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399" w:rsidRDefault="00060399" w:rsidP="00060399">
      <w:pPr>
        <w:spacing w:before="13" w:after="0" w:line="240" w:lineRule="auto"/>
        <w:ind w:left="3600" w:right="-20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</w:p>
    <w:p w:rsidR="00060399" w:rsidRDefault="00060399" w:rsidP="00060399">
      <w:pPr>
        <w:spacing w:before="13" w:after="0" w:line="240" w:lineRule="auto"/>
        <w:ind w:left="3600" w:right="-20"/>
        <w:rPr>
          <w:rFonts w:ascii="Times New Roman" w:eastAsia="Times New Roman" w:hAnsi="Times New Roman" w:cs="Times New Roman"/>
          <w:sz w:val="36"/>
          <w:szCs w:val="36"/>
        </w:rPr>
      </w:pPr>
    </w:p>
    <w:p w:rsidR="00813904" w:rsidRDefault="00813904">
      <w:pPr>
        <w:spacing w:before="2" w:after="0" w:line="160" w:lineRule="exact"/>
        <w:rPr>
          <w:sz w:val="16"/>
          <w:szCs w:val="16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00"/>
        </w:tabs>
        <w:spacing w:after="0" w:line="226" w:lineRule="exact"/>
        <w:ind w:left="10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680"/>
        </w:tabs>
        <w:spacing w:before="33" w:after="0" w:line="226" w:lineRule="exact"/>
        <w:ind w:left="10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9" w:after="0" w:line="170" w:lineRule="exact"/>
        <w:rPr>
          <w:sz w:val="17"/>
          <w:szCs w:val="17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spacing w:before="33" w:after="0" w:line="265" w:lineRule="auto"/>
        <w:ind w:left="107" w:right="46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64B10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16.001(</w:t>
      </w:r>
      <w:r w:rsidRPr="00634FBB"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 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ix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 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aily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een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10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ear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Pr="00634FBB">
        <w:rPr>
          <w:rFonts w:ascii="Times New Roman" w:eastAsia="Times New Roman" w:hAnsi="Times New Roman" w:cs="Times New Roman"/>
          <w:spacing w:val="-2"/>
          <w:sz w:val="20"/>
          <w:szCs w:val="20"/>
        </w:rPr>
        <w:t>80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een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12" w:after="0" w:line="280" w:lineRule="exact"/>
        <w:rPr>
          <w:sz w:val="28"/>
          <w:szCs w:val="28"/>
        </w:rPr>
      </w:pPr>
    </w:p>
    <w:p w:rsidR="00813904" w:rsidRDefault="00060399">
      <w:pPr>
        <w:spacing w:after="0" w:line="265" w:lineRule="auto"/>
        <w:ind w:left="107" w:right="4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each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ecti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lects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9A489E">
        <w:rPr>
          <w:rFonts w:ascii="Times New Roman" w:eastAsia="Times New Roman" w:hAnsi="Times New Roman" w:cs="Times New Roman"/>
          <w:sz w:val="20"/>
          <w:szCs w:val="20"/>
        </w:rPr>
        <w:t>Reports must be submitted b</w:t>
      </w:r>
      <w:r w:rsidR="000D0239" w:rsidRPr="00634FBB">
        <w:rPr>
          <w:rFonts w:ascii="Times New Roman" w:eastAsia="Times New Roman" w:hAnsi="Times New Roman" w:cs="Times New Roman"/>
          <w:sz w:val="20"/>
          <w:szCs w:val="20"/>
        </w:rPr>
        <w:t>i</w:t>
      </w:r>
      <w:r w:rsidR="00634FBB" w:rsidRPr="00634FBB">
        <w:rPr>
          <w:rFonts w:ascii="Times New Roman" w:eastAsia="Times New Roman" w:hAnsi="Times New Roman" w:cs="Times New Roman"/>
          <w:sz w:val="20"/>
          <w:szCs w:val="20"/>
        </w:rPr>
        <w:t>-</w:t>
      </w:r>
      <w:r w:rsidR="000D0239" w:rsidRPr="00634FBB">
        <w:rPr>
          <w:rFonts w:ascii="Times New Roman" w:eastAsia="Times New Roman" w:hAnsi="Times New Roman" w:cs="Times New Roman"/>
          <w:sz w:val="20"/>
          <w:szCs w:val="20"/>
        </w:rPr>
        <w:t>monthly</w:t>
      </w:r>
      <w:r w:rsidR="005E5555" w:rsidRPr="00634FBB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634FBB">
        <w:rPr>
          <w:rFonts w:ascii="Times New Roman" w:eastAsia="Times New Roman" w:hAnsi="Times New Roman" w:cs="Times New Roman"/>
          <w:sz w:val="20"/>
          <w:szCs w:val="20"/>
        </w:rPr>
        <w:t xml:space="preserve"> for a total of </w:t>
      </w:r>
      <w:r w:rsidR="005E5555" w:rsidRPr="00634FBB">
        <w:rPr>
          <w:rFonts w:ascii="Times New Roman" w:eastAsia="Times New Roman" w:hAnsi="Times New Roman" w:cs="Times New Roman"/>
          <w:sz w:val="20"/>
          <w:szCs w:val="20"/>
        </w:rPr>
        <w:t>three (3</w:t>
      </w:r>
      <w:r w:rsidRPr="00634FBB">
        <w:rPr>
          <w:rFonts w:ascii="Times New Roman" w:eastAsia="Times New Roman" w:hAnsi="Times New Roman" w:cs="Times New Roman"/>
          <w:sz w:val="20"/>
          <w:szCs w:val="20"/>
        </w:rPr>
        <w:t>) reports</w:t>
      </w:r>
      <w:r w:rsidR="0019296D" w:rsidRPr="00634FBB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19296D" w:rsidRPr="0020477C">
        <w:rPr>
          <w:rFonts w:ascii="Times New Roman" w:eastAsia="Times New Roman" w:hAnsi="Times New Roman" w:cs="Times New Roman"/>
          <w:i/>
          <w:sz w:val="20"/>
          <w:szCs w:val="20"/>
        </w:rPr>
        <w:t>see</w:t>
      </w:r>
      <w:r w:rsidR="0019296D" w:rsidRPr="00634FBB">
        <w:rPr>
          <w:rFonts w:ascii="Times New Roman" w:eastAsia="Times New Roman" w:hAnsi="Times New Roman" w:cs="Times New Roman"/>
          <w:sz w:val="20"/>
          <w:szCs w:val="20"/>
        </w:rPr>
        <w:t xml:space="preserve"> s. 468.1695(2)(b) F.</w:t>
      </w:r>
      <w:r w:rsidR="0020477C">
        <w:rPr>
          <w:rFonts w:ascii="Times New Roman" w:eastAsia="Times New Roman" w:hAnsi="Times New Roman" w:cs="Times New Roman"/>
          <w:sz w:val="20"/>
          <w:szCs w:val="20"/>
        </w:rPr>
        <w:t>S.)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 w:rsidR="0020477C"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 w:rsidR="0020477C"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leted</w:t>
      </w:r>
      <w:r w:rsidR="0019296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506D9" w:rsidRPr="00634FBB">
        <w:rPr>
          <w:rFonts w:ascii="Times New Roman" w:eastAsia="Times New Roman" w:hAnsi="Times New Roman" w:cs="Times New Roman"/>
          <w:sz w:val="20"/>
          <w:szCs w:val="20"/>
        </w:rPr>
        <w:t xml:space="preserve">in the </w:t>
      </w:r>
      <w:r w:rsidR="005E5555" w:rsidRPr="00634FBB">
        <w:rPr>
          <w:rFonts w:ascii="Times New Roman" w:eastAsia="Times New Roman" w:hAnsi="Times New Roman" w:cs="Times New Roman"/>
          <w:sz w:val="20"/>
          <w:szCs w:val="20"/>
        </w:rPr>
        <w:t>third</w:t>
      </w:r>
      <w:r w:rsidR="00B506D9" w:rsidRPr="00634FBB">
        <w:rPr>
          <w:rFonts w:ascii="Times New Roman" w:eastAsia="Times New Roman" w:hAnsi="Times New Roman" w:cs="Times New Roman"/>
          <w:sz w:val="20"/>
          <w:szCs w:val="20"/>
        </w:rPr>
        <w:t xml:space="preserve"> and final</w:t>
      </w:r>
      <w:r w:rsidR="0019296D" w:rsidRPr="00634FBB">
        <w:rPr>
          <w:rFonts w:ascii="Times New Roman" w:eastAsia="Times New Roman" w:hAnsi="Times New Roman" w:cs="Times New Roman"/>
          <w:sz w:val="20"/>
          <w:szCs w:val="20"/>
        </w:rPr>
        <w:t xml:space="preserve">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ich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ize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each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5E5555" w:rsidRPr="007167A5">
        <w:rPr>
          <w:rFonts w:ascii="Times New Roman" w:eastAsia="Times New Roman" w:hAnsi="Times New Roman" w:cs="Times New Roman"/>
          <w:sz w:val="20"/>
          <w:szCs w:val="20"/>
        </w:rPr>
        <w:t>period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acce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le.</w:t>
      </w:r>
    </w:p>
    <w:p w:rsidR="00813904" w:rsidRDefault="00813904">
      <w:pPr>
        <w:spacing w:before="5" w:after="0" w:line="130" w:lineRule="exact"/>
        <w:rPr>
          <w:sz w:val="13"/>
          <w:szCs w:val="13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spacing w:after="0" w:line="265" w:lineRule="auto"/>
        <w:ind w:left="107" w:right="4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20477C">
        <w:rPr>
          <w:rFonts w:ascii="Times New Roman" w:eastAsia="Times New Roman" w:hAnsi="Times New Roman" w:cs="Times New Roman"/>
          <w:spacing w:val="1"/>
          <w:sz w:val="20"/>
          <w:szCs w:val="20"/>
        </w:rPr>
        <w:t>periodic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 w:rsidR="0020477C">
        <w:rPr>
          <w:rFonts w:ascii="Times New Roman" w:eastAsia="Times New Roman" w:hAnsi="Times New Roman" w:cs="Times New Roman"/>
          <w:sz w:val="20"/>
          <w:szCs w:val="20"/>
        </w:rPr>
        <w:t>ing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9A489E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ce,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eeti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atte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itten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acilitie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9A489E">
        <w:rPr>
          <w:rFonts w:ascii="Times New Roman" w:eastAsia="Times New Roman" w:hAnsi="Times New Roman" w:cs="Times New Roman"/>
          <w:spacing w:val="-1"/>
          <w:sz w:val="20"/>
          <w:szCs w:val="20"/>
        </w:rPr>
        <w:t>. (</w:t>
      </w:r>
      <w:r w:rsidR="009A489E">
        <w:rPr>
          <w:rFonts w:ascii="Times New Roman" w:eastAsia="Times New Roman" w:hAnsi="Times New Roman" w:cs="Times New Roman"/>
          <w:i/>
          <w:spacing w:val="-1"/>
          <w:sz w:val="20"/>
          <w:szCs w:val="20"/>
        </w:rPr>
        <w:t xml:space="preserve">see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Ru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64B10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16.005(</w:t>
      </w:r>
      <w:r w:rsidR="00B506D9" w:rsidRPr="007167A5">
        <w:rPr>
          <w:rFonts w:ascii="Times New Roman" w:eastAsia="Times New Roman" w:hAnsi="Times New Roman" w:cs="Times New Roman"/>
          <w:color w:val="000000" w:themeColor="text1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)(d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9A489E"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:rsidR="00232BF8" w:rsidRDefault="00232BF8">
      <w:pPr>
        <w:spacing w:after="0"/>
        <w:jc w:val="both"/>
      </w:pPr>
    </w:p>
    <w:p w:rsidR="00232BF8" w:rsidRPr="00232BF8" w:rsidRDefault="00232BF8" w:rsidP="00232BF8"/>
    <w:p w:rsidR="00232BF8" w:rsidRPr="00232BF8" w:rsidRDefault="00232BF8" w:rsidP="00232BF8"/>
    <w:p w:rsidR="00232BF8" w:rsidRPr="00232BF8" w:rsidRDefault="00232BF8" w:rsidP="00232BF8"/>
    <w:p w:rsidR="00232BF8" w:rsidRPr="00232BF8" w:rsidRDefault="00232BF8" w:rsidP="00232BF8"/>
    <w:p w:rsidR="00232BF8" w:rsidRPr="00232BF8" w:rsidRDefault="00232BF8" w:rsidP="00232BF8"/>
    <w:p w:rsidR="00232BF8" w:rsidRPr="00232BF8" w:rsidRDefault="00232BF8" w:rsidP="00232BF8"/>
    <w:p w:rsidR="00232BF8" w:rsidRPr="00232BF8" w:rsidRDefault="00232BF8" w:rsidP="00232BF8"/>
    <w:p w:rsidR="00232BF8" w:rsidRPr="00232BF8" w:rsidRDefault="000D0239" w:rsidP="000D0239">
      <w:pPr>
        <w:tabs>
          <w:tab w:val="left" w:pos="3387"/>
          <w:tab w:val="left" w:pos="4240"/>
        </w:tabs>
      </w:pPr>
      <w:r>
        <w:tab/>
      </w:r>
      <w:r>
        <w:tab/>
      </w:r>
    </w:p>
    <w:p w:rsidR="00813904" w:rsidRDefault="00A76E8E" w:rsidP="00A76E8E">
      <w:pPr>
        <w:tabs>
          <w:tab w:val="left" w:pos="10810"/>
        </w:tabs>
        <w:spacing w:before="18" w:after="0"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:rsidR="001E05BF" w:rsidRDefault="001E05BF" w:rsidP="001E05BF">
      <w:pPr>
        <w:spacing w:before="33" w:after="0" w:line="240" w:lineRule="auto"/>
        <w:ind w:left="4831" w:right="8422"/>
        <w:jc w:val="both"/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</w:pPr>
    </w:p>
    <w:p w:rsidR="00813904" w:rsidRDefault="00813904" w:rsidP="001E05BF">
      <w:pPr>
        <w:spacing w:before="4" w:after="0" w:line="260" w:lineRule="exact"/>
        <w:jc w:val="both"/>
        <w:rPr>
          <w:sz w:val="26"/>
          <w:szCs w:val="26"/>
        </w:rPr>
      </w:pPr>
    </w:p>
    <w:p w:rsidR="00813904" w:rsidRDefault="00060399" w:rsidP="001E05BF">
      <w:pPr>
        <w:tabs>
          <w:tab w:val="left" w:pos="6840"/>
        </w:tabs>
        <w:spacing w:after="0" w:line="226" w:lineRule="exact"/>
        <w:ind w:left="14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 w:rsidP="001E05BF">
      <w:pPr>
        <w:spacing w:before="15" w:after="0" w:line="220" w:lineRule="exact"/>
        <w:jc w:val="both"/>
      </w:pPr>
    </w:p>
    <w:p w:rsidR="00813904" w:rsidRDefault="00060399" w:rsidP="001E05BF">
      <w:pPr>
        <w:tabs>
          <w:tab w:val="left" w:pos="7720"/>
        </w:tabs>
        <w:spacing w:before="33" w:after="0" w:line="240" w:lineRule="auto"/>
        <w:ind w:left="14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:rsidR="00813904" w:rsidRDefault="00813904" w:rsidP="001E05BF">
      <w:pPr>
        <w:spacing w:before="2" w:after="0" w:line="110" w:lineRule="exact"/>
        <w:jc w:val="both"/>
        <w:rPr>
          <w:sz w:val="11"/>
          <w:szCs w:val="11"/>
        </w:rPr>
      </w:pPr>
    </w:p>
    <w:p w:rsidR="007167A5" w:rsidRDefault="007167A5" w:rsidP="007167A5">
      <w:pPr>
        <w:spacing w:before="33" w:after="0" w:line="240" w:lineRule="auto"/>
        <w:ind w:left="4831" w:right="842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 xml:space="preserve">  </w:t>
      </w:r>
      <w:r w:rsidRPr="00E06D77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 w:rsidRPr="00E06D77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 w:rsidRPr="00E06D77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 w:rsidRPr="00E06D77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S</w:t>
      </w:r>
      <w:r w:rsidRPr="00E06D77"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 w:rsidRPr="00E06D77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NN</w:t>
      </w:r>
      <w:r w:rsidRPr="00E06D77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 w:rsidRPr="00E06D77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L</w:t>
      </w:r>
    </w:p>
    <w:p w:rsidR="00813904" w:rsidRDefault="00813904" w:rsidP="001E05BF">
      <w:pPr>
        <w:spacing w:after="0" w:line="200" w:lineRule="exact"/>
        <w:jc w:val="both"/>
        <w:rPr>
          <w:sz w:val="20"/>
          <w:szCs w:val="20"/>
        </w:rPr>
      </w:pPr>
    </w:p>
    <w:p w:rsidR="00813904" w:rsidRDefault="00813904" w:rsidP="001E05BF">
      <w:pPr>
        <w:spacing w:after="0" w:line="200" w:lineRule="exact"/>
        <w:jc w:val="both"/>
        <w:rPr>
          <w:sz w:val="20"/>
          <w:szCs w:val="20"/>
        </w:rPr>
      </w:pPr>
    </w:p>
    <w:p w:rsidR="00813904" w:rsidRDefault="00813904" w:rsidP="001E05BF">
      <w:pPr>
        <w:spacing w:after="0" w:line="200" w:lineRule="exact"/>
        <w:jc w:val="both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0D0239" w:rsidRPr="000D0239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7167A5" w:rsidRDefault="000D0239" w:rsidP="001E05BF">
            <w:pPr>
              <w:spacing w:after="0" w:line="213" w:lineRule="exact"/>
              <w:ind w:left="6" w:righ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167A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7167A5" w:rsidP="001E05BF">
            <w:pPr>
              <w:spacing w:after="0" w:line="213" w:lineRule="exact"/>
              <w:ind w:left="217" w:righ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7167A5" w:rsidP="001E05BF">
            <w:pPr>
              <w:spacing w:after="0" w:line="213" w:lineRule="exact"/>
              <w:ind w:left="234" w:righ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7167A5" w:rsidRDefault="007167A5" w:rsidP="001E05BF">
            <w:pPr>
              <w:spacing w:after="0" w:line="213" w:lineRule="exact"/>
              <w:ind w:left="234" w:righ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0D0239" w:rsidRPr="000D0239" w:rsidRDefault="000D0239" w:rsidP="001E05BF">
            <w:pPr>
              <w:spacing w:after="0" w:line="213" w:lineRule="exact"/>
              <w:ind w:left="28" w:right="-7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0239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0D0239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0D0239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0D0239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 w:rsidP="007167A5">
            <w:pPr>
              <w:spacing w:after="0" w:line="189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NN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64B10-16.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005(3)(a)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[15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%]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0D0239" w:rsidRDefault="000D0239"/>
        </w:tc>
      </w:tr>
      <w:tr w:rsidR="000D0239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j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j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17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ealth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 w:rsidP="007167A5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(3)(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ely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ain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elates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&amp;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tilit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 w:rsidP="007167A5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</w:t>
            </w:r>
            <w:r w:rsidRPr="009A489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005(3)(a)</w:t>
            </w:r>
            <w:r w:rsidRPr="009A48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hu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licies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izati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 w:rsidP="007167A5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(3)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(a)3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5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atch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j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team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cli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Occ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team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eech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team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 w:rsidP="009A489E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team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="009A489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after="0"/>
        <w:jc w:val="center"/>
        <w:sectPr w:rsidR="00813904" w:rsidSect="00E06D77">
          <w:headerReference w:type="default" r:id="rId7"/>
          <w:footerReference w:type="default" r:id="rId8"/>
          <w:pgSz w:w="15840" w:h="12240" w:orient="landscape"/>
          <w:pgMar w:top="706" w:right="634" w:bottom="245" w:left="634" w:header="29" w:footer="43" w:gutter="0"/>
          <w:cols w:space="720"/>
        </w:sectPr>
      </w:pPr>
    </w:p>
    <w:p w:rsidR="00813904" w:rsidRDefault="001C43CE">
      <w:pPr>
        <w:spacing w:before="2" w:after="0" w:line="140" w:lineRule="exact"/>
        <w:rPr>
          <w:sz w:val="14"/>
          <w:szCs w:val="14"/>
        </w:rPr>
      </w:pPr>
      <w:r w:rsidRPr="001C43CE">
        <w:rPr>
          <w:noProof/>
        </w:rPr>
        <w:lastRenderedPageBreak/>
        <w:pict>
          <v:group id="Group 43" o:spid="_x0000_s1026" style="position:absolute;margin-left:37.05pt;margin-top:420.05pt;width:717.1pt;height:3pt;z-index:-3779;mso-position-horizontal-relative:page;mso-position-vertical-relative:page" coordorigin="741,8401" coordsize="1434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">
            <v:group id="Group 46" o:spid="_x0000_s1027" style="position:absolute;left:751;top:8412;width:14321;height:2" coordorigin="751,8412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<v:shape id="Freeform 47" o:spid="_x0000_s1028" style="position:absolute;left:751;top:8412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SPFsIA&#10;AADbAAAADwAAAGRycy9kb3ducmV2LnhtbESP0WrCQBRE3wv+w3IF3+omilVTVxGx0Ncm+YBL9jYJ&#10;yd5ds6vGfn1XKPRxmJkzzO4wml7caPCtZQXpPAFBXFndcq2gLD5eNyB8QNbYWyYFD/Jw2E9edphp&#10;e+cvuuWhFhHCPkMFTQguk9JXDRn0c+uIo/dtB4MhyqGWesB7hJteLpLkTRpsOS406OjUUNXlV6Og&#10;2PzkXdFTub083CI9r7vLypVKzabj8R1EoDH8h//an1rBMoXn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ZI8WwgAAANsAAAAPAAAAAAAAAAAAAAAAAJgCAABkcnMvZG93&#10;bnJldi54bWxQSwUGAAAAAAQABAD1AAAAhwMAAAAA&#10;" path="m14321,l,e" filled="f" strokeweight="1.06pt">
                <v:path arrowok="t" o:connecttype="custom" o:connectlocs="14321,0;0,0" o:connectangles="0,0"/>
              </v:shape>
            </v:group>
            <v:group id="Group 44" o:spid="_x0000_s1029" style="position:absolute;left:751;top:8450;width:14321;height:2" coordorigin="751,8450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<v:shape id="Freeform 45" o:spid="_x0000_s1030" style="position:absolute;left:751;top:8450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q0+sMA&#10;AADbAAAADwAAAGRycy9kb3ducmV2LnhtbESPzWrDMBCE74G+g9hCbonshPzUjRxKSaHX2n6Axdra&#10;xtZKsdTE6dNXgUKOw8x8wxyOkxnEhUbfWVaQLhMQxLXVHTcKqvJjsQfhA7LGwTIpuJGHY/40O2Cm&#10;7ZW/6FKERkQI+wwVtCG4TEpft2TQL60jjt63HQ2GKMdG6hGvEW4GuUqSrTTYcVxo0dF7S3Vf/BgF&#10;5f636MuBqpfzza3S064/b1yl1Px5ensFEWgKj/B/+1MrWK/h/iX+AJ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q0+sMAAADbAAAADwAAAAAAAAAAAAAAAACYAgAAZHJzL2Rv&#10;d25yZXYueG1sUEsFBgAAAAAEAAQA9QAAAIgDAAAAAA==&#10;" path="m14321,l,e" filled="f" strokeweight="1.06pt">
                <v:path arrowok="t" o:connecttype="custom" o:connectlocs="14321,0;0,0" o:connectangles="0,0"/>
              </v:shape>
            </v:group>
            <w10:wrap anchorx="page" anchory="page"/>
          </v:group>
        </w:pict>
      </w: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3" w:after="0" w:line="240" w:lineRule="auto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:rsidR="00813904" w:rsidRDefault="00813904">
      <w:pPr>
        <w:spacing w:before="2" w:after="0" w:line="110" w:lineRule="exact"/>
        <w:rPr>
          <w:sz w:val="11"/>
          <w:szCs w:val="11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10"/>
        <w:gridCol w:w="756"/>
      </w:tblGrid>
      <w:tr w:rsidR="00813904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 w:rsidP="009A489E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ely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="009A489E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17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izati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ay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cale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Fu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ician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tiali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198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ith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ilities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before="6" w:after="0" w:line="215" w:lineRule="exact"/>
              <w:ind w:left="288" w:right="242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5" w:after="0" w:line="220" w:lineRule="exact"/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0D0239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0D0239" w:rsidP="0020477C">
            <w:pPr>
              <w:spacing w:after="0" w:line="208" w:lineRule="exact"/>
              <w:ind w:left="1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</w:t>
            </w:r>
            <w:r w:rsidR="007167A5"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>for</w:t>
            </w:r>
            <w:r w:rsidR="00634FBB" w:rsidRPr="00634FBB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9"/>
                <w:sz w:val="20"/>
                <w:szCs w:val="20"/>
              </w:rPr>
              <w:t xml:space="preserve"> 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1,000</w:t>
            </w:r>
            <w:r w:rsidRPr="00B1300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</w:t>
            </w:r>
            <w:r w:rsid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 w:rsidP="00634FBB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0D0239">
            <w:pPr>
              <w:spacing w:after="0" w:line="208" w:lineRule="exact"/>
              <w:ind w:left="1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0D0239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0D0239" w:rsidRDefault="000D0239">
            <w:pPr>
              <w:spacing w:after="0" w:line="208" w:lineRule="exact"/>
              <w:ind w:left="1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NN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[15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=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150 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h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08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>
            <w:pPr>
              <w:spacing w:after="0" w:line="217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PERIOD 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0D0239" w:rsidRPr="00610AAE" w:rsidRDefault="000D0239">
            <w:pPr>
              <w:spacing w:after="0" w:line="217" w:lineRule="exact"/>
              <w:ind w:left="250" w:right="223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0D0239" w:rsidRPr="00610AAE" w:rsidRDefault="000D0239">
            <w:pPr>
              <w:spacing w:after="0" w:line="217" w:lineRule="exact"/>
              <w:ind w:left="276" w:right="238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0D0239" w:rsidRPr="00610AAE" w:rsidRDefault="000D0239">
            <w:pPr>
              <w:spacing w:after="0" w:line="217" w:lineRule="exact"/>
              <w:ind w:left="276" w:right="238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08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before="3" w:after="0" w:line="180" w:lineRule="exact"/>
        <w:rPr>
          <w:sz w:val="18"/>
          <w:szCs w:val="18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</w:tblGrid>
      <w:tr w:rsidR="000D0239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0D0239">
            <w:pPr>
              <w:spacing w:after="0" w:line="208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0D0239" w:rsidRDefault="000D0239">
            <w:pPr>
              <w:spacing w:after="0" w:line="213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T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</w:tr>
      <w:tr w:rsidR="000D0239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0D0239" w:rsidRPr="00BA16F4" w:rsidRDefault="000D0239" w:rsidP="00BA16F4">
            <w:pPr>
              <w:spacing w:after="0" w:line="217" w:lineRule="exact"/>
              <w:ind w:right="-4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A16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PRECEPTOR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0D0239" w:rsidRDefault="000D0239"/>
        </w:tc>
      </w:tr>
    </w:tbl>
    <w:p w:rsidR="00813904" w:rsidRDefault="00813904">
      <w:pPr>
        <w:spacing w:after="0"/>
        <w:sectPr w:rsidR="00813904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813904">
      <w:pPr>
        <w:spacing w:before="2" w:after="0" w:line="140" w:lineRule="exact"/>
        <w:rPr>
          <w:sz w:val="14"/>
          <w:szCs w:val="14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 w:rsidP="003B7929">
      <w:pPr>
        <w:tabs>
          <w:tab w:val="left" w:pos="7720"/>
        </w:tabs>
        <w:spacing w:before="3" w:after="0" w:line="260" w:lineRule="atLeast"/>
        <w:ind w:left="5022" w:right="6773" w:hanging="487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3B792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NANCE</w:t>
      </w:r>
    </w:p>
    <w:p w:rsidR="00813904" w:rsidRDefault="00813904" w:rsidP="003B7929">
      <w:pPr>
        <w:spacing w:before="9" w:after="0" w:line="150" w:lineRule="exact"/>
        <w:jc w:val="center"/>
        <w:rPr>
          <w:sz w:val="15"/>
          <w:szCs w:val="15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0D0239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 w:rsidP="007F69D1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20477C">
            <w:pPr>
              <w:spacing w:after="0" w:line="213" w:lineRule="exact"/>
              <w:ind w:left="217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0D0239"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0D0239" w:rsidRPr="000D0239" w:rsidRDefault="000D0239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0239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0D0239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0D0239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0D02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0D0239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 w:rsidP="007F69D1">
            <w:pPr>
              <w:spacing w:after="0" w:line="189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NANCE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0"/>
                <w:position w:val="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64B10-16.005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(3)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6"/>
                <w:position w:val="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.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.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C.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position w:val="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[15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%]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0D0239" w:rsidRPr="000D0239" w:rsidRDefault="000D0239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0D0239" w:rsidRPr="000D0239" w:rsidRDefault="000D0239"/>
        </w:tc>
      </w:tr>
      <w:tr w:rsidR="000D0239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ey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icat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17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een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tate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tal</w:t>
            </w:r>
            <w:r w:rsidRPr="007F69D1">
              <w:rPr>
                <w:rFonts w:ascii="Times New Roman" w:eastAsia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cial/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eta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-19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ital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illi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ll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nv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494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15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ecte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tem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 w:rsidRPr="007F69D1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PP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Mi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</w:p>
          <w:p w:rsidR="000D0239" w:rsidRPr="007F69D1" w:rsidRDefault="000D0239">
            <w:pPr>
              <w:spacing w:before="24" w:after="0" w:line="240" w:lineRule="auto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MD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Utilizati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UG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40" w:lineRule="auto"/>
              <w:ind w:left="282" w:right="236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cl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tate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ala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eets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licies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llecti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ecei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Me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icaid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&amp;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Me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ica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ties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 w:rsidRPr="007F69D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7F69D1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eca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Pr="00610AAE" w:rsidRDefault="000D0239">
            <w:pPr>
              <w:rPr>
                <w:strike/>
              </w:rPr>
            </w:pPr>
          </w:p>
        </w:tc>
      </w:tr>
      <w:tr w:rsidR="000D0239" w:rsidTr="004C143E">
        <w:trPr>
          <w:trHeight w:hRule="exact" w:val="238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0D0239" w:rsidRPr="007F69D1" w:rsidRDefault="000D0239">
            <w:pPr>
              <w:spacing w:after="0" w:line="198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 w:rsidRPr="007F69D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ty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ym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izati</w:t>
            </w:r>
            <w:r w:rsidRPr="007F69D1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7F69D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0D0239" w:rsidRPr="00610AAE" w:rsidRDefault="000D0239">
            <w:pPr>
              <w:spacing w:before="6" w:after="0" w:line="215" w:lineRule="exact"/>
              <w:ind w:left="288" w:right="242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0D0239" w:rsidTr="004C143E">
        <w:trPr>
          <w:trHeight w:hRule="exact" w:val="39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 w:rsidP="004C143E">
            <w:pPr>
              <w:spacing w:after="0" w:line="213" w:lineRule="exact"/>
              <w:ind w:right="-2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  <w:p w:rsidR="000D0239" w:rsidRPr="007F69D1" w:rsidRDefault="000D0239" w:rsidP="004C143E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Default="000D0239"/>
        </w:tc>
      </w:tr>
      <w:tr w:rsidR="000D0239" w:rsidTr="00610AAE">
        <w:trPr>
          <w:trHeight w:hRule="exact" w:val="39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Pr="009A489E" w:rsidRDefault="000D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489E">
              <w:rPr>
                <w:rFonts w:ascii="Times New Roman" w:hAnsi="Times New Roman" w:cs="Times New Roman"/>
                <w:sz w:val="20"/>
                <w:szCs w:val="20"/>
              </w:rPr>
              <w:t>Possesses the ability to prepare a business plan, a feasibility study, and a return on investment (ROI) proposal.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Default="000D0239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Default="000D0239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auto"/>
          </w:tcPr>
          <w:p w:rsidR="000D0239" w:rsidRDefault="000D0239"/>
        </w:tc>
      </w:tr>
      <w:tr w:rsidR="000D0239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Pr="007F69D1" w:rsidRDefault="000D0239" w:rsidP="004C143E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="000822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  <w:p w:rsidR="000D0239" w:rsidRPr="007F69D1" w:rsidRDefault="000D0239" w:rsidP="004C143E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0D0239" w:rsidRDefault="000D0239"/>
        </w:tc>
      </w:tr>
      <w:tr w:rsidR="000D0239" w:rsidTr="00610AAE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Pr="007F69D1" w:rsidRDefault="000D0239" w:rsidP="004C143E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>Understands how to develop, plan, and manage an interdisciplinary budget.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Default="000D0239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D0239" w:rsidRDefault="000D0239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auto"/>
          </w:tcPr>
          <w:p w:rsidR="000D0239" w:rsidRDefault="000D0239"/>
        </w:tc>
      </w:tr>
    </w:tbl>
    <w:p w:rsidR="00813904" w:rsidRDefault="00813904">
      <w:pPr>
        <w:spacing w:after="0"/>
        <w:sectPr w:rsidR="00813904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1C43CE">
      <w:pPr>
        <w:spacing w:before="2" w:after="0" w:line="140" w:lineRule="exact"/>
        <w:rPr>
          <w:sz w:val="14"/>
          <w:szCs w:val="14"/>
        </w:rPr>
      </w:pPr>
      <w:r w:rsidRPr="001C43CE">
        <w:rPr>
          <w:noProof/>
        </w:rPr>
        <w:pict>
          <v:group id="Group 38" o:spid="_x0000_s1054" style="position:absolute;margin-left:37.05pt;margin-top:247.05pt;width:717.1pt;height:3pt;z-index:-3778;mso-position-horizontal-relative:page;mso-position-vertical-relative:page" coordorigin="741,4941" coordsize="1434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">
            <v:group id="Group 41" o:spid="_x0000_s1057" style="position:absolute;left:751;top:4951;width:14321;height:2" coordorigin="751,4951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<v:shape id="Freeform 42" o:spid="_x0000_s1058" style="position:absolute;left:751;top:4951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SBv8IA&#10;AADbAAAADwAAAGRycy9kb3ducmV2LnhtbESP3WrCQBSE74W+w3IK3unGgD9NXaWUFrw1yQMcsqdJ&#10;SPbsmt1q9OldQfBymJlvmO1+NL040+BbywoW8wQEcWV1y7WCsvidbUD4gKyxt0wKruRhv3ubbDHT&#10;9sJHOuehFhHCPkMFTQguk9JXDRn0c+uIo/dnB4MhyqGWesBLhJtepkmykgZbjgsNOvpuqOryf6Og&#10;2Nzyruip/DhdXbr4WXenpSuVmr6PX58gAo3hFX62D1pBuoLHl/gD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VIG/wgAAANsAAAAPAAAAAAAAAAAAAAAAAJgCAABkcnMvZG93&#10;bnJldi54bWxQSwUGAAAAAAQABAD1AAAAhwMAAAAA&#10;" path="m14321,l,e" filled="f" strokeweight="1.06pt">
                <v:path arrowok="t" o:connecttype="custom" o:connectlocs="14321,0;0,0" o:connectangles="0,0"/>
              </v:shape>
            </v:group>
            <v:group id="Group 39" o:spid="_x0000_s1055" style="position:absolute;left:751;top:4990;width:14321;height:2" coordorigin="751,4990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<v:shape id="Freeform 40" o:spid="_x0000_s1056" style="position:absolute;left:751;top:4990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ewVr8A&#10;AADbAAAADwAAAGRycy9kb3ducmV2LnhtbERPzYrCMBC+L+w7hBG8rakFV61GWUTB67Z9gKEZ29Jm&#10;EpuodZ9+cxA8fnz/2/1oenGnwbeWFcxnCQjiyuqWawVlcfpagfABWWNvmRQ8ycN+9/mxxUzbB//S&#10;PQ+1iCHsM1TQhOAyKX3VkEE/s444chc7GAwRDrXUAz5iuOllmiTf0mDLsaFBR4eGqi6/GQXF6i/v&#10;ip7K9fXp0vlx2V0XrlRqOhl/NiACjeEtfrnPWkEax8Yv8QfI3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h7BWvwAAANsAAAAPAAAAAAAAAAAAAAAAAJgCAABkcnMvZG93bnJl&#10;di54bWxQSwUGAAAAAAQABAD1AAAAhAMAAAAA&#10;" path="m14321,l,e" filled="f" strokeweight="1.06pt">
                <v:path arrowok="t" o:connecttype="custom" o:connectlocs="14321,0;0,0" o:connectangles="0,0"/>
              </v:shape>
            </v:group>
            <w10:wrap anchorx="page" anchory="page"/>
          </v:group>
        </w:pict>
      </w: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 w:rsidR="001E05BF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3" w:after="0" w:line="240" w:lineRule="auto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="001E05B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5" w:after="0" w:line="260" w:lineRule="exact"/>
        <w:rPr>
          <w:sz w:val="26"/>
          <w:szCs w:val="26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11"/>
        <w:gridCol w:w="691"/>
        <w:gridCol w:w="725"/>
        <w:gridCol w:w="725"/>
        <w:gridCol w:w="756"/>
      </w:tblGrid>
      <w:tr w:rsidR="00634FBB">
        <w:trPr>
          <w:trHeight w:hRule="exact" w:val="276"/>
        </w:trPr>
        <w:tc>
          <w:tcPr>
            <w:tcW w:w="10711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16" w:space="0" w:color="000000"/>
            </w:tcBorders>
            <w:shd w:val="clear" w:color="auto" w:fill="CCFFFF"/>
          </w:tcPr>
          <w:p w:rsidR="00634FBB" w:rsidRDefault="007167A5" w:rsidP="007167A5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</w:t>
            </w:r>
            <w:r w:rsidR="0020477C"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for 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1,000</w:t>
            </w:r>
            <w:r w:rsidRPr="00B1300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Hou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</w:p>
        </w:tc>
        <w:tc>
          <w:tcPr>
            <w:tcW w:w="6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22" w:lineRule="exact"/>
              <w:ind w:left="20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22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22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22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11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NANCE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[15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47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="005A58BB"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=</w:t>
            </w:r>
            <w:r w:rsidR="005A58BB" w:rsidRPr="00777B2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150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h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9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2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76"/>
        </w:trPr>
        <w:tc>
          <w:tcPr>
            <w:tcW w:w="10711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16" w:space="0" w:color="000000"/>
            </w:tcBorders>
            <w:shd w:val="clear" w:color="auto" w:fill="CCFFFF"/>
          </w:tcPr>
          <w:p w:rsidR="00634FBB" w:rsidRDefault="007F69D1">
            <w:pPr>
              <w:spacing w:after="0" w:line="213" w:lineRule="exact"/>
              <w:ind w:right="-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PERIOD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3"/>
                <w:sz w:val="20"/>
                <w:szCs w:val="20"/>
              </w:rPr>
              <w:t xml:space="preserve">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before="2" w:after="0" w:line="240" w:lineRule="auto"/>
              <w:ind w:left="247" w:right="214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before="2" w:after="0" w:line="240" w:lineRule="auto"/>
              <w:ind w:left="266" w:right="228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before="2" w:after="0" w:line="240" w:lineRule="auto"/>
              <w:ind w:left="266" w:right="228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before="2" w:after="0" w:line="240" w:lineRule="auto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5" w:after="0" w:line="220" w:lineRule="exact"/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</w:tblGrid>
      <w:tr w:rsidR="00634FBB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08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T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7" w:lineRule="exact"/>
              <w:ind w:right="-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R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</w:tr>
    </w:tbl>
    <w:p w:rsidR="00813904" w:rsidRDefault="00813904">
      <w:pPr>
        <w:spacing w:after="0"/>
        <w:sectPr w:rsidR="00813904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1C43CE">
      <w:pPr>
        <w:spacing w:before="2" w:after="0" w:line="140" w:lineRule="exact"/>
        <w:rPr>
          <w:sz w:val="14"/>
          <w:szCs w:val="14"/>
        </w:rPr>
      </w:pPr>
      <w:r w:rsidRPr="001C43CE">
        <w:rPr>
          <w:noProof/>
        </w:rPr>
        <w:pict>
          <v:group id="Group 33" o:spid="_x0000_s1049" style="position:absolute;margin-left:37.05pt;margin-top:513.05pt;width:717.1pt;height:3pt;z-index:-3777;mso-position-horizontal-relative:page;mso-position-vertical-relative:page" coordorigin="741,10261" coordsize="1434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">
            <v:group id="Group 36" o:spid="_x0000_s1052" style="position:absolute;left:751;top:10272;width:14321;height:2" coordorigin="751,10272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<v:shape id="Freeform 37" o:spid="_x0000_s1053" style="position:absolute;left:751;top:10272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0Zy8IA&#10;AADbAAAADwAAAGRycy9kb3ducmV2LnhtbESP0WrCQBRE3wv+w3IF3+omgbYaXUXEQl+b5AMu2WsS&#10;kr27ZleNfn23UOjjMDNnmO1+MoO40eg7ywrSZQKCuLa640ZBVX6+rkD4gKxxsEwKHuRhv5u9bDHX&#10;9s7fdCtCIyKEfY4K2hBcLqWvWzLol9YRR+9sR4MhyrGResR7hJtBZknyLg12HBdadHRsqe6Lq1FQ&#10;rp5FXw5UrS8Pl6Wnj/7y5iqlFvPpsAERaAr/4b/2l1aQpfD7Jf4A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vRnLwgAAANsAAAAPAAAAAAAAAAAAAAAAAJgCAABkcnMvZG93&#10;bnJldi54bWxQSwUGAAAAAAQABAD1AAAAhwMAAAAA&#10;" path="m14321,l,e" filled="f" strokeweight="1.06pt">
                <v:path arrowok="t" o:connecttype="custom" o:connectlocs="14321,0;0,0" o:connectangles="0,0"/>
              </v:shape>
            </v:group>
            <v:group id="Group 34" o:spid="_x0000_s1050" style="position:absolute;left:751;top:10310;width:14321;height:2" coordorigin="751,10310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<v:shape id="Freeform 35" o:spid="_x0000_s1051" style="position:absolute;left:751;top:10310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MiJ8IA&#10;AADbAAAADwAAAGRycy9kb3ducmV2LnhtbESP0WrCQBRE3wv+w3IF3+rGiFVTVxGx0Ncm+YBL9jYJ&#10;yd5ds6vGfn1XKPRxmJkzzO4wml7caPCtZQWLeQKCuLK65VpBWXy8bkD4gKyxt0wKHuThsJ+87DDT&#10;9s5fdMtDLSKEfYYKmhBcJqWvGjLo59YRR+/bDgZDlEMt9YD3CDe9TJPkTRpsOS406OjUUNXlV6Og&#10;2PzkXdFTub08XLo4r7vLypVKzabj8R1EoDH8h//an1pBuoTn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IyInwgAAANsAAAAPAAAAAAAAAAAAAAAAAJgCAABkcnMvZG93&#10;bnJldi54bWxQSwUGAAAAAAQABAD1AAAAhwMAAAAA&#10;" path="m14321,l,e" filled="f" strokeweight="1.06pt">
                <v:path arrowok="t" o:connecttype="custom" o:connectlocs="14321,0;0,0" o:connectangles="0,0"/>
              </v:shape>
            </v:group>
            <w10:wrap anchorx="page" anchory="page"/>
          </v:group>
        </w:pict>
      </w: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3" w:after="0" w:line="272" w:lineRule="auto"/>
        <w:ind w:left="4837" w:right="6773" w:hanging="46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ETI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NG</w:t>
      </w:r>
    </w:p>
    <w:p w:rsidR="00813904" w:rsidRDefault="00813904">
      <w:pPr>
        <w:spacing w:before="9" w:after="0" w:line="120" w:lineRule="exact"/>
        <w:rPr>
          <w:sz w:val="12"/>
          <w:szCs w:val="12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634FBB" w:rsidP="007F69D1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20477C" w:rsidRDefault="0020477C">
            <w:pPr>
              <w:spacing w:after="0" w:line="213" w:lineRule="exact"/>
              <w:ind w:left="217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20477C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20477C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Pr="0020477C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20477C">
            <w:pPr>
              <w:spacing w:after="0" w:line="189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position w:val="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ETI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64B10-16.005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(3)(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c</w:t>
            </w:r>
            <w:r w:rsidR="0020477C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),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3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[5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%]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17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lead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ills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ity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Pr="0020477C" w:rsidRDefault="00634FBB" w:rsidP="0020477C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</w:t>
            </w:r>
            <w:r w:rsidR="0020477C"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3)(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Pr="0020477C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20477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20477C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20477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 w:rsidRPr="0020477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Pr="0020477C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Has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20477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eti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Pr="0020477C" w:rsidRDefault="00634FBB" w:rsidP="0020477C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(c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Pr="0020477C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mm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ity</w:t>
            </w:r>
            <w:r w:rsidRPr="0020477C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teer</w:t>
            </w:r>
            <w:r w:rsidRPr="0020477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cie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Pr="0020477C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 w:rsidRPr="0020477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u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tilize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mm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ity</w:t>
            </w:r>
            <w:r w:rsidRPr="0020477C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teer</w:t>
            </w:r>
            <w:r w:rsidRPr="0020477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cie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’</w:t>
            </w:r>
            <w:r w:rsidRPr="0020477C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ces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Pr="0020477C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Has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20477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mm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ity</w:t>
            </w:r>
            <w:r w:rsidRPr="0020477C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liai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.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0477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ice)</w:t>
            </w:r>
            <w:r w:rsidRPr="0020477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20477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20477C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20477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2047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Pr="0020477C" w:rsidRDefault="00634FBB" w:rsidP="0020477C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64B10-16.005(3)(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Pr="00204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ecei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liciti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ecei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before="6" w:after="0" w:line="215" w:lineRule="exact"/>
              <w:ind w:left="289" w:right="244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6"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634FBB" w:rsidTr="00BD580A">
        <w:trPr>
          <w:trHeight w:hRule="exact" w:val="455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167A5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for 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1,000</w:t>
            </w:r>
            <w:r w:rsidRPr="00B1300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Hou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m </w:t>
            </w:r>
          </w:p>
          <w:p w:rsidR="00634FBB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13" w:lineRule="exact"/>
              <w:ind w:left="19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7B2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AR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K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ETI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[5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=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50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h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  <w:p w:rsidR="00634FBB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634FBB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BD580A" w:rsidRDefault="00634FBB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F69D1">
            <w:pPr>
              <w:spacing w:after="0" w:line="213" w:lineRule="exact"/>
              <w:ind w:right="-1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 xml:space="preserve"> PERIOD</w:t>
            </w:r>
            <w:r w:rsidR="0020477C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 xml:space="preserve">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BD580A" w:rsidRDefault="00634FBB">
            <w:pPr>
              <w:spacing w:after="0" w:line="213" w:lineRule="exact"/>
              <w:ind w:left="240" w:right="204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BD580A" w:rsidRDefault="00634FBB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BD580A" w:rsidRDefault="00634FBB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BD580A" w:rsidRDefault="00634FBB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before="8" w:after="0" w:line="170" w:lineRule="exact"/>
        <w:rPr>
          <w:sz w:val="17"/>
          <w:szCs w:val="17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</w:tblGrid>
      <w:tr w:rsidR="00634FBB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08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T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7" w:lineRule="exact"/>
              <w:ind w:right="-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R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</w:tr>
    </w:tbl>
    <w:p w:rsidR="00653F55" w:rsidRDefault="00653F55">
      <w:pPr>
        <w:spacing w:after="0"/>
      </w:pPr>
    </w:p>
    <w:p w:rsidR="00653F55" w:rsidRPr="00653F55" w:rsidRDefault="00653F55" w:rsidP="00653F55"/>
    <w:p w:rsidR="00653F55" w:rsidRPr="00653F55" w:rsidRDefault="00653F55" w:rsidP="00653F55"/>
    <w:p w:rsidR="00653F55" w:rsidRPr="00653F55" w:rsidRDefault="00653F55" w:rsidP="00653F55"/>
    <w:p w:rsidR="00653F55" w:rsidRDefault="00653F55" w:rsidP="00653F55">
      <w:pPr>
        <w:jc w:val="right"/>
      </w:pPr>
    </w:p>
    <w:p w:rsidR="00653F55" w:rsidRDefault="00653F55" w:rsidP="00653F55"/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" w:after="0" w:line="260" w:lineRule="atLeast"/>
        <w:ind w:left="3601" w:right="6773" w:hanging="34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CAL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URCE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ANA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NT</w:t>
      </w:r>
    </w:p>
    <w:p w:rsidR="00813904" w:rsidRDefault="00813904">
      <w:pPr>
        <w:spacing w:before="9" w:after="0" w:line="150" w:lineRule="exact"/>
        <w:rPr>
          <w:sz w:val="15"/>
          <w:szCs w:val="15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634FBB" w:rsidP="007F69D1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u w:val="single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u w:val="single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u w:val="single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u w:val="single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/</w:t>
            </w:r>
            <w:proofErr w:type="spellStart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u w:val="single"/>
              </w:rPr>
              <w:t>Sub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u w:val="single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u w:val="single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u w:val="single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u w:val="single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u w:val="single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s</w:t>
            </w:r>
            <w:proofErr w:type="spellEnd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20477C">
            <w:pPr>
              <w:spacing w:after="0" w:line="213" w:lineRule="exact"/>
              <w:ind w:left="217" w:right="-2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Pr="007F69D1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D84DCA">
            <w:pPr>
              <w:spacing w:after="0" w:line="189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SI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CAL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URCE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position w:val="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ANA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position w:val="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position w:val="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)</w:t>
            </w:r>
            <w:r w:rsidR="00FE4242" w:rsidRPr="00FE4242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[10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%]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Default="00634FBB"/>
        </w:tc>
      </w:tr>
      <w:tr w:rsidR="00634FBB">
        <w:trPr>
          <w:trHeight w:hRule="exact" w:val="509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10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ld</w:t>
            </w:r>
          </w:p>
          <w:p w:rsidR="00634FBB" w:rsidRDefault="00634FBB">
            <w:pPr>
              <w:spacing w:before="24" w:after="0" w:line="240" w:lineRule="auto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40" w:lineRule="auto"/>
              <w:ind w:left="281" w:right="236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494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15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cli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 HV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  <w:p w:rsidR="00634FBB" w:rsidRDefault="00634FBB">
            <w:pPr>
              <w:spacing w:before="24" w:after="0" w:line="240" w:lineRule="auto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40" w:lineRule="auto"/>
              <w:ind w:left="282" w:right="236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lex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ills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Has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item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elated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Has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ppropr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iate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198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before="6" w:after="0" w:line="215" w:lineRule="exact"/>
              <w:ind w:left="288" w:right="242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 w:rsidTr="0052720F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D84DCA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Pr="0052720F" w:rsidRDefault="00634FBB"/>
        </w:tc>
      </w:tr>
      <w:tr w:rsidR="00634FBB" w:rsidTr="0052720F">
        <w:trPr>
          <w:trHeight w:hRule="exact" w:val="383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auto"/>
          </w:tcPr>
          <w:p w:rsidR="00634FBB" w:rsidRPr="0052720F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</w:pPr>
            <w:r w:rsidRPr="0052720F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>Understands how to use concepts of disaster preparedness.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Pr="0052720F" w:rsidRDefault="00634FBB"/>
        </w:tc>
      </w:tr>
      <w:tr w:rsidR="00634FBB" w:rsidTr="0052720F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34FBB" w:rsidRPr="0052720F" w:rsidRDefault="00634FBB" w:rsidP="0052720F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</w:pPr>
            <w:r w:rsidRPr="0052720F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>Demonstrates an understanding of the facility's roles and vulnerabilities (including how to conduct an evacuation).</w:t>
            </w:r>
          </w:p>
          <w:p w:rsidR="00634FBB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Pr="0052720F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52720F" w:rsidRDefault="00634FBB"/>
        </w:tc>
      </w:tr>
      <w:tr w:rsidR="00634FBB" w:rsidTr="00BD580A">
        <w:trPr>
          <w:trHeight w:hRule="exact" w:val="365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167A5" w:rsidP="0020477C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for 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1,000</w:t>
            </w:r>
            <w:r w:rsidRPr="00B1300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Hou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13" w:lineRule="exact"/>
              <w:ind w:left="19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20477C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 w:rsidTr="00BD580A">
        <w:trPr>
          <w:trHeight w:hRule="exact" w:val="365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Pr="006E0A8C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CAL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ES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URCE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ANA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G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[10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=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100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h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77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F69D1">
            <w:pPr>
              <w:spacing w:after="0" w:line="213" w:lineRule="exact"/>
              <w:ind w:right="-1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PERIOD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7F69D1" w:rsidRDefault="00634FBB">
            <w:pPr>
              <w:spacing w:after="0" w:line="213" w:lineRule="exact"/>
              <w:ind w:left="240" w:right="2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7F69D1" w:rsidRDefault="00634FBB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7F69D1" w:rsidRDefault="00634FBB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before="5" w:after="0" w:line="220" w:lineRule="exact"/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30"/>
        <w:gridCol w:w="673"/>
        <w:gridCol w:w="725"/>
        <w:gridCol w:w="725"/>
      </w:tblGrid>
      <w:tr w:rsidR="00634FBB" w:rsidTr="006E0A8C">
        <w:trPr>
          <w:trHeight w:hRule="exact" w:val="262"/>
        </w:trPr>
        <w:tc>
          <w:tcPr>
            <w:tcW w:w="1073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08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20477C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34FBB" w:rsidTr="006E0A8C">
        <w:trPr>
          <w:trHeight w:hRule="exact" w:val="247"/>
        </w:trPr>
        <w:tc>
          <w:tcPr>
            <w:tcW w:w="1073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T</w:t>
            </w:r>
          </w:p>
        </w:tc>
        <w:tc>
          <w:tcPr>
            <w:tcW w:w="6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</w:tr>
      <w:tr w:rsidR="00634FBB" w:rsidTr="006E0A8C">
        <w:trPr>
          <w:trHeight w:hRule="exact" w:val="247"/>
        </w:trPr>
        <w:tc>
          <w:tcPr>
            <w:tcW w:w="10730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 w:rsidP="006E0A8C">
            <w:pPr>
              <w:tabs>
                <w:tab w:val="left" w:pos="9564"/>
              </w:tabs>
              <w:spacing w:after="0" w:line="213" w:lineRule="exact"/>
              <w:ind w:right="-5"/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PRECEPTOR</w:t>
            </w:r>
          </w:p>
        </w:tc>
        <w:tc>
          <w:tcPr>
            <w:tcW w:w="673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</w:tr>
    </w:tbl>
    <w:p w:rsidR="00E35766" w:rsidRPr="0067722C" w:rsidRDefault="00E35766" w:rsidP="0067722C">
      <w:pPr>
        <w:sectPr w:rsidR="00E35766" w:rsidRPr="0067722C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813904">
      <w:pPr>
        <w:spacing w:after="0"/>
        <w:sectPr w:rsidR="00813904">
          <w:footerReference w:type="default" r:id="rId9"/>
          <w:type w:val="continuous"/>
          <w:pgSz w:w="15840" w:h="12240" w:orient="landscape"/>
          <w:pgMar w:top="700" w:right="2260" w:bottom="240" w:left="660" w:header="720" w:footer="720" w:gutter="0"/>
          <w:cols w:num="2" w:space="720" w:equalWidth="0">
            <w:col w:w="2044" w:space="7492"/>
            <w:col w:w="3384"/>
          </w:cols>
        </w:sectPr>
      </w:pPr>
    </w:p>
    <w:p w:rsidR="00813904" w:rsidRDefault="00813904">
      <w:pPr>
        <w:spacing w:before="2" w:after="0" w:line="140" w:lineRule="exact"/>
        <w:rPr>
          <w:sz w:val="14"/>
          <w:szCs w:val="14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6E0A8C" w:rsidRDefault="00060399" w:rsidP="003B7929">
      <w:pPr>
        <w:tabs>
          <w:tab w:val="left" w:pos="7720"/>
        </w:tabs>
        <w:spacing w:before="33" w:after="0" w:line="272" w:lineRule="auto"/>
        <w:ind w:left="2694" w:right="6248" w:hanging="2546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3B792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</w:p>
    <w:p w:rsidR="00813904" w:rsidRDefault="006E0A8C" w:rsidP="007F69D1">
      <w:pPr>
        <w:tabs>
          <w:tab w:val="left" w:pos="7720"/>
        </w:tabs>
        <w:spacing w:before="33" w:after="0" w:line="272" w:lineRule="auto"/>
        <w:ind w:left="2694" w:right="5920" w:hanging="254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 w:rsidR="003B792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L</w:t>
      </w:r>
      <w:r w:rsidR="00060399" w:rsidRPr="009A7E60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AW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S</w:t>
      </w:r>
      <w:r w:rsidR="00060399" w:rsidRPr="009A7E60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,</w:t>
      </w:r>
      <w:r w:rsidR="00060399" w:rsidRPr="009A7E6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 w:rsidR="00060399" w:rsidRPr="009A7E6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G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U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 w:rsidR="00060399" w:rsidRPr="009A7E6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4"/>
          <w:sz w:val="20"/>
          <w:szCs w:val="20"/>
        </w:rPr>
        <w:t xml:space="preserve"> 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 w:rsidR="00060399" w:rsidRPr="009A7E6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ES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060399" w:rsidRPr="009A7E60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AND</w:t>
      </w:r>
      <w:r w:rsidR="00060399" w:rsidRPr="009A7E60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="00060399" w:rsidRPr="009A7E60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G</w:t>
      </w:r>
      <w:r w:rsidR="00060399" w:rsidRPr="009A7E6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V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RN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NG</w:t>
      </w:r>
      <w:r w:rsidR="00060399" w:rsidRPr="009A7E60">
        <w:rPr>
          <w:rFonts w:ascii="Times New Roman" w:eastAsia="Times New Roman" w:hAnsi="Times New Roman" w:cs="Times New Roman"/>
          <w:b/>
          <w:bCs/>
          <w:spacing w:val="-14"/>
          <w:sz w:val="20"/>
          <w:szCs w:val="20"/>
        </w:rPr>
        <w:t xml:space="preserve"> </w:t>
      </w:r>
      <w:r w:rsidR="00060399" w:rsidRPr="009A7E60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BO</w:t>
      </w:r>
      <w:r w:rsidR="00060399" w:rsidRPr="009A7E60">
        <w:rPr>
          <w:rFonts w:ascii="Times New Roman" w:eastAsia="Times New Roman" w:hAnsi="Times New Roman" w:cs="Times New Roman"/>
          <w:b/>
          <w:bCs/>
          <w:sz w:val="20"/>
          <w:szCs w:val="20"/>
        </w:rPr>
        <w:t>ARDS</w:t>
      </w:r>
    </w:p>
    <w:p w:rsidR="00813904" w:rsidRDefault="00813904">
      <w:pPr>
        <w:spacing w:before="9" w:after="0" w:line="120" w:lineRule="exact"/>
        <w:rPr>
          <w:sz w:val="12"/>
          <w:szCs w:val="12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FE4242" w:rsidRDefault="00FE4242">
            <w:pPr>
              <w:spacing w:after="0" w:line="213" w:lineRule="exact"/>
              <w:ind w:left="217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FE4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FE4242" w:rsidRDefault="00FE4242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FE4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FE4242" w:rsidRDefault="00FE4242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FE4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Pr="00FE4242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4242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FE4242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FE4242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FE4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>
            <w:pPr>
              <w:spacing w:after="0" w:line="189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position w:val="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position w:val="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RN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BO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ARDS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2"/>
                <w:position w:val="1"/>
                <w:sz w:val="20"/>
                <w:szCs w:val="20"/>
              </w:rPr>
              <w:t xml:space="preserve"> 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64B10-16.005(3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e</w:t>
            </w:r>
            <w:r w:rsidRPr="00FE4242">
              <w:rPr>
                <w:rFonts w:ascii="Times New Roman" w:eastAsia="Times New Roman" w:hAnsi="Times New Roman" w:cs="Times New Roman"/>
                <w:b/>
                <w:bCs/>
                <w:spacing w:val="1"/>
                <w:position w:val="1"/>
                <w:sz w:val="20"/>
                <w:szCs w:val="20"/>
              </w:rPr>
              <w:t>)</w:t>
            </w:r>
            <w:r w:rsidRPr="00FE4242">
              <w:rPr>
                <w:rFonts w:ascii="Times New Roman" w:eastAsia="Times New Roman" w:hAnsi="Times New Roman" w:cs="Times New Roman"/>
                <w:b/>
                <w:bCs/>
                <w:position w:val="1"/>
                <w:sz w:val="20"/>
                <w:szCs w:val="20"/>
              </w:rPr>
              <w:t>,</w:t>
            </w:r>
            <w:r w:rsidRPr="00FE4242">
              <w:rPr>
                <w:rFonts w:ascii="Times New Roman" w:eastAsia="Times New Roman" w:hAnsi="Times New Roman" w:cs="Times New Roman"/>
                <w:b/>
                <w:bCs/>
                <w:spacing w:val="-1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position w:val="1"/>
                <w:sz w:val="20"/>
                <w:szCs w:val="20"/>
              </w:rPr>
              <w:t>[10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1"/>
                <w:sz w:val="20"/>
                <w:szCs w:val="20"/>
              </w:rPr>
              <w:t>%]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99CCFF"/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Default="00634FBB"/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V.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electi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cy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Health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ith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ilities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cal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ecial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tax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ict)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’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ey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20477C" w:rsidRDefault="0020477C">
      <w:pPr>
        <w:spacing w:after="0"/>
        <w:jc w:val="center"/>
      </w:pPr>
    </w:p>
    <w:p w:rsidR="0020477C" w:rsidRDefault="0020477C" w:rsidP="0020477C"/>
    <w:p w:rsidR="0020477C" w:rsidRDefault="0020477C" w:rsidP="0020477C">
      <w:pPr>
        <w:tabs>
          <w:tab w:val="left" w:pos="2373"/>
          <w:tab w:val="left" w:pos="7773"/>
        </w:tabs>
      </w:pPr>
      <w:r>
        <w:tab/>
      </w:r>
      <w:r>
        <w:tab/>
      </w:r>
    </w:p>
    <w:p w:rsidR="00813904" w:rsidRDefault="0020477C" w:rsidP="00CD56C5">
      <w:pPr>
        <w:tabs>
          <w:tab w:val="left" w:pos="2373"/>
        </w:tabs>
        <w:rPr>
          <w:sz w:val="20"/>
          <w:szCs w:val="20"/>
        </w:rPr>
      </w:pPr>
      <w:r>
        <w:tab/>
      </w:r>
      <w:r w:rsidR="001C43CE" w:rsidRPr="001C43CE">
        <w:rPr>
          <w:noProof/>
        </w:rPr>
        <w:pict>
          <v:group id="Group 20" o:spid="_x0000_s1044" style="position:absolute;margin-left:37.05pt;margin-top:396.8pt;width:717.1pt;height:3pt;z-index:-3772;mso-position-horizontal-relative:page;mso-position-vertical-relative:page" coordorigin="741,7936" coordsize="1434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">
            <v:group id="Group 23" o:spid="_x0000_s1047" style="position:absolute;left:751;top:7946;width:14321;height:2" coordorigin="751,7946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 id="Freeform 24" o:spid="_x0000_s1048" style="position:absolute;left:751;top:7946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hLAr8A&#10;AADbAAAADwAAAGRycy9kb3ducmV2LnhtbERP24rCMBB9F/Yfwgi+aargrRplEYV93bYfMDRjW9pM&#10;YhO17tdvFhZ8m8O5zv44mE48qPeNZQXzWQKCuLS64UpBkV+mGxA+IGvsLJOCF3k4Hj5Ge0y1ffI3&#10;PbJQiRjCPkUFdQguldKXNRn0M+uII3e1vcEQYV9J3eMzhptOLpJkJQ02HBtqdHSqqWyzu1GQb36y&#10;Nu+o2N5ebjE/r9vb0hVKTcbD5w5EoCG8xf/uLx3nr+Dvl3iAP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OEsCvwAAANsAAAAPAAAAAAAAAAAAAAAAAJgCAABkcnMvZG93bnJl&#10;di54bWxQSwUGAAAAAAQABAD1AAAAhAMAAAAA&#10;" path="m14321,l,e" filled="f" strokeweight="1.06pt">
                <v:path arrowok="t" o:connecttype="custom" o:connectlocs="14321,0;0,0" o:connectangles="0,0"/>
              </v:shape>
            </v:group>
            <v:group id="Group 21" o:spid="_x0000_s1045" style="position:absolute;left:751;top:7985;width:14321;height:2" coordorigin="751,7985" coordsize="143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<v:shape id="Freeform 22" o:spid="_x0000_s1046" style="position:absolute;left:751;top:7985;width:14321;height:2;visibility:visible;mso-wrap-style:square;v-text-anchor:top" coordsize="14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t668MA&#10;AADbAAAADwAAAGRycy9kb3ducmV2LnhtbESPzWrDQAyE74G+w6JCb8k6gebHzSaU0kKvsf0AwqvY&#10;xl7txrtNnD59dSjkJjGjmU/74+QGdaUxdp4NLBcZKOLa244bA1X5Nd+CignZ4uCZDNwpwvHwNNtj&#10;bv2NT3QtUqMkhGOOBtqUQq51rFtyGBc+EIt29qPDJOvYaDviTcLdoFdZttYOO5aGFgN9tFT3xY8z&#10;UG5/i74cqNpd7mG1/Nz0l9dQGfPyPL2/gUo0pYf5//rbCr7Ayi8ygD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t668MAAADbAAAADwAAAAAAAAAAAAAAAACYAgAAZHJzL2Rv&#10;d25yZXYueG1sUEsFBgAAAAAEAAQA9QAAAIgDAAAAAA==&#10;" path="m14321,l,e" filled="f" strokeweight="1.06pt">
                <v:path arrowok="t" o:connecttype="custom" o:connectlocs="14321,0;0,0" o:connectangles="0,0"/>
              </v:shape>
            </v:group>
            <w10:wrap anchorx="page" anchory="page"/>
          </v:group>
        </w:pict>
      </w: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3" w:after="0" w:line="240" w:lineRule="auto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:rsidR="00813904" w:rsidRDefault="00813904">
      <w:pPr>
        <w:spacing w:before="6" w:after="0" w:line="130" w:lineRule="exact"/>
        <w:rPr>
          <w:sz w:val="13"/>
          <w:szCs w:val="13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10"/>
      </w:tblGrid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ey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</w:tr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</w:tr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calc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</w:tr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</w:tr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</w:tr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</w:tr>
      <w:tr w:rsidR="00CD56C5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CD56C5" w:rsidRDefault="00CD56C5"/>
        </w:tc>
      </w:tr>
      <w:tr w:rsidR="00CD56C5">
        <w:trPr>
          <w:trHeight w:hRule="exact" w:val="494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>
            <w:pPr>
              <w:spacing w:after="0" w:line="215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</w:p>
          <w:p w:rsidR="00CD56C5" w:rsidRDefault="00CD56C5">
            <w:pPr>
              <w:spacing w:before="24" w:after="0" w:line="240" w:lineRule="auto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56C5" w:rsidRDefault="00CD56C5"/>
        </w:tc>
      </w:tr>
      <w:tr w:rsidR="00CD56C5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CD56C5" w:rsidRDefault="00CD56C5">
            <w:pPr>
              <w:spacing w:after="0" w:line="198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ealth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CD56C5" w:rsidRDefault="00CD56C5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CD56C5" w:rsidRDefault="00CD56C5"/>
        </w:tc>
      </w:tr>
    </w:tbl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6"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167A5" w:rsidP="00CD56C5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for 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1,000</w:t>
            </w:r>
            <w:r w:rsidRPr="00B1300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Hou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CD56C5">
            <w:pPr>
              <w:spacing w:after="0" w:line="213" w:lineRule="exact"/>
              <w:ind w:left="19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CD56C5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CD56C5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Pr="007F69D1" w:rsidRDefault="00634FBB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AW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RY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ES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G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BO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ARDS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[10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=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100 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h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F69D1">
            <w:pPr>
              <w:spacing w:after="0" w:line="213" w:lineRule="exact"/>
              <w:ind w:right="-1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PERIOD 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40" w:right="204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634FBB" w:rsidRPr="00610AAE" w:rsidRDefault="00634FBB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before="8" w:after="0" w:line="170" w:lineRule="exact"/>
        <w:rPr>
          <w:sz w:val="17"/>
          <w:szCs w:val="17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</w:tblGrid>
      <w:tr w:rsidR="00634FBB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08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CD56C5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="005A5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CD56C5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CD56C5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T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7" w:lineRule="exact"/>
              <w:ind w:right="-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R</w:t>
            </w: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34FBB" w:rsidRPr="00A211A8" w:rsidRDefault="00634FBB" w:rsidP="00A211A8">
            <w:pPr>
              <w:tabs>
                <w:tab w:val="left" w:pos="689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694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</w:tr>
    </w:tbl>
    <w:p w:rsidR="00813904" w:rsidRDefault="00813904">
      <w:pPr>
        <w:spacing w:before="2" w:after="0" w:line="140" w:lineRule="exact"/>
        <w:rPr>
          <w:sz w:val="14"/>
          <w:szCs w:val="14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E07D4E" w:rsidRDefault="00E07D4E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67722C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67722C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67722C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67722C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67722C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 w:rsidP="003B7929">
      <w:pPr>
        <w:tabs>
          <w:tab w:val="left" w:pos="7720"/>
        </w:tabs>
        <w:spacing w:before="33" w:after="0" w:line="272" w:lineRule="auto"/>
        <w:ind w:left="4659" w:right="6773" w:hanging="451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ESI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CARE</w:t>
      </w:r>
    </w:p>
    <w:p w:rsidR="00813904" w:rsidRDefault="00813904">
      <w:pPr>
        <w:spacing w:before="9" w:after="0" w:line="120" w:lineRule="exact"/>
        <w:rPr>
          <w:sz w:val="12"/>
          <w:szCs w:val="12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56"/>
      </w:tblGrid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7F69D1" w:rsidRDefault="00634FBB" w:rsidP="007167A5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F69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 w:rsidRPr="007F69D1"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CD56C5" w:rsidRDefault="00CD56C5">
            <w:pPr>
              <w:spacing w:after="0" w:line="213" w:lineRule="exact"/>
              <w:ind w:left="217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CD56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CD56C5" w:rsidRDefault="00CD56C5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CD56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Pr="00CD56C5" w:rsidRDefault="00CD56C5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 w:rsidRPr="00CD56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23" w:space="0" w:color="000000"/>
            </w:tcBorders>
            <w:shd w:val="clear" w:color="auto" w:fill="99CCFF"/>
          </w:tcPr>
          <w:p w:rsidR="00634FBB" w:rsidRPr="00CD56C5" w:rsidRDefault="00634FBB">
            <w:pPr>
              <w:spacing w:after="0" w:line="213" w:lineRule="exact"/>
              <w:ind w:left="28" w:right="-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56C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CD56C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 w:rsidRPr="00CD56C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CD56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634FBB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D84DCA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ESI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[20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23" w:space="0" w:color="000000"/>
            </w:tcBorders>
            <w:shd w:val="clear" w:color="auto" w:fill="99CCFF"/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23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17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rpo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tiate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actice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494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15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proofErr w:type="spellEnd"/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e,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eir</w:t>
            </w:r>
          </w:p>
          <w:p w:rsidR="00634FBB" w:rsidRDefault="00634FBB">
            <w:pPr>
              <w:spacing w:before="24" w:after="0" w:line="240" w:lineRule="auto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40" w:lineRule="auto"/>
              <w:ind w:left="282" w:right="227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Occ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tilizati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  <w:shd w:val="clear" w:color="auto" w:fill="99CCFF"/>
          </w:tcPr>
          <w:p w:rsidR="00634FBB" w:rsidRPr="00610AAE" w:rsidRDefault="00634FBB">
            <w:pPr>
              <w:rPr>
                <w:strike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acilitate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teer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licies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Occ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3" w:space="0" w:color="000000"/>
            </w:tcBorders>
          </w:tcPr>
          <w:p w:rsidR="00634FBB" w:rsidRPr="00610AAE" w:rsidRDefault="00634FBB">
            <w:pPr>
              <w:spacing w:after="0" w:line="226" w:lineRule="exact"/>
              <w:ind w:left="290" w:right="23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after="0"/>
        <w:jc w:val="center"/>
        <w:sectPr w:rsidR="00813904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813904">
      <w:pPr>
        <w:spacing w:before="2" w:after="0" w:line="140" w:lineRule="exact"/>
        <w:rPr>
          <w:sz w:val="14"/>
          <w:szCs w:val="14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3" w:after="0" w:line="240" w:lineRule="auto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:rsidR="00813904" w:rsidRDefault="00813904">
      <w:pPr>
        <w:spacing w:before="6" w:after="0" w:line="130" w:lineRule="exact"/>
        <w:rPr>
          <w:sz w:val="13"/>
          <w:szCs w:val="13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10"/>
        <w:gridCol w:w="756"/>
      </w:tblGrid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eech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060399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813904" w:rsidRPr="00610AAE" w:rsidRDefault="00813904">
            <w:pPr>
              <w:rPr>
                <w:strike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’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ith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060399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813904" w:rsidRPr="00610AAE" w:rsidRDefault="00813904">
            <w:pPr>
              <w:rPr>
                <w:strike/>
              </w:rPr>
            </w:pPr>
          </w:p>
        </w:tc>
      </w:tr>
      <w:tr w:rsidR="00813904">
        <w:trPr>
          <w:trHeight w:hRule="exact" w:val="494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40" w:lineRule="auto"/>
              <w:ind w:left="6" w:right="-4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aced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ith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40" w:lineRule="auto"/>
              <w:ind w:left="282" w:right="236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813904" w:rsidRPr="00610AAE" w:rsidRDefault="00813904">
            <w:pPr>
              <w:rPr>
                <w:strike/>
              </w:rPr>
            </w:pPr>
          </w:p>
        </w:tc>
      </w:tr>
      <w:tr w:rsidR="00813904">
        <w:trPr>
          <w:trHeight w:hRule="exact" w:val="494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40" w:lineRule="auto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’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40" w:lineRule="auto"/>
              <w:ind w:left="282" w:right="236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 w:rsidTr="00EF23C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tal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tial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060399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813904" w:rsidRPr="00610AAE" w:rsidRDefault="00813904">
            <w:pPr>
              <w:rPr>
                <w:strike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64B10-16.005(3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813904" w:rsidRPr="00610AAE" w:rsidRDefault="00813904">
            <w:pPr>
              <w:rPr>
                <w:strike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222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5A58B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="005A58BB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="005A58B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="005A58BB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="005A58B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="005A58B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="005A58BB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5A58B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 w:rsidR="005A58BB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="005A58B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26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813904">
        <w:trPr>
          <w:trHeight w:hRule="exact" w:val="247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060399" w:rsidP="00D84DCA">
            <w:pPr>
              <w:spacing w:after="0" w:line="217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64B10-16.005(</w:t>
            </w:r>
            <w:r w:rsidR="00D84DCA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)(f)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99CCFF"/>
          </w:tcPr>
          <w:p w:rsidR="00813904" w:rsidRPr="00610AAE" w:rsidRDefault="00813904">
            <w:pPr>
              <w:rPr>
                <w:strike/>
              </w:rPr>
            </w:pPr>
          </w:p>
        </w:tc>
      </w:tr>
      <w:tr w:rsidR="00813904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060399">
            <w:pPr>
              <w:spacing w:after="0" w:line="198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ility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tilize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ce.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before="6" w:after="0" w:line="215" w:lineRule="exact"/>
              <w:ind w:left="288" w:right="242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</w:tr>
    </w:tbl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6" w:after="0" w:line="200" w:lineRule="exact"/>
        <w:rPr>
          <w:sz w:val="20"/>
          <w:szCs w:val="20"/>
        </w:rPr>
      </w:pPr>
    </w:p>
    <w:tbl>
      <w:tblPr>
        <w:tblW w:w="0" w:type="auto"/>
        <w:tblInd w:w="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  <w:gridCol w:w="710"/>
        <w:gridCol w:w="46"/>
        <w:gridCol w:w="710"/>
      </w:tblGrid>
      <w:tr w:rsidR="00634FBB">
        <w:trPr>
          <w:gridAfter w:val="1"/>
          <w:wAfter w:w="710" w:type="dxa"/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634FBB" w:rsidRDefault="007167A5" w:rsidP="00CD56C5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9"/>
                <w:sz w:val="20"/>
                <w:szCs w:val="20"/>
              </w:rPr>
              <w:t xml:space="preserve"> for 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1,000</w:t>
            </w:r>
            <w:r w:rsidRPr="00B13001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Hou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CD56C5">
            <w:pPr>
              <w:spacing w:after="0" w:line="213" w:lineRule="exact"/>
              <w:ind w:left="19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CD56C5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  <w:shd w:val="clear" w:color="auto" w:fill="CCFFFF"/>
          </w:tcPr>
          <w:p w:rsidR="00634FBB" w:rsidRDefault="00CD56C5">
            <w:pPr>
              <w:spacing w:after="0" w:line="213" w:lineRule="exact"/>
              <w:ind w:left="23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gridSpan w:val="2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left="28" w:right="-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</w:t>
            </w:r>
          </w:p>
        </w:tc>
      </w:tr>
      <w:tr w:rsidR="00813904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813904" w:rsidRDefault="00060399">
            <w:pPr>
              <w:spacing w:after="0" w:line="213" w:lineRule="exact"/>
              <w:ind w:left="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ESI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[20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%]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(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M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7167A5">
              <w:rPr>
                <w:rFonts w:ascii="Times New Roman" w:eastAsia="Times New Roman" w:hAnsi="Times New Roman" w:cs="Times New Roma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="005A58BB" w:rsidRPr="007167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=</w:t>
            </w:r>
            <w:r w:rsidR="005A58BB" w:rsidRPr="007167A5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200</w:t>
            </w:r>
            <w:r w:rsidR="00777B2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10" w:type="dxa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56" w:type="dxa"/>
            <w:gridSpan w:val="2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u w:val="single"/>
              </w:rPr>
            </w:pPr>
          </w:p>
        </w:tc>
      </w:tr>
      <w:tr w:rsidR="00813904">
        <w:trPr>
          <w:trHeight w:hRule="exact" w:val="276"/>
        </w:trPr>
        <w:tc>
          <w:tcPr>
            <w:tcW w:w="10709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shd w:val="clear" w:color="auto" w:fill="CCFFFF"/>
          </w:tcPr>
          <w:p w:rsidR="00813904" w:rsidRDefault="007167A5" w:rsidP="007167A5">
            <w:pPr>
              <w:spacing w:after="0" w:line="213" w:lineRule="exact"/>
              <w:ind w:right="-1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PERIOD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-13"/>
                <w:sz w:val="20"/>
                <w:szCs w:val="20"/>
              </w:rPr>
              <w:t xml:space="preserve"> 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 w:rsidR="00060399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813904" w:rsidRPr="00610AAE" w:rsidRDefault="00813904">
            <w:pPr>
              <w:spacing w:after="0" w:line="213" w:lineRule="exact"/>
              <w:ind w:left="240" w:right="204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u w:val="single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813904" w:rsidRPr="00610AAE" w:rsidRDefault="00813904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u w:val="single"/>
              </w:rPr>
            </w:pPr>
          </w:p>
        </w:tc>
        <w:tc>
          <w:tcPr>
            <w:tcW w:w="72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813904" w:rsidRPr="00610AAE" w:rsidRDefault="00813904">
            <w:pPr>
              <w:spacing w:after="0" w:line="213" w:lineRule="exact"/>
              <w:ind w:left="257" w:right="219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8" w:space="0" w:color="000000"/>
            </w:tcBorders>
          </w:tcPr>
          <w:p w:rsidR="00813904" w:rsidRPr="00610AAE" w:rsidRDefault="00813904">
            <w:pPr>
              <w:spacing w:after="0" w:line="213" w:lineRule="exact"/>
              <w:ind w:left="250" w:right="231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u w:val="single"/>
              </w:rPr>
            </w:pPr>
          </w:p>
        </w:tc>
        <w:tc>
          <w:tcPr>
            <w:tcW w:w="756" w:type="dxa"/>
            <w:gridSpan w:val="2"/>
            <w:tcBorders>
              <w:top w:val="single" w:sz="23" w:space="0" w:color="000000"/>
              <w:left w:val="single" w:sz="8" w:space="0" w:color="000000"/>
              <w:bottom w:val="single" w:sz="23" w:space="0" w:color="000000"/>
              <w:right w:val="single" w:sz="16" w:space="0" w:color="000000"/>
            </w:tcBorders>
          </w:tcPr>
          <w:p w:rsidR="00813904" w:rsidRPr="00610AAE" w:rsidRDefault="00813904">
            <w:pPr>
              <w:spacing w:after="0" w:line="213" w:lineRule="exact"/>
              <w:ind w:left="290" w:right="24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u w:val="single"/>
              </w:rPr>
            </w:pPr>
          </w:p>
        </w:tc>
      </w:tr>
    </w:tbl>
    <w:p w:rsidR="00813904" w:rsidRDefault="00813904">
      <w:pPr>
        <w:spacing w:before="8" w:after="0" w:line="170" w:lineRule="exact"/>
        <w:rPr>
          <w:sz w:val="17"/>
          <w:szCs w:val="17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  <w:gridCol w:w="725"/>
      </w:tblGrid>
      <w:tr w:rsidR="00634FBB">
        <w:trPr>
          <w:trHeight w:hRule="exact" w:val="262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08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S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CD56C5">
            <w:pPr>
              <w:spacing w:after="0" w:line="208" w:lineRule="exact"/>
              <w:ind w:left="208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CD56C5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CD56C5">
            <w:pPr>
              <w:spacing w:after="0" w:line="208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 </w:t>
            </w:r>
            <w:r w:rsidR="00634F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34FBB">
        <w:trPr>
          <w:trHeight w:hRule="exact" w:val="247"/>
        </w:trPr>
        <w:tc>
          <w:tcPr>
            <w:tcW w:w="1070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3" w:lineRule="exact"/>
              <w:ind w:right="-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T</w:t>
            </w:r>
          </w:p>
        </w:tc>
        <w:tc>
          <w:tcPr>
            <w:tcW w:w="694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FBB" w:rsidRDefault="00634FBB"/>
        </w:tc>
      </w:tr>
      <w:tr w:rsidR="00634FBB">
        <w:trPr>
          <w:trHeight w:hRule="exact" w:val="262"/>
        </w:trPr>
        <w:tc>
          <w:tcPr>
            <w:tcW w:w="1070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634FBB" w:rsidRDefault="00634FBB">
            <w:pPr>
              <w:spacing w:after="0" w:line="217" w:lineRule="exact"/>
              <w:ind w:right="-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R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634FBB" w:rsidRDefault="00634FBB"/>
        </w:tc>
      </w:tr>
    </w:tbl>
    <w:p w:rsidR="00813904" w:rsidRDefault="00813904">
      <w:pPr>
        <w:spacing w:after="0"/>
        <w:sectPr w:rsidR="00813904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813904">
      <w:pPr>
        <w:spacing w:before="2" w:after="0" w:line="140" w:lineRule="exact"/>
        <w:rPr>
          <w:sz w:val="14"/>
          <w:szCs w:val="14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>
      <w:pPr>
        <w:tabs>
          <w:tab w:val="left" w:pos="772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3B7929" w:rsidP="003B7929">
      <w:pPr>
        <w:spacing w:before="33" w:after="0" w:line="226" w:lineRule="exact"/>
        <w:ind w:left="304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 xml:space="preserve">                               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b/>
          <w:bCs/>
          <w:spacing w:val="-5"/>
          <w:position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PR</w:t>
      </w:r>
      <w:r w:rsidR="00060399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b/>
          <w:bCs/>
          <w:spacing w:val="-2"/>
          <w:position w:val="-1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RAM</w:t>
      </w:r>
      <w:r w:rsidR="00060399">
        <w:rPr>
          <w:rFonts w:ascii="Times New Roman" w:eastAsia="Times New Roman" w:hAnsi="Times New Roman" w:cs="Times New Roman"/>
          <w:b/>
          <w:bCs/>
          <w:spacing w:val="43"/>
          <w:position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HO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URS</w:t>
      </w:r>
      <w:r w:rsidR="00060399">
        <w:rPr>
          <w:rFonts w:ascii="Times New Roman" w:eastAsia="Times New Roman" w:hAnsi="Times New Roman" w:cs="Times New Roman"/>
          <w:b/>
          <w:bCs/>
          <w:spacing w:val="-7"/>
          <w:position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B</w:t>
      </w:r>
      <w:r w:rsidR="00060399">
        <w:rPr>
          <w:rFonts w:ascii="Times New Roman" w:eastAsia="Times New Roman" w:hAnsi="Times New Roman" w:cs="Times New Roman"/>
          <w:b/>
          <w:bCs/>
          <w:spacing w:val="4"/>
          <w:position w:val="-1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ITTE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D/C</w:t>
      </w:r>
      <w:r w:rsidR="00060399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b/>
          <w:bCs/>
          <w:spacing w:val="4"/>
          <w:position w:val="-1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LETE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D</w:t>
      </w:r>
    </w:p>
    <w:p w:rsidR="00813904" w:rsidRDefault="00813904">
      <w:pPr>
        <w:spacing w:before="5" w:after="0" w:line="120" w:lineRule="exact"/>
        <w:rPr>
          <w:sz w:val="12"/>
          <w:szCs w:val="12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1C43CE">
      <w:pPr>
        <w:spacing w:before="33" w:after="0" w:line="240" w:lineRule="auto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 w:rsidRPr="001C43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4" o:spid="_x0000_s1043" type="#_x0000_t202" style="position:absolute;left:0;text-align:left;margin-left:36.05pt;margin-top:11.9pt;width:720.4pt;height:109.05pt;z-index:-377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709"/>
                    <w:gridCol w:w="694"/>
                    <w:gridCol w:w="725"/>
                    <w:gridCol w:w="725"/>
                    <w:gridCol w:w="756"/>
                  </w:tblGrid>
                  <w:tr w:rsidR="00A05286">
                    <w:trPr>
                      <w:trHeight w:hRule="exact" w:val="276"/>
                    </w:trPr>
                    <w:tc>
                      <w:tcPr>
                        <w:tcW w:w="10709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A05286" w:rsidRPr="00442390" w:rsidRDefault="00A05286" w:rsidP="007167A5">
                        <w:pPr>
                          <w:spacing w:after="0" w:line="213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D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Sub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un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c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t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s</w:t>
                        </w:r>
                        <w:proofErr w:type="spellEnd"/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9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23" w:space="0" w:color="000000"/>
                          <w:right w:val="single" w:sz="8" w:space="0" w:color="000000"/>
                        </w:tcBorders>
                      </w:tcPr>
                      <w:p w:rsidR="00A05286" w:rsidRDefault="00A05286">
                        <w:pPr>
                          <w:spacing w:after="0" w:line="213" w:lineRule="exact"/>
                          <w:ind w:left="198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P 1</w:t>
                        </w:r>
                      </w:p>
                    </w:tc>
                    <w:tc>
                      <w:tcPr>
                        <w:tcW w:w="725" w:type="dxa"/>
                        <w:tcBorders>
                          <w:top w:val="single" w:sz="23" w:space="0" w:color="000000"/>
                          <w:left w:val="single" w:sz="8" w:space="0" w:color="000000"/>
                          <w:bottom w:val="single" w:sz="23" w:space="0" w:color="000000"/>
                          <w:right w:val="single" w:sz="8" w:space="0" w:color="000000"/>
                        </w:tcBorders>
                      </w:tcPr>
                      <w:p w:rsidR="00A05286" w:rsidRDefault="00A05286">
                        <w:pPr>
                          <w:spacing w:after="0" w:line="213" w:lineRule="exact"/>
                          <w:ind w:left="234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P 2</w:t>
                        </w:r>
                      </w:p>
                    </w:tc>
                    <w:tc>
                      <w:tcPr>
                        <w:tcW w:w="725" w:type="dxa"/>
                        <w:tcBorders>
                          <w:top w:val="single" w:sz="23" w:space="0" w:color="000000"/>
                          <w:left w:val="single" w:sz="8" w:space="0" w:color="000000"/>
                          <w:bottom w:val="single" w:sz="23" w:space="0" w:color="000000"/>
                          <w:right w:val="single" w:sz="8" w:space="0" w:color="000000"/>
                        </w:tcBorders>
                      </w:tcPr>
                      <w:p w:rsidR="00A05286" w:rsidRDefault="00A05286">
                        <w:pPr>
                          <w:spacing w:after="0" w:line="213" w:lineRule="exact"/>
                          <w:ind w:left="234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P 3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23" w:space="0" w:color="000000"/>
                          <w:left w:val="single" w:sz="8" w:space="0" w:color="000000"/>
                          <w:bottom w:val="single" w:sz="23" w:space="0" w:color="000000"/>
                          <w:right w:val="single" w:sz="16" w:space="0" w:color="000000"/>
                        </w:tcBorders>
                      </w:tcPr>
                      <w:p w:rsidR="00A05286" w:rsidRDefault="00A05286">
                        <w:pPr>
                          <w:spacing w:after="0" w:line="213" w:lineRule="exact"/>
                          <w:ind w:left="28" w:right="-7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AL</w:t>
                        </w:r>
                      </w:p>
                    </w:tc>
                  </w:tr>
                  <w:tr w:rsidR="00A05286">
                    <w:trPr>
                      <w:trHeight w:hRule="exact" w:val="262"/>
                    </w:trPr>
                    <w:tc>
                      <w:tcPr>
                        <w:tcW w:w="10709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7167A5" w:rsidRDefault="00A05286" w:rsidP="007167A5">
                        <w:pPr>
                          <w:spacing w:after="0" w:line="217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P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NN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L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[15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%]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=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150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40" w:right="204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8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71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05286">
                    <w:trPr>
                      <w:trHeight w:hRule="exact" w:val="247"/>
                    </w:trPr>
                    <w:tc>
                      <w:tcPr>
                        <w:tcW w:w="10709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7167A5" w:rsidRDefault="00A05286" w:rsidP="007167A5">
                        <w:pPr>
                          <w:spacing w:after="0" w:line="222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F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NANCE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[15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%]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7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=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150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40" w:right="204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71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05286">
                    <w:trPr>
                      <w:trHeight w:hRule="exact" w:val="247"/>
                    </w:trPr>
                    <w:tc>
                      <w:tcPr>
                        <w:tcW w:w="10709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7167A5" w:rsidRDefault="00A05286" w:rsidP="007167A5">
                        <w:pPr>
                          <w:spacing w:after="0" w:line="222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K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ETI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NG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[5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%]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=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50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40" w:right="204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71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05286">
                    <w:trPr>
                      <w:trHeight w:hRule="exact" w:val="247"/>
                    </w:trPr>
                    <w:tc>
                      <w:tcPr>
                        <w:tcW w:w="10709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7167A5" w:rsidRDefault="00A05286">
                        <w:pPr>
                          <w:spacing w:after="0" w:line="222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P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Y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CAL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URCE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2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ANA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G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NT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6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[10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%]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=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100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40" w:right="204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71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05286">
                    <w:trPr>
                      <w:trHeight w:hRule="exact" w:val="247"/>
                    </w:trPr>
                    <w:tc>
                      <w:tcPr>
                        <w:tcW w:w="10709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7167A5" w:rsidRDefault="00A05286">
                        <w:pPr>
                          <w:spacing w:after="0" w:line="222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AW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,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G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RY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C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D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,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AND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G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V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NG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BO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ARDS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[10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%]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=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100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40" w:right="204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8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22" w:lineRule="exact"/>
                          <w:ind w:left="271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05286">
                    <w:trPr>
                      <w:trHeight w:hRule="exact" w:val="262"/>
                    </w:trPr>
                    <w:tc>
                      <w:tcPr>
                        <w:tcW w:w="10709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A05286" w:rsidRPr="007167A5" w:rsidRDefault="00A05286">
                        <w:pPr>
                          <w:spacing w:after="0" w:line="217" w:lineRule="exact"/>
                          <w:ind w:left="6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ESI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D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NT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CARE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[20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%]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i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5"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m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=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200 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h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r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 w:rsidRPr="007167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40" w:right="204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57" w:right="219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8" w:space="0" w:color="000000"/>
                          <w:left w:val="single" w:sz="23" w:space="0" w:color="000000"/>
                          <w:bottom w:val="single" w:sz="23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7" w:lineRule="exact"/>
                          <w:ind w:left="271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05286">
                    <w:trPr>
                      <w:trHeight w:hRule="exact" w:val="276"/>
                    </w:trPr>
                    <w:tc>
                      <w:tcPr>
                        <w:tcW w:w="10709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A05286" w:rsidRPr="00610AAE" w:rsidRDefault="00A05286" w:rsidP="007167A5">
                        <w:pPr>
                          <w:spacing w:after="0" w:line="213" w:lineRule="exact"/>
                          <w:ind w:right="-14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highlight w:val="cy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PERIOD 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w w:val="99"/>
                            <w:sz w:val="20"/>
                            <w:szCs w:val="20"/>
                          </w:rPr>
                          <w:t>T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w w:val="99"/>
                            <w:sz w:val="20"/>
                            <w:szCs w:val="20"/>
                          </w:rPr>
                          <w:t>T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99"/>
                            <w:sz w:val="20"/>
                            <w:szCs w:val="20"/>
                          </w:rPr>
                          <w:t>A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"/>
                            <w:w w:val="99"/>
                            <w:sz w:val="20"/>
                            <w:szCs w:val="20"/>
                          </w:rPr>
                          <w:t>L</w:t>
                        </w:r>
                        <w:r w:rsidRPr="0044239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99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single" w:sz="23" w:space="0" w:color="000000"/>
                          <w:left w:val="single" w:sz="23" w:space="0" w:color="000000"/>
                          <w:bottom w:val="single" w:sz="23" w:space="0" w:color="000000"/>
                          <w:right w:val="single" w:sz="8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3" w:lineRule="exact"/>
                          <w:ind w:left="240" w:right="223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23" w:space="0" w:color="000000"/>
                          <w:left w:val="single" w:sz="8" w:space="0" w:color="000000"/>
                          <w:bottom w:val="single" w:sz="23" w:space="0" w:color="000000"/>
                          <w:right w:val="single" w:sz="8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3" w:lineRule="exact"/>
                          <w:ind w:left="276" w:right="238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5" w:type="dxa"/>
                        <w:tcBorders>
                          <w:top w:val="single" w:sz="23" w:space="0" w:color="000000"/>
                          <w:left w:val="single" w:sz="8" w:space="0" w:color="000000"/>
                          <w:bottom w:val="single" w:sz="23" w:space="0" w:color="000000"/>
                          <w:right w:val="single" w:sz="8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3" w:lineRule="exact"/>
                          <w:ind w:left="276" w:right="238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6" w:type="dxa"/>
                        <w:tcBorders>
                          <w:top w:val="single" w:sz="23" w:space="0" w:color="000000"/>
                          <w:left w:val="single" w:sz="8" w:space="0" w:color="000000"/>
                          <w:bottom w:val="single" w:sz="23" w:space="0" w:color="000000"/>
                          <w:right w:val="single" w:sz="16" w:space="0" w:color="000000"/>
                        </w:tcBorders>
                      </w:tcPr>
                      <w:p w:rsidR="00A05286" w:rsidRPr="00610AAE" w:rsidRDefault="00A05286">
                        <w:pPr>
                          <w:spacing w:after="0" w:line="213" w:lineRule="exact"/>
                          <w:ind w:left="290" w:right="245"/>
                          <w:jc w:val="center"/>
                          <w:rPr>
                            <w:rFonts w:ascii="Times New Roman" w:eastAsia="Times New Roman" w:hAnsi="Times New Roman" w:cs="Times New Roman"/>
                            <w:strike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05286" w:rsidRDefault="00A05286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060399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- </w:t>
      </w:r>
      <w:r w:rsidR="006E0A8C" w:rsidRPr="006E0A8C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u w:val="single"/>
        </w:rPr>
        <w:t>1,000</w:t>
      </w:r>
      <w:r w:rsidR="006E0A8C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HO</w:t>
      </w:r>
      <w:r w:rsidR="00060399">
        <w:rPr>
          <w:rFonts w:ascii="Times New Roman" w:eastAsia="Times New Roman" w:hAnsi="Times New Roman" w:cs="Times New Roman"/>
          <w:b/>
          <w:bCs/>
          <w:sz w:val="20"/>
          <w:szCs w:val="20"/>
        </w:rPr>
        <w:t>URS</w:t>
      </w:r>
    </w:p>
    <w:p w:rsidR="00813904" w:rsidRDefault="00813904">
      <w:pPr>
        <w:spacing w:after="0"/>
        <w:sectPr w:rsidR="00813904">
          <w:pgSz w:w="15840" w:h="12240" w:orient="landscape"/>
          <w:pgMar w:top="700" w:right="640" w:bottom="240" w:left="640" w:header="23" w:footer="43" w:gutter="0"/>
          <w:cols w:space="720"/>
        </w:sectPr>
      </w:pPr>
    </w:p>
    <w:p w:rsidR="00813904" w:rsidRDefault="00813904">
      <w:pPr>
        <w:spacing w:before="2" w:after="0" w:line="140" w:lineRule="exact"/>
        <w:rPr>
          <w:sz w:val="14"/>
          <w:szCs w:val="14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060399">
      <w:pPr>
        <w:tabs>
          <w:tab w:val="left" w:pos="6840"/>
        </w:tabs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w w:val="99"/>
          <w:position w:val="-1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813904">
      <w:pPr>
        <w:spacing w:before="15" w:after="0" w:line="220" w:lineRule="exact"/>
      </w:pPr>
    </w:p>
    <w:p w:rsidR="00813904" w:rsidRDefault="00060399" w:rsidP="009A489E">
      <w:pPr>
        <w:tabs>
          <w:tab w:val="left" w:pos="7720"/>
        </w:tabs>
        <w:spacing w:before="3" w:after="0" w:line="260" w:lineRule="atLeast"/>
        <w:ind w:left="4873" w:right="6713" w:hanging="4726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5A58BB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 w:rsidR="005A58BB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 w:rsidR="005A58BB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5A58BB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NARRA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VE</w:t>
      </w:r>
    </w:p>
    <w:p w:rsidR="006F66FA" w:rsidRDefault="006F66FA" w:rsidP="006F66FA">
      <w:pPr>
        <w:spacing w:before="33" w:after="0" w:line="240" w:lineRule="auto"/>
        <w:ind w:left="147" w:right="-7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Ind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1,000 Hour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eri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</w:p>
    <w:p w:rsidR="006F66FA" w:rsidRDefault="006F66FA" w:rsidP="006F66FA">
      <w:pPr>
        <w:spacing w:after="0" w:line="200" w:lineRule="exact"/>
        <w:rPr>
          <w:sz w:val="20"/>
          <w:szCs w:val="20"/>
        </w:rPr>
      </w:pPr>
    </w:p>
    <w:p w:rsidR="00813904" w:rsidRDefault="001C43CE" w:rsidP="006F66FA">
      <w:pPr>
        <w:spacing w:after="0" w:line="200" w:lineRule="exact"/>
        <w:ind w:left="8640"/>
        <w:rPr>
          <w:sz w:val="20"/>
          <w:szCs w:val="20"/>
        </w:rPr>
      </w:pPr>
      <w:r w:rsidRPr="001C43CE">
        <w:rPr>
          <w:noProof/>
        </w:rPr>
        <w:pict>
          <v:shape id="Text Box 13" o:spid="_x0000_s1042" type="#_x0000_t202" style="position:absolute;left:0;text-align:left;margin-left:572.45pt;margin-top:-14.95pt;width:144.75pt;height:28.9pt;z-index:-171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"/>
                    <w:gridCol w:w="725"/>
                    <w:gridCol w:w="725"/>
                  </w:tblGrid>
                  <w:tr w:rsidR="00A05286">
                    <w:trPr>
                      <w:trHeight w:hRule="exact" w:val="247"/>
                    </w:trPr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99CCFF"/>
                      </w:tcPr>
                      <w:p w:rsidR="00A05286" w:rsidRDefault="00A05286">
                        <w:pPr>
                          <w:spacing w:after="0" w:line="226" w:lineRule="exact"/>
                          <w:ind w:left="217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position w:val="-1"/>
                            <w:sz w:val="20"/>
                            <w:szCs w:val="20"/>
                          </w:rPr>
                          <w:t>P 1</w:t>
                        </w: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99CCFF"/>
                      </w:tcPr>
                      <w:p w:rsidR="00A05286" w:rsidRDefault="00A05286">
                        <w:pPr>
                          <w:spacing w:after="0" w:line="226" w:lineRule="exact"/>
                          <w:ind w:left="234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position w:val="-1"/>
                            <w:sz w:val="20"/>
                            <w:szCs w:val="20"/>
                          </w:rPr>
                          <w:t xml:space="preserve">P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position w:val="-1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99CCFF"/>
                      </w:tcPr>
                      <w:p w:rsidR="00A05286" w:rsidRDefault="00A05286">
                        <w:pPr>
                          <w:spacing w:after="0" w:line="226" w:lineRule="exact"/>
                          <w:ind w:left="234" w:right="-2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2"/>
                            <w:position w:val="-1"/>
                            <w:sz w:val="20"/>
                            <w:szCs w:val="20"/>
                          </w:rPr>
                          <w:t xml:space="preserve">P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position w:val="-1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</w:tr>
                  <w:tr w:rsidR="00A05286">
                    <w:trPr>
                      <w:trHeight w:hRule="exact" w:val="290"/>
                    </w:trPr>
                    <w:tc>
                      <w:tcPr>
                        <w:tcW w:w="69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A05286" w:rsidRDefault="00A05286"/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A05286" w:rsidRDefault="00A05286"/>
                    </w:tc>
                    <w:tc>
                      <w:tcPr>
                        <w:tcW w:w="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A05286" w:rsidRDefault="00A05286"/>
                    </w:tc>
                  </w:tr>
                </w:tbl>
                <w:p w:rsidR="00A05286" w:rsidRDefault="00A05286" w:rsidP="006F66FA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6F66FA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100</w:t>
      </w:r>
      <w:r w:rsidR="006F66FA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0</w:t>
      </w:r>
      <w:r w:rsidR="006F66FA">
        <w:rPr>
          <w:rFonts w:ascii="Times New Roman" w:eastAsia="Times New Roman" w:hAnsi="Times New Roman" w:cs="Times New Roman"/>
          <w:b/>
          <w:bCs/>
          <w:spacing w:val="-3"/>
          <w:position w:val="-1"/>
          <w:sz w:val="20"/>
          <w:szCs w:val="20"/>
        </w:rPr>
        <w:t xml:space="preserve"> </w:t>
      </w:r>
      <w:r w:rsidR="006F66FA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Ho</w:t>
      </w:r>
      <w:r w:rsidR="006F66FA"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u</w:t>
      </w:r>
      <w:r w:rsidR="006F66FA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</w:t>
      </w:r>
      <w:r w:rsidR="006F66FA">
        <w:rPr>
          <w:rFonts w:ascii="Times New Roman" w:eastAsia="Times New Roman" w:hAnsi="Times New Roman" w:cs="Times New Roman"/>
          <w:b/>
          <w:bCs/>
          <w:spacing w:val="-4"/>
          <w:position w:val="-1"/>
          <w:sz w:val="20"/>
          <w:szCs w:val="20"/>
        </w:rPr>
        <w:t xml:space="preserve"> </w:t>
      </w:r>
      <w:r w:rsidR="006F66FA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Pr</w:t>
      </w:r>
      <w:r w:rsidR="006F66FA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og</w:t>
      </w:r>
      <w:r w:rsidR="006F66FA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</w:t>
      </w:r>
      <w:r w:rsidR="006F66FA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 w:rsidR="006F66FA">
        <w:rPr>
          <w:rFonts w:ascii="Times New Roman" w:eastAsia="Times New Roman" w:hAnsi="Times New Roman" w:cs="Times New Roman"/>
          <w:b/>
          <w:bCs/>
          <w:spacing w:val="-5"/>
          <w:position w:val="-1"/>
          <w:sz w:val="20"/>
          <w:szCs w:val="20"/>
        </w:rPr>
        <w:t>m</w:t>
      </w: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/>
        <w:sectPr w:rsidR="00813904">
          <w:pgSz w:w="15840" w:h="12240" w:orient="landscape"/>
          <w:pgMar w:top="700" w:right="700" w:bottom="240" w:left="640" w:header="23" w:footer="43" w:gutter="0"/>
          <w:cols w:space="720"/>
        </w:sectPr>
      </w:pPr>
    </w:p>
    <w:p w:rsidR="00813904" w:rsidRDefault="00813904">
      <w:pPr>
        <w:spacing w:before="10" w:after="0" w:line="100" w:lineRule="exact"/>
        <w:rPr>
          <w:sz w:val="10"/>
          <w:szCs w:val="1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09"/>
        <w:gridCol w:w="694"/>
        <w:gridCol w:w="725"/>
      </w:tblGrid>
      <w:tr w:rsidR="00813904">
        <w:trPr>
          <w:trHeight w:hRule="exact" w:val="290"/>
        </w:trPr>
        <w:tc>
          <w:tcPr>
            <w:tcW w:w="10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before="35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u w:val="single" w:color="00000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lea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u w:val="single" w:color="00000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lete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u w:val="single" w:color="000000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ll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u w:val="single" w:color="00000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u w:val="single" w:color="00000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u w:val="single" w:color="00000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itti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u w:val="single" w:color="000000"/>
              </w:rPr>
              <w:t xml:space="preserve"> </w:t>
            </w:r>
            <w:r w:rsidR="007167A5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u w:val="single" w:color="000000"/>
              </w:rPr>
              <w:t>periodic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u w:val="single" w:color="000000"/>
              </w:rPr>
              <w:t>por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t:</w:t>
            </w:r>
          </w:p>
          <w:p w:rsidR="00813904" w:rsidRDefault="00060399">
            <w:pPr>
              <w:spacing w:before="60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eek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eek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  <w:p w:rsidR="00813904" w:rsidRDefault="00060399">
            <w:pPr>
              <w:spacing w:before="60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Did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aily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een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</w:t>
            </w:r>
            <w:r w:rsidR="005A58BB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5A58B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.</w:t>
            </w:r>
            <w:r w:rsidR="005A58BB">
              <w:rPr>
                <w:rFonts w:ascii="Times New Roman" w:eastAsia="Times New Roman" w:hAnsi="Times New Roman" w:cs="Times New Roman"/>
                <w:sz w:val="20"/>
                <w:szCs w:val="20"/>
              </w:rPr>
              <w:t>m.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p.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  <w:p w:rsidR="00813904" w:rsidRDefault="00060399">
            <w:pPr>
              <w:spacing w:before="60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Did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ill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acility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  <w:p w:rsidR="007167A5" w:rsidRDefault="00060399" w:rsidP="00421143">
            <w:pPr>
              <w:spacing w:before="60" w:after="0" w:line="240" w:lineRule="auto"/>
              <w:ind w:left="25" w:right="-20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position w:val="-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position w:val="-1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ug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7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position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1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-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  <w:position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position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>?</w:t>
            </w:r>
          </w:p>
          <w:p w:rsidR="00EF23C4" w:rsidRDefault="00060399" w:rsidP="007167A5">
            <w:pPr>
              <w:spacing w:before="60" w:after="0" w:line="240" w:lineRule="auto"/>
              <w:ind w:left="29" w:right="-43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 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167A5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7167A5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7167A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3B7929" w:rsidRPr="007167A5">
              <w:rPr>
                <w:rFonts w:ascii="Times New Roman" w:eastAsia="Times New Roman" w:hAnsi="Times New Roman" w:cs="Times New Roman"/>
                <w:sz w:val="20"/>
                <w:szCs w:val="20"/>
              </w:rPr>
              <w:t>the program</w:t>
            </w:r>
            <w:r w:rsidRPr="007167A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035768" w:rsidRPr="007167A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80</w:t>
            </w:r>
            <w:r w:rsidRPr="0003576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</w:p>
          <w:p w:rsidR="00813904" w:rsidRDefault="00EF23C4">
            <w:pPr>
              <w:spacing w:after="0" w:line="199" w:lineRule="exact"/>
              <w:ind w:left="25" w:right="-4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   </w:t>
            </w:r>
            <w:r w:rsidR="00060399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="00060399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="00060399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b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et</w:t>
            </w:r>
            <w:r w:rsidR="00060399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een</w:t>
            </w:r>
            <w:r w:rsidR="00060399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="00060399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="00060399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="00060399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="00060399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060399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="00060399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1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035768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="0006039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p.</w:t>
            </w:r>
            <w:r w:rsidR="00060399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 w:rsidR="0006039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35768">
              <w:rPr>
                <w:rFonts w:ascii="Times New Roman" w:eastAsia="Times New Roman" w:hAnsi="Times New Roman" w:cs="Times New Roman"/>
                <w:sz w:val="20"/>
                <w:szCs w:val="20"/>
              </w:rPr>
              <w:t>and 7:00 a.m.</w:t>
            </w:r>
          </w:p>
          <w:p w:rsidR="00813904" w:rsidRDefault="00813904">
            <w:pPr>
              <w:spacing w:before="24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before="35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YES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060399">
            <w:pPr>
              <w:spacing w:before="35" w:after="0" w:line="240" w:lineRule="auto"/>
              <w:ind w:left="25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NO</w:t>
            </w:r>
          </w:p>
        </w:tc>
      </w:tr>
      <w:tr w:rsidR="00813904">
        <w:trPr>
          <w:trHeight w:hRule="exact" w:val="290"/>
        </w:trPr>
        <w:tc>
          <w:tcPr>
            <w:tcW w:w="107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</w:tr>
      <w:tr w:rsidR="00813904">
        <w:trPr>
          <w:trHeight w:hRule="exact" w:val="290"/>
        </w:trPr>
        <w:tc>
          <w:tcPr>
            <w:tcW w:w="107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</w:tr>
      <w:tr w:rsidR="00813904">
        <w:trPr>
          <w:trHeight w:hRule="exact" w:val="290"/>
        </w:trPr>
        <w:tc>
          <w:tcPr>
            <w:tcW w:w="107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</w:tr>
      <w:tr w:rsidR="00813904">
        <w:trPr>
          <w:trHeight w:hRule="exact" w:val="290"/>
        </w:trPr>
        <w:tc>
          <w:tcPr>
            <w:tcW w:w="107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</w:tr>
      <w:tr w:rsidR="00813904" w:rsidTr="00EF23C4">
        <w:trPr>
          <w:trHeight w:hRule="exact" w:val="706"/>
        </w:trPr>
        <w:tc>
          <w:tcPr>
            <w:tcW w:w="107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3904" w:rsidRDefault="00813904"/>
        </w:tc>
      </w:tr>
    </w:tbl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before="16" w:after="0" w:line="200" w:lineRule="exact"/>
        <w:rPr>
          <w:sz w:val="20"/>
          <w:szCs w:val="20"/>
        </w:rPr>
      </w:pPr>
    </w:p>
    <w:p w:rsidR="00813904" w:rsidRDefault="00060399">
      <w:pPr>
        <w:spacing w:before="33" w:after="0" w:line="226" w:lineRule="exact"/>
        <w:ind w:left="14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5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ices</w:t>
      </w:r>
      <w:r>
        <w:rPr>
          <w:rFonts w:ascii="Times New Roman" w:eastAsia="Times New Roman" w:hAnsi="Times New Roman" w:cs="Times New Roman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re: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el;</w:t>
      </w:r>
      <w:r>
        <w:rPr>
          <w:rFonts w:ascii="Times New Roman" w:eastAsia="Times New Roman" w:hAnsi="Times New Roman" w:cs="Times New Roman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Fi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ce;</w:t>
      </w:r>
      <w:r>
        <w:rPr>
          <w:rFonts w:ascii="Times New Roman" w:eastAsia="Times New Roman" w:hAnsi="Times New Roman" w:cs="Times New Roman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rce</w:t>
      </w:r>
      <w:r>
        <w:rPr>
          <w:rFonts w:ascii="Times New Roman" w:eastAsia="Times New Roman" w:hAnsi="Times New Roman" w:cs="Times New Roman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ag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5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b/>
          <w:bCs/>
          <w:spacing w:val="-1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&amp;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ov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Boa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ds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re</w:t>
      </w:r>
      <w:r w:rsidR="009A489E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.</w:t>
      </w:r>
    </w:p>
    <w:p w:rsidR="00813904" w:rsidRDefault="00813904">
      <w:pPr>
        <w:spacing w:before="6" w:after="0" w:line="200" w:lineRule="exact"/>
        <w:rPr>
          <w:sz w:val="20"/>
          <w:szCs w:val="20"/>
        </w:rPr>
      </w:pPr>
    </w:p>
    <w:p w:rsidR="00813904" w:rsidRDefault="001C43CE">
      <w:pPr>
        <w:spacing w:before="33" w:after="0" w:line="265" w:lineRule="auto"/>
        <w:ind w:left="147" w:right="4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C43CE">
        <w:rPr>
          <w:noProof/>
        </w:rPr>
        <w:pict>
          <v:group id="Group 6" o:spid="_x0000_s1037" style="position:absolute;left:0;text-align:left;margin-left:37.05pt;margin-top:-36.6pt;width:717.1pt;height:28.2pt;z-index:-3769;mso-position-horizontal-relative:page" coordorigin="741,-732" coordsize="14342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">
            <v:group id="Group 11" o:spid="_x0000_s1040" style="position:absolute;left:751;top:-721;width:2;height:542" coordorigin="751,-721" coordsize="2,5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shape id="Freeform 12" o:spid="_x0000_s1041" style="position:absolute;left:751;top:-721;width:2;height:542;visibility:visible;mso-wrap-style:square;v-text-anchor:top" coordsize="2,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j6L0A&#10;AADaAAAADwAAAGRycy9kb3ducmV2LnhtbERPSwrCMBDdC94hjODOpiqoVKOIIIgg4mfhcmjGtthM&#10;ShNr9fRmIbh8vP9i1ZpSNFS7wrKCYRSDIE6tLjhTcL1sBzMQziNrLC2Tgjc5WC27nQUm2r74RM3Z&#10;ZyKEsEtQQe59lUjp0pwMushWxIG729qgD7DOpK7xFcJNKUdxPJEGCw4NOVa0ySl9nJ9GQfZ5lqP7&#10;mKfHw343PR3W1jftTal+r13PQXhq/V/8c++0grA1XAk3QC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fFj6L0AAADaAAAADwAAAAAAAAAAAAAAAACYAgAAZHJzL2Rvd25yZXYu&#10;eG1sUEsFBgAAAAAEAAQA9QAAAIIDAAAAAA==&#10;" path="m,l,542e" filled="f" strokeweight="1.06pt">
                <v:path arrowok="t" o:connecttype="custom" o:connectlocs="0,-721;0,-179" o:connectangles="0,0"/>
              </v:shape>
            </v:group>
            <v:group id="Group 9" o:spid="_x0000_s1038" style="position:absolute;left:761;top:-711;width:14311;height:2" coordorigin="761,-711" coordsize="1431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shape id="Freeform 10" o:spid="_x0000_s1039" style="position:absolute;left:761;top:-711;width:14311;height:2;visibility:visible;mso-wrap-style:square;v-text-anchor:top" coordsize="143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pJE8QA&#10;AADbAAAADwAAAGRycy9kb3ducmV2LnhtbESPQW/CMAyF70j8h8iTdoN0O6CpI6AJAZp6GyCk3bzG&#10;azsaJyQByr+fD5N2s/We3/s8Xw6uV1eKqfNs4GlagCKuve24MXDYbyYvoFJGtth7JgN3SrBcjEdz&#10;LK2/8Qddd7lREsKpRANtzqHUOtUtOUxTH4hF+/bRYZY1NtpGvEm46/VzUcy0w46locVAq5bq0+7i&#10;DKxdxXG2/bqcq9VnCPnwc7xXe2MeH4a3V1CZhvxv/rt+t4Iv9PKLDK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aSRPEAAAA2wAAAA8AAAAAAAAAAAAAAAAAmAIAAGRycy9k&#10;b3ducmV2LnhtbFBLBQYAAAAABAAEAPUAAACJAwAAAAA=&#10;" path="m14311,l,e" filled="f" strokeweight="1.06pt">
                <v:path arrowok="t" o:connecttype="custom" o:connectlocs="14311,0;0,0" o:connectangles="0,0"/>
              </v:shape>
            </v:group>
            <v:group id="Group 7" o:spid="_x0000_s1031" style="position:absolute;left:761;top:-188;width:14311;height:2" coordorigin="761,-188" coordsize="1431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<v:shape id="Freeform 8" o:spid="_x0000_s1032" style="position:absolute;left:761;top:-188;width:14311;height:2;visibility:visible;mso-wrap-style:square;v-text-anchor:top" coordsize="143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Ry/8EA&#10;AADbAAAADwAAAGRycy9kb3ducmV2LnhtbERPS2sCMRC+C/6HMAVvmq0HkdUoIrXI3nwgeJtuprtr&#10;N5M0ibr+eyMUepuP7znzZWdacSMfGssK3kcZCOLS6oYrBcfDZjgFESKyxtYyKXhQgOWi35tjru2d&#10;d3Tbx0qkEA45KqhjdLmUoazJYBhZR5y4b+sNxgR9JbXHewo3rRxn2UQabDg11OhoXVP5s78aBR+m&#10;YD/5/Lr+Fuuzc/F4OT2Kg1KDt241AxGpi//iP/dWp/ljeP2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6Ecv/BAAAA2wAAAA8AAAAAAAAAAAAAAAAAmAIAAGRycy9kb3du&#10;cmV2LnhtbFBLBQYAAAAABAAEAPUAAACGAwAAAAA=&#10;" path="m14311,l,e" filled="f" strokeweight="1.06pt">
                <v:path arrowok="t" o:connecttype="custom" o:connectlocs="14311,0;0,0" o:connectangles="0,0"/>
              </v:shape>
            </v:group>
            <w10:wrap anchorx="page"/>
          </v:group>
        </w:pict>
      </w:r>
      <w:r w:rsidR="00060399"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lea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ite</w:t>
      </w:r>
      <w:r w:rsidR="00060399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ief</w:t>
      </w:r>
      <w:r w:rsidR="00060399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ati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c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ele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lea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ie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 xml:space="preserve">ces </w:t>
      </w:r>
      <w:r w:rsidR="00060399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la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7167A5">
        <w:rPr>
          <w:rFonts w:ascii="Times New Roman" w:eastAsia="Times New Roman" w:hAnsi="Times New Roman" w:cs="Times New Roman"/>
          <w:spacing w:val="8"/>
          <w:sz w:val="20"/>
          <w:szCs w:val="20"/>
        </w:rPr>
        <w:t>period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060399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es</w:t>
      </w:r>
      <w:r w:rsidR="00060399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ld</w:t>
      </w:r>
      <w:r w:rsidR="00060399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ed</w:t>
      </w:r>
      <w:r w:rsidR="00060399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te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060399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ew</w:t>
      </w:r>
      <w:r w:rsidR="00060399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eet</w:t>
      </w:r>
      <w:r w:rsidR="00060399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each</w:t>
      </w:r>
      <w:r w:rsidR="00060399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 w:rsidR="00060399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;</w:t>
      </w:r>
      <w:r w:rsidR="00060399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iti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 xml:space="preserve">al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eets</w:t>
      </w:r>
      <w:r w:rsidR="00060399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if</w:t>
      </w:r>
      <w:r w:rsidR="00060399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ace</w:t>
      </w:r>
      <w:r w:rsidR="00060399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is</w:t>
      </w:r>
      <w:r w:rsidR="00060399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ee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060399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is</w:t>
      </w:r>
      <w:r w:rsidR="00060399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ati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ld</w:t>
      </w:r>
      <w:r w:rsidR="00060399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sh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sz w:val="20"/>
          <w:szCs w:val="20"/>
        </w:rPr>
        <w:t>at</w:t>
      </w:r>
      <w:r w:rsidR="00060399"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 w:rsidR="00060399" w:rsidRPr="00DB600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 w:rsidRPr="00DB600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g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ed</w:t>
      </w:r>
      <w:r w:rsidR="00060399"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ll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pacing w:val="1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r w:rsidR="00060399"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er</w:t>
      </w:r>
      <w:r w:rsidR="00060399">
        <w:rPr>
          <w:rFonts w:ascii="Times New Roman" w:eastAsia="Times New Roman" w:hAnsi="Times New Roman" w:cs="Times New Roman"/>
          <w:color w:val="000000"/>
          <w:spacing w:val="1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er</w:t>
      </w:r>
      <w:r w:rsidR="00060399">
        <w:rPr>
          <w:rFonts w:ascii="Times New Roman" w:eastAsia="Times New Roman" w:hAnsi="Times New Roman" w:cs="Times New Roman"/>
          <w:color w:val="000000"/>
          <w:spacing w:val="1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ng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 w:rsidR="00060399">
        <w:rPr>
          <w:rFonts w:ascii="Times New Roman" w:eastAsia="Times New Roman" w:hAnsi="Times New Roman" w:cs="Times New Roman"/>
          <w:color w:val="000000"/>
          <w:spacing w:val="1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-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-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j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b</w:t>
      </w:r>
      <w:r w:rsidR="00060399"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x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ce,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actical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k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x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ce 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ts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(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#</w:t>
      </w:r>
      <w:r w:rsidR="00060399"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or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k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ed</w:t>
      </w:r>
      <w:r w:rsidR="00060399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r w:rsidR="00060399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.)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060399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eeti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ng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atte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su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y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lete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itten</w:t>
      </w:r>
      <w:r w:rsidR="00060399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por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x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ts</w:t>
      </w:r>
      <w:r w:rsidR="00060399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ical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its</w:t>
      </w:r>
      <w:r w:rsidR="00060399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to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er 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acilitie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aca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ic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pro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lle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e,</w:t>
      </w:r>
      <w:r w:rsidR="00060399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nu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cati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060399">
        <w:rPr>
          <w:rFonts w:ascii="Times New Roman" w:eastAsia="Times New Roman" w:hAnsi="Times New Roman" w:cs="Times New Roman"/>
          <w:color w:val="000000"/>
          <w:spacing w:val="4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rpo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is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ati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is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ns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ate</w:t>
      </w:r>
      <w:r w:rsidR="00060399"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w</w:t>
      </w:r>
      <w:r w:rsidR="00060399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y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v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ad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ea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ng</w:t>
      </w:r>
      <w:r w:rsidR="00060399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l</w:t>
      </w:r>
      <w:r w:rsidR="00060399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x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ces</w:t>
      </w:r>
      <w:r w:rsidR="00060399"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tici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ated</w:t>
      </w:r>
      <w:r w:rsidR="00060399"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r w:rsidR="00060399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pro</w:t>
      </w:r>
      <w:r w:rsidR="00060399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j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ects</w:t>
      </w:r>
      <w:r w:rsidR="00060399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at</w:t>
      </w:r>
      <w:r w:rsidR="00060399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elate</w:t>
      </w:r>
      <w:r w:rsidR="00060399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h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do</w:t>
      </w:r>
      <w:r w:rsidR="00060399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m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ai</w:t>
      </w:r>
      <w:r w:rsidR="00060399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f</w:t>
      </w:r>
      <w:r w:rsidR="00060399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pr</w:t>
      </w:r>
      <w:r w:rsidR="00060399">
        <w:rPr>
          <w:rFonts w:ascii="Times New Roman" w:eastAsia="Times New Roman" w:hAnsi="Times New Roman" w:cs="Times New Roman"/>
          <w:color w:val="000000"/>
          <w:sz w:val="20"/>
          <w:szCs w:val="20"/>
        </w:rPr>
        <w:t>actice.</w:t>
      </w:r>
    </w:p>
    <w:p w:rsidR="00813904" w:rsidRDefault="00813904">
      <w:pPr>
        <w:spacing w:before="8" w:after="0" w:line="180" w:lineRule="exact"/>
        <w:rPr>
          <w:sz w:val="18"/>
          <w:szCs w:val="18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 w:line="200" w:lineRule="exact"/>
        <w:rPr>
          <w:sz w:val="20"/>
          <w:szCs w:val="20"/>
        </w:rPr>
      </w:pPr>
    </w:p>
    <w:p w:rsidR="00813904" w:rsidRDefault="00813904">
      <w:pPr>
        <w:spacing w:after="0"/>
        <w:sectPr w:rsidR="00813904">
          <w:type w:val="continuous"/>
          <w:pgSz w:w="15840" w:h="12240" w:orient="landscape"/>
          <w:pgMar w:top="700" w:right="700" w:bottom="240" w:left="640" w:header="720" w:footer="720" w:gutter="0"/>
          <w:cols w:space="720"/>
        </w:sectPr>
      </w:pPr>
    </w:p>
    <w:p w:rsidR="00813904" w:rsidRDefault="001C43CE">
      <w:pPr>
        <w:tabs>
          <w:tab w:val="left" w:pos="7140"/>
        </w:tabs>
        <w:spacing w:before="33" w:after="0" w:line="226" w:lineRule="exact"/>
        <w:ind w:left="147" w:right="-70"/>
        <w:rPr>
          <w:rFonts w:ascii="Times New Roman" w:eastAsia="Times New Roman" w:hAnsi="Times New Roman" w:cs="Times New Roman"/>
          <w:sz w:val="20"/>
          <w:szCs w:val="20"/>
        </w:rPr>
      </w:pPr>
      <w:r w:rsidRPr="001C43CE">
        <w:rPr>
          <w:noProof/>
        </w:rPr>
        <w:pict>
          <v:group id="Group 4" o:spid="_x0000_s1035" style="position:absolute;left:0;text-align:left;margin-left:573pt;margin-top:13.85pt;width:71.05pt;height:.1pt;z-index:-3768;mso-position-horizontal-relative:page" coordorigin="11460,277" coordsize="14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">
            <v:shape id="Freeform 5" o:spid="_x0000_s1036" style="position:absolute;left:11460;top:277;width:1421;height:2;visibility:visible;mso-wrap-style:square;v-text-anchor:top" coordsize="14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K78QA&#10;AADaAAAADwAAAGRycy9kb3ducmV2LnhtbESPQWvCQBSE74X+h+UVvNVNK0pIXUMpNIgXUSult8fu&#10;axKafZtmNzH+e1cQPA4z8w2zzEfbiIE6XztW8DJNQBBrZ2ouFXwdPp9TED4gG2wck4IzechXjw9L&#10;zIw78Y6GfShFhLDPUEEVQptJ6XVFFv3UtcTR+3WdxRBlV0rT4SnCbSNfk2QhLdYcFyps6aMi/bfv&#10;rYLvn/7QL+p0M9sej0Xh//Ww1lqpydP4/gYi0Bju4Vt7bRTM4Xol3gC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Eyu/EAAAA2gAAAA8AAAAAAAAAAAAAAAAAmAIAAGRycy9k&#10;b3ducmV2LnhtbFBLBQYAAAAABAAEAPUAAACJAwAAAAA=&#10;" path="m1421,l,e" filled="f" strokeweight="1.06pt">
              <v:path arrowok="t" o:connecttype="custom" o:connectlocs="1421,0;0,0" o:connectangles="0,0"/>
            </v:shape>
            <w10:wrap anchorx="page"/>
          </v:group>
        </w:pict>
      </w:r>
      <w:r w:rsidR="00060399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A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0"/>
          <w:szCs w:val="20"/>
        </w:rPr>
        <w:t>at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</w:rPr>
        <w:t>re:</w:t>
      </w:r>
      <w:r w:rsidR="00060399"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u w:val="single" w:color="00000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u w:val="single" w:color="000000"/>
        </w:rPr>
        <w:tab/>
      </w:r>
    </w:p>
    <w:p w:rsidR="00813904" w:rsidRDefault="00060399">
      <w:pPr>
        <w:spacing w:before="33" w:after="0" w:line="226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:</w:t>
      </w:r>
    </w:p>
    <w:p w:rsidR="00813904" w:rsidRDefault="00813904">
      <w:pPr>
        <w:spacing w:after="0"/>
        <w:sectPr w:rsidR="00813904">
          <w:type w:val="continuous"/>
          <w:pgSz w:w="15840" w:h="12240" w:orient="landscape"/>
          <w:pgMar w:top="700" w:right="700" w:bottom="240" w:left="640" w:header="720" w:footer="720" w:gutter="0"/>
          <w:cols w:num="2" w:space="720" w:equalWidth="0">
            <w:col w:w="7145" w:space="958"/>
            <w:col w:w="6397"/>
          </w:cols>
        </w:sectPr>
      </w:pPr>
    </w:p>
    <w:p w:rsidR="00813904" w:rsidRDefault="00813904">
      <w:pPr>
        <w:spacing w:before="15" w:after="0" w:line="220" w:lineRule="exact"/>
      </w:pPr>
    </w:p>
    <w:p w:rsidR="00813904" w:rsidRDefault="00813904">
      <w:pPr>
        <w:spacing w:after="0"/>
        <w:sectPr w:rsidR="00813904">
          <w:type w:val="continuous"/>
          <w:pgSz w:w="15840" w:h="12240" w:orient="landscape"/>
          <w:pgMar w:top="700" w:right="700" w:bottom="240" w:left="640" w:header="720" w:footer="720" w:gutter="0"/>
          <w:cols w:space="720"/>
        </w:sectPr>
      </w:pPr>
    </w:p>
    <w:p w:rsidR="00813904" w:rsidRDefault="001C43CE">
      <w:pPr>
        <w:tabs>
          <w:tab w:val="left" w:pos="8020"/>
        </w:tabs>
        <w:spacing w:before="33" w:after="0" w:line="240" w:lineRule="auto"/>
        <w:ind w:left="147" w:right="-70"/>
        <w:rPr>
          <w:rFonts w:ascii="Times New Roman" w:eastAsia="Times New Roman" w:hAnsi="Times New Roman" w:cs="Times New Roman"/>
          <w:sz w:val="20"/>
          <w:szCs w:val="20"/>
        </w:rPr>
      </w:pPr>
      <w:r w:rsidRPr="001C43CE">
        <w:rPr>
          <w:noProof/>
        </w:rPr>
        <w:pict>
          <v:group id="Group 2" o:spid="_x0000_s1033" style="position:absolute;left:0;text-align:left;margin-left:573pt;margin-top:13.85pt;width:71.05pt;height:.1pt;z-index:-3767;mso-position-horizontal-relative:page" coordorigin="11460,277" coordsize="14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">
            <v:shape id="Freeform 3" o:spid="_x0000_s1034" style="position:absolute;left:11460;top:277;width:1421;height:2;visibility:visible;mso-wrap-style:square;v-text-anchor:top" coordsize="14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H3AMIA&#10;AADaAAAADwAAAGRycy9kb3ducmV2LnhtbESPT4vCMBTE7wt+h/CEva3pKohUo8iCIl4W/7Hs7ZE8&#10;22LzUpu01m9vBMHjMDO/YWaLzpaipdoXjhV8DxIQxNqZgjMFx8PqawLCB2SDpWNScCcPi3nvY4ap&#10;cTfeUbsPmYgQ9ikqyEOoUim9zsmiH7iKOHpnV1sMUdaZNDXeItyWcpgkY2mx4LiQY0U/OenLvrEK&#10;/v6bQzMuJtvR7+m0XvurbjdaK/XZ75ZTEIG68A6/2hujYATPK/E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YfcAwgAAANoAAAAPAAAAAAAAAAAAAAAAAJgCAABkcnMvZG93&#10;bnJldi54bWxQSwUGAAAAAAQABAD1AAAAhwMAAAAA&#10;" path="m1421,l,e" filled="f" strokeweight="1.06pt">
              <v:path arrowok="t" o:connecttype="custom" o:connectlocs="1421,0;0,0" o:connectangles="0,0"/>
            </v:shape>
            <w10:wrap anchorx="page"/>
          </v:group>
        </w:pic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PR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C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E</w: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P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T</w:t>
      </w:r>
      <w:r w:rsidR="00060399"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O</w: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</w:t>
      </w:r>
      <w:r w:rsidR="0006039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S</w: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i</w:t>
      </w:r>
      <w:r w:rsidR="00060399"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g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n</w:t>
      </w:r>
      <w:r w:rsidR="00060399">
        <w:rPr>
          <w:rFonts w:ascii="Times New Roman" w:eastAsia="Times New Roman" w:hAnsi="Times New Roman" w:cs="Times New Roman"/>
          <w:b/>
          <w:bCs/>
          <w:spacing w:val="1"/>
          <w:w w:val="99"/>
          <w:sz w:val="20"/>
          <w:szCs w:val="20"/>
        </w:rPr>
        <w:t>at</w:t>
      </w:r>
      <w:r w:rsidR="00060399">
        <w:rPr>
          <w:rFonts w:ascii="Times New Roman" w:eastAsia="Times New Roman" w:hAnsi="Times New Roman" w:cs="Times New Roman"/>
          <w:b/>
          <w:bCs/>
          <w:spacing w:val="-1"/>
          <w:w w:val="99"/>
          <w:sz w:val="20"/>
          <w:szCs w:val="20"/>
        </w:rPr>
        <w:t>u</w: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</w:rPr>
        <w:t>re:</w:t>
      </w:r>
      <w:r w:rsidR="00060399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w w:val="99"/>
          <w:sz w:val="20"/>
          <w:szCs w:val="20"/>
          <w:u w:val="single" w:color="000000"/>
        </w:rPr>
        <w:t xml:space="preserve"> </w:t>
      </w:r>
      <w:r w:rsidR="00060399"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:rsidR="00813904" w:rsidRDefault="00060399">
      <w:pPr>
        <w:spacing w:before="33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sectPr w:rsidR="00813904" w:rsidSect="00075CEC">
      <w:type w:val="continuous"/>
      <w:pgSz w:w="15840" w:h="12240" w:orient="landscape"/>
      <w:pgMar w:top="700" w:right="700" w:bottom="240" w:left="640" w:header="720" w:footer="720" w:gutter="0"/>
      <w:cols w:num="2" w:space="720" w:equalWidth="0">
        <w:col w:w="8021" w:space="101"/>
        <w:col w:w="637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286" w:rsidRDefault="00A05286">
      <w:pPr>
        <w:spacing w:after="0" w:line="240" w:lineRule="auto"/>
      </w:pPr>
      <w:r>
        <w:separator/>
      </w:r>
    </w:p>
  </w:endnote>
  <w:endnote w:type="continuationSeparator" w:id="0">
    <w:p w:rsidR="00A05286" w:rsidRDefault="00A05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286" w:rsidRDefault="00A05286" w:rsidP="006525B2">
    <w:pPr>
      <w:pStyle w:val="Footer"/>
    </w:pPr>
    <w:r w:rsidRPr="006525B2">
      <w:t xml:space="preserve"> </w:t>
    </w:r>
    <w:r>
      <w:t>DH 5021-MQA, 09</w:t>
    </w:r>
    <w:r w:rsidRPr="007167A5">
      <w:t xml:space="preserve">/16; </w:t>
    </w:r>
    <w:r w:rsidRPr="006525B2">
      <w:t xml:space="preserve">Rule 64B10-16.005, F.A.C.     </w:t>
    </w:r>
    <w:r>
      <w:tab/>
    </w:r>
    <w:r>
      <w:tab/>
    </w:r>
    <w:r>
      <w:rPr>
        <w:color w:val="7F7F7F" w:themeColor="background1" w:themeShade="7F"/>
        <w:spacing w:val="60"/>
      </w:rPr>
      <w:t>Page</w:t>
    </w:r>
    <w:r>
      <w:t xml:space="preserve"> | </w:t>
    </w:r>
    <w:r w:rsidR="001C43CE" w:rsidRPr="001C43CE">
      <w:fldChar w:fldCharType="begin"/>
    </w:r>
    <w:r>
      <w:instrText xml:space="preserve"> PAGE   \* MERGEFORMAT </w:instrText>
    </w:r>
    <w:r w:rsidR="001C43CE" w:rsidRPr="001C43CE">
      <w:fldChar w:fldCharType="separate"/>
    </w:r>
    <w:r w:rsidR="00082248" w:rsidRPr="00082248">
      <w:rPr>
        <w:b/>
        <w:bCs/>
        <w:noProof/>
      </w:rPr>
      <w:t>4</w:t>
    </w:r>
    <w:r w:rsidR="001C43CE">
      <w:rPr>
        <w:b/>
        <w:bCs/>
        <w:noProof/>
      </w:rPr>
      <w:fldChar w:fldCharType="end"/>
    </w:r>
    <w:r>
      <w:rPr>
        <w:b/>
        <w:bCs/>
        <w:noProof/>
      </w:rPr>
      <w:t xml:space="preserve"> of 13</w:t>
    </w:r>
  </w:p>
  <w:p w:rsidR="00A05286" w:rsidRDefault="00A05286" w:rsidP="00AF0E1E">
    <w:pPr>
      <w:spacing w:after="0" w:line="200" w:lineRule="exac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3717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05286" w:rsidRDefault="00A05286" w:rsidP="00BA16F4">
        <w:pPr>
          <w:pStyle w:val="Footer"/>
        </w:pPr>
        <w:r w:rsidRPr="007167A5">
          <w:t xml:space="preserve">DH 5021-MQA, </w:t>
        </w:r>
        <w:r>
          <w:t>09</w:t>
        </w:r>
        <w:r w:rsidRPr="007167A5">
          <w:t xml:space="preserve">/16; </w:t>
        </w:r>
        <w:r w:rsidRPr="006525B2">
          <w:t>Rule 64B10-16.005, F.A.C.</w:t>
        </w:r>
        <w:r>
          <w:t xml:space="preserve"> </w:t>
        </w:r>
        <w:r>
          <w:tab/>
          <w:t xml:space="preserve">     </w:t>
        </w:r>
        <w:r>
          <w:tab/>
        </w: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 w:rsidR="001C43CE" w:rsidRPr="001C43CE">
          <w:fldChar w:fldCharType="begin"/>
        </w:r>
        <w:r>
          <w:instrText xml:space="preserve"> PAGE   \* MERGEFORMAT </w:instrText>
        </w:r>
        <w:r w:rsidR="001C43CE" w:rsidRPr="001C43CE">
          <w:fldChar w:fldCharType="separate"/>
        </w:r>
        <w:r w:rsidR="00082248" w:rsidRPr="00082248">
          <w:rPr>
            <w:b/>
            <w:bCs/>
            <w:noProof/>
          </w:rPr>
          <w:t>13</w:t>
        </w:r>
        <w:r w:rsidR="001C43CE">
          <w:rPr>
            <w:b/>
            <w:bCs/>
            <w:noProof/>
          </w:rPr>
          <w:fldChar w:fldCharType="end"/>
        </w:r>
        <w:r>
          <w:rPr>
            <w:b/>
            <w:bCs/>
            <w:noProof/>
          </w:rPr>
          <w:t xml:space="preserve"> of 13</w:t>
        </w:r>
      </w:p>
    </w:sdtContent>
  </w:sdt>
  <w:p w:rsidR="00A05286" w:rsidRDefault="00A05286" w:rsidP="00A211A8">
    <w:pPr>
      <w:tabs>
        <w:tab w:val="center" w:pos="7280"/>
      </w:tabs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286" w:rsidRDefault="00A05286">
      <w:pPr>
        <w:spacing w:after="0" w:line="240" w:lineRule="auto"/>
      </w:pPr>
      <w:r>
        <w:separator/>
      </w:r>
    </w:p>
  </w:footnote>
  <w:footnote w:type="continuationSeparator" w:id="0">
    <w:p w:rsidR="00A05286" w:rsidRDefault="00A05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286" w:rsidRDefault="00A05286">
    <w:pPr>
      <w:spacing w:after="0" w:line="200" w:lineRule="exact"/>
      <w:rPr>
        <w:sz w:val="20"/>
        <w:szCs w:val="20"/>
      </w:rPr>
    </w:pPr>
  </w:p>
  <w:p w:rsidR="00A05286" w:rsidRDefault="00A05286" w:rsidP="009B61D2">
    <w:pPr>
      <w:spacing w:after="0" w:line="200" w:lineRule="exact"/>
      <w:jc w:val="center"/>
      <w:rPr>
        <w:sz w:val="20"/>
        <w:szCs w:val="20"/>
      </w:rPr>
    </w:pPr>
    <w:r>
      <w:rPr>
        <w:sz w:val="20"/>
        <w:szCs w:val="20"/>
      </w:rPr>
      <w:t>State of Florida</w:t>
    </w:r>
  </w:p>
  <w:p w:rsidR="00A05286" w:rsidRDefault="00A05286" w:rsidP="009B61D2">
    <w:pPr>
      <w:spacing w:after="0" w:line="200" w:lineRule="exact"/>
      <w:jc w:val="center"/>
      <w:rPr>
        <w:sz w:val="20"/>
        <w:szCs w:val="20"/>
      </w:rPr>
    </w:pPr>
    <w:r>
      <w:rPr>
        <w:sz w:val="20"/>
        <w:szCs w:val="20"/>
      </w:rPr>
      <w:t>Administrator In Train</w:t>
    </w:r>
    <w:r w:rsidR="001C43CE" w:rsidRPr="001C43C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9" o:spid="_x0000_s14337" type="#_x0000_t202" style="position:absolute;left:0;text-align:left;margin-left:179.5pt;margin-top:.15pt;width:392.5pt;height:55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55qwIAAKk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" filled="f" stroked="f">
          <v:textbox inset="0,0,0,0">
            <w:txbxContent>
              <w:p w:rsidR="00A05286" w:rsidRDefault="00A05286">
                <w:pPr>
                  <w:spacing w:before="17" w:after="0" w:line="240" w:lineRule="auto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>
      <w:rPr>
        <w:sz w:val="20"/>
        <w:szCs w:val="20"/>
      </w:rPr>
      <w:t>ing</w:t>
    </w:r>
  </w:p>
  <w:p w:rsidR="00A05286" w:rsidRDefault="00A05286" w:rsidP="009B61D2">
    <w:pPr>
      <w:spacing w:after="0" w:line="200" w:lineRule="exact"/>
      <w:jc w:val="center"/>
      <w:rPr>
        <w:sz w:val="20"/>
        <w:szCs w:val="20"/>
      </w:rPr>
    </w:pPr>
    <w:r>
      <w:rPr>
        <w:sz w:val="20"/>
        <w:szCs w:val="20"/>
      </w:rPr>
      <w:t>Domains of Practice Quarterly Checklist For</w:t>
    </w:r>
  </w:p>
  <w:p w:rsidR="00A05286" w:rsidRPr="007167A5" w:rsidRDefault="00A05286" w:rsidP="009B61D2">
    <w:pPr>
      <w:spacing w:after="0" w:line="200" w:lineRule="exact"/>
      <w:jc w:val="center"/>
      <w:rPr>
        <w:sz w:val="20"/>
        <w:szCs w:val="20"/>
      </w:rPr>
    </w:pPr>
    <w:r w:rsidRPr="007167A5">
      <w:rPr>
        <w:sz w:val="20"/>
        <w:szCs w:val="20"/>
      </w:rPr>
      <w:t>1,000 HOUR PROGRAM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8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4339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13904"/>
    <w:rsid w:val="00035768"/>
    <w:rsid w:val="0005765C"/>
    <w:rsid w:val="00060399"/>
    <w:rsid w:val="00075CEC"/>
    <w:rsid w:val="00082248"/>
    <w:rsid w:val="000D0239"/>
    <w:rsid w:val="00127C3B"/>
    <w:rsid w:val="0019296D"/>
    <w:rsid w:val="001C1CDD"/>
    <w:rsid w:val="001C43CE"/>
    <w:rsid w:val="001E05BF"/>
    <w:rsid w:val="0020477C"/>
    <w:rsid w:val="00232BF8"/>
    <w:rsid w:val="00261995"/>
    <w:rsid w:val="00267F8A"/>
    <w:rsid w:val="002F5D4B"/>
    <w:rsid w:val="00325797"/>
    <w:rsid w:val="00353F17"/>
    <w:rsid w:val="003A3CB3"/>
    <w:rsid w:val="003B7929"/>
    <w:rsid w:val="00421143"/>
    <w:rsid w:val="0043764D"/>
    <w:rsid w:val="00442390"/>
    <w:rsid w:val="004A7985"/>
    <w:rsid w:val="004C143E"/>
    <w:rsid w:val="004E6813"/>
    <w:rsid w:val="0052720F"/>
    <w:rsid w:val="005A58BB"/>
    <w:rsid w:val="005E5555"/>
    <w:rsid w:val="00610AAE"/>
    <w:rsid w:val="00634FBB"/>
    <w:rsid w:val="006525B2"/>
    <w:rsid w:val="00653F55"/>
    <w:rsid w:val="00657690"/>
    <w:rsid w:val="0067722C"/>
    <w:rsid w:val="006E0A8C"/>
    <w:rsid w:val="006E76C5"/>
    <w:rsid w:val="006F66FA"/>
    <w:rsid w:val="00703AB7"/>
    <w:rsid w:val="007167A5"/>
    <w:rsid w:val="00777B2C"/>
    <w:rsid w:val="007F69D1"/>
    <w:rsid w:val="00806430"/>
    <w:rsid w:val="00813904"/>
    <w:rsid w:val="00846784"/>
    <w:rsid w:val="009A489E"/>
    <w:rsid w:val="009A7E60"/>
    <w:rsid w:val="009B61D2"/>
    <w:rsid w:val="009D7735"/>
    <w:rsid w:val="00A05286"/>
    <w:rsid w:val="00A211A8"/>
    <w:rsid w:val="00A56C6E"/>
    <w:rsid w:val="00A76E8E"/>
    <w:rsid w:val="00AE1A32"/>
    <w:rsid w:val="00AF0E1E"/>
    <w:rsid w:val="00AF7DF0"/>
    <w:rsid w:val="00B03D27"/>
    <w:rsid w:val="00B13001"/>
    <w:rsid w:val="00B44141"/>
    <w:rsid w:val="00B506D9"/>
    <w:rsid w:val="00B80FA4"/>
    <w:rsid w:val="00BA16F4"/>
    <w:rsid w:val="00BD580A"/>
    <w:rsid w:val="00CD56C5"/>
    <w:rsid w:val="00D1265B"/>
    <w:rsid w:val="00D84DCA"/>
    <w:rsid w:val="00DA79C0"/>
    <w:rsid w:val="00DB6001"/>
    <w:rsid w:val="00DF2580"/>
    <w:rsid w:val="00E06D77"/>
    <w:rsid w:val="00E07D4E"/>
    <w:rsid w:val="00E35766"/>
    <w:rsid w:val="00E47CCA"/>
    <w:rsid w:val="00EF23C4"/>
    <w:rsid w:val="00FB2D81"/>
    <w:rsid w:val="00FE05E7"/>
    <w:rsid w:val="00FE4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7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399"/>
  </w:style>
  <w:style w:type="paragraph" w:styleId="Footer">
    <w:name w:val="footer"/>
    <w:basedOn w:val="Normal"/>
    <w:link w:val="FooterChar"/>
    <w:uiPriority w:val="99"/>
    <w:unhideWhenUsed/>
    <w:qFormat/>
    <w:rsid w:val="00060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399"/>
  </w:style>
  <w:style w:type="paragraph" w:styleId="BalloonText">
    <w:name w:val="Balloon Text"/>
    <w:basedOn w:val="Normal"/>
    <w:link w:val="BalloonTextChar"/>
    <w:uiPriority w:val="99"/>
    <w:semiHidden/>
    <w:unhideWhenUsed/>
    <w:rsid w:val="00DA7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4B6CB-69D9-4757-9C82-164370C89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2000 HR AIT Checklist Domains 12-14-2012</vt:lpstr>
    </vt:vector>
  </TitlesOfParts>
  <Company>Florida Department of Health</Company>
  <LinksUpToDate>false</LinksUpToDate>
  <CharactersWithSpaces>18861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2000 HR AIT Checklist Domains 12-14-2012</dc:title>
  <dc:creator>rogersei</dc:creator>
  <cp:lastModifiedBy>Donna Oxford</cp:lastModifiedBy>
  <cp:revision>4</cp:revision>
  <cp:lastPrinted>2016-07-28T13:36:00Z</cp:lastPrinted>
  <dcterms:created xsi:type="dcterms:W3CDTF">2016-10-24T17:41:00Z</dcterms:created>
  <dcterms:modified xsi:type="dcterms:W3CDTF">2016-10-25T13:46:00Z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2013-06-20T00:00:00Z</vt:filetime>
  </property>
  <property fmtid="{D5CDD505-2E9C-101B-9397-08002B2CF9AE}" pid="3" name="LastSaved">
    <vt:filetime>2016-05-31T00:00:00Z</vt:filetime>
  </property>
</Properties>
</file>