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E6145" w14:textId="77777777" w:rsidR="00AA5CA2" w:rsidRDefault="003356D7" w:rsidP="003356D7">
      <w:pPr>
        <w:jc w:val="center"/>
      </w:pPr>
      <w:r>
        <w:t>Alligator Farm Inventory Record</w:t>
      </w:r>
    </w:p>
    <w:p w14:paraId="59A64C69" w14:textId="77777777" w:rsidR="003356D7" w:rsidRDefault="003356D7" w:rsidP="003356D7">
      <w:pPr>
        <w:jc w:val="center"/>
      </w:pPr>
      <w:r>
        <w:t>Incubator Number, Pen Number, or Pond Number ______________</w:t>
      </w:r>
    </w:p>
    <w:p w14:paraId="5BCE48C3" w14:textId="77777777" w:rsidR="003356D7" w:rsidRDefault="003356D7" w:rsidP="003356D7">
      <w:pPr>
        <w:jc w:val="center"/>
      </w:pPr>
      <w:r>
        <w:t>____ Eggs</w:t>
      </w:r>
      <w:r>
        <w:tab/>
        <w:t>____ Rearing Stock</w:t>
      </w:r>
      <w:r>
        <w:tab/>
        <w:t>____ Breeding Stock</w:t>
      </w:r>
    </w:p>
    <w:p w14:paraId="13CA3AE8" w14:textId="21E9CD9E" w:rsidR="003356D7" w:rsidRDefault="003356D7" w:rsidP="003356D7">
      <w:pPr>
        <w:jc w:val="center"/>
      </w:pPr>
      <w:r>
        <w:t>Date _______________</w:t>
      </w:r>
      <w:r>
        <w:tab/>
      </w:r>
      <w:r>
        <w:tab/>
        <w:t>Starting Number ________________</w:t>
      </w:r>
    </w:p>
    <w:p w14:paraId="5042967E" w14:textId="77777777" w:rsidR="003356D7" w:rsidRDefault="003356D7" w:rsidP="00136E94"/>
    <w:tbl>
      <w:tblPr>
        <w:tblW w:w="1014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0"/>
        <w:gridCol w:w="2056"/>
        <w:gridCol w:w="1724"/>
        <w:gridCol w:w="1812"/>
        <w:gridCol w:w="2428"/>
        <w:gridCol w:w="1162"/>
      </w:tblGrid>
      <w:tr w:rsidR="00113254" w:rsidRPr="00113254" w14:paraId="7FE463B3" w14:textId="77777777" w:rsidTr="0065023A">
        <w:trPr>
          <w:trHeight w:val="300"/>
        </w:trPr>
        <w:tc>
          <w:tcPr>
            <w:tcW w:w="960" w:type="dxa"/>
            <w:vMerge w:val="restart"/>
            <w:noWrap/>
            <w:vAlign w:val="center"/>
            <w:hideMark/>
          </w:tcPr>
          <w:p w14:paraId="2594532A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Date</w:t>
            </w:r>
          </w:p>
        </w:tc>
        <w:tc>
          <w:tcPr>
            <w:tcW w:w="3780" w:type="dxa"/>
            <w:gridSpan w:val="2"/>
            <w:noWrap/>
            <w:vAlign w:val="center"/>
            <w:hideMark/>
          </w:tcPr>
          <w:p w14:paraId="4647419B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ADDITIONS</w:t>
            </w:r>
          </w:p>
        </w:tc>
        <w:tc>
          <w:tcPr>
            <w:tcW w:w="4240" w:type="dxa"/>
            <w:gridSpan w:val="2"/>
            <w:noWrap/>
            <w:vAlign w:val="center"/>
            <w:hideMark/>
          </w:tcPr>
          <w:p w14:paraId="36ACBEDC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SUBTRACTIONS</w:t>
            </w:r>
          </w:p>
        </w:tc>
        <w:tc>
          <w:tcPr>
            <w:tcW w:w="1162" w:type="dxa"/>
            <w:vMerge w:val="restart"/>
            <w:vAlign w:val="center"/>
            <w:hideMark/>
          </w:tcPr>
          <w:p w14:paraId="1C22D8D0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Number Remaining</w:t>
            </w:r>
          </w:p>
        </w:tc>
      </w:tr>
      <w:tr w:rsidR="00113254" w:rsidRPr="00113254" w14:paraId="49E7A981" w14:textId="77777777" w:rsidTr="0065023A">
        <w:trPr>
          <w:trHeight w:val="300"/>
        </w:trPr>
        <w:tc>
          <w:tcPr>
            <w:tcW w:w="960" w:type="dxa"/>
            <w:vMerge/>
            <w:vAlign w:val="center"/>
            <w:hideMark/>
          </w:tcPr>
          <w:p w14:paraId="77D1B67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056" w:type="dxa"/>
            <w:noWrap/>
            <w:vAlign w:val="center"/>
            <w:hideMark/>
          </w:tcPr>
          <w:p w14:paraId="43512D53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Number</w:t>
            </w:r>
          </w:p>
        </w:tc>
        <w:tc>
          <w:tcPr>
            <w:tcW w:w="1724" w:type="dxa"/>
            <w:noWrap/>
            <w:vAlign w:val="center"/>
            <w:hideMark/>
          </w:tcPr>
          <w:p w14:paraId="1C449103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Source</w:t>
            </w:r>
          </w:p>
        </w:tc>
        <w:tc>
          <w:tcPr>
            <w:tcW w:w="1812" w:type="dxa"/>
            <w:noWrap/>
            <w:vAlign w:val="center"/>
            <w:hideMark/>
          </w:tcPr>
          <w:p w14:paraId="0D7BDAFD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Number</w:t>
            </w:r>
          </w:p>
        </w:tc>
        <w:tc>
          <w:tcPr>
            <w:tcW w:w="2428" w:type="dxa"/>
            <w:noWrap/>
            <w:vAlign w:val="center"/>
            <w:hideMark/>
          </w:tcPr>
          <w:p w14:paraId="638CC68B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Disposition</w:t>
            </w:r>
          </w:p>
        </w:tc>
        <w:tc>
          <w:tcPr>
            <w:tcW w:w="1162" w:type="dxa"/>
            <w:vMerge/>
            <w:vAlign w:val="center"/>
            <w:hideMark/>
          </w:tcPr>
          <w:p w14:paraId="2AA9A9E6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13254" w:rsidRPr="00113254" w14:paraId="5C331FFE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575EA89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65772DF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282BD0B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33F226B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6BC3089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342DCD8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6845BEFF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305F2C9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4E3E641D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4A937C6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71893C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24E8EAC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1684308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7106BFF9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56BD195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2F81531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0F5CFC8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7D4FE3A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7CDEB65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07054A7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1D937BBF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2AFFA04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2BB3AD9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27163FE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B9DA16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0945161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3A6DB3B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3EFED16B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3DFF1E3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7F35DC1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5048871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097259A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02E5A07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3E4A2F2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2788670E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50B4CAD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42D6733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380E1DE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09D1CF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766D6D4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5F06EB9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12A87ABD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36E6593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3DF906E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158B35D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89D7C7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6CBC57F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10867E5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28C4506C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6479568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1DFAAB1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3482E7A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CFDB80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4C89AD86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58D2C45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1BF1C390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0E4E05E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6244E0AE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076C5FC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63A35D1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0D360DC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6DBA378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46D416E7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24E82CB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7A08A4F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38AECB2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24B3EB56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2558121E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3EBBD48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0B4647B5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517F850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241FCAC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72B29DE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496001C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03301F5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682FC28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3D885E6A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223997A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167B1A7D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0BB3F1D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150D8E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659E316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00D9C5DD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5CAB438C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339AEC0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595D1CC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642621D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25EDE2C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32215DF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451F4BC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31C60675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314B306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2C8D5B8E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45FE128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3F19AAD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56BD011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2BDF54D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74407C62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14F28E3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3847D54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36CD4508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7BDE07A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0FD8003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6C8CE52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5301EDAC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68F0ACD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7422B97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73313D5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430B981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2ED7521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1575607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3AADE569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0C07CDC8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226E338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78BB423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42E7399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3B98AC4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6B15B42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7ECC6513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3C46B68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7FD41FA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07CFD4C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4B2311FD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1B75F12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16B026C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361C51F6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024E805E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189F505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32DB052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761CCA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1DF55646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67FB7DF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46F88910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77810D0D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2CDE9EE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73824B58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689169D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2D96A5D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0764F43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63B2F872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47AF0A6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212FA26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3B75589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FD3EA7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1FD7137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1912076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08AF36AF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63F21B2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5A09B7E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41E042D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53707DCE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1D9729E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4B2FED4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7E895A71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44D1824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347FF28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2B87EDE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8BD732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36F6A12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2E90A7FD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7A5F630C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765F907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4B36295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77DC5E58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5C1C4636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43BE635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79F6567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34DF02DF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3867CB8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00F6EF5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1C492138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3C8C2CC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689F701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479B88E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58D71503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6A7DE466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7AB0108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4F7694A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330EE4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57321B6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3852BAD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0E899B39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4E4DE96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1E011CE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2BBE414E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3CDC051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5FBBD5D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440853F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7BDA4B63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50149C8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41C65B3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71A6E55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2AB9EF16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3A15F1C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76E9A13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69323A04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008B0CC8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7175F2D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54F276C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74C29C28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68EDA6C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002366F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5788F6E8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46E8AA4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66DA6E6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64CAD0E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53BD9D3D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428" w:type="dxa"/>
            <w:noWrap/>
            <w:vAlign w:val="bottom"/>
            <w:hideMark/>
          </w:tcPr>
          <w:p w14:paraId="2C460D2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1673121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14:paraId="43C0F20B" w14:textId="77777777" w:rsidR="0065023A" w:rsidRPr="0065023A" w:rsidRDefault="0065023A" w:rsidP="0065023A">
      <w:pPr>
        <w:jc w:val="right"/>
        <w:rPr>
          <w:strike/>
        </w:rPr>
      </w:pPr>
      <w:r w:rsidRPr="0065023A">
        <w:rPr>
          <w:strike/>
        </w:rPr>
        <w:t>FWC Form 1004AF</w:t>
      </w:r>
    </w:p>
    <w:p w14:paraId="7FB39E11" w14:textId="77777777" w:rsidR="0068443D" w:rsidRDefault="0068443D" w:rsidP="00050FFD">
      <w:pPr>
        <w:tabs>
          <w:tab w:val="right" w:pos="10080"/>
        </w:tabs>
        <w:rPr>
          <w:strike/>
        </w:rPr>
      </w:pPr>
    </w:p>
    <w:sectPr w:rsidR="0068443D" w:rsidSect="00050F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81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EEFBC" w14:textId="77777777" w:rsidR="008A3BB7" w:rsidRDefault="008A3BB7" w:rsidP="0065023A">
      <w:pPr>
        <w:spacing w:after="0" w:line="240" w:lineRule="auto"/>
      </w:pPr>
      <w:r>
        <w:separator/>
      </w:r>
    </w:p>
  </w:endnote>
  <w:endnote w:type="continuationSeparator" w:id="0">
    <w:p w14:paraId="7F723A47" w14:textId="77777777" w:rsidR="008A3BB7" w:rsidRDefault="008A3BB7" w:rsidP="00650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355B6" w14:textId="77777777" w:rsidR="00C97008" w:rsidRDefault="00C970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29B96" w14:textId="2E653D6B" w:rsidR="0065023A" w:rsidRPr="0065023A" w:rsidRDefault="0065023A" w:rsidP="0065023A">
    <w:pPr>
      <w:tabs>
        <w:tab w:val="right" w:pos="10080"/>
      </w:tabs>
      <w:rPr>
        <w:u w:val="single"/>
      </w:rPr>
    </w:pPr>
    <w:r w:rsidRPr="0065023A">
      <w:rPr>
        <w:u w:val="single"/>
      </w:rPr>
      <w:t>FWC Form 1004AF (</w:t>
    </w:r>
    <w:r w:rsidR="00C97008" w:rsidRPr="00C97008">
      <w:rPr>
        <w:u w:val="single"/>
      </w:rPr>
      <w:t xml:space="preserve">February </w:t>
    </w:r>
    <w:r>
      <w:rPr>
        <w:u w:val="single"/>
      </w:rPr>
      <w:t>2026)</w:t>
    </w:r>
    <w:r>
      <w:tab/>
    </w:r>
    <w:r w:rsidRPr="0065023A" w:rsidDel="00C24017">
      <w:t xml:space="preserve"> </w:t>
    </w:r>
    <w:r>
      <w:rPr>
        <w:u w:val="single"/>
      </w:rPr>
      <w:t>Rule 68A-25.004,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29682" w14:textId="77777777" w:rsidR="00C97008" w:rsidRDefault="00C970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63834" w14:textId="77777777" w:rsidR="008A3BB7" w:rsidRDefault="008A3BB7" w:rsidP="0065023A">
      <w:pPr>
        <w:spacing w:after="0" w:line="240" w:lineRule="auto"/>
      </w:pPr>
      <w:r>
        <w:separator/>
      </w:r>
    </w:p>
  </w:footnote>
  <w:footnote w:type="continuationSeparator" w:id="0">
    <w:p w14:paraId="654D2EAB" w14:textId="77777777" w:rsidR="008A3BB7" w:rsidRDefault="008A3BB7" w:rsidP="00650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1E3BD" w14:textId="77777777" w:rsidR="00C97008" w:rsidRDefault="00C970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75EA9" w14:textId="77777777" w:rsidR="00C97008" w:rsidRDefault="00C9700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A687E" w14:textId="77777777" w:rsidR="00C97008" w:rsidRDefault="00C970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6D7"/>
    <w:rsid w:val="00050FFD"/>
    <w:rsid w:val="000F1C52"/>
    <w:rsid w:val="00113254"/>
    <w:rsid w:val="00136E94"/>
    <w:rsid w:val="00185016"/>
    <w:rsid w:val="001974C2"/>
    <w:rsid w:val="0025045B"/>
    <w:rsid w:val="00290DBE"/>
    <w:rsid w:val="003356D7"/>
    <w:rsid w:val="00493001"/>
    <w:rsid w:val="004C7EE0"/>
    <w:rsid w:val="005217A5"/>
    <w:rsid w:val="005B3DF3"/>
    <w:rsid w:val="005D0044"/>
    <w:rsid w:val="00623CE4"/>
    <w:rsid w:val="00646A8A"/>
    <w:rsid w:val="0065023A"/>
    <w:rsid w:val="006608BB"/>
    <w:rsid w:val="0068443D"/>
    <w:rsid w:val="006F1924"/>
    <w:rsid w:val="00745E1C"/>
    <w:rsid w:val="00750C11"/>
    <w:rsid w:val="007802C8"/>
    <w:rsid w:val="00802747"/>
    <w:rsid w:val="00805A15"/>
    <w:rsid w:val="008A3BB7"/>
    <w:rsid w:val="008E5153"/>
    <w:rsid w:val="00903F9A"/>
    <w:rsid w:val="00937D84"/>
    <w:rsid w:val="009925DE"/>
    <w:rsid w:val="009D2F0D"/>
    <w:rsid w:val="00A8087F"/>
    <w:rsid w:val="00A93F43"/>
    <w:rsid w:val="00AA5CA2"/>
    <w:rsid w:val="00B32BE4"/>
    <w:rsid w:val="00B8448C"/>
    <w:rsid w:val="00C03BA5"/>
    <w:rsid w:val="00C24017"/>
    <w:rsid w:val="00C71B6F"/>
    <w:rsid w:val="00C97008"/>
    <w:rsid w:val="00CB0793"/>
    <w:rsid w:val="00D50E56"/>
    <w:rsid w:val="00D629B4"/>
    <w:rsid w:val="00DE091A"/>
    <w:rsid w:val="00DF3B1A"/>
    <w:rsid w:val="00E05D0D"/>
    <w:rsid w:val="00E41B8C"/>
    <w:rsid w:val="00E9586B"/>
    <w:rsid w:val="00ED1389"/>
    <w:rsid w:val="00FA6E5C"/>
    <w:rsid w:val="00FC7F8D"/>
    <w:rsid w:val="00FF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DD241A"/>
  <w15:docId w15:val="{A57CF8AE-797D-434E-A415-13232E34F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8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A5C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5C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5C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5C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5CA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03BA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502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023A"/>
  </w:style>
  <w:style w:type="paragraph" w:styleId="Footer">
    <w:name w:val="footer"/>
    <w:basedOn w:val="Normal"/>
    <w:link w:val="FooterChar"/>
    <w:uiPriority w:val="99"/>
    <w:unhideWhenUsed/>
    <w:rsid w:val="006502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0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559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Fish and Wildlife Conservation Commission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jason.waller</dc:creator>
  <cp:lastModifiedBy>Gregory, Sarah</cp:lastModifiedBy>
  <cp:revision>2</cp:revision>
  <dcterms:created xsi:type="dcterms:W3CDTF">2026-05-19T15:24:00Z</dcterms:created>
  <dcterms:modified xsi:type="dcterms:W3CDTF">2026-05-19T15:24:00Z</dcterms:modified>
</cp:coreProperties>
</file>