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4A06B" w14:textId="41136C0A" w:rsidR="001720B3" w:rsidRDefault="001720B3" w:rsidP="00EF6688">
      <w:pPr>
        <w:spacing w:line="360" w:lineRule="auto"/>
        <w:jc w:val="center"/>
        <w:rPr>
          <w:sz w:val="16"/>
          <w:szCs w:val="16"/>
        </w:rPr>
      </w:pPr>
    </w:p>
    <w:p w14:paraId="17D43D56" w14:textId="77777777" w:rsidR="008F6525" w:rsidRDefault="008F6525" w:rsidP="0097107F">
      <w:pPr>
        <w:ind w:left="-270"/>
        <w:jc w:val="center"/>
        <w:rPr>
          <w:b/>
          <w:sz w:val="28"/>
        </w:rPr>
      </w:pPr>
    </w:p>
    <w:p w14:paraId="7C5AF90A" w14:textId="71D87382" w:rsidR="0097107F" w:rsidRPr="00F43196" w:rsidRDefault="00B3071B" w:rsidP="0097107F">
      <w:pPr>
        <w:ind w:left="-270"/>
        <w:jc w:val="center"/>
        <w:rPr>
          <w:u w:val="single"/>
        </w:rPr>
      </w:pPr>
      <w:r>
        <w:rPr>
          <w:b/>
          <w:sz w:val="28"/>
        </w:rPr>
        <w:t xml:space="preserve">  </w:t>
      </w:r>
      <w:r w:rsidR="0097107F" w:rsidRPr="00F43196">
        <w:rPr>
          <w:b/>
          <w:sz w:val="28"/>
          <w:u w:val="single"/>
        </w:rPr>
        <w:t>REVOCATION</w:t>
      </w:r>
      <w:r w:rsidR="00EF6688" w:rsidRPr="00F43196">
        <w:rPr>
          <w:b/>
          <w:sz w:val="28"/>
          <w:u w:val="single"/>
        </w:rPr>
        <w:t xml:space="preserve"> </w:t>
      </w:r>
      <w:r w:rsidR="0097107F" w:rsidRPr="00F43196">
        <w:rPr>
          <w:b/>
          <w:sz w:val="28"/>
          <w:u w:val="single"/>
        </w:rPr>
        <w:t>OF ELECTION OF COVERAGE</w:t>
      </w:r>
    </w:p>
    <w:p w14:paraId="49110279" w14:textId="77777777" w:rsidR="00865A0F" w:rsidRDefault="0097107F" w:rsidP="00865A0F">
      <w:pPr>
        <w:ind w:left="-270"/>
        <w:jc w:val="center"/>
        <w:rPr>
          <w:b/>
          <w:sz w:val="18"/>
          <w:szCs w:val="18"/>
        </w:rPr>
      </w:pPr>
      <w:r w:rsidRPr="002E02EA">
        <w:rPr>
          <w:b/>
        </w:rPr>
        <w:br/>
      </w:r>
      <w:r w:rsidR="00865A0F">
        <w:rPr>
          <w:b/>
          <w:sz w:val="18"/>
          <w:szCs w:val="18"/>
        </w:rPr>
        <w:t xml:space="preserve">By filing this Revocation, you are revoking a previously filed Notice of Election of Coverage. </w:t>
      </w:r>
    </w:p>
    <w:p w14:paraId="2C98AFF4" w14:textId="77777777" w:rsidR="00865A0F" w:rsidRPr="002E02EA" w:rsidRDefault="00865A0F" w:rsidP="00865A0F">
      <w:pPr>
        <w:ind w:left="-270"/>
        <w:jc w:val="center"/>
        <w:rPr>
          <w:sz w:val="18"/>
          <w:szCs w:val="18"/>
        </w:rPr>
      </w:pPr>
    </w:p>
    <w:p w14:paraId="78A2EEDE" w14:textId="77777777" w:rsidR="0097107F" w:rsidRPr="002E02EA" w:rsidRDefault="0097107F" w:rsidP="00865A0F">
      <w:pPr>
        <w:ind w:left="-270"/>
        <w:jc w:val="center"/>
        <w:rPr>
          <w:sz w:val="18"/>
          <w:szCs w:val="18"/>
        </w:rPr>
      </w:pPr>
    </w:p>
    <w:p w14:paraId="1DB2A294" w14:textId="52921B65" w:rsidR="00B3071B" w:rsidRDefault="00BE17CC" w:rsidP="0097107F">
      <w:pPr>
        <w:rPr>
          <w:b/>
          <w:sz w:val="22"/>
          <w:szCs w:val="22"/>
        </w:rPr>
      </w:pPr>
      <w:r>
        <w:rPr>
          <w:b/>
        </w:rPr>
        <w:t xml:space="preserve">         </w:t>
      </w:r>
      <w:r w:rsidR="0097107F">
        <w:rPr>
          <w:b/>
        </w:rPr>
        <w:t xml:space="preserve">  </w:t>
      </w:r>
      <w:r>
        <w:rPr>
          <w:b/>
        </w:rPr>
        <w:t xml:space="preserve">  </w:t>
      </w:r>
      <w:r>
        <w:rPr>
          <w:b/>
          <w:sz w:val="22"/>
          <w:szCs w:val="22"/>
        </w:rPr>
        <w:t>C</w:t>
      </w:r>
      <w:r w:rsidRPr="00BE17CC">
        <w:rPr>
          <w:b/>
          <w:sz w:val="22"/>
          <w:szCs w:val="22"/>
        </w:rPr>
        <w:t>heck one:</w:t>
      </w:r>
    </w:p>
    <w:p w14:paraId="4A31DE43" w14:textId="77777777" w:rsidR="008F6525" w:rsidRPr="00BE17CC" w:rsidRDefault="008F6525" w:rsidP="0097107F">
      <w:pPr>
        <w:rPr>
          <w:b/>
          <w:sz w:val="22"/>
          <w:szCs w:val="22"/>
        </w:rPr>
      </w:pPr>
    </w:p>
    <w:p w14:paraId="6913B8D7" w14:textId="77777777" w:rsidR="001720B3" w:rsidRDefault="001720B3" w:rsidP="00BE17CC">
      <w:pPr>
        <w:framePr w:w="391" w:h="196" w:hSpace="180" w:wrap="around" w:vAnchor="text" w:hAnchor="page" w:x="11251" w:y="29"/>
      </w:pPr>
    </w:p>
    <w:p w14:paraId="34A70F56" w14:textId="77777777" w:rsidR="00B3071B" w:rsidRDefault="0097107F" w:rsidP="0097107F">
      <w:pPr>
        <w:rPr>
          <w:b/>
          <w:sz w:val="24"/>
        </w:rPr>
      </w:pPr>
      <w:r>
        <w:rPr>
          <w:b/>
          <w:sz w:val="28"/>
        </w:rPr>
        <w:t xml:space="preserve">   </w:t>
      </w:r>
      <w:r w:rsidR="001720B3">
        <w:rPr>
          <w:b/>
          <w:sz w:val="28"/>
        </w:rPr>
        <w:t xml:space="preserve">  </w:t>
      </w:r>
      <w:r w:rsidR="00863392">
        <w:rPr>
          <w:b/>
          <w:sz w:val="2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B3071B">
        <w:rPr>
          <w:b/>
          <w:sz w:val="28"/>
        </w:rPr>
        <w:instrText xml:space="preserve"> FORMCHECKBOX </w:instrText>
      </w:r>
      <w:r w:rsidR="00F43196">
        <w:rPr>
          <w:b/>
          <w:sz w:val="28"/>
        </w:rPr>
      </w:r>
      <w:r w:rsidR="00F43196">
        <w:rPr>
          <w:b/>
          <w:sz w:val="28"/>
        </w:rPr>
        <w:fldChar w:fldCharType="separate"/>
      </w:r>
      <w:r w:rsidR="00863392">
        <w:rPr>
          <w:b/>
          <w:sz w:val="28"/>
        </w:rPr>
        <w:fldChar w:fldCharType="end"/>
      </w:r>
      <w:bookmarkEnd w:id="0"/>
      <w:r w:rsidR="00B3071B">
        <w:rPr>
          <w:b/>
          <w:sz w:val="24"/>
        </w:rPr>
        <w:t xml:space="preserve">   Sole Proprietor</w:t>
      </w:r>
    </w:p>
    <w:p w14:paraId="08041A0E" w14:textId="77777777" w:rsidR="00B3071B" w:rsidRDefault="00BE17CC" w:rsidP="00BE17CC">
      <w:pPr>
        <w:rPr>
          <w:b/>
          <w:sz w:val="24"/>
        </w:rPr>
      </w:pPr>
      <w:r>
        <w:rPr>
          <w:b/>
          <w:sz w:val="28"/>
        </w:rPr>
        <w:t xml:space="preserve"> </w:t>
      </w:r>
      <w:r w:rsidR="0097107F">
        <w:rPr>
          <w:b/>
          <w:sz w:val="28"/>
        </w:rPr>
        <w:t xml:space="preserve">    </w:t>
      </w:r>
      <w:r w:rsidR="00863392">
        <w:rPr>
          <w:b/>
          <w:sz w:val="2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B3071B">
        <w:rPr>
          <w:b/>
          <w:sz w:val="28"/>
        </w:rPr>
        <w:instrText xml:space="preserve"> FORMCHECKBOX </w:instrText>
      </w:r>
      <w:r w:rsidR="00F43196">
        <w:rPr>
          <w:b/>
          <w:sz w:val="28"/>
        </w:rPr>
      </w:r>
      <w:r w:rsidR="00F43196">
        <w:rPr>
          <w:b/>
          <w:sz w:val="28"/>
        </w:rPr>
        <w:fldChar w:fldCharType="separate"/>
      </w:r>
      <w:r w:rsidR="00863392">
        <w:rPr>
          <w:b/>
          <w:sz w:val="28"/>
        </w:rPr>
        <w:fldChar w:fldCharType="end"/>
      </w:r>
      <w:bookmarkEnd w:id="1"/>
      <w:r w:rsidR="00B3071B">
        <w:rPr>
          <w:b/>
          <w:sz w:val="24"/>
        </w:rPr>
        <w:t xml:space="preserve">   Partner</w:t>
      </w:r>
    </w:p>
    <w:p w14:paraId="20684D53" w14:textId="77777777" w:rsidR="00B3071B" w:rsidRDefault="00B3071B">
      <w:pPr>
        <w:jc w:val="center"/>
        <w:rPr>
          <w:b/>
          <w:sz w:val="24"/>
        </w:rPr>
      </w:pPr>
    </w:p>
    <w:p w14:paraId="5C6B3281" w14:textId="77777777" w:rsidR="00B3071B" w:rsidRDefault="00B3071B" w:rsidP="00BE17CC">
      <w:pPr>
        <w:ind w:left="-1152" w:firstLine="1152"/>
        <w:jc w:val="center"/>
        <w:rPr>
          <w:b/>
          <w:sz w:val="24"/>
        </w:rPr>
      </w:pPr>
      <w:r>
        <w:rPr>
          <w:b/>
          <w:sz w:val="24"/>
        </w:rPr>
        <w:t>PLEASE TYPE OR PRINT</w:t>
      </w:r>
    </w:p>
    <w:p w14:paraId="177D7866" w14:textId="77777777" w:rsidR="00BE17CC" w:rsidRDefault="00BE17CC" w:rsidP="00BE17CC">
      <w:pPr>
        <w:spacing w:line="360" w:lineRule="auto"/>
        <w:ind w:left="-1152" w:firstLine="1152"/>
        <w:rPr>
          <w:b/>
          <w:sz w:val="24"/>
        </w:rPr>
      </w:pPr>
      <w:r>
        <w:rPr>
          <w:b/>
          <w:sz w:val="24"/>
        </w:rPr>
        <w:t>Business Entity</w:t>
      </w:r>
    </w:p>
    <w:tbl>
      <w:tblPr>
        <w:tblW w:w="11325" w:type="dxa"/>
        <w:tblInd w:w="-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99"/>
        <w:gridCol w:w="2603"/>
        <w:gridCol w:w="2243"/>
        <w:gridCol w:w="2780"/>
      </w:tblGrid>
      <w:tr w:rsidR="00B3071B" w14:paraId="38611CE3" w14:textId="77777777" w:rsidTr="003E5095">
        <w:trPr>
          <w:trHeight w:val="482"/>
        </w:trPr>
        <w:tc>
          <w:tcPr>
            <w:tcW w:w="1132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380AC5C" w14:textId="77777777" w:rsidR="00B3071B" w:rsidRDefault="00B3071B">
            <w:r>
              <w:t>Name of Business:</w:t>
            </w:r>
          </w:p>
          <w:p w14:paraId="3A610DF4" w14:textId="77777777" w:rsidR="00B3071B" w:rsidRDefault="00B3071B"/>
        </w:tc>
      </w:tr>
      <w:tr w:rsidR="00B3071B" w14:paraId="33F07329" w14:textId="77777777" w:rsidTr="003E5095">
        <w:trPr>
          <w:trHeight w:val="482"/>
        </w:trPr>
        <w:tc>
          <w:tcPr>
            <w:tcW w:w="1132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09E02BE" w14:textId="77777777" w:rsidR="00B3071B" w:rsidRDefault="00B3071B">
            <w:r>
              <w:t>Trade Name; d/b/a; or a/k/a:</w:t>
            </w:r>
          </w:p>
          <w:p w14:paraId="48DBD112" w14:textId="77777777" w:rsidR="00B3071B" w:rsidRDefault="00B3071B"/>
        </w:tc>
      </w:tr>
      <w:tr w:rsidR="00B3071B" w14:paraId="25FDAAF0" w14:textId="77777777" w:rsidTr="003E5095">
        <w:trPr>
          <w:trHeight w:val="470"/>
        </w:trPr>
        <w:tc>
          <w:tcPr>
            <w:tcW w:w="11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EC61C" w14:textId="77777777" w:rsidR="00B3071B" w:rsidRDefault="00B3071B">
            <w:r>
              <w:t>Business Mailing Address:</w:t>
            </w:r>
          </w:p>
          <w:p w14:paraId="5C82EE52" w14:textId="77777777" w:rsidR="00B3071B" w:rsidRDefault="00B3071B"/>
        </w:tc>
      </w:tr>
      <w:tr w:rsidR="00B3071B" w14:paraId="0ECB7FDA" w14:textId="77777777" w:rsidTr="00C95BBA">
        <w:trPr>
          <w:trHeight w:val="482"/>
        </w:trPr>
        <w:tc>
          <w:tcPr>
            <w:tcW w:w="36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</w:tcPr>
          <w:p w14:paraId="0F93894A" w14:textId="77777777" w:rsidR="00B3071B" w:rsidRDefault="00B3071B">
            <w:r>
              <w:t>City:</w:t>
            </w:r>
          </w:p>
          <w:p w14:paraId="2A069607" w14:textId="77777777" w:rsidR="00B3071B" w:rsidRDefault="00B3071B"/>
        </w:tc>
        <w:tc>
          <w:tcPr>
            <w:tcW w:w="2603" w:type="dxa"/>
          </w:tcPr>
          <w:p w14:paraId="59B66295" w14:textId="77777777" w:rsidR="00B3071B" w:rsidRDefault="00B3071B">
            <w:r>
              <w:t>County:</w:t>
            </w:r>
          </w:p>
        </w:tc>
        <w:tc>
          <w:tcPr>
            <w:tcW w:w="2243" w:type="dxa"/>
          </w:tcPr>
          <w:p w14:paraId="44F0D861" w14:textId="77777777" w:rsidR="00B3071B" w:rsidRDefault="00B3071B">
            <w:r>
              <w:t>State:</w:t>
            </w:r>
          </w:p>
        </w:tc>
        <w:tc>
          <w:tcPr>
            <w:tcW w:w="27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9CA71" w14:textId="77777777" w:rsidR="00B3071B" w:rsidRDefault="00B3071B">
            <w:r>
              <w:t>Zip Code:</w:t>
            </w:r>
          </w:p>
          <w:p w14:paraId="1AC83CA7" w14:textId="77777777" w:rsidR="00B3071B" w:rsidRDefault="00B3071B"/>
        </w:tc>
      </w:tr>
      <w:tr w:rsidR="009425C0" w14:paraId="39CF0AE9" w14:textId="77777777" w:rsidTr="00C95BBA">
        <w:trPr>
          <w:trHeight w:val="482"/>
        </w:trPr>
        <w:tc>
          <w:tcPr>
            <w:tcW w:w="630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14:paraId="2FF495FA" w14:textId="77777777" w:rsidR="009425C0" w:rsidRDefault="009425C0">
            <w:r>
              <w:t>Federal Employer Identification Number:</w:t>
            </w:r>
          </w:p>
        </w:tc>
        <w:tc>
          <w:tcPr>
            <w:tcW w:w="502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A721C" w14:textId="77777777" w:rsidR="009425C0" w:rsidRDefault="009425C0">
            <w:r>
              <w:t>Telephone Number:</w:t>
            </w:r>
          </w:p>
          <w:p w14:paraId="5868714A" w14:textId="77777777" w:rsidR="009425C0" w:rsidRDefault="009425C0"/>
        </w:tc>
      </w:tr>
      <w:tr w:rsidR="009425C0" w14:paraId="451B24E2" w14:textId="77777777" w:rsidTr="00C95BBA">
        <w:trPr>
          <w:trHeight w:val="482"/>
        </w:trPr>
        <w:tc>
          <w:tcPr>
            <w:tcW w:w="1132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14:paraId="56E25D1E" w14:textId="77777777" w:rsidR="009425C0" w:rsidRDefault="009425C0">
            <w:r>
              <w:t>Email:</w:t>
            </w:r>
          </w:p>
        </w:tc>
      </w:tr>
    </w:tbl>
    <w:p w14:paraId="3D62DBE7" w14:textId="77777777" w:rsidR="00B3071B" w:rsidRDefault="00B3071B" w:rsidP="00BE17CC">
      <w:pPr>
        <w:spacing w:line="360" w:lineRule="auto"/>
        <w:rPr>
          <w:b/>
          <w:sz w:val="24"/>
        </w:rPr>
      </w:pPr>
      <w:r>
        <w:rPr>
          <w:b/>
          <w:sz w:val="24"/>
        </w:rPr>
        <w:t>Workers’ Compensation Insurance Provider</w:t>
      </w:r>
    </w:p>
    <w:tbl>
      <w:tblPr>
        <w:tblW w:w="11250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5537"/>
        <w:gridCol w:w="5713"/>
      </w:tblGrid>
      <w:tr w:rsidR="00B3071B" w14:paraId="5A913A7F" w14:textId="77777777" w:rsidTr="003E5095">
        <w:tc>
          <w:tcPr>
            <w:tcW w:w="1125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9AF2AE" w14:textId="77777777" w:rsidR="00B3071B" w:rsidRDefault="00B3071B">
            <w:r>
              <w:t>Name of Insurer:</w:t>
            </w:r>
          </w:p>
          <w:p w14:paraId="175CB4CF" w14:textId="77777777" w:rsidR="00B3071B" w:rsidRDefault="00B3071B"/>
        </w:tc>
      </w:tr>
      <w:tr w:rsidR="00B3071B" w14:paraId="58A5A3AE" w14:textId="77777777" w:rsidTr="003E5095">
        <w:tc>
          <w:tcPr>
            <w:tcW w:w="11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DF70D" w14:textId="77777777" w:rsidR="00B3071B" w:rsidRDefault="00B3071B">
            <w:r>
              <w:t>Address of Insurer:</w:t>
            </w:r>
          </w:p>
          <w:p w14:paraId="4B7B6A30" w14:textId="77777777" w:rsidR="00B3071B" w:rsidRDefault="00B3071B"/>
        </w:tc>
      </w:tr>
      <w:tr w:rsidR="00B3071B" w14:paraId="1F1208C3" w14:textId="77777777" w:rsidTr="003E5095">
        <w:tc>
          <w:tcPr>
            <w:tcW w:w="5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527CB" w14:textId="77777777" w:rsidR="00B3071B" w:rsidRDefault="00B3071B">
            <w:r>
              <w:t>Policy Number:</w:t>
            </w:r>
          </w:p>
          <w:p w14:paraId="405491EE" w14:textId="77777777" w:rsidR="00B3071B" w:rsidRDefault="00B3071B"/>
        </w:tc>
        <w:tc>
          <w:tcPr>
            <w:tcW w:w="5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F229E" w14:textId="77777777" w:rsidR="00B3071B" w:rsidRDefault="00B3071B">
            <w:r>
              <w:t>Effective Date of Policy:</w:t>
            </w:r>
          </w:p>
          <w:p w14:paraId="4D8FC1FE" w14:textId="77777777" w:rsidR="00B3071B" w:rsidRDefault="00B3071B"/>
        </w:tc>
      </w:tr>
    </w:tbl>
    <w:p w14:paraId="11E6F25D" w14:textId="77777777" w:rsidR="00C27C3C" w:rsidRDefault="00C27C3C" w:rsidP="003571AA">
      <w:pPr>
        <w:pStyle w:val="Caption"/>
        <w:framePr w:w="2952" w:h="547" w:hSpace="187" w:wrap="around" w:x="8814" w:y="7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6" w:line="96" w:lineRule="auto"/>
      </w:pPr>
    </w:p>
    <w:tbl>
      <w:tblPr>
        <w:tblpPr w:leftFromText="180" w:rightFromText="180" w:vertAnchor="text" w:horzAnchor="margin" w:tblpY="377"/>
        <w:tblW w:w="112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90"/>
        <w:gridCol w:w="3060"/>
      </w:tblGrid>
      <w:tr w:rsidR="0036052F" w14:paraId="42727537" w14:textId="77777777" w:rsidTr="00C95BBA">
        <w:tc>
          <w:tcPr>
            <w:tcW w:w="819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CA53C" w14:textId="77777777" w:rsidR="0036052F" w:rsidRDefault="0036052F" w:rsidP="0036052F"/>
          <w:p w14:paraId="088BEBA2" w14:textId="77777777" w:rsidR="0036052F" w:rsidRDefault="0036052F" w:rsidP="0036052F">
            <w:pPr>
              <w:spacing w:line="360" w:lineRule="auto"/>
            </w:pPr>
            <w:proofErr w:type="gramStart"/>
            <w:r>
              <w:t>Name:_</w:t>
            </w:r>
            <w:proofErr w:type="gramEnd"/>
            <w:r>
              <w:t>___________________________________________     Date:____________________</w:t>
            </w:r>
          </w:p>
          <w:p w14:paraId="7ADB4A7D" w14:textId="77777777" w:rsidR="0036052F" w:rsidRDefault="0036052F" w:rsidP="0036052F"/>
          <w:p w14:paraId="49C596CB" w14:textId="77777777" w:rsidR="0036052F" w:rsidRDefault="0036052F" w:rsidP="0036052F">
            <w:proofErr w:type="gramStart"/>
            <w:r>
              <w:t>Signature:_</w:t>
            </w:r>
            <w:proofErr w:type="gramEnd"/>
            <w:r>
              <w:t xml:space="preserve">___________________________________________________________________          </w:t>
            </w:r>
          </w:p>
          <w:p w14:paraId="3C36CD7A" w14:textId="77777777" w:rsidR="0036052F" w:rsidRDefault="0036052F" w:rsidP="0036052F">
            <w:pPr>
              <w:rPr>
                <w:sz w:val="28"/>
              </w:rPr>
            </w:pPr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59218" w14:textId="77777777" w:rsidR="0036052F" w:rsidRDefault="0036052F" w:rsidP="0036052F">
            <w:pPr>
              <w:rPr>
                <w:sz w:val="28"/>
              </w:rPr>
            </w:pPr>
          </w:p>
        </w:tc>
      </w:tr>
    </w:tbl>
    <w:p w14:paraId="3C07984C" w14:textId="77777777" w:rsidR="00BE17CC" w:rsidRDefault="0036052F" w:rsidP="00BE17CC">
      <w:pPr>
        <w:rPr>
          <w:b/>
          <w:sz w:val="24"/>
        </w:rPr>
      </w:pPr>
      <w:r>
        <w:rPr>
          <w:b/>
          <w:sz w:val="24"/>
        </w:rPr>
        <w:t xml:space="preserve"> </w:t>
      </w:r>
      <w:r w:rsidR="00BE17CC">
        <w:rPr>
          <w:b/>
          <w:sz w:val="24"/>
        </w:rPr>
        <w:t xml:space="preserve">Applicant </w:t>
      </w:r>
    </w:p>
    <w:p w14:paraId="0A6A62DF" w14:textId="77777777" w:rsidR="00B3071B" w:rsidRDefault="00B3071B" w:rsidP="00BE17CC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14:paraId="2E5FAE86" w14:textId="77777777" w:rsidR="00B3071B" w:rsidRDefault="00B3071B">
      <w:pPr>
        <w:rPr>
          <w:b/>
          <w:sz w:val="16"/>
          <w:szCs w:val="16"/>
        </w:rPr>
      </w:pPr>
      <w:r>
        <w:rPr>
          <w:b/>
          <w:sz w:val="24"/>
          <w:u w:val="single"/>
        </w:rPr>
        <w:t>SUBMIT THIS FORM TO</w:t>
      </w:r>
      <w:r>
        <w:rPr>
          <w:b/>
          <w:sz w:val="24"/>
        </w:rPr>
        <w:t>:</w:t>
      </w:r>
    </w:p>
    <w:p w14:paraId="27B71649" w14:textId="77777777" w:rsidR="00F1602C" w:rsidRDefault="00F1602C">
      <w:pPr>
        <w:rPr>
          <w:b/>
        </w:rPr>
      </w:pPr>
    </w:p>
    <w:p w14:paraId="35DEAC90" w14:textId="77777777" w:rsidR="00B3071B" w:rsidRPr="00EF6688" w:rsidRDefault="00B3071B">
      <w:pPr>
        <w:rPr>
          <w:b/>
          <w:sz w:val="24"/>
        </w:rPr>
      </w:pPr>
      <w:r>
        <w:rPr>
          <w:b/>
        </w:rPr>
        <w:t>DIVISION OF WORKERS’ COMPENSATION</w:t>
      </w:r>
    </w:p>
    <w:p w14:paraId="3A8ED313" w14:textId="77777777" w:rsidR="00B3071B" w:rsidRDefault="00B3071B">
      <w:r>
        <w:rPr>
          <w:b/>
        </w:rPr>
        <w:t>BUREAU OF COMPLIANCE</w:t>
      </w:r>
    </w:p>
    <w:p w14:paraId="144453AD" w14:textId="77777777" w:rsidR="00B3071B" w:rsidRDefault="00B3071B">
      <w:pPr>
        <w:rPr>
          <w:b/>
        </w:rPr>
      </w:pPr>
      <w:smartTag w:uri="urn:schemas-microsoft-com:office:smarttags" w:element="address">
        <w:smartTag w:uri="urn:schemas-microsoft-com:office:smarttags" w:element="Street">
          <w:r>
            <w:rPr>
              <w:b/>
            </w:rPr>
            <w:t>200 East Gaines Street</w:t>
          </w:r>
        </w:smartTag>
      </w:smartTag>
    </w:p>
    <w:p w14:paraId="1C4ACA2C" w14:textId="77777777" w:rsidR="00B3071B" w:rsidRDefault="00B3071B">
      <w:smartTag w:uri="urn:schemas-microsoft-com:office:smarttags" w:element="place">
        <w:smartTag w:uri="urn:schemas-microsoft-com:office:smarttags" w:element="City">
          <w:r>
            <w:rPr>
              <w:b/>
            </w:rPr>
            <w:t>Tallahassee</w:t>
          </w:r>
        </w:smartTag>
        <w:r>
          <w:rPr>
            <w:b/>
          </w:rPr>
          <w:t xml:space="preserve">, </w:t>
        </w:r>
        <w:smartTag w:uri="urn:schemas-microsoft-com:office:smarttags" w:element="State">
          <w:r>
            <w:rPr>
              <w:b/>
            </w:rPr>
            <w:t>FL</w:t>
          </w:r>
        </w:smartTag>
        <w:r>
          <w:rPr>
            <w:b/>
          </w:rPr>
          <w:t xml:space="preserve"> </w:t>
        </w:r>
        <w:smartTag w:uri="urn:schemas-microsoft-com:office:smarttags" w:element="PostalCode">
          <w:r>
            <w:rPr>
              <w:b/>
            </w:rPr>
            <w:t>32399-4228</w:t>
          </w:r>
        </w:smartTag>
      </w:smartTag>
    </w:p>
    <w:p w14:paraId="7C3AC7E8" w14:textId="77777777" w:rsidR="00B3071B" w:rsidRDefault="00B3071B">
      <w:pPr>
        <w:rPr>
          <w:b/>
        </w:rPr>
      </w:pPr>
    </w:p>
    <w:sectPr w:rsidR="00B3071B" w:rsidSect="000707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360" w:right="576" w:bottom="288" w:left="576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8AE6C" w14:textId="77777777" w:rsidR="00CD32F7" w:rsidRDefault="00CD32F7">
      <w:r>
        <w:separator/>
      </w:r>
    </w:p>
  </w:endnote>
  <w:endnote w:type="continuationSeparator" w:id="0">
    <w:p w14:paraId="00F4BB1A" w14:textId="77777777" w:rsidR="00CD32F7" w:rsidRDefault="00CD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9010" w14:textId="77777777" w:rsidR="00AB66D5" w:rsidRDefault="00AB66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129B" w14:textId="2F1C79F9" w:rsidR="008F6525" w:rsidRPr="008F6525" w:rsidRDefault="002326D9" w:rsidP="002326D9">
    <w:pPr>
      <w:pStyle w:val="Footer"/>
      <w:rPr>
        <w:bCs/>
        <w:sz w:val="17"/>
        <w:szCs w:val="17"/>
      </w:rPr>
    </w:pPr>
    <w:r w:rsidRPr="008F6525">
      <w:rPr>
        <w:bCs/>
        <w:sz w:val="17"/>
        <w:szCs w:val="17"/>
      </w:rPr>
      <w:t>DFS-F</w:t>
    </w:r>
    <w:r w:rsidR="008F6525" w:rsidRPr="008F6525">
      <w:rPr>
        <w:bCs/>
        <w:sz w:val="17"/>
        <w:szCs w:val="17"/>
      </w:rPr>
      <w:t>4</w:t>
    </w:r>
    <w:r w:rsidRPr="008F6525">
      <w:rPr>
        <w:bCs/>
        <w:sz w:val="17"/>
        <w:szCs w:val="17"/>
      </w:rPr>
      <w:t>-DWC</w:t>
    </w:r>
    <w:r w:rsidR="00AB66D5">
      <w:rPr>
        <w:bCs/>
        <w:sz w:val="17"/>
        <w:szCs w:val="17"/>
      </w:rPr>
      <w:t>-</w:t>
    </w:r>
    <w:r w:rsidRPr="008F6525">
      <w:rPr>
        <w:bCs/>
        <w:sz w:val="17"/>
        <w:szCs w:val="17"/>
      </w:rPr>
      <w:t>251-R</w:t>
    </w:r>
  </w:p>
  <w:p w14:paraId="62A15B09" w14:textId="29E40628" w:rsidR="008F6525" w:rsidRPr="008F6525" w:rsidRDefault="002326D9" w:rsidP="002326D9">
    <w:pPr>
      <w:pStyle w:val="Footer"/>
      <w:rPr>
        <w:bCs/>
        <w:sz w:val="17"/>
        <w:szCs w:val="17"/>
      </w:rPr>
    </w:pPr>
    <w:r w:rsidRPr="008F6525">
      <w:rPr>
        <w:bCs/>
        <w:sz w:val="17"/>
        <w:szCs w:val="17"/>
      </w:rPr>
      <w:t>R</w:t>
    </w:r>
    <w:r w:rsidR="008F6525" w:rsidRPr="008F6525">
      <w:rPr>
        <w:bCs/>
        <w:sz w:val="17"/>
        <w:szCs w:val="17"/>
      </w:rPr>
      <w:t>ev.</w:t>
    </w:r>
    <w:r w:rsidRPr="008F6525">
      <w:rPr>
        <w:bCs/>
        <w:sz w:val="17"/>
        <w:szCs w:val="17"/>
      </w:rPr>
      <w:t xml:space="preserve"> 0</w:t>
    </w:r>
    <w:r w:rsidR="008F6525" w:rsidRPr="008F6525">
      <w:rPr>
        <w:bCs/>
        <w:sz w:val="17"/>
        <w:szCs w:val="17"/>
      </w:rPr>
      <w:t>1</w:t>
    </w:r>
    <w:r w:rsidRPr="008F6525">
      <w:rPr>
        <w:bCs/>
        <w:sz w:val="17"/>
        <w:szCs w:val="17"/>
      </w:rPr>
      <w:t>/</w:t>
    </w:r>
    <w:r w:rsidR="00C30209">
      <w:rPr>
        <w:bCs/>
        <w:sz w:val="17"/>
        <w:szCs w:val="17"/>
      </w:rPr>
      <w:t>20</w:t>
    </w:r>
    <w:r w:rsidR="008F6525" w:rsidRPr="008F6525">
      <w:rPr>
        <w:bCs/>
        <w:sz w:val="17"/>
        <w:szCs w:val="17"/>
      </w:rPr>
      <w:t>2</w:t>
    </w:r>
    <w:r w:rsidRPr="008F6525">
      <w:rPr>
        <w:bCs/>
        <w:sz w:val="17"/>
        <w:szCs w:val="17"/>
      </w:rPr>
      <w:t>3</w:t>
    </w:r>
  </w:p>
  <w:p w14:paraId="58D80799" w14:textId="1AE5F5B4" w:rsidR="002326D9" w:rsidRPr="008F6525" w:rsidRDefault="008F6525" w:rsidP="002326D9">
    <w:pPr>
      <w:pStyle w:val="Footer"/>
      <w:rPr>
        <w:bCs/>
        <w:sz w:val="17"/>
        <w:szCs w:val="17"/>
      </w:rPr>
    </w:pPr>
    <w:r w:rsidRPr="008F6525">
      <w:rPr>
        <w:bCs/>
        <w:sz w:val="17"/>
        <w:szCs w:val="17"/>
      </w:rPr>
      <w:t>Rule 69L-6.012, F.A.C.</w:t>
    </w:r>
  </w:p>
  <w:p w14:paraId="72A85BC9" w14:textId="77777777" w:rsidR="00B3071B" w:rsidRPr="002326D9" w:rsidRDefault="00B3071B" w:rsidP="002326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0511" w14:textId="77777777" w:rsidR="00AB66D5" w:rsidRDefault="00AB66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6466E" w14:textId="77777777" w:rsidR="00CD32F7" w:rsidRDefault="00CD32F7">
      <w:r>
        <w:separator/>
      </w:r>
    </w:p>
  </w:footnote>
  <w:footnote w:type="continuationSeparator" w:id="0">
    <w:p w14:paraId="19DD0F30" w14:textId="77777777" w:rsidR="00CD32F7" w:rsidRDefault="00CD3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B71F" w14:textId="77777777" w:rsidR="00AB66D5" w:rsidRDefault="00AB66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F0B0" w14:textId="77777777" w:rsidR="00AB66D5" w:rsidRDefault="00AB66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F9DB5" w14:textId="77777777" w:rsidR="00AB66D5" w:rsidRDefault="00AB66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C3C"/>
    <w:rsid w:val="00001F9E"/>
    <w:rsid w:val="0007078E"/>
    <w:rsid w:val="00166257"/>
    <w:rsid w:val="001720B3"/>
    <w:rsid w:val="002326D9"/>
    <w:rsid w:val="0025232C"/>
    <w:rsid w:val="002A7924"/>
    <w:rsid w:val="002D3BA4"/>
    <w:rsid w:val="0030538D"/>
    <w:rsid w:val="003571AA"/>
    <w:rsid w:val="0036052F"/>
    <w:rsid w:val="00367B5A"/>
    <w:rsid w:val="003E5095"/>
    <w:rsid w:val="00406666"/>
    <w:rsid w:val="004328A5"/>
    <w:rsid w:val="004E7F61"/>
    <w:rsid w:val="00554755"/>
    <w:rsid w:val="00557D30"/>
    <w:rsid w:val="00587F5E"/>
    <w:rsid w:val="005C2285"/>
    <w:rsid w:val="005D0951"/>
    <w:rsid w:val="006C6C07"/>
    <w:rsid w:val="006D1F1D"/>
    <w:rsid w:val="0078090F"/>
    <w:rsid w:val="00863392"/>
    <w:rsid w:val="00865A0F"/>
    <w:rsid w:val="008F6525"/>
    <w:rsid w:val="009236E0"/>
    <w:rsid w:val="009425C0"/>
    <w:rsid w:val="00963056"/>
    <w:rsid w:val="0097107F"/>
    <w:rsid w:val="009807DB"/>
    <w:rsid w:val="00A03BE0"/>
    <w:rsid w:val="00A16BBE"/>
    <w:rsid w:val="00AB66D5"/>
    <w:rsid w:val="00B3071B"/>
    <w:rsid w:val="00B747C0"/>
    <w:rsid w:val="00BB6EAC"/>
    <w:rsid w:val="00BE0C66"/>
    <w:rsid w:val="00BE17CC"/>
    <w:rsid w:val="00BE1CD5"/>
    <w:rsid w:val="00BE7429"/>
    <w:rsid w:val="00C27C3C"/>
    <w:rsid w:val="00C30209"/>
    <w:rsid w:val="00C31920"/>
    <w:rsid w:val="00C43D3D"/>
    <w:rsid w:val="00C95BBA"/>
    <w:rsid w:val="00CC5AA5"/>
    <w:rsid w:val="00CC6C68"/>
    <w:rsid w:val="00CD32F7"/>
    <w:rsid w:val="00D410EC"/>
    <w:rsid w:val="00DE3A87"/>
    <w:rsid w:val="00E643FD"/>
    <w:rsid w:val="00EF6688"/>
    <w:rsid w:val="00F0303B"/>
    <w:rsid w:val="00F1602C"/>
    <w:rsid w:val="00F2545D"/>
    <w:rsid w:val="00F43196"/>
    <w:rsid w:val="00F45BA2"/>
    <w:rsid w:val="00FC186E"/>
    <w:rsid w:val="00FF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3389FE3"/>
  <w15:docId w15:val="{26862936-DADC-428D-BE16-014B8CB0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078E"/>
  </w:style>
  <w:style w:type="paragraph" w:styleId="Heading1">
    <w:name w:val="heading 1"/>
    <w:basedOn w:val="Normal"/>
    <w:next w:val="Normal"/>
    <w:qFormat/>
    <w:rsid w:val="0007078E"/>
    <w:pPr>
      <w:keepNext/>
      <w:framePr w:w="3485" w:h="3029" w:hSpace="180" w:wrap="around" w:vAnchor="text" w:hAnchor="page" w:x="8269" w:y="5"/>
      <w:pBdr>
        <w:top w:val="single" w:sz="6" w:space="1" w:color="auto"/>
        <w:left w:val="single" w:sz="6" w:space="1" w:color="auto"/>
        <w:right w:val="single" w:sz="6" w:space="1" w:color="auto"/>
      </w:pBdr>
      <w:shd w:val="pct20" w:color="auto" w:fill="auto"/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7078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7078E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sid w:val="0007078E"/>
    <w:pPr>
      <w:framePr w:w="1889" w:h="441" w:hSpace="180" w:wrap="around" w:vAnchor="text" w:hAnchor="page" w:x="9853" w:y="168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360" w:lineRule="auto"/>
      <w:jc w:val="center"/>
    </w:pPr>
    <w:rPr>
      <w:b/>
    </w:rPr>
  </w:style>
  <w:style w:type="paragraph" w:styleId="BalloonText">
    <w:name w:val="Balloon Text"/>
    <w:basedOn w:val="Normal"/>
    <w:link w:val="BalloonTextChar"/>
    <w:rsid w:val="001720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72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7E049-FA03-45F0-9F2E-9EE1AAC70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USE ONLY</vt:lpstr>
    </vt:vector>
  </TitlesOfParts>
  <Company>Division of Workers' Compensation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USE ONLY</dc:title>
  <dc:creator>M Stroud</dc:creator>
  <cp:lastModifiedBy>Ross, James</cp:lastModifiedBy>
  <cp:revision>3</cp:revision>
  <cp:lastPrinted>2023-01-27T15:11:00Z</cp:lastPrinted>
  <dcterms:created xsi:type="dcterms:W3CDTF">2023-01-30T18:42:00Z</dcterms:created>
  <dcterms:modified xsi:type="dcterms:W3CDTF">2023-03-10T15:40:00Z</dcterms:modified>
</cp:coreProperties>
</file>