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1688F" w14:textId="1FE3D075" w:rsidR="00856900" w:rsidRPr="00B81979" w:rsidRDefault="00856900" w:rsidP="00BD5BAC">
      <w:pPr>
        <w:suppressAutoHyphens/>
        <w:spacing w:before="120" w:after="120"/>
        <w:jc w:val="center"/>
        <w:rPr>
          <w:spacing w:val="-3"/>
          <w:sz w:val="20"/>
          <w:szCs w:val="20"/>
        </w:rPr>
      </w:pPr>
      <w:r w:rsidRPr="00B81979">
        <w:rPr>
          <w:noProof/>
          <w:sz w:val="20"/>
          <w:szCs w:val="20"/>
        </w:rPr>
        <w:drawing>
          <wp:inline distT="0" distB="0" distL="0" distR="0" wp14:anchorId="4FC5041A" wp14:editId="7F059BDA">
            <wp:extent cx="3657550" cy="3657550"/>
            <wp:effectExtent l="0" t="0" r="0" b="0"/>
            <wp:docPr id="1" name="Picture 1" descr="Florida Department of Environmental Protec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lorida Department of Environmental Protection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" r="4902"/>
                    <a:stretch/>
                  </pic:blipFill>
                  <pic:spPr bwMode="auto">
                    <a:xfrm>
                      <a:off x="0" y="0"/>
                      <a:ext cx="3657600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E274E98" w14:textId="77777777" w:rsidR="00947437" w:rsidRPr="00B81979" w:rsidRDefault="00947437" w:rsidP="00BD5BAC">
      <w:pPr>
        <w:pStyle w:val="Title"/>
        <w:spacing w:before="120" w:after="120"/>
        <w:ind w:left="0" w:right="0"/>
        <w:rPr>
          <w:spacing w:val="-4"/>
          <w:sz w:val="60"/>
          <w:szCs w:val="60"/>
        </w:rPr>
      </w:pPr>
    </w:p>
    <w:p w14:paraId="3D712CB1" w14:textId="149A409C" w:rsidR="00451410" w:rsidRPr="00B81979" w:rsidRDefault="000A4176" w:rsidP="00BD5BAC">
      <w:pPr>
        <w:pStyle w:val="Title"/>
        <w:spacing w:before="120" w:after="120"/>
        <w:ind w:left="0" w:right="0"/>
        <w:rPr>
          <w:spacing w:val="-8"/>
          <w:sz w:val="60"/>
          <w:szCs w:val="60"/>
        </w:rPr>
      </w:pPr>
      <w:r w:rsidRPr="00B81979">
        <w:rPr>
          <w:spacing w:val="-4"/>
          <w:sz w:val="60"/>
          <w:szCs w:val="60"/>
        </w:rPr>
        <w:t>WASTEWATER</w:t>
      </w:r>
      <w:r w:rsidR="00FD6019" w:rsidRPr="00B81979">
        <w:rPr>
          <w:spacing w:val="-41"/>
          <w:sz w:val="60"/>
          <w:szCs w:val="60"/>
        </w:rPr>
        <w:t xml:space="preserve"> </w:t>
      </w:r>
      <w:r w:rsidRPr="00B81979">
        <w:rPr>
          <w:spacing w:val="-4"/>
          <w:sz w:val="60"/>
          <w:szCs w:val="60"/>
        </w:rPr>
        <w:t>FACILITY</w:t>
      </w:r>
      <w:r w:rsidR="00FD6019" w:rsidRPr="00B81979">
        <w:rPr>
          <w:spacing w:val="-4"/>
          <w:sz w:val="60"/>
          <w:szCs w:val="60"/>
        </w:rPr>
        <w:t xml:space="preserve"> </w:t>
      </w:r>
      <w:r w:rsidRPr="00B81979">
        <w:rPr>
          <w:sz w:val="60"/>
          <w:szCs w:val="60"/>
        </w:rPr>
        <w:t>OR</w:t>
      </w:r>
      <w:r w:rsidR="00FD6019" w:rsidRPr="00B81979">
        <w:rPr>
          <w:spacing w:val="-3"/>
          <w:sz w:val="60"/>
          <w:szCs w:val="60"/>
        </w:rPr>
        <w:t xml:space="preserve"> </w:t>
      </w:r>
      <w:r w:rsidRPr="00B81979">
        <w:rPr>
          <w:sz w:val="60"/>
          <w:szCs w:val="60"/>
        </w:rPr>
        <w:t>ACTIVITY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PERMIT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APPLICATION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FORM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z w:val="60"/>
          <w:szCs w:val="60"/>
        </w:rPr>
        <w:t>1</w:t>
      </w:r>
      <w:r w:rsidR="002C5700" w:rsidRPr="00B81979">
        <w:rPr>
          <w:sz w:val="60"/>
          <w:szCs w:val="60"/>
        </w:rPr>
        <w:t>,</w:t>
      </w:r>
      <w:r w:rsidR="00FD6019" w:rsidRPr="00B81979">
        <w:rPr>
          <w:sz w:val="60"/>
          <w:szCs w:val="60"/>
        </w:rPr>
        <w:t xml:space="preserve"> </w:t>
      </w:r>
      <w:r w:rsidRPr="00B81979">
        <w:rPr>
          <w:spacing w:val="-8"/>
          <w:sz w:val="60"/>
          <w:szCs w:val="60"/>
        </w:rPr>
        <w:t>GENERAL</w:t>
      </w:r>
      <w:r w:rsidR="00FD6019" w:rsidRPr="00B81979">
        <w:rPr>
          <w:spacing w:val="-37"/>
          <w:sz w:val="60"/>
          <w:szCs w:val="60"/>
        </w:rPr>
        <w:t xml:space="preserve"> </w:t>
      </w:r>
      <w:r w:rsidRPr="00B81979">
        <w:rPr>
          <w:spacing w:val="-8"/>
          <w:sz w:val="60"/>
          <w:szCs w:val="60"/>
        </w:rPr>
        <w:t>INFORMATION</w:t>
      </w:r>
    </w:p>
    <w:p w14:paraId="6D9ED48F" w14:textId="77777777" w:rsidR="00576F24" w:rsidRPr="00576F24" w:rsidRDefault="00576F24" w:rsidP="00576F24">
      <w:pPr>
        <w:pStyle w:val="Title"/>
        <w:spacing w:before="120" w:after="120"/>
        <w:ind w:left="0" w:right="0"/>
        <w:rPr>
          <w:spacing w:val="-8"/>
          <w:sz w:val="24"/>
          <w:szCs w:val="24"/>
        </w:rPr>
      </w:pPr>
      <w:r w:rsidRPr="00576F24">
        <w:rPr>
          <w:spacing w:val="-8"/>
          <w:sz w:val="24"/>
          <w:szCs w:val="24"/>
        </w:rPr>
        <w:t>Incorporated by reference in subsection 62-620.310(3), F.A.C.</w:t>
      </w:r>
    </w:p>
    <w:p w14:paraId="58FC1FD7" w14:textId="77777777" w:rsidR="000A1BAF" w:rsidRPr="00B81979" w:rsidRDefault="000A1BAF" w:rsidP="00BD5BAC">
      <w:pPr>
        <w:pStyle w:val="Title"/>
        <w:spacing w:before="120" w:after="120"/>
        <w:ind w:left="0" w:right="0"/>
        <w:rPr>
          <w:spacing w:val="-8"/>
          <w:sz w:val="60"/>
          <w:szCs w:val="60"/>
        </w:rPr>
      </w:pPr>
    </w:p>
    <w:p w14:paraId="29DA31FE" w14:textId="77777777" w:rsidR="00570A0E" w:rsidRPr="00B81979" w:rsidRDefault="00570A0E" w:rsidP="00BD5BAC">
      <w:pPr>
        <w:pStyle w:val="Title"/>
        <w:spacing w:before="120" w:after="120"/>
        <w:ind w:left="0" w:right="0"/>
        <w:rPr>
          <w:spacing w:val="-8"/>
          <w:sz w:val="60"/>
          <w:szCs w:val="60"/>
        </w:rPr>
      </w:pPr>
    </w:p>
    <w:p w14:paraId="64F7B22B" w14:textId="77777777" w:rsidR="00451410" w:rsidRPr="00B81979" w:rsidRDefault="00EA3B3A" w:rsidP="00BD5BAC">
      <w:pPr>
        <w:pStyle w:val="BodyText"/>
        <w:spacing w:before="120" w:after="120"/>
        <w:jc w:val="center"/>
      </w:pPr>
      <w:r w:rsidRPr="00B81979">
        <w:rPr>
          <w:noProof/>
        </w:rPr>
        <mc:AlternateContent>
          <mc:Choice Requires="wps">
            <w:drawing>
              <wp:inline distT="0" distB="0" distL="0" distR="0" wp14:anchorId="53D058FB" wp14:editId="7AF2697A">
                <wp:extent cx="6283960" cy="1404620"/>
                <wp:effectExtent l="0" t="0" r="21590" b="21590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839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B6A1F2D" w14:textId="6E2D89F2" w:rsidR="00EA3B3A" w:rsidRPr="00F123F9" w:rsidRDefault="00EA3B3A" w:rsidP="00EA3B3A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 w:rsidRPr="00F123F9">
                              <w:rPr>
                                <w:sz w:val="24"/>
                                <w:szCs w:val="24"/>
                              </w:rPr>
                              <w:t>This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form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must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be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completed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by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all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persons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applying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permit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wastewater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facility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or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activity</w:t>
                            </w:r>
                            <w:r w:rsidR="00FD6019">
                              <w:rPr>
                                <w:spacing w:val="-8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under</w:t>
                            </w:r>
                            <w:r w:rsidR="00FD6019">
                              <w:rPr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Chapter</w:t>
                            </w:r>
                            <w:r w:rsidR="00FD6019">
                              <w:rPr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62-620,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F.A.C.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See</w:t>
                            </w:r>
                            <w:r w:rsidR="00FD6019"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A02816">
                              <w:rPr>
                                <w:spacing w:val="-2"/>
                                <w:sz w:val="24"/>
                                <w:szCs w:val="24"/>
                              </w:rPr>
                              <w:t>below</w:t>
                            </w:r>
                            <w:r w:rsidR="00FD6019"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to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determine</w:t>
                            </w:r>
                            <w:r w:rsidR="00FD6019">
                              <w:rPr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which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other</w:t>
                            </w:r>
                            <w:r w:rsidR="00FD6019">
                              <w:rPr>
                                <w:spacing w:val="-2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application</w:t>
                            </w:r>
                            <w:r w:rsidR="00FD6019">
                              <w:rPr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forms</w:t>
                            </w:r>
                            <w:r w:rsidR="00FD6019">
                              <w:rPr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7C4034">
                              <w:rPr>
                                <w:sz w:val="24"/>
                                <w:szCs w:val="24"/>
                              </w:rPr>
                              <w:t>need to be submitted with Form 1</w:t>
                            </w:r>
                            <w:r w:rsidRPr="00F123F9">
                              <w:rPr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53D058F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width:494.8pt;height:110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">
                <v:textbox style="mso-fit-shape-to-text:t">
                  <w:txbxContent>
                    <w:p w14:paraId="1B6A1F2D" w14:textId="6E2D89F2" w:rsidR="00EA3B3A" w:rsidRPr="00F123F9" w:rsidRDefault="00EA3B3A" w:rsidP="00EA3B3A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  <w:r w:rsidRPr="00F123F9">
                        <w:rPr>
                          <w:sz w:val="24"/>
                          <w:szCs w:val="24"/>
                        </w:rPr>
                        <w:t>This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form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must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be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completed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by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all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persons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applying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permit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wastewater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facility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or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activity</w:t>
                      </w:r>
                      <w:r w:rsidR="00FD6019">
                        <w:rPr>
                          <w:spacing w:val="-8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under</w:t>
                      </w:r>
                      <w:r w:rsidR="00FD6019">
                        <w:rPr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Chapter</w:t>
                      </w:r>
                      <w:r w:rsidR="00FD6019">
                        <w:rPr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62-620,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F.A.C.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See</w:t>
                      </w:r>
                      <w:r w:rsidR="00FD6019">
                        <w:rPr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="00A02816">
                        <w:rPr>
                          <w:spacing w:val="-2"/>
                          <w:sz w:val="24"/>
                          <w:szCs w:val="24"/>
                        </w:rPr>
                        <w:t>below</w:t>
                      </w:r>
                      <w:r w:rsidR="00FD6019">
                        <w:rPr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to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determine</w:t>
                      </w:r>
                      <w:r w:rsidR="00FD6019">
                        <w:rPr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which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other</w:t>
                      </w:r>
                      <w:r w:rsidR="00FD6019">
                        <w:rPr>
                          <w:spacing w:val="-2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application</w:t>
                      </w:r>
                      <w:r w:rsidR="00FD6019">
                        <w:rPr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F123F9">
                        <w:rPr>
                          <w:sz w:val="24"/>
                          <w:szCs w:val="24"/>
                        </w:rPr>
                        <w:t>forms</w:t>
                      </w:r>
                      <w:r w:rsidR="00FD6019">
                        <w:rPr>
                          <w:sz w:val="24"/>
                          <w:szCs w:val="24"/>
                        </w:rPr>
                        <w:t xml:space="preserve"> </w:t>
                      </w:r>
                      <w:r w:rsidR="007C4034">
                        <w:rPr>
                          <w:sz w:val="24"/>
                          <w:szCs w:val="24"/>
                        </w:rPr>
                        <w:t>need to be submitted with Form 1</w:t>
                      </w:r>
                      <w:r w:rsidRPr="00F123F9">
                        <w:rPr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3D712CB6" w14:textId="78EDF6D1" w:rsidR="00FD5B32" w:rsidRPr="00B81979" w:rsidRDefault="00FD5B32" w:rsidP="00BD5BAC">
      <w:pPr>
        <w:spacing w:before="120" w:after="120"/>
        <w:jc w:val="center"/>
        <w:rPr>
          <w:sz w:val="20"/>
          <w:szCs w:val="20"/>
        </w:rPr>
      </w:pPr>
      <w:r w:rsidRPr="00B81979">
        <w:rPr>
          <w:sz w:val="20"/>
          <w:szCs w:val="20"/>
        </w:rPr>
        <w:br w:type="page"/>
      </w:r>
    </w:p>
    <w:p w14:paraId="3D712CB7" w14:textId="6CD1BAB4" w:rsidR="00451410" w:rsidRPr="00B81979" w:rsidRDefault="000A4176" w:rsidP="00BD5BAC">
      <w:pPr>
        <w:pStyle w:val="Heading1"/>
        <w:spacing w:before="120" w:after="120"/>
        <w:ind w:left="0" w:right="0"/>
      </w:pPr>
      <w:r w:rsidRPr="00B81979">
        <w:rPr>
          <w:spacing w:val="-6"/>
        </w:rPr>
        <w:lastRenderedPageBreak/>
        <w:t>DESCRIPTION</w:t>
      </w:r>
      <w:r w:rsidR="00FD6019" w:rsidRPr="00B81979">
        <w:rPr>
          <w:spacing w:val="-3"/>
        </w:rPr>
        <w:t xml:space="preserve"> </w:t>
      </w:r>
      <w:r w:rsidRPr="00B81979">
        <w:rPr>
          <w:spacing w:val="-6"/>
        </w:rPr>
        <w:t>OF</w:t>
      </w:r>
      <w:r w:rsidR="00FD6019" w:rsidRPr="00B81979">
        <w:rPr>
          <w:spacing w:val="-4"/>
        </w:rPr>
        <w:t xml:space="preserve"> </w:t>
      </w:r>
      <w:r w:rsidRPr="00B81979">
        <w:rPr>
          <w:spacing w:val="-6"/>
        </w:rPr>
        <w:t>PERMIT</w:t>
      </w:r>
      <w:r w:rsidR="00FD6019" w:rsidRPr="00B81979">
        <w:rPr>
          <w:spacing w:val="-5"/>
        </w:rPr>
        <w:t xml:space="preserve"> </w:t>
      </w:r>
      <w:r w:rsidRPr="00B81979">
        <w:rPr>
          <w:spacing w:val="-6"/>
        </w:rPr>
        <w:t>APPLICATION</w:t>
      </w:r>
      <w:r w:rsidR="00FD6019" w:rsidRPr="00B81979">
        <w:rPr>
          <w:spacing w:val="-4"/>
        </w:rPr>
        <w:t xml:space="preserve"> </w:t>
      </w:r>
      <w:r w:rsidRPr="00B81979">
        <w:rPr>
          <w:spacing w:val="-6"/>
        </w:rPr>
        <w:t>FORMS</w:t>
      </w:r>
    </w:p>
    <w:p w14:paraId="3D712CB8" w14:textId="76AE033E" w:rsidR="00451410" w:rsidRPr="00F33E31" w:rsidRDefault="000A4176" w:rsidP="00BD5BAC">
      <w:pPr>
        <w:pStyle w:val="BodyText"/>
        <w:spacing w:before="120" w:after="120"/>
        <w:rPr>
          <w:b/>
        </w:rPr>
      </w:pPr>
      <w:r w:rsidRPr="00F33E31">
        <w:t>Form</w:t>
      </w:r>
      <w:r w:rsidR="00FD6019" w:rsidRPr="00F33E31">
        <w:t xml:space="preserve"> </w:t>
      </w:r>
      <w:r w:rsidRPr="00F33E31">
        <w:t>1</w:t>
      </w:r>
      <w:r w:rsidR="00FD6019" w:rsidRPr="00F33E31">
        <w:t xml:space="preserve"> </w:t>
      </w:r>
      <w:r w:rsidR="00765E82" w:rsidRPr="00F33E31">
        <w:t>–</w:t>
      </w:r>
      <w:r w:rsidR="00FD6019" w:rsidRPr="00F33E31">
        <w:t xml:space="preserve"> </w:t>
      </w:r>
      <w:r w:rsidRPr="00F33E31">
        <w:t>General</w:t>
      </w:r>
      <w:r w:rsidR="00FD6019" w:rsidRPr="00F33E31">
        <w:t xml:space="preserve"> </w:t>
      </w:r>
      <w:r w:rsidRPr="00F33E31">
        <w:t>information.</w:t>
      </w:r>
      <w:r w:rsidR="00FD6019" w:rsidRPr="00F33E31">
        <w:t xml:space="preserve"> </w:t>
      </w:r>
      <w:r w:rsidRPr="00F33E31">
        <w:t>This</w:t>
      </w:r>
      <w:r w:rsidR="00FD6019" w:rsidRPr="00F33E31">
        <w:t xml:space="preserve"> </w:t>
      </w:r>
      <w:r w:rsidR="00C07651" w:rsidRPr="00F33E31">
        <w:t>form</w:t>
      </w:r>
      <w:r w:rsidR="00FD6019" w:rsidRPr="00F33E31">
        <w:t xml:space="preserve"> </w:t>
      </w:r>
      <w:r w:rsidRPr="00F33E31">
        <w:t>includes</w:t>
      </w:r>
      <w:r w:rsidR="00FD6019" w:rsidRPr="00F33E31">
        <w:t xml:space="preserve"> </w:t>
      </w:r>
      <w:r w:rsidRPr="00F33E31">
        <w:t>general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on</w:t>
      </w:r>
      <w:r w:rsidR="00FD6019" w:rsidRPr="00F33E31">
        <w:t xml:space="preserve"> </w:t>
      </w:r>
      <w:r w:rsidRPr="00F33E31">
        <w:t>applying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wastewater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activity</w:t>
      </w:r>
      <w:r w:rsidR="00FD6019" w:rsidRPr="00F33E31"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Chapter</w:t>
      </w:r>
      <w:r w:rsidR="00FD6019" w:rsidRPr="00F33E31">
        <w:t xml:space="preserve"> </w:t>
      </w:r>
      <w:r w:rsidRPr="00F33E31">
        <w:t>62-620,</w:t>
      </w:r>
      <w:r w:rsidR="00FD6019" w:rsidRPr="00F33E31">
        <w:t xml:space="preserve"> </w:t>
      </w:r>
      <w:r w:rsidRPr="00F33E31">
        <w:t>Florida</w:t>
      </w:r>
      <w:r w:rsidR="00FD6019" w:rsidRPr="00F33E31">
        <w:t xml:space="preserve"> </w:t>
      </w:r>
      <w:r w:rsidRPr="00F33E31">
        <w:t>Administrative</w:t>
      </w:r>
      <w:r w:rsidR="00FD6019" w:rsidRPr="00F33E31">
        <w:t xml:space="preserve"> </w:t>
      </w:r>
      <w:r w:rsidRPr="00F33E31">
        <w:t>Code</w:t>
      </w:r>
      <w:r w:rsidR="00FD6019" w:rsidRPr="00F33E31">
        <w:t xml:space="preserve"> </w:t>
      </w:r>
      <w:r w:rsidRPr="00F33E31">
        <w:t>(F.A.C.).</w:t>
      </w:r>
      <w:r w:rsidR="00FD6019" w:rsidRPr="00F33E31">
        <w:t xml:space="preserve"> </w:t>
      </w:r>
      <w:r w:rsidRPr="00F33E31">
        <w:rPr>
          <w:b/>
        </w:rPr>
        <w:t>Form</w:t>
      </w:r>
      <w:r w:rsidR="00FD6019" w:rsidRPr="00F33E31">
        <w:rPr>
          <w:b/>
        </w:rPr>
        <w:t xml:space="preserve"> </w:t>
      </w:r>
      <w:r w:rsidRPr="00F33E31">
        <w:rPr>
          <w:b/>
        </w:rPr>
        <w:t>1</w:t>
      </w:r>
      <w:r w:rsidR="00FD6019" w:rsidRPr="00F33E31">
        <w:rPr>
          <w:b/>
        </w:rPr>
        <w:t xml:space="preserve"> </w:t>
      </w:r>
      <w:r w:rsidRPr="00F33E31">
        <w:rPr>
          <w:b/>
        </w:rPr>
        <w:t>is</w:t>
      </w:r>
      <w:r w:rsidR="00FD6019" w:rsidRPr="00F33E31">
        <w:rPr>
          <w:b/>
        </w:rPr>
        <w:t xml:space="preserve"> </w:t>
      </w:r>
      <w:r w:rsidRPr="00F33E31">
        <w:rPr>
          <w:b/>
        </w:rPr>
        <w:t>required</w:t>
      </w:r>
      <w:r w:rsidR="00FD6019" w:rsidRPr="00F33E31">
        <w:rPr>
          <w:b/>
        </w:rPr>
        <w:t xml:space="preserve"> </w:t>
      </w:r>
      <w:r w:rsidRPr="00F33E31">
        <w:rPr>
          <w:b/>
        </w:rPr>
        <w:t>for</w:t>
      </w:r>
      <w:r w:rsidR="00FD6019" w:rsidRPr="00F33E31">
        <w:rPr>
          <w:b/>
        </w:rPr>
        <w:t xml:space="preserve"> </w:t>
      </w:r>
      <w:r w:rsidRPr="00F33E31">
        <w:rPr>
          <w:b/>
        </w:rPr>
        <w:t>all</w:t>
      </w:r>
      <w:r w:rsidR="00FD6019" w:rsidRPr="00F33E31">
        <w:rPr>
          <w:b/>
        </w:rPr>
        <w:t xml:space="preserve"> </w:t>
      </w:r>
      <w:r w:rsidRPr="00F33E31">
        <w:rPr>
          <w:b/>
        </w:rPr>
        <w:t>permit</w:t>
      </w:r>
      <w:r w:rsidR="00FD6019" w:rsidRPr="00F33E31">
        <w:rPr>
          <w:b/>
        </w:rPr>
        <w:t xml:space="preserve"> </w:t>
      </w:r>
      <w:r w:rsidRPr="00F33E31">
        <w:rPr>
          <w:b/>
          <w:spacing w:val="-2"/>
        </w:rPr>
        <w:t>applications.</w:t>
      </w:r>
    </w:p>
    <w:p w14:paraId="3D712CBA" w14:textId="465C8D45" w:rsidR="00451410" w:rsidRPr="00F33E31" w:rsidRDefault="000A4176" w:rsidP="00BD5BAC">
      <w:pPr>
        <w:pStyle w:val="BodyText"/>
        <w:spacing w:before="120" w:after="120"/>
      </w:pPr>
      <w:r w:rsidRPr="00F33E31">
        <w:t>Form</w:t>
      </w:r>
      <w:r w:rsidR="00FD6019" w:rsidRPr="00F33E31">
        <w:t xml:space="preserve"> </w:t>
      </w:r>
      <w:r w:rsidRPr="00F33E31">
        <w:t>2</w:t>
      </w:r>
      <w:r w:rsidR="00FD6019" w:rsidRPr="00F33E31">
        <w:t xml:space="preserve"> </w:t>
      </w:r>
      <w:r w:rsidR="00C07651" w:rsidRPr="00F33E31">
        <w:t>–</w:t>
      </w:r>
      <w:r w:rsidR="00FD6019" w:rsidRPr="00F33E31">
        <w:t xml:space="preserve"> </w:t>
      </w:r>
      <w:r w:rsidRPr="00F33E31">
        <w:t>Specific</w:t>
      </w:r>
      <w:r w:rsidR="00FD6019" w:rsidRPr="00F33E31">
        <w:t xml:space="preserve"> </w:t>
      </w:r>
      <w:r w:rsidRPr="00F33E31">
        <w:t>information.</w:t>
      </w:r>
      <w:r w:rsidR="00FD6019" w:rsidRPr="00F33E31">
        <w:t xml:space="preserve"> </w:t>
      </w:r>
      <w:r w:rsidRPr="00F33E31">
        <w:t>This</w:t>
      </w:r>
      <w:r w:rsidR="00FD6019" w:rsidRPr="00F33E31">
        <w:t xml:space="preserve"> </w:t>
      </w:r>
      <w:r w:rsidRPr="00F33E31">
        <w:t>group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forms</w:t>
      </w:r>
      <w:r w:rsidR="00FD6019" w:rsidRPr="00F33E31">
        <w:t xml:space="preserve"> </w:t>
      </w:r>
      <w:r w:rsidRPr="00F33E31">
        <w:t>includes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specific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type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wastewater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or</w:t>
      </w:r>
      <w:r w:rsidR="00FD6019" w:rsidRPr="00F33E31">
        <w:rPr>
          <w:spacing w:val="-13"/>
        </w:rPr>
        <w:t xml:space="preserve"> </w:t>
      </w:r>
      <w:r w:rsidRPr="00F33E31">
        <w:t>activity</w:t>
      </w:r>
      <w:r w:rsidR="00FD6019" w:rsidRPr="00F33E31">
        <w:rPr>
          <w:spacing w:val="-12"/>
        </w:rPr>
        <w:t xml:space="preserve"> </w:t>
      </w:r>
      <w:r w:rsidRPr="00F33E31">
        <w:t>for</w:t>
      </w:r>
      <w:r w:rsidR="00FD6019" w:rsidRPr="00F33E31">
        <w:rPr>
          <w:spacing w:val="-13"/>
        </w:rPr>
        <w:t xml:space="preserve"> </w:t>
      </w:r>
      <w:r w:rsidRPr="00F33E31">
        <w:t>which</w:t>
      </w:r>
      <w:r w:rsidR="00FD6019" w:rsidRPr="00F33E31">
        <w:rPr>
          <w:spacing w:val="-12"/>
        </w:rPr>
        <w:t xml:space="preserve"> </w:t>
      </w:r>
      <w:r w:rsidRPr="00F33E31">
        <w:t>a</w:t>
      </w:r>
      <w:r w:rsidR="00FD6019" w:rsidRPr="00F33E31">
        <w:rPr>
          <w:spacing w:val="-13"/>
        </w:rPr>
        <w:t xml:space="preserve"> </w:t>
      </w:r>
      <w:r w:rsidRPr="00F33E31">
        <w:t>permit</w:t>
      </w:r>
      <w:r w:rsidR="00FD6019" w:rsidRPr="00F33E31">
        <w:rPr>
          <w:spacing w:val="-12"/>
        </w:rPr>
        <w:t xml:space="preserve"> </w:t>
      </w:r>
      <w:r w:rsidRPr="00F33E31">
        <w:t>is</w:t>
      </w:r>
      <w:r w:rsidR="00FD6019" w:rsidRPr="00F33E31">
        <w:rPr>
          <w:spacing w:val="-13"/>
        </w:rPr>
        <w:t xml:space="preserve"> </w:t>
      </w:r>
      <w:r w:rsidRPr="00F33E31">
        <w:t>needed.</w:t>
      </w:r>
      <w:r w:rsidR="00FD6019" w:rsidRPr="00F33E31">
        <w:rPr>
          <w:spacing w:val="-12"/>
        </w:rPr>
        <w:t xml:space="preserve"> </w:t>
      </w:r>
      <w:r w:rsidRPr="00F33E31">
        <w:t>Select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2"/>
        </w:rPr>
        <w:t xml:space="preserve"> </w:t>
      </w:r>
      <w:r w:rsidRPr="00F33E31">
        <w:t>appropriate</w:t>
      </w:r>
      <w:r w:rsidR="00FD6019" w:rsidRPr="00F33E31">
        <w:rPr>
          <w:spacing w:val="-13"/>
        </w:rPr>
        <w:t xml:space="preserve"> </w:t>
      </w:r>
      <w:r w:rsidRPr="00F33E31">
        <w:t>form(s)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3"/>
        </w:rPr>
        <w:t xml:space="preserve"> </w:t>
      </w:r>
      <w:r w:rsidRPr="00F33E31">
        <w:t>be</w:t>
      </w:r>
      <w:r w:rsidR="00FD6019" w:rsidRPr="00F33E31">
        <w:rPr>
          <w:spacing w:val="-12"/>
        </w:rPr>
        <w:t xml:space="preserve"> </w:t>
      </w:r>
      <w:r w:rsidRPr="00F33E31">
        <w:t>submitted</w:t>
      </w:r>
      <w:r w:rsidR="00FD6019" w:rsidRPr="00F33E31">
        <w:rPr>
          <w:spacing w:val="-13"/>
        </w:rPr>
        <w:t xml:space="preserve"> </w:t>
      </w:r>
      <w:r w:rsidRPr="00F33E31">
        <w:t>with</w:t>
      </w:r>
      <w:r w:rsidR="00FD6019" w:rsidRPr="00F33E31">
        <w:rPr>
          <w:spacing w:val="-12"/>
        </w:rPr>
        <w:t xml:space="preserve"> </w:t>
      </w:r>
      <w:r w:rsidRPr="00F33E31">
        <w:t>Form</w:t>
      </w:r>
      <w:r w:rsidR="00FD6019" w:rsidRPr="00F33E31">
        <w:rPr>
          <w:spacing w:val="-13"/>
        </w:rPr>
        <w:t xml:space="preserve"> </w:t>
      </w:r>
      <w:r w:rsidRPr="00F33E31">
        <w:t>1.</w:t>
      </w:r>
    </w:p>
    <w:p w14:paraId="3D712CBC" w14:textId="348FF7FE" w:rsidR="00451410" w:rsidRPr="00F33E31" w:rsidRDefault="000A4176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2A</w:t>
      </w:r>
      <w:r w:rsidR="00FD6019" w:rsidRPr="00F33E31">
        <w:rPr>
          <w:spacing w:val="-7"/>
        </w:rPr>
        <w:t xml:space="preserve"> </w:t>
      </w:r>
      <w:r w:rsidR="00C07651" w:rsidRPr="00F33E31">
        <w:rPr>
          <w:spacing w:val="-7"/>
        </w:rPr>
        <w:t>–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Domestic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Facilities.</w:t>
      </w:r>
    </w:p>
    <w:p w14:paraId="7FE9A289" w14:textId="36F9C0B4" w:rsidR="00A868EC" w:rsidRPr="00F33E31" w:rsidRDefault="000A4176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2B</w:t>
      </w:r>
      <w:r w:rsidR="00FD6019" w:rsidRPr="00F33E31">
        <w:rPr>
          <w:spacing w:val="-3"/>
        </w:rPr>
        <w:t xml:space="preserve"> </w:t>
      </w:r>
      <w:r w:rsidR="00C07651" w:rsidRPr="00F33E31">
        <w:rPr>
          <w:spacing w:val="-3"/>
        </w:rPr>
        <w:t>–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Concentrated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Animal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Feeding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Operations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and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Aquatic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Animal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Production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Facilities.</w:t>
      </w:r>
    </w:p>
    <w:p w14:paraId="542376E7" w14:textId="085F07F7" w:rsidR="00A868EC" w:rsidRPr="00F33E31" w:rsidRDefault="000A4176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2CS</w:t>
      </w:r>
      <w:r w:rsidR="00FD6019" w:rsidRPr="00F33E31">
        <w:rPr>
          <w:spacing w:val="-4"/>
        </w:rPr>
        <w:t xml:space="preserve"> </w:t>
      </w:r>
      <w:r w:rsidR="00C07651" w:rsidRPr="00F33E31">
        <w:rPr>
          <w:spacing w:val="-4"/>
        </w:rPr>
        <w:t>–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(discharging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process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surface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water).</w:t>
      </w:r>
    </w:p>
    <w:p w14:paraId="3D712CBD" w14:textId="1E2AB03A" w:rsidR="00451410" w:rsidRPr="00F33E31" w:rsidRDefault="000A4176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rPr>
          <w:spacing w:val="-2"/>
        </w:rPr>
        <w:t>Form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2CG</w:t>
      </w:r>
      <w:r w:rsidR="00FD6019" w:rsidRPr="00F33E31">
        <w:rPr>
          <w:spacing w:val="-2"/>
        </w:rPr>
        <w:t xml:space="preserve"> </w:t>
      </w:r>
      <w:r w:rsidR="00C07651" w:rsidRPr="00F33E31">
        <w:rPr>
          <w:spacing w:val="-2"/>
        </w:rPr>
        <w:t>–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Facilities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(discharging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process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ground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water).</w:t>
      </w:r>
    </w:p>
    <w:p w14:paraId="575DBD12" w14:textId="230B6B13" w:rsidR="00A868EC" w:rsidRPr="00F33E31" w:rsidRDefault="000A4176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2ES</w:t>
      </w:r>
      <w:r w:rsidR="00FD6019" w:rsidRPr="00F33E31">
        <w:rPr>
          <w:spacing w:val="-4"/>
        </w:rPr>
        <w:t xml:space="preserve"> </w:t>
      </w:r>
      <w:r w:rsidR="00C07651" w:rsidRPr="00F33E31">
        <w:rPr>
          <w:spacing w:val="-4"/>
        </w:rPr>
        <w:t>–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Facilities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(discharging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non-process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surface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water).</w:t>
      </w:r>
      <w:r w:rsidR="00FD6019" w:rsidRPr="00F33E31">
        <w:rPr>
          <w:spacing w:val="-2"/>
        </w:rPr>
        <w:t xml:space="preserve"> </w:t>
      </w:r>
    </w:p>
    <w:p w14:paraId="3D712CBE" w14:textId="5E3BF518" w:rsidR="00451410" w:rsidRPr="00F33E31" w:rsidRDefault="000A4176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t>Form</w:t>
      </w:r>
      <w:r w:rsidR="00FD6019" w:rsidRPr="00F33E31">
        <w:rPr>
          <w:spacing w:val="-10"/>
        </w:rPr>
        <w:t xml:space="preserve"> </w:t>
      </w:r>
      <w:r w:rsidRPr="00F33E31">
        <w:t>2EG</w:t>
      </w:r>
      <w:r w:rsidR="00FD6019" w:rsidRPr="00F33E31">
        <w:rPr>
          <w:spacing w:val="-7"/>
        </w:rPr>
        <w:t xml:space="preserve"> </w:t>
      </w:r>
      <w:r w:rsidR="00C07651" w:rsidRPr="00F33E31">
        <w:rPr>
          <w:spacing w:val="-7"/>
        </w:rPr>
        <w:t>–</w:t>
      </w:r>
      <w:r w:rsidR="00FD6019" w:rsidRPr="00F33E31">
        <w:rPr>
          <w:spacing w:val="-7"/>
        </w:rPr>
        <w:t xml:space="preserve"> </w:t>
      </w:r>
      <w:r w:rsidRPr="00F33E31">
        <w:t>Industrial</w:t>
      </w:r>
      <w:r w:rsidR="00FD6019" w:rsidRPr="00F33E31">
        <w:rPr>
          <w:spacing w:val="-5"/>
        </w:rPr>
        <w:t xml:space="preserve"> </w:t>
      </w:r>
      <w:r w:rsidRPr="00F33E31">
        <w:t>Facilities</w:t>
      </w:r>
      <w:r w:rsidR="00FD6019" w:rsidRPr="00F33E31">
        <w:rPr>
          <w:spacing w:val="-5"/>
        </w:rPr>
        <w:t xml:space="preserve"> </w:t>
      </w:r>
      <w:r w:rsidRPr="00F33E31">
        <w:t>(discharging</w:t>
      </w:r>
      <w:r w:rsidR="00FD6019" w:rsidRPr="00F33E31">
        <w:rPr>
          <w:spacing w:val="-8"/>
        </w:rPr>
        <w:t xml:space="preserve"> </w:t>
      </w:r>
      <w:r w:rsidRPr="00F33E31">
        <w:t>non-process</w:t>
      </w:r>
      <w:r w:rsidR="00FD6019" w:rsidRPr="00F33E31">
        <w:rPr>
          <w:spacing w:val="-5"/>
        </w:rPr>
        <w:t xml:space="preserve"> </w:t>
      </w:r>
      <w:r w:rsidR="00A6732E" w:rsidRPr="00F33E31">
        <w:t>wastewa</w:t>
      </w:r>
      <w:r w:rsidRPr="00F33E31">
        <w:t>ter</w:t>
      </w:r>
      <w:r w:rsidR="00FD6019" w:rsidRPr="00F33E31">
        <w:rPr>
          <w:spacing w:val="-6"/>
        </w:rPr>
        <w:t xml:space="preserve"> </w:t>
      </w:r>
      <w:r w:rsidRPr="00F33E31">
        <w:t>to</w:t>
      </w:r>
      <w:r w:rsidR="00FD6019" w:rsidRPr="00F33E31">
        <w:rPr>
          <w:spacing w:val="-3"/>
        </w:rPr>
        <w:t xml:space="preserve"> </w:t>
      </w:r>
      <w:r w:rsidRPr="00F33E31">
        <w:t>ground</w:t>
      </w:r>
      <w:r w:rsidR="00FD6019" w:rsidRPr="00F33E31">
        <w:rPr>
          <w:spacing w:val="-1"/>
        </w:rPr>
        <w:t xml:space="preserve"> </w:t>
      </w:r>
      <w:r w:rsidRPr="00F33E31">
        <w:t>water).</w:t>
      </w:r>
    </w:p>
    <w:p w14:paraId="1EA4A6AF" w14:textId="64F403E6" w:rsidR="00297EDA" w:rsidRPr="00F33E31" w:rsidRDefault="00A6732E" w:rsidP="00BD5BAC">
      <w:pPr>
        <w:pStyle w:val="BodyText"/>
        <w:numPr>
          <w:ilvl w:val="0"/>
          <w:numId w:val="15"/>
        </w:numPr>
        <w:spacing w:before="120" w:after="120"/>
        <w:rPr>
          <w:spacing w:val="-2"/>
        </w:rPr>
      </w:pPr>
      <w:r w:rsidRPr="00F33E31">
        <w:rPr>
          <w:spacing w:val="-2"/>
        </w:rPr>
        <w:t>Form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2F</w:t>
      </w:r>
      <w:r w:rsidR="00FD6019" w:rsidRPr="00F33E31">
        <w:rPr>
          <w:spacing w:val="-6"/>
        </w:rPr>
        <w:t xml:space="preserve"> </w:t>
      </w:r>
      <w:r w:rsidR="00C07651" w:rsidRPr="00F33E31">
        <w:rPr>
          <w:spacing w:val="-6"/>
        </w:rPr>
        <w:t>–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Stormwater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Discharge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Associated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with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Industrial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Activity.</w:t>
      </w:r>
    </w:p>
    <w:p w14:paraId="6F8493CF" w14:textId="20724070" w:rsidR="00297EDA" w:rsidRPr="00F33E31" w:rsidRDefault="00A6732E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t>Form</w:t>
      </w:r>
      <w:r w:rsidR="00FD6019" w:rsidRPr="00F33E31">
        <w:rPr>
          <w:spacing w:val="-1"/>
        </w:rPr>
        <w:t xml:space="preserve"> </w:t>
      </w:r>
      <w:r w:rsidRPr="00F33E31">
        <w:t>2CR</w:t>
      </w:r>
      <w:r w:rsidR="00FD6019" w:rsidRPr="00F33E31">
        <w:t xml:space="preserve"> </w:t>
      </w:r>
      <w:r w:rsidR="00C07651" w:rsidRPr="00F33E31">
        <w:t>–</w:t>
      </w:r>
      <w:r w:rsidR="00FD6019" w:rsidRPr="00F33E31">
        <w:t xml:space="preserve"> </w:t>
      </w:r>
      <w:r w:rsidRPr="00F33E31">
        <w:t>Non-Discharging/Closed</w:t>
      </w:r>
      <w:r w:rsidR="00FD6019" w:rsidRPr="00F33E31">
        <w:t xml:space="preserve"> </w:t>
      </w:r>
      <w:r w:rsidRPr="00F33E31">
        <w:t>Loop</w:t>
      </w:r>
      <w:r w:rsidR="00FD6019" w:rsidRPr="00F33E31">
        <w:t xml:space="preserve"> </w:t>
      </w:r>
      <w:r w:rsidRPr="00F33E31">
        <w:t>Recycle</w:t>
      </w:r>
      <w:r w:rsidR="00FD6019" w:rsidRPr="00F33E31">
        <w:t xml:space="preserve"> </w:t>
      </w:r>
      <w:r w:rsidRPr="00F33E31">
        <w:t>System.</w:t>
      </w:r>
    </w:p>
    <w:p w14:paraId="5058B712" w14:textId="239B7102" w:rsidR="00A6732E" w:rsidRPr="00F33E31" w:rsidRDefault="00A6732E" w:rsidP="00BD5BAC">
      <w:pPr>
        <w:pStyle w:val="BodyText"/>
        <w:numPr>
          <w:ilvl w:val="0"/>
          <w:numId w:val="15"/>
        </w:numPr>
        <w:spacing w:before="120" w:after="120"/>
      </w:pPr>
      <w:r w:rsidRPr="00F33E31">
        <w:t>Form</w:t>
      </w:r>
      <w:r w:rsidR="00FD6019" w:rsidRPr="00F33E31">
        <w:rPr>
          <w:spacing w:val="-1"/>
        </w:rPr>
        <w:t xml:space="preserve"> </w:t>
      </w:r>
      <w:r w:rsidRPr="00F33E31">
        <w:t>2</w:t>
      </w:r>
      <w:r w:rsidR="00B91C28" w:rsidRPr="00F33E31">
        <w:t>DC</w:t>
      </w:r>
      <w:r w:rsidR="00FD6019" w:rsidRPr="00F33E31">
        <w:t xml:space="preserve"> </w:t>
      </w:r>
      <w:r w:rsidR="00B91C28" w:rsidRPr="00F33E31">
        <w:t>–</w:t>
      </w:r>
      <w:r w:rsidR="00FD6019" w:rsidRPr="00F33E31">
        <w:t xml:space="preserve"> </w:t>
      </w:r>
      <w:r w:rsidR="00B91C28" w:rsidRPr="00F33E31">
        <w:t>Demineralized</w:t>
      </w:r>
      <w:r w:rsidR="00FD6019" w:rsidRPr="00F33E31">
        <w:t xml:space="preserve"> </w:t>
      </w:r>
      <w:r w:rsidR="00B91C28" w:rsidRPr="00F33E31">
        <w:t>Concentrate</w:t>
      </w:r>
      <w:r w:rsidRPr="00F33E31">
        <w:t>.</w:t>
      </w:r>
    </w:p>
    <w:p w14:paraId="395555E0" w14:textId="77777777" w:rsidR="000A1038" w:rsidRPr="00F33E31" w:rsidRDefault="000A1038" w:rsidP="00BD5BAC">
      <w:pPr>
        <w:pStyle w:val="BodyText"/>
        <w:spacing w:before="120" w:after="120"/>
      </w:pPr>
    </w:p>
    <w:p w14:paraId="3D712CC1" w14:textId="3BAE19C0" w:rsidR="00451410" w:rsidRPr="00B81979" w:rsidRDefault="000A4176" w:rsidP="00BD5BAC">
      <w:pPr>
        <w:pStyle w:val="Heading1"/>
        <w:spacing w:before="120" w:after="120"/>
        <w:ind w:left="0" w:right="0"/>
      </w:pPr>
      <w:r w:rsidRPr="00B81979">
        <w:rPr>
          <w:spacing w:val="-4"/>
        </w:rPr>
        <w:t>SECTION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A</w:t>
      </w:r>
      <w:r w:rsidR="00FD6019" w:rsidRPr="00B81979">
        <w:rPr>
          <w:spacing w:val="-12"/>
        </w:rPr>
        <w:t xml:space="preserve"> </w:t>
      </w:r>
      <w:r w:rsidR="00C07651" w:rsidRPr="00B81979">
        <w:rPr>
          <w:spacing w:val="-12"/>
        </w:rPr>
        <w:t>–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GENERAL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INSTRUCTIONS</w:t>
      </w:r>
    </w:p>
    <w:p w14:paraId="3D712CC3" w14:textId="28886E6C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Who</w:t>
      </w:r>
      <w:r w:rsidR="00FD6019" w:rsidRPr="00F33E31">
        <w:rPr>
          <w:spacing w:val="-8"/>
        </w:rPr>
        <w:t xml:space="preserve"> </w:t>
      </w:r>
      <w:r w:rsidRPr="00F33E31">
        <w:t>Must</w:t>
      </w:r>
      <w:r w:rsidR="00FD6019" w:rsidRPr="00F33E31">
        <w:rPr>
          <w:spacing w:val="-7"/>
        </w:rPr>
        <w:t xml:space="preserve"> </w:t>
      </w:r>
      <w:r w:rsidRPr="00F33E31">
        <w:t>Apply:</w:t>
      </w:r>
    </w:p>
    <w:p w14:paraId="3D712CC5" w14:textId="5EEAAA18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Persons</w:t>
      </w:r>
      <w:r w:rsidR="00FD6019" w:rsidRPr="00F33E31">
        <w:rPr>
          <w:spacing w:val="-1"/>
        </w:rPr>
        <w:t xml:space="preserve"> </w:t>
      </w:r>
      <w:r w:rsidRPr="00F33E31">
        <w:t>who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2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going</w:t>
      </w:r>
      <w:r w:rsidR="00FD6019" w:rsidRPr="00F33E31">
        <w:rPr>
          <w:spacing w:val="-6"/>
        </w:rPr>
        <w:t xml:space="preserve"> </w:t>
      </w:r>
      <w:r w:rsidRPr="00F33E31">
        <w:t>to</w:t>
      </w:r>
      <w:r w:rsidR="00FD6019" w:rsidRPr="00F33E31">
        <w:rPr>
          <w:spacing w:val="-4"/>
        </w:rPr>
        <w:t xml:space="preserve"> </w:t>
      </w:r>
      <w:r w:rsidRPr="00F33E31">
        <w:t>discharge</w:t>
      </w:r>
      <w:r w:rsidR="00FD6019" w:rsidRPr="00F33E31">
        <w:rPr>
          <w:spacing w:val="-3"/>
        </w:rPr>
        <w:t xml:space="preserve"> </w:t>
      </w:r>
      <w:r w:rsidRPr="00F33E31">
        <w:t>wastewater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waters</w:t>
      </w:r>
      <w:r w:rsidR="00FD6019" w:rsidRPr="00F33E31">
        <w:rPr>
          <w:spacing w:val="-5"/>
        </w:rPr>
        <w:t xml:space="preserve"> </w:t>
      </w:r>
      <w:r w:rsidRPr="00F33E31">
        <w:t>of</w:t>
      </w:r>
      <w:r w:rsidR="00FD6019" w:rsidRPr="00F33E31">
        <w:rPr>
          <w:spacing w:val="-6"/>
        </w:rPr>
        <w:t xml:space="preserve"> </w:t>
      </w:r>
      <w:r w:rsidRPr="00F33E31">
        <w:t>Florida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3"/>
        </w:rPr>
        <w:t xml:space="preserve"> </w:t>
      </w:r>
      <w:r w:rsidRPr="00F33E31">
        <w:t>United</w:t>
      </w:r>
      <w:r w:rsidR="00FD6019" w:rsidRPr="00F33E31">
        <w:rPr>
          <w:spacing w:val="-4"/>
        </w:rPr>
        <w:t xml:space="preserve"> </w:t>
      </w:r>
      <w:r w:rsidRPr="00F33E31">
        <w:t>States</w:t>
      </w:r>
      <w:r w:rsidR="00E73B5B" w:rsidRPr="00F33E31">
        <w:t xml:space="preserve"> (U.S.)</w:t>
      </w:r>
      <w:r w:rsidR="00FD6019" w:rsidRPr="00F33E31">
        <w:rPr>
          <w:spacing w:val="-4"/>
        </w:rPr>
        <w:t xml:space="preserve"> </w:t>
      </w:r>
      <w:r w:rsidRPr="00F33E31">
        <w:t>must</w:t>
      </w:r>
      <w:r w:rsidR="00FD6019" w:rsidRPr="00F33E31">
        <w:rPr>
          <w:spacing w:val="-3"/>
        </w:rPr>
        <w:t xml:space="preserve"> </w:t>
      </w:r>
      <w:r w:rsidRPr="00F33E31">
        <w:t>file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and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granted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Sections</w:t>
      </w:r>
      <w:r w:rsidR="00FD6019" w:rsidRPr="00F33E31">
        <w:t xml:space="preserve"> </w:t>
      </w:r>
      <w:r w:rsidRPr="00F33E31">
        <w:t>403.087,</w:t>
      </w:r>
      <w:r w:rsidR="00FD6019" w:rsidRPr="00F33E31">
        <w:t xml:space="preserve"> </w:t>
      </w:r>
      <w:r w:rsidRPr="00F33E31">
        <w:t>403.088,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403.0885,</w:t>
      </w:r>
      <w:r w:rsidR="00FD6019" w:rsidRPr="00F33E31">
        <w:t xml:space="preserve"> </w:t>
      </w:r>
      <w:r w:rsidRPr="00F33E31">
        <w:t>Florida</w:t>
      </w:r>
      <w:r w:rsidR="00FD6019" w:rsidRPr="00F33E31">
        <w:t xml:space="preserve"> </w:t>
      </w:r>
      <w:r w:rsidRPr="00F33E31">
        <w:t>Statutes</w:t>
      </w:r>
      <w:r w:rsidR="00FD6019" w:rsidRPr="00F33E31">
        <w:t xml:space="preserve"> </w:t>
      </w:r>
      <w:r w:rsidRPr="00F33E31">
        <w:t>(F.S.).</w:t>
      </w:r>
      <w:r w:rsidR="00FD6019" w:rsidRPr="00F33E31">
        <w:t xml:space="preserve"> </w:t>
      </w:r>
      <w:proofErr w:type="gramStart"/>
      <w:r w:rsidRPr="00F33E31">
        <w:t>Persons</w:t>
      </w:r>
      <w:proofErr w:type="gramEnd"/>
      <w:r w:rsidR="00FD6019" w:rsidRPr="00F33E31"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discharge</w:t>
      </w:r>
      <w:r w:rsidR="00FD6019" w:rsidRPr="00F33E31">
        <w:t xml:space="preserve"> </w:t>
      </w:r>
      <w:r w:rsidRPr="00F33E31">
        <w:t>stormwater</w:t>
      </w:r>
      <w:r w:rsidR="00FD6019" w:rsidRPr="00F33E31">
        <w:rPr>
          <w:spacing w:val="-8"/>
        </w:rPr>
        <w:t xml:space="preserve"> </w:t>
      </w:r>
      <w:r w:rsidRPr="00F33E31">
        <w:t>associated</w:t>
      </w:r>
      <w:r w:rsidR="00FD6019" w:rsidRPr="00F33E31">
        <w:rPr>
          <w:spacing w:val="-4"/>
        </w:rPr>
        <w:t xml:space="preserve"> </w:t>
      </w:r>
      <w:r w:rsidRPr="00F33E31">
        <w:t>with</w:t>
      </w:r>
      <w:r w:rsidR="00FD6019" w:rsidRPr="00F33E31">
        <w:rPr>
          <w:spacing w:val="-8"/>
        </w:rPr>
        <w:t xml:space="preserve"> </w:t>
      </w:r>
      <w:r w:rsidRPr="00F33E31">
        <w:t>industrial</w:t>
      </w:r>
      <w:r w:rsidR="00FD6019" w:rsidRPr="00F33E31">
        <w:rPr>
          <w:spacing w:val="-7"/>
        </w:rPr>
        <w:t xml:space="preserve"> </w:t>
      </w:r>
      <w:r w:rsidRPr="00F33E31">
        <w:t>activity</w:t>
      </w:r>
      <w:r w:rsidR="00FD6019" w:rsidRPr="00F33E31">
        <w:rPr>
          <w:spacing w:val="-7"/>
        </w:rPr>
        <w:t xml:space="preserve"> </w:t>
      </w:r>
      <w:r w:rsidRPr="00F33E31">
        <w:t>to</w:t>
      </w:r>
      <w:r w:rsidR="00FD6019" w:rsidRPr="00F33E31">
        <w:rPr>
          <w:spacing w:val="-6"/>
        </w:rPr>
        <w:t xml:space="preserve"> </w:t>
      </w:r>
      <w:r w:rsidRPr="00F33E31">
        <w:t>surface</w:t>
      </w:r>
      <w:r w:rsidR="00FD6019" w:rsidRPr="00F33E31">
        <w:rPr>
          <w:spacing w:val="-4"/>
        </w:rPr>
        <w:t xml:space="preserve"> </w:t>
      </w:r>
      <w:r w:rsidRPr="00F33E31">
        <w:t>waters</w:t>
      </w:r>
      <w:r w:rsidR="00FD6019" w:rsidRPr="00F33E31">
        <w:rPr>
          <w:spacing w:val="-9"/>
        </w:rPr>
        <w:t xml:space="preserve"> </w:t>
      </w:r>
      <w:r w:rsidRPr="00F33E31">
        <w:t>of</w:t>
      </w:r>
      <w:r w:rsidR="00FD6019" w:rsidRPr="00F33E31">
        <w:rPr>
          <w:spacing w:val="-10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state</w:t>
      </w:r>
      <w:r w:rsidR="00FD6019" w:rsidRPr="00F33E31">
        <w:rPr>
          <w:spacing w:val="-5"/>
        </w:rPr>
        <w:t xml:space="preserve"> </w:t>
      </w:r>
      <w:r w:rsidRPr="00F33E31">
        <w:t>must</w:t>
      </w:r>
      <w:r w:rsidR="00FD6019" w:rsidRPr="00F33E31">
        <w:rPr>
          <w:spacing w:val="-7"/>
        </w:rPr>
        <w:t xml:space="preserve"> </w:t>
      </w:r>
      <w:r w:rsidRPr="00F33E31">
        <w:t>file</w:t>
      </w:r>
      <w:r w:rsidR="00FD6019" w:rsidRPr="00F33E31">
        <w:rPr>
          <w:spacing w:val="-7"/>
        </w:rPr>
        <w:t xml:space="preserve"> </w:t>
      </w:r>
      <w:r w:rsidRPr="00F33E31">
        <w:t>for</w:t>
      </w:r>
      <w:r w:rsidR="00FD6019" w:rsidRPr="00F33E31">
        <w:rPr>
          <w:spacing w:val="-8"/>
        </w:rPr>
        <w:t xml:space="preserve"> </w:t>
      </w:r>
      <w:r w:rsidRPr="00F33E31">
        <w:t>and</w:t>
      </w:r>
      <w:r w:rsidR="00FD6019" w:rsidRPr="00F33E31">
        <w:rPr>
          <w:spacing w:val="-6"/>
        </w:rPr>
        <w:t xml:space="preserve"> </w:t>
      </w:r>
      <w:r w:rsidRPr="00F33E31">
        <w:t>be</w:t>
      </w:r>
      <w:r w:rsidR="00FD6019" w:rsidRPr="00F33E31">
        <w:rPr>
          <w:spacing w:val="-8"/>
        </w:rPr>
        <w:t xml:space="preserve"> </w:t>
      </w:r>
      <w:r w:rsidRPr="00F33E31">
        <w:t>granted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permit</w:t>
      </w:r>
      <w:r w:rsidR="00FD6019" w:rsidRPr="00F33E31">
        <w:rPr>
          <w:spacing w:val="-7"/>
        </w:rPr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</w:t>
      </w:r>
      <w:r w:rsidR="00FD6019" w:rsidRPr="00F33E31">
        <w:rPr>
          <w:spacing w:val="-6"/>
        </w:rPr>
        <w:t xml:space="preserve"> </w:t>
      </w:r>
      <w:r w:rsidRPr="00F33E31">
        <w:t>403.0885,</w:t>
      </w:r>
      <w:r w:rsidR="00FD6019" w:rsidRPr="00F33E31">
        <w:rPr>
          <w:spacing w:val="-4"/>
        </w:rPr>
        <w:t xml:space="preserve"> </w:t>
      </w:r>
      <w:r w:rsidRPr="00F33E31">
        <w:t>F.S.</w:t>
      </w:r>
      <w:r w:rsidR="00FD6019" w:rsidRPr="00F33E31">
        <w:rPr>
          <w:spacing w:val="-4"/>
        </w:rPr>
        <w:t xml:space="preserve"> </w:t>
      </w:r>
      <w:r w:rsidRPr="00F33E31">
        <w:t>There</w:t>
      </w:r>
      <w:r w:rsidR="00FD6019" w:rsidRPr="00F33E31">
        <w:rPr>
          <w:spacing w:val="-5"/>
        </w:rPr>
        <w:t xml:space="preserve"> </w:t>
      </w:r>
      <w:r w:rsidRPr="00F33E31">
        <w:t>are</w:t>
      </w:r>
      <w:r w:rsidR="00FD6019" w:rsidRPr="00F33E31">
        <w:rPr>
          <w:spacing w:val="-5"/>
        </w:rPr>
        <w:t xml:space="preserve"> </w:t>
      </w:r>
      <w:r w:rsidRPr="00F33E31">
        <w:t>severe</w:t>
      </w:r>
      <w:r w:rsidR="00FD6019" w:rsidRPr="00F33E31">
        <w:rPr>
          <w:spacing w:val="-5"/>
        </w:rPr>
        <w:t xml:space="preserve"> </w:t>
      </w:r>
      <w:r w:rsidRPr="00F33E31">
        <w:t>penalties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discharging</w:t>
      </w:r>
      <w:r w:rsidR="00FD6019" w:rsidRPr="00F33E31">
        <w:rPr>
          <w:spacing w:val="-4"/>
        </w:rPr>
        <w:t xml:space="preserve"> </w:t>
      </w:r>
      <w:r w:rsidRPr="00F33E31">
        <w:t>without</w:t>
      </w:r>
      <w:r w:rsidR="00FD6019" w:rsidRPr="00F33E31">
        <w:rPr>
          <w:spacing w:val="-5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permit.</w:t>
      </w:r>
    </w:p>
    <w:p w14:paraId="3D712CC7" w14:textId="68FDDF9D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There</w:t>
      </w:r>
      <w:r w:rsidR="00FD6019" w:rsidRPr="00F33E31">
        <w:rPr>
          <w:spacing w:val="-13"/>
        </w:rPr>
        <w:t xml:space="preserve"> </w:t>
      </w:r>
      <w:r w:rsidRPr="00F33E31">
        <w:t>are</w:t>
      </w:r>
      <w:r w:rsidR="00FD6019" w:rsidRPr="00F33E31">
        <w:rPr>
          <w:spacing w:val="-11"/>
        </w:rPr>
        <w:t xml:space="preserve"> </w:t>
      </w:r>
      <w:r w:rsidRPr="00F33E31">
        <w:t>some</w:t>
      </w:r>
      <w:r w:rsidR="00FD6019" w:rsidRPr="00F33E31">
        <w:rPr>
          <w:spacing w:val="-13"/>
        </w:rPr>
        <w:t xml:space="preserve"> </w:t>
      </w:r>
      <w:r w:rsidRPr="00F33E31">
        <w:t>exceptions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this</w:t>
      </w:r>
      <w:r w:rsidR="00FD6019" w:rsidRPr="00F33E31">
        <w:rPr>
          <w:spacing w:val="-13"/>
        </w:rPr>
        <w:t xml:space="preserve"> </w:t>
      </w:r>
      <w:r w:rsidRPr="00F33E31">
        <w:t>requirement.</w:t>
      </w:r>
      <w:r w:rsidR="00FD6019" w:rsidRPr="00F33E31">
        <w:rPr>
          <w:spacing w:val="-12"/>
        </w:rPr>
        <w:t xml:space="preserve"> </w:t>
      </w:r>
      <w:r w:rsidRPr="00F33E31">
        <w:t>Discharges</w:t>
      </w:r>
      <w:r w:rsidR="00FD6019" w:rsidRPr="00F33E31">
        <w:rPr>
          <w:spacing w:val="-13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domestic</w:t>
      </w:r>
      <w:r w:rsidR="00FD6019" w:rsidRPr="00F33E31">
        <w:rPr>
          <w:spacing w:val="-10"/>
        </w:rPr>
        <w:t xml:space="preserve"> </w:t>
      </w:r>
      <w:r w:rsidRPr="00F33E31">
        <w:t>sewage</w:t>
      </w:r>
      <w:r w:rsidR="00FD6019" w:rsidRPr="00F33E31">
        <w:rPr>
          <w:spacing w:val="-9"/>
        </w:rPr>
        <w:t xml:space="preserve"> </w:t>
      </w:r>
      <w:r w:rsidRPr="00F33E31">
        <w:t>from</w:t>
      </w:r>
      <w:r w:rsidR="00FD6019" w:rsidRPr="00F33E31">
        <w:rPr>
          <w:spacing w:val="-13"/>
        </w:rPr>
        <w:t xml:space="preserve"> </w:t>
      </w:r>
      <w:r w:rsidRPr="00F33E31">
        <w:t>vessels</w:t>
      </w:r>
      <w:r w:rsidR="00FD6019" w:rsidRPr="00F33E31">
        <w:rPr>
          <w:spacing w:val="-11"/>
        </w:rPr>
        <w:t xml:space="preserve"> </w:t>
      </w:r>
      <w:r w:rsidRPr="00F33E31">
        <w:t>and</w:t>
      </w:r>
      <w:r w:rsidR="00FD6019" w:rsidRPr="00F33E31">
        <w:rPr>
          <w:spacing w:val="-10"/>
        </w:rPr>
        <w:t xml:space="preserve"> </w:t>
      </w:r>
      <w:r w:rsidRPr="00F33E31">
        <w:t>discharges</w:t>
      </w:r>
      <w:r w:rsidR="00FD6019" w:rsidRPr="00F33E31">
        <w:rPr>
          <w:spacing w:val="-11"/>
        </w:rPr>
        <w:t xml:space="preserve"> </w:t>
      </w:r>
      <w:r w:rsidRPr="00F33E31">
        <w:t>from</w:t>
      </w:r>
      <w:r w:rsidR="00FD6019" w:rsidRPr="00F33E31">
        <w:t xml:space="preserve"> </w:t>
      </w:r>
      <w:r w:rsidRPr="00F33E31">
        <w:t>properly</w:t>
      </w:r>
      <w:r w:rsidR="00FD6019" w:rsidRPr="00F33E31">
        <w:rPr>
          <w:spacing w:val="-12"/>
        </w:rPr>
        <w:t xml:space="preserve"> </w:t>
      </w:r>
      <w:r w:rsidRPr="00F33E31">
        <w:t>operating</w:t>
      </w:r>
      <w:r w:rsidR="00FD6019" w:rsidRPr="00F33E31">
        <w:rPr>
          <w:spacing w:val="-8"/>
        </w:rPr>
        <w:t xml:space="preserve"> </w:t>
      </w:r>
      <w:r w:rsidRPr="00F33E31">
        <w:t>marine</w:t>
      </w:r>
      <w:r w:rsidR="00FD6019" w:rsidRPr="00F33E31">
        <w:rPr>
          <w:spacing w:val="-7"/>
        </w:rPr>
        <w:t xml:space="preserve"> </w:t>
      </w:r>
      <w:r w:rsidRPr="00F33E31">
        <w:t>engines</w:t>
      </w:r>
      <w:r w:rsidR="00FD6019" w:rsidRPr="00F33E31">
        <w:rPr>
          <w:spacing w:val="-9"/>
        </w:rPr>
        <w:t xml:space="preserve"> </w:t>
      </w:r>
      <w:r w:rsidRPr="00F33E31">
        <w:t>are</w:t>
      </w:r>
      <w:r w:rsidR="00FD6019" w:rsidRPr="00F33E31">
        <w:rPr>
          <w:spacing w:val="-7"/>
        </w:rPr>
        <w:t xml:space="preserve"> </w:t>
      </w:r>
      <w:r w:rsidRPr="00F33E31">
        <w:t>not</w:t>
      </w:r>
      <w:r w:rsidR="00FD6019" w:rsidRPr="00F33E31">
        <w:rPr>
          <w:spacing w:val="-9"/>
        </w:rPr>
        <w:t xml:space="preserve"> </w:t>
      </w:r>
      <w:r w:rsidRPr="00F33E31">
        <w:t>required</w:t>
      </w:r>
      <w:r w:rsidR="00FD6019" w:rsidRPr="00F33E31">
        <w:rPr>
          <w:spacing w:val="-9"/>
        </w:rPr>
        <w:t xml:space="preserve"> </w:t>
      </w:r>
      <w:r w:rsidRPr="00F33E31">
        <w:t>to</w:t>
      </w:r>
      <w:r w:rsidR="00FD6019" w:rsidRPr="00F33E31">
        <w:rPr>
          <w:spacing w:val="-6"/>
        </w:rPr>
        <w:t xml:space="preserve"> </w:t>
      </w:r>
      <w:r w:rsidRPr="00F33E31">
        <w:t>have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7"/>
        </w:rPr>
        <w:t xml:space="preserve"> </w:t>
      </w:r>
      <w:r w:rsidRPr="00F33E31">
        <w:t>permit</w:t>
      </w:r>
      <w:r w:rsidR="00FD6019" w:rsidRPr="00F33E31">
        <w:rPr>
          <w:spacing w:val="-9"/>
        </w:rPr>
        <w:t xml:space="preserve"> </w:t>
      </w:r>
      <w:r w:rsidRPr="00F33E31">
        <w:t>under</w:t>
      </w:r>
      <w:r w:rsidR="00FD6019" w:rsidRPr="00F33E31">
        <w:rPr>
          <w:spacing w:val="-6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laws</w:t>
      </w:r>
      <w:r w:rsidR="00FD6019" w:rsidRPr="00F33E31">
        <w:rPr>
          <w:spacing w:val="-8"/>
        </w:rPr>
        <w:t xml:space="preserve"> </w:t>
      </w:r>
      <w:r w:rsidRPr="00F33E31">
        <w:t>listed</w:t>
      </w:r>
      <w:r w:rsidR="00FD6019" w:rsidRPr="00F33E31">
        <w:rPr>
          <w:spacing w:val="-9"/>
        </w:rPr>
        <w:t xml:space="preserve"> </w:t>
      </w:r>
      <w:r w:rsidRPr="00F33E31">
        <w:t>above.</w:t>
      </w:r>
      <w:r w:rsidR="00FD6019" w:rsidRPr="00F33E31">
        <w:rPr>
          <w:spacing w:val="35"/>
        </w:rPr>
        <w:t xml:space="preserve"> </w:t>
      </w:r>
      <w:r w:rsidRPr="00F33E31">
        <w:t>However,</w:t>
      </w:r>
      <w:r w:rsidR="00FD6019" w:rsidRPr="00F33E31">
        <w:rPr>
          <w:spacing w:val="-9"/>
        </w:rPr>
        <w:t xml:space="preserve"> </w:t>
      </w:r>
      <w:r w:rsidRPr="00F33E31">
        <w:t>discharges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rubbish,</w:t>
      </w:r>
      <w:r w:rsidR="00FD6019" w:rsidRPr="00F33E31">
        <w:t xml:space="preserve"> </w:t>
      </w:r>
      <w:r w:rsidRPr="00F33E31">
        <w:t>trash,</w:t>
      </w:r>
      <w:r w:rsidR="00FD6019" w:rsidRPr="00F33E31">
        <w:t xml:space="preserve"> </w:t>
      </w:r>
      <w:r w:rsidRPr="00F33E31">
        <w:t>garbage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other</w:t>
      </w:r>
      <w:r w:rsidR="00FD6019" w:rsidRPr="00F33E31">
        <w:t xml:space="preserve"> </w:t>
      </w:r>
      <w:r w:rsidRPr="00F33E31">
        <w:t>such</w:t>
      </w:r>
      <w:r w:rsidR="00FD6019" w:rsidRPr="00F33E31">
        <w:t xml:space="preserve"> </w:t>
      </w:r>
      <w:r w:rsidRPr="00F33E31">
        <w:t>materials</w:t>
      </w:r>
      <w:r w:rsidR="00FD6019" w:rsidRPr="00F33E31">
        <w:t xml:space="preserve"> </w:t>
      </w:r>
      <w:r w:rsidRPr="00F33E31">
        <w:t>discharged</w:t>
      </w:r>
      <w:r w:rsidR="00FD6019" w:rsidRPr="00F33E31">
        <w:t xml:space="preserve"> </w:t>
      </w:r>
      <w:r w:rsidRPr="00F33E31">
        <w:t>overboard</w:t>
      </w:r>
      <w:r w:rsidR="00FD6019" w:rsidRPr="00F33E31">
        <w:t xml:space="preserve"> </w:t>
      </w:r>
      <w:r w:rsidRPr="00F33E31">
        <w:t>do</w:t>
      </w:r>
      <w:r w:rsidR="00FD6019" w:rsidRPr="00F33E31">
        <w:t xml:space="preserve"> </w:t>
      </w:r>
      <w:r w:rsidRPr="00F33E31">
        <w:t>require</w:t>
      </w:r>
      <w:r w:rsidR="00FD6019" w:rsidRPr="00F33E31">
        <w:t xml:space="preserve"> </w:t>
      </w:r>
      <w:r w:rsidRPr="00F33E31">
        <w:t>permits.</w:t>
      </w:r>
      <w:r w:rsidR="00FD6019" w:rsidRPr="00F33E31">
        <w:t xml:space="preserve"> </w:t>
      </w:r>
      <w:r w:rsidRPr="00F33E31">
        <w:t>Vessels</w:t>
      </w:r>
      <w:r w:rsidR="00FD6019" w:rsidRPr="00F33E31">
        <w:t xml:space="preserve"> </w:t>
      </w:r>
      <w:r w:rsidRPr="00F33E31">
        <w:t>operated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capacity</w:t>
      </w:r>
      <w:r w:rsidR="00FD6019" w:rsidRPr="00F33E31">
        <w:rPr>
          <w:spacing w:val="-4"/>
        </w:rPr>
        <w:t xml:space="preserve"> </w:t>
      </w:r>
      <w:r w:rsidRPr="00F33E31">
        <w:t>other</w:t>
      </w:r>
      <w:r w:rsidR="00FD6019" w:rsidRPr="00F33E31">
        <w:rPr>
          <w:spacing w:val="-2"/>
        </w:rPr>
        <w:t xml:space="preserve"> </w:t>
      </w:r>
      <w:r w:rsidRPr="00F33E31">
        <w:t>than</w:t>
      </w:r>
      <w:r w:rsidR="00FD6019" w:rsidRPr="00F33E31">
        <w:rPr>
          <w:spacing w:val="-4"/>
        </w:rPr>
        <w:t xml:space="preserve"> </w:t>
      </w:r>
      <w:r w:rsidRPr="00F33E31">
        <w:t>as</w:t>
      </w:r>
      <w:r w:rsidR="00FD6019" w:rsidRPr="00F33E31">
        <w:rPr>
          <w:spacing w:val="-4"/>
        </w:rPr>
        <w:t xml:space="preserve"> </w:t>
      </w:r>
      <w:r w:rsidRPr="00F33E31">
        <w:t>a</w:t>
      </w:r>
      <w:r w:rsidR="00FD6019" w:rsidRPr="00F33E31">
        <w:t xml:space="preserve"> </w:t>
      </w:r>
      <w:r w:rsidRPr="00F33E31">
        <w:t>means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transportation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to</w:t>
      </w:r>
      <w:r w:rsidR="00FD6019" w:rsidRPr="00F33E31">
        <w:rPr>
          <w:spacing w:val="-2"/>
        </w:rPr>
        <w:t xml:space="preserve"> </w:t>
      </w:r>
      <w:r w:rsidRPr="00F33E31">
        <w:t>have</w:t>
      </w:r>
      <w:r w:rsidR="00FD6019" w:rsidRPr="00F33E31">
        <w:rPr>
          <w:spacing w:val="-3"/>
        </w:rPr>
        <w:t xml:space="preserve"> </w:t>
      </w:r>
      <w:r w:rsidRPr="00F33E31">
        <w:t>a</w:t>
      </w:r>
      <w:r w:rsidR="00FD6019" w:rsidRPr="00F33E31">
        <w:rPr>
          <w:spacing w:val="-3"/>
        </w:rPr>
        <w:t xml:space="preserve"> </w:t>
      </w:r>
      <w:r w:rsidRPr="00F33E31">
        <w:t>permit</w:t>
      </w:r>
      <w:r w:rsidR="00FD6019" w:rsidRPr="00F33E31">
        <w:rPr>
          <w:spacing w:val="-3"/>
        </w:rPr>
        <w:t xml:space="preserve"> </w:t>
      </w:r>
      <w:r w:rsidRPr="00F33E31">
        <w:t>if</w:t>
      </w:r>
      <w:r w:rsidR="00FD6019" w:rsidRPr="00F33E31">
        <w:rPr>
          <w:spacing w:val="-4"/>
        </w:rPr>
        <w:t xml:space="preserve"> </w:t>
      </w:r>
      <w:r w:rsidRPr="00F33E31">
        <w:t>they</w:t>
      </w:r>
      <w:r w:rsidR="00FD6019" w:rsidRPr="00F33E31">
        <w:rPr>
          <w:spacing w:val="-4"/>
        </w:rPr>
        <w:t xml:space="preserve"> </w:t>
      </w:r>
      <w:r w:rsidRPr="00F33E31">
        <w:t>are</w:t>
      </w:r>
      <w:r w:rsidR="00FD6019" w:rsidRPr="00F33E31">
        <w:rPr>
          <w:spacing w:val="-3"/>
        </w:rPr>
        <w:t xml:space="preserve"> </w:t>
      </w:r>
      <w:r w:rsidRPr="00F33E31">
        <w:t>discharging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waters.</w:t>
      </w:r>
      <w:r w:rsidR="00FD6019" w:rsidRPr="00F33E31">
        <w:rPr>
          <w:spacing w:val="-2"/>
        </w:rPr>
        <w:t xml:space="preserve"> </w:t>
      </w:r>
      <w:r w:rsidRPr="00F33E31">
        <w:t>These</w:t>
      </w:r>
      <w:r w:rsidR="00FD6019" w:rsidRPr="00F33E31">
        <w:t xml:space="preserve"> </w:t>
      </w:r>
      <w:r w:rsidRPr="00F33E31">
        <w:t>types</w:t>
      </w:r>
      <w:r w:rsidR="00FD6019" w:rsidRPr="00F33E31">
        <w:t xml:space="preserve"> </w:t>
      </w:r>
      <w:r w:rsidRPr="00F33E31">
        <w:t>include</w:t>
      </w:r>
      <w:r w:rsidR="00FD6019" w:rsidRPr="00F33E31">
        <w:t xml:space="preserve"> </w:t>
      </w:r>
      <w:r w:rsidRPr="00F33E31">
        <w:t>vessels</w:t>
      </w:r>
      <w:r w:rsidR="00FD6019" w:rsidRPr="00F33E31">
        <w:t xml:space="preserve"> </w:t>
      </w:r>
      <w:r w:rsidRPr="00F33E31">
        <w:t>used</w:t>
      </w:r>
      <w:r w:rsidR="00FD6019" w:rsidRPr="00F33E31">
        <w:t xml:space="preserve"> </w:t>
      </w:r>
      <w:r w:rsidRPr="00F33E31">
        <w:t>as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energy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mining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storage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seafood</w:t>
      </w:r>
      <w:r w:rsidR="00FD6019" w:rsidRPr="00F33E31">
        <w:t xml:space="preserve"> </w:t>
      </w:r>
      <w:r w:rsidRPr="00F33E31">
        <w:t>processing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anchored</w:t>
      </w:r>
      <w:r w:rsidR="00FD6019" w:rsidRPr="00F33E31">
        <w:rPr>
          <w:spacing w:val="-1"/>
        </w:rPr>
        <w:t xml:space="preserve"> </w:t>
      </w:r>
      <w:r w:rsidRPr="00F33E31">
        <w:t>facility</w:t>
      </w:r>
      <w:r w:rsidR="00FD6019" w:rsidRPr="00F33E31">
        <w:rPr>
          <w:spacing w:val="-4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purpose</w:t>
      </w:r>
      <w:r w:rsidR="00FD6019" w:rsidRPr="00F33E31">
        <w:rPr>
          <w:spacing w:val="-5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mineral</w:t>
      </w:r>
      <w:r w:rsidR="00FD6019" w:rsidRPr="00F33E31">
        <w:rPr>
          <w:spacing w:val="-5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oil</w:t>
      </w:r>
      <w:r w:rsidR="00FD6019" w:rsidRPr="00F33E31">
        <w:rPr>
          <w:spacing w:val="-3"/>
        </w:rPr>
        <w:t xml:space="preserve"> </w:t>
      </w:r>
      <w:r w:rsidRPr="00F33E31">
        <w:t>exploration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development.</w:t>
      </w:r>
    </w:p>
    <w:p w14:paraId="3D712CC9" w14:textId="641208D1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The</w:t>
      </w:r>
      <w:r w:rsidR="00FD6019" w:rsidRPr="00F33E31">
        <w:t xml:space="preserve"> </w:t>
      </w:r>
      <w:r w:rsidRPr="00F33E31">
        <w:t>introduction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sewage,</w:t>
      </w:r>
      <w:r w:rsidR="00FD6019" w:rsidRPr="00F33E31">
        <w:t xml:space="preserve"> </w:t>
      </w:r>
      <w:r w:rsidRPr="00F33E31">
        <w:t>industrial</w:t>
      </w:r>
      <w:r w:rsidR="00FD6019" w:rsidRPr="00F33E31">
        <w:t xml:space="preserve"> </w:t>
      </w:r>
      <w:proofErr w:type="gramStart"/>
      <w:r w:rsidRPr="00F33E31">
        <w:t>wastes</w:t>
      </w:r>
      <w:proofErr w:type="gramEnd"/>
      <w:r w:rsidRPr="00F33E31">
        <w:t>,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other</w:t>
      </w:r>
      <w:r w:rsidR="00FD6019" w:rsidRPr="00F33E31">
        <w:t xml:space="preserve"> </w:t>
      </w:r>
      <w:r w:rsidRPr="00F33E31">
        <w:t>pollutants</w:t>
      </w:r>
      <w:r w:rsidR="00FD6019" w:rsidRPr="00F33E31">
        <w:t xml:space="preserve"> </w:t>
      </w:r>
      <w:r w:rsidRPr="00F33E31">
        <w:t>into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domestic</w:t>
      </w:r>
      <w:r w:rsidR="00FD6019" w:rsidRPr="00F33E31">
        <w:t xml:space="preserve"> </w:t>
      </w:r>
      <w:r w:rsidRPr="00F33E31">
        <w:t>wastewater</w:t>
      </w:r>
      <w:r w:rsidR="00FD6019" w:rsidRPr="00F33E31">
        <w:t xml:space="preserve"> </w:t>
      </w:r>
      <w:r w:rsidRPr="00F33E31">
        <w:t>treatment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rPr>
          <w:spacing w:val="-2"/>
        </w:rPr>
        <w:t>does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not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need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a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permit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under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Sections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403.087,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403.088</w:t>
      </w:r>
      <w:r w:rsidR="007C4034" w:rsidRPr="00F33E31">
        <w:rPr>
          <w:spacing w:val="-2"/>
        </w:rPr>
        <w:t>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or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403.0885,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F.S.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Persons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discharging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permitted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wastewater</w:t>
      </w:r>
      <w:r w:rsidR="00FD6019" w:rsidRPr="00F33E31">
        <w:rPr>
          <w:spacing w:val="-2"/>
        </w:rPr>
        <w:t xml:space="preserve"> </w:t>
      </w:r>
      <w:r w:rsidRPr="00F33E31">
        <w:t>treatment</w:t>
      </w:r>
      <w:r w:rsidR="00FD6019" w:rsidRPr="00F33E31">
        <w:rPr>
          <w:spacing w:val="-2"/>
        </w:rPr>
        <w:t xml:space="preserve"> </w:t>
      </w:r>
      <w:r w:rsidRPr="00F33E31">
        <w:t>facilities</w:t>
      </w:r>
      <w:r w:rsidR="00FD6019" w:rsidRPr="00F33E31">
        <w:rPr>
          <w:spacing w:val="-2"/>
        </w:rPr>
        <w:t xml:space="preserve"> </w:t>
      </w:r>
      <w:r w:rsidRPr="00F33E31">
        <w:t>must</w:t>
      </w:r>
      <w:r w:rsidR="00FD6019" w:rsidRPr="00F33E31">
        <w:rPr>
          <w:spacing w:val="-4"/>
        </w:rPr>
        <w:t xml:space="preserve"> </w:t>
      </w:r>
      <w:r w:rsidRPr="00F33E31">
        <w:t>comply</w:t>
      </w:r>
      <w:r w:rsidR="00FD6019" w:rsidRPr="00F33E31">
        <w:rPr>
          <w:spacing w:val="-3"/>
        </w:rPr>
        <w:t xml:space="preserve"> </w:t>
      </w:r>
      <w:r w:rsidRPr="00F33E31">
        <w:t>with</w:t>
      </w:r>
      <w:r w:rsidR="00FD6019" w:rsidRPr="00F33E31">
        <w:rPr>
          <w:spacing w:val="-4"/>
        </w:rPr>
        <w:t xml:space="preserve"> </w:t>
      </w:r>
      <w:r w:rsidRPr="00F33E31">
        <w:t>all</w:t>
      </w:r>
      <w:r w:rsidR="00FD6019" w:rsidRPr="00F33E31">
        <w:rPr>
          <w:spacing w:val="-4"/>
        </w:rPr>
        <w:t xml:space="preserve"> </w:t>
      </w:r>
      <w:r w:rsidRPr="00F33E31">
        <w:t>applicable</w:t>
      </w:r>
      <w:r w:rsidR="00FD6019" w:rsidRPr="00F33E31">
        <w:rPr>
          <w:spacing w:val="-4"/>
        </w:rPr>
        <w:t xml:space="preserve"> </w:t>
      </w:r>
      <w:r w:rsidRPr="00F33E31">
        <w:t>pretreatment</w:t>
      </w:r>
      <w:r w:rsidR="00FD6019" w:rsidRPr="00F33E31">
        <w:rPr>
          <w:spacing w:val="-2"/>
        </w:rPr>
        <w:t xml:space="preserve"> </w:t>
      </w:r>
      <w:r w:rsidRPr="00F33E31">
        <w:t>standards.</w:t>
      </w:r>
      <w:r w:rsidR="00FD6019" w:rsidRPr="00F33E31">
        <w:rPr>
          <w:spacing w:val="40"/>
        </w:rPr>
        <w:t xml:space="preserve"> </w:t>
      </w:r>
      <w:r w:rsidRPr="00F33E31">
        <w:t>If</w:t>
      </w:r>
      <w:r w:rsidR="00FD6019" w:rsidRPr="00F33E31">
        <w:rPr>
          <w:spacing w:val="-4"/>
        </w:rPr>
        <w:t xml:space="preserve"> </w:t>
      </w:r>
      <w:r w:rsidRPr="00F33E31">
        <w:t>a</w:t>
      </w:r>
      <w:r w:rsidR="00FD6019" w:rsidRPr="00F33E31">
        <w:rPr>
          <w:spacing w:val="-4"/>
        </w:rPr>
        <w:t xml:space="preserve"> </w:t>
      </w:r>
      <w:r w:rsidRPr="00F33E31">
        <w:t>person</w:t>
      </w:r>
      <w:r w:rsidR="00FD6019" w:rsidRPr="00F33E31">
        <w:rPr>
          <w:spacing w:val="-3"/>
        </w:rPr>
        <w:t xml:space="preserve"> </w:t>
      </w:r>
      <w:r w:rsidRPr="00F33E31">
        <w:t>has</w:t>
      </w:r>
      <w:r w:rsidR="00FD6019" w:rsidRPr="00F33E31">
        <w:rPr>
          <w:spacing w:val="-2"/>
        </w:rPr>
        <w:t xml:space="preserve"> </w:t>
      </w:r>
      <w:r w:rsidRPr="00F33E31">
        <w:t>a</w:t>
      </w:r>
      <w:r w:rsidR="00FD6019" w:rsidRPr="00F33E31">
        <w:rPr>
          <w:spacing w:val="-4"/>
        </w:rPr>
        <w:t xml:space="preserve"> </w:t>
      </w:r>
      <w:r w:rsidRPr="00F33E31">
        <w:t>plan</w:t>
      </w:r>
      <w:r w:rsidR="00FD6019" w:rsidRPr="00F33E31">
        <w:rPr>
          <w:spacing w:val="-4"/>
        </w:rPr>
        <w:t xml:space="preserve"> </w:t>
      </w:r>
      <w:r w:rsidRPr="00F33E31">
        <w:t>or</w:t>
      </w:r>
      <w:r w:rsidR="00FD6019" w:rsidRPr="00F33E31">
        <w:rPr>
          <w:spacing w:val="-3"/>
        </w:rPr>
        <w:t xml:space="preserve"> </w:t>
      </w:r>
      <w:r w:rsidRPr="00F33E31">
        <w:t>an</w:t>
      </w:r>
      <w:r w:rsidR="00FD6019" w:rsidRPr="00F33E31">
        <w:rPr>
          <w:spacing w:val="-4"/>
        </w:rPr>
        <w:t xml:space="preserve"> </w:t>
      </w:r>
      <w:r w:rsidRPr="00F33E31">
        <w:t>agreement</w:t>
      </w:r>
      <w:r w:rsidR="00FD6019" w:rsidRPr="00F33E31">
        <w:rPr>
          <w:spacing w:val="-4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switch</w:t>
      </w:r>
      <w:r w:rsidR="00FD6019" w:rsidRPr="00F33E31">
        <w:rPr>
          <w:spacing w:val="-11"/>
        </w:rPr>
        <w:t xml:space="preserve"> </w:t>
      </w:r>
      <w:r w:rsidRPr="00F33E31">
        <w:t>from</w:t>
      </w:r>
      <w:r w:rsidR="00FD6019" w:rsidRPr="00F33E31">
        <w:rPr>
          <w:spacing w:val="-11"/>
        </w:rPr>
        <w:t xml:space="preserve"> </w:t>
      </w:r>
      <w:r w:rsidRPr="00F33E31">
        <w:t>direct</w:t>
      </w:r>
      <w:r w:rsidR="00FD6019" w:rsidRPr="00F33E31">
        <w:rPr>
          <w:spacing w:val="-11"/>
        </w:rPr>
        <w:t xml:space="preserve"> </w:t>
      </w:r>
      <w:r w:rsidRPr="00F33E31">
        <w:t>discharge</w:t>
      </w:r>
      <w:r w:rsidR="00FD6019" w:rsidRPr="00F33E31">
        <w:rPr>
          <w:spacing w:val="-11"/>
        </w:rPr>
        <w:t xml:space="preserve"> </w:t>
      </w:r>
      <w:r w:rsidRPr="00F33E31">
        <w:t>into</w:t>
      </w:r>
      <w:r w:rsidR="00FD6019" w:rsidRPr="00F33E31">
        <w:rPr>
          <w:spacing w:val="-8"/>
        </w:rPr>
        <w:t xml:space="preserve"> </w:t>
      </w:r>
      <w:r w:rsidRPr="00F33E31">
        <w:t>waters</w:t>
      </w:r>
      <w:r w:rsidR="00FD6019" w:rsidRPr="00F33E31">
        <w:rPr>
          <w:spacing w:val="-11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state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discharge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a</w:t>
      </w:r>
      <w:r w:rsidR="00FD6019" w:rsidRPr="00F33E31">
        <w:rPr>
          <w:spacing w:val="-11"/>
        </w:rPr>
        <w:t xml:space="preserve"> </w:t>
      </w:r>
      <w:r w:rsidRPr="00F33E31">
        <w:t>domestic</w:t>
      </w:r>
      <w:r w:rsidR="00FD6019" w:rsidRPr="00F33E31">
        <w:rPr>
          <w:spacing w:val="-11"/>
        </w:rPr>
        <w:t xml:space="preserve"> </w:t>
      </w:r>
      <w:r w:rsidRPr="00F33E31">
        <w:t>treatment</w:t>
      </w:r>
      <w:r w:rsidR="00FD6019" w:rsidRPr="00F33E31">
        <w:rPr>
          <w:spacing w:val="-11"/>
        </w:rPr>
        <w:t xml:space="preserve"> </w:t>
      </w:r>
      <w:r w:rsidRPr="00F33E31">
        <w:t>facility,</w:t>
      </w:r>
      <w:r w:rsidR="00FD6019" w:rsidRPr="00F33E31">
        <w:rPr>
          <w:spacing w:val="-10"/>
        </w:rPr>
        <w:t xml:space="preserve"> </w:t>
      </w:r>
      <w:r w:rsidRPr="00F33E31">
        <w:t>it</w:t>
      </w:r>
      <w:r w:rsidR="00FD6019" w:rsidRPr="00F33E31">
        <w:rPr>
          <w:spacing w:val="-11"/>
        </w:rPr>
        <w:t xml:space="preserve"> </w:t>
      </w:r>
      <w:r w:rsidRPr="00F33E31">
        <w:t>does</w:t>
      </w:r>
      <w:r w:rsidR="00FD6019" w:rsidRPr="00F33E31">
        <w:rPr>
          <w:spacing w:val="-9"/>
        </w:rPr>
        <w:t xml:space="preserve"> </w:t>
      </w:r>
      <w:r w:rsidRPr="00F33E31">
        <w:t>not</w:t>
      </w:r>
      <w:r w:rsidR="00FD6019" w:rsidRPr="00F33E31">
        <w:rPr>
          <w:spacing w:val="-11"/>
        </w:rPr>
        <w:t xml:space="preserve"> </w:t>
      </w:r>
      <w:r w:rsidRPr="00F33E31">
        <w:t>relieve</w:t>
      </w:r>
      <w:r w:rsidR="00FD6019" w:rsidRPr="00F33E31">
        <w:rPr>
          <w:spacing w:val="-11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person</w:t>
      </w:r>
      <w:r w:rsidR="00FD6019" w:rsidRPr="00F33E31">
        <w:rPr>
          <w:spacing w:val="-13"/>
        </w:rPr>
        <w:t xml:space="preserve"> </w:t>
      </w:r>
      <w:r w:rsidRPr="00F33E31">
        <w:t>from</w:t>
      </w:r>
      <w:r w:rsidR="00FD6019" w:rsidRPr="00F33E31">
        <w:rPr>
          <w:spacing w:val="-12"/>
        </w:rPr>
        <w:t xml:space="preserve"> </w:t>
      </w:r>
      <w:r w:rsidRPr="00F33E31">
        <w:t>obtaining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permit</w:t>
      </w:r>
      <w:r w:rsidR="00FD6019" w:rsidRPr="00F33E31">
        <w:rPr>
          <w:spacing w:val="-13"/>
        </w:rPr>
        <w:t xml:space="preserve"> </w:t>
      </w:r>
      <w:r w:rsidRPr="00F33E31">
        <w:t>for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discharge</w:t>
      </w:r>
      <w:r w:rsidR="00FD6019" w:rsidRPr="00F33E31">
        <w:rPr>
          <w:spacing w:val="-12"/>
        </w:rPr>
        <w:t xml:space="preserve"> </w:t>
      </w:r>
      <w:r w:rsidRPr="00F33E31">
        <w:t>until</w:t>
      </w:r>
      <w:r w:rsidR="00FD6019" w:rsidRPr="00F33E31">
        <w:rPr>
          <w:spacing w:val="-13"/>
        </w:rPr>
        <w:t xml:space="preserve"> </w:t>
      </w:r>
      <w:r w:rsidRPr="00F33E31">
        <w:t>such</w:t>
      </w:r>
      <w:r w:rsidR="00FD6019" w:rsidRPr="00F33E31">
        <w:rPr>
          <w:spacing w:val="-12"/>
        </w:rPr>
        <w:t xml:space="preserve"> </w:t>
      </w:r>
      <w:r w:rsidRPr="00F33E31">
        <w:t>time</w:t>
      </w:r>
      <w:r w:rsidR="00FD6019" w:rsidRPr="00F33E31">
        <w:rPr>
          <w:spacing w:val="-13"/>
        </w:rPr>
        <w:t xml:space="preserve"> </w:t>
      </w:r>
      <w:r w:rsidRPr="00F33E31">
        <w:t>as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connection</w:t>
      </w:r>
      <w:r w:rsidR="00FD6019" w:rsidRPr="00F33E31">
        <w:rPr>
          <w:spacing w:val="-12"/>
        </w:rPr>
        <w:t xml:space="preserve"> </w:t>
      </w:r>
      <w:r w:rsidRPr="00F33E31">
        <w:t>is</w:t>
      </w:r>
      <w:r w:rsidR="00FD6019" w:rsidRPr="00F33E31">
        <w:rPr>
          <w:spacing w:val="-13"/>
        </w:rPr>
        <w:t xml:space="preserve"> </w:t>
      </w:r>
      <w:r w:rsidRPr="00F33E31">
        <w:t>made</w:t>
      </w:r>
      <w:r w:rsidR="00FD6019" w:rsidRPr="00F33E31">
        <w:rPr>
          <w:spacing w:val="-12"/>
        </w:rPr>
        <w:t xml:space="preserve"> </w:t>
      </w:r>
      <w:r w:rsidRPr="00F33E31">
        <w:t>and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2"/>
        </w:rPr>
        <w:t xml:space="preserve"> </w:t>
      </w:r>
      <w:r w:rsidRPr="00F33E31">
        <w:t>discharge</w:t>
      </w:r>
      <w:r w:rsidR="00FD6019" w:rsidRPr="00F33E31">
        <w:rPr>
          <w:spacing w:val="-13"/>
        </w:rPr>
        <w:t xml:space="preserve"> </w:t>
      </w:r>
      <w:r w:rsidRPr="00F33E31">
        <w:t>is</w:t>
      </w:r>
      <w:r w:rsidR="00FD6019" w:rsidRPr="00F33E31">
        <w:rPr>
          <w:spacing w:val="-12"/>
        </w:rPr>
        <w:t xml:space="preserve"> </w:t>
      </w:r>
      <w:r w:rsidRPr="00F33E31">
        <w:t>stopped.</w:t>
      </w:r>
    </w:p>
    <w:p w14:paraId="3D712CCB" w14:textId="79800130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Most</w:t>
      </w:r>
      <w:r w:rsidR="00FD6019" w:rsidRPr="00F33E31">
        <w:rPr>
          <w:spacing w:val="-5"/>
        </w:rPr>
        <w:t xml:space="preserve"> </w:t>
      </w:r>
      <w:r w:rsidRPr="00F33E31">
        <w:t>discharges</w:t>
      </w:r>
      <w:r w:rsidR="00FD6019" w:rsidRPr="00F33E31">
        <w:rPr>
          <w:spacing w:val="-3"/>
        </w:rPr>
        <w:t xml:space="preserve"> </w:t>
      </w:r>
      <w:r w:rsidRPr="00F33E31">
        <w:t>from</w:t>
      </w:r>
      <w:r w:rsidR="00FD6019" w:rsidRPr="00F33E31">
        <w:rPr>
          <w:spacing w:val="-6"/>
        </w:rPr>
        <w:t xml:space="preserve"> </w:t>
      </w:r>
      <w:r w:rsidRPr="00F33E31">
        <w:t>agricultural</w:t>
      </w:r>
      <w:r w:rsidR="00FD6019" w:rsidRPr="00F33E31">
        <w:rPr>
          <w:spacing w:val="-3"/>
        </w:rPr>
        <w:t xml:space="preserve"> </w:t>
      </w:r>
      <w:r w:rsidRPr="00F33E31">
        <w:t>and</w:t>
      </w:r>
      <w:r w:rsidR="00FD6019" w:rsidRPr="00F33E31">
        <w:rPr>
          <w:spacing w:val="-2"/>
        </w:rPr>
        <w:t xml:space="preserve"> </w:t>
      </w:r>
      <w:r w:rsidRPr="00F33E31">
        <w:t>silvicultural</w:t>
      </w:r>
      <w:r w:rsidR="00FD6019" w:rsidRPr="00F33E31">
        <w:rPr>
          <w:spacing w:val="-5"/>
        </w:rPr>
        <w:t xml:space="preserve"> </w:t>
      </w:r>
      <w:r w:rsidRPr="00F33E31">
        <w:t>activities</w:t>
      </w:r>
      <w:r w:rsidR="00FD6019" w:rsidRPr="00F33E31">
        <w:rPr>
          <w:spacing w:val="-3"/>
        </w:rPr>
        <w:t xml:space="preserve"> </w:t>
      </w:r>
      <w:r w:rsidRPr="00F33E31">
        <w:t>to</w:t>
      </w:r>
      <w:r w:rsidR="00FD6019" w:rsidRPr="00F33E31">
        <w:rPr>
          <w:spacing w:val="-2"/>
        </w:rPr>
        <w:t xml:space="preserve"> </w:t>
      </w:r>
      <w:proofErr w:type="gramStart"/>
      <w:r w:rsidRPr="00F33E31">
        <w:t>waters</w:t>
      </w:r>
      <w:r w:rsidR="00FD6019" w:rsidRPr="00F33E31">
        <w:rPr>
          <w:spacing w:val="-6"/>
        </w:rPr>
        <w:t xml:space="preserve"> </w:t>
      </w:r>
      <w:r w:rsidRPr="00F33E31">
        <w:t>of</w:t>
      </w:r>
      <w:r w:rsidR="00FD6019" w:rsidRPr="00F33E31">
        <w:rPr>
          <w:spacing w:val="-4"/>
        </w:rPr>
        <w:t xml:space="preserve"> </w:t>
      </w:r>
      <w:r w:rsidRPr="00F33E31">
        <w:t>the</w:t>
      </w:r>
      <w:proofErr w:type="gramEnd"/>
      <w:r w:rsidR="00FD6019" w:rsidRPr="00F33E31">
        <w:rPr>
          <w:spacing w:val="-2"/>
        </w:rPr>
        <w:t xml:space="preserve"> </w:t>
      </w:r>
      <w:r w:rsidRPr="00F33E31">
        <w:t>state</w:t>
      </w:r>
      <w:r w:rsidR="00FD6019" w:rsidRPr="00F33E31">
        <w:rPr>
          <w:spacing w:val="-5"/>
        </w:rPr>
        <w:t xml:space="preserve"> </w:t>
      </w:r>
      <w:r w:rsidRPr="00F33E31">
        <w:t>do</w:t>
      </w:r>
      <w:r w:rsidR="00FD6019" w:rsidRPr="00F33E31">
        <w:rPr>
          <w:spacing w:val="-2"/>
        </w:rPr>
        <w:t xml:space="preserve"> </w:t>
      </w:r>
      <w:r w:rsidRPr="00F33E31">
        <w:t>not</w:t>
      </w:r>
      <w:r w:rsidR="00FD6019" w:rsidRPr="00F33E31">
        <w:rPr>
          <w:spacing w:val="-5"/>
        </w:rPr>
        <w:t xml:space="preserve"> </w:t>
      </w:r>
      <w:r w:rsidRPr="00F33E31">
        <w:t>require</w:t>
      </w:r>
      <w:r w:rsidR="00FD6019" w:rsidRPr="00F33E31">
        <w:rPr>
          <w:spacing w:val="-2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permit</w:t>
      </w:r>
      <w:r w:rsidR="00FD6019" w:rsidRPr="00F33E31">
        <w:rPr>
          <w:spacing w:val="-1"/>
        </w:rPr>
        <w:t xml:space="preserve"> </w:t>
      </w:r>
      <w:r w:rsidRPr="00F33E31">
        <w:t>under</w:t>
      </w:r>
      <w:r w:rsidR="00FD6019" w:rsidRPr="00F33E31">
        <w:t xml:space="preserve"> </w:t>
      </w:r>
      <w:r w:rsidRPr="00F33E31">
        <w:t>Sections</w:t>
      </w:r>
      <w:r w:rsidR="00FD6019" w:rsidRPr="00F33E31">
        <w:rPr>
          <w:spacing w:val="-7"/>
        </w:rPr>
        <w:t xml:space="preserve"> </w:t>
      </w:r>
      <w:r w:rsidRPr="00F33E31">
        <w:t>403.087,</w:t>
      </w:r>
      <w:r w:rsidR="00FD6019" w:rsidRPr="00F33E31">
        <w:rPr>
          <w:spacing w:val="-6"/>
        </w:rPr>
        <w:t xml:space="preserve"> </w:t>
      </w:r>
      <w:r w:rsidRPr="00F33E31">
        <w:t>403.088,</w:t>
      </w:r>
      <w:r w:rsidR="00FD6019" w:rsidRPr="00F33E31">
        <w:rPr>
          <w:spacing w:val="-6"/>
        </w:rPr>
        <w:t xml:space="preserve"> </w:t>
      </w:r>
      <w:r w:rsidRPr="00F33E31">
        <w:t>or</w:t>
      </w:r>
      <w:r w:rsidR="00FD6019" w:rsidRPr="00F33E31">
        <w:rPr>
          <w:spacing w:val="-6"/>
        </w:rPr>
        <w:t xml:space="preserve"> </w:t>
      </w:r>
      <w:r w:rsidRPr="00F33E31">
        <w:t>403.0885,</w:t>
      </w:r>
      <w:r w:rsidR="00FD6019" w:rsidRPr="00F33E31">
        <w:rPr>
          <w:spacing w:val="-6"/>
        </w:rPr>
        <w:t xml:space="preserve"> </w:t>
      </w:r>
      <w:r w:rsidRPr="00F33E31">
        <w:t>F.S.</w:t>
      </w:r>
      <w:r w:rsidR="00FD6019" w:rsidRPr="00F33E31">
        <w:rPr>
          <w:spacing w:val="-6"/>
        </w:rPr>
        <w:t xml:space="preserve"> </w:t>
      </w:r>
      <w:r w:rsidRPr="00F33E31">
        <w:t>However,</w:t>
      </w:r>
      <w:r w:rsidR="00FD6019" w:rsidRPr="00F33E31">
        <w:rPr>
          <w:spacing w:val="-4"/>
        </w:rPr>
        <w:t xml:space="preserve"> </w:t>
      </w:r>
      <w:r w:rsidRPr="00F33E31">
        <w:t>permits</w:t>
      </w:r>
      <w:r w:rsidR="00FD6019" w:rsidRPr="00F33E31">
        <w:rPr>
          <w:spacing w:val="-5"/>
        </w:rPr>
        <w:t xml:space="preserve"> </w:t>
      </w:r>
      <w:r w:rsidRPr="00F33E31">
        <w:t>under</w:t>
      </w:r>
      <w:r w:rsidR="00FD6019" w:rsidRPr="00F33E31">
        <w:rPr>
          <w:spacing w:val="-4"/>
        </w:rPr>
        <w:t xml:space="preserve"> </w:t>
      </w:r>
      <w:r w:rsidRPr="00F33E31">
        <w:t>those</w:t>
      </w:r>
      <w:r w:rsidR="00FD6019" w:rsidRPr="00F33E31">
        <w:rPr>
          <w:spacing w:val="-4"/>
        </w:rPr>
        <w:t xml:space="preserve"> </w:t>
      </w:r>
      <w:r w:rsidRPr="00F33E31">
        <w:t>sections</w:t>
      </w:r>
      <w:r w:rsidR="00FD6019" w:rsidRPr="00F33E31">
        <w:rPr>
          <w:spacing w:val="-5"/>
        </w:rPr>
        <w:t xml:space="preserve"> </w:t>
      </w:r>
      <w:r w:rsidRPr="00F33E31">
        <w:t>are</w:t>
      </w:r>
      <w:r w:rsidR="00FD6019" w:rsidRPr="00F33E31">
        <w:rPr>
          <w:spacing w:val="-7"/>
        </w:rPr>
        <w:t xml:space="preserve"> </w:t>
      </w:r>
      <w:r w:rsidRPr="00F33E31">
        <w:t>required</w:t>
      </w:r>
      <w:r w:rsidR="00FD6019" w:rsidRPr="00F33E31">
        <w:rPr>
          <w:spacing w:val="-3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discharges</w:t>
      </w:r>
      <w:r w:rsidR="00FD6019" w:rsidRPr="00F33E31">
        <w:rPr>
          <w:spacing w:val="-5"/>
        </w:rPr>
        <w:t xml:space="preserve"> </w:t>
      </w:r>
      <w:r w:rsidRPr="00F33E31">
        <w:t>from</w:t>
      </w:r>
      <w:r w:rsidR="00FD6019" w:rsidRPr="00F33E31">
        <w:t xml:space="preserve"> </w:t>
      </w:r>
      <w:r w:rsidRPr="00F33E31">
        <w:t>concentrated</w:t>
      </w:r>
      <w:r w:rsidR="00FD6019" w:rsidRPr="00F33E31">
        <w:t xml:space="preserve"> </w:t>
      </w:r>
      <w:r w:rsidRPr="00F33E31">
        <w:t>animal</w:t>
      </w:r>
      <w:r w:rsidR="00FD6019" w:rsidRPr="00F33E31">
        <w:t xml:space="preserve"> </w:t>
      </w:r>
      <w:r w:rsidRPr="00F33E31">
        <w:t>feeding</w:t>
      </w:r>
      <w:r w:rsidR="00FD6019" w:rsidRPr="00F33E31">
        <w:t xml:space="preserve"> </w:t>
      </w:r>
      <w:r w:rsidRPr="00F33E31">
        <w:t>operations,</w:t>
      </w:r>
      <w:r w:rsidR="00FD6019" w:rsidRPr="00F33E31">
        <w:t xml:space="preserve"> </w:t>
      </w:r>
      <w:r w:rsidRPr="00F33E31">
        <w:t>concentrated</w:t>
      </w:r>
      <w:r w:rsidR="00FD6019" w:rsidRPr="00F33E31">
        <w:t xml:space="preserve"> </w:t>
      </w:r>
      <w:r w:rsidRPr="00F33E31">
        <w:t>aquatic</w:t>
      </w:r>
      <w:r w:rsidR="00FD6019" w:rsidRPr="00F33E31">
        <w:t xml:space="preserve"> </w:t>
      </w:r>
      <w:r w:rsidRPr="00F33E31">
        <w:t>animal</w:t>
      </w:r>
      <w:r w:rsidR="00FD6019" w:rsidRPr="00F33E31">
        <w:t xml:space="preserve"> </w:t>
      </w:r>
      <w:r w:rsidRPr="00F33E31">
        <w:t>production</w:t>
      </w:r>
      <w:r w:rsidR="00FD6019" w:rsidRPr="00F33E31">
        <w:t xml:space="preserve"> </w:t>
      </w:r>
      <w:r w:rsidRPr="00F33E31">
        <w:t>facilities,</w:t>
      </w:r>
      <w:r w:rsidR="00FD6019" w:rsidRPr="00F33E31">
        <w:t xml:space="preserve"> </w:t>
      </w:r>
      <w:r w:rsidRPr="00F33E31">
        <w:t>activities</w:t>
      </w:r>
      <w:r w:rsidR="00FD6019" w:rsidRPr="00F33E31">
        <w:t xml:space="preserve"> </w:t>
      </w:r>
      <w:r w:rsidRPr="00F33E31">
        <w:t>associated</w:t>
      </w:r>
      <w:r w:rsidR="00FD6019" w:rsidRPr="00F33E31">
        <w:t xml:space="preserve"> </w:t>
      </w:r>
      <w:r w:rsidRPr="00F33E31">
        <w:t>with</w:t>
      </w:r>
      <w:r w:rsidR="00FD6019" w:rsidRPr="00F33E31">
        <w:t xml:space="preserve"> </w:t>
      </w:r>
      <w:r w:rsidRPr="00F33E31">
        <w:t>approved</w:t>
      </w:r>
      <w:r w:rsidR="00FD6019" w:rsidRPr="00F33E31">
        <w:t xml:space="preserve"> </w:t>
      </w:r>
      <w:r w:rsidRPr="00F33E31">
        <w:t>aquaculture</w:t>
      </w:r>
      <w:r w:rsidR="00FD6019" w:rsidRPr="00F33E31">
        <w:rPr>
          <w:spacing w:val="-1"/>
        </w:rPr>
        <w:t xml:space="preserve"> </w:t>
      </w:r>
      <w:r w:rsidRPr="00F33E31">
        <w:t>projects,</w:t>
      </w:r>
      <w:r w:rsidR="00FD6019" w:rsidRPr="00F33E31">
        <w:t xml:space="preserve"> </w:t>
      </w:r>
      <w:r w:rsidRPr="00F33E31">
        <w:t>and</w:t>
      </w:r>
      <w:r w:rsidR="00FD6019" w:rsidRPr="00F33E31">
        <w:t xml:space="preserve"> </w:t>
      </w:r>
      <w:r w:rsidRPr="00F33E31">
        <w:t>silvicultural</w:t>
      </w:r>
      <w:r w:rsidR="00FD6019" w:rsidRPr="00F33E31">
        <w:rPr>
          <w:spacing w:val="-2"/>
        </w:rPr>
        <w:t xml:space="preserve"> </w:t>
      </w:r>
      <w:r w:rsidRPr="00F33E31">
        <w:t>point</w:t>
      </w:r>
      <w:r w:rsidR="00FD6019" w:rsidRPr="00F33E31">
        <w:t xml:space="preserve"> </w:t>
      </w:r>
      <w:r w:rsidRPr="00F33E31">
        <w:t>sources.</w:t>
      </w:r>
    </w:p>
    <w:p w14:paraId="3D712CCD" w14:textId="44C29386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Where</w:t>
      </w:r>
      <w:r w:rsidR="00FD6019" w:rsidRPr="00F33E31">
        <w:rPr>
          <w:spacing w:val="-13"/>
        </w:rPr>
        <w:t xml:space="preserve"> </w:t>
      </w:r>
      <w:r w:rsidRPr="00F33E31">
        <w:t>to</w:t>
      </w:r>
      <w:r w:rsidR="00FD6019" w:rsidRPr="00F33E31">
        <w:rPr>
          <w:spacing w:val="-12"/>
        </w:rPr>
        <w:t xml:space="preserve"> </w:t>
      </w:r>
      <w:r w:rsidRPr="00F33E31">
        <w:rPr>
          <w:spacing w:val="-2"/>
        </w:rPr>
        <w:t>Apply:</w:t>
      </w:r>
    </w:p>
    <w:p w14:paraId="3296BDE0" w14:textId="673E574C" w:rsidR="00350936" w:rsidRPr="00F33E31" w:rsidRDefault="000A4176" w:rsidP="00BD5BAC">
      <w:pPr>
        <w:pStyle w:val="BodyText"/>
        <w:spacing w:before="120" w:after="120"/>
        <w:ind w:firstLine="360"/>
        <w:rPr>
          <w:b/>
          <w:bCs/>
        </w:rPr>
      </w:pPr>
      <w:r w:rsidRPr="00F33E31">
        <w:rPr>
          <w:spacing w:val="-2"/>
        </w:rPr>
        <w:t>Permit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applications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must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be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filed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with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the</w:t>
      </w:r>
      <w:r w:rsidR="00FD6019" w:rsidRPr="00F33E31">
        <w:rPr>
          <w:spacing w:val="-5"/>
        </w:rPr>
        <w:t xml:space="preserve"> </w:t>
      </w:r>
      <w:r w:rsidR="001F4E8D" w:rsidRPr="00F33E31">
        <w:rPr>
          <w:spacing w:val="-5"/>
        </w:rPr>
        <w:t xml:space="preserve">appropriate </w:t>
      </w:r>
      <w:r w:rsidRPr="00F33E31">
        <w:rPr>
          <w:spacing w:val="-2"/>
        </w:rPr>
        <w:t>Department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of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Environmental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Protection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(DEP)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district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office</w:t>
      </w:r>
      <w:r w:rsidR="004E1FFE" w:rsidRPr="00F33E31">
        <w:rPr>
          <w:spacing w:val="-2"/>
        </w:rPr>
        <w:t>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shown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in</w:t>
      </w:r>
      <w:r w:rsidR="00FD6019" w:rsidRPr="00F33E31">
        <w:rPr>
          <w:spacing w:val="-2"/>
        </w:rPr>
        <w:t xml:space="preserve"> </w:t>
      </w:r>
      <w:r w:rsidRPr="00F33E31">
        <w:t>Figure</w:t>
      </w:r>
      <w:r w:rsidR="00FD6019" w:rsidRPr="00F33E31">
        <w:rPr>
          <w:spacing w:val="-6"/>
        </w:rPr>
        <w:t xml:space="preserve"> </w:t>
      </w:r>
      <w:r w:rsidRPr="00F33E31">
        <w:t>1</w:t>
      </w:r>
      <w:r w:rsidR="004E1FFE" w:rsidRPr="00F33E31">
        <w:t>,</w:t>
      </w:r>
      <w:r w:rsidR="00FD6019" w:rsidRPr="00F33E31">
        <w:rPr>
          <w:spacing w:val="-5"/>
        </w:rPr>
        <w:t xml:space="preserve"> </w:t>
      </w:r>
      <w:r w:rsidR="004E1FFE" w:rsidRPr="00F33E31">
        <w:rPr>
          <w:spacing w:val="-5"/>
        </w:rPr>
        <w:t xml:space="preserve">or </w:t>
      </w:r>
      <w:r w:rsidR="004E1FFE" w:rsidRPr="00F33E31">
        <w:t xml:space="preserve">delegated local program </w:t>
      </w:r>
      <w:r w:rsidRPr="00F33E31">
        <w:t>for</w:t>
      </w:r>
      <w:r w:rsidR="00FD6019" w:rsidRPr="00F33E31">
        <w:rPr>
          <w:spacing w:val="-5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county</w:t>
      </w:r>
      <w:r w:rsidR="00FD6019" w:rsidRPr="00F33E31">
        <w:rPr>
          <w:spacing w:val="-5"/>
        </w:rPr>
        <w:t xml:space="preserve"> </w:t>
      </w:r>
      <w:r w:rsidRPr="00F33E31">
        <w:t>in</w:t>
      </w:r>
      <w:r w:rsidR="00FD6019" w:rsidRPr="00F33E31">
        <w:rPr>
          <w:spacing w:val="-4"/>
        </w:rPr>
        <w:t xml:space="preserve"> </w:t>
      </w:r>
      <w:r w:rsidRPr="00F33E31">
        <w:t>which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2"/>
        </w:rPr>
        <w:t xml:space="preserve"> </w:t>
      </w:r>
      <w:r w:rsidRPr="00F33E31">
        <w:t>wastewater</w:t>
      </w:r>
      <w:r w:rsidR="00FD6019" w:rsidRPr="00F33E31">
        <w:rPr>
          <w:spacing w:val="-4"/>
        </w:rPr>
        <w:t xml:space="preserve"> </w:t>
      </w:r>
      <w:r w:rsidRPr="00F33E31">
        <w:t>facility</w:t>
      </w:r>
      <w:r w:rsidR="00FD6019" w:rsidRPr="00F33E31">
        <w:rPr>
          <w:spacing w:val="-8"/>
        </w:rPr>
        <w:t xml:space="preserve"> </w:t>
      </w:r>
      <w:r w:rsidRPr="00F33E31">
        <w:t>or</w:t>
      </w:r>
      <w:r w:rsidR="00FD6019" w:rsidRPr="00F33E31">
        <w:rPr>
          <w:spacing w:val="-5"/>
        </w:rPr>
        <w:t xml:space="preserve"> </w:t>
      </w:r>
      <w:r w:rsidRPr="00F33E31">
        <w:t>activity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7"/>
        </w:rPr>
        <w:t xml:space="preserve"> </w:t>
      </w:r>
      <w:r w:rsidRPr="00F33E31">
        <w:t>located,</w:t>
      </w:r>
      <w:r w:rsidR="00FD6019" w:rsidRPr="00F33E31">
        <w:rPr>
          <w:spacing w:val="-6"/>
        </w:rPr>
        <w:t xml:space="preserve"> </w:t>
      </w:r>
      <w:r w:rsidRPr="00F33E31">
        <w:t>except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5"/>
        </w:rPr>
        <w:t xml:space="preserve"> </w:t>
      </w:r>
      <w:r w:rsidRPr="00F33E31">
        <w:t>permit</w:t>
      </w:r>
      <w:r w:rsidR="00FD6019" w:rsidRPr="00F33E31">
        <w:rPr>
          <w:spacing w:val="-7"/>
        </w:rPr>
        <w:t xml:space="preserve"> </w:t>
      </w:r>
      <w:r w:rsidRPr="00F33E31">
        <w:t>applications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steam</w:t>
      </w:r>
      <w:r w:rsidR="00FD6019" w:rsidRPr="00F33E31">
        <w:t xml:space="preserve"> </w:t>
      </w:r>
      <w:r w:rsidRPr="00F33E31">
        <w:t>electrical</w:t>
      </w:r>
      <w:r w:rsidR="00FD6019" w:rsidRPr="00F33E31">
        <w:rPr>
          <w:spacing w:val="-6"/>
        </w:rPr>
        <w:t xml:space="preserve"> </w:t>
      </w:r>
      <w:r w:rsidRPr="00F33E31">
        <w:t>generating</w:t>
      </w:r>
      <w:r w:rsidR="00FD6019" w:rsidRPr="00F33E31">
        <w:rPr>
          <w:spacing w:val="-8"/>
        </w:rPr>
        <w:t xml:space="preserve"> </w:t>
      </w:r>
      <w:r w:rsidRPr="00F33E31">
        <w:t>power</w:t>
      </w:r>
      <w:r w:rsidR="00FD6019" w:rsidRPr="00F33E31">
        <w:rPr>
          <w:spacing w:val="-7"/>
        </w:rPr>
        <w:t xml:space="preserve"> </w:t>
      </w:r>
      <w:r w:rsidRPr="00F33E31">
        <w:t>plants</w:t>
      </w:r>
      <w:r w:rsidR="00FD6019" w:rsidRPr="00F33E31">
        <w:rPr>
          <w:spacing w:val="-6"/>
        </w:rPr>
        <w:t xml:space="preserve"> </w:t>
      </w:r>
      <w:r w:rsidRPr="00F33E31">
        <w:t>which</w:t>
      </w:r>
      <w:r w:rsidR="00FD6019" w:rsidRPr="00F33E31">
        <w:rPr>
          <w:spacing w:val="-8"/>
        </w:rPr>
        <w:t xml:space="preserve"> </w:t>
      </w:r>
      <w:r w:rsidRPr="00F33E31">
        <w:t>are</w:t>
      </w:r>
      <w:r w:rsidR="00FD6019" w:rsidRPr="00F33E31">
        <w:rPr>
          <w:spacing w:val="-5"/>
        </w:rPr>
        <w:t xml:space="preserve"> </w:t>
      </w:r>
      <w:r w:rsidRPr="00F33E31">
        <w:t>filed</w:t>
      </w:r>
      <w:r w:rsidR="00FD6019" w:rsidRPr="00F33E31">
        <w:rPr>
          <w:spacing w:val="-4"/>
        </w:rPr>
        <w:t xml:space="preserve"> </w:t>
      </w:r>
      <w:r w:rsidRPr="00F33E31">
        <w:t>with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5"/>
        </w:rPr>
        <w:t xml:space="preserve"> </w:t>
      </w:r>
      <w:r w:rsidRPr="00F33E31">
        <w:t>DEP</w:t>
      </w:r>
      <w:r w:rsidR="00FD6019" w:rsidRPr="00F33E31">
        <w:rPr>
          <w:spacing w:val="-6"/>
        </w:rPr>
        <w:t xml:space="preserve"> </w:t>
      </w:r>
      <w:r w:rsidRPr="00F33E31">
        <w:t>office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8"/>
        </w:rPr>
        <w:t xml:space="preserve"> </w:t>
      </w:r>
      <w:r w:rsidRPr="00F33E31">
        <w:t>Tallahassee</w:t>
      </w:r>
      <w:r w:rsidR="00FC13D0" w:rsidRPr="00F33E31">
        <w:t>.</w:t>
      </w:r>
      <w:r w:rsidR="00FD6019" w:rsidRPr="00F33E31">
        <w:t xml:space="preserve"> </w:t>
      </w:r>
      <w:r w:rsidR="00E2306D" w:rsidRPr="00F33E31">
        <w:t>A</w:t>
      </w:r>
      <w:r w:rsidR="00FD6019" w:rsidRPr="00F33E31">
        <w:t xml:space="preserve"> </w:t>
      </w:r>
      <w:r w:rsidR="00E2306D" w:rsidRPr="00F33E31">
        <w:t>list</w:t>
      </w:r>
      <w:r w:rsidR="00FD6019" w:rsidRPr="00F33E31">
        <w:t xml:space="preserve"> </w:t>
      </w:r>
      <w:r w:rsidR="00E2306D" w:rsidRPr="00F33E31">
        <w:t>of</w:t>
      </w:r>
      <w:r w:rsidR="00FD6019" w:rsidRPr="00F33E31">
        <w:t xml:space="preserve"> </w:t>
      </w:r>
      <w:r w:rsidR="00E2306D" w:rsidRPr="00F33E31">
        <w:t>DEP</w:t>
      </w:r>
      <w:r w:rsidR="00FD6019" w:rsidRPr="00F33E31">
        <w:t xml:space="preserve"> </w:t>
      </w:r>
      <w:r w:rsidR="00E2306D" w:rsidRPr="00F33E31">
        <w:t>district</w:t>
      </w:r>
      <w:r w:rsidR="00FD6019" w:rsidRPr="00F33E31">
        <w:t xml:space="preserve"> </w:t>
      </w:r>
      <w:r w:rsidR="00E2306D" w:rsidRPr="00F33E31">
        <w:t>offices</w:t>
      </w:r>
      <w:r w:rsidR="00FD6019" w:rsidRPr="00F33E31">
        <w:t xml:space="preserve"> </w:t>
      </w:r>
      <w:r w:rsidR="004E1FFE" w:rsidRPr="00F33E31">
        <w:t xml:space="preserve">and </w:t>
      </w:r>
      <w:r w:rsidR="00E2306D" w:rsidRPr="00F33E31">
        <w:t>delegated</w:t>
      </w:r>
      <w:r w:rsidR="00FD6019" w:rsidRPr="00F33E31">
        <w:t xml:space="preserve"> </w:t>
      </w:r>
      <w:r w:rsidR="00E2306D" w:rsidRPr="00F33E31">
        <w:t>local</w:t>
      </w:r>
      <w:r w:rsidR="00FD6019" w:rsidRPr="00F33E31">
        <w:t xml:space="preserve"> </w:t>
      </w:r>
      <w:r w:rsidR="00E2306D" w:rsidRPr="00F33E31">
        <w:t>programs</w:t>
      </w:r>
      <w:r w:rsidR="00FD6019" w:rsidRPr="00F33E31">
        <w:t xml:space="preserve"> </w:t>
      </w:r>
      <w:r w:rsidR="00243EEF" w:rsidRPr="00F33E31">
        <w:t>can</w:t>
      </w:r>
      <w:r w:rsidR="00FD6019" w:rsidRPr="00F33E31">
        <w:t xml:space="preserve"> </w:t>
      </w:r>
      <w:r w:rsidR="00243EEF" w:rsidRPr="00F33E31">
        <w:t>be</w:t>
      </w:r>
      <w:r w:rsidR="00FD6019" w:rsidRPr="00F33E31">
        <w:t xml:space="preserve"> </w:t>
      </w:r>
      <w:r w:rsidR="00243EEF" w:rsidRPr="00F33E31">
        <w:t>found</w:t>
      </w:r>
      <w:r w:rsidR="00FD6019" w:rsidRPr="00F33E31">
        <w:t xml:space="preserve"> </w:t>
      </w:r>
      <w:r w:rsidR="004E1FFE" w:rsidRPr="00F33E31">
        <w:t xml:space="preserve">below and </w:t>
      </w:r>
      <w:r w:rsidR="00243EEF" w:rsidRPr="00F33E31">
        <w:t>on</w:t>
      </w:r>
      <w:r w:rsidR="00FD6019" w:rsidRPr="00F33E31">
        <w:t xml:space="preserve"> </w:t>
      </w:r>
      <w:r w:rsidR="00243EEF" w:rsidRPr="00F33E31">
        <w:t>DEP’s</w:t>
      </w:r>
      <w:r w:rsidR="00FD6019" w:rsidRPr="00F33E31">
        <w:t xml:space="preserve"> </w:t>
      </w:r>
      <w:r w:rsidR="00243EEF" w:rsidRPr="00F33E31">
        <w:t>website</w:t>
      </w:r>
      <w:r w:rsidR="00FD6019" w:rsidRPr="00F33E31">
        <w:t xml:space="preserve"> </w:t>
      </w:r>
      <w:r w:rsidR="00243EEF" w:rsidRPr="00F33E31">
        <w:t>at</w:t>
      </w:r>
      <w:r w:rsidR="00FD6019" w:rsidRPr="00F33E31">
        <w:t xml:space="preserve"> </w:t>
      </w:r>
      <w:hyperlink r:id="rId13" w:history="1">
        <w:r w:rsidR="002240AD" w:rsidRPr="00F33E31">
          <w:rPr>
            <w:rStyle w:val="Hyperlink"/>
          </w:rPr>
          <w:t>https://floridadep.gov/water/water-compliance-assurance/content/district-and-delegated-local-program-contacts</w:t>
        </w:r>
      </w:hyperlink>
      <w:r w:rsidRPr="00F33E31">
        <w:t>.</w:t>
      </w:r>
      <w:r w:rsidR="00FD6019" w:rsidRPr="00F33E31">
        <w:rPr>
          <w:spacing w:val="39"/>
        </w:rPr>
        <w:t xml:space="preserve"> </w:t>
      </w:r>
      <w:r w:rsidR="00C943F6" w:rsidRPr="00F33E31">
        <w:t>Electronic</w:t>
      </w:r>
      <w:r w:rsidR="00FD6019" w:rsidRPr="00F33E31">
        <w:t xml:space="preserve"> </w:t>
      </w:r>
      <w:r w:rsidR="00C943F6" w:rsidRPr="00F33E31">
        <w:t>submittal</w:t>
      </w:r>
      <w:r w:rsidR="00FD6019" w:rsidRPr="00F33E31">
        <w:t xml:space="preserve"> </w:t>
      </w:r>
      <w:r w:rsidR="00C943F6" w:rsidRPr="00F33E31">
        <w:t>is</w:t>
      </w:r>
      <w:r w:rsidR="00FD6019" w:rsidRPr="00F33E31">
        <w:t xml:space="preserve"> </w:t>
      </w:r>
      <w:r w:rsidR="00C943F6" w:rsidRPr="00F33E31">
        <w:t>preferred</w:t>
      </w:r>
      <w:r w:rsidR="00FD6019" w:rsidRPr="00F33E31">
        <w:t xml:space="preserve"> </w:t>
      </w:r>
      <w:r w:rsidR="00C943F6" w:rsidRPr="00F33E31">
        <w:t>and</w:t>
      </w:r>
      <w:r w:rsidR="00FD6019" w:rsidRPr="00F33E31">
        <w:t xml:space="preserve"> </w:t>
      </w:r>
      <w:r w:rsidR="00C943F6" w:rsidRPr="00F33E31">
        <w:t>may</w:t>
      </w:r>
      <w:r w:rsidR="00FD6019" w:rsidRPr="00F33E31">
        <w:t xml:space="preserve"> </w:t>
      </w:r>
      <w:r w:rsidR="00C943F6" w:rsidRPr="00F33E31">
        <w:t>be</w:t>
      </w:r>
      <w:r w:rsidR="00FD6019" w:rsidRPr="00F33E31">
        <w:t xml:space="preserve"> </w:t>
      </w:r>
      <w:r w:rsidR="00C943F6" w:rsidRPr="00F33E31">
        <w:t>available</w:t>
      </w:r>
      <w:r w:rsidR="00FD6019" w:rsidRPr="00F33E31">
        <w:t xml:space="preserve"> </w:t>
      </w:r>
      <w:r w:rsidR="00C943F6" w:rsidRPr="00F33E31">
        <w:t>at</w:t>
      </w:r>
      <w:r w:rsidR="00FD6019" w:rsidRPr="00F33E31">
        <w:t xml:space="preserve"> </w:t>
      </w:r>
      <w:r w:rsidR="00C943F6" w:rsidRPr="00F33E31">
        <w:t>the</w:t>
      </w:r>
      <w:r w:rsidR="00FD6019" w:rsidRPr="00F33E31">
        <w:t xml:space="preserve"> </w:t>
      </w:r>
      <w:r w:rsidR="00C943F6" w:rsidRPr="00F33E31">
        <w:t>DEP</w:t>
      </w:r>
      <w:r w:rsidR="00FD6019" w:rsidRPr="00F33E31">
        <w:t xml:space="preserve"> </w:t>
      </w:r>
      <w:r w:rsidR="00C943F6" w:rsidRPr="00F33E31">
        <w:t>Business</w:t>
      </w:r>
      <w:r w:rsidR="00FD6019" w:rsidRPr="00F33E31">
        <w:t xml:space="preserve"> </w:t>
      </w:r>
      <w:r w:rsidR="00C943F6" w:rsidRPr="00F33E31">
        <w:t>Portal</w:t>
      </w:r>
      <w:r w:rsidR="00FD6019" w:rsidRPr="00F33E31">
        <w:t xml:space="preserve"> </w:t>
      </w:r>
      <w:hyperlink r:id="rId14" w:history="1">
        <w:r w:rsidR="00CD068A" w:rsidRPr="00F33E31">
          <w:rPr>
            <w:rStyle w:val="Hyperlink"/>
          </w:rPr>
          <w:t>http://www.fldepportal.com/go/</w:t>
        </w:r>
      </w:hyperlink>
      <w:r w:rsidR="001F4E8D" w:rsidRPr="00F33E31">
        <w:t xml:space="preserve">. </w:t>
      </w:r>
      <w:r w:rsidR="00C943F6" w:rsidRPr="00F33E31">
        <w:t>To</w:t>
      </w:r>
      <w:r w:rsidR="00FD6019" w:rsidRPr="00F33E31">
        <w:t xml:space="preserve"> </w:t>
      </w:r>
      <w:r w:rsidR="00C943F6" w:rsidRPr="00F33E31">
        <w:t>locate</w:t>
      </w:r>
      <w:r w:rsidR="00FD6019" w:rsidRPr="00F33E31">
        <w:t xml:space="preserve"> </w:t>
      </w:r>
      <w:r w:rsidR="00C943F6" w:rsidRPr="00F33E31">
        <w:t>the</w:t>
      </w:r>
      <w:r w:rsidR="00FD6019" w:rsidRPr="00F33E31">
        <w:t xml:space="preserve"> </w:t>
      </w:r>
      <w:r w:rsidR="00C943F6" w:rsidRPr="00F33E31">
        <w:t>appropriate</w:t>
      </w:r>
      <w:r w:rsidR="00FD6019" w:rsidRPr="00F33E31">
        <w:t xml:space="preserve"> </w:t>
      </w:r>
      <w:r w:rsidR="00C943F6" w:rsidRPr="00F33E31">
        <w:t>DEP</w:t>
      </w:r>
      <w:r w:rsidR="00FD6019" w:rsidRPr="00F33E31">
        <w:t xml:space="preserve"> </w:t>
      </w:r>
      <w:r w:rsidR="00C943F6" w:rsidRPr="00F33E31">
        <w:t>district</w:t>
      </w:r>
      <w:r w:rsidR="00FD6019" w:rsidRPr="00F33E31">
        <w:t xml:space="preserve"> </w:t>
      </w:r>
      <w:r w:rsidR="00C943F6" w:rsidRPr="00F33E31">
        <w:t>office,</w:t>
      </w:r>
      <w:r w:rsidR="00FD6019" w:rsidRPr="00F33E31">
        <w:t xml:space="preserve"> </w:t>
      </w:r>
      <w:r w:rsidR="00C943F6" w:rsidRPr="00F33E31">
        <w:t>go</w:t>
      </w:r>
      <w:r w:rsidR="00FD6019" w:rsidRPr="00F33E31">
        <w:t xml:space="preserve"> </w:t>
      </w:r>
      <w:r w:rsidR="00C943F6" w:rsidRPr="00F33E31">
        <w:t>to:</w:t>
      </w:r>
      <w:r w:rsidR="00FD6019" w:rsidRPr="00F33E31">
        <w:t xml:space="preserve"> </w:t>
      </w:r>
      <w:hyperlink r:id="rId15" w:history="1">
        <w:r w:rsidR="001F4E8D" w:rsidRPr="00F33E31">
          <w:rPr>
            <w:rStyle w:val="Hyperlink"/>
          </w:rPr>
          <w:t>https://floridadep.gov/comm/comm/content/districts</w:t>
        </w:r>
      </w:hyperlink>
      <w:r w:rsidR="00C943F6" w:rsidRPr="00F33E31">
        <w:t>.</w:t>
      </w:r>
      <w:r w:rsidR="00FD6019" w:rsidRPr="00F33E31">
        <w:t xml:space="preserve"> </w:t>
      </w:r>
      <w:r w:rsidR="00C943F6" w:rsidRPr="00F33E31">
        <w:rPr>
          <w:b/>
          <w:bCs/>
        </w:rPr>
        <w:t>All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applications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submitted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after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December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21,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202</w:t>
      </w:r>
      <w:r w:rsidR="003D5404">
        <w:rPr>
          <w:b/>
          <w:bCs/>
        </w:rPr>
        <w:t>8</w:t>
      </w:r>
      <w:r w:rsidR="00C943F6" w:rsidRPr="00F33E31">
        <w:rPr>
          <w:b/>
          <w:bCs/>
        </w:rPr>
        <w:t>,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shall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be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submitted</w:t>
      </w:r>
      <w:r w:rsidR="00FD6019" w:rsidRPr="00F33E31">
        <w:rPr>
          <w:b/>
          <w:bCs/>
        </w:rPr>
        <w:t xml:space="preserve"> </w:t>
      </w:r>
      <w:r w:rsidR="00C943F6" w:rsidRPr="00F33E31">
        <w:rPr>
          <w:b/>
          <w:bCs/>
        </w:rPr>
        <w:t>electronically.</w:t>
      </w:r>
    </w:p>
    <w:p w14:paraId="10A41670" w14:textId="1EBF1AF3" w:rsidR="009E1A9F" w:rsidRPr="00F33E31" w:rsidRDefault="009E1A9F">
      <w:pPr>
        <w:rPr>
          <w:b/>
          <w:bCs/>
          <w:sz w:val="20"/>
          <w:szCs w:val="20"/>
        </w:rPr>
      </w:pPr>
      <w:r w:rsidRPr="00F33E31">
        <w:rPr>
          <w:b/>
          <w:bCs/>
          <w:sz w:val="20"/>
          <w:szCs w:val="20"/>
        </w:rPr>
        <w:br w:type="page"/>
      </w:r>
    </w:p>
    <w:p w14:paraId="03C8AA81" w14:textId="4B68DAF0" w:rsidR="00E14B56" w:rsidRPr="00F33E31" w:rsidRDefault="00E14B56" w:rsidP="00BD5BAC">
      <w:pPr>
        <w:spacing w:before="120" w:after="120"/>
        <w:jc w:val="center"/>
        <w:rPr>
          <w:b/>
          <w:spacing w:val="-2"/>
          <w:sz w:val="20"/>
          <w:szCs w:val="20"/>
        </w:rPr>
      </w:pPr>
      <w:r w:rsidRPr="00F33E31">
        <w:rPr>
          <w:b/>
          <w:spacing w:val="-2"/>
          <w:sz w:val="20"/>
          <w:szCs w:val="20"/>
        </w:rPr>
        <w:lastRenderedPageBreak/>
        <w:t>Figure</w:t>
      </w:r>
      <w:r w:rsidR="00FD6019" w:rsidRPr="00F33E31">
        <w:rPr>
          <w:b/>
          <w:spacing w:val="-10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1.</w:t>
      </w:r>
      <w:r w:rsidR="00FD6019" w:rsidRPr="00F33E31">
        <w:rPr>
          <w:b/>
          <w:spacing w:val="-8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State</w:t>
      </w:r>
      <w:r w:rsidR="00FD6019" w:rsidRPr="00F33E31">
        <w:rPr>
          <w:b/>
          <w:spacing w:val="-9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Map</w:t>
      </w:r>
      <w:r w:rsidR="00FD6019" w:rsidRPr="00F33E31">
        <w:rPr>
          <w:b/>
          <w:spacing w:val="-9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Showing</w:t>
      </w:r>
      <w:r w:rsidR="00FD6019" w:rsidRPr="00F33E31">
        <w:rPr>
          <w:b/>
          <w:spacing w:val="-6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DEP</w:t>
      </w:r>
      <w:r w:rsidR="00FD6019" w:rsidRPr="00F33E31">
        <w:rPr>
          <w:b/>
          <w:spacing w:val="-6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District</w:t>
      </w:r>
      <w:r w:rsidR="00FD6019" w:rsidRPr="00F33E31">
        <w:rPr>
          <w:b/>
          <w:spacing w:val="-9"/>
          <w:sz w:val="20"/>
          <w:szCs w:val="20"/>
        </w:rPr>
        <w:t xml:space="preserve"> </w:t>
      </w:r>
      <w:r w:rsidRPr="00F33E31">
        <w:rPr>
          <w:b/>
          <w:spacing w:val="-2"/>
          <w:sz w:val="20"/>
          <w:szCs w:val="20"/>
        </w:rPr>
        <w:t>Offices</w:t>
      </w:r>
    </w:p>
    <w:p w14:paraId="130C836C" w14:textId="69655432" w:rsidR="005316F6" w:rsidRPr="00F33E31" w:rsidRDefault="003074F6" w:rsidP="007D117B">
      <w:pPr>
        <w:pStyle w:val="BodyText"/>
        <w:spacing w:before="120" w:after="120"/>
        <w:rPr>
          <w:spacing w:val="-4"/>
        </w:rPr>
        <w:sectPr w:rsidR="005316F6" w:rsidRPr="00F33E31" w:rsidSect="007F2C67">
          <w:headerReference w:type="default" r:id="rId16"/>
          <w:footerReference w:type="default" r:id="rId17"/>
          <w:pgSz w:w="12240" w:h="15840"/>
          <w:pgMar w:top="720" w:right="720" w:bottom="720" w:left="720" w:header="720" w:footer="720" w:gutter="0"/>
          <w:cols w:space="720"/>
          <w:titlePg/>
          <w:docGrid w:linePitch="299"/>
        </w:sectPr>
      </w:pPr>
      <w:r w:rsidRPr="003074F6">
        <w:rPr>
          <w:noProof/>
        </w:rPr>
        <w:drawing>
          <wp:inline distT="0" distB="0" distL="0" distR="0" wp14:anchorId="08E22904" wp14:editId="533E42F3">
            <wp:extent cx="6858000" cy="6146165"/>
            <wp:effectExtent l="0" t="0" r="0" b="6985"/>
            <wp:docPr id="358223727" name="Picture 2" descr="District Ma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istrict Map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6146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72FED2" w14:textId="77777777" w:rsidR="00AF3A97" w:rsidRPr="00F33E31" w:rsidRDefault="00AF3A97" w:rsidP="00BD5BAC">
      <w:pPr>
        <w:spacing w:before="120" w:after="120"/>
        <w:rPr>
          <w:b/>
          <w:bCs/>
          <w:spacing w:val="-4"/>
          <w:sz w:val="20"/>
          <w:szCs w:val="20"/>
        </w:rPr>
      </w:pPr>
      <w:r w:rsidRPr="00F33E31">
        <w:rPr>
          <w:spacing w:val="-4"/>
          <w:sz w:val="20"/>
          <w:szCs w:val="20"/>
        </w:rPr>
        <w:br w:type="page"/>
      </w:r>
    </w:p>
    <w:p w14:paraId="3D712CDA" w14:textId="557D5337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lastRenderedPageBreak/>
        <w:t>NORTHWEST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DB" w14:textId="73D44092" w:rsidR="00451410" w:rsidRPr="00F33E31" w:rsidRDefault="000A4176" w:rsidP="00BD5BAC">
      <w:pPr>
        <w:pStyle w:val="BodyText"/>
      </w:pPr>
      <w:r w:rsidRPr="00F33E31">
        <w:rPr>
          <w:spacing w:val="-2"/>
        </w:rPr>
        <w:t>160</w:t>
      </w:r>
      <w:r w:rsidR="00FD6019" w:rsidRPr="00F33E31">
        <w:rPr>
          <w:spacing w:val="-10"/>
        </w:rPr>
        <w:t xml:space="preserve"> </w:t>
      </w:r>
      <w:r w:rsidR="00A44DA4" w:rsidRPr="00F33E31">
        <w:rPr>
          <w:spacing w:val="-2"/>
        </w:rPr>
        <w:t>W.</w:t>
      </w:r>
      <w:r w:rsidR="00FD6019" w:rsidRPr="00F33E31">
        <w:rPr>
          <w:spacing w:val="-2"/>
        </w:rPr>
        <w:t xml:space="preserve"> </w:t>
      </w:r>
      <w:r w:rsidR="00A44DA4" w:rsidRPr="00F33E31">
        <w:rPr>
          <w:spacing w:val="-2"/>
        </w:rPr>
        <w:t>Government</w:t>
      </w:r>
      <w:r w:rsidR="00FD6019" w:rsidRPr="00F33E31">
        <w:rPr>
          <w:spacing w:val="-2"/>
        </w:rPr>
        <w:t xml:space="preserve"> </w:t>
      </w:r>
      <w:r w:rsidR="00A44DA4" w:rsidRPr="00F33E31">
        <w:rPr>
          <w:spacing w:val="-2"/>
        </w:rPr>
        <w:t>St.</w:t>
      </w:r>
      <w:r w:rsidRPr="00F33E31">
        <w:rPr>
          <w:spacing w:val="-2"/>
        </w:rPr>
        <w:t>,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7"/>
        </w:rPr>
        <w:t xml:space="preserve"> </w:t>
      </w:r>
      <w:r w:rsidRPr="00F33E31">
        <w:rPr>
          <w:spacing w:val="-5"/>
        </w:rPr>
        <w:t>308</w:t>
      </w:r>
    </w:p>
    <w:p w14:paraId="3D712CDC" w14:textId="1CB74710" w:rsidR="00451410" w:rsidRPr="00F33E31" w:rsidRDefault="000A4176" w:rsidP="00BD5BAC">
      <w:pPr>
        <w:pStyle w:val="BodyText"/>
      </w:pPr>
      <w:r w:rsidRPr="00F33E31">
        <w:rPr>
          <w:spacing w:val="-4"/>
        </w:rPr>
        <w:t>Pensacola,</w:t>
      </w:r>
      <w:r w:rsidR="00FD6019" w:rsidRPr="00F33E31">
        <w:rPr>
          <w:spacing w:val="9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32502</w:t>
      </w:r>
    </w:p>
    <w:p w14:paraId="3D712CDD" w14:textId="24B188B3" w:rsidR="00451410" w:rsidRPr="00F33E31" w:rsidRDefault="000A4176" w:rsidP="00BD5BAC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(850)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5</w:t>
      </w:r>
      <w:r w:rsidR="004122AD" w:rsidRPr="00F33E31">
        <w:rPr>
          <w:spacing w:val="-2"/>
        </w:rPr>
        <w:t>9</w:t>
      </w:r>
      <w:r w:rsidRPr="00F33E31">
        <w:rPr>
          <w:spacing w:val="-2"/>
        </w:rPr>
        <w:t>5-</w:t>
      </w:r>
      <w:r w:rsidRPr="00F33E31">
        <w:rPr>
          <w:spacing w:val="-4"/>
        </w:rPr>
        <w:t>8300</w:t>
      </w:r>
    </w:p>
    <w:p w14:paraId="3D712CDE" w14:textId="329E14D5" w:rsidR="00451410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19" w:history="1">
        <w:r w:rsidRPr="00F33E31">
          <w:rPr>
            <w:rStyle w:val="Hyperlink"/>
          </w:rPr>
          <w:t>Epost.nwdwf@FloridaDEP.gov</w:t>
        </w:r>
      </w:hyperlink>
    </w:p>
    <w:p w14:paraId="3D712CE0" w14:textId="77777777" w:rsidR="00451410" w:rsidRPr="00F33E31" w:rsidRDefault="00451410" w:rsidP="00BD5BAC">
      <w:pPr>
        <w:pStyle w:val="BodyText"/>
      </w:pPr>
    </w:p>
    <w:p w14:paraId="3D712CE1" w14:textId="7E86DA5E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SOUTHWEST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E2" w14:textId="6D8B2A2F" w:rsidR="00451410" w:rsidRPr="00F33E31" w:rsidRDefault="000A4176" w:rsidP="00BD5BAC">
      <w:pPr>
        <w:pStyle w:val="BodyText"/>
      </w:pPr>
      <w:r w:rsidRPr="00F33E31">
        <w:rPr>
          <w:spacing w:val="-2"/>
        </w:rPr>
        <w:t>13051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N.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Telecom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Parkway</w:t>
      </w:r>
    </w:p>
    <w:p w14:paraId="7A5E3ACA" w14:textId="4E52C320" w:rsidR="004122AD" w:rsidRPr="00F33E31" w:rsidRDefault="000A4176" w:rsidP="00BD5BAC">
      <w:pPr>
        <w:pStyle w:val="BodyText"/>
        <w:rPr>
          <w:spacing w:val="-2"/>
        </w:rPr>
      </w:pPr>
      <w:r w:rsidRPr="00F33E31">
        <w:rPr>
          <w:spacing w:val="-2"/>
        </w:rPr>
        <w:t>Temple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Terrace,</w:t>
      </w:r>
      <w:r w:rsidR="00FD6019" w:rsidRPr="00F33E31">
        <w:rPr>
          <w:spacing w:val="-10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2"/>
        </w:rPr>
        <w:t>33637</w:t>
      </w:r>
    </w:p>
    <w:p w14:paraId="3D712CE3" w14:textId="0FB86339" w:rsidR="00451410" w:rsidRPr="00F33E31" w:rsidRDefault="000A4176" w:rsidP="00BD5BAC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(813)</w:t>
      </w:r>
      <w:r w:rsidR="00FD6019" w:rsidRPr="00F33E31">
        <w:t xml:space="preserve"> </w:t>
      </w:r>
      <w:r w:rsidRPr="00F33E31">
        <w:t>470-5700</w:t>
      </w:r>
    </w:p>
    <w:p w14:paraId="5743D314" w14:textId="6EF32836" w:rsidR="00475067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20" w:history="1">
        <w:r w:rsidRPr="00F33E31">
          <w:rPr>
            <w:rStyle w:val="Hyperlink"/>
          </w:rPr>
          <w:t>SWD_WF_Permitting@FloridaDEP.gov</w:t>
        </w:r>
      </w:hyperlink>
    </w:p>
    <w:p w14:paraId="275488A8" w14:textId="67219A3E" w:rsidR="00475067" w:rsidRPr="00F33E31" w:rsidRDefault="00475067" w:rsidP="00BD5BAC">
      <w:pPr>
        <w:pStyle w:val="BodyText"/>
        <w:rPr>
          <w:u w:val="single"/>
        </w:rPr>
      </w:pPr>
      <w:r w:rsidRPr="00F33E31">
        <w:rPr>
          <w:u w:val="single"/>
        </w:rPr>
        <w:t>Delegated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Local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Programs</w:t>
      </w:r>
    </w:p>
    <w:p w14:paraId="4DDEA26E" w14:textId="3990CE05" w:rsidR="00475067" w:rsidRPr="00F33E31" w:rsidRDefault="00475067" w:rsidP="00BD5BAC">
      <w:pPr>
        <w:pStyle w:val="BodyText"/>
      </w:pPr>
      <w:r w:rsidRPr="00F33E31">
        <w:t>Hillsborough</w:t>
      </w:r>
      <w:r w:rsidR="00FD6019" w:rsidRPr="00F33E31">
        <w:t xml:space="preserve"> </w:t>
      </w:r>
      <w:r w:rsidRPr="00F33E31">
        <w:t>County</w:t>
      </w:r>
      <w:r w:rsidR="00FD6019" w:rsidRPr="00F33E31">
        <w:t xml:space="preserve"> </w:t>
      </w:r>
      <w:r w:rsidRPr="00F33E31">
        <w:t>(813-627-2600)</w:t>
      </w:r>
    </w:p>
    <w:p w14:paraId="3D712CE6" w14:textId="77777777" w:rsidR="00451410" w:rsidRPr="00F33E31" w:rsidRDefault="00451410" w:rsidP="00BD5BAC">
      <w:pPr>
        <w:pStyle w:val="BodyText"/>
      </w:pPr>
    </w:p>
    <w:p w14:paraId="3D712CE7" w14:textId="3F71FEC4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SOUTH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1893147D" w14:textId="77777777" w:rsidR="00833FC8" w:rsidRPr="00F33E31" w:rsidRDefault="00833FC8" w:rsidP="00833FC8">
      <w:pPr>
        <w:pStyle w:val="BodyText"/>
        <w:rPr>
          <w:spacing w:val="-2"/>
        </w:rPr>
      </w:pPr>
      <w:r w:rsidRPr="00F33E31">
        <w:rPr>
          <w:spacing w:val="-2"/>
        </w:rPr>
        <w:t>2295 Victoria Ave., Suite 364</w:t>
      </w:r>
    </w:p>
    <w:p w14:paraId="712148D9" w14:textId="5D85C17F" w:rsidR="00E149F5" w:rsidRPr="00F33E31" w:rsidRDefault="00833FC8" w:rsidP="00833FC8">
      <w:pPr>
        <w:pStyle w:val="BodyText"/>
        <w:rPr>
          <w:spacing w:val="-2"/>
        </w:rPr>
      </w:pPr>
      <w:r w:rsidRPr="00F33E31">
        <w:rPr>
          <w:spacing w:val="-2"/>
        </w:rPr>
        <w:t>Fort Myers, FL 33901</w:t>
      </w:r>
    </w:p>
    <w:p w14:paraId="3D712CE9" w14:textId="246AF4D4" w:rsidR="00451410" w:rsidRPr="00F33E31" w:rsidRDefault="000A4176" w:rsidP="00BD5BAC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(239)</w:t>
      </w:r>
      <w:r w:rsidR="00FD6019" w:rsidRPr="00F33E31">
        <w:t xml:space="preserve"> </w:t>
      </w:r>
      <w:r w:rsidRPr="00F33E31">
        <w:t>344-5600</w:t>
      </w:r>
    </w:p>
    <w:p w14:paraId="5C8202E0" w14:textId="2F5A1241" w:rsidR="00475067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21" w:history="1">
        <w:r w:rsidRPr="00F33E31">
          <w:rPr>
            <w:rStyle w:val="Hyperlink"/>
          </w:rPr>
          <w:t>SouthDistrict@FloridaDEP.gov</w:t>
        </w:r>
      </w:hyperlink>
    </w:p>
    <w:p w14:paraId="4137BAD2" w14:textId="2318861D" w:rsidR="00475067" w:rsidRPr="00F33E31" w:rsidRDefault="00475067" w:rsidP="00BD5BAC">
      <w:pPr>
        <w:pStyle w:val="BodyText"/>
        <w:rPr>
          <w:u w:val="single"/>
        </w:rPr>
      </w:pPr>
      <w:r w:rsidRPr="00F33E31">
        <w:rPr>
          <w:u w:val="single"/>
        </w:rPr>
        <w:t>Delegated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Local</w:t>
      </w:r>
      <w:r w:rsidR="00FD6019" w:rsidRPr="00F33E31">
        <w:rPr>
          <w:u w:val="single"/>
        </w:rPr>
        <w:t xml:space="preserve"> </w:t>
      </w:r>
      <w:r w:rsidRPr="00F33E31">
        <w:rPr>
          <w:u w:val="single"/>
        </w:rPr>
        <w:t>Programs</w:t>
      </w:r>
    </w:p>
    <w:p w14:paraId="7F83F7B0" w14:textId="135D466F" w:rsidR="00475067" w:rsidRPr="00F33E31" w:rsidRDefault="00475067" w:rsidP="00BD5BAC">
      <w:pPr>
        <w:pStyle w:val="BodyText"/>
      </w:pPr>
      <w:r w:rsidRPr="00F33E31">
        <w:t>Sarasota</w:t>
      </w:r>
      <w:r w:rsidR="00FD6019" w:rsidRPr="00F33E31">
        <w:t xml:space="preserve"> </w:t>
      </w:r>
      <w:r w:rsidRPr="00F33E31">
        <w:t>County</w:t>
      </w:r>
      <w:r w:rsidR="00FD6019" w:rsidRPr="00F33E31">
        <w:t xml:space="preserve"> </w:t>
      </w:r>
      <w:r w:rsidRPr="00F33E31">
        <w:t>(941-861-5000)</w:t>
      </w:r>
    </w:p>
    <w:p w14:paraId="3D712CEA" w14:textId="1E6BF255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NORTHEAST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EB" w14:textId="1DD54772" w:rsidR="00451410" w:rsidRPr="00F33E31" w:rsidRDefault="000A4176" w:rsidP="00BD5BAC">
      <w:pPr>
        <w:pStyle w:val="BodyText"/>
      </w:pPr>
      <w:r w:rsidRPr="00F33E31">
        <w:rPr>
          <w:spacing w:val="-2"/>
        </w:rPr>
        <w:t>8800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Baymeadows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Way,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8"/>
        </w:rPr>
        <w:t xml:space="preserve"> </w:t>
      </w:r>
      <w:r w:rsidRPr="00F33E31">
        <w:rPr>
          <w:spacing w:val="-5"/>
        </w:rPr>
        <w:t>100</w:t>
      </w:r>
    </w:p>
    <w:p w14:paraId="3D712CEC" w14:textId="0E44BA14" w:rsidR="00451410" w:rsidRPr="00F33E31" w:rsidRDefault="000A4176" w:rsidP="00BD5BAC">
      <w:pPr>
        <w:pStyle w:val="BodyText"/>
      </w:pPr>
      <w:r w:rsidRPr="00F33E31">
        <w:rPr>
          <w:spacing w:val="-4"/>
        </w:rPr>
        <w:t>Jacksonville,</w:t>
      </w:r>
      <w:r w:rsidR="00FD6019" w:rsidRPr="00F33E31">
        <w:rPr>
          <w:spacing w:val="8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32256</w:t>
      </w:r>
    </w:p>
    <w:p w14:paraId="3D712CED" w14:textId="647CAB3C" w:rsidR="00451410" w:rsidRPr="00F33E31" w:rsidRDefault="000A4176" w:rsidP="00BD5BAC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(904)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256-</w:t>
      </w:r>
      <w:r w:rsidRPr="00F33E31">
        <w:rPr>
          <w:spacing w:val="-4"/>
        </w:rPr>
        <w:t>1700</w:t>
      </w:r>
    </w:p>
    <w:p w14:paraId="235FBAE1" w14:textId="371F45DE" w:rsidR="00475067" w:rsidRPr="00F33E31" w:rsidRDefault="00475067" w:rsidP="00BD5BAC">
      <w:pPr>
        <w:pStyle w:val="BodyText"/>
      </w:pPr>
      <w:r w:rsidRPr="00F33E31">
        <w:t>Email:</w:t>
      </w:r>
      <w:r w:rsidR="00FD6019" w:rsidRPr="00F33E31">
        <w:t xml:space="preserve"> </w:t>
      </w:r>
      <w:hyperlink r:id="rId22" w:history="1">
        <w:r w:rsidRPr="00F33E31">
          <w:rPr>
            <w:rStyle w:val="Hyperlink"/>
          </w:rPr>
          <w:t>DEP_NED@FloridaDEP.gov</w:t>
        </w:r>
      </w:hyperlink>
    </w:p>
    <w:p w14:paraId="3D712CF0" w14:textId="77777777" w:rsidR="00451410" w:rsidRPr="00F33E31" w:rsidRDefault="00451410" w:rsidP="00BD5BAC">
      <w:pPr>
        <w:pStyle w:val="BodyText"/>
      </w:pPr>
    </w:p>
    <w:p w14:paraId="3D712CF1" w14:textId="2B0F28E1" w:rsidR="00451410" w:rsidRPr="00F33E31" w:rsidRDefault="000A4176" w:rsidP="0038194D">
      <w:pPr>
        <w:pStyle w:val="BodyText"/>
        <w:rPr>
          <w:b/>
          <w:bCs/>
          <w:spacing w:val="-2"/>
        </w:rPr>
      </w:pPr>
      <w:r w:rsidRPr="00F33E31">
        <w:rPr>
          <w:b/>
          <w:bCs/>
          <w:spacing w:val="-2"/>
        </w:rPr>
        <w:t>CENTRAL</w:t>
      </w:r>
      <w:r w:rsidR="00FD6019" w:rsidRPr="00F33E31">
        <w:rPr>
          <w:b/>
          <w:bCs/>
          <w:spacing w:val="-2"/>
        </w:rPr>
        <w:t xml:space="preserve"> </w:t>
      </w:r>
      <w:r w:rsidRPr="00F33E31">
        <w:rPr>
          <w:b/>
          <w:bCs/>
          <w:spacing w:val="-2"/>
        </w:rPr>
        <w:t>DISTRICT</w:t>
      </w:r>
    </w:p>
    <w:p w14:paraId="3D712CF2" w14:textId="13CC6C63" w:rsidR="00451410" w:rsidRPr="00F33E31" w:rsidRDefault="000A4176" w:rsidP="00BD5BAC">
      <w:pPr>
        <w:pStyle w:val="BodyText"/>
      </w:pPr>
      <w:r w:rsidRPr="00F33E31">
        <w:rPr>
          <w:spacing w:val="-2"/>
        </w:rPr>
        <w:t>3319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Maguire</w:t>
      </w:r>
      <w:r w:rsidR="00FD6019" w:rsidRPr="00F33E31">
        <w:rPr>
          <w:spacing w:val="-10"/>
        </w:rPr>
        <w:t xml:space="preserve"> </w:t>
      </w:r>
      <w:r w:rsidR="00C7009F" w:rsidRPr="00F33E31">
        <w:rPr>
          <w:spacing w:val="-2"/>
        </w:rPr>
        <w:t>Blvd.</w:t>
      </w:r>
      <w:r w:rsidRPr="00F33E31">
        <w:rPr>
          <w:spacing w:val="-2"/>
        </w:rPr>
        <w:t>,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Suite</w:t>
      </w:r>
      <w:r w:rsidR="00FD6019" w:rsidRPr="00F33E31">
        <w:rPr>
          <w:spacing w:val="-10"/>
        </w:rPr>
        <w:t xml:space="preserve"> </w:t>
      </w:r>
      <w:r w:rsidRPr="00F33E31">
        <w:rPr>
          <w:spacing w:val="-5"/>
        </w:rPr>
        <w:t>232</w:t>
      </w:r>
    </w:p>
    <w:p w14:paraId="3D712CF3" w14:textId="12B1A3A4" w:rsidR="00451410" w:rsidRPr="00F33E31" w:rsidRDefault="000A4176" w:rsidP="00BD5BAC">
      <w:pPr>
        <w:pStyle w:val="BodyText"/>
      </w:pPr>
      <w:r w:rsidRPr="00F33E31">
        <w:rPr>
          <w:spacing w:val="-4"/>
        </w:rPr>
        <w:t>Orlando,</w:t>
      </w:r>
      <w:r w:rsidR="00FD6019" w:rsidRPr="00F33E31">
        <w:rPr>
          <w:spacing w:val="6"/>
        </w:rPr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rPr>
          <w:spacing w:val="-4"/>
        </w:rPr>
        <w:t>32803</w:t>
      </w:r>
    </w:p>
    <w:p w14:paraId="3D712CF4" w14:textId="66E4CB1D" w:rsidR="00451410" w:rsidRPr="00F33E31" w:rsidRDefault="000A4176" w:rsidP="00BD5BAC">
      <w:pPr>
        <w:pStyle w:val="BodyText"/>
        <w:rPr>
          <w:spacing w:val="-4"/>
        </w:rPr>
      </w:pPr>
      <w:r w:rsidRPr="00F33E31">
        <w:rPr>
          <w:spacing w:val="-2"/>
        </w:rPr>
        <w:t>Phone</w:t>
      </w:r>
      <w:r w:rsidR="00FD6019" w:rsidRPr="00F33E31">
        <w:rPr>
          <w:spacing w:val="-8"/>
        </w:rPr>
        <w:t xml:space="preserve"> </w:t>
      </w:r>
      <w:r w:rsidRPr="00F33E31">
        <w:rPr>
          <w:spacing w:val="-2"/>
        </w:rPr>
        <w:t>No.</w:t>
      </w:r>
      <w:r w:rsidR="00FD6019" w:rsidRPr="00F33E31">
        <w:rPr>
          <w:spacing w:val="-10"/>
        </w:rPr>
        <w:t xml:space="preserve"> </w:t>
      </w:r>
      <w:r w:rsidRPr="00F33E31">
        <w:rPr>
          <w:spacing w:val="-2"/>
        </w:rPr>
        <w:t>(407)</w:t>
      </w:r>
      <w:r w:rsidR="00FD6019" w:rsidRPr="00F33E31">
        <w:rPr>
          <w:spacing w:val="-9"/>
        </w:rPr>
        <w:t xml:space="preserve"> </w:t>
      </w:r>
      <w:r w:rsidRPr="00F33E31">
        <w:rPr>
          <w:spacing w:val="-2"/>
        </w:rPr>
        <w:t>897-</w:t>
      </w:r>
      <w:r w:rsidRPr="00F33E31">
        <w:rPr>
          <w:spacing w:val="-4"/>
        </w:rPr>
        <w:t>4100</w:t>
      </w:r>
    </w:p>
    <w:p w14:paraId="4A31E28A" w14:textId="0CFE9636" w:rsidR="00E14B56" w:rsidRPr="00F33E31" w:rsidRDefault="00E14B56" w:rsidP="00BD5BAC">
      <w:pPr>
        <w:pStyle w:val="BodyText"/>
        <w:rPr>
          <w:spacing w:val="-4"/>
        </w:rPr>
      </w:pPr>
      <w:r w:rsidRPr="00F33E31">
        <w:rPr>
          <w:spacing w:val="-4"/>
        </w:rPr>
        <w:t>Email:</w:t>
      </w:r>
      <w:r w:rsidR="00FD6019" w:rsidRPr="00F33E31">
        <w:rPr>
          <w:spacing w:val="-4"/>
        </w:rPr>
        <w:t xml:space="preserve"> </w:t>
      </w:r>
      <w:hyperlink r:id="rId23" w:history="1">
        <w:r w:rsidR="007C4034" w:rsidRPr="00F33E31">
          <w:rPr>
            <w:rStyle w:val="Hyperlink"/>
            <w:spacing w:val="-4"/>
          </w:rPr>
          <w:t>DEP_CD@FloridaDEP.gov</w:t>
        </w:r>
      </w:hyperlink>
    </w:p>
    <w:p w14:paraId="3D712CF7" w14:textId="77777777" w:rsidR="00451410" w:rsidRPr="00F33E31" w:rsidRDefault="00451410" w:rsidP="00BD5BAC">
      <w:pPr>
        <w:pStyle w:val="BodyText"/>
      </w:pPr>
    </w:p>
    <w:p w14:paraId="3D712CF8" w14:textId="4853C270" w:rsidR="00451410" w:rsidRPr="00F33E31" w:rsidRDefault="000A4176" w:rsidP="0038194D">
      <w:pPr>
        <w:pStyle w:val="BodyText"/>
        <w:rPr>
          <w:b/>
          <w:bCs/>
        </w:rPr>
      </w:pPr>
      <w:r w:rsidRPr="00F33E31">
        <w:rPr>
          <w:b/>
          <w:bCs/>
        </w:rPr>
        <w:t>SOUTHEAST</w:t>
      </w:r>
      <w:r w:rsidR="00FD6019" w:rsidRPr="00F33E31">
        <w:rPr>
          <w:b/>
          <w:bCs/>
        </w:rPr>
        <w:t xml:space="preserve"> </w:t>
      </w:r>
      <w:r w:rsidRPr="00F33E31">
        <w:rPr>
          <w:b/>
          <w:bCs/>
        </w:rPr>
        <w:t>DISTRICT</w:t>
      </w:r>
    </w:p>
    <w:p w14:paraId="67B1D2AF" w14:textId="6EC934A4" w:rsidR="00E149F5" w:rsidRPr="00F33E31" w:rsidRDefault="000A4176" w:rsidP="00BD5BAC">
      <w:pPr>
        <w:pStyle w:val="BodyText"/>
        <w:rPr>
          <w:spacing w:val="-2"/>
        </w:rPr>
      </w:pPr>
      <w:r w:rsidRPr="00F33E31">
        <w:rPr>
          <w:spacing w:val="-2"/>
        </w:rPr>
        <w:t>3301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Gun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Club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Road,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MSC</w:t>
      </w:r>
      <w:r w:rsidR="00322444" w:rsidRPr="00F33E31">
        <w:rPr>
          <w:spacing w:val="-2"/>
        </w:rPr>
        <w:t xml:space="preserve"> </w:t>
      </w:r>
      <w:r w:rsidRPr="00F33E31">
        <w:rPr>
          <w:spacing w:val="-2"/>
        </w:rPr>
        <w:t>7210-1</w:t>
      </w:r>
    </w:p>
    <w:p w14:paraId="5D89AEE9" w14:textId="3C44F4DF" w:rsidR="00E149F5" w:rsidRPr="00F33E31" w:rsidRDefault="000A4176" w:rsidP="00BD5BAC">
      <w:pPr>
        <w:pStyle w:val="BodyText"/>
      </w:pPr>
      <w:r w:rsidRPr="00F33E31">
        <w:t>West</w:t>
      </w:r>
      <w:r w:rsidR="00FD6019" w:rsidRPr="00F33E31">
        <w:t xml:space="preserve"> </w:t>
      </w:r>
      <w:r w:rsidRPr="00F33E31">
        <w:t>Palm</w:t>
      </w:r>
      <w:r w:rsidR="00FD6019" w:rsidRPr="00F33E31">
        <w:t xml:space="preserve"> </w:t>
      </w:r>
      <w:r w:rsidRPr="00F33E31">
        <w:t>Beach,</w:t>
      </w:r>
      <w:r w:rsidR="00FD6019" w:rsidRPr="00F33E31">
        <w:t xml:space="preserve"> </w:t>
      </w:r>
      <w:r w:rsidR="00C37B23" w:rsidRPr="00F33E31">
        <w:rPr>
          <w:spacing w:val="-4"/>
        </w:rPr>
        <w:t>FL</w:t>
      </w:r>
      <w:r w:rsidR="00FD6019" w:rsidRPr="00F33E31">
        <w:rPr>
          <w:spacing w:val="9"/>
        </w:rPr>
        <w:t xml:space="preserve"> </w:t>
      </w:r>
      <w:r w:rsidRPr="00F33E31">
        <w:t>33406</w:t>
      </w:r>
    </w:p>
    <w:p w14:paraId="3D712CF9" w14:textId="42A553D7" w:rsidR="00451410" w:rsidRPr="00F33E31" w:rsidRDefault="000A4176" w:rsidP="00BD5BAC">
      <w:pPr>
        <w:pStyle w:val="BodyText"/>
      </w:pPr>
      <w:r w:rsidRPr="00F33E31">
        <w:t>Phone</w:t>
      </w:r>
      <w:r w:rsidR="00FD6019" w:rsidRPr="00F33E31">
        <w:t xml:space="preserve"> </w:t>
      </w:r>
      <w:r w:rsidRPr="00F33E31">
        <w:t>No.</w:t>
      </w:r>
      <w:r w:rsidR="00FD6019" w:rsidRPr="00F33E31">
        <w:t xml:space="preserve"> </w:t>
      </w:r>
      <w:r w:rsidRPr="00F33E31">
        <w:t>(561)</w:t>
      </w:r>
      <w:r w:rsidR="00FD6019" w:rsidRPr="00F33E31">
        <w:t xml:space="preserve"> </w:t>
      </w:r>
      <w:r w:rsidRPr="00F33E31">
        <w:t>681-6600</w:t>
      </w:r>
    </w:p>
    <w:p w14:paraId="71B0FF85" w14:textId="7B286234" w:rsidR="00451410" w:rsidRPr="00F33E31" w:rsidRDefault="00475067" w:rsidP="00BD5BAC">
      <w:pPr>
        <w:rPr>
          <w:sz w:val="20"/>
          <w:szCs w:val="20"/>
        </w:rPr>
      </w:pPr>
      <w:r w:rsidRPr="00F33E31">
        <w:rPr>
          <w:sz w:val="20"/>
          <w:szCs w:val="20"/>
        </w:rPr>
        <w:t>Email:</w:t>
      </w:r>
      <w:r w:rsidR="00FD6019" w:rsidRPr="00F33E31">
        <w:rPr>
          <w:sz w:val="20"/>
          <w:szCs w:val="20"/>
        </w:rPr>
        <w:t xml:space="preserve"> </w:t>
      </w:r>
      <w:hyperlink r:id="rId24" w:history="1">
        <w:r w:rsidRPr="00F33E31">
          <w:rPr>
            <w:rStyle w:val="Hyperlink"/>
            <w:sz w:val="20"/>
            <w:szCs w:val="20"/>
          </w:rPr>
          <w:t>SED_Permitting@FloridaDEP.gov</w:t>
        </w:r>
      </w:hyperlink>
    </w:p>
    <w:p w14:paraId="36311D50" w14:textId="09C1CEB4" w:rsidR="00475067" w:rsidRPr="00F33E31" w:rsidRDefault="00475067" w:rsidP="00BD5BAC">
      <w:pPr>
        <w:rPr>
          <w:sz w:val="20"/>
          <w:szCs w:val="20"/>
          <w:u w:val="single"/>
        </w:rPr>
      </w:pPr>
      <w:r w:rsidRPr="00F33E31">
        <w:rPr>
          <w:sz w:val="20"/>
          <w:szCs w:val="20"/>
          <w:u w:val="single"/>
        </w:rPr>
        <w:t>Delegated</w:t>
      </w:r>
      <w:r w:rsidR="00FD6019" w:rsidRPr="00F33E31">
        <w:rPr>
          <w:sz w:val="20"/>
          <w:szCs w:val="20"/>
          <w:u w:val="single"/>
        </w:rPr>
        <w:t xml:space="preserve"> </w:t>
      </w:r>
      <w:r w:rsidRPr="00F33E31">
        <w:rPr>
          <w:sz w:val="20"/>
          <w:szCs w:val="20"/>
          <w:u w:val="single"/>
        </w:rPr>
        <w:t>Local</w:t>
      </w:r>
      <w:r w:rsidR="00FD6019" w:rsidRPr="00F33E31">
        <w:rPr>
          <w:sz w:val="20"/>
          <w:szCs w:val="20"/>
          <w:u w:val="single"/>
        </w:rPr>
        <w:t xml:space="preserve"> </w:t>
      </w:r>
      <w:r w:rsidRPr="00F33E31">
        <w:rPr>
          <w:sz w:val="20"/>
          <w:szCs w:val="20"/>
          <w:u w:val="single"/>
        </w:rPr>
        <w:t>Programs</w:t>
      </w:r>
    </w:p>
    <w:p w14:paraId="11ECB562" w14:textId="2CEBBCB4" w:rsidR="00475067" w:rsidRPr="00F33E31" w:rsidRDefault="00475067" w:rsidP="00BD5BAC">
      <w:pPr>
        <w:rPr>
          <w:sz w:val="20"/>
          <w:szCs w:val="20"/>
        </w:rPr>
      </w:pPr>
      <w:r w:rsidRPr="00F33E31">
        <w:rPr>
          <w:sz w:val="20"/>
          <w:szCs w:val="20"/>
        </w:rPr>
        <w:t>Broward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County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(954-519-1234)</w:t>
      </w:r>
    </w:p>
    <w:p w14:paraId="274571EE" w14:textId="77013A4B" w:rsidR="00475067" w:rsidRPr="00F33E31" w:rsidRDefault="00475067" w:rsidP="00BD5BAC">
      <w:pPr>
        <w:rPr>
          <w:sz w:val="20"/>
          <w:szCs w:val="20"/>
        </w:rPr>
      </w:pPr>
      <w:r w:rsidRPr="00F33E31">
        <w:rPr>
          <w:sz w:val="20"/>
          <w:szCs w:val="20"/>
        </w:rPr>
        <w:t>Miami-Dade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County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(305-372-6789)</w:t>
      </w:r>
    </w:p>
    <w:p w14:paraId="19C827EB" w14:textId="09555F01" w:rsidR="00C37B23" w:rsidRPr="00F33E31" w:rsidRDefault="00C37B23" w:rsidP="00C37B23">
      <w:pPr>
        <w:rPr>
          <w:sz w:val="20"/>
          <w:szCs w:val="20"/>
        </w:rPr>
      </w:pPr>
      <w:r w:rsidRPr="00F33E31">
        <w:rPr>
          <w:sz w:val="20"/>
          <w:szCs w:val="20"/>
        </w:rPr>
        <w:t>Palm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Beach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County</w:t>
      </w:r>
      <w:r w:rsidR="00FD6019" w:rsidRPr="00F33E31">
        <w:rPr>
          <w:sz w:val="20"/>
          <w:szCs w:val="20"/>
        </w:rPr>
        <w:t xml:space="preserve"> </w:t>
      </w:r>
      <w:r w:rsidRPr="00F33E31">
        <w:rPr>
          <w:sz w:val="20"/>
          <w:szCs w:val="20"/>
        </w:rPr>
        <w:t>(561-837-5900)</w:t>
      </w:r>
    </w:p>
    <w:p w14:paraId="621A7909" w14:textId="77777777" w:rsidR="005316F6" w:rsidRPr="00F33E31" w:rsidRDefault="005316F6" w:rsidP="00BD5BAC">
      <w:pPr>
        <w:spacing w:before="120" w:after="120"/>
        <w:rPr>
          <w:sz w:val="20"/>
          <w:szCs w:val="20"/>
        </w:rPr>
        <w:sectPr w:rsidR="005316F6" w:rsidRPr="00F33E31" w:rsidSect="007F2C67">
          <w:type w:val="continuous"/>
          <w:pgSz w:w="12240" w:h="15840"/>
          <w:pgMar w:top="720" w:right="720" w:bottom="720" w:left="720" w:header="720" w:footer="720" w:gutter="0"/>
          <w:cols w:num="2" w:space="720"/>
          <w:docGrid w:linePitch="299"/>
        </w:sectPr>
      </w:pPr>
    </w:p>
    <w:p w14:paraId="174931B3" w14:textId="033A43C9" w:rsidR="006038F5" w:rsidRPr="00F33E31" w:rsidRDefault="006038F5" w:rsidP="00BD5BAC">
      <w:pPr>
        <w:spacing w:before="120" w:after="120"/>
        <w:rPr>
          <w:sz w:val="20"/>
          <w:szCs w:val="20"/>
        </w:rPr>
      </w:pPr>
    </w:p>
    <w:p w14:paraId="3D712D24" w14:textId="550DA29E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When</w:t>
      </w:r>
      <w:r w:rsidR="00FD6019" w:rsidRPr="00F33E31">
        <w:rPr>
          <w:spacing w:val="-13"/>
        </w:rPr>
        <w:t xml:space="preserve"> </w:t>
      </w:r>
      <w:r w:rsidRPr="00F33E31">
        <w:t>to</w:t>
      </w:r>
      <w:r w:rsidR="00FD6019" w:rsidRPr="00F33E31">
        <w:rPr>
          <w:spacing w:val="-11"/>
        </w:rPr>
        <w:t xml:space="preserve"> </w:t>
      </w:r>
      <w:r w:rsidRPr="00F33E31">
        <w:rPr>
          <w:spacing w:val="-2"/>
        </w:rPr>
        <w:t>Apply:</w:t>
      </w:r>
    </w:p>
    <w:p w14:paraId="3D712D25" w14:textId="53B2291A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Applications</w:t>
      </w:r>
      <w:r w:rsidR="00FD6019" w:rsidRPr="00F33E31">
        <w:t xml:space="preserve"> </w:t>
      </w:r>
      <w:r w:rsidRPr="00F33E31">
        <w:t>must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filed</w:t>
      </w:r>
      <w:r w:rsidR="00FD6019" w:rsidRPr="00F33E31">
        <w:t xml:space="preserve"> </w:t>
      </w:r>
      <w:r w:rsidRPr="00F33E31">
        <w:t>with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appropriate</w:t>
      </w:r>
      <w:r w:rsidR="00FD6019" w:rsidRPr="00F33E31">
        <w:t xml:space="preserve"> </w:t>
      </w:r>
      <w:r w:rsidRPr="00F33E31">
        <w:t>DEP</w:t>
      </w:r>
      <w:r w:rsidR="00FD6019" w:rsidRPr="00F33E31">
        <w:t xml:space="preserve"> </w:t>
      </w:r>
      <w:r w:rsidR="004E1FFE" w:rsidRPr="00F33E31">
        <w:t xml:space="preserve">district </w:t>
      </w:r>
      <w:r w:rsidRPr="00F33E31">
        <w:t>office</w:t>
      </w:r>
      <w:r w:rsidR="004E1FFE" w:rsidRPr="00F33E31">
        <w:t xml:space="preserve"> or delegated local program</w:t>
      </w:r>
      <w:r w:rsidR="00FD6019" w:rsidRPr="00F33E31"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</w:t>
      </w:r>
      <w:r w:rsidR="00FD6019" w:rsidRPr="00F33E31">
        <w:t xml:space="preserve"> </w:t>
      </w:r>
      <w:r w:rsidRPr="00F33E31">
        <w:t>before</w:t>
      </w:r>
      <w:r w:rsidR="00FD6019" w:rsidRPr="00F33E31">
        <w:t xml:space="preserve"> </w:t>
      </w:r>
      <w:r w:rsidRPr="00F33E31">
        <w:t>your</w:t>
      </w:r>
      <w:r w:rsidR="00FD6019" w:rsidRPr="00F33E31">
        <w:t xml:space="preserve"> </w:t>
      </w:r>
      <w:r w:rsidRPr="00F33E31">
        <w:t>current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expires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</w:t>
      </w:r>
      <w:r w:rsidR="00FD6019" w:rsidRPr="00F33E31">
        <w:rPr>
          <w:spacing w:val="-7"/>
        </w:rPr>
        <w:t xml:space="preserve"> </w:t>
      </w:r>
      <w:r w:rsidRPr="00F33E31">
        <w:t>before</w:t>
      </w:r>
      <w:r w:rsidR="00FD6019" w:rsidRPr="00F33E31">
        <w:rPr>
          <w:spacing w:val="-5"/>
        </w:rPr>
        <w:t xml:space="preserve"> </w:t>
      </w:r>
      <w:r w:rsidRPr="00F33E31">
        <w:t>startup</w:t>
      </w:r>
      <w:r w:rsidR="00FD6019" w:rsidRPr="00F33E31">
        <w:rPr>
          <w:spacing w:val="-6"/>
        </w:rPr>
        <w:t xml:space="preserve"> </w:t>
      </w:r>
      <w:r w:rsidRPr="00F33E31">
        <w:t>of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new</w:t>
      </w:r>
      <w:r w:rsidR="00FD6019" w:rsidRPr="00F33E31">
        <w:rPr>
          <w:spacing w:val="-9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modified</w:t>
      </w:r>
      <w:r w:rsidR="00FD6019" w:rsidRPr="00F33E31">
        <w:rPr>
          <w:spacing w:val="-4"/>
        </w:rPr>
        <w:t xml:space="preserve"> </w:t>
      </w:r>
      <w:r w:rsidRPr="00F33E31">
        <w:t>facility.</w:t>
      </w:r>
      <w:r w:rsidR="00FD6019" w:rsidRPr="00F33E31">
        <w:rPr>
          <w:spacing w:val="39"/>
        </w:rPr>
        <w:t xml:space="preserve"> </w:t>
      </w:r>
      <w:r w:rsidRPr="00F33E31">
        <w:t>If</w:t>
      </w:r>
      <w:r w:rsidR="00FD6019" w:rsidRPr="00F33E31">
        <w:rPr>
          <w:spacing w:val="-6"/>
        </w:rPr>
        <w:t xml:space="preserve"> </w:t>
      </w:r>
      <w:r w:rsidRPr="00F33E31">
        <w:t>the</w:t>
      </w:r>
      <w:r w:rsidR="00FD6019" w:rsidRPr="00F33E31">
        <w:rPr>
          <w:spacing w:val="-6"/>
        </w:rPr>
        <w:t xml:space="preserve"> </w:t>
      </w:r>
      <w:r w:rsidRPr="00F33E31">
        <w:t>submitted</w:t>
      </w:r>
      <w:r w:rsidR="00FD6019" w:rsidRPr="00F33E31">
        <w:rPr>
          <w:spacing w:val="-6"/>
        </w:rPr>
        <w:t xml:space="preserve"> </w:t>
      </w:r>
      <w:r w:rsidRPr="00F33E31">
        <w:t>application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6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new</w:t>
      </w:r>
      <w:r w:rsidR="00FD6019" w:rsidRPr="00F33E31">
        <w:rPr>
          <w:spacing w:val="-7"/>
        </w:rPr>
        <w:t xml:space="preserve"> </w:t>
      </w:r>
      <w:r w:rsidRPr="00F33E31">
        <w:t>facility</w:t>
      </w:r>
      <w:r w:rsidR="00FD6019" w:rsidRPr="00F33E31">
        <w:rPr>
          <w:spacing w:val="-10"/>
        </w:rPr>
        <w:t xml:space="preserve"> </w:t>
      </w:r>
      <w:r w:rsidRPr="00F33E31">
        <w:t>or</w:t>
      </w:r>
      <w:r w:rsidR="00FD6019" w:rsidRPr="00F33E31">
        <w:rPr>
          <w:spacing w:val="-4"/>
        </w:rPr>
        <w:t xml:space="preserve"> </w:t>
      </w:r>
      <w:r w:rsidRPr="00F33E31">
        <w:t>for</w:t>
      </w:r>
      <w:r w:rsidR="00FD6019" w:rsidRPr="00F33E31">
        <w:rPr>
          <w:spacing w:val="-6"/>
        </w:rPr>
        <w:t xml:space="preserve"> </w:t>
      </w:r>
      <w:r w:rsidRPr="00F33E31">
        <w:t>a</w:t>
      </w:r>
      <w:r w:rsidR="00FD6019" w:rsidRPr="00F33E31">
        <w:rPr>
          <w:spacing w:val="-5"/>
        </w:rPr>
        <w:t xml:space="preserve"> </w:t>
      </w:r>
      <w:r w:rsidRPr="00F33E31">
        <w:t>modification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an</w:t>
      </w:r>
      <w:r w:rsidR="00FD6019" w:rsidRPr="00F33E31">
        <w:t xml:space="preserve"> </w:t>
      </w:r>
      <w:r w:rsidRPr="00F33E31">
        <w:t>existing</w:t>
      </w:r>
      <w:r w:rsidR="00FD6019" w:rsidRPr="00F33E31">
        <w:t xml:space="preserve"> </w:t>
      </w:r>
      <w:r w:rsidRPr="00F33E31">
        <w:t>facility,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required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describing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construction</w:t>
      </w:r>
      <w:r w:rsidR="00FD6019" w:rsidRPr="00F33E31">
        <w:t xml:space="preserve"> </w:t>
      </w:r>
      <w:r w:rsidRPr="00F33E31">
        <w:t>must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filed</w:t>
      </w:r>
      <w:r w:rsidR="00FD6019" w:rsidRPr="00F33E31">
        <w:t xml:space="preserve"> </w:t>
      </w:r>
      <w:r w:rsidRPr="00F33E31">
        <w:t>at</w:t>
      </w:r>
      <w:r w:rsidR="00FD6019" w:rsidRPr="00F33E31">
        <w:t xml:space="preserve"> </w:t>
      </w:r>
      <w:r w:rsidRPr="00F33E31">
        <w:t>least</w:t>
      </w:r>
      <w:r w:rsidR="00FD6019" w:rsidRPr="00F33E31">
        <w:t xml:space="preserve"> </w:t>
      </w:r>
      <w:r w:rsidRPr="00F33E31">
        <w:t>90</w:t>
      </w:r>
      <w:r w:rsidR="00FD6019" w:rsidRPr="00F33E31">
        <w:t xml:space="preserve"> </w:t>
      </w:r>
      <w:r w:rsidRPr="00F33E31">
        <w:t>days</w:t>
      </w:r>
      <w:r w:rsidR="00FD6019" w:rsidRPr="00F33E31">
        <w:t xml:space="preserve"> </w:t>
      </w:r>
      <w:r w:rsidRPr="00F33E31">
        <w:t>before</w:t>
      </w:r>
      <w:r w:rsidR="00FD6019" w:rsidRPr="00F33E31">
        <w:t xml:space="preserve"> </w:t>
      </w:r>
      <w:r w:rsidRPr="00F33E31">
        <w:t>construction</w:t>
      </w:r>
      <w:r w:rsidR="00FD6019" w:rsidRPr="00F33E31">
        <w:rPr>
          <w:spacing w:val="-13"/>
        </w:rPr>
        <w:t xml:space="preserve"> </w:t>
      </w:r>
      <w:r w:rsidRPr="00F33E31">
        <w:t>begins.</w:t>
      </w:r>
      <w:r w:rsidR="00FD6019" w:rsidRPr="00F33E31">
        <w:rPr>
          <w:spacing w:val="7"/>
        </w:rPr>
        <w:t xml:space="preserve"> </w:t>
      </w:r>
      <w:r w:rsidRPr="00F33E31">
        <w:t>DEP</w:t>
      </w:r>
      <w:r w:rsidR="00FD6019" w:rsidRPr="00F33E31">
        <w:rPr>
          <w:spacing w:val="-10"/>
        </w:rPr>
        <w:t xml:space="preserve"> </w:t>
      </w:r>
      <w:r w:rsidRPr="00F33E31">
        <w:t>encourages</w:t>
      </w:r>
      <w:r w:rsidR="00FD6019" w:rsidRPr="00F33E31">
        <w:rPr>
          <w:spacing w:val="-13"/>
        </w:rPr>
        <w:t xml:space="preserve"> </w:t>
      </w:r>
      <w:r w:rsidRPr="00F33E31">
        <w:t>applicants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2"/>
        </w:rPr>
        <w:t xml:space="preserve"> </w:t>
      </w:r>
      <w:r w:rsidRPr="00F33E31">
        <w:t>file</w:t>
      </w:r>
      <w:r w:rsidR="00FD6019" w:rsidRPr="00F33E31">
        <w:rPr>
          <w:spacing w:val="-13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materials</w:t>
      </w:r>
      <w:r w:rsidR="00FD6019" w:rsidRPr="00F33E31">
        <w:rPr>
          <w:spacing w:val="-13"/>
        </w:rPr>
        <w:t xml:space="preserve"> </w:t>
      </w:r>
      <w:r w:rsidRPr="00F33E31">
        <w:t>describing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construction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new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or</w:t>
      </w:r>
      <w:r w:rsidR="00FD6019" w:rsidRPr="00F33E31"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modification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an</w:t>
      </w:r>
      <w:r w:rsidR="00FD6019" w:rsidRPr="00F33E31">
        <w:rPr>
          <w:spacing w:val="-12"/>
        </w:rPr>
        <w:t xml:space="preserve"> </w:t>
      </w:r>
      <w:r w:rsidRPr="00F33E31">
        <w:t>existing</w:t>
      </w:r>
      <w:r w:rsidR="00FD6019" w:rsidRPr="00F33E31">
        <w:rPr>
          <w:spacing w:val="-13"/>
        </w:rPr>
        <w:t xml:space="preserve"> </w:t>
      </w:r>
      <w:r w:rsidRPr="00F33E31">
        <w:t>facility</w:t>
      </w:r>
      <w:r w:rsidR="00FD6019" w:rsidRPr="00F33E31">
        <w:rPr>
          <w:spacing w:val="-12"/>
        </w:rPr>
        <w:t xml:space="preserve"> </w:t>
      </w:r>
      <w:r w:rsidRPr="00F33E31">
        <w:t>as</w:t>
      </w:r>
      <w:r w:rsidR="00FD6019" w:rsidRPr="00F33E31">
        <w:rPr>
          <w:spacing w:val="-13"/>
        </w:rPr>
        <w:t xml:space="preserve"> </w:t>
      </w:r>
      <w:r w:rsidRPr="00F33E31">
        <w:t>early</w:t>
      </w:r>
      <w:r w:rsidR="00FD6019" w:rsidRPr="00F33E31">
        <w:rPr>
          <w:spacing w:val="-12"/>
        </w:rPr>
        <w:t xml:space="preserve"> </w:t>
      </w:r>
      <w:r w:rsidRPr="00F33E31">
        <w:t>as</w:t>
      </w:r>
      <w:r w:rsidR="00FD6019" w:rsidRPr="00F33E31">
        <w:rPr>
          <w:spacing w:val="-13"/>
        </w:rPr>
        <w:t xml:space="preserve"> </w:t>
      </w:r>
      <w:r w:rsidRPr="00F33E31">
        <w:t>possible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3"/>
        </w:rPr>
        <w:t xml:space="preserve"> </w:t>
      </w:r>
      <w:r w:rsidRPr="00F33E31">
        <w:t>avoid</w:t>
      </w:r>
      <w:r w:rsidR="00FD6019" w:rsidRPr="00F33E31">
        <w:rPr>
          <w:spacing w:val="-12"/>
        </w:rPr>
        <w:t xml:space="preserve"> </w:t>
      </w:r>
      <w:r w:rsidRPr="00F33E31">
        <w:t>problems</w:t>
      </w:r>
      <w:r w:rsidR="00FD6019" w:rsidRPr="00F33E31">
        <w:rPr>
          <w:spacing w:val="-13"/>
        </w:rPr>
        <w:t xml:space="preserve"> </w:t>
      </w:r>
      <w:r w:rsidRPr="00F33E31">
        <w:t>with</w:t>
      </w:r>
      <w:r w:rsidR="00FD6019" w:rsidRPr="00F33E31">
        <w:rPr>
          <w:spacing w:val="-12"/>
        </w:rPr>
        <w:t xml:space="preserve"> </w:t>
      </w:r>
      <w:r w:rsidRPr="00F33E31">
        <w:t>delays</w:t>
      </w:r>
      <w:r w:rsidR="00FD6019" w:rsidRPr="00F33E31">
        <w:rPr>
          <w:spacing w:val="-13"/>
        </w:rPr>
        <w:t xml:space="preserve"> </w:t>
      </w:r>
      <w:r w:rsidRPr="00F33E31">
        <w:t>in</w:t>
      </w:r>
      <w:r w:rsidR="00FD6019" w:rsidRPr="00F33E31">
        <w:rPr>
          <w:spacing w:val="-12"/>
        </w:rPr>
        <w:t xml:space="preserve"> </w:t>
      </w:r>
      <w:r w:rsidRPr="00F33E31">
        <w:t>startup</w:t>
      </w:r>
      <w:r w:rsidR="00FD6019" w:rsidRPr="00F33E31">
        <w:rPr>
          <w:spacing w:val="-13"/>
        </w:rPr>
        <w:t xml:space="preserve"> </w:t>
      </w:r>
      <w:r w:rsidRPr="00F33E31">
        <w:t>or</w:t>
      </w:r>
      <w:r w:rsidR="00FD6019" w:rsidRPr="00F33E31">
        <w:rPr>
          <w:spacing w:val="-12"/>
        </w:rPr>
        <w:t xml:space="preserve"> </w:t>
      </w:r>
      <w:r w:rsidRPr="00F33E31">
        <w:t>facility</w:t>
      </w:r>
      <w:r w:rsidR="00FD6019" w:rsidRPr="00F33E31">
        <w:rPr>
          <w:spacing w:val="-13"/>
        </w:rPr>
        <w:t xml:space="preserve"> </w:t>
      </w:r>
      <w:r w:rsidRPr="00F33E31">
        <w:t>redesign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t xml:space="preserve"> </w:t>
      </w:r>
      <w:r w:rsidRPr="00F33E31">
        <w:t>achieve</w:t>
      </w:r>
      <w:r w:rsidR="00FD6019" w:rsidRPr="00F33E31">
        <w:t xml:space="preserve"> </w:t>
      </w:r>
      <w:r w:rsidRPr="00F33E31">
        <w:t>effluent</w:t>
      </w:r>
      <w:r w:rsidR="00FD6019" w:rsidRPr="00F33E31">
        <w:t xml:space="preserve"> </w:t>
      </w:r>
      <w:r w:rsidRPr="00F33E31">
        <w:t>limitations.</w:t>
      </w:r>
    </w:p>
    <w:p w14:paraId="3D712D26" w14:textId="031F4C41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Federal</w:t>
      </w:r>
      <w:r w:rsidR="00FD6019" w:rsidRPr="00F33E31">
        <w:t xml:space="preserve"> </w:t>
      </w:r>
      <w:r w:rsidRPr="00F33E31">
        <w:t>regulations</w:t>
      </w:r>
      <w:r w:rsidR="00FD6019" w:rsidRPr="00F33E31">
        <w:t xml:space="preserve"> </w:t>
      </w:r>
      <w:r w:rsidRPr="00F33E31">
        <w:t>provide</w:t>
      </w:r>
      <w:r w:rsidR="00FD6019" w:rsidRPr="00F33E31"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new</w:t>
      </w:r>
      <w:r w:rsidR="00FD6019" w:rsidRPr="00F33E31">
        <w:t xml:space="preserve"> </w:t>
      </w:r>
      <w:r w:rsidRPr="00F33E31">
        <w:t>source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="00AE654B" w:rsidRPr="00F33E31">
        <w:t>National</w:t>
      </w:r>
      <w:r w:rsidR="00FD6019" w:rsidRPr="00F33E31">
        <w:t xml:space="preserve"> </w:t>
      </w:r>
      <w:r w:rsidR="00AE654B" w:rsidRPr="00F33E31">
        <w:t>Pollutant</w:t>
      </w:r>
      <w:r w:rsidR="00FD6019" w:rsidRPr="00F33E31">
        <w:t xml:space="preserve"> </w:t>
      </w:r>
      <w:r w:rsidR="00AE654B" w:rsidRPr="00F33E31">
        <w:t>Discharge</w:t>
      </w:r>
      <w:r w:rsidR="00FD6019" w:rsidRPr="00F33E31">
        <w:t xml:space="preserve"> </w:t>
      </w:r>
      <w:r w:rsidR="00AE654B" w:rsidRPr="00F33E31">
        <w:t>Elimination</w:t>
      </w:r>
      <w:r w:rsidR="00FD6019" w:rsidRPr="00F33E31">
        <w:t xml:space="preserve"> </w:t>
      </w:r>
      <w:r w:rsidR="00AE654B" w:rsidRPr="00F33E31">
        <w:t>System</w:t>
      </w:r>
      <w:r w:rsidR="00FD6019" w:rsidRPr="00F33E31">
        <w:t xml:space="preserve"> </w:t>
      </w:r>
      <w:r w:rsidR="00AE654B" w:rsidRPr="00F33E31">
        <w:t>(</w:t>
      </w:r>
      <w:r w:rsidRPr="00F33E31">
        <w:t>NPDES</w:t>
      </w:r>
      <w:r w:rsidR="00AE654B" w:rsidRPr="00F33E31">
        <w:t>)</w:t>
      </w:r>
      <w:r w:rsidR="00FD6019" w:rsidRPr="00F33E31">
        <w:t xml:space="preserve"> </w:t>
      </w:r>
      <w:r w:rsidRPr="00F33E31">
        <w:t>program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constructed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started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constructed</w:t>
      </w:r>
      <w:r w:rsidR="00FD6019" w:rsidRPr="00F33E31">
        <w:rPr>
          <w:spacing w:val="-13"/>
        </w:rPr>
        <w:t xml:space="preserve"> </w:t>
      </w:r>
      <w:r w:rsidRPr="00F33E31">
        <w:t>before</w:t>
      </w:r>
      <w:r w:rsidR="00FD6019" w:rsidRPr="00F33E31">
        <w:rPr>
          <w:spacing w:val="-12"/>
        </w:rPr>
        <w:t xml:space="preserve"> </w:t>
      </w:r>
      <w:r w:rsidRPr="00F33E31">
        <w:t>the</w:t>
      </w:r>
      <w:r w:rsidR="00FD6019" w:rsidRPr="00F33E31">
        <w:rPr>
          <w:spacing w:val="-13"/>
        </w:rPr>
        <w:t xml:space="preserve"> </w:t>
      </w:r>
      <w:r w:rsidRPr="00F33E31">
        <w:t>issuance</w:t>
      </w:r>
      <w:r w:rsidR="00FD6019" w:rsidRPr="00F33E31">
        <w:rPr>
          <w:spacing w:val="-12"/>
        </w:rPr>
        <w:t xml:space="preserve"> </w:t>
      </w:r>
      <w:r w:rsidRPr="00F33E31">
        <w:t>of</w:t>
      </w:r>
      <w:r w:rsidR="00FD6019" w:rsidRPr="00F33E31">
        <w:rPr>
          <w:spacing w:val="-13"/>
        </w:rPr>
        <w:t xml:space="preserve"> </w:t>
      </w:r>
      <w:r w:rsidRPr="00F33E31">
        <w:t>an</w:t>
      </w:r>
      <w:r w:rsidR="00FD6019" w:rsidRPr="00F33E31">
        <w:rPr>
          <w:spacing w:val="-12"/>
        </w:rPr>
        <w:t xml:space="preserve"> </w:t>
      </w:r>
      <w:r w:rsidRPr="00F33E31">
        <w:t>operation</w:t>
      </w:r>
      <w:r w:rsidR="00FD6019" w:rsidRPr="00F33E31">
        <w:rPr>
          <w:spacing w:val="-13"/>
        </w:rPr>
        <w:t xml:space="preserve"> </w:t>
      </w:r>
      <w:r w:rsidRPr="00F33E31">
        <w:t>permit.</w:t>
      </w:r>
      <w:r w:rsidR="00FD6019" w:rsidRPr="00F33E31">
        <w:rPr>
          <w:spacing w:val="26"/>
        </w:rPr>
        <w:t xml:space="preserve"> </w:t>
      </w:r>
      <w:r w:rsidRPr="00F33E31">
        <w:t>Because</w:t>
      </w:r>
      <w:r w:rsidR="00FD6019" w:rsidRPr="00F33E31">
        <w:rPr>
          <w:spacing w:val="-13"/>
        </w:rPr>
        <w:t xml:space="preserve"> </w:t>
      </w:r>
      <w:r w:rsidRPr="00F33E31">
        <w:t>of</w:t>
      </w:r>
      <w:r w:rsidR="00FD6019" w:rsidRPr="00F33E31">
        <w:rPr>
          <w:spacing w:val="-12"/>
        </w:rPr>
        <w:t xml:space="preserve"> </w:t>
      </w:r>
      <w:r w:rsidRPr="00F33E31">
        <w:t>this</w:t>
      </w:r>
      <w:r w:rsidR="00FD6019" w:rsidRPr="00F33E31">
        <w:rPr>
          <w:spacing w:val="-13"/>
        </w:rPr>
        <w:t xml:space="preserve"> </w:t>
      </w:r>
      <w:r w:rsidRPr="00F33E31">
        <w:t>regulation,</w:t>
      </w:r>
      <w:r w:rsidR="00FD6019" w:rsidRPr="00F33E31">
        <w:rPr>
          <w:spacing w:val="-12"/>
        </w:rPr>
        <w:t xml:space="preserve"> </w:t>
      </w:r>
      <w:r w:rsidRPr="00F33E31">
        <w:t>a</w:t>
      </w:r>
      <w:r w:rsidR="00FD6019" w:rsidRPr="00F33E31">
        <w:rPr>
          <w:spacing w:val="-13"/>
        </w:rPr>
        <w:t xml:space="preserve"> </w:t>
      </w:r>
      <w:r w:rsidRPr="00F33E31">
        <w:t>permit</w:t>
      </w:r>
      <w:r w:rsidR="00FD6019" w:rsidRPr="00F33E31">
        <w:rPr>
          <w:spacing w:val="-12"/>
        </w:rPr>
        <w:t xml:space="preserve"> </w:t>
      </w:r>
      <w:r w:rsidRPr="00F33E31">
        <w:t>application</w:t>
      </w:r>
      <w:r w:rsidR="00FD6019" w:rsidRPr="00F33E31">
        <w:rPr>
          <w:spacing w:val="-12"/>
        </w:rPr>
        <w:t xml:space="preserve"> </w:t>
      </w:r>
      <w:r w:rsidRPr="00F33E31">
        <w:t>for</w:t>
      </w:r>
      <w:r w:rsidR="00FD6019" w:rsidRPr="00F33E31">
        <w:rPr>
          <w:spacing w:val="-13"/>
        </w:rPr>
        <w:t xml:space="preserve"> </w:t>
      </w:r>
      <w:r w:rsidRPr="00F33E31">
        <w:t>a</w:t>
      </w:r>
      <w:r w:rsidR="00FD6019" w:rsidRPr="00F33E31">
        <w:rPr>
          <w:spacing w:val="-12"/>
        </w:rPr>
        <w:t xml:space="preserve"> </w:t>
      </w:r>
      <w:r w:rsidRPr="00F33E31">
        <w:t>new</w:t>
      </w:r>
      <w:r w:rsidR="00FD6019" w:rsidRPr="00F33E31">
        <w:rPr>
          <w:spacing w:val="-13"/>
        </w:rPr>
        <w:t xml:space="preserve"> </w:t>
      </w:r>
      <w:r w:rsidRPr="00F33E31">
        <w:t>source</w:t>
      </w:r>
      <w:r w:rsidR="00FD6019" w:rsidRPr="00F33E31">
        <w:t xml:space="preserve"> </w:t>
      </w:r>
      <w:r w:rsidRPr="00F33E31">
        <w:t>may</w:t>
      </w:r>
      <w:r w:rsidR="00FD6019" w:rsidRPr="00F33E31">
        <w:rPr>
          <w:spacing w:val="-1"/>
        </w:rPr>
        <w:t xml:space="preserve"> </w:t>
      </w:r>
      <w:r w:rsidRPr="00F33E31">
        <w:t>need</w:t>
      </w:r>
      <w:r w:rsidR="00FD6019" w:rsidRPr="00F33E31">
        <w:rPr>
          <w:spacing w:val="-1"/>
        </w:rPr>
        <w:t xml:space="preserve"> </w:t>
      </w:r>
      <w:r w:rsidRPr="00F33E31">
        <w:t>to</w:t>
      </w:r>
      <w:r w:rsidR="00FD6019" w:rsidRPr="00F33E31">
        <w:rPr>
          <w:spacing w:val="-1"/>
        </w:rPr>
        <w:t xml:space="preserve"> </w:t>
      </w:r>
      <w:r w:rsidRPr="00F33E31">
        <w:t>be</w:t>
      </w:r>
      <w:r w:rsidR="00FD6019" w:rsidRPr="00F33E31">
        <w:t xml:space="preserve"> </w:t>
      </w:r>
      <w:r w:rsidRPr="00F33E31">
        <w:t>submitted</w:t>
      </w:r>
      <w:r w:rsidR="00FD6019" w:rsidRPr="00F33E31">
        <w:t xml:space="preserve"> </w:t>
      </w:r>
      <w:r w:rsidRPr="00F33E31">
        <w:t>well</w:t>
      </w:r>
      <w:r w:rsidR="00FD6019" w:rsidRPr="00F33E31">
        <w:t xml:space="preserve"> </w:t>
      </w:r>
      <w:r w:rsidRPr="00F33E31">
        <w:t>in</w:t>
      </w:r>
      <w:r w:rsidR="00FD6019" w:rsidRPr="00F33E31">
        <w:rPr>
          <w:spacing w:val="-3"/>
        </w:rPr>
        <w:t xml:space="preserve"> </w:t>
      </w:r>
      <w:r w:rsidRPr="00F33E31">
        <w:t>advance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rPr>
          <w:spacing w:val="-3"/>
        </w:rPr>
        <w:t xml:space="preserve"> </w:t>
      </w:r>
      <w:r w:rsidRPr="00F33E31">
        <w:t>the</w:t>
      </w:r>
      <w:r w:rsidR="00FD6019" w:rsidRPr="00F33E31">
        <w:rPr>
          <w:spacing w:val="-1"/>
        </w:rPr>
        <w:t xml:space="preserve"> </w:t>
      </w:r>
      <w:r w:rsidRPr="00F33E31">
        <w:t>required</w:t>
      </w:r>
      <w:r w:rsidR="00FD6019" w:rsidRPr="00F33E31">
        <w:rPr>
          <w:spacing w:val="-1"/>
        </w:rPr>
        <w:t xml:space="preserve"> </w:t>
      </w:r>
      <w:r w:rsidRPr="00F33E31">
        <w:t>180</w:t>
      </w:r>
      <w:r w:rsidR="00FD6019" w:rsidRPr="00F33E31">
        <w:t xml:space="preserve"> </w:t>
      </w:r>
      <w:r w:rsidRPr="00F33E31">
        <w:t>days.</w:t>
      </w:r>
    </w:p>
    <w:p w14:paraId="3D712D28" w14:textId="77777777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Fees:</w:t>
      </w:r>
    </w:p>
    <w:p w14:paraId="3D712D29" w14:textId="1953F810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Application</w:t>
      </w:r>
      <w:r w:rsidR="00FD6019" w:rsidRPr="00F33E31">
        <w:rPr>
          <w:spacing w:val="-7"/>
        </w:rPr>
        <w:t xml:space="preserve"> </w:t>
      </w:r>
      <w:r w:rsidRPr="00F33E31">
        <w:t>fees</w:t>
      </w:r>
      <w:r w:rsidR="00FD6019" w:rsidRPr="00F33E31">
        <w:rPr>
          <w:spacing w:val="-9"/>
        </w:rPr>
        <w:t xml:space="preserve"> </w:t>
      </w:r>
      <w:r w:rsidRPr="00F33E31">
        <w:t>are</w:t>
      </w:r>
      <w:r w:rsidR="00FD6019" w:rsidRPr="00F33E31">
        <w:rPr>
          <w:spacing w:val="-8"/>
        </w:rPr>
        <w:t xml:space="preserve"> </w:t>
      </w:r>
      <w:r w:rsidRPr="00F33E31">
        <w:t>listed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7"/>
        </w:rPr>
        <w:t xml:space="preserve"> </w:t>
      </w:r>
      <w:r w:rsidRPr="00F33E31">
        <w:t>Section</w:t>
      </w:r>
      <w:r w:rsidR="00FD6019" w:rsidRPr="00F33E31">
        <w:rPr>
          <w:spacing w:val="-10"/>
        </w:rPr>
        <w:t xml:space="preserve"> </w:t>
      </w:r>
      <w:r w:rsidRPr="00F33E31">
        <w:t>62-4.050</w:t>
      </w:r>
      <w:r w:rsidR="00E149F5" w:rsidRPr="00F33E31">
        <w:t>,</w:t>
      </w:r>
      <w:r w:rsidR="00FD6019" w:rsidRPr="00F33E31">
        <w:rPr>
          <w:spacing w:val="-8"/>
        </w:rPr>
        <w:t xml:space="preserve"> </w:t>
      </w:r>
      <w:r w:rsidRPr="00F33E31">
        <w:t>F.A.C.</w:t>
      </w:r>
      <w:r w:rsidR="00FD6019" w:rsidRPr="00F33E31">
        <w:rPr>
          <w:spacing w:val="38"/>
        </w:rPr>
        <w:t xml:space="preserve"> </w:t>
      </w:r>
      <w:r w:rsidRPr="00F33E31">
        <w:t>An</w:t>
      </w:r>
      <w:r w:rsidR="00FD6019" w:rsidRPr="00F33E31">
        <w:rPr>
          <w:spacing w:val="-10"/>
        </w:rPr>
        <w:t xml:space="preserve"> </w:t>
      </w:r>
      <w:r w:rsidRPr="00F33E31">
        <w:t>application</w:t>
      </w:r>
      <w:r w:rsidR="00FD6019" w:rsidRPr="00F33E31">
        <w:rPr>
          <w:spacing w:val="-7"/>
        </w:rPr>
        <w:t xml:space="preserve"> </w:t>
      </w:r>
      <w:r w:rsidRPr="00F33E31">
        <w:t>will</w:t>
      </w:r>
      <w:r w:rsidR="00FD6019" w:rsidRPr="00F33E31">
        <w:rPr>
          <w:spacing w:val="-7"/>
        </w:rPr>
        <w:t xml:space="preserve"> </w:t>
      </w:r>
      <w:r w:rsidRPr="00F33E31">
        <w:t>not</w:t>
      </w:r>
      <w:r w:rsidR="00FD6019" w:rsidRPr="00F33E31">
        <w:rPr>
          <w:spacing w:val="-8"/>
        </w:rPr>
        <w:t xml:space="preserve"> </w:t>
      </w:r>
      <w:r w:rsidRPr="00F33E31">
        <w:t>be</w:t>
      </w:r>
      <w:r w:rsidR="00FD6019" w:rsidRPr="00F33E31">
        <w:t xml:space="preserve"> </w:t>
      </w:r>
      <w:r w:rsidRPr="00F33E31">
        <w:t>processed</w:t>
      </w:r>
      <w:r w:rsidR="00FD6019" w:rsidRPr="00F33E31">
        <w:rPr>
          <w:spacing w:val="-9"/>
        </w:rPr>
        <w:t xml:space="preserve"> </w:t>
      </w:r>
      <w:r w:rsidRPr="00F33E31">
        <w:t>until</w:t>
      </w:r>
      <w:r w:rsidR="00FD6019" w:rsidRPr="00F33E31">
        <w:rPr>
          <w:spacing w:val="-9"/>
        </w:rPr>
        <w:t xml:space="preserve"> </w:t>
      </w:r>
      <w:r w:rsidRPr="00F33E31">
        <w:t>the</w:t>
      </w:r>
      <w:r w:rsidR="00FD6019" w:rsidRPr="00F33E31">
        <w:rPr>
          <w:spacing w:val="-11"/>
        </w:rPr>
        <w:t xml:space="preserve"> </w:t>
      </w:r>
      <w:r w:rsidRPr="00F33E31">
        <w:t>application</w:t>
      </w:r>
      <w:r w:rsidR="00FD6019" w:rsidRPr="00F33E31">
        <w:rPr>
          <w:spacing w:val="-10"/>
        </w:rPr>
        <w:t xml:space="preserve"> </w:t>
      </w:r>
      <w:r w:rsidRPr="00F33E31">
        <w:t>fee</w:t>
      </w:r>
      <w:r w:rsidR="00FD6019" w:rsidRPr="00F33E31">
        <w:rPr>
          <w:spacing w:val="-9"/>
        </w:rPr>
        <w:t xml:space="preserve"> </w:t>
      </w:r>
      <w:r w:rsidRPr="00F33E31">
        <w:t>has</w:t>
      </w:r>
      <w:r w:rsidR="00FD6019" w:rsidRPr="00F33E31">
        <w:rPr>
          <w:spacing w:val="-12"/>
        </w:rPr>
        <w:t xml:space="preserve"> </w:t>
      </w:r>
      <w:r w:rsidRPr="00F33E31">
        <w:t>been</w:t>
      </w:r>
      <w:r w:rsidR="00FD6019" w:rsidRPr="00F33E31">
        <w:rPr>
          <w:spacing w:val="-10"/>
        </w:rPr>
        <w:t xml:space="preserve"> </w:t>
      </w:r>
      <w:r w:rsidRPr="00F33E31">
        <w:t>paid.</w:t>
      </w:r>
      <w:r w:rsidR="00FD6019" w:rsidRPr="00F33E31">
        <w:rPr>
          <w:spacing w:val="30"/>
        </w:rPr>
        <w:t xml:space="preserve"> </w:t>
      </w:r>
      <w:r w:rsidRPr="00F33E31">
        <w:t>If</w:t>
      </w:r>
      <w:r w:rsidR="00FD6019" w:rsidRPr="00F33E31">
        <w:rPr>
          <w:spacing w:val="-11"/>
        </w:rPr>
        <w:t xml:space="preserve"> </w:t>
      </w:r>
      <w:r w:rsidRPr="00F33E31">
        <w:t>DEP</w:t>
      </w:r>
      <w:r w:rsidR="00FD6019" w:rsidRPr="00F33E31">
        <w:rPr>
          <w:spacing w:val="-8"/>
        </w:rPr>
        <w:t xml:space="preserve"> </w:t>
      </w:r>
      <w:r w:rsidRPr="00F33E31">
        <w:t>determines</w:t>
      </w:r>
      <w:r w:rsidR="00FD6019" w:rsidRPr="00F33E31">
        <w:rPr>
          <w:spacing w:val="-10"/>
        </w:rPr>
        <w:t xml:space="preserve"> </w:t>
      </w:r>
      <w:r w:rsidRPr="00F33E31">
        <w:t>that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11"/>
        </w:rPr>
        <w:t xml:space="preserve"> </w:t>
      </w:r>
      <w:r w:rsidRPr="00F33E31">
        <w:t>permit</w:t>
      </w:r>
      <w:r w:rsidR="00FD6019" w:rsidRPr="00F33E31">
        <w:rPr>
          <w:spacing w:val="-9"/>
        </w:rPr>
        <w:t xml:space="preserve"> </w:t>
      </w:r>
      <w:r w:rsidRPr="00F33E31">
        <w:t>should</w:t>
      </w:r>
      <w:r w:rsidR="00FD6019" w:rsidRPr="00F33E31">
        <w:rPr>
          <w:spacing w:val="-10"/>
        </w:rPr>
        <w:t xml:space="preserve"> </w:t>
      </w:r>
      <w:r w:rsidRPr="00F33E31">
        <w:t>be</w:t>
      </w:r>
      <w:r w:rsidR="00FD6019" w:rsidRPr="00F33E31">
        <w:rPr>
          <w:spacing w:val="-11"/>
        </w:rPr>
        <w:t xml:space="preserve"> </w:t>
      </w:r>
      <w:r w:rsidRPr="00F33E31">
        <w:t>issued</w:t>
      </w:r>
      <w:r w:rsidR="00FD6019" w:rsidRPr="00F33E31">
        <w:rPr>
          <w:spacing w:val="-9"/>
        </w:rPr>
        <w:t xml:space="preserve"> </w:t>
      </w:r>
      <w:r w:rsidRPr="00F33E31">
        <w:t>for</w:t>
      </w:r>
      <w:r w:rsidR="00FD6019" w:rsidRPr="00F33E31">
        <w:rPr>
          <w:spacing w:val="-11"/>
        </w:rPr>
        <w:t xml:space="preserve"> </w:t>
      </w:r>
      <w:r w:rsidRPr="00F33E31">
        <w:t>less</w:t>
      </w:r>
      <w:r w:rsidR="00FD6019" w:rsidRPr="00F33E31">
        <w:rPr>
          <w:spacing w:val="-12"/>
        </w:rPr>
        <w:t xml:space="preserve"> </w:t>
      </w:r>
      <w:r w:rsidRPr="00F33E31">
        <w:t>than</w:t>
      </w:r>
      <w:r w:rsidR="00FD6019" w:rsidRPr="00F33E31">
        <w:rPr>
          <w:spacing w:val="-10"/>
        </w:rPr>
        <w:t xml:space="preserve"> </w:t>
      </w:r>
      <w:r w:rsidRPr="00F33E31">
        <w:t>five</w:t>
      </w:r>
      <w:r w:rsidR="00FD6019" w:rsidRPr="00F33E31">
        <w:t xml:space="preserve"> </w:t>
      </w:r>
      <w:r w:rsidRPr="00F33E31">
        <w:t>years</w:t>
      </w:r>
      <w:r w:rsidR="00FD6019" w:rsidRPr="00F33E31">
        <w:t xml:space="preserve"> </w:t>
      </w:r>
      <w:r w:rsidRPr="00F33E31">
        <w:t>duration,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application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will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prorated.</w:t>
      </w:r>
    </w:p>
    <w:p w14:paraId="3D712D2B" w14:textId="3FF48D3F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If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permit</w:t>
      </w:r>
      <w:r w:rsidR="00FD6019" w:rsidRPr="00F33E31">
        <w:t xml:space="preserve"> </w:t>
      </w:r>
      <w:r w:rsidRPr="00F33E31">
        <w:t>is</w:t>
      </w:r>
      <w:r w:rsidR="00FD6019" w:rsidRPr="00F33E31">
        <w:t xml:space="preserve"> </w:t>
      </w:r>
      <w:r w:rsidRPr="00F33E31">
        <w:t>issued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surface</w:t>
      </w:r>
      <w:r w:rsidR="00FD6019" w:rsidRPr="00F33E31">
        <w:t xml:space="preserve"> </w:t>
      </w:r>
      <w:r w:rsidRPr="00F33E31">
        <w:t>water</w:t>
      </w:r>
      <w:r w:rsidR="00FD6019" w:rsidRPr="00F33E31">
        <w:t xml:space="preserve"> </w:t>
      </w:r>
      <w:r w:rsidRPr="00F33E31">
        <w:t>discharge,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permittee</w:t>
      </w:r>
      <w:r w:rsidR="00FD6019" w:rsidRPr="00F33E31">
        <w:t xml:space="preserve"> </w:t>
      </w:r>
      <w:r w:rsidRPr="00F33E31">
        <w:t>will</w:t>
      </w:r>
      <w:r w:rsidR="00FD6019" w:rsidRPr="00F33E31">
        <w:t xml:space="preserve"> </w:t>
      </w:r>
      <w:r w:rsidRPr="00F33E31">
        <w:t>be</w:t>
      </w:r>
      <w:r w:rsidR="00FD6019" w:rsidRPr="00F33E31">
        <w:t xml:space="preserve"> </w:t>
      </w:r>
      <w:r w:rsidRPr="00F33E31">
        <w:t>assessed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regulatory</w:t>
      </w:r>
      <w:r w:rsidR="00FD6019" w:rsidRPr="00F33E31">
        <w:t xml:space="preserve"> </w:t>
      </w:r>
      <w:r w:rsidRPr="00F33E31">
        <w:t>and</w:t>
      </w:r>
      <w:r w:rsidR="00FD6019" w:rsidRPr="00F33E31">
        <w:t xml:space="preserve"> </w:t>
      </w:r>
      <w:r w:rsidRPr="00F33E31">
        <w:t>surveillance</w:t>
      </w:r>
      <w:r w:rsidR="00FD6019" w:rsidRPr="00F33E31">
        <w:t xml:space="preserve"> </w:t>
      </w:r>
      <w:r w:rsidRPr="00F33E31">
        <w:t>program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annually.</w:t>
      </w:r>
      <w:r w:rsidR="00FD6019" w:rsidRPr="00F33E31">
        <w:rPr>
          <w:spacing w:val="40"/>
        </w:rPr>
        <w:t xml:space="preserve"> </w:t>
      </w:r>
      <w:r w:rsidRPr="00F33E31">
        <w:t>Those</w:t>
      </w:r>
      <w:r w:rsidR="00FD6019" w:rsidRPr="00F33E31">
        <w:t xml:space="preserve"> </w:t>
      </w:r>
      <w:r w:rsidRPr="00F33E31">
        <w:t>fees</w:t>
      </w:r>
      <w:r w:rsidR="00FD6019" w:rsidRPr="00F33E31">
        <w:t xml:space="preserve"> </w:t>
      </w:r>
      <w:r w:rsidRPr="00F33E31">
        <w:t>are</w:t>
      </w:r>
      <w:r w:rsidR="00FD6019" w:rsidRPr="00F33E31">
        <w:t xml:space="preserve"> </w:t>
      </w:r>
      <w:r w:rsidRPr="00F33E31">
        <w:t>listed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Section</w:t>
      </w:r>
      <w:r w:rsidR="00FD6019" w:rsidRPr="00F33E31">
        <w:t xml:space="preserve"> </w:t>
      </w:r>
      <w:r w:rsidRPr="00F33E31">
        <w:t>62-4.052,</w:t>
      </w:r>
      <w:r w:rsidR="00FD6019" w:rsidRPr="00F33E31">
        <w:t xml:space="preserve"> </w:t>
      </w:r>
      <w:r w:rsidRPr="00F33E31">
        <w:t>F.A.C.</w:t>
      </w:r>
      <w:r w:rsidR="00FD6019" w:rsidRPr="00F33E31">
        <w:rPr>
          <w:spacing w:val="40"/>
        </w:rPr>
        <w:t xml:space="preserve"> </w:t>
      </w:r>
      <w:r w:rsidRPr="00F33E31">
        <w:t>Failure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pay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annual</w:t>
      </w:r>
      <w:r w:rsidR="00FD6019" w:rsidRPr="00F33E31">
        <w:t xml:space="preserve"> </w:t>
      </w:r>
      <w:r w:rsidRPr="00F33E31">
        <w:t>fee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result</w:t>
      </w:r>
      <w:r w:rsidR="00FD6019" w:rsidRPr="00F33E31">
        <w:t xml:space="preserve"> </w:t>
      </w:r>
      <w:r w:rsidRPr="00F33E31">
        <w:t>in</w:t>
      </w:r>
      <w:r w:rsidR="00FD6019" w:rsidRPr="00F33E31">
        <w:t xml:space="preserve"> </w:t>
      </w:r>
      <w:r w:rsidRPr="00F33E31">
        <w:t>revocation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permit.</w:t>
      </w:r>
    </w:p>
    <w:p w14:paraId="3D712D2D" w14:textId="0C1EAA2C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Availability</w:t>
      </w:r>
      <w:r w:rsidR="00FD6019" w:rsidRPr="00F33E31">
        <w:rPr>
          <w:spacing w:val="-9"/>
        </w:rPr>
        <w:t xml:space="preserve"> </w:t>
      </w:r>
      <w:r w:rsidRPr="00F33E31">
        <w:t>of</w:t>
      </w:r>
      <w:r w:rsidR="00FD6019" w:rsidRPr="00F33E31">
        <w:rPr>
          <w:spacing w:val="-9"/>
        </w:rPr>
        <w:t xml:space="preserve"> </w:t>
      </w:r>
      <w:r w:rsidRPr="00F33E31">
        <w:t>Information</w:t>
      </w:r>
      <w:r w:rsidR="00FD6019" w:rsidRPr="00F33E31">
        <w:rPr>
          <w:spacing w:val="-9"/>
        </w:rPr>
        <w:t xml:space="preserve"> </w:t>
      </w:r>
      <w:r w:rsidRPr="00F33E31">
        <w:t>to</w:t>
      </w:r>
      <w:r w:rsidR="00FD6019" w:rsidRPr="00F33E31">
        <w:rPr>
          <w:spacing w:val="-9"/>
        </w:rPr>
        <w:t xml:space="preserve"> </w:t>
      </w:r>
      <w:r w:rsidRPr="00F33E31">
        <w:t>the</w:t>
      </w:r>
      <w:r w:rsidR="00FD6019" w:rsidRPr="00F33E31">
        <w:rPr>
          <w:spacing w:val="-9"/>
        </w:rPr>
        <w:t xml:space="preserve"> </w:t>
      </w:r>
      <w:r w:rsidRPr="00F33E31">
        <w:t>Public:</w:t>
      </w:r>
    </w:p>
    <w:p w14:paraId="3D712D2E" w14:textId="51D799D4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rPr>
          <w:spacing w:val="-2"/>
        </w:rPr>
        <w:t>Information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contained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in</w:t>
      </w:r>
      <w:r w:rsidR="00FD6019" w:rsidRPr="00F33E31">
        <w:rPr>
          <w:spacing w:val="-7"/>
        </w:rPr>
        <w:t xml:space="preserve"> </w:t>
      </w:r>
      <w:r w:rsidRPr="00F33E31">
        <w:rPr>
          <w:spacing w:val="-2"/>
        </w:rPr>
        <w:t>these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applications</w:t>
      </w:r>
      <w:r w:rsidR="00FD6019" w:rsidRPr="00F33E31">
        <w:rPr>
          <w:spacing w:val="-4"/>
        </w:rPr>
        <w:t xml:space="preserve"> </w:t>
      </w:r>
      <w:r w:rsidRPr="00F33E31">
        <w:rPr>
          <w:spacing w:val="-2"/>
        </w:rPr>
        <w:t>forms</w:t>
      </w:r>
      <w:r w:rsidR="00FD6019" w:rsidRPr="00F33E31">
        <w:rPr>
          <w:spacing w:val="-2"/>
        </w:rPr>
        <w:t xml:space="preserve"> </w:t>
      </w:r>
      <w:r w:rsidRPr="00F33E31">
        <w:rPr>
          <w:spacing w:val="-2"/>
        </w:rPr>
        <w:t>will,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upon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request,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be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made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available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to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the</w:t>
      </w:r>
      <w:r w:rsidR="00FD6019" w:rsidRPr="00F33E31">
        <w:rPr>
          <w:spacing w:val="-6"/>
        </w:rPr>
        <w:t xml:space="preserve"> </w:t>
      </w:r>
      <w:r w:rsidRPr="00F33E31">
        <w:rPr>
          <w:spacing w:val="-2"/>
        </w:rPr>
        <w:t>public</w:t>
      </w:r>
      <w:r w:rsidR="00FD6019" w:rsidRPr="00F33E31">
        <w:rPr>
          <w:spacing w:val="-3"/>
        </w:rPr>
        <w:t xml:space="preserve"> </w:t>
      </w:r>
      <w:r w:rsidRPr="00F33E31">
        <w:rPr>
          <w:spacing w:val="-2"/>
        </w:rPr>
        <w:t>for</w:t>
      </w:r>
      <w:r w:rsidR="00FD6019" w:rsidRPr="00F33E31">
        <w:rPr>
          <w:spacing w:val="-5"/>
        </w:rPr>
        <w:t xml:space="preserve"> </w:t>
      </w:r>
      <w:r w:rsidRPr="00F33E31">
        <w:rPr>
          <w:spacing w:val="-2"/>
        </w:rPr>
        <w:t>inspection</w:t>
      </w:r>
      <w:r w:rsidR="00FD6019" w:rsidRPr="00F33E31">
        <w:rPr>
          <w:spacing w:val="-2"/>
        </w:rPr>
        <w:t xml:space="preserve"> </w:t>
      </w:r>
      <w:r w:rsidRPr="00F33E31">
        <w:t>and</w:t>
      </w:r>
      <w:r w:rsidR="00FD6019" w:rsidRPr="00F33E31">
        <w:t xml:space="preserve"> </w:t>
      </w:r>
      <w:r w:rsidRPr="00F33E31">
        <w:t>copying.</w:t>
      </w:r>
      <w:r w:rsidR="00FD6019" w:rsidRPr="00F33E31">
        <w:rPr>
          <w:spacing w:val="40"/>
        </w:rPr>
        <w:t xml:space="preserve"> </w:t>
      </w:r>
      <w:r w:rsidRPr="00F33E31">
        <w:t>However,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request</w:t>
      </w:r>
      <w:r w:rsidR="00FD6019" w:rsidRPr="00F33E31">
        <w:t xml:space="preserve"> </w:t>
      </w:r>
      <w:r w:rsidRPr="00F33E31">
        <w:t>confidential</w:t>
      </w:r>
      <w:r w:rsidR="00FD6019" w:rsidRPr="00F33E31">
        <w:t xml:space="preserve"> </w:t>
      </w:r>
      <w:r w:rsidRPr="00F33E31">
        <w:t>treatment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certain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which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submit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supplement</w:t>
      </w:r>
      <w:r w:rsidR="00FD6019" w:rsidRPr="00F33E31">
        <w:rPr>
          <w:spacing w:val="-7"/>
        </w:rPr>
        <w:t xml:space="preserve"> </w:t>
      </w:r>
      <w:r w:rsidRPr="00F33E31">
        <w:t>the</w:t>
      </w:r>
      <w:r w:rsidR="00FD6019" w:rsidRPr="00F33E31">
        <w:rPr>
          <w:spacing w:val="-4"/>
        </w:rPr>
        <w:t xml:space="preserve"> </w:t>
      </w:r>
      <w:r w:rsidRPr="00F33E31">
        <w:t>information</w:t>
      </w:r>
      <w:r w:rsidR="00FD6019" w:rsidRPr="00F33E31">
        <w:rPr>
          <w:spacing w:val="-8"/>
        </w:rPr>
        <w:t xml:space="preserve"> </w:t>
      </w:r>
      <w:r w:rsidRPr="00F33E31">
        <w:t>requested</w:t>
      </w:r>
      <w:r w:rsidR="00FD6019" w:rsidRPr="00F33E31">
        <w:rPr>
          <w:spacing w:val="-5"/>
        </w:rPr>
        <w:t xml:space="preserve"> </w:t>
      </w:r>
      <w:r w:rsidRPr="00F33E31">
        <w:t>on</w:t>
      </w:r>
      <w:r w:rsidR="00FD6019" w:rsidRPr="00F33E31">
        <w:rPr>
          <w:spacing w:val="-8"/>
        </w:rPr>
        <w:t xml:space="preserve"> </w:t>
      </w:r>
      <w:r w:rsidRPr="00F33E31">
        <w:t>these</w:t>
      </w:r>
      <w:r w:rsidR="00FD6019" w:rsidRPr="00F33E31">
        <w:rPr>
          <w:spacing w:val="-4"/>
        </w:rPr>
        <w:t xml:space="preserve"> </w:t>
      </w:r>
      <w:r w:rsidRPr="00F33E31">
        <w:t>forms.</w:t>
      </w:r>
      <w:r w:rsidR="00FD6019" w:rsidRPr="00F33E31">
        <w:t xml:space="preserve"> </w:t>
      </w:r>
      <w:r w:rsidRPr="00F33E31">
        <w:t>Section</w:t>
      </w:r>
      <w:r w:rsidR="00FD6019" w:rsidRPr="00F33E31">
        <w:rPr>
          <w:spacing w:val="-8"/>
        </w:rPr>
        <w:t xml:space="preserve"> </w:t>
      </w:r>
      <w:r w:rsidRPr="00F33E31">
        <w:t>62-620.302,</w:t>
      </w:r>
      <w:r w:rsidR="00FD6019" w:rsidRPr="00F33E31">
        <w:rPr>
          <w:spacing w:val="-6"/>
        </w:rPr>
        <w:t xml:space="preserve"> </w:t>
      </w:r>
      <w:r w:rsidRPr="00F33E31">
        <w:t>F.A.C.,</w:t>
      </w:r>
      <w:r w:rsidR="00FD6019" w:rsidRPr="00F33E31">
        <w:rPr>
          <w:spacing w:val="-3"/>
        </w:rPr>
        <w:t xml:space="preserve"> </w:t>
      </w:r>
      <w:r w:rsidRPr="00F33E31">
        <w:t>and</w:t>
      </w:r>
      <w:r w:rsidR="00FD6019" w:rsidRPr="00F33E31">
        <w:rPr>
          <w:spacing w:val="-5"/>
        </w:rPr>
        <w:t xml:space="preserve"> </w:t>
      </w:r>
      <w:r w:rsidRPr="00F33E31">
        <w:t>40</w:t>
      </w:r>
      <w:r w:rsidR="00FD6019" w:rsidRPr="00F33E31">
        <w:rPr>
          <w:spacing w:val="-3"/>
        </w:rPr>
        <w:t xml:space="preserve"> </w:t>
      </w:r>
      <w:r w:rsidR="00557D72" w:rsidRPr="00F33E31">
        <w:rPr>
          <w:spacing w:val="-3"/>
        </w:rPr>
        <w:t>Code of Federal Regulations (</w:t>
      </w:r>
      <w:r w:rsidRPr="00F33E31">
        <w:t>CFR</w:t>
      </w:r>
      <w:r w:rsidR="00557D72" w:rsidRPr="00F33E31">
        <w:t>) Part</w:t>
      </w:r>
      <w:r w:rsidR="00FD6019" w:rsidRPr="00F33E31">
        <w:rPr>
          <w:spacing w:val="-5"/>
        </w:rPr>
        <w:t xml:space="preserve"> </w:t>
      </w:r>
      <w:r w:rsidRPr="00F33E31">
        <w:t>2</w:t>
      </w:r>
      <w:r w:rsidR="00FD6019" w:rsidRPr="00F33E31">
        <w:rPr>
          <w:spacing w:val="-4"/>
        </w:rPr>
        <w:t xml:space="preserve"> </w:t>
      </w:r>
      <w:r w:rsidRPr="00F33E31">
        <w:t>set</w:t>
      </w:r>
      <w:r w:rsidR="00FD6019" w:rsidRPr="00F33E31">
        <w:rPr>
          <w:spacing w:val="-4"/>
        </w:rPr>
        <w:t xml:space="preserve"> </w:t>
      </w:r>
      <w:r w:rsidRPr="00F33E31">
        <w:t>forth</w:t>
      </w:r>
      <w:r w:rsidR="00FD6019" w:rsidRPr="00F33E31">
        <w:rPr>
          <w:spacing w:val="-5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procedures</w:t>
      </w:r>
      <w:r w:rsidR="00FD6019" w:rsidRPr="00F33E31">
        <w:rPr>
          <w:spacing w:val="-5"/>
        </w:rPr>
        <w:t xml:space="preserve"> </w:t>
      </w:r>
      <w:r w:rsidRPr="00F33E31">
        <w:t>for</w:t>
      </w:r>
      <w:r w:rsidR="00FD6019" w:rsidRPr="00F33E31">
        <w:rPr>
          <w:spacing w:val="-4"/>
        </w:rPr>
        <w:t xml:space="preserve"> </w:t>
      </w:r>
      <w:r w:rsidRPr="00F33E31">
        <w:t>making</w:t>
      </w:r>
      <w:r w:rsidR="00FD6019" w:rsidRPr="00F33E31">
        <w:rPr>
          <w:spacing w:val="-8"/>
        </w:rPr>
        <w:t xml:space="preserve"> </w:t>
      </w:r>
      <w:r w:rsidRPr="00F33E31">
        <w:t>the</w:t>
      </w:r>
      <w:r w:rsidR="00FD6019" w:rsidRPr="00F33E31">
        <w:rPr>
          <w:spacing w:val="-7"/>
        </w:rPr>
        <w:t xml:space="preserve"> </w:t>
      </w:r>
      <w:r w:rsidRPr="00F33E31">
        <w:t>claim.</w:t>
      </w:r>
      <w:r w:rsidR="00FD6019" w:rsidRPr="00F33E31">
        <w:rPr>
          <w:spacing w:val="40"/>
        </w:rPr>
        <w:t xml:space="preserve"> </w:t>
      </w:r>
      <w:r w:rsidRPr="00F33E31">
        <w:t>No</w:t>
      </w:r>
      <w:r w:rsidR="00FD6019" w:rsidRPr="00F33E31">
        <w:rPr>
          <w:spacing w:val="-3"/>
        </w:rPr>
        <w:t xml:space="preserve"> </w:t>
      </w:r>
      <w:r w:rsidRPr="00F33E31">
        <w:t>information</w:t>
      </w:r>
      <w:r w:rsidR="00FD6019" w:rsidRPr="00F33E31">
        <w:rPr>
          <w:spacing w:val="-8"/>
        </w:rPr>
        <w:t xml:space="preserve"> </w:t>
      </w:r>
      <w:r w:rsidRPr="00F33E31">
        <w:t>on</w:t>
      </w:r>
      <w:r w:rsidR="00FD6019" w:rsidRPr="00F33E31">
        <w:rPr>
          <w:spacing w:val="-6"/>
        </w:rPr>
        <w:t xml:space="preserve"> </w:t>
      </w:r>
      <w:r w:rsidR="004F5426" w:rsidRPr="00F33E31">
        <w:rPr>
          <w:spacing w:val="-6"/>
        </w:rPr>
        <w:t>these</w:t>
      </w:r>
      <w:r w:rsidR="00FD6019" w:rsidRPr="00F33E31">
        <w:rPr>
          <w:spacing w:val="-6"/>
        </w:rPr>
        <w:t xml:space="preserve"> </w:t>
      </w:r>
      <w:r w:rsidR="004F5426" w:rsidRPr="00F33E31">
        <w:rPr>
          <w:spacing w:val="-6"/>
        </w:rPr>
        <w:t>f</w:t>
      </w:r>
      <w:r w:rsidRPr="00F33E31">
        <w:t>orms</w:t>
      </w:r>
      <w:r w:rsidR="00FD6019" w:rsidRPr="00F33E31">
        <w:rPr>
          <w:spacing w:val="-4"/>
        </w:rPr>
        <w:t xml:space="preserve"> </w:t>
      </w:r>
      <w:r w:rsidRPr="00F33E31">
        <w:t>may</w:t>
      </w:r>
      <w:r w:rsidR="00FD6019" w:rsidRPr="00F33E31">
        <w:rPr>
          <w:spacing w:val="-8"/>
        </w:rPr>
        <w:t xml:space="preserve"> </w:t>
      </w:r>
      <w:r w:rsidRPr="00F33E31">
        <w:t>be</w:t>
      </w:r>
      <w:r w:rsidR="00FD6019" w:rsidRPr="00F33E31">
        <w:rPr>
          <w:spacing w:val="-7"/>
        </w:rPr>
        <w:t xml:space="preserve"> </w:t>
      </w:r>
      <w:r w:rsidRPr="00F33E31">
        <w:t>claimed</w:t>
      </w:r>
      <w:r w:rsidR="00FD6019" w:rsidRPr="00F33E31">
        <w:rPr>
          <w:spacing w:val="-6"/>
        </w:rPr>
        <w:t xml:space="preserve"> </w:t>
      </w:r>
      <w:r w:rsidRPr="00F33E31">
        <w:t>as</w:t>
      </w:r>
      <w:r w:rsidR="00FD6019" w:rsidRPr="00F33E31">
        <w:rPr>
          <w:spacing w:val="-8"/>
        </w:rPr>
        <w:t xml:space="preserve"> </w:t>
      </w:r>
      <w:r w:rsidRPr="00F33E31">
        <w:t>confidential.</w:t>
      </w:r>
    </w:p>
    <w:p w14:paraId="3D712D30" w14:textId="2B76603F" w:rsidR="00451410" w:rsidRPr="00F33E31" w:rsidRDefault="000A4176" w:rsidP="00BD5BAC">
      <w:pPr>
        <w:pStyle w:val="Heading2"/>
        <w:spacing w:before="120" w:after="120" w:line="240" w:lineRule="auto"/>
        <w:ind w:left="0"/>
      </w:pPr>
      <w:r w:rsidRPr="00F33E31">
        <w:t>Completion</w:t>
      </w:r>
      <w:r w:rsidR="00FD6019" w:rsidRPr="00F33E31">
        <w:rPr>
          <w:spacing w:val="-11"/>
        </w:rPr>
        <w:t xml:space="preserve"> </w:t>
      </w:r>
      <w:r w:rsidRPr="00F33E31">
        <w:t>of</w:t>
      </w:r>
      <w:r w:rsidR="00FD6019" w:rsidRPr="00F33E31">
        <w:rPr>
          <w:spacing w:val="-10"/>
        </w:rPr>
        <w:t xml:space="preserve"> </w:t>
      </w:r>
      <w:r w:rsidRPr="00F33E31">
        <w:t>Forms:</w:t>
      </w:r>
    </w:p>
    <w:p w14:paraId="3D712D31" w14:textId="4A6E8479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Unless</w:t>
      </w:r>
      <w:r w:rsidR="00FD6019" w:rsidRPr="00F33E31">
        <w:rPr>
          <w:spacing w:val="-13"/>
        </w:rPr>
        <w:t xml:space="preserve"> </w:t>
      </w:r>
      <w:r w:rsidRPr="00F33E31">
        <w:t>otherwise</w:t>
      </w:r>
      <w:r w:rsidR="00FD6019" w:rsidRPr="00F33E31">
        <w:rPr>
          <w:spacing w:val="-12"/>
        </w:rPr>
        <w:t xml:space="preserve"> </w:t>
      </w:r>
      <w:r w:rsidRPr="00F33E31">
        <w:t>specified</w:t>
      </w:r>
      <w:r w:rsidR="00FD6019" w:rsidRPr="00F33E31">
        <w:rPr>
          <w:spacing w:val="-11"/>
        </w:rPr>
        <w:t xml:space="preserve"> </w:t>
      </w:r>
      <w:r w:rsidRPr="00F33E31">
        <w:t>in</w:t>
      </w:r>
      <w:r w:rsidR="00FD6019" w:rsidRPr="00F33E31">
        <w:rPr>
          <w:spacing w:val="-13"/>
        </w:rPr>
        <w:t xml:space="preserve"> </w:t>
      </w:r>
      <w:r w:rsidRPr="00F33E31">
        <w:t>instructions</w:t>
      </w:r>
      <w:r w:rsidR="00FD6019" w:rsidRPr="00F33E31">
        <w:rPr>
          <w:spacing w:val="-12"/>
        </w:rPr>
        <w:t xml:space="preserve"> </w:t>
      </w:r>
      <w:r w:rsidRPr="00F33E31">
        <w:t>to</w:t>
      </w:r>
      <w:r w:rsidR="00FD6019" w:rsidRPr="00F33E31">
        <w:rPr>
          <w:spacing w:val="-10"/>
        </w:rPr>
        <w:t xml:space="preserve"> </w:t>
      </w:r>
      <w:r w:rsidRPr="00F33E31">
        <w:t>the</w:t>
      </w:r>
      <w:r w:rsidR="00FD6019" w:rsidRPr="00F33E31">
        <w:rPr>
          <w:spacing w:val="-10"/>
        </w:rPr>
        <w:t xml:space="preserve"> </w:t>
      </w:r>
      <w:r w:rsidRPr="00F33E31">
        <w:t>forms,</w:t>
      </w:r>
      <w:r w:rsidR="00FD6019" w:rsidRPr="00F33E31">
        <w:rPr>
          <w:spacing w:val="-12"/>
        </w:rPr>
        <w:t xml:space="preserve"> </w:t>
      </w:r>
      <w:r w:rsidRPr="00F33E31">
        <w:t>each</w:t>
      </w:r>
      <w:r w:rsidR="00FD6019" w:rsidRPr="00F33E31">
        <w:rPr>
          <w:spacing w:val="-13"/>
        </w:rPr>
        <w:t xml:space="preserve"> </w:t>
      </w:r>
      <w:r w:rsidRPr="00F33E31">
        <w:t>item</w:t>
      </w:r>
      <w:r w:rsidR="00FD6019" w:rsidRPr="00F33E31">
        <w:rPr>
          <w:spacing w:val="-12"/>
        </w:rPr>
        <w:t xml:space="preserve"> </w:t>
      </w:r>
      <w:r w:rsidRPr="00F33E31">
        <w:t>in</w:t>
      </w:r>
      <w:r w:rsidR="00FD6019" w:rsidRPr="00F33E31">
        <w:rPr>
          <w:spacing w:val="-13"/>
        </w:rPr>
        <w:t xml:space="preserve"> </w:t>
      </w:r>
      <w:r w:rsidRPr="00F33E31">
        <w:t>each</w:t>
      </w:r>
      <w:r w:rsidR="00FD6019" w:rsidRPr="00F33E31">
        <w:rPr>
          <w:spacing w:val="-9"/>
        </w:rPr>
        <w:t xml:space="preserve"> </w:t>
      </w:r>
      <w:r w:rsidRPr="00F33E31">
        <w:t>form</w:t>
      </w:r>
      <w:r w:rsidR="00FD6019" w:rsidRPr="00F33E31">
        <w:rPr>
          <w:spacing w:val="-11"/>
        </w:rPr>
        <w:t xml:space="preserve"> </w:t>
      </w:r>
      <w:r w:rsidRPr="00F33E31">
        <w:t>must</w:t>
      </w:r>
      <w:r w:rsidR="00FD6019" w:rsidRPr="00F33E31">
        <w:rPr>
          <w:spacing w:val="-10"/>
        </w:rPr>
        <w:t xml:space="preserve"> </w:t>
      </w:r>
      <w:r w:rsidRPr="00F33E31">
        <w:t>be</w:t>
      </w:r>
      <w:r w:rsidR="00FD6019" w:rsidRPr="00F33E31">
        <w:rPr>
          <w:spacing w:val="-12"/>
        </w:rPr>
        <w:t xml:space="preserve"> </w:t>
      </w:r>
      <w:r w:rsidRPr="00F33E31">
        <w:t>answered.</w:t>
      </w:r>
      <w:r w:rsidR="00FD6019" w:rsidRPr="00F33E31">
        <w:rPr>
          <w:spacing w:val="28"/>
        </w:rPr>
        <w:t xml:space="preserve"> </w:t>
      </w:r>
      <w:r w:rsidRPr="00F33E31">
        <w:t>To</w:t>
      </w:r>
      <w:r w:rsidR="00FD6019" w:rsidRPr="00F33E31">
        <w:rPr>
          <w:spacing w:val="-11"/>
        </w:rPr>
        <w:t xml:space="preserve"> </w:t>
      </w:r>
      <w:r w:rsidRPr="00F33E31">
        <w:t>indicate</w:t>
      </w:r>
      <w:r w:rsidR="00FD6019" w:rsidRPr="00F33E31">
        <w:rPr>
          <w:spacing w:val="-10"/>
        </w:rPr>
        <w:t xml:space="preserve"> </w:t>
      </w:r>
      <w:r w:rsidRPr="00F33E31">
        <w:t>that</w:t>
      </w:r>
      <w:r w:rsidR="00FD6019" w:rsidRPr="00F33E31">
        <w:t xml:space="preserve"> </w:t>
      </w:r>
      <w:r w:rsidRPr="00F33E31">
        <w:t>each</w:t>
      </w:r>
      <w:r w:rsidR="00FD6019" w:rsidRPr="00F33E31">
        <w:t xml:space="preserve"> </w:t>
      </w:r>
      <w:r w:rsidRPr="00F33E31">
        <w:t>item</w:t>
      </w:r>
      <w:r w:rsidR="00FD6019" w:rsidRPr="00F33E31">
        <w:t xml:space="preserve"> </w:t>
      </w:r>
      <w:r w:rsidRPr="00F33E31">
        <w:t>has</w:t>
      </w:r>
      <w:r w:rsidR="00FD6019" w:rsidRPr="00F33E31">
        <w:t xml:space="preserve"> </w:t>
      </w:r>
      <w:r w:rsidRPr="00F33E31">
        <w:t>been</w:t>
      </w:r>
      <w:r w:rsidR="00FD6019" w:rsidRPr="00F33E31">
        <w:t xml:space="preserve"> </w:t>
      </w:r>
      <w:r w:rsidRPr="00F33E31">
        <w:t>considered,</w:t>
      </w:r>
      <w:r w:rsidR="00FD6019" w:rsidRPr="00F33E31">
        <w:t xml:space="preserve"> </w:t>
      </w:r>
      <w:r w:rsidRPr="00F33E31">
        <w:t>enter</w:t>
      </w:r>
      <w:r w:rsidR="00FD6019" w:rsidRPr="00F33E31">
        <w:t xml:space="preserve"> </w:t>
      </w:r>
      <w:r w:rsidRPr="00F33E31">
        <w:t>"NA",</w:t>
      </w:r>
      <w:r w:rsidR="00FD6019" w:rsidRPr="00F33E31">
        <w:t xml:space="preserve"> </w:t>
      </w:r>
      <w:r w:rsidRPr="00F33E31">
        <w:t>for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applicable,</w:t>
      </w:r>
      <w:r w:rsidR="00FD6019" w:rsidRPr="00F33E31">
        <w:t xml:space="preserve"> </w:t>
      </w:r>
      <w:r w:rsidRPr="00F33E31">
        <w:t>if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particular</w:t>
      </w:r>
      <w:r w:rsidR="00FD6019" w:rsidRPr="00F33E31">
        <w:t xml:space="preserve"> </w:t>
      </w:r>
      <w:r w:rsidRPr="00F33E31">
        <w:t>item</w:t>
      </w:r>
      <w:r w:rsidR="00FD6019" w:rsidRPr="00F33E31">
        <w:t xml:space="preserve"> </w:t>
      </w:r>
      <w:r w:rsidRPr="00F33E31">
        <w:t>does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fit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circumstances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characteristics</w:t>
      </w:r>
      <w:r w:rsidR="00FD6019" w:rsidRPr="00F33E31">
        <w:t xml:space="preserve"> </w:t>
      </w:r>
      <w:r w:rsidRPr="00F33E31">
        <w:t>of</w:t>
      </w:r>
      <w:r w:rsidR="00FD6019" w:rsidRPr="00F33E31">
        <w:t xml:space="preserve"> </w:t>
      </w:r>
      <w:r w:rsidRPr="00F33E31">
        <w:t>your</w:t>
      </w:r>
      <w:r w:rsidR="00FD6019" w:rsidRPr="00F33E31">
        <w:t xml:space="preserve"> </w:t>
      </w:r>
      <w:r w:rsidRPr="00F33E31">
        <w:t>facility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activity.</w:t>
      </w:r>
    </w:p>
    <w:p w14:paraId="3D712D33" w14:textId="60708AFB" w:rsidR="00451410" w:rsidRPr="00F33E31" w:rsidRDefault="000A4176" w:rsidP="00BD5BAC">
      <w:pPr>
        <w:pStyle w:val="BodyText"/>
        <w:spacing w:before="120" w:after="120"/>
        <w:ind w:firstLine="360"/>
      </w:pPr>
      <w:r w:rsidRPr="00F33E31">
        <w:t>If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have</w:t>
      </w:r>
      <w:r w:rsidR="00FD6019" w:rsidRPr="00F33E31">
        <w:t xml:space="preserve"> </w:t>
      </w:r>
      <w:r w:rsidRPr="00F33E31">
        <w:t>previously</w:t>
      </w:r>
      <w:r w:rsidR="00FD6019" w:rsidRPr="00F33E31">
        <w:t xml:space="preserve"> </w:t>
      </w:r>
      <w:r w:rsidRPr="00F33E31">
        <w:t>submitted</w:t>
      </w:r>
      <w:r w:rsidR="00FD6019" w:rsidRPr="00F33E31">
        <w:t xml:space="preserve"> </w:t>
      </w:r>
      <w:r w:rsidRPr="00F33E31">
        <w:t>information</w:t>
      </w:r>
      <w:r w:rsidR="00FD6019" w:rsidRPr="00F33E31">
        <w:t xml:space="preserve"> </w:t>
      </w:r>
      <w:r w:rsidRPr="00F33E31">
        <w:t>to</w:t>
      </w:r>
      <w:r w:rsidR="00FD6019" w:rsidRPr="00F33E31">
        <w:t xml:space="preserve"> </w:t>
      </w:r>
      <w:r w:rsidRPr="00F33E31">
        <w:t>DEP</w:t>
      </w:r>
      <w:r w:rsidR="00FD6019" w:rsidRPr="00F33E31">
        <w:t xml:space="preserve"> </w:t>
      </w:r>
      <w:r w:rsidRPr="00F33E31">
        <w:t>which</w:t>
      </w:r>
      <w:r w:rsidR="00FD6019" w:rsidRPr="00F33E31">
        <w:t xml:space="preserve"> </w:t>
      </w:r>
      <w:r w:rsidRPr="00F33E31">
        <w:t>answers</w:t>
      </w:r>
      <w:r w:rsidR="00FD6019" w:rsidRPr="00F33E31">
        <w:t xml:space="preserve"> </w:t>
      </w:r>
      <w:r w:rsidRPr="00F33E31">
        <w:t>a</w:t>
      </w:r>
      <w:r w:rsidR="00FD6019" w:rsidRPr="00F33E31">
        <w:t xml:space="preserve"> </w:t>
      </w:r>
      <w:r w:rsidRPr="00F33E31">
        <w:t>question,</w:t>
      </w:r>
      <w:r w:rsidR="00FD6019" w:rsidRPr="00F33E31">
        <w:t xml:space="preserve"> </w:t>
      </w:r>
      <w:r w:rsidRPr="00F33E31">
        <w:t>you</w:t>
      </w:r>
      <w:r w:rsidR="00FD6019" w:rsidRPr="00F33E31">
        <w:t xml:space="preserve"> </w:t>
      </w:r>
      <w:r w:rsidRPr="00F33E31">
        <w:t>may</w:t>
      </w:r>
      <w:r w:rsidR="00FD6019" w:rsidRPr="00F33E31">
        <w:t xml:space="preserve"> </w:t>
      </w:r>
      <w:r w:rsidRPr="00F33E31">
        <w:t>either</w:t>
      </w:r>
      <w:r w:rsidR="00FD6019" w:rsidRPr="00F33E31">
        <w:t xml:space="preserve"> </w:t>
      </w:r>
      <w:r w:rsidRPr="00F33E31">
        <w:t>repeat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information</w:t>
      </w:r>
      <w:r w:rsidR="00FD6019" w:rsidRPr="00F33E31">
        <w:rPr>
          <w:spacing w:val="-1"/>
        </w:rPr>
        <w:t xml:space="preserve"> </w:t>
      </w:r>
      <w:r w:rsidRPr="00F33E31">
        <w:t>in</w:t>
      </w:r>
      <w:r w:rsidR="00FD6019" w:rsidRPr="00F33E31">
        <w:rPr>
          <w:spacing w:val="-1"/>
        </w:rPr>
        <w:t xml:space="preserve"> </w:t>
      </w:r>
      <w:r w:rsidRPr="00F33E31">
        <w:t>the</w:t>
      </w:r>
      <w:r w:rsidR="00FD6019" w:rsidRPr="00F33E31">
        <w:t xml:space="preserve"> </w:t>
      </w:r>
      <w:r w:rsidRPr="00F33E31">
        <w:t>space</w:t>
      </w:r>
      <w:r w:rsidR="00FD6019" w:rsidRPr="00F33E31">
        <w:t xml:space="preserve"> </w:t>
      </w:r>
      <w:r w:rsidRPr="00F33E31">
        <w:t>provided</w:t>
      </w:r>
      <w:r w:rsidR="00FD6019" w:rsidRPr="00F33E31">
        <w:t xml:space="preserve"> </w:t>
      </w:r>
      <w:r w:rsidRPr="00F33E31">
        <w:t>or</w:t>
      </w:r>
      <w:r w:rsidR="00FD6019" w:rsidRPr="00F33E31">
        <w:t xml:space="preserve"> </w:t>
      </w:r>
      <w:r w:rsidRPr="00F33E31">
        <w:t>attach</w:t>
      </w:r>
      <w:r w:rsidR="00FD6019" w:rsidRPr="00F33E31">
        <w:rPr>
          <w:spacing w:val="-1"/>
        </w:rPr>
        <w:t xml:space="preserve"> </w:t>
      </w:r>
      <w:r w:rsidRPr="00F33E31">
        <w:t>a</w:t>
      </w:r>
      <w:r w:rsidR="00FD6019" w:rsidRPr="00F33E31">
        <w:t xml:space="preserve"> </w:t>
      </w:r>
      <w:r w:rsidRPr="00F33E31">
        <w:t>copy</w:t>
      </w:r>
      <w:r w:rsidR="00FD6019" w:rsidRPr="00F33E31">
        <w:rPr>
          <w:spacing w:val="-1"/>
        </w:rPr>
        <w:t xml:space="preserve"> </w:t>
      </w:r>
      <w:r w:rsidRPr="00F33E31">
        <w:t>of</w:t>
      </w:r>
      <w:r w:rsidR="00FD6019" w:rsidRPr="00F33E31">
        <w:t xml:space="preserve"> </w:t>
      </w:r>
      <w:r w:rsidRPr="00F33E31">
        <w:t>the</w:t>
      </w:r>
      <w:r w:rsidR="00FD6019" w:rsidRPr="00F33E31">
        <w:t xml:space="preserve"> </w:t>
      </w:r>
      <w:r w:rsidRPr="00F33E31">
        <w:t>previous</w:t>
      </w:r>
      <w:r w:rsidR="00FD6019" w:rsidRPr="00F33E31">
        <w:t xml:space="preserve"> </w:t>
      </w:r>
      <w:r w:rsidRPr="00F33E31">
        <w:t>submission.</w:t>
      </w:r>
      <w:r w:rsidR="00607ED5" w:rsidRPr="00F33E31">
        <w:t xml:space="preserve"> </w:t>
      </w:r>
      <w:r w:rsidRPr="00F33E31">
        <w:t>DO</w:t>
      </w:r>
      <w:r w:rsidR="00FD6019" w:rsidRPr="00F33E31">
        <w:t xml:space="preserve"> </w:t>
      </w:r>
      <w:r w:rsidRPr="00F33E31">
        <w:t>NOT</w:t>
      </w:r>
      <w:r w:rsidR="00FD6019" w:rsidRPr="00F33E31">
        <w:t xml:space="preserve"> </w:t>
      </w:r>
      <w:r w:rsidRPr="00F33E31">
        <w:t>WRITE</w:t>
      </w:r>
      <w:r w:rsidR="00FD6019" w:rsidRPr="00F33E31">
        <w:t xml:space="preserve"> </w:t>
      </w:r>
      <w:r w:rsidRPr="00F33E31">
        <w:t>"ON</w:t>
      </w:r>
      <w:r w:rsidR="00FD6019" w:rsidRPr="00F33E31">
        <w:t xml:space="preserve"> </w:t>
      </w:r>
      <w:r w:rsidRPr="00F33E31">
        <w:t>FILE".</w:t>
      </w:r>
      <w:r w:rsidR="00FD6019" w:rsidRPr="00F33E31">
        <w:rPr>
          <w:spacing w:val="40"/>
        </w:rPr>
        <w:t xml:space="preserve"> </w:t>
      </w:r>
      <w:r w:rsidRPr="00F33E31">
        <w:t>Some</w:t>
      </w:r>
      <w:r w:rsidR="00FD6019" w:rsidRPr="00F33E31">
        <w:t xml:space="preserve"> </w:t>
      </w:r>
      <w:r w:rsidRPr="00F33E31">
        <w:t>items</w:t>
      </w:r>
      <w:r w:rsidR="00FD6019" w:rsidRPr="00F33E31">
        <w:rPr>
          <w:spacing w:val="-7"/>
        </w:rPr>
        <w:t xml:space="preserve"> </w:t>
      </w:r>
      <w:r w:rsidRPr="00F33E31">
        <w:t>in</w:t>
      </w:r>
      <w:r w:rsidR="00FD6019" w:rsidRPr="00F33E31">
        <w:rPr>
          <w:spacing w:val="-7"/>
        </w:rPr>
        <w:t xml:space="preserve"> </w:t>
      </w:r>
      <w:r w:rsidRPr="00F33E31">
        <w:t>the</w:t>
      </w:r>
      <w:r w:rsidR="00FD6019" w:rsidRPr="00F33E31">
        <w:rPr>
          <w:spacing w:val="-8"/>
        </w:rPr>
        <w:t xml:space="preserve"> </w:t>
      </w:r>
      <w:r w:rsidRPr="00F33E31">
        <w:t>form</w:t>
      </w:r>
      <w:r w:rsidR="00FD6019" w:rsidRPr="00F33E31">
        <w:rPr>
          <w:spacing w:val="-9"/>
        </w:rPr>
        <w:t xml:space="preserve"> </w:t>
      </w:r>
      <w:r w:rsidRPr="00F33E31">
        <w:t>require</w:t>
      </w:r>
      <w:r w:rsidR="00FD6019" w:rsidRPr="00F33E31">
        <w:rPr>
          <w:spacing w:val="-6"/>
        </w:rPr>
        <w:t xml:space="preserve"> </w:t>
      </w:r>
      <w:r w:rsidRPr="00F33E31">
        <w:t>narrative</w:t>
      </w:r>
      <w:r w:rsidR="00FD6019" w:rsidRPr="00F33E31">
        <w:rPr>
          <w:spacing w:val="-8"/>
        </w:rPr>
        <w:t xml:space="preserve"> </w:t>
      </w:r>
      <w:r w:rsidRPr="00F33E31">
        <w:t>explanation.</w:t>
      </w:r>
      <w:r w:rsidR="00FD6019" w:rsidRPr="00F33E31">
        <w:rPr>
          <w:spacing w:val="37"/>
        </w:rPr>
        <w:t xml:space="preserve"> </w:t>
      </w:r>
      <w:r w:rsidRPr="00F33E31">
        <w:t>If</w:t>
      </w:r>
      <w:r w:rsidR="00FD6019" w:rsidRPr="00F33E31">
        <w:rPr>
          <w:spacing w:val="-8"/>
        </w:rPr>
        <w:t xml:space="preserve"> </w:t>
      </w:r>
      <w:r w:rsidRPr="00F33E31">
        <w:t>more</w:t>
      </w:r>
      <w:r w:rsidR="00FD6019" w:rsidRPr="00F33E31">
        <w:rPr>
          <w:spacing w:val="-8"/>
        </w:rPr>
        <w:t xml:space="preserve"> </w:t>
      </w:r>
      <w:r w:rsidRPr="00F33E31">
        <w:t>space</w:t>
      </w:r>
      <w:r w:rsidR="00FD6019" w:rsidRPr="00F33E31">
        <w:rPr>
          <w:spacing w:val="-8"/>
        </w:rPr>
        <w:t xml:space="preserve"> </w:t>
      </w:r>
      <w:r w:rsidRPr="00F33E31">
        <w:t>is</w:t>
      </w:r>
      <w:r w:rsidR="00FD6019" w:rsidRPr="00F33E31">
        <w:rPr>
          <w:spacing w:val="-7"/>
        </w:rPr>
        <w:t xml:space="preserve"> </w:t>
      </w:r>
      <w:r w:rsidRPr="00F33E31">
        <w:t>necessary</w:t>
      </w:r>
      <w:r w:rsidR="00FD6019" w:rsidRPr="00F33E31">
        <w:rPr>
          <w:spacing w:val="-11"/>
        </w:rPr>
        <w:t xml:space="preserve"> </w:t>
      </w:r>
      <w:r w:rsidRPr="00F33E31">
        <w:t>to</w:t>
      </w:r>
      <w:r w:rsidR="00FD6019" w:rsidRPr="00F33E31">
        <w:rPr>
          <w:spacing w:val="-8"/>
        </w:rPr>
        <w:t xml:space="preserve"> </w:t>
      </w:r>
      <w:r w:rsidRPr="00F33E31">
        <w:t>answer</w:t>
      </w:r>
      <w:r w:rsidR="00FD6019" w:rsidRPr="00F33E31">
        <w:rPr>
          <w:spacing w:val="-8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question,</w:t>
      </w:r>
      <w:r w:rsidR="00FD6019" w:rsidRPr="00F33E31">
        <w:rPr>
          <w:spacing w:val="-8"/>
        </w:rPr>
        <w:t xml:space="preserve"> </w:t>
      </w:r>
      <w:r w:rsidRPr="00F33E31">
        <w:t>attach</w:t>
      </w:r>
      <w:r w:rsidR="00FD6019" w:rsidRPr="00F33E31">
        <w:rPr>
          <w:spacing w:val="-9"/>
        </w:rPr>
        <w:t xml:space="preserve"> </w:t>
      </w:r>
      <w:r w:rsidRPr="00F33E31">
        <w:t>a</w:t>
      </w:r>
      <w:r w:rsidR="00FD6019" w:rsidRPr="00F33E31">
        <w:rPr>
          <w:spacing w:val="-8"/>
        </w:rPr>
        <w:t xml:space="preserve"> </w:t>
      </w:r>
      <w:r w:rsidRPr="00F33E31">
        <w:t>separate</w:t>
      </w:r>
      <w:r w:rsidR="00FD6019" w:rsidRPr="00F33E31">
        <w:rPr>
          <w:spacing w:val="-8"/>
        </w:rPr>
        <w:t xml:space="preserve"> </w:t>
      </w:r>
      <w:r w:rsidRPr="00F33E31">
        <w:t>sheet</w:t>
      </w:r>
      <w:r w:rsidR="00FD6019" w:rsidRPr="00F33E31">
        <w:t xml:space="preserve"> </w:t>
      </w:r>
      <w:r w:rsidRPr="00F33E31">
        <w:t>entitled</w:t>
      </w:r>
      <w:r w:rsidR="00FD6019" w:rsidRPr="00F33E31">
        <w:t xml:space="preserve"> </w:t>
      </w:r>
      <w:r w:rsidRPr="00F33E31">
        <w:t>"Additional</w:t>
      </w:r>
      <w:r w:rsidR="00FD6019" w:rsidRPr="00F33E31">
        <w:t xml:space="preserve"> </w:t>
      </w:r>
      <w:r w:rsidRPr="00F33E31">
        <w:t>Information."</w:t>
      </w:r>
    </w:p>
    <w:p w14:paraId="7687BC6A" w14:textId="505437A0" w:rsidR="00BB2030" w:rsidRPr="00F33E31" w:rsidRDefault="00BB2030" w:rsidP="00BD5BAC">
      <w:pPr>
        <w:spacing w:before="120" w:after="120"/>
        <w:rPr>
          <w:sz w:val="20"/>
          <w:szCs w:val="20"/>
        </w:rPr>
      </w:pPr>
      <w:r w:rsidRPr="00F33E31">
        <w:rPr>
          <w:sz w:val="20"/>
          <w:szCs w:val="20"/>
        </w:rPr>
        <w:br w:type="page"/>
      </w:r>
    </w:p>
    <w:p w14:paraId="3D712D35" w14:textId="6B76E96E" w:rsidR="00451410" w:rsidRPr="00B81979" w:rsidRDefault="000A4176" w:rsidP="00BD5BAC">
      <w:pPr>
        <w:pStyle w:val="Heading1"/>
        <w:spacing w:before="120" w:after="120"/>
        <w:ind w:left="0" w:right="0"/>
      </w:pPr>
      <w:bookmarkStart w:id="0" w:name="_Hlk192495277"/>
      <w:r w:rsidRPr="00B81979">
        <w:rPr>
          <w:spacing w:val="-4"/>
        </w:rPr>
        <w:lastRenderedPageBreak/>
        <w:t>SECTION</w:t>
      </w:r>
      <w:r w:rsidR="00FD6019" w:rsidRPr="00B81979">
        <w:rPr>
          <w:spacing w:val="-14"/>
        </w:rPr>
        <w:t xml:space="preserve"> </w:t>
      </w:r>
      <w:r w:rsidRPr="00B81979">
        <w:rPr>
          <w:spacing w:val="-4"/>
        </w:rPr>
        <w:t>B</w:t>
      </w:r>
      <w:r w:rsidR="00FD6019" w:rsidRPr="00B81979">
        <w:rPr>
          <w:spacing w:val="-11"/>
        </w:rPr>
        <w:t xml:space="preserve"> </w:t>
      </w:r>
      <w:r w:rsidR="00C07651" w:rsidRPr="00B81979">
        <w:rPr>
          <w:spacing w:val="-11"/>
        </w:rPr>
        <w:t>–</w:t>
      </w:r>
      <w:r w:rsidR="00FD6019" w:rsidRPr="00B81979">
        <w:rPr>
          <w:spacing w:val="-11"/>
        </w:rPr>
        <w:t xml:space="preserve"> </w:t>
      </w:r>
      <w:r w:rsidRPr="00B81979">
        <w:rPr>
          <w:spacing w:val="-4"/>
        </w:rPr>
        <w:t>FORM</w:t>
      </w:r>
      <w:r w:rsidR="00FD6019" w:rsidRPr="00B81979">
        <w:rPr>
          <w:spacing w:val="-14"/>
        </w:rPr>
        <w:t xml:space="preserve"> </w:t>
      </w:r>
      <w:r w:rsidRPr="00B81979">
        <w:rPr>
          <w:spacing w:val="-4"/>
        </w:rPr>
        <w:t>1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LINE-BY-LINE</w:t>
      </w:r>
      <w:r w:rsidR="00FD6019" w:rsidRPr="00B81979">
        <w:rPr>
          <w:spacing w:val="-12"/>
        </w:rPr>
        <w:t xml:space="preserve"> </w:t>
      </w:r>
      <w:r w:rsidRPr="00B81979">
        <w:rPr>
          <w:spacing w:val="-4"/>
        </w:rPr>
        <w:t>INSTRUCTIONS</w:t>
      </w:r>
    </w:p>
    <w:p w14:paraId="3D712D37" w14:textId="6A028CB6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Completing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Form:</w:t>
      </w:r>
    </w:p>
    <w:p w14:paraId="3D712D38" w14:textId="0A611613" w:rsidR="00451410" w:rsidRPr="00613790" w:rsidRDefault="00772F28" w:rsidP="00BD5BAC">
      <w:pPr>
        <w:pStyle w:val="BodyText"/>
        <w:spacing w:before="120" w:after="120"/>
        <w:ind w:firstLine="360"/>
      </w:pPr>
      <w:r w:rsidRPr="00613790">
        <w:t>This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must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completed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applicants.</w:t>
      </w:r>
      <w:r w:rsidR="00FD6019" w:rsidRPr="00613790">
        <w:t xml:space="preserve"> </w:t>
      </w:r>
      <w:r w:rsidR="007F2C67" w:rsidRPr="00613790">
        <w:t xml:space="preserve">Please type in the text boxes only </w:t>
      </w:r>
      <w:r w:rsidR="00F04412" w:rsidRPr="00613790">
        <w:t>and</w:t>
      </w:r>
      <w:r w:rsidR="00FD6019" w:rsidRPr="00613790">
        <w:t xml:space="preserve"> </w:t>
      </w:r>
      <w:r w:rsidR="00F04412" w:rsidRPr="00613790">
        <w:t>use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checkboxes</w:t>
      </w:r>
      <w:r w:rsidR="00FD6019" w:rsidRPr="00613790">
        <w:t xml:space="preserve"> </w:t>
      </w:r>
      <w:r w:rsidR="00F04412" w:rsidRPr="00613790">
        <w:t>as</w:t>
      </w:r>
      <w:r w:rsidR="00FD6019" w:rsidRPr="00613790">
        <w:t xml:space="preserve"> </w:t>
      </w:r>
      <w:r w:rsidR="00F04412" w:rsidRPr="00613790">
        <w:t>required.</w:t>
      </w:r>
      <w:r w:rsidR="00FD6019" w:rsidRPr="00613790">
        <w:t xml:space="preserve"> </w:t>
      </w:r>
      <w:r w:rsidR="00F04412" w:rsidRPr="00613790">
        <w:t>To</w:t>
      </w:r>
      <w:r w:rsidR="00FD6019" w:rsidRPr="00613790">
        <w:t xml:space="preserve"> </w:t>
      </w:r>
      <w:r w:rsidR="00F04412" w:rsidRPr="00613790">
        <w:t>navigate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fillable</w:t>
      </w:r>
      <w:r w:rsidR="00FD6019" w:rsidRPr="00613790">
        <w:t xml:space="preserve"> </w:t>
      </w:r>
      <w:r w:rsidR="00F04412" w:rsidRPr="00613790">
        <w:t>gray</w:t>
      </w:r>
      <w:r w:rsidR="00FD6019" w:rsidRPr="00613790">
        <w:t xml:space="preserve"> </w:t>
      </w:r>
      <w:r w:rsidR="00F04412" w:rsidRPr="00613790">
        <w:t>text</w:t>
      </w:r>
      <w:r w:rsidR="00FD6019" w:rsidRPr="00613790">
        <w:t xml:space="preserve"> </w:t>
      </w:r>
      <w:r w:rsidR="00F04412" w:rsidRPr="00613790">
        <w:t>boxes,</w:t>
      </w:r>
      <w:r w:rsidR="00FD6019" w:rsidRPr="00613790">
        <w:t xml:space="preserve"> </w:t>
      </w:r>
      <w:r w:rsidR="00F04412" w:rsidRPr="00613790">
        <w:t>click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gray</w:t>
      </w:r>
      <w:r w:rsidR="00FD6019" w:rsidRPr="00613790">
        <w:t xml:space="preserve"> </w:t>
      </w:r>
      <w:r w:rsidR="00F04412" w:rsidRPr="00613790">
        <w:t>box,</w:t>
      </w:r>
      <w:r w:rsidR="00FD6019" w:rsidRPr="00613790">
        <w:t xml:space="preserve"> </w:t>
      </w:r>
      <w:r w:rsidR="00F04412" w:rsidRPr="00613790">
        <w:t>then</w:t>
      </w:r>
      <w:r w:rsidR="00FD6019" w:rsidRPr="00613790">
        <w:t xml:space="preserve"> </w:t>
      </w:r>
      <w:r w:rsidR="00F04412" w:rsidRPr="00613790">
        <w:t>use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arrow</w:t>
      </w:r>
      <w:r w:rsidR="00FD6019" w:rsidRPr="00613790">
        <w:t xml:space="preserve"> </w:t>
      </w:r>
      <w:r w:rsidR="00F04412" w:rsidRPr="00613790">
        <w:t>keys</w:t>
      </w:r>
      <w:r w:rsidR="00FD6019" w:rsidRPr="00613790">
        <w:t xml:space="preserve"> </w:t>
      </w:r>
      <w:r w:rsidR="00F04412" w:rsidRPr="00613790">
        <w:t>to</w:t>
      </w:r>
      <w:r w:rsidR="00FD6019" w:rsidRPr="00613790">
        <w:t xml:space="preserve"> </w:t>
      </w:r>
      <w:r w:rsidR="00F04412" w:rsidRPr="00613790">
        <w:t>enter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text</w:t>
      </w:r>
      <w:r w:rsidR="00FD6019" w:rsidRPr="00613790">
        <w:t xml:space="preserve"> </w:t>
      </w:r>
      <w:r w:rsidR="00F04412" w:rsidRPr="00613790">
        <w:t>box</w:t>
      </w:r>
      <w:r w:rsidR="00FD6019" w:rsidRPr="00613790">
        <w:t xml:space="preserve"> </w:t>
      </w:r>
      <w:r w:rsidR="00F04412" w:rsidRPr="00613790">
        <w:t>and</w:t>
      </w:r>
      <w:r w:rsidR="00FD6019" w:rsidRPr="00613790">
        <w:t xml:space="preserve"> </w:t>
      </w:r>
      <w:r w:rsidR="00F04412" w:rsidRPr="00613790">
        <w:t>type</w:t>
      </w:r>
      <w:r w:rsidR="00FD6019" w:rsidRPr="00613790">
        <w:t xml:space="preserve"> </w:t>
      </w:r>
      <w:r w:rsidR="00F04412" w:rsidRPr="00613790">
        <w:t>the</w:t>
      </w:r>
      <w:r w:rsidR="00FD6019" w:rsidRPr="00613790">
        <w:t xml:space="preserve"> </w:t>
      </w:r>
      <w:r w:rsidR="00F04412" w:rsidRPr="00613790">
        <w:t>required</w:t>
      </w:r>
      <w:r w:rsidR="00FD6019" w:rsidRPr="00613790">
        <w:t xml:space="preserve"> </w:t>
      </w:r>
      <w:r w:rsidR="00F04412" w:rsidRPr="00613790">
        <w:t>information</w:t>
      </w:r>
      <w:r w:rsidR="000A4176" w:rsidRPr="00613790">
        <w:t>.</w:t>
      </w:r>
      <w:r w:rsidR="004E1FFE" w:rsidRPr="00613790">
        <w:t xml:space="preserve"> </w:t>
      </w:r>
      <w:r w:rsidR="000A4176" w:rsidRPr="00613790">
        <w:t>Use</w:t>
      </w:r>
      <w:r w:rsidR="00FD6019" w:rsidRPr="00613790">
        <w:t xml:space="preserve"> </w:t>
      </w:r>
      <w:r w:rsidR="000A4176" w:rsidRPr="00613790">
        <w:t>one</w:t>
      </w:r>
      <w:r w:rsidR="00FD6019" w:rsidRPr="00613790">
        <w:t xml:space="preserve"> </w:t>
      </w:r>
      <w:r w:rsidR="000A4176" w:rsidRPr="00613790">
        <w:t>space</w:t>
      </w:r>
      <w:r w:rsidR="00FD6019" w:rsidRPr="00613790">
        <w:t xml:space="preserve"> </w:t>
      </w:r>
      <w:r w:rsidR="000A4176" w:rsidRPr="00613790">
        <w:t>for</w:t>
      </w:r>
      <w:r w:rsidR="00FD6019" w:rsidRPr="00613790">
        <w:t xml:space="preserve"> </w:t>
      </w:r>
      <w:r w:rsidR="000A4176" w:rsidRPr="00613790">
        <w:t>breaks</w:t>
      </w:r>
      <w:r w:rsidR="00FD6019" w:rsidRPr="00613790">
        <w:rPr>
          <w:spacing w:val="-8"/>
        </w:rPr>
        <w:t xml:space="preserve"> </w:t>
      </w:r>
      <w:r w:rsidR="000A4176" w:rsidRPr="00613790">
        <w:t>between</w:t>
      </w:r>
      <w:r w:rsidR="00FD6019" w:rsidRPr="00613790">
        <w:rPr>
          <w:spacing w:val="-3"/>
        </w:rPr>
        <w:t xml:space="preserve"> </w:t>
      </w:r>
      <w:r w:rsidR="000A4176" w:rsidRPr="00613790">
        <w:t>words,</w:t>
      </w:r>
      <w:r w:rsidR="00FD6019" w:rsidRPr="00613790">
        <w:rPr>
          <w:spacing w:val="-6"/>
        </w:rPr>
        <w:t xml:space="preserve"> </w:t>
      </w:r>
      <w:r w:rsidR="000A4176" w:rsidRPr="00613790">
        <w:t>but</w:t>
      </w:r>
      <w:r w:rsidR="00FD6019" w:rsidRPr="00613790">
        <w:rPr>
          <w:spacing w:val="-5"/>
        </w:rPr>
        <w:t xml:space="preserve"> </w:t>
      </w:r>
      <w:r w:rsidR="000A4176" w:rsidRPr="00613790">
        <w:t>not</w:t>
      </w:r>
      <w:r w:rsidR="00FD6019" w:rsidRPr="00613790">
        <w:rPr>
          <w:spacing w:val="-5"/>
        </w:rPr>
        <w:t xml:space="preserve"> </w:t>
      </w:r>
      <w:r w:rsidR="000A4176" w:rsidRPr="00613790">
        <w:t>for</w:t>
      </w:r>
      <w:r w:rsidR="00FD6019" w:rsidRPr="00613790">
        <w:rPr>
          <w:spacing w:val="-6"/>
        </w:rPr>
        <w:t xml:space="preserve"> </w:t>
      </w:r>
      <w:r w:rsidR="000A4176" w:rsidRPr="00613790">
        <w:t>punctuation</w:t>
      </w:r>
      <w:r w:rsidR="00FD6019" w:rsidRPr="00613790">
        <w:rPr>
          <w:spacing w:val="-6"/>
        </w:rPr>
        <w:t xml:space="preserve"> </w:t>
      </w:r>
      <w:r w:rsidR="000A4176" w:rsidRPr="00613790">
        <w:t>marks</w:t>
      </w:r>
      <w:r w:rsidR="00FD6019" w:rsidRPr="00613790">
        <w:rPr>
          <w:spacing w:val="-5"/>
        </w:rPr>
        <w:t xml:space="preserve"> </w:t>
      </w:r>
      <w:r w:rsidR="000A4176" w:rsidRPr="00613790">
        <w:t>unless</w:t>
      </w:r>
      <w:r w:rsidR="00FD6019" w:rsidRPr="00613790">
        <w:rPr>
          <w:spacing w:val="-8"/>
        </w:rPr>
        <w:t xml:space="preserve"> </w:t>
      </w:r>
      <w:r w:rsidR="000A4176" w:rsidRPr="00613790">
        <w:t>they</w:t>
      </w:r>
      <w:r w:rsidR="00FD6019" w:rsidRPr="00613790">
        <w:rPr>
          <w:spacing w:val="-8"/>
        </w:rPr>
        <w:t xml:space="preserve"> </w:t>
      </w:r>
      <w:r w:rsidR="000A4176" w:rsidRPr="00613790">
        <w:t>are</w:t>
      </w:r>
      <w:r w:rsidR="00FD6019" w:rsidRPr="00613790">
        <w:rPr>
          <w:spacing w:val="-4"/>
        </w:rPr>
        <w:t xml:space="preserve"> </w:t>
      </w:r>
      <w:r w:rsidR="000A4176" w:rsidRPr="00613790">
        <w:t>needed</w:t>
      </w:r>
      <w:r w:rsidR="00FD6019" w:rsidRPr="00613790">
        <w:rPr>
          <w:spacing w:val="-6"/>
        </w:rPr>
        <w:t xml:space="preserve"> </w:t>
      </w:r>
      <w:r w:rsidR="000A4176" w:rsidRPr="00613790">
        <w:t>to</w:t>
      </w:r>
      <w:r w:rsidR="00FD6019" w:rsidRPr="00613790">
        <w:rPr>
          <w:spacing w:val="-6"/>
        </w:rPr>
        <w:t xml:space="preserve"> </w:t>
      </w:r>
      <w:r w:rsidR="000A4176" w:rsidRPr="00613790">
        <w:t>clarify</w:t>
      </w:r>
      <w:r w:rsidR="00FD6019" w:rsidRPr="00613790">
        <w:rPr>
          <w:spacing w:val="-6"/>
        </w:rPr>
        <w:t xml:space="preserve"> </w:t>
      </w:r>
      <w:r w:rsidR="000A4176" w:rsidRPr="00613790">
        <w:t>your</w:t>
      </w:r>
      <w:r w:rsidR="00FD6019" w:rsidRPr="00613790">
        <w:rPr>
          <w:spacing w:val="-6"/>
        </w:rPr>
        <w:t xml:space="preserve"> </w:t>
      </w:r>
      <w:r w:rsidR="000A4176" w:rsidRPr="00613790">
        <w:t>response.</w:t>
      </w:r>
    </w:p>
    <w:p w14:paraId="3D712D3A" w14:textId="3D80DEF8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I</w:t>
      </w:r>
    </w:p>
    <w:p w14:paraId="3D712D3B" w14:textId="40317958" w:rsidR="00451410" w:rsidRPr="00613790" w:rsidRDefault="004E1FFE" w:rsidP="00BD5BAC">
      <w:pPr>
        <w:pStyle w:val="BodyText"/>
        <w:spacing w:before="120" w:after="120"/>
        <w:ind w:firstLine="360"/>
      </w:pPr>
      <w:r w:rsidRPr="00613790">
        <w:t>P</w:t>
      </w:r>
      <w:r w:rsidR="000A4176" w:rsidRPr="00613790">
        <w:t>rovide</w:t>
      </w:r>
      <w:r w:rsidR="00FD6019" w:rsidRPr="00613790">
        <w:rPr>
          <w:spacing w:val="-7"/>
        </w:rPr>
        <w:t xml:space="preserve"> </w:t>
      </w:r>
      <w:r w:rsidR="000A4176" w:rsidRPr="00613790">
        <w:t>your</w:t>
      </w:r>
      <w:r w:rsidR="00FD6019" w:rsidRPr="00613790">
        <w:rPr>
          <w:spacing w:val="-7"/>
        </w:rPr>
        <w:t xml:space="preserve"> </w:t>
      </w:r>
      <w:r w:rsidR="000A4176" w:rsidRPr="00613790">
        <w:t>Facility</w:t>
      </w:r>
      <w:r w:rsidR="00FD6019" w:rsidRPr="00613790">
        <w:rPr>
          <w:spacing w:val="-9"/>
        </w:rPr>
        <w:t xml:space="preserve"> </w:t>
      </w:r>
      <w:r w:rsidR="000A4176" w:rsidRPr="00613790">
        <w:t>Identification</w:t>
      </w:r>
      <w:r w:rsidR="00FD6019" w:rsidRPr="00613790">
        <w:rPr>
          <w:spacing w:val="-6"/>
        </w:rPr>
        <w:t xml:space="preserve"> </w:t>
      </w:r>
      <w:r w:rsidR="000A4176" w:rsidRPr="00613790">
        <w:t>Number.</w:t>
      </w:r>
      <w:r w:rsidR="00FD6019" w:rsidRPr="00613790">
        <w:rPr>
          <w:spacing w:val="-7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have</w:t>
      </w:r>
      <w:r w:rsidR="00FD6019" w:rsidRPr="00613790">
        <w:t xml:space="preserve"> </w:t>
      </w:r>
      <w:r w:rsidR="000A4176" w:rsidRPr="00613790">
        <w:t>an</w:t>
      </w:r>
      <w:r w:rsidR="00FD6019" w:rsidRPr="00613790">
        <w:t xml:space="preserve"> </w:t>
      </w:r>
      <w:r w:rsidR="000A4176" w:rsidRPr="00613790">
        <w:t>existing</w:t>
      </w:r>
      <w:r w:rsidR="00FD6019" w:rsidRPr="00613790">
        <w:t xml:space="preserve"> </w:t>
      </w:r>
      <w:r w:rsidR="000A4176" w:rsidRPr="00613790">
        <w:t>facility,</w:t>
      </w:r>
      <w:r w:rsidR="00FD6019" w:rsidRPr="00613790">
        <w:t xml:space="preserve"> </w:t>
      </w:r>
      <w:r w:rsidR="000A4176" w:rsidRPr="00613790">
        <w:t>enter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identification</w:t>
      </w:r>
      <w:r w:rsidR="00FD6019" w:rsidRPr="00613790">
        <w:t xml:space="preserve"> </w:t>
      </w:r>
      <w:r w:rsidR="000A4176" w:rsidRPr="00613790">
        <w:t>number.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do</w:t>
      </w:r>
      <w:r w:rsidRPr="00613790">
        <w:t xml:space="preserve"> </w:t>
      </w:r>
      <w:r w:rsidR="000A4176" w:rsidRPr="00613790">
        <w:t>n</w:t>
      </w:r>
      <w:r w:rsidRPr="00613790">
        <w:t>o</w:t>
      </w:r>
      <w:r w:rsidR="000A4176" w:rsidRPr="00613790">
        <w:t>t</w:t>
      </w:r>
      <w:r w:rsidR="00FD6019" w:rsidRPr="00613790">
        <w:t xml:space="preserve"> </w:t>
      </w:r>
      <w:r w:rsidR="000A4176" w:rsidRPr="00613790">
        <w:t>know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identification</w:t>
      </w:r>
      <w:r w:rsidR="00FD6019" w:rsidRPr="00613790">
        <w:t xml:space="preserve"> </w:t>
      </w:r>
      <w:r w:rsidR="000A4176" w:rsidRPr="00613790">
        <w:t>number,</w:t>
      </w:r>
      <w:r w:rsidR="00FD6019" w:rsidRPr="00613790">
        <w:t xml:space="preserve"> </w:t>
      </w:r>
      <w:r w:rsidR="000A4176" w:rsidRPr="00613790">
        <w:t>please</w:t>
      </w:r>
      <w:r w:rsidR="00FD6019" w:rsidRPr="00613790">
        <w:t xml:space="preserve"> </w:t>
      </w:r>
      <w:r w:rsidR="000A4176" w:rsidRPr="00613790">
        <w:t>contact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appropriate</w:t>
      </w:r>
      <w:r w:rsidR="00FD6019" w:rsidRPr="00613790">
        <w:t xml:space="preserve"> </w:t>
      </w:r>
      <w:r w:rsidR="000A4176" w:rsidRPr="00613790">
        <w:t>DEP</w:t>
      </w:r>
      <w:r w:rsidR="00FD6019" w:rsidRPr="00613790">
        <w:t xml:space="preserve"> </w:t>
      </w:r>
      <w:r w:rsidRPr="00613790">
        <w:t xml:space="preserve">district </w:t>
      </w:r>
      <w:r w:rsidR="000A4176" w:rsidRPr="00613790">
        <w:t>office</w:t>
      </w:r>
      <w:r w:rsidRPr="00613790">
        <w:t xml:space="preserve"> or delegated local program</w:t>
      </w:r>
      <w:r w:rsidR="00FD6019" w:rsidRPr="00613790">
        <w:t xml:space="preserve"> </w:t>
      </w:r>
      <w:r w:rsidR="000A4176" w:rsidRPr="00613790">
        <w:t>which</w:t>
      </w:r>
      <w:r w:rsidR="00FD6019" w:rsidRPr="00613790">
        <w:t xml:space="preserve"> </w:t>
      </w:r>
      <w:r w:rsidR="000A4176" w:rsidRPr="00613790">
        <w:t>will</w:t>
      </w:r>
      <w:r w:rsidR="00FD6019" w:rsidRPr="00613790">
        <w:t xml:space="preserve"> </w:t>
      </w:r>
      <w:r w:rsidR="000A4176" w:rsidRPr="00613790">
        <w:t>provide</w:t>
      </w:r>
      <w:r w:rsidR="00FD6019" w:rsidRPr="00613790">
        <w:t xml:space="preserve"> </w:t>
      </w:r>
      <w:r w:rsidR="000A4176" w:rsidRPr="00613790">
        <w:t>you</w:t>
      </w:r>
      <w:r w:rsidR="00FD6019" w:rsidRPr="00613790">
        <w:t xml:space="preserve"> </w:t>
      </w:r>
      <w:r w:rsidR="000A4176" w:rsidRPr="00613790">
        <w:t>with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number.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t xml:space="preserve"> </w:t>
      </w:r>
      <w:r w:rsidR="000A4176" w:rsidRPr="00613790">
        <w:t>your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new</w:t>
      </w:r>
      <w:r w:rsidR="00FD6019" w:rsidRPr="00613790">
        <w:t xml:space="preserve"> </w:t>
      </w:r>
      <w:r w:rsidR="000A4176" w:rsidRPr="00613790">
        <w:t>(not</w:t>
      </w:r>
      <w:r w:rsidR="00FD6019" w:rsidRPr="00613790">
        <w:t xml:space="preserve"> </w:t>
      </w:r>
      <w:r w:rsidR="000A4176" w:rsidRPr="00613790">
        <w:t>yet</w:t>
      </w:r>
      <w:r w:rsidR="00FD6019" w:rsidRPr="00613790">
        <w:t xml:space="preserve"> </w:t>
      </w:r>
      <w:r w:rsidR="000A4176" w:rsidRPr="00613790">
        <w:t>constructed),</w:t>
      </w:r>
      <w:r w:rsidR="00FD6019" w:rsidRPr="00613790">
        <w:t xml:space="preserve"> </w:t>
      </w:r>
      <w:r w:rsidR="000A4176" w:rsidRPr="00613790">
        <w:t>leave</w:t>
      </w:r>
      <w:r w:rsidR="00FD6019" w:rsidRPr="00613790"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item</w:t>
      </w:r>
      <w:r w:rsidR="00FD6019" w:rsidRPr="00613790">
        <w:t xml:space="preserve"> </w:t>
      </w:r>
      <w:r w:rsidR="000A4176" w:rsidRPr="00613790">
        <w:t>blank.</w:t>
      </w:r>
    </w:p>
    <w:p w14:paraId="3D712D3D" w14:textId="6AA65178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II</w:t>
      </w:r>
    </w:p>
    <w:p w14:paraId="3D712D3E" w14:textId="18ACE6C4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Answer</w:t>
      </w:r>
      <w:r w:rsidR="00FD6019" w:rsidRPr="00613790">
        <w:rPr>
          <w:spacing w:val="-12"/>
        </w:rPr>
        <w:t xml:space="preserve"> </w:t>
      </w:r>
      <w:r w:rsidRPr="00613790">
        <w:t>each</w:t>
      </w:r>
      <w:r w:rsidR="00FD6019" w:rsidRPr="00613790">
        <w:rPr>
          <w:spacing w:val="-13"/>
        </w:rPr>
        <w:t xml:space="preserve"> </w:t>
      </w:r>
      <w:r w:rsidRPr="00613790">
        <w:t>question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1"/>
        </w:rPr>
        <w:t xml:space="preserve"> </w:t>
      </w:r>
      <w:r w:rsidRPr="00613790">
        <w:t>determine</w:t>
      </w:r>
      <w:r w:rsidR="00FD6019" w:rsidRPr="00613790">
        <w:rPr>
          <w:spacing w:val="-8"/>
        </w:rPr>
        <w:t xml:space="preserve"> </w:t>
      </w:r>
      <w:r w:rsidRPr="00613790">
        <w:t>which</w:t>
      </w:r>
      <w:r w:rsidR="00FD6019" w:rsidRPr="00613790">
        <w:rPr>
          <w:spacing w:val="-11"/>
        </w:rPr>
        <w:t xml:space="preserve"> </w:t>
      </w:r>
      <w:r w:rsidRPr="00613790">
        <w:t>supplementary</w:t>
      </w:r>
      <w:r w:rsidR="00FD6019" w:rsidRPr="00613790">
        <w:rPr>
          <w:spacing w:val="-11"/>
        </w:rPr>
        <w:t xml:space="preserve"> </w:t>
      </w:r>
      <w:r w:rsidRPr="00613790">
        <w:t>forms</w:t>
      </w:r>
      <w:r w:rsidR="00FD6019" w:rsidRPr="00613790">
        <w:rPr>
          <w:spacing w:val="-9"/>
        </w:rPr>
        <w:t xml:space="preserve"> </w:t>
      </w:r>
      <w:r w:rsidRPr="00613790">
        <w:t>you</w:t>
      </w:r>
      <w:r w:rsidR="00FD6019" w:rsidRPr="00613790">
        <w:rPr>
          <w:spacing w:val="-11"/>
        </w:rPr>
        <w:t xml:space="preserve"> </w:t>
      </w:r>
      <w:r w:rsidRPr="00613790">
        <w:t>need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rPr>
          <w:spacing w:val="-10"/>
        </w:rPr>
        <w:t xml:space="preserve"> </w:t>
      </w:r>
      <w:r w:rsidRPr="00613790">
        <w:t>fill</w:t>
      </w:r>
      <w:r w:rsidR="00FD6019" w:rsidRPr="00613790">
        <w:rPr>
          <w:spacing w:val="-13"/>
        </w:rPr>
        <w:t xml:space="preserve"> </w:t>
      </w:r>
      <w:r w:rsidRPr="00613790">
        <w:t>out.</w:t>
      </w:r>
      <w:r w:rsidR="00FD6019" w:rsidRPr="00613790">
        <w:rPr>
          <w:spacing w:val="31"/>
        </w:rPr>
        <w:t xml:space="preserve"> </w:t>
      </w:r>
      <w:r w:rsidRPr="00613790">
        <w:t>Be</w:t>
      </w:r>
      <w:r w:rsidR="00FD6019" w:rsidRPr="00613790">
        <w:rPr>
          <w:spacing w:val="-12"/>
        </w:rPr>
        <w:t xml:space="preserve"> </w:t>
      </w:r>
      <w:r w:rsidRPr="00613790">
        <w:t>sure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1"/>
        </w:rPr>
        <w:t xml:space="preserve"> </w:t>
      </w:r>
      <w:r w:rsidRPr="00613790">
        <w:t>check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glossary</w:t>
      </w:r>
      <w:r w:rsidR="00FD6019" w:rsidRPr="00613790">
        <w:t xml:space="preserve"> </w:t>
      </w:r>
      <w:r w:rsidRPr="00613790">
        <w:t>in</w:t>
      </w:r>
      <w:r w:rsidR="00FD6019" w:rsidRPr="00613790">
        <w:rPr>
          <w:spacing w:val="-6"/>
        </w:rPr>
        <w:t xml:space="preserve"> </w:t>
      </w:r>
      <w:r w:rsidRPr="00613790">
        <w:t>Section</w:t>
      </w:r>
      <w:r w:rsidR="00FD6019" w:rsidRPr="00613790">
        <w:rPr>
          <w:spacing w:val="-6"/>
        </w:rPr>
        <w:t xml:space="preserve"> </w:t>
      </w:r>
      <w:r w:rsidRPr="00613790">
        <w:t>C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these</w:t>
      </w:r>
      <w:r w:rsidR="00FD6019" w:rsidRPr="00613790">
        <w:rPr>
          <w:spacing w:val="-7"/>
        </w:rPr>
        <w:t xml:space="preserve"> </w:t>
      </w:r>
      <w:r w:rsidRPr="00613790">
        <w:t>instructions</w:t>
      </w:r>
      <w:r w:rsidR="00FD6019" w:rsidRPr="00613790">
        <w:rPr>
          <w:spacing w:val="-5"/>
        </w:rPr>
        <w:t xml:space="preserve"> </w:t>
      </w:r>
      <w:r w:rsidRPr="00613790">
        <w:t>for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legal</w:t>
      </w:r>
      <w:r w:rsidR="00FD6019" w:rsidRPr="00613790">
        <w:rPr>
          <w:spacing w:val="-7"/>
        </w:rPr>
        <w:t xml:space="preserve"> </w:t>
      </w:r>
      <w:r w:rsidRPr="00613790">
        <w:t>definitions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6"/>
        </w:rPr>
        <w:t xml:space="preserve"> </w:t>
      </w:r>
      <w:r w:rsidRPr="00613790">
        <w:t>words</w:t>
      </w:r>
      <w:r w:rsidR="00FD6019" w:rsidRPr="00613790">
        <w:rPr>
          <w:spacing w:val="-5"/>
        </w:rPr>
        <w:t xml:space="preserve"> </w:t>
      </w:r>
      <w:r w:rsidRPr="00613790">
        <w:t>you</w:t>
      </w:r>
      <w:r w:rsidR="00FD6019" w:rsidRPr="00613790">
        <w:rPr>
          <w:spacing w:val="-8"/>
        </w:rPr>
        <w:t xml:space="preserve"> </w:t>
      </w:r>
      <w:r w:rsidRPr="00613790">
        <w:t>are</w:t>
      </w:r>
      <w:r w:rsidR="00FD6019" w:rsidRPr="00613790">
        <w:rPr>
          <w:spacing w:val="-4"/>
        </w:rPr>
        <w:t xml:space="preserve"> </w:t>
      </w:r>
      <w:r w:rsidRPr="00613790">
        <w:t>not</w:t>
      </w:r>
      <w:r w:rsidR="00FD6019" w:rsidRPr="00613790">
        <w:rPr>
          <w:spacing w:val="-7"/>
        </w:rPr>
        <w:t xml:space="preserve"> </w:t>
      </w:r>
      <w:r w:rsidRPr="00613790">
        <w:t>certain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their</w:t>
      </w:r>
      <w:r w:rsidR="00FD6019" w:rsidRPr="00613790">
        <w:rPr>
          <w:spacing w:val="-4"/>
        </w:rPr>
        <w:t xml:space="preserve"> </w:t>
      </w:r>
      <w:r w:rsidRPr="00613790">
        <w:t>meaning.</w:t>
      </w:r>
    </w:p>
    <w:p w14:paraId="3D712D40" w14:textId="74DFB6CA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rPr>
          <w:spacing w:val="-4"/>
        </w:rPr>
        <w:t xml:space="preserve"> </w:t>
      </w:r>
      <w:r w:rsidRPr="00613790">
        <w:t>you</w:t>
      </w:r>
      <w:r w:rsidR="00FD6019" w:rsidRPr="00613790">
        <w:rPr>
          <w:spacing w:val="-6"/>
        </w:rPr>
        <w:t xml:space="preserve"> </w:t>
      </w:r>
      <w:r w:rsidRPr="00613790">
        <w:t>answer</w:t>
      </w:r>
      <w:r w:rsidR="00FD6019" w:rsidRPr="00613790">
        <w:rPr>
          <w:spacing w:val="-4"/>
        </w:rPr>
        <w:t xml:space="preserve"> </w:t>
      </w:r>
      <w:r w:rsidRPr="00613790">
        <w:t>"no"</w:t>
      </w:r>
      <w:r w:rsidR="00FD6019" w:rsidRPr="00613790">
        <w:rPr>
          <w:spacing w:val="-3"/>
        </w:rPr>
        <w:t xml:space="preserve"> </w:t>
      </w:r>
      <w:r w:rsidRPr="00613790">
        <w:t>to</w:t>
      </w:r>
      <w:r w:rsidR="00FD6019" w:rsidRPr="00613790">
        <w:rPr>
          <w:spacing w:val="-4"/>
        </w:rPr>
        <w:t xml:space="preserve"> </w:t>
      </w:r>
      <w:r w:rsidRPr="00613790">
        <w:t>every</w:t>
      </w:r>
      <w:r w:rsidR="00FD6019" w:rsidRPr="00613790">
        <w:rPr>
          <w:spacing w:val="-6"/>
        </w:rPr>
        <w:t xml:space="preserve"> </w:t>
      </w:r>
      <w:r w:rsidRPr="00613790">
        <w:t>question,</w:t>
      </w:r>
      <w:r w:rsidR="00FD6019" w:rsidRPr="00613790">
        <w:rPr>
          <w:spacing w:val="-5"/>
        </w:rPr>
        <w:t xml:space="preserve"> </w:t>
      </w:r>
      <w:r w:rsidRPr="00613790">
        <w:t>then</w:t>
      </w:r>
      <w:r w:rsidR="00FD6019" w:rsidRPr="00613790">
        <w:rPr>
          <w:spacing w:val="-4"/>
        </w:rPr>
        <w:t xml:space="preserve"> </w:t>
      </w:r>
      <w:r w:rsidRPr="00613790">
        <w:t>you</w:t>
      </w:r>
      <w:r w:rsidR="00FD6019" w:rsidRPr="00613790">
        <w:rPr>
          <w:spacing w:val="-4"/>
        </w:rPr>
        <w:t xml:space="preserve"> </w:t>
      </w:r>
      <w:r w:rsidRPr="00613790">
        <w:t>may</w:t>
      </w:r>
      <w:r w:rsidR="00FD6019" w:rsidRPr="00613790">
        <w:rPr>
          <w:spacing w:val="-4"/>
        </w:rPr>
        <w:t xml:space="preserve"> </w:t>
      </w:r>
      <w:r w:rsidRPr="00613790">
        <w:t>not</w:t>
      </w:r>
      <w:r w:rsidR="00FD6019" w:rsidRPr="00613790">
        <w:rPr>
          <w:spacing w:val="-3"/>
        </w:rPr>
        <w:t xml:space="preserve"> </w:t>
      </w:r>
      <w:r w:rsidRPr="00613790">
        <w:t>need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permit.</w:t>
      </w:r>
      <w:r w:rsidR="00FD6019" w:rsidRPr="00613790">
        <w:rPr>
          <w:spacing w:val="40"/>
        </w:rPr>
        <w:t xml:space="preserve"> </w:t>
      </w:r>
      <w:r w:rsidRPr="00613790">
        <w:t>However,</w:t>
      </w:r>
      <w:r w:rsidR="00FD6019" w:rsidRPr="00613790">
        <w:rPr>
          <w:spacing w:val="-2"/>
        </w:rPr>
        <w:t xml:space="preserve"> </w:t>
      </w:r>
      <w:r w:rsidRPr="00613790">
        <w:t>you</w:t>
      </w:r>
      <w:r w:rsidR="00FD6019" w:rsidRPr="00613790">
        <w:rPr>
          <w:spacing w:val="-6"/>
        </w:rPr>
        <w:t xml:space="preserve"> </w:t>
      </w:r>
      <w:r w:rsidRPr="00613790">
        <w:t>should</w:t>
      </w:r>
      <w:r w:rsidR="00FD6019" w:rsidRPr="00613790">
        <w:rPr>
          <w:spacing w:val="-4"/>
        </w:rPr>
        <w:t xml:space="preserve"> </w:t>
      </w:r>
      <w:r w:rsidRPr="00613790">
        <w:t>call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appropriate</w:t>
      </w:r>
      <w:r w:rsidR="00FD6019" w:rsidRPr="00613790">
        <w:t xml:space="preserve"> </w:t>
      </w:r>
      <w:r w:rsidR="004E1FFE" w:rsidRPr="00613790">
        <w:t xml:space="preserve">DEP </w:t>
      </w:r>
      <w:r w:rsidRPr="00613790">
        <w:t>district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="004E1FFE" w:rsidRPr="00613790">
        <w:t xml:space="preserve">or delegated local program </w:t>
      </w:r>
      <w:r w:rsidRPr="00613790">
        <w:t>to</w:t>
      </w:r>
      <w:r w:rsidR="00FD6019" w:rsidRPr="00613790">
        <w:t xml:space="preserve"> </w:t>
      </w:r>
      <w:r w:rsidRPr="00613790">
        <w:t>determine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made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correct</w:t>
      </w:r>
      <w:r w:rsidR="00FD6019" w:rsidRPr="00613790">
        <w:t xml:space="preserve"> </w:t>
      </w:r>
      <w:r w:rsidRPr="00613790">
        <w:t>determination.</w:t>
      </w:r>
      <w:r w:rsidR="00FD6019" w:rsidRPr="00613790">
        <w:rPr>
          <w:spacing w:val="40"/>
        </w:rPr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answer</w:t>
      </w:r>
      <w:r w:rsidR="00FD6019" w:rsidRPr="00613790">
        <w:t xml:space="preserve"> </w:t>
      </w:r>
      <w:r w:rsidRPr="00613790">
        <w:t>"yes"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question,</w:t>
      </w:r>
      <w:r w:rsidR="00FD6019" w:rsidRPr="00613790">
        <w:t xml:space="preserve"> </w:t>
      </w:r>
      <w:r w:rsidRPr="00613790">
        <w:t>then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must</w:t>
      </w:r>
      <w:r w:rsidR="00FD6019" w:rsidRPr="00613790">
        <w:rPr>
          <w:spacing w:val="-6"/>
        </w:rPr>
        <w:t xml:space="preserve"> </w:t>
      </w:r>
      <w:r w:rsidRPr="00613790">
        <w:t>complete</w:t>
      </w:r>
      <w:r w:rsidR="00FD6019" w:rsidRPr="00613790">
        <w:rPr>
          <w:spacing w:val="-6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file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supplementary</w:t>
      </w:r>
      <w:r w:rsidR="00FD6019" w:rsidRPr="00613790">
        <w:rPr>
          <w:spacing w:val="-7"/>
        </w:rPr>
        <w:t xml:space="preserve"> </w:t>
      </w:r>
      <w:r w:rsidRPr="00613790">
        <w:t>form</w:t>
      </w:r>
      <w:r w:rsidR="00FD6019" w:rsidRPr="00613790">
        <w:rPr>
          <w:spacing w:val="-7"/>
        </w:rPr>
        <w:t xml:space="preserve"> </w:t>
      </w:r>
      <w:r w:rsidRPr="00613790">
        <w:t>by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deadline</w:t>
      </w:r>
      <w:r w:rsidR="00FD6019" w:rsidRPr="00613790">
        <w:rPr>
          <w:spacing w:val="-6"/>
        </w:rPr>
        <w:t xml:space="preserve"> </w:t>
      </w:r>
      <w:r w:rsidRPr="00613790">
        <w:t>listed</w:t>
      </w:r>
      <w:r w:rsidR="00FD6019" w:rsidRPr="00613790">
        <w:rPr>
          <w:spacing w:val="-5"/>
        </w:rPr>
        <w:t xml:space="preserve"> </w:t>
      </w:r>
      <w:r w:rsidRPr="00613790">
        <w:t>in</w:t>
      </w:r>
      <w:r w:rsidR="00FD6019" w:rsidRPr="00613790">
        <w:rPr>
          <w:spacing w:val="-7"/>
        </w:rPr>
        <w:t xml:space="preserve"> </w:t>
      </w:r>
      <w:r w:rsidRPr="00613790">
        <w:t>Section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8"/>
        </w:rPr>
        <w:t xml:space="preserve"> </w:t>
      </w:r>
      <w:r w:rsidRPr="00613790">
        <w:t>along</w:t>
      </w:r>
      <w:r w:rsidR="00FD6019" w:rsidRPr="00613790">
        <w:rPr>
          <w:spacing w:val="-2"/>
        </w:rPr>
        <w:t xml:space="preserve"> </w:t>
      </w:r>
      <w:r w:rsidRPr="00613790">
        <w:t>with</w:t>
      </w:r>
      <w:r w:rsidR="00FD6019" w:rsidRPr="00613790">
        <w:rPr>
          <w:spacing w:val="-7"/>
        </w:rPr>
        <w:t xml:space="preserve"> </w:t>
      </w:r>
      <w:r w:rsidRPr="00613790">
        <w:t>this</w:t>
      </w:r>
      <w:r w:rsidR="00FD6019" w:rsidRPr="00613790">
        <w:rPr>
          <w:spacing w:val="-4"/>
        </w:rPr>
        <w:t xml:space="preserve"> </w:t>
      </w:r>
      <w:r w:rsidRPr="00613790">
        <w:t>form.</w:t>
      </w:r>
    </w:p>
    <w:p w14:paraId="3D712D42" w14:textId="422DF596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III</w:t>
      </w:r>
    </w:p>
    <w:p w14:paraId="3D712D43" w14:textId="7C6FD8BD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Enter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facility's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official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legal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name.</w:t>
      </w:r>
      <w:r w:rsidR="00FD6019" w:rsidRPr="00613790">
        <w:rPr>
          <w:spacing w:val="40"/>
        </w:rPr>
        <w:t xml:space="preserve"> </w:t>
      </w:r>
      <w:r w:rsidRPr="00613790">
        <w:rPr>
          <w:spacing w:val="-2"/>
        </w:rPr>
        <w:t>Do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use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colloquial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name</w:t>
      </w:r>
      <w:r w:rsidR="003248D9" w:rsidRPr="00613790">
        <w:rPr>
          <w:spacing w:val="-2"/>
        </w:rPr>
        <w:t>.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This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should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be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name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shown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on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facility</w:t>
      </w:r>
      <w:r w:rsidR="00FD6019" w:rsidRPr="00613790">
        <w:rPr>
          <w:spacing w:val="-2"/>
        </w:rPr>
        <w:t xml:space="preserve"> </w:t>
      </w:r>
      <w:r w:rsidR="003248D9" w:rsidRPr="00613790">
        <w:rPr>
          <w:spacing w:val="-2"/>
        </w:rPr>
        <w:t>permit</w:t>
      </w:r>
      <w:r w:rsidRPr="00613790">
        <w:rPr>
          <w:spacing w:val="-2"/>
        </w:rPr>
        <w:t>.</w:t>
      </w:r>
    </w:p>
    <w:p w14:paraId="3D712D45" w14:textId="06219A97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IV</w:t>
      </w:r>
    </w:p>
    <w:p w14:paraId="3D712D46" w14:textId="72751D1A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="00FD6019"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6"/>
        </w:rPr>
        <w:t xml:space="preserve"> </w:t>
      </w:r>
      <w:r w:rsidR="002F78B1" w:rsidRPr="00613790">
        <w:rPr>
          <w:spacing w:val="-6"/>
        </w:rPr>
        <w:t xml:space="preserve">full legal </w:t>
      </w:r>
      <w:r w:rsidR="000A4176" w:rsidRPr="00613790">
        <w:t>name,</w:t>
      </w:r>
      <w:r w:rsidR="00FD6019" w:rsidRPr="00613790">
        <w:rPr>
          <w:spacing w:val="-6"/>
        </w:rPr>
        <w:t xml:space="preserve"> </w:t>
      </w:r>
      <w:r w:rsidR="000A4176" w:rsidRPr="00613790">
        <w:t>title,</w:t>
      </w:r>
      <w:r w:rsidR="00FD6019" w:rsidRPr="00613790">
        <w:rPr>
          <w:spacing w:val="-6"/>
        </w:rPr>
        <w:t xml:space="preserve"> </w:t>
      </w:r>
      <w:r w:rsidR="000A4176" w:rsidRPr="00613790">
        <w:t>phone</w:t>
      </w:r>
      <w:r w:rsidR="00FD6019" w:rsidRPr="00613790">
        <w:rPr>
          <w:spacing w:val="-6"/>
        </w:rPr>
        <w:t xml:space="preserve"> </w:t>
      </w:r>
      <w:r w:rsidR="000A4176" w:rsidRPr="00613790">
        <w:t>number</w:t>
      </w:r>
      <w:r w:rsidR="00340388" w:rsidRPr="00613790">
        <w:t>,</w:t>
      </w:r>
      <w:r w:rsidR="00FD6019" w:rsidRPr="00613790">
        <w:t xml:space="preserve"> </w:t>
      </w:r>
      <w:r w:rsidR="00340388" w:rsidRPr="00613790">
        <w:t>and</w:t>
      </w:r>
      <w:r w:rsidR="00FD6019" w:rsidRPr="00613790">
        <w:t xml:space="preserve"> </w:t>
      </w:r>
      <w:r w:rsidR="00340388" w:rsidRPr="00613790">
        <w:t>email</w:t>
      </w:r>
      <w:r w:rsidR="00FD6019" w:rsidRPr="00613790">
        <w:t xml:space="preserve"> </w:t>
      </w:r>
      <w:r w:rsidR="00340388" w:rsidRPr="00613790">
        <w:t>address</w:t>
      </w:r>
      <w:r w:rsidR="00FD6019" w:rsidRPr="00613790">
        <w:rPr>
          <w:spacing w:val="-5"/>
        </w:rPr>
        <w:t xml:space="preserve"> </w:t>
      </w:r>
      <w:r w:rsidR="000A4176" w:rsidRPr="00613790">
        <w:t>of</w:t>
      </w:r>
      <w:r w:rsidR="00FD6019" w:rsidRPr="00613790">
        <w:rPr>
          <w:spacing w:val="-7"/>
        </w:rPr>
        <w:t xml:space="preserve"> </w:t>
      </w:r>
      <w:r w:rsidR="000A4176" w:rsidRPr="00613790">
        <w:t>a</w:t>
      </w:r>
      <w:r w:rsidR="00FD6019" w:rsidRPr="00613790">
        <w:rPr>
          <w:spacing w:val="-6"/>
        </w:rPr>
        <w:t xml:space="preserve"> </w:t>
      </w:r>
      <w:r w:rsidR="000A4176" w:rsidRPr="00613790">
        <w:t>person</w:t>
      </w:r>
      <w:r w:rsidR="00FD6019" w:rsidRPr="00613790">
        <w:rPr>
          <w:spacing w:val="-3"/>
        </w:rPr>
        <w:t xml:space="preserve"> </w:t>
      </w:r>
      <w:r w:rsidR="000A4176" w:rsidRPr="00613790">
        <w:t>who</w:t>
      </w:r>
      <w:r w:rsidR="00FD6019" w:rsidRPr="00613790">
        <w:rPr>
          <w:spacing w:val="-5"/>
        </w:rPr>
        <w:t xml:space="preserve"> </w:t>
      </w:r>
      <w:r w:rsidR="000A4176" w:rsidRPr="00613790">
        <w:t>is</w:t>
      </w:r>
      <w:r w:rsidR="00FD6019" w:rsidRPr="00613790">
        <w:rPr>
          <w:spacing w:val="-7"/>
        </w:rPr>
        <w:t xml:space="preserve"> </w:t>
      </w:r>
      <w:r w:rsidR="000A4176" w:rsidRPr="00613790">
        <w:t>thoroughly</w:t>
      </w:r>
      <w:r w:rsidR="00FD6019" w:rsidRPr="00613790">
        <w:rPr>
          <w:spacing w:val="-7"/>
        </w:rPr>
        <w:t xml:space="preserve"> </w:t>
      </w:r>
      <w:r w:rsidR="000A4176" w:rsidRPr="00613790">
        <w:t>familiar</w:t>
      </w:r>
      <w:r w:rsidR="00FD6019" w:rsidRPr="00613790">
        <w:rPr>
          <w:spacing w:val="-3"/>
        </w:rPr>
        <w:t xml:space="preserve"> </w:t>
      </w:r>
      <w:r w:rsidR="000A4176" w:rsidRPr="00613790">
        <w:t>with</w:t>
      </w:r>
      <w:r w:rsidR="00FD6019" w:rsidRPr="00613790">
        <w:rPr>
          <w:spacing w:val="-7"/>
        </w:rPr>
        <w:t xml:space="preserve"> </w:t>
      </w:r>
      <w:r w:rsidR="000A4176" w:rsidRPr="00613790">
        <w:t>the</w:t>
      </w:r>
      <w:r w:rsidR="00FD6019" w:rsidRPr="00613790">
        <w:rPr>
          <w:spacing w:val="-6"/>
        </w:rPr>
        <w:t xml:space="preserve"> </w:t>
      </w:r>
      <w:r w:rsidR="000A4176" w:rsidRPr="00613790">
        <w:t>operation</w:t>
      </w:r>
      <w:r w:rsidR="00FD6019" w:rsidRPr="00613790">
        <w:rPr>
          <w:spacing w:val="-7"/>
        </w:rPr>
        <w:t xml:space="preserve"> </w:t>
      </w:r>
      <w:r w:rsidR="000A4176" w:rsidRPr="00613790">
        <w:t>of</w:t>
      </w:r>
      <w:r w:rsidR="00FD6019" w:rsidRPr="00613790">
        <w:rPr>
          <w:spacing w:val="-7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facility,</w:t>
      </w:r>
      <w:r w:rsidR="00FD6019" w:rsidRPr="00613790">
        <w:rPr>
          <w:spacing w:val="-2"/>
        </w:rPr>
        <w:t xml:space="preserve"> </w:t>
      </w:r>
      <w:r w:rsidR="000A4176" w:rsidRPr="00613790">
        <w:t>with</w:t>
      </w:r>
      <w:r w:rsidR="00FD6019" w:rsidRPr="00613790">
        <w:rPr>
          <w:spacing w:val="-9"/>
        </w:rPr>
        <w:t xml:space="preserve"> </w:t>
      </w:r>
      <w:r w:rsidR="000A4176" w:rsidRPr="00613790">
        <w:t>the</w:t>
      </w:r>
      <w:r w:rsidR="00FD6019" w:rsidRPr="00613790">
        <w:rPr>
          <w:spacing w:val="-5"/>
        </w:rPr>
        <w:t xml:space="preserve"> </w:t>
      </w:r>
      <w:r w:rsidR="000A4176" w:rsidRPr="00613790">
        <w:t>facts</w:t>
      </w:r>
      <w:r w:rsidR="00FD6019" w:rsidRPr="00613790">
        <w:rPr>
          <w:spacing w:val="-9"/>
        </w:rPr>
        <w:t xml:space="preserve"> </w:t>
      </w:r>
      <w:r w:rsidR="000A4176" w:rsidRPr="00613790">
        <w:t>reported</w:t>
      </w:r>
      <w:r w:rsidR="00FD6019" w:rsidRPr="00613790">
        <w:rPr>
          <w:spacing w:val="-4"/>
        </w:rPr>
        <w:t xml:space="preserve"> </w:t>
      </w:r>
      <w:r w:rsidR="000A4176" w:rsidRPr="00613790">
        <w:t>in</w:t>
      </w:r>
      <w:r w:rsidR="00FD6019" w:rsidRPr="00613790">
        <w:rPr>
          <w:spacing w:val="-9"/>
        </w:rPr>
        <w:t xml:space="preserve"> </w:t>
      </w:r>
      <w:r w:rsidR="000A4176" w:rsidRPr="00613790">
        <w:t>this</w:t>
      </w:r>
      <w:r w:rsidR="00FD6019" w:rsidRPr="00613790">
        <w:rPr>
          <w:spacing w:val="-9"/>
        </w:rPr>
        <w:t xml:space="preserve"> </w:t>
      </w:r>
      <w:r w:rsidR="000A4176" w:rsidRPr="00613790">
        <w:t>application,</w:t>
      </w:r>
      <w:r w:rsidR="00FD6019" w:rsidRPr="00613790">
        <w:rPr>
          <w:spacing w:val="-7"/>
        </w:rPr>
        <w:t xml:space="preserve"> </w:t>
      </w:r>
      <w:r w:rsidR="000A4176" w:rsidRPr="00613790">
        <w:t>and</w:t>
      </w:r>
      <w:r w:rsidR="00FD6019" w:rsidRPr="00613790">
        <w:rPr>
          <w:spacing w:val="-2"/>
        </w:rPr>
        <w:t xml:space="preserve"> </w:t>
      </w:r>
      <w:r w:rsidR="000A4176" w:rsidRPr="00613790">
        <w:t>who</w:t>
      </w:r>
      <w:r w:rsidR="00FD6019" w:rsidRPr="00613790">
        <w:rPr>
          <w:spacing w:val="-7"/>
        </w:rPr>
        <w:t xml:space="preserve"> </w:t>
      </w:r>
      <w:r w:rsidR="000A4176" w:rsidRPr="00613790">
        <w:t>can</w:t>
      </w:r>
      <w:r w:rsidR="00FD6019" w:rsidRPr="00613790">
        <w:rPr>
          <w:spacing w:val="-9"/>
        </w:rPr>
        <w:t xml:space="preserve"> </w:t>
      </w:r>
      <w:r w:rsidR="000A4176" w:rsidRPr="00613790">
        <w:t>be</w:t>
      </w:r>
      <w:r w:rsidR="00FD6019" w:rsidRPr="00613790">
        <w:rPr>
          <w:spacing w:val="-7"/>
        </w:rPr>
        <w:t xml:space="preserve"> </w:t>
      </w:r>
      <w:r w:rsidR="000A4176" w:rsidRPr="00613790">
        <w:t>contacted</w:t>
      </w:r>
      <w:r w:rsidR="00FD6019" w:rsidRPr="00613790">
        <w:rPr>
          <w:spacing w:val="-7"/>
        </w:rPr>
        <w:t xml:space="preserve"> </w:t>
      </w:r>
      <w:r w:rsidR="000A4176" w:rsidRPr="00613790">
        <w:t>by</w:t>
      </w:r>
      <w:r w:rsidR="00FD6019" w:rsidRPr="00613790">
        <w:rPr>
          <w:spacing w:val="-11"/>
        </w:rPr>
        <w:t xml:space="preserve"> </w:t>
      </w:r>
      <w:r w:rsidR="000A4176" w:rsidRPr="00613790">
        <w:t>reviewing</w:t>
      </w:r>
      <w:r w:rsidR="00FD6019" w:rsidRPr="00613790">
        <w:rPr>
          <w:spacing w:val="-9"/>
        </w:rPr>
        <w:t xml:space="preserve"> </w:t>
      </w:r>
      <w:r w:rsidR="000A4176" w:rsidRPr="00613790">
        <w:t>offices</w:t>
      </w:r>
      <w:r w:rsidR="00FD6019" w:rsidRPr="00613790">
        <w:rPr>
          <w:spacing w:val="-9"/>
        </w:rPr>
        <w:t xml:space="preserve"> </w:t>
      </w:r>
      <w:r w:rsidR="000A4176" w:rsidRPr="00613790">
        <w:t>if</w:t>
      </w:r>
      <w:r w:rsidR="00FD6019" w:rsidRPr="00613790">
        <w:rPr>
          <w:spacing w:val="-7"/>
        </w:rPr>
        <w:t xml:space="preserve"> </w:t>
      </w:r>
      <w:r w:rsidR="000A4176" w:rsidRPr="00613790">
        <w:t>necessary.</w:t>
      </w:r>
    </w:p>
    <w:p w14:paraId="3D712D48" w14:textId="0903895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V</w:t>
      </w:r>
    </w:p>
    <w:p w14:paraId="3D712D49" w14:textId="7DABAC00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complete</w:t>
      </w:r>
      <w:r w:rsidR="00FD6019" w:rsidRPr="00613790">
        <w:t xml:space="preserve"> </w:t>
      </w:r>
      <w:r w:rsidR="000A4176" w:rsidRPr="00613790">
        <w:t>mailing</w:t>
      </w:r>
      <w:r w:rsidR="00FD6019" w:rsidRPr="00613790">
        <w:t xml:space="preserve"> </w:t>
      </w:r>
      <w:r w:rsidR="000A4176" w:rsidRPr="00613790">
        <w:t>address</w:t>
      </w:r>
      <w:r w:rsidR="00FD6019" w:rsidRPr="00613790"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office</w:t>
      </w:r>
      <w:r w:rsidR="00FD6019" w:rsidRPr="00613790">
        <w:t xml:space="preserve"> </w:t>
      </w:r>
      <w:r w:rsidR="000A4176" w:rsidRPr="00613790">
        <w:t>where</w:t>
      </w:r>
      <w:r w:rsidR="00FD6019" w:rsidRPr="00613790">
        <w:t xml:space="preserve"> </w:t>
      </w:r>
      <w:r w:rsidR="000A4176" w:rsidRPr="00613790">
        <w:t>correspondence</w:t>
      </w:r>
      <w:r w:rsidR="00FD6019" w:rsidRPr="00613790">
        <w:t xml:space="preserve"> </w:t>
      </w:r>
      <w:r w:rsidR="000A4176" w:rsidRPr="00613790">
        <w:t>should</w:t>
      </w:r>
      <w:r w:rsidR="00FD6019" w:rsidRPr="00613790">
        <w:t xml:space="preserve"> </w:t>
      </w:r>
      <w:r w:rsidR="000A4176" w:rsidRPr="00613790">
        <w:t>be</w:t>
      </w:r>
      <w:r w:rsidR="00FD6019" w:rsidRPr="00613790">
        <w:t xml:space="preserve"> </w:t>
      </w:r>
      <w:r w:rsidR="000A4176" w:rsidRPr="00613790">
        <w:t>sent.</w:t>
      </w:r>
      <w:r w:rsidR="002F78B1" w:rsidRPr="00613790"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often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not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address</w:t>
      </w:r>
      <w:r w:rsidR="00FD6019" w:rsidRPr="00613790">
        <w:t xml:space="preserve"> </w:t>
      </w:r>
      <w:r w:rsidR="000A4176" w:rsidRPr="00613790">
        <w:t>used</w:t>
      </w:r>
      <w:r w:rsidR="00FD6019" w:rsidRPr="00613790">
        <w:t xml:space="preserve"> </w:t>
      </w:r>
      <w:r w:rsidR="000A4176" w:rsidRPr="00613790">
        <w:t>to</w:t>
      </w:r>
      <w:r w:rsidR="00FD6019" w:rsidRPr="00613790">
        <w:t xml:space="preserve"> </w:t>
      </w:r>
      <w:r w:rsidR="000A4176" w:rsidRPr="00613790">
        <w:t>designate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location</w:t>
      </w:r>
      <w:r w:rsidR="00FD6019" w:rsidRPr="00613790">
        <w:rPr>
          <w:spacing w:val="-3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rPr>
          <w:spacing w:val="-3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activity.</w:t>
      </w:r>
    </w:p>
    <w:p w14:paraId="3D712D4B" w14:textId="1038A819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VI</w:t>
      </w:r>
    </w:p>
    <w:p w14:paraId="3D712D4C" w14:textId="44F9EF90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4"/>
        </w:rPr>
        <w:t xml:space="preserve"> </w:t>
      </w:r>
      <w:r w:rsidR="000A4176" w:rsidRPr="00613790">
        <w:t>address</w:t>
      </w:r>
      <w:r w:rsidR="00FD6019" w:rsidRPr="00613790">
        <w:rPr>
          <w:spacing w:val="-4"/>
        </w:rPr>
        <w:t xml:space="preserve"> </w:t>
      </w:r>
      <w:r w:rsidR="000A4176" w:rsidRPr="00613790">
        <w:t>or</w:t>
      </w:r>
      <w:r w:rsidR="00FD6019" w:rsidRPr="00613790">
        <w:rPr>
          <w:spacing w:val="-3"/>
        </w:rPr>
        <w:t xml:space="preserve"> </w:t>
      </w:r>
      <w:r w:rsidR="000A4176" w:rsidRPr="00613790">
        <w:t>location</w:t>
      </w:r>
      <w:r w:rsidR="00FD6019" w:rsidRPr="00613790">
        <w:rPr>
          <w:spacing w:val="-5"/>
        </w:rPr>
        <w:t xml:space="preserve"> </w:t>
      </w:r>
      <w:r w:rsidR="000A4176" w:rsidRPr="00613790">
        <w:t>of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rPr>
          <w:spacing w:val="-1"/>
        </w:rPr>
        <w:t xml:space="preserve"> </w:t>
      </w:r>
      <w:r w:rsidR="000A4176" w:rsidRPr="00613790">
        <w:t>facility</w:t>
      </w:r>
      <w:r w:rsidR="00FD6019" w:rsidRPr="00613790">
        <w:rPr>
          <w:spacing w:val="-5"/>
        </w:rPr>
        <w:t xml:space="preserve"> </w:t>
      </w:r>
      <w:r w:rsidR="000A4176" w:rsidRPr="00613790">
        <w:t>identified</w:t>
      </w:r>
      <w:r w:rsidR="00FD6019" w:rsidRPr="00613790">
        <w:rPr>
          <w:spacing w:val="-3"/>
        </w:rPr>
        <w:t xml:space="preserve"> </w:t>
      </w:r>
      <w:r w:rsidR="000A4176" w:rsidRPr="00613790">
        <w:t>in</w:t>
      </w:r>
      <w:r w:rsidR="00FD6019" w:rsidRPr="00613790">
        <w:rPr>
          <w:spacing w:val="-5"/>
        </w:rPr>
        <w:t xml:space="preserve"> </w:t>
      </w:r>
      <w:r w:rsidR="000A4176" w:rsidRPr="00613790">
        <w:t>Item</w:t>
      </w:r>
      <w:r w:rsidR="00FD6019" w:rsidRPr="00613790">
        <w:rPr>
          <w:spacing w:val="-5"/>
        </w:rPr>
        <w:t xml:space="preserve"> </w:t>
      </w:r>
      <w:r w:rsidR="002F78B1" w:rsidRPr="00613790">
        <w:rPr>
          <w:spacing w:val="-5"/>
        </w:rPr>
        <w:t xml:space="preserve">I and </w:t>
      </w:r>
      <w:r w:rsidR="000A4176" w:rsidRPr="00613790">
        <w:t>III</w:t>
      </w:r>
      <w:r w:rsidR="00FD6019" w:rsidRPr="00613790">
        <w:rPr>
          <w:spacing w:val="-3"/>
        </w:rPr>
        <w:t xml:space="preserve"> </w:t>
      </w:r>
      <w:r w:rsidR="002F78B1" w:rsidRPr="00613790">
        <w:rPr>
          <w:spacing w:val="-3"/>
        </w:rPr>
        <w:t>o</w:t>
      </w:r>
      <w:r w:rsidR="002F78B1" w:rsidRPr="00613790">
        <w:t>n</w:t>
      </w:r>
      <w:r w:rsidR="00FD6019" w:rsidRPr="00613790">
        <w:rPr>
          <w:spacing w:val="-5"/>
        </w:rPr>
        <w:t xml:space="preserve"> </w:t>
      </w:r>
      <w:r w:rsidR="000A4176" w:rsidRPr="00613790">
        <w:t>this</w:t>
      </w:r>
      <w:r w:rsidR="00FD6019" w:rsidRPr="00613790">
        <w:rPr>
          <w:spacing w:val="-3"/>
        </w:rPr>
        <w:t xml:space="preserve"> </w:t>
      </w:r>
      <w:r w:rsidR="000A4176" w:rsidRPr="00613790">
        <w:t>form.</w:t>
      </w:r>
      <w:r w:rsidR="00FD6019" w:rsidRPr="00613790">
        <w:rPr>
          <w:spacing w:val="40"/>
        </w:rPr>
        <w:t xml:space="preserve"> </w:t>
      </w:r>
      <w:r w:rsidR="000A4176" w:rsidRPr="00613790">
        <w:t>If</w:t>
      </w:r>
      <w:r w:rsidR="00FD6019" w:rsidRPr="00613790">
        <w:rPr>
          <w:spacing w:val="-5"/>
        </w:rPr>
        <w:t xml:space="preserve"> </w:t>
      </w:r>
      <w:r w:rsidR="000A4176" w:rsidRPr="00613790">
        <w:t>the</w:t>
      </w:r>
      <w:r w:rsidR="00FD6019" w:rsidRPr="00613790">
        <w:rPr>
          <w:spacing w:val="-2"/>
        </w:rPr>
        <w:t xml:space="preserve"> </w:t>
      </w:r>
      <w:r w:rsidR="000A4176" w:rsidRPr="00613790">
        <w:t>facility</w:t>
      </w:r>
      <w:r w:rsidR="00FD6019" w:rsidRPr="00613790">
        <w:rPr>
          <w:spacing w:val="-5"/>
        </w:rPr>
        <w:t xml:space="preserve"> </w:t>
      </w:r>
      <w:r w:rsidR="000A4176" w:rsidRPr="00613790">
        <w:t>lacks</w:t>
      </w:r>
      <w:r w:rsidR="00FD6019" w:rsidRPr="00613790">
        <w:rPr>
          <w:spacing w:val="-4"/>
        </w:rPr>
        <w:t xml:space="preserve"> </w:t>
      </w:r>
      <w:r w:rsidR="000A4176" w:rsidRPr="00613790">
        <w:t>a</w:t>
      </w:r>
      <w:r w:rsidR="00FD6019" w:rsidRPr="00613790">
        <w:rPr>
          <w:spacing w:val="-4"/>
        </w:rPr>
        <w:t xml:space="preserve"> </w:t>
      </w:r>
      <w:r w:rsidR="000A4176" w:rsidRPr="00613790">
        <w:t>street</w:t>
      </w:r>
      <w:r w:rsidR="00FD6019" w:rsidRPr="00613790">
        <w:rPr>
          <w:spacing w:val="-2"/>
        </w:rPr>
        <w:t xml:space="preserve"> </w:t>
      </w:r>
      <w:r w:rsidR="000A4176" w:rsidRPr="00613790">
        <w:t>name</w:t>
      </w:r>
      <w:r w:rsidR="00FD6019" w:rsidRPr="00613790">
        <w:rPr>
          <w:spacing w:val="-4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rPr>
          <w:spacing w:val="-2"/>
        </w:rPr>
        <w:t>route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number,</w:t>
      </w:r>
      <w:r w:rsidR="00FD6019" w:rsidRPr="00613790">
        <w:rPr>
          <w:spacing w:val="-2"/>
        </w:rPr>
        <w:t xml:space="preserve"> </w:t>
      </w: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most</w:t>
      </w:r>
      <w:r w:rsidR="00FD6019" w:rsidRPr="00613790">
        <w:rPr>
          <w:spacing w:val="-4"/>
        </w:rPr>
        <w:t xml:space="preserve"> </w:t>
      </w:r>
      <w:r w:rsidR="000A4176" w:rsidRPr="00613790">
        <w:rPr>
          <w:spacing w:val="-2"/>
        </w:rPr>
        <w:t>accurate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alternative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geographic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information</w:t>
      </w:r>
      <w:r w:rsidR="00FD6019" w:rsidRPr="00613790">
        <w:rPr>
          <w:spacing w:val="-5"/>
        </w:rPr>
        <w:t xml:space="preserve"> </w:t>
      </w:r>
      <w:r w:rsidR="000A4176" w:rsidRPr="00613790">
        <w:rPr>
          <w:spacing w:val="-2"/>
        </w:rPr>
        <w:t>(</w:t>
      </w:r>
      <w:r w:rsidR="002F78B1" w:rsidRPr="00613790">
        <w:rPr>
          <w:spacing w:val="-2"/>
        </w:rPr>
        <w:t xml:space="preserve">e.g., </w:t>
      </w:r>
      <w:r w:rsidR="000A4176" w:rsidRPr="00613790">
        <w:rPr>
          <w:spacing w:val="-2"/>
        </w:rPr>
        <w:t>section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number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or</w:t>
      </w:r>
      <w:r w:rsidR="00FD6019" w:rsidRPr="00613790">
        <w:rPr>
          <w:spacing w:val="-3"/>
        </w:rPr>
        <w:t xml:space="preserve"> </w:t>
      </w:r>
      <w:r w:rsidR="000A4176" w:rsidRPr="00613790">
        <w:rPr>
          <w:spacing w:val="-2"/>
        </w:rPr>
        <w:t>quarter</w:t>
      </w:r>
      <w:r w:rsidR="00FD6019" w:rsidRPr="00613790">
        <w:rPr>
          <w:spacing w:val="-2"/>
        </w:rPr>
        <w:t xml:space="preserve"> </w:t>
      </w:r>
      <w:r w:rsidR="000A4176" w:rsidRPr="00613790">
        <w:rPr>
          <w:spacing w:val="-2"/>
        </w:rPr>
        <w:t>section</w:t>
      </w:r>
      <w:r w:rsidR="00FD6019" w:rsidRPr="00613790">
        <w:rPr>
          <w:spacing w:val="-2"/>
        </w:rPr>
        <w:t xml:space="preserve"> </w:t>
      </w:r>
      <w:r w:rsidR="000A4176" w:rsidRPr="00613790">
        <w:t>number</w:t>
      </w:r>
      <w:r w:rsidR="00FD6019" w:rsidRPr="00613790">
        <w:t xml:space="preserve"> </w:t>
      </w:r>
      <w:r w:rsidR="000A4176" w:rsidRPr="00613790">
        <w:t>from</w:t>
      </w:r>
      <w:r w:rsidR="00FD6019" w:rsidRPr="00613790">
        <w:rPr>
          <w:spacing w:val="-2"/>
        </w:rPr>
        <w:t xml:space="preserve"> </w:t>
      </w:r>
      <w:r w:rsidR="000A4176" w:rsidRPr="00613790">
        <w:t>county</w:t>
      </w:r>
      <w:r w:rsidR="00FD6019" w:rsidRPr="00613790">
        <w:rPr>
          <w:spacing w:val="-2"/>
        </w:rPr>
        <w:t xml:space="preserve"> </w:t>
      </w:r>
      <w:r w:rsidR="000A4176" w:rsidRPr="00613790">
        <w:t>records</w:t>
      </w:r>
      <w:r w:rsidR="00FD6019" w:rsidRPr="00613790">
        <w:rPr>
          <w:spacing w:val="-2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at</w:t>
      </w:r>
      <w:r w:rsidR="00FD6019" w:rsidRPr="00613790">
        <w:rPr>
          <w:spacing w:val="-1"/>
        </w:rPr>
        <w:t xml:space="preserve"> </w:t>
      </w:r>
      <w:r w:rsidR="002F78B1" w:rsidRPr="00613790">
        <w:rPr>
          <w:spacing w:val="-1"/>
        </w:rPr>
        <w:t xml:space="preserve">the </w:t>
      </w:r>
      <w:r w:rsidR="000A4176" w:rsidRPr="00613790">
        <w:t>intersection</w:t>
      </w:r>
      <w:r w:rsidR="00FD6019" w:rsidRPr="00613790">
        <w:rPr>
          <w:spacing w:val="-2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R</w:t>
      </w:r>
      <w:r w:rsidR="002F78B1" w:rsidRPr="00613790">
        <w:t>oute</w:t>
      </w:r>
      <w:r w:rsidR="000A4176" w:rsidRPr="00613790">
        <w:t>s</w:t>
      </w:r>
      <w:r w:rsidR="00FD6019" w:rsidRPr="00613790">
        <w:rPr>
          <w:spacing w:val="-2"/>
        </w:rPr>
        <w:t xml:space="preserve"> </w:t>
      </w:r>
      <w:r w:rsidR="000A4176" w:rsidRPr="00613790">
        <w:t>426</w:t>
      </w:r>
      <w:r w:rsidR="00FD6019" w:rsidRPr="00613790">
        <w:t xml:space="preserve"> </w:t>
      </w:r>
      <w:r w:rsidR="000A4176" w:rsidRPr="00613790">
        <w:t>and</w:t>
      </w:r>
      <w:r w:rsidR="00FD6019" w:rsidRPr="00613790">
        <w:t xml:space="preserve"> </w:t>
      </w:r>
      <w:r w:rsidR="000A4176" w:rsidRPr="00613790">
        <w:t>22).</w:t>
      </w:r>
    </w:p>
    <w:p w14:paraId="3D712D4E" w14:textId="24E2C26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VII</w:t>
      </w:r>
    </w:p>
    <w:p w14:paraId="3D712D4F" w14:textId="09D8FE86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List</w:t>
      </w:r>
      <w:r w:rsidR="00FD6019" w:rsidRPr="00613790">
        <w:t xml:space="preserve"> </w:t>
      </w:r>
      <w:r w:rsidRPr="00613790">
        <w:t>four,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descending</w:t>
      </w:r>
      <w:r w:rsidR="00FD6019" w:rsidRPr="00613790">
        <w:t xml:space="preserve"> </w:t>
      </w:r>
      <w:r w:rsidRPr="00613790">
        <w:t>order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significance,</w:t>
      </w:r>
      <w:r w:rsidR="00FD6019" w:rsidRPr="00613790">
        <w:t xml:space="preserve"> </w:t>
      </w:r>
      <w:r w:rsidR="00A23460" w:rsidRPr="00613790">
        <w:t>up</w:t>
      </w:r>
      <w:r w:rsidR="00FD6019" w:rsidRPr="00613790">
        <w:t xml:space="preserve"> </w:t>
      </w:r>
      <w:r w:rsidR="00A23460" w:rsidRPr="00613790">
        <w:t>to</w:t>
      </w:r>
      <w:r w:rsidR="00FD6019" w:rsidRPr="00613790">
        <w:t xml:space="preserve"> </w:t>
      </w:r>
      <w:r w:rsidR="00295AEF" w:rsidRPr="00613790">
        <w:t>four</w:t>
      </w:r>
      <w:r w:rsidR="00FD6019" w:rsidRPr="00613790">
        <w:t xml:space="preserve"> </w:t>
      </w:r>
      <w:r w:rsidRPr="00613790">
        <w:t>4-digit</w:t>
      </w:r>
      <w:r w:rsidR="00FD6019" w:rsidRPr="00613790">
        <w:t xml:space="preserve"> </w:t>
      </w:r>
      <w:r w:rsidRPr="00613790">
        <w:t>standard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(SIC)</w:t>
      </w:r>
      <w:r w:rsidR="00FD6019" w:rsidRPr="00613790">
        <w:t xml:space="preserve"> </w:t>
      </w:r>
      <w:r w:rsidRPr="00613790">
        <w:t>codes</w:t>
      </w:r>
      <w:r w:rsidR="00FD6019" w:rsidRPr="00613790">
        <w:t xml:space="preserve"> </w:t>
      </w:r>
      <w:r w:rsidR="00295AEF" w:rsidRPr="00613790">
        <w:t>and</w:t>
      </w:r>
      <w:r w:rsidR="00FD6019" w:rsidRPr="00613790">
        <w:t xml:space="preserve"> </w:t>
      </w:r>
      <w:r w:rsidR="00295AEF" w:rsidRPr="00613790">
        <w:t>North</w:t>
      </w:r>
      <w:r w:rsidR="00FD6019" w:rsidRPr="00613790">
        <w:t xml:space="preserve"> </w:t>
      </w:r>
      <w:r w:rsidR="00295AEF" w:rsidRPr="00613790">
        <w:t>American</w:t>
      </w:r>
      <w:r w:rsidR="00FD6019" w:rsidRPr="00613790">
        <w:t xml:space="preserve"> </w:t>
      </w:r>
      <w:r w:rsidR="00295AEF" w:rsidRPr="00613790">
        <w:t>Industrial</w:t>
      </w:r>
      <w:r w:rsidR="00FD6019" w:rsidRPr="00613790">
        <w:t xml:space="preserve"> </w:t>
      </w:r>
      <w:r w:rsidR="00295AEF" w:rsidRPr="00613790">
        <w:t>Classification</w:t>
      </w:r>
      <w:r w:rsidR="00FD6019" w:rsidRPr="00613790">
        <w:t xml:space="preserve"> </w:t>
      </w:r>
      <w:r w:rsidR="00295AEF" w:rsidRPr="00613790">
        <w:t>System</w:t>
      </w:r>
      <w:r w:rsidR="00FD6019" w:rsidRPr="00613790">
        <w:t xml:space="preserve"> </w:t>
      </w:r>
      <w:r w:rsidR="00D5714D" w:rsidRPr="00613790">
        <w:t>(NAICS)</w:t>
      </w:r>
      <w:r w:rsidR="00FD6019" w:rsidRPr="00613790">
        <w:t xml:space="preserve"> </w:t>
      </w:r>
      <w:r w:rsidR="00D5714D" w:rsidRPr="00613790">
        <w:t>codes</w:t>
      </w:r>
      <w:r w:rsidR="00FD6019" w:rsidRPr="00613790">
        <w:t xml:space="preserve"> </w:t>
      </w:r>
      <w:r w:rsidR="00D5714D" w:rsidRPr="00613790">
        <w:t>that</w:t>
      </w:r>
      <w:r w:rsidR="00FD6019" w:rsidRPr="00613790">
        <w:t xml:space="preserve"> </w:t>
      </w:r>
      <w:r w:rsidRPr="00613790">
        <w:t>best</w:t>
      </w:r>
      <w:r w:rsidR="00FD6019" w:rsidRPr="00613790">
        <w:t xml:space="preserve"> </w:t>
      </w:r>
      <w:r w:rsidRPr="00613790">
        <w:t>describe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terms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principal</w:t>
      </w:r>
      <w:r w:rsidR="00FD6019" w:rsidRPr="00613790">
        <w:t xml:space="preserve"> </w:t>
      </w:r>
      <w:r w:rsidRPr="00613790">
        <w:t>products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services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produce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provide.</w:t>
      </w:r>
      <w:r w:rsidR="00FD6019" w:rsidRPr="00613790">
        <w:rPr>
          <w:spacing w:val="40"/>
        </w:rPr>
        <w:t xml:space="preserve"> </w:t>
      </w:r>
      <w:r w:rsidRPr="00613790">
        <w:t>Also,</w:t>
      </w:r>
      <w:r w:rsidR="00FD6019" w:rsidRPr="00613790">
        <w:t xml:space="preserve"> </w:t>
      </w:r>
      <w:r w:rsidR="00511C7C" w:rsidRPr="00613790">
        <w:t>describe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words</w:t>
      </w:r>
      <w:r w:rsidR="00B508FA" w:rsidRPr="00613790">
        <w:t>,</w:t>
      </w:r>
      <w:r w:rsidR="00FD6019" w:rsidRPr="00613790">
        <w:t xml:space="preserve"> </w:t>
      </w:r>
      <w:r w:rsidR="00C23985" w:rsidRPr="00613790">
        <w:t>especially</w:t>
      </w:r>
      <w:r w:rsidR="00FD6019" w:rsidRPr="00613790">
        <w:t xml:space="preserve"> </w:t>
      </w:r>
      <w:r w:rsidR="00C23985" w:rsidRPr="00613790">
        <w:t>if</w:t>
      </w:r>
      <w:r w:rsidR="00FD6019" w:rsidRPr="00613790">
        <w:t xml:space="preserve"> </w:t>
      </w:r>
      <w:r w:rsidR="0065332A" w:rsidRPr="00613790">
        <w:t>the</w:t>
      </w:r>
      <w:r w:rsidR="00FD6019" w:rsidRPr="00613790">
        <w:t xml:space="preserve"> </w:t>
      </w:r>
      <w:r w:rsidR="0065332A" w:rsidRPr="00613790">
        <w:t>SIC</w:t>
      </w:r>
      <w:r w:rsidR="00FD6019" w:rsidRPr="00613790">
        <w:t xml:space="preserve"> </w:t>
      </w:r>
      <w:r w:rsidR="0065332A" w:rsidRPr="00613790">
        <w:t>or</w:t>
      </w:r>
      <w:r w:rsidR="00FD6019" w:rsidRPr="00613790">
        <w:t xml:space="preserve"> </w:t>
      </w:r>
      <w:r w:rsidR="0065332A" w:rsidRPr="00613790">
        <w:t>NAICS</w:t>
      </w:r>
      <w:r w:rsidR="00FD6019" w:rsidRPr="00613790">
        <w:t xml:space="preserve"> </w:t>
      </w:r>
      <w:r w:rsidR="0065332A" w:rsidRPr="00613790">
        <w:t>codes</w:t>
      </w:r>
      <w:r w:rsidR="00FD6019" w:rsidRPr="00613790">
        <w:t xml:space="preserve"> </w:t>
      </w:r>
      <w:r w:rsidR="0065332A" w:rsidRPr="00613790">
        <w:t>do</w:t>
      </w:r>
      <w:r w:rsidR="00FD6019" w:rsidRPr="00613790">
        <w:t xml:space="preserve"> </w:t>
      </w:r>
      <w:r w:rsidR="0065332A" w:rsidRPr="00613790">
        <w:t>not</w:t>
      </w:r>
      <w:r w:rsidR="00FD6019" w:rsidRPr="00613790">
        <w:t xml:space="preserve"> </w:t>
      </w:r>
      <w:r w:rsidR="0065332A" w:rsidRPr="00613790">
        <w:t>adequately</w:t>
      </w:r>
      <w:r w:rsidR="00FD6019" w:rsidRPr="00613790">
        <w:t xml:space="preserve"> </w:t>
      </w:r>
      <w:r w:rsidR="0065332A" w:rsidRPr="00613790">
        <w:t>describe</w:t>
      </w:r>
      <w:r w:rsidR="00FD6019" w:rsidRPr="00613790">
        <w:t xml:space="preserve"> </w:t>
      </w:r>
      <w:r w:rsidR="0065332A" w:rsidRPr="00613790">
        <w:t>your</w:t>
      </w:r>
      <w:r w:rsidR="00FD6019" w:rsidRPr="00613790">
        <w:t xml:space="preserve"> </w:t>
      </w:r>
      <w:r w:rsidR="0065332A" w:rsidRPr="00613790">
        <w:t>facility’s</w:t>
      </w:r>
      <w:r w:rsidR="00FD6019" w:rsidRPr="00613790">
        <w:t xml:space="preserve"> </w:t>
      </w:r>
      <w:r w:rsidR="0065332A" w:rsidRPr="00613790">
        <w:t>products</w:t>
      </w:r>
      <w:r w:rsidR="00FD6019" w:rsidRPr="00613790">
        <w:t xml:space="preserve"> </w:t>
      </w:r>
      <w:r w:rsidR="0065332A" w:rsidRPr="00613790">
        <w:t>or</w:t>
      </w:r>
      <w:r w:rsidR="00FD6019" w:rsidRPr="00613790">
        <w:t xml:space="preserve"> </w:t>
      </w:r>
      <w:r w:rsidR="0065332A" w:rsidRPr="00613790">
        <w:t>services</w:t>
      </w:r>
      <w:r w:rsidR="00511C7C" w:rsidRPr="00613790">
        <w:t>.</w:t>
      </w:r>
    </w:p>
    <w:p w14:paraId="3D712D51" w14:textId="4C29D28D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SIC</w:t>
      </w:r>
      <w:r w:rsidR="00FD6019" w:rsidRPr="00613790">
        <w:t xml:space="preserve"> </w:t>
      </w:r>
      <w:r w:rsidRPr="00613790">
        <w:t>code</w:t>
      </w:r>
      <w:r w:rsidR="00FD6019" w:rsidRPr="00613790">
        <w:t xml:space="preserve"> </w:t>
      </w:r>
      <w:r w:rsidRPr="00613790">
        <w:t>numbers</w:t>
      </w:r>
      <w:r w:rsidR="00FD6019" w:rsidRPr="00613790">
        <w:t xml:space="preserve"> </w:t>
      </w:r>
      <w:r w:rsidR="00C23985" w:rsidRPr="00613790">
        <w:t>and</w:t>
      </w:r>
      <w:r w:rsidR="00FD6019" w:rsidRPr="00613790">
        <w:t xml:space="preserve"> </w:t>
      </w:r>
      <w:r w:rsidRPr="00613790">
        <w:t>descriptions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found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"Standard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Manual"</w:t>
      </w:r>
      <w:r w:rsidR="00FD6019" w:rsidRPr="00613790">
        <w:t xml:space="preserve"> </w:t>
      </w:r>
      <w:r w:rsidRPr="00613790">
        <w:t>prepared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Executive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President,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Budget,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available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Government</w:t>
      </w:r>
      <w:r w:rsidR="00FD6019" w:rsidRPr="00613790">
        <w:rPr>
          <w:spacing w:val="-7"/>
        </w:rPr>
        <w:t xml:space="preserve"> </w:t>
      </w:r>
      <w:r w:rsidRPr="00613790">
        <w:t>Printing</w:t>
      </w:r>
      <w:r w:rsidR="00FD6019" w:rsidRPr="00613790">
        <w:rPr>
          <w:spacing w:val="-8"/>
        </w:rPr>
        <w:t xml:space="preserve"> </w:t>
      </w:r>
      <w:r w:rsidRPr="00613790">
        <w:t>Office,</w:t>
      </w:r>
      <w:r w:rsidR="00FD6019" w:rsidRPr="00613790">
        <w:rPr>
          <w:spacing w:val="-4"/>
        </w:rPr>
        <w:t xml:space="preserve"> </w:t>
      </w:r>
      <w:r w:rsidRPr="00613790">
        <w:t>Washington,</w:t>
      </w:r>
      <w:r w:rsidR="00FD6019" w:rsidRPr="00613790">
        <w:rPr>
          <w:spacing w:val="-6"/>
        </w:rPr>
        <w:t xml:space="preserve"> </w:t>
      </w:r>
      <w:r w:rsidRPr="00613790">
        <w:t>D.C.</w:t>
      </w:r>
      <w:r w:rsidR="00FD6019" w:rsidRPr="00613790">
        <w:rPr>
          <w:spacing w:val="40"/>
        </w:rPr>
        <w:t xml:space="preserve"> </w:t>
      </w:r>
      <w:r w:rsidR="0061534A" w:rsidRPr="00613790">
        <w:t>A</w:t>
      </w:r>
      <w:r w:rsidR="00E87DDB" w:rsidRPr="00613790">
        <w:t>n</w:t>
      </w:r>
      <w:r w:rsidR="00FD6019" w:rsidRPr="00613790">
        <w:t xml:space="preserve"> </w:t>
      </w:r>
      <w:r w:rsidR="00E87DDB" w:rsidRPr="00613790">
        <w:t>online</w:t>
      </w:r>
      <w:r w:rsidR="00FD6019" w:rsidRPr="00613790">
        <w:t xml:space="preserve"> </w:t>
      </w:r>
      <w:r w:rsidR="00E87DDB" w:rsidRPr="00613790">
        <w:t>version</w:t>
      </w:r>
      <w:r w:rsidR="00FD6019" w:rsidRPr="00613790">
        <w:t xml:space="preserve"> </w:t>
      </w:r>
      <w:r w:rsidR="00E87DDB" w:rsidRPr="00613790">
        <w:t>of</w:t>
      </w:r>
      <w:r w:rsidR="00FD6019" w:rsidRPr="00613790">
        <w:t xml:space="preserve"> </w:t>
      </w:r>
      <w:r w:rsidR="004D70C7" w:rsidRPr="00613790">
        <w:t>the</w:t>
      </w:r>
      <w:r w:rsidR="00FD6019" w:rsidRPr="00613790">
        <w:t xml:space="preserve"> </w:t>
      </w:r>
      <w:r w:rsidR="004D70C7" w:rsidRPr="00613790">
        <w:t>manual</w:t>
      </w:r>
      <w:r w:rsidR="00FD6019" w:rsidRPr="00613790">
        <w:t xml:space="preserve"> </w:t>
      </w:r>
      <w:r w:rsidR="004D70C7" w:rsidRPr="00613790">
        <w:t>is</w:t>
      </w:r>
      <w:r w:rsidR="00FD6019" w:rsidRPr="00613790">
        <w:t xml:space="preserve"> </w:t>
      </w:r>
      <w:r w:rsidR="004D70C7" w:rsidRPr="00613790">
        <w:t>also</w:t>
      </w:r>
      <w:r w:rsidR="00FD6019" w:rsidRPr="00613790">
        <w:t xml:space="preserve"> </w:t>
      </w:r>
      <w:r w:rsidR="004D70C7" w:rsidRPr="00613790">
        <w:t>available</w:t>
      </w:r>
      <w:r w:rsidR="00FD6019" w:rsidRPr="00613790">
        <w:t xml:space="preserve"> </w:t>
      </w:r>
      <w:r w:rsidR="004D70C7" w:rsidRPr="00613790">
        <w:t>courtesy</w:t>
      </w:r>
      <w:r w:rsidR="00FD6019" w:rsidRPr="00613790">
        <w:t xml:space="preserve"> </w:t>
      </w:r>
      <w:r w:rsidR="004D70C7" w:rsidRPr="00613790">
        <w:t>of</w:t>
      </w:r>
      <w:r w:rsidR="00FD6019" w:rsidRPr="00613790">
        <w:t xml:space="preserve"> </w:t>
      </w:r>
      <w:r w:rsidR="004D70C7" w:rsidRPr="00613790">
        <w:t>the</w:t>
      </w:r>
      <w:r w:rsidR="00FD6019" w:rsidRPr="00613790">
        <w:t xml:space="preserve"> </w:t>
      </w:r>
      <w:r w:rsidR="004D70C7" w:rsidRPr="00613790">
        <w:t>Occupational</w:t>
      </w:r>
      <w:r w:rsidR="00FD6019" w:rsidRPr="00613790">
        <w:t xml:space="preserve"> </w:t>
      </w:r>
      <w:r w:rsidR="004D70C7" w:rsidRPr="00613790">
        <w:t>Safety</w:t>
      </w:r>
      <w:r w:rsidR="00FD6019" w:rsidRPr="00613790">
        <w:t xml:space="preserve"> </w:t>
      </w:r>
      <w:r w:rsidR="004D70C7" w:rsidRPr="00613790">
        <w:t>and</w:t>
      </w:r>
      <w:r w:rsidR="00FD6019" w:rsidRPr="00613790">
        <w:t xml:space="preserve"> </w:t>
      </w:r>
      <w:r w:rsidR="004D70C7" w:rsidRPr="00613790">
        <w:t>Health</w:t>
      </w:r>
      <w:r w:rsidR="00FD6019" w:rsidRPr="00613790">
        <w:t xml:space="preserve"> </w:t>
      </w:r>
      <w:r w:rsidR="004D70C7" w:rsidRPr="00613790">
        <w:t>Administration</w:t>
      </w:r>
      <w:r w:rsidR="00FD6019" w:rsidRPr="00613790">
        <w:t xml:space="preserve"> </w:t>
      </w:r>
      <w:r w:rsidR="004D70C7" w:rsidRPr="00613790">
        <w:t>at</w:t>
      </w:r>
      <w:r w:rsidR="00FD6019" w:rsidRPr="00613790">
        <w:t xml:space="preserve"> </w:t>
      </w:r>
      <w:hyperlink r:id="rId25" w:history="1">
        <w:r w:rsidR="00C913CC" w:rsidRPr="00613790">
          <w:rPr>
            <w:rStyle w:val="Hyperlink"/>
          </w:rPr>
          <w:t>https://www.osha.gov/data/sic-manual</w:t>
        </w:r>
      </w:hyperlink>
      <w:r w:rsidR="00C913CC" w:rsidRPr="00613790">
        <w:t>.</w:t>
      </w:r>
    </w:p>
    <w:p w14:paraId="4C30B061" w14:textId="2279035A" w:rsidR="00F9141A" w:rsidRPr="00613790" w:rsidRDefault="00DF7D7E" w:rsidP="00BD5BAC">
      <w:pPr>
        <w:pStyle w:val="BodyText"/>
        <w:spacing w:before="120" w:after="120"/>
        <w:ind w:firstLine="360"/>
      </w:pPr>
      <w:r w:rsidRPr="00613790">
        <w:t>NAICS</w:t>
      </w:r>
      <w:r w:rsidR="00FD6019" w:rsidRPr="00613790">
        <w:t xml:space="preserve"> </w:t>
      </w:r>
      <w:r w:rsidRPr="00613790">
        <w:t>code</w:t>
      </w:r>
      <w:r w:rsidR="00FD6019" w:rsidRPr="00613790">
        <w:t xml:space="preserve"> </w:t>
      </w:r>
      <w:r w:rsidRPr="00613790">
        <w:t>numbers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descriptions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found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“North</w:t>
      </w:r>
      <w:r w:rsidR="00FD6019" w:rsidRPr="00613790">
        <w:t xml:space="preserve"> </w:t>
      </w:r>
      <w:r w:rsidRPr="00613790">
        <w:t>American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Classification</w:t>
      </w:r>
      <w:r w:rsidR="00FD6019" w:rsidRPr="00613790">
        <w:t xml:space="preserve"> </w:t>
      </w:r>
      <w:r w:rsidRPr="00613790">
        <w:t>System</w:t>
      </w:r>
      <w:r w:rsidR="00FD6019" w:rsidRPr="00613790">
        <w:t xml:space="preserve"> </w:t>
      </w:r>
      <w:r w:rsidRPr="00613790">
        <w:t>Manual”</w:t>
      </w:r>
      <w:r w:rsidR="00FD6019" w:rsidRPr="00613790">
        <w:t xml:space="preserve"> </w:t>
      </w:r>
      <w:r w:rsidRPr="00613790">
        <w:t>prepared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Executive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President,</w:t>
      </w:r>
      <w:r w:rsidR="00FD6019" w:rsidRPr="00613790">
        <w:t xml:space="preserve"> </w:t>
      </w:r>
      <w:r w:rsidRPr="00613790">
        <w:t>Office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Budget</w:t>
      </w:r>
      <w:r w:rsidR="0061534A" w:rsidRPr="00613790">
        <w:t>.</w:t>
      </w:r>
      <w:r w:rsidR="00FD6019" w:rsidRPr="00613790">
        <w:t xml:space="preserve"> </w:t>
      </w:r>
      <w:r w:rsidR="0061534A" w:rsidRPr="00613790">
        <w:t>This</w:t>
      </w:r>
      <w:r w:rsidR="00FD6019" w:rsidRPr="00613790">
        <w:t xml:space="preserve"> </w:t>
      </w:r>
      <w:r w:rsidR="0061534A" w:rsidRPr="00613790">
        <w:t>document</w:t>
      </w:r>
      <w:r w:rsidR="00FD6019" w:rsidRPr="00613790">
        <w:t xml:space="preserve"> </w:t>
      </w:r>
      <w:r w:rsidR="0061534A" w:rsidRPr="00613790">
        <w:t>is</w:t>
      </w:r>
      <w:r w:rsidR="00FD6019" w:rsidRPr="00613790">
        <w:t xml:space="preserve"> </w:t>
      </w:r>
      <w:r w:rsidR="0061534A" w:rsidRPr="00613790">
        <w:t>available</w:t>
      </w:r>
      <w:r w:rsidR="00FD6019" w:rsidRPr="00613790">
        <w:t xml:space="preserve"> </w:t>
      </w:r>
      <w:r w:rsidR="0061534A" w:rsidRPr="00613790">
        <w:t>from</w:t>
      </w:r>
      <w:r w:rsidR="00FD6019" w:rsidRPr="00613790">
        <w:t xml:space="preserve"> </w:t>
      </w:r>
      <w:r w:rsidR="0061534A" w:rsidRPr="00613790">
        <w:t>the</w:t>
      </w:r>
      <w:r w:rsidR="00FD6019" w:rsidRPr="00613790">
        <w:t xml:space="preserve"> </w:t>
      </w:r>
      <w:r w:rsidR="0061534A" w:rsidRPr="00613790">
        <w:t>National</w:t>
      </w:r>
      <w:r w:rsidR="00FD6019" w:rsidRPr="00613790">
        <w:t xml:space="preserve"> </w:t>
      </w:r>
      <w:r w:rsidR="0061534A" w:rsidRPr="00613790">
        <w:t>Technical</w:t>
      </w:r>
      <w:r w:rsidR="00FD6019" w:rsidRPr="00613790">
        <w:t xml:space="preserve"> </w:t>
      </w:r>
      <w:r w:rsidR="0061534A" w:rsidRPr="00613790">
        <w:t>Information</w:t>
      </w:r>
      <w:r w:rsidR="00FD6019" w:rsidRPr="00613790">
        <w:t xml:space="preserve"> </w:t>
      </w:r>
      <w:r w:rsidR="0061534A" w:rsidRPr="00613790">
        <w:t>Service</w:t>
      </w:r>
      <w:r w:rsidR="00FD6019" w:rsidRPr="00613790">
        <w:t xml:space="preserve"> </w:t>
      </w:r>
      <w:r w:rsidR="0061534A" w:rsidRPr="00613790">
        <w:t>(NTIS)</w:t>
      </w:r>
      <w:r w:rsidR="00FD6019" w:rsidRPr="00613790">
        <w:t xml:space="preserve"> </w:t>
      </w:r>
      <w:r w:rsidR="0061534A" w:rsidRPr="00613790">
        <w:t>in</w:t>
      </w:r>
      <w:r w:rsidR="00FD6019" w:rsidRPr="00613790">
        <w:t xml:space="preserve"> </w:t>
      </w:r>
      <w:r w:rsidR="0061534A" w:rsidRPr="00613790">
        <w:t>Alexandria,</w:t>
      </w:r>
      <w:r w:rsidR="00FD6019" w:rsidRPr="00613790">
        <w:t xml:space="preserve"> </w:t>
      </w:r>
      <w:r w:rsidR="0061534A" w:rsidRPr="00613790">
        <w:t>Virginia</w:t>
      </w:r>
      <w:r w:rsidR="00F80628" w:rsidRPr="00613790">
        <w:t>.</w:t>
      </w:r>
      <w:r w:rsidR="00FD6019" w:rsidRPr="00613790">
        <w:t xml:space="preserve"> </w:t>
      </w:r>
      <w:r w:rsidR="002F78B1" w:rsidRPr="00613790">
        <w:t>An online version is also a</w:t>
      </w:r>
      <w:r w:rsidR="00F80628" w:rsidRPr="00613790">
        <w:t>vailable</w:t>
      </w:r>
      <w:r w:rsidR="00FD6019" w:rsidRPr="00613790">
        <w:t xml:space="preserve"> </w:t>
      </w:r>
      <w:r w:rsidR="00F80628" w:rsidRPr="00613790">
        <w:t>at</w:t>
      </w:r>
      <w:r w:rsidR="00FD6019" w:rsidRPr="00613790">
        <w:t xml:space="preserve"> </w:t>
      </w:r>
      <w:hyperlink r:id="rId26" w:history="1">
        <w:r w:rsidR="00F80628" w:rsidRPr="00613790">
          <w:rPr>
            <w:rStyle w:val="Hyperlink"/>
          </w:rPr>
          <w:t>https://www.census.gov/naics/</w:t>
        </w:r>
      </w:hyperlink>
      <w:r w:rsidR="00947AEB" w:rsidRPr="00613790">
        <w:t>.</w:t>
      </w:r>
    </w:p>
    <w:p w14:paraId="7791809C" w14:textId="73DA09B9" w:rsidR="00853625" w:rsidRPr="00613790" w:rsidRDefault="002F78B1" w:rsidP="00BD5BAC">
      <w:pPr>
        <w:pStyle w:val="BodyText"/>
        <w:spacing w:before="120" w:after="120"/>
        <w:ind w:firstLine="360"/>
      </w:pPr>
      <w:r w:rsidRPr="00613790">
        <w:t xml:space="preserve">Ensure you are utilizing the </w:t>
      </w:r>
      <w:r w:rsidR="00853625" w:rsidRPr="00613790">
        <w:t>latest</w:t>
      </w:r>
      <w:r w:rsidR="00FD6019" w:rsidRPr="00613790">
        <w:t xml:space="preserve"> </w:t>
      </w:r>
      <w:r w:rsidR="00853625" w:rsidRPr="00613790">
        <w:t>edition</w:t>
      </w:r>
      <w:r w:rsidR="00FD6019" w:rsidRPr="00613790">
        <w:t xml:space="preserve"> </w:t>
      </w:r>
      <w:r w:rsidR="00853625" w:rsidRPr="00613790">
        <w:t>of</w:t>
      </w:r>
      <w:r w:rsidR="00FD6019" w:rsidRPr="00613790">
        <w:t xml:space="preserve"> </w:t>
      </w:r>
      <w:r w:rsidR="00853625" w:rsidRPr="00613790">
        <w:t>the</w:t>
      </w:r>
      <w:r w:rsidR="00FD6019" w:rsidRPr="00613790">
        <w:t xml:space="preserve"> </w:t>
      </w:r>
      <w:r w:rsidR="00853625" w:rsidRPr="00613790">
        <w:t>manuals.</w:t>
      </w:r>
      <w:r w:rsidR="00FD6019" w:rsidRPr="00613790">
        <w:t xml:space="preserve"> </w:t>
      </w:r>
      <w:r w:rsidR="00853625" w:rsidRPr="00613790">
        <w:t>If</w:t>
      </w:r>
      <w:r w:rsidR="00FD6019" w:rsidRPr="00613790">
        <w:t xml:space="preserve"> </w:t>
      </w:r>
      <w:r w:rsidR="00853625" w:rsidRPr="00613790">
        <w:t>you</w:t>
      </w:r>
      <w:r w:rsidR="00FD6019" w:rsidRPr="00613790">
        <w:t xml:space="preserve"> </w:t>
      </w:r>
      <w:r w:rsidR="00853625" w:rsidRPr="00613790">
        <w:t>have</w:t>
      </w:r>
      <w:r w:rsidR="00FD6019" w:rsidRPr="00613790">
        <w:t xml:space="preserve"> </w:t>
      </w:r>
      <w:r w:rsidR="00853625" w:rsidRPr="00613790">
        <w:t>any</w:t>
      </w:r>
      <w:r w:rsidR="00FD6019" w:rsidRPr="00613790">
        <w:t xml:space="preserve"> </w:t>
      </w:r>
      <w:r w:rsidR="00853625" w:rsidRPr="00613790">
        <w:t>questions</w:t>
      </w:r>
      <w:r w:rsidR="00FD6019" w:rsidRPr="00613790">
        <w:t xml:space="preserve"> </w:t>
      </w:r>
      <w:r w:rsidR="00853625" w:rsidRPr="00613790">
        <w:t>about</w:t>
      </w:r>
      <w:r w:rsidR="00FD6019" w:rsidRPr="00613790">
        <w:t xml:space="preserve"> </w:t>
      </w:r>
      <w:r w:rsidR="00853625" w:rsidRPr="00613790">
        <w:t>the</w:t>
      </w:r>
      <w:r w:rsidR="00FD6019" w:rsidRPr="00613790">
        <w:t xml:space="preserve"> </w:t>
      </w:r>
      <w:r w:rsidR="00853625" w:rsidRPr="00613790">
        <w:t>appropriate</w:t>
      </w:r>
      <w:r w:rsidR="00FD6019" w:rsidRPr="00613790">
        <w:t xml:space="preserve"> </w:t>
      </w:r>
      <w:r w:rsidR="00853625" w:rsidRPr="00613790">
        <w:t>SIC</w:t>
      </w:r>
      <w:r w:rsidR="00FD6019" w:rsidRPr="00613790">
        <w:t xml:space="preserve"> </w:t>
      </w:r>
      <w:r w:rsidR="00853625" w:rsidRPr="00613790">
        <w:t>or</w:t>
      </w:r>
      <w:r w:rsidR="00FD6019" w:rsidRPr="00613790">
        <w:t xml:space="preserve"> </w:t>
      </w:r>
      <w:r w:rsidR="00853625" w:rsidRPr="00613790">
        <w:t>NAICS</w:t>
      </w:r>
      <w:r w:rsidR="00FD6019" w:rsidRPr="00613790">
        <w:t xml:space="preserve"> </w:t>
      </w:r>
      <w:r w:rsidR="00AB0A6F" w:rsidRPr="00613790">
        <w:t>codes</w:t>
      </w:r>
      <w:r w:rsidR="00FD6019" w:rsidRPr="00613790">
        <w:t xml:space="preserve"> </w:t>
      </w:r>
      <w:r w:rsidR="00AB0A6F" w:rsidRPr="00613790">
        <w:t>for</w:t>
      </w:r>
      <w:r w:rsidR="00FD6019" w:rsidRPr="00613790">
        <w:t xml:space="preserve"> </w:t>
      </w:r>
      <w:r w:rsidR="00AB0A6F" w:rsidRPr="00613790">
        <w:t>your</w:t>
      </w:r>
      <w:r w:rsidR="00FD6019" w:rsidRPr="00613790">
        <w:t xml:space="preserve"> </w:t>
      </w:r>
      <w:r w:rsidR="00AB0A6F" w:rsidRPr="00613790">
        <w:t>facility,</w:t>
      </w:r>
      <w:r w:rsidR="00FD6019" w:rsidRPr="00613790">
        <w:t xml:space="preserve"> </w:t>
      </w:r>
      <w:r w:rsidR="00AB0A6F" w:rsidRPr="00613790">
        <w:t>please</w:t>
      </w:r>
      <w:r w:rsidR="00FD6019" w:rsidRPr="00613790">
        <w:t xml:space="preserve"> </w:t>
      </w:r>
      <w:r w:rsidR="00AB0A6F" w:rsidRPr="00613790">
        <w:t>contact</w:t>
      </w:r>
      <w:r w:rsidR="00FD6019" w:rsidRPr="00613790">
        <w:t xml:space="preserve"> </w:t>
      </w:r>
      <w:r w:rsidR="00AB0A6F" w:rsidRPr="00613790">
        <w:t>the</w:t>
      </w:r>
      <w:r w:rsidR="00FD6019" w:rsidRPr="00613790">
        <w:t xml:space="preserve"> </w:t>
      </w:r>
      <w:r w:rsidR="00AB0A6F" w:rsidRPr="00613790">
        <w:t>appropriate</w:t>
      </w:r>
      <w:r w:rsidR="00FD6019" w:rsidRPr="00613790">
        <w:t xml:space="preserve"> </w:t>
      </w:r>
      <w:r w:rsidR="00AB0A6F" w:rsidRPr="00613790">
        <w:t>DEP</w:t>
      </w:r>
      <w:r w:rsidR="00FD6019" w:rsidRPr="00613790">
        <w:t xml:space="preserve"> </w:t>
      </w:r>
      <w:r w:rsidR="00AB0A6F" w:rsidRPr="00613790">
        <w:t>district</w:t>
      </w:r>
      <w:r w:rsidR="00FD6019" w:rsidRPr="00613790">
        <w:t xml:space="preserve"> </w:t>
      </w:r>
      <w:r w:rsidR="00AB0A6F" w:rsidRPr="00613790">
        <w:t>office</w:t>
      </w:r>
      <w:r w:rsidR="004E1FFE" w:rsidRPr="00613790">
        <w:t xml:space="preserve"> or delegated local program</w:t>
      </w:r>
      <w:r w:rsidR="00AB0A6F" w:rsidRPr="00613790">
        <w:t>.</w:t>
      </w:r>
    </w:p>
    <w:p w14:paraId="3D712D53" w14:textId="2A590F29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5"/>
        </w:rPr>
        <w:t xml:space="preserve"> </w:t>
      </w:r>
      <w:r w:rsidRPr="00613790">
        <w:t>VIII-</w:t>
      </w:r>
      <w:r w:rsidRPr="00613790">
        <w:rPr>
          <w:spacing w:val="-10"/>
        </w:rPr>
        <w:t>A</w:t>
      </w:r>
    </w:p>
    <w:p w14:paraId="67E336A1" w14:textId="0F2882E8" w:rsidR="002F78B1" w:rsidRPr="00613790" w:rsidRDefault="00607ED5" w:rsidP="002F78B1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name,</w:t>
      </w:r>
      <w:r w:rsidR="00FD6019" w:rsidRPr="00613790">
        <w:t xml:space="preserve"> </w:t>
      </w:r>
      <w:r w:rsidR="000A4176" w:rsidRPr="00613790">
        <w:t>as</w:t>
      </w:r>
      <w:r w:rsidR="00FD6019" w:rsidRPr="00613790">
        <w:t xml:space="preserve"> </w:t>
      </w:r>
      <w:r w:rsidR="000A4176" w:rsidRPr="00613790">
        <w:t>it</w:t>
      </w:r>
      <w:r w:rsidR="00FD6019" w:rsidRPr="00613790">
        <w:t xml:space="preserve"> </w:t>
      </w:r>
      <w:r w:rsidR="000A4176" w:rsidRPr="00613790">
        <w:t>is</w:t>
      </w:r>
      <w:r w:rsidR="00FD6019" w:rsidRPr="00613790">
        <w:t xml:space="preserve"> </w:t>
      </w:r>
      <w:r w:rsidR="000A4176" w:rsidRPr="00613790">
        <w:t>legally</w:t>
      </w:r>
      <w:r w:rsidR="00FD6019" w:rsidRPr="00613790">
        <w:t xml:space="preserve"> </w:t>
      </w:r>
      <w:r w:rsidR="000A4176" w:rsidRPr="00613790">
        <w:t>referred</w:t>
      </w:r>
      <w:r w:rsidR="00FD6019" w:rsidRPr="00613790">
        <w:t xml:space="preserve"> </w:t>
      </w:r>
      <w:r w:rsidR="000A4176" w:rsidRPr="00613790">
        <w:t>to,</w:t>
      </w:r>
      <w:r w:rsidR="00FD6019" w:rsidRPr="00613790"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person,</w:t>
      </w:r>
      <w:r w:rsidR="00FD6019" w:rsidRPr="00613790">
        <w:t xml:space="preserve"> </w:t>
      </w:r>
      <w:r w:rsidR="000A4176" w:rsidRPr="00613790">
        <w:t>firm,</w:t>
      </w:r>
      <w:r w:rsidR="00FD6019" w:rsidRPr="00613790">
        <w:t xml:space="preserve"> </w:t>
      </w:r>
      <w:r w:rsidR="000A4176" w:rsidRPr="00613790">
        <w:t>public</w:t>
      </w:r>
      <w:r w:rsidR="00FD6019" w:rsidRPr="00613790">
        <w:t xml:space="preserve"> </w:t>
      </w:r>
      <w:r w:rsidR="000A4176" w:rsidRPr="00613790">
        <w:t>organization,</w:t>
      </w:r>
      <w:r w:rsidR="00FD6019" w:rsidRPr="00613790"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any</w:t>
      </w:r>
      <w:r w:rsidR="00FD6019" w:rsidRPr="00613790">
        <w:t xml:space="preserve"> </w:t>
      </w:r>
      <w:r w:rsidR="000A4176" w:rsidRPr="00613790">
        <w:t>other</w:t>
      </w:r>
      <w:r w:rsidR="00FD6019" w:rsidRPr="00613790">
        <w:t xml:space="preserve"> </w:t>
      </w:r>
      <w:r w:rsidR="000A4176" w:rsidRPr="00613790">
        <w:t>entity</w:t>
      </w:r>
      <w:r w:rsidR="00FD6019" w:rsidRPr="00613790">
        <w:t xml:space="preserve"> </w:t>
      </w:r>
      <w:r w:rsidR="000A4176" w:rsidRPr="00613790">
        <w:t>which</w:t>
      </w:r>
      <w:r w:rsidR="00FD6019" w:rsidRPr="00613790">
        <w:t xml:space="preserve"> </w:t>
      </w:r>
      <w:r w:rsidR="000A4176" w:rsidRPr="00613790">
        <w:t>operates</w:t>
      </w:r>
      <w:r w:rsidR="00FD6019" w:rsidRPr="00613790">
        <w:rPr>
          <w:spacing w:val="-13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facility</w:t>
      </w:r>
      <w:r w:rsidR="00FD6019" w:rsidRPr="00613790">
        <w:rPr>
          <w:spacing w:val="-13"/>
        </w:rPr>
        <w:t xml:space="preserve"> </w:t>
      </w:r>
      <w:r w:rsidR="000A4176" w:rsidRPr="00613790">
        <w:t>described</w:t>
      </w:r>
      <w:r w:rsidR="00FD6019" w:rsidRPr="00613790">
        <w:rPr>
          <w:spacing w:val="-12"/>
        </w:rPr>
        <w:t xml:space="preserve"> </w:t>
      </w:r>
      <w:r w:rsidR="000A4176" w:rsidRPr="00613790">
        <w:t>in</w:t>
      </w:r>
      <w:r w:rsidR="00FD6019" w:rsidRPr="00613790">
        <w:rPr>
          <w:spacing w:val="-13"/>
        </w:rPr>
        <w:t xml:space="preserve"> </w:t>
      </w:r>
      <w:r w:rsidR="000A4176" w:rsidRPr="00613790">
        <w:t>this</w:t>
      </w:r>
      <w:r w:rsidR="00FD6019" w:rsidRPr="00613790">
        <w:rPr>
          <w:spacing w:val="-12"/>
        </w:rPr>
        <w:t xml:space="preserve"> </w:t>
      </w:r>
      <w:r w:rsidR="000A4176" w:rsidRPr="00613790">
        <w:t>application.</w:t>
      </w:r>
      <w:r w:rsidR="002F78B1" w:rsidRPr="00613790">
        <w:t xml:space="preserve"> </w:t>
      </w:r>
      <w:r w:rsidR="000A4176" w:rsidRPr="00613790">
        <w:t>This</w:t>
      </w:r>
      <w:r w:rsidR="00FD6019" w:rsidRPr="00613790">
        <w:rPr>
          <w:spacing w:val="-11"/>
        </w:rPr>
        <w:t xml:space="preserve"> </w:t>
      </w:r>
      <w:r w:rsidR="000A4176" w:rsidRPr="00613790">
        <w:t>may</w:t>
      </w:r>
      <w:r w:rsidR="00FD6019" w:rsidRPr="00613790">
        <w:rPr>
          <w:spacing w:val="-13"/>
        </w:rPr>
        <w:t xml:space="preserve"> </w:t>
      </w:r>
      <w:r w:rsidR="000A4176" w:rsidRPr="00613790">
        <w:t>or</w:t>
      </w:r>
      <w:r w:rsidR="00FD6019" w:rsidRPr="00613790">
        <w:rPr>
          <w:spacing w:val="-8"/>
        </w:rPr>
        <w:t xml:space="preserve"> </w:t>
      </w:r>
      <w:r w:rsidR="000A4176" w:rsidRPr="00613790">
        <w:t>may</w:t>
      </w:r>
      <w:r w:rsidR="00FD6019" w:rsidRPr="00613790">
        <w:rPr>
          <w:spacing w:val="-13"/>
        </w:rPr>
        <w:t xml:space="preserve"> </w:t>
      </w:r>
      <w:r w:rsidR="000A4176" w:rsidRPr="00613790">
        <w:t>not</w:t>
      </w:r>
      <w:r w:rsidR="00FD6019" w:rsidRPr="00613790">
        <w:rPr>
          <w:spacing w:val="-12"/>
        </w:rPr>
        <w:t xml:space="preserve"> </w:t>
      </w:r>
      <w:r w:rsidR="000A4176" w:rsidRPr="00613790">
        <w:t>be</w:t>
      </w:r>
      <w:r w:rsidR="00FD6019" w:rsidRPr="00613790">
        <w:rPr>
          <w:spacing w:val="-11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same</w:t>
      </w:r>
      <w:r w:rsidR="00FD6019" w:rsidRPr="00613790">
        <w:rPr>
          <w:spacing w:val="-11"/>
        </w:rPr>
        <w:t xml:space="preserve"> </w:t>
      </w:r>
      <w:r w:rsidR="000A4176" w:rsidRPr="00613790">
        <w:t>name</w:t>
      </w:r>
      <w:r w:rsidR="00FD6019" w:rsidRPr="00613790">
        <w:rPr>
          <w:spacing w:val="-13"/>
        </w:rPr>
        <w:t xml:space="preserve"> </w:t>
      </w:r>
      <w:r w:rsidR="000A4176" w:rsidRPr="00613790">
        <w:t>as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facility.</w:t>
      </w:r>
      <w:r w:rsidR="00FD6019" w:rsidRPr="00613790">
        <w:rPr>
          <w:spacing w:val="28"/>
        </w:rPr>
        <w:t xml:space="preserve"> </w:t>
      </w:r>
      <w:r w:rsidR="000A4176" w:rsidRPr="00613790">
        <w:t>The</w:t>
      </w:r>
      <w:r w:rsidR="00FD6019" w:rsidRPr="00613790">
        <w:rPr>
          <w:spacing w:val="-13"/>
        </w:rPr>
        <w:t xml:space="preserve"> </w:t>
      </w:r>
      <w:r w:rsidR="000A4176" w:rsidRPr="00613790">
        <w:t>operator</w:t>
      </w:r>
      <w:r w:rsidR="00FD6019" w:rsidRPr="00613790">
        <w:rPr>
          <w:spacing w:val="-12"/>
        </w:rPr>
        <w:t xml:space="preserve"> </w:t>
      </w:r>
      <w:r w:rsidR="000A4176" w:rsidRPr="00613790">
        <w:t>of</w:t>
      </w:r>
      <w:r w:rsidR="00FD6019" w:rsidRPr="00613790"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</w:t>
      </w:r>
      <w:r w:rsidR="00FD6019" w:rsidRPr="00613790">
        <w:rPr>
          <w:spacing w:val="-3"/>
        </w:rPr>
        <w:t xml:space="preserve"> </w:t>
      </w:r>
      <w:r w:rsidR="000A4176" w:rsidRPr="00613790">
        <w:t>is</w:t>
      </w:r>
      <w:r w:rsidR="00FD6019" w:rsidRPr="00613790">
        <w:rPr>
          <w:spacing w:val="-1"/>
        </w:rPr>
        <w:t xml:space="preserve"> </w:t>
      </w:r>
      <w:r w:rsidR="000A4176" w:rsidRPr="00613790">
        <w:t>the</w:t>
      </w:r>
      <w:r w:rsidR="00FD6019" w:rsidRPr="00613790">
        <w:rPr>
          <w:spacing w:val="-3"/>
        </w:rPr>
        <w:t xml:space="preserve"> </w:t>
      </w:r>
      <w:r w:rsidR="000A4176" w:rsidRPr="00613790">
        <w:t>legal</w:t>
      </w:r>
      <w:r w:rsidR="00FD6019" w:rsidRPr="00613790">
        <w:rPr>
          <w:spacing w:val="-3"/>
        </w:rPr>
        <w:t xml:space="preserve"> </w:t>
      </w:r>
      <w:r w:rsidR="000A4176" w:rsidRPr="00613790">
        <w:t>entity</w:t>
      </w:r>
      <w:r w:rsidR="00FD6019" w:rsidRPr="00613790">
        <w:rPr>
          <w:spacing w:val="-2"/>
        </w:rPr>
        <w:t xml:space="preserve"> </w:t>
      </w:r>
      <w:r w:rsidR="000A4176" w:rsidRPr="00613790">
        <w:t>which</w:t>
      </w:r>
      <w:r w:rsidR="00FD6019" w:rsidRPr="00613790">
        <w:rPr>
          <w:spacing w:val="-2"/>
        </w:rPr>
        <w:t xml:space="preserve"> </w:t>
      </w:r>
      <w:r w:rsidR="000A4176" w:rsidRPr="00613790">
        <w:t>controls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t xml:space="preserve"> </w:t>
      </w:r>
      <w:r w:rsidR="000A4176" w:rsidRPr="00613790">
        <w:t>facility's</w:t>
      </w:r>
      <w:r w:rsidR="00FD6019" w:rsidRPr="00613790">
        <w:rPr>
          <w:spacing w:val="-3"/>
        </w:rPr>
        <w:t xml:space="preserve"> </w:t>
      </w:r>
      <w:r w:rsidR="000A4176" w:rsidRPr="00613790">
        <w:t>operation</w:t>
      </w:r>
      <w:r w:rsidR="00FD6019" w:rsidRPr="00613790">
        <w:rPr>
          <w:spacing w:val="-3"/>
        </w:rPr>
        <w:t xml:space="preserve"> </w:t>
      </w:r>
      <w:r w:rsidR="000A4176" w:rsidRPr="00613790">
        <w:t>rather</w:t>
      </w:r>
      <w:r w:rsidR="00FD6019" w:rsidRPr="00613790">
        <w:rPr>
          <w:spacing w:val="-2"/>
        </w:rPr>
        <w:t xml:space="preserve"> </w:t>
      </w:r>
      <w:r w:rsidR="000A4176" w:rsidRPr="00613790">
        <w:t>than</w:t>
      </w:r>
      <w:r w:rsidR="00FD6019" w:rsidRPr="00613790">
        <w:rPr>
          <w:spacing w:val="-3"/>
        </w:rPr>
        <w:t xml:space="preserve"> </w:t>
      </w:r>
      <w:r w:rsidR="000A4176" w:rsidRPr="00613790">
        <w:t>the</w:t>
      </w:r>
      <w:r w:rsidR="00FD6019" w:rsidRPr="00613790">
        <w:rPr>
          <w:spacing w:val="-3"/>
        </w:rPr>
        <w:t xml:space="preserve"> </w:t>
      </w:r>
      <w:r w:rsidR="000A4176" w:rsidRPr="00613790">
        <w:t>plant</w:t>
      </w:r>
      <w:r w:rsidR="00FD6019" w:rsidRPr="00613790">
        <w:rPr>
          <w:spacing w:val="-3"/>
        </w:rPr>
        <w:t xml:space="preserve"> </w:t>
      </w:r>
      <w:r w:rsidR="000A4176" w:rsidRPr="00613790">
        <w:t>or</w:t>
      </w:r>
      <w:r w:rsidR="00FD6019" w:rsidRPr="00613790">
        <w:t xml:space="preserve"> </w:t>
      </w:r>
      <w:r w:rsidR="000A4176" w:rsidRPr="00613790">
        <w:t>site</w:t>
      </w:r>
      <w:r w:rsidR="00FD6019" w:rsidRPr="00613790">
        <w:t xml:space="preserve"> </w:t>
      </w:r>
      <w:r w:rsidR="000A4176" w:rsidRPr="00613790">
        <w:t>manager.</w:t>
      </w:r>
      <w:r w:rsidR="002F78B1" w:rsidRPr="00613790">
        <w:t xml:space="preserve"> </w:t>
      </w:r>
      <w:r w:rsidR="000A4176" w:rsidRPr="00613790">
        <w:t>Do</w:t>
      </w:r>
      <w:r w:rsidR="00FD6019" w:rsidRPr="00613790">
        <w:t xml:space="preserve"> </w:t>
      </w:r>
      <w:r w:rsidR="000A4176" w:rsidRPr="00613790">
        <w:t>not</w:t>
      </w:r>
      <w:r w:rsidR="00FD6019" w:rsidRPr="00613790">
        <w:rPr>
          <w:spacing w:val="-1"/>
        </w:rPr>
        <w:t xml:space="preserve"> </w:t>
      </w:r>
      <w:r w:rsidR="000A4176" w:rsidRPr="00613790">
        <w:t>use</w:t>
      </w:r>
      <w:r w:rsidR="00FD6019" w:rsidRPr="00613790">
        <w:t xml:space="preserve"> </w:t>
      </w:r>
      <w:r w:rsidR="000A4176" w:rsidRPr="00613790">
        <w:t>a</w:t>
      </w:r>
      <w:r w:rsidR="00FD6019" w:rsidRPr="00613790">
        <w:t xml:space="preserve"> </w:t>
      </w:r>
      <w:r w:rsidR="000A4176" w:rsidRPr="00613790">
        <w:t>colloquial</w:t>
      </w:r>
      <w:r w:rsidR="00FD6019" w:rsidRPr="00613790">
        <w:t xml:space="preserve"> </w:t>
      </w:r>
      <w:r w:rsidR="000A4176" w:rsidRPr="00613790">
        <w:t>name.</w:t>
      </w:r>
      <w:r w:rsidR="002F78B1" w:rsidRPr="00613790">
        <w:t xml:space="preserve"> Provide </w:t>
      </w:r>
      <w:r w:rsidR="002F78B1" w:rsidRPr="00613790">
        <w:rPr>
          <w:spacing w:val="-2"/>
        </w:rPr>
        <w:t>the</w:t>
      </w:r>
      <w:r w:rsidR="002F78B1" w:rsidRPr="00613790">
        <w:rPr>
          <w:spacing w:val="-8"/>
        </w:rPr>
        <w:t xml:space="preserve"> </w:t>
      </w:r>
      <w:r w:rsidR="002F78B1" w:rsidRPr="00613790">
        <w:rPr>
          <w:spacing w:val="-2"/>
        </w:rPr>
        <w:t>phone</w:t>
      </w:r>
      <w:r w:rsidR="002F78B1" w:rsidRPr="00613790">
        <w:rPr>
          <w:spacing w:val="-6"/>
        </w:rPr>
        <w:t xml:space="preserve"> </w:t>
      </w:r>
      <w:r w:rsidR="002F78B1" w:rsidRPr="00613790">
        <w:rPr>
          <w:spacing w:val="-2"/>
        </w:rPr>
        <w:t>number, address, and email for the operator identified above.</w:t>
      </w:r>
    </w:p>
    <w:p w14:paraId="3D712D56" w14:textId="5014DB6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lastRenderedPageBreak/>
        <w:t>Item</w:t>
      </w:r>
      <w:r w:rsidR="00FD6019" w:rsidRPr="00613790">
        <w:rPr>
          <w:spacing w:val="2"/>
        </w:rPr>
        <w:t xml:space="preserve"> </w:t>
      </w:r>
      <w:r w:rsidRPr="00613790">
        <w:t>VIII-</w:t>
      </w:r>
      <w:r w:rsidRPr="00613790">
        <w:rPr>
          <w:spacing w:val="-10"/>
        </w:rPr>
        <w:t>B</w:t>
      </w:r>
    </w:p>
    <w:p w14:paraId="3D712D57" w14:textId="2F5FB427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Indicate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whether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entity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operates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also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owns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it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marking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appropriate</w:t>
      </w:r>
      <w:r w:rsidR="00FD6019" w:rsidRPr="00613790">
        <w:rPr>
          <w:spacing w:val="-7"/>
        </w:rPr>
        <w:t xml:space="preserve"> </w:t>
      </w:r>
      <w:r w:rsidRPr="00613790">
        <w:rPr>
          <w:spacing w:val="-4"/>
        </w:rPr>
        <w:t>box.</w:t>
      </w:r>
    </w:p>
    <w:p w14:paraId="3D712D59" w14:textId="5CEA60CB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5"/>
        </w:rPr>
        <w:t xml:space="preserve"> </w:t>
      </w:r>
      <w:r w:rsidRPr="00613790">
        <w:t>VIII-</w:t>
      </w:r>
      <w:r w:rsidRPr="00613790">
        <w:rPr>
          <w:spacing w:val="-10"/>
        </w:rPr>
        <w:t>C</w:t>
      </w:r>
    </w:p>
    <w:p w14:paraId="3D712D5A" w14:textId="79387B28" w:rsidR="00451410" w:rsidRPr="00613790" w:rsidRDefault="002F78B1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Mark</w:t>
      </w:r>
      <w:r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Pr="00613790">
        <w:rPr>
          <w:spacing w:val="-8"/>
        </w:rPr>
        <w:t xml:space="preserve"> </w:t>
      </w:r>
      <w:r w:rsidRPr="00613790">
        <w:rPr>
          <w:spacing w:val="-2"/>
        </w:rPr>
        <w:t>appropriate</w:t>
      </w:r>
      <w:r w:rsidRPr="00613790">
        <w:rPr>
          <w:spacing w:val="-7"/>
        </w:rPr>
        <w:t xml:space="preserve"> </w:t>
      </w:r>
      <w:r w:rsidRPr="00613790">
        <w:rPr>
          <w:spacing w:val="-4"/>
        </w:rPr>
        <w:t>box</w:t>
      </w:r>
      <w:r w:rsidR="00FD6019" w:rsidRPr="00613790">
        <w:rPr>
          <w:spacing w:val="-10"/>
        </w:rPr>
        <w:t xml:space="preserve"> </w:t>
      </w:r>
      <w:r w:rsidR="000A4176" w:rsidRPr="00613790">
        <w:t>to</w:t>
      </w:r>
      <w:r w:rsidR="00FD6019" w:rsidRPr="00613790">
        <w:rPr>
          <w:spacing w:val="-10"/>
        </w:rPr>
        <w:t xml:space="preserve"> </w:t>
      </w:r>
      <w:r w:rsidR="000A4176" w:rsidRPr="00613790">
        <w:t>indicate</w:t>
      </w:r>
      <w:r w:rsidR="00FD6019" w:rsidRPr="00613790">
        <w:rPr>
          <w:spacing w:val="-11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legal</w:t>
      </w:r>
      <w:r w:rsidR="00FD6019" w:rsidRPr="00613790">
        <w:rPr>
          <w:spacing w:val="-11"/>
        </w:rPr>
        <w:t xml:space="preserve"> </w:t>
      </w:r>
      <w:r w:rsidR="000A4176" w:rsidRPr="00613790">
        <w:t>status</w:t>
      </w:r>
      <w:r w:rsidR="00FD6019" w:rsidRPr="00613790">
        <w:rPr>
          <w:spacing w:val="-13"/>
        </w:rPr>
        <w:t xml:space="preserve"> </w:t>
      </w:r>
      <w:r w:rsidR="000A4176" w:rsidRPr="00613790">
        <w:t>of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2"/>
        </w:rPr>
        <w:t xml:space="preserve"> </w:t>
      </w:r>
      <w:r w:rsidR="000A4176" w:rsidRPr="00613790">
        <w:t>operator</w:t>
      </w:r>
      <w:r w:rsidR="00FD6019" w:rsidRPr="00613790">
        <w:rPr>
          <w:spacing w:val="-12"/>
        </w:rPr>
        <w:t xml:space="preserve"> </w:t>
      </w:r>
      <w:r w:rsidR="000A4176" w:rsidRPr="00613790">
        <w:t>of</w:t>
      </w:r>
      <w:r w:rsidR="00FD6019" w:rsidRPr="00613790">
        <w:rPr>
          <w:spacing w:val="-12"/>
        </w:rPr>
        <w:t xml:space="preserve"> </w:t>
      </w:r>
      <w:r w:rsidR="000A4176" w:rsidRPr="00613790">
        <w:t>the</w:t>
      </w:r>
      <w:r w:rsidR="00FD6019" w:rsidRPr="00613790">
        <w:rPr>
          <w:spacing w:val="-11"/>
        </w:rPr>
        <w:t xml:space="preserve"> </w:t>
      </w:r>
      <w:r w:rsidR="000A4176" w:rsidRPr="00613790">
        <w:t>facility.</w:t>
      </w:r>
      <w:r w:rsidR="00FD6019" w:rsidRPr="00613790">
        <w:rPr>
          <w:spacing w:val="29"/>
        </w:rPr>
        <w:t xml:space="preserve"> </w:t>
      </w:r>
      <w:r w:rsidR="000A4176" w:rsidRPr="00613790">
        <w:t>Indicate</w:t>
      </w:r>
      <w:r w:rsidR="00FD6019" w:rsidRPr="00613790">
        <w:rPr>
          <w:spacing w:val="-9"/>
        </w:rPr>
        <w:t xml:space="preserve"> </w:t>
      </w:r>
      <w:r w:rsidR="000A4176" w:rsidRPr="00613790">
        <w:t>"public"</w:t>
      </w:r>
      <w:r w:rsidR="00FD6019" w:rsidRPr="00613790">
        <w:rPr>
          <w:spacing w:val="-11"/>
        </w:rPr>
        <w:t xml:space="preserve"> </w:t>
      </w:r>
      <w:r w:rsidR="000A4176" w:rsidRPr="00613790">
        <w:t>for</w:t>
      </w:r>
      <w:r w:rsidR="00FD6019" w:rsidRPr="00613790">
        <w:rPr>
          <w:spacing w:val="-10"/>
        </w:rPr>
        <w:t xml:space="preserve"> </w:t>
      </w:r>
      <w:r w:rsidR="000A4176" w:rsidRPr="00613790">
        <w:t>a</w:t>
      </w:r>
      <w:r w:rsidR="00FD6019" w:rsidRPr="00613790">
        <w:rPr>
          <w:spacing w:val="-11"/>
        </w:rPr>
        <w:t xml:space="preserve"> </w:t>
      </w:r>
      <w:r w:rsidR="000A4176" w:rsidRPr="00613790">
        <w:t>facility</w:t>
      </w:r>
      <w:r w:rsidR="00FD6019" w:rsidRPr="00613790">
        <w:t xml:space="preserve"> </w:t>
      </w:r>
      <w:r w:rsidR="000A4176" w:rsidRPr="00613790">
        <w:t>solely</w:t>
      </w:r>
      <w:r w:rsidR="00FD6019" w:rsidRPr="00613790">
        <w:rPr>
          <w:spacing w:val="-3"/>
        </w:rPr>
        <w:t xml:space="preserve"> </w:t>
      </w:r>
      <w:r w:rsidR="000A4176" w:rsidRPr="00613790">
        <w:t>owned</w:t>
      </w:r>
      <w:r w:rsidR="00FD6019" w:rsidRPr="00613790">
        <w:rPr>
          <w:spacing w:val="-1"/>
        </w:rPr>
        <w:t xml:space="preserve"> </w:t>
      </w:r>
      <w:r w:rsidR="000A4176" w:rsidRPr="00613790">
        <w:t>by</w:t>
      </w:r>
      <w:r w:rsidR="00FD6019" w:rsidRPr="00613790">
        <w:rPr>
          <w:spacing w:val="-3"/>
        </w:rPr>
        <w:t xml:space="preserve"> </w:t>
      </w:r>
      <w:r w:rsidR="000A4176" w:rsidRPr="00613790">
        <w:t>a</w:t>
      </w:r>
      <w:r w:rsidR="00FD6019" w:rsidRPr="00613790">
        <w:rPr>
          <w:spacing w:val="-1"/>
        </w:rPr>
        <w:t xml:space="preserve"> </w:t>
      </w:r>
      <w:r w:rsidR="000A4176" w:rsidRPr="00613790">
        <w:t>local</w:t>
      </w:r>
      <w:r w:rsidR="00FD6019" w:rsidRPr="00613790">
        <w:t xml:space="preserve"> </w:t>
      </w:r>
      <w:r w:rsidR="000A4176" w:rsidRPr="00613790">
        <w:t>government,</w:t>
      </w:r>
      <w:r w:rsidR="00FD6019" w:rsidRPr="00613790">
        <w:t xml:space="preserve"> </w:t>
      </w:r>
      <w:r w:rsidR="000A4176" w:rsidRPr="00613790">
        <w:t>such</w:t>
      </w:r>
      <w:r w:rsidR="00FD6019" w:rsidRPr="00613790">
        <w:rPr>
          <w:spacing w:val="-3"/>
        </w:rPr>
        <w:t xml:space="preserve"> </w:t>
      </w:r>
      <w:r w:rsidR="000A4176" w:rsidRPr="00613790">
        <w:t>as</w:t>
      </w:r>
      <w:r w:rsidR="00FD6019" w:rsidRPr="00613790">
        <w:t xml:space="preserve"> </w:t>
      </w:r>
      <w:r w:rsidR="000A4176" w:rsidRPr="00613790">
        <w:t>a</w:t>
      </w:r>
      <w:r w:rsidR="00FD6019" w:rsidRPr="00613790">
        <w:rPr>
          <w:spacing w:val="-1"/>
        </w:rPr>
        <w:t xml:space="preserve"> </w:t>
      </w:r>
      <w:r w:rsidR="000A4176" w:rsidRPr="00613790">
        <w:t>city,</w:t>
      </w:r>
      <w:r w:rsidR="00FD6019" w:rsidRPr="00613790">
        <w:t xml:space="preserve"> </w:t>
      </w:r>
      <w:r w:rsidR="000A4176" w:rsidRPr="00613790">
        <w:t>town,</w:t>
      </w:r>
      <w:r w:rsidR="00FD6019" w:rsidRPr="00613790">
        <w:rPr>
          <w:spacing w:val="-1"/>
        </w:rPr>
        <w:t xml:space="preserve"> </w:t>
      </w:r>
      <w:r w:rsidR="000A4176" w:rsidRPr="00613790">
        <w:t>county,</w:t>
      </w:r>
      <w:r w:rsidR="00FD6019" w:rsidRPr="00613790">
        <w:rPr>
          <w:spacing w:val="-1"/>
        </w:rPr>
        <w:t xml:space="preserve"> </w:t>
      </w:r>
      <w:r w:rsidR="000A4176" w:rsidRPr="00613790">
        <w:t>etc.</w:t>
      </w:r>
      <w:r w:rsidR="00FD6019" w:rsidRPr="00613790">
        <w:t xml:space="preserve"> </w:t>
      </w:r>
      <w:r w:rsidR="00546908" w:rsidRPr="00613790">
        <w:t>Specify</w:t>
      </w:r>
      <w:r w:rsidR="00FD6019" w:rsidRPr="00613790">
        <w:t xml:space="preserve"> </w:t>
      </w:r>
      <w:r w:rsidR="004E2F22" w:rsidRPr="00613790">
        <w:t>what</w:t>
      </w:r>
      <w:r w:rsidR="00FD6019" w:rsidRPr="00613790">
        <w:t xml:space="preserve"> </w:t>
      </w:r>
      <w:r w:rsidR="004E2F22" w:rsidRPr="00613790">
        <w:t>“other”</w:t>
      </w:r>
      <w:r w:rsidR="00FD6019" w:rsidRPr="00613790">
        <w:t xml:space="preserve"> </w:t>
      </w:r>
      <w:r w:rsidR="004E2F22" w:rsidRPr="00613790">
        <w:t>means</w:t>
      </w:r>
      <w:r w:rsidR="00FD6019" w:rsidRPr="00613790">
        <w:t xml:space="preserve"> </w:t>
      </w:r>
      <w:r w:rsidR="004E2F22" w:rsidRPr="00613790">
        <w:t>and</w:t>
      </w:r>
      <w:r w:rsidR="00FD6019" w:rsidRPr="00613790">
        <w:t xml:space="preserve"> </w:t>
      </w:r>
      <w:r w:rsidR="004E2F22" w:rsidRPr="00613790">
        <w:t>what</w:t>
      </w:r>
      <w:r w:rsidR="00FD6019" w:rsidRPr="00613790">
        <w:t xml:space="preserve"> </w:t>
      </w:r>
      <w:r w:rsidR="004E2F22" w:rsidRPr="00613790">
        <w:t>“other</w:t>
      </w:r>
      <w:r w:rsidR="00FD6019" w:rsidRPr="00613790">
        <w:t xml:space="preserve"> </w:t>
      </w:r>
      <w:r w:rsidR="004E2F22" w:rsidRPr="00613790">
        <w:t>public”</w:t>
      </w:r>
      <w:r w:rsidR="00FD6019" w:rsidRPr="00613790">
        <w:t xml:space="preserve"> </w:t>
      </w:r>
      <w:r w:rsidR="004E2F22" w:rsidRPr="00613790">
        <w:t>means</w:t>
      </w:r>
      <w:r w:rsidR="00FD6019" w:rsidRPr="00613790">
        <w:t xml:space="preserve"> </w:t>
      </w:r>
      <w:r w:rsidR="004E2F22" w:rsidRPr="00613790">
        <w:t>in</w:t>
      </w:r>
      <w:r w:rsidR="00FD6019" w:rsidRPr="00613790">
        <w:t xml:space="preserve"> </w:t>
      </w:r>
      <w:r w:rsidR="004E2F22" w:rsidRPr="00613790">
        <w:t>the</w:t>
      </w:r>
      <w:r w:rsidR="00FD6019" w:rsidRPr="00613790">
        <w:t xml:space="preserve"> </w:t>
      </w:r>
      <w:r w:rsidR="004E2F22" w:rsidRPr="00613790">
        <w:t>field</w:t>
      </w:r>
      <w:r w:rsidR="00FD6019" w:rsidRPr="00613790">
        <w:t xml:space="preserve"> </w:t>
      </w:r>
      <w:r w:rsidR="004E2F22" w:rsidRPr="00613790">
        <w:t>provided.</w:t>
      </w:r>
    </w:p>
    <w:p w14:paraId="3D712D5F" w14:textId="65BDEA5E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IX</w:t>
      </w:r>
    </w:p>
    <w:p w14:paraId="3D712D60" w14:textId="09FFEB96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Indicate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whether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located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Indian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Lands</w:t>
      </w:r>
      <w:r w:rsidR="00607ED5" w:rsidRPr="00613790">
        <w:rPr>
          <w:spacing w:val="-2"/>
        </w:rPr>
        <w:t xml:space="preserve"> by</w:t>
      </w:r>
      <w:r w:rsidR="00607ED5" w:rsidRPr="00613790">
        <w:rPr>
          <w:spacing w:val="-7"/>
        </w:rPr>
        <w:t xml:space="preserve"> </w:t>
      </w:r>
      <w:r w:rsidR="00607ED5" w:rsidRPr="00613790">
        <w:rPr>
          <w:spacing w:val="-2"/>
        </w:rPr>
        <w:t>marking</w:t>
      </w:r>
      <w:r w:rsidR="00607ED5" w:rsidRPr="00613790">
        <w:rPr>
          <w:spacing w:val="-9"/>
        </w:rPr>
        <w:t xml:space="preserve"> </w:t>
      </w:r>
      <w:r w:rsidR="00607ED5" w:rsidRPr="00613790">
        <w:rPr>
          <w:spacing w:val="-2"/>
        </w:rPr>
        <w:t>the</w:t>
      </w:r>
      <w:r w:rsidR="00607ED5" w:rsidRPr="00613790">
        <w:rPr>
          <w:spacing w:val="-8"/>
        </w:rPr>
        <w:t xml:space="preserve"> </w:t>
      </w:r>
      <w:r w:rsidR="00607ED5" w:rsidRPr="00613790">
        <w:rPr>
          <w:spacing w:val="-2"/>
        </w:rPr>
        <w:t>appropriate</w:t>
      </w:r>
      <w:r w:rsidR="00607ED5" w:rsidRPr="00613790">
        <w:rPr>
          <w:spacing w:val="-7"/>
        </w:rPr>
        <w:t xml:space="preserve"> </w:t>
      </w:r>
      <w:r w:rsidR="00607ED5" w:rsidRPr="00613790">
        <w:rPr>
          <w:spacing w:val="-4"/>
        </w:rPr>
        <w:t>box</w:t>
      </w:r>
      <w:r w:rsidRPr="00613790">
        <w:rPr>
          <w:spacing w:val="-2"/>
        </w:rPr>
        <w:t>.</w:t>
      </w:r>
    </w:p>
    <w:p w14:paraId="3D712D62" w14:textId="197EEC90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10"/>
        </w:rPr>
        <w:t>X</w:t>
      </w:r>
    </w:p>
    <w:p w14:paraId="3D712D63" w14:textId="58633C74" w:rsidR="00451410" w:rsidRPr="00613790" w:rsidRDefault="00607ED5" w:rsidP="00BD5BAC">
      <w:pPr>
        <w:pStyle w:val="BodyText"/>
        <w:spacing w:before="120" w:after="120"/>
        <w:ind w:firstLine="360"/>
      </w:pPr>
      <w:r w:rsidRPr="00613790">
        <w:t>Provide</w:t>
      </w:r>
      <w:r w:rsidRPr="00613790">
        <w:rPr>
          <w:spacing w:val="-6"/>
        </w:rPr>
        <w:t xml:space="preserve"> </w:t>
      </w:r>
      <w:r w:rsidR="000A4176" w:rsidRPr="00613790">
        <w:t>the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 xml:space="preserve">permit </w:t>
      </w:r>
      <w:r w:rsidR="000A4176" w:rsidRPr="00613790">
        <w:t>number</w:t>
      </w:r>
      <w:r w:rsidR="00FD6019" w:rsidRPr="00613790">
        <w:rPr>
          <w:spacing w:val="-4"/>
        </w:rPr>
        <w:t xml:space="preserve"> </w:t>
      </w:r>
      <w:r w:rsidR="000A4176" w:rsidRPr="00613790">
        <w:t>of</w:t>
      </w:r>
      <w:r w:rsidR="00FD6019" w:rsidRPr="00613790">
        <w:rPr>
          <w:spacing w:val="-6"/>
        </w:rPr>
        <w:t xml:space="preserve"> </w:t>
      </w:r>
      <w:r w:rsidR="000A4176" w:rsidRPr="00613790">
        <w:t>each</w:t>
      </w:r>
      <w:r w:rsidR="00FD6019" w:rsidRPr="00613790">
        <w:rPr>
          <w:spacing w:val="-6"/>
        </w:rPr>
        <w:t xml:space="preserve"> </w:t>
      </w:r>
      <w:r w:rsidR="000A4176" w:rsidRPr="00613790">
        <w:t>presently</w:t>
      </w:r>
      <w:r w:rsidR="00FD6019" w:rsidRPr="00613790">
        <w:rPr>
          <w:spacing w:val="-4"/>
        </w:rPr>
        <w:t xml:space="preserve"> </w:t>
      </w:r>
      <w:r w:rsidR="000A4176" w:rsidRPr="00613790">
        <w:t>effective</w:t>
      </w:r>
      <w:r w:rsidR="00FD6019" w:rsidRPr="00613790">
        <w:rPr>
          <w:spacing w:val="-1"/>
        </w:rPr>
        <w:t xml:space="preserve"> </w:t>
      </w:r>
      <w:r w:rsidR="000A4176" w:rsidRPr="00613790">
        <w:t>wastewater</w:t>
      </w:r>
      <w:r w:rsidR="00FD6019" w:rsidRPr="00613790">
        <w:rPr>
          <w:spacing w:val="-4"/>
        </w:rPr>
        <w:t xml:space="preserve"> </w:t>
      </w:r>
      <w:r w:rsidR="000A4176" w:rsidRPr="00613790">
        <w:t>and</w:t>
      </w:r>
      <w:r w:rsidR="00FD6019" w:rsidRPr="00613790">
        <w:rPr>
          <w:spacing w:val="-2"/>
        </w:rPr>
        <w:t xml:space="preserve"> </w:t>
      </w:r>
      <w:r w:rsidR="000A4176" w:rsidRPr="00613790">
        <w:t>stormwater</w:t>
      </w:r>
      <w:r w:rsidR="00FD6019" w:rsidRPr="00613790">
        <w:rPr>
          <w:spacing w:val="-4"/>
        </w:rPr>
        <w:t xml:space="preserve"> </w:t>
      </w:r>
      <w:r w:rsidR="000A4176" w:rsidRPr="00613790">
        <w:t>permit</w:t>
      </w:r>
      <w:r w:rsidR="00FD6019" w:rsidRPr="00613790">
        <w:rPr>
          <w:spacing w:val="-3"/>
        </w:rPr>
        <w:t xml:space="preserve"> </w:t>
      </w:r>
      <w:r w:rsidR="000A4176" w:rsidRPr="00613790">
        <w:t>issued</w:t>
      </w:r>
      <w:r w:rsidR="00FD6019" w:rsidRPr="00613790">
        <w:rPr>
          <w:spacing w:val="-4"/>
        </w:rPr>
        <w:t xml:space="preserve"> </w:t>
      </w:r>
      <w:r w:rsidR="000A4176" w:rsidRPr="00613790">
        <w:t>to</w:t>
      </w:r>
      <w:r w:rsidR="00FD6019" w:rsidRPr="00613790">
        <w:rPr>
          <w:spacing w:val="-2"/>
        </w:rPr>
        <w:t xml:space="preserve"> </w:t>
      </w:r>
      <w:r w:rsidR="000A4176" w:rsidRPr="00613790">
        <w:t>the</w:t>
      </w:r>
      <w:r w:rsidR="00FD6019" w:rsidRPr="00613790">
        <w:rPr>
          <w:spacing w:val="-5"/>
        </w:rPr>
        <w:t xml:space="preserve"> </w:t>
      </w:r>
      <w:r w:rsidR="000A4176" w:rsidRPr="00613790">
        <w:t>facility</w:t>
      </w:r>
      <w:r w:rsidR="00FD6019" w:rsidRPr="00613790">
        <w:rPr>
          <w:spacing w:val="-6"/>
        </w:rPr>
        <w:t xml:space="preserve"> </w:t>
      </w:r>
      <w:r w:rsidR="000A4176" w:rsidRPr="00613790">
        <w:t>listed</w:t>
      </w:r>
      <w:r w:rsidR="00FD6019" w:rsidRPr="00613790">
        <w:rPr>
          <w:spacing w:val="-4"/>
        </w:rPr>
        <w:t xml:space="preserve"> </w:t>
      </w:r>
      <w:r w:rsidR="000A4176" w:rsidRPr="00613790">
        <w:t>in</w:t>
      </w:r>
      <w:r w:rsidR="00FD6019" w:rsidRPr="00613790">
        <w:rPr>
          <w:spacing w:val="-6"/>
        </w:rPr>
        <w:t xml:space="preserve"> </w:t>
      </w:r>
      <w:r w:rsidR="000A4176" w:rsidRPr="00613790">
        <w:t>this</w:t>
      </w:r>
      <w:r w:rsidR="00FD6019" w:rsidRPr="00613790">
        <w:t xml:space="preserve"> </w:t>
      </w:r>
      <w:r w:rsidR="000A4176" w:rsidRPr="00613790">
        <w:t>application.</w:t>
      </w:r>
      <w:r w:rsidRPr="00613790">
        <w:t xml:space="preserve"> </w:t>
      </w:r>
      <w:r w:rsidR="000A4176" w:rsidRPr="00613790">
        <w:t>List</w:t>
      </w:r>
      <w:r w:rsidR="00FD6019" w:rsidRPr="00613790">
        <w:t xml:space="preserve"> </w:t>
      </w:r>
      <w:r w:rsidR="000A4176" w:rsidRPr="00613790">
        <w:t>relevant</w:t>
      </w:r>
      <w:r w:rsidR="00FD6019" w:rsidRPr="00613790">
        <w:t xml:space="preserve"> </w:t>
      </w:r>
      <w:r w:rsidR="000A4176" w:rsidRPr="00613790">
        <w:t>federal,</w:t>
      </w:r>
      <w:r w:rsidR="00FD6019" w:rsidRPr="00613790">
        <w:t xml:space="preserve"> </w:t>
      </w:r>
      <w:r w:rsidR="000A4176" w:rsidRPr="00613790">
        <w:t>state,</w:t>
      </w:r>
      <w:r w:rsidR="00FD6019" w:rsidRPr="00613790">
        <w:t xml:space="preserve"> </w:t>
      </w:r>
      <w:r w:rsidR="000A4176" w:rsidRPr="00613790">
        <w:t>and</w:t>
      </w:r>
      <w:r w:rsidR="00FD6019" w:rsidRPr="00613790">
        <w:t xml:space="preserve"> </w:t>
      </w:r>
      <w:r w:rsidR="000A4176" w:rsidRPr="00613790">
        <w:t>local</w:t>
      </w:r>
      <w:r w:rsidR="00FD6019" w:rsidRPr="00613790">
        <w:t xml:space="preserve"> </w:t>
      </w:r>
      <w:r w:rsidR="000A4176" w:rsidRPr="00613790">
        <w:t>permits.</w:t>
      </w:r>
      <w:r w:rsidRPr="00613790">
        <w:t xml:space="preserve"> List</w:t>
      </w:r>
      <w:r w:rsidR="00FD6019" w:rsidRPr="00613790">
        <w:t xml:space="preserve"> </w:t>
      </w:r>
      <w:r w:rsidRPr="00613790">
        <w:t>only</w:t>
      </w:r>
      <w:r w:rsidR="00FD6019" w:rsidRPr="00613790">
        <w:t xml:space="preserve"> </w:t>
      </w:r>
      <w:r w:rsidRPr="00613790">
        <w:t>current</w:t>
      </w:r>
      <w:r w:rsidR="00FD6019" w:rsidRPr="00613790">
        <w:t xml:space="preserve"> </w:t>
      </w:r>
      <w:r w:rsidRPr="00613790">
        <w:t>environmental</w:t>
      </w:r>
      <w:r w:rsidR="00FD6019" w:rsidRPr="00613790">
        <w:t xml:space="preserve"> </w:t>
      </w:r>
      <w:r w:rsidRPr="00613790">
        <w:t>permits</w:t>
      </w:r>
      <w:r w:rsidR="00FD6019" w:rsidRPr="00613790">
        <w:t xml:space="preserve"> </w:t>
      </w:r>
      <w:r w:rsidRPr="00613790">
        <w:t>relating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facility or activity. DO NOT LIST ALL YOUR PERMITS.</w:t>
      </w:r>
    </w:p>
    <w:p w14:paraId="119E09FD" w14:textId="77777777" w:rsidR="00607ED5" w:rsidRPr="00613790" w:rsidRDefault="00607ED5" w:rsidP="00607ED5">
      <w:pPr>
        <w:pStyle w:val="BodyText"/>
        <w:numPr>
          <w:ilvl w:val="0"/>
          <w:numId w:val="16"/>
        </w:numPr>
        <w:spacing w:before="120" w:after="120"/>
      </w:pPr>
      <w:r w:rsidRPr="00613790">
        <w:t>NPDES program under the Clean Water Act (CWA).</w:t>
      </w:r>
    </w:p>
    <w:p w14:paraId="1AD2089A" w14:textId="77777777" w:rsidR="00607ED5" w:rsidRPr="00613790" w:rsidRDefault="00607ED5" w:rsidP="00607ED5">
      <w:pPr>
        <w:pStyle w:val="BodyText"/>
        <w:numPr>
          <w:ilvl w:val="0"/>
          <w:numId w:val="16"/>
        </w:numPr>
        <w:spacing w:before="120" w:after="120"/>
      </w:pPr>
      <w:r w:rsidRPr="00613790">
        <w:t>Underground Injection Control (UIC) program under the Safe Drinking Water Act (SDWA).</w:t>
      </w:r>
    </w:p>
    <w:p w14:paraId="5F031DA7" w14:textId="6CB39E8C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Resource</w:t>
      </w:r>
      <w:r w:rsidR="00FD6019" w:rsidRPr="00613790">
        <w:t xml:space="preserve"> </w:t>
      </w:r>
      <w:r w:rsidRPr="00613790">
        <w:t>Conservation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Recovery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(RCRA).</w:t>
      </w:r>
    </w:p>
    <w:p w14:paraId="2C473514" w14:textId="297E3AE9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Prevention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Significant</w:t>
      </w:r>
      <w:r w:rsidR="00FD6019" w:rsidRPr="00613790">
        <w:t xml:space="preserve"> </w:t>
      </w:r>
      <w:r w:rsidRPr="00613790">
        <w:t>Deterioration</w:t>
      </w:r>
      <w:r w:rsidR="00FD6019" w:rsidRPr="00613790">
        <w:t xml:space="preserve"> </w:t>
      </w:r>
      <w:r w:rsidRPr="00613790">
        <w:t>(PSD)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Clean</w:t>
      </w:r>
      <w:r w:rsidR="00FD6019" w:rsidRPr="00613790">
        <w:t xml:space="preserve"> </w:t>
      </w:r>
      <w:r w:rsidRPr="00613790">
        <w:t>Air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(CAA)</w:t>
      </w:r>
    </w:p>
    <w:p w14:paraId="18DEA104" w14:textId="77777777" w:rsidR="00607ED5" w:rsidRPr="00613790" w:rsidRDefault="00607ED5" w:rsidP="00607ED5">
      <w:pPr>
        <w:pStyle w:val="BodyText"/>
        <w:numPr>
          <w:ilvl w:val="0"/>
          <w:numId w:val="16"/>
        </w:numPr>
        <w:spacing w:before="120" w:after="120"/>
      </w:pPr>
      <w:r w:rsidRPr="00613790">
        <w:t>Dredge or fill permits under Section 404 of the CWA.</w:t>
      </w:r>
    </w:p>
    <w:p w14:paraId="261BC8A5" w14:textId="611A3022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Nonattainment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CAA.</w:t>
      </w:r>
    </w:p>
    <w:p w14:paraId="12ED2767" w14:textId="5209756C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National</w:t>
      </w:r>
      <w:r w:rsidR="00FD6019" w:rsidRPr="00613790">
        <w:t xml:space="preserve"> </w:t>
      </w:r>
      <w:r w:rsidRPr="00613790">
        <w:t>Emission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(NESHAPs)</w:t>
      </w:r>
      <w:r w:rsidR="00FD6019" w:rsidRPr="00613790">
        <w:t xml:space="preserve"> </w:t>
      </w:r>
      <w:r w:rsidRPr="00613790">
        <w:t>preconstruction</w:t>
      </w:r>
      <w:r w:rsidR="00FD6019" w:rsidRPr="00613790">
        <w:t xml:space="preserve"> </w:t>
      </w:r>
      <w:r w:rsidRPr="00613790">
        <w:t>approval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CAA</w:t>
      </w:r>
    </w:p>
    <w:p w14:paraId="2EA2A2A5" w14:textId="72667030" w:rsidR="00344789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Ocean</w:t>
      </w:r>
      <w:r w:rsidR="00FD6019" w:rsidRPr="00613790">
        <w:t xml:space="preserve"> </w:t>
      </w:r>
      <w:r w:rsidRPr="00613790">
        <w:t>dumping</w:t>
      </w:r>
      <w:r w:rsidR="00FD6019" w:rsidRPr="00613790">
        <w:t xml:space="preserve"> </w:t>
      </w:r>
      <w:r w:rsidRPr="00613790">
        <w:t>permits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Marine</w:t>
      </w:r>
      <w:r w:rsidR="00FD6019" w:rsidRPr="00613790">
        <w:t xml:space="preserve"> </w:t>
      </w:r>
      <w:r w:rsidRPr="00613790">
        <w:t>Protection</w:t>
      </w:r>
      <w:r w:rsidR="00FD6019" w:rsidRPr="00613790">
        <w:t xml:space="preserve"> </w:t>
      </w:r>
      <w:r w:rsidRPr="00613790">
        <w:t>Research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Sanctuaries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(MPRSA)</w:t>
      </w:r>
    </w:p>
    <w:p w14:paraId="6BE23687" w14:textId="50837182" w:rsidR="00607ED5" w:rsidRPr="00613790" w:rsidRDefault="00607ED5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Storm</w:t>
      </w:r>
    </w:p>
    <w:p w14:paraId="577AA722" w14:textId="33E99D34" w:rsidR="0011265B" w:rsidRPr="00613790" w:rsidRDefault="00344789" w:rsidP="00BD5BAC">
      <w:pPr>
        <w:pStyle w:val="BodyText"/>
        <w:numPr>
          <w:ilvl w:val="0"/>
          <w:numId w:val="16"/>
        </w:numPr>
        <w:spacing w:before="120" w:after="120"/>
      </w:pPr>
      <w:r w:rsidRPr="00613790">
        <w:t>Other</w:t>
      </w:r>
      <w:r w:rsidR="00FD6019" w:rsidRPr="00613790">
        <w:t xml:space="preserve"> </w:t>
      </w:r>
      <w:r w:rsidRPr="00613790">
        <w:t>federal,</w:t>
      </w:r>
      <w:r w:rsidR="00FD6019" w:rsidRPr="00613790">
        <w:t xml:space="preserve"> </w:t>
      </w:r>
      <w:r w:rsidRPr="00613790">
        <w:t>state,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local</w:t>
      </w:r>
      <w:r w:rsidR="00FD6019" w:rsidRPr="00613790">
        <w:t xml:space="preserve"> </w:t>
      </w:r>
      <w:r w:rsidRPr="00613790">
        <w:t>environmental</w:t>
      </w:r>
      <w:r w:rsidR="00FD6019" w:rsidRPr="00613790">
        <w:t xml:space="preserve"> </w:t>
      </w:r>
      <w:r w:rsidRPr="00613790">
        <w:t>permits.</w:t>
      </w:r>
    </w:p>
    <w:p w14:paraId="3D712D65" w14:textId="5D563322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XI</w:t>
      </w:r>
    </w:p>
    <w:p w14:paraId="3D712D66" w14:textId="1572E4CD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Provide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maps</w:t>
      </w:r>
      <w:r w:rsidR="00FD6019" w:rsidRPr="00613790">
        <w:rPr>
          <w:spacing w:val="-1"/>
        </w:rPr>
        <w:t xml:space="preserve"> </w:t>
      </w:r>
      <w:r w:rsidRPr="00613790">
        <w:t>of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extending</w:t>
      </w:r>
      <w:r w:rsidR="00FD6019" w:rsidRPr="00613790">
        <w:rPr>
          <w:spacing w:val="-2"/>
        </w:rPr>
        <w:t xml:space="preserve"> </w:t>
      </w:r>
      <w:r w:rsidRPr="00613790">
        <w:t>at</w:t>
      </w:r>
      <w:r w:rsidR="00FD6019" w:rsidRPr="00613790">
        <w:t xml:space="preserve"> </w:t>
      </w:r>
      <w:r w:rsidR="00502C83" w:rsidRPr="00613790">
        <w:t>least</w:t>
      </w:r>
      <w:r w:rsidR="00FD6019" w:rsidRPr="00613790">
        <w:t xml:space="preserve"> </w:t>
      </w:r>
      <w:r w:rsidRPr="00613790">
        <w:t>one</w:t>
      </w:r>
      <w:r w:rsidR="00FD6019" w:rsidRPr="00613790">
        <w:t xml:space="preserve"> </w:t>
      </w:r>
      <w:r w:rsidRPr="00613790">
        <w:t>mile</w:t>
      </w:r>
      <w:r w:rsidR="00FD6019" w:rsidRPr="00613790">
        <w:t xml:space="preserve"> </w:t>
      </w:r>
      <w:r w:rsidRPr="00613790">
        <w:t>beyond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property</w:t>
      </w:r>
      <w:r w:rsidR="00FD6019" w:rsidRPr="00613790">
        <w:rPr>
          <w:spacing w:val="-3"/>
        </w:rPr>
        <w:t xml:space="preserve"> </w:t>
      </w:r>
      <w:r w:rsidRPr="00613790">
        <w:t>boundaries</w:t>
      </w:r>
      <w:r w:rsidR="00FD6019" w:rsidRPr="00613790">
        <w:rPr>
          <w:spacing w:val="-1"/>
        </w:rPr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clearly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following:</w:t>
      </w:r>
    </w:p>
    <w:p w14:paraId="3D712D68" w14:textId="17B889E1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legal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boundaries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</w:t>
      </w:r>
      <w:r w:rsidR="002A66AC" w:rsidRPr="00613790">
        <w:rPr>
          <w:spacing w:val="-2"/>
        </w:rPr>
        <w:t>.</w:t>
      </w:r>
    </w:p>
    <w:p w14:paraId="3CCCCCC1" w14:textId="5890B173" w:rsidR="00927B3F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location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serial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number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each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your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existing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proposed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intake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discharge</w:t>
      </w:r>
      <w:r w:rsidR="00FD6019" w:rsidRPr="00613790">
        <w:rPr>
          <w:spacing w:val="-2"/>
        </w:rPr>
        <w:t xml:space="preserve"> </w:t>
      </w:r>
      <w:r w:rsidR="00927B3F" w:rsidRPr="00613790">
        <w:rPr>
          <w:spacing w:val="-2"/>
        </w:rPr>
        <w:t>s</w:t>
      </w:r>
      <w:r w:rsidRPr="00613790">
        <w:rPr>
          <w:spacing w:val="-2"/>
        </w:rPr>
        <w:t>tructures</w:t>
      </w:r>
      <w:r w:rsidR="002A66AC" w:rsidRPr="00613790">
        <w:rPr>
          <w:spacing w:val="-2"/>
        </w:rPr>
        <w:t>.</w:t>
      </w:r>
    </w:p>
    <w:p w14:paraId="3D712D6A" w14:textId="27AD1B2A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t>All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facilities</w:t>
      </w:r>
      <w:r w:rsidR="002A66AC" w:rsidRPr="00613790">
        <w:t>.</w:t>
      </w:r>
    </w:p>
    <w:p w14:paraId="3D712D6B" w14:textId="322672EA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rPr>
          <w:spacing w:val="-2"/>
        </w:rPr>
        <w:t>Each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well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where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you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inject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fluids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underground</w:t>
      </w:r>
      <w:r w:rsidR="002A66AC" w:rsidRPr="00613790">
        <w:rPr>
          <w:spacing w:val="-2"/>
        </w:rPr>
        <w:t>.</w:t>
      </w:r>
    </w:p>
    <w:p w14:paraId="3D712D6D" w14:textId="1A269C58" w:rsidR="00451410" w:rsidRPr="00613790" w:rsidRDefault="000A4176" w:rsidP="00BD5BAC">
      <w:pPr>
        <w:pStyle w:val="BodyText"/>
        <w:numPr>
          <w:ilvl w:val="0"/>
          <w:numId w:val="17"/>
        </w:numPr>
        <w:spacing w:before="120" w:after="120"/>
      </w:pPr>
      <w:r w:rsidRPr="00613790">
        <w:t>All</w:t>
      </w:r>
      <w:r w:rsidR="00FD6019" w:rsidRPr="00613790">
        <w:rPr>
          <w:spacing w:val="-8"/>
        </w:rPr>
        <w:t xml:space="preserve"> </w:t>
      </w:r>
      <w:r w:rsidR="00440F37" w:rsidRPr="00613790">
        <w:rPr>
          <w:spacing w:val="-8"/>
        </w:rPr>
        <w:t>wells,</w:t>
      </w:r>
      <w:r w:rsidR="00FD6019" w:rsidRPr="00613790">
        <w:rPr>
          <w:spacing w:val="-8"/>
        </w:rPr>
        <w:t xml:space="preserve"> </w:t>
      </w:r>
      <w:r w:rsidRPr="00613790">
        <w:t>springs</w:t>
      </w:r>
      <w:r w:rsidR="00440F37" w:rsidRPr="00613790">
        <w:t>,</w:t>
      </w:r>
      <w:r w:rsidR="00FD6019" w:rsidRPr="00613790">
        <w:t xml:space="preserve"> </w:t>
      </w:r>
      <w:r w:rsidRPr="00613790">
        <w:t>surface</w:t>
      </w:r>
      <w:r w:rsidR="00FD6019" w:rsidRPr="00613790">
        <w:rPr>
          <w:spacing w:val="-6"/>
        </w:rPr>
        <w:t xml:space="preserve"> </w:t>
      </w:r>
      <w:r w:rsidRPr="00613790">
        <w:t>water</w:t>
      </w:r>
      <w:r w:rsidR="00FD6019" w:rsidRPr="00613790">
        <w:rPr>
          <w:spacing w:val="-8"/>
        </w:rPr>
        <w:t xml:space="preserve"> </w:t>
      </w:r>
      <w:r w:rsidRPr="00613790">
        <w:t>bodies</w:t>
      </w:r>
      <w:r w:rsidR="00FD6019" w:rsidRPr="00613790">
        <w:rPr>
          <w:spacing w:val="-11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10"/>
        </w:rPr>
        <w:t xml:space="preserve"> </w:t>
      </w:r>
      <w:r w:rsidRPr="00613790">
        <w:t>area,</w:t>
      </w:r>
      <w:r w:rsidR="00FD6019" w:rsidRPr="00613790">
        <w:rPr>
          <w:spacing w:val="-9"/>
        </w:rPr>
        <w:t xml:space="preserve"> </w:t>
      </w:r>
      <w:r w:rsidR="00440F37" w:rsidRPr="00613790">
        <w:rPr>
          <w:spacing w:val="-9"/>
        </w:rPr>
        <w:t>and</w:t>
      </w:r>
      <w:r w:rsidR="00FD6019" w:rsidRPr="00613790">
        <w:rPr>
          <w:spacing w:val="-9"/>
        </w:rPr>
        <w:t xml:space="preserve"> </w:t>
      </w:r>
      <w:r w:rsidRPr="00613790">
        <w:t>all</w:t>
      </w:r>
      <w:r w:rsidR="00FD6019" w:rsidRPr="00613790">
        <w:rPr>
          <w:spacing w:val="-10"/>
        </w:rPr>
        <w:t xml:space="preserve"> </w:t>
      </w:r>
      <w:r w:rsidRPr="00613790">
        <w:t>drinking</w:t>
      </w:r>
      <w:r w:rsidR="00FD6019" w:rsidRPr="00613790">
        <w:rPr>
          <w:spacing w:val="-8"/>
        </w:rPr>
        <w:t xml:space="preserve"> </w:t>
      </w:r>
      <w:r w:rsidRPr="00613790">
        <w:t>water</w:t>
      </w:r>
      <w:r w:rsidR="00FD6019" w:rsidRPr="00613790">
        <w:rPr>
          <w:spacing w:val="-5"/>
        </w:rPr>
        <w:t xml:space="preserve"> </w:t>
      </w:r>
      <w:r w:rsidRPr="00613790">
        <w:t>wells</w:t>
      </w:r>
      <w:r w:rsidR="00FD6019" w:rsidRPr="00613790">
        <w:rPr>
          <w:spacing w:val="-7"/>
        </w:rPr>
        <w:t xml:space="preserve"> </w:t>
      </w:r>
      <w:r w:rsidRPr="00613790">
        <w:t>within</w:t>
      </w:r>
      <w:r w:rsidR="00FD6019" w:rsidRPr="00613790">
        <w:rPr>
          <w:spacing w:val="-11"/>
        </w:rPr>
        <w:t xml:space="preserve"> </w:t>
      </w:r>
      <w:r w:rsidRPr="00613790">
        <w:t>1/4</w:t>
      </w:r>
      <w:r w:rsidR="00FD6019" w:rsidRPr="00613790">
        <w:rPr>
          <w:spacing w:val="-5"/>
        </w:rPr>
        <w:t xml:space="preserve"> </w:t>
      </w:r>
      <w:r w:rsidRPr="00613790">
        <w:t>mile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facility</w:t>
      </w:r>
      <w:r w:rsidR="00FD6019" w:rsidRPr="00613790">
        <w:rPr>
          <w:spacing w:val="-7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are</w:t>
      </w:r>
      <w:r w:rsidR="00FD6019" w:rsidRPr="00613790">
        <w:rPr>
          <w:spacing w:val="-2"/>
        </w:rPr>
        <w:t xml:space="preserve"> </w:t>
      </w:r>
      <w:r w:rsidRPr="00613790">
        <w:t>identified</w:t>
      </w:r>
      <w:r w:rsidR="00FD6019" w:rsidRPr="00613790">
        <w:t xml:space="preserve"> </w:t>
      </w:r>
      <w:r w:rsidRPr="00613790">
        <w:t>in</w:t>
      </w:r>
      <w:r w:rsidR="00FD6019" w:rsidRPr="00613790">
        <w:rPr>
          <w:spacing w:val="-1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public</w:t>
      </w:r>
      <w:r w:rsidR="00FD6019" w:rsidRPr="00613790">
        <w:rPr>
          <w:spacing w:val="-2"/>
        </w:rPr>
        <w:t xml:space="preserve"> </w:t>
      </w:r>
      <w:r w:rsidRPr="00613790">
        <w:t>record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otherwise</w:t>
      </w:r>
      <w:r w:rsidR="00FD6019" w:rsidRPr="00613790">
        <w:t xml:space="preserve"> </w:t>
      </w:r>
      <w:r w:rsidRPr="00613790">
        <w:t>known</w:t>
      </w:r>
      <w:r w:rsidR="00FD6019" w:rsidRPr="00613790">
        <w:rPr>
          <w:spacing w:val="-1"/>
        </w:rPr>
        <w:t xml:space="preserve"> </w:t>
      </w:r>
      <w:r w:rsidRPr="00613790">
        <w:t>to</w:t>
      </w:r>
      <w:r w:rsidR="00FD6019" w:rsidRPr="00613790">
        <w:t xml:space="preserve"> </w:t>
      </w:r>
      <w:r w:rsidRPr="00613790">
        <w:t>you.</w:t>
      </w:r>
    </w:p>
    <w:p w14:paraId="3D712D6E" w14:textId="0069D252" w:rsidR="00451410" w:rsidRPr="00613790" w:rsidRDefault="000B2C47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has</w:t>
      </w:r>
      <w:r w:rsidR="00FD6019" w:rsidRPr="00613790">
        <w:t xml:space="preserve"> </w:t>
      </w:r>
      <w:r w:rsidRPr="00613790">
        <w:t>associated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intakes,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structures,</w:t>
      </w:r>
      <w:r w:rsidR="00FD6019" w:rsidRPr="00613790">
        <w:t xml:space="preserve"> </w:t>
      </w:r>
      <w:r w:rsidRPr="00613790">
        <w:t>hazardous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sites,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injection</w:t>
      </w:r>
      <w:r w:rsidR="00FD6019" w:rsidRPr="00613790">
        <w:t xml:space="preserve"> </w:t>
      </w:r>
      <w:r w:rsidRPr="00613790">
        <w:t>wells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these</w:t>
      </w:r>
      <w:r w:rsidR="00FD6019" w:rsidRPr="00613790">
        <w:t xml:space="preserve"> </w:t>
      </w:r>
      <w:r w:rsidRPr="00613790">
        <w:t>items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located</w:t>
      </w:r>
      <w:r w:rsidR="00FD6019" w:rsidRPr="00613790">
        <w:t xml:space="preserve"> </w:t>
      </w:r>
      <w:r w:rsidRPr="00613790">
        <w:t>more</w:t>
      </w:r>
      <w:r w:rsidR="00FD6019" w:rsidRPr="00613790">
        <w:t xml:space="preserve"> </w:t>
      </w:r>
      <w:r w:rsidRPr="00613790">
        <w:t>than</w:t>
      </w:r>
      <w:r w:rsidR="00FD6019" w:rsidRPr="00613790">
        <w:t xml:space="preserve"> </w:t>
      </w:r>
      <w:r w:rsidRPr="00613790">
        <w:t>one</w:t>
      </w:r>
      <w:r w:rsidR="00FD6019" w:rsidRPr="00613790">
        <w:t xml:space="preserve"> </w:t>
      </w:r>
      <w:r w:rsidRPr="00613790">
        <w:t>mile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them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possible.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cannot,</w:t>
      </w:r>
      <w:r w:rsidR="00FD6019" w:rsidRPr="00613790">
        <w:t xml:space="preserve"> </w:t>
      </w:r>
      <w:r w:rsidRPr="00613790">
        <w:t>attach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sheets</w:t>
      </w:r>
      <w:r w:rsidR="00FD6019" w:rsidRPr="00613790">
        <w:t xml:space="preserve"> </w:t>
      </w:r>
      <w:r w:rsidRPr="00613790">
        <w:t>describing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location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structures,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site(s),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well(s)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identify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U.S.</w:t>
      </w:r>
      <w:r w:rsidR="00FD6019" w:rsidRPr="00613790">
        <w:t xml:space="preserve"> </w:t>
      </w:r>
      <w:r w:rsidRPr="00613790">
        <w:t>Geological</w:t>
      </w:r>
      <w:r w:rsidR="00FD6019" w:rsidRPr="00613790">
        <w:t xml:space="preserve"> </w:t>
      </w:r>
      <w:r w:rsidRPr="00613790">
        <w:t>Survey</w:t>
      </w:r>
      <w:r w:rsidR="00FD6019" w:rsidRPr="00613790">
        <w:t xml:space="preserve"> </w:t>
      </w:r>
      <w:r w:rsidRPr="00613790">
        <w:t>(USGS)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corresponding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location(s).</w:t>
      </w:r>
    </w:p>
    <w:p w14:paraId="6C61F130" w14:textId="4084E8E4" w:rsidR="00945241" w:rsidRPr="00613790" w:rsidRDefault="00F95312" w:rsidP="00BD5BAC">
      <w:pPr>
        <w:pStyle w:val="BodyText"/>
        <w:spacing w:before="120" w:after="120"/>
        <w:ind w:firstLine="360"/>
      </w:pPr>
      <w:r w:rsidRPr="00613790">
        <w:t>On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map,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scale,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meridian</w:t>
      </w:r>
      <w:r w:rsidR="00FD6019" w:rsidRPr="00613790">
        <w:t xml:space="preserve"> </w:t>
      </w:r>
      <w:r w:rsidRPr="00613790">
        <w:t>arrow</w:t>
      </w:r>
      <w:r w:rsidR="00FD6019" w:rsidRPr="00613790">
        <w:t xml:space="preserve"> </w:t>
      </w:r>
      <w:r w:rsidRPr="00613790">
        <w:t>showing</w:t>
      </w:r>
      <w:r w:rsidR="00FD6019" w:rsidRPr="00613790">
        <w:t xml:space="preserve"> </w:t>
      </w:r>
      <w:r w:rsidRPr="00613790">
        <w:t>north,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latitude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longitude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nearest</w:t>
      </w:r>
      <w:r w:rsidR="00FD6019" w:rsidRPr="00613790">
        <w:t xml:space="preserve"> </w:t>
      </w:r>
      <w:r w:rsidRPr="00613790">
        <w:t>second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equivalent</w:t>
      </w:r>
      <w:r w:rsidR="00FD6019" w:rsidRPr="00613790">
        <w:t xml:space="preserve"> </w:t>
      </w:r>
      <w:r w:rsidRPr="00613790">
        <w:t>decimal</w:t>
      </w:r>
      <w:r w:rsidR="00FD6019" w:rsidRPr="00613790">
        <w:t xml:space="preserve"> </w:t>
      </w:r>
      <w:r w:rsidRPr="00613790">
        <w:t>degrees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38.893829,</w:t>
      </w:r>
      <w:r w:rsidR="00FD6019" w:rsidRPr="00613790">
        <w:t xml:space="preserve"> </w:t>
      </w:r>
      <w:r w:rsidRPr="00613790">
        <w:t>-77.029289).</w:t>
      </w:r>
      <w:r w:rsidR="00FD6019" w:rsidRPr="00613790">
        <w:t xml:space="preserve"> </w:t>
      </w:r>
      <w:r w:rsidRPr="00613790">
        <w:t>Latitude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longitude</w:t>
      </w:r>
      <w:r w:rsidR="00FD6019" w:rsidRPr="00613790">
        <w:t xml:space="preserve"> </w:t>
      </w:r>
      <w:r w:rsidRPr="00613790">
        <w:t>coordinates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obtained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variety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ways,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="00990498" w:rsidRPr="00613790">
        <w:t>handheld</w:t>
      </w:r>
      <w:r w:rsidR="00FD6019" w:rsidRPr="00613790">
        <w:t xml:space="preserve"> </w:t>
      </w:r>
      <w:r w:rsidRPr="00613790">
        <w:t>devices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="00607ED5" w:rsidRPr="00613790">
        <w:t>GPS-enabled</w:t>
      </w:r>
      <w:r w:rsidR="00FD6019" w:rsidRPr="00613790">
        <w:t xml:space="preserve"> </w:t>
      </w:r>
      <w:r w:rsidRPr="00613790">
        <w:t>smartphone),</w:t>
      </w:r>
      <w:r w:rsidR="00FD6019" w:rsidRPr="00613790">
        <w:t xml:space="preserve"> </w:t>
      </w:r>
      <w:r w:rsidRPr="00613790">
        <w:t>internet</w:t>
      </w:r>
      <w:r w:rsidR="00FD6019" w:rsidRPr="00613790">
        <w:t xml:space="preserve"> </w:t>
      </w:r>
      <w:r w:rsidRPr="00613790">
        <w:t>mapping</w:t>
      </w:r>
      <w:r w:rsidR="00FD6019" w:rsidRPr="00613790">
        <w:t xml:space="preserve"> </w:t>
      </w:r>
      <w:r w:rsidRPr="00613790">
        <w:t>tools,</w:t>
      </w:r>
      <w:r w:rsidR="00FD6019" w:rsidRPr="00613790">
        <w:t xml:space="preserve"> </w:t>
      </w:r>
      <w:r w:rsidRPr="00613790">
        <w:t>geographic</w:t>
      </w:r>
      <w:r w:rsidR="00FD6019" w:rsidRPr="00613790">
        <w:t xml:space="preserve"> </w:t>
      </w:r>
      <w:r w:rsidRPr="00613790">
        <w:t>information</w:t>
      </w:r>
      <w:r w:rsidR="00FD6019" w:rsidRPr="00613790">
        <w:t xml:space="preserve"> </w:t>
      </w:r>
      <w:r w:rsidRPr="00613790">
        <w:t>systems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ArcView),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paper</w:t>
      </w:r>
      <w:r w:rsidR="00FD6019" w:rsidRPr="00613790">
        <w:t xml:space="preserve"> </w:t>
      </w:r>
      <w:r w:rsidRPr="00613790">
        <w:t>maps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trusted</w:t>
      </w:r>
      <w:r w:rsidR="00FD6019" w:rsidRPr="00613790">
        <w:t xml:space="preserve"> </w:t>
      </w:r>
      <w:r w:rsidRPr="00613790">
        <w:t>sources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USGS).</w:t>
      </w:r>
      <w:r w:rsidR="00FD6019" w:rsidRPr="00613790">
        <w:t xml:space="preserve"> </w:t>
      </w:r>
    </w:p>
    <w:p w14:paraId="22E7FC76" w14:textId="5BDEFE05" w:rsidR="00843983" w:rsidRPr="00613790" w:rsidRDefault="00F95312" w:rsidP="00BD5BAC">
      <w:pPr>
        <w:pStyle w:val="BodyText"/>
        <w:spacing w:before="120" w:after="120"/>
        <w:ind w:firstLine="360"/>
      </w:pPr>
      <w:r w:rsidRPr="00613790">
        <w:t>On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maps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rivers,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direction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current.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tidal</w:t>
      </w:r>
      <w:r w:rsidR="00FD6019" w:rsidRPr="00613790">
        <w:t xml:space="preserve"> </w:t>
      </w:r>
      <w:r w:rsidRPr="00613790">
        <w:t>waters,</w:t>
      </w:r>
      <w:r w:rsidR="00FD6019" w:rsidRPr="00613790">
        <w:t xml:space="preserve"> </w:t>
      </w:r>
      <w:r w:rsidRPr="00613790">
        <w:t>show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directions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ebb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flow</w:t>
      </w:r>
      <w:r w:rsidR="00FD6019" w:rsidRPr="00613790">
        <w:t xml:space="preserve"> </w:t>
      </w:r>
      <w:r w:rsidRPr="00613790">
        <w:t>tides.</w:t>
      </w:r>
      <w:r w:rsidR="00FD6019" w:rsidRPr="00613790">
        <w:t xml:space="preserve"> </w:t>
      </w:r>
    </w:p>
    <w:p w14:paraId="357229CB" w14:textId="47AE7F82" w:rsidR="00F95312" w:rsidRPr="00613790" w:rsidRDefault="00F95312" w:rsidP="00BD5BAC">
      <w:pPr>
        <w:pStyle w:val="BodyText"/>
        <w:spacing w:before="120" w:after="120"/>
        <w:ind w:firstLine="360"/>
      </w:pPr>
      <w:r w:rsidRPr="00613790">
        <w:t>You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develop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going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USGS’s</w:t>
      </w:r>
      <w:r w:rsidR="00FD6019" w:rsidRPr="00613790">
        <w:t xml:space="preserve"> </w:t>
      </w:r>
      <w:r w:rsidRPr="00613790">
        <w:t>National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website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hyperlink r:id="rId27" w:history="1">
        <w:r w:rsidR="003C3770" w:rsidRPr="00613790">
          <w:rPr>
            <w:rStyle w:val="Hyperlink"/>
          </w:rPr>
          <w:t>https://www.usgs.gov/programs/national-geospatial-program/national-map</w:t>
        </w:r>
      </w:hyperlink>
      <w:r w:rsidRPr="00613790">
        <w:t>/.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site,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traditional</w:t>
      </w:r>
      <w:r w:rsidR="00FD6019" w:rsidRPr="00613790">
        <w:t xml:space="preserve"> </w:t>
      </w:r>
      <w:r w:rsidRPr="00613790">
        <w:t>7.5-minute</w:t>
      </w:r>
      <w:r w:rsidR="00FD6019" w:rsidRPr="00613790">
        <w:t xml:space="preserve"> </w:t>
      </w:r>
      <w:r w:rsidRPr="00613790">
        <w:t>quadrangle</w:t>
      </w:r>
      <w:r w:rsidR="00FD6019" w:rsidRPr="00613790">
        <w:t xml:space="preserve"> </w:t>
      </w:r>
      <w:r w:rsidRPr="00613790">
        <w:t>format.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none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available,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USGS</w:t>
      </w:r>
      <w:r w:rsidR="00FD6019" w:rsidRPr="00613790">
        <w:t xml:space="preserve"> </w:t>
      </w:r>
      <w:r w:rsidRPr="00613790">
        <w:t>15-minute</w:t>
      </w:r>
      <w:r w:rsidR="00FD6019" w:rsidRPr="00613790">
        <w:t xml:space="preserve"> </w:t>
      </w:r>
      <w:r w:rsidRPr="00613790">
        <w:t>series</w:t>
      </w:r>
      <w:r w:rsidR="00FD6019" w:rsidRPr="00613790">
        <w:t xml:space="preserve"> </w:t>
      </w:r>
      <w:r w:rsidRPr="00613790">
        <w:t>map.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use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proofErr w:type="gramStart"/>
      <w:r w:rsidRPr="00613790">
        <w:t>plat</w:t>
      </w:r>
      <w:proofErr w:type="gramEnd"/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appropriate</w:t>
      </w:r>
      <w:r w:rsidR="00FD6019" w:rsidRPr="00613790">
        <w:t xml:space="preserve"> </w:t>
      </w:r>
      <w:r w:rsidRPr="00613790">
        <w:t>map.</w:t>
      </w:r>
      <w:r w:rsidR="00FD6019" w:rsidRPr="00613790">
        <w:t xml:space="preserve"> </w:t>
      </w:r>
      <w:r w:rsidRPr="00613790">
        <w:t>Briefly</w:t>
      </w:r>
      <w:r w:rsidR="00FD6019" w:rsidRPr="00613790">
        <w:t xml:space="preserve"> </w:t>
      </w:r>
      <w:r w:rsidRPr="00613790">
        <w:t>describe</w:t>
      </w:r>
      <w:r w:rsidR="00FD6019" w:rsidRPr="00613790">
        <w:t xml:space="preserve"> </w:t>
      </w:r>
      <w:r w:rsidRPr="00613790">
        <w:t>land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(e.g.,</w:t>
      </w:r>
      <w:r w:rsidR="00FD6019" w:rsidRPr="00613790">
        <w:t xml:space="preserve"> </w:t>
      </w:r>
      <w:r w:rsidRPr="00613790">
        <w:t>residential,</w:t>
      </w:r>
      <w:r w:rsidR="00FD6019" w:rsidRPr="00613790">
        <w:t xml:space="preserve"> </w:t>
      </w:r>
      <w:r w:rsidRPr="00613790">
        <w:lastRenderedPageBreak/>
        <w:t>commercial</w:t>
      </w:r>
      <w:r w:rsidR="00607ED5" w:rsidRPr="00613790">
        <w:t>, etc.</w:t>
      </w:r>
      <w:r w:rsidRPr="00613790">
        <w:t>).</w:t>
      </w:r>
    </w:p>
    <w:p w14:paraId="17EFE3B7" w14:textId="766C05E3" w:rsidR="00835786" w:rsidRPr="00613790" w:rsidRDefault="00835786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concentrated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operation,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provide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1.</w:t>
      </w:r>
      <w:r w:rsidR="00FD6019" w:rsidRPr="00613790">
        <w:t xml:space="preserve"> </w:t>
      </w:r>
      <w:r w:rsidRPr="00613790">
        <w:t>Instead,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provide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="00607ED5" w:rsidRPr="00613790">
        <w:t xml:space="preserve">required by </w:t>
      </w:r>
      <w:r w:rsidRPr="00613790">
        <w:t>Form</w:t>
      </w:r>
      <w:r w:rsidR="00FD6019" w:rsidRPr="00613790">
        <w:t xml:space="preserve"> </w:t>
      </w:r>
      <w:r w:rsidRPr="00613790">
        <w:t>2B.</w:t>
      </w:r>
    </w:p>
    <w:p w14:paraId="3E0D7FE8" w14:textId="6144DDDA" w:rsidR="00A92F7E" w:rsidRPr="00613790" w:rsidRDefault="00A63ABF" w:rsidP="00BD5BAC">
      <w:pPr>
        <w:pStyle w:val="BodyText"/>
        <w:spacing w:before="120" w:after="120"/>
        <w:ind w:firstLine="360"/>
      </w:pPr>
      <w:r w:rsidRPr="00613790">
        <w:t>Indicate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map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attached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application.</w:t>
      </w:r>
    </w:p>
    <w:p w14:paraId="3D712D77" w14:textId="5AE84362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rPr>
          <w:spacing w:val="-7"/>
        </w:rPr>
        <w:t xml:space="preserve"> </w:t>
      </w:r>
      <w:r w:rsidRPr="00613790">
        <w:rPr>
          <w:spacing w:val="-5"/>
        </w:rPr>
        <w:t>XII</w:t>
      </w:r>
    </w:p>
    <w:p w14:paraId="3D712D78" w14:textId="4167EE5C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rPr>
          <w:spacing w:val="-2"/>
        </w:rPr>
        <w:t>Briefly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describe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nature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your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business</w:t>
      </w:r>
      <w:r w:rsidR="00FD6019" w:rsidRPr="00613790">
        <w:rPr>
          <w:spacing w:val="-10"/>
        </w:rPr>
        <w:t xml:space="preserve"> </w:t>
      </w:r>
      <w:r w:rsidR="00E73B5B" w:rsidRPr="00613790">
        <w:rPr>
          <w:spacing w:val="-2"/>
        </w:rPr>
        <w:t>(e.g.,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products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produced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services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provided).</w:t>
      </w:r>
    </w:p>
    <w:p w14:paraId="14F0B348" w14:textId="1A2CFFD2" w:rsidR="002F0FB8" w:rsidRPr="00613790" w:rsidRDefault="002F0FB8" w:rsidP="00BD5BAC">
      <w:pPr>
        <w:pStyle w:val="Heading2"/>
        <w:spacing w:before="120" w:after="120" w:line="240" w:lineRule="auto"/>
        <w:ind w:left="0"/>
      </w:pPr>
      <w:r w:rsidRPr="00613790">
        <w:t>I</w:t>
      </w:r>
      <w:r w:rsidR="00F47367" w:rsidRPr="00613790">
        <w:t>tem</w:t>
      </w:r>
      <w:r w:rsidR="00FD6019" w:rsidRPr="00613790">
        <w:t xml:space="preserve"> </w:t>
      </w:r>
      <w:r w:rsidR="00F47367" w:rsidRPr="00613790">
        <w:t>XIII</w:t>
      </w:r>
    </w:p>
    <w:p w14:paraId="18613AE3" w14:textId="4739C91C" w:rsidR="00855BCE" w:rsidRPr="00613790" w:rsidRDefault="00E23ECB" w:rsidP="00BD5BAC">
      <w:pPr>
        <w:pStyle w:val="BodyText"/>
        <w:spacing w:before="120" w:after="120"/>
        <w:ind w:firstLine="360"/>
      </w:pPr>
      <w:r w:rsidRPr="00613790">
        <w:t>Indicate</w:t>
      </w:r>
      <w:r w:rsidR="00FD6019" w:rsidRPr="00613790">
        <w:t xml:space="preserve"> </w:t>
      </w:r>
      <w:r w:rsidRPr="00613790">
        <w:t>whether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water.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="00502C83" w:rsidRPr="00613790">
        <w:t>not</w:t>
      </w:r>
      <w:r w:rsidRPr="00613790">
        <w:t>,</w:t>
      </w:r>
      <w:r w:rsidR="00FD6019" w:rsidRPr="00613790">
        <w:t xml:space="preserve"> </w:t>
      </w:r>
      <w:r w:rsidRPr="00613790">
        <w:t>skip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next</w:t>
      </w:r>
      <w:r w:rsidR="00FD6019" w:rsidRPr="00613790">
        <w:t xml:space="preserve"> </w:t>
      </w:r>
      <w:r w:rsidR="00E73B5B" w:rsidRPr="00613790">
        <w:t>item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="00E73B5B" w:rsidRPr="00613790">
        <w:t>F</w:t>
      </w:r>
      <w:r w:rsidRPr="00613790">
        <w:t>orm</w:t>
      </w:r>
      <w:r w:rsidR="00E73B5B" w:rsidRPr="00613790">
        <w:t xml:space="preserve"> 1</w:t>
      </w:r>
      <w:r w:rsidRPr="00613790">
        <w:t>.</w:t>
      </w:r>
    </w:p>
    <w:p w14:paraId="49249825" w14:textId="002A1C5A" w:rsidR="00DA7E94" w:rsidRPr="00613790" w:rsidRDefault="00F90145" w:rsidP="00BD5BAC">
      <w:pPr>
        <w:pStyle w:val="BodyText"/>
        <w:spacing w:before="120" w:after="120"/>
        <w:ind w:firstLine="360"/>
      </w:pPr>
      <w:r w:rsidRPr="00613790">
        <w:t>Identify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water.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example,</w:t>
      </w:r>
      <w:r w:rsidR="00FD6019" w:rsidRPr="00613790">
        <w:t xml:space="preserve"> </w:t>
      </w:r>
      <w:r w:rsidRPr="00613790">
        <w:t>indicate</w:t>
      </w:r>
      <w:r w:rsidR="00FD6019" w:rsidRPr="00613790">
        <w:t xml:space="preserve"> </w:t>
      </w:r>
      <w:r w:rsidRPr="00613790">
        <w:t>whether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surface</w:t>
      </w:r>
      <w:r w:rsidR="00FD6019" w:rsidRPr="00613790">
        <w:t xml:space="preserve"> </w:t>
      </w:r>
      <w:r w:rsidRPr="00613790">
        <w:t>water,</w:t>
      </w:r>
      <w:r w:rsidR="00FD6019" w:rsidRPr="00613790">
        <w:t xml:space="preserve"> </w:t>
      </w:r>
      <w:r w:rsidR="00E73B5B" w:rsidRPr="00613790">
        <w:t xml:space="preserve">a </w:t>
      </w:r>
      <w:r w:rsidRPr="00613790">
        <w:t>ground</w:t>
      </w:r>
      <w:r w:rsidR="00E73B5B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well,</w:t>
      </w:r>
      <w:r w:rsidR="00FD6019" w:rsidRPr="00613790">
        <w:t xml:space="preserve"> </w:t>
      </w:r>
      <w:r w:rsidRPr="00613790">
        <w:t>public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system,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treated</w:t>
      </w:r>
      <w:r w:rsidR="00FD6019" w:rsidRPr="00613790">
        <w:t xml:space="preserve"> </w:t>
      </w:r>
      <w:r w:rsidRPr="00613790">
        <w:t>effluent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would</w:t>
      </w:r>
      <w:r w:rsidR="00FD6019" w:rsidRPr="00613790">
        <w:t xml:space="preserve"> </w:t>
      </w:r>
      <w:r w:rsidRPr="00613790">
        <w:t>otherwise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U.S.</w:t>
      </w:r>
      <w:r w:rsidR="00FD6019" w:rsidRPr="00613790">
        <w:t xml:space="preserve"> </w:t>
      </w:r>
    </w:p>
    <w:p w14:paraId="1110D49F" w14:textId="23EAF062" w:rsidR="00F47367" w:rsidRPr="00613790" w:rsidRDefault="00F90145" w:rsidP="00BD5BAC">
      <w:pPr>
        <w:pStyle w:val="BodyText"/>
        <w:spacing w:before="120" w:after="120"/>
        <w:ind w:firstLine="360"/>
      </w:pP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uses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cooling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intake</w:t>
      </w:r>
      <w:r w:rsidR="00FD6019" w:rsidRPr="00613790">
        <w:t xml:space="preserve"> </w:t>
      </w:r>
      <w:r w:rsidRPr="00613790">
        <w:t>structure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described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="00E73B5B" w:rsidRPr="00613790">
        <w:t xml:space="preserve">Part </w:t>
      </w:r>
      <w:r w:rsidRPr="00613790">
        <w:t>125,</w:t>
      </w:r>
      <w:r w:rsidR="00FD6019" w:rsidRPr="00613790">
        <w:t xml:space="preserve"> </w:t>
      </w:r>
      <w:r w:rsidRPr="00613790">
        <w:t>Subparts</w:t>
      </w:r>
      <w:r w:rsidR="00FD6019" w:rsidRPr="00613790">
        <w:t xml:space="preserve"> </w:t>
      </w:r>
      <w:r w:rsidRPr="00613790">
        <w:t>I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J,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requirements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122.21(r).</w:t>
      </w:r>
      <w:r w:rsidR="00FD6019" w:rsidRPr="00613790">
        <w:t xml:space="preserve"> </w:t>
      </w:r>
      <w:r w:rsidRPr="00613790">
        <w:t>Note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information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122.21(r)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requested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1.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NPDES</w:t>
      </w:r>
      <w:r w:rsidR="00FD6019" w:rsidRPr="00613790">
        <w:t xml:space="preserve"> </w:t>
      </w:r>
      <w:r w:rsidRPr="00613790">
        <w:t>permitting</w:t>
      </w:r>
      <w:r w:rsidR="00FD6019" w:rsidRPr="00613790">
        <w:t xml:space="preserve"> </w:t>
      </w:r>
      <w:r w:rsidRPr="00613790">
        <w:t>authority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determine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specifics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what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should</w:t>
      </w:r>
      <w:r w:rsidR="00FD6019" w:rsidRPr="00613790">
        <w:t xml:space="preserve"> </w:t>
      </w:r>
      <w:r w:rsidRPr="00613790">
        <w:t>provide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when</w:t>
      </w:r>
      <w:r w:rsidR="00DA7E94" w:rsidRPr="00613790">
        <w:t>.</w:t>
      </w:r>
    </w:p>
    <w:p w14:paraId="0D442753" w14:textId="656C7FBA" w:rsidR="001524DF" w:rsidRPr="00613790" w:rsidRDefault="001524DF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t xml:space="preserve"> </w:t>
      </w:r>
      <w:r w:rsidRPr="00613790">
        <w:t>XI</w:t>
      </w:r>
      <w:r w:rsidR="006B731D" w:rsidRPr="00613790">
        <w:t>V</w:t>
      </w:r>
    </w:p>
    <w:p w14:paraId="5E48AD8F" w14:textId="70954344" w:rsidR="00302CA1" w:rsidRPr="00613790" w:rsidRDefault="00027DE3" w:rsidP="00BD5BAC">
      <w:pPr>
        <w:pStyle w:val="BodyText"/>
        <w:spacing w:before="120" w:after="120"/>
        <w:ind w:firstLine="360"/>
      </w:pPr>
      <w:r w:rsidRPr="00613790">
        <w:t>Indicate</w:t>
      </w:r>
      <w:r w:rsidR="00FD6019" w:rsidRPr="00613790">
        <w:t xml:space="preserve"> </w:t>
      </w:r>
      <w:r w:rsidR="00595321" w:rsidRPr="00613790">
        <w:t>if</w:t>
      </w:r>
      <w:r w:rsidR="00FD6019" w:rsidRPr="00613790">
        <w:t xml:space="preserve"> </w:t>
      </w:r>
      <w:r w:rsidR="00595321" w:rsidRPr="00613790">
        <w:t>you</w:t>
      </w:r>
      <w:r w:rsidR="00FD6019" w:rsidRPr="00613790">
        <w:t xml:space="preserve"> </w:t>
      </w:r>
      <w:r w:rsidR="00595321" w:rsidRPr="00613790">
        <w:t>are</w:t>
      </w:r>
      <w:r w:rsidR="00FD6019" w:rsidRPr="00613790">
        <w:t xml:space="preserve"> </w:t>
      </w:r>
      <w:r w:rsidR="00595321" w:rsidRPr="00613790">
        <w:t>requesting</w:t>
      </w:r>
      <w:r w:rsidR="00FD6019" w:rsidRPr="00613790">
        <w:t xml:space="preserve"> </w:t>
      </w:r>
      <w:r w:rsidR="00595321" w:rsidRPr="00613790">
        <w:t>a</w:t>
      </w:r>
      <w:r w:rsidR="00FD6019" w:rsidRPr="00613790">
        <w:t xml:space="preserve"> </w:t>
      </w:r>
      <w:r w:rsidR="001524DF" w:rsidRPr="00613790">
        <w:t>variance</w:t>
      </w:r>
      <w:r w:rsidR="00E73B5B" w:rsidRPr="00613790">
        <w:t>. If so, identify the variance type and provide a brief description of the variance(s).</w:t>
      </w:r>
    </w:p>
    <w:p w14:paraId="19F31454" w14:textId="0E6CEB06" w:rsidR="00600840" w:rsidRPr="00613790" w:rsidRDefault="00600840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t xml:space="preserve"> </w:t>
      </w:r>
      <w:r w:rsidRPr="00613790">
        <w:t>X</w:t>
      </w:r>
      <w:r w:rsidR="006B731D" w:rsidRPr="00613790">
        <w:t>V</w:t>
      </w:r>
    </w:p>
    <w:p w14:paraId="76AEB13E" w14:textId="294281B0" w:rsidR="00600840" w:rsidRPr="00613790" w:rsidRDefault="004061DF" w:rsidP="00BD5BAC">
      <w:pPr>
        <w:pStyle w:val="BodyText"/>
        <w:spacing w:before="120" w:after="120"/>
        <w:ind w:firstLine="360"/>
      </w:pPr>
      <w:r w:rsidRPr="00613790">
        <w:t>Review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checklist</w:t>
      </w:r>
      <w:r w:rsidR="00FD6019" w:rsidRPr="00613790">
        <w:t xml:space="preserve"> </w:t>
      </w:r>
      <w:r w:rsidRPr="00613790">
        <w:t>provided.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Column</w:t>
      </w:r>
      <w:r w:rsidR="00FD6019" w:rsidRPr="00613790">
        <w:t xml:space="preserve"> </w:t>
      </w:r>
      <w:r w:rsidRPr="00613790">
        <w:t>1,</w:t>
      </w:r>
      <w:r w:rsidR="00FD6019" w:rsidRPr="00613790">
        <w:t xml:space="preserve"> </w:t>
      </w:r>
      <w:r w:rsidRPr="00613790">
        <w:t>mark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sections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</w:t>
      </w:r>
      <w:r w:rsidR="00FD6019" w:rsidRPr="00613790">
        <w:t xml:space="preserve"> </w:t>
      </w:r>
      <w:r w:rsidRPr="00613790">
        <w:t>1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completed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submitting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your</w:t>
      </w:r>
      <w:r w:rsidR="00FD6019" w:rsidRPr="00613790">
        <w:t xml:space="preserve"> </w:t>
      </w:r>
      <w:r w:rsidRPr="00613790">
        <w:t>application.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Column</w:t>
      </w:r>
      <w:r w:rsidR="00FD6019" w:rsidRPr="00613790">
        <w:t xml:space="preserve"> </w:t>
      </w:r>
      <w:r w:rsidRPr="00613790">
        <w:t>2,</w:t>
      </w:r>
      <w:r w:rsidR="00FD6019" w:rsidRPr="00613790">
        <w:t xml:space="preserve"> </w:t>
      </w:r>
      <w:r w:rsidRPr="00613790">
        <w:t>indicate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each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whether</w:t>
      </w:r>
      <w:r w:rsidR="00FD6019" w:rsidRPr="00613790">
        <w:t xml:space="preserve"> </w:t>
      </w:r>
      <w:r w:rsidRPr="00613790">
        <w:t>you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submitting</w:t>
      </w:r>
      <w:r w:rsidR="00FD6019" w:rsidRPr="00613790">
        <w:t xml:space="preserve"> </w:t>
      </w:r>
      <w:r w:rsidRPr="00613790">
        <w:t>attachmen</w:t>
      </w:r>
      <w:r w:rsidR="00FE6F2D" w:rsidRPr="00613790">
        <w:t>ts.</w:t>
      </w:r>
    </w:p>
    <w:p w14:paraId="3D712D7A" w14:textId="0381009A" w:rsidR="00451410" w:rsidRPr="00613790" w:rsidRDefault="000A4176" w:rsidP="00BD5BAC">
      <w:pPr>
        <w:pStyle w:val="Heading2"/>
        <w:spacing w:before="120" w:after="120" w:line="240" w:lineRule="auto"/>
        <w:ind w:left="0"/>
      </w:pPr>
      <w:r w:rsidRPr="00613790">
        <w:t>Item</w:t>
      </w:r>
      <w:r w:rsidR="00FD6019" w:rsidRPr="00613790">
        <w:t xml:space="preserve"> </w:t>
      </w:r>
      <w:r w:rsidRPr="00613790">
        <w:t>X</w:t>
      </w:r>
      <w:r w:rsidR="006B731D" w:rsidRPr="00613790">
        <w:t>VI</w:t>
      </w:r>
    </w:p>
    <w:p w14:paraId="3D712D7B" w14:textId="6C391C0E" w:rsidR="00451410" w:rsidRPr="00613790" w:rsidRDefault="000A4176" w:rsidP="00BD5BAC">
      <w:pPr>
        <w:pStyle w:val="BodyText"/>
        <w:spacing w:before="120" w:after="120"/>
        <w:ind w:firstLine="360"/>
      </w:pPr>
      <w:bookmarkStart w:id="1" w:name="_Hlk157520040"/>
      <w:r w:rsidRPr="00613790">
        <w:t>Section</w:t>
      </w:r>
      <w:r w:rsidR="00FD6019" w:rsidRPr="00613790">
        <w:rPr>
          <w:spacing w:val="-2"/>
        </w:rPr>
        <w:t xml:space="preserve"> </w:t>
      </w:r>
      <w:r w:rsidRPr="00613790">
        <w:t>403.161,</w:t>
      </w:r>
      <w:r w:rsidR="00FD6019" w:rsidRPr="00613790">
        <w:rPr>
          <w:spacing w:val="-2"/>
        </w:rPr>
        <w:t xml:space="preserve"> </w:t>
      </w:r>
      <w:r w:rsidRPr="00613790">
        <w:t>F.S.,</w:t>
      </w:r>
      <w:r w:rsidR="00FD6019" w:rsidRPr="00613790">
        <w:t xml:space="preserve"> </w:t>
      </w:r>
      <w:r w:rsidRPr="00613790">
        <w:t>provides</w:t>
      </w:r>
      <w:r w:rsidR="00FD6019" w:rsidRPr="00613790">
        <w:rPr>
          <w:spacing w:val="-2"/>
        </w:rPr>
        <w:t xml:space="preserve"> </w:t>
      </w:r>
      <w:r w:rsidRPr="00613790">
        <w:t>severe</w:t>
      </w:r>
      <w:r w:rsidR="00FD6019" w:rsidRPr="00613790">
        <w:rPr>
          <w:spacing w:val="-2"/>
        </w:rPr>
        <w:t xml:space="preserve"> </w:t>
      </w:r>
      <w:r w:rsidRPr="00613790">
        <w:t>penalties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submitting</w:t>
      </w:r>
      <w:r w:rsidR="00FD6019" w:rsidRPr="00613790">
        <w:rPr>
          <w:spacing w:val="-1"/>
        </w:rPr>
        <w:t xml:space="preserve"> </w:t>
      </w:r>
      <w:r w:rsidRPr="00613790">
        <w:t>false</w:t>
      </w:r>
      <w:r w:rsidR="00FD6019" w:rsidRPr="00613790">
        <w:rPr>
          <w:spacing w:val="-2"/>
        </w:rPr>
        <w:t xml:space="preserve"> </w:t>
      </w:r>
      <w:r w:rsidRPr="00613790">
        <w:t>information</w:t>
      </w:r>
      <w:r w:rsidR="00FD6019" w:rsidRPr="00613790">
        <w:rPr>
          <w:spacing w:val="-1"/>
        </w:rPr>
        <w:t xml:space="preserve"> </w:t>
      </w:r>
      <w:r w:rsidRPr="00613790">
        <w:t>on</w:t>
      </w:r>
      <w:r w:rsidR="00FD6019" w:rsidRPr="00613790">
        <w:rPr>
          <w:spacing w:val="-1"/>
        </w:rPr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application</w:t>
      </w:r>
      <w:r w:rsidR="00FD6019" w:rsidRPr="00613790">
        <w:rPr>
          <w:spacing w:val="-1"/>
        </w:rPr>
        <w:t xml:space="preserve"> </w:t>
      </w:r>
      <w:r w:rsidRPr="00613790">
        <w:t>form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reports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records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issued.</w:t>
      </w:r>
      <w:r w:rsidR="00FD6019" w:rsidRPr="00613790">
        <w:rPr>
          <w:spacing w:val="40"/>
        </w:rPr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both</w:t>
      </w:r>
      <w:r w:rsidR="00FD6019" w:rsidRPr="00613790">
        <w:t xml:space="preserve"> </w:t>
      </w:r>
      <w:r w:rsidRPr="00613790">
        <w:t>civil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criminal</w:t>
      </w:r>
      <w:r w:rsidR="00FD6019" w:rsidRPr="00613790">
        <w:t xml:space="preserve"> </w:t>
      </w:r>
      <w:r w:rsidRPr="00613790">
        <w:t>penalties,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addition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revocation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permit</w:t>
      </w:r>
      <w:bookmarkEnd w:id="1"/>
      <w:r w:rsidRPr="00613790">
        <w:t>.</w:t>
      </w:r>
    </w:p>
    <w:p w14:paraId="3D712D7D" w14:textId="42547C23" w:rsidR="00451410" w:rsidRPr="00613790" w:rsidRDefault="000A4176" w:rsidP="00BD5BAC">
      <w:pPr>
        <w:pStyle w:val="BodyText"/>
        <w:spacing w:before="120" w:after="120"/>
        <w:ind w:firstLine="360"/>
      </w:pPr>
      <w:r w:rsidRPr="00613790">
        <w:t>Rule</w:t>
      </w:r>
      <w:r w:rsidR="00FD6019" w:rsidRPr="00613790">
        <w:t xml:space="preserve"> </w:t>
      </w:r>
      <w:r w:rsidRPr="00613790">
        <w:t>62-620.305,</w:t>
      </w:r>
      <w:r w:rsidR="00FD6019" w:rsidRPr="00613790">
        <w:t xml:space="preserve"> </w:t>
      </w:r>
      <w:r w:rsidRPr="00613790">
        <w:t>F.A.C.,</w:t>
      </w:r>
      <w:r w:rsidR="00FD6019" w:rsidRPr="00613790">
        <w:t xml:space="preserve"> </w:t>
      </w:r>
      <w:r w:rsidRPr="00613790">
        <w:t>requires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reports</w:t>
      </w:r>
      <w:r w:rsidR="00FD6019" w:rsidRPr="00613790">
        <w:t xml:space="preserve"> </w:t>
      </w:r>
      <w:r w:rsidRPr="00613790">
        <w:t>required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issued,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signed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follows:</w:t>
      </w:r>
    </w:p>
    <w:p w14:paraId="3D712D7E" w14:textId="0CD4E2B1" w:rsidR="00451410" w:rsidRPr="00613790" w:rsidRDefault="000A4176" w:rsidP="00BD5BAC">
      <w:pPr>
        <w:pStyle w:val="ListParagraph"/>
        <w:numPr>
          <w:ilvl w:val="0"/>
          <w:numId w:val="18"/>
        </w:numPr>
        <w:tabs>
          <w:tab w:val="left" w:pos="1197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corporation,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responsible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corporate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as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described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Rule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62-620.305,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F.A.C.;</w:t>
      </w:r>
    </w:p>
    <w:p w14:paraId="3D712D7F" w14:textId="468AE19A" w:rsidR="00451410" w:rsidRPr="00613790" w:rsidRDefault="000A4176" w:rsidP="00BD5BAC">
      <w:pPr>
        <w:pStyle w:val="ListParagraph"/>
        <w:numPr>
          <w:ilvl w:val="0"/>
          <w:numId w:val="18"/>
        </w:numPr>
        <w:tabs>
          <w:tab w:val="left" w:pos="1198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partnership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sole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proprietorship,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general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partner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the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proprietor,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respectively;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5"/>
          <w:sz w:val="20"/>
          <w:szCs w:val="20"/>
        </w:rPr>
        <w:t>or</w:t>
      </w:r>
    </w:p>
    <w:p w14:paraId="3D712D80" w14:textId="27652C95" w:rsidR="00451410" w:rsidRPr="00613790" w:rsidRDefault="000A4176" w:rsidP="00BD5BAC">
      <w:pPr>
        <w:pStyle w:val="ListParagraph"/>
        <w:numPr>
          <w:ilvl w:val="0"/>
          <w:numId w:val="18"/>
        </w:numPr>
        <w:tabs>
          <w:tab w:val="left" w:pos="1198"/>
        </w:tabs>
        <w:spacing w:before="120" w:after="120"/>
        <w:rPr>
          <w:sz w:val="20"/>
          <w:szCs w:val="20"/>
        </w:rPr>
      </w:pPr>
      <w:r w:rsidRPr="00613790">
        <w:rPr>
          <w:spacing w:val="-2"/>
          <w:sz w:val="20"/>
          <w:szCs w:val="20"/>
        </w:rPr>
        <w:t>For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municipality,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state,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federal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other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public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facility,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by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principal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executive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officer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elected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official.</w:t>
      </w:r>
    </w:p>
    <w:p w14:paraId="3BF3E562" w14:textId="5B4208E8" w:rsidR="00803C2A" w:rsidRPr="00613790" w:rsidRDefault="00803C2A" w:rsidP="00BD5BAC">
      <w:pPr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br w:type="page"/>
      </w:r>
    </w:p>
    <w:bookmarkEnd w:id="0"/>
    <w:p w14:paraId="3D712D82" w14:textId="3B726E90" w:rsidR="00451410" w:rsidRPr="00B81979" w:rsidRDefault="000A4176" w:rsidP="00BD5BAC">
      <w:pPr>
        <w:pStyle w:val="Heading1"/>
        <w:spacing w:before="120" w:after="120"/>
        <w:ind w:left="0" w:right="0"/>
      </w:pPr>
      <w:r w:rsidRPr="00B81979">
        <w:rPr>
          <w:spacing w:val="-2"/>
        </w:rPr>
        <w:lastRenderedPageBreak/>
        <w:t>SECTION</w:t>
      </w:r>
      <w:r w:rsidR="00FD6019" w:rsidRPr="00B81979">
        <w:rPr>
          <w:spacing w:val="-18"/>
        </w:rPr>
        <w:t xml:space="preserve"> </w:t>
      </w:r>
      <w:r w:rsidRPr="00B81979">
        <w:rPr>
          <w:spacing w:val="-2"/>
        </w:rPr>
        <w:t>C</w:t>
      </w:r>
      <w:r w:rsidR="00FD6019" w:rsidRPr="00B81979">
        <w:rPr>
          <w:spacing w:val="-13"/>
        </w:rPr>
        <w:t xml:space="preserve"> </w:t>
      </w:r>
      <w:r w:rsidR="00C07651" w:rsidRPr="00B81979">
        <w:rPr>
          <w:spacing w:val="-13"/>
        </w:rPr>
        <w:t>–</w:t>
      </w:r>
      <w:r w:rsidR="00FD6019" w:rsidRPr="00B81979">
        <w:rPr>
          <w:spacing w:val="-13"/>
        </w:rPr>
        <w:t xml:space="preserve"> </w:t>
      </w:r>
      <w:r w:rsidRPr="00B81979">
        <w:rPr>
          <w:spacing w:val="-2"/>
        </w:rPr>
        <w:t>GLOSSARY</w:t>
      </w:r>
    </w:p>
    <w:p w14:paraId="3D712D84" w14:textId="5F190354" w:rsidR="00451410" w:rsidRPr="00613790" w:rsidRDefault="000A4176" w:rsidP="002D0CCE">
      <w:pPr>
        <w:pStyle w:val="BodyText"/>
        <w:spacing w:before="120" w:after="120"/>
      </w:pPr>
      <w:r w:rsidRPr="00613790">
        <w:t>NOTE:</w:t>
      </w:r>
      <w:r w:rsidR="00FD6019" w:rsidRPr="00613790">
        <w:t xml:space="preserve"> </w:t>
      </w:r>
      <w:r w:rsidRPr="00613790">
        <w:t>This</w:t>
      </w:r>
      <w:r w:rsidR="00FD6019" w:rsidRPr="00613790">
        <w:rPr>
          <w:spacing w:val="20"/>
        </w:rPr>
        <w:t xml:space="preserve"> </w:t>
      </w:r>
      <w:r w:rsidRPr="00613790">
        <w:t>Glossary</w:t>
      </w:r>
      <w:r w:rsidR="00FD6019" w:rsidRPr="00613790">
        <w:rPr>
          <w:spacing w:val="17"/>
        </w:rPr>
        <w:t xml:space="preserve"> </w:t>
      </w:r>
      <w:r w:rsidRPr="00613790">
        <w:t>includes</w:t>
      </w:r>
      <w:r w:rsidR="00FD6019" w:rsidRPr="00613790">
        <w:rPr>
          <w:spacing w:val="18"/>
        </w:rPr>
        <w:t xml:space="preserve"> </w:t>
      </w:r>
      <w:r w:rsidRPr="00613790">
        <w:t>terms</w:t>
      </w:r>
      <w:r w:rsidR="00FD6019" w:rsidRPr="00613790">
        <w:rPr>
          <w:spacing w:val="21"/>
        </w:rPr>
        <w:t xml:space="preserve"> </w:t>
      </w:r>
      <w:r w:rsidRPr="00613790">
        <w:t>used</w:t>
      </w:r>
      <w:r w:rsidR="00FD6019" w:rsidRPr="00613790">
        <w:rPr>
          <w:spacing w:val="20"/>
        </w:rPr>
        <w:t xml:space="preserve"> </w:t>
      </w:r>
      <w:r w:rsidRPr="00613790">
        <w:t>in</w:t>
      </w:r>
      <w:r w:rsidR="00FD6019" w:rsidRPr="00613790">
        <w:rPr>
          <w:spacing w:val="17"/>
        </w:rPr>
        <w:t xml:space="preserve"> </w:t>
      </w:r>
      <w:r w:rsidRPr="00613790">
        <w:t>the</w:t>
      </w:r>
      <w:r w:rsidR="00FD6019" w:rsidRPr="00613790">
        <w:rPr>
          <w:spacing w:val="19"/>
        </w:rPr>
        <w:t xml:space="preserve"> </w:t>
      </w:r>
      <w:r w:rsidRPr="00613790">
        <w:t>instructions</w:t>
      </w:r>
      <w:r w:rsidR="00FD6019" w:rsidRPr="00613790">
        <w:rPr>
          <w:spacing w:val="20"/>
        </w:rPr>
        <w:t xml:space="preserve"> </w:t>
      </w:r>
      <w:r w:rsidRPr="00613790">
        <w:t>and</w:t>
      </w:r>
      <w:r w:rsidR="00FD6019" w:rsidRPr="00613790">
        <w:rPr>
          <w:spacing w:val="21"/>
        </w:rPr>
        <w:t xml:space="preserve"> </w:t>
      </w:r>
      <w:r w:rsidRPr="00613790">
        <w:t>in</w:t>
      </w:r>
      <w:r w:rsidR="00FD6019" w:rsidRPr="00613790">
        <w:rPr>
          <w:spacing w:val="20"/>
        </w:rPr>
        <w:t xml:space="preserve"> </w:t>
      </w:r>
      <w:r w:rsidRPr="00613790">
        <w:t>Forms</w:t>
      </w:r>
      <w:r w:rsidR="00FD6019" w:rsidRPr="00613790">
        <w:rPr>
          <w:spacing w:val="18"/>
        </w:rPr>
        <w:t xml:space="preserve"> </w:t>
      </w:r>
      <w:r w:rsidRPr="00613790">
        <w:t>1,</w:t>
      </w:r>
      <w:r w:rsidR="00FD6019" w:rsidRPr="00613790">
        <w:rPr>
          <w:spacing w:val="19"/>
        </w:rPr>
        <w:t xml:space="preserve"> </w:t>
      </w:r>
      <w:r w:rsidRPr="00613790">
        <w:t>2A</w:t>
      </w:r>
      <w:r w:rsidR="00FD6019" w:rsidRPr="00613790">
        <w:rPr>
          <w:spacing w:val="19"/>
        </w:rPr>
        <w:t xml:space="preserve"> </w:t>
      </w:r>
      <w:r w:rsidRPr="00613790">
        <w:t>through</w:t>
      </w:r>
      <w:r w:rsidR="00FD6019" w:rsidRPr="00613790">
        <w:rPr>
          <w:spacing w:val="17"/>
        </w:rPr>
        <w:t xml:space="preserve"> </w:t>
      </w:r>
      <w:r w:rsidRPr="00613790">
        <w:t>2EG.</w:t>
      </w:r>
      <w:r w:rsidR="00FD6019" w:rsidRPr="00613790">
        <w:t xml:space="preserve"> </w:t>
      </w:r>
      <w:r w:rsidRPr="00613790">
        <w:t>If</w:t>
      </w:r>
      <w:r w:rsidR="00FD6019" w:rsidRPr="00613790">
        <w:rPr>
          <w:spacing w:val="19"/>
        </w:rPr>
        <w:t xml:space="preserve"> </w:t>
      </w:r>
      <w:r w:rsidRPr="00613790">
        <w:t>you</w:t>
      </w:r>
      <w:r w:rsidR="00FD6019" w:rsidRPr="00613790">
        <w:rPr>
          <w:spacing w:val="20"/>
        </w:rPr>
        <w:t xml:space="preserve"> </w:t>
      </w:r>
      <w:r w:rsidRPr="00613790">
        <w:t>have</w:t>
      </w:r>
      <w:r w:rsidR="00FD6019" w:rsidRPr="00613790">
        <w:rPr>
          <w:spacing w:val="19"/>
        </w:rPr>
        <w:t xml:space="preserve"> </w:t>
      </w:r>
      <w:r w:rsidRPr="00613790">
        <w:t>any</w:t>
      </w:r>
      <w:r w:rsidR="00FD6019" w:rsidRPr="00613790">
        <w:t xml:space="preserve"> </w:t>
      </w:r>
      <w:r w:rsidRPr="00613790">
        <w:t>questions</w:t>
      </w:r>
      <w:r w:rsidR="00FD6019" w:rsidRPr="00613790">
        <w:rPr>
          <w:spacing w:val="-7"/>
        </w:rPr>
        <w:t xml:space="preserve"> </w:t>
      </w:r>
      <w:r w:rsidRPr="00613790">
        <w:t>concerning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meaning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these</w:t>
      </w:r>
      <w:r w:rsidR="00FD6019" w:rsidRPr="00613790">
        <w:rPr>
          <w:spacing w:val="-3"/>
        </w:rPr>
        <w:t xml:space="preserve"> </w:t>
      </w:r>
      <w:r w:rsidRPr="00613790">
        <w:t>terms,</w:t>
      </w:r>
      <w:r w:rsidR="00FD6019" w:rsidRPr="00613790">
        <w:rPr>
          <w:spacing w:val="-5"/>
        </w:rPr>
        <w:t xml:space="preserve"> </w:t>
      </w:r>
      <w:r w:rsidRPr="00613790">
        <w:t>please</w:t>
      </w:r>
      <w:r w:rsidR="00FD6019" w:rsidRPr="00613790">
        <w:rPr>
          <w:spacing w:val="-5"/>
        </w:rPr>
        <w:t xml:space="preserve"> </w:t>
      </w:r>
      <w:r w:rsidRPr="00613790">
        <w:t>contact</w:t>
      </w:r>
      <w:r w:rsidR="00FD6019" w:rsidRPr="00613790">
        <w:rPr>
          <w:spacing w:val="-4"/>
        </w:rPr>
        <w:t xml:space="preserve"> </w:t>
      </w:r>
      <w:r w:rsidRPr="00613790">
        <w:t>your</w:t>
      </w:r>
      <w:r w:rsidR="00FD6019" w:rsidRPr="00613790">
        <w:rPr>
          <w:spacing w:val="-3"/>
        </w:rPr>
        <w:t xml:space="preserve"> </w:t>
      </w:r>
      <w:r w:rsidRPr="00613790">
        <w:t>DEP</w:t>
      </w:r>
      <w:r w:rsidR="00FD6019" w:rsidRPr="00613790">
        <w:rPr>
          <w:spacing w:val="-4"/>
        </w:rPr>
        <w:t xml:space="preserve"> </w:t>
      </w:r>
      <w:r w:rsidRPr="00613790">
        <w:t>district</w:t>
      </w:r>
      <w:r w:rsidR="00FD6019" w:rsidRPr="00613790">
        <w:rPr>
          <w:spacing w:val="-6"/>
        </w:rPr>
        <w:t xml:space="preserve"> </w:t>
      </w:r>
      <w:r w:rsidRPr="00613790">
        <w:t>office</w:t>
      </w:r>
      <w:r w:rsidR="004E1FFE" w:rsidRPr="00613790">
        <w:t xml:space="preserve"> or delegated local program</w:t>
      </w:r>
      <w:r w:rsidRPr="00613790">
        <w:t>.</w:t>
      </w:r>
    </w:p>
    <w:p w14:paraId="3D712D85" w14:textId="6EB53F56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Activity</w:t>
      </w:r>
      <w:r w:rsidR="00FD6019" w:rsidRPr="00613790">
        <w:rPr>
          <w:b/>
          <w:spacing w:val="-3"/>
        </w:rPr>
        <w:t xml:space="preserve"> </w:t>
      </w:r>
      <w:r w:rsidRPr="00613790">
        <w:t>means</w:t>
      </w:r>
      <w:r w:rsidR="00FD6019" w:rsidRPr="00613790">
        <w:rPr>
          <w:spacing w:val="-6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action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6"/>
        </w:rPr>
        <w:t xml:space="preserve"> </w:t>
      </w:r>
      <w:r w:rsidRPr="00613790">
        <w:t>results</w:t>
      </w:r>
      <w:r w:rsidR="00FD6019" w:rsidRPr="00613790">
        <w:rPr>
          <w:spacing w:val="-6"/>
        </w:rPr>
        <w:t xml:space="preserve"> </w:t>
      </w:r>
      <w:r w:rsidRPr="00613790">
        <w:t>in</w:t>
      </w:r>
      <w:r w:rsidR="00FD6019" w:rsidRPr="00613790">
        <w:rPr>
          <w:spacing w:val="-7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discharge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proofErr w:type="gramStart"/>
      <w:r w:rsidRPr="00613790">
        <w:t>wastes</w:t>
      </w:r>
      <w:proofErr w:type="gramEnd"/>
      <w:r w:rsidR="00FD6019" w:rsidRPr="00613790">
        <w:rPr>
          <w:spacing w:val="-6"/>
        </w:rPr>
        <w:t xml:space="preserve"> </w:t>
      </w:r>
      <w:r w:rsidRPr="00613790">
        <w:t>into</w:t>
      </w:r>
      <w:r w:rsidR="00FD6019" w:rsidRPr="00613790">
        <w:rPr>
          <w:spacing w:val="-3"/>
        </w:rPr>
        <w:t xml:space="preserve"> </w:t>
      </w:r>
      <w:r w:rsidRPr="00613790">
        <w:t>waters</w:t>
      </w:r>
      <w:r w:rsidR="00FD6019" w:rsidRPr="00613790">
        <w:rPr>
          <w:spacing w:val="-6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State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that</w:t>
      </w:r>
      <w:r w:rsidR="00FD6019" w:rsidRPr="00613790">
        <w:rPr>
          <w:spacing w:val="-6"/>
        </w:rPr>
        <w:t xml:space="preserve"> </w:t>
      </w:r>
      <w:r w:rsidRPr="00613790">
        <w:t>is</w:t>
      </w:r>
      <w:r w:rsidR="00FD6019" w:rsidRPr="00613790">
        <w:rPr>
          <w:spacing w:val="-6"/>
        </w:rPr>
        <w:t xml:space="preserve"> </w:t>
      </w:r>
      <w:r w:rsidRPr="00613790">
        <w:t>reasonably</w:t>
      </w:r>
      <w:r w:rsidR="00FD6019" w:rsidRPr="00613790">
        <w:rPr>
          <w:spacing w:val="-7"/>
        </w:rPr>
        <w:t xml:space="preserve"> </w:t>
      </w:r>
      <w:r w:rsidRPr="00613790">
        <w:t>expected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pollution.</w:t>
      </w:r>
    </w:p>
    <w:p w14:paraId="3D712D87" w14:textId="1FA313C3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Aliquot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sample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specified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volume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used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make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up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total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composite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sample.</w:t>
      </w:r>
    </w:p>
    <w:p w14:paraId="3D712D88" w14:textId="15B9E26F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Animal</w:t>
      </w:r>
      <w:r w:rsidR="00FD6019" w:rsidRPr="00613790">
        <w:rPr>
          <w:b/>
        </w:rPr>
        <w:t xml:space="preserve"> </w:t>
      </w:r>
      <w:r w:rsidRPr="00613790">
        <w:rPr>
          <w:b/>
        </w:rPr>
        <w:t>Feeding</w:t>
      </w:r>
      <w:r w:rsidR="00FD6019" w:rsidRPr="00613790">
        <w:rPr>
          <w:b/>
        </w:rPr>
        <w:t xml:space="preserve"> </w:t>
      </w:r>
      <w:r w:rsidRPr="00613790">
        <w:rPr>
          <w:b/>
        </w:rPr>
        <w:t>Operation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lot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(other</w:t>
      </w:r>
      <w:r w:rsidR="00FD6019" w:rsidRPr="00613790">
        <w:t xml:space="preserve"> </w:t>
      </w:r>
      <w:r w:rsidRPr="00613790">
        <w:t>than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aquatic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production</w:t>
      </w:r>
      <w:r w:rsidR="00FD6019" w:rsidRPr="00613790">
        <w:t xml:space="preserve"> </w:t>
      </w:r>
      <w:r w:rsidRPr="00613790">
        <w:t>facility)</w:t>
      </w:r>
      <w:r w:rsidR="00FD6019" w:rsidRPr="00613790">
        <w:t xml:space="preserve"> </w:t>
      </w:r>
      <w:r w:rsidRPr="00613790">
        <w:t>where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following</w:t>
      </w:r>
      <w:r w:rsidR="00FD6019" w:rsidRPr="00613790">
        <w:t xml:space="preserve"> </w:t>
      </w:r>
      <w:r w:rsidRPr="00613790">
        <w:t>conditions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met:</w:t>
      </w:r>
    </w:p>
    <w:p w14:paraId="3D712D8A" w14:textId="1CE042A2" w:rsidR="00451410" w:rsidRPr="00613790" w:rsidRDefault="000A4176" w:rsidP="002D0CCE">
      <w:pPr>
        <w:pStyle w:val="ListParagraph"/>
        <w:numPr>
          <w:ilvl w:val="0"/>
          <w:numId w:val="19"/>
        </w:numPr>
        <w:tabs>
          <w:tab w:val="left" w:pos="1224"/>
        </w:tabs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t>Animals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(other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than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aquatic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animals)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been,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are,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will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stabled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confined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fed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maintained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total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45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days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more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proofErr w:type="gramStart"/>
      <w:r w:rsidRPr="00613790">
        <w:rPr>
          <w:sz w:val="20"/>
          <w:szCs w:val="20"/>
        </w:rPr>
        <w:t>12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month</w:t>
      </w:r>
      <w:proofErr w:type="gramEnd"/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period;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</w:p>
    <w:p w14:paraId="3D712D8B" w14:textId="438F94E8" w:rsidR="00451410" w:rsidRPr="00613790" w:rsidRDefault="000A4176" w:rsidP="002D0CCE">
      <w:pPr>
        <w:pStyle w:val="ListParagraph"/>
        <w:numPr>
          <w:ilvl w:val="0"/>
          <w:numId w:val="19"/>
        </w:numPr>
        <w:tabs>
          <w:tab w:val="left" w:pos="1214"/>
        </w:tabs>
        <w:spacing w:before="120" w:after="120"/>
        <w:rPr>
          <w:sz w:val="20"/>
          <w:szCs w:val="20"/>
        </w:rPr>
      </w:pPr>
      <w:r w:rsidRPr="00613790">
        <w:rPr>
          <w:sz w:val="20"/>
          <w:szCs w:val="20"/>
        </w:rPr>
        <w:t>Crops,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vegetation,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forage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growth,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post-harvest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residues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sustained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normal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growing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season</w:t>
      </w:r>
      <w:r w:rsidR="00FD6019" w:rsidRPr="00613790">
        <w:rPr>
          <w:spacing w:val="-13"/>
          <w:sz w:val="20"/>
          <w:szCs w:val="20"/>
        </w:rPr>
        <w:t xml:space="preserve"> </w:t>
      </w:r>
      <w:r w:rsidRPr="00613790">
        <w:rPr>
          <w:sz w:val="20"/>
          <w:szCs w:val="20"/>
        </w:rPr>
        <w:t>over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portion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lot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facility.</w:t>
      </w:r>
    </w:p>
    <w:p w14:paraId="3D712D8D" w14:textId="474EE3ED" w:rsidR="00451410" w:rsidRPr="00613790" w:rsidRDefault="000A4176" w:rsidP="002D0CCE">
      <w:pPr>
        <w:pStyle w:val="BodyText"/>
        <w:spacing w:before="120" w:after="120"/>
        <w:ind w:left="360"/>
      </w:pPr>
      <w:r w:rsidRPr="00613790">
        <w:t>Two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more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operations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common</w:t>
      </w:r>
      <w:r w:rsidR="00FD6019" w:rsidRPr="00613790">
        <w:t xml:space="preserve"> </w:t>
      </w:r>
      <w:r w:rsidRPr="00613790">
        <w:t>ownership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single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they</w:t>
      </w:r>
      <w:r w:rsidR="00FD6019" w:rsidRPr="00613790">
        <w:t xml:space="preserve"> </w:t>
      </w:r>
      <w:r w:rsidRPr="00613790">
        <w:t>adjoin</w:t>
      </w:r>
      <w:r w:rsidR="00FD6019" w:rsidRPr="00613790">
        <w:rPr>
          <w:spacing w:val="-5"/>
        </w:rPr>
        <w:t xml:space="preserve"> </w:t>
      </w:r>
      <w:r w:rsidRPr="00613790">
        <w:t>each</w:t>
      </w:r>
      <w:r w:rsidR="00FD6019" w:rsidRPr="00613790">
        <w:rPr>
          <w:spacing w:val="-5"/>
        </w:rPr>
        <w:t xml:space="preserve"> </w:t>
      </w:r>
      <w:r w:rsidRPr="00613790">
        <w:t>other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if</w:t>
      </w:r>
      <w:r w:rsidR="00FD6019" w:rsidRPr="00613790">
        <w:rPr>
          <w:spacing w:val="-5"/>
        </w:rPr>
        <w:t xml:space="preserve"> </w:t>
      </w:r>
      <w:r w:rsidRPr="00613790">
        <w:t>they</w:t>
      </w:r>
      <w:r w:rsidR="00FD6019" w:rsidRPr="00613790">
        <w:rPr>
          <w:spacing w:val="-3"/>
        </w:rPr>
        <w:t xml:space="preserve"> </w:t>
      </w:r>
      <w:r w:rsidRPr="00613790">
        <w:t>use</w:t>
      </w:r>
      <w:r w:rsidR="00FD6019" w:rsidRPr="00613790">
        <w:rPr>
          <w:spacing w:val="-1"/>
        </w:rPr>
        <w:t xml:space="preserve"> </w:t>
      </w:r>
      <w:r w:rsidRPr="00613790">
        <w:t>a</w:t>
      </w:r>
      <w:r w:rsidR="00FD6019" w:rsidRPr="00613790">
        <w:rPr>
          <w:spacing w:val="-3"/>
        </w:rPr>
        <w:t xml:space="preserve"> </w:t>
      </w:r>
      <w:r w:rsidRPr="00613790">
        <w:t>common</w:t>
      </w:r>
      <w:r w:rsidR="00FD6019" w:rsidRPr="00613790">
        <w:rPr>
          <w:spacing w:val="-5"/>
        </w:rPr>
        <w:t xml:space="preserve"> </w:t>
      </w:r>
      <w:r w:rsidRPr="00613790">
        <w:t>area</w:t>
      </w:r>
      <w:r w:rsidR="00FD6019" w:rsidRPr="00613790">
        <w:rPr>
          <w:spacing w:val="-3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system</w:t>
      </w:r>
      <w:r w:rsidR="00FD6019" w:rsidRPr="00613790">
        <w:rPr>
          <w:spacing w:val="-3"/>
        </w:rPr>
        <w:t xml:space="preserve"> </w:t>
      </w:r>
      <w:r w:rsidRPr="00613790">
        <w:t>for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disposal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1"/>
        </w:rPr>
        <w:t xml:space="preserve"> </w:t>
      </w:r>
      <w:proofErr w:type="gramStart"/>
      <w:r w:rsidRPr="00613790">
        <w:t>wastes</w:t>
      </w:r>
      <w:proofErr w:type="gramEnd"/>
      <w:r w:rsidRPr="00613790">
        <w:t>.</w:t>
      </w:r>
    </w:p>
    <w:p w14:paraId="3D712D8F" w14:textId="41DAB3CB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Animal</w:t>
      </w:r>
      <w:r w:rsidR="00FD6019" w:rsidRPr="00613790">
        <w:rPr>
          <w:b/>
          <w:spacing w:val="-5"/>
        </w:rPr>
        <w:t xml:space="preserve"> </w:t>
      </w:r>
      <w:r w:rsidRPr="00613790">
        <w:rPr>
          <w:b/>
          <w:spacing w:val="-2"/>
        </w:rPr>
        <w:t>Unit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unit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measurement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for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animal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feeding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operation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calculated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adding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following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number: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9"/>
        </w:rPr>
        <w:t xml:space="preserve"> </w:t>
      </w:r>
      <w:r w:rsidRPr="00613790">
        <w:t>number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slaughter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8"/>
        </w:rPr>
        <w:t xml:space="preserve"> </w:t>
      </w:r>
      <w:r w:rsidRPr="00613790">
        <w:t>feeder</w:t>
      </w:r>
      <w:r w:rsidR="00FD6019" w:rsidRPr="00613790">
        <w:rPr>
          <w:spacing w:val="-8"/>
        </w:rPr>
        <w:t xml:space="preserve"> </w:t>
      </w:r>
      <w:r w:rsidRPr="00613790">
        <w:t>cattle</w:t>
      </w:r>
      <w:r w:rsidR="00FD6019" w:rsidRPr="00613790">
        <w:rPr>
          <w:spacing w:val="-7"/>
        </w:rPr>
        <w:t xml:space="preserve"> </w:t>
      </w:r>
      <w:r w:rsidRPr="00613790">
        <w:t>multiplied</w:t>
      </w:r>
      <w:r w:rsidR="00FD6019" w:rsidRPr="00613790">
        <w:rPr>
          <w:spacing w:val="-8"/>
        </w:rPr>
        <w:t xml:space="preserve"> </w:t>
      </w:r>
      <w:r w:rsidRPr="00613790">
        <w:t>by</w:t>
      </w:r>
      <w:r w:rsidR="00FD6019" w:rsidRPr="00613790">
        <w:rPr>
          <w:spacing w:val="-10"/>
        </w:rPr>
        <w:t xml:space="preserve"> </w:t>
      </w:r>
      <w:r w:rsidRPr="00613790">
        <w:t>1.0;</w:t>
      </w:r>
      <w:r w:rsidR="00FD6019" w:rsidRPr="00613790">
        <w:rPr>
          <w:spacing w:val="-7"/>
        </w:rPr>
        <w:t xml:space="preserve"> </w:t>
      </w:r>
      <w:r w:rsidRPr="00613790">
        <w:t>plus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number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mature</w:t>
      </w:r>
      <w:r w:rsidR="00FD6019" w:rsidRPr="00613790">
        <w:rPr>
          <w:spacing w:val="-8"/>
        </w:rPr>
        <w:t xml:space="preserve"> </w:t>
      </w:r>
      <w:r w:rsidRPr="00613790">
        <w:t>dairy</w:t>
      </w:r>
      <w:r w:rsidR="00FD6019" w:rsidRPr="00613790">
        <w:rPr>
          <w:spacing w:val="-12"/>
        </w:rPr>
        <w:t xml:space="preserve"> </w:t>
      </w:r>
      <w:r w:rsidRPr="00613790">
        <w:t>cattle</w:t>
      </w:r>
      <w:r w:rsidR="00FD6019" w:rsidRPr="00613790">
        <w:rPr>
          <w:spacing w:val="-7"/>
        </w:rPr>
        <w:t xml:space="preserve"> </w:t>
      </w:r>
      <w:r w:rsidRPr="00613790">
        <w:t>multiplied</w:t>
      </w:r>
      <w:r w:rsidR="00FD6019" w:rsidRPr="00613790">
        <w:rPr>
          <w:spacing w:val="-8"/>
        </w:rPr>
        <w:t xml:space="preserve"> </w:t>
      </w:r>
      <w:r w:rsidRPr="00613790">
        <w:rPr>
          <w:spacing w:val="-5"/>
        </w:rPr>
        <w:t>by</w:t>
      </w:r>
      <w:r w:rsidR="00FD6019" w:rsidRPr="00613790">
        <w:rPr>
          <w:spacing w:val="-5"/>
        </w:rPr>
        <w:t xml:space="preserve"> </w:t>
      </w:r>
      <w:r w:rsidRPr="00613790">
        <w:t>1.4;</w:t>
      </w:r>
      <w:r w:rsidR="00FD6019" w:rsidRPr="00613790">
        <w:rPr>
          <w:spacing w:val="-6"/>
        </w:rPr>
        <w:t xml:space="preserve"> </w:t>
      </w:r>
      <w:r w:rsidRPr="00613790">
        <w:t>plus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number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swine</w:t>
      </w:r>
      <w:r w:rsidR="00FD6019" w:rsidRPr="00613790">
        <w:rPr>
          <w:spacing w:val="-4"/>
        </w:rPr>
        <w:t xml:space="preserve"> </w:t>
      </w:r>
      <w:r w:rsidRPr="00613790">
        <w:t>weighing</w:t>
      </w:r>
      <w:r w:rsidR="00FD6019" w:rsidRPr="00613790">
        <w:rPr>
          <w:spacing w:val="-5"/>
        </w:rPr>
        <w:t xml:space="preserve"> </w:t>
      </w:r>
      <w:r w:rsidRPr="00613790">
        <w:t>over</w:t>
      </w:r>
      <w:r w:rsidR="00FD6019" w:rsidRPr="00613790">
        <w:rPr>
          <w:spacing w:val="-5"/>
        </w:rPr>
        <w:t xml:space="preserve"> </w:t>
      </w:r>
      <w:r w:rsidRPr="00613790">
        <w:t>25</w:t>
      </w:r>
      <w:r w:rsidR="00FD6019" w:rsidRPr="00613790">
        <w:rPr>
          <w:spacing w:val="-4"/>
        </w:rPr>
        <w:t xml:space="preserve"> </w:t>
      </w:r>
      <w:r w:rsidRPr="00613790">
        <w:t>kilograms</w:t>
      </w:r>
      <w:r w:rsidR="00FD6019" w:rsidRPr="00613790">
        <w:rPr>
          <w:spacing w:val="-5"/>
        </w:rPr>
        <w:t xml:space="preserve"> </w:t>
      </w:r>
      <w:r w:rsidRPr="00613790">
        <w:t>(approximately</w:t>
      </w:r>
      <w:r w:rsidR="00FD6019" w:rsidRPr="00613790">
        <w:rPr>
          <w:spacing w:val="-9"/>
        </w:rPr>
        <w:t xml:space="preserve"> </w:t>
      </w:r>
      <w:r w:rsidRPr="00613790">
        <w:t>55</w:t>
      </w:r>
      <w:r w:rsidR="00FD6019" w:rsidRPr="00613790">
        <w:rPr>
          <w:spacing w:val="-5"/>
        </w:rPr>
        <w:t xml:space="preserve"> </w:t>
      </w:r>
      <w:r w:rsidRPr="00613790">
        <w:t>pounds)</w:t>
      </w:r>
      <w:r w:rsidR="00FD6019" w:rsidRPr="00613790">
        <w:rPr>
          <w:spacing w:val="-4"/>
        </w:rPr>
        <w:t xml:space="preserve"> </w:t>
      </w:r>
      <w:r w:rsidRPr="00613790">
        <w:t>multiplied</w:t>
      </w:r>
      <w:r w:rsidR="00FD6019" w:rsidRPr="00613790">
        <w:rPr>
          <w:spacing w:val="-5"/>
        </w:rPr>
        <w:t xml:space="preserve"> </w:t>
      </w:r>
      <w:r w:rsidRPr="00613790">
        <w:t>by</w:t>
      </w:r>
      <w:r w:rsidR="00FD6019" w:rsidRPr="00613790">
        <w:rPr>
          <w:spacing w:val="-9"/>
        </w:rPr>
        <w:t xml:space="preserve"> </w:t>
      </w:r>
      <w:r w:rsidRPr="00613790">
        <w:t>0.4;</w:t>
      </w:r>
      <w:r w:rsidR="00FD6019" w:rsidRPr="00613790">
        <w:rPr>
          <w:spacing w:val="-7"/>
        </w:rPr>
        <w:t xml:space="preserve"> </w:t>
      </w:r>
      <w:r w:rsidRPr="00613790">
        <w:t>plus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number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sheep</w:t>
      </w:r>
      <w:r w:rsidR="00FD6019" w:rsidRPr="00613790">
        <w:rPr>
          <w:spacing w:val="-1"/>
        </w:rPr>
        <w:t xml:space="preserve"> </w:t>
      </w:r>
      <w:r w:rsidRPr="00613790">
        <w:t>multiplied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4"/>
        </w:rPr>
        <w:t xml:space="preserve"> </w:t>
      </w:r>
      <w:r w:rsidRPr="00613790">
        <w:t>0.1;</w:t>
      </w:r>
      <w:r w:rsidR="00FD6019" w:rsidRPr="00613790">
        <w:rPr>
          <w:spacing w:val="-5"/>
        </w:rPr>
        <w:t xml:space="preserve"> </w:t>
      </w:r>
      <w:r w:rsidRPr="00613790">
        <w:t>plus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number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horses</w:t>
      </w:r>
      <w:r w:rsidR="00FD6019" w:rsidRPr="00613790">
        <w:rPr>
          <w:spacing w:val="-3"/>
        </w:rPr>
        <w:t xml:space="preserve"> </w:t>
      </w:r>
      <w:r w:rsidRPr="00613790">
        <w:t>multiplied</w:t>
      </w:r>
      <w:r w:rsidR="00FD6019" w:rsidRPr="00613790">
        <w:rPr>
          <w:spacing w:val="-3"/>
        </w:rPr>
        <w:t xml:space="preserve"> </w:t>
      </w:r>
      <w:r w:rsidRPr="00613790">
        <w:t>by</w:t>
      </w:r>
      <w:r w:rsidR="00FD6019" w:rsidRPr="00613790">
        <w:rPr>
          <w:spacing w:val="-6"/>
        </w:rPr>
        <w:t xml:space="preserve"> </w:t>
      </w:r>
      <w:r w:rsidRPr="00613790">
        <w:t>2.0.</w:t>
      </w:r>
    </w:p>
    <w:p w14:paraId="3D712D90" w14:textId="512C101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Application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approved</w:t>
      </w:r>
      <w:r w:rsidR="00FD6019" w:rsidRPr="00613790">
        <w:t xml:space="preserve"> </w:t>
      </w:r>
      <w:r w:rsidRPr="00613790">
        <w:t>DEP</w:t>
      </w:r>
      <w:r w:rsidR="00FD6019" w:rsidRPr="00613790">
        <w:t xml:space="preserve"> </w:t>
      </w:r>
      <w:r w:rsidRPr="00613790">
        <w:t>standard</w:t>
      </w:r>
      <w:r w:rsidR="00FD6019" w:rsidRPr="00613790">
        <w:t xml:space="preserve"> </w:t>
      </w:r>
      <w:r w:rsidRPr="00613790">
        <w:t>forms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applying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permit,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approved</w:t>
      </w:r>
      <w:r w:rsidR="00FD6019" w:rsidRPr="00613790">
        <w:t xml:space="preserve"> </w:t>
      </w:r>
      <w:r w:rsidRPr="00613790">
        <w:t>additions,</w:t>
      </w:r>
      <w:r w:rsidR="00FD6019" w:rsidRPr="00613790">
        <w:t xml:space="preserve"> </w:t>
      </w:r>
      <w:r w:rsidRPr="00613790">
        <w:t>revisions,</w:t>
      </w:r>
      <w:r w:rsidR="00FD6019" w:rsidRPr="00613790">
        <w:rPr>
          <w:spacing w:val="-8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modifications</w:t>
      </w:r>
      <w:r w:rsidR="00FD6019" w:rsidRPr="00613790">
        <w:rPr>
          <w:spacing w:val="-9"/>
        </w:rPr>
        <w:t xml:space="preserve"> </w:t>
      </w:r>
      <w:r w:rsidRPr="00613790">
        <w:t>to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6"/>
        </w:rPr>
        <w:t xml:space="preserve"> </w:t>
      </w:r>
      <w:r w:rsidRPr="00613790">
        <w:t>forms.</w:t>
      </w:r>
      <w:r w:rsidR="00FD6019" w:rsidRPr="00613790">
        <w:rPr>
          <w:spacing w:val="39"/>
        </w:rPr>
        <w:t xml:space="preserve"> </w:t>
      </w:r>
      <w:r w:rsidRPr="00613790">
        <w:t>Approved</w:t>
      </w:r>
      <w:r w:rsidR="00FD6019" w:rsidRPr="00613790">
        <w:rPr>
          <w:spacing w:val="-6"/>
        </w:rPr>
        <w:t xml:space="preserve"> </w:t>
      </w:r>
      <w:r w:rsidRPr="00613790">
        <w:t>forms</w:t>
      </w:r>
      <w:r w:rsidR="00FD6019" w:rsidRPr="00613790">
        <w:rPr>
          <w:spacing w:val="-9"/>
        </w:rPr>
        <w:t xml:space="preserve"> </w:t>
      </w:r>
      <w:r w:rsidRPr="00613790">
        <w:t>are</w:t>
      </w:r>
      <w:r w:rsidR="00FD6019" w:rsidRPr="00613790">
        <w:rPr>
          <w:spacing w:val="-6"/>
        </w:rPr>
        <w:t xml:space="preserve"> </w:t>
      </w:r>
      <w:r w:rsidRPr="00613790">
        <w:t>numbered,</w:t>
      </w:r>
      <w:r w:rsidR="00FD6019" w:rsidRPr="00613790">
        <w:rPr>
          <w:spacing w:val="-8"/>
        </w:rPr>
        <w:t xml:space="preserve"> </w:t>
      </w:r>
      <w:r w:rsidRPr="00613790">
        <w:t>Form</w:t>
      </w:r>
      <w:r w:rsidR="00FD6019" w:rsidRPr="00613790">
        <w:rPr>
          <w:spacing w:val="-11"/>
        </w:rPr>
        <w:t xml:space="preserve"> </w:t>
      </w:r>
      <w:r w:rsidRPr="00613790">
        <w:t>62-620.910,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7"/>
        </w:rPr>
        <w:t xml:space="preserve"> </w:t>
      </w:r>
      <w:r w:rsidRPr="00613790">
        <w:t>have</w:t>
      </w:r>
      <w:r w:rsidR="00FD6019" w:rsidRPr="00613790">
        <w:rPr>
          <w:spacing w:val="-8"/>
        </w:rPr>
        <w:t xml:space="preserve"> </w:t>
      </w:r>
      <w:r w:rsidRPr="00613790">
        <w:t>an</w:t>
      </w:r>
      <w:r w:rsidR="00FD6019" w:rsidRPr="00613790">
        <w:rPr>
          <w:spacing w:val="-9"/>
        </w:rPr>
        <w:t xml:space="preserve"> </w:t>
      </w:r>
      <w:r w:rsidRPr="00613790">
        <w:t>effective</w:t>
      </w:r>
      <w:r w:rsidR="00FD6019" w:rsidRPr="00613790">
        <w:t xml:space="preserve"> </w:t>
      </w:r>
      <w:r w:rsidRPr="00613790">
        <w:t>date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October</w:t>
      </w:r>
      <w:r w:rsidR="00FD6019" w:rsidRPr="00613790">
        <w:t xml:space="preserve"> </w:t>
      </w:r>
      <w:r w:rsidRPr="00613790">
        <w:t>1,</w:t>
      </w:r>
      <w:r w:rsidR="00FD6019" w:rsidRPr="00613790">
        <w:t xml:space="preserve"> </w:t>
      </w:r>
      <w:r w:rsidRPr="00613790">
        <w:t>1994,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later.</w:t>
      </w:r>
    </w:p>
    <w:p w14:paraId="3D712D92" w14:textId="46F578AA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Aquifer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geological</w:t>
      </w:r>
      <w:r w:rsidR="00FD6019" w:rsidRPr="00613790">
        <w:t xml:space="preserve"> </w:t>
      </w:r>
      <w:r w:rsidRPr="00613790">
        <w:t>formation,</w:t>
      </w:r>
      <w:r w:rsidR="00FD6019" w:rsidRPr="00613790">
        <w:t xml:space="preserve"> </w:t>
      </w:r>
      <w:r w:rsidRPr="00613790">
        <w:t>group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formations,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formation</w:t>
      </w:r>
      <w:r w:rsidR="00FD6019" w:rsidRPr="00613790">
        <w:t xml:space="preserve"> </w:t>
      </w:r>
      <w:r w:rsidRPr="00613790">
        <w:t>that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capable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yielding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significant</w:t>
      </w:r>
      <w:r w:rsidR="00FD6019" w:rsidRPr="00613790">
        <w:t xml:space="preserve"> </w:t>
      </w:r>
      <w:r w:rsidRPr="00613790">
        <w:t>amount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well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spring.</w:t>
      </w:r>
    </w:p>
    <w:p w14:paraId="3D712D93" w14:textId="3CA3C94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Best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Management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Practices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</w:rPr>
        <w:t>(BMP)</w:t>
      </w:r>
      <w:r w:rsidR="00FD6019" w:rsidRPr="00613790">
        <w:rPr>
          <w:b/>
          <w:spacing w:val="-7"/>
        </w:rPr>
        <w:t xml:space="preserve"> </w:t>
      </w:r>
      <w:r w:rsidRPr="00613790">
        <w:t>means</w:t>
      </w:r>
      <w:r w:rsidR="00FD6019" w:rsidRPr="00613790">
        <w:rPr>
          <w:spacing w:val="-7"/>
        </w:rPr>
        <w:t xml:space="preserve"> </w:t>
      </w:r>
      <w:r w:rsidRPr="00613790">
        <w:t>schedules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activities,</w:t>
      </w:r>
      <w:r w:rsidR="00FD6019" w:rsidRPr="00613790">
        <w:rPr>
          <w:spacing w:val="-8"/>
        </w:rPr>
        <w:t xml:space="preserve"> </w:t>
      </w:r>
      <w:r w:rsidRPr="00613790">
        <w:t>prohibitions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practices,</w:t>
      </w:r>
      <w:r w:rsidR="00FD6019" w:rsidRPr="00613790">
        <w:rPr>
          <w:spacing w:val="-6"/>
        </w:rPr>
        <w:t xml:space="preserve"> </w:t>
      </w:r>
      <w:r w:rsidRPr="00613790">
        <w:t>maintenance</w:t>
      </w:r>
      <w:r w:rsidR="00FD6019" w:rsidRPr="00613790">
        <w:rPr>
          <w:spacing w:val="-8"/>
        </w:rPr>
        <w:t xml:space="preserve"> </w:t>
      </w:r>
      <w:r w:rsidRPr="00613790">
        <w:t>procedures,</w:t>
      </w:r>
      <w:r w:rsidR="00FD6019" w:rsidRPr="00613790"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other</w:t>
      </w:r>
      <w:r w:rsidR="00FD6019" w:rsidRPr="00613790">
        <w:rPr>
          <w:spacing w:val="-1"/>
        </w:rPr>
        <w:t xml:space="preserve"> </w:t>
      </w:r>
      <w:r w:rsidRPr="00613790">
        <w:t>management</w:t>
      </w:r>
      <w:r w:rsidR="00FD6019" w:rsidRPr="00613790">
        <w:rPr>
          <w:spacing w:val="-4"/>
        </w:rPr>
        <w:t xml:space="preserve"> </w:t>
      </w:r>
      <w:r w:rsidRPr="00613790">
        <w:t>practices</w:t>
      </w:r>
      <w:r w:rsidR="00FD6019" w:rsidRPr="00613790">
        <w:rPr>
          <w:spacing w:val="-5"/>
        </w:rPr>
        <w:t xml:space="preserve"> </w:t>
      </w:r>
      <w:r w:rsidRPr="00613790">
        <w:t>to</w:t>
      </w:r>
      <w:r w:rsidR="00FD6019" w:rsidRPr="00613790">
        <w:rPr>
          <w:spacing w:val="-3"/>
        </w:rPr>
        <w:t xml:space="preserve"> </w:t>
      </w:r>
      <w:r w:rsidRPr="00613790">
        <w:t>prevent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reduce</w:t>
      </w:r>
      <w:r w:rsidR="00FD6019" w:rsidRPr="00613790">
        <w:rPr>
          <w:spacing w:val="-4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pollution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waters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United</w:t>
      </w:r>
      <w:r w:rsidR="00FD6019" w:rsidRPr="00613790">
        <w:rPr>
          <w:spacing w:val="-1"/>
        </w:rPr>
        <w:t xml:space="preserve"> </w:t>
      </w:r>
      <w:r w:rsidRPr="00613790">
        <w:t>States.</w:t>
      </w:r>
      <w:r w:rsidR="00FD6019" w:rsidRPr="00613790">
        <w:rPr>
          <w:spacing w:val="40"/>
        </w:rPr>
        <w:t xml:space="preserve"> </w:t>
      </w:r>
      <w:r w:rsidRPr="00613790">
        <w:t>BMPs</w:t>
      </w:r>
      <w:r w:rsidR="00FD6019" w:rsidRPr="00613790">
        <w:rPr>
          <w:spacing w:val="-5"/>
        </w:rPr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treatment</w:t>
      </w:r>
      <w:r w:rsidR="00FD6019" w:rsidRPr="00613790">
        <w:rPr>
          <w:spacing w:val="-13"/>
        </w:rPr>
        <w:t xml:space="preserve"> </w:t>
      </w:r>
      <w:r w:rsidRPr="00613790">
        <w:t>requirements,</w:t>
      </w:r>
      <w:r w:rsidR="00FD6019" w:rsidRPr="00613790">
        <w:rPr>
          <w:spacing w:val="-12"/>
        </w:rPr>
        <w:t xml:space="preserve"> </w:t>
      </w:r>
      <w:r w:rsidRPr="00613790">
        <w:t>operation</w:t>
      </w:r>
      <w:r w:rsidR="00FD6019" w:rsidRPr="00613790">
        <w:rPr>
          <w:spacing w:val="-13"/>
        </w:rPr>
        <w:t xml:space="preserve"> </w:t>
      </w:r>
      <w:r w:rsidRPr="00613790">
        <w:t>procedures,</w:t>
      </w:r>
      <w:r w:rsidR="00FD6019" w:rsidRPr="00613790">
        <w:rPr>
          <w:spacing w:val="-12"/>
        </w:rPr>
        <w:t xml:space="preserve"> </w:t>
      </w:r>
      <w:r w:rsidRPr="00613790">
        <w:t>and</w:t>
      </w:r>
      <w:r w:rsidR="00FD6019" w:rsidRPr="00613790">
        <w:rPr>
          <w:spacing w:val="-13"/>
        </w:rPr>
        <w:t xml:space="preserve"> </w:t>
      </w:r>
      <w:r w:rsidRPr="00613790">
        <w:t>practices</w:t>
      </w:r>
      <w:r w:rsidR="00FD6019" w:rsidRPr="00613790">
        <w:rPr>
          <w:spacing w:val="-12"/>
        </w:rPr>
        <w:t xml:space="preserve"> </w:t>
      </w:r>
      <w:r w:rsidRPr="00613790">
        <w:t>to</w:t>
      </w:r>
      <w:r w:rsidR="00FD6019" w:rsidRPr="00613790">
        <w:rPr>
          <w:spacing w:val="-13"/>
        </w:rPr>
        <w:t xml:space="preserve"> </w:t>
      </w:r>
      <w:r w:rsidRPr="00613790">
        <w:t>control</w:t>
      </w:r>
      <w:r w:rsidR="00FD6019" w:rsidRPr="00613790">
        <w:rPr>
          <w:spacing w:val="-12"/>
        </w:rPr>
        <w:t xml:space="preserve"> </w:t>
      </w:r>
      <w:r w:rsidRPr="00613790">
        <w:t>plant</w:t>
      </w:r>
      <w:r w:rsidR="00FD6019" w:rsidRPr="00613790">
        <w:rPr>
          <w:spacing w:val="-13"/>
        </w:rPr>
        <w:t xml:space="preserve"> </w:t>
      </w:r>
      <w:r w:rsidRPr="00613790">
        <w:t>site</w:t>
      </w:r>
      <w:r w:rsidR="00FD6019" w:rsidRPr="00613790">
        <w:rPr>
          <w:spacing w:val="-12"/>
        </w:rPr>
        <w:t xml:space="preserve"> </w:t>
      </w:r>
      <w:r w:rsidRPr="00613790">
        <w:t>runoff,</w:t>
      </w:r>
      <w:r w:rsidR="00FD6019" w:rsidRPr="00613790">
        <w:rPr>
          <w:spacing w:val="-13"/>
        </w:rPr>
        <w:t xml:space="preserve"> </w:t>
      </w:r>
      <w:r w:rsidRPr="00613790">
        <w:t>spillage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3"/>
        </w:rPr>
        <w:t xml:space="preserve"> </w:t>
      </w:r>
      <w:r w:rsidRPr="00613790">
        <w:t>leaks,</w:t>
      </w:r>
      <w:r w:rsidR="00FD6019" w:rsidRPr="00613790">
        <w:rPr>
          <w:spacing w:val="-12"/>
        </w:rPr>
        <w:t xml:space="preserve"> </w:t>
      </w:r>
      <w:r w:rsidRPr="00613790">
        <w:t>sludge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disposal,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drainage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raw</w:t>
      </w:r>
      <w:r w:rsidR="00FD6019" w:rsidRPr="00613790">
        <w:t xml:space="preserve"> </w:t>
      </w:r>
      <w:r w:rsidRPr="00613790">
        <w:t>material</w:t>
      </w:r>
      <w:r w:rsidR="00FD6019" w:rsidRPr="00613790">
        <w:t xml:space="preserve"> </w:t>
      </w:r>
      <w:r w:rsidRPr="00613790">
        <w:t>storage.</w:t>
      </w:r>
    </w:p>
    <w:p w14:paraId="3D712D95" w14:textId="1871A8B0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Biological</w:t>
      </w:r>
      <w:r w:rsidR="00FD6019" w:rsidRPr="00613790">
        <w:rPr>
          <w:b/>
          <w:spacing w:val="-13"/>
        </w:rPr>
        <w:t xml:space="preserve"> </w:t>
      </w:r>
      <w:r w:rsidRPr="00613790">
        <w:rPr>
          <w:b/>
        </w:rPr>
        <w:t>Monitoring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</w:rPr>
        <w:t>Test</w:t>
      </w:r>
      <w:r w:rsidR="00FD6019" w:rsidRPr="00613790">
        <w:rPr>
          <w:b/>
          <w:spacing w:val="-10"/>
        </w:rPr>
        <w:t xml:space="preserve"> </w:t>
      </w:r>
      <w:r w:rsidRPr="00613790">
        <w:t>means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1"/>
        </w:rPr>
        <w:t xml:space="preserve"> </w:t>
      </w:r>
      <w:r w:rsidRPr="00613790">
        <w:t>test</w:t>
      </w:r>
      <w:r w:rsidR="00FD6019" w:rsidRPr="00613790">
        <w:rPr>
          <w:spacing w:val="-11"/>
        </w:rPr>
        <w:t xml:space="preserve"> </w:t>
      </w:r>
      <w:r w:rsidRPr="00613790">
        <w:t>which</w:t>
      </w:r>
      <w:r w:rsidR="00FD6019" w:rsidRPr="00613790">
        <w:rPr>
          <w:spacing w:val="-12"/>
        </w:rPr>
        <w:t xml:space="preserve"> </w:t>
      </w:r>
      <w:proofErr w:type="gramStart"/>
      <w:r w:rsidRPr="00613790">
        <w:t>include</w:t>
      </w:r>
      <w:proofErr w:type="gramEnd"/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use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aquatic</w:t>
      </w:r>
      <w:r w:rsidR="00FD6019" w:rsidRPr="00613790">
        <w:rPr>
          <w:spacing w:val="-10"/>
        </w:rPr>
        <w:t xml:space="preserve"> </w:t>
      </w:r>
      <w:proofErr w:type="gramStart"/>
      <w:r w:rsidRPr="00613790">
        <w:t>algal</w:t>
      </w:r>
      <w:proofErr w:type="gramEnd"/>
      <w:r w:rsidRPr="00613790">
        <w:t>,</w:t>
      </w:r>
      <w:r w:rsidR="00FD6019" w:rsidRPr="00613790">
        <w:rPr>
          <w:spacing w:val="-10"/>
        </w:rPr>
        <w:t xml:space="preserve"> </w:t>
      </w:r>
      <w:r w:rsidRPr="00613790">
        <w:t>invertebrate,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0"/>
        </w:rPr>
        <w:t xml:space="preserve"> </w:t>
      </w:r>
      <w:r w:rsidRPr="00613790">
        <w:t>vertebrate</w:t>
      </w:r>
      <w:r w:rsidR="00FD6019" w:rsidRPr="00613790">
        <w:rPr>
          <w:spacing w:val="-10"/>
        </w:rPr>
        <w:t xml:space="preserve"> </w:t>
      </w:r>
      <w:r w:rsidRPr="00613790">
        <w:t>species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t xml:space="preserve"> </w:t>
      </w:r>
      <w:r w:rsidRPr="00613790">
        <w:t>measure</w:t>
      </w:r>
      <w:r w:rsidR="00FD6019" w:rsidRPr="00613790">
        <w:rPr>
          <w:spacing w:val="-5"/>
        </w:rPr>
        <w:t xml:space="preserve"> </w:t>
      </w:r>
      <w:r w:rsidRPr="00613790">
        <w:t>acute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chronic</w:t>
      </w:r>
      <w:r w:rsidR="00FD6019" w:rsidRPr="00613790">
        <w:rPr>
          <w:spacing w:val="-3"/>
        </w:rPr>
        <w:t xml:space="preserve"> </w:t>
      </w:r>
      <w:r w:rsidRPr="00613790">
        <w:t>toxicity,</w:t>
      </w:r>
      <w:r w:rsidR="00FD6019" w:rsidRPr="00613790">
        <w:rPr>
          <w:spacing w:val="-5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biological</w:t>
      </w:r>
      <w:r w:rsidR="00FD6019" w:rsidRPr="00613790">
        <w:rPr>
          <w:spacing w:val="-6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chemical</w:t>
      </w:r>
      <w:r w:rsidR="00FD6019" w:rsidRPr="00613790">
        <w:rPr>
          <w:spacing w:val="-4"/>
        </w:rPr>
        <w:t xml:space="preserve"> </w:t>
      </w:r>
      <w:r w:rsidRPr="00613790">
        <w:t>measure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bioaccumulation.</w:t>
      </w:r>
    </w:p>
    <w:p w14:paraId="6DB67EFC" w14:textId="31753130" w:rsidR="00D47DF2" w:rsidRPr="00613790" w:rsidRDefault="00E70D8C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Biosolids</w:t>
      </w:r>
      <w:r w:rsidR="00FD6019" w:rsidRPr="00613790">
        <w:rPr>
          <w:b/>
        </w:rPr>
        <w:t xml:space="preserve"> </w:t>
      </w:r>
      <w:r w:rsidR="00B93C84" w:rsidRPr="00613790">
        <w:t>means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solid,</w:t>
      </w:r>
      <w:r w:rsidR="00FD6019" w:rsidRPr="00613790">
        <w:t xml:space="preserve"> </w:t>
      </w:r>
      <w:r w:rsidR="00B93C84" w:rsidRPr="00613790">
        <w:t>semisolid,</w:t>
      </w:r>
      <w:r w:rsidR="00FD6019" w:rsidRPr="00613790">
        <w:t xml:space="preserve"> </w:t>
      </w:r>
      <w:r w:rsidR="00B93C84" w:rsidRPr="00613790">
        <w:t>or</w:t>
      </w:r>
      <w:r w:rsidR="00FD6019" w:rsidRPr="00613790">
        <w:t xml:space="preserve"> </w:t>
      </w:r>
      <w:r w:rsidR="00B93C84" w:rsidRPr="00613790">
        <w:t>liquid</w:t>
      </w:r>
      <w:r w:rsidR="00FD6019" w:rsidRPr="00613790">
        <w:t xml:space="preserve"> </w:t>
      </w:r>
      <w:r w:rsidR="00B93C84" w:rsidRPr="00613790">
        <w:t>residue</w:t>
      </w:r>
      <w:r w:rsidR="00FD6019" w:rsidRPr="00613790">
        <w:t xml:space="preserve"> </w:t>
      </w:r>
      <w:r w:rsidR="00B93C84" w:rsidRPr="00613790">
        <w:t>generated</w:t>
      </w:r>
      <w:r w:rsidR="00FD6019" w:rsidRPr="00613790">
        <w:t xml:space="preserve"> </w:t>
      </w:r>
      <w:r w:rsidR="00B93C84" w:rsidRPr="00613790">
        <w:t>during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of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in</w:t>
      </w:r>
      <w:r w:rsidR="00FD6019" w:rsidRPr="00613790">
        <w:t xml:space="preserve"> </w:t>
      </w:r>
      <w:r w:rsidR="00B93C84" w:rsidRPr="00613790">
        <w:t>a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facility,</w:t>
      </w:r>
      <w:r w:rsidR="00FD6019" w:rsidRPr="00613790">
        <w:t xml:space="preserve"> </w:t>
      </w:r>
      <w:r w:rsidR="00B93C84" w:rsidRPr="00613790">
        <w:t>formerly</w:t>
      </w:r>
      <w:r w:rsidR="00FD6019" w:rsidRPr="00613790">
        <w:t xml:space="preserve"> </w:t>
      </w:r>
      <w:r w:rsidR="00B93C84" w:rsidRPr="00613790">
        <w:t>known</w:t>
      </w:r>
      <w:r w:rsidR="00FD6019" w:rsidRPr="00613790">
        <w:t xml:space="preserve"> </w:t>
      </w:r>
      <w:r w:rsidR="00B93C84" w:rsidRPr="00613790">
        <w:t>as</w:t>
      </w:r>
      <w:r w:rsidR="00FD6019" w:rsidRPr="00613790">
        <w:t xml:space="preserve"> </w:t>
      </w:r>
      <w:r w:rsidR="00B93C84" w:rsidRPr="00613790">
        <w:t>“domestic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residuals”</w:t>
      </w:r>
      <w:r w:rsidR="00FD6019" w:rsidRPr="00613790">
        <w:t xml:space="preserve"> </w:t>
      </w:r>
      <w:r w:rsidR="00B93C84" w:rsidRPr="00613790">
        <w:t>or</w:t>
      </w:r>
      <w:r w:rsidR="00FD6019" w:rsidRPr="00613790">
        <w:t xml:space="preserve"> </w:t>
      </w:r>
      <w:r w:rsidR="00B93C84" w:rsidRPr="00613790">
        <w:t>“residuals.”</w:t>
      </w:r>
      <w:r w:rsidR="00FD6019" w:rsidRPr="00613790">
        <w:t xml:space="preserve"> </w:t>
      </w:r>
      <w:r w:rsidR="00B93C84" w:rsidRPr="00613790">
        <w:t>Not</w:t>
      </w:r>
      <w:r w:rsidR="00FD6019" w:rsidRPr="00613790">
        <w:t xml:space="preserve"> </w:t>
      </w:r>
      <w:r w:rsidR="00B93C84" w:rsidRPr="00613790">
        <w:t>included</w:t>
      </w:r>
      <w:r w:rsidR="00FD6019" w:rsidRPr="00613790">
        <w:t xml:space="preserve"> </w:t>
      </w:r>
      <w:r w:rsidR="00B93C84" w:rsidRPr="00613790">
        <w:t>is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treated</w:t>
      </w:r>
      <w:r w:rsidR="00FD6019" w:rsidRPr="00613790">
        <w:t xml:space="preserve"> </w:t>
      </w:r>
      <w:r w:rsidR="00B93C84" w:rsidRPr="00613790">
        <w:t>effluent</w:t>
      </w:r>
      <w:r w:rsidR="00FD6019" w:rsidRPr="00613790">
        <w:t xml:space="preserve"> </w:t>
      </w:r>
      <w:r w:rsidR="00B93C84" w:rsidRPr="00613790">
        <w:t>or</w:t>
      </w:r>
      <w:r w:rsidR="00FD6019" w:rsidRPr="00613790">
        <w:t xml:space="preserve"> </w:t>
      </w:r>
      <w:r w:rsidR="00B93C84" w:rsidRPr="00613790">
        <w:t>reclaimed</w:t>
      </w:r>
      <w:r w:rsidR="00FD6019" w:rsidRPr="00613790">
        <w:t xml:space="preserve"> </w:t>
      </w:r>
      <w:r w:rsidR="00B93C84" w:rsidRPr="00613790">
        <w:t>water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a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plant.</w:t>
      </w:r>
      <w:r w:rsidR="00FD6019" w:rsidRPr="00613790">
        <w:t xml:space="preserve"> </w:t>
      </w:r>
      <w:r w:rsidR="00B93C84" w:rsidRPr="00613790">
        <w:t>Also</w:t>
      </w:r>
      <w:r w:rsidR="00FD6019" w:rsidRPr="00613790">
        <w:t xml:space="preserve"> </w:t>
      </w:r>
      <w:r w:rsidR="00B93C84" w:rsidRPr="00613790">
        <w:t>not</w:t>
      </w:r>
      <w:r w:rsidR="00FD6019" w:rsidRPr="00613790">
        <w:t xml:space="preserve"> </w:t>
      </w:r>
      <w:r w:rsidR="00B93C84" w:rsidRPr="00613790">
        <w:t>included</w:t>
      </w:r>
      <w:r w:rsidR="00FD6019" w:rsidRPr="00613790">
        <w:t xml:space="preserve"> </w:t>
      </w:r>
      <w:r w:rsidR="00B93C84" w:rsidRPr="00613790">
        <w:t>are</w:t>
      </w:r>
      <w:r w:rsidR="00FD6019" w:rsidRPr="00613790">
        <w:t xml:space="preserve"> </w:t>
      </w:r>
      <w:r w:rsidR="00B93C84" w:rsidRPr="00613790">
        <w:t>solids</w:t>
      </w:r>
      <w:r w:rsidR="00FD6019" w:rsidRPr="00613790">
        <w:t xml:space="preserve"> </w:t>
      </w:r>
      <w:r w:rsidR="00B93C84" w:rsidRPr="00613790">
        <w:t>removed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pump</w:t>
      </w:r>
      <w:r w:rsidR="00FD6019" w:rsidRPr="00613790">
        <w:t xml:space="preserve"> </w:t>
      </w:r>
      <w:r w:rsidR="00B93C84" w:rsidRPr="00613790">
        <w:t>stations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lift</w:t>
      </w:r>
      <w:r w:rsidR="00FD6019" w:rsidRPr="00613790">
        <w:t xml:space="preserve"> </w:t>
      </w:r>
      <w:r w:rsidR="00B93C84" w:rsidRPr="00613790">
        <w:t>stations,</w:t>
      </w:r>
      <w:r w:rsidR="00FD6019" w:rsidRPr="00613790">
        <w:t xml:space="preserve"> </w:t>
      </w:r>
      <w:r w:rsidR="00B93C84" w:rsidRPr="00613790">
        <w:t>screenings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grit</w:t>
      </w:r>
      <w:r w:rsidR="00FD6019" w:rsidRPr="00613790">
        <w:t xml:space="preserve"> </w:t>
      </w:r>
      <w:r w:rsidR="00B93C84" w:rsidRPr="00613790">
        <w:t>removed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preliminary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components</w:t>
      </w:r>
      <w:r w:rsidR="00FD6019" w:rsidRPr="00613790">
        <w:t xml:space="preserve"> </w:t>
      </w:r>
      <w:r w:rsidR="00B93C84" w:rsidRPr="00613790">
        <w:t>of</w:t>
      </w:r>
      <w:r w:rsidR="00FD6019" w:rsidRPr="00613790">
        <w:t xml:space="preserve"> </w:t>
      </w:r>
      <w:r w:rsidR="00B93C84" w:rsidRPr="00613790">
        <w:t>domestic</w:t>
      </w:r>
      <w:r w:rsidR="00FD6019" w:rsidRPr="00613790">
        <w:t xml:space="preserve"> </w:t>
      </w:r>
      <w:r w:rsidR="00B93C84" w:rsidRPr="00613790">
        <w:t>wastewater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facilities,</w:t>
      </w:r>
      <w:r w:rsidR="00FD6019" w:rsidRPr="00613790">
        <w:t xml:space="preserve"> </w:t>
      </w:r>
      <w:r w:rsidR="00B93C84" w:rsidRPr="00613790">
        <w:t>other</w:t>
      </w:r>
      <w:r w:rsidR="00FD6019" w:rsidRPr="00613790">
        <w:t xml:space="preserve"> </w:t>
      </w:r>
      <w:r w:rsidR="00B93C84" w:rsidRPr="00613790">
        <w:t>solids</w:t>
      </w:r>
      <w:r w:rsidR="00FD6019" w:rsidRPr="00613790">
        <w:t xml:space="preserve"> </w:t>
      </w:r>
      <w:r w:rsidR="00B93C84" w:rsidRPr="00613790">
        <w:t>as</w:t>
      </w:r>
      <w:r w:rsidR="00FD6019" w:rsidRPr="00613790">
        <w:t xml:space="preserve"> </w:t>
      </w:r>
      <w:r w:rsidR="00B93C84" w:rsidRPr="00613790">
        <w:t>defined</w:t>
      </w:r>
      <w:r w:rsidR="00FD6019" w:rsidRPr="00613790">
        <w:t xml:space="preserve"> </w:t>
      </w:r>
      <w:r w:rsidR="00B93C84" w:rsidRPr="00613790">
        <w:t>in</w:t>
      </w:r>
      <w:r w:rsidR="00FD6019" w:rsidRPr="00613790">
        <w:t xml:space="preserve"> </w:t>
      </w:r>
      <w:r w:rsidR="00B93C84" w:rsidRPr="00613790">
        <w:t>subsection</w:t>
      </w:r>
      <w:r w:rsidR="00FD6019" w:rsidRPr="00613790">
        <w:t xml:space="preserve"> </w:t>
      </w:r>
      <w:r w:rsidR="00B93C84" w:rsidRPr="00613790">
        <w:t>62-640.200(30),</w:t>
      </w:r>
      <w:r w:rsidR="00FD6019" w:rsidRPr="00613790">
        <w:t xml:space="preserve"> </w:t>
      </w:r>
      <w:r w:rsidR="00B93C84" w:rsidRPr="00613790">
        <w:t>F.A.C.,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ash</w:t>
      </w:r>
      <w:r w:rsidR="00FD6019" w:rsidRPr="00613790">
        <w:t xml:space="preserve"> </w:t>
      </w:r>
      <w:r w:rsidR="00B93C84" w:rsidRPr="00613790">
        <w:t>generated</w:t>
      </w:r>
      <w:r w:rsidR="00FD6019" w:rsidRPr="00613790">
        <w:t xml:space="preserve"> </w:t>
      </w:r>
      <w:r w:rsidR="00B93C84" w:rsidRPr="00613790">
        <w:t>during</w:t>
      </w:r>
      <w:r w:rsidR="00FD6019" w:rsidRPr="00613790">
        <w:t xml:space="preserve"> </w:t>
      </w:r>
      <w:r w:rsidR="00B93C84" w:rsidRPr="00613790">
        <w:t>the</w:t>
      </w:r>
      <w:r w:rsidR="00FD6019" w:rsidRPr="00613790">
        <w:t xml:space="preserve"> </w:t>
      </w:r>
      <w:r w:rsidR="00B93C84" w:rsidRPr="00613790">
        <w:t>incineration</w:t>
      </w:r>
      <w:r w:rsidR="00FD6019" w:rsidRPr="00613790">
        <w:t xml:space="preserve"> </w:t>
      </w:r>
      <w:r w:rsidR="00B93C84" w:rsidRPr="00613790">
        <w:t>of</w:t>
      </w:r>
      <w:r w:rsidR="00FD6019" w:rsidRPr="00613790">
        <w:t xml:space="preserve"> </w:t>
      </w:r>
      <w:r w:rsidR="00B93C84" w:rsidRPr="00613790">
        <w:t>biosolids.</w:t>
      </w:r>
      <w:r w:rsidR="00FD6019" w:rsidRPr="00613790">
        <w:t xml:space="preserve"> </w:t>
      </w:r>
      <w:r w:rsidR="00B93C84" w:rsidRPr="00613790">
        <w:t>Biosolids</w:t>
      </w:r>
      <w:r w:rsidR="00FD6019" w:rsidRPr="00613790">
        <w:t xml:space="preserve"> </w:t>
      </w:r>
      <w:r w:rsidR="00B93C84" w:rsidRPr="00613790">
        <w:t>include</w:t>
      </w:r>
      <w:r w:rsidR="00FD6019" w:rsidRPr="00613790">
        <w:t xml:space="preserve"> </w:t>
      </w:r>
      <w:r w:rsidR="00B93C84" w:rsidRPr="00613790">
        <w:t>products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treated</w:t>
      </w:r>
      <w:r w:rsidR="00FD6019" w:rsidRPr="00613790">
        <w:t xml:space="preserve"> </w:t>
      </w:r>
      <w:r w:rsidR="00B93C84" w:rsidRPr="00613790">
        <w:t>material</w:t>
      </w:r>
      <w:r w:rsidR="00FD6019" w:rsidRPr="00613790">
        <w:t xml:space="preserve"> </w:t>
      </w:r>
      <w:r w:rsidR="00B93C84" w:rsidRPr="00613790">
        <w:t>from</w:t>
      </w:r>
      <w:r w:rsidR="00FD6019" w:rsidRPr="00613790">
        <w:t xml:space="preserve"> </w:t>
      </w:r>
      <w:r w:rsidR="00B93C84" w:rsidRPr="00613790">
        <w:t>biosolids</w:t>
      </w:r>
      <w:r w:rsidR="00FD6019" w:rsidRPr="00613790">
        <w:t xml:space="preserve"> </w:t>
      </w:r>
      <w:r w:rsidR="00B93C84" w:rsidRPr="00613790">
        <w:t>treatment</w:t>
      </w:r>
      <w:r w:rsidR="00FD6019" w:rsidRPr="00613790">
        <w:t xml:space="preserve"> </w:t>
      </w:r>
      <w:r w:rsidR="00B93C84" w:rsidRPr="00613790">
        <w:t>facilities</w:t>
      </w:r>
      <w:r w:rsidR="00FD6019" w:rsidRPr="00613790">
        <w:t xml:space="preserve"> </w:t>
      </w:r>
      <w:r w:rsidR="00B93C84" w:rsidRPr="00613790">
        <w:t>and</w:t>
      </w:r>
      <w:r w:rsidR="00FD6019" w:rsidRPr="00613790">
        <w:t xml:space="preserve"> </w:t>
      </w:r>
      <w:r w:rsidR="00B93C84" w:rsidRPr="00613790">
        <w:t>septage</w:t>
      </w:r>
      <w:r w:rsidR="00FD6019" w:rsidRPr="00613790">
        <w:t xml:space="preserve"> </w:t>
      </w:r>
      <w:r w:rsidR="00B93C84" w:rsidRPr="00613790">
        <w:t>management</w:t>
      </w:r>
      <w:r w:rsidR="00FD6019" w:rsidRPr="00613790">
        <w:t xml:space="preserve"> </w:t>
      </w:r>
      <w:r w:rsidR="00B93C84" w:rsidRPr="00613790">
        <w:t>facilities</w:t>
      </w:r>
      <w:r w:rsidR="00FD6019" w:rsidRPr="00613790">
        <w:t xml:space="preserve"> </w:t>
      </w:r>
      <w:r w:rsidR="00B93C84" w:rsidRPr="00613790">
        <w:t>regulated</w:t>
      </w:r>
      <w:r w:rsidR="00FD6019" w:rsidRPr="00613790">
        <w:t xml:space="preserve"> </w:t>
      </w:r>
      <w:r w:rsidR="00B93C84" w:rsidRPr="00613790">
        <w:t>by</w:t>
      </w:r>
      <w:r w:rsidR="00FD6019" w:rsidRPr="00613790">
        <w:t xml:space="preserve"> </w:t>
      </w:r>
      <w:r w:rsidR="001F4E8D" w:rsidRPr="00613790">
        <w:t>DEP</w:t>
      </w:r>
      <w:r w:rsidR="00955B04" w:rsidRPr="00613790">
        <w:t>.</w:t>
      </w:r>
    </w:p>
    <w:p w14:paraId="3D712D97" w14:textId="3FF7AF6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Bypass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intentional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diversion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7"/>
        </w:rPr>
        <w:t xml:space="preserve"> </w:t>
      </w:r>
      <w:proofErr w:type="gramStart"/>
      <w:r w:rsidRPr="00613790">
        <w:rPr>
          <w:spacing w:val="-2"/>
        </w:rPr>
        <w:t>wastes</w:t>
      </w:r>
      <w:proofErr w:type="gramEnd"/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from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portion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treatment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facility.</w:t>
      </w:r>
    </w:p>
    <w:p w14:paraId="3D712D98" w14:textId="74F30733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Concentrated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Animal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Feeding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Operation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animal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feeding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operation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meets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criteria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Chapter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62-670,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F.A.C.</w:t>
      </w:r>
    </w:p>
    <w:p w14:paraId="3D712D9A" w14:textId="36EB70DA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Concentrated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Aquatic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Animal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Production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Facility</w:t>
      </w:r>
      <w:r w:rsidR="00FD6019" w:rsidRPr="00613790">
        <w:rPr>
          <w:b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hatchery,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fish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farm,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contains,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grows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1"/>
          <w:sz w:val="20"/>
          <w:szCs w:val="20"/>
        </w:rPr>
        <w:t xml:space="preserve"> </w:t>
      </w:r>
      <w:proofErr w:type="gramStart"/>
      <w:r w:rsidRPr="00613790">
        <w:rPr>
          <w:sz w:val="20"/>
          <w:szCs w:val="20"/>
        </w:rPr>
        <w:t>hold</w:t>
      </w:r>
      <w:proofErr w:type="gramEnd"/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aquatic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animals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as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set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forth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Chapter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62-660,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F.A.C.</w:t>
      </w:r>
    </w:p>
    <w:p w14:paraId="3D712D9C" w14:textId="6C7DE7DE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Contact</w:t>
      </w:r>
      <w:r w:rsidR="00FD6019" w:rsidRPr="00613790">
        <w:rPr>
          <w:b/>
        </w:rPr>
        <w:t xml:space="preserve"> </w:t>
      </w:r>
      <w:r w:rsidRPr="00613790">
        <w:rPr>
          <w:b/>
        </w:rPr>
        <w:t>Cooling</w:t>
      </w:r>
      <w:r w:rsidR="00FD6019" w:rsidRPr="00613790">
        <w:rPr>
          <w:b/>
        </w:rPr>
        <w:t xml:space="preserve"> </w:t>
      </w:r>
      <w:r w:rsidRPr="00613790">
        <w:rPr>
          <w:b/>
        </w:rPr>
        <w:t>Water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used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reduce</w:t>
      </w:r>
      <w:r w:rsidR="00FD6019" w:rsidRPr="00613790">
        <w:t xml:space="preserve"> </w:t>
      </w:r>
      <w:r w:rsidRPr="00613790">
        <w:t>temperature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comes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raw</w:t>
      </w:r>
      <w:r w:rsidR="00FD6019" w:rsidRPr="00613790">
        <w:t xml:space="preserve"> </w:t>
      </w:r>
      <w:r w:rsidRPr="00613790">
        <w:t>material,</w:t>
      </w:r>
      <w:r w:rsidR="00FD6019" w:rsidRPr="00613790">
        <w:t xml:space="preserve"> </w:t>
      </w:r>
      <w:r w:rsidRPr="00613790">
        <w:t>intermediate</w:t>
      </w:r>
      <w:r w:rsidR="00FD6019" w:rsidRPr="00613790">
        <w:rPr>
          <w:spacing w:val="-5"/>
        </w:rPr>
        <w:t xml:space="preserve"> </w:t>
      </w:r>
      <w:r w:rsidRPr="00613790">
        <w:t>product,</w:t>
      </w:r>
      <w:r w:rsidR="00FD6019" w:rsidRPr="00613790">
        <w:t xml:space="preserve"> </w:t>
      </w:r>
      <w:r w:rsidRPr="00613790">
        <w:t>waste</w:t>
      </w:r>
      <w:r w:rsidR="00FD6019" w:rsidRPr="00613790">
        <w:rPr>
          <w:spacing w:val="-5"/>
        </w:rPr>
        <w:t xml:space="preserve"> </w:t>
      </w:r>
      <w:r w:rsidRPr="00613790">
        <w:t>product</w:t>
      </w:r>
      <w:r w:rsidR="00FD6019" w:rsidRPr="00613790">
        <w:rPr>
          <w:spacing w:val="-5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than</w:t>
      </w:r>
      <w:r w:rsidR="00FD6019" w:rsidRPr="00613790">
        <w:rPr>
          <w:spacing w:val="-4"/>
        </w:rPr>
        <w:t xml:space="preserve"> </w:t>
      </w:r>
      <w:r w:rsidRPr="00613790">
        <w:t>heat,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finished</w:t>
      </w:r>
      <w:r w:rsidR="00FD6019" w:rsidRPr="00613790">
        <w:rPr>
          <w:spacing w:val="-4"/>
        </w:rPr>
        <w:t xml:space="preserve"> </w:t>
      </w:r>
      <w:r w:rsidRPr="00613790">
        <w:t>product.</w:t>
      </w:r>
    </w:p>
    <w:p w14:paraId="3D712D9D" w14:textId="03E068A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CWA</w:t>
      </w:r>
      <w:r w:rsidR="00FD6019" w:rsidRPr="00613790">
        <w:rPr>
          <w:b/>
          <w:spacing w:val="-5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Clean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Act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amended,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33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U.S.C.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1251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et</w:t>
      </w:r>
      <w:r w:rsidR="00FD6019" w:rsidRPr="00613790">
        <w:rPr>
          <w:spacing w:val="-8"/>
        </w:rPr>
        <w:t xml:space="preserve"> </w:t>
      </w:r>
      <w:r w:rsidRPr="00613790">
        <w:rPr>
          <w:spacing w:val="-4"/>
        </w:rPr>
        <w:t>seq.</w:t>
      </w:r>
    </w:p>
    <w:p w14:paraId="3D712D9F" w14:textId="7882BD0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Dike</w:t>
      </w:r>
      <w:r w:rsidR="00FD6019" w:rsidRPr="00613790">
        <w:rPr>
          <w:b/>
          <w:spacing w:val="-5"/>
        </w:rPr>
        <w:t xml:space="preserve"> </w:t>
      </w:r>
      <w:r w:rsidRPr="00613790">
        <w:t>means</w:t>
      </w:r>
      <w:r w:rsidR="00FD6019" w:rsidRPr="00613790">
        <w:rPr>
          <w:spacing w:val="-7"/>
        </w:rPr>
        <w:t xml:space="preserve"> </w:t>
      </w:r>
      <w:r w:rsidRPr="00613790">
        <w:t>any</w:t>
      </w:r>
      <w:r w:rsidR="00FD6019" w:rsidRPr="00613790">
        <w:rPr>
          <w:spacing w:val="-8"/>
        </w:rPr>
        <w:t xml:space="preserve"> </w:t>
      </w:r>
      <w:r w:rsidRPr="00613790">
        <w:t>embankment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8"/>
        </w:rPr>
        <w:t xml:space="preserve"> </w:t>
      </w:r>
      <w:r w:rsidRPr="00613790">
        <w:t>ridge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10"/>
        </w:rPr>
        <w:t xml:space="preserve"> </w:t>
      </w:r>
      <w:r w:rsidRPr="00613790">
        <w:t>either</w:t>
      </w:r>
      <w:r w:rsidR="00FD6019" w:rsidRPr="00613790">
        <w:rPr>
          <w:spacing w:val="-6"/>
        </w:rPr>
        <w:t xml:space="preserve"> </w:t>
      </w:r>
      <w:r w:rsidRPr="00613790">
        <w:t>natural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manmade</w:t>
      </w:r>
      <w:r w:rsidR="00FD6019" w:rsidRPr="00613790">
        <w:rPr>
          <w:spacing w:val="-7"/>
        </w:rPr>
        <w:t xml:space="preserve"> </w:t>
      </w:r>
      <w:r w:rsidRPr="00613790">
        <w:t>materials</w:t>
      </w:r>
      <w:r w:rsidR="00FD6019" w:rsidRPr="00613790">
        <w:rPr>
          <w:spacing w:val="-7"/>
        </w:rPr>
        <w:t xml:space="preserve"> </w:t>
      </w:r>
      <w:r w:rsidRPr="00613790">
        <w:t>used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7"/>
        </w:rPr>
        <w:t xml:space="preserve"> </w:t>
      </w:r>
      <w:r w:rsidRPr="00613790">
        <w:t>prevent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movement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0"/>
        </w:rPr>
        <w:t xml:space="preserve"> </w:t>
      </w:r>
      <w:r w:rsidRPr="00613790">
        <w:t>liquids,</w:t>
      </w:r>
      <w:r w:rsidR="00FD6019" w:rsidRPr="00613790">
        <w:t xml:space="preserve"> </w:t>
      </w:r>
      <w:r w:rsidRPr="00613790">
        <w:t>sludges,</w:t>
      </w:r>
      <w:r w:rsidR="00FD6019" w:rsidRPr="00613790">
        <w:t xml:space="preserve"> </w:t>
      </w:r>
      <w:r w:rsidRPr="00613790">
        <w:t>solids,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materials.</w:t>
      </w:r>
    </w:p>
    <w:p w14:paraId="3D712DA1" w14:textId="14EB754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Discharge</w:t>
      </w:r>
      <w:r w:rsidR="00FD6019" w:rsidRPr="00613790">
        <w:rPr>
          <w:b/>
          <w:spacing w:val="-12"/>
        </w:rPr>
        <w:t xml:space="preserve"> </w:t>
      </w:r>
      <w:r w:rsidRPr="00613790">
        <w:rPr>
          <w:b/>
        </w:rPr>
        <w:t>(of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a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Pollutant)</w:t>
      </w:r>
      <w:r w:rsidR="00FD6019" w:rsidRPr="00613790">
        <w:rPr>
          <w:b/>
          <w:spacing w:val="-9"/>
        </w:rPr>
        <w:t xml:space="preserve"> </w:t>
      </w:r>
      <w:r w:rsidRPr="00613790">
        <w:t>means</w:t>
      </w:r>
      <w:r w:rsidR="00FD6019" w:rsidRPr="00613790">
        <w:rPr>
          <w:spacing w:val="-12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addition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pollutant</w:t>
      </w:r>
      <w:r w:rsidR="00FD6019" w:rsidRPr="00613790">
        <w:rPr>
          <w:spacing w:val="-11"/>
        </w:rPr>
        <w:t xml:space="preserve"> </w:t>
      </w:r>
      <w:r w:rsidRPr="00613790">
        <w:t>or</w:t>
      </w:r>
      <w:r w:rsidR="00FD6019" w:rsidRPr="00613790">
        <w:rPr>
          <w:spacing w:val="-10"/>
        </w:rPr>
        <w:t xml:space="preserve"> </w:t>
      </w:r>
      <w:r w:rsidRPr="00613790">
        <w:t>combination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pollutants</w:t>
      </w:r>
      <w:r w:rsidR="00FD6019" w:rsidRPr="00613790">
        <w:rPr>
          <w:spacing w:val="-9"/>
        </w:rPr>
        <w:t xml:space="preserve"> </w:t>
      </w:r>
      <w:r w:rsidRPr="00613790">
        <w:t>to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0"/>
        </w:rPr>
        <w:t xml:space="preserve"> </w:t>
      </w:r>
      <w:r w:rsidRPr="00613790">
        <w:t>State</w:t>
      </w:r>
      <w:r w:rsidR="00FD6019" w:rsidRPr="00613790">
        <w:rPr>
          <w:spacing w:val="-11"/>
        </w:rPr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point</w:t>
      </w:r>
      <w:r w:rsidR="00FD6019" w:rsidRPr="00613790">
        <w:t xml:space="preserve"> </w:t>
      </w:r>
      <w:r w:rsidRPr="00613790">
        <w:lastRenderedPageBreak/>
        <w:t>source;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any</w:t>
      </w:r>
      <w:r w:rsidR="00FD6019" w:rsidRPr="00613790">
        <w:rPr>
          <w:spacing w:val="-1"/>
        </w:rPr>
        <w:t xml:space="preserve"> </w:t>
      </w:r>
      <w:r w:rsidRPr="00613790">
        <w:t>addition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pollutant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combination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marine</w:t>
      </w:r>
      <w:r w:rsidR="00FD6019" w:rsidRPr="00613790">
        <w:t xml:space="preserve"> </w:t>
      </w:r>
      <w:r w:rsidRPr="00613790">
        <w:t>waters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from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10"/>
        </w:rPr>
        <w:t xml:space="preserve"> </w:t>
      </w:r>
      <w:r w:rsidRPr="00613790">
        <w:t>point</w:t>
      </w:r>
      <w:r w:rsidR="00FD6019" w:rsidRPr="00613790">
        <w:rPr>
          <w:spacing w:val="-7"/>
        </w:rPr>
        <w:t xml:space="preserve"> </w:t>
      </w:r>
      <w:r w:rsidRPr="00613790">
        <w:t>source</w:t>
      </w:r>
      <w:r w:rsidR="00FD6019" w:rsidRPr="00613790">
        <w:rPr>
          <w:spacing w:val="-7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than</w:t>
      </w:r>
      <w:r w:rsidR="00FD6019" w:rsidRPr="00613790">
        <w:rPr>
          <w:spacing w:val="-8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vessel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6"/>
        </w:rPr>
        <w:t xml:space="preserve"> </w:t>
      </w:r>
      <w:r w:rsidRPr="00613790">
        <w:t>floating</w:t>
      </w:r>
      <w:r w:rsidR="00FD6019" w:rsidRPr="00613790">
        <w:rPr>
          <w:spacing w:val="-8"/>
        </w:rPr>
        <w:t xml:space="preserve"> </w:t>
      </w:r>
      <w:r w:rsidRPr="00613790">
        <w:t>craft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8"/>
        </w:rPr>
        <w:t xml:space="preserve"> </w:t>
      </w:r>
      <w:r w:rsidRPr="00613790">
        <w:t>is</w:t>
      </w:r>
      <w:r w:rsidR="00FD6019" w:rsidRPr="00613790">
        <w:rPr>
          <w:spacing w:val="-8"/>
        </w:rPr>
        <w:t xml:space="preserve"> </w:t>
      </w:r>
      <w:r w:rsidRPr="00613790">
        <w:t>being</w:t>
      </w:r>
      <w:r w:rsidR="00FD6019" w:rsidRPr="00613790">
        <w:rPr>
          <w:spacing w:val="-6"/>
        </w:rPr>
        <w:t xml:space="preserve"> </w:t>
      </w:r>
      <w:r w:rsidRPr="00613790">
        <w:t>used</w:t>
      </w:r>
      <w:r w:rsidR="00FD6019" w:rsidRPr="00613790">
        <w:rPr>
          <w:spacing w:val="-6"/>
        </w:rPr>
        <w:t xml:space="preserve"> </w:t>
      </w:r>
      <w:r w:rsidRPr="00613790">
        <w:t>as</w:t>
      </w:r>
      <w:r w:rsidR="00FD6019" w:rsidRPr="00613790">
        <w:rPr>
          <w:spacing w:val="-8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means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transportation.</w:t>
      </w:r>
    </w:p>
    <w:p w14:paraId="3D712DA2" w14:textId="0437D85C" w:rsidR="00451410" w:rsidRPr="00613790" w:rsidRDefault="000A4176" w:rsidP="002D0CCE">
      <w:pPr>
        <w:pStyle w:val="BodyText"/>
        <w:spacing w:before="120" w:after="120"/>
        <w:ind w:left="360"/>
      </w:pPr>
      <w:r w:rsidRPr="00613790">
        <w:t>This</w:t>
      </w:r>
      <w:r w:rsidR="00FD6019" w:rsidRPr="00613790">
        <w:rPr>
          <w:spacing w:val="-13"/>
        </w:rPr>
        <w:t xml:space="preserve"> </w:t>
      </w:r>
      <w:r w:rsidRPr="00613790">
        <w:t>definition</w:t>
      </w:r>
      <w:r w:rsidR="00FD6019" w:rsidRPr="00613790">
        <w:rPr>
          <w:spacing w:val="-12"/>
        </w:rPr>
        <w:t xml:space="preserve"> </w:t>
      </w:r>
      <w:r w:rsidRPr="00613790">
        <w:t>includes</w:t>
      </w:r>
      <w:r w:rsidR="00FD6019" w:rsidRPr="00613790">
        <w:rPr>
          <w:spacing w:val="-13"/>
        </w:rPr>
        <w:t xml:space="preserve"> </w:t>
      </w:r>
      <w:r w:rsidRPr="00613790">
        <w:t>discharges</w:t>
      </w:r>
      <w:r w:rsidR="00FD6019" w:rsidRPr="00613790">
        <w:rPr>
          <w:spacing w:val="-12"/>
        </w:rPr>
        <w:t xml:space="preserve"> </w:t>
      </w:r>
      <w:r w:rsidRPr="00613790">
        <w:t>into</w:t>
      </w:r>
      <w:r w:rsidR="00FD6019" w:rsidRPr="00613790">
        <w:rPr>
          <w:spacing w:val="-13"/>
        </w:rPr>
        <w:t xml:space="preserve"> </w:t>
      </w:r>
      <w:r w:rsidRPr="00613790">
        <w:t>waters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State</w:t>
      </w:r>
      <w:r w:rsidR="00FD6019" w:rsidRPr="00613790">
        <w:rPr>
          <w:spacing w:val="-13"/>
        </w:rPr>
        <w:t xml:space="preserve"> </w:t>
      </w:r>
      <w:r w:rsidRPr="00613790">
        <w:t>from</w:t>
      </w:r>
      <w:r w:rsidR="00FD6019" w:rsidRPr="00613790">
        <w:rPr>
          <w:spacing w:val="-12"/>
        </w:rPr>
        <w:t xml:space="preserve"> </w:t>
      </w:r>
      <w:r w:rsidRPr="00613790">
        <w:t>surface</w:t>
      </w:r>
      <w:r w:rsidR="00FD6019" w:rsidRPr="00613790">
        <w:rPr>
          <w:spacing w:val="-13"/>
        </w:rPr>
        <w:t xml:space="preserve"> </w:t>
      </w:r>
      <w:r w:rsidRPr="00613790">
        <w:t>runoff</w:t>
      </w:r>
      <w:r w:rsidR="00FD6019" w:rsidRPr="00613790">
        <w:rPr>
          <w:spacing w:val="-12"/>
        </w:rPr>
        <w:t xml:space="preserve"> </w:t>
      </w:r>
      <w:r w:rsidRPr="00613790">
        <w:t>which</w:t>
      </w:r>
      <w:r w:rsidR="00FD6019" w:rsidRPr="00613790">
        <w:rPr>
          <w:spacing w:val="-13"/>
        </w:rPr>
        <w:t xml:space="preserve"> </w:t>
      </w:r>
      <w:r w:rsidRPr="00613790">
        <w:t>is</w:t>
      </w:r>
      <w:r w:rsidR="00FD6019" w:rsidRPr="00613790">
        <w:rPr>
          <w:spacing w:val="-12"/>
        </w:rPr>
        <w:t xml:space="preserve"> </w:t>
      </w:r>
      <w:r w:rsidRPr="00613790">
        <w:t>collected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="00502C83" w:rsidRPr="00613790">
        <w:t>channeled</w:t>
      </w:r>
      <w:r w:rsidR="00FD6019" w:rsidRPr="00613790">
        <w:rPr>
          <w:spacing w:val="-13"/>
        </w:rPr>
        <w:t xml:space="preserve"> </w:t>
      </w:r>
      <w:r w:rsidRPr="00613790">
        <w:t>by</w:t>
      </w:r>
      <w:r w:rsidR="00FD6019" w:rsidRPr="00613790">
        <w:t xml:space="preserve"> </w:t>
      </w:r>
      <w:r w:rsidRPr="00613790">
        <w:t>man;</w:t>
      </w:r>
      <w:r w:rsidR="00FD6019" w:rsidRPr="00613790">
        <w:rPr>
          <w:spacing w:val="-5"/>
        </w:rPr>
        <w:t xml:space="preserve"> </w:t>
      </w:r>
      <w:r w:rsidRPr="00613790">
        <w:t>discharges</w:t>
      </w:r>
      <w:r w:rsidR="00FD6019" w:rsidRPr="00613790">
        <w:rPr>
          <w:spacing w:val="-6"/>
        </w:rPr>
        <w:t xml:space="preserve"> </w:t>
      </w:r>
      <w:r w:rsidRPr="00613790">
        <w:t>through</w:t>
      </w:r>
      <w:r w:rsidR="00FD6019" w:rsidRPr="00613790">
        <w:rPr>
          <w:spacing w:val="-4"/>
        </w:rPr>
        <w:t xml:space="preserve"> </w:t>
      </w:r>
      <w:r w:rsidRPr="00613790">
        <w:t>pipes,</w:t>
      </w:r>
      <w:r w:rsidR="00FD6019" w:rsidRPr="00613790">
        <w:rPr>
          <w:spacing w:val="-4"/>
        </w:rPr>
        <w:t xml:space="preserve"> </w:t>
      </w:r>
      <w:r w:rsidRPr="00613790">
        <w:t>sewers,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conveyances</w:t>
      </w:r>
      <w:r w:rsidR="00FD6019" w:rsidRPr="00613790">
        <w:rPr>
          <w:spacing w:val="-3"/>
        </w:rPr>
        <w:t xml:space="preserve"> </w:t>
      </w:r>
      <w:r w:rsidRPr="00613790">
        <w:t>owned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4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State,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1"/>
        </w:rPr>
        <w:t xml:space="preserve"> </w:t>
      </w:r>
      <w:r w:rsidRPr="00613790">
        <w:t>municipality,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person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4"/>
        </w:rPr>
        <w:t xml:space="preserve"> </w:t>
      </w:r>
      <w:r w:rsidRPr="00613790">
        <w:t>do</w:t>
      </w:r>
      <w:r w:rsidR="00FD6019" w:rsidRPr="00613790">
        <w:rPr>
          <w:spacing w:val="-2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lead</w:t>
      </w:r>
      <w:r w:rsidR="00FD6019" w:rsidRPr="00613790">
        <w:rPr>
          <w:spacing w:val="-4"/>
        </w:rPr>
        <w:t xml:space="preserve"> </w:t>
      </w:r>
      <w:r w:rsidRPr="00613790">
        <w:t>to</w:t>
      </w:r>
      <w:r w:rsidR="00FD6019" w:rsidRPr="00613790">
        <w:rPr>
          <w:spacing w:val="-4"/>
        </w:rPr>
        <w:t xml:space="preserve"> </w:t>
      </w:r>
      <w:r w:rsidRPr="00613790">
        <w:t>POTWs;</w:t>
      </w:r>
      <w:r w:rsidR="00FD6019" w:rsidRPr="00613790">
        <w:rPr>
          <w:spacing w:val="-3"/>
        </w:rPr>
        <w:t xml:space="preserve"> </w:t>
      </w:r>
      <w:r w:rsidRPr="00613790">
        <w:t>and</w:t>
      </w:r>
      <w:r w:rsidR="00FD6019" w:rsidRPr="00613790">
        <w:rPr>
          <w:spacing w:val="-4"/>
        </w:rPr>
        <w:t xml:space="preserve"> </w:t>
      </w:r>
      <w:r w:rsidRPr="00613790">
        <w:t>discharges</w:t>
      </w:r>
      <w:r w:rsidR="00FD6019" w:rsidRPr="00613790">
        <w:rPr>
          <w:spacing w:val="-3"/>
        </w:rPr>
        <w:t xml:space="preserve"> </w:t>
      </w:r>
      <w:r w:rsidRPr="00613790">
        <w:t>through</w:t>
      </w:r>
      <w:r w:rsidR="00FD6019" w:rsidRPr="00613790">
        <w:rPr>
          <w:spacing w:val="-6"/>
        </w:rPr>
        <w:t xml:space="preserve"> </w:t>
      </w:r>
      <w:r w:rsidRPr="00613790">
        <w:t>pipes,</w:t>
      </w:r>
      <w:r w:rsidR="00FD6019" w:rsidRPr="00613790">
        <w:rPr>
          <w:spacing w:val="-3"/>
        </w:rPr>
        <w:t xml:space="preserve"> </w:t>
      </w:r>
      <w:r w:rsidRPr="00613790">
        <w:t>sewers,</w:t>
      </w:r>
      <w:r w:rsidR="00FD6019" w:rsidRPr="00613790">
        <w:rPr>
          <w:spacing w:val="-4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3"/>
        </w:rPr>
        <w:t xml:space="preserve"> </w:t>
      </w:r>
      <w:r w:rsidRPr="00613790">
        <w:t>conveyances,</w:t>
      </w:r>
      <w:r w:rsidR="00FD6019" w:rsidRPr="00613790">
        <w:rPr>
          <w:spacing w:val="-3"/>
        </w:rPr>
        <w:t xml:space="preserve"> </w:t>
      </w:r>
      <w:r w:rsidRPr="00613790">
        <w:t>leading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rPr>
          <w:spacing w:val="-4"/>
        </w:rPr>
        <w:t xml:space="preserve"> </w:t>
      </w:r>
      <w:r w:rsidRPr="00613790">
        <w:t>privately</w:t>
      </w:r>
      <w:r w:rsidR="00FD6019" w:rsidRPr="00613790">
        <w:t xml:space="preserve"> </w:t>
      </w:r>
      <w:r w:rsidRPr="00613790">
        <w:t>owned</w:t>
      </w:r>
      <w:r w:rsidR="00FD6019" w:rsidRPr="00613790">
        <w:rPr>
          <w:spacing w:val="-6"/>
        </w:rPr>
        <w:t xml:space="preserve"> </w:t>
      </w:r>
      <w:r w:rsidRPr="00613790">
        <w:t>treatment</w:t>
      </w:r>
      <w:r w:rsidR="00FD6019" w:rsidRPr="00613790">
        <w:rPr>
          <w:spacing w:val="-2"/>
        </w:rPr>
        <w:t xml:space="preserve"> </w:t>
      </w:r>
      <w:r w:rsidRPr="00613790">
        <w:t>works.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rPr>
          <w:spacing w:val="-8"/>
        </w:rPr>
        <w:t xml:space="preserve"> </w:t>
      </w:r>
      <w:r w:rsidRPr="00613790">
        <w:t>term</w:t>
      </w:r>
      <w:r w:rsidR="00FD6019" w:rsidRPr="00613790">
        <w:rPr>
          <w:spacing w:val="-11"/>
        </w:rPr>
        <w:t xml:space="preserve"> </w:t>
      </w:r>
      <w:r w:rsidRPr="00613790">
        <w:t>does</w:t>
      </w:r>
      <w:r w:rsidR="00FD6019" w:rsidRPr="00613790">
        <w:rPr>
          <w:spacing w:val="-5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include</w:t>
      </w:r>
      <w:r w:rsidR="00FD6019" w:rsidRPr="00613790">
        <w:rPr>
          <w:spacing w:val="-7"/>
        </w:rPr>
        <w:t xml:space="preserve"> </w:t>
      </w:r>
      <w:r w:rsidRPr="00613790">
        <w:t>an</w:t>
      </w:r>
      <w:r w:rsidR="00FD6019" w:rsidRPr="00613790">
        <w:rPr>
          <w:spacing w:val="-8"/>
        </w:rPr>
        <w:t xml:space="preserve"> </w:t>
      </w:r>
      <w:r w:rsidRPr="00613790">
        <w:t>addition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8"/>
        </w:rPr>
        <w:t xml:space="preserve"> </w:t>
      </w:r>
      <w:r w:rsidRPr="00613790">
        <w:t>pollutants</w:t>
      </w:r>
      <w:r w:rsidR="00FD6019" w:rsidRPr="00613790">
        <w:rPr>
          <w:spacing w:val="-8"/>
        </w:rPr>
        <w:t xml:space="preserve"> </w:t>
      </w:r>
      <w:r w:rsidRPr="00613790">
        <w:t>by</w:t>
      </w:r>
      <w:r w:rsidR="00FD6019" w:rsidRPr="00613790">
        <w:rPr>
          <w:spacing w:val="-8"/>
        </w:rPr>
        <w:t xml:space="preserve"> </w:t>
      </w:r>
      <w:r w:rsidRPr="00613790">
        <w:t>any</w:t>
      </w:r>
      <w:r w:rsidR="00FD6019" w:rsidRPr="00613790">
        <w:rPr>
          <w:spacing w:val="-8"/>
        </w:rPr>
        <w:t xml:space="preserve"> </w:t>
      </w:r>
      <w:r w:rsidRPr="00613790">
        <w:t>indirect</w:t>
      </w:r>
      <w:r w:rsidR="00FD6019" w:rsidRPr="00613790">
        <w:rPr>
          <w:spacing w:val="-5"/>
        </w:rPr>
        <w:t xml:space="preserve"> </w:t>
      </w:r>
      <w:r w:rsidRPr="00613790">
        <w:t>discharge.</w:t>
      </w:r>
    </w:p>
    <w:p w14:paraId="3D712DA4" w14:textId="77ECC637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Effluent</w:t>
      </w:r>
      <w:r w:rsidR="00FD6019" w:rsidRPr="00613790">
        <w:rPr>
          <w:b/>
        </w:rPr>
        <w:t xml:space="preserve"> </w:t>
      </w:r>
      <w:r w:rsidRPr="00613790">
        <w:rPr>
          <w:b/>
        </w:rPr>
        <w:t>Limitation</w:t>
      </w:r>
      <w:r w:rsidR="00FD6019" w:rsidRPr="00613790">
        <w:rPr>
          <w:b/>
        </w:rPr>
        <w:t xml:space="preserve"> </w:t>
      </w:r>
      <w:proofErr w:type="gramStart"/>
      <w:r w:rsidRPr="00613790">
        <w:t>mean</w:t>
      </w:r>
      <w:proofErr w:type="gramEnd"/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restriction</w:t>
      </w:r>
      <w:r w:rsidR="00FD6019" w:rsidRPr="00613790">
        <w:t xml:space="preserve"> </w:t>
      </w:r>
      <w:r w:rsidRPr="00613790">
        <w:t>imposed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DEP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quantities,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rates,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concentrations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5"/>
        </w:rPr>
        <w:t xml:space="preserve"> </w:t>
      </w:r>
      <w:r w:rsidRPr="00613790">
        <w:t>are</w:t>
      </w:r>
      <w:r w:rsidR="00FD6019" w:rsidRPr="00613790">
        <w:rPr>
          <w:spacing w:val="-4"/>
        </w:rPr>
        <w:t xml:space="preserve"> </w:t>
      </w:r>
      <w:r w:rsidRPr="00613790">
        <w:t>discharged</w:t>
      </w:r>
      <w:r w:rsidR="00FD6019" w:rsidRPr="00613790">
        <w:rPr>
          <w:spacing w:val="-3"/>
        </w:rPr>
        <w:t xml:space="preserve"> </w:t>
      </w:r>
      <w:r w:rsidRPr="00613790">
        <w:t>from</w:t>
      </w:r>
      <w:r w:rsidR="00FD6019" w:rsidRPr="00613790">
        <w:rPr>
          <w:spacing w:val="-5"/>
        </w:rPr>
        <w:t xml:space="preserve"> </w:t>
      </w:r>
      <w:r w:rsidRPr="00613790">
        <w:t>point</w:t>
      </w:r>
      <w:r w:rsidR="00FD6019" w:rsidRPr="00613790">
        <w:rPr>
          <w:spacing w:val="-4"/>
        </w:rPr>
        <w:t xml:space="preserve"> </w:t>
      </w:r>
      <w:r w:rsidRPr="00613790">
        <w:t>sources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waters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State.</w:t>
      </w:r>
    </w:p>
    <w:p w14:paraId="3D712DA6" w14:textId="33001E52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Effluent</w:t>
      </w:r>
      <w:r w:rsidR="00FD6019" w:rsidRPr="00613790">
        <w:rPr>
          <w:b/>
          <w:spacing w:val="-4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Limitation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Guideline</w:t>
      </w:r>
      <w:r w:rsidR="00FD6019" w:rsidRPr="00613790">
        <w:rPr>
          <w:b/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regulation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published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under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304(b)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Clean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Water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Act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adopt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revise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effluent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limitations.</w:t>
      </w:r>
    </w:p>
    <w:p w14:paraId="3D712DA7" w14:textId="19F3B201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EPA</w:t>
      </w:r>
      <w:r w:rsidR="00FD6019" w:rsidRPr="00613790">
        <w:rPr>
          <w:b/>
          <w:spacing w:val="-10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United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States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Environmental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Protection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Agency.</w:t>
      </w:r>
    </w:p>
    <w:p w14:paraId="3D712DA9" w14:textId="35D3BB7E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Source</w:t>
      </w:r>
      <w:r w:rsidR="00FD6019" w:rsidRPr="00613790">
        <w:rPr>
          <w:b/>
          <w:spacing w:val="-7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or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Discharger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any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which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is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not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new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new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discharger.</w:t>
      </w:r>
    </w:p>
    <w:p w14:paraId="3D712DAA" w14:textId="6D9D4FEE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Facility</w:t>
      </w:r>
      <w:r w:rsidR="00FD6019" w:rsidRPr="00613790">
        <w:rPr>
          <w:b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wastewater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can</w:t>
      </w:r>
      <w:r w:rsidR="00FD6019" w:rsidRPr="00613790">
        <w:t xml:space="preserve"> </w:t>
      </w:r>
      <w:r w:rsidRPr="00613790">
        <w:t>reasonably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expected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source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includes</w:t>
      </w:r>
      <w:r w:rsidR="00FD6019" w:rsidRPr="00613790">
        <w:rPr>
          <w:spacing w:val="-6"/>
        </w:rPr>
        <w:t xml:space="preserve"> </w:t>
      </w:r>
      <w:r w:rsidRPr="00613790">
        <w:t>any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all</w:t>
      </w:r>
      <w:r w:rsidR="00FD6019" w:rsidRPr="00613790">
        <w:rPr>
          <w:spacing w:val="-6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4"/>
        </w:rPr>
        <w:t xml:space="preserve"> </w:t>
      </w:r>
      <w:r w:rsidRPr="00613790">
        <w:t>following:</w:t>
      </w:r>
      <w:r w:rsidR="00FD6019" w:rsidRPr="00613790">
        <w:rPr>
          <w:spacing w:val="40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collection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transmission</w:t>
      </w:r>
      <w:r w:rsidR="00FD6019" w:rsidRPr="00613790">
        <w:rPr>
          <w:spacing w:val="-7"/>
        </w:rPr>
        <w:t xml:space="preserve"> </w:t>
      </w:r>
      <w:r w:rsidRPr="00613790">
        <w:t>system,</w:t>
      </w:r>
      <w:r w:rsidR="00FD6019" w:rsidRPr="00613790">
        <w:rPr>
          <w:spacing w:val="-3"/>
        </w:rPr>
        <w:t xml:space="preserve"> </w:t>
      </w:r>
      <w:r w:rsidRPr="00613790">
        <w:t>a</w:t>
      </w:r>
      <w:r w:rsidR="00FD6019" w:rsidRPr="00613790">
        <w:rPr>
          <w:spacing w:val="-4"/>
        </w:rPr>
        <w:t xml:space="preserve"> </w:t>
      </w:r>
      <w:r w:rsidRPr="00613790">
        <w:t>wastewater</w:t>
      </w:r>
      <w:r w:rsidR="00FD6019" w:rsidRPr="00613790">
        <w:rPr>
          <w:spacing w:val="-3"/>
        </w:rPr>
        <w:t xml:space="preserve"> </w:t>
      </w:r>
      <w:r w:rsidRPr="00613790">
        <w:t>treatment</w:t>
      </w:r>
      <w:r w:rsidR="00FD6019" w:rsidRPr="00613790">
        <w:rPr>
          <w:spacing w:val="-4"/>
        </w:rPr>
        <w:t xml:space="preserve"> </w:t>
      </w:r>
      <w:r w:rsidRPr="00613790">
        <w:t>works,</w:t>
      </w:r>
      <w:r w:rsidR="00FD6019" w:rsidRPr="00613790">
        <w:rPr>
          <w:spacing w:val="-6"/>
        </w:rPr>
        <w:t xml:space="preserve"> </w:t>
      </w:r>
      <w:r w:rsidRPr="00613790">
        <w:t>a</w:t>
      </w:r>
      <w:r w:rsidR="00FD6019" w:rsidRPr="00613790">
        <w:rPr>
          <w:spacing w:val="-6"/>
        </w:rPr>
        <w:t xml:space="preserve"> </w:t>
      </w:r>
      <w:r w:rsidRPr="00613790">
        <w:t>reuse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disposal</w:t>
      </w:r>
      <w:r w:rsidR="00FD6019" w:rsidRPr="00613790">
        <w:t xml:space="preserve"> </w:t>
      </w:r>
      <w:r w:rsidRPr="00613790">
        <w:t>system,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="00725FEB" w:rsidRPr="00613790">
        <w:t>biosolids</w:t>
      </w:r>
      <w:r w:rsidR="00FD6019" w:rsidRPr="00613790">
        <w:t xml:space="preserve"> </w:t>
      </w:r>
      <w:r w:rsidRPr="00613790">
        <w:t>management</w:t>
      </w:r>
      <w:r w:rsidR="00FD6019" w:rsidRPr="00613790">
        <w:t xml:space="preserve"> </w:t>
      </w:r>
      <w:r w:rsidRPr="00613790">
        <w:t>facility.</w:t>
      </w:r>
    </w:p>
    <w:p w14:paraId="3D712DAC" w14:textId="70B0E3DD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Ground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  <w:spacing w:val="-2"/>
        </w:rPr>
        <w:t>Water</w:t>
      </w:r>
      <w:r w:rsidR="00FD6019" w:rsidRPr="00613790">
        <w:rPr>
          <w:b/>
          <w:spacing w:val="-4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below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land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surface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zone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saturation.</w:t>
      </w:r>
    </w:p>
    <w:p w14:paraId="3D712DAD" w14:textId="7B59A6D9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Indirect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  <w:spacing w:val="-2"/>
        </w:rPr>
        <w:t>Discharger</w:t>
      </w:r>
      <w:r w:rsidR="00FD6019" w:rsidRPr="00613790">
        <w:rPr>
          <w:b/>
          <w:spacing w:val="-7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an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industrial</w:t>
      </w:r>
      <w:r w:rsidR="00FD6019" w:rsidRPr="00613790">
        <w:rPr>
          <w:spacing w:val="-10"/>
        </w:rPr>
        <w:t xml:space="preserve"> </w:t>
      </w:r>
      <w:proofErr w:type="gramStart"/>
      <w:r w:rsidRPr="00613790">
        <w:rPr>
          <w:spacing w:val="-2"/>
        </w:rPr>
        <w:t>discharger</w:t>
      </w:r>
      <w:proofErr w:type="gramEnd"/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introducing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pollutants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publicly</w:t>
      </w:r>
      <w:r w:rsidR="00FD6019" w:rsidRPr="00613790">
        <w:rPr>
          <w:spacing w:val="-11"/>
        </w:rPr>
        <w:t xml:space="preserve"> </w:t>
      </w:r>
      <w:r w:rsidRPr="00613790">
        <w:rPr>
          <w:spacing w:val="-2"/>
        </w:rPr>
        <w:t>owned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treatment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works.</w:t>
      </w:r>
    </w:p>
    <w:p w14:paraId="3D712DAF" w14:textId="58FCBFF6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Injection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Well</w:t>
      </w:r>
      <w:r w:rsidR="00FD6019" w:rsidRPr="00613790">
        <w:rPr>
          <w:b/>
          <w:spacing w:val="-6"/>
          <w:sz w:val="20"/>
          <w:szCs w:val="20"/>
        </w:rPr>
        <w:t xml:space="preserve"> </w:t>
      </w:r>
      <w:proofErr w:type="gramStart"/>
      <w:r w:rsidRPr="00613790">
        <w:rPr>
          <w:spacing w:val="-2"/>
          <w:sz w:val="20"/>
          <w:szCs w:val="20"/>
        </w:rPr>
        <w:t>mean</w:t>
      </w:r>
      <w:proofErr w:type="gramEnd"/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well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which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fluids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are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injected.</w:t>
      </w:r>
    </w:p>
    <w:p w14:paraId="3D712DB1" w14:textId="7635ADC3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MGD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millions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gallons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per</w:t>
      </w:r>
      <w:r w:rsidR="00FD6019" w:rsidRPr="00613790">
        <w:rPr>
          <w:spacing w:val="-7"/>
        </w:rPr>
        <w:t xml:space="preserve"> </w:t>
      </w:r>
      <w:r w:rsidRPr="00613790">
        <w:rPr>
          <w:spacing w:val="-4"/>
        </w:rPr>
        <w:t>day.</w:t>
      </w:r>
    </w:p>
    <w:p w14:paraId="3D712DB2" w14:textId="69E9BFD2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Municipality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city,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village,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town,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borough,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county,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district,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association,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other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public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body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created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by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under</w:t>
      </w:r>
      <w:r w:rsidR="00FD6019" w:rsidRPr="00613790">
        <w:rPr>
          <w:spacing w:val="-2"/>
        </w:rPr>
        <w:t xml:space="preserve"> </w:t>
      </w:r>
      <w:r w:rsidRPr="00613790">
        <w:t>State</w:t>
      </w:r>
      <w:r w:rsidR="00FD6019" w:rsidRPr="00613790">
        <w:rPr>
          <w:spacing w:val="-4"/>
        </w:rPr>
        <w:t xml:space="preserve"> </w:t>
      </w:r>
      <w:r w:rsidRPr="00613790">
        <w:t>law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have</w:t>
      </w:r>
      <w:r w:rsidR="00FD6019" w:rsidRPr="00613790">
        <w:rPr>
          <w:spacing w:val="-7"/>
        </w:rPr>
        <w:t xml:space="preserve"> </w:t>
      </w:r>
      <w:r w:rsidRPr="00613790">
        <w:t>jurisdiction</w:t>
      </w:r>
      <w:r w:rsidR="00FD6019" w:rsidRPr="00613790">
        <w:rPr>
          <w:spacing w:val="-6"/>
        </w:rPr>
        <w:t xml:space="preserve"> </w:t>
      </w:r>
      <w:r w:rsidRPr="00613790">
        <w:t>over</w:t>
      </w:r>
      <w:r w:rsidR="00FD6019" w:rsidRPr="00613790">
        <w:rPr>
          <w:spacing w:val="-6"/>
        </w:rPr>
        <w:t xml:space="preserve"> </w:t>
      </w:r>
      <w:r w:rsidRPr="00613790">
        <w:t>disposal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sewage,</w:t>
      </w:r>
      <w:r w:rsidR="00FD6019" w:rsidRPr="00613790">
        <w:rPr>
          <w:spacing w:val="-4"/>
        </w:rPr>
        <w:t xml:space="preserve"> </w:t>
      </w:r>
      <w:r w:rsidRPr="00613790">
        <w:t>industrial</w:t>
      </w:r>
      <w:r w:rsidR="00FD6019" w:rsidRPr="00613790">
        <w:rPr>
          <w:spacing w:val="-5"/>
        </w:rPr>
        <w:t xml:space="preserve"> </w:t>
      </w:r>
      <w:r w:rsidRPr="00613790">
        <w:t>wastes,</w:t>
      </w:r>
      <w:r w:rsidR="00FD6019" w:rsidRPr="00613790">
        <w:rPr>
          <w:spacing w:val="-6"/>
        </w:rPr>
        <w:t xml:space="preserve"> </w:t>
      </w:r>
      <w:r w:rsidRPr="00613790">
        <w:t>or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4"/>
        </w:rPr>
        <w:t xml:space="preserve"> </w:t>
      </w:r>
      <w:r w:rsidRPr="00613790">
        <w:t>wastes.</w:t>
      </w:r>
    </w:p>
    <w:p w14:paraId="3D712DB4" w14:textId="5086D1ED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National</w:t>
      </w:r>
      <w:r w:rsidR="00FD6019" w:rsidRPr="00613790">
        <w:rPr>
          <w:b/>
        </w:rPr>
        <w:t xml:space="preserve"> </w:t>
      </w:r>
      <w:r w:rsidRPr="00613790">
        <w:rPr>
          <w:b/>
        </w:rPr>
        <w:t>Pollutant</w:t>
      </w:r>
      <w:r w:rsidR="00FD6019" w:rsidRPr="00613790">
        <w:rPr>
          <w:b/>
        </w:rPr>
        <w:t xml:space="preserve"> </w:t>
      </w:r>
      <w:r w:rsidRPr="00613790">
        <w:rPr>
          <w:b/>
        </w:rPr>
        <w:t>Discharge</w:t>
      </w:r>
      <w:r w:rsidR="00FD6019" w:rsidRPr="00613790">
        <w:rPr>
          <w:b/>
        </w:rPr>
        <w:t xml:space="preserve"> </w:t>
      </w:r>
      <w:r w:rsidRPr="00613790">
        <w:rPr>
          <w:b/>
        </w:rPr>
        <w:t>Elimination</w:t>
      </w:r>
      <w:r w:rsidR="00FD6019" w:rsidRPr="00613790">
        <w:rPr>
          <w:b/>
        </w:rPr>
        <w:t xml:space="preserve"> </w:t>
      </w:r>
      <w:r w:rsidRPr="00613790">
        <w:rPr>
          <w:b/>
        </w:rPr>
        <w:t>System</w:t>
      </w:r>
      <w:r w:rsidR="00FD6019" w:rsidRPr="00613790">
        <w:rPr>
          <w:b/>
        </w:rPr>
        <w:t xml:space="preserve"> </w:t>
      </w:r>
      <w:r w:rsidRPr="00613790">
        <w:rPr>
          <w:b/>
        </w:rPr>
        <w:t>(NPDES)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national</w:t>
      </w:r>
      <w:r w:rsidR="00FD6019" w:rsidRPr="00613790">
        <w:t xml:space="preserve"> </w:t>
      </w:r>
      <w:r w:rsidRPr="00613790">
        <w:t>program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t>issuing,</w:t>
      </w:r>
      <w:r w:rsidR="00FD6019" w:rsidRPr="00613790">
        <w:t xml:space="preserve"> </w:t>
      </w:r>
      <w:r w:rsidRPr="00613790">
        <w:t>modifying,</w:t>
      </w:r>
      <w:r w:rsidR="00FD6019" w:rsidRPr="00613790">
        <w:t xml:space="preserve"> </w:t>
      </w:r>
      <w:r w:rsidRPr="00613790">
        <w:t>revoking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reissuing,</w:t>
      </w:r>
      <w:r w:rsidR="00FD6019" w:rsidRPr="00613790">
        <w:rPr>
          <w:spacing w:val="-2"/>
        </w:rPr>
        <w:t xml:space="preserve"> </w:t>
      </w:r>
      <w:r w:rsidRPr="00613790">
        <w:t>termination,</w:t>
      </w:r>
      <w:r w:rsidR="00FD6019" w:rsidRPr="00613790">
        <w:rPr>
          <w:spacing w:val="-1"/>
        </w:rPr>
        <w:t xml:space="preserve"> </w:t>
      </w:r>
      <w:r w:rsidRPr="00613790">
        <w:t>monitoring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enforcing</w:t>
      </w:r>
      <w:r w:rsidR="00FD6019" w:rsidRPr="00613790">
        <w:rPr>
          <w:spacing w:val="-4"/>
        </w:rPr>
        <w:t xml:space="preserve"> </w:t>
      </w:r>
      <w:r w:rsidRPr="00613790">
        <w:t>permits</w:t>
      </w:r>
      <w:r w:rsidR="00FD6019" w:rsidRPr="00613790">
        <w:rPr>
          <w:spacing w:val="-3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imposing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enforcing</w:t>
      </w:r>
      <w:r w:rsidR="00FD6019" w:rsidRPr="00613790">
        <w:rPr>
          <w:spacing w:val="-4"/>
        </w:rPr>
        <w:t xml:space="preserve"> </w:t>
      </w:r>
      <w:r w:rsidRPr="00613790">
        <w:t>pretreatment</w:t>
      </w:r>
      <w:r w:rsidR="00FD6019" w:rsidRPr="00613790">
        <w:t xml:space="preserve"> </w:t>
      </w:r>
      <w:r w:rsidRPr="00613790">
        <w:t>requirements,</w:t>
      </w:r>
      <w:r w:rsidR="00FD6019" w:rsidRPr="00613790">
        <w:rPr>
          <w:spacing w:val="-2"/>
        </w:rPr>
        <w:t xml:space="preserve"> </w:t>
      </w:r>
      <w:r w:rsidRPr="00613790">
        <w:t>under</w:t>
      </w:r>
      <w:r w:rsidR="00FD6019" w:rsidRPr="00613790">
        <w:rPr>
          <w:spacing w:val="-2"/>
        </w:rPr>
        <w:t xml:space="preserve"> </w:t>
      </w:r>
      <w:r w:rsidRPr="00613790">
        <w:t>Sections</w:t>
      </w:r>
      <w:r w:rsidR="00FD6019" w:rsidRPr="00613790">
        <w:rPr>
          <w:spacing w:val="-3"/>
        </w:rPr>
        <w:t xml:space="preserve"> </w:t>
      </w:r>
      <w:r w:rsidRPr="00613790">
        <w:t>307,</w:t>
      </w:r>
      <w:r w:rsidR="00FD6019" w:rsidRPr="00613790">
        <w:rPr>
          <w:spacing w:val="-4"/>
        </w:rPr>
        <w:t xml:space="preserve"> </w:t>
      </w:r>
      <w:r w:rsidRPr="00613790">
        <w:t>318,</w:t>
      </w:r>
      <w:r w:rsidR="00FD6019" w:rsidRPr="00613790">
        <w:rPr>
          <w:spacing w:val="-4"/>
        </w:rPr>
        <w:t xml:space="preserve"> </w:t>
      </w:r>
      <w:r w:rsidRPr="00613790">
        <w:t>402,</w:t>
      </w:r>
      <w:r w:rsidR="00FD6019" w:rsidRPr="00613790">
        <w:rPr>
          <w:spacing w:val="-4"/>
        </w:rPr>
        <w:t xml:space="preserve"> </w:t>
      </w:r>
      <w:r w:rsidRPr="00613790">
        <w:t>and</w:t>
      </w:r>
      <w:r w:rsidR="00FD6019" w:rsidRPr="00613790">
        <w:rPr>
          <w:spacing w:val="-3"/>
        </w:rPr>
        <w:t xml:space="preserve"> </w:t>
      </w:r>
      <w:r w:rsidRPr="00613790">
        <w:t>405</w:t>
      </w:r>
      <w:r w:rsidR="00FD6019" w:rsidRPr="00613790">
        <w:rPr>
          <w:spacing w:val="-3"/>
        </w:rPr>
        <w:t xml:space="preserve"> </w:t>
      </w:r>
      <w:r w:rsidRPr="00613790">
        <w:t>of</w:t>
      </w:r>
      <w:r w:rsidR="00FD6019" w:rsidRPr="00613790">
        <w:rPr>
          <w:spacing w:val="-3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CWA.</w:t>
      </w:r>
      <w:r w:rsidR="00FD6019" w:rsidRPr="00613790">
        <w:rPr>
          <w:spacing w:val="40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term</w:t>
      </w:r>
      <w:r w:rsidR="00FD6019" w:rsidRPr="00613790">
        <w:rPr>
          <w:spacing w:val="-3"/>
        </w:rPr>
        <w:t xml:space="preserve"> </w:t>
      </w:r>
      <w:r w:rsidRPr="00613790">
        <w:t>includes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3"/>
        </w:rPr>
        <w:t xml:space="preserve"> </w:t>
      </w:r>
      <w:proofErr w:type="gramStart"/>
      <w:r w:rsidRPr="00613790">
        <w:t>State</w:t>
      </w:r>
      <w:proofErr w:type="gramEnd"/>
      <w:r w:rsidR="00FD6019" w:rsidRPr="00613790">
        <w:rPr>
          <w:spacing w:val="-4"/>
        </w:rPr>
        <w:t xml:space="preserve"> </w:t>
      </w:r>
      <w:r w:rsidRPr="00613790">
        <w:t>program</w:t>
      </w:r>
      <w:r w:rsidR="00FD6019" w:rsidRPr="00613790">
        <w:rPr>
          <w:spacing w:val="-2"/>
        </w:rPr>
        <w:t xml:space="preserve"> </w:t>
      </w:r>
      <w:r w:rsidRPr="00613790">
        <w:t>which</w:t>
      </w:r>
      <w:r w:rsidR="00FD6019" w:rsidRPr="00613790">
        <w:rPr>
          <w:spacing w:val="-3"/>
        </w:rPr>
        <w:t xml:space="preserve"> </w:t>
      </w:r>
      <w:r w:rsidRPr="00613790">
        <w:t>has</w:t>
      </w:r>
      <w:r w:rsidR="00FD6019" w:rsidRPr="00613790">
        <w:t xml:space="preserve"> </w:t>
      </w:r>
      <w:r w:rsidRPr="00613790">
        <w:t>been</w:t>
      </w:r>
      <w:r w:rsidR="00FD6019" w:rsidRPr="00613790">
        <w:t xml:space="preserve"> </w:t>
      </w:r>
      <w:r w:rsidRPr="00613790">
        <w:t>authorized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EPA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123.</w:t>
      </w:r>
    </w:p>
    <w:p w14:paraId="3D712DB6" w14:textId="04D431D9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New</w:t>
      </w:r>
      <w:r w:rsidR="00FD6019" w:rsidRPr="00613790">
        <w:rPr>
          <w:b/>
        </w:rPr>
        <w:t xml:space="preserve"> </w:t>
      </w:r>
      <w:r w:rsidRPr="00613790">
        <w:rPr>
          <w:b/>
        </w:rPr>
        <w:t>Discharger</w:t>
      </w:r>
      <w:r w:rsidR="00FD6019" w:rsidRPr="00613790">
        <w:rPr>
          <w:b/>
        </w:rPr>
        <w:t xml:space="preserve"> </w:t>
      </w:r>
      <w:r w:rsidRPr="00613790">
        <w:t>mean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building,</w:t>
      </w:r>
      <w:r w:rsidR="00FD6019" w:rsidRPr="00613790">
        <w:t xml:space="preserve"> </w:t>
      </w:r>
      <w:r w:rsidRPr="00613790">
        <w:t>structure,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installation: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new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additional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of</w:t>
      </w:r>
      <w:r w:rsidR="00FD6019" w:rsidRPr="00613790">
        <w:rPr>
          <w:spacing w:val="-1"/>
        </w:rPr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site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October</w:t>
      </w:r>
      <w:r w:rsidR="00FD6019" w:rsidRPr="00613790">
        <w:t xml:space="preserve"> </w:t>
      </w:r>
      <w:r w:rsidRPr="00613790">
        <w:t>18,</w:t>
      </w:r>
      <w:r w:rsidR="00FD6019" w:rsidRPr="00613790">
        <w:t xml:space="preserve"> </w:t>
      </w:r>
      <w:r w:rsidRPr="00613790">
        <w:t>1972,</w:t>
      </w:r>
      <w:r w:rsidR="00FD6019" w:rsidRPr="00613790">
        <w:rPr>
          <w:spacing w:val="-1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had</w:t>
      </w:r>
      <w:r w:rsidR="00FD6019" w:rsidRPr="00613790">
        <w:t xml:space="preserve"> </w:t>
      </w:r>
      <w:r w:rsidRPr="00613790">
        <w:t>never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pollutants;</w:t>
      </w:r>
      <w:r w:rsidR="00FD6019" w:rsidRPr="00613790">
        <w:t xml:space="preserve"> </w:t>
      </w:r>
      <w:r w:rsidRPr="00613790">
        <w:t>(B)</w:t>
      </w:r>
      <w:r w:rsidR="00FD6019" w:rsidRPr="00613790"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has</w:t>
      </w:r>
      <w:r w:rsidR="00FD6019" w:rsidRPr="00613790">
        <w:rPr>
          <w:spacing w:val="-8"/>
        </w:rPr>
        <w:t xml:space="preserve"> </w:t>
      </w:r>
      <w:r w:rsidRPr="00613790">
        <w:t>never</w:t>
      </w:r>
      <w:r w:rsidR="00FD6019" w:rsidRPr="00613790">
        <w:rPr>
          <w:spacing w:val="-9"/>
        </w:rPr>
        <w:t xml:space="preserve"> </w:t>
      </w:r>
      <w:r w:rsidRPr="00613790">
        <w:t>received</w:t>
      </w:r>
      <w:r w:rsidR="00FD6019" w:rsidRPr="00613790">
        <w:rPr>
          <w:spacing w:val="-9"/>
        </w:rPr>
        <w:t xml:space="preserve"> </w:t>
      </w:r>
      <w:r w:rsidRPr="00613790">
        <w:t>a</w:t>
      </w:r>
      <w:r w:rsidR="00FD6019" w:rsidRPr="00613790">
        <w:rPr>
          <w:spacing w:val="-7"/>
        </w:rPr>
        <w:t xml:space="preserve"> </w:t>
      </w:r>
      <w:r w:rsidRPr="00613790">
        <w:t>finally</w:t>
      </w:r>
      <w:r w:rsidR="00FD6019" w:rsidRPr="00613790">
        <w:rPr>
          <w:spacing w:val="-11"/>
        </w:rPr>
        <w:t xml:space="preserve"> </w:t>
      </w:r>
      <w:r w:rsidRPr="00613790">
        <w:t>effective</w:t>
      </w:r>
      <w:r w:rsidR="00FD6019" w:rsidRPr="00613790">
        <w:rPr>
          <w:spacing w:val="-7"/>
        </w:rPr>
        <w:t xml:space="preserve"> </w:t>
      </w:r>
      <w:r w:rsidRPr="00613790">
        <w:t>NPDES</w:t>
      </w:r>
      <w:r w:rsidR="00FD6019" w:rsidRPr="00613790">
        <w:rPr>
          <w:spacing w:val="-10"/>
        </w:rPr>
        <w:t xml:space="preserve"> </w:t>
      </w:r>
      <w:r w:rsidRPr="00613790">
        <w:t>permit</w:t>
      </w:r>
      <w:r w:rsidR="00FD6019" w:rsidRPr="00613790">
        <w:rPr>
          <w:spacing w:val="-10"/>
        </w:rPr>
        <w:t xml:space="preserve"> </w:t>
      </w:r>
      <w:r w:rsidRPr="00613790">
        <w:t>for</w:t>
      </w:r>
      <w:r w:rsidR="00FD6019" w:rsidRPr="00613790">
        <w:rPr>
          <w:spacing w:val="-9"/>
        </w:rPr>
        <w:t xml:space="preserve"> </w:t>
      </w:r>
      <w:r w:rsidRPr="00613790">
        <w:t>discharges</w:t>
      </w:r>
      <w:r w:rsidR="00FD6019" w:rsidRPr="00613790">
        <w:rPr>
          <w:spacing w:val="-11"/>
        </w:rPr>
        <w:t xml:space="preserve"> </w:t>
      </w:r>
      <w:r w:rsidRPr="00613790">
        <w:t>at</w:t>
      </w:r>
      <w:r w:rsidR="00FD6019" w:rsidRPr="00613790">
        <w:rPr>
          <w:spacing w:val="-8"/>
        </w:rPr>
        <w:t xml:space="preserve"> </w:t>
      </w:r>
      <w:r w:rsidRPr="00613790">
        <w:t>that</w:t>
      </w:r>
      <w:r w:rsidR="00FD6019" w:rsidRPr="00613790">
        <w:rPr>
          <w:spacing w:val="-10"/>
        </w:rPr>
        <w:t xml:space="preserve"> </w:t>
      </w:r>
      <w:r w:rsidRPr="00613790">
        <w:t>site;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9"/>
        </w:rPr>
        <w:t xml:space="preserve"> </w:t>
      </w:r>
      <w:r w:rsidRPr="00613790">
        <w:t>(C)</w:t>
      </w:r>
      <w:r w:rsidR="00FD6019" w:rsidRPr="00613790">
        <w:rPr>
          <w:spacing w:val="-7"/>
        </w:rPr>
        <w:t xml:space="preserve"> </w:t>
      </w:r>
      <w:r w:rsidRPr="00613790">
        <w:t>which</w:t>
      </w:r>
      <w:r w:rsidR="00FD6019" w:rsidRPr="00613790">
        <w:rPr>
          <w:spacing w:val="-11"/>
        </w:rPr>
        <w:t xml:space="preserve"> </w:t>
      </w:r>
      <w:r w:rsidRPr="00613790">
        <w:t>is</w:t>
      </w:r>
      <w:r w:rsidR="00FD6019" w:rsidRPr="00613790">
        <w:rPr>
          <w:spacing w:val="-8"/>
        </w:rPr>
        <w:t xml:space="preserve"> </w:t>
      </w:r>
      <w:r w:rsidRPr="00613790">
        <w:t>not</w:t>
      </w:r>
      <w:r w:rsidR="00FD6019" w:rsidRPr="00613790">
        <w:rPr>
          <w:spacing w:val="-10"/>
        </w:rPr>
        <w:t xml:space="preserve"> </w:t>
      </w:r>
      <w:r w:rsidRPr="00613790">
        <w:t>a</w:t>
      </w:r>
      <w:r w:rsidR="00FD6019" w:rsidRPr="00613790">
        <w:rPr>
          <w:spacing w:val="-10"/>
        </w:rPr>
        <w:t xml:space="preserve"> </w:t>
      </w:r>
      <w:r w:rsidRPr="00613790">
        <w:t>"new</w:t>
      </w:r>
      <w:r w:rsidR="00FD6019" w:rsidRPr="00613790">
        <w:t xml:space="preserve"> </w:t>
      </w:r>
      <w:r w:rsidRPr="00613790">
        <w:t>source."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rPr>
          <w:spacing w:val="-6"/>
        </w:rPr>
        <w:t xml:space="preserve"> </w:t>
      </w:r>
      <w:r w:rsidRPr="00613790">
        <w:t>definition</w:t>
      </w:r>
      <w:r w:rsidR="00FD6019" w:rsidRPr="00613790">
        <w:rPr>
          <w:spacing w:val="-6"/>
        </w:rPr>
        <w:t xml:space="preserve"> </w:t>
      </w:r>
      <w:r w:rsidRPr="00613790">
        <w:t>includes</w:t>
      </w:r>
      <w:r w:rsidR="00FD6019" w:rsidRPr="00613790">
        <w:rPr>
          <w:spacing w:val="-6"/>
        </w:rPr>
        <w:t xml:space="preserve"> </w:t>
      </w:r>
      <w:r w:rsidRPr="00613790">
        <w:t>an</w:t>
      </w:r>
      <w:r w:rsidR="00FD6019" w:rsidRPr="00613790">
        <w:rPr>
          <w:spacing w:val="-6"/>
        </w:rPr>
        <w:t xml:space="preserve"> </w:t>
      </w:r>
      <w:r w:rsidRPr="00613790">
        <w:t>indirect</w:t>
      </w:r>
      <w:r w:rsidR="00FD6019" w:rsidRPr="00613790">
        <w:rPr>
          <w:spacing w:val="-5"/>
        </w:rPr>
        <w:t xml:space="preserve"> </w:t>
      </w:r>
      <w:r w:rsidRPr="00613790">
        <w:t>discharger</w:t>
      </w:r>
      <w:r w:rsidR="00FD6019" w:rsidRPr="00613790">
        <w:rPr>
          <w:spacing w:val="-3"/>
        </w:rPr>
        <w:t xml:space="preserve"> </w:t>
      </w:r>
      <w:r w:rsidRPr="00613790">
        <w:t>which</w:t>
      </w:r>
      <w:r w:rsidR="00FD6019" w:rsidRPr="00613790">
        <w:rPr>
          <w:spacing w:val="-6"/>
        </w:rPr>
        <w:t xml:space="preserve"> </w:t>
      </w:r>
      <w:r w:rsidRPr="00613790">
        <w:t>commences</w:t>
      </w:r>
      <w:r w:rsidR="00FD6019" w:rsidRPr="00613790">
        <w:rPr>
          <w:spacing w:val="-6"/>
        </w:rPr>
        <w:t xml:space="preserve"> </w:t>
      </w:r>
      <w:r w:rsidRPr="00613790">
        <w:t>discharging</w:t>
      </w:r>
      <w:r w:rsidR="00FD6019" w:rsidRPr="00613790">
        <w:rPr>
          <w:spacing w:val="-6"/>
        </w:rPr>
        <w:t xml:space="preserve"> </w:t>
      </w:r>
      <w:r w:rsidRPr="00613790">
        <w:t>into</w:t>
      </w:r>
      <w:r w:rsidR="00FD6019" w:rsidRPr="00613790">
        <w:rPr>
          <w:spacing w:val="-2"/>
        </w:rPr>
        <w:t xml:space="preserve"> </w:t>
      </w:r>
      <w:r w:rsidRPr="00613790">
        <w:t>water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State.</w:t>
      </w:r>
      <w:r w:rsidR="00FD6019" w:rsidRPr="00613790">
        <w:rPr>
          <w:spacing w:val="40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includes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existing</w:t>
      </w:r>
      <w:r w:rsidR="00FD6019" w:rsidRPr="00613790">
        <w:t xml:space="preserve"> </w:t>
      </w:r>
      <w:r w:rsidRPr="00613790">
        <w:t>mobile</w:t>
      </w:r>
      <w:r w:rsidR="00FD6019" w:rsidRPr="00613790">
        <w:t xml:space="preserve"> </w:t>
      </w:r>
      <w:r w:rsidRPr="00613790">
        <w:t>point</w:t>
      </w:r>
      <w:r w:rsidR="00FD6019" w:rsidRPr="00613790">
        <w:t xml:space="preserve"> </w:t>
      </w:r>
      <w:r w:rsidRPr="00613790">
        <w:t>source,</w:t>
      </w:r>
      <w:r w:rsidR="00FD6019" w:rsidRPr="00613790">
        <w:t xml:space="preserve"> </w:t>
      </w:r>
      <w:r w:rsidRPr="00613790">
        <w:t>such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offshore</w:t>
      </w:r>
      <w:r w:rsidR="00FD6019" w:rsidRPr="00613790">
        <w:t xml:space="preserve"> </w:t>
      </w:r>
      <w:r w:rsidRPr="00613790">
        <w:t>oil</w:t>
      </w:r>
      <w:r w:rsidR="00FD6019" w:rsidRPr="00613790">
        <w:t xml:space="preserve"> </w:t>
      </w:r>
      <w:r w:rsidRPr="00613790">
        <w:t>drilling</w:t>
      </w:r>
      <w:r w:rsidR="00FD6019" w:rsidRPr="00613790">
        <w:t xml:space="preserve"> </w:t>
      </w:r>
      <w:r w:rsidRPr="00613790">
        <w:t>rig,</w:t>
      </w:r>
      <w:r w:rsidR="00FD6019" w:rsidRPr="00613790">
        <w:t xml:space="preserve"> </w:t>
      </w:r>
      <w:r w:rsidRPr="00613790">
        <w:t>seafood</w:t>
      </w:r>
      <w:r w:rsidR="00FD6019" w:rsidRPr="00613790">
        <w:t xml:space="preserve"> </w:t>
      </w:r>
      <w:r w:rsidRPr="00613790">
        <w:t>processing</w:t>
      </w:r>
      <w:r w:rsidR="00FD6019" w:rsidRPr="00613790">
        <w:t xml:space="preserve"> </w:t>
      </w:r>
      <w:r w:rsidRPr="00613790">
        <w:t>vessel,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aggregate</w:t>
      </w:r>
      <w:r w:rsidR="00FD6019" w:rsidRPr="00613790">
        <w:rPr>
          <w:spacing w:val="-7"/>
        </w:rPr>
        <w:t xml:space="preserve"> </w:t>
      </w:r>
      <w:r w:rsidRPr="00613790">
        <w:t>plant</w:t>
      </w:r>
      <w:r w:rsidR="00FD6019" w:rsidRPr="00613790">
        <w:rPr>
          <w:spacing w:val="-7"/>
        </w:rPr>
        <w:t xml:space="preserve"> </w:t>
      </w:r>
      <w:r w:rsidRPr="00613790">
        <w:t>that</w:t>
      </w:r>
      <w:r w:rsidR="00FD6019" w:rsidRPr="00613790">
        <w:rPr>
          <w:spacing w:val="-7"/>
        </w:rPr>
        <w:t xml:space="preserve"> </w:t>
      </w:r>
      <w:r w:rsidRPr="00613790">
        <w:t>begins</w:t>
      </w:r>
      <w:r w:rsidR="00FD6019" w:rsidRPr="00613790">
        <w:rPr>
          <w:spacing w:val="-7"/>
        </w:rPr>
        <w:t xml:space="preserve"> </w:t>
      </w:r>
      <w:r w:rsidRPr="00613790">
        <w:t>discharging</w:t>
      </w:r>
      <w:r w:rsidR="00FD6019" w:rsidRPr="00613790">
        <w:rPr>
          <w:spacing w:val="-7"/>
        </w:rPr>
        <w:t xml:space="preserve"> </w:t>
      </w:r>
      <w:r w:rsidRPr="00613790">
        <w:t>at</w:t>
      </w:r>
      <w:r w:rsidR="00FD6019" w:rsidRPr="00613790">
        <w:rPr>
          <w:spacing w:val="-5"/>
        </w:rPr>
        <w:t xml:space="preserve"> </w:t>
      </w:r>
      <w:r w:rsidRPr="00613790">
        <w:t>a</w:t>
      </w:r>
      <w:r w:rsidR="00FD6019" w:rsidRPr="00613790">
        <w:rPr>
          <w:spacing w:val="-7"/>
        </w:rPr>
        <w:t xml:space="preserve"> </w:t>
      </w:r>
      <w:r w:rsidRPr="00613790">
        <w:t>location</w:t>
      </w:r>
      <w:r w:rsidR="00FD6019" w:rsidRPr="00613790">
        <w:rPr>
          <w:spacing w:val="-6"/>
        </w:rPr>
        <w:t xml:space="preserve"> </w:t>
      </w:r>
      <w:r w:rsidRPr="00613790">
        <w:t>for</w:t>
      </w:r>
      <w:r w:rsidR="00FD6019" w:rsidRPr="00613790">
        <w:rPr>
          <w:spacing w:val="-4"/>
        </w:rPr>
        <w:t xml:space="preserve"> </w:t>
      </w:r>
      <w:r w:rsidRPr="00613790">
        <w:t>which</w:t>
      </w:r>
      <w:r w:rsidR="00FD6019" w:rsidRPr="00613790">
        <w:rPr>
          <w:spacing w:val="-7"/>
        </w:rPr>
        <w:t xml:space="preserve"> </w:t>
      </w:r>
      <w:r w:rsidRPr="00613790">
        <w:t>it</w:t>
      </w:r>
      <w:r w:rsidR="00FD6019" w:rsidRPr="00613790">
        <w:rPr>
          <w:spacing w:val="-7"/>
        </w:rPr>
        <w:t xml:space="preserve"> </w:t>
      </w:r>
      <w:r w:rsidRPr="00613790">
        <w:t>does</w:t>
      </w:r>
      <w:r w:rsidR="00FD6019" w:rsidRPr="00613790">
        <w:rPr>
          <w:spacing w:val="-5"/>
        </w:rPr>
        <w:t xml:space="preserve"> </w:t>
      </w:r>
      <w:r w:rsidRPr="00613790">
        <w:t>not</w:t>
      </w:r>
      <w:r w:rsidR="00FD6019" w:rsidRPr="00613790">
        <w:rPr>
          <w:spacing w:val="-5"/>
        </w:rPr>
        <w:t xml:space="preserve"> </w:t>
      </w:r>
      <w:r w:rsidRPr="00613790">
        <w:t>have</w:t>
      </w:r>
      <w:r w:rsidR="00FD6019" w:rsidRPr="00613790">
        <w:rPr>
          <w:spacing w:val="-7"/>
        </w:rPr>
        <w:t xml:space="preserve"> </w:t>
      </w:r>
      <w:r w:rsidRPr="00613790">
        <w:t>an</w:t>
      </w:r>
      <w:r w:rsidR="00FD6019" w:rsidRPr="00613790">
        <w:rPr>
          <w:spacing w:val="-7"/>
        </w:rPr>
        <w:t xml:space="preserve"> </w:t>
      </w:r>
      <w:r w:rsidRPr="00613790">
        <w:t>existing</w:t>
      </w:r>
      <w:r w:rsidR="00FD6019" w:rsidRPr="00613790">
        <w:rPr>
          <w:spacing w:val="-7"/>
        </w:rPr>
        <w:t xml:space="preserve"> </w:t>
      </w:r>
      <w:r w:rsidRPr="00613790">
        <w:t>permit.</w:t>
      </w:r>
    </w:p>
    <w:p w14:paraId="3D712DB8" w14:textId="20A5A30E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New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building,</w:t>
      </w:r>
      <w:r w:rsidR="00FD6019" w:rsidRPr="00613790">
        <w:t xml:space="preserve"> </w:t>
      </w:r>
      <w:r w:rsidRPr="00613790">
        <w:t>structure,</w:t>
      </w:r>
      <w:r w:rsidR="00FD6019" w:rsidRPr="00613790">
        <w:t xml:space="preserve"> </w:t>
      </w:r>
      <w:r w:rsidRPr="00613790">
        <w:t>facility,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installation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discharge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pollutants,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construction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commenced: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after</w:t>
      </w:r>
      <w:r w:rsidR="00FD6019" w:rsidRPr="00613790">
        <w:t xml:space="preserve"> </w:t>
      </w:r>
      <w:r w:rsidRPr="00613790">
        <w:t>promulgation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performance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Section</w:t>
      </w:r>
      <w:r w:rsidR="00FD6019" w:rsidRPr="00613790">
        <w:rPr>
          <w:spacing w:val="-10"/>
        </w:rPr>
        <w:t xml:space="preserve"> </w:t>
      </w:r>
      <w:r w:rsidRPr="00613790">
        <w:t>306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CWA</w:t>
      </w:r>
      <w:r w:rsidR="00FD6019" w:rsidRPr="00613790">
        <w:rPr>
          <w:spacing w:val="-9"/>
        </w:rPr>
        <w:t xml:space="preserve"> </w:t>
      </w:r>
      <w:r w:rsidRPr="00613790">
        <w:t>which</w:t>
      </w:r>
      <w:r w:rsidR="00FD6019" w:rsidRPr="00613790">
        <w:rPr>
          <w:spacing w:val="-10"/>
        </w:rPr>
        <w:t xml:space="preserve"> </w:t>
      </w:r>
      <w:r w:rsidRPr="00613790">
        <w:t>are</w:t>
      </w:r>
      <w:r w:rsidR="00FD6019" w:rsidRPr="00613790">
        <w:rPr>
          <w:spacing w:val="-9"/>
        </w:rPr>
        <w:t xml:space="preserve"> </w:t>
      </w:r>
      <w:r w:rsidRPr="00613790">
        <w:t>applicable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9"/>
        </w:rPr>
        <w:t xml:space="preserve"> </w:t>
      </w:r>
      <w:r w:rsidRPr="00613790">
        <w:t>such</w:t>
      </w:r>
      <w:r w:rsidR="00FD6019" w:rsidRPr="00613790">
        <w:rPr>
          <w:spacing w:val="-9"/>
        </w:rPr>
        <w:t xml:space="preserve"> </w:t>
      </w:r>
      <w:r w:rsidRPr="00613790">
        <w:t>source;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9"/>
        </w:rPr>
        <w:t xml:space="preserve"> </w:t>
      </w:r>
      <w:r w:rsidRPr="00613790">
        <w:t>(B)</w:t>
      </w:r>
      <w:r w:rsidR="00FD6019" w:rsidRPr="00613790">
        <w:rPr>
          <w:spacing w:val="-9"/>
        </w:rPr>
        <w:t xml:space="preserve"> </w:t>
      </w:r>
      <w:r w:rsidRPr="00613790">
        <w:t>after</w:t>
      </w:r>
      <w:r w:rsidR="00FD6019" w:rsidRPr="00613790">
        <w:rPr>
          <w:spacing w:val="-7"/>
        </w:rPr>
        <w:t xml:space="preserve"> </w:t>
      </w:r>
      <w:r w:rsidRPr="00613790">
        <w:t>proposal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standards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performance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accordance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Section</w:t>
      </w:r>
      <w:r w:rsidR="00FD6019" w:rsidRPr="00613790">
        <w:t xml:space="preserve"> </w:t>
      </w:r>
      <w:r w:rsidRPr="00613790">
        <w:t>306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CWA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applicable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such</w:t>
      </w:r>
      <w:r w:rsidR="00FD6019" w:rsidRPr="00613790">
        <w:t xml:space="preserve"> </w:t>
      </w:r>
      <w:r w:rsidRPr="00613790">
        <w:t>source,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only</w:t>
      </w:r>
      <w:r w:rsidR="00FD6019" w:rsidRPr="00613790">
        <w:t xml:space="preserve"> </w:t>
      </w:r>
      <w:r w:rsidRPr="00613790">
        <w:t>if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standards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promulgated</w:t>
      </w:r>
      <w:r w:rsidR="00FD6019" w:rsidRPr="00613790">
        <w:rPr>
          <w:spacing w:val="-3"/>
        </w:rPr>
        <w:t xml:space="preserve"> </w:t>
      </w:r>
      <w:r w:rsidRPr="00613790">
        <w:t>in</w:t>
      </w:r>
      <w:r w:rsidR="00FD6019" w:rsidRPr="00613790">
        <w:rPr>
          <w:spacing w:val="-5"/>
        </w:rPr>
        <w:t xml:space="preserve"> </w:t>
      </w:r>
      <w:r w:rsidRPr="00613790">
        <w:t>accordance</w:t>
      </w:r>
      <w:r w:rsidR="00FD6019" w:rsidRPr="00613790">
        <w:rPr>
          <w:spacing w:val="-1"/>
        </w:rPr>
        <w:t xml:space="preserve"> </w:t>
      </w:r>
      <w:r w:rsidRPr="00613790">
        <w:t>with</w:t>
      </w:r>
      <w:r w:rsidR="00FD6019" w:rsidRPr="00613790">
        <w:rPr>
          <w:spacing w:val="-5"/>
        </w:rPr>
        <w:t xml:space="preserve"> </w:t>
      </w:r>
      <w:r w:rsidRPr="00613790">
        <w:t>Section</w:t>
      </w:r>
      <w:r w:rsidR="00FD6019" w:rsidRPr="00613790">
        <w:rPr>
          <w:spacing w:val="-5"/>
        </w:rPr>
        <w:t xml:space="preserve"> </w:t>
      </w:r>
      <w:r w:rsidRPr="00613790">
        <w:t>306</w:t>
      </w:r>
      <w:r w:rsidR="00FD6019" w:rsidRPr="00613790">
        <w:t xml:space="preserve"> </w:t>
      </w:r>
      <w:r w:rsidRPr="00613790">
        <w:t>within</w:t>
      </w:r>
      <w:r w:rsidR="00FD6019" w:rsidRPr="00613790">
        <w:rPr>
          <w:spacing w:val="-5"/>
        </w:rPr>
        <w:t xml:space="preserve"> </w:t>
      </w:r>
      <w:r w:rsidRPr="00613790">
        <w:t>120</w:t>
      </w:r>
      <w:r w:rsidR="00FD6019" w:rsidRPr="00613790">
        <w:rPr>
          <w:spacing w:val="-3"/>
        </w:rPr>
        <w:t xml:space="preserve"> </w:t>
      </w:r>
      <w:r w:rsidRPr="00613790">
        <w:t>days</w:t>
      </w:r>
      <w:r w:rsidR="00FD6019" w:rsidRPr="00613790">
        <w:rPr>
          <w:spacing w:val="-2"/>
        </w:rPr>
        <w:t xml:space="preserve"> </w:t>
      </w:r>
      <w:r w:rsidRPr="00613790">
        <w:t>of</w:t>
      </w:r>
      <w:r w:rsidR="00FD6019" w:rsidRPr="00613790">
        <w:rPr>
          <w:spacing w:val="-5"/>
        </w:rPr>
        <w:t xml:space="preserve"> </w:t>
      </w:r>
      <w:r w:rsidRPr="00613790">
        <w:t>their</w:t>
      </w:r>
      <w:r w:rsidR="00FD6019" w:rsidRPr="00613790">
        <w:rPr>
          <w:spacing w:val="-3"/>
        </w:rPr>
        <w:t xml:space="preserve"> </w:t>
      </w:r>
      <w:r w:rsidRPr="00613790">
        <w:t>proposal.</w:t>
      </w:r>
    </w:p>
    <w:p w14:paraId="3D712DBA" w14:textId="6855971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Non-Contact</w:t>
      </w:r>
      <w:r w:rsidR="00FD6019" w:rsidRPr="00613790">
        <w:rPr>
          <w:b/>
          <w:spacing w:val="-3"/>
        </w:rPr>
        <w:t xml:space="preserve"> </w:t>
      </w:r>
      <w:r w:rsidRPr="00613790">
        <w:rPr>
          <w:b/>
          <w:spacing w:val="-2"/>
        </w:rPr>
        <w:t>Cooling</w:t>
      </w:r>
      <w:r w:rsidR="00FD6019" w:rsidRPr="00613790">
        <w:rPr>
          <w:b/>
          <w:spacing w:val="-5"/>
        </w:rPr>
        <w:t xml:space="preserve"> </w:t>
      </w:r>
      <w:r w:rsidRPr="00613790">
        <w:rPr>
          <w:b/>
          <w:spacing w:val="-2"/>
        </w:rPr>
        <w:t>Water</w:t>
      </w:r>
      <w:r w:rsidR="00FD6019" w:rsidRPr="00613790">
        <w:rPr>
          <w:b/>
          <w:spacing w:val="-2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water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used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to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reduce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temperature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does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come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into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direct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contact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with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2"/>
        </w:rPr>
        <w:t xml:space="preserve"> </w:t>
      </w:r>
      <w:r w:rsidRPr="00613790">
        <w:t>raw</w:t>
      </w:r>
      <w:r w:rsidR="00FD6019" w:rsidRPr="00613790">
        <w:rPr>
          <w:spacing w:val="-8"/>
        </w:rPr>
        <w:t xml:space="preserve"> </w:t>
      </w:r>
      <w:r w:rsidRPr="00613790">
        <w:t>material,</w:t>
      </w:r>
      <w:r w:rsidR="00FD6019" w:rsidRPr="00613790">
        <w:rPr>
          <w:spacing w:val="-5"/>
        </w:rPr>
        <w:t xml:space="preserve"> </w:t>
      </w:r>
      <w:r w:rsidRPr="00613790">
        <w:t>intermediate</w:t>
      </w:r>
      <w:r w:rsidR="00FD6019" w:rsidRPr="00613790">
        <w:rPr>
          <w:spacing w:val="-5"/>
        </w:rPr>
        <w:t xml:space="preserve"> </w:t>
      </w:r>
      <w:r w:rsidRPr="00613790">
        <w:t>produce,</w:t>
      </w:r>
      <w:r w:rsidR="00FD6019" w:rsidRPr="00613790">
        <w:rPr>
          <w:spacing w:val="-3"/>
        </w:rPr>
        <w:t xml:space="preserve"> </w:t>
      </w:r>
      <w:r w:rsidRPr="00613790">
        <w:t>waste</w:t>
      </w:r>
      <w:r w:rsidR="00FD6019" w:rsidRPr="00613790">
        <w:rPr>
          <w:spacing w:val="-5"/>
        </w:rPr>
        <w:t xml:space="preserve"> </w:t>
      </w:r>
      <w:r w:rsidRPr="00613790">
        <w:t>product</w:t>
      </w:r>
      <w:r w:rsidR="00FD6019" w:rsidRPr="00613790">
        <w:rPr>
          <w:spacing w:val="-6"/>
        </w:rPr>
        <w:t xml:space="preserve"> </w:t>
      </w:r>
      <w:r w:rsidRPr="00613790">
        <w:t>(other</w:t>
      </w:r>
      <w:r w:rsidR="00FD6019" w:rsidRPr="00613790">
        <w:rPr>
          <w:spacing w:val="-3"/>
        </w:rPr>
        <w:t xml:space="preserve"> </w:t>
      </w:r>
      <w:r w:rsidRPr="00613790">
        <w:t>than</w:t>
      </w:r>
      <w:r w:rsidR="00FD6019" w:rsidRPr="00613790">
        <w:rPr>
          <w:spacing w:val="-5"/>
        </w:rPr>
        <w:t xml:space="preserve"> </w:t>
      </w:r>
      <w:r w:rsidRPr="00613790">
        <w:t>heat),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3"/>
        </w:rPr>
        <w:t xml:space="preserve"> </w:t>
      </w:r>
      <w:r w:rsidRPr="00613790">
        <w:t>finished</w:t>
      </w:r>
      <w:r w:rsidR="00FD6019" w:rsidRPr="00613790">
        <w:rPr>
          <w:spacing w:val="-5"/>
        </w:rPr>
        <w:t xml:space="preserve"> </w:t>
      </w:r>
      <w:r w:rsidRPr="00613790">
        <w:t>product.</w:t>
      </w:r>
    </w:p>
    <w:p w14:paraId="3D712DBB" w14:textId="67B90900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Off-Site</w:t>
      </w:r>
      <w:r w:rsidR="00FD6019" w:rsidRPr="00613790">
        <w:rPr>
          <w:b/>
          <w:spacing w:val="-7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site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not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"on-site."</w:t>
      </w:r>
    </w:p>
    <w:p w14:paraId="3D712DBD" w14:textId="6C675485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On-Site</w:t>
      </w:r>
      <w:r w:rsidR="00FD6019" w:rsidRPr="00613790">
        <w:rPr>
          <w:b/>
          <w:spacing w:val="-2"/>
        </w:rPr>
        <w:t xml:space="preserve"> </w:t>
      </w:r>
      <w:r w:rsidRPr="00613790">
        <w:t>means</w:t>
      </w:r>
      <w:r w:rsidR="00FD6019" w:rsidRPr="00613790">
        <w:rPr>
          <w:spacing w:val="-5"/>
        </w:rPr>
        <w:t xml:space="preserve"> </w:t>
      </w:r>
      <w:r w:rsidRPr="00613790">
        <w:t>on</w:t>
      </w:r>
      <w:r w:rsidR="00FD6019" w:rsidRPr="00613790">
        <w:rPr>
          <w:spacing w:val="-5"/>
        </w:rPr>
        <w:t xml:space="preserve"> </w:t>
      </w:r>
      <w:r w:rsidRPr="00613790">
        <w:t>the</w:t>
      </w:r>
      <w:r w:rsidR="00FD6019" w:rsidRPr="00613790">
        <w:rPr>
          <w:spacing w:val="-2"/>
        </w:rPr>
        <w:t xml:space="preserve"> </w:t>
      </w:r>
      <w:r w:rsidRPr="00613790">
        <w:t>same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2"/>
        </w:rPr>
        <w:t xml:space="preserve"> </w:t>
      </w:r>
      <w:r w:rsidRPr="00613790">
        <w:t>geographically</w:t>
      </w:r>
      <w:r w:rsidR="00FD6019" w:rsidRPr="00613790">
        <w:rPr>
          <w:spacing w:val="-5"/>
        </w:rPr>
        <w:t xml:space="preserve"> </w:t>
      </w:r>
      <w:r w:rsidRPr="00613790">
        <w:t>contiguous</w:t>
      </w:r>
      <w:r w:rsidR="00FD6019" w:rsidRPr="00613790">
        <w:rPr>
          <w:spacing w:val="-5"/>
        </w:rPr>
        <w:t xml:space="preserve"> </w:t>
      </w:r>
      <w:r w:rsidRPr="00613790">
        <w:t>property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4"/>
        </w:rPr>
        <w:t xml:space="preserve"> </w:t>
      </w:r>
      <w:r w:rsidRPr="00613790">
        <w:t>may</w:t>
      </w:r>
      <w:r w:rsidR="00FD6019" w:rsidRPr="00613790">
        <w:rPr>
          <w:spacing w:val="-5"/>
        </w:rPr>
        <w:t xml:space="preserve"> </w:t>
      </w:r>
      <w:r w:rsidRPr="00613790">
        <w:t>be</w:t>
      </w:r>
      <w:r w:rsidR="00FD6019" w:rsidRPr="00613790">
        <w:rPr>
          <w:spacing w:val="-5"/>
        </w:rPr>
        <w:t xml:space="preserve"> </w:t>
      </w:r>
      <w:r w:rsidRPr="00613790">
        <w:t>divided</w:t>
      </w:r>
      <w:r w:rsidR="00FD6019" w:rsidRPr="00613790">
        <w:rPr>
          <w:spacing w:val="-4"/>
        </w:rPr>
        <w:t xml:space="preserve"> </w:t>
      </w:r>
      <w:r w:rsidRPr="00613790">
        <w:t>by</w:t>
      </w:r>
      <w:r w:rsidR="00FD6019" w:rsidRPr="00613790">
        <w:rPr>
          <w:spacing w:val="-8"/>
        </w:rPr>
        <w:t xml:space="preserve"> </w:t>
      </w:r>
      <w:r w:rsidRPr="00613790">
        <w:t>public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private</w:t>
      </w:r>
      <w:r w:rsidR="00FD6019" w:rsidRPr="00613790">
        <w:rPr>
          <w:spacing w:val="-5"/>
        </w:rPr>
        <w:t xml:space="preserve"> </w:t>
      </w:r>
      <w:r w:rsidRPr="00613790">
        <w:t>right(s)-</w:t>
      </w:r>
      <w:r w:rsidR="00FD6019" w:rsidRPr="00613790">
        <w:t xml:space="preserve"> </w:t>
      </w:r>
      <w:r w:rsidRPr="00613790">
        <w:t>of-way,</w:t>
      </w:r>
      <w:r w:rsidR="00FD6019" w:rsidRPr="00613790">
        <w:t xml:space="preserve"> </w:t>
      </w:r>
      <w:r w:rsidRPr="00613790">
        <w:t>provided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entrance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exit</w:t>
      </w:r>
      <w:r w:rsidR="00FD6019" w:rsidRPr="00613790">
        <w:t xml:space="preserve"> </w:t>
      </w:r>
      <w:r w:rsidRPr="00613790">
        <w:t>between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properties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at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cross-roads</w:t>
      </w:r>
      <w:r w:rsidR="00FD6019" w:rsidRPr="00613790">
        <w:t xml:space="preserve"> </w:t>
      </w:r>
      <w:r w:rsidRPr="00613790">
        <w:t>intersection,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access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crossing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opposed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going</w:t>
      </w:r>
      <w:r w:rsidR="00FD6019" w:rsidRPr="00613790">
        <w:t xml:space="preserve"> </w:t>
      </w:r>
      <w:r w:rsidRPr="00613790">
        <w:t>along,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right(s)-of-way.</w:t>
      </w:r>
      <w:r w:rsidR="00FD6019" w:rsidRPr="00613790">
        <w:rPr>
          <w:spacing w:val="40"/>
        </w:rPr>
        <w:t xml:space="preserve"> </w:t>
      </w:r>
      <w:r w:rsidRPr="00613790">
        <w:t>Non-contiguous</w:t>
      </w:r>
      <w:r w:rsidR="00FD6019" w:rsidRPr="00613790">
        <w:t xml:space="preserve"> </w:t>
      </w:r>
      <w:r w:rsidRPr="00613790">
        <w:t>properties</w:t>
      </w:r>
      <w:r w:rsidR="00FD6019" w:rsidRPr="00613790">
        <w:t xml:space="preserve"> </w:t>
      </w:r>
      <w:r w:rsidRPr="00613790">
        <w:t>owned</w:t>
      </w:r>
      <w:r w:rsidR="00FD6019" w:rsidRPr="00613790">
        <w:t xml:space="preserve"> </w:t>
      </w:r>
      <w:r w:rsidRPr="00613790">
        <w:t>by</w:t>
      </w:r>
      <w:r w:rsidR="00FD6019" w:rsidRPr="00613790">
        <w:rPr>
          <w:spacing w:val="-1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same</w:t>
      </w:r>
      <w:r w:rsidR="00FD6019" w:rsidRPr="00613790">
        <w:t xml:space="preserve"> </w:t>
      </w:r>
      <w:proofErr w:type="gramStart"/>
      <w:r w:rsidRPr="00613790">
        <w:t>person,</w:t>
      </w:r>
      <w:r w:rsidR="00FD6019" w:rsidRPr="00613790">
        <w:t xml:space="preserve"> </w:t>
      </w:r>
      <w:r w:rsidRPr="00613790">
        <w:t>but</w:t>
      </w:r>
      <w:proofErr w:type="gramEnd"/>
      <w:r w:rsidR="00FD6019" w:rsidRPr="00613790">
        <w:t xml:space="preserve"> </w:t>
      </w:r>
      <w:r w:rsidRPr="00613790">
        <w:t>connected</w:t>
      </w:r>
      <w:r w:rsidR="00FD6019" w:rsidRPr="00613790">
        <w:t xml:space="preserve"> </w:t>
      </w:r>
      <w:r w:rsidRPr="00613790">
        <w:t>by</w:t>
      </w:r>
      <w:r w:rsidR="00FD6019" w:rsidRPr="00613790">
        <w:rPr>
          <w:spacing w:val="-2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right-of-way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person</w:t>
      </w:r>
      <w:r w:rsidR="00FD6019" w:rsidRPr="00613790">
        <w:t xml:space="preserve"> </w:t>
      </w:r>
      <w:r w:rsidRPr="00613790">
        <w:t>controls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public</w:t>
      </w:r>
      <w:r w:rsidR="00FD6019" w:rsidRPr="00613790"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have</w:t>
      </w:r>
      <w:r w:rsidR="00FD6019" w:rsidRPr="00613790">
        <w:t xml:space="preserve"> </w:t>
      </w:r>
      <w:r w:rsidRPr="00613790">
        <w:t>access,</w:t>
      </w:r>
      <w:r w:rsidR="00FD6019" w:rsidRPr="00613790">
        <w:t xml:space="preserve"> </w:t>
      </w:r>
      <w:proofErr w:type="gramStart"/>
      <w:r w:rsidRPr="00613790">
        <w:t>is</w:t>
      </w:r>
      <w:proofErr w:type="gramEnd"/>
      <w:r w:rsidR="00FD6019" w:rsidRPr="00613790">
        <w:t xml:space="preserve"> </w:t>
      </w:r>
      <w:r w:rsidRPr="00613790">
        <w:t>also</w:t>
      </w:r>
      <w:r w:rsidR="00FD6019" w:rsidRPr="00613790">
        <w:t xml:space="preserve"> </w:t>
      </w:r>
      <w:r w:rsidRPr="00613790">
        <w:t>considered</w:t>
      </w:r>
      <w:r w:rsidR="00FD6019" w:rsidRPr="00613790">
        <w:t xml:space="preserve"> </w:t>
      </w:r>
      <w:r w:rsidRPr="00613790">
        <w:t>on-site</w:t>
      </w:r>
      <w:r w:rsidR="00FD6019" w:rsidRPr="00613790">
        <w:t xml:space="preserve"> </w:t>
      </w:r>
      <w:r w:rsidRPr="00613790">
        <w:t>property.</w:t>
      </w:r>
    </w:p>
    <w:p w14:paraId="3D712DBF" w14:textId="2A3A384D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Operator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person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responsible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overall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operation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facility.</w:t>
      </w:r>
    </w:p>
    <w:p w14:paraId="3D712DC0" w14:textId="540DB129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Outfall</w:t>
      </w:r>
      <w:r w:rsidR="00FD6019" w:rsidRPr="00613790">
        <w:rPr>
          <w:b/>
          <w:spacing w:val="-5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point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source.</w:t>
      </w:r>
    </w:p>
    <w:p w14:paraId="3D712DC2" w14:textId="6A12C002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Owner</w:t>
      </w:r>
      <w:r w:rsidR="00FD6019" w:rsidRPr="00613790">
        <w:rPr>
          <w:b/>
          <w:spacing w:val="-5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person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who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owns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part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facility.</w:t>
      </w:r>
    </w:p>
    <w:p w14:paraId="3D712DC4" w14:textId="7ABA5DDA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Permit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authorization,</w:t>
      </w:r>
      <w:r w:rsidR="00FD6019" w:rsidRPr="00613790">
        <w:t xml:space="preserve"> </w:t>
      </w:r>
      <w:r w:rsidRPr="00613790">
        <w:t>license,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equivalent</w:t>
      </w:r>
      <w:r w:rsidR="00FD6019" w:rsidRPr="00613790">
        <w:t xml:space="preserve"> </w:t>
      </w:r>
      <w:r w:rsidRPr="00613790">
        <w:t>control</w:t>
      </w:r>
      <w:r w:rsidR="00FD6019" w:rsidRPr="00613790">
        <w:t xml:space="preserve"> </w:t>
      </w:r>
      <w:r w:rsidRPr="00613790">
        <w:t>document</w:t>
      </w:r>
      <w:r w:rsidR="00FD6019" w:rsidRPr="00613790">
        <w:t xml:space="preserve"> </w:t>
      </w:r>
      <w:r w:rsidRPr="00613790">
        <w:t>issued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implement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requirements</w:t>
      </w:r>
      <w:r w:rsidR="00FD6019" w:rsidRPr="00613790">
        <w:rPr>
          <w:spacing w:val="-2"/>
        </w:rPr>
        <w:t xml:space="preserve"> </w:t>
      </w:r>
      <w:r w:rsidRPr="00613790">
        <w:t>of</w:t>
      </w:r>
      <w:r w:rsidR="00FD6019" w:rsidRPr="00613790">
        <w:rPr>
          <w:spacing w:val="-2"/>
        </w:rPr>
        <w:t xml:space="preserve"> </w:t>
      </w:r>
      <w:r w:rsidRPr="00613790">
        <w:t>40</w:t>
      </w:r>
      <w:r w:rsidR="00FD6019" w:rsidRPr="00613790">
        <w:t xml:space="preserve"> </w:t>
      </w:r>
      <w:r w:rsidRPr="00613790">
        <w:t>CFR</w:t>
      </w:r>
      <w:r w:rsidR="00FD6019" w:rsidRPr="00613790">
        <w:rPr>
          <w:spacing w:val="-2"/>
        </w:rPr>
        <w:t xml:space="preserve"> </w:t>
      </w:r>
      <w:r w:rsidR="00557D72" w:rsidRPr="00613790">
        <w:rPr>
          <w:spacing w:val="-2"/>
        </w:rPr>
        <w:lastRenderedPageBreak/>
        <w:t xml:space="preserve">Parts </w:t>
      </w:r>
      <w:r w:rsidRPr="00613790">
        <w:t>122,</w:t>
      </w:r>
      <w:r w:rsidR="00FD6019" w:rsidRPr="00613790">
        <w:t xml:space="preserve"> </w:t>
      </w:r>
      <w:r w:rsidRPr="00613790">
        <w:t>123,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124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Chapter</w:t>
      </w:r>
      <w:r w:rsidR="00FD6019" w:rsidRPr="00613790">
        <w:t xml:space="preserve"> </w:t>
      </w:r>
      <w:r w:rsidRPr="00613790">
        <w:t>403,</w:t>
      </w:r>
      <w:r w:rsidR="00FD6019" w:rsidRPr="00613790">
        <w:t xml:space="preserve"> </w:t>
      </w:r>
      <w:r w:rsidRPr="00613790">
        <w:t>F.S.</w:t>
      </w:r>
    </w:p>
    <w:p w14:paraId="3D712DC5" w14:textId="3186E591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Point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discernible,</w:t>
      </w:r>
      <w:r w:rsidR="00FD6019" w:rsidRPr="00613790">
        <w:t xml:space="preserve"> </w:t>
      </w:r>
      <w:r w:rsidRPr="00613790">
        <w:t>confined,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conveyance,</w:t>
      </w:r>
      <w:r w:rsidR="00FD6019" w:rsidRPr="00613790">
        <w:t xml:space="preserve"> </w:t>
      </w:r>
      <w:r w:rsidRPr="00613790">
        <w:t>including</w:t>
      </w:r>
      <w:r w:rsidR="00FD6019" w:rsidRPr="00613790">
        <w:t xml:space="preserve"> </w:t>
      </w:r>
      <w:r w:rsidRPr="00613790">
        <w:t>but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limited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pipe,</w:t>
      </w:r>
      <w:r w:rsidR="00FD6019" w:rsidRPr="00613790">
        <w:t xml:space="preserve"> </w:t>
      </w:r>
      <w:r w:rsidRPr="00613790">
        <w:t>ditch,</w:t>
      </w:r>
      <w:r w:rsidR="00FD6019" w:rsidRPr="00613790">
        <w:t xml:space="preserve"> </w:t>
      </w:r>
      <w:r w:rsidRPr="00613790">
        <w:t>channel,</w:t>
      </w:r>
      <w:r w:rsidR="00FD6019" w:rsidRPr="00613790">
        <w:t xml:space="preserve"> </w:t>
      </w:r>
      <w:r w:rsidRPr="00613790">
        <w:t>tunnel,</w:t>
      </w:r>
      <w:r w:rsidR="00FD6019" w:rsidRPr="00613790">
        <w:t xml:space="preserve"> </w:t>
      </w:r>
      <w:r w:rsidRPr="00613790">
        <w:t>conduit,</w:t>
      </w:r>
      <w:r w:rsidR="00FD6019" w:rsidRPr="00613790">
        <w:t xml:space="preserve"> </w:t>
      </w:r>
      <w:r w:rsidRPr="00613790">
        <w:t>well,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fissure,</w:t>
      </w:r>
      <w:r w:rsidR="00FD6019" w:rsidRPr="00613790">
        <w:t xml:space="preserve"> </w:t>
      </w:r>
      <w:r w:rsidRPr="00613790">
        <w:t>container,</w:t>
      </w:r>
      <w:r w:rsidR="00FD6019" w:rsidRPr="00613790">
        <w:t xml:space="preserve"> </w:t>
      </w:r>
      <w:r w:rsidRPr="00613790">
        <w:t>rolling</w:t>
      </w:r>
      <w:r w:rsidR="00FD6019" w:rsidRPr="00613790">
        <w:t xml:space="preserve"> </w:t>
      </w:r>
      <w:r w:rsidRPr="00613790">
        <w:t>stock,</w:t>
      </w:r>
      <w:r w:rsidR="00FD6019" w:rsidRPr="00613790">
        <w:t xml:space="preserve"> </w:t>
      </w:r>
      <w:r w:rsidRPr="00613790">
        <w:t>concentrated</w:t>
      </w:r>
      <w:r w:rsidR="00FD6019" w:rsidRPr="00613790">
        <w:t xml:space="preserve"> </w:t>
      </w:r>
      <w:r w:rsidRPr="00613790">
        <w:t>animal</w:t>
      </w:r>
      <w:r w:rsidR="00FD6019" w:rsidRPr="00613790">
        <w:t xml:space="preserve"> </w:t>
      </w:r>
      <w:r w:rsidRPr="00613790">
        <w:t>feeding</w:t>
      </w:r>
      <w:r w:rsidR="00FD6019" w:rsidRPr="00613790">
        <w:t xml:space="preserve"> </w:t>
      </w:r>
      <w:r w:rsidRPr="00613790">
        <w:t>operation,</w:t>
      </w:r>
      <w:r w:rsidR="00FD6019" w:rsidRPr="00613790">
        <w:t xml:space="preserve"> </w:t>
      </w:r>
      <w:r w:rsidRPr="00613790">
        <w:t>vessel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other</w:t>
      </w:r>
      <w:r w:rsidR="00FD6019" w:rsidRPr="00613790">
        <w:t xml:space="preserve"> </w:t>
      </w:r>
      <w:r w:rsidRPr="00613790">
        <w:t>floating</w:t>
      </w:r>
      <w:r w:rsidR="00FD6019" w:rsidRPr="00613790">
        <w:t xml:space="preserve"> </w:t>
      </w:r>
      <w:r w:rsidRPr="00613790">
        <w:t>craft</w:t>
      </w:r>
      <w:r w:rsidR="00FD6019" w:rsidRPr="00613790">
        <w:t xml:space="preserve"> </w:t>
      </w:r>
      <w:r w:rsidRPr="00613790">
        <w:t>from</w:t>
      </w:r>
      <w:r w:rsidR="00FD6019" w:rsidRPr="00613790">
        <w:rPr>
          <w:spacing w:val="-1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pollutants</w:t>
      </w:r>
      <w:r w:rsidR="00FD6019" w:rsidRPr="00613790">
        <w:rPr>
          <w:spacing w:val="-1"/>
        </w:rPr>
        <w:t xml:space="preserve"> </w:t>
      </w:r>
      <w:r w:rsidRPr="00613790">
        <w:t>are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may</w:t>
      </w:r>
      <w:r w:rsidR="00FD6019" w:rsidRPr="00613790">
        <w:rPr>
          <w:spacing w:val="-1"/>
        </w:rPr>
        <w:t xml:space="preserve"> </w:t>
      </w:r>
      <w:r w:rsidRPr="00613790">
        <w:t>be</w:t>
      </w:r>
      <w:r w:rsidR="00FD6019" w:rsidRPr="00613790">
        <w:t xml:space="preserve"> </w:t>
      </w:r>
      <w:r w:rsidRPr="00613790">
        <w:t>discharged.</w:t>
      </w:r>
      <w:r w:rsidR="00FD6019" w:rsidRPr="00613790">
        <w:rPr>
          <w:spacing w:val="40"/>
        </w:rPr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term</w:t>
      </w:r>
      <w:r w:rsidR="00FD6019" w:rsidRPr="00613790">
        <w:rPr>
          <w:spacing w:val="-1"/>
        </w:rPr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rPr>
          <w:spacing w:val="-1"/>
        </w:rPr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return</w:t>
      </w:r>
      <w:r w:rsidR="00FD6019" w:rsidRPr="00613790">
        <w:t xml:space="preserve"> </w:t>
      </w:r>
      <w:r w:rsidRPr="00613790">
        <w:t>flows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irrigated</w:t>
      </w:r>
      <w:r w:rsidR="00FD6019" w:rsidRPr="00613790">
        <w:t xml:space="preserve"> </w:t>
      </w:r>
      <w:r w:rsidRPr="00613790">
        <w:t>agriculture.</w:t>
      </w:r>
    </w:p>
    <w:p w14:paraId="3D712DC7" w14:textId="58498E14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Pollutant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dredged</w:t>
      </w:r>
      <w:r w:rsidR="00FD6019" w:rsidRPr="00613790">
        <w:t xml:space="preserve"> </w:t>
      </w:r>
      <w:r w:rsidRPr="00613790">
        <w:t>spoil,</w:t>
      </w:r>
      <w:r w:rsidR="00FD6019" w:rsidRPr="00613790">
        <w:t xml:space="preserve"> </w:t>
      </w:r>
      <w:r w:rsidRPr="00613790">
        <w:t>solid</w:t>
      </w:r>
      <w:r w:rsidR="00FD6019" w:rsidRPr="00613790">
        <w:t xml:space="preserve"> </w:t>
      </w:r>
      <w:r w:rsidRPr="00613790">
        <w:t>waste,</w:t>
      </w:r>
      <w:r w:rsidR="00FD6019" w:rsidRPr="00613790">
        <w:t xml:space="preserve"> </w:t>
      </w:r>
      <w:r w:rsidRPr="00613790">
        <w:t>incinerator</w:t>
      </w:r>
      <w:r w:rsidR="00FD6019" w:rsidRPr="00613790">
        <w:t xml:space="preserve"> </w:t>
      </w:r>
      <w:r w:rsidRPr="00613790">
        <w:t>residue,</w:t>
      </w:r>
      <w:r w:rsidR="00FD6019" w:rsidRPr="00613790">
        <w:t xml:space="preserve"> </w:t>
      </w:r>
      <w:r w:rsidRPr="00613790">
        <w:t>filter</w:t>
      </w:r>
      <w:r w:rsidR="00FD6019" w:rsidRPr="00613790">
        <w:t xml:space="preserve"> </w:t>
      </w:r>
      <w:r w:rsidRPr="00613790">
        <w:t>backwash,</w:t>
      </w:r>
      <w:r w:rsidR="00FD6019" w:rsidRPr="00613790">
        <w:t xml:space="preserve"> </w:t>
      </w:r>
      <w:r w:rsidRPr="00613790">
        <w:t>sewage,</w:t>
      </w:r>
      <w:r w:rsidR="00FD6019" w:rsidRPr="00613790">
        <w:t xml:space="preserve"> </w:t>
      </w:r>
      <w:r w:rsidRPr="00613790">
        <w:t>garbage,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sludge,</w:t>
      </w:r>
      <w:r w:rsidR="00FD6019" w:rsidRPr="00613790">
        <w:t xml:space="preserve"> </w:t>
      </w:r>
      <w:r w:rsidRPr="00613790">
        <w:t>munitions,</w:t>
      </w:r>
      <w:r w:rsidR="00FD6019" w:rsidRPr="00613790">
        <w:t xml:space="preserve"> </w:t>
      </w:r>
      <w:r w:rsidRPr="00613790">
        <w:t>chemical</w:t>
      </w:r>
      <w:r w:rsidR="00FD6019" w:rsidRPr="00613790">
        <w:t xml:space="preserve"> </w:t>
      </w:r>
      <w:r w:rsidRPr="00613790">
        <w:t>waste,</w:t>
      </w:r>
      <w:r w:rsidR="00FD6019" w:rsidRPr="00613790">
        <w:t xml:space="preserve"> </w:t>
      </w:r>
      <w:r w:rsidRPr="00613790">
        <w:t>biological</w:t>
      </w:r>
      <w:r w:rsidR="00FD6019" w:rsidRPr="00613790">
        <w:t xml:space="preserve"> </w:t>
      </w:r>
      <w:r w:rsidRPr="00613790">
        <w:t>materials,</w:t>
      </w:r>
      <w:r w:rsidR="00FD6019" w:rsidRPr="00613790">
        <w:t xml:space="preserve"> </w:t>
      </w:r>
      <w:r w:rsidRPr="00613790">
        <w:t>radioactive</w:t>
      </w:r>
      <w:r w:rsidR="00FD6019" w:rsidRPr="00613790">
        <w:t xml:space="preserve"> </w:t>
      </w:r>
      <w:r w:rsidRPr="00613790">
        <w:t>materials</w:t>
      </w:r>
      <w:r w:rsidR="00FD6019" w:rsidRPr="00613790">
        <w:t xml:space="preserve"> </w:t>
      </w:r>
      <w:r w:rsidRPr="00613790">
        <w:t>(except</w:t>
      </w:r>
      <w:r w:rsidR="00FD6019" w:rsidRPr="00613790">
        <w:t xml:space="preserve"> </w:t>
      </w:r>
      <w:r w:rsidRPr="00613790">
        <w:t>those</w:t>
      </w:r>
      <w:r w:rsidR="00FD6019" w:rsidRPr="00613790">
        <w:t xml:space="preserve"> </w:t>
      </w:r>
      <w:r w:rsidRPr="00613790">
        <w:t>regulated</w:t>
      </w:r>
      <w:r w:rsidR="00FD6019" w:rsidRPr="00613790">
        <w:t xml:space="preserve"> </w:t>
      </w:r>
      <w:r w:rsidRPr="00613790">
        <w:t>under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Atomic</w:t>
      </w:r>
      <w:r w:rsidR="00FD6019" w:rsidRPr="00613790">
        <w:t xml:space="preserve"> </w:t>
      </w:r>
      <w:r w:rsidRPr="00613790">
        <w:t>Energy</w:t>
      </w:r>
      <w:r w:rsidR="00FD6019" w:rsidRPr="00613790">
        <w:t xml:space="preserve"> </w:t>
      </w:r>
      <w:r w:rsidRPr="00613790">
        <w:t>Act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1954,</w:t>
      </w:r>
      <w:r w:rsidR="00FD6019" w:rsidRPr="00613790">
        <w:t xml:space="preserve"> </w:t>
      </w:r>
      <w:r w:rsidRPr="00613790">
        <w:t>as</w:t>
      </w:r>
      <w:r w:rsidR="00FD6019" w:rsidRPr="00613790">
        <w:t xml:space="preserve"> </w:t>
      </w:r>
      <w:r w:rsidRPr="00613790">
        <w:t>amended),</w:t>
      </w:r>
      <w:r w:rsidR="00FD6019" w:rsidRPr="00613790">
        <w:t xml:space="preserve"> </w:t>
      </w:r>
      <w:r w:rsidRPr="00613790">
        <w:t>heat,</w:t>
      </w:r>
      <w:r w:rsidR="00FD6019" w:rsidRPr="00613790">
        <w:t xml:space="preserve"> </w:t>
      </w:r>
      <w:r w:rsidRPr="00613790">
        <w:t>wrecked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discarded</w:t>
      </w:r>
      <w:r w:rsidR="00FD6019" w:rsidRPr="00613790">
        <w:t xml:space="preserve"> </w:t>
      </w:r>
      <w:r w:rsidRPr="00613790">
        <w:t>equipment,</w:t>
      </w:r>
      <w:r w:rsidR="00FD6019" w:rsidRPr="00613790">
        <w:t xml:space="preserve"> </w:t>
      </w:r>
      <w:r w:rsidRPr="00613790">
        <w:t>rocks,</w:t>
      </w:r>
      <w:r w:rsidR="00FD6019" w:rsidRPr="00613790">
        <w:t xml:space="preserve"> </w:t>
      </w:r>
      <w:r w:rsidRPr="00613790">
        <w:t>sand,</w:t>
      </w:r>
      <w:r w:rsidR="00FD6019" w:rsidRPr="00613790">
        <w:t xml:space="preserve"> </w:t>
      </w:r>
      <w:r w:rsidRPr="00613790">
        <w:t>cellar</w:t>
      </w:r>
      <w:r w:rsidR="00FD6019" w:rsidRPr="00613790">
        <w:t xml:space="preserve"> </w:t>
      </w:r>
      <w:r w:rsidRPr="00613790">
        <w:t>dirt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industrial,</w:t>
      </w:r>
      <w:r w:rsidR="00FD6019" w:rsidRPr="00613790">
        <w:t xml:space="preserve"> </w:t>
      </w:r>
      <w:r w:rsidRPr="00613790">
        <w:t>municipal,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agriculture</w:t>
      </w:r>
      <w:r w:rsidR="00FD6019" w:rsidRPr="00613790">
        <w:t xml:space="preserve"> </w:t>
      </w:r>
      <w:r w:rsidRPr="00613790">
        <w:t>waste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water.</w:t>
      </w:r>
      <w:r w:rsidR="00FD6019" w:rsidRPr="00613790">
        <w:rPr>
          <w:spacing w:val="40"/>
        </w:rPr>
        <w:t xml:space="preserve"> </w:t>
      </w:r>
      <w:r w:rsidRPr="00613790">
        <w:t>It</w:t>
      </w:r>
      <w:r w:rsidR="00FD6019" w:rsidRPr="00613790"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mean:</w:t>
      </w:r>
      <w:r w:rsidR="00FD6019" w:rsidRPr="00613790">
        <w:t xml:space="preserve"> </w:t>
      </w:r>
      <w:r w:rsidRPr="00613790">
        <w:t>(A)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from</w:t>
      </w:r>
      <w:r w:rsidR="00FD6019" w:rsidRPr="00613790">
        <w:t xml:space="preserve"> </w:t>
      </w:r>
      <w:r w:rsidRPr="00613790">
        <w:t>vessels;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(B)</w:t>
      </w:r>
      <w:r w:rsidR="00FD6019" w:rsidRPr="00613790">
        <w:t xml:space="preserve"> </w:t>
      </w:r>
      <w:r w:rsidRPr="00613790">
        <w:t>water,</w:t>
      </w:r>
      <w:r w:rsidR="00FD6019" w:rsidRPr="00613790">
        <w:rPr>
          <w:spacing w:val="-2"/>
        </w:rPr>
        <w:t xml:space="preserve"> </w:t>
      </w:r>
      <w:r w:rsidRPr="00613790">
        <w:t>gas,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other</w:t>
      </w:r>
      <w:r w:rsidR="00FD6019" w:rsidRPr="00613790">
        <w:rPr>
          <w:spacing w:val="-2"/>
        </w:rPr>
        <w:t xml:space="preserve"> </w:t>
      </w:r>
      <w:r w:rsidRPr="00613790">
        <w:t>material</w:t>
      </w:r>
      <w:r w:rsidR="00FD6019" w:rsidRPr="00613790">
        <w:rPr>
          <w:spacing w:val="-3"/>
        </w:rPr>
        <w:t xml:space="preserve"> </w:t>
      </w:r>
      <w:r w:rsidRPr="00613790">
        <w:t>which</w:t>
      </w:r>
      <w:r w:rsidR="00FD6019" w:rsidRPr="00613790">
        <w:rPr>
          <w:spacing w:val="-7"/>
        </w:rPr>
        <w:t xml:space="preserve"> </w:t>
      </w:r>
      <w:r w:rsidRPr="00613790">
        <w:t>is</w:t>
      </w:r>
      <w:r w:rsidR="00FD6019" w:rsidRPr="00613790">
        <w:rPr>
          <w:spacing w:val="-6"/>
        </w:rPr>
        <w:t xml:space="preserve"> </w:t>
      </w:r>
      <w:r w:rsidRPr="00613790">
        <w:t>injected</w:t>
      </w:r>
      <w:r w:rsidR="00FD6019" w:rsidRPr="00613790">
        <w:rPr>
          <w:spacing w:val="-4"/>
        </w:rPr>
        <w:t xml:space="preserve"> </w:t>
      </w:r>
      <w:r w:rsidRPr="00613790">
        <w:t>into</w:t>
      </w:r>
      <w:r w:rsidR="00FD6019" w:rsidRPr="00613790">
        <w:rPr>
          <w:spacing w:val="-4"/>
        </w:rPr>
        <w:t xml:space="preserve"> </w:t>
      </w:r>
      <w:r w:rsidRPr="00613790">
        <w:t>a</w:t>
      </w:r>
      <w:r w:rsidR="00FD6019" w:rsidRPr="00613790">
        <w:rPr>
          <w:spacing w:val="-2"/>
        </w:rPr>
        <w:t xml:space="preserve"> </w:t>
      </w:r>
      <w:r w:rsidRPr="00613790">
        <w:t>well</w:t>
      </w:r>
      <w:r w:rsidR="00FD6019" w:rsidRPr="00613790">
        <w:rPr>
          <w:spacing w:val="-5"/>
        </w:rPr>
        <w:t xml:space="preserve"> </w:t>
      </w:r>
      <w:r w:rsidRPr="00613790">
        <w:t>to</w:t>
      </w:r>
      <w:r w:rsidR="00FD6019" w:rsidRPr="00613790">
        <w:rPr>
          <w:spacing w:val="-2"/>
        </w:rPr>
        <w:t xml:space="preserve"> </w:t>
      </w:r>
      <w:r w:rsidRPr="00613790">
        <w:t>facilitate</w:t>
      </w:r>
      <w:r w:rsidR="00FD6019" w:rsidRPr="00613790">
        <w:rPr>
          <w:spacing w:val="-5"/>
        </w:rPr>
        <w:t xml:space="preserve"> </w:t>
      </w:r>
      <w:r w:rsidRPr="00613790">
        <w:t>production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oil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4"/>
        </w:rPr>
        <w:t xml:space="preserve"> </w:t>
      </w:r>
      <w:r w:rsidRPr="00613790">
        <w:t>gas,</w:t>
      </w:r>
      <w:r w:rsidR="00FD6019" w:rsidRPr="00613790">
        <w:rPr>
          <w:spacing w:val="-5"/>
        </w:rPr>
        <w:t xml:space="preserve"> </w:t>
      </w:r>
      <w:r w:rsidRPr="00613790">
        <w:t>or</w:t>
      </w:r>
      <w:r w:rsidR="00FD6019" w:rsidRPr="00613790">
        <w:rPr>
          <w:spacing w:val="-2"/>
        </w:rPr>
        <w:t xml:space="preserve"> </w:t>
      </w:r>
      <w:r w:rsidRPr="00613790">
        <w:t>water</w:t>
      </w:r>
      <w:r w:rsidR="00FD6019" w:rsidRPr="00613790">
        <w:rPr>
          <w:spacing w:val="-4"/>
        </w:rPr>
        <w:t xml:space="preserve"> </w:t>
      </w:r>
      <w:r w:rsidRPr="00613790">
        <w:t>derived</w:t>
      </w:r>
      <w:r w:rsidR="00FD6019" w:rsidRPr="00613790">
        <w:rPr>
          <w:spacing w:val="-4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association</w:t>
      </w:r>
      <w:r w:rsidR="00FD6019" w:rsidRPr="00613790">
        <w:rPr>
          <w:spacing w:val="-6"/>
        </w:rPr>
        <w:t xml:space="preserve"> </w:t>
      </w:r>
      <w:r w:rsidRPr="00613790">
        <w:t>with</w:t>
      </w:r>
      <w:r w:rsidR="00FD6019" w:rsidRPr="00613790">
        <w:rPr>
          <w:spacing w:val="-9"/>
        </w:rPr>
        <w:t xml:space="preserve"> </w:t>
      </w:r>
      <w:r w:rsidRPr="00613790">
        <w:t>oil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gas</w:t>
      </w:r>
      <w:r w:rsidR="00FD6019" w:rsidRPr="00613790">
        <w:rPr>
          <w:spacing w:val="-8"/>
        </w:rPr>
        <w:t xml:space="preserve"> </w:t>
      </w:r>
      <w:r w:rsidRPr="00613790">
        <w:t>production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7"/>
        </w:rPr>
        <w:t xml:space="preserve"> </w:t>
      </w:r>
      <w:r w:rsidRPr="00613790">
        <w:t>disposed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a</w:t>
      </w:r>
      <w:r w:rsidR="00FD6019" w:rsidRPr="00613790">
        <w:rPr>
          <w:spacing w:val="-5"/>
        </w:rPr>
        <w:t xml:space="preserve"> </w:t>
      </w:r>
      <w:r w:rsidRPr="00613790">
        <w:t>well,</w:t>
      </w:r>
      <w:r w:rsidR="00FD6019" w:rsidRPr="00613790">
        <w:rPr>
          <w:spacing w:val="-7"/>
        </w:rPr>
        <w:t xml:space="preserve"> </w:t>
      </w:r>
      <w:r w:rsidRPr="00613790">
        <w:t>if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proofErr w:type="spellStart"/>
      <w:r w:rsidRPr="00613790">
        <w:t>well</w:t>
      </w:r>
      <w:r w:rsidR="00FD6019" w:rsidRPr="00613790">
        <w:rPr>
          <w:spacing w:val="-8"/>
        </w:rPr>
        <w:t xml:space="preserve"> </w:t>
      </w:r>
      <w:r w:rsidRPr="00613790">
        <w:t>used</w:t>
      </w:r>
      <w:proofErr w:type="spellEnd"/>
      <w:r w:rsidR="00FD6019" w:rsidRPr="00613790">
        <w:rPr>
          <w:spacing w:val="-7"/>
        </w:rPr>
        <w:t xml:space="preserve"> </w:t>
      </w:r>
      <w:r w:rsidRPr="00613790">
        <w:t>either</w:t>
      </w:r>
      <w:r w:rsidR="00FD6019" w:rsidRPr="00613790">
        <w:rPr>
          <w:spacing w:val="-7"/>
        </w:rPr>
        <w:t xml:space="preserve"> </w:t>
      </w:r>
      <w:r w:rsidRPr="00613790">
        <w:t>to</w:t>
      </w:r>
      <w:r w:rsidR="00FD6019" w:rsidRPr="00613790">
        <w:rPr>
          <w:spacing w:val="-5"/>
        </w:rPr>
        <w:t xml:space="preserve"> </w:t>
      </w:r>
      <w:r w:rsidRPr="00613790">
        <w:t>facilitate</w:t>
      </w:r>
      <w:r w:rsidR="00FD6019" w:rsidRPr="00613790">
        <w:rPr>
          <w:spacing w:val="-7"/>
        </w:rPr>
        <w:t xml:space="preserve"> </w:t>
      </w:r>
      <w:r w:rsidRPr="00613790">
        <w:t>production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t xml:space="preserve"> </w:t>
      </w:r>
      <w:r w:rsidRPr="00613790">
        <w:t>for</w:t>
      </w:r>
      <w:r w:rsidR="00FD6019" w:rsidRPr="00613790">
        <w:rPr>
          <w:spacing w:val="-9"/>
        </w:rPr>
        <w:t xml:space="preserve"> </w:t>
      </w:r>
      <w:r w:rsidRPr="00613790">
        <w:t>disposal</w:t>
      </w:r>
      <w:r w:rsidR="00FD6019" w:rsidRPr="00613790">
        <w:rPr>
          <w:spacing w:val="-9"/>
        </w:rPr>
        <w:t xml:space="preserve"> </w:t>
      </w:r>
      <w:r w:rsidRPr="00613790">
        <w:t>purposes</w:t>
      </w:r>
      <w:r w:rsidR="00FD6019" w:rsidRPr="00613790">
        <w:rPr>
          <w:spacing w:val="-10"/>
        </w:rPr>
        <w:t xml:space="preserve"> </w:t>
      </w:r>
      <w:r w:rsidRPr="00613790">
        <w:t>is</w:t>
      </w:r>
      <w:r w:rsidR="00FD6019" w:rsidRPr="00613790">
        <w:rPr>
          <w:spacing w:val="-10"/>
        </w:rPr>
        <w:t xml:space="preserve"> </w:t>
      </w:r>
      <w:r w:rsidRPr="00613790">
        <w:t>approved</w:t>
      </w:r>
      <w:r w:rsidR="00FD6019" w:rsidRPr="00613790">
        <w:rPr>
          <w:spacing w:val="-9"/>
        </w:rPr>
        <w:t xml:space="preserve"> </w:t>
      </w:r>
      <w:r w:rsidRPr="00613790">
        <w:t>by</w:t>
      </w:r>
      <w:r w:rsidR="00FD6019" w:rsidRPr="00613790">
        <w:rPr>
          <w:spacing w:val="-13"/>
        </w:rPr>
        <w:t xml:space="preserve"> </w:t>
      </w:r>
      <w:r w:rsidRPr="00613790">
        <w:t>authority</w:t>
      </w:r>
      <w:r w:rsidR="00FD6019" w:rsidRPr="00613790">
        <w:rPr>
          <w:spacing w:val="-10"/>
        </w:rPr>
        <w:t xml:space="preserve"> </w:t>
      </w:r>
      <w:r w:rsidRPr="00613790">
        <w:t>of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9"/>
        </w:rPr>
        <w:t xml:space="preserve"> </w:t>
      </w:r>
      <w:r w:rsidRPr="00613790">
        <w:t>State</w:t>
      </w:r>
      <w:r w:rsidR="00FD6019" w:rsidRPr="00613790">
        <w:rPr>
          <w:spacing w:val="-7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well</w:t>
      </w:r>
      <w:r w:rsidR="00FD6019" w:rsidRPr="00613790">
        <w:rPr>
          <w:spacing w:val="-9"/>
        </w:rPr>
        <w:t xml:space="preserve"> </w:t>
      </w:r>
      <w:r w:rsidRPr="00613790">
        <w:t>is</w:t>
      </w:r>
      <w:r w:rsidR="00FD6019" w:rsidRPr="00613790">
        <w:rPr>
          <w:spacing w:val="-10"/>
        </w:rPr>
        <w:t xml:space="preserve"> </w:t>
      </w:r>
      <w:r w:rsidRPr="00613790">
        <w:t>located,</w:t>
      </w:r>
      <w:r w:rsidR="00FD6019" w:rsidRPr="00613790">
        <w:rPr>
          <w:spacing w:val="-9"/>
        </w:rPr>
        <w:t xml:space="preserve"> </w:t>
      </w:r>
      <w:r w:rsidRPr="00613790">
        <w:t>and</w:t>
      </w:r>
      <w:r w:rsidR="00FD6019" w:rsidRPr="00613790">
        <w:rPr>
          <w:spacing w:val="-9"/>
        </w:rPr>
        <w:t xml:space="preserve"> </w:t>
      </w:r>
      <w:r w:rsidRPr="00613790">
        <w:t>if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7"/>
        </w:rPr>
        <w:t xml:space="preserve"> </w:t>
      </w:r>
      <w:r w:rsidRPr="00613790">
        <w:t>State</w:t>
      </w:r>
      <w:r w:rsidR="00FD6019" w:rsidRPr="00613790">
        <w:rPr>
          <w:spacing w:val="-9"/>
        </w:rPr>
        <w:t xml:space="preserve"> </w:t>
      </w:r>
      <w:r w:rsidRPr="00613790">
        <w:t>determines</w:t>
      </w:r>
      <w:r w:rsidR="00FD6019" w:rsidRPr="00613790">
        <w:t xml:space="preserve"> </w:t>
      </w:r>
      <w:r w:rsidRPr="00613790">
        <w:t>that</w:t>
      </w:r>
      <w:r w:rsidR="00FD6019" w:rsidRPr="00613790">
        <w:rPr>
          <w:spacing w:val="-8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injection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disposal</w:t>
      </w:r>
      <w:r w:rsidR="00FD6019" w:rsidRPr="00613790">
        <w:rPr>
          <w:spacing w:val="-3"/>
        </w:rPr>
        <w:t xml:space="preserve"> </w:t>
      </w:r>
      <w:r w:rsidRPr="00613790">
        <w:t>will</w:t>
      </w:r>
      <w:r w:rsidR="00FD6019" w:rsidRPr="00613790">
        <w:rPr>
          <w:spacing w:val="-8"/>
        </w:rPr>
        <w:t xml:space="preserve"> </w:t>
      </w:r>
      <w:r w:rsidRPr="00613790">
        <w:t>not</w:t>
      </w:r>
      <w:r w:rsidR="00FD6019" w:rsidRPr="00613790">
        <w:rPr>
          <w:spacing w:val="-8"/>
        </w:rPr>
        <w:t xml:space="preserve"> </w:t>
      </w:r>
      <w:r w:rsidRPr="00613790">
        <w:t>result</w:t>
      </w:r>
      <w:r w:rsidR="00FD6019" w:rsidRPr="00613790">
        <w:rPr>
          <w:spacing w:val="-8"/>
        </w:rPr>
        <w:t xml:space="preserve"> </w:t>
      </w:r>
      <w:r w:rsidRPr="00613790">
        <w:t>in</w:t>
      </w:r>
      <w:r w:rsidR="00FD6019" w:rsidRPr="00613790">
        <w:rPr>
          <w:spacing w:val="-9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degradation</w:t>
      </w:r>
      <w:r w:rsidR="00FD6019" w:rsidRPr="00613790">
        <w:rPr>
          <w:spacing w:val="-7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ground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surface</w:t>
      </w:r>
      <w:r w:rsidR="00FD6019" w:rsidRPr="00613790">
        <w:rPr>
          <w:spacing w:val="-3"/>
        </w:rPr>
        <w:t xml:space="preserve"> </w:t>
      </w:r>
      <w:r w:rsidRPr="00613790">
        <w:t>water</w:t>
      </w:r>
      <w:r w:rsidR="00FD6019" w:rsidRPr="00613790">
        <w:rPr>
          <w:spacing w:val="-7"/>
        </w:rPr>
        <w:t xml:space="preserve"> </w:t>
      </w:r>
      <w:r w:rsidRPr="00613790">
        <w:t>resources.</w:t>
      </w:r>
    </w:p>
    <w:p w14:paraId="3D712DC9" w14:textId="2838F623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z w:val="20"/>
          <w:szCs w:val="20"/>
        </w:rPr>
        <w:t>Privately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Owned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Treatment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b/>
          <w:sz w:val="20"/>
          <w:szCs w:val="20"/>
        </w:rPr>
        <w:t>Works</w:t>
      </w:r>
      <w:r w:rsidR="00FD6019" w:rsidRPr="00613790">
        <w:rPr>
          <w:b/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means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device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system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used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treat</w:t>
      </w:r>
      <w:r w:rsidR="00FD6019" w:rsidRPr="00613790">
        <w:rPr>
          <w:spacing w:val="-11"/>
          <w:sz w:val="20"/>
          <w:szCs w:val="20"/>
        </w:rPr>
        <w:t xml:space="preserve"> </w:t>
      </w:r>
      <w:r w:rsidRPr="00613790">
        <w:rPr>
          <w:sz w:val="20"/>
          <w:szCs w:val="20"/>
        </w:rPr>
        <w:t>domestic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wastewater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from</w:t>
      </w:r>
      <w:r w:rsidR="00FD6019" w:rsidRPr="00613790">
        <w:rPr>
          <w:spacing w:val="-12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which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POTW.</w:t>
      </w:r>
    </w:p>
    <w:p w14:paraId="3D712DCA" w14:textId="5305199A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Process</w:t>
      </w:r>
      <w:r w:rsidR="00FD6019" w:rsidRPr="00613790">
        <w:rPr>
          <w:b/>
        </w:rPr>
        <w:t xml:space="preserve"> </w:t>
      </w:r>
      <w:r w:rsidRPr="00613790">
        <w:rPr>
          <w:b/>
        </w:rPr>
        <w:t>Wastewater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any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which,</w:t>
      </w:r>
      <w:r w:rsidR="00FD6019" w:rsidRPr="00613790">
        <w:t xml:space="preserve"> </w:t>
      </w:r>
      <w:r w:rsidRPr="00613790">
        <w:t>during</w:t>
      </w:r>
      <w:r w:rsidR="00FD6019" w:rsidRPr="00613790">
        <w:t xml:space="preserve"> </w:t>
      </w:r>
      <w:r w:rsidRPr="00613790">
        <w:t>manufacturing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processing,</w:t>
      </w:r>
      <w:r w:rsidR="00FD6019" w:rsidRPr="00613790">
        <w:t xml:space="preserve"> </w:t>
      </w:r>
      <w:r w:rsidRPr="00613790">
        <w:t>comes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direct</w:t>
      </w:r>
      <w:r w:rsidR="00FD6019" w:rsidRPr="00613790">
        <w:t xml:space="preserve"> </w:t>
      </w:r>
      <w:r w:rsidRPr="00613790">
        <w:t>contact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results</w:t>
      </w:r>
      <w:r w:rsidR="00FD6019" w:rsidRPr="00613790">
        <w:rPr>
          <w:spacing w:val="-13"/>
        </w:rPr>
        <w:t xml:space="preserve"> </w:t>
      </w:r>
      <w:r w:rsidRPr="00613790">
        <w:t>from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13"/>
        </w:rPr>
        <w:t xml:space="preserve"> </w:t>
      </w:r>
      <w:r w:rsidRPr="00613790">
        <w:t>production</w:t>
      </w:r>
      <w:r w:rsidR="00FD6019" w:rsidRPr="00613790">
        <w:rPr>
          <w:spacing w:val="-12"/>
        </w:rPr>
        <w:t xml:space="preserve"> </w:t>
      </w:r>
      <w:r w:rsidRPr="00613790">
        <w:t>or</w:t>
      </w:r>
      <w:r w:rsidR="00FD6019" w:rsidRPr="00613790">
        <w:rPr>
          <w:spacing w:val="-13"/>
        </w:rPr>
        <w:t xml:space="preserve"> </w:t>
      </w:r>
      <w:r w:rsidRPr="00613790">
        <w:t>use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any</w:t>
      </w:r>
      <w:r w:rsidR="00FD6019" w:rsidRPr="00613790">
        <w:rPr>
          <w:spacing w:val="-12"/>
        </w:rPr>
        <w:t xml:space="preserve"> </w:t>
      </w:r>
      <w:r w:rsidRPr="00613790">
        <w:t>raw</w:t>
      </w:r>
      <w:r w:rsidR="00FD6019" w:rsidRPr="00613790">
        <w:rPr>
          <w:spacing w:val="-13"/>
        </w:rPr>
        <w:t xml:space="preserve"> </w:t>
      </w:r>
      <w:r w:rsidRPr="00613790">
        <w:t>material,</w:t>
      </w:r>
      <w:r w:rsidR="00FD6019" w:rsidRPr="00613790">
        <w:rPr>
          <w:spacing w:val="-12"/>
        </w:rPr>
        <w:t xml:space="preserve"> </w:t>
      </w:r>
      <w:r w:rsidRPr="00613790">
        <w:t>intermediate</w:t>
      </w:r>
      <w:r w:rsidR="00FD6019" w:rsidRPr="00613790">
        <w:rPr>
          <w:spacing w:val="-13"/>
        </w:rPr>
        <w:t xml:space="preserve"> </w:t>
      </w:r>
      <w:r w:rsidRPr="00613790">
        <w:t>product,</w:t>
      </w:r>
      <w:r w:rsidR="00FD6019" w:rsidRPr="00613790">
        <w:rPr>
          <w:spacing w:val="-12"/>
        </w:rPr>
        <w:t xml:space="preserve"> </w:t>
      </w:r>
      <w:r w:rsidRPr="00613790">
        <w:t>finished</w:t>
      </w:r>
      <w:r w:rsidR="00FD6019" w:rsidRPr="00613790">
        <w:rPr>
          <w:spacing w:val="-13"/>
        </w:rPr>
        <w:t xml:space="preserve"> </w:t>
      </w:r>
      <w:r w:rsidRPr="00613790">
        <w:t>product,</w:t>
      </w:r>
      <w:r w:rsidR="00FD6019" w:rsidRPr="00613790">
        <w:rPr>
          <w:spacing w:val="-12"/>
        </w:rPr>
        <w:t xml:space="preserve"> </w:t>
      </w:r>
      <w:r w:rsidRPr="00613790">
        <w:t>byproduct,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Pr="00613790">
        <w:t>waste</w:t>
      </w:r>
      <w:r w:rsidR="00FD6019" w:rsidRPr="00613790">
        <w:t xml:space="preserve"> </w:t>
      </w:r>
      <w:r w:rsidRPr="00613790">
        <w:rPr>
          <w:spacing w:val="-2"/>
        </w:rPr>
        <w:t>product.</w:t>
      </w:r>
    </w:p>
    <w:p w14:paraId="3D712DCC" w14:textId="00C62D9C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Publicly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Owned</w:t>
      </w:r>
      <w:r w:rsidR="00FD6019" w:rsidRPr="00613790">
        <w:rPr>
          <w:b/>
          <w:spacing w:val="-2"/>
        </w:rPr>
        <w:t xml:space="preserve"> </w:t>
      </w:r>
      <w:r w:rsidRPr="00613790">
        <w:rPr>
          <w:b/>
        </w:rPr>
        <w:t>Treatment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Works</w:t>
      </w:r>
      <w:r w:rsidR="00FD6019" w:rsidRPr="00613790">
        <w:rPr>
          <w:b/>
          <w:spacing w:val="-2"/>
        </w:rPr>
        <w:t xml:space="preserve"> </w:t>
      </w:r>
      <w:r w:rsidRPr="00613790">
        <w:rPr>
          <w:b/>
        </w:rPr>
        <w:t>(POTW)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rPr>
          <w:spacing w:val="-2"/>
        </w:rPr>
        <w:t xml:space="preserve"> </w:t>
      </w:r>
      <w:r w:rsidRPr="00613790">
        <w:t>any</w:t>
      </w:r>
      <w:r w:rsidR="00FD6019" w:rsidRPr="00613790">
        <w:rPr>
          <w:spacing w:val="-5"/>
        </w:rPr>
        <w:t xml:space="preserve"> </w:t>
      </w:r>
      <w:r w:rsidRPr="00613790">
        <w:t>device</w:t>
      </w:r>
      <w:r w:rsidR="00FD6019" w:rsidRPr="00613790">
        <w:rPr>
          <w:spacing w:val="-1"/>
        </w:rPr>
        <w:t xml:space="preserve"> </w:t>
      </w:r>
      <w:r w:rsidRPr="00613790">
        <w:t>or</w:t>
      </w:r>
      <w:r w:rsidR="00FD6019" w:rsidRPr="00613790">
        <w:rPr>
          <w:spacing w:val="-1"/>
        </w:rPr>
        <w:t xml:space="preserve"> </w:t>
      </w:r>
      <w:r w:rsidRPr="00613790">
        <w:t>system</w:t>
      </w:r>
      <w:r w:rsidR="00FD6019" w:rsidRPr="00613790">
        <w:rPr>
          <w:spacing w:val="-2"/>
        </w:rPr>
        <w:t xml:space="preserve"> </w:t>
      </w:r>
      <w:r w:rsidRPr="00613790">
        <w:t>used</w:t>
      </w:r>
      <w:r w:rsidR="00FD6019" w:rsidRPr="00613790">
        <w:rPr>
          <w:spacing w:val="-1"/>
        </w:rPr>
        <w:t xml:space="preserve"> </w:t>
      </w:r>
      <w:r w:rsidRPr="00613790">
        <w:t>in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1"/>
        </w:rPr>
        <w:t xml:space="preserve"> </w:t>
      </w:r>
      <w:r w:rsidRPr="00613790">
        <w:t>treatment</w:t>
      </w:r>
      <w:r w:rsidR="00FD6019" w:rsidRPr="00613790">
        <w:rPr>
          <w:spacing w:val="-1"/>
        </w:rPr>
        <w:t xml:space="preserve"> </w:t>
      </w:r>
      <w:r w:rsidRPr="00613790">
        <w:t>(including</w:t>
      </w:r>
      <w:r w:rsidR="00FD6019" w:rsidRPr="00613790">
        <w:rPr>
          <w:spacing w:val="-2"/>
        </w:rPr>
        <w:t xml:space="preserve"> </w:t>
      </w:r>
      <w:r w:rsidRPr="00613790">
        <w:t>recycling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reclamation)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domestic</w:t>
      </w:r>
      <w:r w:rsidR="00FD6019" w:rsidRPr="00613790">
        <w:t xml:space="preserve"> </w:t>
      </w:r>
      <w:r w:rsidRPr="00613790">
        <w:t>sewage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industrial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liquid</w:t>
      </w:r>
      <w:r w:rsidR="00FD6019" w:rsidRPr="00613790">
        <w:t xml:space="preserve"> </w:t>
      </w:r>
      <w:r w:rsidRPr="00613790">
        <w:t>nature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owned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State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municipality.</w:t>
      </w:r>
      <w:r w:rsidR="00FD6019" w:rsidRPr="00613790">
        <w:rPr>
          <w:spacing w:val="-13"/>
        </w:rPr>
        <w:t xml:space="preserve"> </w:t>
      </w:r>
      <w:r w:rsidRPr="00613790">
        <w:t>This</w:t>
      </w:r>
      <w:r w:rsidR="00FD6019" w:rsidRPr="00613790">
        <w:rPr>
          <w:spacing w:val="-12"/>
        </w:rPr>
        <w:t xml:space="preserve"> </w:t>
      </w:r>
      <w:r w:rsidRPr="00613790">
        <w:t>definition</w:t>
      </w:r>
      <w:r w:rsidR="00FD6019" w:rsidRPr="00613790">
        <w:rPr>
          <w:spacing w:val="-13"/>
        </w:rPr>
        <w:t xml:space="preserve"> </w:t>
      </w:r>
      <w:r w:rsidRPr="00613790">
        <w:t>includes</w:t>
      </w:r>
      <w:r w:rsidR="00FD6019" w:rsidRPr="00613790">
        <w:rPr>
          <w:spacing w:val="-12"/>
        </w:rPr>
        <w:t xml:space="preserve"> </w:t>
      </w:r>
      <w:r w:rsidRPr="00613790">
        <w:t>any</w:t>
      </w:r>
      <w:r w:rsidR="00FD6019" w:rsidRPr="00613790">
        <w:rPr>
          <w:spacing w:val="-13"/>
        </w:rPr>
        <w:t xml:space="preserve"> </w:t>
      </w:r>
      <w:r w:rsidRPr="00613790">
        <w:t>sewers,</w:t>
      </w:r>
      <w:r w:rsidR="00FD6019" w:rsidRPr="00613790">
        <w:rPr>
          <w:spacing w:val="-12"/>
        </w:rPr>
        <w:t xml:space="preserve"> </w:t>
      </w:r>
      <w:r w:rsidRPr="00613790">
        <w:t>pipes,</w:t>
      </w:r>
      <w:r w:rsidR="00FD6019" w:rsidRPr="00613790">
        <w:rPr>
          <w:spacing w:val="-13"/>
        </w:rPr>
        <w:t xml:space="preserve"> </w:t>
      </w:r>
      <w:r w:rsidRPr="00613790">
        <w:t>or</w:t>
      </w:r>
      <w:r w:rsidR="00FD6019" w:rsidRPr="00613790">
        <w:rPr>
          <w:spacing w:val="-12"/>
        </w:rPr>
        <w:t xml:space="preserve"> </w:t>
      </w:r>
      <w:r w:rsidRPr="00613790">
        <w:t>other</w:t>
      </w:r>
      <w:r w:rsidR="00FD6019" w:rsidRPr="00613790">
        <w:rPr>
          <w:spacing w:val="-13"/>
        </w:rPr>
        <w:t xml:space="preserve"> </w:t>
      </w:r>
      <w:r w:rsidRPr="00613790">
        <w:t>conveyances</w:t>
      </w:r>
      <w:r w:rsidR="00FD6019" w:rsidRPr="00613790">
        <w:rPr>
          <w:spacing w:val="-12"/>
        </w:rPr>
        <w:t xml:space="preserve"> </w:t>
      </w:r>
      <w:r w:rsidRPr="00613790">
        <w:t>only</w:t>
      </w:r>
      <w:r w:rsidR="00FD6019" w:rsidRPr="00613790">
        <w:rPr>
          <w:spacing w:val="-13"/>
        </w:rPr>
        <w:t xml:space="preserve"> </w:t>
      </w:r>
      <w:r w:rsidRPr="00613790">
        <w:t>if</w:t>
      </w:r>
      <w:r w:rsidR="00FD6019" w:rsidRPr="00613790">
        <w:rPr>
          <w:spacing w:val="-12"/>
        </w:rPr>
        <w:t xml:space="preserve"> </w:t>
      </w:r>
      <w:r w:rsidRPr="00613790">
        <w:t>they</w:t>
      </w:r>
      <w:r w:rsidR="00FD6019" w:rsidRPr="00613790">
        <w:rPr>
          <w:spacing w:val="-13"/>
        </w:rPr>
        <w:t xml:space="preserve"> </w:t>
      </w:r>
      <w:r w:rsidRPr="00613790">
        <w:t>convey</w:t>
      </w:r>
      <w:r w:rsidR="00FD6019" w:rsidRPr="00613790">
        <w:rPr>
          <w:spacing w:val="-12"/>
        </w:rPr>
        <w:t xml:space="preserve"> </w:t>
      </w:r>
      <w:r w:rsidRPr="00613790">
        <w:t>wastewater</w:t>
      </w:r>
      <w:r w:rsidR="00FD6019" w:rsidRPr="00613790">
        <w:rPr>
          <w:spacing w:val="-13"/>
        </w:rPr>
        <w:t xml:space="preserve"> </w:t>
      </w:r>
      <w:r w:rsidRPr="00613790">
        <w:t>to</w:t>
      </w:r>
      <w:r w:rsidR="00FD6019" w:rsidRPr="00613790">
        <w:rPr>
          <w:spacing w:val="-12"/>
        </w:rPr>
        <w:t xml:space="preserve"> </w:t>
      </w:r>
      <w:r w:rsidRPr="00613790">
        <w:t>a</w:t>
      </w:r>
      <w:r w:rsidR="00FD6019" w:rsidRPr="00613790">
        <w:t xml:space="preserve"> </w:t>
      </w:r>
      <w:r w:rsidRPr="00613790">
        <w:t>POTW</w:t>
      </w:r>
      <w:r w:rsidR="00FD6019" w:rsidRPr="00613790">
        <w:t xml:space="preserve"> </w:t>
      </w:r>
      <w:r w:rsidRPr="00613790">
        <w:t>providing</w:t>
      </w:r>
      <w:r w:rsidR="00FD6019" w:rsidRPr="00613790">
        <w:t xml:space="preserve"> </w:t>
      </w:r>
      <w:r w:rsidRPr="00613790">
        <w:t>treatment.</w:t>
      </w:r>
    </w:p>
    <w:p w14:paraId="3D712DD0" w14:textId="6B16FA4C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Sewage</w:t>
      </w:r>
      <w:r w:rsidR="00FD6019" w:rsidRPr="00613790">
        <w:rPr>
          <w:b/>
          <w:spacing w:val="-7"/>
        </w:rPr>
        <w:t xml:space="preserve"> </w:t>
      </w:r>
      <w:r w:rsidRPr="00613790">
        <w:rPr>
          <w:b/>
        </w:rPr>
        <w:t>From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</w:rPr>
        <w:t>Vessels</w:t>
      </w:r>
      <w:r w:rsidR="00FD6019" w:rsidRPr="00613790">
        <w:rPr>
          <w:b/>
          <w:spacing w:val="-6"/>
        </w:rPr>
        <w:t xml:space="preserve"> </w:t>
      </w:r>
      <w:r w:rsidRPr="00613790">
        <w:t>means</w:t>
      </w:r>
      <w:r w:rsidR="00FD6019" w:rsidRPr="00613790">
        <w:rPr>
          <w:spacing w:val="-6"/>
        </w:rPr>
        <w:t xml:space="preserve"> </w:t>
      </w:r>
      <w:r w:rsidRPr="00613790">
        <w:t>human</w:t>
      </w:r>
      <w:r w:rsidR="00FD6019" w:rsidRPr="00613790">
        <w:rPr>
          <w:spacing w:val="-8"/>
        </w:rPr>
        <w:t xml:space="preserve"> </w:t>
      </w:r>
      <w:r w:rsidRPr="00613790">
        <w:t>body</w:t>
      </w:r>
      <w:r w:rsidR="00FD6019" w:rsidRPr="00613790">
        <w:rPr>
          <w:spacing w:val="-7"/>
        </w:rPr>
        <w:t xml:space="preserve"> </w:t>
      </w:r>
      <w:r w:rsidRPr="00613790">
        <w:t>wastes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6"/>
        </w:rPr>
        <w:t xml:space="preserve"> </w:t>
      </w:r>
      <w:r w:rsidRPr="00613790">
        <w:t>the</w:t>
      </w:r>
      <w:r w:rsidR="00FD6019" w:rsidRPr="00613790">
        <w:rPr>
          <w:spacing w:val="-5"/>
        </w:rPr>
        <w:t xml:space="preserve"> </w:t>
      </w:r>
      <w:r w:rsidRPr="00613790">
        <w:t>wastes</w:t>
      </w:r>
      <w:r w:rsidR="00FD6019" w:rsidRPr="00613790">
        <w:rPr>
          <w:spacing w:val="-6"/>
        </w:rPr>
        <w:t xml:space="preserve"> </w:t>
      </w:r>
      <w:r w:rsidRPr="00613790">
        <w:t>from</w:t>
      </w:r>
      <w:r w:rsidR="00FD6019" w:rsidRPr="00613790">
        <w:rPr>
          <w:spacing w:val="-8"/>
        </w:rPr>
        <w:t xml:space="preserve"> </w:t>
      </w:r>
      <w:r w:rsidRPr="00613790">
        <w:t>toilets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6"/>
        </w:rPr>
        <w:t xml:space="preserve"> </w:t>
      </w:r>
      <w:r w:rsidRPr="00613790">
        <w:t>other</w:t>
      </w:r>
      <w:r w:rsidR="00FD6019" w:rsidRPr="00613790">
        <w:rPr>
          <w:spacing w:val="-6"/>
        </w:rPr>
        <w:t xml:space="preserve"> </w:t>
      </w:r>
      <w:r w:rsidRPr="00613790">
        <w:t>receptacles</w:t>
      </w:r>
      <w:r w:rsidR="00FD6019" w:rsidRPr="00613790">
        <w:rPr>
          <w:spacing w:val="-7"/>
        </w:rPr>
        <w:t xml:space="preserve"> </w:t>
      </w:r>
      <w:r w:rsidRPr="00613790">
        <w:t>intended</w:t>
      </w:r>
      <w:r w:rsidR="00FD6019" w:rsidRPr="00613790">
        <w:rPr>
          <w:spacing w:val="-6"/>
        </w:rPr>
        <w:t xml:space="preserve"> </w:t>
      </w:r>
      <w:r w:rsidRPr="00613790">
        <w:t>to</w:t>
      </w:r>
      <w:r w:rsidR="00FD6019" w:rsidRPr="00613790">
        <w:rPr>
          <w:spacing w:val="-6"/>
        </w:rPr>
        <w:t xml:space="preserve"> </w:t>
      </w:r>
      <w:r w:rsidRPr="00613790">
        <w:t>receive</w:t>
      </w:r>
      <w:r w:rsidR="00FD6019" w:rsidRPr="00613790">
        <w:t xml:space="preserve"> </w:t>
      </w:r>
      <w:r w:rsidRPr="00613790">
        <w:t>or</w:t>
      </w:r>
      <w:r w:rsidR="00FD6019" w:rsidRPr="00613790">
        <w:rPr>
          <w:spacing w:val="-5"/>
        </w:rPr>
        <w:t xml:space="preserve"> </w:t>
      </w:r>
      <w:r w:rsidRPr="00613790">
        <w:t>retain</w:t>
      </w:r>
      <w:r w:rsidR="00FD6019" w:rsidRPr="00613790">
        <w:rPr>
          <w:spacing w:val="-7"/>
        </w:rPr>
        <w:t xml:space="preserve"> </w:t>
      </w:r>
      <w:r w:rsidRPr="00613790">
        <w:t>body</w:t>
      </w:r>
      <w:r w:rsidR="00FD6019" w:rsidRPr="00613790">
        <w:rPr>
          <w:spacing w:val="-5"/>
        </w:rPr>
        <w:t xml:space="preserve"> </w:t>
      </w:r>
      <w:proofErr w:type="gramStart"/>
      <w:r w:rsidRPr="00613790">
        <w:t>wastes</w:t>
      </w:r>
      <w:proofErr w:type="gramEnd"/>
      <w:r w:rsidR="00FD6019" w:rsidRPr="00613790">
        <w:rPr>
          <w:spacing w:val="-7"/>
        </w:rPr>
        <w:t xml:space="preserve"> </w:t>
      </w:r>
      <w:r w:rsidRPr="00613790">
        <w:t>that</w:t>
      </w:r>
      <w:r w:rsidR="00FD6019" w:rsidRPr="00613790">
        <w:rPr>
          <w:spacing w:val="-6"/>
        </w:rPr>
        <w:t xml:space="preserve"> </w:t>
      </w:r>
      <w:r w:rsidRPr="00613790">
        <w:t>are</w:t>
      </w:r>
      <w:r w:rsidR="00FD6019" w:rsidRPr="00613790">
        <w:rPr>
          <w:spacing w:val="-5"/>
        </w:rPr>
        <w:t xml:space="preserve"> </w:t>
      </w:r>
      <w:r w:rsidRPr="00613790">
        <w:t>discharged</w:t>
      </w:r>
      <w:r w:rsidR="00FD6019" w:rsidRPr="00613790">
        <w:rPr>
          <w:spacing w:val="-2"/>
        </w:rPr>
        <w:t xml:space="preserve"> </w:t>
      </w:r>
      <w:r w:rsidRPr="00613790">
        <w:t>from</w:t>
      </w:r>
      <w:r w:rsidR="00FD6019" w:rsidRPr="00613790">
        <w:rPr>
          <w:spacing w:val="-7"/>
        </w:rPr>
        <w:t xml:space="preserve"> </w:t>
      </w:r>
      <w:r w:rsidRPr="00613790">
        <w:t>vessels</w:t>
      </w:r>
      <w:r w:rsidR="00FD6019" w:rsidRPr="00613790">
        <w:rPr>
          <w:spacing w:val="-7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regulated</w:t>
      </w:r>
      <w:r w:rsidR="00FD6019" w:rsidRPr="00613790">
        <w:rPr>
          <w:spacing w:val="-5"/>
        </w:rPr>
        <w:t xml:space="preserve"> </w:t>
      </w:r>
      <w:r w:rsidRPr="00613790">
        <w:t>under</w:t>
      </w:r>
      <w:r w:rsidR="00FD6019" w:rsidRPr="00613790">
        <w:rPr>
          <w:spacing w:val="-3"/>
        </w:rPr>
        <w:t xml:space="preserve"> </w:t>
      </w:r>
      <w:r w:rsidRPr="00613790">
        <w:t>Section</w:t>
      </w:r>
      <w:r w:rsidR="00FD6019" w:rsidRPr="00613790">
        <w:rPr>
          <w:spacing w:val="-7"/>
        </w:rPr>
        <w:t xml:space="preserve"> </w:t>
      </w:r>
      <w:r w:rsidRPr="00613790">
        <w:t>312</w:t>
      </w:r>
      <w:r w:rsidR="00FD6019" w:rsidRPr="00613790">
        <w:rPr>
          <w:spacing w:val="-5"/>
        </w:rPr>
        <w:t xml:space="preserve"> </w:t>
      </w:r>
      <w:r w:rsidRPr="00613790">
        <w:t>of</w:t>
      </w:r>
      <w:r w:rsidR="00FD6019" w:rsidRPr="00613790">
        <w:rPr>
          <w:spacing w:val="-7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CWA.</w:t>
      </w:r>
    </w:p>
    <w:p w14:paraId="3D712DD1" w14:textId="10150C15" w:rsidR="00451410" w:rsidRPr="00613790" w:rsidRDefault="000A4176" w:rsidP="002D0CCE">
      <w:pPr>
        <w:spacing w:before="120" w:after="120"/>
        <w:ind w:left="360" w:hanging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Sewage</w:t>
      </w:r>
      <w:r w:rsidR="00FD6019" w:rsidRPr="00613790">
        <w:rPr>
          <w:b/>
          <w:spacing w:val="-11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Sludge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spacing w:val="-2"/>
          <w:sz w:val="20"/>
          <w:szCs w:val="20"/>
        </w:rPr>
        <w:t>means</w:t>
      </w:r>
      <w:r w:rsidR="00FD6019" w:rsidRPr="00613790">
        <w:rPr>
          <w:spacing w:val="-11"/>
          <w:sz w:val="20"/>
          <w:szCs w:val="20"/>
        </w:rPr>
        <w:t xml:space="preserve"> </w:t>
      </w:r>
      <w:r w:rsidR="00FC15F5" w:rsidRPr="00613790">
        <w:rPr>
          <w:spacing w:val="-11"/>
          <w:sz w:val="20"/>
          <w:szCs w:val="20"/>
        </w:rPr>
        <w:t>biosolids</w:t>
      </w:r>
      <w:r w:rsidRPr="00613790">
        <w:rPr>
          <w:spacing w:val="-2"/>
          <w:sz w:val="20"/>
          <w:szCs w:val="20"/>
        </w:rPr>
        <w:t>.</w:t>
      </w:r>
    </w:p>
    <w:p w14:paraId="3D712DD3" w14:textId="46609354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Silvicultural</w:t>
      </w:r>
      <w:r w:rsidR="00FD6019" w:rsidRPr="00613790">
        <w:rPr>
          <w:b/>
          <w:spacing w:val="-1"/>
        </w:rPr>
        <w:t xml:space="preserve"> </w:t>
      </w:r>
      <w:r w:rsidRPr="00613790">
        <w:rPr>
          <w:b/>
        </w:rPr>
        <w:t>Point</w:t>
      </w:r>
      <w:r w:rsidR="00FD6019" w:rsidRPr="00613790">
        <w:rPr>
          <w:b/>
        </w:rPr>
        <w:t xml:space="preserve"> </w:t>
      </w:r>
      <w:r w:rsidRPr="00613790">
        <w:rPr>
          <w:b/>
        </w:rPr>
        <w:t>Source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rPr>
          <w:spacing w:val="-1"/>
        </w:rPr>
        <w:t xml:space="preserve"> </w:t>
      </w:r>
      <w:r w:rsidRPr="00613790">
        <w:t>any</w:t>
      </w:r>
      <w:r w:rsidR="00FD6019" w:rsidRPr="00613790">
        <w:rPr>
          <w:spacing w:val="-2"/>
        </w:rPr>
        <w:t xml:space="preserve"> </w:t>
      </w:r>
      <w:r w:rsidRPr="00613790">
        <w:t>discernable,</w:t>
      </w:r>
      <w:r w:rsidR="00FD6019" w:rsidRPr="00613790">
        <w:t xml:space="preserve"> </w:t>
      </w:r>
      <w:r w:rsidRPr="00613790">
        <w:t>confined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discrete</w:t>
      </w:r>
      <w:r w:rsidR="00FD6019" w:rsidRPr="00613790">
        <w:t xml:space="preserve"> </w:t>
      </w:r>
      <w:r w:rsidRPr="00613790">
        <w:t>conveyance</w:t>
      </w:r>
      <w:r w:rsidR="00FD6019" w:rsidRPr="00613790">
        <w:t xml:space="preserve"> </w:t>
      </w:r>
      <w:r w:rsidRPr="00613790">
        <w:t>related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rock</w:t>
      </w:r>
      <w:r w:rsidR="00FD6019" w:rsidRPr="00613790">
        <w:rPr>
          <w:spacing w:val="-2"/>
        </w:rPr>
        <w:t xml:space="preserve"> </w:t>
      </w:r>
      <w:r w:rsidRPr="00613790">
        <w:t>crushing,</w:t>
      </w:r>
      <w:r w:rsidR="00FD6019" w:rsidRPr="00613790">
        <w:t xml:space="preserve"> </w:t>
      </w:r>
      <w:r w:rsidRPr="00613790">
        <w:t>gravel</w:t>
      </w:r>
      <w:r w:rsidR="00FD6019" w:rsidRPr="00613790">
        <w:t xml:space="preserve"> </w:t>
      </w:r>
      <w:r w:rsidRPr="00613790">
        <w:rPr>
          <w:spacing w:val="-2"/>
        </w:rPr>
        <w:t>washing,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log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sorting,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or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log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storage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facilities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which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are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operated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connection</w:t>
      </w:r>
      <w:r w:rsidR="00FD6019" w:rsidRPr="00613790">
        <w:rPr>
          <w:spacing w:val="-4"/>
        </w:rPr>
        <w:t xml:space="preserve"> </w:t>
      </w:r>
      <w:r w:rsidRPr="00613790">
        <w:rPr>
          <w:spacing w:val="-2"/>
        </w:rPr>
        <w:t>with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silvicultural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activities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from</w:t>
      </w:r>
      <w:r w:rsidR="00FD6019" w:rsidRPr="00613790">
        <w:rPr>
          <w:spacing w:val="-2"/>
        </w:rPr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pollutants</w:t>
      </w:r>
      <w:r w:rsidR="00FD6019" w:rsidRPr="00613790">
        <w:t xml:space="preserve"> </w:t>
      </w:r>
      <w:r w:rsidRPr="00613790">
        <w:t>are</w:t>
      </w:r>
      <w:r w:rsidR="00FD6019" w:rsidRPr="00613790">
        <w:t xml:space="preserve"> </w:t>
      </w:r>
      <w:r w:rsidRPr="00613790">
        <w:t>discharged</w:t>
      </w:r>
      <w:r w:rsidR="00FD6019" w:rsidRPr="00613790">
        <w:t xml:space="preserve"> </w:t>
      </w:r>
      <w:r w:rsidRPr="00613790">
        <w:t>into</w:t>
      </w:r>
      <w:r w:rsidR="00FD6019" w:rsidRPr="00613790">
        <w:t xml:space="preserve"> </w:t>
      </w:r>
      <w:r w:rsidRPr="00613790">
        <w:t>water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State.</w:t>
      </w:r>
    </w:p>
    <w:p w14:paraId="0C38F0CC" w14:textId="16016D26" w:rsidR="00170298" w:rsidRPr="00613790" w:rsidRDefault="00170298" w:rsidP="002D0CCE">
      <w:pPr>
        <w:pStyle w:val="BodyText"/>
        <w:spacing w:before="120" w:after="120"/>
        <w:ind w:left="360" w:hanging="360"/>
      </w:pPr>
      <w:r w:rsidRPr="00613790">
        <w:rPr>
          <w:b/>
          <w:bCs/>
        </w:rPr>
        <w:t>Stormwater</w:t>
      </w:r>
      <w:r w:rsidR="00FD6019" w:rsidRPr="00613790">
        <w:rPr>
          <w:b/>
          <w:bCs/>
        </w:rPr>
        <w:t xml:space="preserve"> </w:t>
      </w:r>
      <w:r w:rsidRPr="00613790">
        <w:rPr>
          <w:b/>
          <w:bCs/>
        </w:rPr>
        <w:t>Discharge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Associated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with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Industrial</w:t>
      </w:r>
      <w:r w:rsidR="00FD6019" w:rsidRPr="00613790">
        <w:rPr>
          <w:b/>
          <w:bCs/>
        </w:rPr>
        <w:t xml:space="preserve"> </w:t>
      </w:r>
      <w:r w:rsidR="00C60FB2" w:rsidRPr="00613790">
        <w:rPr>
          <w:b/>
          <w:bCs/>
        </w:rPr>
        <w:t>Activity</w:t>
      </w:r>
      <w:r w:rsidR="00FD6019" w:rsidRPr="00613790">
        <w:t xml:space="preserve"> </w:t>
      </w:r>
      <w:r w:rsidR="00C60FB2" w:rsidRPr="00613790">
        <w:t>is</w:t>
      </w:r>
      <w:r w:rsidR="00FD6019" w:rsidRPr="00613790">
        <w:t xml:space="preserve"> </w:t>
      </w:r>
      <w:r w:rsidR="00C60FB2" w:rsidRPr="00613790">
        <w:t>as</w:t>
      </w:r>
      <w:r w:rsidR="00FD6019" w:rsidRPr="00613790">
        <w:t xml:space="preserve"> </w:t>
      </w:r>
      <w:r w:rsidR="00C60FB2" w:rsidRPr="00613790">
        <w:t>defined</w:t>
      </w:r>
      <w:r w:rsidR="00FD6019" w:rsidRPr="00613790">
        <w:t xml:space="preserve"> </w:t>
      </w:r>
      <w:r w:rsidR="00C60FB2" w:rsidRPr="00613790">
        <w:t>in</w:t>
      </w:r>
      <w:r w:rsidR="00FD6019" w:rsidRPr="00613790">
        <w:t xml:space="preserve"> </w:t>
      </w:r>
      <w:r w:rsidR="00C60FB2" w:rsidRPr="00613790">
        <w:t>40</w:t>
      </w:r>
      <w:r w:rsidR="00FD6019" w:rsidRPr="00613790">
        <w:t xml:space="preserve"> </w:t>
      </w:r>
      <w:r w:rsidR="00C60FB2" w:rsidRPr="00613790">
        <w:t>CFR</w:t>
      </w:r>
      <w:r w:rsidR="00FD6019" w:rsidRPr="00613790">
        <w:t xml:space="preserve"> </w:t>
      </w:r>
      <w:r w:rsidR="005E34D8" w:rsidRPr="00613790">
        <w:t>122.26(b)(14).</w:t>
      </w:r>
    </w:p>
    <w:p w14:paraId="3D712DD6" w14:textId="152880A8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Surface</w:t>
      </w:r>
      <w:r w:rsidR="00FD6019" w:rsidRPr="00613790">
        <w:rPr>
          <w:b/>
        </w:rPr>
        <w:t xml:space="preserve"> </w:t>
      </w:r>
      <w:r w:rsidRPr="00613790">
        <w:rPr>
          <w:b/>
        </w:rPr>
        <w:t>Impoundment</w:t>
      </w:r>
      <w:r w:rsidR="00FD6019" w:rsidRPr="00613790">
        <w:rPr>
          <w:b/>
        </w:rPr>
        <w:t xml:space="preserve"> </w:t>
      </w:r>
      <w:r w:rsidRPr="00613790">
        <w:rPr>
          <w:b/>
        </w:rPr>
        <w:t>or</w:t>
      </w:r>
      <w:r w:rsidR="00FD6019" w:rsidRPr="00613790">
        <w:rPr>
          <w:b/>
        </w:rPr>
        <w:t xml:space="preserve"> </w:t>
      </w:r>
      <w:r w:rsidRPr="00613790">
        <w:rPr>
          <w:b/>
        </w:rPr>
        <w:t>Impoundment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part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facility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a</w:t>
      </w:r>
      <w:r w:rsidR="00FD6019" w:rsidRPr="00613790">
        <w:t xml:space="preserve"> </w:t>
      </w:r>
      <w:r w:rsidRPr="00613790">
        <w:t>natural</w:t>
      </w:r>
      <w:r w:rsidR="00FD6019" w:rsidRPr="00613790">
        <w:t xml:space="preserve"> </w:t>
      </w:r>
      <w:r w:rsidRPr="00613790">
        <w:t>topographic</w:t>
      </w:r>
      <w:r w:rsidR="00FD6019" w:rsidRPr="00613790">
        <w:t xml:space="preserve"> </w:t>
      </w:r>
      <w:r w:rsidRPr="00613790">
        <w:t>depression,</w:t>
      </w:r>
      <w:r w:rsidR="00FD6019" w:rsidRPr="00613790">
        <w:t xml:space="preserve"> </w:t>
      </w:r>
      <w:r w:rsidRPr="00613790">
        <w:t>manmade</w:t>
      </w:r>
      <w:r w:rsidR="00FD6019" w:rsidRPr="00613790">
        <w:t xml:space="preserve"> </w:t>
      </w:r>
      <w:r w:rsidRPr="00613790">
        <w:t>excavation,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diked</w:t>
      </w:r>
      <w:r w:rsidR="00FD6019" w:rsidRPr="00613790">
        <w:t xml:space="preserve"> </w:t>
      </w:r>
      <w:r w:rsidRPr="00613790">
        <w:t>area</w:t>
      </w:r>
      <w:r w:rsidR="00FD6019" w:rsidRPr="00613790">
        <w:t xml:space="preserve"> </w:t>
      </w:r>
      <w:r w:rsidRPr="00613790">
        <w:t>formed</w:t>
      </w:r>
      <w:r w:rsidR="00FD6019" w:rsidRPr="00613790">
        <w:t xml:space="preserve"> </w:t>
      </w:r>
      <w:r w:rsidRPr="00613790">
        <w:t>primarily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earthen</w:t>
      </w:r>
      <w:r w:rsidR="00FD6019" w:rsidRPr="00613790">
        <w:t xml:space="preserve"> </w:t>
      </w:r>
      <w:r w:rsidRPr="00613790">
        <w:t>materials</w:t>
      </w:r>
      <w:r w:rsidR="00FD6019" w:rsidRPr="00613790">
        <w:t xml:space="preserve"> </w:t>
      </w:r>
      <w:r w:rsidRPr="00613790">
        <w:t>(although</w:t>
      </w:r>
      <w:r w:rsidR="00FD6019" w:rsidRPr="00613790">
        <w:t xml:space="preserve"> </w:t>
      </w:r>
      <w:r w:rsidRPr="00613790">
        <w:t>it</w:t>
      </w:r>
      <w:r w:rsidR="00FD6019" w:rsidRPr="00613790">
        <w:t xml:space="preserve"> </w:t>
      </w:r>
      <w:r w:rsidRPr="00613790">
        <w:t>may</w:t>
      </w:r>
      <w:r w:rsidR="00FD6019" w:rsidRPr="00613790">
        <w:t xml:space="preserve"> </w:t>
      </w:r>
      <w:r w:rsidRPr="00613790">
        <w:t>be</w:t>
      </w:r>
      <w:r w:rsidR="00FD6019" w:rsidRPr="00613790">
        <w:t xml:space="preserve"> </w:t>
      </w:r>
      <w:r w:rsidRPr="00613790">
        <w:t>lined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manmade</w:t>
      </w:r>
      <w:r w:rsidR="00FD6019" w:rsidRPr="00613790">
        <w:t xml:space="preserve"> </w:t>
      </w:r>
      <w:r w:rsidRPr="00613790">
        <w:t>materials),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designed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hold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accumulation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liquid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wastes</w:t>
      </w:r>
      <w:r w:rsidR="00FD6019" w:rsidRPr="00613790">
        <w:t xml:space="preserve"> </w:t>
      </w:r>
      <w:r w:rsidRPr="00613790">
        <w:t>containing</w:t>
      </w:r>
      <w:r w:rsidR="00FD6019" w:rsidRPr="00613790">
        <w:t xml:space="preserve"> </w:t>
      </w:r>
      <w:r w:rsidRPr="00613790">
        <w:t>free</w:t>
      </w:r>
      <w:r w:rsidR="00FD6019" w:rsidRPr="00613790">
        <w:t xml:space="preserve"> </w:t>
      </w:r>
      <w:r w:rsidRPr="00613790">
        <w:t>liquids,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rPr>
          <w:spacing w:val="-5"/>
        </w:rPr>
        <w:t xml:space="preserve"> </w:t>
      </w:r>
      <w:r w:rsidRPr="00613790">
        <w:t>which</w:t>
      </w:r>
      <w:r w:rsidR="00FD6019" w:rsidRPr="00613790">
        <w:rPr>
          <w:spacing w:val="-9"/>
        </w:rPr>
        <w:t xml:space="preserve"> </w:t>
      </w:r>
      <w:r w:rsidRPr="00613790">
        <w:t>is</w:t>
      </w:r>
      <w:r w:rsidR="00FD6019" w:rsidRPr="00613790">
        <w:rPr>
          <w:spacing w:val="-7"/>
        </w:rPr>
        <w:t xml:space="preserve"> </w:t>
      </w:r>
      <w:r w:rsidRPr="00613790">
        <w:t>not</w:t>
      </w:r>
      <w:r w:rsidR="00FD6019" w:rsidRPr="00613790">
        <w:rPr>
          <w:spacing w:val="-8"/>
        </w:rPr>
        <w:t xml:space="preserve"> </w:t>
      </w:r>
      <w:r w:rsidRPr="00613790">
        <w:t>an</w:t>
      </w:r>
      <w:r w:rsidR="00FD6019" w:rsidRPr="00613790">
        <w:rPr>
          <w:spacing w:val="-9"/>
        </w:rPr>
        <w:t xml:space="preserve"> </w:t>
      </w:r>
      <w:r w:rsidRPr="00613790">
        <w:t>injection</w:t>
      </w:r>
      <w:r w:rsidR="00FD6019" w:rsidRPr="00613790">
        <w:rPr>
          <w:spacing w:val="-7"/>
        </w:rPr>
        <w:t xml:space="preserve"> </w:t>
      </w:r>
      <w:r w:rsidRPr="00613790">
        <w:t>well.</w:t>
      </w:r>
      <w:r w:rsidR="00FD6019" w:rsidRPr="00613790">
        <w:rPr>
          <w:spacing w:val="38"/>
        </w:rPr>
        <w:t xml:space="preserve"> </w:t>
      </w:r>
      <w:r w:rsidRPr="00613790">
        <w:t>Examples</w:t>
      </w:r>
      <w:r w:rsidR="00FD6019" w:rsidRPr="00613790">
        <w:rPr>
          <w:spacing w:val="-8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surface</w:t>
      </w:r>
      <w:r w:rsidR="00FD6019" w:rsidRPr="00613790">
        <w:rPr>
          <w:spacing w:val="-8"/>
        </w:rPr>
        <w:t xml:space="preserve"> </w:t>
      </w:r>
      <w:r w:rsidRPr="00613790">
        <w:t>impoundments</w:t>
      </w:r>
      <w:r w:rsidR="00FD6019" w:rsidRPr="00613790">
        <w:rPr>
          <w:spacing w:val="-8"/>
        </w:rPr>
        <w:t xml:space="preserve"> </w:t>
      </w:r>
      <w:r w:rsidRPr="00613790">
        <w:t>are</w:t>
      </w:r>
      <w:r w:rsidR="00FD6019" w:rsidRPr="00613790">
        <w:rPr>
          <w:spacing w:val="-6"/>
        </w:rPr>
        <w:t xml:space="preserve"> </w:t>
      </w:r>
      <w:r w:rsidRPr="00613790">
        <w:t>holding,</w:t>
      </w:r>
      <w:r w:rsidR="00FD6019" w:rsidRPr="00613790">
        <w:rPr>
          <w:spacing w:val="-8"/>
        </w:rPr>
        <w:t xml:space="preserve"> </w:t>
      </w:r>
      <w:r w:rsidRPr="00613790">
        <w:t>storage,</w:t>
      </w:r>
      <w:r w:rsidR="00FD6019" w:rsidRPr="00613790">
        <w:rPr>
          <w:spacing w:val="-5"/>
        </w:rPr>
        <w:t xml:space="preserve"> </w:t>
      </w:r>
      <w:r w:rsidRPr="00613790">
        <w:t>settling,</w:t>
      </w:r>
      <w:r w:rsidR="00FD6019" w:rsidRPr="00613790">
        <w:rPr>
          <w:spacing w:val="-8"/>
        </w:rPr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aeration</w:t>
      </w:r>
      <w:r w:rsidR="00FD6019" w:rsidRPr="00613790">
        <w:t xml:space="preserve"> </w:t>
      </w:r>
      <w:r w:rsidRPr="00613790">
        <w:t>pits,</w:t>
      </w:r>
      <w:r w:rsidR="00FD6019" w:rsidRPr="00613790">
        <w:t xml:space="preserve"> </w:t>
      </w:r>
      <w:r w:rsidRPr="00613790">
        <w:t>ponds,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lagoons.</w:t>
      </w:r>
    </w:p>
    <w:p w14:paraId="3D712DD8" w14:textId="3DAA8520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  <w:spacing w:val="-2"/>
        </w:rPr>
        <w:t>Toxic</w:t>
      </w:r>
      <w:r w:rsidR="00FD6019" w:rsidRPr="00613790">
        <w:rPr>
          <w:b/>
          <w:spacing w:val="-9"/>
        </w:rPr>
        <w:t xml:space="preserve"> </w:t>
      </w:r>
      <w:r w:rsidRPr="00613790">
        <w:rPr>
          <w:b/>
          <w:spacing w:val="-2"/>
        </w:rPr>
        <w:t>Pollutant</w:t>
      </w:r>
      <w:r w:rsidR="00FD6019" w:rsidRPr="00613790">
        <w:rPr>
          <w:b/>
          <w:spacing w:val="-6"/>
        </w:rPr>
        <w:t xml:space="preserve"> </w:t>
      </w:r>
      <w:r w:rsidRPr="00613790">
        <w:rPr>
          <w:spacing w:val="-2"/>
        </w:rPr>
        <w:t>means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any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pollutant</w:t>
      </w:r>
      <w:r w:rsidR="00FD6019" w:rsidRPr="00613790">
        <w:rPr>
          <w:spacing w:val="-9"/>
        </w:rPr>
        <w:t xml:space="preserve"> </w:t>
      </w:r>
      <w:r w:rsidRPr="00613790">
        <w:rPr>
          <w:spacing w:val="-2"/>
        </w:rPr>
        <w:t>listed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as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toxic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under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Section</w:t>
      </w:r>
      <w:r w:rsidR="00FD6019" w:rsidRPr="00613790">
        <w:rPr>
          <w:spacing w:val="-10"/>
        </w:rPr>
        <w:t xml:space="preserve"> </w:t>
      </w:r>
      <w:r w:rsidRPr="00613790">
        <w:rPr>
          <w:spacing w:val="-2"/>
        </w:rPr>
        <w:t>307(a)(1)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of</w:t>
      </w:r>
      <w:r w:rsidR="00FD6019" w:rsidRPr="00613790">
        <w:rPr>
          <w:spacing w:val="-8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8"/>
        </w:rPr>
        <w:t xml:space="preserve"> </w:t>
      </w:r>
      <w:r w:rsidRPr="00613790">
        <w:rPr>
          <w:spacing w:val="-4"/>
        </w:rPr>
        <w:t>CWA.</w:t>
      </w:r>
    </w:p>
    <w:p w14:paraId="3D712DDA" w14:textId="546DDD62" w:rsidR="00451410" w:rsidRPr="00613790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Upset</w:t>
      </w:r>
      <w:r w:rsidR="00FD6019" w:rsidRPr="00613790">
        <w:rPr>
          <w:b/>
        </w:rPr>
        <w:t xml:space="preserve"> </w:t>
      </w:r>
      <w:r w:rsidRPr="00613790">
        <w:t>means</w:t>
      </w:r>
      <w:r w:rsidR="00FD6019" w:rsidRPr="00613790">
        <w:t xml:space="preserve"> </w:t>
      </w:r>
      <w:r w:rsidRPr="00613790">
        <w:t>an</w:t>
      </w:r>
      <w:r w:rsidR="00FD6019" w:rsidRPr="00613790">
        <w:t xml:space="preserve"> </w:t>
      </w:r>
      <w:r w:rsidRPr="00613790">
        <w:t>exceptional</w:t>
      </w:r>
      <w:r w:rsidR="00FD6019" w:rsidRPr="00613790">
        <w:t xml:space="preserve"> </w:t>
      </w:r>
      <w:r w:rsidRPr="00613790">
        <w:t>incident</w:t>
      </w:r>
      <w:r w:rsidR="00FD6019" w:rsidRPr="00613790">
        <w:t xml:space="preserve"> </w:t>
      </w:r>
      <w:r w:rsidRPr="00613790">
        <w:t>in</w:t>
      </w:r>
      <w:r w:rsidR="00FD6019" w:rsidRPr="00613790">
        <w:t xml:space="preserve"> </w:t>
      </w:r>
      <w:r w:rsidRPr="00613790">
        <w:t>which</w:t>
      </w:r>
      <w:r w:rsidR="00FD6019" w:rsidRPr="00613790">
        <w:t xml:space="preserve"> </w:t>
      </w:r>
      <w:r w:rsidRPr="00613790">
        <w:t>there</w:t>
      </w:r>
      <w:r w:rsidR="00FD6019" w:rsidRPr="00613790">
        <w:t xml:space="preserve"> </w:t>
      </w:r>
      <w:r w:rsidRPr="00613790">
        <w:t>is</w:t>
      </w:r>
      <w:r w:rsidR="00FD6019" w:rsidRPr="00613790">
        <w:t xml:space="preserve"> </w:t>
      </w:r>
      <w:r w:rsidRPr="00613790">
        <w:t>unintentional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temporary</w:t>
      </w:r>
      <w:r w:rsidR="00FD6019" w:rsidRPr="00613790">
        <w:t xml:space="preserve"> </w:t>
      </w:r>
      <w:r w:rsidRPr="00613790">
        <w:t>noncompliance</w:t>
      </w:r>
      <w:r w:rsidR="00FD6019" w:rsidRPr="00613790">
        <w:t xml:space="preserve"> </w:t>
      </w:r>
      <w:r w:rsidRPr="00613790">
        <w:t>with</w:t>
      </w:r>
      <w:r w:rsidR="00FD6019" w:rsidRPr="00613790">
        <w:t xml:space="preserve"> </w:t>
      </w:r>
      <w:r w:rsidRPr="00613790">
        <w:t>technology-</w:t>
      </w:r>
      <w:r w:rsidR="00FD6019" w:rsidRPr="00613790">
        <w:t xml:space="preserve"> </w:t>
      </w:r>
      <w:r w:rsidRPr="00613790">
        <w:t>based</w:t>
      </w:r>
      <w:r w:rsidR="00FD6019" w:rsidRPr="00613790">
        <w:rPr>
          <w:spacing w:val="-12"/>
        </w:rPr>
        <w:t xml:space="preserve"> </w:t>
      </w:r>
      <w:r w:rsidRPr="00613790">
        <w:t>permit</w:t>
      </w:r>
      <w:r w:rsidR="00FD6019" w:rsidRPr="00613790">
        <w:rPr>
          <w:spacing w:val="-12"/>
        </w:rPr>
        <w:t xml:space="preserve"> </w:t>
      </w:r>
      <w:r w:rsidRPr="00613790">
        <w:t>effluent</w:t>
      </w:r>
      <w:r w:rsidR="00FD6019" w:rsidRPr="00613790">
        <w:rPr>
          <w:spacing w:val="-12"/>
        </w:rPr>
        <w:t xml:space="preserve"> </w:t>
      </w:r>
      <w:r w:rsidRPr="00613790">
        <w:t>limitations</w:t>
      </w:r>
      <w:r w:rsidR="00FD6019" w:rsidRPr="00613790">
        <w:rPr>
          <w:spacing w:val="-13"/>
        </w:rPr>
        <w:t xml:space="preserve"> </w:t>
      </w:r>
      <w:r w:rsidRPr="00613790">
        <w:t>because</w:t>
      </w:r>
      <w:r w:rsidR="00FD6019" w:rsidRPr="00613790">
        <w:rPr>
          <w:spacing w:val="-11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factors</w:t>
      </w:r>
      <w:r w:rsidR="00FD6019" w:rsidRPr="00613790">
        <w:rPr>
          <w:spacing w:val="-12"/>
        </w:rPr>
        <w:t xml:space="preserve"> </w:t>
      </w:r>
      <w:r w:rsidRPr="00613790">
        <w:t>beyond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reasonable</w:t>
      </w:r>
      <w:r w:rsidR="00FD6019" w:rsidRPr="00613790">
        <w:rPr>
          <w:spacing w:val="-12"/>
        </w:rPr>
        <w:t xml:space="preserve"> </w:t>
      </w:r>
      <w:r w:rsidRPr="00613790">
        <w:t>control</w:t>
      </w:r>
      <w:r w:rsidR="00FD6019" w:rsidRPr="00613790">
        <w:rPr>
          <w:spacing w:val="-12"/>
        </w:rPr>
        <w:t xml:space="preserve"> </w:t>
      </w:r>
      <w:r w:rsidRPr="00613790">
        <w:t>of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1"/>
        </w:rPr>
        <w:t xml:space="preserve"> </w:t>
      </w:r>
      <w:r w:rsidRPr="00613790">
        <w:t>permittee.</w:t>
      </w:r>
      <w:r w:rsidR="00FD6019" w:rsidRPr="00613790">
        <w:rPr>
          <w:spacing w:val="31"/>
        </w:rPr>
        <w:t xml:space="preserve"> </w:t>
      </w:r>
      <w:r w:rsidRPr="00613790">
        <w:t>An</w:t>
      </w:r>
      <w:r w:rsidR="00FD6019" w:rsidRPr="00613790">
        <w:rPr>
          <w:spacing w:val="-11"/>
        </w:rPr>
        <w:t xml:space="preserve"> </w:t>
      </w:r>
      <w:proofErr w:type="gramStart"/>
      <w:r w:rsidRPr="00613790">
        <w:t>upset</w:t>
      </w:r>
      <w:proofErr w:type="gramEnd"/>
      <w:r w:rsidR="00FD6019" w:rsidRPr="00613790">
        <w:rPr>
          <w:spacing w:val="-12"/>
        </w:rPr>
        <w:t xml:space="preserve"> </w:t>
      </w:r>
      <w:r w:rsidRPr="00613790">
        <w:t>does</w:t>
      </w:r>
      <w:r w:rsidR="00FD6019" w:rsidRPr="00613790">
        <w:t xml:space="preserve"> </w:t>
      </w:r>
      <w:r w:rsidRPr="00613790">
        <w:t>not</w:t>
      </w:r>
      <w:r w:rsidR="00FD6019" w:rsidRPr="00613790">
        <w:t xml:space="preserve"> </w:t>
      </w:r>
      <w:r w:rsidRPr="00613790">
        <w:t>include</w:t>
      </w:r>
      <w:r w:rsidR="00FD6019" w:rsidRPr="00613790">
        <w:t xml:space="preserve"> </w:t>
      </w:r>
      <w:r w:rsidRPr="00613790">
        <w:t>noncompliance</w:t>
      </w:r>
      <w:r w:rsidR="00FD6019" w:rsidRPr="00613790">
        <w:t xml:space="preserve"> </w:t>
      </w:r>
      <w:r w:rsidRPr="00613790">
        <w:t>to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extent</w:t>
      </w:r>
      <w:r w:rsidR="00FD6019" w:rsidRPr="00613790">
        <w:t xml:space="preserve"> </w:t>
      </w:r>
      <w:r w:rsidRPr="00613790">
        <w:t>caused</w:t>
      </w:r>
      <w:r w:rsidR="00FD6019" w:rsidRPr="00613790">
        <w:t xml:space="preserve"> </w:t>
      </w:r>
      <w:r w:rsidRPr="00613790">
        <w:t>by</w:t>
      </w:r>
      <w:r w:rsidR="00FD6019" w:rsidRPr="00613790">
        <w:t xml:space="preserve"> </w:t>
      </w:r>
      <w:r w:rsidRPr="00613790">
        <w:t>operational</w:t>
      </w:r>
      <w:r w:rsidR="00FD6019" w:rsidRPr="00613790">
        <w:t xml:space="preserve"> </w:t>
      </w:r>
      <w:r w:rsidRPr="00613790">
        <w:t>error,</w:t>
      </w:r>
      <w:r w:rsidR="00FD6019" w:rsidRPr="00613790">
        <w:t xml:space="preserve"> </w:t>
      </w:r>
      <w:r w:rsidRPr="00613790">
        <w:t>improperly</w:t>
      </w:r>
      <w:r w:rsidR="00FD6019" w:rsidRPr="00613790">
        <w:t xml:space="preserve"> </w:t>
      </w:r>
      <w:r w:rsidRPr="00613790">
        <w:t>designed</w:t>
      </w:r>
      <w:r w:rsidR="00FD6019" w:rsidRPr="00613790">
        <w:t xml:space="preserve"> </w:t>
      </w:r>
      <w:r w:rsidRPr="00613790">
        <w:t>treatment</w:t>
      </w:r>
      <w:r w:rsidR="00FD6019" w:rsidRPr="00613790">
        <w:t xml:space="preserve"> </w:t>
      </w:r>
      <w:r w:rsidRPr="00613790">
        <w:t>facilities,</w:t>
      </w:r>
      <w:r w:rsidR="00FD6019" w:rsidRPr="00613790">
        <w:t xml:space="preserve"> </w:t>
      </w:r>
      <w:r w:rsidRPr="00613790">
        <w:t>inadequate</w:t>
      </w:r>
      <w:r w:rsidR="00FD6019" w:rsidRPr="00613790">
        <w:rPr>
          <w:spacing w:val="-7"/>
        </w:rPr>
        <w:t xml:space="preserve"> </w:t>
      </w:r>
      <w:r w:rsidRPr="00613790">
        <w:t>treatment</w:t>
      </w:r>
      <w:r w:rsidR="00FD6019" w:rsidRPr="00613790">
        <w:rPr>
          <w:spacing w:val="-6"/>
        </w:rPr>
        <w:t xml:space="preserve"> </w:t>
      </w:r>
      <w:r w:rsidRPr="00613790">
        <w:t>facilities,</w:t>
      </w:r>
      <w:r w:rsidR="00FD6019" w:rsidRPr="00613790">
        <w:rPr>
          <w:spacing w:val="-5"/>
        </w:rPr>
        <w:t xml:space="preserve"> </w:t>
      </w:r>
      <w:r w:rsidRPr="00613790">
        <w:t>lack</w:t>
      </w:r>
      <w:r w:rsidR="00FD6019" w:rsidRPr="00613790">
        <w:rPr>
          <w:spacing w:val="-9"/>
        </w:rPr>
        <w:t xml:space="preserve"> </w:t>
      </w:r>
      <w:r w:rsidRPr="00613790">
        <w:t>of</w:t>
      </w:r>
      <w:r w:rsidR="00FD6019" w:rsidRPr="00613790">
        <w:rPr>
          <w:spacing w:val="-9"/>
        </w:rPr>
        <w:t xml:space="preserve"> </w:t>
      </w:r>
      <w:r w:rsidRPr="00613790">
        <w:t>preventive</w:t>
      </w:r>
      <w:r w:rsidR="00FD6019" w:rsidRPr="00613790">
        <w:rPr>
          <w:spacing w:val="-5"/>
        </w:rPr>
        <w:t xml:space="preserve"> </w:t>
      </w:r>
      <w:r w:rsidRPr="00613790">
        <w:t>maintenance,</w:t>
      </w:r>
      <w:r w:rsidR="00FD6019" w:rsidRPr="00613790">
        <w:rPr>
          <w:spacing w:val="-7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careless</w:t>
      </w:r>
      <w:r w:rsidR="00FD6019" w:rsidRPr="00613790">
        <w:rPr>
          <w:spacing w:val="-9"/>
        </w:rPr>
        <w:t xml:space="preserve"> </w:t>
      </w:r>
      <w:r w:rsidRPr="00613790">
        <w:t>or</w:t>
      </w:r>
      <w:r w:rsidR="00FD6019" w:rsidRPr="00613790">
        <w:rPr>
          <w:spacing w:val="-7"/>
        </w:rPr>
        <w:t xml:space="preserve"> </w:t>
      </w:r>
      <w:r w:rsidRPr="00613790">
        <w:t>improper</w:t>
      </w:r>
      <w:r w:rsidR="00FD6019" w:rsidRPr="00613790">
        <w:rPr>
          <w:spacing w:val="-7"/>
        </w:rPr>
        <w:t xml:space="preserve"> </w:t>
      </w:r>
      <w:r w:rsidRPr="00613790">
        <w:t>operation.</w:t>
      </w:r>
    </w:p>
    <w:p w14:paraId="3D712DDC" w14:textId="32F2E04B" w:rsidR="00C84D58" w:rsidRDefault="000A4176" w:rsidP="002D0CCE">
      <w:pPr>
        <w:pStyle w:val="BodyText"/>
        <w:spacing w:before="120" w:after="120"/>
        <w:ind w:left="360" w:hanging="360"/>
      </w:pPr>
      <w:r w:rsidRPr="00613790">
        <w:rPr>
          <w:b/>
        </w:rPr>
        <w:t>Waters</w:t>
      </w:r>
      <w:r w:rsidR="00FD6019" w:rsidRPr="00613790">
        <w:rPr>
          <w:b/>
          <w:spacing w:val="-11"/>
        </w:rPr>
        <w:t xml:space="preserve"> </w:t>
      </w:r>
      <w:r w:rsidRPr="00613790">
        <w:rPr>
          <w:b/>
        </w:rPr>
        <w:t>of</w:t>
      </w:r>
      <w:r w:rsidR="00FD6019" w:rsidRPr="00613790">
        <w:rPr>
          <w:b/>
          <w:spacing w:val="-10"/>
        </w:rPr>
        <w:t xml:space="preserve"> </w:t>
      </w:r>
      <w:r w:rsidRPr="00613790">
        <w:rPr>
          <w:b/>
        </w:rPr>
        <w:t>the</w:t>
      </w:r>
      <w:r w:rsidR="00FD6019" w:rsidRPr="00613790">
        <w:rPr>
          <w:b/>
          <w:spacing w:val="-8"/>
        </w:rPr>
        <w:t xml:space="preserve"> </w:t>
      </w:r>
      <w:r w:rsidRPr="00613790">
        <w:rPr>
          <w:b/>
        </w:rPr>
        <w:t>State</w:t>
      </w:r>
      <w:r w:rsidR="00FD6019" w:rsidRPr="00613790">
        <w:rPr>
          <w:b/>
          <w:spacing w:val="-8"/>
        </w:rPr>
        <w:t xml:space="preserve"> </w:t>
      </w:r>
      <w:r w:rsidRPr="00613790">
        <w:t>means</w:t>
      </w:r>
      <w:r w:rsidR="00FD6019" w:rsidRPr="00613790">
        <w:rPr>
          <w:spacing w:val="-11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1"/>
        </w:rPr>
        <w:t xml:space="preserve"> </w:t>
      </w:r>
      <w:r w:rsidRPr="00613790">
        <w:t>defined</w:t>
      </w:r>
      <w:r w:rsidR="00FD6019" w:rsidRPr="00613790">
        <w:rPr>
          <w:spacing w:val="-10"/>
        </w:rPr>
        <w:t xml:space="preserve"> </w:t>
      </w:r>
      <w:r w:rsidRPr="00613790">
        <w:t>in</w:t>
      </w:r>
      <w:r w:rsidR="00FD6019" w:rsidRPr="00613790">
        <w:rPr>
          <w:spacing w:val="-11"/>
        </w:rPr>
        <w:t xml:space="preserve"> </w:t>
      </w:r>
      <w:r w:rsidRPr="00613790">
        <w:t>Section</w:t>
      </w:r>
      <w:r w:rsidR="00FD6019" w:rsidRPr="00613790">
        <w:rPr>
          <w:spacing w:val="-11"/>
        </w:rPr>
        <w:t xml:space="preserve"> </w:t>
      </w:r>
      <w:r w:rsidRPr="00613790">
        <w:t>403.031,</w:t>
      </w:r>
      <w:r w:rsidR="00FD6019" w:rsidRPr="00613790">
        <w:rPr>
          <w:spacing w:val="-10"/>
        </w:rPr>
        <w:t xml:space="preserve"> </w:t>
      </w:r>
      <w:r w:rsidRPr="00613790">
        <w:t>F.S.,</w:t>
      </w:r>
      <w:r w:rsidR="00FD6019" w:rsidRPr="00613790">
        <w:rPr>
          <w:spacing w:val="-10"/>
        </w:rPr>
        <w:t xml:space="preserve"> </w:t>
      </w:r>
      <w:r w:rsidRPr="00613790">
        <w:t>and</w:t>
      </w:r>
      <w:r w:rsidR="00FD6019" w:rsidRPr="00613790">
        <w:rPr>
          <w:spacing w:val="-10"/>
        </w:rPr>
        <w:t xml:space="preserve"> </w:t>
      </w:r>
      <w:r w:rsidRPr="00613790">
        <w:t>including</w:t>
      </w:r>
      <w:r w:rsidR="00FD6019" w:rsidRPr="00613790">
        <w:rPr>
          <w:spacing w:val="-8"/>
        </w:rPr>
        <w:t xml:space="preserve"> </w:t>
      </w:r>
      <w:r w:rsidRPr="00613790">
        <w:t>waters</w:t>
      </w:r>
      <w:r w:rsidR="00FD6019" w:rsidRPr="00613790">
        <w:rPr>
          <w:spacing w:val="-11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the</w:t>
      </w:r>
      <w:r w:rsidR="00FD6019" w:rsidRPr="00613790">
        <w:rPr>
          <w:spacing w:val="-8"/>
        </w:rPr>
        <w:t xml:space="preserve"> </w:t>
      </w:r>
      <w:r w:rsidRPr="00613790">
        <w:t>United</w:t>
      </w:r>
      <w:r w:rsidR="00FD6019" w:rsidRPr="00613790">
        <w:rPr>
          <w:spacing w:val="-7"/>
        </w:rPr>
        <w:t xml:space="preserve"> </w:t>
      </w:r>
      <w:r w:rsidRPr="00613790">
        <w:t>States</w:t>
      </w:r>
      <w:r w:rsidR="00FD6019" w:rsidRPr="00613790">
        <w:rPr>
          <w:spacing w:val="-11"/>
        </w:rPr>
        <w:t xml:space="preserve"> </w:t>
      </w:r>
      <w:r w:rsidRPr="00613790">
        <w:t>to</w:t>
      </w:r>
      <w:r w:rsidR="00FD6019" w:rsidRPr="00613790">
        <w:rPr>
          <w:spacing w:val="-10"/>
        </w:rPr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seaward</w:t>
      </w:r>
      <w:r w:rsidR="00FD6019" w:rsidRPr="00613790">
        <w:t xml:space="preserve"> </w:t>
      </w:r>
      <w:r w:rsidRPr="00613790">
        <w:t>boundaries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State.</w:t>
      </w:r>
    </w:p>
    <w:p w14:paraId="2A937E21" w14:textId="77777777" w:rsidR="00C84D58" w:rsidRDefault="00C84D58">
      <w:pPr>
        <w:rPr>
          <w:sz w:val="20"/>
          <w:szCs w:val="20"/>
        </w:rPr>
      </w:pPr>
      <w:r>
        <w:br w:type="page"/>
      </w:r>
    </w:p>
    <w:p w14:paraId="114EB5D6" w14:textId="2A83EE90" w:rsidR="00F44192" w:rsidRPr="00613790" w:rsidRDefault="00F44192" w:rsidP="002D0CCE">
      <w:pPr>
        <w:spacing w:before="120" w:after="120"/>
        <w:rPr>
          <w:sz w:val="20"/>
          <w:szCs w:val="20"/>
        </w:rPr>
        <w:sectPr w:rsidR="00F44192" w:rsidRPr="00613790" w:rsidSect="007F2C67">
          <w:type w:val="continuous"/>
          <w:pgSz w:w="12240" w:h="15840"/>
          <w:pgMar w:top="720" w:right="720" w:bottom="720" w:left="720" w:header="720" w:footer="720" w:gutter="0"/>
          <w:cols w:space="720"/>
          <w:docGrid w:linePitch="299"/>
        </w:sectPr>
      </w:pPr>
    </w:p>
    <w:p w14:paraId="789BEBDA" w14:textId="77777777" w:rsidR="000D4E81" w:rsidRPr="00B81979" w:rsidRDefault="00BC3893" w:rsidP="00BD5BAC">
      <w:pPr>
        <w:pStyle w:val="BodyText"/>
        <w:spacing w:before="120" w:after="120"/>
        <w:jc w:val="center"/>
      </w:pPr>
      <w:r w:rsidRPr="00B81979">
        <w:rPr>
          <w:noProof/>
        </w:rPr>
        <w:lastRenderedPageBreak/>
        <w:drawing>
          <wp:inline distT="0" distB="0" distL="0" distR="0" wp14:anchorId="7FFD0765" wp14:editId="064CAA6B">
            <wp:extent cx="914101" cy="914101"/>
            <wp:effectExtent l="0" t="0" r="635" b="635"/>
            <wp:docPr id="1645611611" name="Picture 1645611611" descr="Florida Department of Environmental Protection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Florida Department of Environmental Protection logo"/>
                    <pic:cNvPicPr>
                      <a:picLocks noChangeAspect="1" noChangeArrowheads="1"/>
                    </pic:cNvPicPr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02" r="4902"/>
                    <a:stretch/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D712DE1" w14:textId="49DC4C0B" w:rsidR="00451410" w:rsidRPr="00B81979" w:rsidRDefault="000D4E81" w:rsidP="002D0CCE">
      <w:pPr>
        <w:pStyle w:val="BodyText"/>
        <w:spacing w:before="120" w:after="120"/>
        <w:jc w:val="center"/>
        <w:rPr>
          <w:b/>
          <w:sz w:val="32"/>
          <w:szCs w:val="32"/>
        </w:rPr>
      </w:pPr>
      <w:r w:rsidRPr="00B81979">
        <w:rPr>
          <w:b/>
          <w:spacing w:val="-4"/>
          <w:sz w:val="32"/>
          <w:szCs w:val="32"/>
        </w:rPr>
        <w:t>WASTEWATER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FACILITY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OR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ACTIVITY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PERMIT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APPLICATION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FORM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1,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GENERAL</w:t>
      </w:r>
      <w:r w:rsidR="00FD6019" w:rsidRPr="00B81979">
        <w:rPr>
          <w:b/>
          <w:spacing w:val="-4"/>
          <w:sz w:val="32"/>
          <w:szCs w:val="32"/>
        </w:rPr>
        <w:t xml:space="preserve"> </w:t>
      </w:r>
      <w:r w:rsidRPr="00B81979">
        <w:rPr>
          <w:b/>
          <w:spacing w:val="-4"/>
          <w:sz w:val="32"/>
          <w:szCs w:val="32"/>
        </w:rPr>
        <w:t>INFORMATION</w:t>
      </w:r>
    </w:p>
    <w:p w14:paraId="215F6793" w14:textId="60559353" w:rsidR="0050187A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bCs/>
          <w:sz w:val="20"/>
          <w:szCs w:val="20"/>
        </w:rPr>
        <w:t>FACILITY</w:t>
      </w:r>
      <w:r w:rsidR="00FD6019" w:rsidRPr="00613790">
        <w:rPr>
          <w:b/>
          <w:bCs/>
          <w:sz w:val="20"/>
          <w:szCs w:val="20"/>
        </w:rPr>
        <w:t xml:space="preserve"> </w:t>
      </w:r>
      <w:r w:rsidR="007550FC" w:rsidRPr="00613790">
        <w:rPr>
          <w:b/>
          <w:bCs/>
          <w:sz w:val="20"/>
          <w:szCs w:val="20"/>
        </w:rPr>
        <w:t>IDENTIFICATION</w:t>
      </w:r>
      <w:r w:rsidR="00FD6019" w:rsidRPr="00613790">
        <w:rPr>
          <w:b/>
          <w:bCs/>
          <w:sz w:val="20"/>
          <w:szCs w:val="20"/>
        </w:rPr>
        <w:t xml:space="preserve"> </w:t>
      </w:r>
      <w:r w:rsidR="008F7852" w:rsidRPr="00613790">
        <w:rPr>
          <w:b/>
          <w:bCs/>
          <w:sz w:val="20"/>
          <w:szCs w:val="20"/>
        </w:rPr>
        <w:t>NUMBER</w:t>
      </w:r>
      <w:r w:rsidRPr="00613790">
        <w:rPr>
          <w:b/>
          <w:bCs/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521869031"/>
          <w:lock w:val="sdtLocked"/>
          <w:placeholder>
            <w:docPart w:val="DefaultPlaceholder_-1854013440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0758976A" w14:textId="1E801FA4" w:rsidR="007F2509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b/>
          <w:bCs/>
          <w:sz w:val="20"/>
          <w:szCs w:val="20"/>
        </w:rPr>
        <w:t>CHARACTERISTICS</w:t>
      </w:r>
    </w:p>
    <w:p w14:paraId="3D712DEC" w14:textId="53536106" w:rsidR="00451410" w:rsidRPr="00613790" w:rsidRDefault="000A4176" w:rsidP="002D0CCE">
      <w:pPr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INSTRUCTIONS:</w:t>
      </w:r>
      <w:r w:rsidR="00FD6019" w:rsidRPr="00613790">
        <w:rPr>
          <w:spacing w:val="22"/>
          <w:sz w:val="20"/>
          <w:szCs w:val="20"/>
        </w:rPr>
        <w:t xml:space="preserve"> </w:t>
      </w:r>
      <w:r w:rsidRPr="00613790">
        <w:rPr>
          <w:sz w:val="20"/>
          <w:szCs w:val="20"/>
        </w:rPr>
        <w:t>Complete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questions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below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determine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whether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need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submit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0"/>
          <w:sz w:val="20"/>
          <w:szCs w:val="20"/>
        </w:rPr>
        <w:t xml:space="preserve"> </w:t>
      </w:r>
      <w:r w:rsidR="002E0847" w:rsidRPr="00613790">
        <w:rPr>
          <w:spacing w:val="-10"/>
          <w:sz w:val="20"/>
          <w:szCs w:val="20"/>
        </w:rPr>
        <w:t>additional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permit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forms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="001F4E8D" w:rsidRPr="00613790">
        <w:rPr>
          <w:sz w:val="20"/>
          <w:szCs w:val="20"/>
        </w:rPr>
        <w:t>DEP</w:t>
      </w:r>
      <w:r w:rsidRPr="00613790">
        <w:rPr>
          <w:sz w:val="20"/>
          <w:szCs w:val="20"/>
        </w:rPr>
        <w:t>.</w:t>
      </w:r>
      <w:r w:rsidR="00FD6019" w:rsidRPr="00613790">
        <w:rPr>
          <w:spacing w:val="15"/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answer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"yes"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questions,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must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submit</w:t>
      </w:r>
      <w:r w:rsidR="00FD6019" w:rsidRPr="00613790">
        <w:rPr>
          <w:spacing w:val="-10"/>
          <w:sz w:val="20"/>
          <w:szCs w:val="20"/>
        </w:rPr>
        <w:t xml:space="preserve"> </w:t>
      </w:r>
      <w:r w:rsidR="00502C83" w:rsidRPr="00613790">
        <w:rPr>
          <w:spacing w:val="-10"/>
          <w:sz w:val="20"/>
          <w:szCs w:val="20"/>
        </w:rPr>
        <w:t>F</w:t>
      </w:r>
      <w:r w:rsidRPr="00613790">
        <w:rPr>
          <w:sz w:val="20"/>
          <w:szCs w:val="20"/>
        </w:rPr>
        <w:t>orm</w:t>
      </w:r>
      <w:r w:rsidR="00FD6019" w:rsidRPr="00613790">
        <w:rPr>
          <w:spacing w:val="-10"/>
          <w:sz w:val="20"/>
          <w:szCs w:val="20"/>
        </w:rPr>
        <w:t xml:space="preserve"> </w:t>
      </w:r>
      <w:r w:rsidR="00502C83" w:rsidRPr="00613790">
        <w:rPr>
          <w:spacing w:val="-10"/>
          <w:sz w:val="20"/>
          <w:szCs w:val="20"/>
        </w:rPr>
        <w:t xml:space="preserve">1, </w:t>
      </w:r>
      <w:r w:rsidRPr="00613790">
        <w:rPr>
          <w:sz w:val="20"/>
          <w:szCs w:val="20"/>
        </w:rPr>
        <w:t>and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supplemental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listed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9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10"/>
          <w:sz w:val="20"/>
          <w:szCs w:val="20"/>
        </w:rPr>
        <w:t xml:space="preserve"> </w:t>
      </w:r>
      <w:r w:rsidRPr="00613790">
        <w:rPr>
          <w:sz w:val="20"/>
          <w:szCs w:val="20"/>
        </w:rPr>
        <w:t>parenthesis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following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question.</w:t>
      </w:r>
      <w:r w:rsidR="00FD6019" w:rsidRPr="00613790">
        <w:rPr>
          <w:spacing w:val="35"/>
          <w:sz w:val="20"/>
          <w:szCs w:val="20"/>
        </w:rPr>
        <w:t xml:space="preserve"> </w:t>
      </w:r>
      <w:r w:rsidRPr="00613790">
        <w:rPr>
          <w:sz w:val="20"/>
          <w:szCs w:val="20"/>
        </w:rPr>
        <w:t>Mark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"X"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blank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in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third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column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supplemental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attached.</w:t>
      </w:r>
      <w:r w:rsidR="00FD6019" w:rsidRPr="00613790">
        <w:rPr>
          <w:spacing w:val="37"/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answer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"no"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pacing w:val="-4"/>
          <w:sz w:val="20"/>
          <w:szCs w:val="20"/>
        </w:rPr>
        <w:t xml:space="preserve"> </w:t>
      </w:r>
      <w:r w:rsidRPr="00613790">
        <w:rPr>
          <w:sz w:val="20"/>
          <w:szCs w:val="20"/>
        </w:rPr>
        <w:t>each</w:t>
      </w:r>
      <w:r w:rsidR="00FD6019" w:rsidRPr="00613790">
        <w:rPr>
          <w:spacing w:val="-2"/>
          <w:sz w:val="20"/>
          <w:szCs w:val="20"/>
        </w:rPr>
        <w:t xml:space="preserve"> </w:t>
      </w:r>
      <w:r w:rsidRPr="00613790">
        <w:rPr>
          <w:sz w:val="20"/>
          <w:szCs w:val="20"/>
        </w:rPr>
        <w:t>question,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need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these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forms.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may</w:t>
      </w:r>
      <w:r w:rsidR="00FD6019" w:rsidRPr="00613790">
        <w:rPr>
          <w:spacing w:val="-1"/>
          <w:sz w:val="20"/>
          <w:szCs w:val="20"/>
        </w:rPr>
        <w:t xml:space="preserve"> </w:t>
      </w:r>
      <w:r w:rsidRPr="00613790">
        <w:rPr>
          <w:sz w:val="20"/>
          <w:szCs w:val="20"/>
        </w:rPr>
        <w:t>answer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"no"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activity</w:t>
      </w:r>
      <w:r w:rsidR="00FD6019" w:rsidRPr="00613790">
        <w:rPr>
          <w:spacing w:val="-3"/>
          <w:sz w:val="20"/>
          <w:szCs w:val="20"/>
        </w:rPr>
        <w:t xml:space="preserve"> </w:t>
      </w: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excluded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from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requirements.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See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B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40"/>
          <w:sz w:val="20"/>
          <w:szCs w:val="20"/>
        </w:rPr>
        <w:t xml:space="preserve"> </w:t>
      </w:r>
      <w:r w:rsidRPr="00613790">
        <w:rPr>
          <w:sz w:val="20"/>
          <w:szCs w:val="20"/>
        </w:rPr>
        <w:t>instructions.</w:t>
      </w:r>
      <w:r w:rsidR="00FD6019" w:rsidRPr="00613790">
        <w:rPr>
          <w:spacing w:val="32"/>
          <w:sz w:val="20"/>
          <w:szCs w:val="20"/>
        </w:rPr>
        <w:t xml:space="preserve"> </w:t>
      </w:r>
      <w:r w:rsidRPr="00613790">
        <w:rPr>
          <w:sz w:val="20"/>
          <w:szCs w:val="20"/>
        </w:rPr>
        <w:t>See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C</w:t>
      </w:r>
      <w:r w:rsidR="00FD6019" w:rsidRPr="00613790">
        <w:rPr>
          <w:spacing w:val="-6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th</w:t>
      </w:r>
      <w:r w:rsidR="002E0847"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="002E0847" w:rsidRPr="00613790">
        <w:rPr>
          <w:sz w:val="20"/>
          <w:szCs w:val="20"/>
        </w:rPr>
        <w:t>form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definitions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pacing w:val="-8"/>
          <w:sz w:val="20"/>
          <w:szCs w:val="20"/>
        </w:rPr>
        <w:t xml:space="preserve"> </w:t>
      </w:r>
      <w:r w:rsidRPr="00613790">
        <w:rPr>
          <w:sz w:val="20"/>
          <w:szCs w:val="20"/>
        </w:rPr>
        <w:t>terms</w:t>
      </w:r>
      <w:r w:rsidR="00FD6019" w:rsidRPr="00613790">
        <w:rPr>
          <w:spacing w:val="-7"/>
          <w:sz w:val="20"/>
          <w:szCs w:val="20"/>
        </w:rPr>
        <w:t xml:space="preserve"> </w:t>
      </w:r>
      <w:r w:rsidRPr="00613790">
        <w:rPr>
          <w:sz w:val="20"/>
          <w:szCs w:val="20"/>
        </w:rPr>
        <w:t>used</w:t>
      </w:r>
      <w:r w:rsidR="00FD6019" w:rsidRPr="00613790">
        <w:rPr>
          <w:spacing w:val="-5"/>
          <w:sz w:val="20"/>
          <w:szCs w:val="20"/>
        </w:rPr>
        <w:t xml:space="preserve"> </w:t>
      </w:r>
      <w:r w:rsidRPr="00613790">
        <w:rPr>
          <w:sz w:val="20"/>
          <w:szCs w:val="20"/>
        </w:rPr>
        <w:t>here.</w:t>
      </w:r>
    </w:p>
    <w:tbl>
      <w:tblPr>
        <w:tblW w:w="10368" w:type="dxa"/>
        <w:tblInd w:w="3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3" w:type="dxa"/>
          <w:left w:w="43" w:type="dxa"/>
          <w:bottom w:w="43" w:type="dxa"/>
          <w:right w:w="43" w:type="dxa"/>
        </w:tblCellMar>
        <w:tblLook w:val="01E0" w:firstRow="1" w:lastRow="1" w:firstColumn="1" w:lastColumn="1" w:noHBand="0" w:noVBand="0"/>
      </w:tblPr>
      <w:tblGrid>
        <w:gridCol w:w="7632"/>
        <w:gridCol w:w="720"/>
        <w:gridCol w:w="720"/>
        <w:gridCol w:w="1296"/>
      </w:tblGrid>
      <w:tr w:rsidR="002D45B6" w:rsidRPr="00613790" w14:paraId="3D712DF3" w14:textId="77777777" w:rsidTr="007941CE">
        <w:trPr>
          <w:trHeight w:val="20"/>
          <w:tblHeader/>
        </w:trPr>
        <w:tc>
          <w:tcPr>
            <w:tcW w:w="7632" w:type="dxa"/>
            <w:shd w:val="clear" w:color="auto" w:fill="D9D9D9" w:themeFill="background1" w:themeFillShade="D9"/>
            <w:vAlign w:val="center"/>
          </w:tcPr>
          <w:p w14:paraId="3D712DEE" w14:textId="197FF3CC" w:rsidR="00451410" w:rsidRPr="00613790" w:rsidRDefault="000A4176" w:rsidP="002707A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4"/>
                <w:sz w:val="20"/>
                <w:szCs w:val="20"/>
              </w:rPr>
              <w:t>SPECIFIC</w:t>
            </w:r>
            <w:r w:rsidR="00FD6019" w:rsidRPr="00613790">
              <w:rPr>
                <w:b/>
                <w:bCs/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pacing w:val="-2"/>
                <w:sz w:val="20"/>
                <w:szCs w:val="20"/>
              </w:rPr>
              <w:t>QUESTIONS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3D712DEF" w14:textId="725DE09E" w:rsidR="00451410" w:rsidRPr="00613790" w:rsidRDefault="000A4176" w:rsidP="002707A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5"/>
                <w:sz w:val="20"/>
                <w:szCs w:val="20"/>
              </w:rPr>
              <w:t>YES</w:t>
            </w:r>
          </w:p>
        </w:tc>
        <w:tc>
          <w:tcPr>
            <w:tcW w:w="720" w:type="dxa"/>
            <w:shd w:val="clear" w:color="auto" w:fill="D9D9D9" w:themeFill="background1" w:themeFillShade="D9"/>
            <w:vAlign w:val="center"/>
          </w:tcPr>
          <w:p w14:paraId="3D712DF0" w14:textId="77777777" w:rsidR="00451410" w:rsidRPr="00613790" w:rsidRDefault="000A4176" w:rsidP="002707AC">
            <w:pPr>
              <w:pStyle w:val="TableParagraph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5"/>
                <w:sz w:val="20"/>
                <w:szCs w:val="20"/>
              </w:rPr>
              <w:t>NO</w:t>
            </w:r>
          </w:p>
        </w:tc>
        <w:tc>
          <w:tcPr>
            <w:tcW w:w="1296" w:type="dxa"/>
            <w:shd w:val="clear" w:color="auto" w:fill="D9D9D9" w:themeFill="background1" w:themeFillShade="D9"/>
            <w:vAlign w:val="center"/>
          </w:tcPr>
          <w:p w14:paraId="3D712DF1" w14:textId="77777777" w:rsidR="00451410" w:rsidRPr="00613790" w:rsidRDefault="000A4176" w:rsidP="002707AC">
            <w:pPr>
              <w:pStyle w:val="TableParagraph"/>
              <w:ind w:left="30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4"/>
                <w:sz w:val="20"/>
                <w:szCs w:val="20"/>
              </w:rPr>
              <w:t>FORM</w:t>
            </w:r>
          </w:p>
          <w:p w14:paraId="3D712DF2" w14:textId="77777777" w:rsidR="00451410" w:rsidRPr="00613790" w:rsidRDefault="000A4176" w:rsidP="002707AC">
            <w:pPr>
              <w:pStyle w:val="TableParagraph"/>
              <w:ind w:left="30"/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pacing w:val="-2"/>
                <w:sz w:val="20"/>
                <w:szCs w:val="20"/>
              </w:rPr>
              <w:t>ATTACHED</w:t>
            </w:r>
          </w:p>
        </w:tc>
      </w:tr>
      <w:tr w:rsidR="00EB40F4" w:rsidRPr="00613790" w14:paraId="3D712DF8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DF4" w14:textId="31A71AC0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A.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Is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domestic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which </w:t>
            </w:r>
            <w:r w:rsidRPr="00613790">
              <w:rPr>
                <w:sz w:val="20"/>
                <w:szCs w:val="20"/>
              </w:rPr>
              <w:t>results in a discharge to surface or ground water? (If yes, also complete Form 2A.)</w:t>
            </w:r>
          </w:p>
        </w:tc>
        <w:sdt>
          <w:sdtPr>
            <w:rPr>
              <w:sz w:val="20"/>
              <w:szCs w:val="20"/>
            </w:rPr>
            <w:id w:val="-41756320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5" w14:textId="1993C61C" w:rsidR="00EB40F4" w:rsidRPr="00613790" w:rsidRDefault="003D540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8617817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6" w14:textId="5F3F263D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154969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DF7" w14:textId="3CD58BDF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DFE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DFA" w14:textId="72BA0FCA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B.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(either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existing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proposed) include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concentrated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animal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feeding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operation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aquatic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animal </w:t>
            </w:r>
            <w:r w:rsidRPr="00613790">
              <w:rPr>
                <w:sz w:val="20"/>
                <w:szCs w:val="20"/>
              </w:rPr>
              <w:t>production facility which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results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 xml:space="preserve">a discharge </w:t>
            </w:r>
            <w:proofErr w:type="gramStart"/>
            <w:r w:rsidRPr="00613790">
              <w:rPr>
                <w:sz w:val="20"/>
                <w:szCs w:val="20"/>
              </w:rPr>
              <w:t>to</w:t>
            </w:r>
            <w:proofErr w:type="gramEnd"/>
            <w:r w:rsidRPr="00613790">
              <w:rPr>
                <w:sz w:val="20"/>
                <w:szCs w:val="20"/>
              </w:rPr>
              <w:t xml:space="preserve"> </w:t>
            </w:r>
            <w:proofErr w:type="gramStart"/>
            <w:r w:rsidRPr="00613790">
              <w:rPr>
                <w:sz w:val="20"/>
                <w:szCs w:val="20"/>
              </w:rPr>
              <w:t>waters</w:t>
            </w:r>
            <w:proofErr w:type="gramEnd"/>
            <w:r w:rsidRPr="00613790">
              <w:rPr>
                <w:sz w:val="20"/>
                <w:szCs w:val="20"/>
              </w:rPr>
              <w:t>? (If yes, also complete Form 2B.)</w:t>
            </w:r>
          </w:p>
        </w:tc>
        <w:sdt>
          <w:sdtPr>
            <w:rPr>
              <w:sz w:val="20"/>
              <w:szCs w:val="20"/>
            </w:rPr>
            <w:id w:val="-706877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B" w14:textId="3B5C9C9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5350490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DFC" w14:textId="181BF4C7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027322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DFD" w14:textId="505FABEC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04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0" w14:textId="0CFE4DCC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C.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will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 facility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process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wastewater </w:t>
            </w:r>
            <w:r w:rsidRPr="00613790">
              <w:rPr>
                <w:sz w:val="20"/>
                <w:szCs w:val="20"/>
              </w:rPr>
              <w:t>(other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than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those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described</w:t>
            </w:r>
            <w:r w:rsidRPr="00613790">
              <w:rPr>
                <w:spacing w:val="-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B.)</w:t>
            </w:r>
            <w:r w:rsidRPr="00613790">
              <w:rPr>
                <w:spacing w:val="-2"/>
                <w:sz w:val="20"/>
                <w:szCs w:val="20"/>
              </w:rPr>
              <w:t>,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non-process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regulated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by effluent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guidelines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new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source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performance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standards,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to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surface water? (If yes, also complete Form 2CS.)</w:t>
            </w:r>
          </w:p>
        </w:tc>
        <w:sdt>
          <w:sdtPr>
            <w:rPr>
              <w:sz w:val="20"/>
              <w:szCs w:val="20"/>
            </w:rPr>
            <w:id w:val="6910423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1" w14:textId="114EBC4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93901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2" w14:textId="338774EE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9664952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03" w14:textId="2DDBC415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09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5" w14:textId="7FF1D893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D.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will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facility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discharge process wastewater (other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than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those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described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in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A.</w:t>
            </w:r>
            <w:r w:rsidRPr="00613790">
              <w:rPr>
                <w:spacing w:val="-12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</w:t>
            </w:r>
            <w:r w:rsidRPr="00613790">
              <w:rPr>
                <w:spacing w:val="-1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B.) to ground water? (If yes, also complete Form 2CG.)</w:t>
            </w:r>
          </w:p>
        </w:tc>
        <w:sdt>
          <w:sdtPr>
            <w:rPr>
              <w:sz w:val="20"/>
              <w:szCs w:val="20"/>
            </w:rPr>
            <w:id w:val="7508604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6" w14:textId="2758D7F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3096855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7" w14:textId="3D12ABB6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940395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08" w14:textId="53649CE7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0E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A" w14:textId="5487005E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E.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Does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or will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 facility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discharge non-process wastewater</w:t>
            </w:r>
            <w:r w:rsidRPr="00613790">
              <w:rPr>
                <w:spacing w:val="-1"/>
                <w:sz w:val="20"/>
                <w:szCs w:val="20"/>
              </w:rPr>
              <w:t xml:space="preserve"> (</w:t>
            </w:r>
            <w:r w:rsidRPr="00613790">
              <w:rPr>
                <w:sz w:val="20"/>
                <w:szCs w:val="20"/>
              </w:rPr>
              <w:t xml:space="preserve">not </w:t>
            </w:r>
            <w:r w:rsidRPr="00613790">
              <w:rPr>
                <w:spacing w:val="-2"/>
                <w:sz w:val="20"/>
                <w:szCs w:val="20"/>
              </w:rPr>
              <w:t>regulated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by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effluent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guidelines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new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source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performance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standards)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to </w:t>
            </w:r>
            <w:r w:rsidRPr="00613790">
              <w:rPr>
                <w:sz w:val="20"/>
                <w:szCs w:val="20"/>
              </w:rPr>
              <w:t>surface water? (If yes, also complete Form 2ES.)</w:t>
            </w:r>
          </w:p>
        </w:tc>
        <w:sdt>
          <w:sdtPr>
            <w:rPr>
              <w:sz w:val="20"/>
              <w:szCs w:val="20"/>
            </w:rPr>
            <w:id w:val="-139411357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B" w14:textId="46B6309F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7209390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0C" w14:textId="23E8C13D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7678079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0D" w14:textId="01B9BCC8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13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0F" w14:textId="3969659D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F.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non-process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wastewater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to </w:t>
            </w:r>
            <w:r w:rsidRPr="00613790">
              <w:rPr>
                <w:sz w:val="20"/>
                <w:szCs w:val="20"/>
              </w:rPr>
              <w:t>ground water? (If yes, also complete Form 2EG.)</w:t>
            </w:r>
          </w:p>
        </w:tc>
        <w:sdt>
          <w:sdtPr>
            <w:rPr>
              <w:sz w:val="20"/>
              <w:szCs w:val="20"/>
            </w:rPr>
            <w:id w:val="-43698142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0" w14:textId="5C98F4F8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053077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1" w14:textId="36369C95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213855179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12" w14:textId="1A9D44BE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18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4" w14:textId="49429EBB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G.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Does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or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will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6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discharge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stormwater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associated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 xml:space="preserve">with </w:t>
            </w:r>
            <w:r w:rsidRPr="00613790">
              <w:rPr>
                <w:sz w:val="20"/>
                <w:szCs w:val="20"/>
              </w:rPr>
              <w:t>industrial activity to surface water? (If yes, also complete Form 2F.)</w:t>
            </w:r>
          </w:p>
        </w:tc>
        <w:sdt>
          <w:sdtPr>
            <w:rPr>
              <w:sz w:val="20"/>
              <w:szCs w:val="20"/>
            </w:rPr>
            <w:id w:val="16221850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5" w14:textId="487AF6BC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33881326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6" w14:textId="7679DAD8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12615133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17" w14:textId="6AC5EAA3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1D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9" w14:textId="338F102D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pacing w:val="-2"/>
                <w:sz w:val="20"/>
                <w:szCs w:val="20"/>
              </w:rPr>
              <w:t>H.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Is</w:t>
            </w:r>
            <w:r w:rsidRPr="00613790">
              <w:rPr>
                <w:spacing w:val="-11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this</w:t>
            </w:r>
            <w:r w:rsidRPr="00613790">
              <w:rPr>
                <w:spacing w:val="-8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facility</w:t>
            </w:r>
            <w:r w:rsidRPr="00613790">
              <w:rPr>
                <w:spacing w:val="-10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a</w:t>
            </w:r>
            <w:r w:rsidRPr="00613790">
              <w:rPr>
                <w:spacing w:val="-7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non-discharging/closed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loop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recycle</w:t>
            </w:r>
            <w:r w:rsidRPr="00613790">
              <w:rPr>
                <w:spacing w:val="-9"/>
                <w:sz w:val="20"/>
                <w:szCs w:val="20"/>
              </w:rPr>
              <w:t xml:space="preserve"> </w:t>
            </w:r>
            <w:r w:rsidRPr="00613790">
              <w:rPr>
                <w:spacing w:val="-2"/>
                <w:sz w:val="20"/>
                <w:szCs w:val="20"/>
              </w:rPr>
              <w:t>system? (If yes, also complete Form 2CR.)</w:t>
            </w:r>
          </w:p>
        </w:tc>
        <w:sdt>
          <w:sdtPr>
            <w:rPr>
              <w:sz w:val="20"/>
              <w:szCs w:val="20"/>
            </w:rPr>
            <w:id w:val="-1823727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A" w14:textId="3401F1CF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14537461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B" w14:textId="67ADD6EA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3254347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1C" w14:textId="2FA5E3D9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  <w:tr w:rsidR="00EB40F4" w:rsidRPr="00613790" w14:paraId="3D712E22" w14:textId="77777777" w:rsidTr="007941CE">
        <w:trPr>
          <w:trHeight w:val="20"/>
        </w:trPr>
        <w:tc>
          <w:tcPr>
            <w:tcW w:w="7632" w:type="dxa"/>
            <w:vAlign w:val="center"/>
          </w:tcPr>
          <w:p w14:paraId="3D712E1E" w14:textId="71BCFDC2" w:rsidR="00EB40F4" w:rsidRPr="00613790" w:rsidRDefault="00EB40F4" w:rsidP="00EB40F4">
            <w:pPr>
              <w:pStyle w:val="TableParagraph"/>
              <w:ind w:left="76"/>
              <w:rPr>
                <w:sz w:val="20"/>
                <w:szCs w:val="20"/>
              </w:rPr>
            </w:pPr>
            <w:r w:rsidRPr="00613790">
              <w:rPr>
                <w:sz w:val="20"/>
                <w:szCs w:val="20"/>
              </w:rPr>
              <w:t>I.</w:t>
            </w:r>
            <w:r w:rsidRPr="00613790">
              <w:rPr>
                <w:spacing w:val="-3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this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facility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a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public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water</w:t>
            </w:r>
            <w:r w:rsidRPr="00613790">
              <w:rPr>
                <w:spacing w:val="-1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system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whose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primary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purpose</w:t>
            </w:r>
            <w:r w:rsidRPr="00613790">
              <w:rPr>
                <w:spacing w:val="-4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>is</w:t>
            </w:r>
            <w:r w:rsidRPr="00613790">
              <w:rPr>
                <w:spacing w:val="-5"/>
                <w:sz w:val="20"/>
                <w:szCs w:val="20"/>
              </w:rPr>
              <w:t xml:space="preserve"> </w:t>
            </w:r>
            <w:r w:rsidRPr="00613790">
              <w:rPr>
                <w:sz w:val="20"/>
                <w:szCs w:val="20"/>
              </w:rPr>
              <w:t xml:space="preserve">the production of potable water for public consumption, and which discharges demineralization concentrate to surface or </w:t>
            </w:r>
            <w:r w:rsidRPr="00613790">
              <w:rPr>
                <w:spacing w:val="-2"/>
                <w:sz w:val="20"/>
                <w:szCs w:val="20"/>
              </w:rPr>
              <w:t>ground water? (If yes, also complete Form 2DC.)</w:t>
            </w:r>
          </w:p>
        </w:tc>
        <w:sdt>
          <w:sdtPr>
            <w:rPr>
              <w:sz w:val="20"/>
              <w:szCs w:val="20"/>
            </w:rPr>
            <w:id w:val="-21355452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1F" w14:textId="2C7284C1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-17165011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20" w:type="dxa"/>
                <w:vAlign w:val="center"/>
              </w:tcPr>
              <w:p w14:paraId="3D712E20" w14:textId="05B712B4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sdt>
          <w:sdtPr>
            <w:rPr>
              <w:sz w:val="20"/>
              <w:szCs w:val="20"/>
            </w:rPr>
            <w:id w:val="21125532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296" w:type="dxa"/>
                <w:vAlign w:val="center"/>
              </w:tcPr>
              <w:p w14:paraId="3D712E21" w14:textId="025453F0" w:rsidR="00EB40F4" w:rsidRPr="00613790" w:rsidRDefault="00EB40F4" w:rsidP="00EB40F4">
                <w:pPr>
                  <w:pStyle w:val="TableParagraph"/>
                  <w:jc w:val="center"/>
                  <w:rPr>
                    <w:sz w:val="20"/>
                    <w:szCs w:val="20"/>
                  </w:rPr>
                </w:pPr>
                <w:r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</w:tr>
    </w:tbl>
    <w:p w14:paraId="060FB4E4" w14:textId="736FE30D" w:rsidR="004F36C1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NAME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OF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FACILITY:</w:t>
      </w:r>
      <w:r w:rsidR="00FD6019" w:rsidRPr="00613790">
        <w:rPr>
          <w:spacing w:val="-2"/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685559187"/>
          <w:placeholder>
            <w:docPart w:val="0504B00680A949BAA72064F73DCB1B6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022DD27" w14:textId="2E371B6A" w:rsidR="00EE4B1B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FACILITY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CONTACT</w:t>
      </w:r>
    </w:p>
    <w:p w14:paraId="5B836875" w14:textId="3E318C7A" w:rsidR="00E123DB" w:rsidRPr="00613790" w:rsidRDefault="001858AA" w:rsidP="00C364BC">
      <w:pPr>
        <w:pStyle w:val="ListParagraph"/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Name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1017959766"/>
          <w:placeholder>
            <w:docPart w:val="36C20DB275F94D119FD1BEBCEFF4B04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1CC08AA9" w14:textId="0902EBA3" w:rsidR="00E123DB" w:rsidRPr="00613790" w:rsidRDefault="00983B98" w:rsidP="00C364BC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Title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765198608"/>
          <w:placeholder>
            <w:docPart w:val="7B7BB1D87EF343A38981457F1026CE0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0802ACEA" w14:textId="557398F4" w:rsidR="0034596A" w:rsidRPr="00613790" w:rsidRDefault="0034596A" w:rsidP="00C364BC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Phone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number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601841743"/>
          <w:placeholder>
            <w:docPart w:val="AD974D0E48104211A3020E24C1829BC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B81979" w:rsidRPr="00613790">
        <w:rPr>
          <w:rStyle w:val="Underline"/>
          <w:szCs w:val="20"/>
          <w:u w:val="none"/>
        </w:rPr>
        <w:tab/>
      </w:r>
      <w:r w:rsidRPr="00613790">
        <w:rPr>
          <w:sz w:val="20"/>
          <w:szCs w:val="20"/>
        </w:rPr>
        <w:t>Email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address</w:t>
      </w:r>
      <w:r w:rsidR="000534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491719923"/>
          <w:placeholder>
            <w:docPart w:val="E7592B76270D49A88476C47912828B1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6F7403B1" w14:textId="77777777" w:rsidR="002C2FAB" w:rsidRDefault="002C2FAB">
      <w:pPr>
        <w:rPr>
          <w:b/>
          <w:spacing w:val="-2"/>
          <w:sz w:val="20"/>
          <w:szCs w:val="20"/>
        </w:rPr>
      </w:pPr>
      <w:r>
        <w:rPr>
          <w:b/>
          <w:spacing w:val="-2"/>
          <w:sz w:val="20"/>
          <w:szCs w:val="20"/>
        </w:rPr>
        <w:br w:type="page"/>
      </w:r>
    </w:p>
    <w:p w14:paraId="6F4EEF39" w14:textId="6961FEAC" w:rsidR="00EE4B1B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lastRenderedPageBreak/>
        <w:t>FACILITY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MAILING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ADDRESS</w:t>
      </w:r>
    </w:p>
    <w:p w14:paraId="402E9B42" w14:textId="164A3B92" w:rsidR="00EE4B1B" w:rsidRPr="00613790" w:rsidRDefault="00523463" w:rsidP="002D0CCE">
      <w:pPr>
        <w:pStyle w:val="ListParagraph"/>
        <w:spacing w:before="120" w:after="120"/>
        <w:ind w:left="360"/>
        <w:rPr>
          <w:sz w:val="20"/>
          <w:szCs w:val="20"/>
        </w:rPr>
      </w:pPr>
      <w:bookmarkStart w:id="2" w:name="_Hlk157581487"/>
      <w:r w:rsidRPr="00613790">
        <w:rPr>
          <w:sz w:val="20"/>
          <w:szCs w:val="20"/>
        </w:rPr>
        <w:t>Street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P.O.</w:t>
      </w:r>
      <w:r w:rsidR="00FD6019" w:rsidRPr="00613790">
        <w:rPr>
          <w:sz w:val="20"/>
          <w:szCs w:val="20"/>
        </w:rPr>
        <w:t xml:space="preserve"> </w:t>
      </w:r>
      <w:r w:rsidR="005922B0" w:rsidRPr="00613790">
        <w:rPr>
          <w:sz w:val="20"/>
          <w:szCs w:val="20"/>
        </w:rPr>
        <w:t>Box: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1701082246"/>
          <w:placeholder>
            <w:docPart w:val="D1CF365F70CC4529825559334D4002C0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E5E615A" w14:textId="6E6231DB" w:rsidR="00EE4B1B" w:rsidRPr="00613790" w:rsidRDefault="00523463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City</w:t>
      </w:r>
      <w:r w:rsidR="00FD6019" w:rsidRPr="00613790">
        <w:rPr>
          <w:sz w:val="20"/>
          <w:szCs w:val="20"/>
        </w:rPr>
        <w:t xml:space="preserve"> </w:t>
      </w:r>
      <w:r w:rsidR="0055657B"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="002154B7" w:rsidRPr="00613790">
        <w:rPr>
          <w:sz w:val="20"/>
          <w:szCs w:val="20"/>
        </w:rPr>
        <w:t>T</w:t>
      </w:r>
      <w:r w:rsidR="0055657B" w:rsidRPr="00613790">
        <w:rPr>
          <w:sz w:val="20"/>
          <w:szCs w:val="20"/>
        </w:rPr>
        <w:t>own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862207622"/>
          <w:placeholder>
            <w:docPart w:val="4A74C785BCB549E2805389BFF359AA4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781A7F27" w14:textId="4F8DCA2E" w:rsidR="00523463" w:rsidRPr="00613790" w:rsidRDefault="0055657B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State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112356718"/>
          <w:placeholder>
            <w:docPart w:val="49063B1F795C4F6AA088CC0D4B4977A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B81979" w:rsidRPr="00613790">
        <w:rPr>
          <w:rStyle w:val="Underline"/>
          <w:szCs w:val="20"/>
          <w:u w:val="none"/>
        </w:rPr>
        <w:tab/>
      </w:r>
      <w:r w:rsidRPr="00613790">
        <w:rPr>
          <w:sz w:val="20"/>
          <w:szCs w:val="20"/>
        </w:rPr>
        <w:t>Zip</w:t>
      </w:r>
      <w:r w:rsidR="00FD6019" w:rsidRPr="00613790">
        <w:rPr>
          <w:sz w:val="20"/>
          <w:szCs w:val="20"/>
        </w:rPr>
        <w:t xml:space="preserve"> </w:t>
      </w:r>
      <w:r w:rsidR="00262FCF" w:rsidRPr="00613790">
        <w:rPr>
          <w:sz w:val="20"/>
          <w:szCs w:val="20"/>
        </w:rPr>
        <w:t>c</w:t>
      </w:r>
      <w:r w:rsidRPr="00613790">
        <w:rPr>
          <w:sz w:val="20"/>
          <w:szCs w:val="20"/>
        </w:rPr>
        <w:t>ode</w:t>
      </w:r>
      <w:r w:rsidR="00825032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1974784582"/>
          <w:placeholder>
            <w:docPart w:val="27D078312E0B4F4482ED0E21DFF7440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bookmarkEnd w:id="2"/>
    <w:p w14:paraId="3DC06703" w14:textId="06E6722D" w:rsidR="00653D3C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FACILITY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LOCATION</w:t>
      </w:r>
    </w:p>
    <w:p w14:paraId="0687FAC1" w14:textId="756AD740" w:rsidR="00653D3C" w:rsidRPr="00613790" w:rsidRDefault="00C45A6A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bookmarkStart w:id="3" w:name="_Hlk196732349"/>
      <w:r w:rsidRPr="00613790">
        <w:rPr>
          <w:sz w:val="20"/>
          <w:szCs w:val="20"/>
        </w:rPr>
        <w:t>Street</w:t>
      </w:r>
      <w:r w:rsidR="00392C63" w:rsidRPr="00613790">
        <w:rPr>
          <w:sz w:val="20"/>
          <w:szCs w:val="20"/>
        </w:rPr>
        <w:t>,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route,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="00392C63" w:rsidRPr="00613790">
        <w:rPr>
          <w:sz w:val="20"/>
          <w:szCs w:val="20"/>
        </w:rPr>
        <w:t>specific</w:t>
      </w:r>
      <w:r w:rsidR="00FD6019" w:rsidRPr="00613790">
        <w:rPr>
          <w:sz w:val="20"/>
          <w:szCs w:val="20"/>
        </w:rPr>
        <w:t xml:space="preserve"> </w:t>
      </w:r>
      <w:r w:rsidR="009901FC" w:rsidRPr="00613790">
        <w:rPr>
          <w:sz w:val="20"/>
          <w:szCs w:val="20"/>
        </w:rPr>
        <w:t>i</w:t>
      </w:r>
      <w:r w:rsidR="00392C63" w:rsidRPr="00613790">
        <w:rPr>
          <w:sz w:val="20"/>
          <w:szCs w:val="20"/>
        </w:rPr>
        <w:t>dentifier</w:t>
      </w:r>
      <w:r w:rsidR="00557A39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972750283"/>
          <w:placeholder>
            <w:docPart w:val="11FC7319A86844BDB8F28B73C51645E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33030239" w14:textId="2C6C6EAB" w:rsidR="00653D3C" w:rsidRPr="00613790" w:rsidRDefault="00262FCF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County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name</w:t>
      </w:r>
      <w:r w:rsidR="00557A39" w:rsidRPr="00613790">
        <w:rPr>
          <w:sz w:val="20"/>
          <w:szCs w:val="20"/>
        </w:rPr>
        <w:t>:</w:t>
      </w:r>
      <w:r w:rsidR="00B8197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86891191"/>
          <w:placeholder>
            <w:docPart w:val="74C70473544B4BD7A9F97CA396C3929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4967F8" w:rsidRPr="00613790">
        <w:rPr>
          <w:sz w:val="20"/>
          <w:szCs w:val="20"/>
        </w:rPr>
        <w:tab/>
      </w:r>
      <w:r w:rsidR="0080462E" w:rsidRPr="00613790">
        <w:rPr>
          <w:sz w:val="20"/>
          <w:szCs w:val="20"/>
        </w:rPr>
        <w:t>County</w:t>
      </w:r>
      <w:r w:rsidR="00FD6019" w:rsidRPr="00613790">
        <w:rPr>
          <w:sz w:val="20"/>
          <w:szCs w:val="20"/>
        </w:rPr>
        <w:t xml:space="preserve"> </w:t>
      </w:r>
      <w:r w:rsidR="0080462E" w:rsidRPr="00613790">
        <w:rPr>
          <w:sz w:val="20"/>
          <w:szCs w:val="20"/>
        </w:rPr>
        <w:t>code</w:t>
      </w:r>
      <w:r w:rsidR="00FD6019" w:rsidRPr="00613790">
        <w:rPr>
          <w:sz w:val="20"/>
          <w:szCs w:val="20"/>
        </w:rPr>
        <w:t xml:space="preserve"> </w:t>
      </w:r>
      <w:r w:rsidR="0080462E" w:rsidRPr="00613790">
        <w:rPr>
          <w:sz w:val="20"/>
          <w:szCs w:val="20"/>
        </w:rPr>
        <w:t>(if</w:t>
      </w:r>
      <w:r w:rsidR="00FD6019" w:rsidRPr="00613790">
        <w:rPr>
          <w:sz w:val="20"/>
          <w:szCs w:val="20"/>
        </w:rPr>
        <w:t xml:space="preserve"> </w:t>
      </w:r>
      <w:r w:rsidR="0080462E" w:rsidRPr="00613790">
        <w:rPr>
          <w:sz w:val="20"/>
          <w:szCs w:val="20"/>
        </w:rPr>
        <w:t>known)</w:t>
      </w:r>
      <w:r w:rsidR="000777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100933789"/>
          <w:placeholder>
            <w:docPart w:val="EB17E4F88EEF40408F48465CAC78E66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4706C12F" w14:textId="54AC9D6A" w:rsidR="00653D3C" w:rsidRPr="00613790" w:rsidRDefault="00C45A6A" w:rsidP="002D0CCE">
      <w:pPr>
        <w:pStyle w:val="ListParagraph"/>
        <w:spacing w:before="120" w:after="120"/>
        <w:ind w:left="360"/>
        <w:rPr>
          <w:sz w:val="20"/>
          <w:szCs w:val="20"/>
          <w:u w:val="single"/>
        </w:rPr>
      </w:pPr>
      <w:r w:rsidRPr="00613790">
        <w:rPr>
          <w:sz w:val="20"/>
          <w:szCs w:val="20"/>
        </w:rPr>
        <w:t>City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Town</w:t>
      </w:r>
      <w:r w:rsidR="000777F3" w:rsidRPr="00613790">
        <w:rPr>
          <w:sz w:val="20"/>
          <w:szCs w:val="20"/>
        </w:rPr>
        <w:t>:</w:t>
      </w:r>
      <w:r w:rsidR="00FD601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-2032095710"/>
          <w:placeholder>
            <w:docPart w:val="B27F7543EDBA434189A5FCA026A9D1F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7AD346CF" w14:textId="307019EA" w:rsidR="005223D7" w:rsidRPr="00613790" w:rsidRDefault="005223D7" w:rsidP="0035609F">
      <w:pPr>
        <w:pStyle w:val="ListParagraph"/>
        <w:tabs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State:</w:t>
      </w:r>
      <w:r w:rsidR="00B81979" w:rsidRPr="00613790">
        <w:rPr>
          <w:sz w:val="20"/>
          <w:szCs w:val="20"/>
        </w:rPr>
        <w:t xml:space="preserve"> </w:t>
      </w:r>
      <w:sdt>
        <w:sdtPr>
          <w:rPr>
            <w:rStyle w:val="Underline"/>
            <w:szCs w:val="20"/>
          </w:rPr>
          <w:id w:val="1389768480"/>
          <w:placeholder>
            <w:docPart w:val="3BECBE6A2D9B407DAB591299C00A172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B81979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r w:rsidR="004967F8" w:rsidRPr="00613790">
        <w:rPr>
          <w:sz w:val="20"/>
          <w:szCs w:val="20"/>
        </w:rPr>
        <w:tab/>
      </w:r>
      <w:r w:rsidRPr="00613790">
        <w:rPr>
          <w:sz w:val="20"/>
          <w:szCs w:val="20"/>
        </w:rPr>
        <w:t>Zip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code:</w:t>
      </w:r>
      <w:r w:rsidR="00FD6019" w:rsidRPr="00613790">
        <w:rPr>
          <w:sz w:val="20"/>
          <w:szCs w:val="20"/>
        </w:rPr>
        <w:t xml:space="preserve"> </w:t>
      </w:r>
      <w:bookmarkStart w:id="4" w:name="_Hlk196488780"/>
      <w:sdt>
        <w:sdtPr>
          <w:rPr>
            <w:rStyle w:val="Underline"/>
            <w:szCs w:val="20"/>
          </w:rPr>
          <w:id w:val="1562141827"/>
          <w:placeholder>
            <w:docPart w:val="39511717958243358CA536ECA54F7909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  <w:bookmarkEnd w:id="4"/>
    </w:p>
    <w:bookmarkEnd w:id="3"/>
    <w:p w14:paraId="3D712E46" w14:textId="3326ED09" w:rsidR="00451410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SIC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Pr="00613790">
        <w:rPr>
          <w:b/>
          <w:spacing w:val="-8"/>
          <w:sz w:val="20"/>
          <w:szCs w:val="20"/>
        </w:rPr>
        <w:t>CODES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AND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NAICS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CODES: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(</w:t>
      </w:r>
      <w:r w:rsidR="00EE43AD" w:rsidRPr="00613790">
        <w:rPr>
          <w:spacing w:val="-2"/>
          <w:sz w:val="20"/>
          <w:szCs w:val="20"/>
        </w:rPr>
        <w:t>I</w:t>
      </w:r>
      <w:r w:rsidR="000A4176" w:rsidRPr="00613790">
        <w:rPr>
          <w:spacing w:val="-2"/>
          <w:sz w:val="20"/>
          <w:szCs w:val="20"/>
        </w:rPr>
        <w:t>n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order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of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priority)</w:t>
      </w:r>
    </w:p>
    <w:tbl>
      <w:tblPr>
        <w:tblStyle w:val="TableGrid"/>
        <w:tblW w:w="4804" w:type="pct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5"/>
        <w:gridCol w:w="8352"/>
      </w:tblGrid>
      <w:tr w:rsidR="00D93AC8" w:rsidRPr="00613790" w14:paraId="723D98D6" w14:textId="77777777" w:rsidTr="007941CE">
        <w:trPr>
          <w:trHeight w:val="20"/>
          <w:tblHeader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14:paraId="4AFDA0A0" w14:textId="40219036" w:rsidR="006D569B" w:rsidRPr="00613790" w:rsidRDefault="007C2B26" w:rsidP="003E48AC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SIC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Code(s)</w:t>
            </w:r>
          </w:p>
        </w:tc>
        <w:tc>
          <w:tcPr>
            <w:tcW w:w="4028" w:type="pct"/>
            <w:shd w:val="clear" w:color="auto" w:fill="D9D9D9" w:themeFill="background1" w:themeFillShade="D9"/>
            <w:vAlign w:val="center"/>
          </w:tcPr>
          <w:p w14:paraId="7F080891" w14:textId="201B6C51" w:rsidR="006D569B" w:rsidRPr="00613790" w:rsidRDefault="007C2B26" w:rsidP="003E48AC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Description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(Optional)</w:t>
            </w:r>
          </w:p>
        </w:tc>
      </w:tr>
      <w:tr w:rsidR="00D93AC8" w:rsidRPr="00613790" w14:paraId="4FB58E06" w14:textId="77777777" w:rsidTr="007941CE">
        <w:trPr>
          <w:trHeight w:val="20"/>
        </w:trPr>
        <w:tc>
          <w:tcPr>
            <w:tcW w:w="972" w:type="pct"/>
            <w:vAlign w:val="center"/>
          </w:tcPr>
          <w:p w14:paraId="0F18A21A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3F0F7984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386B8096" w14:textId="77777777" w:rsidTr="007941CE">
        <w:trPr>
          <w:trHeight w:val="20"/>
        </w:trPr>
        <w:tc>
          <w:tcPr>
            <w:tcW w:w="972" w:type="pct"/>
            <w:vAlign w:val="center"/>
          </w:tcPr>
          <w:p w14:paraId="401D34D1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3B7FFF22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353E45CC" w14:textId="77777777" w:rsidTr="007941CE">
        <w:trPr>
          <w:trHeight w:val="20"/>
        </w:trPr>
        <w:tc>
          <w:tcPr>
            <w:tcW w:w="972" w:type="pct"/>
            <w:vAlign w:val="center"/>
          </w:tcPr>
          <w:p w14:paraId="0F30CE0A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5E5D1D6A" w14:textId="77777777" w:rsidR="006D569B" w:rsidRPr="00613790" w:rsidRDefault="006D569B" w:rsidP="003E48AC">
            <w:pPr>
              <w:pStyle w:val="BodyText"/>
            </w:pPr>
          </w:p>
        </w:tc>
      </w:tr>
      <w:tr w:rsidR="00D93AC8" w:rsidRPr="00613790" w14:paraId="6EB6FF8D" w14:textId="77777777" w:rsidTr="007941CE">
        <w:trPr>
          <w:trHeight w:val="20"/>
        </w:trPr>
        <w:tc>
          <w:tcPr>
            <w:tcW w:w="972" w:type="pct"/>
            <w:vAlign w:val="center"/>
          </w:tcPr>
          <w:p w14:paraId="3108783B" w14:textId="77777777" w:rsidR="006D569B" w:rsidRPr="00613790" w:rsidRDefault="006D569B" w:rsidP="003E48AC">
            <w:pPr>
              <w:pStyle w:val="BodyText"/>
            </w:pPr>
          </w:p>
        </w:tc>
        <w:tc>
          <w:tcPr>
            <w:tcW w:w="4028" w:type="pct"/>
            <w:vAlign w:val="center"/>
          </w:tcPr>
          <w:p w14:paraId="2CF93019" w14:textId="77777777" w:rsidR="006D569B" w:rsidRPr="00613790" w:rsidRDefault="006D569B" w:rsidP="003E48AC">
            <w:pPr>
              <w:pStyle w:val="BodyText"/>
            </w:pPr>
          </w:p>
        </w:tc>
      </w:tr>
    </w:tbl>
    <w:p w14:paraId="3D712E47" w14:textId="77777777" w:rsidR="00451410" w:rsidRPr="00613790" w:rsidRDefault="00451410" w:rsidP="002D0CCE">
      <w:pPr>
        <w:pStyle w:val="BodyText"/>
        <w:spacing w:before="120" w:after="120"/>
      </w:pPr>
    </w:p>
    <w:tbl>
      <w:tblPr>
        <w:tblStyle w:val="TableGrid"/>
        <w:tblW w:w="4805" w:type="pct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2018"/>
        <w:gridCol w:w="8351"/>
      </w:tblGrid>
      <w:tr w:rsidR="007C2B26" w:rsidRPr="00613790" w14:paraId="091D1514" w14:textId="77777777" w:rsidTr="007941CE">
        <w:trPr>
          <w:trHeight w:val="20"/>
          <w:tblHeader/>
        </w:trPr>
        <w:tc>
          <w:tcPr>
            <w:tcW w:w="973" w:type="pct"/>
            <w:shd w:val="clear" w:color="auto" w:fill="D9D9D9" w:themeFill="background1" w:themeFillShade="D9"/>
            <w:vAlign w:val="center"/>
          </w:tcPr>
          <w:p w14:paraId="0A685B05" w14:textId="2B093BEB" w:rsidR="007C2B26" w:rsidRPr="00613790" w:rsidRDefault="007C2B26" w:rsidP="007941CE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NAISC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Code(s)</w:t>
            </w:r>
          </w:p>
        </w:tc>
        <w:tc>
          <w:tcPr>
            <w:tcW w:w="4027" w:type="pct"/>
            <w:shd w:val="clear" w:color="auto" w:fill="D9D9D9" w:themeFill="background1" w:themeFillShade="D9"/>
            <w:vAlign w:val="center"/>
          </w:tcPr>
          <w:p w14:paraId="60787B3F" w14:textId="3D6C6E76" w:rsidR="007C2B26" w:rsidRPr="00613790" w:rsidRDefault="007C2B26" w:rsidP="007941CE">
            <w:pPr>
              <w:pStyle w:val="BodyText"/>
              <w:jc w:val="center"/>
              <w:rPr>
                <w:b/>
                <w:bCs/>
              </w:rPr>
            </w:pPr>
            <w:r w:rsidRPr="00613790">
              <w:rPr>
                <w:b/>
                <w:bCs/>
              </w:rPr>
              <w:t>Description</w:t>
            </w:r>
            <w:r w:rsidR="00FD6019" w:rsidRPr="00613790">
              <w:rPr>
                <w:b/>
                <w:bCs/>
              </w:rPr>
              <w:t xml:space="preserve"> </w:t>
            </w:r>
            <w:r w:rsidRPr="00613790">
              <w:rPr>
                <w:b/>
                <w:bCs/>
              </w:rPr>
              <w:t>(Optional)</w:t>
            </w:r>
          </w:p>
        </w:tc>
      </w:tr>
      <w:tr w:rsidR="007C2B26" w:rsidRPr="00613790" w14:paraId="66F3C63E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BBE570A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101DEC02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0CC683CA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109173C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44CD230D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666B3E05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6BA9C99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3016669C" w14:textId="77777777" w:rsidR="007C2B26" w:rsidRPr="00613790" w:rsidRDefault="007C2B26" w:rsidP="007941CE">
            <w:pPr>
              <w:pStyle w:val="BodyText"/>
            </w:pPr>
          </w:p>
        </w:tc>
      </w:tr>
      <w:tr w:rsidR="007C2B26" w:rsidRPr="00613790" w14:paraId="412921C6" w14:textId="77777777" w:rsidTr="007941CE">
        <w:trPr>
          <w:trHeight w:val="20"/>
        </w:trPr>
        <w:tc>
          <w:tcPr>
            <w:tcW w:w="973" w:type="pct"/>
            <w:vAlign w:val="center"/>
          </w:tcPr>
          <w:p w14:paraId="3B372D5E" w14:textId="77777777" w:rsidR="007C2B26" w:rsidRPr="00613790" w:rsidRDefault="007C2B26" w:rsidP="007941CE">
            <w:pPr>
              <w:pStyle w:val="BodyText"/>
            </w:pPr>
          </w:p>
        </w:tc>
        <w:tc>
          <w:tcPr>
            <w:tcW w:w="4027" w:type="pct"/>
            <w:vAlign w:val="center"/>
          </w:tcPr>
          <w:p w14:paraId="4ED44A09" w14:textId="77777777" w:rsidR="007C2B26" w:rsidRPr="00613790" w:rsidRDefault="007C2B26" w:rsidP="007941CE">
            <w:pPr>
              <w:pStyle w:val="BodyText"/>
            </w:pPr>
          </w:p>
        </w:tc>
      </w:tr>
    </w:tbl>
    <w:p w14:paraId="3D712E54" w14:textId="490FDABD" w:rsidR="00451410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spacing w:val="-2"/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 xml:space="preserve"> </w:t>
      </w:r>
      <w:r w:rsidR="00CD4D57" w:rsidRPr="00613790">
        <w:rPr>
          <w:b/>
          <w:spacing w:val="-2"/>
          <w:sz w:val="20"/>
          <w:szCs w:val="20"/>
        </w:rPr>
        <w:t>OPERATOR</w:t>
      </w:r>
      <w:r w:rsidRPr="00613790">
        <w:rPr>
          <w:b/>
          <w:spacing w:val="-2"/>
          <w:sz w:val="20"/>
          <w:szCs w:val="20"/>
        </w:rPr>
        <w:t xml:space="preserve"> </w:t>
      </w:r>
      <w:r w:rsidR="00CD4D57" w:rsidRPr="00613790">
        <w:rPr>
          <w:b/>
          <w:spacing w:val="-2"/>
          <w:sz w:val="20"/>
          <w:szCs w:val="20"/>
        </w:rPr>
        <w:t>INFORMATION</w:t>
      </w:r>
    </w:p>
    <w:p w14:paraId="76F2505B" w14:textId="082D61E4" w:rsidR="00653D3C" w:rsidRPr="00613790" w:rsidRDefault="006445A2" w:rsidP="002D0CCE">
      <w:pPr>
        <w:pStyle w:val="BodyText"/>
        <w:numPr>
          <w:ilvl w:val="0"/>
          <w:numId w:val="8"/>
        </w:numPr>
        <w:spacing w:before="120" w:after="120"/>
        <w:ind w:left="720"/>
      </w:pPr>
      <w:r w:rsidRPr="00613790">
        <w:t>Name</w:t>
      </w:r>
      <w:r w:rsidR="006E7AF4" w:rsidRPr="00613790">
        <w:t>:</w:t>
      </w:r>
      <w:r w:rsidR="00FD6019" w:rsidRPr="00613790">
        <w:t xml:space="preserve"> </w:t>
      </w:r>
      <w:sdt>
        <w:sdtPr>
          <w:rPr>
            <w:rStyle w:val="Underline"/>
          </w:rPr>
          <w:id w:val="-859662273"/>
          <w:placeholder>
            <w:docPart w:val="46A3ACADD1F442DB87E3FFBCCA2E8C9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C90FD3D" w14:textId="23DE54CA" w:rsidR="00653D3C" w:rsidRPr="00613790" w:rsidRDefault="00653D3C" w:rsidP="0035609F">
      <w:pPr>
        <w:pStyle w:val="BodyText"/>
        <w:tabs>
          <w:tab w:val="left" w:pos="4680"/>
        </w:tabs>
        <w:spacing w:before="120" w:after="120"/>
        <w:ind w:left="720"/>
      </w:pPr>
      <w:r w:rsidRPr="00613790">
        <w:t>Phone</w:t>
      </w:r>
      <w:r w:rsidR="00FD6019" w:rsidRPr="00613790">
        <w:t xml:space="preserve"> </w:t>
      </w:r>
      <w:r w:rsidRPr="00613790">
        <w:t>number:</w:t>
      </w:r>
      <w:r w:rsidR="0035609F" w:rsidRPr="00613790">
        <w:t xml:space="preserve"> </w:t>
      </w:r>
      <w:sdt>
        <w:sdtPr>
          <w:rPr>
            <w:rStyle w:val="Underline"/>
          </w:rPr>
          <w:id w:val="1285001060"/>
          <w:placeholder>
            <w:docPart w:val="860F5814BC8D4D30A6CB07ABD148531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4967F8" w:rsidRPr="00613790">
        <w:tab/>
      </w:r>
      <w:r w:rsidRPr="00613790">
        <w:t>Email</w:t>
      </w:r>
      <w:r w:rsidR="00FD6019" w:rsidRPr="00613790">
        <w:t xml:space="preserve"> </w:t>
      </w:r>
      <w:r w:rsidRPr="00613790">
        <w:t>address:</w:t>
      </w:r>
      <w:r w:rsidR="00FD6019" w:rsidRPr="00613790">
        <w:t xml:space="preserve"> </w:t>
      </w:r>
      <w:sdt>
        <w:sdtPr>
          <w:rPr>
            <w:rStyle w:val="Underline"/>
          </w:rPr>
          <w:id w:val="1094972373"/>
          <w:placeholder>
            <w:docPart w:val="652B25EDC86D45AE97A195F38B5E0BB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A1B021E" w14:textId="013112D2" w:rsidR="00653D3C" w:rsidRPr="00613790" w:rsidRDefault="00653D3C" w:rsidP="002D0CCE">
      <w:pPr>
        <w:pStyle w:val="BodyText"/>
        <w:spacing w:before="120" w:after="120"/>
        <w:ind w:left="720"/>
      </w:pPr>
      <w:r w:rsidRPr="00613790">
        <w:t>Street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P.O.</w:t>
      </w:r>
      <w:r w:rsidR="00FD6019" w:rsidRPr="00613790">
        <w:t xml:space="preserve"> </w:t>
      </w:r>
      <w:r w:rsidRPr="00613790">
        <w:t>Box:</w:t>
      </w:r>
      <w:r w:rsidR="00FD6019" w:rsidRPr="00613790">
        <w:t xml:space="preserve"> </w:t>
      </w:r>
      <w:sdt>
        <w:sdtPr>
          <w:rPr>
            <w:rStyle w:val="Underline"/>
          </w:rPr>
          <w:id w:val="772366375"/>
          <w:placeholder>
            <w:docPart w:val="BB211C2A7C2646F586756B91C8DA0BF2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9300954" w14:textId="10666E2E" w:rsidR="00653D3C" w:rsidRPr="00613790" w:rsidRDefault="00653D3C" w:rsidP="002D0CCE">
      <w:pPr>
        <w:pStyle w:val="BodyText"/>
        <w:spacing w:before="120" w:after="120"/>
        <w:ind w:left="720"/>
      </w:pPr>
      <w:r w:rsidRPr="00613790">
        <w:t>City</w:t>
      </w:r>
      <w:r w:rsidR="00FD6019" w:rsidRPr="00613790">
        <w:t xml:space="preserve"> </w:t>
      </w:r>
      <w:r w:rsidRPr="00613790">
        <w:t>or</w:t>
      </w:r>
      <w:r w:rsidR="00FD6019" w:rsidRPr="00613790">
        <w:t xml:space="preserve"> </w:t>
      </w:r>
      <w:r w:rsidRPr="00613790">
        <w:t>Town:</w:t>
      </w:r>
      <w:r w:rsidR="00FD6019" w:rsidRPr="00613790">
        <w:t xml:space="preserve"> </w:t>
      </w:r>
      <w:sdt>
        <w:sdtPr>
          <w:rPr>
            <w:rStyle w:val="Underline"/>
          </w:rPr>
          <w:id w:val="-784037419"/>
          <w:placeholder>
            <w:docPart w:val="D1EDE3763BD94ECB954C95D54D365B8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6BA52847" w14:textId="41B17155" w:rsidR="00653D3C" w:rsidRPr="00613790" w:rsidRDefault="00653D3C" w:rsidP="0035609F">
      <w:pPr>
        <w:pStyle w:val="BodyText"/>
        <w:tabs>
          <w:tab w:val="left" w:pos="4680"/>
        </w:tabs>
        <w:spacing w:before="120" w:after="120"/>
        <w:ind w:left="720"/>
      </w:pPr>
      <w:r w:rsidRPr="00613790">
        <w:t>State:</w:t>
      </w:r>
      <w:r w:rsidR="0035609F" w:rsidRPr="00613790">
        <w:t xml:space="preserve"> </w:t>
      </w:r>
      <w:sdt>
        <w:sdtPr>
          <w:rPr>
            <w:rStyle w:val="Underline"/>
          </w:rPr>
          <w:id w:val="291096359"/>
          <w:placeholder>
            <w:docPart w:val="11B2E9A7FD594ADF9117547F11D55347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  <w:r w:rsidR="004967F8" w:rsidRPr="00613790">
        <w:tab/>
      </w:r>
      <w:r w:rsidRPr="00613790">
        <w:t>Zip</w:t>
      </w:r>
      <w:r w:rsidR="00FD6019" w:rsidRPr="00613790">
        <w:t xml:space="preserve"> </w:t>
      </w:r>
      <w:r w:rsidRPr="00613790">
        <w:t>code:</w:t>
      </w:r>
      <w:r w:rsidR="00FD6019" w:rsidRPr="00613790">
        <w:t xml:space="preserve"> </w:t>
      </w:r>
      <w:sdt>
        <w:sdtPr>
          <w:rPr>
            <w:rStyle w:val="Underline"/>
          </w:rPr>
          <w:id w:val="-1836052609"/>
          <w:placeholder>
            <w:docPart w:val="451B6002F23F4B8C9B8D6EC9F59ED7E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F59BEBE" w14:textId="526CD69C" w:rsidR="006445A2" w:rsidRPr="00613790" w:rsidRDefault="006445A2" w:rsidP="002D0CCE">
      <w:pPr>
        <w:pStyle w:val="BodyText"/>
        <w:numPr>
          <w:ilvl w:val="0"/>
          <w:numId w:val="8"/>
        </w:numPr>
        <w:tabs>
          <w:tab w:val="left" w:pos="3600"/>
          <w:tab w:val="left" w:pos="4680"/>
        </w:tabs>
        <w:spacing w:before="120" w:after="120"/>
        <w:ind w:left="720"/>
      </w:pPr>
      <w:r w:rsidRPr="00613790">
        <w:t>Is</w:t>
      </w:r>
      <w:r w:rsidR="00FD6019" w:rsidRPr="00613790">
        <w:t xml:space="preserve"> </w:t>
      </w:r>
      <w:r w:rsidRPr="00613790">
        <w:t>the</w:t>
      </w:r>
      <w:r w:rsidR="00FD6019" w:rsidRPr="00613790">
        <w:t xml:space="preserve"> </w:t>
      </w:r>
      <w:r w:rsidRPr="00613790">
        <w:t>name</w:t>
      </w:r>
      <w:r w:rsidR="00FD6019" w:rsidRPr="00613790">
        <w:t xml:space="preserve"> </w:t>
      </w:r>
      <w:proofErr w:type="gramStart"/>
      <w:r w:rsidRPr="00613790">
        <w:t>in</w:t>
      </w:r>
      <w:proofErr w:type="gramEnd"/>
      <w:r w:rsidR="00FD6019" w:rsidRPr="00613790">
        <w:t xml:space="preserve"> </w:t>
      </w:r>
      <w:r w:rsidR="000D376F" w:rsidRPr="00613790">
        <w:t>VIII</w:t>
      </w:r>
      <w:r w:rsidR="00FD6019" w:rsidRPr="00613790">
        <w:t xml:space="preserve"> </w:t>
      </w:r>
      <w:r w:rsidR="000D376F" w:rsidRPr="00613790">
        <w:t>A.</w:t>
      </w:r>
      <w:r w:rsidR="00FD6019" w:rsidRPr="00613790">
        <w:t xml:space="preserve"> </w:t>
      </w:r>
      <w:r w:rsidR="000D376F" w:rsidRPr="00613790">
        <w:t>the</w:t>
      </w:r>
      <w:r w:rsidR="00FD6019" w:rsidRPr="00613790">
        <w:t xml:space="preserve"> </w:t>
      </w:r>
      <w:r w:rsidR="000D376F" w:rsidRPr="00613790">
        <w:t>owner?</w:t>
      </w:r>
      <w:r w:rsidR="001B6C2D" w:rsidRPr="00613790">
        <w:tab/>
      </w:r>
      <w:sdt>
        <w:sdtPr>
          <w:id w:val="5758606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71B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C5A78" w:rsidRPr="00613790">
        <w:t>Yes</w:t>
      </w:r>
      <w:r w:rsidR="001B6C2D" w:rsidRPr="00613790">
        <w:tab/>
      </w:r>
      <w:sdt>
        <w:sdtPr>
          <w:id w:val="-129220573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B513C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C5A78" w:rsidRPr="00613790">
        <w:t>No</w:t>
      </w:r>
    </w:p>
    <w:p w14:paraId="759F2B81" w14:textId="43DCF213" w:rsidR="00892D13" w:rsidRPr="00613790" w:rsidRDefault="00147696" w:rsidP="002D0CCE">
      <w:pPr>
        <w:pStyle w:val="BodyText"/>
        <w:numPr>
          <w:ilvl w:val="0"/>
          <w:numId w:val="8"/>
        </w:numPr>
        <w:tabs>
          <w:tab w:val="left" w:pos="2250"/>
          <w:tab w:val="left" w:pos="3600"/>
          <w:tab w:val="left" w:pos="4680"/>
          <w:tab w:val="left" w:pos="6030"/>
        </w:tabs>
        <w:spacing w:before="120" w:after="120"/>
        <w:ind w:left="720"/>
      </w:pPr>
      <w:r w:rsidRPr="00613790">
        <w:t>Operator</w:t>
      </w:r>
      <w:r w:rsidR="00FD6019" w:rsidRPr="00613790">
        <w:t xml:space="preserve"> </w:t>
      </w:r>
      <w:r w:rsidRPr="00613790">
        <w:t>status:</w:t>
      </w:r>
      <w:r w:rsidR="005D456B" w:rsidRPr="00613790">
        <w:tab/>
      </w:r>
      <w:sdt>
        <w:sdtPr>
          <w:id w:val="-1750476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892C9E" w:rsidRPr="00613790">
        <w:t>Federal</w:t>
      </w:r>
      <w:r w:rsidR="002E1DE0" w:rsidRPr="00613790">
        <w:tab/>
      </w:r>
      <w:sdt>
        <w:sdtPr>
          <w:id w:val="-10252557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2E1DE0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892C9E" w:rsidRPr="00613790">
        <w:t>State</w:t>
      </w:r>
      <w:r w:rsidR="001B6C2D" w:rsidRPr="00613790">
        <w:tab/>
      </w:r>
      <w:sdt>
        <w:sdtPr>
          <w:id w:val="10840351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892C9E" w:rsidRPr="00613790">
        <w:t>Private</w:t>
      </w:r>
      <w:r w:rsidR="00EA4B86" w:rsidRPr="00613790">
        <w:tab/>
      </w:r>
      <w:sdt>
        <w:sdtPr>
          <w:id w:val="-1457171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A4B86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A4B86" w:rsidRPr="00613790">
        <w:t>Other</w:t>
      </w:r>
      <w:r w:rsidR="00FD6019" w:rsidRPr="00613790">
        <w:t xml:space="preserve"> </w:t>
      </w:r>
      <w:r w:rsidR="00EA4B86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-1618278218"/>
          <w:placeholder>
            <w:docPart w:val="9FB96C179CE846FAB3A9597BBC57F3D3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40138FC" w14:textId="204C5CF0" w:rsidR="00892D13" w:rsidRPr="00613790" w:rsidRDefault="00D74519" w:rsidP="002D0CCE">
      <w:pPr>
        <w:pStyle w:val="BodyText"/>
        <w:tabs>
          <w:tab w:val="left" w:pos="2250"/>
          <w:tab w:val="left" w:pos="4680"/>
          <w:tab w:val="left" w:pos="6120"/>
        </w:tabs>
        <w:spacing w:before="120" w:after="120"/>
        <w:ind w:left="2250"/>
      </w:pPr>
      <w:sdt>
        <w:sdtPr>
          <w:id w:val="-10874537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92D13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063BB1" w:rsidRPr="00613790">
        <w:t>Other</w:t>
      </w:r>
      <w:r w:rsidR="00FD6019" w:rsidRPr="00613790">
        <w:t xml:space="preserve"> </w:t>
      </w:r>
      <w:r w:rsidR="00063BB1" w:rsidRPr="00613790">
        <w:t>public</w:t>
      </w:r>
      <w:r w:rsidR="00FD6019" w:rsidRPr="00613790">
        <w:t xml:space="preserve"> </w:t>
      </w:r>
      <w:r w:rsidR="009608DC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-139346193"/>
          <w:placeholder>
            <w:docPart w:val="F002A059EE4B4BB78096C5B6282CE13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D712E67" w14:textId="61335A72" w:rsidR="00451410" w:rsidRPr="00613790" w:rsidRDefault="00CD4D57" w:rsidP="002D0CCE">
      <w:pPr>
        <w:pStyle w:val="ListParagraph"/>
        <w:numPr>
          <w:ilvl w:val="0"/>
          <w:numId w:val="24"/>
        </w:numPr>
        <w:tabs>
          <w:tab w:val="left" w:pos="5040"/>
          <w:tab w:val="left" w:pos="5940"/>
        </w:tabs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INDIAN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LAND:</w:t>
      </w:r>
      <w:r w:rsidR="00FD6019" w:rsidRPr="00613790">
        <w:rPr>
          <w:b/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Is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the</w:t>
      </w:r>
      <w:r w:rsidR="00FD6019" w:rsidRPr="00613790">
        <w:rPr>
          <w:spacing w:val="-6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facility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located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on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Indian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lands?</w:t>
      </w:r>
      <w:bookmarkStart w:id="5" w:name="_Hlk196738404"/>
      <w:r w:rsidR="00D7371B" w:rsidRPr="00613790">
        <w:rPr>
          <w:spacing w:val="-2"/>
          <w:sz w:val="20"/>
          <w:szCs w:val="20"/>
        </w:rPr>
        <w:tab/>
      </w:r>
      <w:sdt>
        <w:sdtPr>
          <w:rPr>
            <w:sz w:val="20"/>
            <w:szCs w:val="20"/>
          </w:rPr>
          <w:id w:val="-13216497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71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D7371B" w:rsidRPr="00613790">
        <w:rPr>
          <w:sz w:val="20"/>
          <w:szCs w:val="20"/>
        </w:rPr>
        <w:t>Yes</w:t>
      </w:r>
      <w:r w:rsidR="00780EDF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7510284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7371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D7371B" w:rsidRPr="00613790">
        <w:rPr>
          <w:sz w:val="20"/>
          <w:szCs w:val="20"/>
        </w:rPr>
        <w:t>No</w:t>
      </w:r>
      <w:bookmarkEnd w:id="5"/>
    </w:p>
    <w:p w14:paraId="3D712E6A" w14:textId="3AC121E0" w:rsidR="00451410" w:rsidRPr="00613790" w:rsidRDefault="00CD4D57" w:rsidP="0038194D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spacing w:val="-2"/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EXISTING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ENVIRONMENTAL</w:t>
      </w:r>
      <w:r w:rsidR="00FD6019" w:rsidRPr="00613790">
        <w:rPr>
          <w:b/>
          <w:spacing w:val="-2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PERMITS</w:t>
      </w:r>
    </w:p>
    <w:bookmarkStart w:id="6" w:name="_Hlk157495022"/>
    <w:p w14:paraId="641D4B59" w14:textId="2B54D384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185144064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157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NPDES</w:t>
      </w:r>
      <w:r w:rsidR="00FD6019" w:rsidRPr="00613790">
        <w:t xml:space="preserve"> </w:t>
      </w:r>
      <w:r w:rsidR="001917B1" w:rsidRPr="00613790">
        <w:t>(discharges</w:t>
      </w:r>
      <w:r w:rsidR="00FD6019" w:rsidRPr="00613790">
        <w:t xml:space="preserve"> </w:t>
      </w:r>
      <w:r w:rsidR="001917B1" w:rsidRPr="00613790">
        <w:t>to</w:t>
      </w:r>
      <w:r w:rsidR="00FD6019" w:rsidRPr="00613790">
        <w:t xml:space="preserve"> </w:t>
      </w:r>
      <w:r w:rsidR="001917B1" w:rsidRPr="00613790">
        <w:t>surface</w:t>
      </w:r>
      <w:r w:rsidR="00FD6019" w:rsidRPr="00613790">
        <w:t xml:space="preserve"> </w:t>
      </w:r>
      <w:r w:rsidR="001917B1" w:rsidRPr="00613790">
        <w:t>water)</w:t>
      </w:r>
      <w:r w:rsidR="00FD6019" w:rsidRPr="00613790">
        <w:t xml:space="preserve"> </w:t>
      </w:r>
      <w:sdt>
        <w:sdtPr>
          <w:rPr>
            <w:rStyle w:val="Underline"/>
          </w:rPr>
          <w:id w:val="382757646"/>
          <w:placeholder>
            <w:docPart w:val="1685D8518F974A34A323C885B5494389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2E07803" w14:textId="4D6B2CBC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-11761139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157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UIC</w:t>
      </w:r>
      <w:r w:rsidR="00FD6019" w:rsidRPr="00613790">
        <w:t xml:space="preserve"> </w:t>
      </w:r>
      <w:r w:rsidR="001917B1" w:rsidRPr="00613790">
        <w:t>(underground</w:t>
      </w:r>
      <w:r w:rsidR="00FD6019" w:rsidRPr="00613790">
        <w:t xml:space="preserve"> </w:t>
      </w:r>
      <w:r w:rsidR="001917B1" w:rsidRPr="00613790">
        <w:t>injection</w:t>
      </w:r>
      <w:r w:rsidR="00FD6019" w:rsidRPr="00613790">
        <w:t xml:space="preserve"> </w:t>
      </w:r>
      <w:r w:rsidR="001917B1" w:rsidRPr="00613790">
        <w:t>of</w:t>
      </w:r>
      <w:r w:rsidR="00FD6019" w:rsidRPr="00613790">
        <w:t xml:space="preserve"> </w:t>
      </w:r>
      <w:r w:rsidR="001917B1" w:rsidRPr="00613790">
        <w:t>fluids)</w:t>
      </w:r>
      <w:r w:rsidR="00FD6019" w:rsidRPr="00613790">
        <w:t xml:space="preserve"> </w:t>
      </w:r>
      <w:sdt>
        <w:sdtPr>
          <w:rPr>
            <w:rStyle w:val="Underline"/>
          </w:rPr>
          <w:id w:val="1199131345"/>
          <w:placeholder>
            <w:docPart w:val="7C1AAE03CAEE4D9C8CE116E6978646DB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868ED66" w14:textId="10B81392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10431762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963157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RCRA</w:t>
      </w:r>
      <w:r w:rsidR="00FD6019" w:rsidRPr="00613790">
        <w:t xml:space="preserve"> </w:t>
      </w:r>
      <w:r w:rsidR="001917B1" w:rsidRPr="00613790">
        <w:t>(hazardous</w:t>
      </w:r>
      <w:r w:rsidR="00FD6019" w:rsidRPr="00613790">
        <w:t xml:space="preserve"> </w:t>
      </w:r>
      <w:r w:rsidR="001917B1" w:rsidRPr="00613790">
        <w:t>wastes)</w:t>
      </w:r>
      <w:r w:rsidR="00FD6019" w:rsidRPr="00613790">
        <w:t xml:space="preserve"> </w:t>
      </w:r>
      <w:sdt>
        <w:sdtPr>
          <w:rPr>
            <w:rStyle w:val="Underline"/>
          </w:rPr>
          <w:id w:val="587889228"/>
          <w:placeholder>
            <w:docPart w:val="B442010FB8A140C1894A31539E2E30C6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C682185" w14:textId="17790186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-141192819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PSD</w:t>
      </w:r>
      <w:r w:rsidR="00FD6019" w:rsidRPr="00613790">
        <w:t xml:space="preserve"> </w:t>
      </w:r>
      <w:r w:rsidR="001917B1" w:rsidRPr="00613790">
        <w:t>(air</w:t>
      </w:r>
      <w:r w:rsidR="00FD6019" w:rsidRPr="00613790">
        <w:t xml:space="preserve"> </w:t>
      </w:r>
      <w:r w:rsidR="001917B1" w:rsidRPr="00613790">
        <w:t>emissions)</w:t>
      </w:r>
      <w:r w:rsidR="00FD6019" w:rsidRPr="00613790">
        <w:t xml:space="preserve"> </w:t>
      </w:r>
      <w:sdt>
        <w:sdtPr>
          <w:rPr>
            <w:rStyle w:val="Underline"/>
          </w:rPr>
          <w:id w:val="1900169081"/>
          <w:placeholder>
            <w:docPart w:val="84C443534F9E478BA58013063445822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1DABF64" w14:textId="50BA7F75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-19617213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Dredge</w:t>
      </w:r>
      <w:r w:rsidR="00FD6019" w:rsidRPr="00613790">
        <w:t xml:space="preserve"> </w:t>
      </w:r>
      <w:r w:rsidR="001917B1" w:rsidRPr="00613790">
        <w:t>or</w:t>
      </w:r>
      <w:r w:rsidR="00FD6019" w:rsidRPr="00613790">
        <w:t xml:space="preserve"> </w:t>
      </w:r>
      <w:r w:rsidR="001917B1" w:rsidRPr="00613790">
        <w:t>fill</w:t>
      </w:r>
      <w:r w:rsidR="00FD6019" w:rsidRPr="00613790">
        <w:t xml:space="preserve"> </w:t>
      </w:r>
      <w:r w:rsidR="001917B1" w:rsidRPr="00613790">
        <w:t>(CWA</w:t>
      </w:r>
      <w:r w:rsidR="00FD6019" w:rsidRPr="00613790">
        <w:t xml:space="preserve"> </w:t>
      </w:r>
      <w:r w:rsidR="001917B1" w:rsidRPr="00613790">
        <w:t>Section</w:t>
      </w:r>
      <w:r w:rsidR="00FD6019" w:rsidRPr="00613790">
        <w:t xml:space="preserve"> </w:t>
      </w:r>
      <w:r w:rsidR="001917B1" w:rsidRPr="00613790">
        <w:t>404)</w:t>
      </w:r>
      <w:r w:rsidR="00FD6019" w:rsidRPr="00613790">
        <w:t xml:space="preserve"> </w:t>
      </w:r>
      <w:sdt>
        <w:sdtPr>
          <w:rPr>
            <w:rStyle w:val="Underline"/>
          </w:rPr>
          <w:id w:val="367265842"/>
          <w:placeholder>
            <w:docPart w:val="389498910C524D74AC25F04F019FF583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3FED0B29" w14:textId="2C827C84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86842621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Nonattainment</w:t>
      </w:r>
      <w:r w:rsidR="00FD6019" w:rsidRPr="00613790">
        <w:t xml:space="preserve"> </w:t>
      </w:r>
      <w:r w:rsidR="001917B1" w:rsidRPr="00613790">
        <w:t>program</w:t>
      </w:r>
      <w:r w:rsidR="00FD6019" w:rsidRPr="00613790">
        <w:t xml:space="preserve"> </w:t>
      </w:r>
      <w:r w:rsidR="001917B1" w:rsidRPr="00613790">
        <w:t>(CAA)</w:t>
      </w:r>
      <w:r w:rsidR="00FD6019" w:rsidRPr="00613790">
        <w:t xml:space="preserve"> </w:t>
      </w:r>
      <w:sdt>
        <w:sdtPr>
          <w:rPr>
            <w:rStyle w:val="Underline"/>
          </w:rPr>
          <w:id w:val="-1852646720"/>
          <w:placeholder>
            <w:docPart w:val="690F16658CE049CF9E00D9E2F4CBB595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3D207B5" w14:textId="6D63E3BB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323786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NESHAPs</w:t>
      </w:r>
      <w:r w:rsidR="00FD6019" w:rsidRPr="00613790">
        <w:t xml:space="preserve"> </w:t>
      </w:r>
      <w:r w:rsidR="001917B1" w:rsidRPr="00613790">
        <w:t>(CAA)</w:t>
      </w:r>
      <w:r w:rsidR="00FD6019" w:rsidRPr="00613790">
        <w:t xml:space="preserve"> </w:t>
      </w:r>
      <w:sdt>
        <w:sdtPr>
          <w:rPr>
            <w:rStyle w:val="Underline"/>
          </w:rPr>
          <w:id w:val="-370770414"/>
          <w:placeholder>
            <w:docPart w:val="76C8EB15027144F882411C5DD8AC7A6F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B7E4CC6" w14:textId="3DC472DB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-1148364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Ocean</w:t>
      </w:r>
      <w:r w:rsidR="00FD6019" w:rsidRPr="00613790">
        <w:t xml:space="preserve"> </w:t>
      </w:r>
      <w:r w:rsidR="001917B1" w:rsidRPr="00613790">
        <w:t>Dumping</w:t>
      </w:r>
      <w:r w:rsidR="00FD6019" w:rsidRPr="00613790">
        <w:t xml:space="preserve"> </w:t>
      </w:r>
      <w:r w:rsidR="001917B1" w:rsidRPr="00613790">
        <w:t>(MPRSA)</w:t>
      </w:r>
      <w:r w:rsidR="00FD6019" w:rsidRPr="00613790">
        <w:t xml:space="preserve"> </w:t>
      </w:r>
      <w:sdt>
        <w:sdtPr>
          <w:rPr>
            <w:rStyle w:val="Underline"/>
          </w:rPr>
          <w:id w:val="1540007443"/>
          <w:placeholder>
            <w:docPart w:val="40D354D778E74099A8FAB83BBD0B7192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7540D3D" w14:textId="68790EB9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128461496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Stormwater</w:t>
      </w:r>
      <w:r w:rsidR="00FD6019" w:rsidRPr="00613790">
        <w:t xml:space="preserve"> </w:t>
      </w:r>
      <w:sdt>
        <w:sdtPr>
          <w:rPr>
            <w:rStyle w:val="Underline"/>
          </w:rPr>
          <w:id w:val="-2076962451"/>
          <w:placeholder>
            <w:docPart w:val="C0B46842E71640D3B174625E0E367E3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E8CB7AC" w14:textId="4C2209B9" w:rsidR="001917B1" w:rsidRPr="00613790" w:rsidRDefault="00D74519" w:rsidP="002D0CCE">
      <w:pPr>
        <w:pStyle w:val="BodyText"/>
        <w:spacing w:before="120" w:after="120"/>
        <w:ind w:left="360"/>
      </w:pPr>
      <w:sdt>
        <w:sdtPr>
          <w:id w:val="16687512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50229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1917B1" w:rsidRPr="00613790">
        <w:t>Other</w:t>
      </w:r>
      <w:r w:rsidR="00FD6019" w:rsidRPr="00613790">
        <w:t xml:space="preserve"> </w:t>
      </w:r>
      <w:r w:rsidR="001917B1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2090739637"/>
          <w:placeholder>
            <w:docPart w:val="CBFAC93C97CD4356B5393D018F60B18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7C21D2E7" w14:textId="7261D0B9" w:rsidR="00E601EE" w:rsidRPr="00613790" w:rsidRDefault="00D74519" w:rsidP="002D0CCE">
      <w:pPr>
        <w:pStyle w:val="BodyText"/>
        <w:spacing w:before="120" w:after="120"/>
        <w:ind w:left="360"/>
      </w:pPr>
      <w:sdt>
        <w:sdtPr>
          <w:id w:val="-19366717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601EE" w:rsidRPr="00613790">
            <w:rPr>
              <w:rFonts w:ascii="Segoe UI Symbol" w:eastAsia="MS Gothic" w:hAnsi="Segoe UI Symbol" w:cs="Segoe UI Symbol"/>
            </w:rPr>
            <w:t>☐</w:t>
          </w:r>
        </w:sdtContent>
      </w:sdt>
      <w:r w:rsidR="00FD6019" w:rsidRPr="00613790">
        <w:t xml:space="preserve"> </w:t>
      </w:r>
      <w:r w:rsidR="00E601EE" w:rsidRPr="00613790">
        <w:t>Other</w:t>
      </w:r>
      <w:r w:rsidR="00FD6019" w:rsidRPr="00613790">
        <w:t xml:space="preserve"> </w:t>
      </w:r>
      <w:r w:rsidR="00E601EE" w:rsidRPr="00613790">
        <w:t>(specify)</w:t>
      </w:r>
      <w:r w:rsidR="00FD6019" w:rsidRPr="00613790">
        <w:t xml:space="preserve"> </w:t>
      </w:r>
      <w:sdt>
        <w:sdtPr>
          <w:rPr>
            <w:rStyle w:val="Underline"/>
          </w:rPr>
          <w:id w:val="-939065541"/>
          <w:placeholder>
            <w:docPart w:val="9F0408A2AF0847E08B01D692B360A8C8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bookmarkEnd w:id="6"/>
    <w:p w14:paraId="3D712E77" w14:textId="34F1CD78" w:rsidR="00451410" w:rsidRPr="00613790" w:rsidRDefault="00CD4D57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z w:val="20"/>
          <w:szCs w:val="20"/>
        </w:rPr>
        <w:t>MAP:</w:t>
      </w:r>
      <w:r w:rsidR="00FD6019" w:rsidRPr="00613790">
        <w:rPr>
          <w:bCs/>
          <w:sz w:val="20"/>
          <w:szCs w:val="20"/>
        </w:rPr>
        <w:t xml:space="preserve"> </w:t>
      </w:r>
      <w:r w:rsidR="00CF3B4C" w:rsidRPr="00613790">
        <w:rPr>
          <w:bCs/>
          <w:sz w:val="20"/>
          <w:szCs w:val="20"/>
        </w:rPr>
        <w:t>A</w:t>
      </w:r>
      <w:r w:rsidR="000A4176" w:rsidRPr="00613790">
        <w:rPr>
          <w:sz w:val="20"/>
          <w:szCs w:val="20"/>
        </w:rPr>
        <w:t>ttach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this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application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topographic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area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extending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least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one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mile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beyond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property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boundaries.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pacing w:val="-1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must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show</w:t>
      </w:r>
      <w:r w:rsidR="00FD6019" w:rsidRPr="00613790">
        <w:rPr>
          <w:spacing w:val="-6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outline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2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facility,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location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its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existing</w:t>
      </w:r>
      <w:r w:rsidR="00FD6019" w:rsidRPr="00613790">
        <w:rPr>
          <w:spacing w:val="-5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pacing w:val="-3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proposed</w:t>
      </w:r>
      <w:r w:rsidR="00FD6019" w:rsidRPr="00613790">
        <w:rPr>
          <w:spacing w:val="-3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intake</w:t>
      </w:r>
      <w:r w:rsidR="00FD6019" w:rsidRPr="00613790">
        <w:rPr>
          <w:spacing w:val="-4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discharge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structures,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of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its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hazardous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waste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treatment,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storage,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or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disposal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facilities,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each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well</w:t>
      </w:r>
      <w:r w:rsidR="00FD6019" w:rsidRPr="00613790">
        <w:rPr>
          <w:spacing w:val="-7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where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it</w:t>
      </w:r>
      <w:r w:rsidR="00FD6019" w:rsidRPr="00613790">
        <w:rPr>
          <w:spacing w:val="-9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injects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fluids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underground.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Include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all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springs,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rivers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other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surface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bodies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area.</w:t>
      </w:r>
      <w:r w:rsidR="00FD6019" w:rsidRPr="00613790">
        <w:rPr>
          <w:spacing w:val="40"/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See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instructions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precise</w:t>
      </w:r>
      <w:r w:rsidR="00FD6019" w:rsidRPr="00613790">
        <w:rPr>
          <w:sz w:val="20"/>
          <w:szCs w:val="20"/>
        </w:rPr>
        <w:t xml:space="preserve"> </w:t>
      </w:r>
      <w:r w:rsidR="000A4176" w:rsidRPr="00613790">
        <w:rPr>
          <w:sz w:val="20"/>
          <w:szCs w:val="20"/>
        </w:rPr>
        <w:t>requirements.</w:t>
      </w:r>
    </w:p>
    <w:p w14:paraId="7A8989E9" w14:textId="727BF185" w:rsidR="00BD20FA" w:rsidRPr="00613790" w:rsidRDefault="00BD20FA" w:rsidP="002D0CCE">
      <w:pPr>
        <w:tabs>
          <w:tab w:val="left" w:pos="2340"/>
          <w:tab w:val="left" w:pos="360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Is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map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attached?</w:t>
      </w:r>
      <w:r w:rsidR="00BA428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056367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77BE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7777BE" w:rsidRPr="00613790">
        <w:rPr>
          <w:sz w:val="20"/>
          <w:szCs w:val="20"/>
        </w:rPr>
        <w:t>Yes</w:t>
      </w:r>
      <w:r w:rsidR="0000140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81167755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7777BE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CAFO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–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Applicable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(See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2B)</w:t>
      </w:r>
    </w:p>
    <w:p w14:paraId="3D712E79" w14:textId="7449271F" w:rsidR="00451410" w:rsidRPr="00613790" w:rsidRDefault="00CD4D57" w:rsidP="00F33E31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2"/>
          <w:sz w:val="20"/>
          <w:szCs w:val="20"/>
        </w:rPr>
        <w:t>NATURE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OF</w:t>
      </w:r>
      <w:r w:rsidR="00FD6019" w:rsidRPr="00613790">
        <w:rPr>
          <w:b/>
          <w:spacing w:val="-7"/>
          <w:sz w:val="20"/>
          <w:szCs w:val="20"/>
        </w:rPr>
        <w:t xml:space="preserve"> </w:t>
      </w:r>
      <w:r w:rsidRPr="00613790">
        <w:rPr>
          <w:b/>
          <w:spacing w:val="-2"/>
          <w:sz w:val="20"/>
          <w:szCs w:val="20"/>
        </w:rPr>
        <w:t>BUSINESS:</w:t>
      </w:r>
      <w:r w:rsidR="00FD6019" w:rsidRPr="00613790">
        <w:rPr>
          <w:b/>
          <w:spacing w:val="-10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(provide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a</w:t>
      </w:r>
      <w:r w:rsidR="00FD6019" w:rsidRPr="00613790">
        <w:rPr>
          <w:spacing w:val="-8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brief</w:t>
      </w:r>
      <w:r w:rsidR="00FD6019" w:rsidRPr="00613790">
        <w:rPr>
          <w:spacing w:val="-10"/>
          <w:sz w:val="20"/>
          <w:szCs w:val="20"/>
        </w:rPr>
        <w:t xml:space="preserve"> </w:t>
      </w:r>
      <w:r w:rsidR="000A4176" w:rsidRPr="00613790">
        <w:rPr>
          <w:spacing w:val="-2"/>
          <w:sz w:val="20"/>
          <w:szCs w:val="20"/>
        </w:rPr>
        <w:t>description)</w:t>
      </w:r>
    </w:p>
    <w:p w14:paraId="3D712E7A" w14:textId="6C11EF36" w:rsidR="00451410" w:rsidRPr="00613790" w:rsidRDefault="00D74519" w:rsidP="002D0CCE">
      <w:pPr>
        <w:pStyle w:val="BodyText"/>
        <w:spacing w:before="120" w:after="120"/>
        <w:ind w:left="360"/>
      </w:pPr>
      <w:sdt>
        <w:sdtPr>
          <w:rPr>
            <w:rStyle w:val="Underline"/>
          </w:rPr>
          <w:id w:val="-344408386"/>
          <w:placeholder>
            <w:docPart w:val="721F6AB26E574DC69C78049D670608D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5949A886" w14:textId="2BD68C14" w:rsidR="00BD20FA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COOLING</w:t>
      </w: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WATER</w:t>
      </w: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INTAKE</w:t>
      </w:r>
      <w:r w:rsidRPr="00613790">
        <w:rPr>
          <w:b/>
          <w:bCs/>
          <w:sz w:val="20"/>
          <w:szCs w:val="20"/>
        </w:rPr>
        <w:t xml:space="preserve"> </w:t>
      </w:r>
      <w:r w:rsidR="00CD4D57" w:rsidRPr="00613790">
        <w:rPr>
          <w:b/>
          <w:bCs/>
          <w:sz w:val="20"/>
          <w:szCs w:val="20"/>
        </w:rPr>
        <w:t>STRUCTURES</w:t>
      </w:r>
    </w:p>
    <w:p w14:paraId="045DC06A" w14:textId="00A2726B" w:rsidR="00BD20FA" w:rsidRPr="00613790" w:rsidRDefault="00BD20FA" w:rsidP="004967F8">
      <w:pPr>
        <w:tabs>
          <w:tab w:val="left" w:pos="3690"/>
          <w:tab w:val="left" w:pos="468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Does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use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cooling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water?</w:t>
      </w:r>
      <w:r w:rsidR="00BA428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20314795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45396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E45396" w:rsidRPr="00613790">
        <w:rPr>
          <w:sz w:val="20"/>
          <w:szCs w:val="20"/>
        </w:rPr>
        <w:t>Yes</w:t>
      </w:r>
      <w:r w:rsidR="00BA4287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00926097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1E4890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FD6019" w:rsidRPr="00613790">
        <w:rPr>
          <w:sz w:val="20"/>
          <w:szCs w:val="20"/>
        </w:rPr>
        <w:t xml:space="preserve"> </w:t>
      </w:r>
      <w:r w:rsidR="00E45396" w:rsidRPr="00613790">
        <w:rPr>
          <w:sz w:val="20"/>
          <w:szCs w:val="20"/>
        </w:rPr>
        <w:t>No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–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Skip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 xml:space="preserve">the </w:t>
      </w:r>
      <w:r w:rsidRPr="00613790">
        <w:rPr>
          <w:sz w:val="20"/>
          <w:szCs w:val="20"/>
        </w:rPr>
        <w:t>next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item</w:t>
      </w:r>
      <w:r w:rsidR="00E73B5B" w:rsidRPr="00613790">
        <w:rPr>
          <w:sz w:val="20"/>
          <w:szCs w:val="20"/>
        </w:rPr>
        <w:t>.</w:t>
      </w:r>
    </w:p>
    <w:p w14:paraId="11C880C9" w14:textId="0EDC962D" w:rsidR="00BD20FA" w:rsidRPr="00613790" w:rsidRDefault="00BD20FA" w:rsidP="004967F8">
      <w:pPr>
        <w:tabs>
          <w:tab w:val="left" w:pos="3690"/>
          <w:tab w:val="left" w:pos="4680"/>
          <w:tab w:val="left" w:pos="6254"/>
          <w:tab w:val="left" w:pos="7694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Identify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source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cooling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water.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(Note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facilities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use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cooling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intake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structure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described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40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CFR</w:t>
      </w:r>
      <w:r w:rsidR="00FD6019" w:rsidRPr="00613790">
        <w:rPr>
          <w:sz w:val="20"/>
          <w:szCs w:val="20"/>
        </w:rPr>
        <w:t xml:space="preserve"> </w:t>
      </w:r>
      <w:r w:rsidR="00557D72" w:rsidRPr="00613790">
        <w:rPr>
          <w:sz w:val="20"/>
          <w:szCs w:val="20"/>
        </w:rPr>
        <w:t xml:space="preserve">Part </w:t>
      </w:r>
      <w:r w:rsidRPr="00613790">
        <w:rPr>
          <w:sz w:val="20"/>
          <w:szCs w:val="20"/>
        </w:rPr>
        <w:t>125,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Subparts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J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may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additional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requirements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40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CFR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122.21</w:t>
      </w:r>
      <w:r w:rsidR="006B731D" w:rsidRPr="00613790">
        <w:rPr>
          <w:sz w:val="20"/>
          <w:szCs w:val="20"/>
        </w:rPr>
        <w:t>(r)</w:t>
      </w:r>
      <w:r w:rsidRPr="00613790">
        <w:rPr>
          <w:sz w:val="20"/>
          <w:szCs w:val="20"/>
        </w:rPr>
        <w:t>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Consult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with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NPDES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authority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determine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specific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information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needs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be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submitted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when.)</w:t>
      </w:r>
    </w:p>
    <w:p w14:paraId="6A5E4AFF" w14:textId="6FBD1B53" w:rsidR="00BD20FA" w:rsidRPr="00613790" w:rsidRDefault="00D74519" w:rsidP="004967F8">
      <w:pPr>
        <w:tabs>
          <w:tab w:val="left" w:pos="3690"/>
          <w:tab w:val="left" w:pos="4680"/>
          <w:tab w:val="left" w:pos="6254"/>
          <w:tab w:val="left" w:pos="7694"/>
        </w:tabs>
        <w:spacing w:before="120" w:after="120"/>
        <w:ind w:left="360"/>
        <w:rPr>
          <w:sz w:val="20"/>
          <w:szCs w:val="20"/>
        </w:rPr>
      </w:pPr>
      <w:sdt>
        <w:sdtPr>
          <w:rPr>
            <w:rStyle w:val="Underline"/>
            <w:szCs w:val="20"/>
          </w:rPr>
          <w:id w:val="-522865250"/>
          <w:placeholder>
            <w:docPart w:val="1D41CB6CE2BA43ABA2F5708670E873C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28365F21" w14:textId="39F432BF" w:rsidR="00BD20FA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b/>
          <w:bCs/>
          <w:sz w:val="20"/>
          <w:szCs w:val="20"/>
        </w:rPr>
        <w:t xml:space="preserve"> </w:t>
      </w:r>
      <w:r w:rsidR="00BD20FA" w:rsidRPr="00613790">
        <w:rPr>
          <w:b/>
          <w:bCs/>
          <w:sz w:val="20"/>
          <w:szCs w:val="20"/>
        </w:rPr>
        <w:t>VARIANCE</w:t>
      </w:r>
      <w:r w:rsidRPr="00613790">
        <w:rPr>
          <w:b/>
          <w:bCs/>
          <w:sz w:val="20"/>
          <w:szCs w:val="20"/>
        </w:rPr>
        <w:t xml:space="preserve"> </w:t>
      </w:r>
      <w:r w:rsidR="00BD20FA" w:rsidRPr="00613790">
        <w:rPr>
          <w:b/>
          <w:bCs/>
          <w:sz w:val="20"/>
          <w:szCs w:val="20"/>
        </w:rPr>
        <w:t>REQUESTS</w:t>
      </w:r>
    </w:p>
    <w:p w14:paraId="5833C35A" w14:textId="420EF1CD" w:rsidR="00E73B5B" w:rsidRPr="00613790" w:rsidRDefault="00502C83" w:rsidP="00EB40F4">
      <w:pPr>
        <w:tabs>
          <w:tab w:val="left" w:pos="6210"/>
        </w:tabs>
        <w:spacing w:before="120" w:after="120"/>
        <w:ind w:left="360"/>
        <w:rPr>
          <w:sz w:val="20"/>
          <w:szCs w:val="20"/>
        </w:rPr>
      </w:pPr>
      <w:r w:rsidRPr="00613790">
        <w:rPr>
          <w:sz w:val="20"/>
          <w:szCs w:val="20"/>
        </w:rPr>
        <w:t>Are there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variances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being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requested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facility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(new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or</w:t>
      </w:r>
      <w:r w:rsidR="00FD6019" w:rsidRPr="00613790">
        <w:rPr>
          <w:sz w:val="20"/>
          <w:szCs w:val="20"/>
        </w:rPr>
        <w:t xml:space="preserve"> </w:t>
      </w:r>
      <w:r w:rsidR="001863A5" w:rsidRPr="00613790">
        <w:rPr>
          <w:sz w:val="20"/>
          <w:szCs w:val="20"/>
        </w:rPr>
        <w:t>renewed)?</w:t>
      </w:r>
      <w:r w:rsidR="00E73B5B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71773610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3B5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73B5B" w:rsidRPr="00613790">
        <w:rPr>
          <w:sz w:val="20"/>
          <w:szCs w:val="20"/>
        </w:rPr>
        <w:t xml:space="preserve"> Yes</w:t>
      </w:r>
      <w:r w:rsidR="00E73B5B" w:rsidRPr="00613790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973014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73B5B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E73B5B" w:rsidRPr="00613790">
        <w:rPr>
          <w:sz w:val="20"/>
          <w:szCs w:val="20"/>
        </w:rPr>
        <w:t xml:space="preserve"> No – Skip to the next item</w:t>
      </w:r>
    </w:p>
    <w:p w14:paraId="72B7CA5A" w14:textId="79CF88AA" w:rsidR="00B10F12" w:rsidRPr="00613790" w:rsidRDefault="000C1CBC" w:rsidP="00EB40F4">
      <w:pPr>
        <w:tabs>
          <w:tab w:val="left" w:pos="6210"/>
        </w:tabs>
        <w:spacing w:before="120" w:after="120"/>
        <w:ind w:left="360"/>
        <w:rPr>
          <w:sz w:val="20"/>
          <w:szCs w:val="20"/>
        </w:rPr>
      </w:pPr>
      <w:bookmarkStart w:id="7" w:name="_Hlk196485006"/>
      <w:r w:rsidRPr="00613790">
        <w:rPr>
          <w:sz w:val="20"/>
          <w:szCs w:val="20"/>
        </w:rPr>
        <w:t>If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>yes</w:t>
      </w:r>
      <w:r w:rsidRPr="00613790">
        <w:rPr>
          <w:sz w:val="20"/>
          <w:szCs w:val="20"/>
        </w:rPr>
        <w:t>,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>identify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variance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type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E73B5B" w:rsidRPr="00613790">
        <w:rPr>
          <w:sz w:val="20"/>
          <w:szCs w:val="20"/>
        </w:rPr>
        <w:t xml:space="preserve">provide </w:t>
      </w:r>
      <w:r w:rsidR="00BD5BAC" w:rsidRPr="00613790">
        <w:rPr>
          <w:sz w:val="20"/>
          <w:szCs w:val="20"/>
        </w:rPr>
        <w:t>a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brief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description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="00DF23DA" w:rsidRPr="00613790">
        <w:rPr>
          <w:sz w:val="20"/>
          <w:szCs w:val="20"/>
        </w:rPr>
        <w:t>variance(s).</w:t>
      </w:r>
    </w:p>
    <w:bookmarkEnd w:id="7"/>
    <w:p w14:paraId="61662C38" w14:textId="5F37DC8E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20389266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403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Variance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403.201,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F.S.)</w:t>
      </w:r>
    </w:p>
    <w:p w14:paraId="27BB4ECA" w14:textId="2C82B6D5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1284310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120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Variance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120.542,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F.S.)</w:t>
      </w:r>
    </w:p>
    <w:p w14:paraId="57CA6B2E" w14:textId="57B06567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205473230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Fundamentally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different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factors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301(n))</w:t>
      </w:r>
    </w:p>
    <w:p w14:paraId="0B7EAEB6" w14:textId="1540D34A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-6742008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Water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quality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related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effluent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limitations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302(b)(2))</w:t>
      </w:r>
    </w:p>
    <w:p w14:paraId="16013E48" w14:textId="05040C09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12309564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Non-conventional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pollutants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301(c)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(g)</w:t>
      </w:r>
      <w:r w:rsidR="000F6F18" w:rsidRPr="00613790">
        <w:rPr>
          <w:sz w:val="20"/>
          <w:szCs w:val="20"/>
        </w:rPr>
        <w:t>)</w:t>
      </w:r>
    </w:p>
    <w:p w14:paraId="48BF128B" w14:textId="63AB34DD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noProof/>
          <w:position w:val="-2"/>
          <w:sz w:val="20"/>
          <w:szCs w:val="20"/>
        </w:rPr>
      </w:pPr>
      <w:sdt>
        <w:sdtPr>
          <w:rPr>
            <w:sz w:val="20"/>
            <w:szCs w:val="20"/>
          </w:rPr>
          <w:id w:val="3532268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Thermal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discharges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(CWA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Section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316(a))</w:t>
      </w:r>
    </w:p>
    <w:p w14:paraId="653735C9" w14:textId="40E023BC" w:rsidR="00E35FB4" w:rsidRPr="00613790" w:rsidRDefault="00D74519" w:rsidP="007941CE">
      <w:pPr>
        <w:tabs>
          <w:tab w:val="left" w:pos="900"/>
        </w:tabs>
        <w:spacing w:before="120" w:after="120"/>
        <w:ind w:left="540"/>
        <w:rPr>
          <w:sz w:val="20"/>
          <w:szCs w:val="20"/>
        </w:rPr>
      </w:pPr>
      <w:sdt>
        <w:sdtPr>
          <w:rPr>
            <w:sz w:val="20"/>
            <w:szCs w:val="20"/>
          </w:rPr>
          <w:id w:val="-80253255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E35FB4" w:rsidRPr="00613790">
            <w:rPr>
              <w:rFonts w:ascii="Segoe UI Symbol" w:eastAsia="MS Gothic" w:hAnsi="Segoe UI Symbol" w:cs="Segoe UI Symbol"/>
              <w:sz w:val="20"/>
              <w:szCs w:val="20"/>
            </w:rPr>
            <w:t>☐</w:t>
          </w:r>
        </w:sdtContent>
      </w:sdt>
      <w:r w:rsidR="007941CE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="00E35FB4" w:rsidRPr="00613790">
        <w:rPr>
          <w:sz w:val="20"/>
          <w:szCs w:val="20"/>
        </w:rPr>
        <w:t>applicable</w:t>
      </w:r>
    </w:p>
    <w:p w14:paraId="371EE841" w14:textId="72BEB213" w:rsidR="004967F8" w:rsidRPr="00613790" w:rsidRDefault="00D74519" w:rsidP="00EB40F4">
      <w:pPr>
        <w:pStyle w:val="ListParagraph"/>
        <w:spacing w:before="120" w:after="120"/>
        <w:ind w:left="360"/>
        <w:rPr>
          <w:sz w:val="20"/>
          <w:szCs w:val="20"/>
        </w:rPr>
      </w:pPr>
      <w:sdt>
        <w:sdtPr>
          <w:rPr>
            <w:rStyle w:val="Underline"/>
            <w:szCs w:val="20"/>
          </w:rPr>
          <w:id w:val="-1781325918"/>
          <w:placeholder>
            <w:docPart w:val="2278395CD94145339C1EAB8E7AA4698C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sz w:val="22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  <w:sz w:val="20"/>
              <w:szCs w:val="20"/>
            </w:rPr>
            <w:t>Click or tap here to enter text.</w:t>
          </w:r>
        </w:sdtContent>
      </w:sdt>
    </w:p>
    <w:p w14:paraId="24C8751F" w14:textId="368F6B94" w:rsidR="00C833E5" w:rsidRPr="00613790" w:rsidRDefault="00C833E5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bCs/>
          <w:sz w:val="20"/>
          <w:szCs w:val="20"/>
        </w:rPr>
        <w:t>CHECKLIST</w:t>
      </w:r>
    </w:p>
    <w:p w14:paraId="3C44F22F" w14:textId="3B10A9FF" w:rsidR="00C833E5" w:rsidRPr="00613790" w:rsidRDefault="00C833E5" w:rsidP="002D0CCE">
      <w:pPr>
        <w:spacing w:before="120" w:after="120"/>
        <w:ind w:left="360"/>
        <w:rPr>
          <w:b/>
          <w:bCs/>
          <w:sz w:val="20"/>
          <w:szCs w:val="20"/>
        </w:rPr>
      </w:pPr>
      <w:r w:rsidRPr="00613790">
        <w:rPr>
          <w:sz w:val="20"/>
          <w:szCs w:val="20"/>
        </w:rPr>
        <w:t>Mark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of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Form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1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have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completed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submitting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with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your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application.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For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each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section,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specify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whether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any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attachments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enclosed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alert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permitting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authority.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that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not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all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applicants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are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required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to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provide</w:t>
      </w:r>
      <w:r w:rsidR="00FD6019" w:rsidRPr="00613790">
        <w:rPr>
          <w:sz w:val="20"/>
          <w:szCs w:val="20"/>
        </w:rPr>
        <w:t xml:space="preserve"> </w:t>
      </w:r>
      <w:r w:rsidRPr="00613790">
        <w:rPr>
          <w:sz w:val="20"/>
          <w:szCs w:val="20"/>
        </w:rPr>
        <w:t>attachments.</w:t>
      </w:r>
      <w:r w:rsidR="00FD6019" w:rsidRPr="00613790">
        <w:rPr>
          <w:sz w:val="20"/>
          <w:szCs w:val="20"/>
        </w:rPr>
        <w:t xml:space="preserve"> </w:t>
      </w:r>
    </w:p>
    <w:tbl>
      <w:tblPr>
        <w:tblStyle w:val="TableGrid"/>
        <w:tblW w:w="0" w:type="auto"/>
        <w:tblInd w:w="355" w:type="dxa"/>
        <w:tblCellMar>
          <w:top w:w="43" w:type="dxa"/>
          <w:left w:w="43" w:type="dxa"/>
          <w:bottom w:w="43" w:type="dxa"/>
          <w:right w:w="43" w:type="dxa"/>
        </w:tblCellMar>
        <w:tblLook w:val="04A0" w:firstRow="1" w:lastRow="0" w:firstColumn="1" w:lastColumn="0" w:noHBand="0" w:noVBand="1"/>
      </w:tblPr>
      <w:tblGrid>
        <w:gridCol w:w="3168"/>
        <w:gridCol w:w="4608"/>
      </w:tblGrid>
      <w:tr w:rsidR="00C833E5" w:rsidRPr="00613790" w14:paraId="0940A697" w14:textId="77777777" w:rsidTr="007941CE">
        <w:trPr>
          <w:trHeight w:val="144"/>
          <w:tblHeader/>
        </w:trPr>
        <w:tc>
          <w:tcPr>
            <w:tcW w:w="3168" w:type="dxa"/>
            <w:shd w:val="clear" w:color="auto" w:fill="D9D9D9" w:themeFill="background1" w:themeFillShade="D9"/>
            <w:vAlign w:val="center"/>
          </w:tcPr>
          <w:p w14:paraId="44F1EC54" w14:textId="0F2CCED7" w:rsidR="00C833E5" w:rsidRPr="00613790" w:rsidRDefault="00C833E5" w:rsidP="007941CE">
            <w:pPr>
              <w:tabs>
                <w:tab w:val="left" w:pos="892"/>
              </w:tabs>
              <w:jc w:val="center"/>
              <w:rPr>
                <w:b/>
                <w:bCs/>
                <w:sz w:val="20"/>
                <w:szCs w:val="20"/>
              </w:rPr>
            </w:pPr>
            <w:proofErr w:type="gramStart"/>
            <w:r w:rsidRPr="00613790">
              <w:rPr>
                <w:b/>
                <w:bCs/>
                <w:sz w:val="20"/>
                <w:szCs w:val="20"/>
              </w:rPr>
              <w:t>Form</w:t>
            </w:r>
            <w:proofErr w:type="gramEnd"/>
            <w:r w:rsidR="00FD6019" w:rsidRPr="00613790">
              <w:rPr>
                <w:b/>
                <w:bCs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z w:val="20"/>
                <w:szCs w:val="20"/>
              </w:rPr>
              <w:t>1</w:t>
            </w:r>
            <w:r w:rsidR="00FD6019" w:rsidRPr="00613790">
              <w:rPr>
                <w:b/>
                <w:bCs/>
                <w:sz w:val="20"/>
                <w:szCs w:val="20"/>
              </w:rPr>
              <w:t xml:space="preserve"> </w:t>
            </w:r>
            <w:r w:rsidRPr="00613790">
              <w:rPr>
                <w:b/>
                <w:bCs/>
                <w:sz w:val="20"/>
                <w:szCs w:val="20"/>
              </w:rPr>
              <w:t>Section</w:t>
            </w:r>
          </w:p>
        </w:tc>
        <w:tc>
          <w:tcPr>
            <w:tcW w:w="4608" w:type="dxa"/>
            <w:shd w:val="clear" w:color="auto" w:fill="D9D9D9" w:themeFill="background1" w:themeFillShade="D9"/>
            <w:vAlign w:val="center"/>
          </w:tcPr>
          <w:p w14:paraId="10041FB2" w14:textId="40D61774" w:rsidR="00C833E5" w:rsidRPr="00613790" w:rsidRDefault="00C833E5" w:rsidP="007941CE">
            <w:pPr>
              <w:tabs>
                <w:tab w:val="left" w:pos="892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613790">
              <w:rPr>
                <w:b/>
                <w:bCs/>
                <w:sz w:val="20"/>
                <w:szCs w:val="20"/>
              </w:rPr>
              <w:t>Attachments</w:t>
            </w:r>
          </w:p>
        </w:tc>
      </w:tr>
      <w:tr w:rsidR="00C833E5" w:rsidRPr="00613790" w14:paraId="2F478F14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A81CD5F" w14:textId="28D3FB1E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875852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Identification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number</w:t>
            </w:r>
          </w:p>
        </w:tc>
        <w:tc>
          <w:tcPr>
            <w:tcW w:w="4608" w:type="dxa"/>
            <w:vAlign w:val="center"/>
          </w:tcPr>
          <w:p w14:paraId="20B08769" w14:textId="7BA6EBDD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223375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C9F1746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561F57BC" w14:textId="771A6325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514367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Characteristics</w:t>
            </w:r>
          </w:p>
        </w:tc>
        <w:tc>
          <w:tcPr>
            <w:tcW w:w="4608" w:type="dxa"/>
            <w:vAlign w:val="center"/>
          </w:tcPr>
          <w:p w14:paraId="0B75ADF4" w14:textId="2C6CF74C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21504548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47FCACB7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4098C73" w14:textId="32A1C557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845452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Name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of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</w:p>
        </w:tc>
        <w:tc>
          <w:tcPr>
            <w:tcW w:w="4608" w:type="dxa"/>
            <w:vAlign w:val="center"/>
          </w:tcPr>
          <w:p w14:paraId="6D5DF13D" w14:textId="496308A6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527147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0534DF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4246F4A1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1043A7CE" w14:textId="2EB6FA12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8066655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E6738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mailing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address</w:t>
            </w:r>
          </w:p>
        </w:tc>
        <w:tc>
          <w:tcPr>
            <w:tcW w:w="4608" w:type="dxa"/>
            <w:vAlign w:val="center"/>
          </w:tcPr>
          <w:p w14:paraId="0E893F1D" w14:textId="06FCE545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025747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271EBDD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3723AE10" w14:textId="66506D69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05917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Facility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Information</w:t>
            </w:r>
          </w:p>
        </w:tc>
        <w:tc>
          <w:tcPr>
            <w:tcW w:w="4608" w:type="dxa"/>
            <w:vAlign w:val="center"/>
          </w:tcPr>
          <w:p w14:paraId="6ED97307" w14:textId="6A506BEA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628284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54DC8503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6166BDE5" w14:textId="5EE0B3C7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669791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SIC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Codes</w:t>
            </w:r>
          </w:p>
        </w:tc>
        <w:tc>
          <w:tcPr>
            <w:tcW w:w="4608" w:type="dxa"/>
            <w:vAlign w:val="center"/>
          </w:tcPr>
          <w:p w14:paraId="3D8FE8A3" w14:textId="363B1D6F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4349425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24D6FBB4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AE7AF17" w14:textId="1D50EF0D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485923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NASIC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Codes</w:t>
            </w:r>
          </w:p>
        </w:tc>
        <w:tc>
          <w:tcPr>
            <w:tcW w:w="4608" w:type="dxa"/>
            <w:vAlign w:val="center"/>
          </w:tcPr>
          <w:p w14:paraId="1534C785" w14:textId="1D44688E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57049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701CBEB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6682FFAE" w14:textId="36A3B4C1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22121261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Operator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information</w:t>
            </w:r>
          </w:p>
        </w:tc>
        <w:tc>
          <w:tcPr>
            <w:tcW w:w="4608" w:type="dxa"/>
            <w:vAlign w:val="center"/>
          </w:tcPr>
          <w:p w14:paraId="4A97A781" w14:textId="05D00B13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2897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5BCD76C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5AF8B7DB" w14:textId="6A89376C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0264471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Indian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Land</w:t>
            </w:r>
          </w:p>
        </w:tc>
        <w:tc>
          <w:tcPr>
            <w:tcW w:w="4608" w:type="dxa"/>
            <w:vAlign w:val="center"/>
          </w:tcPr>
          <w:p w14:paraId="12B24353" w14:textId="5660253C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078909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1F7D6E8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453AAC1" w14:textId="0DDDC6B3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880531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Existing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environmental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permits</w:t>
            </w:r>
          </w:p>
        </w:tc>
        <w:tc>
          <w:tcPr>
            <w:tcW w:w="4608" w:type="dxa"/>
            <w:vAlign w:val="center"/>
          </w:tcPr>
          <w:p w14:paraId="48CA99DC" w14:textId="526E613E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5618538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0D9B29D7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9AC80C0" w14:textId="6063B330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0039705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Map</w:t>
            </w:r>
          </w:p>
        </w:tc>
        <w:tc>
          <w:tcPr>
            <w:tcW w:w="4608" w:type="dxa"/>
            <w:vAlign w:val="center"/>
          </w:tcPr>
          <w:p w14:paraId="69D438FD" w14:textId="45CCAF3B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39717153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in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addition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to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topographic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map</w:t>
            </w:r>
          </w:p>
        </w:tc>
      </w:tr>
      <w:tr w:rsidR="00C833E5" w:rsidRPr="00613790" w14:paraId="25EEC82B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132DAC79" w14:textId="2BC4313A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9358700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C1A39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557626" w:rsidRPr="00613790">
              <w:rPr>
                <w:sz w:val="20"/>
                <w:szCs w:val="20"/>
              </w:rPr>
              <w:t>N</w:t>
            </w:r>
            <w:r w:rsidR="00C833E5" w:rsidRPr="00613790">
              <w:rPr>
                <w:sz w:val="20"/>
                <w:szCs w:val="20"/>
              </w:rPr>
              <w:t>ature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of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business</w:t>
            </w:r>
          </w:p>
        </w:tc>
        <w:tc>
          <w:tcPr>
            <w:tcW w:w="4608" w:type="dxa"/>
            <w:vAlign w:val="center"/>
          </w:tcPr>
          <w:p w14:paraId="5A3E5FD1" w14:textId="66ADCAEB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26389212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9106C1" w:rsidRPr="00613790" w14:paraId="3574C456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38FCF52" w14:textId="7B98D004" w:rsidR="009106C1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8507526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Cooling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water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intake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structures</w:t>
            </w:r>
          </w:p>
        </w:tc>
        <w:tc>
          <w:tcPr>
            <w:tcW w:w="4608" w:type="dxa"/>
            <w:vAlign w:val="center"/>
          </w:tcPr>
          <w:p w14:paraId="5F114AF0" w14:textId="142AD9A8" w:rsidR="009106C1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7107695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9106C1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04E49BE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25F9FA2B" w14:textId="310C423D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96458386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Variances</w:t>
            </w:r>
          </w:p>
        </w:tc>
        <w:tc>
          <w:tcPr>
            <w:tcW w:w="4608" w:type="dxa"/>
            <w:vAlign w:val="center"/>
          </w:tcPr>
          <w:p w14:paraId="01FF0ACF" w14:textId="01C2E583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182071315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  <w:tr w:rsidR="00C833E5" w:rsidRPr="00613790" w14:paraId="3950108F" w14:textId="77777777" w:rsidTr="007941CE">
        <w:trPr>
          <w:trHeight w:val="144"/>
        </w:trPr>
        <w:tc>
          <w:tcPr>
            <w:tcW w:w="3168" w:type="dxa"/>
            <w:vAlign w:val="center"/>
          </w:tcPr>
          <w:p w14:paraId="7136D373" w14:textId="5E50A0A4" w:rsidR="00C833E5" w:rsidRPr="00613790" w:rsidRDefault="00D74519" w:rsidP="007941CE">
            <w:pPr>
              <w:tabs>
                <w:tab w:val="left" w:pos="892"/>
              </w:tabs>
              <w:rPr>
                <w:noProof/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-3262105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57626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Checklist</w:t>
            </w:r>
          </w:p>
        </w:tc>
        <w:tc>
          <w:tcPr>
            <w:tcW w:w="4608" w:type="dxa"/>
            <w:vAlign w:val="center"/>
          </w:tcPr>
          <w:p w14:paraId="5F5ACBFA" w14:textId="2A521B87" w:rsidR="00C833E5" w:rsidRPr="00613790" w:rsidRDefault="00D74519" w:rsidP="007941CE">
            <w:pPr>
              <w:tabs>
                <w:tab w:val="left" w:pos="892"/>
              </w:tabs>
              <w:rPr>
                <w:sz w:val="20"/>
                <w:szCs w:val="20"/>
              </w:rPr>
            </w:pPr>
            <w:sdt>
              <w:sdtPr>
                <w:rPr>
                  <w:sz w:val="20"/>
                  <w:szCs w:val="20"/>
                </w:rPr>
                <w:id w:val="197101717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D6437" w:rsidRPr="00613790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With</w:t>
            </w:r>
            <w:r w:rsidR="00FD6019" w:rsidRPr="00613790">
              <w:rPr>
                <w:sz w:val="20"/>
                <w:szCs w:val="20"/>
              </w:rPr>
              <w:t xml:space="preserve"> </w:t>
            </w:r>
            <w:r w:rsidR="00C833E5" w:rsidRPr="00613790">
              <w:rPr>
                <w:sz w:val="20"/>
                <w:szCs w:val="20"/>
              </w:rPr>
              <w:t>attachments</w:t>
            </w:r>
          </w:p>
        </w:tc>
      </w:tr>
    </w:tbl>
    <w:p w14:paraId="3D712E7C" w14:textId="2975A014" w:rsidR="00451410" w:rsidRPr="00613790" w:rsidRDefault="00FD6019" w:rsidP="002D0CCE">
      <w:pPr>
        <w:pStyle w:val="ListParagraph"/>
        <w:numPr>
          <w:ilvl w:val="0"/>
          <w:numId w:val="24"/>
        </w:numPr>
        <w:spacing w:before="120" w:after="120"/>
        <w:ind w:left="360"/>
        <w:rPr>
          <w:sz w:val="20"/>
          <w:szCs w:val="20"/>
        </w:rPr>
      </w:pPr>
      <w:r w:rsidRPr="00613790">
        <w:rPr>
          <w:b/>
          <w:spacing w:val="-4"/>
          <w:sz w:val="20"/>
          <w:szCs w:val="20"/>
        </w:rPr>
        <w:t xml:space="preserve"> </w:t>
      </w:r>
      <w:r w:rsidR="000A4176" w:rsidRPr="00613790">
        <w:rPr>
          <w:b/>
          <w:spacing w:val="-4"/>
          <w:sz w:val="20"/>
          <w:szCs w:val="20"/>
        </w:rPr>
        <w:t>CERTIFICATION</w:t>
      </w:r>
      <w:r w:rsidR="00BE1105" w:rsidRPr="00613790">
        <w:rPr>
          <w:b/>
          <w:spacing w:val="-4"/>
          <w:sz w:val="20"/>
          <w:szCs w:val="20"/>
        </w:rPr>
        <w:t>:</w:t>
      </w:r>
      <w:r w:rsidRPr="00613790">
        <w:rPr>
          <w:b/>
          <w:spacing w:val="5"/>
          <w:sz w:val="20"/>
          <w:szCs w:val="20"/>
        </w:rPr>
        <w:t xml:space="preserve"> </w:t>
      </w:r>
      <w:r w:rsidR="000A4176" w:rsidRPr="00613790">
        <w:rPr>
          <w:spacing w:val="-4"/>
          <w:sz w:val="20"/>
          <w:szCs w:val="20"/>
        </w:rPr>
        <w:t>(see</w:t>
      </w:r>
      <w:r w:rsidRPr="00613790">
        <w:rPr>
          <w:spacing w:val="7"/>
          <w:sz w:val="20"/>
          <w:szCs w:val="20"/>
        </w:rPr>
        <w:t xml:space="preserve"> </w:t>
      </w:r>
      <w:r w:rsidR="000A4176" w:rsidRPr="00613790">
        <w:rPr>
          <w:spacing w:val="-4"/>
          <w:sz w:val="20"/>
          <w:szCs w:val="20"/>
        </w:rPr>
        <w:t>instructions)</w:t>
      </w:r>
    </w:p>
    <w:p w14:paraId="3D712E7E" w14:textId="2A467155" w:rsidR="00451410" w:rsidRPr="00613790" w:rsidRDefault="000A4176" w:rsidP="002D0CCE">
      <w:pPr>
        <w:pStyle w:val="BodyText"/>
        <w:spacing w:before="120" w:after="120"/>
        <w:ind w:left="450"/>
      </w:pPr>
      <w:r w:rsidRPr="00613790">
        <w:t>I</w:t>
      </w:r>
      <w:r w:rsidR="00FD6019" w:rsidRPr="00613790">
        <w:rPr>
          <w:spacing w:val="-2"/>
        </w:rPr>
        <w:t xml:space="preserve"> </w:t>
      </w:r>
      <w:r w:rsidRPr="00613790">
        <w:t>certify</w:t>
      </w:r>
      <w:r w:rsidR="00FD6019" w:rsidRPr="00613790">
        <w:rPr>
          <w:spacing w:val="-2"/>
        </w:rPr>
        <w:t xml:space="preserve"> </w:t>
      </w:r>
      <w:r w:rsidRPr="00613790">
        <w:t>under</w:t>
      </w:r>
      <w:r w:rsidR="00FD6019" w:rsidRPr="00613790">
        <w:rPr>
          <w:spacing w:val="-2"/>
        </w:rPr>
        <w:t xml:space="preserve"> </w:t>
      </w:r>
      <w:r w:rsidRPr="00613790">
        <w:t>penalty</w:t>
      </w:r>
      <w:r w:rsidR="00FD6019" w:rsidRPr="00613790">
        <w:rPr>
          <w:spacing w:val="-4"/>
        </w:rPr>
        <w:t xml:space="preserve"> </w:t>
      </w:r>
      <w:r w:rsidRPr="00613790">
        <w:t>of</w:t>
      </w:r>
      <w:r w:rsidR="00FD6019" w:rsidRPr="00613790">
        <w:rPr>
          <w:spacing w:val="-4"/>
        </w:rPr>
        <w:t xml:space="preserve"> </w:t>
      </w:r>
      <w:r w:rsidRPr="00613790">
        <w:t>law</w:t>
      </w:r>
      <w:r w:rsidR="00FD6019" w:rsidRPr="00613790">
        <w:rPr>
          <w:spacing w:val="-5"/>
        </w:rPr>
        <w:t xml:space="preserve"> </w:t>
      </w:r>
      <w:r w:rsidRPr="00613790">
        <w:t>that</w:t>
      </w:r>
      <w:r w:rsidR="00FD6019" w:rsidRPr="00613790">
        <w:rPr>
          <w:spacing w:val="-3"/>
        </w:rPr>
        <w:t xml:space="preserve"> </w:t>
      </w:r>
      <w:r w:rsidRPr="00613790">
        <w:t>I</w:t>
      </w:r>
      <w:r w:rsidR="00FD6019" w:rsidRPr="00613790">
        <w:rPr>
          <w:spacing w:val="-1"/>
        </w:rPr>
        <w:t xml:space="preserve"> </w:t>
      </w:r>
      <w:r w:rsidRPr="00613790">
        <w:t>have</w:t>
      </w:r>
      <w:r w:rsidR="00FD6019" w:rsidRPr="00613790">
        <w:rPr>
          <w:spacing w:val="-3"/>
        </w:rPr>
        <w:t xml:space="preserve"> </w:t>
      </w:r>
      <w:r w:rsidRPr="00613790">
        <w:t>personally</w:t>
      </w:r>
      <w:r w:rsidR="00FD6019" w:rsidRPr="00613790">
        <w:rPr>
          <w:spacing w:val="-4"/>
        </w:rPr>
        <w:t xml:space="preserve"> </w:t>
      </w:r>
      <w:r w:rsidRPr="00613790">
        <w:t>examined</w:t>
      </w:r>
      <w:r w:rsidR="00FD6019" w:rsidRPr="00613790">
        <w:rPr>
          <w:spacing w:val="-2"/>
        </w:rPr>
        <w:t xml:space="preserve"> </w:t>
      </w:r>
      <w:r w:rsidRPr="00613790">
        <w:t>and</w:t>
      </w:r>
      <w:r w:rsidR="00FD6019" w:rsidRPr="00613790">
        <w:rPr>
          <w:spacing w:val="-2"/>
        </w:rPr>
        <w:t xml:space="preserve"> </w:t>
      </w:r>
      <w:r w:rsidRPr="00613790">
        <w:t>am</w:t>
      </w:r>
      <w:r w:rsidR="00FD6019" w:rsidRPr="00613790">
        <w:rPr>
          <w:spacing w:val="-2"/>
        </w:rPr>
        <w:t xml:space="preserve"> </w:t>
      </w:r>
      <w:r w:rsidRPr="00613790">
        <w:t>familiar</w:t>
      </w:r>
      <w:r w:rsidR="00FD6019" w:rsidRPr="00613790">
        <w:t xml:space="preserve"> </w:t>
      </w:r>
      <w:r w:rsidRPr="00613790">
        <w:t>with</w:t>
      </w:r>
      <w:r w:rsidR="00FD6019" w:rsidRPr="00613790">
        <w:rPr>
          <w:spacing w:val="-2"/>
        </w:rPr>
        <w:t xml:space="preserve"> </w:t>
      </w:r>
      <w:r w:rsidRPr="00613790">
        <w:t>the</w:t>
      </w:r>
      <w:r w:rsidR="00FD6019" w:rsidRPr="00613790">
        <w:rPr>
          <w:spacing w:val="-3"/>
        </w:rPr>
        <w:t xml:space="preserve"> </w:t>
      </w:r>
      <w:r w:rsidRPr="00613790">
        <w:t>information</w:t>
      </w:r>
      <w:r w:rsidR="00FD6019" w:rsidRPr="00613790">
        <w:rPr>
          <w:spacing w:val="-2"/>
        </w:rPr>
        <w:t xml:space="preserve"> </w:t>
      </w:r>
      <w:r w:rsidRPr="00613790">
        <w:t>submitted</w:t>
      </w:r>
      <w:r w:rsidR="00FD6019" w:rsidRPr="00613790">
        <w:rPr>
          <w:spacing w:val="-2"/>
        </w:rPr>
        <w:t xml:space="preserve"> </w:t>
      </w:r>
      <w:r w:rsidRPr="00613790">
        <w:t>in</w:t>
      </w:r>
      <w:r w:rsidR="00FD6019" w:rsidRPr="00613790">
        <w:t xml:space="preserve"> </w:t>
      </w:r>
      <w:r w:rsidRPr="00613790">
        <w:t>this</w:t>
      </w:r>
      <w:r w:rsidR="00FD6019" w:rsidRPr="00613790">
        <w:t xml:space="preserve"> </w:t>
      </w:r>
      <w:r w:rsidRPr="00613790">
        <w:t>application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all</w:t>
      </w:r>
      <w:r w:rsidR="00FD6019" w:rsidRPr="00613790">
        <w:t xml:space="preserve"> </w:t>
      </w:r>
      <w:r w:rsidRPr="00613790">
        <w:t>attachments</w:t>
      </w:r>
      <w:r w:rsidR="00FD6019" w:rsidRPr="00613790">
        <w:t xml:space="preserve"> </w:t>
      </w:r>
      <w:r w:rsidRPr="00613790">
        <w:t>and</w:t>
      </w:r>
      <w:r w:rsidR="00FD6019" w:rsidRPr="00613790">
        <w:t xml:space="preserve"> </w:t>
      </w:r>
      <w:r w:rsidRPr="00613790">
        <w:t>that,</w:t>
      </w:r>
      <w:r w:rsidR="00FD6019" w:rsidRPr="00613790">
        <w:t xml:space="preserve"> </w:t>
      </w:r>
      <w:r w:rsidRPr="00613790">
        <w:t>based</w:t>
      </w:r>
      <w:r w:rsidR="00FD6019" w:rsidRPr="00613790">
        <w:t xml:space="preserve"> </w:t>
      </w:r>
      <w:r w:rsidRPr="00613790">
        <w:t>on</w:t>
      </w:r>
      <w:r w:rsidR="00FD6019" w:rsidRPr="00613790">
        <w:t xml:space="preserve"> </w:t>
      </w:r>
      <w:r w:rsidRPr="00613790">
        <w:t>my</w:t>
      </w:r>
      <w:r w:rsidR="00FD6019" w:rsidRPr="00613790">
        <w:t xml:space="preserve"> </w:t>
      </w:r>
      <w:r w:rsidRPr="00613790">
        <w:t>inquiry</w:t>
      </w:r>
      <w:r w:rsidR="00FD6019" w:rsidRPr="00613790">
        <w:t xml:space="preserve"> </w:t>
      </w:r>
      <w:r w:rsidRPr="00613790">
        <w:t>of</w:t>
      </w:r>
      <w:r w:rsidR="00FD6019" w:rsidRPr="00613790">
        <w:t xml:space="preserve"> </w:t>
      </w:r>
      <w:r w:rsidRPr="00613790">
        <w:t>those</w:t>
      </w:r>
      <w:r w:rsidR="00FD6019" w:rsidRPr="00613790">
        <w:t xml:space="preserve"> </w:t>
      </w:r>
      <w:r w:rsidRPr="00613790">
        <w:t>persons</w:t>
      </w:r>
      <w:r w:rsidR="00FD6019" w:rsidRPr="00613790">
        <w:t xml:space="preserve"> </w:t>
      </w:r>
      <w:r w:rsidRPr="00613790">
        <w:t>immediately</w:t>
      </w:r>
      <w:r w:rsidR="00FD6019" w:rsidRPr="00613790">
        <w:t xml:space="preserve"> </w:t>
      </w:r>
      <w:r w:rsidRPr="00613790">
        <w:t>responsible</w:t>
      </w:r>
      <w:r w:rsidR="00FD6019" w:rsidRPr="00613790">
        <w:t xml:space="preserve"> </w:t>
      </w:r>
      <w:r w:rsidRPr="00613790">
        <w:t>for</w:t>
      </w:r>
      <w:r w:rsidR="00FD6019" w:rsidRPr="00613790">
        <w:t xml:space="preserve"> </w:t>
      </w:r>
      <w:r w:rsidRPr="00613790">
        <w:rPr>
          <w:spacing w:val="-2"/>
        </w:rPr>
        <w:t>obtaining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information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contained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in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application,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I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believe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that</w:t>
      </w:r>
      <w:r w:rsidR="00FD6019" w:rsidRPr="00613790">
        <w:rPr>
          <w:spacing w:val="-6"/>
        </w:rPr>
        <w:t xml:space="preserve"> </w:t>
      </w:r>
      <w:r w:rsidRPr="00613790">
        <w:rPr>
          <w:spacing w:val="-2"/>
        </w:rPr>
        <w:t>the</w:t>
      </w:r>
      <w:r w:rsidR="00FD6019" w:rsidRPr="00613790">
        <w:rPr>
          <w:spacing w:val="-3"/>
        </w:rPr>
        <w:t xml:space="preserve"> </w:t>
      </w:r>
      <w:r w:rsidRPr="00613790">
        <w:rPr>
          <w:spacing w:val="-2"/>
        </w:rPr>
        <w:t>information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is</w:t>
      </w:r>
      <w:r w:rsidR="00FD6019" w:rsidRPr="00613790">
        <w:rPr>
          <w:spacing w:val="-7"/>
        </w:rPr>
        <w:t xml:space="preserve"> </w:t>
      </w:r>
      <w:r w:rsidRPr="00613790">
        <w:rPr>
          <w:spacing w:val="-2"/>
        </w:rPr>
        <w:t>true,</w:t>
      </w:r>
      <w:r w:rsidR="00FD6019" w:rsidRPr="00613790">
        <w:rPr>
          <w:spacing w:val="-2"/>
        </w:rPr>
        <w:t xml:space="preserve"> </w:t>
      </w:r>
      <w:r w:rsidRPr="00613790">
        <w:rPr>
          <w:spacing w:val="-2"/>
        </w:rPr>
        <w:t>accurate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and</w:t>
      </w:r>
      <w:r w:rsidR="00FD6019" w:rsidRPr="00613790">
        <w:rPr>
          <w:spacing w:val="-5"/>
        </w:rPr>
        <w:t xml:space="preserve"> </w:t>
      </w:r>
      <w:r w:rsidRPr="00613790">
        <w:rPr>
          <w:spacing w:val="-2"/>
        </w:rPr>
        <w:t>complete.</w:t>
      </w:r>
      <w:r w:rsidR="00FD6019" w:rsidRPr="00613790">
        <w:rPr>
          <w:spacing w:val="-2"/>
        </w:rPr>
        <w:t xml:space="preserve"> </w:t>
      </w:r>
      <w:r w:rsidRPr="00613790">
        <w:t>I</w:t>
      </w:r>
      <w:r w:rsidR="00FD6019" w:rsidRPr="00613790">
        <w:rPr>
          <w:spacing w:val="-13"/>
        </w:rPr>
        <w:t xml:space="preserve"> </w:t>
      </w:r>
      <w:r w:rsidRPr="00613790">
        <w:t>am</w:t>
      </w:r>
      <w:r w:rsidR="00FD6019" w:rsidRPr="00613790">
        <w:rPr>
          <w:spacing w:val="-12"/>
        </w:rPr>
        <w:t xml:space="preserve"> </w:t>
      </w:r>
      <w:r w:rsidRPr="00613790">
        <w:t>aware</w:t>
      </w:r>
      <w:r w:rsidR="00FD6019" w:rsidRPr="00613790">
        <w:rPr>
          <w:spacing w:val="-13"/>
        </w:rPr>
        <w:t xml:space="preserve"> </w:t>
      </w:r>
      <w:r w:rsidRPr="00613790">
        <w:t>that</w:t>
      </w:r>
      <w:r w:rsidR="00FD6019" w:rsidRPr="00613790">
        <w:rPr>
          <w:spacing w:val="-12"/>
        </w:rPr>
        <w:t xml:space="preserve"> </w:t>
      </w:r>
      <w:r w:rsidRPr="00613790">
        <w:t>there</w:t>
      </w:r>
      <w:r w:rsidR="00FD6019" w:rsidRPr="00613790">
        <w:rPr>
          <w:spacing w:val="-13"/>
        </w:rPr>
        <w:t xml:space="preserve"> </w:t>
      </w:r>
      <w:r w:rsidRPr="00613790">
        <w:t>are</w:t>
      </w:r>
      <w:r w:rsidR="00FD6019" w:rsidRPr="00613790">
        <w:rPr>
          <w:spacing w:val="-12"/>
        </w:rPr>
        <w:t xml:space="preserve"> </w:t>
      </w:r>
      <w:r w:rsidRPr="00613790">
        <w:t>significant</w:t>
      </w:r>
      <w:r w:rsidR="00FD6019" w:rsidRPr="00613790">
        <w:rPr>
          <w:spacing w:val="-13"/>
        </w:rPr>
        <w:t xml:space="preserve"> </w:t>
      </w:r>
      <w:r w:rsidRPr="00613790">
        <w:t>penalties</w:t>
      </w:r>
      <w:r w:rsidR="00FD6019" w:rsidRPr="00613790">
        <w:rPr>
          <w:spacing w:val="-12"/>
        </w:rPr>
        <w:t xml:space="preserve"> </w:t>
      </w:r>
      <w:r w:rsidRPr="00613790">
        <w:t>for</w:t>
      </w:r>
      <w:r w:rsidR="00FD6019" w:rsidRPr="00613790">
        <w:rPr>
          <w:spacing w:val="-13"/>
        </w:rPr>
        <w:t xml:space="preserve"> </w:t>
      </w:r>
      <w:r w:rsidRPr="00613790">
        <w:t>submitting</w:t>
      </w:r>
      <w:r w:rsidR="00FD6019" w:rsidRPr="00613790">
        <w:rPr>
          <w:spacing w:val="-12"/>
        </w:rPr>
        <w:t xml:space="preserve"> </w:t>
      </w:r>
      <w:r w:rsidRPr="00613790">
        <w:t>false</w:t>
      </w:r>
      <w:r w:rsidR="00FD6019" w:rsidRPr="00613790">
        <w:rPr>
          <w:spacing w:val="-13"/>
        </w:rPr>
        <w:t xml:space="preserve"> </w:t>
      </w:r>
      <w:r w:rsidRPr="00613790">
        <w:t>information,</w:t>
      </w:r>
      <w:r w:rsidR="00FD6019" w:rsidRPr="00613790">
        <w:rPr>
          <w:spacing w:val="-12"/>
        </w:rPr>
        <w:t xml:space="preserve"> </w:t>
      </w:r>
      <w:r w:rsidRPr="00613790">
        <w:t>including</w:t>
      </w:r>
      <w:r w:rsidR="00FD6019" w:rsidRPr="00613790">
        <w:rPr>
          <w:spacing w:val="-13"/>
        </w:rPr>
        <w:t xml:space="preserve"> </w:t>
      </w:r>
      <w:r w:rsidRPr="00613790">
        <w:t>the</w:t>
      </w:r>
      <w:r w:rsidR="00FD6019" w:rsidRPr="00613790">
        <w:rPr>
          <w:spacing w:val="-12"/>
        </w:rPr>
        <w:t xml:space="preserve"> </w:t>
      </w:r>
      <w:r w:rsidRPr="00613790">
        <w:t>possibility</w:t>
      </w:r>
      <w:r w:rsidR="00FD6019" w:rsidRPr="00613790">
        <w:rPr>
          <w:spacing w:val="-13"/>
        </w:rPr>
        <w:t xml:space="preserve"> </w:t>
      </w:r>
      <w:r w:rsidRPr="00613790">
        <w:t>of</w:t>
      </w:r>
      <w:r w:rsidR="00FD6019" w:rsidRPr="00613790">
        <w:rPr>
          <w:spacing w:val="-12"/>
        </w:rPr>
        <w:t xml:space="preserve"> </w:t>
      </w:r>
      <w:r w:rsidRPr="00613790">
        <w:t>fine</w:t>
      </w:r>
      <w:r w:rsidR="00FD6019" w:rsidRPr="00613790">
        <w:rPr>
          <w:spacing w:val="-13"/>
        </w:rPr>
        <w:t xml:space="preserve"> </w:t>
      </w:r>
      <w:r w:rsidRPr="00613790">
        <w:t>and</w:t>
      </w:r>
      <w:r w:rsidR="00FD6019" w:rsidRPr="00613790">
        <w:t xml:space="preserve"> </w:t>
      </w:r>
      <w:r w:rsidRPr="00613790">
        <w:rPr>
          <w:spacing w:val="-2"/>
        </w:rPr>
        <w:t>imprisonment.</w:t>
      </w:r>
    </w:p>
    <w:p w14:paraId="21E94DB8" w14:textId="08FE2BBA" w:rsidR="0092572B" w:rsidRPr="00613790" w:rsidRDefault="007B571E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Name</w:t>
      </w:r>
      <w:r w:rsidR="00FD6019" w:rsidRPr="00613790">
        <w:t xml:space="preserve"> </w:t>
      </w:r>
      <w:r w:rsidR="00F9729F" w:rsidRPr="00613790">
        <w:t>(type</w:t>
      </w:r>
      <w:r w:rsidR="00FD6019" w:rsidRPr="00613790">
        <w:t xml:space="preserve"> </w:t>
      </w:r>
      <w:r w:rsidR="00F9729F" w:rsidRPr="00613790">
        <w:t>or</w:t>
      </w:r>
      <w:r w:rsidR="00FD6019" w:rsidRPr="00613790">
        <w:t xml:space="preserve"> </w:t>
      </w:r>
      <w:r w:rsidR="00F9729F" w:rsidRPr="00613790">
        <w:t>print)</w:t>
      </w:r>
      <w:r w:rsidR="00140C52" w:rsidRPr="00613790">
        <w:tab/>
      </w:r>
      <w:sdt>
        <w:sdtPr>
          <w:rPr>
            <w:rStyle w:val="Underline"/>
          </w:rPr>
          <w:id w:val="183798142"/>
          <w:placeholder>
            <w:docPart w:val="85F42C1691B24E598FC03E12193123D4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427E994A" w14:textId="7D57B03F" w:rsidR="008643AC" w:rsidRPr="00613790" w:rsidRDefault="00F9729F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Official</w:t>
      </w:r>
      <w:r w:rsidR="00FD6019" w:rsidRPr="00613790">
        <w:t xml:space="preserve"> </w:t>
      </w:r>
      <w:r w:rsidRPr="00613790">
        <w:t>title</w:t>
      </w:r>
      <w:r w:rsidR="00140C52" w:rsidRPr="00613790">
        <w:tab/>
      </w:r>
      <w:sdt>
        <w:sdtPr>
          <w:rPr>
            <w:rStyle w:val="Underline"/>
          </w:rPr>
          <w:id w:val="45039645"/>
          <w:placeholder>
            <w:docPart w:val="CCFBA78C3F6A446782387AE06C637EBD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203DEC78" w14:textId="3BE0746E" w:rsidR="008643AC" w:rsidRPr="00613790" w:rsidRDefault="008643AC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Signature</w:t>
      </w:r>
      <w:r w:rsidR="00140C52" w:rsidRPr="00613790">
        <w:tab/>
      </w:r>
      <w:sdt>
        <w:sdtPr>
          <w:rPr>
            <w:rStyle w:val="Underline"/>
          </w:rPr>
          <w:id w:val="2136682387"/>
          <w:placeholder>
            <w:docPart w:val="2CA24F0C1BC741A296CC778C7F62D141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p w14:paraId="0C82E876" w14:textId="193ACFAE" w:rsidR="00F9729F" w:rsidRPr="00613790" w:rsidRDefault="00F9729F" w:rsidP="002D0CCE">
      <w:pPr>
        <w:pStyle w:val="BodyText"/>
        <w:tabs>
          <w:tab w:val="left" w:pos="2340"/>
        </w:tabs>
        <w:spacing w:before="120" w:after="120" w:line="360" w:lineRule="auto"/>
        <w:ind w:left="446"/>
      </w:pPr>
      <w:r w:rsidRPr="00613790">
        <w:t>Date</w:t>
      </w:r>
      <w:r w:rsidR="00FD6019" w:rsidRPr="00613790">
        <w:t xml:space="preserve"> </w:t>
      </w:r>
      <w:r w:rsidRPr="00613790">
        <w:t>signed</w:t>
      </w:r>
      <w:r w:rsidR="00140C52" w:rsidRPr="00613790">
        <w:tab/>
      </w:r>
      <w:sdt>
        <w:sdtPr>
          <w:rPr>
            <w:rStyle w:val="Underline"/>
          </w:rPr>
          <w:id w:val="1183775987"/>
          <w:placeholder>
            <w:docPart w:val="8DAF70E98BBF43BF85FD69C439D81D1A"/>
          </w:placeholder>
          <w:showingPlcHdr/>
          <w15:color w:val="C0C0C0"/>
          <w15:appearance w15:val="hidden"/>
          <w:text/>
        </w:sdtPr>
        <w:sdtEndPr>
          <w:rPr>
            <w:rStyle w:val="DefaultParagraphFont"/>
            <w:u w:val="none"/>
          </w:rPr>
        </w:sdtEndPr>
        <w:sdtContent>
          <w:r w:rsidR="0035609F" w:rsidRPr="00613790">
            <w:rPr>
              <w:rStyle w:val="PlaceholderText"/>
              <w:rFonts w:eastAsiaTheme="minorHAnsi"/>
            </w:rPr>
            <w:t>Click or tap here to enter text.</w:t>
          </w:r>
        </w:sdtContent>
      </w:sdt>
    </w:p>
    <w:sectPr w:rsidR="00F9729F" w:rsidRPr="00613790" w:rsidSect="007F2C67">
      <w:headerReference w:type="default" r:id="rId29"/>
      <w:type w:val="continuous"/>
      <w:pgSz w:w="12240" w:h="15840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EFC442" w14:textId="77777777" w:rsidR="00D74519" w:rsidRDefault="00D74519">
      <w:r>
        <w:separator/>
      </w:r>
    </w:p>
  </w:endnote>
  <w:endnote w:type="continuationSeparator" w:id="0">
    <w:p w14:paraId="7EB681FB" w14:textId="77777777" w:rsidR="00D74519" w:rsidRDefault="00D74519">
      <w:r>
        <w:continuationSeparator/>
      </w:r>
    </w:p>
  </w:endnote>
  <w:endnote w:type="continuationNotice" w:id="1">
    <w:p w14:paraId="7877A3BE" w14:textId="77777777" w:rsidR="00D74519" w:rsidRDefault="00D7451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20"/>
        <w:szCs w:val="20"/>
      </w:rPr>
      <w:id w:val="-160665065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1B39A5C" w14:textId="77777777" w:rsidR="000E3A77" w:rsidRPr="00EB40F4" w:rsidRDefault="00A176D7" w:rsidP="007F2C67">
        <w:pPr>
          <w:pStyle w:val="Footer"/>
          <w:tabs>
            <w:tab w:val="clear" w:pos="4680"/>
            <w:tab w:val="clear" w:pos="9360"/>
          </w:tabs>
          <w:spacing w:before="120"/>
          <w:jc w:val="center"/>
          <w:rPr>
            <w:sz w:val="20"/>
            <w:szCs w:val="20"/>
          </w:rPr>
        </w:pPr>
        <w:r w:rsidRPr="00EB40F4">
          <w:rPr>
            <w:sz w:val="20"/>
            <w:szCs w:val="20"/>
          </w:rPr>
          <w:t>1-</w:t>
        </w:r>
        <w:r w:rsidR="000E3A77" w:rsidRPr="00EB40F4">
          <w:rPr>
            <w:sz w:val="20"/>
            <w:szCs w:val="20"/>
          </w:rPr>
          <w:fldChar w:fldCharType="begin"/>
        </w:r>
        <w:r w:rsidR="000E3A77" w:rsidRPr="00EB40F4">
          <w:rPr>
            <w:sz w:val="20"/>
            <w:szCs w:val="20"/>
          </w:rPr>
          <w:instrText xml:space="preserve"> PAGE   \* MERGEFORMAT </w:instrText>
        </w:r>
        <w:r w:rsidR="000E3A77" w:rsidRPr="00EB40F4">
          <w:rPr>
            <w:sz w:val="20"/>
            <w:szCs w:val="20"/>
          </w:rPr>
          <w:fldChar w:fldCharType="separate"/>
        </w:r>
        <w:r w:rsidR="000E3A77" w:rsidRPr="00EB40F4">
          <w:rPr>
            <w:noProof/>
            <w:sz w:val="20"/>
            <w:szCs w:val="20"/>
          </w:rPr>
          <w:t>2</w:t>
        </w:r>
        <w:r w:rsidR="000E3A77" w:rsidRPr="00EB40F4">
          <w:rPr>
            <w:noProof/>
            <w:sz w:val="20"/>
            <w:szCs w:val="20"/>
          </w:rPr>
          <w:fldChar w:fldCharType="end"/>
        </w:r>
      </w:p>
    </w:sdtContent>
  </w:sdt>
  <w:p w14:paraId="6E230514" w14:textId="5C0D84DD" w:rsidR="000E3A77" w:rsidRPr="00EB40F4" w:rsidRDefault="000E3A77" w:rsidP="00DD0137">
    <w:pPr>
      <w:pStyle w:val="Footer"/>
      <w:tabs>
        <w:tab w:val="clear" w:pos="4680"/>
        <w:tab w:val="clear" w:pos="9360"/>
      </w:tabs>
      <w:rPr>
        <w:sz w:val="16"/>
        <w:szCs w:val="16"/>
      </w:rPr>
    </w:pPr>
    <w:r w:rsidRPr="00EB40F4">
      <w:rPr>
        <w:sz w:val="16"/>
        <w:szCs w:val="16"/>
      </w:rPr>
      <w:t>DEP</w:t>
    </w:r>
    <w:r w:rsidR="00FD6019" w:rsidRPr="00EB40F4">
      <w:rPr>
        <w:sz w:val="16"/>
        <w:szCs w:val="16"/>
      </w:rPr>
      <w:t xml:space="preserve"> </w:t>
    </w:r>
    <w:r w:rsidRPr="00EB40F4">
      <w:rPr>
        <w:sz w:val="16"/>
        <w:szCs w:val="16"/>
      </w:rPr>
      <w:t>Form</w:t>
    </w:r>
    <w:r w:rsidR="00FD6019" w:rsidRPr="00EB40F4">
      <w:rPr>
        <w:sz w:val="16"/>
        <w:szCs w:val="16"/>
      </w:rPr>
      <w:t xml:space="preserve"> </w:t>
    </w:r>
    <w:r w:rsidRPr="00EB40F4">
      <w:rPr>
        <w:sz w:val="16"/>
        <w:szCs w:val="16"/>
      </w:rPr>
      <w:t>62-620.910(1)</w:t>
    </w:r>
  </w:p>
  <w:p w14:paraId="5086D377" w14:textId="2C83BBC9" w:rsidR="000E3A77" w:rsidRPr="00EB40F4" w:rsidRDefault="000E3A77" w:rsidP="00DD0137">
    <w:pPr>
      <w:pStyle w:val="Footer"/>
      <w:tabs>
        <w:tab w:val="clear" w:pos="4680"/>
        <w:tab w:val="clear" w:pos="9360"/>
      </w:tabs>
      <w:rPr>
        <w:sz w:val="16"/>
        <w:szCs w:val="16"/>
      </w:rPr>
    </w:pPr>
    <w:r w:rsidRPr="00EB40F4">
      <w:rPr>
        <w:sz w:val="16"/>
        <w:szCs w:val="16"/>
      </w:rPr>
      <w:t>Effective</w:t>
    </w:r>
    <w:r w:rsidR="00FD6019" w:rsidRPr="00EB40F4">
      <w:rPr>
        <w:sz w:val="16"/>
        <w:szCs w:val="16"/>
      </w:rPr>
      <w:t xml:space="preserve"> </w:t>
    </w:r>
    <w:r w:rsidR="00DE19CB">
      <w:rPr>
        <w:sz w:val="16"/>
        <w:szCs w:val="16"/>
      </w:rPr>
      <w:t>June 1, 2026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DFE2DA" w14:textId="77777777" w:rsidR="00D74519" w:rsidRDefault="00D74519">
      <w:r>
        <w:separator/>
      </w:r>
    </w:p>
  </w:footnote>
  <w:footnote w:type="continuationSeparator" w:id="0">
    <w:p w14:paraId="7237ADA0" w14:textId="77777777" w:rsidR="00D74519" w:rsidRDefault="00D74519">
      <w:r>
        <w:continuationSeparator/>
      </w:r>
    </w:p>
  </w:footnote>
  <w:footnote w:type="continuationNotice" w:id="1">
    <w:p w14:paraId="4C179D19" w14:textId="77777777" w:rsidR="00D74519" w:rsidRDefault="00D7451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F50238" w14:textId="6A17C934" w:rsidR="00466240" w:rsidRDefault="00466240" w:rsidP="00466240">
    <w:pPr>
      <w:pStyle w:val="Header"/>
      <w:tabs>
        <w:tab w:val="clear" w:pos="4680"/>
        <w:tab w:val="clear" w:pos="9360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804F62" w14:textId="77777777" w:rsidR="00F44192" w:rsidRPr="00EB40F4" w:rsidRDefault="00F44192" w:rsidP="007F2C67">
    <w:pPr>
      <w:pStyle w:val="Header"/>
      <w:tabs>
        <w:tab w:val="clear" w:pos="4680"/>
        <w:tab w:val="clear" w:pos="9360"/>
      </w:tabs>
      <w:spacing w:after="120"/>
      <w:jc w:val="right"/>
      <w:rPr>
        <w:sz w:val="20"/>
        <w:szCs w:val="20"/>
      </w:rPr>
    </w:pPr>
    <w:r w:rsidRPr="00EB40F4">
      <w:rPr>
        <w:sz w:val="20"/>
        <w:szCs w:val="20"/>
      </w:rPr>
      <w:t xml:space="preserve">Facility ID: </w:t>
    </w:r>
    <w:sdt>
      <w:sdtPr>
        <w:rPr>
          <w:rStyle w:val="Underline"/>
        </w:rPr>
        <w:id w:val="1296648130"/>
        <w:lock w:val="sdtLocked"/>
        <w:placeholder>
          <w:docPart w:val="AA00A46ABBBA40478F818A448C679530"/>
        </w:placeholder>
        <w:showingPlcHdr/>
        <w15:appearance w15:val="hidden"/>
        <w:text/>
      </w:sdtPr>
      <w:sdtEndPr>
        <w:rPr>
          <w:rStyle w:val="DefaultParagraphFont"/>
          <w:sz w:val="22"/>
          <w:szCs w:val="20"/>
          <w:u w:val="none"/>
        </w:rPr>
      </w:sdtEndPr>
      <w:sdtContent>
        <w:r w:rsidRPr="00EB40F4">
          <w:rPr>
            <w:rStyle w:val="PlaceholderText"/>
            <w:rFonts w:eastAsiaTheme="minorHAnsi"/>
            <w:sz w:val="20"/>
            <w:szCs w:val="20"/>
          </w:rPr>
          <w:t>Click or tap here to enter text.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w14:anchorId="4FC5041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122174031" o:spid="_x0000_i1025" type="#_x0000_t75" style="width:19.5pt;height:19.5pt;visibility:visible;mso-wrap-style:square" o:bullet="t">
        <v:imagedata r:id="rId1" o:title=""/>
        <o:lock v:ext="edit" aspectratio="f"/>
      </v:shape>
    </w:pict>
  </w:numPicBullet>
  <w:numPicBullet w:numPicBulletId="1">
    <w:pict>
      <v:shape id="Picture 115035322" o:spid="_x0000_i1026" type="#_x0000_t75" alt="*" style="width:11.5pt;height:10pt;visibility:visible;mso-wrap-style:square" o:bullet="t">
        <v:imagedata r:id="rId2" o:title="*"/>
        <o:lock v:ext="edit" aspectratio="f"/>
      </v:shape>
    </w:pict>
  </w:numPicBullet>
  <w:abstractNum w:abstractNumId="0" w15:restartNumberingAfterBreak="0">
    <w:nsid w:val="01CA418E"/>
    <w:multiLevelType w:val="hybridMultilevel"/>
    <w:tmpl w:val="543C1B90"/>
    <w:lvl w:ilvl="0" w:tplc="04090013">
      <w:start w:val="1"/>
      <w:numFmt w:val="upperRoman"/>
      <w:lvlText w:val="%1."/>
      <w:lvlJc w:val="right"/>
      <w:pPr>
        <w:ind w:left="810" w:hanging="360"/>
      </w:pPr>
      <w:rPr>
        <w:rFonts w:hint="default"/>
        <w:b/>
        <w:bCs/>
        <w:i w:val="0"/>
        <w:iCs w:val="0"/>
        <w:spacing w:val="-4"/>
        <w:w w:val="99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256" w:hanging="360"/>
      </w:pPr>
    </w:lvl>
    <w:lvl w:ilvl="2" w:tplc="FFFFFFFF" w:tentative="1">
      <w:start w:val="1"/>
      <w:numFmt w:val="lowerRoman"/>
      <w:lvlText w:val="%3."/>
      <w:lvlJc w:val="right"/>
      <w:pPr>
        <w:ind w:left="1976" w:hanging="180"/>
      </w:pPr>
    </w:lvl>
    <w:lvl w:ilvl="3" w:tplc="FFFFFFFF" w:tentative="1">
      <w:start w:val="1"/>
      <w:numFmt w:val="decimal"/>
      <w:lvlText w:val="%4."/>
      <w:lvlJc w:val="left"/>
      <w:pPr>
        <w:ind w:left="2696" w:hanging="360"/>
      </w:pPr>
    </w:lvl>
    <w:lvl w:ilvl="4" w:tplc="FFFFFFFF" w:tentative="1">
      <w:start w:val="1"/>
      <w:numFmt w:val="lowerLetter"/>
      <w:lvlText w:val="%5."/>
      <w:lvlJc w:val="left"/>
      <w:pPr>
        <w:ind w:left="3416" w:hanging="360"/>
      </w:pPr>
    </w:lvl>
    <w:lvl w:ilvl="5" w:tplc="FFFFFFFF" w:tentative="1">
      <w:start w:val="1"/>
      <w:numFmt w:val="lowerRoman"/>
      <w:lvlText w:val="%6."/>
      <w:lvlJc w:val="right"/>
      <w:pPr>
        <w:ind w:left="4136" w:hanging="180"/>
      </w:pPr>
    </w:lvl>
    <w:lvl w:ilvl="6" w:tplc="FFFFFFFF" w:tentative="1">
      <w:start w:val="1"/>
      <w:numFmt w:val="decimal"/>
      <w:lvlText w:val="%7."/>
      <w:lvlJc w:val="left"/>
      <w:pPr>
        <w:ind w:left="4856" w:hanging="360"/>
      </w:pPr>
    </w:lvl>
    <w:lvl w:ilvl="7" w:tplc="FFFFFFFF" w:tentative="1">
      <w:start w:val="1"/>
      <w:numFmt w:val="lowerLetter"/>
      <w:lvlText w:val="%8."/>
      <w:lvlJc w:val="left"/>
      <w:pPr>
        <w:ind w:left="5576" w:hanging="360"/>
      </w:pPr>
    </w:lvl>
    <w:lvl w:ilvl="8" w:tplc="FFFFFFFF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" w15:restartNumberingAfterBreak="0">
    <w:nsid w:val="08FD07C8"/>
    <w:multiLevelType w:val="hybridMultilevel"/>
    <w:tmpl w:val="8030250E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026A84"/>
    <w:multiLevelType w:val="hybridMultilevel"/>
    <w:tmpl w:val="2C4CA83E"/>
    <w:lvl w:ilvl="0" w:tplc="7B5AD21E">
      <w:start w:val="1"/>
      <w:numFmt w:val="upperRoman"/>
      <w:lvlText w:val="%1"/>
      <w:lvlJc w:val="left"/>
      <w:pPr>
        <w:ind w:left="1444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11FB754D"/>
    <w:multiLevelType w:val="hybridMultilevel"/>
    <w:tmpl w:val="421A66B6"/>
    <w:lvl w:ilvl="0" w:tplc="04090001">
      <w:start w:val="1"/>
      <w:numFmt w:val="bullet"/>
      <w:lvlText w:val=""/>
      <w:lvlJc w:val="left"/>
      <w:pPr>
        <w:ind w:left="1651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37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1" w:hanging="360"/>
      </w:pPr>
      <w:rPr>
        <w:rFonts w:ascii="Wingdings" w:hAnsi="Wingdings" w:hint="default"/>
      </w:rPr>
    </w:lvl>
  </w:abstractNum>
  <w:abstractNum w:abstractNumId="4" w15:restartNumberingAfterBreak="0">
    <w:nsid w:val="175C5474"/>
    <w:multiLevelType w:val="hybridMultilevel"/>
    <w:tmpl w:val="39280AFE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D31C45"/>
    <w:multiLevelType w:val="hybridMultilevel"/>
    <w:tmpl w:val="529CA8C4"/>
    <w:lvl w:ilvl="0" w:tplc="0DA8483E">
      <w:start w:val="2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 w15:restartNumberingAfterBreak="0">
    <w:nsid w:val="19743FAB"/>
    <w:multiLevelType w:val="hybridMultilevel"/>
    <w:tmpl w:val="C14049E8"/>
    <w:lvl w:ilvl="0" w:tplc="7B5AD21E">
      <w:start w:val="1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256" w:hanging="360"/>
      </w:pPr>
    </w:lvl>
    <w:lvl w:ilvl="2" w:tplc="0409001B" w:tentative="1">
      <w:start w:val="1"/>
      <w:numFmt w:val="lowerRoman"/>
      <w:lvlText w:val="%3."/>
      <w:lvlJc w:val="right"/>
      <w:pPr>
        <w:ind w:left="1976" w:hanging="180"/>
      </w:pPr>
    </w:lvl>
    <w:lvl w:ilvl="3" w:tplc="0409000F" w:tentative="1">
      <w:start w:val="1"/>
      <w:numFmt w:val="decimal"/>
      <w:lvlText w:val="%4."/>
      <w:lvlJc w:val="left"/>
      <w:pPr>
        <w:ind w:left="2696" w:hanging="360"/>
      </w:pPr>
    </w:lvl>
    <w:lvl w:ilvl="4" w:tplc="04090019" w:tentative="1">
      <w:start w:val="1"/>
      <w:numFmt w:val="lowerLetter"/>
      <w:lvlText w:val="%5."/>
      <w:lvlJc w:val="left"/>
      <w:pPr>
        <w:ind w:left="3416" w:hanging="360"/>
      </w:pPr>
    </w:lvl>
    <w:lvl w:ilvl="5" w:tplc="0409001B" w:tentative="1">
      <w:start w:val="1"/>
      <w:numFmt w:val="lowerRoman"/>
      <w:lvlText w:val="%6."/>
      <w:lvlJc w:val="right"/>
      <w:pPr>
        <w:ind w:left="4136" w:hanging="180"/>
      </w:pPr>
    </w:lvl>
    <w:lvl w:ilvl="6" w:tplc="0409000F" w:tentative="1">
      <w:start w:val="1"/>
      <w:numFmt w:val="decimal"/>
      <w:lvlText w:val="%7."/>
      <w:lvlJc w:val="left"/>
      <w:pPr>
        <w:ind w:left="4856" w:hanging="360"/>
      </w:pPr>
    </w:lvl>
    <w:lvl w:ilvl="7" w:tplc="04090019" w:tentative="1">
      <w:start w:val="1"/>
      <w:numFmt w:val="lowerLetter"/>
      <w:lvlText w:val="%8."/>
      <w:lvlJc w:val="left"/>
      <w:pPr>
        <w:ind w:left="5576" w:hanging="360"/>
      </w:pPr>
    </w:lvl>
    <w:lvl w:ilvl="8" w:tplc="040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1BBF35B5"/>
    <w:multiLevelType w:val="hybridMultilevel"/>
    <w:tmpl w:val="233278E0"/>
    <w:lvl w:ilvl="0" w:tplc="A0F8EFDC">
      <w:start w:val="1"/>
      <w:numFmt w:val="upperLetter"/>
      <w:lvlText w:val="%1."/>
      <w:lvlJc w:val="left"/>
      <w:pPr>
        <w:ind w:left="1199" w:hanging="26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83FCCB64">
      <w:numFmt w:val="bullet"/>
      <w:lvlText w:val="•"/>
      <w:lvlJc w:val="left"/>
      <w:pPr>
        <w:ind w:left="2122" w:hanging="269"/>
      </w:pPr>
      <w:rPr>
        <w:rFonts w:hint="default"/>
        <w:lang w:val="en-US" w:eastAsia="en-US" w:bidi="ar-SA"/>
      </w:rPr>
    </w:lvl>
    <w:lvl w:ilvl="2" w:tplc="2F542962">
      <w:numFmt w:val="bullet"/>
      <w:lvlText w:val="•"/>
      <w:lvlJc w:val="left"/>
      <w:pPr>
        <w:ind w:left="3044" w:hanging="269"/>
      </w:pPr>
      <w:rPr>
        <w:rFonts w:hint="default"/>
        <w:lang w:val="en-US" w:eastAsia="en-US" w:bidi="ar-SA"/>
      </w:rPr>
    </w:lvl>
    <w:lvl w:ilvl="3" w:tplc="18C4612C">
      <w:numFmt w:val="bullet"/>
      <w:lvlText w:val="•"/>
      <w:lvlJc w:val="left"/>
      <w:pPr>
        <w:ind w:left="3966" w:hanging="269"/>
      </w:pPr>
      <w:rPr>
        <w:rFonts w:hint="default"/>
        <w:lang w:val="en-US" w:eastAsia="en-US" w:bidi="ar-SA"/>
      </w:rPr>
    </w:lvl>
    <w:lvl w:ilvl="4" w:tplc="4FCCBD42">
      <w:numFmt w:val="bullet"/>
      <w:lvlText w:val="•"/>
      <w:lvlJc w:val="left"/>
      <w:pPr>
        <w:ind w:left="4888" w:hanging="269"/>
      </w:pPr>
      <w:rPr>
        <w:rFonts w:hint="default"/>
        <w:lang w:val="en-US" w:eastAsia="en-US" w:bidi="ar-SA"/>
      </w:rPr>
    </w:lvl>
    <w:lvl w:ilvl="5" w:tplc="3F9A798C">
      <w:numFmt w:val="bullet"/>
      <w:lvlText w:val="•"/>
      <w:lvlJc w:val="left"/>
      <w:pPr>
        <w:ind w:left="5810" w:hanging="269"/>
      </w:pPr>
      <w:rPr>
        <w:rFonts w:hint="default"/>
        <w:lang w:val="en-US" w:eastAsia="en-US" w:bidi="ar-SA"/>
      </w:rPr>
    </w:lvl>
    <w:lvl w:ilvl="6" w:tplc="561AACAE">
      <w:numFmt w:val="bullet"/>
      <w:lvlText w:val="•"/>
      <w:lvlJc w:val="left"/>
      <w:pPr>
        <w:ind w:left="6732" w:hanging="269"/>
      </w:pPr>
      <w:rPr>
        <w:rFonts w:hint="default"/>
        <w:lang w:val="en-US" w:eastAsia="en-US" w:bidi="ar-SA"/>
      </w:rPr>
    </w:lvl>
    <w:lvl w:ilvl="7" w:tplc="27DC7252">
      <w:numFmt w:val="bullet"/>
      <w:lvlText w:val="•"/>
      <w:lvlJc w:val="left"/>
      <w:pPr>
        <w:ind w:left="7654" w:hanging="269"/>
      </w:pPr>
      <w:rPr>
        <w:rFonts w:hint="default"/>
        <w:lang w:val="en-US" w:eastAsia="en-US" w:bidi="ar-SA"/>
      </w:rPr>
    </w:lvl>
    <w:lvl w:ilvl="8" w:tplc="47028700">
      <w:numFmt w:val="bullet"/>
      <w:lvlText w:val="•"/>
      <w:lvlJc w:val="left"/>
      <w:pPr>
        <w:ind w:left="8576" w:hanging="269"/>
      </w:pPr>
      <w:rPr>
        <w:rFonts w:hint="default"/>
        <w:lang w:val="en-US" w:eastAsia="en-US" w:bidi="ar-SA"/>
      </w:rPr>
    </w:lvl>
  </w:abstractNum>
  <w:abstractNum w:abstractNumId="8" w15:restartNumberingAfterBreak="0">
    <w:nsid w:val="1F4D1558"/>
    <w:multiLevelType w:val="hybridMultilevel"/>
    <w:tmpl w:val="3EC0A2B8"/>
    <w:lvl w:ilvl="0" w:tplc="FFFFFFFF">
      <w:start w:val="2"/>
      <w:numFmt w:val="upperRoman"/>
      <w:lvlText w:val="%1"/>
      <w:lvlJc w:val="left"/>
      <w:pPr>
        <w:ind w:left="650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914" w:hanging="20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178" w:hanging="20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441" w:hanging="20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705" w:hanging="20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968" w:hanging="20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2232" w:hanging="20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2496" w:hanging="20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2759" w:hanging="200"/>
      </w:pPr>
      <w:rPr>
        <w:rFonts w:hint="default"/>
        <w:lang w:val="en-US" w:eastAsia="en-US" w:bidi="ar-SA"/>
      </w:rPr>
    </w:lvl>
  </w:abstractNum>
  <w:abstractNum w:abstractNumId="9" w15:restartNumberingAfterBreak="0">
    <w:nsid w:val="209E16C1"/>
    <w:multiLevelType w:val="hybridMultilevel"/>
    <w:tmpl w:val="2C9E1A6A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94450DE"/>
    <w:multiLevelType w:val="hybridMultilevel"/>
    <w:tmpl w:val="19D45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F2A2D7E"/>
    <w:multiLevelType w:val="hybridMultilevel"/>
    <w:tmpl w:val="DB387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8D15F4"/>
    <w:multiLevelType w:val="hybridMultilevel"/>
    <w:tmpl w:val="C2B664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9CB66DE"/>
    <w:multiLevelType w:val="hybridMultilevel"/>
    <w:tmpl w:val="2FC87228"/>
    <w:lvl w:ilvl="0" w:tplc="0DA8483E">
      <w:start w:val="2"/>
      <w:numFmt w:val="upperRoman"/>
      <w:lvlText w:val="%1"/>
      <w:lvlJc w:val="left"/>
      <w:pPr>
        <w:ind w:left="66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560FD10">
      <w:numFmt w:val="bullet"/>
      <w:lvlText w:val="•"/>
      <w:lvlJc w:val="left"/>
      <w:pPr>
        <w:ind w:left="933" w:hanging="200"/>
      </w:pPr>
      <w:rPr>
        <w:rFonts w:hint="default"/>
        <w:lang w:val="en-US" w:eastAsia="en-US" w:bidi="ar-SA"/>
      </w:rPr>
    </w:lvl>
    <w:lvl w:ilvl="2" w:tplc="07C6B970">
      <w:numFmt w:val="bullet"/>
      <w:lvlText w:val="•"/>
      <w:lvlJc w:val="left"/>
      <w:pPr>
        <w:ind w:left="1197" w:hanging="200"/>
      </w:pPr>
      <w:rPr>
        <w:rFonts w:hint="default"/>
        <w:lang w:val="en-US" w:eastAsia="en-US" w:bidi="ar-SA"/>
      </w:rPr>
    </w:lvl>
    <w:lvl w:ilvl="3" w:tplc="A4C48FE2">
      <w:numFmt w:val="bullet"/>
      <w:lvlText w:val="•"/>
      <w:lvlJc w:val="left"/>
      <w:pPr>
        <w:ind w:left="1460" w:hanging="200"/>
      </w:pPr>
      <w:rPr>
        <w:rFonts w:hint="default"/>
        <w:lang w:val="en-US" w:eastAsia="en-US" w:bidi="ar-SA"/>
      </w:rPr>
    </w:lvl>
    <w:lvl w:ilvl="4" w:tplc="457E8090">
      <w:numFmt w:val="bullet"/>
      <w:lvlText w:val="•"/>
      <w:lvlJc w:val="left"/>
      <w:pPr>
        <w:ind w:left="1724" w:hanging="200"/>
      </w:pPr>
      <w:rPr>
        <w:rFonts w:hint="default"/>
        <w:lang w:val="en-US" w:eastAsia="en-US" w:bidi="ar-SA"/>
      </w:rPr>
    </w:lvl>
    <w:lvl w:ilvl="5" w:tplc="A2FC241E">
      <w:numFmt w:val="bullet"/>
      <w:lvlText w:val="•"/>
      <w:lvlJc w:val="left"/>
      <w:pPr>
        <w:ind w:left="1987" w:hanging="200"/>
      </w:pPr>
      <w:rPr>
        <w:rFonts w:hint="default"/>
        <w:lang w:val="en-US" w:eastAsia="en-US" w:bidi="ar-SA"/>
      </w:rPr>
    </w:lvl>
    <w:lvl w:ilvl="6" w:tplc="07D0FBDA">
      <w:numFmt w:val="bullet"/>
      <w:lvlText w:val="•"/>
      <w:lvlJc w:val="left"/>
      <w:pPr>
        <w:ind w:left="2251" w:hanging="200"/>
      </w:pPr>
      <w:rPr>
        <w:rFonts w:hint="default"/>
        <w:lang w:val="en-US" w:eastAsia="en-US" w:bidi="ar-SA"/>
      </w:rPr>
    </w:lvl>
    <w:lvl w:ilvl="7" w:tplc="8E665D5C">
      <w:numFmt w:val="bullet"/>
      <w:lvlText w:val="•"/>
      <w:lvlJc w:val="left"/>
      <w:pPr>
        <w:ind w:left="2515" w:hanging="200"/>
      </w:pPr>
      <w:rPr>
        <w:rFonts w:hint="default"/>
        <w:lang w:val="en-US" w:eastAsia="en-US" w:bidi="ar-SA"/>
      </w:rPr>
    </w:lvl>
    <w:lvl w:ilvl="8" w:tplc="07B87D90">
      <w:numFmt w:val="bullet"/>
      <w:lvlText w:val="•"/>
      <w:lvlJc w:val="left"/>
      <w:pPr>
        <w:ind w:left="2778" w:hanging="200"/>
      </w:pPr>
      <w:rPr>
        <w:rFonts w:hint="default"/>
        <w:lang w:val="en-US" w:eastAsia="en-US" w:bidi="ar-SA"/>
      </w:rPr>
    </w:lvl>
  </w:abstractNum>
  <w:abstractNum w:abstractNumId="14" w15:restartNumberingAfterBreak="0">
    <w:nsid w:val="3C08410B"/>
    <w:multiLevelType w:val="hybridMultilevel"/>
    <w:tmpl w:val="B82040DE"/>
    <w:lvl w:ilvl="0" w:tplc="7B5AD21E">
      <w:start w:val="1"/>
      <w:numFmt w:val="upperRoman"/>
      <w:lvlText w:val="%1"/>
      <w:lvlJc w:val="left"/>
      <w:pPr>
        <w:ind w:left="81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ind w:left="1256" w:hanging="360"/>
      </w:pPr>
    </w:lvl>
    <w:lvl w:ilvl="2" w:tplc="FFFFFFFF" w:tentative="1">
      <w:start w:val="1"/>
      <w:numFmt w:val="lowerRoman"/>
      <w:lvlText w:val="%3."/>
      <w:lvlJc w:val="right"/>
      <w:pPr>
        <w:ind w:left="1976" w:hanging="180"/>
      </w:pPr>
    </w:lvl>
    <w:lvl w:ilvl="3" w:tplc="FFFFFFFF" w:tentative="1">
      <w:start w:val="1"/>
      <w:numFmt w:val="decimal"/>
      <w:lvlText w:val="%4."/>
      <w:lvlJc w:val="left"/>
      <w:pPr>
        <w:ind w:left="2696" w:hanging="360"/>
      </w:pPr>
    </w:lvl>
    <w:lvl w:ilvl="4" w:tplc="FFFFFFFF" w:tentative="1">
      <w:start w:val="1"/>
      <w:numFmt w:val="lowerLetter"/>
      <w:lvlText w:val="%5."/>
      <w:lvlJc w:val="left"/>
      <w:pPr>
        <w:ind w:left="3416" w:hanging="360"/>
      </w:pPr>
    </w:lvl>
    <w:lvl w:ilvl="5" w:tplc="FFFFFFFF" w:tentative="1">
      <w:start w:val="1"/>
      <w:numFmt w:val="lowerRoman"/>
      <w:lvlText w:val="%6."/>
      <w:lvlJc w:val="right"/>
      <w:pPr>
        <w:ind w:left="4136" w:hanging="180"/>
      </w:pPr>
    </w:lvl>
    <w:lvl w:ilvl="6" w:tplc="FFFFFFFF" w:tentative="1">
      <w:start w:val="1"/>
      <w:numFmt w:val="decimal"/>
      <w:lvlText w:val="%7."/>
      <w:lvlJc w:val="left"/>
      <w:pPr>
        <w:ind w:left="4856" w:hanging="360"/>
      </w:pPr>
    </w:lvl>
    <w:lvl w:ilvl="7" w:tplc="FFFFFFFF" w:tentative="1">
      <w:start w:val="1"/>
      <w:numFmt w:val="lowerLetter"/>
      <w:lvlText w:val="%8."/>
      <w:lvlJc w:val="left"/>
      <w:pPr>
        <w:ind w:left="5576" w:hanging="360"/>
      </w:pPr>
    </w:lvl>
    <w:lvl w:ilvl="8" w:tplc="FFFFFFFF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15" w15:restartNumberingAfterBreak="0">
    <w:nsid w:val="4C5D52B6"/>
    <w:multiLevelType w:val="hybridMultilevel"/>
    <w:tmpl w:val="61A0B03C"/>
    <w:lvl w:ilvl="0" w:tplc="04090001">
      <w:start w:val="1"/>
      <w:numFmt w:val="bullet"/>
      <w:lvlText w:val=""/>
      <w:lvlJc w:val="left"/>
      <w:pPr>
        <w:ind w:left="1651" w:hanging="360"/>
      </w:pPr>
      <w:rPr>
        <w:rFonts w:ascii="Symbol" w:hAnsi="Symbol" w:hint="default"/>
      </w:rPr>
    </w:lvl>
    <w:lvl w:ilvl="1" w:tplc="D03E7CE2">
      <w:numFmt w:val="bullet"/>
      <w:lvlText w:val="•"/>
      <w:lvlJc w:val="left"/>
      <w:pPr>
        <w:ind w:left="2371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30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11" w:hanging="360"/>
      </w:pPr>
      <w:rPr>
        <w:rFonts w:ascii="Wingdings" w:hAnsi="Wingdings" w:hint="default"/>
      </w:rPr>
    </w:lvl>
  </w:abstractNum>
  <w:abstractNum w:abstractNumId="16" w15:restartNumberingAfterBreak="0">
    <w:nsid w:val="524F6440"/>
    <w:multiLevelType w:val="hybridMultilevel"/>
    <w:tmpl w:val="A96AF2C0"/>
    <w:lvl w:ilvl="0" w:tplc="0DA8483E">
      <w:start w:val="2"/>
      <w:numFmt w:val="upperRoman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D15E73"/>
    <w:multiLevelType w:val="hybridMultilevel"/>
    <w:tmpl w:val="68D2C8D4"/>
    <w:lvl w:ilvl="0" w:tplc="FEDCEE7C">
      <w:start w:val="1"/>
      <w:numFmt w:val="upperLetter"/>
      <w:lvlText w:val="%1."/>
      <w:lvlJc w:val="left"/>
      <w:pPr>
        <w:ind w:left="930" w:hanging="29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9"/>
        <w:sz w:val="20"/>
        <w:szCs w:val="20"/>
        <w:lang w:val="en-US" w:eastAsia="en-US" w:bidi="ar-SA"/>
      </w:rPr>
    </w:lvl>
    <w:lvl w:ilvl="1" w:tplc="D09A1FD2">
      <w:numFmt w:val="bullet"/>
      <w:lvlText w:val="•"/>
      <w:lvlJc w:val="left"/>
      <w:pPr>
        <w:ind w:left="1888" w:hanging="296"/>
      </w:pPr>
      <w:rPr>
        <w:rFonts w:hint="default"/>
        <w:lang w:val="en-US" w:eastAsia="en-US" w:bidi="ar-SA"/>
      </w:rPr>
    </w:lvl>
    <w:lvl w:ilvl="2" w:tplc="09C0769A">
      <w:numFmt w:val="bullet"/>
      <w:lvlText w:val="•"/>
      <w:lvlJc w:val="left"/>
      <w:pPr>
        <w:ind w:left="2836" w:hanging="296"/>
      </w:pPr>
      <w:rPr>
        <w:rFonts w:hint="default"/>
        <w:lang w:val="en-US" w:eastAsia="en-US" w:bidi="ar-SA"/>
      </w:rPr>
    </w:lvl>
    <w:lvl w:ilvl="3" w:tplc="6B32B9F6">
      <w:numFmt w:val="bullet"/>
      <w:lvlText w:val="•"/>
      <w:lvlJc w:val="left"/>
      <w:pPr>
        <w:ind w:left="3784" w:hanging="296"/>
      </w:pPr>
      <w:rPr>
        <w:rFonts w:hint="default"/>
        <w:lang w:val="en-US" w:eastAsia="en-US" w:bidi="ar-SA"/>
      </w:rPr>
    </w:lvl>
    <w:lvl w:ilvl="4" w:tplc="C9EE2672">
      <w:numFmt w:val="bullet"/>
      <w:lvlText w:val="•"/>
      <w:lvlJc w:val="left"/>
      <w:pPr>
        <w:ind w:left="4732" w:hanging="296"/>
      </w:pPr>
      <w:rPr>
        <w:rFonts w:hint="default"/>
        <w:lang w:val="en-US" w:eastAsia="en-US" w:bidi="ar-SA"/>
      </w:rPr>
    </w:lvl>
    <w:lvl w:ilvl="5" w:tplc="314A3B80">
      <w:numFmt w:val="bullet"/>
      <w:lvlText w:val="•"/>
      <w:lvlJc w:val="left"/>
      <w:pPr>
        <w:ind w:left="5680" w:hanging="296"/>
      </w:pPr>
      <w:rPr>
        <w:rFonts w:hint="default"/>
        <w:lang w:val="en-US" w:eastAsia="en-US" w:bidi="ar-SA"/>
      </w:rPr>
    </w:lvl>
    <w:lvl w:ilvl="6" w:tplc="22A0C8C4">
      <w:numFmt w:val="bullet"/>
      <w:lvlText w:val="•"/>
      <w:lvlJc w:val="left"/>
      <w:pPr>
        <w:ind w:left="6628" w:hanging="296"/>
      </w:pPr>
      <w:rPr>
        <w:rFonts w:hint="default"/>
        <w:lang w:val="en-US" w:eastAsia="en-US" w:bidi="ar-SA"/>
      </w:rPr>
    </w:lvl>
    <w:lvl w:ilvl="7" w:tplc="8174ADCC">
      <w:numFmt w:val="bullet"/>
      <w:lvlText w:val="•"/>
      <w:lvlJc w:val="left"/>
      <w:pPr>
        <w:ind w:left="7576" w:hanging="296"/>
      </w:pPr>
      <w:rPr>
        <w:rFonts w:hint="default"/>
        <w:lang w:val="en-US" w:eastAsia="en-US" w:bidi="ar-SA"/>
      </w:rPr>
    </w:lvl>
    <w:lvl w:ilvl="8" w:tplc="096CE6D0">
      <w:numFmt w:val="bullet"/>
      <w:lvlText w:val="•"/>
      <w:lvlJc w:val="left"/>
      <w:pPr>
        <w:ind w:left="8524" w:hanging="296"/>
      </w:pPr>
      <w:rPr>
        <w:rFonts w:hint="default"/>
        <w:lang w:val="en-US" w:eastAsia="en-US" w:bidi="ar-SA"/>
      </w:rPr>
    </w:lvl>
  </w:abstractNum>
  <w:abstractNum w:abstractNumId="18" w15:restartNumberingAfterBreak="0">
    <w:nsid w:val="60207069"/>
    <w:multiLevelType w:val="hybridMultilevel"/>
    <w:tmpl w:val="91248C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6FE68CC"/>
    <w:multiLevelType w:val="hybridMultilevel"/>
    <w:tmpl w:val="E4A8931A"/>
    <w:lvl w:ilvl="0" w:tplc="7B5AD21E">
      <w:start w:val="1"/>
      <w:numFmt w:val="upperRoman"/>
      <w:lvlText w:val="%1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7F733A"/>
    <w:multiLevelType w:val="hybridMultilevel"/>
    <w:tmpl w:val="92B244F0"/>
    <w:lvl w:ilvl="0" w:tplc="7B5AD21E">
      <w:start w:val="1"/>
      <w:numFmt w:val="upperRoman"/>
      <w:lvlText w:val="%1"/>
      <w:lvlJc w:val="left"/>
      <w:pPr>
        <w:ind w:left="1199" w:hanging="36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</w:rPr>
    </w:lvl>
    <w:lvl w:ilvl="1" w:tplc="04090019" w:tentative="1">
      <w:start w:val="1"/>
      <w:numFmt w:val="lowerLetter"/>
      <w:lvlText w:val="%2."/>
      <w:lvlJc w:val="left"/>
      <w:pPr>
        <w:ind w:left="1919" w:hanging="360"/>
      </w:pPr>
    </w:lvl>
    <w:lvl w:ilvl="2" w:tplc="0409001B" w:tentative="1">
      <w:start w:val="1"/>
      <w:numFmt w:val="lowerRoman"/>
      <w:lvlText w:val="%3."/>
      <w:lvlJc w:val="right"/>
      <w:pPr>
        <w:ind w:left="2639" w:hanging="180"/>
      </w:pPr>
    </w:lvl>
    <w:lvl w:ilvl="3" w:tplc="0409000F" w:tentative="1">
      <w:start w:val="1"/>
      <w:numFmt w:val="decimal"/>
      <w:lvlText w:val="%4."/>
      <w:lvlJc w:val="left"/>
      <w:pPr>
        <w:ind w:left="3359" w:hanging="360"/>
      </w:pPr>
    </w:lvl>
    <w:lvl w:ilvl="4" w:tplc="04090019" w:tentative="1">
      <w:start w:val="1"/>
      <w:numFmt w:val="lowerLetter"/>
      <w:lvlText w:val="%5."/>
      <w:lvlJc w:val="left"/>
      <w:pPr>
        <w:ind w:left="4079" w:hanging="360"/>
      </w:pPr>
    </w:lvl>
    <w:lvl w:ilvl="5" w:tplc="0409001B" w:tentative="1">
      <w:start w:val="1"/>
      <w:numFmt w:val="lowerRoman"/>
      <w:lvlText w:val="%6."/>
      <w:lvlJc w:val="right"/>
      <w:pPr>
        <w:ind w:left="4799" w:hanging="180"/>
      </w:pPr>
    </w:lvl>
    <w:lvl w:ilvl="6" w:tplc="0409000F" w:tentative="1">
      <w:start w:val="1"/>
      <w:numFmt w:val="decimal"/>
      <w:lvlText w:val="%7."/>
      <w:lvlJc w:val="left"/>
      <w:pPr>
        <w:ind w:left="5519" w:hanging="360"/>
      </w:pPr>
    </w:lvl>
    <w:lvl w:ilvl="7" w:tplc="04090019" w:tentative="1">
      <w:start w:val="1"/>
      <w:numFmt w:val="lowerLetter"/>
      <w:lvlText w:val="%8."/>
      <w:lvlJc w:val="left"/>
      <w:pPr>
        <w:ind w:left="6239" w:hanging="360"/>
      </w:pPr>
    </w:lvl>
    <w:lvl w:ilvl="8" w:tplc="0409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21" w15:restartNumberingAfterBreak="0">
    <w:nsid w:val="70083743"/>
    <w:multiLevelType w:val="hybridMultilevel"/>
    <w:tmpl w:val="A7C0DB4C"/>
    <w:lvl w:ilvl="0" w:tplc="38D25600">
      <w:start w:val="1"/>
      <w:numFmt w:val="upperLetter"/>
      <w:lvlText w:val="%1."/>
      <w:lvlJc w:val="left"/>
      <w:pPr>
        <w:ind w:left="8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60" w:hanging="360"/>
      </w:pPr>
    </w:lvl>
    <w:lvl w:ilvl="2" w:tplc="0409001B" w:tentative="1">
      <w:start w:val="1"/>
      <w:numFmt w:val="lowerRoman"/>
      <w:lvlText w:val="%3."/>
      <w:lvlJc w:val="right"/>
      <w:pPr>
        <w:ind w:left="2280" w:hanging="180"/>
      </w:pPr>
    </w:lvl>
    <w:lvl w:ilvl="3" w:tplc="0409000F" w:tentative="1">
      <w:start w:val="1"/>
      <w:numFmt w:val="decimal"/>
      <w:lvlText w:val="%4."/>
      <w:lvlJc w:val="left"/>
      <w:pPr>
        <w:ind w:left="3000" w:hanging="360"/>
      </w:pPr>
    </w:lvl>
    <w:lvl w:ilvl="4" w:tplc="04090019" w:tentative="1">
      <w:start w:val="1"/>
      <w:numFmt w:val="lowerLetter"/>
      <w:lvlText w:val="%5."/>
      <w:lvlJc w:val="left"/>
      <w:pPr>
        <w:ind w:left="3720" w:hanging="360"/>
      </w:pPr>
    </w:lvl>
    <w:lvl w:ilvl="5" w:tplc="0409001B" w:tentative="1">
      <w:start w:val="1"/>
      <w:numFmt w:val="lowerRoman"/>
      <w:lvlText w:val="%6."/>
      <w:lvlJc w:val="right"/>
      <w:pPr>
        <w:ind w:left="4440" w:hanging="180"/>
      </w:pPr>
    </w:lvl>
    <w:lvl w:ilvl="6" w:tplc="0409000F" w:tentative="1">
      <w:start w:val="1"/>
      <w:numFmt w:val="decimal"/>
      <w:lvlText w:val="%7."/>
      <w:lvlJc w:val="left"/>
      <w:pPr>
        <w:ind w:left="5160" w:hanging="360"/>
      </w:pPr>
    </w:lvl>
    <w:lvl w:ilvl="7" w:tplc="04090019" w:tentative="1">
      <w:start w:val="1"/>
      <w:numFmt w:val="lowerLetter"/>
      <w:lvlText w:val="%8."/>
      <w:lvlJc w:val="left"/>
      <w:pPr>
        <w:ind w:left="5880" w:hanging="360"/>
      </w:pPr>
    </w:lvl>
    <w:lvl w:ilvl="8" w:tplc="0409001B" w:tentative="1">
      <w:start w:val="1"/>
      <w:numFmt w:val="lowerRoman"/>
      <w:lvlText w:val="%9."/>
      <w:lvlJc w:val="right"/>
      <w:pPr>
        <w:ind w:left="6600" w:hanging="180"/>
      </w:pPr>
    </w:lvl>
  </w:abstractNum>
  <w:abstractNum w:abstractNumId="22" w15:restartNumberingAfterBreak="0">
    <w:nsid w:val="72922EAB"/>
    <w:multiLevelType w:val="hybridMultilevel"/>
    <w:tmpl w:val="3B7A1ABE"/>
    <w:lvl w:ilvl="0" w:tplc="FFFFFFFF">
      <w:start w:val="2"/>
      <w:numFmt w:val="upperRoman"/>
      <w:lvlText w:val="%1"/>
      <w:lvlJc w:val="left"/>
      <w:pPr>
        <w:ind w:left="679" w:hanging="200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4"/>
        <w:w w:val="99"/>
        <w:sz w:val="20"/>
        <w:szCs w:val="20"/>
        <w:lang w:val="en-US" w:eastAsia="en-US" w:bidi="ar-SA"/>
      </w:rPr>
    </w:lvl>
    <w:lvl w:ilvl="1" w:tplc="FFFFFFFF">
      <w:numFmt w:val="bullet"/>
      <w:lvlText w:val="•"/>
      <w:lvlJc w:val="left"/>
      <w:pPr>
        <w:ind w:left="943" w:hanging="200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1207" w:hanging="200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1470" w:hanging="200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1734" w:hanging="200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1997" w:hanging="200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2261" w:hanging="200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2525" w:hanging="200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2788" w:hanging="200"/>
      </w:pPr>
      <w:rPr>
        <w:rFonts w:hint="default"/>
        <w:lang w:val="en-US" w:eastAsia="en-US" w:bidi="ar-SA"/>
      </w:rPr>
    </w:lvl>
  </w:abstractNum>
  <w:abstractNum w:abstractNumId="23" w15:restartNumberingAfterBreak="0">
    <w:nsid w:val="75AC13FC"/>
    <w:multiLevelType w:val="hybridMultilevel"/>
    <w:tmpl w:val="04AA25E2"/>
    <w:lvl w:ilvl="0" w:tplc="13420A96">
      <w:start w:val="1"/>
      <w:numFmt w:val="decimal"/>
      <w:lvlText w:val="%1."/>
      <w:lvlJc w:val="left"/>
      <w:pPr>
        <w:ind w:left="652" w:hanging="452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2"/>
        <w:w w:val="99"/>
        <w:sz w:val="20"/>
        <w:szCs w:val="20"/>
        <w:lang w:val="en-US" w:eastAsia="en-US" w:bidi="ar-SA"/>
      </w:rPr>
    </w:lvl>
    <w:lvl w:ilvl="1" w:tplc="57C6D042">
      <w:numFmt w:val="bullet"/>
      <w:lvlText w:val="•"/>
      <w:lvlJc w:val="left"/>
      <w:pPr>
        <w:ind w:left="1576" w:hanging="452"/>
      </w:pPr>
      <w:rPr>
        <w:rFonts w:hint="default"/>
        <w:lang w:val="en-US" w:eastAsia="en-US" w:bidi="ar-SA"/>
      </w:rPr>
    </w:lvl>
    <w:lvl w:ilvl="2" w:tplc="2918E208">
      <w:numFmt w:val="bullet"/>
      <w:lvlText w:val="•"/>
      <w:lvlJc w:val="left"/>
      <w:pPr>
        <w:ind w:left="2492" w:hanging="452"/>
      </w:pPr>
      <w:rPr>
        <w:rFonts w:hint="default"/>
        <w:lang w:val="en-US" w:eastAsia="en-US" w:bidi="ar-SA"/>
      </w:rPr>
    </w:lvl>
    <w:lvl w:ilvl="3" w:tplc="E9E81ECA">
      <w:numFmt w:val="bullet"/>
      <w:lvlText w:val="•"/>
      <w:lvlJc w:val="left"/>
      <w:pPr>
        <w:ind w:left="3408" w:hanging="452"/>
      </w:pPr>
      <w:rPr>
        <w:rFonts w:hint="default"/>
        <w:lang w:val="en-US" w:eastAsia="en-US" w:bidi="ar-SA"/>
      </w:rPr>
    </w:lvl>
    <w:lvl w:ilvl="4" w:tplc="8126F466">
      <w:numFmt w:val="bullet"/>
      <w:lvlText w:val="•"/>
      <w:lvlJc w:val="left"/>
      <w:pPr>
        <w:ind w:left="4324" w:hanging="452"/>
      </w:pPr>
      <w:rPr>
        <w:rFonts w:hint="default"/>
        <w:lang w:val="en-US" w:eastAsia="en-US" w:bidi="ar-SA"/>
      </w:rPr>
    </w:lvl>
    <w:lvl w:ilvl="5" w:tplc="AFF4CC6C">
      <w:numFmt w:val="bullet"/>
      <w:lvlText w:val="•"/>
      <w:lvlJc w:val="left"/>
      <w:pPr>
        <w:ind w:left="5240" w:hanging="452"/>
      </w:pPr>
      <w:rPr>
        <w:rFonts w:hint="default"/>
        <w:lang w:val="en-US" w:eastAsia="en-US" w:bidi="ar-SA"/>
      </w:rPr>
    </w:lvl>
    <w:lvl w:ilvl="6" w:tplc="FF9497AE">
      <w:numFmt w:val="bullet"/>
      <w:lvlText w:val="•"/>
      <w:lvlJc w:val="left"/>
      <w:pPr>
        <w:ind w:left="6156" w:hanging="452"/>
      </w:pPr>
      <w:rPr>
        <w:rFonts w:hint="default"/>
        <w:lang w:val="en-US" w:eastAsia="en-US" w:bidi="ar-SA"/>
      </w:rPr>
    </w:lvl>
    <w:lvl w:ilvl="7" w:tplc="5404B2BE">
      <w:numFmt w:val="bullet"/>
      <w:lvlText w:val="•"/>
      <w:lvlJc w:val="left"/>
      <w:pPr>
        <w:ind w:left="7072" w:hanging="452"/>
      </w:pPr>
      <w:rPr>
        <w:rFonts w:hint="default"/>
        <w:lang w:val="en-US" w:eastAsia="en-US" w:bidi="ar-SA"/>
      </w:rPr>
    </w:lvl>
    <w:lvl w:ilvl="8" w:tplc="960CADC0">
      <w:numFmt w:val="bullet"/>
      <w:lvlText w:val="•"/>
      <w:lvlJc w:val="left"/>
      <w:pPr>
        <w:ind w:left="7988" w:hanging="452"/>
      </w:pPr>
      <w:rPr>
        <w:rFonts w:hint="default"/>
        <w:lang w:val="en-US" w:eastAsia="en-US" w:bidi="ar-SA"/>
      </w:rPr>
    </w:lvl>
  </w:abstractNum>
  <w:num w:numId="1" w16cid:durableId="1253470690">
    <w:abstractNumId w:val="13"/>
  </w:num>
  <w:num w:numId="2" w16cid:durableId="2081637881">
    <w:abstractNumId w:val="17"/>
  </w:num>
  <w:num w:numId="3" w16cid:durableId="1828863301">
    <w:abstractNumId w:val="7"/>
  </w:num>
  <w:num w:numId="4" w16cid:durableId="9380738">
    <w:abstractNumId w:val="8"/>
  </w:num>
  <w:num w:numId="5" w16cid:durableId="537740846">
    <w:abstractNumId w:val="22"/>
  </w:num>
  <w:num w:numId="6" w16cid:durableId="258680382">
    <w:abstractNumId w:val="15"/>
  </w:num>
  <w:num w:numId="7" w16cid:durableId="427779302">
    <w:abstractNumId w:val="3"/>
  </w:num>
  <w:num w:numId="8" w16cid:durableId="1079710517">
    <w:abstractNumId w:val="21"/>
  </w:num>
  <w:num w:numId="9" w16cid:durableId="1584560273">
    <w:abstractNumId w:val="5"/>
  </w:num>
  <w:num w:numId="10" w16cid:durableId="830558020">
    <w:abstractNumId w:val="6"/>
  </w:num>
  <w:num w:numId="11" w16cid:durableId="1105080283">
    <w:abstractNumId w:val="2"/>
  </w:num>
  <w:num w:numId="12" w16cid:durableId="1421676997">
    <w:abstractNumId w:val="20"/>
  </w:num>
  <w:num w:numId="13" w16cid:durableId="595870331">
    <w:abstractNumId w:val="12"/>
  </w:num>
  <w:num w:numId="14" w16cid:durableId="121382996">
    <w:abstractNumId w:val="23"/>
  </w:num>
  <w:num w:numId="15" w16cid:durableId="1612280220">
    <w:abstractNumId w:val="11"/>
  </w:num>
  <w:num w:numId="16" w16cid:durableId="854807346">
    <w:abstractNumId w:val="18"/>
  </w:num>
  <w:num w:numId="17" w16cid:durableId="1418986623">
    <w:abstractNumId w:val="10"/>
  </w:num>
  <w:num w:numId="18" w16cid:durableId="1883905983">
    <w:abstractNumId w:val="4"/>
  </w:num>
  <w:num w:numId="19" w16cid:durableId="1122378541">
    <w:abstractNumId w:val="9"/>
  </w:num>
  <w:num w:numId="20" w16cid:durableId="705447761">
    <w:abstractNumId w:val="0"/>
  </w:num>
  <w:num w:numId="21" w16cid:durableId="286277981">
    <w:abstractNumId w:val="14"/>
  </w:num>
  <w:num w:numId="22" w16cid:durableId="1802767984">
    <w:abstractNumId w:val="1"/>
  </w:num>
  <w:num w:numId="23" w16cid:durableId="1139345089">
    <w:abstractNumId w:val="16"/>
  </w:num>
  <w:num w:numId="24" w16cid:durableId="82100106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1410"/>
    <w:rsid w:val="00001407"/>
    <w:rsid w:val="00001451"/>
    <w:rsid w:val="00001AE4"/>
    <w:rsid w:val="00004440"/>
    <w:rsid w:val="00011C77"/>
    <w:rsid w:val="000154FA"/>
    <w:rsid w:val="00017CF5"/>
    <w:rsid w:val="000225E0"/>
    <w:rsid w:val="00022DFF"/>
    <w:rsid w:val="00027DE3"/>
    <w:rsid w:val="00033608"/>
    <w:rsid w:val="0004004C"/>
    <w:rsid w:val="00040202"/>
    <w:rsid w:val="00044AAE"/>
    <w:rsid w:val="00047836"/>
    <w:rsid w:val="00047B63"/>
    <w:rsid w:val="0005069D"/>
    <w:rsid w:val="00050B53"/>
    <w:rsid w:val="000530DD"/>
    <w:rsid w:val="000534DF"/>
    <w:rsid w:val="000534F3"/>
    <w:rsid w:val="00063BB1"/>
    <w:rsid w:val="00066C58"/>
    <w:rsid w:val="00073970"/>
    <w:rsid w:val="00074620"/>
    <w:rsid w:val="0007594B"/>
    <w:rsid w:val="000777F3"/>
    <w:rsid w:val="0008347F"/>
    <w:rsid w:val="00083E53"/>
    <w:rsid w:val="00086E4A"/>
    <w:rsid w:val="00087791"/>
    <w:rsid w:val="00097BCF"/>
    <w:rsid w:val="000A1038"/>
    <w:rsid w:val="000A10DA"/>
    <w:rsid w:val="000A1BAF"/>
    <w:rsid w:val="000A4176"/>
    <w:rsid w:val="000A7436"/>
    <w:rsid w:val="000B0F28"/>
    <w:rsid w:val="000B182F"/>
    <w:rsid w:val="000B2C47"/>
    <w:rsid w:val="000C1CBC"/>
    <w:rsid w:val="000C536C"/>
    <w:rsid w:val="000D376F"/>
    <w:rsid w:val="000D44C7"/>
    <w:rsid w:val="000D4E81"/>
    <w:rsid w:val="000E3A77"/>
    <w:rsid w:val="000E3B73"/>
    <w:rsid w:val="000E5AC6"/>
    <w:rsid w:val="000F5D53"/>
    <w:rsid w:val="000F6A3C"/>
    <w:rsid w:val="000F6F18"/>
    <w:rsid w:val="001017DA"/>
    <w:rsid w:val="0010272C"/>
    <w:rsid w:val="001039BF"/>
    <w:rsid w:val="001103F0"/>
    <w:rsid w:val="001107F3"/>
    <w:rsid w:val="00110D8F"/>
    <w:rsid w:val="0011265B"/>
    <w:rsid w:val="0011340B"/>
    <w:rsid w:val="00117A07"/>
    <w:rsid w:val="0012313F"/>
    <w:rsid w:val="00130DCA"/>
    <w:rsid w:val="00131C4C"/>
    <w:rsid w:val="00136FE2"/>
    <w:rsid w:val="00140210"/>
    <w:rsid w:val="00140C52"/>
    <w:rsid w:val="00147696"/>
    <w:rsid w:val="001524DF"/>
    <w:rsid w:val="0015300F"/>
    <w:rsid w:val="001551A5"/>
    <w:rsid w:val="0015667F"/>
    <w:rsid w:val="00161395"/>
    <w:rsid w:val="00166B67"/>
    <w:rsid w:val="00170008"/>
    <w:rsid w:val="00170298"/>
    <w:rsid w:val="00170CCC"/>
    <w:rsid w:val="00174742"/>
    <w:rsid w:val="00185704"/>
    <w:rsid w:val="001858AA"/>
    <w:rsid w:val="001863A5"/>
    <w:rsid w:val="001917B1"/>
    <w:rsid w:val="001943E3"/>
    <w:rsid w:val="001A050B"/>
    <w:rsid w:val="001A1527"/>
    <w:rsid w:val="001A39B6"/>
    <w:rsid w:val="001A713A"/>
    <w:rsid w:val="001B46D8"/>
    <w:rsid w:val="001B51DB"/>
    <w:rsid w:val="001B6C2D"/>
    <w:rsid w:val="001C1BC9"/>
    <w:rsid w:val="001C4E5F"/>
    <w:rsid w:val="001C550A"/>
    <w:rsid w:val="001C69DD"/>
    <w:rsid w:val="001C7CD0"/>
    <w:rsid w:val="001E30D2"/>
    <w:rsid w:val="001E4890"/>
    <w:rsid w:val="001E7211"/>
    <w:rsid w:val="001E7ECE"/>
    <w:rsid w:val="001F012F"/>
    <w:rsid w:val="001F4E8D"/>
    <w:rsid w:val="00200387"/>
    <w:rsid w:val="00204563"/>
    <w:rsid w:val="002053FA"/>
    <w:rsid w:val="00214FB6"/>
    <w:rsid w:val="002154B7"/>
    <w:rsid w:val="002222EB"/>
    <w:rsid w:val="002240AD"/>
    <w:rsid w:val="002306FD"/>
    <w:rsid w:val="00231801"/>
    <w:rsid w:val="00232119"/>
    <w:rsid w:val="00235E37"/>
    <w:rsid w:val="00241478"/>
    <w:rsid w:val="002436D0"/>
    <w:rsid w:val="00243EEF"/>
    <w:rsid w:val="00244572"/>
    <w:rsid w:val="00247A41"/>
    <w:rsid w:val="00247ABC"/>
    <w:rsid w:val="00250E11"/>
    <w:rsid w:val="00252994"/>
    <w:rsid w:val="00253A4E"/>
    <w:rsid w:val="0025626B"/>
    <w:rsid w:val="00261B75"/>
    <w:rsid w:val="00262FCF"/>
    <w:rsid w:val="0026311D"/>
    <w:rsid w:val="00264ADD"/>
    <w:rsid w:val="00265E57"/>
    <w:rsid w:val="002707AC"/>
    <w:rsid w:val="00270B85"/>
    <w:rsid w:val="00271BAB"/>
    <w:rsid w:val="002763AC"/>
    <w:rsid w:val="00276CF2"/>
    <w:rsid w:val="002918C0"/>
    <w:rsid w:val="00295AEF"/>
    <w:rsid w:val="00297EDA"/>
    <w:rsid w:val="002A02E9"/>
    <w:rsid w:val="002A1512"/>
    <w:rsid w:val="002A1933"/>
    <w:rsid w:val="002A66AC"/>
    <w:rsid w:val="002A74A4"/>
    <w:rsid w:val="002B2F18"/>
    <w:rsid w:val="002B53A4"/>
    <w:rsid w:val="002B6DF0"/>
    <w:rsid w:val="002B7540"/>
    <w:rsid w:val="002C1A39"/>
    <w:rsid w:val="002C2FAB"/>
    <w:rsid w:val="002C549D"/>
    <w:rsid w:val="002C5700"/>
    <w:rsid w:val="002C7DF3"/>
    <w:rsid w:val="002D00B4"/>
    <w:rsid w:val="002D0825"/>
    <w:rsid w:val="002D0CCE"/>
    <w:rsid w:val="002D1EBF"/>
    <w:rsid w:val="002D45B6"/>
    <w:rsid w:val="002E0847"/>
    <w:rsid w:val="002E1DE0"/>
    <w:rsid w:val="002F0FB8"/>
    <w:rsid w:val="002F4396"/>
    <w:rsid w:val="002F51AA"/>
    <w:rsid w:val="002F59D1"/>
    <w:rsid w:val="002F78B1"/>
    <w:rsid w:val="00301E04"/>
    <w:rsid w:val="00302CA1"/>
    <w:rsid w:val="00305649"/>
    <w:rsid w:val="003074F6"/>
    <w:rsid w:val="00310E20"/>
    <w:rsid w:val="00322444"/>
    <w:rsid w:val="003248D9"/>
    <w:rsid w:val="003357BD"/>
    <w:rsid w:val="00340388"/>
    <w:rsid w:val="00340CE6"/>
    <w:rsid w:val="00344789"/>
    <w:rsid w:val="0034596A"/>
    <w:rsid w:val="00350936"/>
    <w:rsid w:val="0035609F"/>
    <w:rsid w:val="003576C4"/>
    <w:rsid w:val="00357F72"/>
    <w:rsid w:val="003624C3"/>
    <w:rsid w:val="003676B2"/>
    <w:rsid w:val="00373021"/>
    <w:rsid w:val="003817D0"/>
    <w:rsid w:val="0038194D"/>
    <w:rsid w:val="0038412E"/>
    <w:rsid w:val="003906BE"/>
    <w:rsid w:val="00392C63"/>
    <w:rsid w:val="003A09C3"/>
    <w:rsid w:val="003A4392"/>
    <w:rsid w:val="003A5093"/>
    <w:rsid w:val="003A75D5"/>
    <w:rsid w:val="003B5DA7"/>
    <w:rsid w:val="003C0434"/>
    <w:rsid w:val="003C3770"/>
    <w:rsid w:val="003D5404"/>
    <w:rsid w:val="003D6437"/>
    <w:rsid w:val="003E06A3"/>
    <w:rsid w:val="003E48AC"/>
    <w:rsid w:val="003E6DDC"/>
    <w:rsid w:val="003F007D"/>
    <w:rsid w:val="003F0E3E"/>
    <w:rsid w:val="003F1B90"/>
    <w:rsid w:val="003F4799"/>
    <w:rsid w:val="003F5088"/>
    <w:rsid w:val="004008CD"/>
    <w:rsid w:val="0040218B"/>
    <w:rsid w:val="0040364F"/>
    <w:rsid w:val="004061DF"/>
    <w:rsid w:val="00407233"/>
    <w:rsid w:val="004122AD"/>
    <w:rsid w:val="00413308"/>
    <w:rsid w:val="00417994"/>
    <w:rsid w:val="00423AA9"/>
    <w:rsid w:val="00432505"/>
    <w:rsid w:val="00433FF4"/>
    <w:rsid w:val="00434D95"/>
    <w:rsid w:val="004358BD"/>
    <w:rsid w:val="00435DEC"/>
    <w:rsid w:val="00437E44"/>
    <w:rsid w:val="00440F37"/>
    <w:rsid w:val="0044167C"/>
    <w:rsid w:val="004423DD"/>
    <w:rsid w:val="004443D1"/>
    <w:rsid w:val="00451410"/>
    <w:rsid w:val="00451949"/>
    <w:rsid w:val="004554BB"/>
    <w:rsid w:val="004569B8"/>
    <w:rsid w:val="00460A69"/>
    <w:rsid w:val="00465539"/>
    <w:rsid w:val="00466240"/>
    <w:rsid w:val="00475067"/>
    <w:rsid w:val="00476900"/>
    <w:rsid w:val="00492BC5"/>
    <w:rsid w:val="004967F8"/>
    <w:rsid w:val="004A10CD"/>
    <w:rsid w:val="004B0D8D"/>
    <w:rsid w:val="004B2E5F"/>
    <w:rsid w:val="004B441F"/>
    <w:rsid w:val="004B6F30"/>
    <w:rsid w:val="004C68B1"/>
    <w:rsid w:val="004D1527"/>
    <w:rsid w:val="004D3416"/>
    <w:rsid w:val="004D48B6"/>
    <w:rsid w:val="004D6A99"/>
    <w:rsid w:val="004D70C7"/>
    <w:rsid w:val="004E1FFE"/>
    <w:rsid w:val="004E2F22"/>
    <w:rsid w:val="004E64AD"/>
    <w:rsid w:val="004F0862"/>
    <w:rsid w:val="004F2446"/>
    <w:rsid w:val="004F36C1"/>
    <w:rsid w:val="004F5426"/>
    <w:rsid w:val="00500AD9"/>
    <w:rsid w:val="00500C53"/>
    <w:rsid w:val="0050187A"/>
    <w:rsid w:val="00502C83"/>
    <w:rsid w:val="00503BC6"/>
    <w:rsid w:val="00506193"/>
    <w:rsid w:val="00511496"/>
    <w:rsid w:val="00511C7C"/>
    <w:rsid w:val="00515715"/>
    <w:rsid w:val="00520A07"/>
    <w:rsid w:val="005223D7"/>
    <w:rsid w:val="00523463"/>
    <w:rsid w:val="00524D55"/>
    <w:rsid w:val="0052798A"/>
    <w:rsid w:val="00527A67"/>
    <w:rsid w:val="005316F6"/>
    <w:rsid w:val="0054476D"/>
    <w:rsid w:val="00546908"/>
    <w:rsid w:val="00547532"/>
    <w:rsid w:val="00547665"/>
    <w:rsid w:val="00550279"/>
    <w:rsid w:val="00550E82"/>
    <w:rsid w:val="005515F3"/>
    <w:rsid w:val="00551628"/>
    <w:rsid w:val="00553E9B"/>
    <w:rsid w:val="0055657B"/>
    <w:rsid w:val="00557626"/>
    <w:rsid w:val="00557A39"/>
    <w:rsid w:val="00557D72"/>
    <w:rsid w:val="00566082"/>
    <w:rsid w:val="00570A0E"/>
    <w:rsid w:val="00576F24"/>
    <w:rsid w:val="00585E29"/>
    <w:rsid w:val="00586BFC"/>
    <w:rsid w:val="00586EBB"/>
    <w:rsid w:val="005870BC"/>
    <w:rsid w:val="005922B0"/>
    <w:rsid w:val="005926D8"/>
    <w:rsid w:val="00592E7A"/>
    <w:rsid w:val="00593B5A"/>
    <w:rsid w:val="00595321"/>
    <w:rsid w:val="005A11B0"/>
    <w:rsid w:val="005A4AEE"/>
    <w:rsid w:val="005A4B4A"/>
    <w:rsid w:val="005A68EA"/>
    <w:rsid w:val="005B51A1"/>
    <w:rsid w:val="005B6AE7"/>
    <w:rsid w:val="005B7F85"/>
    <w:rsid w:val="005C2C31"/>
    <w:rsid w:val="005C34BE"/>
    <w:rsid w:val="005C4447"/>
    <w:rsid w:val="005D0A72"/>
    <w:rsid w:val="005D0B2C"/>
    <w:rsid w:val="005D456B"/>
    <w:rsid w:val="005D7F15"/>
    <w:rsid w:val="005E15B9"/>
    <w:rsid w:val="005E259D"/>
    <w:rsid w:val="005E34D8"/>
    <w:rsid w:val="005E4AEF"/>
    <w:rsid w:val="005F72F6"/>
    <w:rsid w:val="005F7E19"/>
    <w:rsid w:val="0060044F"/>
    <w:rsid w:val="00600840"/>
    <w:rsid w:val="0060280B"/>
    <w:rsid w:val="006038F5"/>
    <w:rsid w:val="00605143"/>
    <w:rsid w:val="00606BBE"/>
    <w:rsid w:val="00607ED5"/>
    <w:rsid w:val="00613790"/>
    <w:rsid w:val="00614D89"/>
    <w:rsid w:val="0061534A"/>
    <w:rsid w:val="006173F0"/>
    <w:rsid w:val="00622968"/>
    <w:rsid w:val="00624F59"/>
    <w:rsid w:val="0062606A"/>
    <w:rsid w:val="0063692C"/>
    <w:rsid w:val="00640954"/>
    <w:rsid w:val="006409FC"/>
    <w:rsid w:val="00641007"/>
    <w:rsid w:val="006418D6"/>
    <w:rsid w:val="006445A2"/>
    <w:rsid w:val="00644F61"/>
    <w:rsid w:val="00646793"/>
    <w:rsid w:val="0064714F"/>
    <w:rsid w:val="006477C5"/>
    <w:rsid w:val="0065332A"/>
    <w:rsid w:val="00653D3C"/>
    <w:rsid w:val="00664DB4"/>
    <w:rsid w:val="00681D54"/>
    <w:rsid w:val="006827E0"/>
    <w:rsid w:val="00682FC0"/>
    <w:rsid w:val="00684FB7"/>
    <w:rsid w:val="0068664E"/>
    <w:rsid w:val="00696F39"/>
    <w:rsid w:val="006A3EBB"/>
    <w:rsid w:val="006A4F0A"/>
    <w:rsid w:val="006B1405"/>
    <w:rsid w:val="006B3067"/>
    <w:rsid w:val="006B41F1"/>
    <w:rsid w:val="006B517A"/>
    <w:rsid w:val="006B731D"/>
    <w:rsid w:val="006B7CE2"/>
    <w:rsid w:val="006C518B"/>
    <w:rsid w:val="006C7968"/>
    <w:rsid w:val="006D0962"/>
    <w:rsid w:val="006D569B"/>
    <w:rsid w:val="006E0154"/>
    <w:rsid w:val="006E0244"/>
    <w:rsid w:val="006E20E0"/>
    <w:rsid w:val="006E31CB"/>
    <w:rsid w:val="006E429C"/>
    <w:rsid w:val="006E7AF4"/>
    <w:rsid w:val="006F1402"/>
    <w:rsid w:val="006F1E7B"/>
    <w:rsid w:val="0070089F"/>
    <w:rsid w:val="00706A66"/>
    <w:rsid w:val="00710384"/>
    <w:rsid w:val="00715FDB"/>
    <w:rsid w:val="0071653B"/>
    <w:rsid w:val="0072175D"/>
    <w:rsid w:val="00722E5E"/>
    <w:rsid w:val="00723EFC"/>
    <w:rsid w:val="00725FEB"/>
    <w:rsid w:val="00733CC4"/>
    <w:rsid w:val="007353E4"/>
    <w:rsid w:val="00737F31"/>
    <w:rsid w:val="007452D7"/>
    <w:rsid w:val="0074698A"/>
    <w:rsid w:val="007511A9"/>
    <w:rsid w:val="00754CD7"/>
    <w:rsid w:val="007550FC"/>
    <w:rsid w:val="00757BBF"/>
    <w:rsid w:val="00765E82"/>
    <w:rsid w:val="00770D76"/>
    <w:rsid w:val="00772DB3"/>
    <w:rsid w:val="00772F28"/>
    <w:rsid w:val="0077584E"/>
    <w:rsid w:val="007768B5"/>
    <w:rsid w:val="007777BE"/>
    <w:rsid w:val="00780EDF"/>
    <w:rsid w:val="0078255F"/>
    <w:rsid w:val="00782F2A"/>
    <w:rsid w:val="00787941"/>
    <w:rsid w:val="00787F62"/>
    <w:rsid w:val="007941CE"/>
    <w:rsid w:val="007A2F03"/>
    <w:rsid w:val="007B0D2E"/>
    <w:rsid w:val="007B177E"/>
    <w:rsid w:val="007B1F4C"/>
    <w:rsid w:val="007B571E"/>
    <w:rsid w:val="007B6AE0"/>
    <w:rsid w:val="007B6DA3"/>
    <w:rsid w:val="007C2B26"/>
    <w:rsid w:val="007C4034"/>
    <w:rsid w:val="007C427E"/>
    <w:rsid w:val="007D117B"/>
    <w:rsid w:val="007D2CBD"/>
    <w:rsid w:val="007D48AD"/>
    <w:rsid w:val="007D6BAB"/>
    <w:rsid w:val="007E04B7"/>
    <w:rsid w:val="007E2690"/>
    <w:rsid w:val="007E3C11"/>
    <w:rsid w:val="007E4104"/>
    <w:rsid w:val="007E7D0D"/>
    <w:rsid w:val="007F0B4D"/>
    <w:rsid w:val="007F2509"/>
    <w:rsid w:val="007F2C67"/>
    <w:rsid w:val="00803C2A"/>
    <w:rsid w:val="0080462E"/>
    <w:rsid w:val="008060F5"/>
    <w:rsid w:val="008079E6"/>
    <w:rsid w:val="008128B1"/>
    <w:rsid w:val="00813FFC"/>
    <w:rsid w:val="008177B6"/>
    <w:rsid w:val="00822C5F"/>
    <w:rsid w:val="00825032"/>
    <w:rsid w:val="008273DA"/>
    <w:rsid w:val="00833FC8"/>
    <w:rsid w:val="00835786"/>
    <w:rsid w:val="008358A1"/>
    <w:rsid w:val="00840EFB"/>
    <w:rsid w:val="00843983"/>
    <w:rsid w:val="00844D09"/>
    <w:rsid w:val="00851BAC"/>
    <w:rsid w:val="00852B63"/>
    <w:rsid w:val="008531C7"/>
    <w:rsid w:val="00853605"/>
    <w:rsid w:val="00853625"/>
    <w:rsid w:val="00855BCE"/>
    <w:rsid w:val="00856900"/>
    <w:rsid w:val="00856B09"/>
    <w:rsid w:val="008643AC"/>
    <w:rsid w:val="0086502B"/>
    <w:rsid w:val="008679E3"/>
    <w:rsid w:val="008700FD"/>
    <w:rsid w:val="008808D9"/>
    <w:rsid w:val="00881FD9"/>
    <w:rsid w:val="0088269A"/>
    <w:rsid w:val="00884903"/>
    <w:rsid w:val="0089028E"/>
    <w:rsid w:val="008911CE"/>
    <w:rsid w:val="00892C9E"/>
    <w:rsid w:val="00892D13"/>
    <w:rsid w:val="0089570E"/>
    <w:rsid w:val="00897EE9"/>
    <w:rsid w:val="008A1465"/>
    <w:rsid w:val="008A25FC"/>
    <w:rsid w:val="008A37E6"/>
    <w:rsid w:val="008A429D"/>
    <w:rsid w:val="008B0D49"/>
    <w:rsid w:val="008B14A5"/>
    <w:rsid w:val="008B4A63"/>
    <w:rsid w:val="008B5D17"/>
    <w:rsid w:val="008D585E"/>
    <w:rsid w:val="008D5987"/>
    <w:rsid w:val="008D765D"/>
    <w:rsid w:val="008E2480"/>
    <w:rsid w:val="008E2F7F"/>
    <w:rsid w:val="008E5128"/>
    <w:rsid w:val="008F7852"/>
    <w:rsid w:val="009016DA"/>
    <w:rsid w:val="009106C1"/>
    <w:rsid w:val="0091339F"/>
    <w:rsid w:val="009134BA"/>
    <w:rsid w:val="009204B3"/>
    <w:rsid w:val="00924CF8"/>
    <w:rsid w:val="0092572B"/>
    <w:rsid w:val="00927B3F"/>
    <w:rsid w:val="009333EE"/>
    <w:rsid w:val="00933B58"/>
    <w:rsid w:val="00933F38"/>
    <w:rsid w:val="00935F41"/>
    <w:rsid w:val="00945241"/>
    <w:rsid w:val="009471E9"/>
    <w:rsid w:val="00947437"/>
    <w:rsid w:val="00947AEB"/>
    <w:rsid w:val="00955696"/>
    <w:rsid w:val="00955B04"/>
    <w:rsid w:val="009576EA"/>
    <w:rsid w:val="009608DC"/>
    <w:rsid w:val="00960B20"/>
    <w:rsid w:val="00963157"/>
    <w:rsid w:val="00964AA0"/>
    <w:rsid w:val="00974FA4"/>
    <w:rsid w:val="00983B98"/>
    <w:rsid w:val="00984E54"/>
    <w:rsid w:val="009901FC"/>
    <w:rsid w:val="00990498"/>
    <w:rsid w:val="009934BD"/>
    <w:rsid w:val="009A0A65"/>
    <w:rsid w:val="009A36BD"/>
    <w:rsid w:val="009A46D7"/>
    <w:rsid w:val="009A5133"/>
    <w:rsid w:val="009B1A80"/>
    <w:rsid w:val="009D0DDC"/>
    <w:rsid w:val="009D1637"/>
    <w:rsid w:val="009E1A9F"/>
    <w:rsid w:val="009E2C5A"/>
    <w:rsid w:val="009E46E0"/>
    <w:rsid w:val="009E687B"/>
    <w:rsid w:val="009E7853"/>
    <w:rsid w:val="00A0228C"/>
    <w:rsid w:val="00A02816"/>
    <w:rsid w:val="00A02C1C"/>
    <w:rsid w:val="00A051CE"/>
    <w:rsid w:val="00A176D7"/>
    <w:rsid w:val="00A23460"/>
    <w:rsid w:val="00A24A3A"/>
    <w:rsid w:val="00A272A6"/>
    <w:rsid w:val="00A31558"/>
    <w:rsid w:val="00A32DA3"/>
    <w:rsid w:val="00A34508"/>
    <w:rsid w:val="00A35478"/>
    <w:rsid w:val="00A37653"/>
    <w:rsid w:val="00A40E88"/>
    <w:rsid w:val="00A43F64"/>
    <w:rsid w:val="00A44DA4"/>
    <w:rsid w:val="00A630B9"/>
    <w:rsid w:val="00A63ABF"/>
    <w:rsid w:val="00A643C9"/>
    <w:rsid w:val="00A6732E"/>
    <w:rsid w:val="00A67BB5"/>
    <w:rsid w:val="00A729AF"/>
    <w:rsid w:val="00A74D1A"/>
    <w:rsid w:val="00A82E1D"/>
    <w:rsid w:val="00A8453B"/>
    <w:rsid w:val="00A84E3E"/>
    <w:rsid w:val="00A868EC"/>
    <w:rsid w:val="00A92F7E"/>
    <w:rsid w:val="00A97CA1"/>
    <w:rsid w:val="00AA2A29"/>
    <w:rsid w:val="00AA309D"/>
    <w:rsid w:val="00AA3447"/>
    <w:rsid w:val="00AB0025"/>
    <w:rsid w:val="00AB0A6F"/>
    <w:rsid w:val="00AB1267"/>
    <w:rsid w:val="00AB293A"/>
    <w:rsid w:val="00AB513C"/>
    <w:rsid w:val="00AB6B6C"/>
    <w:rsid w:val="00AC2014"/>
    <w:rsid w:val="00AC3970"/>
    <w:rsid w:val="00AC5F7D"/>
    <w:rsid w:val="00AC65F6"/>
    <w:rsid w:val="00AC6D88"/>
    <w:rsid w:val="00AD2CB5"/>
    <w:rsid w:val="00AD4E38"/>
    <w:rsid w:val="00AE654B"/>
    <w:rsid w:val="00AF3A97"/>
    <w:rsid w:val="00AF6F53"/>
    <w:rsid w:val="00B01020"/>
    <w:rsid w:val="00B04EC4"/>
    <w:rsid w:val="00B0520A"/>
    <w:rsid w:val="00B05ADA"/>
    <w:rsid w:val="00B063BF"/>
    <w:rsid w:val="00B066C6"/>
    <w:rsid w:val="00B077C3"/>
    <w:rsid w:val="00B10238"/>
    <w:rsid w:val="00B10F12"/>
    <w:rsid w:val="00B12E3E"/>
    <w:rsid w:val="00B16FD5"/>
    <w:rsid w:val="00B20AF8"/>
    <w:rsid w:val="00B37EC7"/>
    <w:rsid w:val="00B43101"/>
    <w:rsid w:val="00B47E30"/>
    <w:rsid w:val="00B508FA"/>
    <w:rsid w:val="00B50AD6"/>
    <w:rsid w:val="00B533E0"/>
    <w:rsid w:val="00B5502A"/>
    <w:rsid w:val="00B562D5"/>
    <w:rsid w:val="00B62937"/>
    <w:rsid w:val="00B662E5"/>
    <w:rsid w:val="00B67B1D"/>
    <w:rsid w:val="00B70B81"/>
    <w:rsid w:val="00B73DF3"/>
    <w:rsid w:val="00B743D1"/>
    <w:rsid w:val="00B74493"/>
    <w:rsid w:val="00B746E2"/>
    <w:rsid w:val="00B753CA"/>
    <w:rsid w:val="00B77218"/>
    <w:rsid w:val="00B77C5C"/>
    <w:rsid w:val="00B77F37"/>
    <w:rsid w:val="00B80266"/>
    <w:rsid w:val="00B81979"/>
    <w:rsid w:val="00B82792"/>
    <w:rsid w:val="00B86B4B"/>
    <w:rsid w:val="00B90BE9"/>
    <w:rsid w:val="00B91A50"/>
    <w:rsid w:val="00B91C28"/>
    <w:rsid w:val="00B93C84"/>
    <w:rsid w:val="00B9718D"/>
    <w:rsid w:val="00BA4287"/>
    <w:rsid w:val="00BA45BA"/>
    <w:rsid w:val="00BA4D25"/>
    <w:rsid w:val="00BA7A9B"/>
    <w:rsid w:val="00BB2030"/>
    <w:rsid w:val="00BB4A5A"/>
    <w:rsid w:val="00BC3893"/>
    <w:rsid w:val="00BD133F"/>
    <w:rsid w:val="00BD20FA"/>
    <w:rsid w:val="00BD5748"/>
    <w:rsid w:val="00BD5BAC"/>
    <w:rsid w:val="00BE1105"/>
    <w:rsid w:val="00BE60F4"/>
    <w:rsid w:val="00BF18F4"/>
    <w:rsid w:val="00BF19C3"/>
    <w:rsid w:val="00BF300C"/>
    <w:rsid w:val="00BF7B4E"/>
    <w:rsid w:val="00C03B56"/>
    <w:rsid w:val="00C063C3"/>
    <w:rsid w:val="00C07651"/>
    <w:rsid w:val="00C10E5A"/>
    <w:rsid w:val="00C202A0"/>
    <w:rsid w:val="00C22A50"/>
    <w:rsid w:val="00C23985"/>
    <w:rsid w:val="00C246FA"/>
    <w:rsid w:val="00C24816"/>
    <w:rsid w:val="00C24CB8"/>
    <w:rsid w:val="00C2754C"/>
    <w:rsid w:val="00C34B55"/>
    <w:rsid w:val="00C364BC"/>
    <w:rsid w:val="00C37B23"/>
    <w:rsid w:val="00C4149A"/>
    <w:rsid w:val="00C445B8"/>
    <w:rsid w:val="00C45A6A"/>
    <w:rsid w:val="00C4705D"/>
    <w:rsid w:val="00C52EAD"/>
    <w:rsid w:val="00C54BA4"/>
    <w:rsid w:val="00C556B0"/>
    <w:rsid w:val="00C60745"/>
    <w:rsid w:val="00C60FB2"/>
    <w:rsid w:val="00C624CE"/>
    <w:rsid w:val="00C63958"/>
    <w:rsid w:val="00C678CA"/>
    <w:rsid w:val="00C7009F"/>
    <w:rsid w:val="00C70ADF"/>
    <w:rsid w:val="00C7124D"/>
    <w:rsid w:val="00C76224"/>
    <w:rsid w:val="00C76A40"/>
    <w:rsid w:val="00C80224"/>
    <w:rsid w:val="00C833E5"/>
    <w:rsid w:val="00C84D58"/>
    <w:rsid w:val="00C85C7D"/>
    <w:rsid w:val="00C913CC"/>
    <w:rsid w:val="00C93B54"/>
    <w:rsid w:val="00C943F6"/>
    <w:rsid w:val="00C965CB"/>
    <w:rsid w:val="00CA1C31"/>
    <w:rsid w:val="00CA5FB3"/>
    <w:rsid w:val="00CA6162"/>
    <w:rsid w:val="00CB402F"/>
    <w:rsid w:val="00CB6352"/>
    <w:rsid w:val="00CC2ABB"/>
    <w:rsid w:val="00CC3579"/>
    <w:rsid w:val="00CC7436"/>
    <w:rsid w:val="00CD068A"/>
    <w:rsid w:val="00CD4D57"/>
    <w:rsid w:val="00CD7682"/>
    <w:rsid w:val="00CE33E5"/>
    <w:rsid w:val="00CE41D0"/>
    <w:rsid w:val="00CE68C9"/>
    <w:rsid w:val="00CF3B4C"/>
    <w:rsid w:val="00CF5094"/>
    <w:rsid w:val="00CF78FE"/>
    <w:rsid w:val="00D02E92"/>
    <w:rsid w:val="00D03E06"/>
    <w:rsid w:val="00D06721"/>
    <w:rsid w:val="00D11995"/>
    <w:rsid w:val="00D132B3"/>
    <w:rsid w:val="00D2133E"/>
    <w:rsid w:val="00D223C4"/>
    <w:rsid w:val="00D26EF8"/>
    <w:rsid w:val="00D3001C"/>
    <w:rsid w:val="00D46807"/>
    <w:rsid w:val="00D47DF2"/>
    <w:rsid w:val="00D50229"/>
    <w:rsid w:val="00D5714D"/>
    <w:rsid w:val="00D65EF9"/>
    <w:rsid w:val="00D7371B"/>
    <w:rsid w:val="00D74519"/>
    <w:rsid w:val="00D76C58"/>
    <w:rsid w:val="00D83177"/>
    <w:rsid w:val="00D86D0F"/>
    <w:rsid w:val="00D93AC8"/>
    <w:rsid w:val="00D94AAF"/>
    <w:rsid w:val="00D95CF2"/>
    <w:rsid w:val="00D967C5"/>
    <w:rsid w:val="00DA5AF5"/>
    <w:rsid w:val="00DA7E94"/>
    <w:rsid w:val="00DB36C0"/>
    <w:rsid w:val="00DB77B0"/>
    <w:rsid w:val="00DB795F"/>
    <w:rsid w:val="00DC316A"/>
    <w:rsid w:val="00DD0137"/>
    <w:rsid w:val="00DD2E00"/>
    <w:rsid w:val="00DD325D"/>
    <w:rsid w:val="00DD59F5"/>
    <w:rsid w:val="00DE0532"/>
    <w:rsid w:val="00DE19CB"/>
    <w:rsid w:val="00DE421B"/>
    <w:rsid w:val="00DE6019"/>
    <w:rsid w:val="00DE60AD"/>
    <w:rsid w:val="00DE7C32"/>
    <w:rsid w:val="00DF23DA"/>
    <w:rsid w:val="00DF3AA5"/>
    <w:rsid w:val="00DF53FB"/>
    <w:rsid w:val="00DF7D7E"/>
    <w:rsid w:val="00E009A8"/>
    <w:rsid w:val="00E030CC"/>
    <w:rsid w:val="00E045AE"/>
    <w:rsid w:val="00E123DB"/>
    <w:rsid w:val="00E132AA"/>
    <w:rsid w:val="00E134ED"/>
    <w:rsid w:val="00E149F5"/>
    <w:rsid w:val="00E14B56"/>
    <w:rsid w:val="00E15642"/>
    <w:rsid w:val="00E2306D"/>
    <w:rsid w:val="00E23ECB"/>
    <w:rsid w:val="00E245A5"/>
    <w:rsid w:val="00E2465A"/>
    <w:rsid w:val="00E2635C"/>
    <w:rsid w:val="00E350B4"/>
    <w:rsid w:val="00E35943"/>
    <w:rsid w:val="00E35FB4"/>
    <w:rsid w:val="00E438B7"/>
    <w:rsid w:val="00E45396"/>
    <w:rsid w:val="00E4677E"/>
    <w:rsid w:val="00E46D6B"/>
    <w:rsid w:val="00E5460F"/>
    <w:rsid w:val="00E601EE"/>
    <w:rsid w:val="00E70D8C"/>
    <w:rsid w:val="00E73B5B"/>
    <w:rsid w:val="00E747B5"/>
    <w:rsid w:val="00E75FFF"/>
    <w:rsid w:val="00E80BBF"/>
    <w:rsid w:val="00E81516"/>
    <w:rsid w:val="00E87116"/>
    <w:rsid w:val="00E87DDB"/>
    <w:rsid w:val="00E91266"/>
    <w:rsid w:val="00E96587"/>
    <w:rsid w:val="00EA3B3A"/>
    <w:rsid w:val="00EA44E4"/>
    <w:rsid w:val="00EA4B86"/>
    <w:rsid w:val="00EB0902"/>
    <w:rsid w:val="00EB2666"/>
    <w:rsid w:val="00EB2972"/>
    <w:rsid w:val="00EB35D3"/>
    <w:rsid w:val="00EB40F4"/>
    <w:rsid w:val="00EC1039"/>
    <w:rsid w:val="00EC3D7C"/>
    <w:rsid w:val="00EC5A78"/>
    <w:rsid w:val="00EC6EE0"/>
    <w:rsid w:val="00EC7B6A"/>
    <w:rsid w:val="00ED06BA"/>
    <w:rsid w:val="00ED0AF0"/>
    <w:rsid w:val="00ED34EC"/>
    <w:rsid w:val="00ED54A6"/>
    <w:rsid w:val="00EE0A24"/>
    <w:rsid w:val="00EE43AD"/>
    <w:rsid w:val="00EE4B1B"/>
    <w:rsid w:val="00EE5F16"/>
    <w:rsid w:val="00EF1247"/>
    <w:rsid w:val="00EF1EB2"/>
    <w:rsid w:val="00EF5247"/>
    <w:rsid w:val="00EF7BA3"/>
    <w:rsid w:val="00F04412"/>
    <w:rsid w:val="00F123F9"/>
    <w:rsid w:val="00F22C7F"/>
    <w:rsid w:val="00F314BE"/>
    <w:rsid w:val="00F33BA7"/>
    <w:rsid w:val="00F33E31"/>
    <w:rsid w:val="00F355ED"/>
    <w:rsid w:val="00F44192"/>
    <w:rsid w:val="00F45970"/>
    <w:rsid w:val="00F47367"/>
    <w:rsid w:val="00F55A96"/>
    <w:rsid w:val="00F57EBC"/>
    <w:rsid w:val="00F61EE5"/>
    <w:rsid w:val="00F63822"/>
    <w:rsid w:val="00F74E89"/>
    <w:rsid w:val="00F80628"/>
    <w:rsid w:val="00F82660"/>
    <w:rsid w:val="00F90145"/>
    <w:rsid w:val="00F9141A"/>
    <w:rsid w:val="00F95312"/>
    <w:rsid w:val="00F9729F"/>
    <w:rsid w:val="00FA32F1"/>
    <w:rsid w:val="00FA3A07"/>
    <w:rsid w:val="00FA3D1C"/>
    <w:rsid w:val="00FB09FB"/>
    <w:rsid w:val="00FB286F"/>
    <w:rsid w:val="00FB5A5C"/>
    <w:rsid w:val="00FB7BC8"/>
    <w:rsid w:val="00FC13D0"/>
    <w:rsid w:val="00FC15F5"/>
    <w:rsid w:val="00FC2514"/>
    <w:rsid w:val="00FC3B3D"/>
    <w:rsid w:val="00FC7E05"/>
    <w:rsid w:val="00FD0E68"/>
    <w:rsid w:val="00FD4AA6"/>
    <w:rsid w:val="00FD5B32"/>
    <w:rsid w:val="00FD6019"/>
    <w:rsid w:val="00FD76DC"/>
    <w:rsid w:val="00FE079D"/>
    <w:rsid w:val="00FE49C0"/>
    <w:rsid w:val="00FE5341"/>
    <w:rsid w:val="00FE6738"/>
    <w:rsid w:val="00FE6F2D"/>
    <w:rsid w:val="00FF07D9"/>
    <w:rsid w:val="00FF309C"/>
    <w:rsid w:val="00FF4B82"/>
    <w:rsid w:val="00FF5AFA"/>
    <w:rsid w:val="4CFDB4A4"/>
    <w:rsid w:val="5C1EA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712CB0"/>
  <w15:docId w15:val="{DA0F810E-BC70-4F6B-9618-8B9ADF424E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71"/>
      <w:ind w:left="480" w:right="587"/>
      <w:jc w:val="center"/>
      <w:outlineLvl w:val="0"/>
    </w:pPr>
    <w:rPr>
      <w:sz w:val="32"/>
      <w:szCs w:val="32"/>
    </w:rPr>
  </w:style>
  <w:style w:type="paragraph" w:styleId="Heading2">
    <w:name w:val="heading 2"/>
    <w:basedOn w:val="Normal"/>
    <w:uiPriority w:val="9"/>
    <w:unhideWhenUsed/>
    <w:qFormat/>
    <w:pPr>
      <w:spacing w:line="228" w:lineRule="exact"/>
      <w:ind w:left="480"/>
      <w:outlineLvl w:val="1"/>
    </w:pPr>
    <w:rPr>
      <w:b/>
      <w:bCs/>
      <w:sz w:val="20"/>
      <w:szCs w:val="20"/>
    </w:rPr>
  </w:style>
  <w:style w:type="paragraph" w:styleId="Heading3">
    <w:name w:val="heading 3"/>
    <w:basedOn w:val="Normal"/>
    <w:uiPriority w:val="9"/>
    <w:unhideWhenUsed/>
    <w:qFormat/>
    <w:pPr>
      <w:ind w:left="480"/>
      <w:outlineLvl w:val="2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qFormat/>
    <w:rPr>
      <w:sz w:val="20"/>
      <w:szCs w:val="20"/>
    </w:rPr>
  </w:style>
  <w:style w:type="paragraph" w:styleId="Title">
    <w:name w:val="Title"/>
    <w:basedOn w:val="Normal"/>
    <w:link w:val="TitleChar"/>
    <w:uiPriority w:val="10"/>
    <w:qFormat/>
    <w:pPr>
      <w:spacing w:before="596"/>
      <w:ind w:left="487" w:right="587"/>
      <w:jc w:val="center"/>
    </w:pPr>
    <w:rPr>
      <w:sz w:val="72"/>
      <w:szCs w:val="72"/>
    </w:rPr>
  </w:style>
  <w:style w:type="paragraph" w:styleId="ListParagraph">
    <w:name w:val="List Paragraph"/>
    <w:basedOn w:val="Normal"/>
    <w:uiPriority w:val="34"/>
    <w:qFormat/>
    <w:pPr>
      <w:ind w:left="668"/>
    </w:pPr>
  </w:style>
  <w:style w:type="paragraph" w:customStyle="1" w:styleId="TableParagraph">
    <w:name w:val="Table Paragraph"/>
    <w:basedOn w:val="Normal"/>
    <w:uiPriority w:val="1"/>
    <w:qFormat/>
  </w:style>
  <w:style w:type="character" w:styleId="CommentReference">
    <w:name w:val="annotation reference"/>
    <w:basedOn w:val="DefaultParagraphFont"/>
    <w:uiPriority w:val="99"/>
    <w:unhideWhenUsed/>
    <w:rsid w:val="000C536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C536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C536C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C536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C536C"/>
    <w:rPr>
      <w:rFonts w:ascii="Times New Roman" w:eastAsia="Times New Roman" w:hAnsi="Times New Roman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5A11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91C2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91C28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B91C2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91C28"/>
    <w:rPr>
      <w:rFonts w:ascii="Times New Roman" w:eastAsia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C24CB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24CB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990498"/>
    <w:rPr>
      <w:color w:val="800080" w:themeColor="followedHyperlink"/>
      <w:u w:val="single"/>
    </w:rPr>
  </w:style>
  <w:style w:type="character" w:customStyle="1" w:styleId="BodyTextChar">
    <w:name w:val="Body Text Char"/>
    <w:basedOn w:val="DefaultParagraphFont"/>
    <w:link w:val="BodyText"/>
    <w:uiPriority w:val="1"/>
    <w:rsid w:val="00C45A6A"/>
    <w:rPr>
      <w:rFonts w:ascii="Times New Roman" w:eastAsia="Times New Roman" w:hAnsi="Times New Roman" w:cs="Times New Roman"/>
      <w:sz w:val="20"/>
      <w:szCs w:val="20"/>
    </w:rPr>
  </w:style>
  <w:style w:type="character" w:styleId="Strong">
    <w:name w:val="Strong"/>
    <w:basedOn w:val="DefaultParagraphFont"/>
    <w:uiPriority w:val="22"/>
    <w:qFormat/>
    <w:rsid w:val="00475067"/>
    <w:rPr>
      <w:b/>
      <w:bCs/>
    </w:rPr>
  </w:style>
  <w:style w:type="paragraph" w:styleId="Revision">
    <w:name w:val="Revision"/>
    <w:hidden/>
    <w:uiPriority w:val="99"/>
    <w:semiHidden/>
    <w:rsid w:val="00AE654B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PlaceholderText">
    <w:name w:val="Placeholder Text"/>
    <w:basedOn w:val="DefaultParagraphFont"/>
    <w:uiPriority w:val="99"/>
    <w:semiHidden/>
    <w:rsid w:val="00170CCC"/>
    <w:rPr>
      <w:color w:val="666666"/>
    </w:rPr>
  </w:style>
  <w:style w:type="character" w:customStyle="1" w:styleId="Underline">
    <w:name w:val="Underline"/>
    <w:basedOn w:val="DefaultParagraphFont"/>
    <w:uiPriority w:val="1"/>
    <w:rsid w:val="00B81979"/>
    <w:rPr>
      <w:rFonts w:ascii="Times New Roman" w:hAnsi="Times New Roman"/>
      <w:color w:val="auto"/>
      <w:sz w:val="20"/>
      <w:u w:val="single"/>
    </w:rPr>
  </w:style>
  <w:style w:type="character" w:customStyle="1" w:styleId="TitleChar">
    <w:name w:val="Title Char"/>
    <w:basedOn w:val="DefaultParagraphFont"/>
    <w:link w:val="Title"/>
    <w:uiPriority w:val="10"/>
    <w:rsid w:val="00576F24"/>
    <w:rPr>
      <w:rFonts w:ascii="Times New Roman" w:eastAsia="Times New Roman" w:hAnsi="Times New Roman" w:cs="Times New Roman"/>
      <w:sz w:val="72"/>
      <w:szCs w:val="7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floridadep.gov/water/water-compliance-assurance/content/district-and-delegated-local-program-contacts" TargetMode="External"/><Relationship Id="rId18" Type="http://schemas.openxmlformats.org/officeDocument/2006/relationships/image" Target="media/image4.png"/><Relationship Id="rId26" Type="http://schemas.openxmlformats.org/officeDocument/2006/relationships/hyperlink" Target="https://www.census.gov/naics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mailto:SouthDistrict@FloridaDEP.gov" TargetMode="External"/><Relationship Id="rId7" Type="http://schemas.openxmlformats.org/officeDocument/2006/relationships/styles" Target="style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5" Type="http://schemas.openxmlformats.org/officeDocument/2006/relationships/hyperlink" Target="https://www.osha.gov/data/sic-manual" TargetMode="Externa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yperlink" Target="mailto:SWD_WF_Permitting@FloridaDEP.gov" TargetMode="External"/><Relationship Id="rId29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hyperlink" Target="mailto:SED_Permitting@FloridaDEP.gov" TargetMode="External"/><Relationship Id="rId32" Type="http://schemas.openxmlformats.org/officeDocument/2006/relationships/theme" Target="theme/theme1.xml"/><Relationship Id="rId5" Type="http://schemas.openxmlformats.org/officeDocument/2006/relationships/customXml" Target="../customXml/item5.xml"/><Relationship Id="rId15" Type="http://schemas.openxmlformats.org/officeDocument/2006/relationships/hyperlink" Target="https://floridadep.gov/comm/comm/content/districts" TargetMode="External"/><Relationship Id="rId23" Type="http://schemas.openxmlformats.org/officeDocument/2006/relationships/hyperlink" Target="mailto:DEP_CD@FloridaDEP.gov" TargetMode="External"/><Relationship Id="rId28" Type="http://schemas.openxmlformats.org/officeDocument/2006/relationships/image" Target="media/image5.png"/><Relationship Id="rId10" Type="http://schemas.openxmlformats.org/officeDocument/2006/relationships/footnotes" Target="footnotes.xml"/><Relationship Id="rId19" Type="http://schemas.openxmlformats.org/officeDocument/2006/relationships/hyperlink" Target="mailto:Epost.nwdwf@FloridaDEP.gov" TargetMode="External"/><Relationship Id="rId31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fldepportal.com/go/" TargetMode="External"/><Relationship Id="rId22" Type="http://schemas.openxmlformats.org/officeDocument/2006/relationships/hyperlink" Target="mailto:DEP_NED@FloridaDEP.gov" TargetMode="External"/><Relationship Id="rId27" Type="http://schemas.openxmlformats.org/officeDocument/2006/relationships/hyperlink" Target="https://www.usgs.gov/programs/national-geospatial-program/national-map" TargetMode="External"/><Relationship Id="rId30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AA00A46ABBBA40478F818A448C67953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CC3E46-B7BA-44D1-90B2-099F558FFD09}"/>
      </w:docPartPr>
      <w:docPartBody>
        <w:p w:rsidR="00100314" w:rsidRDefault="00100314" w:rsidP="00100314">
          <w:pPr>
            <w:pStyle w:val="AA00A46ABBBA40478F818A448C679530"/>
          </w:pPr>
          <w:r w:rsidRPr="00FA1A95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6D0AACA-CA94-48F0-82E6-0DF9212B078B}"/>
      </w:docPartPr>
      <w:docPartBody>
        <w:p w:rsidR="009E6B01" w:rsidRDefault="009E6B01"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0504B00680A949BAA72064F73DCB1B6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E861EF-B973-44C4-9F84-E94317D2E8B6}"/>
      </w:docPartPr>
      <w:docPartBody>
        <w:p w:rsidR="009E6B01" w:rsidRDefault="009E6B01" w:rsidP="009E6B01">
          <w:pPr>
            <w:pStyle w:val="0504B00680A949BAA72064F73DCB1B6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6C20DB275F94D119FD1BEBCEFF4B0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556E6F2-CFE8-4338-B64A-4BF7EAC45287}"/>
      </w:docPartPr>
      <w:docPartBody>
        <w:p w:rsidR="009E6B01" w:rsidRDefault="009E6B01" w:rsidP="009E6B01">
          <w:pPr>
            <w:pStyle w:val="36C20DB275F94D119FD1BEBCEFF4B04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B7BB1D87EF343A38981457F1026CE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11E896C-645F-47EB-9178-EBEA5858516F}"/>
      </w:docPartPr>
      <w:docPartBody>
        <w:p w:rsidR="009E6B01" w:rsidRDefault="009E6B01" w:rsidP="009E6B01">
          <w:pPr>
            <w:pStyle w:val="7B7BB1D87EF343A38981457F1026CE0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AD974D0E48104211A3020E24C1829B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5208C74-8B5E-489E-A3B5-C87EE5BD16F7}"/>
      </w:docPartPr>
      <w:docPartBody>
        <w:p w:rsidR="009E6B01" w:rsidRDefault="009E6B01" w:rsidP="009E6B01">
          <w:pPr>
            <w:pStyle w:val="AD974D0E48104211A3020E24C1829BC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7592B76270D49A88476C47912828B1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592854-E37B-4605-9032-EA8BE432EA64}"/>
      </w:docPartPr>
      <w:docPartBody>
        <w:p w:rsidR="009E6B01" w:rsidRDefault="009E6B01" w:rsidP="009E6B01">
          <w:pPr>
            <w:pStyle w:val="E7592B76270D49A88476C47912828B1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CF365F70CC4529825559334D4002C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E1B9AC7-13F1-492A-B456-F36BB1ECCEC9}"/>
      </w:docPartPr>
      <w:docPartBody>
        <w:p w:rsidR="009E6B01" w:rsidRDefault="009E6B01" w:rsidP="009E6B01">
          <w:pPr>
            <w:pStyle w:val="D1CF365F70CC4529825559334D4002C0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A74C785BCB549E2805389BFF359AA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919E75D-2653-4D6B-AAC2-B95A6DB63580}"/>
      </w:docPartPr>
      <w:docPartBody>
        <w:p w:rsidR="009E6B01" w:rsidRDefault="009E6B01" w:rsidP="009E6B01">
          <w:pPr>
            <w:pStyle w:val="4A74C785BCB549E2805389BFF359AA4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9063B1F795C4F6AA088CC0D4B4977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8573C4-4D14-4D38-9A5B-02F92CF5C549}"/>
      </w:docPartPr>
      <w:docPartBody>
        <w:p w:rsidR="009E6B01" w:rsidRDefault="009E6B01" w:rsidP="009E6B01">
          <w:pPr>
            <w:pStyle w:val="49063B1F795C4F6AA088CC0D4B4977A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7D078312E0B4F4482ED0E21DFF7440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EE9879-C20E-497A-886F-E1A6F8379136}"/>
      </w:docPartPr>
      <w:docPartBody>
        <w:p w:rsidR="009E6B01" w:rsidRDefault="009E6B01" w:rsidP="009E6B01">
          <w:pPr>
            <w:pStyle w:val="27D078312E0B4F4482ED0E21DFF7440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FC7319A86844BDB8F28B73C51645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9D3959-5048-4192-8A69-1229D1842132}"/>
      </w:docPartPr>
      <w:docPartBody>
        <w:p w:rsidR="009E6B01" w:rsidRDefault="009E6B01" w:rsidP="009E6B01">
          <w:pPr>
            <w:pStyle w:val="11FC7319A86844BDB8F28B73C51645E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4C70473544B4BD7A9F97CA396C3929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2460D3-8339-4763-870A-00079829B302}"/>
      </w:docPartPr>
      <w:docPartBody>
        <w:p w:rsidR="009E6B01" w:rsidRDefault="009E6B01" w:rsidP="009E6B01">
          <w:pPr>
            <w:pStyle w:val="74C70473544B4BD7A9F97CA396C3929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EB17E4F88EEF40408F48465CAC78E6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6BA50B-0264-4F28-B883-50621362DBA5}"/>
      </w:docPartPr>
      <w:docPartBody>
        <w:p w:rsidR="009E6B01" w:rsidRDefault="009E6B01" w:rsidP="009E6B01">
          <w:pPr>
            <w:pStyle w:val="EB17E4F88EEF40408F48465CAC78E66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27F7543EDBA434189A5FCA026A9D1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50BFA29-A969-4E1A-8B42-3302B4540EEC}"/>
      </w:docPartPr>
      <w:docPartBody>
        <w:p w:rsidR="009E6B01" w:rsidRDefault="009E6B01" w:rsidP="009E6B01">
          <w:pPr>
            <w:pStyle w:val="B27F7543EDBA434189A5FCA026A9D1F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BECBE6A2D9B407DAB591299C00A17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5EF998-D6E4-465C-88FD-00F0C43D78C2}"/>
      </w:docPartPr>
      <w:docPartBody>
        <w:p w:rsidR="009E6B01" w:rsidRDefault="009E6B01" w:rsidP="009E6B01">
          <w:pPr>
            <w:pStyle w:val="3BECBE6A2D9B407DAB591299C00A172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9511717958243358CA536ECA54F79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950F6C-7CB0-47A0-8277-1F6E52017BE2}"/>
      </w:docPartPr>
      <w:docPartBody>
        <w:p w:rsidR="009E6B01" w:rsidRDefault="009E6B01" w:rsidP="009E6B01">
          <w:pPr>
            <w:pStyle w:val="39511717958243358CA536ECA54F7909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6A3ACADD1F442DB87E3FFBCCA2E8C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4F832B-48B8-4CA3-B1F5-72CEC9EAFC89}"/>
      </w:docPartPr>
      <w:docPartBody>
        <w:p w:rsidR="009E6B01" w:rsidRDefault="009E6B01" w:rsidP="009E6B01">
          <w:pPr>
            <w:pStyle w:val="46A3ACADD1F442DB87E3FFBCCA2E8C9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52B25EDC86D45AE97A195F38B5E0B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824F63-9D66-4D7B-955D-0F2079FAA267}"/>
      </w:docPartPr>
      <w:docPartBody>
        <w:p w:rsidR="009E6B01" w:rsidRDefault="009E6B01" w:rsidP="009E6B01">
          <w:pPr>
            <w:pStyle w:val="652B25EDC86D45AE97A195F38B5E0BB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60F5814BC8D4D30A6CB07ABD148531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4E3EB63-EA80-46C4-8ACD-F68DD4FF1412}"/>
      </w:docPartPr>
      <w:docPartBody>
        <w:p w:rsidR="009E6B01" w:rsidRDefault="009E6B01" w:rsidP="009E6B01">
          <w:pPr>
            <w:pStyle w:val="860F5814BC8D4D30A6CB07ABD148531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B211C2A7C2646F586756B91C8DA0B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8CE4537-8041-4A00-BAB9-ABCF769D82C5}"/>
      </w:docPartPr>
      <w:docPartBody>
        <w:p w:rsidR="009E6B01" w:rsidRDefault="009E6B01" w:rsidP="009E6B01">
          <w:pPr>
            <w:pStyle w:val="BB211C2A7C2646F586756B91C8DA0BF2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1EDE3763BD94ECB954C95D54D365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F1E29C6-9249-4B67-8E0B-0D4B1713C9FF}"/>
      </w:docPartPr>
      <w:docPartBody>
        <w:p w:rsidR="009E6B01" w:rsidRDefault="009E6B01" w:rsidP="009E6B01">
          <w:pPr>
            <w:pStyle w:val="D1EDE3763BD94ECB954C95D54D365B8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51B6002F23F4B8C9B8D6EC9F59ED7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FF126E-363F-4DBA-8E28-BC26011840EA}"/>
      </w:docPartPr>
      <w:docPartBody>
        <w:p w:rsidR="009E6B01" w:rsidRDefault="009E6B01" w:rsidP="009E6B01">
          <w:pPr>
            <w:pStyle w:val="451B6002F23F4B8C9B8D6EC9F59ED7E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1B2E9A7FD594ADF9117547F11D553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BB2B161-7754-4C43-A409-90359FAAD28F}"/>
      </w:docPartPr>
      <w:docPartBody>
        <w:p w:rsidR="009E6B01" w:rsidRDefault="009E6B01" w:rsidP="009E6B01">
          <w:pPr>
            <w:pStyle w:val="11B2E9A7FD594ADF9117547F11D55347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B96C179CE846FAB3A9597BBC57F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7405B63-ED5C-41D0-91B4-F7B54C76C166}"/>
      </w:docPartPr>
      <w:docPartBody>
        <w:p w:rsidR="009E6B01" w:rsidRDefault="009E6B01" w:rsidP="009E6B01">
          <w:pPr>
            <w:pStyle w:val="9FB96C179CE846FAB3A9597BBC57F3D3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F002A059EE4B4BB78096C5B6282CE13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9C221-71CB-4DA7-8371-E24BA2C3BB8C}"/>
      </w:docPartPr>
      <w:docPartBody>
        <w:p w:rsidR="009E6B01" w:rsidRDefault="009E6B01" w:rsidP="009E6B01">
          <w:pPr>
            <w:pStyle w:val="F002A059EE4B4BB78096C5B6282CE13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685D8518F974A34A323C885B549438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3B6357-A318-42A4-93D6-13CD25BFE79D}"/>
      </w:docPartPr>
      <w:docPartBody>
        <w:p w:rsidR="009E6B01" w:rsidRDefault="009E6B01" w:rsidP="009E6B01">
          <w:pPr>
            <w:pStyle w:val="1685D8518F974A34A323C885B5494389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C1AAE03CAEE4D9C8CE116E6978646D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900011-8B7D-4FBC-8320-502D61354636}"/>
      </w:docPartPr>
      <w:docPartBody>
        <w:p w:rsidR="009E6B01" w:rsidRDefault="009E6B01" w:rsidP="009E6B01">
          <w:pPr>
            <w:pStyle w:val="7C1AAE03CAEE4D9C8CE116E6978646DB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B442010FB8A140C1894A31539E2E30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8A218F-2EF6-4822-831A-AFA73B9442B9}"/>
      </w:docPartPr>
      <w:docPartBody>
        <w:p w:rsidR="009E6B01" w:rsidRDefault="009E6B01" w:rsidP="009E6B01">
          <w:pPr>
            <w:pStyle w:val="B442010FB8A140C1894A31539E2E30C6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4C443534F9E478BA58013063445822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4FE978-904E-4B71-9076-DFC3242F5CFC}"/>
      </w:docPartPr>
      <w:docPartBody>
        <w:p w:rsidR="009E6B01" w:rsidRDefault="009E6B01" w:rsidP="009E6B01">
          <w:pPr>
            <w:pStyle w:val="84C443534F9E478BA58013063445822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389498910C524D74AC25F04F019FF5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B12400-69BF-4692-8F1D-5DFD381CF521}"/>
      </w:docPartPr>
      <w:docPartBody>
        <w:p w:rsidR="009E6B01" w:rsidRDefault="009E6B01" w:rsidP="009E6B01">
          <w:pPr>
            <w:pStyle w:val="389498910C524D74AC25F04F019FF583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690F16658CE049CF9E00D9E2F4CBB5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3E71AC-853D-42EC-831E-569729D5EB97}"/>
      </w:docPartPr>
      <w:docPartBody>
        <w:p w:rsidR="009E6B01" w:rsidRDefault="009E6B01" w:rsidP="009E6B01">
          <w:pPr>
            <w:pStyle w:val="690F16658CE049CF9E00D9E2F4CBB595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6C8EB15027144F882411C5DD8AC7A6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538049-7EC9-4D9E-986F-FA556E4CE3FC}"/>
      </w:docPartPr>
      <w:docPartBody>
        <w:p w:rsidR="009E6B01" w:rsidRDefault="009E6B01" w:rsidP="009E6B01">
          <w:pPr>
            <w:pStyle w:val="76C8EB15027144F882411C5DD8AC7A6F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40D354D778E74099A8FAB83BBD0B71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5DD09D-5ACB-49A6-8A2C-2698390EB5BF}"/>
      </w:docPartPr>
      <w:docPartBody>
        <w:p w:rsidR="009E6B01" w:rsidRDefault="009E6B01" w:rsidP="009E6B01">
          <w:pPr>
            <w:pStyle w:val="40D354D778E74099A8FAB83BBD0B7192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0B46842E71640D3B174625E0E367E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54DEC5-66D0-453C-BA18-19E8B7461502}"/>
      </w:docPartPr>
      <w:docPartBody>
        <w:p w:rsidR="009E6B01" w:rsidRDefault="009E6B01" w:rsidP="009E6B01">
          <w:pPr>
            <w:pStyle w:val="C0B46842E71640D3B174625E0E367E3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BFAC93C97CD4356B5393D018F60B18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3AAA6E-DCC4-4C27-8F92-20EC4DFD1E3D}"/>
      </w:docPartPr>
      <w:docPartBody>
        <w:p w:rsidR="009E6B01" w:rsidRDefault="009E6B01" w:rsidP="009E6B01">
          <w:pPr>
            <w:pStyle w:val="CBFAC93C97CD4356B5393D018F60B18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9F0408A2AF0847E08B01D692B360A8C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E01EE4-D8D0-41A6-9ADC-195E7709285B}"/>
      </w:docPartPr>
      <w:docPartBody>
        <w:p w:rsidR="009E6B01" w:rsidRDefault="009E6B01" w:rsidP="009E6B01">
          <w:pPr>
            <w:pStyle w:val="9F0408A2AF0847E08B01D692B360A8C8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721F6AB26E574DC69C78049D670608D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2C82D6-0737-49E3-BD3B-28FB23EA5EB2}"/>
      </w:docPartPr>
      <w:docPartBody>
        <w:p w:rsidR="009E6B01" w:rsidRDefault="009E6B01" w:rsidP="009E6B01">
          <w:pPr>
            <w:pStyle w:val="721F6AB26E574DC69C78049D670608D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1D41CB6CE2BA43ABA2F5708670E873C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EB776C-D489-478C-BF06-850BB16E0FC5}"/>
      </w:docPartPr>
      <w:docPartBody>
        <w:p w:rsidR="009E6B01" w:rsidRDefault="009E6B01" w:rsidP="009E6B01">
          <w:pPr>
            <w:pStyle w:val="1D41CB6CE2BA43ABA2F5708670E873C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278395CD94145339C1EAB8E7AA469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881EF57-E976-4AC5-ADE8-F66BC0A88C5B}"/>
      </w:docPartPr>
      <w:docPartBody>
        <w:p w:rsidR="009E6B01" w:rsidRDefault="009E6B01" w:rsidP="009E6B01">
          <w:pPr>
            <w:pStyle w:val="2278395CD94145339C1EAB8E7AA4698C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5F42C1691B24E598FC03E12193123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256C8-714E-4DD5-9748-058F5CAD2434}"/>
      </w:docPartPr>
      <w:docPartBody>
        <w:p w:rsidR="009E6B01" w:rsidRDefault="009E6B01" w:rsidP="009E6B01">
          <w:pPr>
            <w:pStyle w:val="85F42C1691B24E598FC03E12193123D4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CCFBA78C3F6A446782387AE06C637EB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2C89E9C-6A55-4549-B639-19044D4A9EEE}"/>
      </w:docPartPr>
      <w:docPartBody>
        <w:p w:rsidR="009E6B01" w:rsidRDefault="009E6B01" w:rsidP="009E6B01">
          <w:pPr>
            <w:pStyle w:val="CCFBA78C3F6A446782387AE06C637EBD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2CA24F0C1BC741A296CC778C7F62D1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2C74D0-DE96-4429-A676-6EFE7B3CBEC7}"/>
      </w:docPartPr>
      <w:docPartBody>
        <w:p w:rsidR="009E6B01" w:rsidRDefault="009E6B01" w:rsidP="009E6B01">
          <w:pPr>
            <w:pStyle w:val="2CA24F0C1BC741A296CC778C7F62D141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8DAF70E98BBF43BF85FD69C439D81D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8A3BF4-A416-4B0E-9E70-B1CC4C89D4AC}"/>
      </w:docPartPr>
      <w:docPartBody>
        <w:p w:rsidR="009E6B01" w:rsidRDefault="009E6B01" w:rsidP="009E6B01">
          <w:pPr>
            <w:pStyle w:val="8DAF70E98BBF43BF85FD69C439D81D1A"/>
          </w:pPr>
          <w:r w:rsidRPr="009C1490">
            <w:rPr>
              <w:rStyle w:val="PlaceholderText"/>
            </w:rPr>
            <w:t>Click or tap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0314"/>
    <w:rsid w:val="00022DFF"/>
    <w:rsid w:val="000530DD"/>
    <w:rsid w:val="00100314"/>
    <w:rsid w:val="001017DA"/>
    <w:rsid w:val="00117A07"/>
    <w:rsid w:val="00191EAD"/>
    <w:rsid w:val="002F4396"/>
    <w:rsid w:val="0060044F"/>
    <w:rsid w:val="00640954"/>
    <w:rsid w:val="00664DB4"/>
    <w:rsid w:val="00777AB5"/>
    <w:rsid w:val="00852B63"/>
    <w:rsid w:val="008531C7"/>
    <w:rsid w:val="009647CB"/>
    <w:rsid w:val="009E6B01"/>
    <w:rsid w:val="00C202A0"/>
    <w:rsid w:val="00C313DF"/>
    <w:rsid w:val="00C506DD"/>
    <w:rsid w:val="00D1057D"/>
    <w:rsid w:val="00D57906"/>
    <w:rsid w:val="00E030CC"/>
    <w:rsid w:val="00E75FFF"/>
    <w:rsid w:val="00E80BBF"/>
    <w:rsid w:val="00F12F6E"/>
    <w:rsid w:val="00FB5A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E6B01"/>
    <w:rPr>
      <w:color w:val="666666"/>
    </w:rPr>
  </w:style>
  <w:style w:type="paragraph" w:customStyle="1" w:styleId="AA00A46ABBBA40478F818A448C679530">
    <w:name w:val="AA00A46ABBBA40478F818A448C679530"/>
    <w:rsid w:val="00100314"/>
  </w:style>
  <w:style w:type="paragraph" w:customStyle="1" w:styleId="69ADEDD9FCEB41C49A335D9C30B66483">
    <w:name w:val="69ADEDD9FCEB41C49A335D9C30B66483"/>
    <w:rsid w:val="009E6B01"/>
  </w:style>
  <w:style w:type="paragraph" w:customStyle="1" w:styleId="4B6F32D6CFE34C8F8ECDEE9093324C4E">
    <w:name w:val="4B6F32D6CFE34C8F8ECDEE9093324C4E"/>
    <w:rsid w:val="009E6B01"/>
  </w:style>
  <w:style w:type="paragraph" w:customStyle="1" w:styleId="24EC4E99BB6D41DAAD7C45AFAFADE1ED">
    <w:name w:val="24EC4E99BB6D41DAAD7C45AFAFADE1ED"/>
    <w:rsid w:val="009E6B01"/>
  </w:style>
  <w:style w:type="paragraph" w:customStyle="1" w:styleId="EEB8C478586942C09E5CD0A91049C34B">
    <w:name w:val="EEB8C478586942C09E5CD0A91049C34B"/>
    <w:rsid w:val="009E6B01"/>
  </w:style>
  <w:style w:type="paragraph" w:customStyle="1" w:styleId="BECACF5AB7A04EE18DD4BC1943F418FF">
    <w:name w:val="BECACF5AB7A04EE18DD4BC1943F418FF"/>
    <w:rsid w:val="009E6B01"/>
  </w:style>
  <w:style w:type="paragraph" w:customStyle="1" w:styleId="FAB9B561A45E4545AC4420CAA05ADFC1">
    <w:name w:val="FAB9B561A45E4545AC4420CAA05ADFC1"/>
    <w:rsid w:val="009E6B01"/>
  </w:style>
  <w:style w:type="paragraph" w:customStyle="1" w:styleId="6EE72FC926B74D2496A8B4B791CC1CC8">
    <w:name w:val="6EE72FC926B74D2496A8B4B791CC1CC8"/>
    <w:rsid w:val="009E6B01"/>
  </w:style>
  <w:style w:type="paragraph" w:customStyle="1" w:styleId="0504B00680A949BAA72064F73DCB1B68">
    <w:name w:val="0504B00680A949BAA72064F73DCB1B68"/>
    <w:rsid w:val="009E6B01"/>
  </w:style>
  <w:style w:type="paragraph" w:customStyle="1" w:styleId="36C20DB275F94D119FD1BEBCEFF4B044">
    <w:name w:val="36C20DB275F94D119FD1BEBCEFF4B044"/>
    <w:rsid w:val="009E6B01"/>
  </w:style>
  <w:style w:type="paragraph" w:customStyle="1" w:styleId="7B7BB1D87EF343A38981457F1026CE0C">
    <w:name w:val="7B7BB1D87EF343A38981457F1026CE0C"/>
    <w:rsid w:val="009E6B01"/>
  </w:style>
  <w:style w:type="paragraph" w:customStyle="1" w:styleId="AD974D0E48104211A3020E24C1829BC4">
    <w:name w:val="AD974D0E48104211A3020E24C1829BC4"/>
    <w:rsid w:val="009E6B01"/>
  </w:style>
  <w:style w:type="paragraph" w:customStyle="1" w:styleId="E7592B76270D49A88476C47912828B11">
    <w:name w:val="E7592B76270D49A88476C47912828B11"/>
    <w:rsid w:val="009E6B01"/>
  </w:style>
  <w:style w:type="paragraph" w:customStyle="1" w:styleId="D1CF365F70CC4529825559334D4002C0">
    <w:name w:val="D1CF365F70CC4529825559334D4002C0"/>
    <w:rsid w:val="009E6B01"/>
  </w:style>
  <w:style w:type="paragraph" w:customStyle="1" w:styleId="4A74C785BCB549E2805389BFF359AA4D">
    <w:name w:val="4A74C785BCB549E2805389BFF359AA4D"/>
    <w:rsid w:val="009E6B01"/>
  </w:style>
  <w:style w:type="paragraph" w:customStyle="1" w:styleId="49063B1F795C4F6AA088CC0D4B4977A5">
    <w:name w:val="49063B1F795C4F6AA088CC0D4B4977A5"/>
    <w:rsid w:val="009E6B01"/>
  </w:style>
  <w:style w:type="paragraph" w:customStyle="1" w:styleId="27D078312E0B4F4482ED0E21DFF74401">
    <w:name w:val="27D078312E0B4F4482ED0E21DFF74401"/>
    <w:rsid w:val="009E6B01"/>
  </w:style>
  <w:style w:type="paragraph" w:customStyle="1" w:styleId="11FC7319A86844BDB8F28B73C51645E6">
    <w:name w:val="11FC7319A86844BDB8F28B73C51645E6"/>
    <w:rsid w:val="009E6B01"/>
  </w:style>
  <w:style w:type="paragraph" w:customStyle="1" w:styleId="CA16FD0F1A1142A3BA8AD8BE18EB81A5">
    <w:name w:val="CA16FD0F1A1142A3BA8AD8BE18EB81A5"/>
    <w:rsid w:val="009E6B01"/>
  </w:style>
  <w:style w:type="paragraph" w:customStyle="1" w:styleId="74C70473544B4BD7A9F97CA396C39296">
    <w:name w:val="74C70473544B4BD7A9F97CA396C39296"/>
    <w:rsid w:val="009E6B01"/>
  </w:style>
  <w:style w:type="paragraph" w:customStyle="1" w:styleId="EB17E4F88EEF40408F48465CAC78E66A">
    <w:name w:val="EB17E4F88EEF40408F48465CAC78E66A"/>
    <w:rsid w:val="009E6B01"/>
  </w:style>
  <w:style w:type="paragraph" w:customStyle="1" w:styleId="B27F7543EDBA434189A5FCA026A9D1F6">
    <w:name w:val="B27F7543EDBA434189A5FCA026A9D1F6"/>
    <w:rsid w:val="009E6B01"/>
  </w:style>
  <w:style w:type="paragraph" w:customStyle="1" w:styleId="8CA2B176882849C3BCF094731C2F9964">
    <w:name w:val="8CA2B176882849C3BCF094731C2F9964"/>
    <w:rsid w:val="009E6B01"/>
  </w:style>
  <w:style w:type="paragraph" w:customStyle="1" w:styleId="3BD6ABEA55BB47B78B980E02D2558EA7">
    <w:name w:val="3BD6ABEA55BB47B78B980E02D2558EA7"/>
    <w:rsid w:val="009E6B01"/>
  </w:style>
  <w:style w:type="paragraph" w:customStyle="1" w:styleId="3BECBE6A2D9B407DAB591299C00A1724">
    <w:name w:val="3BECBE6A2D9B407DAB591299C00A1724"/>
    <w:rsid w:val="009E6B01"/>
  </w:style>
  <w:style w:type="paragraph" w:customStyle="1" w:styleId="39511717958243358CA536ECA54F7909">
    <w:name w:val="39511717958243358CA536ECA54F7909"/>
    <w:rsid w:val="009E6B01"/>
  </w:style>
  <w:style w:type="paragraph" w:customStyle="1" w:styleId="46A3ACADD1F442DB87E3FFBCCA2E8C9C">
    <w:name w:val="46A3ACADD1F442DB87E3FFBCCA2E8C9C"/>
    <w:rsid w:val="009E6B01"/>
  </w:style>
  <w:style w:type="paragraph" w:customStyle="1" w:styleId="652B25EDC86D45AE97A195F38B5E0BBD">
    <w:name w:val="652B25EDC86D45AE97A195F38B5E0BBD"/>
    <w:rsid w:val="009E6B01"/>
  </w:style>
  <w:style w:type="paragraph" w:customStyle="1" w:styleId="3C68706AF0084141850A41E7CE66D124">
    <w:name w:val="3C68706AF0084141850A41E7CE66D124"/>
    <w:rsid w:val="009E6B01"/>
  </w:style>
  <w:style w:type="paragraph" w:customStyle="1" w:styleId="860F5814BC8D4D30A6CB07ABD148531D">
    <w:name w:val="860F5814BC8D4D30A6CB07ABD148531D"/>
    <w:rsid w:val="009E6B01"/>
  </w:style>
  <w:style w:type="paragraph" w:customStyle="1" w:styleId="BB211C2A7C2646F586756B91C8DA0BF2">
    <w:name w:val="BB211C2A7C2646F586756B91C8DA0BF2"/>
    <w:rsid w:val="009E6B01"/>
  </w:style>
  <w:style w:type="paragraph" w:customStyle="1" w:styleId="D1EDE3763BD94ECB954C95D54D365B84">
    <w:name w:val="D1EDE3763BD94ECB954C95D54D365B84"/>
    <w:rsid w:val="009E6B01"/>
  </w:style>
  <w:style w:type="paragraph" w:customStyle="1" w:styleId="451B6002F23F4B8C9B8D6EC9F59ED7E8">
    <w:name w:val="451B6002F23F4B8C9B8D6EC9F59ED7E8"/>
    <w:rsid w:val="009E6B01"/>
  </w:style>
  <w:style w:type="paragraph" w:customStyle="1" w:styleId="7A0C0004810C43C3B3081350864A3A49">
    <w:name w:val="7A0C0004810C43C3B3081350864A3A49"/>
    <w:rsid w:val="009E6B01"/>
  </w:style>
  <w:style w:type="paragraph" w:customStyle="1" w:styleId="11B2E9A7FD594ADF9117547F11D55347">
    <w:name w:val="11B2E9A7FD594ADF9117547F11D55347"/>
    <w:rsid w:val="009E6B01"/>
  </w:style>
  <w:style w:type="paragraph" w:customStyle="1" w:styleId="9FB96C179CE846FAB3A9597BBC57F3D3">
    <w:name w:val="9FB96C179CE846FAB3A9597BBC57F3D3"/>
    <w:rsid w:val="009E6B01"/>
  </w:style>
  <w:style w:type="paragraph" w:customStyle="1" w:styleId="F002A059EE4B4BB78096C5B6282CE135">
    <w:name w:val="F002A059EE4B4BB78096C5B6282CE135"/>
    <w:rsid w:val="009E6B01"/>
  </w:style>
  <w:style w:type="paragraph" w:customStyle="1" w:styleId="1685D8518F974A34A323C885B5494389">
    <w:name w:val="1685D8518F974A34A323C885B5494389"/>
    <w:rsid w:val="009E6B01"/>
  </w:style>
  <w:style w:type="paragraph" w:customStyle="1" w:styleId="7C1AAE03CAEE4D9C8CE116E6978646DB">
    <w:name w:val="7C1AAE03CAEE4D9C8CE116E6978646DB"/>
    <w:rsid w:val="009E6B01"/>
  </w:style>
  <w:style w:type="paragraph" w:customStyle="1" w:styleId="B442010FB8A140C1894A31539E2E30C6">
    <w:name w:val="B442010FB8A140C1894A31539E2E30C6"/>
    <w:rsid w:val="009E6B01"/>
  </w:style>
  <w:style w:type="paragraph" w:customStyle="1" w:styleId="08C1C339D005465DA234BDC1B4A6DD71">
    <w:name w:val="08C1C339D005465DA234BDC1B4A6DD71"/>
    <w:rsid w:val="009E6B01"/>
  </w:style>
  <w:style w:type="paragraph" w:customStyle="1" w:styleId="84C443534F9E478BA580130634458228">
    <w:name w:val="84C443534F9E478BA580130634458228"/>
    <w:rsid w:val="009E6B01"/>
  </w:style>
  <w:style w:type="paragraph" w:customStyle="1" w:styleId="389498910C524D74AC25F04F019FF583">
    <w:name w:val="389498910C524D74AC25F04F019FF583"/>
    <w:rsid w:val="009E6B01"/>
  </w:style>
  <w:style w:type="paragraph" w:customStyle="1" w:styleId="690F16658CE049CF9E00D9E2F4CBB595">
    <w:name w:val="690F16658CE049CF9E00D9E2F4CBB595"/>
    <w:rsid w:val="009E6B01"/>
  </w:style>
  <w:style w:type="paragraph" w:customStyle="1" w:styleId="76C8EB15027144F882411C5DD8AC7A6F">
    <w:name w:val="76C8EB15027144F882411C5DD8AC7A6F"/>
    <w:rsid w:val="009E6B01"/>
  </w:style>
  <w:style w:type="paragraph" w:customStyle="1" w:styleId="40D354D778E74099A8FAB83BBD0B7192">
    <w:name w:val="40D354D778E74099A8FAB83BBD0B7192"/>
    <w:rsid w:val="009E6B01"/>
  </w:style>
  <w:style w:type="paragraph" w:customStyle="1" w:styleId="C0B46842E71640D3B174625E0E367E3C">
    <w:name w:val="C0B46842E71640D3B174625E0E367E3C"/>
    <w:rsid w:val="009E6B01"/>
  </w:style>
  <w:style w:type="paragraph" w:customStyle="1" w:styleId="CBFAC93C97CD4356B5393D018F60B18A">
    <w:name w:val="CBFAC93C97CD4356B5393D018F60B18A"/>
    <w:rsid w:val="009E6B01"/>
  </w:style>
  <w:style w:type="paragraph" w:customStyle="1" w:styleId="9F0408A2AF0847E08B01D692B360A8C8">
    <w:name w:val="9F0408A2AF0847E08B01D692B360A8C8"/>
    <w:rsid w:val="009E6B01"/>
  </w:style>
  <w:style w:type="paragraph" w:customStyle="1" w:styleId="721F6AB26E574DC69C78049D670608DA">
    <w:name w:val="721F6AB26E574DC69C78049D670608DA"/>
    <w:rsid w:val="009E6B01"/>
  </w:style>
  <w:style w:type="paragraph" w:customStyle="1" w:styleId="1D41CB6CE2BA43ABA2F5708670E873CA">
    <w:name w:val="1D41CB6CE2BA43ABA2F5708670E873CA"/>
    <w:rsid w:val="009E6B01"/>
  </w:style>
  <w:style w:type="paragraph" w:customStyle="1" w:styleId="2278395CD94145339C1EAB8E7AA4698C">
    <w:name w:val="2278395CD94145339C1EAB8E7AA4698C"/>
    <w:rsid w:val="009E6B01"/>
  </w:style>
  <w:style w:type="paragraph" w:customStyle="1" w:styleId="85F42C1691B24E598FC03E12193123D4">
    <w:name w:val="85F42C1691B24E598FC03E12193123D4"/>
    <w:rsid w:val="009E6B01"/>
  </w:style>
  <w:style w:type="paragraph" w:customStyle="1" w:styleId="CCFBA78C3F6A446782387AE06C637EBD">
    <w:name w:val="CCFBA78C3F6A446782387AE06C637EBD"/>
    <w:rsid w:val="009E6B01"/>
  </w:style>
  <w:style w:type="paragraph" w:customStyle="1" w:styleId="2CA24F0C1BC741A296CC778C7F62D141">
    <w:name w:val="2CA24F0C1BC741A296CC778C7F62D141"/>
    <w:rsid w:val="009E6B01"/>
  </w:style>
  <w:style w:type="paragraph" w:customStyle="1" w:styleId="8DAF70E98BBF43BF85FD69C439D81D1A">
    <w:name w:val="8DAF70E98BBF43BF85FD69C439D81D1A"/>
    <w:rsid w:val="009E6B0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0F34C90ECB2441BAF4DE16715F1FBB" ma:contentTypeVersion="6" ma:contentTypeDescription="Create a new document." ma:contentTypeScope="" ma:versionID="c69ad8484e0a884771b7990247e72fc7">
  <xsd:schema xmlns:xsd="http://www.w3.org/2001/XMLSchema" xmlns:xs="http://www.w3.org/2001/XMLSchema" xmlns:p="http://schemas.microsoft.com/office/2006/metadata/properties" xmlns:ns2="ed83551b-1c74-4eb0-a689-e3b00317a30f" xmlns:ns3="40265f8b-1706-4802-b376-91be6558f255" targetNamespace="http://schemas.microsoft.com/office/2006/metadata/properties" ma:root="true" ma:fieldsID="e73203c93822d33a132e46858a22c2a2" ns2:_="" ns3:_="">
    <xsd:import namespace="ed83551b-1c74-4eb0-a689-e3b00317a30f"/>
    <xsd:import namespace="40265f8b-1706-4802-b376-91be6558f255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83551b-1c74-4eb0-a689-e3b00317a30f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265f8b-1706-4802-b376-91be6558f25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ed83551b-1c74-4eb0-a689-e3b00317a30f">NPVFY6KNS3ZM-700562108-1235</_dlc_DocId>
    <_dlc_DocIdUrl xmlns="ed83551b-1c74-4eb0-a689-e3b00317a30f">
      <Url>https://floridadep.sharepoint.com/wrm/WMP/_layouts/15/DocIdRedir.aspx?ID=NPVFY6KNS3ZM-700562108-1235</Url>
      <Description>NPVFY6KNS3ZM-700562108-1235</Description>
    </_dlc_DocIdUrl>
  </documentManagement>
</p:properties>
</file>

<file path=customXml/itemProps1.xml><?xml version="1.0" encoding="utf-8"?>
<ds:datastoreItem xmlns:ds="http://schemas.openxmlformats.org/officeDocument/2006/customXml" ds:itemID="{996D9EA5-5A55-49F1-9B23-6F084B64A7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C1B935-DEFC-4ADD-96B0-1FAAAF872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83551b-1c74-4eb0-a689-e3b00317a30f"/>
    <ds:schemaRef ds:uri="40265f8b-1706-4802-b376-91be6558f25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341ADF8-23EB-4EA6-89F6-9F620451CC88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32710A06-7561-422C-9BAB-D1E1E02F21A2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B334618C-3B1A-44FB-950F-9552A946F0FB}">
  <ds:schemaRefs>
    <ds:schemaRef ds:uri="http://schemas.microsoft.com/office/2006/metadata/properties"/>
    <ds:schemaRef ds:uri="http://schemas.microsoft.com/office/infopath/2007/PartnerControls"/>
    <ds:schemaRef ds:uri="ed83551b-1c74-4eb0-a689-e3b00317a30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6202</Words>
  <Characters>33367</Characters>
  <Application>Microsoft Office Word</Application>
  <DocSecurity>0</DocSecurity>
  <Lines>585</Lines>
  <Paragraphs>412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39157</CharactersWithSpaces>
  <SharedDoc>false</SharedDoc>
  <HLinks>
    <vt:vector size="72" baseType="variant">
      <vt:variant>
        <vt:i4>7340072</vt:i4>
      </vt:variant>
      <vt:variant>
        <vt:i4>30</vt:i4>
      </vt:variant>
      <vt:variant>
        <vt:i4>0</vt:i4>
      </vt:variant>
      <vt:variant>
        <vt:i4>5</vt:i4>
      </vt:variant>
      <vt:variant>
        <vt:lpwstr>https://www.usgs.gov/programs/national-geospatial-program/national-map</vt:lpwstr>
      </vt:variant>
      <vt:variant>
        <vt:lpwstr/>
      </vt:variant>
      <vt:variant>
        <vt:i4>4718676</vt:i4>
      </vt:variant>
      <vt:variant>
        <vt:i4>27</vt:i4>
      </vt:variant>
      <vt:variant>
        <vt:i4>0</vt:i4>
      </vt:variant>
      <vt:variant>
        <vt:i4>5</vt:i4>
      </vt:variant>
      <vt:variant>
        <vt:lpwstr>https://www.census.gov/naics/</vt:lpwstr>
      </vt:variant>
      <vt:variant>
        <vt:lpwstr/>
      </vt:variant>
      <vt:variant>
        <vt:i4>4718683</vt:i4>
      </vt:variant>
      <vt:variant>
        <vt:i4>24</vt:i4>
      </vt:variant>
      <vt:variant>
        <vt:i4>0</vt:i4>
      </vt:variant>
      <vt:variant>
        <vt:i4>5</vt:i4>
      </vt:variant>
      <vt:variant>
        <vt:lpwstr>https://www.osha.gov/data/sic-manual</vt:lpwstr>
      </vt:variant>
      <vt:variant>
        <vt:lpwstr/>
      </vt:variant>
      <vt:variant>
        <vt:i4>3866663</vt:i4>
      </vt:variant>
      <vt:variant>
        <vt:i4>21</vt:i4>
      </vt:variant>
      <vt:variant>
        <vt:i4>0</vt:i4>
      </vt:variant>
      <vt:variant>
        <vt:i4>5</vt:i4>
      </vt:variant>
      <vt:variant>
        <vt:lpwstr>mailto:SED_Permitting@FloridaDEP.gov</vt:lpwstr>
      </vt:variant>
      <vt:variant>
        <vt:lpwstr/>
      </vt:variant>
      <vt:variant>
        <vt:i4>7209074</vt:i4>
      </vt:variant>
      <vt:variant>
        <vt:i4>18</vt:i4>
      </vt:variant>
      <vt:variant>
        <vt:i4>0</vt:i4>
      </vt:variant>
      <vt:variant>
        <vt:i4>5</vt:i4>
      </vt:variant>
      <vt:variant>
        <vt:lpwstr>mailto:DEP_CD@Florida.gov</vt:lpwstr>
      </vt:variant>
      <vt:variant>
        <vt:lpwstr/>
      </vt:variant>
      <vt:variant>
        <vt:i4>5832796</vt:i4>
      </vt:variant>
      <vt:variant>
        <vt:i4>15</vt:i4>
      </vt:variant>
      <vt:variant>
        <vt:i4>0</vt:i4>
      </vt:variant>
      <vt:variant>
        <vt:i4>5</vt:i4>
      </vt:variant>
      <vt:variant>
        <vt:lpwstr>mailto:DEP_NED@FloridaDEP.gov</vt:lpwstr>
      </vt:variant>
      <vt:variant>
        <vt:lpwstr/>
      </vt:variant>
      <vt:variant>
        <vt:i4>6750293</vt:i4>
      </vt:variant>
      <vt:variant>
        <vt:i4>12</vt:i4>
      </vt:variant>
      <vt:variant>
        <vt:i4>0</vt:i4>
      </vt:variant>
      <vt:variant>
        <vt:i4>5</vt:i4>
      </vt:variant>
      <vt:variant>
        <vt:lpwstr>mailto:WastewaterPermits@scgov.net</vt:lpwstr>
      </vt:variant>
      <vt:variant>
        <vt:lpwstr/>
      </vt:variant>
      <vt:variant>
        <vt:i4>2687006</vt:i4>
      </vt:variant>
      <vt:variant>
        <vt:i4>9</vt:i4>
      </vt:variant>
      <vt:variant>
        <vt:i4>0</vt:i4>
      </vt:variant>
      <vt:variant>
        <vt:i4>5</vt:i4>
      </vt:variant>
      <vt:variant>
        <vt:lpwstr>mailto:SouthDistrict@FloridaDEP.gov</vt:lpwstr>
      </vt:variant>
      <vt:variant>
        <vt:lpwstr/>
      </vt:variant>
      <vt:variant>
        <vt:i4>655420</vt:i4>
      </vt:variant>
      <vt:variant>
        <vt:i4>6</vt:i4>
      </vt:variant>
      <vt:variant>
        <vt:i4>0</vt:i4>
      </vt:variant>
      <vt:variant>
        <vt:i4>5</vt:i4>
      </vt:variant>
      <vt:variant>
        <vt:lpwstr>mailto:SWD_WF_Permitting@FloridaDEP.gov</vt:lpwstr>
      </vt:variant>
      <vt:variant>
        <vt:lpwstr/>
      </vt:variant>
      <vt:variant>
        <vt:i4>5570606</vt:i4>
      </vt:variant>
      <vt:variant>
        <vt:i4>3</vt:i4>
      </vt:variant>
      <vt:variant>
        <vt:i4>0</vt:i4>
      </vt:variant>
      <vt:variant>
        <vt:i4>5</vt:i4>
      </vt:variant>
      <vt:variant>
        <vt:lpwstr>mailto:Epost.nwdwf@FloridaDEP.gov</vt:lpwstr>
      </vt:variant>
      <vt:variant>
        <vt:lpwstr/>
      </vt:variant>
      <vt:variant>
        <vt:i4>5439489</vt:i4>
      </vt:variant>
      <vt:variant>
        <vt:i4>0</vt:i4>
      </vt:variant>
      <vt:variant>
        <vt:i4>0</vt:i4>
      </vt:variant>
      <vt:variant>
        <vt:i4>5</vt:i4>
      </vt:variant>
      <vt:variant>
        <vt:lpwstr>https://floridadep.gov/water/water-compliance-assurance/content/district-and-delegated-local-program-contacts</vt:lpwstr>
      </vt:variant>
      <vt:variant>
        <vt:lpwstr/>
      </vt:variant>
      <vt:variant>
        <vt:i4>6881382</vt:i4>
      </vt:variant>
      <vt:variant>
        <vt:i4>0</vt:i4>
      </vt:variant>
      <vt:variant>
        <vt:i4>0</vt:i4>
      </vt:variant>
      <vt:variant>
        <vt:i4>5</vt:i4>
      </vt:variant>
      <vt:variant>
        <vt:lpwstr>https://floridadep.sharepoint.com/:x:/g/wrm/WMP/EfT--NreFuxBlnsJrp250ZcB0z6TpF5v1JYenwd42CgKfA?e=5EUfYA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agosto_a</dc:creator>
  <cp:keywords/>
  <dc:description/>
  <cp:lastModifiedBy>Gottfreid, Lauren</cp:lastModifiedBy>
  <cp:revision>2</cp:revision>
  <cp:lastPrinted>2025-04-25T20:01:00Z</cp:lastPrinted>
  <dcterms:created xsi:type="dcterms:W3CDTF">2026-04-14T13:25:00Z</dcterms:created>
  <dcterms:modified xsi:type="dcterms:W3CDTF">2026-04-14T13:25:00Z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2016-06-08T00:00:00Z</vt:filetime>
  </property>
  <property fmtid="{D5CDD505-2E9C-101B-9397-08002B2CF9AE}" pid="3" name="Creator">
    <vt:lpwstr>Acrobat PDFMaker 15 for Word</vt:lpwstr>
  </property>
  <property fmtid="{D5CDD505-2E9C-101B-9397-08002B2CF9AE}" pid="4" name="IsMyDocuments">
    <vt:lpwstr>1</vt:lpwstr>
  </property>
  <property fmtid="{D5CDD505-2E9C-101B-9397-08002B2CF9AE}" pid="5" name="LastSaved">
    <vt:filetime>2024-01-29T00:00:00Z</vt:filetime>
  </property>
  <property fmtid="{D5CDD505-2E9C-101B-9397-08002B2CF9AE}" pid="6" name="Producer">
    <vt:lpwstr>Adobe PDF Library 15.0</vt:lpwstr>
  </property>
  <property fmtid="{D5CDD505-2E9C-101B-9397-08002B2CF9AE}" pid="7" name="SourceModified">
    <vt:lpwstr>D:20160331114646</vt:lpwstr>
  </property>
  <property fmtid="{D5CDD505-2E9C-101B-9397-08002B2CF9AE}" pid="8" name="ContentTypeId">
    <vt:lpwstr>0x010100B60F34C90ECB2441BAF4DE16715F1FBB</vt:lpwstr>
  </property>
  <property fmtid="{D5CDD505-2E9C-101B-9397-08002B2CF9AE}" pid="9" name="_dlc_DocIdItemGuid">
    <vt:lpwstr>402e3364-1dd2-4eb4-adaf-8e4c370ec23c</vt:lpwstr>
  </property>
  <property fmtid="{D5CDD505-2E9C-101B-9397-08002B2CF9AE}" pid="10" name="MediaServiceImageTags">
    <vt:lpwstr/>
  </property>
</Properties>
</file>