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71688F" w14:textId="1FE3D075" w:rsidR="00856900" w:rsidRPr="00B81979" w:rsidRDefault="00856900" w:rsidP="00BD5BAC">
      <w:pPr>
        <w:suppressAutoHyphens/>
        <w:spacing w:before="120" w:after="120"/>
        <w:jc w:val="center"/>
        <w:rPr>
          <w:spacing w:val="-3"/>
          <w:sz w:val="20"/>
          <w:szCs w:val="20"/>
        </w:rPr>
      </w:pPr>
      <w:r w:rsidRPr="00B81979">
        <w:rPr>
          <w:noProof/>
          <w:sz w:val="20"/>
          <w:szCs w:val="20"/>
        </w:rPr>
        <w:drawing>
          <wp:inline distT="0" distB="0" distL="0" distR="0" wp14:anchorId="4FC5041A" wp14:editId="7F059BDA">
            <wp:extent cx="3657550" cy="3657550"/>
            <wp:effectExtent l="0" t="0" r="0" b="0"/>
            <wp:docPr id="1" name="Picture 1" descr="Florida Department of Environmental Protection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Florida Department of Environmental Protection logo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02" r="4902"/>
                    <a:stretch/>
                  </pic:blipFill>
                  <pic:spPr bwMode="auto">
                    <a:xfrm>
                      <a:off x="0" y="0"/>
                      <a:ext cx="365760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274E98" w14:textId="77777777" w:rsidR="00947437" w:rsidRPr="00B81979" w:rsidRDefault="00947437" w:rsidP="00BD5BAC">
      <w:pPr>
        <w:pStyle w:val="Title"/>
        <w:spacing w:before="120" w:after="120"/>
        <w:ind w:left="0" w:right="0"/>
        <w:rPr>
          <w:spacing w:val="-4"/>
          <w:sz w:val="60"/>
          <w:szCs w:val="60"/>
        </w:rPr>
      </w:pPr>
    </w:p>
    <w:p w14:paraId="3D712CB1" w14:textId="149A409C" w:rsidR="00451410" w:rsidRPr="00B81979" w:rsidRDefault="000A4176" w:rsidP="00BD5BAC">
      <w:pPr>
        <w:pStyle w:val="Title"/>
        <w:spacing w:before="120" w:after="120"/>
        <w:ind w:left="0" w:right="0"/>
        <w:rPr>
          <w:spacing w:val="-8"/>
          <w:sz w:val="60"/>
          <w:szCs w:val="60"/>
        </w:rPr>
      </w:pPr>
      <w:r w:rsidRPr="00B81979">
        <w:rPr>
          <w:spacing w:val="-4"/>
          <w:sz w:val="60"/>
          <w:szCs w:val="60"/>
        </w:rPr>
        <w:t>WASTEWATER</w:t>
      </w:r>
      <w:r w:rsidR="00FD6019" w:rsidRPr="00B81979">
        <w:rPr>
          <w:spacing w:val="-41"/>
          <w:sz w:val="60"/>
          <w:szCs w:val="60"/>
        </w:rPr>
        <w:t xml:space="preserve"> </w:t>
      </w:r>
      <w:r w:rsidRPr="00B81979">
        <w:rPr>
          <w:spacing w:val="-4"/>
          <w:sz w:val="60"/>
          <w:szCs w:val="60"/>
        </w:rPr>
        <w:t>FACILITY</w:t>
      </w:r>
      <w:r w:rsidR="00FD6019" w:rsidRPr="00B81979">
        <w:rPr>
          <w:spacing w:val="-4"/>
          <w:sz w:val="60"/>
          <w:szCs w:val="60"/>
        </w:rPr>
        <w:t xml:space="preserve"> </w:t>
      </w:r>
      <w:r w:rsidRPr="00B81979">
        <w:rPr>
          <w:sz w:val="60"/>
          <w:szCs w:val="60"/>
        </w:rPr>
        <w:t>OR</w:t>
      </w:r>
      <w:r w:rsidR="00FD6019" w:rsidRPr="00B81979">
        <w:rPr>
          <w:spacing w:val="-3"/>
          <w:sz w:val="60"/>
          <w:szCs w:val="60"/>
        </w:rPr>
        <w:t xml:space="preserve"> </w:t>
      </w:r>
      <w:r w:rsidRPr="00B81979">
        <w:rPr>
          <w:sz w:val="60"/>
          <w:szCs w:val="60"/>
        </w:rPr>
        <w:t>ACTIVITY</w:t>
      </w:r>
      <w:r w:rsidR="00FD6019" w:rsidRPr="00B81979">
        <w:rPr>
          <w:sz w:val="60"/>
          <w:szCs w:val="60"/>
        </w:rPr>
        <w:t xml:space="preserve"> </w:t>
      </w:r>
      <w:r w:rsidRPr="00B81979">
        <w:rPr>
          <w:sz w:val="60"/>
          <w:szCs w:val="60"/>
        </w:rPr>
        <w:t>PERMIT</w:t>
      </w:r>
      <w:r w:rsidR="00FD6019" w:rsidRPr="00B81979">
        <w:rPr>
          <w:sz w:val="60"/>
          <w:szCs w:val="60"/>
        </w:rPr>
        <w:t xml:space="preserve"> </w:t>
      </w:r>
      <w:r w:rsidRPr="00B81979">
        <w:rPr>
          <w:sz w:val="60"/>
          <w:szCs w:val="60"/>
        </w:rPr>
        <w:t>APPLICATION</w:t>
      </w:r>
      <w:r w:rsidR="00FD6019" w:rsidRPr="00B81979">
        <w:rPr>
          <w:sz w:val="60"/>
          <w:szCs w:val="60"/>
        </w:rPr>
        <w:t xml:space="preserve"> </w:t>
      </w:r>
      <w:r w:rsidRPr="00B81979">
        <w:rPr>
          <w:sz w:val="60"/>
          <w:szCs w:val="60"/>
        </w:rPr>
        <w:t>FORM</w:t>
      </w:r>
      <w:r w:rsidR="00FD6019" w:rsidRPr="00B81979">
        <w:rPr>
          <w:sz w:val="60"/>
          <w:szCs w:val="60"/>
        </w:rPr>
        <w:t xml:space="preserve"> </w:t>
      </w:r>
      <w:r w:rsidRPr="00B81979">
        <w:rPr>
          <w:sz w:val="60"/>
          <w:szCs w:val="60"/>
        </w:rPr>
        <w:t>1</w:t>
      </w:r>
      <w:r w:rsidR="002C5700" w:rsidRPr="00B81979">
        <w:rPr>
          <w:sz w:val="60"/>
          <w:szCs w:val="60"/>
        </w:rPr>
        <w:t>,</w:t>
      </w:r>
      <w:r w:rsidR="00FD6019" w:rsidRPr="00B81979">
        <w:rPr>
          <w:sz w:val="60"/>
          <w:szCs w:val="60"/>
        </w:rPr>
        <w:t xml:space="preserve"> </w:t>
      </w:r>
      <w:r w:rsidRPr="00B81979">
        <w:rPr>
          <w:spacing w:val="-8"/>
          <w:sz w:val="60"/>
          <w:szCs w:val="60"/>
        </w:rPr>
        <w:t>GENERAL</w:t>
      </w:r>
      <w:r w:rsidR="00FD6019" w:rsidRPr="00B81979">
        <w:rPr>
          <w:spacing w:val="-37"/>
          <w:sz w:val="60"/>
          <w:szCs w:val="60"/>
        </w:rPr>
        <w:t xml:space="preserve"> </w:t>
      </w:r>
      <w:r w:rsidRPr="00B81979">
        <w:rPr>
          <w:spacing w:val="-8"/>
          <w:sz w:val="60"/>
          <w:szCs w:val="60"/>
        </w:rPr>
        <w:t>INFORMATION</w:t>
      </w:r>
    </w:p>
    <w:p w14:paraId="6D9ED48F" w14:textId="77777777" w:rsidR="00576F24" w:rsidRPr="00576F24" w:rsidRDefault="00576F24" w:rsidP="00576F24">
      <w:pPr>
        <w:pStyle w:val="Title"/>
        <w:spacing w:before="120" w:after="120"/>
        <w:ind w:left="0" w:right="0"/>
        <w:rPr>
          <w:spacing w:val="-8"/>
          <w:sz w:val="24"/>
          <w:szCs w:val="24"/>
        </w:rPr>
      </w:pPr>
      <w:r w:rsidRPr="00576F24">
        <w:rPr>
          <w:spacing w:val="-8"/>
          <w:sz w:val="24"/>
          <w:szCs w:val="24"/>
        </w:rPr>
        <w:t>Incorporated by reference in subsection 62-620.310(3), F.A.C.</w:t>
      </w:r>
    </w:p>
    <w:p w14:paraId="58FC1FD7" w14:textId="77777777" w:rsidR="000A1BAF" w:rsidRPr="00B81979" w:rsidRDefault="000A1BAF" w:rsidP="00BD5BAC">
      <w:pPr>
        <w:pStyle w:val="Title"/>
        <w:spacing w:before="120" w:after="120"/>
        <w:ind w:left="0" w:right="0"/>
        <w:rPr>
          <w:spacing w:val="-8"/>
          <w:sz w:val="60"/>
          <w:szCs w:val="60"/>
        </w:rPr>
      </w:pPr>
    </w:p>
    <w:p w14:paraId="29DA31FE" w14:textId="77777777" w:rsidR="00570A0E" w:rsidRPr="00B81979" w:rsidRDefault="00570A0E" w:rsidP="00BD5BAC">
      <w:pPr>
        <w:pStyle w:val="Title"/>
        <w:spacing w:before="120" w:after="120"/>
        <w:ind w:left="0" w:right="0"/>
        <w:rPr>
          <w:spacing w:val="-8"/>
          <w:sz w:val="60"/>
          <w:szCs w:val="60"/>
        </w:rPr>
      </w:pPr>
    </w:p>
    <w:p w14:paraId="64F7B22B" w14:textId="77777777" w:rsidR="00451410" w:rsidRPr="00B81979" w:rsidRDefault="00EA3B3A" w:rsidP="00BD5BAC">
      <w:pPr>
        <w:pStyle w:val="BodyText"/>
        <w:spacing w:before="120" w:after="120"/>
        <w:jc w:val="center"/>
      </w:pPr>
      <w:r w:rsidRPr="00B81979">
        <w:rPr>
          <w:noProof/>
        </w:rPr>
        <mc:AlternateContent>
          <mc:Choice Requires="wps">
            <w:drawing>
              <wp:inline distT="0" distB="0" distL="0" distR="0" wp14:anchorId="53D058FB" wp14:editId="7AF2697A">
                <wp:extent cx="6283960" cy="1404620"/>
                <wp:effectExtent l="0" t="0" r="21590" b="21590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396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6A1F2D" w14:textId="6E2D89F2" w:rsidR="00EA3B3A" w:rsidRPr="00F123F9" w:rsidRDefault="00EA3B3A" w:rsidP="00EA3B3A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F123F9">
                              <w:rPr>
                                <w:sz w:val="24"/>
                                <w:szCs w:val="24"/>
                              </w:rPr>
                              <w:t>This</w:t>
                            </w:r>
                            <w:r w:rsidR="00FD6019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123F9">
                              <w:rPr>
                                <w:sz w:val="24"/>
                                <w:szCs w:val="24"/>
                              </w:rPr>
                              <w:t>form</w:t>
                            </w:r>
                            <w:r w:rsidR="00FD6019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123F9">
                              <w:rPr>
                                <w:sz w:val="24"/>
                                <w:szCs w:val="24"/>
                              </w:rPr>
                              <w:t>must</w:t>
                            </w:r>
                            <w:r w:rsidR="00FD6019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123F9">
                              <w:rPr>
                                <w:sz w:val="24"/>
                                <w:szCs w:val="24"/>
                              </w:rPr>
                              <w:t>be</w:t>
                            </w:r>
                            <w:r w:rsidR="00FD6019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123F9">
                              <w:rPr>
                                <w:sz w:val="24"/>
                                <w:szCs w:val="24"/>
                              </w:rPr>
                              <w:t>completed</w:t>
                            </w:r>
                            <w:r w:rsidR="00FD6019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123F9">
                              <w:rPr>
                                <w:sz w:val="24"/>
                                <w:szCs w:val="24"/>
                              </w:rPr>
                              <w:t>by</w:t>
                            </w:r>
                            <w:r w:rsidR="00FD6019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123F9">
                              <w:rPr>
                                <w:sz w:val="24"/>
                                <w:szCs w:val="24"/>
                              </w:rPr>
                              <w:t>all</w:t>
                            </w:r>
                            <w:r w:rsidR="00FD6019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123F9">
                              <w:rPr>
                                <w:sz w:val="24"/>
                                <w:szCs w:val="24"/>
                              </w:rPr>
                              <w:t>persons</w:t>
                            </w:r>
                            <w:r w:rsidR="00FD6019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123F9">
                              <w:rPr>
                                <w:sz w:val="24"/>
                                <w:szCs w:val="24"/>
                              </w:rPr>
                              <w:t>applying</w:t>
                            </w:r>
                            <w:r w:rsidR="00FD6019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123F9">
                              <w:rPr>
                                <w:sz w:val="24"/>
                                <w:szCs w:val="24"/>
                              </w:rPr>
                              <w:t>for</w:t>
                            </w:r>
                            <w:r w:rsidR="00FD6019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123F9">
                              <w:rPr>
                                <w:sz w:val="24"/>
                                <w:szCs w:val="24"/>
                              </w:rPr>
                              <w:t>a</w:t>
                            </w:r>
                            <w:r w:rsidR="00FD6019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123F9">
                              <w:rPr>
                                <w:sz w:val="24"/>
                                <w:szCs w:val="24"/>
                              </w:rPr>
                              <w:t>permit</w:t>
                            </w:r>
                            <w:r w:rsidR="00FD6019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123F9">
                              <w:rPr>
                                <w:sz w:val="24"/>
                                <w:szCs w:val="24"/>
                              </w:rPr>
                              <w:t>for</w:t>
                            </w:r>
                            <w:r w:rsidR="00FD6019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123F9">
                              <w:rPr>
                                <w:sz w:val="24"/>
                                <w:szCs w:val="24"/>
                              </w:rPr>
                              <w:t>a</w:t>
                            </w:r>
                            <w:r w:rsidR="00FD6019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123F9">
                              <w:rPr>
                                <w:sz w:val="24"/>
                                <w:szCs w:val="24"/>
                              </w:rPr>
                              <w:t>wastewater</w:t>
                            </w:r>
                            <w:r w:rsidR="00FD6019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123F9">
                              <w:rPr>
                                <w:sz w:val="24"/>
                                <w:szCs w:val="24"/>
                              </w:rPr>
                              <w:t>facility</w:t>
                            </w:r>
                            <w:r w:rsidR="00FD6019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123F9">
                              <w:rPr>
                                <w:sz w:val="24"/>
                                <w:szCs w:val="24"/>
                              </w:rPr>
                              <w:t>or</w:t>
                            </w:r>
                            <w:r w:rsidR="00FD6019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123F9">
                              <w:rPr>
                                <w:sz w:val="24"/>
                                <w:szCs w:val="24"/>
                              </w:rPr>
                              <w:t>activity</w:t>
                            </w:r>
                            <w:r w:rsidR="00FD6019">
                              <w:rPr>
                                <w:spacing w:val="-8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123F9">
                              <w:rPr>
                                <w:sz w:val="24"/>
                                <w:szCs w:val="24"/>
                              </w:rPr>
                              <w:t>under</w:t>
                            </w:r>
                            <w:r w:rsidR="00FD6019">
                              <w:rPr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123F9">
                              <w:rPr>
                                <w:sz w:val="24"/>
                                <w:szCs w:val="24"/>
                              </w:rPr>
                              <w:t>Chapter</w:t>
                            </w:r>
                            <w:r w:rsidR="00FD6019">
                              <w:rPr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123F9">
                              <w:rPr>
                                <w:sz w:val="24"/>
                                <w:szCs w:val="24"/>
                              </w:rPr>
                              <w:t>62-620,</w:t>
                            </w:r>
                            <w:r w:rsidR="00FD6019">
                              <w:rPr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123F9">
                              <w:rPr>
                                <w:sz w:val="24"/>
                                <w:szCs w:val="24"/>
                              </w:rPr>
                              <w:t>F.A.C.</w:t>
                            </w:r>
                            <w:r w:rsidR="00FD6019">
                              <w:rPr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123F9">
                              <w:rPr>
                                <w:sz w:val="24"/>
                                <w:szCs w:val="24"/>
                              </w:rPr>
                              <w:t>See</w:t>
                            </w:r>
                            <w:r w:rsidR="00FD6019">
                              <w:rPr>
                                <w:spacing w:val="-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02816">
                              <w:rPr>
                                <w:spacing w:val="-2"/>
                                <w:sz w:val="24"/>
                                <w:szCs w:val="24"/>
                              </w:rPr>
                              <w:t>below</w:t>
                            </w:r>
                            <w:r w:rsidR="00FD6019">
                              <w:rPr>
                                <w:spacing w:val="-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123F9">
                              <w:rPr>
                                <w:sz w:val="24"/>
                                <w:szCs w:val="24"/>
                              </w:rPr>
                              <w:t>to</w:t>
                            </w:r>
                            <w:r w:rsidR="00FD6019">
                              <w:rPr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123F9">
                              <w:rPr>
                                <w:sz w:val="24"/>
                                <w:szCs w:val="24"/>
                              </w:rPr>
                              <w:t>determine</w:t>
                            </w:r>
                            <w:r w:rsidR="00FD6019">
                              <w:rPr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123F9">
                              <w:rPr>
                                <w:sz w:val="24"/>
                                <w:szCs w:val="24"/>
                              </w:rPr>
                              <w:t>which</w:t>
                            </w:r>
                            <w:r w:rsidR="00FD6019">
                              <w:rPr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123F9">
                              <w:rPr>
                                <w:sz w:val="24"/>
                                <w:szCs w:val="24"/>
                              </w:rPr>
                              <w:t>other</w:t>
                            </w:r>
                            <w:r w:rsidR="00FD6019">
                              <w:rPr>
                                <w:spacing w:val="-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123F9">
                              <w:rPr>
                                <w:sz w:val="24"/>
                                <w:szCs w:val="24"/>
                              </w:rPr>
                              <w:t>application</w:t>
                            </w:r>
                            <w:r w:rsidR="00FD6019">
                              <w:rPr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123F9">
                              <w:rPr>
                                <w:sz w:val="24"/>
                                <w:szCs w:val="24"/>
                              </w:rPr>
                              <w:t>forms</w:t>
                            </w:r>
                            <w:r w:rsidR="00FD6019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C4034">
                              <w:rPr>
                                <w:sz w:val="24"/>
                                <w:szCs w:val="24"/>
                              </w:rPr>
                              <w:t>need to be submitted with Form 1</w:t>
                            </w:r>
                            <w:r w:rsidRPr="00F123F9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3D058F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494.8pt;height:110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">
                <v:textbox style="mso-fit-shape-to-text:t">
                  <w:txbxContent>
                    <w:p w14:paraId="1B6A1F2D" w14:textId="6E2D89F2" w:rsidR="00EA3B3A" w:rsidRPr="00F123F9" w:rsidRDefault="00EA3B3A" w:rsidP="00EA3B3A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F123F9">
                        <w:rPr>
                          <w:sz w:val="24"/>
                          <w:szCs w:val="24"/>
                        </w:rPr>
                        <w:t>This</w:t>
                      </w:r>
                      <w:r w:rsidR="00FD6019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F123F9">
                        <w:rPr>
                          <w:sz w:val="24"/>
                          <w:szCs w:val="24"/>
                        </w:rPr>
                        <w:t>form</w:t>
                      </w:r>
                      <w:r w:rsidR="00FD6019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F123F9">
                        <w:rPr>
                          <w:sz w:val="24"/>
                          <w:szCs w:val="24"/>
                        </w:rPr>
                        <w:t>must</w:t>
                      </w:r>
                      <w:r w:rsidR="00FD6019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F123F9">
                        <w:rPr>
                          <w:sz w:val="24"/>
                          <w:szCs w:val="24"/>
                        </w:rPr>
                        <w:t>be</w:t>
                      </w:r>
                      <w:r w:rsidR="00FD6019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F123F9">
                        <w:rPr>
                          <w:sz w:val="24"/>
                          <w:szCs w:val="24"/>
                        </w:rPr>
                        <w:t>completed</w:t>
                      </w:r>
                      <w:r w:rsidR="00FD6019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F123F9">
                        <w:rPr>
                          <w:sz w:val="24"/>
                          <w:szCs w:val="24"/>
                        </w:rPr>
                        <w:t>by</w:t>
                      </w:r>
                      <w:r w:rsidR="00FD6019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F123F9">
                        <w:rPr>
                          <w:sz w:val="24"/>
                          <w:szCs w:val="24"/>
                        </w:rPr>
                        <w:t>all</w:t>
                      </w:r>
                      <w:r w:rsidR="00FD6019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F123F9">
                        <w:rPr>
                          <w:sz w:val="24"/>
                          <w:szCs w:val="24"/>
                        </w:rPr>
                        <w:t>persons</w:t>
                      </w:r>
                      <w:r w:rsidR="00FD6019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F123F9">
                        <w:rPr>
                          <w:sz w:val="24"/>
                          <w:szCs w:val="24"/>
                        </w:rPr>
                        <w:t>applying</w:t>
                      </w:r>
                      <w:r w:rsidR="00FD6019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F123F9">
                        <w:rPr>
                          <w:sz w:val="24"/>
                          <w:szCs w:val="24"/>
                        </w:rPr>
                        <w:t>for</w:t>
                      </w:r>
                      <w:r w:rsidR="00FD6019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F123F9">
                        <w:rPr>
                          <w:sz w:val="24"/>
                          <w:szCs w:val="24"/>
                        </w:rPr>
                        <w:t>a</w:t>
                      </w:r>
                      <w:r w:rsidR="00FD6019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F123F9">
                        <w:rPr>
                          <w:sz w:val="24"/>
                          <w:szCs w:val="24"/>
                        </w:rPr>
                        <w:t>permit</w:t>
                      </w:r>
                      <w:r w:rsidR="00FD6019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F123F9">
                        <w:rPr>
                          <w:sz w:val="24"/>
                          <w:szCs w:val="24"/>
                        </w:rPr>
                        <w:t>for</w:t>
                      </w:r>
                      <w:r w:rsidR="00FD6019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F123F9">
                        <w:rPr>
                          <w:sz w:val="24"/>
                          <w:szCs w:val="24"/>
                        </w:rPr>
                        <w:t>a</w:t>
                      </w:r>
                      <w:r w:rsidR="00FD6019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F123F9">
                        <w:rPr>
                          <w:sz w:val="24"/>
                          <w:szCs w:val="24"/>
                        </w:rPr>
                        <w:t>wastewater</w:t>
                      </w:r>
                      <w:r w:rsidR="00FD6019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F123F9">
                        <w:rPr>
                          <w:sz w:val="24"/>
                          <w:szCs w:val="24"/>
                        </w:rPr>
                        <w:t>facility</w:t>
                      </w:r>
                      <w:r w:rsidR="00FD6019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F123F9">
                        <w:rPr>
                          <w:sz w:val="24"/>
                          <w:szCs w:val="24"/>
                        </w:rPr>
                        <w:t>or</w:t>
                      </w:r>
                      <w:r w:rsidR="00FD6019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F123F9">
                        <w:rPr>
                          <w:sz w:val="24"/>
                          <w:szCs w:val="24"/>
                        </w:rPr>
                        <w:t>activity</w:t>
                      </w:r>
                      <w:r w:rsidR="00FD6019">
                        <w:rPr>
                          <w:spacing w:val="-8"/>
                          <w:sz w:val="24"/>
                          <w:szCs w:val="24"/>
                        </w:rPr>
                        <w:t xml:space="preserve"> </w:t>
                      </w:r>
                      <w:r w:rsidRPr="00F123F9">
                        <w:rPr>
                          <w:sz w:val="24"/>
                          <w:szCs w:val="24"/>
                        </w:rPr>
                        <w:t>under</w:t>
                      </w:r>
                      <w:r w:rsidR="00FD6019">
                        <w:rPr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Pr="00F123F9">
                        <w:rPr>
                          <w:sz w:val="24"/>
                          <w:szCs w:val="24"/>
                        </w:rPr>
                        <w:t>Chapter</w:t>
                      </w:r>
                      <w:r w:rsidR="00FD6019">
                        <w:rPr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Pr="00F123F9">
                        <w:rPr>
                          <w:sz w:val="24"/>
                          <w:szCs w:val="24"/>
                        </w:rPr>
                        <w:t>62-620,</w:t>
                      </w:r>
                      <w:r w:rsidR="00FD6019">
                        <w:rPr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F123F9">
                        <w:rPr>
                          <w:sz w:val="24"/>
                          <w:szCs w:val="24"/>
                        </w:rPr>
                        <w:t>F.A.C.</w:t>
                      </w:r>
                      <w:r w:rsidR="00FD6019">
                        <w:rPr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F123F9">
                        <w:rPr>
                          <w:sz w:val="24"/>
                          <w:szCs w:val="24"/>
                        </w:rPr>
                        <w:t>See</w:t>
                      </w:r>
                      <w:r w:rsidR="00FD6019">
                        <w:rPr>
                          <w:spacing w:val="-2"/>
                          <w:sz w:val="24"/>
                          <w:szCs w:val="24"/>
                        </w:rPr>
                        <w:t xml:space="preserve"> </w:t>
                      </w:r>
                      <w:r w:rsidR="00A02816">
                        <w:rPr>
                          <w:spacing w:val="-2"/>
                          <w:sz w:val="24"/>
                          <w:szCs w:val="24"/>
                        </w:rPr>
                        <w:t>below</w:t>
                      </w:r>
                      <w:r w:rsidR="00FD6019">
                        <w:rPr>
                          <w:spacing w:val="-2"/>
                          <w:sz w:val="24"/>
                          <w:szCs w:val="24"/>
                        </w:rPr>
                        <w:t xml:space="preserve"> </w:t>
                      </w:r>
                      <w:r w:rsidRPr="00F123F9">
                        <w:rPr>
                          <w:sz w:val="24"/>
                          <w:szCs w:val="24"/>
                        </w:rPr>
                        <w:t>to</w:t>
                      </w:r>
                      <w:r w:rsidR="00FD6019">
                        <w:rPr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F123F9">
                        <w:rPr>
                          <w:sz w:val="24"/>
                          <w:szCs w:val="24"/>
                        </w:rPr>
                        <w:t>determine</w:t>
                      </w:r>
                      <w:r w:rsidR="00FD6019">
                        <w:rPr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Pr="00F123F9">
                        <w:rPr>
                          <w:sz w:val="24"/>
                          <w:szCs w:val="24"/>
                        </w:rPr>
                        <w:t>which</w:t>
                      </w:r>
                      <w:r w:rsidR="00FD6019">
                        <w:rPr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F123F9">
                        <w:rPr>
                          <w:sz w:val="24"/>
                          <w:szCs w:val="24"/>
                        </w:rPr>
                        <w:t>other</w:t>
                      </w:r>
                      <w:r w:rsidR="00FD6019">
                        <w:rPr>
                          <w:spacing w:val="-2"/>
                          <w:sz w:val="24"/>
                          <w:szCs w:val="24"/>
                        </w:rPr>
                        <w:t xml:space="preserve"> </w:t>
                      </w:r>
                      <w:r w:rsidRPr="00F123F9">
                        <w:rPr>
                          <w:sz w:val="24"/>
                          <w:szCs w:val="24"/>
                        </w:rPr>
                        <w:t>application</w:t>
                      </w:r>
                      <w:r w:rsidR="00FD6019">
                        <w:rPr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F123F9">
                        <w:rPr>
                          <w:sz w:val="24"/>
                          <w:szCs w:val="24"/>
                        </w:rPr>
                        <w:t>forms</w:t>
                      </w:r>
                      <w:r w:rsidR="00FD6019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7C4034">
                        <w:rPr>
                          <w:sz w:val="24"/>
                          <w:szCs w:val="24"/>
                        </w:rPr>
                        <w:t>need to be submitted with Form 1</w:t>
                      </w:r>
                      <w:r w:rsidRPr="00F123F9">
                        <w:rPr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D712CB6" w14:textId="78EDF6D1" w:rsidR="00FD5B32" w:rsidRPr="00B81979" w:rsidRDefault="00FD5B32" w:rsidP="00BD5BAC">
      <w:pPr>
        <w:spacing w:before="120" w:after="120"/>
        <w:jc w:val="center"/>
        <w:rPr>
          <w:sz w:val="20"/>
          <w:szCs w:val="20"/>
        </w:rPr>
      </w:pPr>
      <w:r w:rsidRPr="00B81979">
        <w:rPr>
          <w:sz w:val="20"/>
          <w:szCs w:val="20"/>
        </w:rPr>
        <w:br w:type="page"/>
      </w:r>
    </w:p>
    <w:p w14:paraId="3D712CB7" w14:textId="6CD1BAB4" w:rsidR="00451410" w:rsidRPr="00B81979" w:rsidRDefault="000A4176" w:rsidP="00BD5BAC">
      <w:pPr>
        <w:pStyle w:val="Heading1"/>
        <w:spacing w:before="120" w:after="120"/>
        <w:ind w:left="0" w:right="0"/>
      </w:pPr>
      <w:r w:rsidRPr="00B81979">
        <w:rPr>
          <w:spacing w:val="-6"/>
        </w:rPr>
        <w:lastRenderedPageBreak/>
        <w:t>DESCRIPTION</w:t>
      </w:r>
      <w:r w:rsidR="00FD6019" w:rsidRPr="00B81979">
        <w:rPr>
          <w:spacing w:val="-3"/>
        </w:rPr>
        <w:t xml:space="preserve"> </w:t>
      </w:r>
      <w:r w:rsidRPr="00B81979">
        <w:rPr>
          <w:spacing w:val="-6"/>
        </w:rPr>
        <w:t>OF</w:t>
      </w:r>
      <w:r w:rsidR="00FD6019" w:rsidRPr="00B81979">
        <w:rPr>
          <w:spacing w:val="-4"/>
        </w:rPr>
        <w:t xml:space="preserve"> </w:t>
      </w:r>
      <w:r w:rsidRPr="00B81979">
        <w:rPr>
          <w:spacing w:val="-6"/>
        </w:rPr>
        <w:t>PERMIT</w:t>
      </w:r>
      <w:r w:rsidR="00FD6019" w:rsidRPr="00B81979">
        <w:rPr>
          <w:spacing w:val="-5"/>
        </w:rPr>
        <w:t xml:space="preserve"> </w:t>
      </w:r>
      <w:r w:rsidRPr="00B81979">
        <w:rPr>
          <w:spacing w:val="-6"/>
        </w:rPr>
        <w:t>APPLICATION</w:t>
      </w:r>
      <w:r w:rsidR="00FD6019" w:rsidRPr="00B81979">
        <w:rPr>
          <w:spacing w:val="-4"/>
        </w:rPr>
        <w:t xml:space="preserve"> </w:t>
      </w:r>
      <w:r w:rsidRPr="00B81979">
        <w:rPr>
          <w:spacing w:val="-6"/>
        </w:rPr>
        <w:t>FORMS</w:t>
      </w:r>
    </w:p>
    <w:p w14:paraId="3D712CB8" w14:textId="76AE033E" w:rsidR="00451410" w:rsidRPr="00F33E31" w:rsidRDefault="000A4176" w:rsidP="00BD5BAC">
      <w:pPr>
        <w:pStyle w:val="BodyText"/>
        <w:spacing w:before="120" w:after="120"/>
        <w:rPr>
          <w:b/>
        </w:rPr>
      </w:pPr>
      <w:r w:rsidRPr="00F33E31">
        <w:t>Form</w:t>
      </w:r>
      <w:r w:rsidR="00FD6019" w:rsidRPr="00F33E31">
        <w:t xml:space="preserve"> </w:t>
      </w:r>
      <w:r w:rsidRPr="00F33E31">
        <w:t>1</w:t>
      </w:r>
      <w:r w:rsidR="00FD6019" w:rsidRPr="00F33E31">
        <w:t xml:space="preserve"> </w:t>
      </w:r>
      <w:r w:rsidR="00765E82" w:rsidRPr="00F33E31">
        <w:t>–</w:t>
      </w:r>
      <w:r w:rsidR="00FD6019" w:rsidRPr="00F33E31">
        <w:t xml:space="preserve"> </w:t>
      </w:r>
      <w:r w:rsidRPr="00F33E31">
        <w:t>General</w:t>
      </w:r>
      <w:r w:rsidR="00FD6019" w:rsidRPr="00F33E31">
        <w:t xml:space="preserve"> </w:t>
      </w:r>
      <w:r w:rsidRPr="00F33E31">
        <w:t>information.</w:t>
      </w:r>
      <w:r w:rsidR="00FD6019" w:rsidRPr="00F33E31">
        <w:t xml:space="preserve"> </w:t>
      </w:r>
      <w:r w:rsidRPr="00F33E31">
        <w:t>This</w:t>
      </w:r>
      <w:r w:rsidR="00FD6019" w:rsidRPr="00F33E31">
        <w:t xml:space="preserve"> </w:t>
      </w:r>
      <w:r w:rsidR="00C07651" w:rsidRPr="00F33E31">
        <w:t>form</w:t>
      </w:r>
      <w:r w:rsidR="00FD6019" w:rsidRPr="00F33E31">
        <w:t xml:space="preserve"> </w:t>
      </w:r>
      <w:r w:rsidRPr="00F33E31">
        <w:t>includes</w:t>
      </w:r>
      <w:r w:rsidR="00FD6019" w:rsidRPr="00F33E31">
        <w:t xml:space="preserve"> </w:t>
      </w:r>
      <w:r w:rsidRPr="00F33E31">
        <w:t>general</w:t>
      </w:r>
      <w:r w:rsidR="00FD6019" w:rsidRPr="00F33E31">
        <w:t xml:space="preserve"> </w:t>
      </w:r>
      <w:r w:rsidRPr="00F33E31">
        <w:t>information</w:t>
      </w:r>
      <w:r w:rsidR="00FD6019" w:rsidRPr="00F33E31">
        <w:t xml:space="preserve"> </w:t>
      </w:r>
      <w:r w:rsidRPr="00F33E31">
        <w:t>on</w:t>
      </w:r>
      <w:r w:rsidR="00FD6019" w:rsidRPr="00F33E31">
        <w:t xml:space="preserve"> </w:t>
      </w:r>
      <w:r w:rsidRPr="00F33E31">
        <w:t>applying</w:t>
      </w:r>
      <w:r w:rsidR="00FD6019" w:rsidRPr="00F33E31">
        <w:t xml:space="preserve"> </w:t>
      </w:r>
      <w:r w:rsidRPr="00F33E31">
        <w:t>for</w:t>
      </w:r>
      <w:r w:rsidR="00FD6019" w:rsidRPr="00F33E31">
        <w:t xml:space="preserve"> </w:t>
      </w:r>
      <w:r w:rsidRPr="00F33E31">
        <w:t>a</w:t>
      </w:r>
      <w:r w:rsidR="00FD6019" w:rsidRPr="00F33E31">
        <w:t xml:space="preserve"> </w:t>
      </w:r>
      <w:r w:rsidRPr="00F33E31">
        <w:t>permit</w:t>
      </w:r>
      <w:r w:rsidR="00FD6019" w:rsidRPr="00F33E31">
        <w:t xml:space="preserve"> </w:t>
      </w:r>
      <w:r w:rsidRPr="00F33E31">
        <w:t>for</w:t>
      </w:r>
      <w:r w:rsidR="00FD6019" w:rsidRPr="00F33E31">
        <w:t xml:space="preserve"> </w:t>
      </w:r>
      <w:r w:rsidRPr="00F33E31">
        <w:t>a</w:t>
      </w:r>
      <w:r w:rsidR="00FD6019" w:rsidRPr="00F33E31">
        <w:t xml:space="preserve"> </w:t>
      </w:r>
      <w:r w:rsidRPr="00F33E31">
        <w:t>wastewater</w:t>
      </w:r>
      <w:r w:rsidR="00FD6019" w:rsidRPr="00F33E31">
        <w:t xml:space="preserve"> </w:t>
      </w:r>
      <w:r w:rsidRPr="00F33E31">
        <w:t>facility</w:t>
      </w:r>
      <w:r w:rsidR="00FD6019" w:rsidRPr="00F33E31">
        <w:t xml:space="preserve"> </w:t>
      </w:r>
      <w:r w:rsidRPr="00F33E31">
        <w:t>or</w:t>
      </w:r>
      <w:r w:rsidR="00FD6019" w:rsidRPr="00F33E31">
        <w:t xml:space="preserve"> </w:t>
      </w:r>
      <w:r w:rsidRPr="00F33E31">
        <w:t>activity</w:t>
      </w:r>
      <w:r w:rsidR="00FD6019" w:rsidRPr="00F33E31">
        <w:t xml:space="preserve"> </w:t>
      </w:r>
      <w:r w:rsidRPr="00F33E31">
        <w:t>under</w:t>
      </w:r>
      <w:r w:rsidR="00FD6019" w:rsidRPr="00F33E31">
        <w:t xml:space="preserve"> </w:t>
      </w:r>
      <w:r w:rsidRPr="00F33E31">
        <w:t>Chapter</w:t>
      </w:r>
      <w:r w:rsidR="00FD6019" w:rsidRPr="00F33E31">
        <w:t xml:space="preserve"> </w:t>
      </w:r>
      <w:r w:rsidRPr="00F33E31">
        <w:t>62-620,</w:t>
      </w:r>
      <w:r w:rsidR="00FD6019" w:rsidRPr="00F33E31">
        <w:t xml:space="preserve"> </w:t>
      </w:r>
      <w:r w:rsidRPr="00F33E31">
        <w:t>Florida</w:t>
      </w:r>
      <w:r w:rsidR="00FD6019" w:rsidRPr="00F33E31">
        <w:t xml:space="preserve"> </w:t>
      </w:r>
      <w:r w:rsidRPr="00F33E31">
        <w:t>Administrative</w:t>
      </w:r>
      <w:r w:rsidR="00FD6019" w:rsidRPr="00F33E31">
        <w:t xml:space="preserve"> </w:t>
      </w:r>
      <w:r w:rsidRPr="00F33E31">
        <w:t>Code</w:t>
      </w:r>
      <w:r w:rsidR="00FD6019" w:rsidRPr="00F33E31">
        <w:t xml:space="preserve"> </w:t>
      </w:r>
      <w:r w:rsidRPr="00F33E31">
        <w:t>(F.A.C.).</w:t>
      </w:r>
      <w:r w:rsidR="00FD6019" w:rsidRPr="00F33E31">
        <w:t xml:space="preserve"> </w:t>
      </w:r>
      <w:r w:rsidRPr="00F33E31">
        <w:rPr>
          <w:b/>
        </w:rPr>
        <w:t>Form</w:t>
      </w:r>
      <w:r w:rsidR="00FD6019" w:rsidRPr="00F33E31">
        <w:rPr>
          <w:b/>
        </w:rPr>
        <w:t xml:space="preserve"> </w:t>
      </w:r>
      <w:r w:rsidRPr="00F33E31">
        <w:rPr>
          <w:b/>
        </w:rPr>
        <w:t>1</w:t>
      </w:r>
      <w:r w:rsidR="00FD6019" w:rsidRPr="00F33E31">
        <w:rPr>
          <w:b/>
        </w:rPr>
        <w:t xml:space="preserve"> </w:t>
      </w:r>
      <w:r w:rsidRPr="00F33E31">
        <w:rPr>
          <w:b/>
        </w:rPr>
        <w:t>is</w:t>
      </w:r>
      <w:r w:rsidR="00FD6019" w:rsidRPr="00F33E31">
        <w:rPr>
          <w:b/>
        </w:rPr>
        <w:t xml:space="preserve"> </w:t>
      </w:r>
      <w:r w:rsidRPr="00F33E31">
        <w:rPr>
          <w:b/>
        </w:rPr>
        <w:t>required</w:t>
      </w:r>
      <w:r w:rsidR="00FD6019" w:rsidRPr="00F33E31">
        <w:rPr>
          <w:b/>
        </w:rPr>
        <w:t xml:space="preserve"> </w:t>
      </w:r>
      <w:r w:rsidRPr="00F33E31">
        <w:rPr>
          <w:b/>
        </w:rPr>
        <w:t>for</w:t>
      </w:r>
      <w:r w:rsidR="00FD6019" w:rsidRPr="00F33E31">
        <w:rPr>
          <w:b/>
        </w:rPr>
        <w:t xml:space="preserve"> </w:t>
      </w:r>
      <w:r w:rsidRPr="00F33E31">
        <w:rPr>
          <w:b/>
        </w:rPr>
        <w:t>all</w:t>
      </w:r>
      <w:r w:rsidR="00FD6019" w:rsidRPr="00F33E31">
        <w:rPr>
          <w:b/>
        </w:rPr>
        <w:t xml:space="preserve"> </w:t>
      </w:r>
      <w:r w:rsidRPr="00F33E31">
        <w:rPr>
          <w:b/>
        </w:rPr>
        <w:t>permit</w:t>
      </w:r>
      <w:r w:rsidR="00FD6019" w:rsidRPr="00F33E31">
        <w:rPr>
          <w:b/>
        </w:rPr>
        <w:t xml:space="preserve"> </w:t>
      </w:r>
      <w:r w:rsidRPr="00F33E31">
        <w:rPr>
          <w:b/>
          <w:spacing w:val="-2"/>
        </w:rPr>
        <w:t>applications.</w:t>
      </w:r>
    </w:p>
    <w:p w14:paraId="3D712CBA" w14:textId="465C8D45" w:rsidR="00451410" w:rsidRPr="00F33E31" w:rsidRDefault="000A4176" w:rsidP="00BD5BAC">
      <w:pPr>
        <w:pStyle w:val="BodyText"/>
        <w:spacing w:before="120" w:after="120"/>
      </w:pPr>
      <w:r w:rsidRPr="00F33E31">
        <w:t>Form</w:t>
      </w:r>
      <w:r w:rsidR="00FD6019" w:rsidRPr="00F33E31">
        <w:t xml:space="preserve"> </w:t>
      </w:r>
      <w:r w:rsidRPr="00F33E31">
        <w:t>2</w:t>
      </w:r>
      <w:r w:rsidR="00FD6019" w:rsidRPr="00F33E31">
        <w:t xml:space="preserve"> </w:t>
      </w:r>
      <w:r w:rsidR="00C07651" w:rsidRPr="00F33E31">
        <w:t>–</w:t>
      </w:r>
      <w:r w:rsidR="00FD6019" w:rsidRPr="00F33E31">
        <w:t xml:space="preserve"> </w:t>
      </w:r>
      <w:r w:rsidRPr="00F33E31">
        <w:t>Specific</w:t>
      </w:r>
      <w:r w:rsidR="00FD6019" w:rsidRPr="00F33E31">
        <w:t xml:space="preserve"> </w:t>
      </w:r>
      <w:r w:rsidRPr="00F33E31">
        <w:t>information.</w:t>
      </w:r>
      <w:r w:rsidR="00FD6019" w:rsidRPr="00F33E31">
        <w:t xml:space="preserve"> </w:t>
      </w:r>
      <w:r w:rsidRPr="00F33E31">
        <w:t>This</w:t>
      </w:r>
      <w:r w:rsidR="00FD6019" w:rsidRPr="00F33E31">
        <w:t xml:space="preserve"> </w:t>
      </w:r>
      <w:r w:rsidRPr="00F33E31">
        <w:t>group</w:t>
      </w:r>
      <w:r w:rsidR="00FD6019" w:rsidRPr="00F33E31">
        <w:t xml:space="preserve"> </w:t>
      </w:r>
      <w:r w:rsidRPr="00F33E31">
        <w:t>of</w:t>
      </w:r>
      <w:r w:rsidR="00FD6019" w:rsidRPr="00F33E31">
        <w:t xml:space="preserve"> </w:t>
      </w:r>
      <w:r w:rsidRPr="00F33E31">
        <w:t>forms</w:t>
      </w:r>
      <w:r w:rsidR="00FD6019" w:rsidRPr="00F33E31">
        <w:t xml:space="preserve"> </w:t>
      </w:r>
      <w:r w:rsidRPr="00F33E31">
        <w:t>includes</w:t>
      </w:r>
      <w:r w:rsidR="00FD6019" w:rsidRPr="00F33E31">
        <w:t xml:space="preserve"> </w:t>
      </w:r>
      <w:r w:rsidRPr="00F33E31">
        <w:t>the</w:t>
      </w:r>
      <w:r w:rsidR="00FD6019" w:rsidRPr="00F33E31">
        <w:t xml:space="preserve"> </w:t>
      </w:r>
      <w:r w:rsidRPr="00F33E31">
        <w:t>specific</w:t>
      </w:r>
      <w:r w:rsidR="00FD6019" w:rsidRPr="00F33E31">
        <w:t xml:space="preserve"> </w:t>
      </w:r>
      <w:r w:rsidRPr="00F33E31">
        <w:t>information</w:t>
      </w:r>
      <w:r w:rsidR="00FD6019" w:rsidRPr="00F33E31">
        <w:t xml:space="preserve"> </w:t>
      </w:r>
      <w:r w:rsidRPr="00F33E31">
        <w:t>required</w:t>
      </w:r>
      <w:r w:rsidR="00FD6019" w:rsidRPr="00F33E31">
        <w:t xml:space="preserve"> </w:t>
      </w:r>
      <w:r w:rsidRPr="00F33E31">
        <w:t>for</w:t>
      </w:r>
      <w:r w:rsidR="00FD6019" w:rsidRPr="00F33E31">
        <w:t xml:space="preserve"> </w:t>
      </w:r>
      <w:r w:rsidRPr="00F33E31">
        <w:t>the</w:t>
      </w:r>
      <w:r w:rsidR="00FD6019" w:rsidRPr="00F33E31">
        <w:t xml:space="preserve"> </w:t>
      </w:r>
      <w:r w:rsidRPr="00F33E31">
        <w:t>type</w:t>
      </w:r>
      <w:r w:rsidR="00FD6019" w:rsidRPr="00F33E31">
        <w:t xml:space="preserve"> </w:t>
      </w:r>
      <w:r w:rsidRPr="00F33E31">
        <w:t>of</w:t>
      </w:r>
      <w:r w:rsidR="00FD6019" w:rsidRPr="00F33E31">
        <w:t xml:space="preserve"> </w:t>
      </w:r>
      <w:r w:rsidRPr="00F33E31">
        <w:t>wastewater</w:t>
      </w:r>
      <w:r w:rsidR="00FD6019" w:rsidRPr="00F33E31">
        <w:rPr>
          <w:spacing w:val="-13"/>
        </w:rPr>
        <w:t xml:space="preserve"> </w:t>
      </w:r>
      <w:r w:rsidRPr="00F33E31">
        <w:t>facility</w:t>
      </w:r>
      <w:r w:rsidR="00FD6019" w:rsidRPr="00F33E31">
        <w:rPr>
          <w:spacing w:val="-12"/>
        </w:rPr>
        <w:t xml:space="preserve"> </w:t>
      </w:r>
      <w:r w:rsidRPr="00F33E31">
        <w:t>or</w:t>
      </w:r>
      <w:r w:rsidR="00FD6019" w:rsidRPr="00F33E31">
        <w:rPr>
          <w:spacing w:val="-13"/>
        </w:rPr>
        <w:t xml:space="preserve"> </w:t>
      </w:r>
      <w:r w:rsidRPr="00F33E31">
        <w:t>activity</w:t>
      </w:r>
      <w:r w:rsidR="00FD6019" w:rsidRPr="00F33E31">
        <w:rPr>
          <w:spacing w:val="-12"/>
        </w:rPr>
        <w:t xml:space="preserve"> </w:t>
      </w:r>
      <w:r w:rsidRPr="00F33E31">
        <w:t>for</w:t>
      </w:r>
      <w:r w:rsidR="00FD6019" w:rsidRPr="00F33E31">
        <w:rPr>
          <w:spacing w:val="-13"/>
        </w:rPr>
        <w:t xml:space="preserve"> </w:t>
      </w:r>
      <w:r w:rsidRPr="00F33E31">
        <w:t>which</w:t>
      </w:r>
      <w:r w:rsidR="00FD6019" w:rsidRPr="00F33E31">
        <w:rPr>
          <w:spacing w:val="-12"/>
        </w:rPr>
        <w:t xml:space="preserve"> </w:t>
      </w:r>
      <w:r w:rsidRPr="00F33E31">
        <w:t>a</w:t>
      </w:r>
      <w:r w:rsidR="00FD6019" w:rsidRPr="00F33E31">
        <w:rPr>
          <w:spacing w:val="-13"/>
        </w:rPr>
        <w:t xml:space="preserve"> </w:t>
      </w:r>
      <w:r w:rsidRPr="00F33E31">
        <w:t>permit</w:t>
      </w:r>
      <w:r w:rsidR="00FD6019" w:rsidRPr="00F33E31">
        <w:rPr>
          <w:spacing w:val="-12"/>
        </w:rPr>
        <w:t xml:space="preserve"> </w:t>
      </w:r>
      <w:r w:rsidRPr="00F33E31">
        <w:t>is</w:t>
      </w:r>
      <w:r w:rsidR="00FD6019" w:rsidRPr="00F33E31">
        <w:rPr>
          <w:spacing w:val="-13"/>
        </w:rPr>
        <w:t xml:space="preserve"> </w:t>
      </w:r>
      <w:r w:rsidRPr="00F33E31">
        <w:t>needed.</w:t>
      </w:r>
      <w:r w:rsidR="00FD6019" w:rsidRPr="00F33E31">
        <w:rPr>
          <w:spacing w:val="-12"/>
        </w:rPr>
        <w:t xml:space="preserve"> </w:t>
      </w:r>
      <w:r w:rsidRPr="00F33E31">
        <w:t>Select</w:t>
      </w:r>
      <w:r w:rsidR="00FD6019" w:rsidRPr="00F33E31">
        <w:rPr>
          <w:spacing w:val="-13"/>
        </w:rPr>
        <w:t xml:space="preserve"> </w:t>
      </w:r>
      <w:r w:rsidRPr="00F33E31">
        <w:t>the</w:t>
      </w:r>
      <w:r w:rsidR="00FD6019" w:rsidRPr="00F33E31">
        <w:rPr>
          <w:spacing w:val="-12"/>
        </w:rPr>
        <w:t xml:space="preserve"> </w:t>
      </w:r>
      <w:r w:rsidRPr="00F33E31">
        <w:t>appropriate</w:t>
      </w:r>
      <w:r w:rsidR="00FD6019" w:rsidRPr="00F33E31">
        <w:rPr>
          <w:spacing w:val="-13"/>
        </w:rPr>
        <w:t xml:space="preserve"> </w:t>
      </w:r>
      <w:r w:rsidRPr="00F33E31">
        <w:t>form(s)</w:t>
      </w:r>
      <w:r w:rsidR="00FD6019" w:rsidRPr="00F33E31">
        <w:rPr>
          <w:spacing w:val="-12"/>
        </w:rPr>
        <w:t xml:space="preserve"> </w:t>
      </w:r>
      <w:r w:rsidRPr="00F33E31">
        <w:t>to</w:t>
      </w:r>
      <w:r w:rsidR="00FD6019" w:rsidRPr="00F33E31">
        <w:rPr>
          <w:spacing w:val="-13"/>
        </w:rPr>
        <w:t xml:space="preserve"> </w:t>
      </w:r>
      <w:r w:rsidRPr="00F33E31">
        <w:t>be</w:t>
      </w:r>
      <w:r w:rsidR="00FD6019" w:rsidRPr="00F33E31">
        <w:rPr>
          <w:spacing w:val="-12"/>
        </w:rPr>
        <w:t xml:space="preserve"> </w:t>
      </w:r>
      <w:r w:rsidRPr="00F33E31">
        <w:t>submitted</w:t>
      </w:r>
      <w:r w:rsidR="00FD6019" w:rsidRPr="00F33E31">
        <w:rPr>
          <w:spacing w:val="-13"/>
        </w:rPr>
        <w:t xml:space="preserve"> </w:t>
      </w:r>
      <w:r w:rsidRPr="00F33E31">
        <w:t>with</w:t>
      </w:r>
      <w:r w:rsidR="00FD6019" w:rsidRPr="00F33E31">
        <w:rPr>
          <w:spacing w:val="-12"/>
        </w:rPr>
        <w:t xml:space="preserve"> </w:t>
      </w:r>
      <w:r w:rsidRPr="00F33E31">
        <w:t>Form</w:t>
      </w:r>
      <w:r w:rsidR="00FD6019" w:rsidRPr="00F33E31">
        <w:rPr>
          <w:spacing w:val="-13"/>
        </w:rPr>
        <w:t xml:space="preserve"> </w:t>
      </w:r>
      <w:r w:rsidRPr="00F33E31">
        <w:t>1.</w:t>
      </w:r>
    </w:p>
    <w:p w14:paraId="3D712CBC" w14:textId="348FF7FE" w:rsidR="00451410" w:rsidRPr="00F33E31" w:rsidRDefault="000A4176" w:rsidP="00BD5BAC">
      <w:pPr>
        <w:pStyle w:val="BodyText"/>
        <w:numPr>
          <w:ilvl w:val="0"/>
          <w:numId w:val="15"/>
        </w:numPr>
        <w:spacing w:before="120" w:after="120"/>
      </w:pPr>
      <w:r w:rsidRPr="00F33E31">
        <w:rPr>
          <w:spacing w:val="-2"/>
        </w:rPr>
        <w:t>Form</w:t>
      </w:r>
      <w:r w:rsidR="00FD6019" w:rsidRPr="00F33E31">
        <w:rPr>
          <w:spacing w:val="-11"/>
        </w:rPr>
        <w:t xml:space="preserve"> </w:t>
      </w:r>
      <w:r w:rsidRPr="00F33E31">
        <w:rPr>
          <w:spacing w:val="-2"/>
        </w:rPr>
        <w:t>2A</w:t>
      </w:r>
      <w:r w:rsidR="00FD6019" w:rsidRPr="00F33E31">
        <w:rPr>
          <w:spacing w:val="-7"/>
        </w:rPr>
        <w:t xml:space="preserve"> </w:t>
      </w:r>
      <w:r w:rsidR="00C07651" w:rsidRPr="00F33E31">
        <w:rPr>
          <w:spacing w:val="-7"/>
        </w:rPr>
        <w:t>–</w:t>
      </w:r>
      <w:r w:rsidR="00FD6019" w:rsidRPr="00F33E31">
        <w:rPr>
          <w:spacing w:val="-7"/>
        </w:rPr>
        <w:t xml:space="preserve"> </w:t>
      </w:r>
      <w:r w:rsidRPr="00F33E31">
        <w:rPr>
          <w:spacing w:val="-2"/>
        </w:rPr>
        <w:t>Domestic</w:t>
      </w:r>
      <w:r w:rsidR="00FD6019" w:rsidRPr="00F33E31">
        <w:rPr>
          <w:spacing w:val="-6"/>
        </w:rPr>
        <w:t xml:space="preserve"> </w:t>
      </w:r>
      <w:r w:rsidRPr="00F33E31">
        <w:rPr>
          <w:spacing w:val="-2"/>
        </w:rPr>
        <w:t>Wastewater</w:t>
      </w:r>
      <w:r w:rsidR="00FD6019" w:rsidRPr="00F33E31">
        <w:rPr>
          <w:spacing w:val="-6"/>
        </w:rPr>
        <w:t xml:space="preserve"> </w:t>
      </w:r>
      <w:r w:rsidRPr="00F33E31">
        <w:rPr>
          <w:spacing w:val="-2"/>
        </w:rPr>
        <w:t>Facilities.</w:t>
      </w:r>
    </w:p>
    <w:p w14:paraId="7FE9A289" w14:textId="36F9C0B4" w:rsidR="00A868EC" w:rsidRPr="00F33E31" w:rsidRDefault="000A4176" w:rsidP="00BD5BAC">
      <w:pPr>
        <w:pStyle w:val="BodyText"/>
        <w:numPr>
          <w:ilvl w:val="0"/>
          <w:numId w:val="15"/>
        </w:numPr>
        <w:spacing w:before="120" w:after="120"/>
        <w:rPr>
          <w:spacing w:val="-2"/>
        </w:rPr>
      </w:pPr>
      <w:r w:rsidRPr="00F33E31">
        <w:rPr>
          <w:spacing w:val="-2"/>
        </w:rPr>
        <w:t>Form</w:t>
      </w:r>
      <w:r w:rsidR="00FD6019" w:rsidRPr="00F33E31">
        <w:rPr>
          <w:spacing w:val="-11"/>
        </w:rPr>
        <w:t xml:space="preserve"> </w:t>
      </w:r>
      <w:r w:rsidRPr="00F33E31">
        <w:rPr>
          <w:spacing w:val="-2"/>
        </w:rPr>
        <w:t>2B</w:t>
      </w:r>
      <w:r w:rsidR="00FD6019" w:rsidRPr="00F33E31">
        <w:rPr>
          <w:spacing w:val="-3"/>
        </w:rPr>
        <w:t xml:space="preserve"> </w:t>
      </w:r>
      <w:r w:rsidR="00C07651" w:rsidRPr="00F33E31">
        <w:rPr>
          <w:spacing w:val="-3"/>
        </w:rPr>
        <w:t>–</w:t>
      </w:r>
      <w:r w:rsidR="00FD6019" w:rsidRPr="00F33E31">
        <w:rPr>
          <w:spacing w:val="-3"/>
        </w:rPr>
        <w:t xml:space="preserve"> </w:t>
      </w:r>
      <w:r w:rsidRPr="00F33E31">
        <w:rPr>
          <w:spacing w:val="-2"/>
        </w:rPr>
        <w:t>Concentrated</w:t>
      </w:r>
      <w:r w:rsidR="00FD6019" w:rsidRPr="00F33E31">
        <w:rPr>
          <w:spacing w:val="-3"/>
        </w:rPr>
        <w:t xml:space="preserve"> </w:t>
      </w:r>
      <w:r w:rsidRPr="00F33E31">
        <w:rPr>
          <w:spacing w:val="-2"/>
        </w:rPr>
        <w:t>Animal</w:t>
      </w:r>
      <w:r w:rsidR="00FD6019" w:rsidRPr="00F33E31">
        <w:rPr>
          <w:spacing w:val="-7"/>
        </w:rPr>
        <w:t xml:space="preserve"> </w:t>
      </w:r>
      <w:r w:rsidRPr="00F33E31">
        <w:rPr>
          <w:spacing w:val="-2"/>
        </w:rPr>
        <w:t>Feeding</w:t>
      </w:r>
      <w:r w:rsidR="00FD6019" w:rsidRPr="00F33E31">
        <w:rPr>
          <w:spacing w:val="-8"/>
        </w:rPr>
        <w:t xml:space="preserve"> </w:t>
      </w:r>
      <w:r w:rsidRPr="00F33E31">
        <w:rPr>
          <w:spacing w:val="-2"/>
        </w:rPr>
        <w:t>Operations</w:t>
      </w:r>
      <w:r w:rsidR="00FD6019" w:rsidRPr="00F33E31">
        <w:rPr>
          <w:spacing w:val="-5"/>
        </w:rPr>
        <w:t xml:space="preserve"> </w:t>
      </w:r>
      <w:r w:rsidRPr="00F33E31">
        <w:rPr>
          <w:spacing w:val="-2"/>
        </w:rPr>
        <w:t>and</w:t>
      </w:r>
      <w:r w:rsidR="00FD6019" w:rsidRPr="00F33E31">
        <w:rPr>
          <w:spacing w:val="-3"/>
        </w:rPr>
        <w:t xml:space="preserve"> </w:t>
      </w:r>
      <w:r w:rsidRPr="00F33E31">
        <w:rPr>
          <w:spacing w:val="-2"/>
        </w:rPr>
        <w:t>Aquatic</w:t>
      </w:r>
      <w:r w:rsidR="00FD6019" w:rsidRPr="00F33E31">
        <w:rPr>
          <w:spacing w:val="-4"/>
        </w:rPr>
        <w:t xml:space="preserve"> </w:t>
      </w:r>
      <w:r w:rsidRPr="00F33E31">
        <w:rPr>
          <w:spacing w:val="-2"/>
        </w:rPr>
        <w:t>Animal</w:t>
      </w:r>
      <w:r w:rsidR="00FD6019" w:rsidRPr="00F33E31">
        <w:rPr>
          <w:spacing w:val="-7"/>
        </w:rPr>
        <w:t xml:space="preserve"> </w:t>
      </w:r>
      <w:r w:rsidRPr="00F33E31">
        <w:rPr>
          <w:spacing w:val="-2"/>
        </w:rPr>
        <w:t>Production</w:t>
      </w:r>
      <w:r w:rsidR="00FD6019" w:rsidRPr="00F33E31">
        <w:rPr>
          <w:spacing w:val="-6"/>
        </w:rPr>
        <w:t xml:space="preserve"> </w:t>
      </w:r>
      <w:r w:rsidRPr="00F33E31">
        <w:rPr>
          <w:spacing w:val="-2"/>
        </w:rPr>
        <w:t>Facilities.</w:t>
      </w:r>
    </w:p>
    <w:p w14:paraId="542376E7" w14:textId="085F07F7" w:rsidR="00A868EC" w:rsidRPr="00F33E31" w:rsidRDefault="000A4176" w:rsidP="00BD5BAC">
      <w:pPr>
        <w:pStyle w:val="BodyText"/>
        <w:numPr>
          <w:ilvl w:val="0"/>
          <w:numId w:val="15"/>
        </w:numPr>
        <w:spacing w:before="120" w:after="120"/>
        <w:rPr>
          <w:spacing w:val="-2"/>
        </w:rPr>
      </w:pPr>
      <w:r w:rsidRPr="00F33E31">
        <w:rPr>
          <w:spacing w:val="-2"/>
        </w:rPr>
        <w:t>Form</w:t>
      </w:r>
      <w:r w:rsidR="00FD6019" w:rsidRPr="00F33E31">
        <w:rPr>
          <w:spacing w:val="-11"/>
        </w:rPr>
        <w:t xml:space="preserve"> </w:t>
      </w:r>
      <w:r w:rsidRPr="00F33E31">
        <w:rPr>
          <w:spacing w:val="-2"/>
        </w:rPr>
        <w:t>2CS</w:t>
      </w:r>
      <w:r w:rsidR="00FD6019" w:rsidRPr="00F33E31">
        <w:rPr>
          <w:spacing w:val="-4"/>
        </w:rPr>
        <w:t xml:space="preserve"> </w:t>
      </w:r>
      <w:r w:rsidR="00C07651" w:rsidRPr="00F33E31">
        <w:rPr>
          <w:spacing w:val="-4"/>
        </w:rPr>
        <w:t>–</w:t>
      </w:r>
      <w:r w:rsidR="00FD6019" w:rsidRPr="00F33E31">
        <w:rPr>
          <w:spacing w:val="-4"/>
        </w:rPr>
        <w:t xml:space="preserve"> </w:t>
      </w:r>
      <w:r w:rsidRPr="00F33E31">
        <w:rPr>
          <w:spacing w:val="-2"/>
        </w:rPr>
        <w:t>Industrial</w:t>
      </w:r>
      <w:r w:rsidR="00FD6019" w:rsidRPr="00F33E31">
        <w:rPr>
          <w:spacing w:val="-7"/>
        </w:rPr>
        <w:t xml:space="preserve"> </w:t>
      </w:r>
      <w:r w:rsidRPr="00F33E31">
        <w:rPr>
          <w:spacing w:val="-2"/>
        </w:rPr>
        <w:t>Wastewater</w:t>
      </w:r>
      <w:r w:rsidR="00FD6019" w:rsidRPr="00F33E31">
        <w:rPr>
          <w:spacing w:val="-6"/>
        </w:rPr>
        <w:t xml:space="preserve"> </w:t>
      </w:r>
      <w:r w:rsidRPr="00F33E31">
        <w:rPr>
          <w:spacing w:val="-2"/>
        </w:rPr>
        <w:t>Facilities</w:t>
      </w:r>
      <w:r w:rsidR="00FD6019" w:rsidRPr="00F33E31">
        <w:rPr>
          <w:spacing w:val="-8"/>
        </w:rPr>
        <w:t xml:space="preserve"> </w:t>
      </w:r>
      <w:r w:rsidRPr="00F33E31">
        <w:rPr>
          <w:spacing w:val="-2"/>
        </w:rPr>
        <w:t>(discharging</w:t>
      </w:r>
      <w:r w:rsidR="00FD6019" w:rsidRPr="00F33E31">
        <w:rPr>
          <w:spacing w:val="-8"/>
        </w:rPr>
        <w:t xml:space="preserve"> </w:t>
      </w:r>
      <w:r w:rsidRPr="00F33E31">
        <w:rPr>
          <w:spacing w:val="-2"/>
        </w:rPr>
        <w:t>process</w:t>
      </w:r>
      <w:r w:rsidR="00FD6019" w:rsidRPr="00F33E31">
        <w:rPr>
          <w:spacing w:val="-3"/>
        </w:rPr>
        <w:t xml:space="preserve"> </w:t>
      </w:r>
      <w:r w:rsidRPr="00F33E31">
        <w:rPr>
          <w:spacing w:val="-2"/>
        </w:rPr>
        <w:t>wastewater</w:t>
      </w:r>
      <w:r w:rsidR="00FD6019" w:rsidRPr="00F33E31">
        <w:rPr>
          <w:spacing w:val="-6"/>
        </w:rPr>
        <w:t xml:space="preserve"> </w:t>
      </w:r>
      <w:r w:rsidRPr="00F33E31">
        <w:rPr>
          <w:spacing w:val="-2"/>
        </w:rPr>
        <w:t>to</w:t>
      </w:r>
      <w:r w:rsidR="00FD6019" w:rsidRPr="00F33E31">
        <w:rPr>
          <w:spacing w:val="-3"/>
        </w:rPr>
        <w:t xml:space="preserve"> </w:t>
      </w:r>
      <w:r w:rsidRPr="00F33E31">
        <w:rPr>
          <w:spacing w:val="-2"/>
        </w:rPr>
        <w:t>surface</w:t>
      </w:r>
      <w:r w:rsidR="00FD6019" w:rsidRPr="00F33E31">
        <w:rPr>
          <w:spacing w:val="-4"/>
        </w:rPr>
        <w:t xml:space="preserve"> </w:t>
      </w:r>
      <w:r w:rsidRPr="00F33E31">
        <w:rPr>
          <w:spacing w:val="-2"/>
        </w:rPr>
        <w:t>water).</w:t>
      </w:r>
    </w:p>
    <w:p w14:paraId="3D712CBD" w14:textId="1E2AB03A" w:rsidR="00451410" w:rsidRPr="00F33E31" w:rsidRDefault="000A4176" w:rsidP="00BD5BAC">
      <w:pPr>
        <w:pStyle w:val="BodyText"/>
        <w:numPr>
          <w:ilvl w:val="0"/>
          <w:numId w:val="15"/>
        </w:numPr>
        <w:spacing w:before="120" w:after="120"/>
      </w:pPr>
      <w:r w:rsidRPr="00F33E31">
        <w:rPr>
          <w:spacing w:val="-2"/>
        </w:rPr>
        <w:t>Form</w:t>
      </w:r>
      <w:r w:rsidR="00FD6019" w:rsidRPr="00F33E31">
        <w:rPr>
          <w:spacing w:val="-6"/>
        </w:rPr>
        <w:t xml:space="preserve"> </w:t>
      </w:r>
      <w:r w:rsidRPr="00F33E31">
        <w:rPr>
          <w:spacing w:val="-2"/>
        </w:rPr>
        <w:t>2CG</w:t>
      </w:r>
      <w:r w:rsidR="00FD6019" w:rsidRPr="00F33E31">
        <w:rPr>
          <w:spacing w:val="-2"/>
        </w:rPr>
        <w:t xml:space="preserve"> </w:t>
      </w:r>
      <w:r w:rsidR="00C07651" w:rsidRPr="00F33E31">
        <w:rPr>
          <w:spacing w:val="-2"/>
        </w:rPr>
        <w:t>–</w:t>
      </w:r>
      <w:r w:rsidR="00FD6019" w:rsidRPr="00F33E31">
        <w:rPr>
          <w:spacing w:val="-2"/>
        </w:rPr>
        <w:t xml:space="preserve"> </w:t>
      </w:r>
      <w:r w:rsidRPr="00F33E31">
        <w:rPr>
          <w:spacing w:val="-2"/>
        </w:rPr>
        <w:t>Industrial</w:t>
      </w:r>
      <w:r w:rsidR="00FD6019" w:rsidRPr="00F33E31">
        <w:rPr>
          <w:spacing w:val="-2"/>
        </w:rPr>
        <w:t xml:space="preserve"> </w:t>
      </w:r>
      <w:r w:rsidRPr="00F33E31">
        <w:rPr>
          <w:spacing w:val="-2"/>
        </w:rPr>
        <w:t>Wastewater</w:t>
      </w:r>
      <w:r w:rsidR="00FD6019" w:rsidRPr="00F33E31">
        <w:rPr>
          <w:spacing w:val="-2"/>
        </w:rPr>
        <w:t xml:space="preserve"> </w:t>
      </w:r>
      <w:r w:rsidRPr="00F33E31">
        <w:rPr>
          <w:spacing w:val="-2"/>
        </w:rPr>
        <w:t>Facilities</w:t>
      </w:r>
      <w:r w:rsidR="00FD6019" w:rsidRPr="00F33E31">
        <w:rPr>
          <w:spacing w:val="-3"/>
        </w:rPr>
        <w:t xml:space="preserve"> </w:t>
      </w:r>
      <w:r w:rsidRPr="00F33E31">
        <w:rPr>
          <w:spacing w:val="-2"/>
        </w:rPr>
        <w:t>(discharging</w:t>
      </w:r>
      <w:r w:rsidR="00FD6019" w:rsidRPr="00F33E31">
        <w:rPr>
          <w:spacing w:val="-3"/>
        </w:rPr>
        <w:t xml:space="preserve"> </w:t>
      </w:r>
      <w:r w:rsidRPr="00F33E31">
        <w:rPr>
          <w:spacing w:val="-2"/>
        </w:rPr>
        <w:t>process</w:t>
      </w:r>
      <w:r w:rsidR="00FD6019" w:rsidRPr="00F33E31">
        <w:rPr>
          <w:spacing w:val="-2"/>
        </w:rPr>
        <w:t xml:space="preserve"> </w:t>
      </w:r>
      <w:r w:rsidRPr="00F33E31">
        <w:rPr>
          <w:spacing w:val="-2"/>
        </w:rPr>
        <w:t>wastewater</w:t>
      </w:r>
      <w:r w:rsidR="00FD6019" w:rsidRPr="00F33E31">
        <w:rPr>
          <w:spacing w:val="-2"/>
        </w:rPr>
        <w:t xml:space="preserve"> </w:t>
      </w:r>
      <w:r w:rsidRPr="00F33E31">
        <w:rPr>
          <w:spacing w:val="-2"/>
        </w:rPr>
        <w:t>to</w:t>
      </w:r>
      <w:r w:rsidR="00FD6019" w:rsidRPr="00F33E31">
        <w:rPr>
          <w:spacing w:val="-2"/>
        </w:rPr>
        <w:t xml:space="preserve"> </w:t>
      </w:r>
      <w:r w:rsidRPr="00F33E31">
        <w:rPr>
          <w:spacing w:val="-2"/>
        </w:rPr>
        <w:t>ground</w:t>
      </w:r>
      <w:r w:rsidR="00FD6019" w:rsidRPr="00F33E31">
        <w:rPr>
          <w:spacing w:val="-2"/>
        </w:rPr>
        <w:t xml:space="preserve"> </w:t>
      </w:r>
      <w:r w:rsidRPr="00F33E31">
        <w:rPr>
          <w:spacing w:val="-2"/>
        </w:rPr>
        <w:t>water).</w:t>
      </w:r>
    </w:p>
    <w:p w14:paraId="575DBD12" w14:textId="230B6B13" w:rsidR="00A868EC" w:rsidRPr="00F33E31" w:rsidRDefault="000A4176" w:rsidP="00BD5BAC">
      <w:pPr>
        <w:pStyle w:val="BodyText"/>
        <w:numPr>
          <w:ilvl w:val="0"/>
          <w:numId w:val="15"/>
        </w:numPr>
        <w:spacing w:before="120" w:after="120"/>
        <w:rPr>
          <w:spacing w:val="-2"/>
        </w:rPr>
      </w:pPr>
      <w:r w:rsidRPr="00F33E31">
        <w:rPr>
          <w:spacing w:val="-2"/>
        </w:rPr>
        <w:t>Form</w:t>
      </w:r>
      <w:r w:rsidR="00FD6019" w:rsidRPr="00F33E31">
        <w:rPr>
          <w:spacing w:val="-11"/>
        </w:rPr>
        <w:t xml:space="preserve"> </w:t>
      </w:r>
      <w:r w:rsidRPr="00F33E31">
        <w:rPr>
          <w:spacing w:val="-2"/>
        </w:rPr>
        <w:t>2ES</w:t>
      </w:r>
      <w:r w:rsidR="00FD6019" w:rsidRPr="00F33E31">
        <w:rPr>
          <w:spacing w:val="-4"/>
        </w:rPr>
        <w:t xml:space="preserve"> </w:t>
      </w:r>
      <w:r w:rsidR="00C07651" w:rsidRPr="00F33E31">
        <w:rPr>
          <w:spacing w:val="-4"/>
        </w:rPr>
        <w:t>–</w:t>
      </w:r>
      <w:r w:rsidR="00FD6019" w:rsidRPr="00F33E31">
        <w:rPr>
          <w:spacing w:val="-4"/>
        </w:rPr>
        <w:t xml:space="preserve"> </w:t>
      </w:r>
      <w:r w:rsidRPr="00F33E31">
        <w:rPr>
          <w:spacing w:val="-2"/>
        </w:rPr>
        <w:t>Industrial</w:t>
      </w:r>
      <w:r w:rsidR="00FD6019" w:rsidRPr="00F33E31">
        <w:rPr>
          <w:spacing w:val="-7"/>
        </w:rPr>
        <w:t xml:space="preserve"> </w:t>
      </w:r>
      <w:r w:rsidRPr="00F33E31">
        <w:rPr>
          <w:spacing w:val="-2"/>
        </w:rPr>
        <w:t>Wastewater</w:t>
      </w:r>
      <w:r w:rsidR="00FD6019" w:rsidRPr="00F33E31">
        <w:rPr>
          <w:spacing w:val="-6"/>
        </w:rPr>
        <w:t xml:space="preserve"> </w:t>
      </w:r>
      <w:r w:rsidRPr="00F33E31">
        <w:rPr>
          <w:spacing w:val="-2"/>
        </w:rPr>
        <w:t>Facilities</w:t>
      </w:r>
      <w:r w:rsidR="00FD6019" w:rsidRPr="00F33E31">
        <w:rPr>
          <w:spacing w:val="-8"/>
        </w:rPr>
        <w:t xml:space="preserve"> </w:t>
      </w:r>
      <w:r w:rsidRPr="00F33E31">
        <w:rPr>
          <w:spacing w:val="-2"/>
        </w:rPr>
        <w:t>(discharging</w:t>
      </w:r>
      <w:r w:rsidR="00FD6019" w:rsidRPr="00F33E31">
        <w:rPr>
          <w:spacing w:val="-6"/>
        </w:rPr>
        <w:t xml:space="preserve"> </w:t>
      </w:r>
      <w:r w:rsidRPr="00F33E31">
        <w:rPr>
          <w:spacing w:val="-2"/>
        </w:rPr>
        <w:t>non-process</w:t>
      </w:r>
      <w:r w:rsidR="00FD6019" w:rsidRPr="00F33E31">
        <w:rPr>
          <w:spacing w:val="-5"/>
        </w:rPr>
        <w:t xml:space="preserve"> </w:t>
      </w:r>
      <w:r w:rsidRPr="00F33E31">
        <w:rPr>
          <w:spacing w:val="-2"/>
        </w:rPr>
        <w:t>wastewater</w:t>
      </w:r>
      <w:r w:rsidR="00FD6019" w:rsidRPr="00F33E31">
        <w:rPr>
          <w:spacing w:val="-6"/>
        </w:rPr>
        <w:t xml:space="preserve"> </w:t>
      </w:r>
      <w:r w:rsidRPr="00F33E31">
        <w:rPr>
          <w:spacing w:val="-2"/>
        </w:rPr>
        <w:t>to</w:t>
      </w:r>
      <w:r w:rsidR="00FD6019" w:rsidRPr="00F33E31">
        <w:rPr>
          <w:spacing w:val="-6"/>
        </w:rPr>
        <w:t xml:space="preserve"> </w:t>
      </w:r>
      <w:r w:rsidRPr="00F33E31">
        <w:rPr>
          <w:spacing w:val="-2"/>
        </w:rPr>
        <w:t>surface</w:t>
      </w:r>
      <w:r w:rsidR="00FD6019" w:rsidRPr="00F33E31">
        <w:rPr>
          <w:spacing w:val="-4"/>
        </w:rPr>
        <w:t xml:space="preserve"> </w:t>
      </w:r>
      <w:r w:rsidRPr="00F33E31">
        <w:rPr>
          <w:spacing w:val="-2"/>
        </w:rPr>
        <w:t>water).</w:t>
      </w:r>
      <w:r w:rsidR="00FD6019" w:rsidRPr="00F33E31">
        <w:rPr>
          <w:spacing w:val="-2"/>
        </w:rPr>
        <w:t xml:space="preserve"> </w:t>
      </w:r>
    </w:p>
    <w:p w14:paraId="3D712CBE" w14:textId="5E3BF518" w:rsidR="00451410" w:rsidRPr="00F33E31" w:rsidRDefault="000A4176" w:rsidP="00BD5BAC">
      <w:pPr>
        <w:pStyle w:val="BodyText"/>
        <w:numPr>
          <w:ilvl w:val="0"/>
          <w:numId w:val="15"/>
        </w:numPr>
        <w:spacing w:before="120" w:after="120"/>
      </w:pPr>
      <w:r w:rsidRPr="00F33E31">
        <w:t>Form</w:t>
      </w:r>
      <w:r w:rsidR="00FD6019" w:rsidRPr="00F33E31">
        <w:rPr>
          <w:spacing w:val="-10"/>
        </w:rPr>
        <w:t xml:space="preserve"> </w:t>
      </w:r>
      <w:r w:rsidRPr="00F33E31">
        <w:t>2EG</w:t>
      </w:r>
      <w:r w:rsidR="00FD6019" w:rsidRPr="00F33E31">
        <w:rPr>
          <w:spacing w:val="-7"/>
        </w:rPr>
        <w:t xml:space="preserve"> </w:t>
      </w:r>
      <w:r w:rsidR="00C07651" w:rsidRPr="00F33E31">
        <w:rPr>
          <w:spacing w:val="-7"/>
        </w:rPr>
        <w:t>–</w:t>
      </w:r>
      <w:r w:rsidR="00FD6019" w:rsidRPr="00F33E31">
        <w:rPr>
          <w:spacing w:val="-7"/>
        </w:rPr>
        <w:t xml:space="preserve"> </w:t>
      </w:r>
      <w:r w:rsidRPr="00F33E31">
        <w:t>Industrial</w:t>
      </w:r>
      <w:r w:rsidR="00FD6019" w:rsidRPr="00F33E31">
        <w:rPr>
          <w:spacing w:val="-5"/>
        </w:rPr>
        <w:t xml:space="preserve"> </w:t>
      </w:r>
      <w:r w:rsidRPr="00F33E31">
        <w:t>Facilities</w:t>
      </w:r>
      <w:r w:rsidR="00FD6019" w:rsidRPr="00F33E31">
        <w:rPr>
          <w:spacing w:val="-5"/>
        </w:rPr>
        <w:t xml:space="preserve"> </w:t>
      </w:r>
      <w:r w:rsidRPr="00F33E31">
        <w:t>(discharging</w:t>
      </w:r>
      <w:r w:rsidR="00FD6019" w:rsidRPr="00F33E31">
        <w:rPr>
          <w:spacing w:val="-8"/>
        </w:rPr>
        <w:t xml:space="preserve"> </w:t>
      </w:r>
      <w:r w:rsidRPr="00F33E31">
        <w:t>non-process</w:t>
      </w:r>
      <w:r w:rsidR="00FD6019" w:rsidRPr="00F33E31">
        <w:rPr>
          <w:spacing w:val="-5"/>
        </w:rPr>
        <w:t xml:space="preserve"> </w:t>
      </w:r>
      <w:r w:rsidR="00A6732E" w:rsidRPr="00F33E31">
        <w:t>wastewa</w:t>
      </w:r>
      <w:r w:rsidRPr="00F33E31">
        <w:t>ter</w:t>
      </w:r>
      <w:r w:rsidR="00FD6019" w:rsidRPr="00F33E31">
        <w:rPr>
          <w:spacing w:val="-6"/>
        </w:rPr>
        <w:t xml:space="preserve"> </w:t>
      </w:r>
      <w:r w:rsidRPr="00F33E31">
        <w:t>to</w:t>
      </w:r>
      <w:r w:rsidR="00FD6019" w:rsidRPr="00F33E31">
        <w:rPr>
          <w:spacing w:val="-3"/>
        </w:rPr>
        <w:t xml:space="preserve"> </w:t>
      </w:r>
      <w:r w:rsidRPr="00F33E31">
        <w:t>ground</w:t>
      </w:r>
      <w:r w:rsidR="00FD6019" w:rsidRPr="00F33E31">
        <w:rPr>
          <w:spacing w:val="-1"/>
        </w:rPr>
        <w:t xml:space="preserve"> </w:t>
      </w:r>
      <w:r w:rsidRPr="00F33E31">
        <w:t>water).</w:t>
      </w:r>
    </w:p>
    <w:p w14:paraId="1EA4A6AF" w14:textId="64F403E6" w:rsidR="00297EDA" w:rsidRPr="00F33E31" w:rsidRDefault="00A6732E" w:rsidP="00BD5BAC">
      <w:pPr>
        <w:pStyle w:val="BodyText"/>
        <w:numPr>
          <w:ilvl w:val="0"/>
          <w:numId w:val="15"/>
        </w:numPr>
        <w:spacing w:before="120" w:after="120"/>
        <w:rPr>
          <w:spacing w:val="-2"/>
        </w:rPr>
      </w:pPr>
      <w:r w:rsidRPr="00F33E31">
        <w:rPr>
          <w:spacing w:val="-2"/>
        </w:rPr>
        <w:t>Form</w:t>
      </w:r>
      <w:r w:rsidR="00FD6019" w:rsidRPr="00F33E31">
        <w:rPr>
          <w:spacing w:val="-11"/>
        </w:rPr>
        <w:t xml:space="preserve"> </w:t>
      </w:r>
      <w:r w:rsidRPr="00F33E31">
        <w:rPr>
          <w:spacing w:val="-2"/>
        </w:rPr>
        <w:t>2F</w:t>
      </w:r>
      <w:r w:rsidR="00FD6019" w:rsidRPr="00F33E31">
        <w:rPr>
          <w:spacing w:val="-6"/>
        </w:rPr>
        <w:t xml:space="preserve"> </w:t>
      </w:r>
      <w:r w:rsidR="00C07651" w:rsidRPr="00F33E31">
        <w:rPr>
          <w:spacing w:val="-6"/>
        </w:rPr>
        <w:t>–</w:t>
      </w:r>
      <w:r w:rsidR="00FD6019" w:rsidRPr="00F33E31">
        <w:rPr>
          <w:spacing w:val="-6"/>
        </w:rPr>
        <w:t xml:space="preserve"> </w:t>
      </w:r>
      <w:r w:rsidRPr="00F33E31">
        <w:rPr>
          <w:spacing w:val="-2"/>
        </w:rPr>
        <w:t>Stormwater</w:t>
      </w:r>
      <w:r w:rsidR="00FD6019" w:rsidRPr="00F33E31">
        <w:rPr>
          <w:spacing w:val="-7"/>
        </w:rPr>
        <w:t xml:space="preserve"> </w:t>
      </w:r>
      <w:r w:rsidRPr="00F33E31">
        <w:rPr>
          <w:spacing w:val="-2"/>
        </w:rPr>
        <w:t>Discharge</w:t>
      </w:r>
      <w:r w:rsidR="00FD6019" w:rsidRPr="00F33E31">
        <w:rPr>
          <w:spacing w:val="-5"/>
        </w:rPr>
        <w:t xml:space="preserve"> </w:t>
      </w:r>
      <w:r w:rsidRPr="00F33E31">
        <w:rPr>
          <w:spacing w:val="-2"/>
        </w:rPr>
        <w:t>Associated</w:t>
      </w:r>
      <w:r w:rsidR="00FD6019" w:rsidRPr="00F33E31">
        <w:rPr>
          <w:spacing w:val="-2"/>
        </w:rPr>
        <w:t xml:space="preserve"> </w:t>
      </w:r>
      <w:r w:rsidRPr="00F33E31">
        <w:rPr>
          <w:spacing w:val="-2"/>
        </w:rPr>
        <w:t>with</w:t>
      </w:r>
      <w:r w:rsidR="00FD6019" w:rsidRPr="00F33E31">
        <w:rPr>
          <w:spacing w:val="-9"/>
        </w:rPr>
        <w:t xml:space="preserve"> </w:t>
      </w:r>
      <w:r w:rsidRPr="00F33E31">
        <w:rPr>
          <w:spacing w:val="-2"/>
        </w:rPr>
        <w:t>Industrial</w:t>
      </w:r>
      <w:r w:rsidR="00FD6019" w:rsidRPr="00F33E31">
        <w:rPr>
          <w:spacing w:val="-6"/>
        </w:rPr>
        <w:t xml:space="preserve"> </w:t>
      </w:r>
      <w:r w:rsidRPr="00F33E31">
        <w:rPr>
          <w:spacing w:val="-2"/>
        </w:rPr>
        <w:t>Activity.</w:t>
      </w:r>
    </w:p>
    <w:p w14:paraId="6F8493CF" w14:textId="20724070" w:rsidR="00297EDA" w:rsidRPr="00F33E31" w:rsidRDefault="00A6732E" w:rsidP="00BD5BAC">
      <w:pPr>
        <w:pStyle w:val="BodyText"/>
        <w:numPr>
          <w:ilvl w:val="0"/>
          <w:numId w:val="15"/>
        </w:numPr>
        <w:spacing w:before="120" w:after="120"/>
      </w:pPr>
      <w:r w:rsidRPr="00F33E31">
        <w:t>Form</w:t>
      </w:r>
      <w:r w:rsidR="00FD6019" w:rsidRPr="00F33E31">
        <w:rPr>
          <w:spacing w:val="-1"/>
        </w:rPr>
        <w:t xml:space="preserve"> </w:t>
      </w:r>
      <w:r w:rsidRPr="00F33E31">
        <w:t>2CR</w:t>
      </w:r>
      <w:r w:rsidR="00FD6019" w:rsidRPr="00F33E31">
        <w:t xml:space="preserve"> </w:t>
      </w:r>
      <w:r w:rsidR="00C07651" w:rsidRPr="00F33E31">
        <w:t>–</w:t>
      </w:r>
      <w:r w:rsidR="00FD6019" w:rsidRPr="00F33E31">
        <w:t xml:space="preserve"> </w:t>
      </w:r>
      <w:r w:rsidRPr="00F33E31">
        <w:t>Non-Discharging/Closed</w:t>
      </w:r>
      <w:r w:rsidR="00FD6019" w:rsidRPr="00F33E31">
        <w:t xml:space="preserve"> </w:t>
      </w:r>
      <w:r w:rsidRPr="00F33E31">
        <w:t>Loop</w:t>
      </w:r>
      <w:r w:rsidR="00FD6019" w:rsidRPr="00F33E31">
        <w:t xml:space="preserve"> </w:t>
      </w:r>
      <w:r w:rsidRPr="00F33E31">
        <w:t>Recycle</w:t>
      </w:r>
      <w:r w:rsidR="00FD6019" w:rsidRPr="00F33E31">
        <w:t xml:space="preserve"> </w:t>
      </w:r>
      <w:r w:rsidRPr="00F33E31">
        <w:t>System.</w:t>
      </w:r>
    </w:p>
    <w:p w14:paraId="5058B712" w14:textId="239B7102" w:rsidR="00A6732E" w:rsidRPr="00F33E31" w:rsidRDefault="00A6732E" w:rsidP="00BD5BAC">
      <w:pPr>
        <w:pStyle w:val="BodyText"/>
        <w:numPr>
          <w:ilvl w:val="0"/>
          <w:numId w:val="15"/>
        </w:numPr>
        <w:spacing w:before="120" w:after="120"/>
      </w:pPr>
      <w:r w:rsidRPr="00F33E31">
        <w:t>Form</w:t>
      </w:r>
      <w:r w:rsidR="00FD6019" w:rsidRPr="00F33E31">
        <w:rPr>
          <w:spacing w:val="-1"/>
        </w:rPr>
        <w:t xml:space="preserve"> </w:t>
      </w:r>
      <w:r w:rsidRPr="00F33E31">
        <w:t>2</w:t>
      </w:r>
      <w:r w:rsidR="00B91C28" w:rsidRPr="00F33E31">
        <w:t>DC</w:t>
      </w:r>
      <w:r w:rsidR="00FD6019" w:rsidRPr="00F33E31">
        <w:t xml:space="preserve"> </w:t>
      </w:r>
      <w:r w:rsidR="00B91C28" w:rsidRPr="00F33E31">
        <w:t>–</w:t>
      </w:r>
      <w:r w:rsidR="00FD6019" w:rsidRPr="00F33E31">
        <w:t xml:space="preserve"> </w:t>
      </w:r>
      <w:r w:rsidR="00B91C28" w:rsidRPr="00F33E31">
        <w:t>Demineralized</w:t>
      </w:r>
      <w:r w:rsidR="00FD6019" w:rsidRPr="00F33E31">
        <w:t xml:space="preserve"> </w:t>
      </w:r>
      <w:r w:rsidR="00B91C28" w:rsidRPr="00F33E31">
        <w:t>Concentrate</w:t>
      </w:r>
      <w:r w:rsidRPr="00F33E31">
        <w:t>.</w:t>
      </w:r>
    </w:p>
    <w:p w14:paraId="395555E0" w14:textId="77777777" w:rsidR="000A1038" w:rsidRPr="00F33E31" w:rsidRDefault="000A1038" w:rsidP="00BD5BAC">
      <w:pPr>
        <w:pStyle w:val="BodyText"/>
        <w:spacing w:before="120" w:after="120"/>
      </w:pPr>
    </w:p>
    <w:p w14:paraId="3D712CC1" w14:textId="3BAE19C0" w:rsidR="00451410" w:rsidRPr="00B81979" w:rsidRDefault="000A4176" w:rsidP="00BD5BAC">
      <w:pPr>
        <w:pStyle w:val="Heading1"/>
        <w:spacing w:before="120" w:after="120"/>
        <w:ind w:left="0" w:right="0"/>
      </w:pPr>
      <w:r w:rsidRPr="00B81979">
        <w:rPr>
          <w:spacing w:val="-4"/>
        </w:rPr>
        <w:t>SECTION</w:t>
      </w:r>
      <w:r w:rsidR="00FD6019" w:rsidRPr="00B81979">
        <w:rPr>
          <w:spacing w:val="-11"/>
        </w:rPr>
        <w:t xml:space="preserve"> </w:t>
      </w:r>
      <w:r w:rsidRPr="00B81979">
        <w:rPr>
          <w:spacing w:val="-4"/>
        </w:rPr>
        <w:t>A</w:t>
      </w:r>
      <w:r w:rsidR="00FD6019" w:rsidRPr="00B81979">
        <w:rPr>
          <w:spacing w:val="-12"/>
        </w:rPr>
        <w:t xml:space="preserve"> </w:t>
      </w:r>
      <w:r w:rsidR="00C07651" w:rsidRPr="00B81979">
        <w:rPr>
          <w:spacing w:val="-12"/>
        </w:rPr>
        <w:t>–</w:t>
      </w:r>
      <w:r w:rsidR="00FD6019" w:rsidRPr="00B81979">
        <w:rPr>
          <w:spacing w:val="-12"/>
        </w:rPr>
        <w:t xml:space="preserve"> </w:t>
      </w:r>
      <w:r w:rsidRPr="00B81979">
        <w:rPr>
          <w:spacing w:val="-4"/>
        </w:rPr>
        <w:t>GENERAL</w:t>
      </w:r>
      <w:r w:rsidR="00FD6019" w:rsidRPr="00B81979">
        <w:rPr>
          <w:spacing w:val="-11"/>
        </w:rPr>
        <w:t xml:space="preserve"> </w:t>
      </w:r>
      <w:r w:rsidRPr="00B81979">
        <w:rPr>
          <w:spacing w:val="-4"/>
        </w:rPr>
        <w:t>INSTRUCTIONS</w:t>
      </w:r>
    </w:p>
    <w:p w14:paraId="3D712CC3" w14:textId="28886E6C" w:rsidR="00451410" w:rsidRPr="00F33E31" w:rsidRDefault="000A4176" w:rsidP="00BD5BAC">
      <w:pPr>
        <w:pStyle w:val="Heading2"/>
        <w:spacing w:before="120" w:after="120" w:line="240" w:lineRule="auto"/>
        <w:ind w:left="0"/>
      </w:pPr>
      <w:r w:rsidRPr="00F33E31">
        <w:t>Who</w:t>
      </w:r>
      <w:r w:rsidR="00FD6019" w:rsidRPr="00F33E31">
        <w:rPr>
          <w:spacing w:val="-8"/>
        </w:rPr>
        <w:t xml:space="preserve"> </w:t>
      </w:r>
      <w:r w:rsidRPr="00F33E31">
        <w:t>Must</w:t>
      </w:r>
      <w:r w:rsidR="00FD6019" w:rsidRPr="00F33E31">
        <w:rPr>
          <w:spacing w:val="-7"/>
        </w:rPr>
        <w:t xml:space="preserve"> </w:t>
      </w:r>
      <w:r w:rsidRPr="00F33E31">
        <w:t>Apply:</w:t>
      </w:r>
    </w:p>
    <w:p w14:paraId="3D712CC5" w14:textId="5EEAAA18" w:rsidR="00451410" w:rsidRPr="00F33E31" w:rsidRDefault="000A4176" w:rsidP="00BD5BAC">
      <w:pPr>
        <w:pStyle w:val="BodyText"/>
        <w:spacing w:before="120" w:after="120"/>
        <w:ind w:firstLine="360"/>
      </w:pPr>
      <w:r w:rsidRPr="00F33E31">
        <w:t>Persons</w:t>
      </w:r>
      <w:r w:rsidR="00FD6019" w:rsidRPr="00F33E31">
        <w:rPr>
          <w:spacing w:val="-1"/>
        </w:rPr>
        <w:t xml:space="preserve"> </w:t>
      </w:r>
      <w:r w:rsidRPr="00F33E31">
        <w:t>who</w:t>
      </w:r>
      <w:r w:rsidR="00FD6019" w:rsidRPr="00F33E31">
        <w:rPr>
          <w:spacing w:val="-4"/>
        </w:rPr>
        <w:t xml:space="preserve"> </w:t>
      </w:r>
      <w:r w:rsidRPr="00F33E31">
        <w:t>are</w:t>
      </w:r>
      <w:r w:rsidR="00FD6019" w:rsidRPr="00F33E31">
        <w:rPr>
          <w:spacing w:val="-4"/>
        </w:rPr>
        <w:t xml:space="preserve"> </w:t>
      </w:r>
      <w:r w:rsidRPr="00F33E31">
        <w:t>or</w:t>
      </w:r>
      <w:r w:rsidR="00FD6019" w:rsidRPr="00F33E31">
        <w:rPr>
          <w:spacing w:val="-2"/>
        </w:rPr>
        <w:t xml:space="preserve"> </w:t>
      </w:r>
      <w:r w:rsidRPr="00F33E31">
        <w:t>are</w:t>
      </w:r>
      <w:r w:rsidR="00FD6019" w:rsidRPr="00F33E31">
        <w:rPr>
          <w:spacing w:val="-3"/>
        </w:rPr>
        <w:t xml:space="preserve"> </w:t>
      </w:r>
      <w:r w:rsidRPr="00F33E31">
        <w:t>going</w:t>
      </w:r>
      <w:r w:rsidR="00FD6019" w:rsidRPr="00F33E31">
        <w:rPr>
          <w:spacing w:val="-6"/>
        </w:rPr>
        <w:t xml:space="preserve"> </w:t>
      </w:r>
      <w:r w:rsidRPr="00F33E31">
        <w:t>to</w:t>
      </w:r>
      <w:r w:rsidR="00FD6019" w:rsidRPr="00F33E31">
        <w:rPr>
          <w:spacing w:val="-4"/>
        </w:rPr>
        <w:t xml:space="preserve"> </w:t>
      </w:r>
      <w:r w:rsidRPr="00F33E31">
        <w:t>discharge</w:t>
      </w:r>
      <w:r w:rsidR="00FD6019" w:rsidRPr="00F33E31">
        <w:rPr>
          <w:spacing w:val="-3"/>
        </w:rPr>
        <w:t xml:space="preserve"> </w:t>
      </w:r>
      <w:r w:rsidRPr="00F33E31">
        <w:t>wastewater</w:t>
      </w:r>
      <w:r w:rsidR="00FD6019" w:rsidRPr="00F33E31">
        <w:rPr>
          <w:spacing w:val="-4"/>
        </w:rPr>
        <w:t xml:space="preserve"> </w:t>
      </w:r>
      <w:r w:rsidRPr="00F33E31">
        <w:t>to</w:t>
      </w:r>
      <w:r w:rsidR="00FD6019" w:rsidRPr="00F33E31">
        <w:t xml:space="preserve"> </w:t>
      </w:r>
      <w:r w:rsidRPr="00F33E31">
        <w:t>waters</w:t>
      </w:r>
      <w:r w:rsidR="00FD6019" w:rsidRPr="00F33E31">
        <w:rPr>
          <w:spacing w:val="-5"/>
        </w:rPr>
        <w:t xml:space="preserve"> </w:t>
      </w:r>
      <w:r w:rsidRPr="00F33E31">
        <w:t>of</w:t>
      </w:r>
      <w:r w:rsidR="00FD6019" w:rsidRPr="00F33E31">
        <w:rPr>
          <w:spacing w:val="-6"/>
        </w:rPr>
        <w:t xml:space="preserve"> </w:t>
      </w:r>
      <w:r w:rsidRPr="00F33E31">
        <w:t>Florida</w:t>
      </w:r>
      <w:r w:rsidR="00FD6019" w:rsidRPr="00F33E31">
        <w:rPr>
          <w:spacing w:val="-4"/>
        </w:rPr>
        <w:t xml:space="preserve"> </w:t>
      </w:r>
      <w:r w:rsidRPr="00F33E31">
        <w:t>or</w:t>
      </w:r>
      <w:r w:rsidR="00FD6019" w:rsidRPr="00F33E31">
        <w:rPr>
          <w:spacing w:val="-4"/>
        </w:rPr>
        <w:t xml:space="preserve"> </w:t>
      </w:r>
      <w:r w:rsidRPr="00F33E31">
        <w:t>the</w:t>
      </w:r>
      <w:r w:rsidR="00FD6019" w:rsidRPr="00F33E31">
        <w:rPr>
          <w:spacing w:val="-3"/>
        </w:rPr>
        <w:t xml:space="preserve"> </w:t>
      </w:r>
      <w:r w:rsidRPr="00F33E31">
        <w:t>United</w:t>
      </w:r>
      <w:r w:rsidR="00FD6019" w:rsidRPr="00F33E31">
        <w:rPr>
          <w:spacing w:val="-4"/>
        </w:rPr>
        <w:t xml:space="preserve"> </w:t>
      </w:r>
      <w:r w:rsidRPr="00F33E31">
        <w:t>States</w:t>
      </w:r>
      <w:r w:rsidR="00E73B5B" w:rsidRPr="00F33E31">
        <w:t xml:space="preserve"> (U.S.)</w:t>
      </w:r>
      <w:r w:rsidR="00FD6019" w:rsidRPr="00F33E31">
        <w:rPr>
          <w:spacing w:val="-4"/>
        </w:rPr>
        <w:t xml:space="preserve"> </w:t>
      </w:r>
      <w:r w:rsidRPr="00F33E31">
        <w:t>must</w:t>
      </w:r>
      <w:r w:rsidR="00FD6019" w:rsidRPr="00F33E31">
        <w:rPr>
          <w:spacing w:val="-3"/>
        </w:rPr>
        <w:t xml:space="preserve"> </w:t>
      </w:r>
      <w:r w:rsidRPr="00F33E31">
        <w:t>file</w:t>
      </w:r>
      <w:r w:rsidR="00FD6019" w:rsidRPr="00F33E31">
        <w:rPr>
          <w:spacing w:val="-3"/>
        </w:rPr>
        <w:t xml:space="preserve"> </w:t>
      </w:r>
      <w:r w:rsidRPr="00F33E31">
        <w:t>for</w:t>
      </w:r>
      <w:r w:rsidR="00FD6019" w:rsidRPr="00F33E31">
        <w:rPr>
          <w:spacing w:val="-4"/>
        </w:rPr>
        <w:t xml:space="preserve"> </w:t>
      </w:r>
      <w:r w:rsidRPr="00F33E31">
        <w:t>and</w:t>
      </w:r>
      <w:r w:rsidR="00FD6019" w:rsidRPr="00F33E31">
        <w:t xml:space="preserve"> </w:t>
      </w:r>
      <w:r w:rsidRPr="00F33E31">
        <w:t>be</w:t>
      </w:r>
      <w:r w:rsidR="00FD6019" w:rsidRPr="00F33E31">
        <w:t xml:space="preserve"> </w:t>
      </w:r>
      <w:r w:rsidRPr="00F33E31">
        <w:t>granted</w:t>
      </w:r>
      <w:r w:rsidR="00FD6019" w:rsidRPr="00F33E31">
        <w:t xml:space="preserve"> </w:t>
      </w:r>
      <w:r w:rsidRPr="00F33E31">
        <w:t>a</w:t>
      </w:r>
      <w:r w:rsidR="00FD6019" w:rsidRPr="00F33E31">
        <w:t xml:space="preserve"> </w:t>
      </w:r>
      <w:r w:rsidRPr="00F33E31">
        <w:t>permit</w:t>
      </w:r>
      <w:r w:rsidR="00FD6019" w:rsidRPr="00F33E31">
        <w:t xml:space="preserve"> </w:t>
      </w:r>
      <w:r w:rsidRPr="00F33E31">
        <w:t>under</w:t>
      </w:r>
      <w:r w:rsidR="00FD6019" w:rsidRPr="00F33E31">
        <w:t xml:space="preserve"> </w:t>
      </w:r>
      <w:r w:rsidRPr="00F33E31">
        <w:t>Sections</w:t>
      </w:r>
      <w:r w:rsidR="00FD6019" w:rsidRPr="00F33E31">
        <w:t xml:space="preserve"> </w:t>
      </w:r>
      <w:r w:rsidRPr="00F33E31">
        <w:t>403.087,</w:t>
      </w:r>
      <w:r w:rsidR="00FD6019" w:rsidRPr="00F33E31">
        <w:t xml:space="preserve"> </w:t>
      </w:r>
      <w:r w:rsidRPr="00F33E31">
        <w:t>403.088,</w:t>
      </w:r>
      <w:r w:rsidR="00FD6019" w:rsidRPr="00F33E31">
        <w:t xml:space="preserve"> </w:t>
      </w:r>
      <w:r w:rsidRPr="00F33E31">
        <w:t>or</w:t>
      </w:r>
      <w:r w:rsidR="00FD6019" w:rsidRPr="00F33E31">
        <w:t xml:space="preserve"> </w:t>
      </w:r>
      <w:r w:rsidRPr="00F33E31">
        <w:t>403.0885,</w:t>
      </w:r>
      <w:r w:rsidR="00FD6019" w:rsidRPr="00F33E31">
        <w:t xml:space="preserve"> </w:t>
      </w:r>
      <w:r w:rsidRPr="00F33E31">
        <w:t>Florida</w:t>
      </w:r>
      <w:r w:rsidR="00FD6019" w:rsidRPr="00F33E31">
        <w:t xml:space="preserve"> </w:t>
      </w:r>
      <w:r w:rsidRPr="00F33E31">
        <w:t>Statutes</w:t>
      </w:r>
      <w:r w:rsidR="00FD6019" w:rsidRPr="00F33E31">
        <w:t xml:space="preserve"> </w:t>
      </w:r>
      <w:r w:rsidRPr="00F33E31">
        <w:t>(F.S.).</w:t>
      </w:r>
      <w:r w:rsidR="00FD6019" w:rsidRPr="00F33E31">
        <w:t xml:space="preserve"> </w:t>
      </w:r>
      <w:r w:rsidRPr="00F33E31">
        <w:t>Persons</w:t>
      </w:r>
      <w:r w:rsidR="00FD6019" w:rsidRPr="00F33E31">
        <w:t xml:space="preserve"> </w:t>
      </w:r>
      <w:r w:rsidRPr="00F33E31">
        <w:t>that</w:t>
      </w:r>
      <w:r w:rsidR="00FD6019" w:rsidRPr="00F33E31">
        <w:t xml:space="preserve"> </w:t>
      </w:r>
      <w:r w:rsidRPr="00F33E31">
        <w:t>discharge</w:t>
      </w:r>
      <w:r w:rsidR="00FD6019" w:rsidRPr="00F33E31">
        <w:t xml:space="preserve"> </w:t>
      </w:r>
      <w:r w:rsidRPr="00F33E31">
        <w:t>stormwater</w:t>
      </w:r>
      <w:r w:rsidR="00FD6019" w:rsidRPr="00F33E31">
        <w:rPr>
          <w:spacing w:val="-8"/>
        </w:rPr>
        <w:t xml:space="preserve"> </w:t>
      </w:r>
      <w:r w:rsidRPr="00F33E31">
        <w:t>associated</w:t>
      </w:r>
      <w:r w:rsidR="00FD6019" w:rsidRPr="00F33E31">
        <w:rPr>
          <w:spacing w:val="-4"/>
        </w:rPr>
        <w:t xml:space="preserve"> </w:t>
      </w:r>
      <w:r w:rsidRPr="00F33E31">
        <w:t>with</w:t>
      </w:r>
      <w:r w:rsidR="00FD6019" w:rsidRPr="00F33E31">
        <w:rPr>
          <w:spacing w:val="-8"/>
        </w:rPr>
        <w:t xml:space="preserve"> </w:t>
      </w:r>
      <w:r w:rsidRPr="00F33E31">
        <w:t>industrial</w:t>
      </w:r>
      <w:r w:rsidR="00FD6019" w:rsidRPr="00F33E31">
        <w:rPr>
          <w:spacing w:val="-7"/>
        </w:rPr>
        <w:t xml:space="preserve"> </w:t>
      </w:r>
      <w:r w:rsidRPr="00F33E31">
        <w:t>activity</w:t>
      </w:r>
      <w:r w:rsidR="00FD6019" w:rsidRPr="00F33E31">
        <w:rPr>
          <w:spacing w:val="-7"/>
        </w:rPr>
        <w:t xml:space="preserve"> </w:t>
      </w:r>
      <w:r w:rsidRPr="00F33E31">
        <w:t>to</w:t>
      </w:r>
      <w:r w:rsidR="00FD6019" w:rsidRPr="00F33E31">
        <w:rPr>
          <w:spacing w:val="-6"/>
        </w:rPr>
        <w:t xml:space="preserve"> </w:t>
      </w:r>
      <w:r w:rsidRPr="00F33E31">
        <w:t>surface</w:t>
      </w:r>
      <w:r w:rsidR="00FD6019" w:rsidRPr="00F33E31">
        <w:rPr>
          <w:spacing w:val="-4"/>
        </w:rPr>
        <w:t xml:space="preserve"> </w:t>
      </w:r>
      <w:r w:rsidRPr="00F33E31">
        <w:t>waters</w:t>
      </w:r>
      <w:r w:rsidR="00FD6019" w:rsidRPr="00F33E31">
        <w:rPr>
          <w:spacing w:val="-9"/>
        </w:rPr>
        <w:t xml:space="preserve"> </w:t>
      </w:r>
      <w:r w:rsidRPr="00F33E31">
        <w:t>of</w:t>
      </w:r>
      <w:r w:rsidR="00FD6019" w:rsidRPr="00F33E31">
        <w:rPr>
          <w:spacing w:val="-10"/>
        </w:rPr>
        <w:t xml:space="preserve"> </w:t>
      </w:r>
      <w:r w:rsidRPr="00F33E31">
        <w:t>the</w:t>
      </w:r>
      <w:r w:rsidR="00FD6019" w:rsidRPr="00F33E31">
        <w:rPr>
          <w:spacing w:val="-7"/>
        </w:rPr>
        <w:t xml:space="preserve"> </w:t>
      </w:r>
      <w:r w:rsidRPr="00F33E31">
        <w:t>state</w:t>
      </w:r>
      <w:r w:rsidR="00FD6019" w:rsidRPr="00F33E31">
        <w:rPr>
          <w:spacing w:val="-5"/>
        </w:rPr>
        <w:t xml:space="preserve"> </w:t>
      </w:r>
      <w:r w:rsidRPr="00F33E31">
        <w:t>must</w:t>
      </w:r>
      <w:r w:rsidR="00FD6019" w:rsidRPr="00F33E31">
        <w:rPr>
          <w:spacing w:val="-7"/>
        </w:rPr>
        <w:t xml:space="preserve"> </w:t>
      </w:r>
      <w:r w:rsidRPr="00F33E31">
        <w:t>file</w:t>
      </w:r>
      <w:r w:rsidR="00FD6019" w:rsidRPr="00F33E31">
        <w:rPr>
          <w:spacing w:val="-7"/>
        </w:rPr>
        <w:t xml:space="preserve"> </w:t>
      </w:r>
      <w:r w:rsidRPr="00F33E31">
        <w:t>for</w:t>
      </w:r>
      <w:r w:rsidR="00FD6019" w:rsidRPr="00F33E31">
        <w:rPr>
          <w:spacing w:val="-8"/>
        </w:rPr>
        <w:t xml:space="preserve"> </w:t>
      </w:r>
      <w:r w:rsidRPr="00F33E31">
        <w:t>and</w:t>
      </w:r>
      <w:r w:rsidR="00FD6019" w:rsidRPr="00F33E31">
        <w:rPr>
          <w:spacing w:val="-6"/>
        </w:rPr>
        <w:t xml:space="preserve"> </w:t>
      </w:r>
      <w:r w:rsidRPr="00F33E31">
        <w:t>be</w:t>
      </w:r>
      <w:r w:rsidR="00FD6019" w:rsidRPr="00F33E31">
        <w:rPr>
          <w:spacing w:val="-8"/>
        </w:rPr>
        <w:t xml:space="preserve"> </w:t>
      </w:r>
      <w:r w:rsidRPr="00F33E31">
        <w:t>granted</w:t>
      </w:r>
      <w:r w:rsidR="00FD6019" w:rsidRPr="00F33E31">
        <w:rPr>
          <w:spacing w:val="-8"/>
        </w:rPr>
        <w:t xml:space="preserve"> </w:t>
      </w:r>
      <w:r w:rsidRPr="00F33E31">
        <w:t>a</w:t>
      </w:r>
      <w:r w:rsidR="00FD6019" w:rsidRPr="00F33E31">
        <w:rPr>
          <w:spacing w:val="-8"/>
        </w:rPr>
        <w:t xml:space="preserve"> </w:t>
      </w:r>
      <w:r w:rsidRPr="00F33E31">
        <w:t>permit</w:t>
      </w:r>
      <w:r w:rsidR="00FD6019" w:rsidRPr="00F33E31">
        <w:rPr>
          <w:spacing w:val="-7"/>
        </w:rPr>
        <w:t xml:space="preserve"> </w:t>
      </w:r>
      <w:r w:rsidRPr="00F33E31">
        <w:t>under</w:t>
      </w:r>
      <w:r w:rsidR="00FD6019" w:rsidRPr="00F33E31">
        <w:t xml:space="preserve"> </w:t>
      </w:r>
      <w:r w:rsidRPr="00F33E31">
        <w:t>Section</w:t>
      </w:r>
      <w:r w:rsidR="00FD6019" w:rsidRPr="00F33E31">
        <w:rPr>
          <w:spacing w:val="-6"/>
        </w:rPr>
        <w:t xml:space="preserve"> </w:t>
      </w:r>
      <w:r w:rsidRPr="00F33E31">
        <w:t>403.0885,</w:t>
      </w:r>
      <w:r w:rsidR="00FD6019" w:rsidRPr="00F33E31">
        <w:rPr>
          <w:spacing w:val="-4"/>
        </w:rPr>
        <w:t xml:space="preserve"> </w:t>
      </w:r>
      <w:r w:rsidRPr="00F33E31">
        <w:t>F.S.</w:t>
      </w:r>
      <w:r w:rsidR="00FD6019" w:rsidRPr="00F33E31">
        <w:rPr>
          <w:spacing w:val="-4"/>
        </w:rPr>
        <w:t xml:space="preserve"> </w:t>
      </w:r>
      <w:r w:rsidRPr="00F33E31">
        <w:t>There</w:t>
      </w:r>
      <w:r w:rsidR="00FD6019" w:rsidRPr="00F33E31">
        <w:rPr>
          <w:spacing w:val="-5"/>
        </w:rPr>
        <w:t xml:space="preserve"> </w:t>
      </w:r>
      <w:r w:rsidRPr="00F33E31">
        <w:t>are</w:t>
      </w:r>
      <w:r w:rsidR="00FD6019" w:rsidRPr="00F33E31">
        <w:rPr>
          <w:spacing w:val="-5"/>
        </w:rPr>
        <w:t xml:space="preserve"> </w:t>
      </w:r>
      <w:r w:rsidRPr="00F33E31">
        <w:t>severe</w:t>
      </w:r>
      <w:r w:rsidR="00FD6019" w:rsidRPr="00F33E31">
        <w:rPr>
          <w:spacing w:val="-5"/>
        </w:rPr>
        <w:t xml:space="preserve"> </w:t>
      </w:r>
      <w:r w:rsidRPr="00F33E31">
        <w:t>penalties</w:t>
      </w:r>
      <w:r w:rsidR="00FD6019" w:rsidRPr="00F33E31">
        <w:rPr>
          <w:spacing w:val="-3"/>
        </w:rPr>
        <w:t xml:space="preserve"> </w:t>
      </w:r>
      <w:r w:rsidRPr="00F33E31">
        <w:t>for</w:t>
      </w:r>
      <w:r w:rsidR="00FD6019" w:rsidRPr="00F33E31">
        <w:rPr>
          <w:spacing w:val="-4"/>
        </w:rPr>
        <w:t xml:space="preserve"> </w:t>
      </w:r>
      <w:r w:rsidRPr="00F33E31">
        <w:t>discharging</w:t>
      </w:r>
      <w:r w:rsidR="00FD6019" w:rsidRPr="00F33E31">
        <w:rPr>
          <w:spacing w:val="-4"/>
        </w:rPr>
        <w:t xml:space="preserve"> </w:t>
      </w:r>
      <w:r w:rsidRPr="00F33E31">
        <w:t>without</w:t>
      </w:r>
      <w:r w:rsidR="00FD6019" w:rsidRPr="00F33E31">
        <w:rPr>
          <w:spacing w:val="-5"/>
        </w:rPr>
        <w:t xml:space="preserve"> </w:t>
      </w:r>
      <w:r w:rsidRPr="00F33E31">
        <w:t>a</w:t>
      </w:r>
      <w:r w:rsidR="00FD6019" w:rsidRPr="00F33E31">
        <w:rPr>
          <w:spacing w:val="-5"/>
        </w:rPr>
        <w:t xml:space="preserve"> </w:t>
      </w:r>
      <w:r w:rsidRPr="00F33E31">
        <w:t>permit.</w:t>
      </w:r>
    </w:p>
    <w:p w14:paraId="3D712CC7" w14:textId="68FDDF9D" w:rsidR="00451410" w:rsidRPr="00F33E31" w:rsidRDefault="000A4176" w:rsidP="00BD5BAC">
      <w:pPr>
        <w:pStyle w:val="BodyText"/>
        <w:spacing w:before="120" w:after="120"/>
        <w:ind w:firstLine="360"/>
      </w:pPr>
      <w:r w:rsidRPr="00F33E31">
        <w:t>There</w:t>
      </w:r>
      <w:r w:rsidR="00FD6019" w:rsidRPr="00F33E31">
        <w:rPr>
          <w:spacing w:val="-13"/>
        </w:rPr>
        <w:t xml:space="preserve"> </w:t>
      </w:r>
      <w:r w:rsidRPr="00F33E31">
        <w:t>are</w:t>
      </w:r>
      <w:r w:rsidR="00FD6019" w:rsidRPr="00F33E31">
        <w:rPr>
          <w:spacing w:val="-11"/>
        </w:rPr>
        <w:t xml:space="preserve"> </w:t>
      </w:r>
      <w:r w:rsidRPr="00F33E31">
        <w:t>some</w:t>
      </w:r>
      <w:r w:rsidR="00FD6019" w:rsidRPr="00F33E31">
        <w:rPr>
          <w:spacing w:val="-13"/>
        </w:rPr>
        <w:t xml:space="preserve"> </w:t>
      </w:r>
      <w:r w:rsidRPr="00F33E31">
        <w:t>exceptions</w:t>
      </w:r>
      <w:r w:rsidR="00FD6019" w:rsidRPr="00F33E31">
        <w:rPr>
          <w:spacing w:val="-11"/>
        </w:rPr>
        <w:t xml:space="preserve"> </w:t>
      </w:r>
      <w:r w:rsidRPr="00F33E31">
        <w:t>to</w:t>
      </w:r>
      <w:r w:rsidR="00FD6019" w:rsidRPr="00F33E31">
        <w:rPr>
          <w:spacing w:val="-10"/>
        </w:rPr>
        <w:t xml:space="preserve"> </w:t>
      </w:r>
      <w:r w:rsidRPr="00F33E31">
        <w:t>this</w:t>
      </w:r>
      <w:r w:rsidR="00FD6019" w:rsidRPr="00F33E31">
        <w:rPr>
          <w:spacing w:val="-13"/>
        </w:rPr>
        <w:t xml:space="preserve"> </w:t>
      </w:r>
      <w:r w:rsidRPr="00F33E31">
        <w:t>requirement.</w:t>
      </w:r>
      <w:r w:rsidR="00FD6019" w:rsidRPr="00F33E31">
        <w:rPr>
          <w:spacing w:val="-12"/>
        </w:rPr>
        <w:t xml:space="preserve"> </w:t>
      </w:r>
      <w:r w:rsidRPr="00F33E31">
        <w:t>Discharges</w:t>
      </w:r>
      <w:r w:rsidR="00FD6019" w:rsidRPr="00F33E31">
        <w:rPr>
          <w:spacing w:val="-13"/>
        </w:rPr>
        <w:t xml:space="preserve"> </w:t>
      </w:r>
      <w:r w:rsidRPr="00F33E31">
        <w:t>of</w:t>
      </w:r>
      <w:r w:rsidR="00FD6019" w:rsidRPr="00F33E31">
        <w:rPr>
          <w:spacing w:val="-12"/>
        </w:rPr>
        <w:t xml:space="preserve"> </w:t>
      </w:r>
      <w:r w:rsidRPr="00F33E31">
        <w:t>domestic</w:t>
      </w:r>
      <w:r w:rsidR="00FD6019" w:rsidRPr="00F33E31">
        <w:rPr>
          <w:spacing w:val="-10"/>
        </w:rPr>
        <w:t xml:space="preserve"> </w:t>
      </w:r>
      <w:r w:rsidRPr="00F33E31">
        <w:t>sewage</w:t>
      </w:r>
      <w:r w:rsidR="00FD6019" w:rsidRPr="00F33E31">
        <w:rPr>
          <w:spacing w:val="-9"/>
        </w:rPr>
        <w:t xml:space="preserve"> </w:t>
      </w:r>
      <w:r w:rsidRPr="00F33E31">
        <w:t>from</w:t>
      </w:r>
      <w:r w:rsidR="00FD6019" w:rsidRPr="00F33E31">
        <w:rPr>
          <w:spacing w:val="-13"/>
        </w:rPr>
        <w:t xml:space="preserve"> </w:t>
      </w:r>
      <w:r w:rsidRPr="00F33E31">
        <w:t>vessels</w:t>
      </w:r>
      <w:r w:rsidR="00FD6019" w:rsidRPr="00F33E31">
        <w:rPr>
          <w:spacing w:val="-11"/>
        </w:rPr>
        <w:t xml:space="preserve"> </w:t>
      </w:r>
      <w:r w:rsidRPr="00F33E31">
        <w:t>and</w:t>
      </w:r>
      <w:r w:rsidR="00FD6019" w:rsidRPr="00F33E31">
        <w:rPr>
          <w:spacing w:val="-10"/>
        </w:rPr>
        <w:t xml:space="preserve"> </w:t>
      </w:r>
      <w:r w:rsidRPr="00F33E31">
        <w:t>discharges</w:t>
      </w:r>
      <w:r w:rsidR="00FD6019" w:rsidRPr="00F33E31">
        <w:rPr>
          <w:spacing w:val="-11"/>
        </w:rPr>
        <w:t xml:space="preserve"> </w:t>
      </w:r>
      <w:r w:rsidRPr="00F33E31">
        <w:t>from</w:t>
      </w:r>
      <w:r w:rsidR="00FD6019" w:rsidRPr="00F33E31">
        <w:t xml:space="preserve"> </w:t>
      </w:r>
      <w:r w:rsidRPr="00F33E31">
        <w:t>properly</w:t>
      </w:r>
      <w:r w:rsidR="00FD6019" w:rsidRPr="00F33E31">
        <w:rPr>
          <w:spacing w:val="-12"/>
        </w:rPr>
        <w:t xml:space="preserve"> </w:t>
      </w:r>
      <w:r w:rsidRPr="00F33E31">
        <w:t>operating</w:t>
      </w:r>
      <w:r w:rsidR="00FD6019" w:rsidRPr="00F33E31">
        <w:rPr>
          <w:spacing w:val="-8"/>
        </w:rPr>
        <w:t xml:space="preserve"> </w:t>
      </w:r>
      <w:r w:rsidRPr="00F33E31">
        <w:t>marine</w:t>
      </w:r>
      <w:r w:rsidR="00FD6019" w:rsidRPr="00F33E31">
        <w:rPr>
          <w:spacing w:val="-7"/>
        </w:rPr>
        <w:t xml:space="preserve"> </w:t>
      </w:r>
      <w:r w:rsidRPr="00F33E31">
        <w:t>engines</w:t>
      </w:r>
      <w:r w:rsidR="00FD6019" w:rsidRPr="00F33E31">
        <w:rPr>
          <w:spacing w:val="-9"/>
        </w:rPr>
        <w:t xml:space="preserve"> </w:t>
      </w:r>
      <w:r w:rsidRPr="00F33E31">
        <w:t>are</w:t>
      </w:r>
      <w:r w:rsidR="00FD6019" w:rsidRPr="00F33E31">
        <w:rPr>
          <w:spacing w:val="-7"/>
        </w:rPr>
        <w:t xml:space="preserve"> </w:t>
      </w:r>
      <w:r w:rsidRPr="00F33E31">
        <w:t>not</w:t>
      </w:r>
      <w:r w:rsidR="00FD6019" w:rsidRPr="00F33E31">
        <w:rPr>
          <w:spacing w:val="-9"/>
        </w:rPr>
        <w:t xml:space="preserve"> </w:t>
      </w:r>
      <w:r w:rsidRPr="00F33E31">
        <w:t>required</w:t>
      </w:r>
      <w:r w:rsidR="00FD6019" w:rsidRPr="00F33E31">
        <w:rPr>
          <w:spacing w:val="-9"/>
        </w:rPr>
        <w:t xml:space="preserve"> </w:t>
      </w:r>
      <w:r w:rsidRPr="00F33E31">
        <w:t>to</w:t>
      </w:r>
      <w:r w:rsidR="00FD6019" w:rsidRPr="00F33E31">
        <w:rPr>
          <w:spacing w:val="-6"/>
        </w:rPr>
        <w:t xml:space="preserve"> </w:t>
      </w:r>
      <w:r w:rsidRPr="00F33E31">
        <w:t>have</w:t>
      </w:r>
      <w:r w:rsidR="00FD6019" w:rsidRPr="00F33E31">
        <w:rPr>
          <w:spacing w:val="-9"/>
        </w:rPr>
        <w:t xml:space="preserve"> </w:t>
      </w:r>
      <w:r w:rsidRPr="00F33E31">
        <w:t>a</w:t>
      </w:r>
      <w:r w:rsidR="00FD6019" w:rsidRPr="00F33E31">
        <w:rPr>
          <w:spacing w:val="-7"/>
        </w:rPr>
        <w:t xml:space="preserve"> </w:t>
      </w:r>
      <w:r w:rsidRPr="00F33E31">
        <w:t>permit</w:t>
      </w:r>
      <w:r w:rsidR="00FD6019" w:rsidRPr="00F33E31">
        <w:rPr>
          <w:spacing w:val="-9"/>
        </w:rPr>
        <w:t xml:space="preserve"> </w:t>
      </w:r>
      <w:r w:rsidRPr="00F33E31">
        <w:t>under</w:t>
      </w:r>
      <w:r w:rsidR="00FD6019" w:rsidRPr="00F33E31">
        <w:rPr>
          <w:spacing w:val="-6"/>
        </w:rPr>
        <w:t xml:space="preserve"> </w:t>
      </w:r>
      <w:r w:rsidRPr="00F33E31">
        <w:t>the</w:t>
      </w:r>
      <w:r w:rsidR="00FD6019" w:rsidRPr="00F33E31">
        <w:rPr>
          <w:spacing w:val="-7"/>
        </w:rPr>
        <w:t xml:space="preserve"> </w:t>
      </w:r>
      <w:r w:rsidRPr="00F33E31">
        <w:t>laws</w:t>
      </w:r>
      <w:r w:rsidR="00FD6019" w:rsidRPr="00F33E31">
        <w:rPr>
          <w:spacing w:val="-8"/>
        </w:rPr>
        <w:t xml:space="preserve"> </w:t>
      </w:r>
      <w:r w:rsidRPr="00F33E31">
        <w:t>listed</w:t>
      </w:r>
      <w:r w:rsidR="00FD6019" w:rsidRPr="00F33E31">
        <w:rPr>
          <w:spacing w:val="-9"/>
        </w:rPr>
        <w:t xml:space="preserve"> </w:t>
      </w:r>
      <w:r w:rsidRPr="00F33E31">
        <w:t>above.</w:t>
      </w:r>
      <w:r w:rsidR="00FD6019" w:rsidRPr="00F33E31">
        <w:rPr>
          <w:spacing w:val="35"/>
        </w:rPr>
        <w:t xml:space="preserve"> </w:t>
      </w:r>
      <w:r w:rsidRPr="00F33E31">
        <w:t>However,</w:t>
      </w:r>
      <w:r w:rsidR="00FD6019" w:rsidRPr="00F33E31">
        <w:rPr>
          <w:spacing w:val="-9"/>
        </w:rPr>
        <w:t xml:space="preserve"> </w:t>
      </w:r>
      <w:r w:rsidRPr="00F33E31">
        <w:t>discharges</w:t>
      </w:r>
      <w:r w:rsidR="00FD6019" w:rsidRPr="00F33E31">
        <w:t xml:space="preserve"> </w:t>
      </w:r>
      <w:r w:rsidRPr="00F33E31">
        <w:t>of</w:t>
      </w:r>
      <w:r w:rsidR="00FD6019" w:rsidRPr="00F33E31">
        <w:t xml:space="preserve"> </w:t>
      </w:r>
      <w:r w:rsidRPr="00F33E31">
        <w:t>rubbish,</w:t>
      </w:r>
      <w:r w:rsidR="00FD6019" w:rsidRPr="00F33E31">
        <w:t xml:space="preserve"> </w:t>
      </w:r>
      <w:r w:rsidRPr="00F33E31">
        <w:t>trash,</w:t>
      </w:r>
      <w:r w:rsidR="00FD6019" w:rsidRPr="00F33E31">
        <w:t xml:space="preserve"> </w:t>
      </w:r>
      <w:r w:rsidRPr="00F33E31">
        <w:t>garbage</w:t>
      </w:r>
      <w:r w:rsidR="00FD6019" w:rsidRPr="00F33E31">
        <w:t xml:space="preserve"> </w:t>
      </w:r>
      <w:r w:rsidRPr="00F33E31">
        <w:t>or</w:t>
      </w:r>
      <w:r w:rsidR="00FD6019" w:rsidRPr="00F33E31">
        <w:t xml:space="preserve"> </w:t>
      </w:r>
      <w:r w:rsidRPr="00F33E31">
        <w:t>other</w:t>
      </w:r>
      <w:r w:rsidR="00FD6019" w:rsidRPr="00F33E31">
        <w:t xml:space="preserve"> </w:t>
      </w:r>
      <w:r w:rsidRPr="00F33E31">
        <w:t>such</w:t>
      </w:r>
      <w:r w:rsidR="00FD6019" w:rsidRPr="00F33E31">
        <w:t xml:space="preserve"> </w:t>
      </w:r>
      <w:r w:rsidRPr="00F33E31">
        <w:t>materials</w:t>
      </w:r>
      <w:r w:rsidR="00FD6019" w:rsidRPr="00F33E31">
        <w:t xml:space="preserve"> </w:t>
      </w:r>
      <w:r w:rsidRPr="00F33E31">
        <w:t>discharged</w:t>
      </w:r>
      <w:r w:rsidR="00FD6019" w:rsidRPr="00F33E31">
        <w:t xml:space="preserve"> </w:t>
      </w:r>
      <w:r w:rsidRPr="00F33E31">
        <w:t>overboard</w:t>
      </w:r>
      <w:r w:rsidR="00FD6019" w:rsidRPr="00F33E31">
        <w:t xml:space="preserve"> </w:t>
      </w:r>
      <w:r w:rsidRPr="00F33E31">
        <w:t>do</w:t>
      </w:r>
      <w:r w:rsidR="00FD6019" w:rsidRPr="00F33E31">
        <w:t xml:space="preserve"> </w:t>
      </w:r>
      <w:r w:rsidRPr="00F33E31">
        <w:t>require</w:t>
      </w:r>
      <w:r w:rsidR="00FD6019" w:rsidRPr="00F33E31">
        <w:t xml:space="preserve"> </w:t>
      </w:r>
      <w:r w:rsidRPr="00F33E31">
        <w:t>permits.</w:t>
      </w:r>
      <w:r w:rsidR="00FD6019" w:rsidRPr="00F33E31">
        <w:t xml:space="preserve"> </w:t>
      </w:r>
      <w:r w:rsidRPr="00F33E31">
        <w:t>Vessels</w:t>
      </w:r>
      <w:r w:rsidR="00FD6019" w:rsidRPr="00F33E31">
        <w:t xml:space="preserve"> </w:t>
      </w:r>
      <w:r w:rsidRPr="00F33E31">
        <w:t>operated</w:t>
      </w:r>
      <w:r w:rsidR="00FD6019" w:rsidRPr="00F33E31">
        <w:t xml:space="preserve"> </w:t>
      </w:r>
      <w:r w:rsidRPr="00F33E31">
        <w:t>in</w:t>
      </w:r>
      <w:r w:rsidR="00FD6019" w:rsidRPr="00F33E31">
        <w:t xml:space="preserve"> </w:t>
      </w:r>
      <w:r w:rsidRPr="00F33E31">
        <w:t>a</w:t>
      </w:r>
      <w:r w:rsidR="00FD6019" w:rsidRPr="00F33E31">
        <w:t xml:space="preserve"> </w:t>
      </w:r>
      <w:r w:rsidRPr="00F33E31">
        <w:t>capacity</w:t>
      </w:r>
      <w:r w:rsidR="00FD6019" w:rsidRPr="00F33E31">
        <w:rPr>
          <w:spacing w:val="-4"/>
        </w:rPr>
        <w:t xml:space="preserve"> </w:t>
      </w:r>
      <w:r w:rsidRPr="00F33E31">
        <w:t>other</w:t>
      </w:r>
      <w:r w:rsidR="00FD6019" w:rsidRPr="00F33E31">
        <w:rPr>
          <w:spacing w:val="-2"/>
        </w:rPr>
        <w:t xml:space="preserve"> </w:t>
      </w:r>
      <w:r w:rsidRPr="00F33E31">
        <w:t>than</w:t>
      </w:r>
      <w:r w:rsidR="00FD6019" w:rsidRPr="00F33E31">
        <w:rPr>
          <w:spacing w:val="-4"/>
        </w:rPr>
        <w:t xml:space="preserve"> </w:t>
      </w:r>
      <w:r w:rsidRPr="00F33E31">
        <w:t>as</w:t>
      </w:r>
      <w:r w:rsidR="00FD6019" w:rsidRPr="00F33E31">
        <w:rPr>
          <w:spacing w:val="-4"/>
        </w:rPr>
        <w:t xml:space="preserve"> </w:t>
      </w:r>
      <w:r w:rsidRPr="00F33E31">
        <w:t>a</w:t>
      </w:r>
      <w:r w:rsidR="00FD6019" w:rsidRPr="00F33E31">
        <w:t xml:space="preserve"> </w:t>
      </w:r>
      <w:r w:rsidRPr="00F33E31">
        <w:t>means</w:t>
      </w:r>
      <w:r w:rsidR="00FD6019" w:rsidRPr="00F33E31">
        <w:rPr>
          <w:spacing w:val="-1"/>
        </w:rPr>
        <w:t xml:space="preserve"> </w:t>
      </w:r>
      <w:r w:rsidRPr="00F33E31">
        <w:t>of</w:t>
      </w:r>
      <w:r w:rsidR="00FD6019" w:rsidRPr="00F33E31">
        <w:rPr>
          <w:spacing w:val="-4"/>
        </w:rPr>
        <w:t xml:space="preserve"> </w:t>
      </w:r>
      <w:r w:rsidRPr="00F33E31">
        <w:t>transportation</w:t>
      </w:r>
      <w:r w:rsidR="00FD6019" w:rsidRPr="00F33E31">
        <w:rPr>
          <w:spacing w:val="-4"/>
        </w:rPr>
        <w:t xml:space="preserve"> </w:t>
      </w:r>
      <w:r w:rsidRPr="00F33E31">
        <w:t>are</w:t>
      </w:r>
      <w:r w:rsidR="00FD6019" w:rsidRPr="00F33E31">
        <w:rPr>
          <w:spacing w:val="-3"/>
        </w:rPr>
        <w:t xml:space="preserve"> </w:t>
      </w:r>
      <w:r w:rsidRPr="00F33E31">
        <w:t>required</w:t>
      </w:r>
      <w:r w:rsidR="00FD6019" w:rsidRPr="00F33E31">
        <w:t xml:space="preserve"> </w:t>
      </w:r>
      <w:r w:rsidRPr="00F33E31">
        <w:t>to</w:t>
      </w:r>
      <w:r w:rsidR="00FD6019" w:rsidRPr="00F33E31">
        <w:rPr>
          <w:spacing w:val="-2"/>
        </w:rPr>
        <w:t xml:space="preserve"> </w:t>
      </w:r>
      <w:r w:rsidRPr="00F33E31">
        <w:t>have</w:t>
      </w:r>
      <w:r w:rsidR="00FD6019" w:rsidRPr="00F33E31">
        <w:rPr>
          <w:spacing w:val="-3"/>
        </w:rPr>
        <w:t xml:space="preserve"> </w:t>
      </w:r>
      <w:r w:rsidRPr="00F33E31">
        <w:t>a</w:t>
      </w:r>
      <w:r w:rsidR="00FD6019" w:rsidRPr="00F33E31">
        <w:rPr>
          <w:spacing w:val="-3"/>
        </w:rPr>
        <w:t xml:space="preserve"> </w:t>
      </w:r>
      <w:r w:rsidRPr="00F33E31">
        <w:t>permit</w:t>
      </w:r>
      <w:r w:rsidR="00FD6019" w:rsidRPr="00F33E31">
        <w:rPr>
          <w:spacing w:val="-3"/>
        </w:rPr>
        <w:t xml:space="preserve"> </w:t>
      </w:r>
      <w:r w:rsidRPr="00F33E31">
        <w:t>if</w:t>
      </w:r>
      <w:r w:rsidR="00FD6019" w:rsidRPr="00F33E31">
        <w:rPr>
          <w:spacing w:val="-4"/>
        </w:rPr>
        <w:t xml:space="preserve"> </w:t>
      </w:r>
      <w:r w:rsidRPr="00F33E31">
        <w:t>they</w:t>
      </w:r>
      <w:r w:rsidR="00FD6019" w:rsidRPr="00F33E31">
        <w:rPr>
          <w:spacing w:val="-4"/>
        </w:rPr>
        <w:t xml:space="preserve"> </w:t>
      </w:r>
      <w:r w:rsidRPr="00F33E31">
        <w:t>are</w:t>
      </w:r>
      <w:r w:rsidR="00FD6019" w:rsidRPr="00F33E31">
        <w:rPr>
          <w:spacing w:val="-3"/>
        </w:rPr>
        <w:t xml:space="preserve"> </w:t>
      </w:r>
      <w:r w:rsidRPr="00F33E31">
        <w:t>discharging</w:t>
      </w:r>
      <w:r w:rsidR="00FD6019" w:rsidRPr="00F33E31">
        <w:rPr>
          <w:spacing w:val="-4"/>
        </w:rPr>
        <w:t xml:space="preserve"> </w:t>
      </w:r>
      <w:r w:rsidRPr="00F33E31">
        <w:t>to</w:t>
      </w:r>
      <w:r w:rsidR="00FD6019" w:rsidRPr="00F33E31">
        <w:t xml:space="preserve"> </w:t>
      </w:r>
      <w:r w:rsidRPr="00F33E31">
        <w:t>waters.</w:t>
      </w:r>
      <w:r w:rsidR="00FD6019" w:rsidRPr="00F33E31">
        <w:rPr>
          <w:spacing w:val="-2"/>
        </w:rPr>
        <w:t xml:space="preserve"> </w:t>
      </w:r>
      <w:r w:rsidRPr="00F33E31">
        <w:t>These</w:t>
      </w:r>
      <w:r w:rsidR="00FD6019" w:rsidRPr="00F33E31">
        <w:t xml:space="preserve"> </w:t>
      </w:r>
      <w:r w:rsidRPr="00F33E31">
        <w:t>types</w:t>
      </w:r>
      <w:r w:rsidR="00FD6019" w:rsidRPr="00F33E31">
        <w:t xml:space="preserve"> </w:t>
      </w:r>
      <w:r w:rsidRPr="00F33E31">
        <w:t>include</w:t>
      </w:r>
      <w:r w:rsidR="00FD6019" w:rsidRPr="00F33E31">
        <w:t xml:space="preserve"> </w:t>
      </w:r>
      <w:r w:rsidRPr="00F33E31">
        <w:t>vessels</w:t>
      </w:r>
      <w:r w:rsidR="00FD6019" w:rsidRPr="00F33E31">
        <w:t xml:space="preserve"> </w:t>
      </w:r>
      <w:r w:rsidRPr="00F33E31">
        <w:t>used</w:t>
      </w:r>
      <w:r w:rsidR="00FD6019" w:rsidRPr="00F33E31">
        <w:t xml:space="preserve"> </w:t>
      </w:r>
      <w:r w:rsidRPr="00F33E31">
        <w:t>as</w:t>
      </w:r>
      <w:r w:rsidR="00FD6019" w:rsidRPr="00F33E31">
        <w:t xml:space="preserve"> </w:t>
      </w:r>
      <w:r w:rsidRPr="00F33E31">
        <w:t>an</w:t>
      </w:r>
      <w:r w:rsidR="00FD6019" w:rsidRPr="00F33E31">
        <w:t xml:space="preserve"> </w:t>
      </w:r>
      <w:r w:rsidRPr="00F33E31">
        <w:t>energy</w:t>
      </w:r>
      <w:r w:rsidR="00FD6019" w:rsidRPr="00F33E31">
        <w:t xml:space="preserve"> </w:t>
      </w:r>
      <w:r w:rsidRPr="00F33E31">
        <w:t>or</w:t>
      </w:r>
      <w:r w:rsidR="00FD6019" w:rsidRPr="00F33E31">
        <w:t xml:space="preserve"> </w:t>
      </w:r>
      <w:r w:rsidRPr="00F33E31">
        <w:t>mining</w:t>
      </w:r>
      <w:r w:rsidR="00FD6019" w:rsidRPr="00F33E31">
        <w:t xml:space="preserve"> </w:t>
      </w:r>
      <w:r w:rsidRPr="00F33E31">
        <w:t>facility,</w:t>
      </w:r>
      <w:r w:rsidR="00FD6019" w:rsidRPr="00F33E31">
        <w:t xml:space="preserve"> </w:t>
      </w:r>
      <w:r w:rsidRPr="00F33E31">
        <w:t>a</w:t>
      </w:r>
      <w:r w:rsidR="00FD6019" w:rsidRPr="00F33E31">
        <w:t xml:space="preserve"> </w:t>
      </w:r>
      <w:r w:rsidRPr="00F33E31">
        <w:t>storage</w:t>
      </w:r>
      <w:r w:rsidR="00FD6019" w:rsidRPr="00F33E31">
        <w:t xml:space="preserve"> </w:t>
      </w:r>
      <w:r w:rsidRPr="00F33E31">
        <w:t>facility,</w:t>
      </w:r>
      <w:r w:rsidR="00FD6019" w:rsidRPr="00F33E31">
        <w:t xml:space="preserve"> </w:t>
      </w:r>
      <w:r w:rsidRPr="00F33E31">
        <w:t>a</w:t>
      </w:r>
      <w:r w:rsidR="00FD6019" w:rsidRPr="00F33E31">
        <w:t xml:space="preserve"> </w:t>
      </w:r>
      <w:r w:rsidRPr="00F33E31">
        <w:t>seafood</w:t>
      </w:r>
      <w:r w:rsidR="00FD6019" w:rsidRPr="00F33E31">
        <w:t xml:space="preserve"> </w:t>
      </w:r>
      <w:r w:rsidRPr="00F33E31">
        <w:t>processing</w:t>
      </w:r>
      <w:r w:rsidR="00FD6019" w:rsidRPr="00F33E31">
        <w:t xml:space="preserve"> </w:t>
      </w:r>
      <w:r w:rsidRPr="00F33E31">
        <w:t>facility,</w:t>
      </w:r>
      <w:r w:rsidR="00FD6019" w:rsidRPr="00F33E31">
        <w:t xml:space="preserve"> </w:t>
      </w:r>
      <w:r w:rsidRPr="00F33E31">
        <w:t>or</w:t>
      </w:r>
      <w:r w:rsidR="00FD6019" w:rsidRPr="00F33E31">
        <w:t xml:space="preserve"> </w:t>
      </w:r>
      <w:r w:rsidRPr="00F33E31">
        <w:t>an</w:t>
      </w:r>
      <w:r w:rsidR="00FD6019" w:rsidRPr="00F33E31">
        <w:t xml:space="preserve"> </w:t>
      </w:r>
      <w:r w:rsidRPr="00F33E31">
        <w:t>anchored</w:t>
      </w:r>
      <w:r w:rsidR="00FD6019" w:rsidRPr="00F33E31">
        <w:rPr>
          <w:spacing w:val="-1"/>
        </w:rPr>
        <w:t xml:space="preserve"> </w:t>
      </w:r>
      <w:r w:rsidRPr="00F33E31">
        <w:t>facility</w:t>
      </w:r>
      <w:r w:rsidR="00FD6019" w:rsidRPr="00F33E31">
        <w:rPr>
          <w:spacing w:val="-4"/>
        </w:rPr>
        <w:t xml:space="preserve"> </w:t>
      </w:r>
      <w:r w:rsidRPr="00F33E31">
        <w:t>for</w:t>
      </w:r>
      <w:r w:rsidR="00FD6019" w:rsidRPr="00F33E31">
        <w:rPr>
          <w:spacing w:val="-4"/>
        </w:rPr>
        <w:t xml:space="preserve"> </w:t>
      </w:r>
      <w:r w:rsidRPr="00F33E31">
        <w:t>the</w:t>
      </w:r>
      <w:r w:rsidR="00FD6019" w:rsidRPr="00F33E31">
        <w:rPr>
          <w:spacing w:val="-5"/>
        </w:rPr>
        <w:t xml:space="preserve"> </w:t>
      </w:r>
      <w:r w:rsidRPr="00F33E31">
        <w:t>purpose</w:t>
      </w:r>
      <w:r w:rsidR="00FD6019" w:rsidRPr="00F33E31">
        <w:rPr>
          <w:spacing w:val="-5"/>
        </w:rPr>
        <w:t xml:space="preserve"> </w:t>
      </w:r>
      <w:r w:rsidRPr="00F33E31">
        <w:t>of</w:t>
      </w:r>
      <w:r w:rsidR="00FD6019" w:rsidRPr="00F33E31">
        <w:rPr>
          <w:spacing w:val="-4"/>
        </w:rPr>
        <w:t xml:space="preserve"> </w:t>
      </w:r>
      <w:r w:rsidRPr="00F33E31">
        <w:t>mineral</w:t>
      </w:r>
      <w:r w:rsidR="00FD6019" w:rsidRPr="00F33E31">
        <w:rPr>
          <w:spacing w:val="-5"/>
        </w:rPr>
        <w:t xml:space="preserve"> </w:t>
      </w:r>
      <w:r w:rsidRPr="00F33E31">
        <w:t>or</w:t>
      </w:r>
      <w:r w:rsidR="00FD6019" w:rsidRPr="00F33E31">
        <w:rPr>
          <w:spacing w:val="-4"/>
        </w:rPr>
        <w:t xml:space="preserve"> </w:t>
      </w:r>
      <w:r w:rsidRPr="00F33E31">
        <w:t>oil</w:t>
      </w:r>
      <w:r w:rsidR="00FD6019" w:rsidRPr="00F33E31">
        <w:rPr>
          <w:spacing w:val="-3"/>
        </w:rPr>
        <w:t xml:space="preserve"> </w:t>
      </w:r>
      <w:r w:rsidRPr="00F33E31">
        <w:t>exploration</w:t>
      </w:r>
      <w:r w:rsidR="00FD6019" w:rsidRPr="00F33E31">
        <w:rPr>
          <w:spacing w:val="-4"/>
        </w:rPr>
        <w:t xml:space="preserve"> </w:t>
      </w:r>
      <w:r w:rsidRPr="00F33E31">
        <w:t>or</w:t>
      </w:r>
      <w:r w:rsidR="00FD6019" w:rsidRPr="00F33E31">
        <w:rPr>
          <w:spacing w:val="-4"/>
        </w:rPr>
        <w:t xml:space="preserve"> </w:t>
      </w:r>
      <w:r w:rsidRPr="00F33E31">
        <w:t>development.</w:t>
      </w:r>
    </w:p>
    <w:p w14:paraId="3D712CC9" w14:textId="641208D1" w:rsidR="00451410" w:rsidRPr="00F33E31" w:rsidRDefault="000A4176" w:rsidP="00BD5BAC">
      <w:pPr>
        <w:pStyle w:val="BodyText"/>
        <w:spacing w:before="120" w:after="120"/>
        <w:ind w:firstLine="360"/>
      </w:pPr>
      <w:r w:rsidRPr="00F33E31">
        <w:t>The</w:t>
      </w:r>
      <w:r w:rsidR="00FD6019" w:rsidRPr="00F33E31">
        <w:t xml:space="preserve"> </w:t>
      </w:r>
      <w:r w:rsidRPr="00F33E31">
        <w:t>introduction</w:t>
      </w:r>
      <w:r w:rsidR="00FD6019" w:rsidRPr="00F33E31">
        <w:t xml:space="preserve"> </w:t>
      </w:r>
      <w:r w:rsidRPr="00F33E31">
        <w:t>of</w:t>
      </w:r>
      <w:r w:rsidR="00FD6019" w:rsidRPr="00F33E31">
        <w:t xml:space="preserve"> </w:t>
      </w:r>
      <w:r w:rsidRPr="00F33E31">
        <w:t>sewage,</w:t>
      </w:r>
      <w:r w:rsidR="00FD6019" w:rsidRPr="00F33E31">
        <w:t xml:space="preserve"> </w:t>
      </w:r>
      <w:r w:rsidRPr="00F33E31">
        <w:t>industrial</w:t>
      </w:r>
      <w:r w:rsidR="00FD6019" w:rsidRPr="00F33E31">
        <w:t xml:space="preserve"> </w:t>
      </w:r>
      <w:r w:rsidRPr="00F33E31">
        <w:t>wastes,</w:t>
      </w:r>
      <w:r w:rsidR="00FD6019" w:rsidRPr="00F33E31">
        <w:t xml:space="preserve"> </w:t>
      </w:r>
      <w:r w:rsidRPr="00F33E31">
        <w:t>or</w:t>
      </w:r>
      <w:r w:rsidR="00FD6019" w:rsidRPr="00F33E31">
        <w:t xml:space="preserve"> </w:t>
      </w:r>
      <w:r w:rsidRPr="00F33E31">
        <w:t>other</w:t>
      </w:r>
      <w:r w:rsidR="00FD6019" w:rsidRPr="00F33E31">
        <w:t xml:space="preserve"> </w:t>
      </w:r>
      <w:r w:rsidRPr="00F33E31">
        <w:t>pollutants</w:t>
      </w:r>
      <w:r w:rsidR="00FD6019" w:rsidRPr="00F33E31">
        <w:t xml:space="preserve"> </w:t>
      </w:r>
      <w:r w:rsidRPr="00F33E31">
        <w:t>into</w:t>
      </w:r>
      <w:r w:rsidR="00FD6019" w:rsidRPr="00F33E31">
        <w:t xml:space="preserve"> </w:t>
      </w:r>
      <w:r w:rsidRPr="00F33E31">
        <w:t>a</w:t>
      </w:r>
      <w:r w:rsidR="00FD6019" w:rsidRPr="00F33E31">
        <w:t xml:space="preserve"> </w:t>
      </w:r>
      <w:r w:rsidRPr="00F33E31">
        <w:t>domestic</w:t>
      </w:r>
      <w:r w:rsidR="00FD6019" w:rsidRPr="00F33E31">
        <w:t xml:space="preserve"> </w:t>
      </w:r>
      <w:r w:rsidRPr="00F33E31">
        <w:t>wastewater</w:t>
      </w:r>
      <w:r w:rsidR="00FD6019" w:rsidRPr="00F33E31">
        <w:t xml:space="preserve"> </w:t>
      </w:r>
      <w:r w:rsidRPr="00F33E31">
        <w:t>treatment</w:t>
      </w:r>
      <w:r w:rsidR="00FD6019" w:rsidRPr="00F33E31">
        <w:t xml:space="preserve"> </w:t>
      </w:r>
      <w:r w:rsidRPr="00F33E31">
        <w:t>facility</w:t>
      </w:r>
      <w:r w:rsidR="00FD6019" w:rsidRPr="00F33E31">
        <w:t xml:space="preserve"> </w:t>
      </w:r>
      <w:r w:rsidRPr="00F33E31">
        <w:rPr>
          <w:spacing w:val="-2"/>
        </w:rPr>
        <w:t>does</w:t>
      </w:r>
      <w:r w:rsidR="00FD6019" w:rsidRPr="00F33E31">
        <w:rPr>
          <w:spacing w:val="-4"/>
        </w:rPr>
        <w:t xml:space="preserve"> </w:t>
      </w:r>
      <w:r w:rsidRPr="00F33E31">
        <w:rPr>
          <w:spacing w:val="-2"/>
        </w:rPr>
        <w:t>not</w:t>
      </w:r>
      <w:r w:rsidR="00FD6019" w:rsidRPr="00F33E31">
        <w:rPr>
          <w:spacing w:val="-2"/>
        </w:rPr>
        <w:t xml:space="preserve"> </w:t>
      </w:r>
      <w:r w:rsidRPr="00F33E31">
        <w:rPr>
          <w:spacing w:val="-2"/>
        </w:rPr>
        <w:t>need</w:t>
      </w:r>
      <w:r w:rsidR="00FD6019" w:rsidRPr="00F33E31">
        <w:rPr>
          <w:spacing w:val="-2"/>
        </w:rPr>
        <w:t xml:space="preserve"> </w:t>
      </w:r>
      <w:r w:rsidRPr="00F33E31">
        <w:rPr>
          <w:spacing w:val="-2"/>
        </w:rPr>
        <w:t>a</w:t>
      </w:r>
      <w:r w:rsidR="00FD6019" w:rsidRPr="00F33E31">
        <w:rPr>
          <w:spacing w:val="-3"/>
        </w:rPr>
        <w:t xml:space="preserve"> </w:t>
      </w:r>
      <w:r w:rsidRPr="00F33E31">
        <w:rPr>
          <w:spacing w:val="-2"/>
        </w:rPr>
        <w:t>permit</w:t>
      </w:r>
      <w:r w:rsidR="00FD6019" w:rsidRPr="00F33E31">
        <w:rPr>
          <w:spacing w:val="-4"/>
        </w:rPr>
        <w:t xml:space="preserve"> </w:t>
      </w:r>
      <w:r w:rsidRPr="00F33E31">
        <w:rPr>
          <w:spacing w:val="-2"/>
        </w:rPr>
        <w:t>under</w:t>
      </w:r>
      <w:r w:rsidR="00FD6019" w:rsidRPr="00F33E31">
        <w:rPr>
          <w:spacing w:val="-3"/>
        </w:rPr>
        <w:t xml:space="preserve"> </w:t>
      </w:r>
      <w:r w:rsidRPr="00F33E31">
        <w:rPr>
          <w:spacing w:val="-2"/>
        </w:rPr>
        <w:t>Sections</w:t>
      </w:r>
      <w:r w:rsidR="00FD6019" w:rsidRPr="00F33E31">
        <w:rPr>
          <w:spacing w:val="-4"/>
        </w:rPr>
        <w:t xml:space="preserve"> </w:t>
      </w:r>
      <w:r w:rsidRPr="00F33E31">
        <w:rPr>
          <w:spacing w:val="-2"/>
        </w:rPr>
        <w:t>403.087,</w:t>
      </w:r>
      <w:r w:rsidR="00FD6019" w:rsidRPr="00F33E31">
        <w:rPr>
          <w:spacing w:val="-3"/>
        </w:rPr>
        <w:t xml:space="preserve"> </w:t>
      </w:r>
      <w:r w:rsidRPr="00F33E31">
        <w:rPr>
          <w:spacing w:val="-2"/>
        </w:rPr>
        <w:t>403.088</w:t>
      </w:r>
      <w:r w:rsidR="007C4034" w:rsidRPr="00F33E31">
        <w:rPr>
          <w:spacing w:val="-2"/>
        </w:rPr>
        <w:t>,</w:t>
      </w:r>
      <w:r w:rsidR="00FD6019" w:rsidRPr="00F33E31">
        <w:rPr>
          <w:spacing w:val="-2"/>
        </w:rPr>
        <w:t xml:space="preserve"> </w:t>
      </w:r>
      <w:r w:rsidRPr="00F33E31">
        <w:rPr>
          <w:spacing w:val="-2"/>
        </w:rPr>
        <w:t>or</w:t>
      </w:r>
      <w:r w:rsidR="00FD6019" w:rsidRPr="00F33E31">
        <w:rPr>
          <w:spacing w:val="-5"/>
        </w:rPr>
        <w:t xml:space="preserve"> </w:t>
      </w:r>
      <w:r w:rsidRPr="00F33E31">
        <w:rPr>
          <w:spacing w:val="-2"/>
        </w:rPr>
        <w:t>403.0885,</w:t>
      </w:r>
      <w:r w:rsidR="00FD6019" w:rsidRPr="00F33E31">
        <w:rPr>
          <w:spacing w:val="-3"/>
        </w:rPr>
        <w:t xml:space="preserve"> </w:t>
      </w:r>
      <w:r w:rsidRPr="00F33E31">
        <w:rPr>
          <w:spacing w:val="-2"/>
        </w:rPr>
        <w:t>F.S.</w:t>
      </w:r>
      <w:r w:rsidR="00FD6019" w:rsidRPr="00F33E31">
        <w:rPr>
          <w:spacing w:val="-3"/>
        </w:rPr>
        <w:t xml:space="preserve"> </w:t>
      </w:r>
      <w:r w:rsidRPr="00F33E31">
        <w:rPr>
          <w:spacing w:val="-2"/>
        </w:rPr>
        <w:t>Persons</w:t>
      </w:r>
      <w:r w:rsidR="00FD6019" w:rsidRPr="00F33E31">
        <w:rPr>
          <w:spacing w:val="-4"/>
        </w:rPr>
        <w:t xml:space="preserve"> </w:t>
      </w:r>
      <w:r w:rsidRPr="00F33E31">
        <w:rPr>
          <w:spacing w:val="-2"/>
        </w:rPr>
        <w:t>discharging</w:t>
      </w:r>
      <w:r w:rsidR="00FD6019" w:rsidRPr="00F33E31">
        <w:rPr>
          <w:spacing w:val="-5"/>
        </w:rPr>
        <w:t xml:space="preserve"> </w:t>
      </w:r>
      <w:r w:rsidRPr="00F33E31">
        <w:rPr>
          <w:spacing w:val="-2"/>
        </w:rPr>
        <w:t>to</w:t>
      </w:r>
      <w:r w:rsidR="00FD6019" w:rsidRPr="00F33E31">
        <w:rPr>
          <w:spacing w:val="-2"/>
        </w:rPr>
        <w:t xml:space="preserve"> </w:t>
      </w:r>
      <w:r w:rsidRPr="00F33E31">
        <w:rPr>
          <w:spacing w:val="-2"/>
        </w:rPr>
        <w:t>permitted</w:t>
      </w:r>
      <w:r w:rsidR="00FD6019" w:rsidRPr="00F33E31">
        <w:rPr>
          <w:spacing w:val="-2"/>
        </w:rPr>
        <w:t xml:space="preserve"> </w:t>
      </w:r>
      <w:r w:rsidRPr="00F33E31">
        <w:rPr>
          <w:spacing w:val="-2"/>
        </w:rPr>
        <w:t>wastewater</w:t>
      </w:r>
      <w:r w:rsidR="00FD6019" w:rsidRPr="00F33E31">
        <w:rPr>
          <w:spacing w:val="-2"/>
        </w:rPr>
        <w:t xml:space="preserve"> </w:t>
      </w:r>
      <w:r w:rsidRPr="00F33E31">
        <w:t>treatment</w:t>
      </w:r>
      <w:r w:rsidR="00FD6019" w:rsidRPr="00F33E31">
        <w:rPr>
          <w:spacing w:val="-2"/>
        </w:rPr>
        <w:t xml:space="preserve"> </w:t>
      </w:r>
      <w:r w:rsidRPr="00F33E31">
        <w:t>facilities</w:t>
      </w:r>
      <w:r w:rsidR="00FD6019" w:rsidRPr="00F33E31">
        <w:rPr>
          <w:spacing w:val="-2"/>
        </w:rPr>
        <w:t xml:space="preserve"> </w:t>
      </w:r>
      <w:r w:rsidRPr="00F33E31">
        <w:t>must</w:t>
      </w:r>
      <w:r w:rsidR="00FD6019" w:rsidRPr="00F33E31">
        <w:rPr>
          <w:spacing w:val="-4"/>
        </w:rPr>
        <w:t xml:space="preserve"> </w:t>
      </w:r>
      <w:r w:rsidRPr="00F33E31">
        <w:t>comply</w:t>
      </w:r>
      <w:r w:rsidR="00FD6019" w:rsidRPr="00F33E31">
        <w:rPr>
          <w:spacing w:val="-3"/>
        </w:rPr>
        <w:t xml:space="preserve"> </w:t>
      </w:r>
      <w:r w:rsidRPr="00F33E31">
        <w:t>with</w:t>
      </w:r>
      <w:r w:rsidR="00FD6019" w:rsidRPr="00F33E31">
        <w:rPr>
          <w:spacing w:val="-4"/>
        </w:rPr>
        <w:t xml:space="preserve"> </w:t>
      </w:r>
      <w:r w:rsidRPr="00F33E31">
        <w:t>all</w:t>
      </w:r>
      <w:r w:rsidR="00FD6019" w:rsidRPr="00F33E31">
        <w:rPr>
          <w:spacing w:val="-4"/>
        </w:rPr>
        <w:t xml:space="preserve"> </w:t>
      </w:r>
      <w:r w:rsidRPr="00F33E31">
        <w:t>applicable</w:t>
      </w:r>
      <w:r w:rsidR="00FD6019" w:rsidRPr="00F33E31">
        <w:rPr>
          <w:spacing w:val="-4"/>
        </w:rPr>
        <w:t xml:space="preserve"> </w:t>
      </w:r>
      <w:r w:rsidRPr="00F33E31">
        <w:t>pretreatment</w:t>
      </w:r>
      <w:r w:rsidR="00FD6019" w:rsidRPr="00F33E31">
        <w:rPr>
          <w:spacing w:val="-2"/>
        </w:rPr>
        <w:t xml:space="preserve"> </w:t>
      </w:r>
      <w:r w:rsidRPr="00F33E31">
        <w:t>standards.</w:t>
      </w:r>
      <w:r w:rsidR="00FD6019" w:rsidRPr="00F33E31">
        <w:rPr>
          <w:spacing w:val="40"/>
        </w:rPr>
        <w:t xml:space="preserve"> </w:t>
      </w:r>
      <w:r w:rsidRPr="00F33E31">
        <w:t>If</w:t>
      </w:r>
      <w:r w:rsidR="00FD6019" w:rsidRPr="00F33E31">
        <w:rPr>
          <w:spacing w:val="-4"/>
        </w:rPr>
        <w:t xml:space="preserve"> </w:t>
      </w:r>
      <w:r w:rsidRPr="00F33E31">
        <w:t>a</w:t>
      </w:r>
      <w:r w:rsidR="00FD6019" w:rsidRPr="00F33E31">
        <w:rPr>
          <w:spacing w:val="-4"/>
        </w:rPr>
        <w:t xml:space="preserve"> </w:t>
      </w:r>
      <w:r w:rsidRPr="00F33E31">
        <w:t>person</w:t>
      </w:r>
      <w:r w:rsidR="00FD6019" w:rsidRPr="00F33E31">
        <w:rPr>
          <w:spacing w:val="-3"/>
        </w:rPr>
        <w:t xml:space="preserve"> </w:t>
      </w:r>
      <w:r w:rsidRPr="00F33E31">
        <w:t>has</w:t>
      </w:r>
      <w:r w:rsidR="00FD6019" w:rsidRPr="00F33E31">
        <w:rPr>
          <w:spacing w:val="-2"/>
        </w:rPr>
        <w:t xml:space="preserve"> </w:t>
      </w:r>
      <w:r w:rsidRPr="00F33E31">
        <w:t>a</w:t>
      </w:r>
      <w:r w:rsidR="00FD6019" w:rsidRPr="00F33E31">
        <w:rPr>
          <w:spacing w:val="-4"/>
        </w:rPr>
        <w:t xml:space="preserve"> </w:t>
      </w:r>
      <w:r w:rsidRPr="00F33E31">
        <w:t>plan</w:t>
      </w:r>
      <w:r w:rsidR="00FD6019" w:rsidRPr="00F33E31">
        <w:rPr>
          <w:spacing w:val="-4"/>
        </w:rPr>
        <w:t xml:space="preserve"> </w:t>
      </w:r>
      <w:r w:rsidRPr="00F33E31">
        <w:t>or</w:t>
      </w:r>
      <w:r w:rsidR="00FD6019" w:rsidRPr="00F33E31">
        <w:rPr>
          <w:spacing w:val="-3"/>
        </w:rPr>
        <w:t xml:space="preserve"> </w:t>
      </w:r>
      <w:r w:rsidRPr="00F33E31">
        <w:t>an</w:t>
      </w:r>
      <w:r w:rsidR="00FD6019" w:rsidRPr="00F33E31">
        <w:rPr>
          <w:spacing w:val="-4"/>
        </w:rPr>
        <w:t xml:space="preserve"> </w:t>
      </w:r>
      <w:r w:rsidRPr="00F33E31">
        <w:t>agreement</w:t>
      </w:r>
      <w:r w:rsidR="00FD6019" w:rsidRPr="00F33E31">
        <w:rPr>
          <w:spacing w:val="-4"/>
        </w:rPr>
        <w:t xml:space="preserve"> </w:t>
      </w:r>
      <w:r w:rsidRPr="00F33E31">
        <w:t>to</w:t>
      </w:r>
      <w:r w:rsidR="00FD6019" w:rsidRPr="00F33E31">
        <w:t xml:space="preserve"> </w:t>
      </w:r>
      <w:r w:rsidRPr="00F33E31">
        <w:t>switch</w:t>
      </w:r>
      <w:r w:rsidR="00FD6019" w:rsidRPr="00F33E31">
        <w:rPr>
          <w:spacing w:val="-11"/>
        </w:rPr>
        <w:t xml:space="preserve"> </w:t>
      </w:r>
      <w:r w:rsidRPr="00F33E31">
        <w:t>from</w:t>
      </w:r>
      <w:r w:rsidR="00FD6019" w:rsidRPr="00F33E31">
        <w:rPr>
          <w:spacing w:val="-11"/>
        </w:rPr>
        <w:t xml:space="preserve"> </w:t>
      </w:r>
      <w:r w:rsidRPr="00F33E31">
        <w:t>direct</w:t>
      </w:r>
      <w:r w:rsidR="00FD6019" w:rsidRPr="00F33E31">
        <w:rPr>
          <w:spacing w:val="-11"/>
        </w:rPr>
        <w:t xml:space="preserve"> </w:t>
      </w:r>
      <w:r w:rsidRPr="00F33E31">
        <w:t>discharge</w:t>
      </w:r>
      <w:r w:rsidR="00FD6019" w:rsidRPr="00F33E31">
        <w:rPr>
          <w:spacing w:val="-11"/>
        </w:rPr>
        <w:t xml:space="preserve"> </w:t>
      </w:r>
      <w:r w:rsidRPr="00F33E31">
        <w:t>into</w:t>
      </w:r>
      <w:r w:rsidR="00FD6019" w:rsidRPr="00F33E31">
        <w:rPr>
          <w:spacing w:val="-8"/>
        </w:rPr>
        <w:t xml:space="preserve"> </w:t>
      </w:r>
      <w:r w:rsidRPr="00F33E31">
        <w:t>waters</w:t>
      </w:r>
      <w:r w:rsidR="00FD6019" w:rsidRPr="00F33E31">
        <w:rPr>
          <w:spacing w:val="-11"/>
        </w:rPr>
        <w:t xml:space="preserve"> </w:t>
      </w:r>
      <w:r w:rsidRPr="00F33E31">
        <w:t>of</w:t>
      </w:r>
      <w:r w:rsidR="00FD6019" w:rsidRPr="00F33E31">
        <w:rPr>
          <w:spacing w:val="-12"/>
        </w:rPr>
        <w:t xml:space="preserve"> </w:t>
      </w:r>
      <w:r w:rsidRPr="00F33E31">
        <w:t>the</w:t>
      </w:r>
      <w:r w:rsidR="00FD6019" w:rsidRPr="00F33E31">
        <w:rPr>
          <w:spacing w:val="-11"/>
        </w:rPr>
        <w:t xml:space="preserve"> </w:t>
      </w:r>
      <w:r w:rsidRPr="00F33E31">
        <w:t>state</w:t>
      </w:r>
      <w:r w:rsidR="00FD6019" w:rsidRPr="00F33E31">
        <w:rPr>
          <w:spacing w:val="-11"/>
        </w:rPr>
        <w:t xml:space="preserve"> </w:t>
      </w:r>
      <w:r w:rsidRPr="00F33E31">
        <w:t>to</w:t>
      </w:r>
      <w:r w:rsidR="00FD6019" w:rsidRPr="00F33E31">
        <w:rPr>
          <w:spacing w:val="-10"/>
        </w:rPr>
        <w:t xml:space="preserve"> </w:t>
      </w:r>
      <w:r w:rsidRPr="00F33E31">
        <w:t>discharge</w:t>
      </w:r>
      <w:r w:rsidR="00FD6019" w:rsidRPr="00F33E31">
        <w:rPr>
          <w:spacing w:val="-11"/>
        </w:rPr>
        <w:t xml:space="preserve"> </w:t>
      </w:r>
      <w:r w:rsidRPr="00F33E31">
        <w:t>to</w:t>
      </w:r>
      <w:r w:rsidR="00FD6019" w:rsidRPr="00F33E31">
        <w:rPr>
          <w:spacing w:val="-10"/>
        </w:rPr>
        <w:t xml:space="preserve"> </w:t>
      </w:r>
      <w:r w:rsidRPr="00F33E31">
        <w:t>a</w:t>
      </w:r>
      <w:r w:rsidR="00FD6019" w:rsidRPr="00F33E31">
        <w:rPr>
          <w:spacing w:val="-11"/>
        </w:rPr>
        <w:t xml:space="preserve"> </w:t>
      </w:r>
      <w:r w:rsidRPr="00F33E31">
        <w:t>domestic</w:t>
      </w:r>
      <w:r w:rsidR="00FD6019" w:rsidRPr="00F33E31">
        <w:rPr>
          <w:spacing w:val="-11"/>
        </w:rPr>
        <w:t xml:space="preserve"> </w:t>
      </w:r>
      <w:r w:rsidRPr="00F33E31">
        <w:t>treatment</w:t>
      </w:r>
      <w:r w:rsidR="00FD6019" w:rsidRPr="00F33E31">
        <w:rPr>
          <w:spacing w:val="-11"/>
        </w:rPr>
        <w:t xml:space="preserve"> </w:t>
      </w:r>
      <w:r w:rsidRPr="00F33E31">
        <w:t>facility,</w:t>
      </w:r>
      <w:r w:rsidR="00FD6019" w:rsidRPr="00F33E31">
        <w:rPr>
          <w:spacing w:val="-10"/>
        </w:rPr>
        <w:t xml:space="preserve"> </w:t>
      </w:r>
      <w:r w:rsidRPr="00F33E31">
        <w:t>it</w:t>
      </w:r>
      <w:r w:rsidR="00FD6019" w:rsidRPr="00F33E31">
        <w:rPr>
          <w:spacing w:val="-11"/>
        </w:rPr>
        <w:t xml:space="preserve"> </w:t>
      </w:r>
      <w:r w:rsidRPr="00F33E31">
        <w:t>does</w:t>
      </w:r>
      <w:r w:rsidR="00FD6019" w:rsidRPr="00F33E31">
        <w:rPr>
          <w:spacing w:val="-9"/>
        </w:rPr>
        <w:t xml:space="preserve"> </w:t>
      </w:r>
      <w:r w:rsidRPr="00F33E31">
        <w:t>not</w:t>
      </w:r>
      <w:r w:rsidR="00FD6019" w:rsidRPr="00F33E31">
        <w:rPr>
          <w:spacing w:val="-11"/>
        </w:rPr>
        <w:t xml:space="preserve"> </w:t>
      </w:r>
      <w:r w:rsidRPr="00F33E31">
        <w:t>relieve</w:t>
      </w:r>
      <w:r w:rsidR="00FD6019" w:rsidRPr="00F33E31">
        <w:rPr>
          <w:spacing w:val="-11"/>
        </w:rPr>
        <w:t xml:space="preserve"> </w:t>
      </w:r>
      <w:r w:rsidRPr="00F33E31">
        <w:t>the</w:t>
      </w:r>
      <w:r w:rsidR="00FD6019" w:rsidRPr="00F33E31">
        <w:t xml:space="preserve"> </w:t>
      </w:r>
      <w:r w:rsidRPr="00F33E31">
        <w:t>person</w:t>
      </w:r>
      <w:r w:rsidR="00FD6019" w:rsidRPr="00F33E31">
        <w:rPr>
          <w:spacing w:val="-13"/>
        </w:rPr>
        <w:t xml:space="preserve"> </w:t>
      </w:r>
      <w:r w:rsidRPr="00F33E31">
        <w:t>from</w:t>
      </w:r>
      <w:r w:rsidR="00FD6019" w:rsidRPr="00F33E31">
        <w:rPr>
          <w:spacing w:val="-12"/>
        </w:rPr>
        <w:t xml:space="preserve"> </w:t>
      </w:r>
      <w:r w:rsidRPr="00F33E31">
        <w:t>obtaining</w:t>
      </w:r>
      <w:r w:rsidR="00FD6019" w:rsidRPr="00F33E31">
        <w:rPr>
          <w:spacing w:val="-13"/>
        </w:rPr>
        <w:t xml:space="preserve"> </w:t>
      </w:r>
      <w:r w:rsidRPr="00F33E31">
        <w:t>a</w:t>
      </w:r>
      <w:r w:rsidR="00FD6019" w:rsidRPr="00F33E31">
        <w:rPr>
          <w:spacing w:val="-12"/>
        </w:rPr>
        <w:t xml:space="preserve"> </w:t>
      </w:r>
      <w:r w:rsidRPr="00F33E31">
        <w:t>permit</w:t>
      </w:r>
      <w:r w:rsidR="00FD6019" w:rsidRPr="00F33E31">
        <w:rPr>
          <w:spacing w:val="-13"/>
        </w:rPr>
        <w:t xml:space="preserve"> </w:t>
      </w:r>
      <w:r w:rsidRPr="00F33E31">
        <w:t>for</w:t>
      </w:r>
      <w:r w:rsidR="00FD6019" w:rsidRPr="00F33E31">
        <w:rPr>
          <w:spacing w:val="-12"/>
        </w:rPr>
        <w:t xml:space="preserve"> </w:t>
      </w:r>
      <w:r w:rsidRPr="00F33E31">
        <w:t>the</w:t>
      </w:r>
      <w:r w:rsidR="00FD6019" w:rsidRPr="00F33E31">
        <w:rPr>
          <w:spacing w:val="-13"/>
        </w:rPr>
        <w:t xml:space="preserve"> </w:t>
      </w:r>
      <w:r w:rsidRPr="00F33E31">
        <w:t>discharge</w:t>
      </w:r>
      <w:r w:rsidR="00FD6019" w:rsidRPr="00F33E31">
        <w:rPr>
          <w:spacing w:val="-12"/>
        </w:rPr>
        <w:t xml:space="preserve"> </w:t>
      </w:r>
      <w:r w:rsidRPr="00F33E31">
        <w:t>until</w:t>
      </w:r>
      <w:r w:rsidR="00FD6019" w:rsidRPr="00F33E31">
        <w:rPr>
          <w:spacing w:val="-13"/>
        </w:rPr>
        <w:t xml:space="preserve"> </w:t>
      </w:r>
      <w:r w:rsidRPr="00F33E31">
        <w:t>such</w:t>
      </w:r>
      <w:r w:rsidR="00FD6019" w:rsidRPr="00F33E31">
        <w:rPr>
          <w:spacing w:val="-12"/>
        </w:rPr>
        <w:t xml:space="preserve"> </w:t>
      </w:r>
      <w:r w:rsidRPr="00F33E31">
        <w:t>time</w:t>
      </w:r>
      <w:r w:rsidR="00FD6019" w:rsidRPr="00F33E31">
        <w:rPr>
          <w:spacing w:val="-13"/>
        </w:rPr>
        <w:t xml:space="preserve"> </w:t>
      </w:r>
      <w:r w:rsidRPr="00F33E31">
        <w:t>as</w:t>
      </w:r>
      <w:r w:rsidR="00FD6019" w:rsidRPr="00F33E31">
        <w:rPr>
          <w:spacing w:val="-12"/>
        </w:rPr>
        <w:t xml:space="preserve"> </w:t>
      </w:r>
      <w:r w:rsidRPr="00F33E31">
        <w:t>the</w:t>
      </w:r>
      <w:r w:rsidR="00FD6019" w:rsidRPr="00F33E31">
        <w:rPr>
          <w:spacing w:val="-13"/>
        </w:rPr>
        <w:t xml:space="preserve"> </w:t>
      </w:r>
      <w:r w:rsidRPr="00F33E31">
        <w:t>connection</w:t>
      </w:r>
      <w:r w:rsidR="00FD6019" w:rsidRPr="00F33E31">
        <w:rPr>
          <w:spacing w:val="-12"/>
        </w:rPr>
        <w:t xml:space="preserve"> </w:t>
      </w:r>
      <w:r w:rsidRPr="00F33E31">
        <w:t>is</w:t>
      </w:r>
      <w:r w:rsidR="00FD6019" w:rsidRPr="00F33E31">
        <w:rPr>
          <w:spacing w:val="-13"/>
        </w:rPr>
        <w:t xml:space="preserve"> </w:t>
      </w:r>
      <w:r w:rsidRPr="00F33E31">
        <w:t>made</w:t>
      </w:r>
      <w:r w:rsidR="00FD6019" w:rsidRPr="00F33E31">
        <w:rPr>
          <w:spacing w:val="-12"/>
        </w:rPr>
        <w:t xml:space="preserve"> </w:t>
      </w:r>
      <w:r w:rsidRPr="00F33E31">
        <w:t>and</w:t>
      </w:r>
      <w:r w:rsidR="00FD6019" w:rsidRPr="00F33E31">
        <w:rPr>
          <w:spacing w:val="-13"/>
        </w:rPr>
        <w:t xml:space="preserve"> </w:t>
      </w:r>
      <w:r w:rsidRPr="00F33E31">
        <w:t>the</w:t>
      </w:r>
      <w:r w:rsidR="00FD6019" w:rsidRPr="00F33E31">
        <w:rPr>
          <w:spacing w:val="-12"/>
        </w:rPr>
        <w:t xml:space="preserve"> </w:t>
      </w:r>
      <w:r w:rsidRPr="00F33E31">
        <w:t>discharge</w:t>
      </w:r>
      <w:r w:rsidR="00FD6019" w:rsidRPr="00F33E31">
        <w:rPr>
          <w:spacing w:val="-13"/>
        </w:rPr>
        <w:t xml:space="preserve"> </w:t>
      </w:r>
      <w:r w:rsidRPr="00F33E31">
        <w:t>is</w:t>
      </w:r>
      <w:r w:rsidR="00FD6019" w:rsidRPr="00F33E31">
        <w:rPr>
          <w:spacing w:val="-12"/>
        </w:rPr>
        <w:t xml:space="preserve"> </w:t>
      </w:r>
      <w:r w:rsidRPr="00F33E31">
        <w:t>stopped.</w:t>
      </w:r>
    </w:p>
    <w:p w14:paraId="3D712CCB" w14:textId="79800130" w:rsidR="00451410" w:rsidRPr="00F33E31" w:rsidRDefault="000A4176" w:rsidP="00BD5BAC">
      <w:pPr>
        <w:pStyle w:val="BodyText"/>
        <w:spacing w:before="120" w:after="120"/>
        <w:ind w:firstLine="360"/>
      </w:pPr>
      <w:r w:rsidRPr="00F33E31">
        <w:t>Most</w:t>
      </w:r>
      <w:r w:rsidR="00FD6019" w:rsidRPr="00F33E31">
        <w:rPr>
          <w:spacing w:val="-5"/>
        </w:rPr>
        <w:t xml:space="preserve"> </w:t>
      </w:r>
      <w:r w:rsidRPr="00F33E31">
        <w:t>discharges</w:t>
      </w:r>
      <w:r w:rsidR="00FD6019" w:rsidRPr="00F33E31">
        <w:rPr>
          <w:spacing w:val="-3"/>
        </w:rPr>
        <w:t xml:space="preserve"> </w:t>
      </w:r>
      <w:r w:rsidRPr="00F33E31">
        <w:t>from</w:t>
      </w:r>
      <w:r w:rsidR="00FD6019" w:rsidRPr="00F33E31">
        <w:rPr>
          <w:spacing w:val="-6"/>
        </w:rPr>
        <w:t xml:space="preserve"> </w:t>
      </w:r>
      <w:r w:rsidRPr="00F33E31">
        <w:t>agricultural</w:t>
      </w:r>
      <w:r w:rsidR="00FD6019" w:rsidRPr="00F33E31">
        <w:rPr>
          <w:spacing w:val="-3"/>
        </w:rPr>
        <w:t xml:space="preserve"> </w:t>
      </w:r>
      <w:r w:rsidRPr="00F33E31">
        <w:t>and</w:t>
      </w:r>
      <w:r w:rsidR="00FD6019" w:rsidRPr="00F33E31">
        <w:rPr>
          <w:spacing w:val="-2"/>
        </w:rPr>
        <w:t xml:space="preserve"> </w:t>
      </w:r>
      <w:r w:rsidRPr="00F33E31">
        <w:t>silvicultural</w:t>
      </w:r>
      <w:r w:rsidR="00FD6019" w:rsidRPr="00F33E31">
        <w:rPr>
          <w:spacing w:val="-5"/>
        </w:rPr>
        <w:t xml:space="preserve"> </w:t>
      </w:r>
      <w:r w:rsidRPr="00F33E31">
        <w:t>activities</w:t>
      </w:r>
      <w:r w:rsidR="00FD6019" w:rsidRPr="00F33E31">
        <w:rPr>
          <w:spacing w:val="-3"/>
        </w:rPr>
        <w:t xml:space="preserve"> </w:t>
      </w:r>
      <w:r w:rsidRPr="00F33E31">
        <w:t>to</w:t>
      </w:r>
      <w:r w:rsidR="00FD6019" w:rsidRPr="00F33E31">
        <w:rPr>
          <w:spacing w:val="-2"/>
        </w:rPr>
        <w:t xml:space="preserve"> </w:t>
      </w:r>
      <w:r w:rsidRPr="00F33E31">
        <w:t>waters</w:t>
      </w:r>
      <w:r w:rsidR="00FD6019" w:rsidRPr="00F33E31">
        <w:rPr>
          <w:spacing w:val="-6"/>
        </w:rPr>
        <w:t xml:space="preserve"> </w:t>
      </w:r>
      <w:r w:rsidRPr="00F33E31">
        <w:t>of</w:t>
      </w:r>
      <w:r w:rsidR="00FD6019" w:rsidRPr="00F33E31">
        <w:rPr>
          <w:spacing w:val="-4"/>
        </w:rPr>
        <w:t xml:space="preserve"> </w:t>
      </w:r>
      <w:r w:rsidRPr="00F33E31">
        <w:t>the</w:t>
      </w:r>
      <w:r w:rsidR="00FD6019" w:rsidRPr="00F33E31">
        <w:rPr>
          <w:spacing w:val="-2"/>
        </w:rPr>
        <w:t xml:space="preserve"> </w:t>
      </w:r>
      <w:r w:rsidRPr="00F33E31">
        <w:t>state</w:t>
      </w:r>
      <w:r w:rsidR="00FD6019" w:rsidRPr="00F33E31">
        <w:rPr>
          <w:spacing w:val="-5"/>
        </w:rPr>
        <w:t xml:space="preserve"> </w:t>
      </w:r>
      <w:r w:rsidRPr="00F33E31">
        <w:t>do</w:t>
      </w:r>
      <w:r w:rsidR="00FD6019" w:rsidRPr="00F33E31">
        <w:rPr>
          <w:spacing w:val="-2"/>
        </w:rPr>
        <w:t xml:space="preserve"> </w:t>
      </w:r>
      <w:r w:rsidRPr="00F33E31">
        <w:t>not</w:t>
      </w:r>
      <w:r w:rsidR="00FD6019" w:rsidRPr="00F33E31">
        <w:rPr>
          <w:spacing w:val="-5"/>
        </w:rPr>
        <w:t xml:space="preserve"> </w:t>
      </w:r>
      <w:r w:rsidRPr="00F33E31">
        <w:t>require</w:t>
      </w:r>
      <w:r w:rsidR="00FD6019" w:rsidRPr="00F33E31">
        <w:rPr>
          <w:spacing w:val="-2"/>
        </w:rPr>
        <w:t xml:space="preserve"> </w:t>
      </w:r>
      <w:r w:rsidRPr="00F33E31">
        <w:t>a</w:t>
      </w:r>
      <w:r w:rsidR="00FD6019" w:rsidRPr="00F33E31">
        <w:rPr>
          <w:spacing w:val="-5"/>
        </w:rPr>
        <w:t xml:space="preserve"> </w:t>
      </w:r>
      <w:r w:rsidRPr="00F33E31">
        <w:t>permit</w:t>
      </w:r>
      <w:r w:rsidR="00FD6019" w:rsidRPr="00F33E31">
        <w:rPr>
          <w:spacing w:val="-1"/>
        </w:rPr>
        <w:t xml:space="preserve"> </w:t>
      </w:r>
      <w:r w:rsidRPr="00F33E31">
        <w:t>under</w:t>
      </w:r>
      <w:r w:rsidR="00FD6019" w:rsidRPr="00F33E31">
        <w:t xml:space="preserve"> </w:t>
      </w:r>
      <w:r w:rsidRPr="00F33E31">
        <w:t>Sections</w:t>
      </w:r>
      <w:r w:rsidR="00FD6019" w:rsidRPr="00F33E31">
        <w:rPr>
          <w:spacing w:val="-7"/>
        </w:rPr>
        <w:t xml:space="preserve"> </w:t>
      </w:r>
      <w:r w:rsidRPr="00F33E31">
        <w:t>403.087,</w:t>
      </w:r>
      <w:r w:rsidR="00FD6019" w:rsidRPr="00F33E31">
        <w:rPr>
          <w:spacing w:val="-6"/>
        </w:rPr>
        <w:t xml:space="preserve"> </w:t>
      </w:r>
      <w:r w:rsidRPr="00F33E31">
        <w:t>403.088,</w:t>
      </w:r>
      <w:r w:rsidR="00FD6019" w:rsidRPr="00F33E31">
        <w:rPr>
          <w:spacing w:val="-6"/>
        </w:rPr>
        <w:t xml:space="preserve"> </w:t>
      </w:r>
      <w:r w:rsidRPr="00F33E31">
        <w:t>or</w:t>
      </w:r>
      <w:r w:rsidR="00FD6019" w:rsidRPr="00F33E31">
        <w:rPr>
          <w:spacing w:val="-6"/>
        </w:rPr>
        <w:t xml:space="preserve"> </w:t>
      </w:r>
      <w:r w:rsidRPr="00F33E31">
        <w:t>403.0885,</w:t>
      </w:r>
      <w:r w:rsidR="00FD6019" w:rsidRPr="00F33E31">
        <w:rPr>
          <w:spacing w:val="-6"/>
        </w:rPr>
        <w:t xml:space="preserve"> </w:t>
      </w:r>
      <w:r w:rsidRPr="00F33E31">
        <w:t>F.S.</w:t>
      </w:r>
      <w:r w:rsidR="00FD6019" w:rsidRPr="00F33E31">
        <w:rPr>
          <w:spacing w:val="-6"/>
        </w:rPr>
        <w:t xml:space="preserve"> </w:t>
      </w:r>
      <w:r w:rsidRPr="00F33E31">
        <w:t>However,</w:t>
      </w:r>
      <w:r w:rsidR="00FD6019" w:rsidRPr="00F33E31">
        <w:rPr>
          <w:spacing w:val="-4"/>
        </w:rPr>
        <w:t xml:space="preserve"> </w:t>
      </w:r>
      <w:r w:rsidRPr="00F33E31">
        <w:t>permits</w:t>
      </w:r>
      <w:r w:rsidR="00FD6019" w:rsidRPr="00F33E31">
        <w:rPr>
          <w:spacing w:val="-5"/>
        </w:rPr>
        <w:t xml:space="preserve"> </w:t>
      </w:r>
      <w:r w:rsidRPr="00F33E31">
        <w:t>under</w:t>
      </w:r>
      <w:r w:rsidR="00FD6019" w:rsidRPr="00F33E31">
        <w:rPr>
          <w:spacing w:val="-4"/>
        </w:rPr>
        <w:t xml:space="preserve"> </w:t>
      </w:r>
      <w:r w:rsidRPr="00F33E31">
        <w:t>those</w:t>
      </w:r>
      <w:r w:rsidR="00FD6019" w:rsidRPr="00F33E31">
        <w:rPr>
          <w:spacing w:val="-4"/>
        </w:rPr>
        <w:t xml:space="preserve"> </w:t>
      </w:r>
      <w:r w:rsidRPr="00F33E31">
        <w:t>sections</w:t>
      </w:r>
      <w:r w:rsidR="00FD6019" w:rsidRPr="00F33E31">
        <w:rPr>
          <w:spacing w:val="-5"/>
        </w:rPr>
        <w:t xml:space="preserve"> </w:t>
      </w:r>
      <w:r w:rsidRPr="00F33E31">
        <w:t>are</w:t>
      </w:r>
      <w:r w:rsidR="00FD6019" w:rsidRPr="00F33E31">
        <w:rPr>
          <w:spacing w:val="-7"/>
        </w:rPr>
        <w:t xml:space="preserve"> </w:t>
      </w:r>
      <w:r w:rsidRPr="00F33E31">
        <w:t>required</w:t>
      </w:r>
      <w:r w:rsidR="00FD6019" w:rsidRPr="00F33E31">
        <w:rPr>
          <w:spacing w:val="-3"/>
        </w:rPr>
        <w:t xml:space="preserve"> </w:t>
      </w:r>
      <w:r w:rsidRPr="00F33E31">
        <w:t>for</w:t>
      </w:r>
      <w:r w:rsidR="00FD6019" w:rsidRPr="00F33E31">
        <w:rPr>
          <w:spacing w:val="-6"/>
        </w:rPr>
        <w:t xml:space="preserve"> </w:t>
      </w:r>
      <w:r w:rsidRPr="00F33E31">
        <w:t>discharges</w:t>
      </w:r>
      <w:r w:rsidR="00FD6019" w:rsidRPr="00F33E31">
        <w:rPr>
          <w:spacing w:val="-5"/>
        </w:rPr>
        <w:t xml:space="preserve"> </w:t>
      </w:r>
      <w:r w:rsidRPr="00F33E31">
        <w:t>from</w:t>
      </w:r>
      <w:r w:rsidR="00FD6019" w:rsidRPr="00F33E31">
        <w:t xml:space="preserve"> </w:t>
      </w:r>
      <w:r w:rsidRPr="00F33E31">
        <w:t>concentrated</w:t>
      </w:r>
      <w:r w:rsidR="00FD6019" w:rsidRPr="00F33E31">
        <w:t xml:space="preserve"> </w:t>
      </w:r>
      <w:r w:rsidRPr="00F33E31">
        <w:t>animal</w:t>
      </w:r>
      <w:r w:rsidR="00FD6019" w:rsidRPr="00F33E31">
        <w:t xml:space="preserve"> </w:t>
      </w:r>
      <w:r w:rsidRPr="00F33E31">
        <w:t>feeding</w:t>
      </w:r>
      <w:r w:rsidR="00FD6019" w:rsidRPr="00F33E31">
        <w:t xml:space="preserve"> </w:t>
      </w:r>
      <w:r w:rsidRPr="00F33E31">
        <w:t>operations,</w:t>
      </w:r>
      <w:r w:rsidR="00FD6019" w:rsidRPr="00F33E31">
        <w:t xml:space="preserve"> </w:t>
      </w:r>
      <w:r w:rsidRPr="00F33E31">
        <w:t>concentrated</w:t>
      </w:r>
      <w:r w:rsidR="00FD6019" w:rsidRPr="00F33E31">
        <w:t xml:space="preserve"> </w:t>
      </w:r>
      <w:r w:rsidRPr="00F33E31">
        <w:t>aquatic</w:t>
      </w:r>
      <w:r w:rsidR="00FD6019" w:rsidRPr="00F33E31">
        <w:t xml:space="preserve"> </w:t>
      </w:r>
      <w:r w:rsidRPr="00F33E31">
        <w:t>animal</w:t>
      </w:r>
      <w:r w:rsidR="00FD6019" w:rsidRPr="00F33E31">
        <w:t xml:space="preserve"> </w:t>
      </w:r>
      <w:r w:rsidRPr="00F33E31">
        <w:t>production</w:t>
      </w:r>
      <w:r w:rsidR="00FD6019" w:rsidRPr="00F33E31">
        <w:t xml:space="preserve"> </w:t>
      </w:r>
      <w:r w:rsidRPr="00F33E31">
        <w:t>facilities,</w:t>
      </w:r>
      <w:r w:rsidR="00FD6019" w:rsidRPr="00F33E31">
        <w:t xml:space="preserve"> </w:t>
      </w:r>
      <w:r w:rsidRPr="00F33E31">
        <w:t>activities</w:t>
      </w:r>
      <w:r w:rsidR="00FD6019" w:rsidRPr="00F33E31">
        <w:t xml:space="preserve"> </w:t>
      </w:r>
      <w:r w:rsidRPr="00F33E31">
        <w:t>associated</w:t>
      </w:r>
      <w:r w:rsidR="00FD6019" w:rsidRPr="00F33E31">
        <w:t xml:space="preserve"> </w:t>
      </w:r>
      <w:r w:rsidRPr="00F33E31">
        <w:t>with</w:t>
      </w:r>
      <w:r w:rsidR="00FD6019" w:rsidRPr="00F33E31">
        <w:t xml:space="preserve"> </w:t>
      </w:r>
      <w:r w:rsidRPr="00F33E31">
        <w:t>approved</w:t>
      </w:r>
      <w:r w:rsidR="00FD6019" w:rsidRPr="00F33E31">
        <w:t xml:space="preserve"> </w:t>
      </w:r>
      <w:r w:rsidRPr="00F33E31">
        <w:t>aquaculture</w:t>
      </w:r>
      <w:r w:rsidR="00FD6019" w:rsidRPr="00F33E31">
        <w:rPr>
          <w:spacing w:val="-1"/>
        </w:rPr>
        <w:t xml:space="preserve"> </w:t>
      </w:r>
      <w:r w:rsidRPr="00F33E31">
        <w:t>projects,</w:t>
      </w:r>
      <w:r w:rsidR="00FD6019" w:rsidRPr="00F33E31">
        <w:t xml:space="preserve"> </w:t>
      </w:r>
      <w:r w:rsidRPr="00F33E31">
        <w:t>and</w:t>
      </w:r>
      <w:r w:rsidR="00FD6019" w:rsidRPr="00F33E31">
        <w:t xml:space="preserve"> </w:t>
      </w:r>
      <w:r w:rsidRPr="00F33E31">
        <w:t>silvicultural</w:t>
      </w:r>
      <w:r w:rsidR="00FD6019" w:rsidRPr="00F33E31">
        <w:rPr>
          <w:spacing w:val="-2"/>
        </w:rPr>
        <w:t xml:space="preserve"> </w:t>
      </w:r>
      <w:r w:rsidRPr="00F33E31">
        <w:t>point</w:t>
      </w:r>
      <w:r w:rsidR="00FD6019" w:rsidRPr="00F33E31">
        <w:t xml:space="preserve"> </w:t>
      </w:r>
      <w:r w:rsidRPr="00F33E31">
        <w:t>sources.</w:t>
      </w:r>
    </w:p>
    <w:p w14:paraId="3D712CCD" w14:textId="44C29386" w:rsidR="00451410" w:rsidRPr="00F33E31" w:rsidRDefault="000A4176" w:rsidP="00BD5BAC">
      <w:pPr>
        <w:pStyle w:val="Heading2"/>
        <w:spacing w:before="120" w:after="120" w:line="240" w:lineRule="auto"/>
        <w:ind w:left="0"/>
      </w:pPr>
      <w:r w:rsidRPr="00F33E31">
        <w:t>Where</w:t>
      </w:r>
      <w:r w:rsidR="00FD6019" w:rsidRPr="00F33E31">
        <w:rPr>
          <w:spacing w:val="-13"/>
        </w:rPr>
        <w:t xml:space="preserve"> </w:t>
      </w:r>
      <w:r w:rsidRPr="00F33E31">
        <w:t>to</w:t>
      </w:r>
      <w:r w:rsidR="00FD6019" w:rsidRPr="00F33E31">
        <w:rPr>
          <w:spacing w:val="-12"/>
        </w:rPr>
        <w:t xml:space="preserve"> </w:t>
      </w:r>
      <w:r w:rsidRPr="00F33E31">
        <w:rPr>
          <w:spacing w:val="-2"/>
        </w:rPr>
        <w:t>Apply:</w:t>
      </w:r>
    </w:p>
    <w:p w14:paraId="3296BDE0" w14:textId="673E574C" w:rsidR="00350936" w:rsidRPr="00F33E31" w:rsidRDefault="000A4176" w:rsidP="00BD5BAC">
      <w:pPr>
        <w:pStyle w:val="BodyText"/>
        <w:spacing w:before="120" w:after="120"/>
        <w:ind w:firstLine="360"/>
        <w:rPr>
          <w:b/>
          <w:bCs/>
        </w:rPr>
      </w:pPr>
      <w:r w:rsidRPr="00F33E31">
        <w:rPr>
          <w:spacing w:val="-2"/>
        </w:rPr>
        <w:t>Permit</w:t>
      </w:r>
      <w:r w:rsidR="00FD6019" w:rsidRPr="00F33E31">
        <w:rPr>
          <w:spacing w:val="-3"/>
        </w:rPr>
        <w:t xml:space="preserve"> </w:t>
      </w:r>
      <w:r w:rsidRPr="00F33E31">
        <w:rPr>
          <w:spacing w:val="-2"/>
        </w:rPr>
        <w:t>applications</w:t>
      </w:r>
      <w:r w:rsidR="00FD6019" w:rsidRPr="00F33E31">
        <w:rPr>
          <w:spacing w:val="-3"/>
        </w:rPr>
        <w:t xml:space="preserve"> </w:t>
      </w:r>
      <w:r w:rsidRPr="00F33E31">
        <w:rPr>
          <w:spacing w:val="-2"/>
        </w:rPr>
        <w:t>must</w:t>
      </w:r>
      <w:r w:rsidR="00FD6019" w:rsidRPr="00F33E31">
        <w:rPr>
          <w:spacing w:val="-5"/>
        </w:rPr>
        <w:t xml:space="preserve"> </w:t>
      </w:r>
      <w:r w:rsidRPr="00F33E31">
        <w:rPr>
          <w:spacing w:val="-2"/>
        </w:rPr>
        <w:t>be</w:t>
      </w:r>
      <w:r w:rsidR="00FD6019" w:rsidRPr="00F33E31">
        <w:rPr>
          <w:spacing w:val="-2"/>
        </w:rPr>
        <w:t xml:space="preserve"> </w:t>
      </w:r>
      <w:r w:rsidRPr="00F33E31">
        <w:rPr>
          <w:spacing w:val="-2"/>
        </w:rPr>
        <w:t>filed</w:t>
      </w:r>
      <w:r w:rsidR="00FD6019" w:rsidRPr="00F33E31">
        <w:rPr>
          <w:spacing w:val="-2"/>
        </w:rPr>
        <w:t xml:space="preserve"> </w:t>
      </w:r>
      <w:r w:rsidRPr="00F33E31">
        <w:rPr>
          <w:spacing w:val="-2"/>
        </w:rPr>
        <w:t>with</w:t>
      </w:r>
      <w:r w:rsidR="00FD6019" w:rsidRPr="00F33E31">
        <w:rPr>
          <w:spacing w:val="-4"/>
        </w:rPr>
        <w:t xml:space="preserve"> </w:t>
      </w:r>
      <w:r w:rsidRPr="00F33E31">
        <w:rPr>
          <w:spacing w:val="-2"/>
        </w:rPr>
        <w:t>the</w:t>
      </w:r>
      <w:r w:rsidR="00FD6019" w:rsidRPr="00F33E31">
        <w:rPr>
          <w:spacing w:val="-5"/>
        </w:rPr>
        <w:t xml:space="preserve"> </w:t>
      </w:r>
      <w:r w:rsidR="001F4E8D" w:rsidRPr="00F33E31">
        <w:rPr>
          <w:spacing w:val="-5"/>
        </w:rPr>
        <w:t xml:space="preserve">appropriate </w:t>
      </w:r>
      <w:r w:rsidRPr="00F33E31">
        <w:rPr>
          <w:spacing w:val="-2"/>
        </w:rPr>
        <w:t>Department</w:t>
      </w:r>
      <w:r w:rsidR="00FD6019" w:rsidRPr="00F33E31">
        <w:rPr>
          <w:spacing w:val="-5"/>
        </w:rPr>
        <w:t xml:space="preserve"> </w:t>
      </w:r>
      <w:r w:rsidRPr="00F33E31">
        <w:rPr>
          <w:spacing w:val="-2"/>
        </w:rPr>
        <w:t>of</w:t>
      </w:r>
      <w:r w:rsidR="00FD6019" w:rsidRPr="00F33E31">
        <w:rPr>
          <w:spacing w:val="-6"/>
        </w:rPr>
        <w:t xml:space="preserve"> </w:t>
      </w:r>
      <w:r w:rsidRPr="00F33E31">
        <w:rPr>
          <w:spacing w:val="-2"/>
        </w:rPr>
        <w:t>Environmental</w:t>
      </w:r>
      <w:r w:rsidR="00FD6019" w:rsidRPr="00F33E31">
        <w:rPr>
          <w:spacing w:val="-5"/>
        </w:rPr>
        <w:t xml:space="preserve"> </w:t>
      </w:r>
      <w:r w:rsidRPr="00F33E31">
        <w:rPr>
          <w:spacing w:val="-2"/>
        </w:rPr>
        <w:t>Protection</w:t>
      </w:r>
      <w:r w:rsidR="00FD6019" w:rsidRPr="00F33E31">
        <w:rPr>
          <w:spacing w:val="-6"/>
        </w:rPr>
        <w:t xml:space="preserve"> </w:t>
      </w:r>
      <w:r w:rsidRPr="00F33E31">
        <w:rPr>
          <w:spacing w:val="-2"/>
        </w:rPr>
        <w:t>(DEP)</w:t>
      </w:r>
      <w:r w:rsidR="00FD6019" w:rsidRPr="00F33E31">
        <w:rPr>
          <w:spacing w:val="-4"/>
        </w:rPr>
        <w:t xml:space="preserve"> </w:t>
      </w:r>
      <w:r w:rsidRPr="00F33E31">
        <w:rPr>
          <w:spacing w:val="-2"/>
        </w:rPr>
        <w:t>district</w:t>
      </w:r>
      <w:r w:rsidR="00FD6019" w:rsidRPr="00F33E31">
        <w:rPr>
          <w:spacing w:val="-5"/>
        </w:rPr>
        <w:t xml:space="preserve"> </w:t>
      </w:r>
      <w:r w:rsidRPr="00F33E31">
        <w:rPr>
          <w:spacing w:val="-2"/>
        </w:rPr>
        <w:t>office</w:t>
      </w:r>
      <w:r w:rsidR="004E1FFE" w:rsidRPr="00F33E31">
        <w:rPr>
          <w:spacing w:val="-2"/>
        </w:rPr>
        <w:t>,</w:t>
      </w:r>
      <w:r w:rsidR="00FD6019" w:rsidRPr="00F33E31">
        <w:rPr>
          <w:spacing w:val="-2"/>
        </w:rPr>
        <w:t xml:space="preserve"> </w:t>
      </w:r>
      <w:r w:rsidRPr="00F33E31">
        <w:rPr>
          <w:spacing w:val="-2"/>
        </w:rPr>
        <w:t>shown</w:t>
      </w:r>
      <w:r w:rsidR="00FD6019" w:rsidRPr="00F33E31">
        <w:rPr>
          <w:spacing w:val="-4"/>
        </w:rPr>
        <w:t xml:space="preserve"> </w:t>
      </w:r>
      <w:r w:rsidRPr="00F33E31">
        <w:rPr>
          <w:spacing w:val="-2"/>
        </w:rPr>
        <w:t>in</w:t>
      </w:r>
      <w:r w:rsidR="00FD6019" w:rsidRPr="00F33E31">
        <w:rPr>
          <w:spacing w:val="-2"/>
        </w:rPr>
        <w:t xml:space="preserve"> </w:t>
      </w:r>
      <w:r w:rsidRPr="00F33E31">
        <w:t>Figure</w:t>
      </w:r>
      <w:r w:rsidR="00FD6019" w:rsidRPr="00F33E31">
        <w:rPr>
          <w:spacing w:val="-6"/>
        </w:rPr>
        <w:t xml:space="preserve"> </w:t>
      </w:r>
      <w:r w:rsidRPr="00F33E31">
        <w:t>1</w:t>
      </w:r>
      <w:r w:rsidR="004E1FFE" w:rsidRPr="00F33E31">
        <w:t>,</w:t>
      </w:r>
      <w:r w:rsidR="00FD6019" w:rsidRPr="00F33E31">
        <w:rPr>
          <w:spacing w:val="-5"/>
        </w:rPr>
        <w:t xml:space="preserve"> </w:t>
      </w:r>
      <w:r w:rsidR="004E1FFE" w:rsidRPr="00F33E31">
        <w:rPr>
          <w:spacing w:val="-5"/>
        </w:rPr>
        <w:t xml:space="preserve">or </w:t>
      </w:r>
      <w:r w:rsidR="004E1FFE" w:rsidRPr="00F33E31">
        <w:t xml:space="preserve">delegated local program </w:t>
      </w:r>
      <w:r w:rsidRPr="00F33E31">
        <w:t>for</w:t>
      </w:r>
      <w:r w:rsidR="00FD6019" w:rsidRPr="00F33E31">
        <w:rPr>
          <w:spacing w:val="-5"/>
        </w:rPr>
        <w:t xml:space="preserve"> </w:t>
      </w:r>
      <w:r w:rsidRPr="00F33E31">
        <w:t>the</w:t>
      </w:r>
      <w:r w:rsidR="00FD6019" w:rsidRPr="00F33E31">
        <w:rPr>
          <w:spacing w:val="-5"/>
        </w:rPr>
        <w:t xml:space="preserve"> </w:t>
      </w:r>
      <w:r w:rsidRPr="00F33E31">
        <w:t>county</w:t>
      </w:r>
      <w:r w:rsidR="00FD6019" w:rsidRPr="00F33E31">
        <w:rPr>
          <w:spacing w:val="-5"/>
        </w:rPr>
        <w:t xml:space="preserve"> </w:t>
      </w:r>
      <w:r w:rsidRPr="00F33E31">
        <w:t>in</w:t>
      </w:r>
      <w:r w:rsidR="00FD6019" w:rsidRPr="00F33E31">
        <w:rPr>
          <w:spacing w:val="-4"/>
        </w:rPr>
        <w:t xml:space="preserve"> </w:t>
      </w:r>
      <w:r w:rsidRPr="00F33E31">
        <w:t>which</w:t>
      </w:r>
      <w:r w:rsidR="00FD6019" w:rsidRPr="00F33E31">
        <w:rPr>
          <w:spacing w:val="-8"/>
        </w:rPr>
        <w:t xml:space="preserve"> </w:t>
      </w:r>
      <w:r w:rsidRPr="00F33E31">
        <w:t>the</w:t>
      </w:r>
      <w:r w:rsidR="00FD6019" w:rsidRPr="00F33E31">
        <w:rPr>
          <w:spacing w:val="-2"/>
        </w:rPr>
        <w:t xml:space="preserve"> </w:t>
      </w:r>
      <w:r w:rsidRPr="00F33E31">
        <w:t>wastewater</w:t>
      </w:r>
      <w:r w:rsidR="00FD6019" w:rsidRPr="00F33E31">
        <w:rPr>
          <w:spacing w:val="-4"/>
        </w:rPr>
        <w:t xml:space="preserve"> </w:t>
      </w:r>
      <w:r w:rsidRPr="00F33E31">
        <w:t>facility</w:t>
      </w:r>
      <w:r w:rsidR="00FD6019" w:rsidRPr="00F33E31">
        <w:rPr>
          <w:spacing w:val="-8"/>
        </w:rPr>
        <w:t xml:space="preserve"> </w:t>
      </w:r>
      <w:r w:rsidRPr="00F33E31">
        <w:t>or</w:t>
      </w:r>
      <w:r w:rsidR="00FD6019" w:rsidRPr="00F33E31">
        <w:rPr>
          <w:spacing w:val="-5"/>
        </w:rPr>
        <w:t xml:space="preserve"> </w:t>
      </w:r>
      <w:r w:rsidRPr="00F33E31">
        <w:t>activity</w:t>
      </w:r>
      <w:r w:rsidR="00FD6019" w:rsidRPr="00F33E31">
        <w:rPr>
          <w:spacing w:val="-8"/>
        </w:rPr>
        <w:t xml:space="preserve"> </w:t>
      </w:r>
      <w:r w:rsidRPr="00F33E31">
        <w:t>is</w:t>
      </w:r>
      <w:r w:rsidR="00FD6019" w:rsidRPr="00F33E31">
        <w:rPr>
          <w:spacing w:val="-7"/>
        </w:rPr>
        <w:t xml:space="preserve"> </w:t>
      </w:r>
      <w:r w:rsidRPr="00F33E31">
        <w:t>located,</w:t>
      </w:r>
      <w:r w:rsidR="00FD6019" w:rsidRPr="00F33E31">
        <w:rPr>
          <w:spacing w:val="-6"/>
        </w:rPr>
        <w:t xml:space="preserve"> </w:t>
      </w:r>
      <w:r w:rsidRPr="00F33E31">
        <w:t>except</w:t>
      </w:r>
      <w:r w:rsidR="00FD6019" w:rsidRPr="00F33E31">
        <w:rPr>
          <w:spacing w:val="-5"/>
        </w:rPr>
        <w:t xml:space="preserve"> </w:t>
      </w:r>
      <w:r w:rsidRPr="00F33E31">
        <w:t>for</w:t>
      </w:r>
      <w:r w:rsidR="00FD6019" w:rsidRPr="00F33E31">
        <w:rPr>
          <w:spacing w:val="-5"/>
        </w:rPr>
        <w:t xml:space="preserve"> </w:t>
      </w:r>
      <w:r w:rsidRPr="00F33E31">
        <w:t>permit</w:t>
      </w:r>
      <w:r w:rsidR="00FD6019" w:rsidRPr="00F33E31">
        <w:rPr>
          <w:spacing w:val="-7"/>
        </w:rPr>
        <w:t xml:space="preserve"> </w:t>
      </w:r>
      <w:r w:rsidRPr="00F33E31">
        <w:t>applications</w:t>
      </w:r>
      <w:r w:rsidR="00FD6019" w:rsidRPr="00F33E31">
        <w:rPr>
          <w:spacing w:val="-5"/>
        </w:rPr>
        <w:t xml:space="preserve"> </w:t>
      </w:r>
      <w:r w:rsidRPr="00F33E31">
        <w:t>for</w:t>
      </w:r>
      <w:r w:rsidR="00FD6019" w:rsidRPr="00F33E31">
        <w:rPr>
          <w:spacing w:val="-4"/>
        </w:rPr>
        <w:t xml:space="preserve"> </w:t>
      </w:r>
      <w:r w:rsidRPr="00F33E31">
        <w:t>steam</w:t>
      </w:r>
      <w:r w:rsidR="00FD6019" w:rsidRPr="00F33E31">
        <w:t xml:space="preserve"> </w:t>
      </w:r>
      <w:r w:rsidRPr="00F33E31">
        <w:t>electrical</w:t>
      </w:r>
      <w:r w:rsidR="00FD6019" w:rsidRPr="00F33E31">
        <w:rPr>
          <w:spacing w:val="-6"/>
        </w:rPr>
        <w:t xml:space="preserve"> </w:t>
      </w:r>
      <w:r w:rsidRPr="00F33E31">
        <w:t>generating</w:t>
      </w:r>
      <w:r w:rsidR="00FD6019" w:rsidRPr="00F33E31">
        <w:rPr>
          <w:spacing w:val="-8"/>
        </w:rPr>
        <w:t xml:space="preserve"> </w:t>
      </w:r>
      <w:r w:rsidRPr="00F33E31">
        <w:t>power</w:t>
      </w:r>
      <w:r w:rsidR="00FD6019" w:rsidRPr="00F33E31">
        <w:rPr>
          <w:spacing w:val="-7"/>
        </w:rPr>
        <w:t xml:space="preserve"> </w:t>
      </w:r>
      <w:r w:rsidRPr="00F33E31">
        <w:t>plants</w:t>
      </w:r>
      <w:r w:rsidR="00FD6019" w:rsidRPr="00F33E31">
        <w:rPr>
          <w:spacing w:val="-6"/>
        </w:rPr>
        <w:t xml:space="preserve"> </w:t>
      </w:r>
      <w:r w:rsidRPr="00F33E31">
        <w:t>which</w:t>
      </w:r>
      <w:r w:rsidR="00FD6019" w:rsidRPr="00F33E31">
        <w:rPr>
          <w:spacing w:val="-8"/>
        </w:rPr>
        <w:t xml:space="preserve"> </w:t>
      </w:r>
      <w:r w:rsidRPr="00F33E31">
        <w:t>are</w:t>
      </w:r>
      <w:r w:rsidR="00FD6019" w:rsidRPr="00F33E31">
        <w:rPr>
          <w:spacing w:val="-5"/>
        </w:rPr>
        <w:t xml:space="preserve"> </w:t>
      </w:r>
      <w:r w:rsidRPr="00F33E31">
        <w:t>filed</w:t>
      </w:r>
      <w:r w:rsidR="00FD6019" w:rsidRPr="00F33E31">
        <w:rPr>
          <w:spacing w:val="-4"/>
        </w:rPr>
        <w:t xml:space="preserve"> </w:t>
      </w:r>
      <w:r w:rsidRPr="00F33E31">
        <w:t>with</w:t>
      </w:r>
      <w:r w:rsidR="00FD6019" w:rsidRPr="00F33E31">
        <w:rPr>
          <w:spacing w:val="-8"/>
        </w:rPr>
        <w:t xml:space="preserve"> </w:t>
      </w:r>
      <w:r w:rsidRPr="00F33E31">
        <w:t>the</w:t>
      </w:r>
      <w:r w:rsidR="00FD6019" w:rsidRPr="00F33E31">
        <w:rPr>
          <w:spacing w:val="-5"/>
        </w:rPr>
        <w:t xml:space="preserve"> </w:t>
      </w:r>
      <w:r w:rsidRPr="00F33E31">
        <w:t>DEP</w:t>
      </w:r>
      <w:r w:rsidR="00FD6019" w:rsidRPr="00F33E31">
        <w:rPr>
          <w:spacing w:val="-6"/>
        </w:rPr>
        <w:t xml:space="preserve"> </w:t>
      </w:r>
      <w:r w:rsidRPr="00F33E31">
        <w:t>office</w:t>
      </w:r>
      <w:r w:rsidR="00FD6019" w:rsidRPr="00F33E31">
        <w:rPr>
          <w:spacing w:val="-7"/>
        </w:rPr>
        <w:t xml:space="preserve"> </w:t>
      </w:r>
      <w:r w:rsidRPr="00F33E31">
        <w:t>in</w:t>
      </w:r>
      <w:r w:rsidR="00FD6019" w:rsidRPr="00F33E31">
        <w:rPr>
          <w:spacing w:val="-8"/>
        </w:rPr>
        <w:t xml:space="preserve"> </w:t>
      </w:r>
      <w:r w:rsidRPr="00F33E31">
        <w:t>Tallahassee</w:t>
      </w:r>
      <w:r w:rsidR="00FC13D0" w:rsidRPr="00F33E31">
        <w:t>.</w:t>
      </w:r>
      <w:r w:rsidR="00FD6019" w:rsidRPr="00F33E31">
        <w:t xml:space="preserve"> </w:t>
      </w:r>
      <w:r w:rsidR="00E2306D" w:rsidRPr="00F33E31">
        <w:t>A</w:t>
      </w:r>
      <w:r w:rsidR="00FD6019" w:rsidRPr="00F33E31">
        <w:t xml:space="preserve"> </w:t>
      </w:r>
      <w:r w:rsidR="00E2306D" w:rsidRPr="00F33E31">
        <w:t>list</w:t>
      </w:r>
      <w:r w:rsidR="00FD6019" w:rsidRPr="00F33E31">
        <w:t xml:space="preserve"> </w:t>
      </w:r>
      <w:r w:rsidR="00E2306D" w:rsidRPr="00F33E31">
        <w:t>of</w:t>
      </w:r>
      <w:r w:rsidR="00FD6019" w:rsidRPr="00F33E31">
        <w:t xml:space="preserve"> </w:t>
      </w:r>
      <w:r w:rsidR="00E2306D" w:rsidRPr="00F33E31">
        <w:t>DEP</w:t>
      </w:r>
      <w:r w:rsidR="00FD6019" w:rsidRPr="00F33E31">
        <w:t xml:space="preserve"> </w:t>
      </w:r>
      <w:r w:rsidR="00E2306D" w:rsidRPr="00F33E31">
        <w:t>district</w:t>
      </w:r>
      <w:r w:rsidR="00FD6019" w:rsidRPr="00F33E31">
        <w:t xml:space="preserve"> </w:t>
      </w:r>
      <w:r w:rsidR="00E2306D" w:rsidRPr="00F33E31">
        <w:t>offices</w:t>
      </w:r>
      <w:r w:rsidR="00FD6019" w:rsidRPr="00F33E31">
        <w:t xml:space="preserve"> </w:t>
      </w:r>
      <w:r w:rsidR="004E1FFE" w:rsidRPr="00F33E31">
        <w:t xml:space="preserve">and </w:t>
      </w:r>
      <w:r w:rsidR="00E2306D" w:rsidRPr="00F33E31">
        <w:t>delegated</w:t>
      </w:r>
      <w:r w:rsidR="00FD6019" w:rsidRPr="00F33E31">
        <w:t xml:space="preserve"> </w:t>
      </w:r>
      <w:r w:rsidR="00E2306D" w:rsidRPr="00F33E31">
        <w:t>local</w:t>
      </w:r>
      <w:r w:rsidR="00FD6019" w:rsidRPr="00F33E31">
        <w:t xml:space="preserve"> </w:t>
      </w:r>
      <w:r w:rsidR="00E2306D" w:rsidRPr="00F33E31">
        <w:t>programs</w:t>
      </w:r>
      <w:r w:rsidR="00FD6019" w:rsidRPr="00F33E31">
        <w:t xml:space="preserve"> </w:t>
      </w:r>
      <w:r w:rsidR="00243EEF" w:rsidRPr="00F33E31">
        <w:t>can</w:t>
      </w:r>
      <w:r w:rsidR="00FD6019" w:rsidRPr="00F33E31">
        <w:t xml:space="preserve"> </w:t>
      </w:r>
      <w:r w:rsidR="00243EEF" w:rsidRPr="00F33E31">
        <w:t>be</w:t>
      </w:r>
      <w:r w:rsidR="00FD6019" w:rsidRPr="00F33E31">
        <w:t xml:space="preserve"> </w:t>
      </w:r>
      <w:r w:rsidR="00243EEF" w:rsidRPr="00F33E31">
        <w:t>found</w:t>
      </w:r>
      <w:r w:rsidR="00FD6019" w:rsidRPr="00F33E31">
        <w:t xml:space="preserve"> </w:t>
      </w:r>
      <w:r w:rsidR="004E1FFE" w:rsidRPr="00F33E31">
        <w:t xml:space="preserve">below and </w:t>
      </w:r>
      <w:r w:rsidR="00243EEF" w:rsidRPr="00F33E31">
        <w:t>on</w:t>
      </w:r>
      <w:r w:rsidR="00FD6019" w:rsidRPr="00F33E31">
        <w:t xml:space="preserve"> </w:t>
      </w:r>
      <w:r w:rsidR="00243EEF" w:rsidRPr="00F33E31">
        <w:t>DEP’s</w:t>
      </w:r>
      <w:r w:rsidR="00FD6019" w:rsidRPr="00F33E31">
        <w:t xml:space="preserve"> </w:t>
      </w:r>
      <w:r w:rsidR="00243EEF" w:rsidRPr="00F33E31">
        <w:t>website</w:t>
      </w:r>
      <w:r w:rsidR="00FD6019" w:rsidRPr="00F33E31">
        <w:t xml:space="preserve"> </w:t>
      </w:r>
      <w:r w:rsidR="00243EEF" w:rsidRPr="00F33E31">
        <w:t>at</w:t>
      </w:r>
      <w:r w:rsidR="00FD6019" w:rsidRPr="00F33E31">
        <w:t xml:space="preserve"> </w:t>
      </w:r>
      <w:hyperlink r:id="rId13" w:history="1">
        <w:r w:rsidR="002240AD" w:rsidRPr="00F33E31">
          <w:rPr>
            <w:rStyle w:val="Hyperlink"/>
          </w:rPr>
          <w:t>https://floridadep.gov/water/water-compliance-assurance/content/district-and-delegated-local-program-contacts</w:t>
        </w:r>
      </w:hyperlink>
      <w:r w:rsidRPr="00F33E31">
        <w:t>.</w:t>
      </w:r>
      <w:r w:rsidR="00FD6019" w:rsidRPr="00F33E31">
        <w:rPr>
          <w:spacing w:val="39"/>
        </w:rPr>
        <w:t xml:space="preserve"> </w:t>
      </w:r>
      <w:r w:rsidR="00C943F6" w:rsidRPr="00F33E31">
        <w:t>Electronic</w:t>
      </w:r>
      <w:r w:rsidR="00FD6019" w:rsidRPr="00F33E31">
        <w:t xml:space="preserve"> </w:t>
      </w:r>
      <w:r w:rsidR="00C943F6" w:rsidRPr="00F33E31">
        <w:t>submittal</w:t>
      </w:r>
      <w:r w:rsidR="00FD6019" w:rsidRPr="00F33E31">
        <w:t xml:space="preserve"> </w:t>
      </w:r>
      <w:r w:rsidR="00C943F6" w:rsidRPr="00F33E31">
        <w:t>is</w:t>
      </w:r>
      <w:r w:rsidR="00FD6019" w:rsidRPr="00F33E31">
        <w:t xml:space="preserve"> </w:t>
      </w:r>
      <w:r w:rsidR="00C943F6" w:rsidRPr="00F33E31">
        <w:t>preferred</w:t>
      </w:r>
      <w:r w:rsidR="00FD6019" w:rsidRPr="00F33E31">
        <w:t xml:space="preserve"> </w:t>
      </w:r>
      <w:r w:rsidR="00C943F6" w:rsidRPr="00F33E31">
        <w:t>and</w:t>
      </w:r>
      <w:r w:rsidR="00FD6019" w:rsidRPr="00F33E31">
        <w:t xml:space="preserve"> </w:t>
      </w:r>
      <w:r w:rsidR="00C943F6" w:rsidRPr="00F33E31">
        <w:t>may</w:t>
      </w:r>
      <w:r w:rsidR="00FD6019" w:rsidRPr="00F33E31">
        <w:t xml:space="preserve"> </w:t>
      </w:r>
      <w:r w:rsidR="00C943F6" w:rsidRPr="00F33E31">
        <w:t>be</w:t>
      </w:r>
      <w:r w:rsidR="00FD6019" w:rsidRPr="00F33E31">
        <w:t xml:space="preserve"> </w:t>
      </w:r>
      <w:r w:rsidR="00C943F6" w:rsidRPr="00F33E31">
        <w:t>available</w:t>
      </w:r>
      <w:r w:rsidR="00FD6019" w:rsidRPr="00F33E31">
        <w:t xml:space="preserve"> </w:t>
      </w:r>
      <w:r w:rsidR="00C943F6" w:rsidRPr="00F33E31">
        <w:t>at</w:t>
      </w:r>
      <w:r w:rsidR="00FD6019" w:rsidRPr="00F33E31">
        <w:t xml:space="preserve"> </w:t>
      </w:r>
      <w:r w:rsidR="00C943F6" w:rsidRPr="00F33E31">
        <w:t>the</w:t>
      </w:r>
      <w:r w:rsidR="00FD6019" w:rsidRPr="00F33E31">
        <w:t xml:space="preserve"> </w:t>
      </w:r>
      <w:r w:rsidR="00C943F6" w:rsidRPr="00F33E31">
        <w:t>DEP</w:t>
      </w:r>
      <w:r w:rsidR="00FD6019" w:rsidRPr="00F33E31">
        <w:t xml:space="preserve"> </w:t>
      </w:r>
      <w:r w:rsidR="00C943F6" w:rsidRPr="00F33E31">
        <w:t>Business</w:t>
      </w:r>
      <w:r w:rsidR="00FD6019" w:rsidRPr="00F33E31">
        <w:t xml:space="preserve"> </w:t>
      </w:r>
      <w:r w:rsidR="00C943F6" w:rsidRPr="00F33E31">
        <w:t>Portal</w:t>
      </w:r>
      <w:r w:rsidR="00FD6019" w:rsidRPr="00F33E31">
        <w:t xml:space="preserve"> </w:t>
      </w:r>
      <w:hyperlink r:id="rId14" w:history="1">
        <w:r w:rsidR="00CD068A" w:rsidRPr="00F33E31">
          <w:rPr>
            <w:rStyle w:val="Hyperlink"/>
          </w:rPr>
          <w:t>http://www.fldepportal.com/go/</w:t>
        </w:r>
      </w:hyperlink>
      <w:r w:rsidR="001F4E8D" w:rsidRPr="00F33E31">
        <w:t xml:space="preserve">. </w:t>
      </w:r>
      <w:r w:rsidR="00C943F6" w:rsidRPr="00F33E31">
        <w:t>To</w:t>
      </w:r>
      <w:r w:rsidR="00FD6019" w:rsidRPr="00F33E31">
        <w:t xml:space="preserve"> </w:t>
      </w:r>
      <w:r w:rsidR="00C943F6" w:rsidRPr="00F33E31">
        <w:t>locate</w:t>
      </w:r>
      <w:r w:rsidR="00FD6019" w:rsidRPr="00F33E31">
        <w:t xml:space="preserve"> </w:t>
      </w:r>
      <w:r w:rsidR="00C943F6" w:rsidRPr="00F33E31">
        <w:t>the</w:t>
      </w:r>
      <w:r w:rsidR="00FD6019" w:rsidRPr="00F33E31">
        <w:t xml:space="preserve"> </w:t>
      </w:r>
      <w:r w:rsidR="00C943F6" w:rsidRPr="00F33E31">
        <w:t>appropriate</w:t>
      </w:r>
      <w:r w:rsidR="00FD6019" w:rsidRPr="00F33E31">
        <w:t xml:space="preserve"> </w:t>
      </w:r>
      <w:r w:rsidR="00C943F6" w:rsidRPr="00F33E31">
        <w:t>DEP</w:t>
      </w:r>
      <w:r w:rsidR="00FD6019" w:rsidRPr="00F33E31">
        <w:t xml:space="preserve"> </w:t>
      </w:r>
      <w:r w:rsidR="00C943F6" w:rsidRPr="00F33E31">
        <w:t>district</w:t>
      </w:r>
      <w:r w:rsidR="00FD6019" w:rsidRPr="00F33E31">
        <w:t xml:space="preserve"> </w:t>
      </w:r>
      <w:r w:rsidR="00C943F6" w:rsidRPr="00F33E31">
        <w:t>office,</w:t>
      </w:r>
      <w:r w:rsidR="00FD6019" w:rsidRPr="00F33E31">
        <w:t xml:space="preserve"> </w:t>
      </w:r>
      <w:r w:rsidR="00C943F6" w:rsidRPr="00F33E31">
        <w:t>go</w:t>
      </w:r>
      <w:r w:rsidR="00FD6019" w:rsidRPr="00F33E31">
        <w:t xml:space="preserve"> </w:t>
      </w:r>
      <w:r w:rsidR="00C943F6" w:rsidRPr="00F33E31">
        <w:t>to:</w:t>
      </w:r>
      <w:r w:rsidR="00FD6019" w:rsidRPr="00F33E31">
        <w:t xml:space="preserve"> </w:t>
      </w:r>
      <w:hyperlink r:id="rId15" w:history="1">
        <w:r w:rsidR="001F4E8D" w:rsidRPr="00F33E31">
          <w:rPr>
            <w:rStyle w:val="Hyperlink"/>
          </w:rPr>
          <w:t>https://floridadep.gov/comm/comm/content/districts</w:t>
        </w:r>
      </w:hyperlink>
      <w:r w:rsidR="00C943F6" w:rsidRPr="00F33E31">
        <w:t>.</w:t>
      </w:r>
      <w:r w:rsidR="00FD6019" w:rsidRPr="00F33E31">
        <w:t xml:space="preserve"> </w:t>
      </w:r>
      <w:r w:rsidR="00C943F6" w:rsidRPr="00F33E31">
        <w:rPr>
          <w:b/>
          <w:bCs/>
        </w:rPr>
        <w:t>All</w:t>
      </w:r>
      <w:r w:rsidR="00FD6019" w:rsidRPr="00F33E31">
        <w:rPr>
          <w:b/>
          <w:bCs/>
        </w:rPr>
        <w:t xml:space="preserve"> </w:t>
      </w:r>
      <w:r w:rsidR="00C943F6" w:rsidRPr="00F33E31">
        <w:rPr>
          <w:b/>
          <w:bCs/>
        </w:rPr>
        <w:t>applications</w:t>
      </w:r>
      <w:r w:rsidR="00FD6019" w:rsidRPr="00F33E31">
        <w:rPr>
          <w:b/>
          <w:bCs/>
        </w:rPr>
        <w:t xml:space="preserve"> </w:t>
      </w:r>
      <w:r w:rsidR="00C943F6" w:rsidRPr="00F33E31">
        <w:rPr>
          <w:b/>
          <w:bCs/>
        </w:rPr>
        <w:t>submitted</w:t>
      </w:r>
      <w:r w:rsidR="00FD6019" w:rsidRPr="00F33E31">
        <w:rPr>
          <w:b/>
          <w:bCs/>
        </w:rPr>
        <w:t xml:space="preserve"> </w:t>
      </w:r>
      <w:r w:rsidR="00C943F6" w:rsidRPr="00F33E31">
        <w:rPr>
          <w:b/>
          <w:bCs/>
        </w:rPr>
        <w:t>after</w:t>
      </w:r>
      <w:r w:rsidR="00FD6019" w:rsidRPr="00F33E31">
        <w:rPr>
          <w:b/>
          <w:bCs/>
        </w:rPr>
        <w:t xml:space="preserve"> </w:t>
      </w:r>
      <w:r w:rsidR="00C943F6" w:rsidRPr="00F33E31">
        <w:rPr>
          <w:b/>
          <w:bCs/>
        </w:rPr>
        <w:t>December</w:t>
      </w:r>
      <w:r w:rsidR="00FD6019" w:rsidRPr="00F33E31">
        <w:rPr>
          <w:b/>
          <w:bCs/>
        </w:rPr>
        <w:t xml:space="preserve"> </w:t>
      </w:r>
      <w:r w:rsidR="00C943F6" w:rsidRPr="00F33E31">
        <w:rPr>
          <w:b/>
          <w:bCs/>
        </w:rPr>
        <w:t>21,</w:t>
      </w:r>
      <w:r w:rsidR="00FD6019" w:rsidRPr="00F33E31">
        <w:rPr>
          <w:b/>
          <w:bCs/>
        </w:rPr>
        <w:t xml:space="preserve"> </w:t>
      </w:r>
      <w:r w:rsidR="00C943F6" w:rsidRPr="00F33E31">
        <w:rPr>
          <w:b/>
          <w:bCs/>
        </w:rPr>
        <w:t>202</w:t>
      </w:r>
      <w:r w:rsidR="003D5404">
        <w:rPr>
          <w:b/>
          <w:bCs/>
        </w:rPr>
        <w:t>8</w:t>
      </w:r>
      <w:r w:rsidR="00C943F6" w:rsidRPr="00F33E31">
        <w:rPr>
          <w:b/>
          <w:bCs/>
        </w:rPr>
        <w:t>,</w:t>
      </w:r>
      <w:r w:rsidR="00FD6019" w:rsidRPr="00F33E31">
        <w:rPr>
          <w:b/>
          <w:bCs/>
        </w:rPr>
        <w:t xml:space="preserve"> </w:t>
      </w:r>
      <w:r w:rsidR="00C943F6" w:rsidRPr="00F33E31">
        <w:rPr>
          <w:b/>
          <w:bCs/>
        </w:rPr>
        <w:t>shall</w:t>
      </w:r>
      <w:r w:rsidR="00FD6019" w:rsidRPr="00F33E31">
        <w:rPr>
          <w:b/>
          <w:bCs/>
        </w:rPr>
        <w:t xml:space="preserve"> </w:t>
      </w:r>
      <w:r w:rsidR="00C943F6" w:rsidRPr="00F33E31">
        <w:rPr>
          <w:b/>
          <w:bCs/>
        </w:rPr>
        <w:t>be</w:t>
      </w:r>
      <w:r w:rsidR="00FD6019" w:rsidRPr="00F33E31">
        <w:rPr>
          <w:b/>
          <w:bCs/>
        </w:rPr>
        <w:t xml:space="preserve"> </w:t>
      </w:r>
      <w:r w:rsidR="00C943F6" w:rsidRPr="00F33E31">
        <w:rPr>
          <w:b/>
          <w:bCs/>
        </w:rPr>
        <w:t>submitted</w:t>
      </w:r>
      <w:r w:rsidR="00FD6019" w:rsidRPr="00F33E31">
        <w:rPr>
          <w:b/>
          <w:bCs/>
        </w:rPr>
        <w:t xml:space="preserve"> </w:t>
      </w:r>
      <w:r w:rsidR="00C943F6" w:rsidRPr="00F33E31">
        <w:rPr>
          <w:b/>
          <w:bCs/>
        </w:rPr>
        <w:t>electronically.</w:t>
      </w:r>
    </w:p>
    <w:p w14:paraId="10A41670" w14:textId="1EBF1AF3" w:rsidR="009E1A9F" w:rsidRPr="00F33E31" w:rsidRDefault="009E1A9F">
      <w:pPr>
        <w:rPr>
          <w:b/>
          <w:bCs/>
          <w:sz w:val="20"/>
          <w:szCs w:val="20"/>
        </w:rPr>
      </w:pPr>
      <w:r w:rsidRPr="00F33E31">
        <w:rPr>
          <w:b/>
          <w:bCs/>
          <w:sz w:val="20"/>
          <w:szCs w:val="20"/>
        </w:rPr>
        <w:br w:type="page"/>
      </w:r>
    </w:p>
    <w:p w14:paraId="03C8AA81" w14:textId="4B68DAF0" w:rsidR="00E14B56" w:rsidRPr="00F33E31" w:rsidRDefault="00E14B56" w:rsidP="00BD5BAC">
      <w:pPr>
        <w:spacing w:before="120" w:after="120"/>
        <w:jc w:val="center"/>
        <w:rPr>
          <w:b/>
          <w:spacing w:val="-2"/>
          <w:sz w:val="20"/>
          <w:szCs w:val="20"/>
        </w:rPr>
      </w:pPr>
      <w:r w:rsidRPr="00F33E31">
        <w:rPr>
          <w:b/>
          <w:spacing w:val="-2"/>
          <w:sz w:val="20"/>
          <w:szCs w:val="20"/>
        </w:rPr>
        <w:lastRenderedPageBreak/>
        <w:t>Figure</w:t>
      </w:r>
      <w:r w:rsidR="00FD6019" w:rsidRPr="00F33E31">
        <w:rPr>
          <w:b/>
          <w:spacing w:val="-10"/>
          <w:sz w:val="20"/>
          <w:szCs w:val="20"/>
        </w:rPr>
        <w:t xml:space="preserve"> </w:t>
      </w:r>
      <w:r w:rsidRPr="00F33E31">
        <w:rPr>
          <w:b/>
          <w:spacing w:val="-2"/>
          <w:sz w:val="20"/>
          <w:szCs w:val="20"/>
        </w:rPr>
        <w:t>1.</w:t>
      </w:r>
      <w:r w:rsidR="00FD6019" w:rsidRPr="00F33E31">
        <w:rPr>
          <w:b/>
          <w:spacing w:val="-8"/>
          <w:sz w:val="20"/>
          <w:szCs w:val="20"/>
        </w:rPr>
        <w:t xml:space="preserve"> </w:t>
      </w:r>
      <w:r w:rsidRPr="00F33E31">
        <w:rPr>
          <w:b/>
          <w:spacing w:val="-2"/>
          <w:sz w:val="20"/>
          <w:szCs w:val="20"/>
        </w:rPr>
        <w:t>State</w:t>
      </w:r>
      <w:r w:rsidR="00FD6019" w:rsidRPr="00F33E31">
        <w:rPr>
          <w:b/>
          <w:spacing w:val="-9"/>
          <w:sz w:val="20"/>
          <w:szCs w:val="20"/>
        </w:rPr>
        <w:t xml:space="preserve"> </w:t>
      </w:r>
      <w:r w:rsidRPr="00F33E31">
        <w:rPr>
          <w:b/>
          <w:spacing w:val="-2"/>
          <w:sz w:val="20"/>
          <w:szCs w:val="20"/>
        </w:rPr>
        <w:t>Map</w:t>
      </w:r>
      <w:r w:rsidR="00FD6019" w:rsidRPr="00F33E31">
        <w:rPr>
          <w:b/>
          <w:spacing w:val="-9"/>
          <w:sz w:val="20"/>
          <w:szCs w:val="20"/>
        </w:rPr>
        <w:t xml:space="preserve"> </w:t>
      </w:r>
      <w:r w:rsidRPr="00F33E31">
        <w:rPr>
          <w:b/>
          <w:spacing w:val="-2"/>
          <w:sz w:val="20"/>
          <w:szCs w:val="20"/>
        </w:rPr>
        <w:t>Showing</w:t>
      </w:r>
      <w:r w:rsidR="00FD6019" w:rsidRPr="00F33E31">
        <w:rPr>
          <w:b/>
          <w:spacing w:val="-6"/>
          <w:sz w:val="20"/>
          <w:szCs w:val="20"/>
        </w:rPr>
        <w:t xml:space="preserve"> </w:t>
      </w:r>
      <w:r w:rsidRPr="00F33E31">
        <w:rPr>
          <w:b/>
          <w:spacing w:val="-2"/>
          <w:sz w:val="20"/>
          <w:szCs w:val="20"/>
        </w:rPr>
        <w:t>DEP</w:t>
      </w:r>
      <w:r w:rsidR="00FD6019" w:rsidRPr="00F33E31">
        <w:rPr>
          <w:b/>
          <w:spacing w:val="-6"/>
          <w:sz w:val="20"/>
          <w:szCs w:val="20"/>
        </w:rPr>
        <w:t xml:space="preserve"> </w:t>
      </w:r>
      <w:r w:rsidRPr="00F33E31">
        <w:rPr>
          <w:b/>
          <w:spacing w:val="-2"/>
          <w:sz w:val="20"/>
          <w:szCs w:val="20"/>
        </w:rPr>
        <w:t>District</w:t>
      </w:r>
      <w:r w:rsidR="00FD6019" w:rsidRPr="00F33E31">
        <w:rPr>
          <w:b/>
          <w:spacing w:val="-9"/>
          <w:sz w:val="20"/>
          <w:szCs w:val="20"/>
        </w:rPr>
        <w:t xml:space="preserve"> </w:t>
      </w:r>
      <w:r w:rsidRPr="00F33E31">
        <w:rPr>
          <w:b/>
          <w:spacing w:val="-2"/>
          <w:sz w:val="20"/>
          <w:szCs w:val="20"/>
        </w:rPr>
        <w:t>Offices</w:t>
      </w:r>
    </w:p>
    <w:p w14:paraId="130C836C" w14:textId="69655432" w:rsidR="005316F6" w:rsidRPr="00F33E31" w:rsidRDefault="003074F6" w:rsidP="007D117B">
      <w:pPr>
        <w:pStyle w:val="BodyText"/>
        <w:spacing w:before="120" w:after="120"/>
        <w:rPr>
          <w:spacing w:val="-4"/>
        </w:rPr>
        <w:sectPr w:rsidR="005316F6" w:rsidRPr="00F33E31" w:rsidSect="007F2C67">
          <w:headerReference w:type="default" r:id="rId16"/>
          <w:footerReference w:type="default" r:id="rId17"/>
          <w:pgSz w:w="12240" w:h="15840"/>
          <w:pgMar w:top="720" w:right="720" w:bottom="720" w:left="720" w:header="720" w:footer="720" w:gutter="0"/>
          <w:cols w:space="720"/>
          <w:titlePg/>
          <w:docGrid w:linePitch="299"/>
        </w:sectPr>
      </w:pPr>
      <w:r w:rsidRPr="003074F6">
        <w:rPr>
          <w:noProof/>
        </w:rPr>
        <w:drawing>
          <wp:inline distT="0" distB="0" distL="0" distR="0" wp14:anchorId="08E22904" wp14:editId="566D2CD3">
            <wp:extent cx="6858000" cy="6146165"/>
            <wp:effectExtent l="0" t="0" r="0" b="6985"/>
            <wp:docPr id="358223727" name="Picture 2" descr="District M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istrict Map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6146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72FED2" w14:textId="77777777" w:rsidR="00AF3A97" w:rsidRPr="00F33E31" w:rsidRDefault="00AF3A97" w:rsidP="00BD5BAC">
      <w:pPr>
        <w:spacing w:before="120" w:after="120"/>
        <w:rPr>
          <w:b/>
          <w:bCs/>
          <w:spacing w:val="-4"/>
          <w:sz w:val="20"/>
          <w:szCs w:val="20"/>
        </w:rPr>
      </w:pPr>
      <w:r w:rsidRPr="00F33E31">
        <w:rPr>
          <w:spacing w:val="-4"/>
          <w:sz w:val="20"/>
          <w:szCs w:val="20"/>
        </w:rPr>
        <w:br w:type="page"/>
      </w:r>
    </w:p>
    <w:p w14:paraId="3D712CDA" w14:textId="557D5337" w:rsidR="00451410" w:rsidRPr="00F33E31" w:rsidRDefault="000A4176" w:rsidP="0038194D">
      <w:pPr>
        <w:pStyle w:val="BodyText"/>
        <w:rPr>
          <w:b/>
          <w:bCs/>
          <w:spacing w:val="-2"/>
        </w:rPr>
      </w:pPr>
      <w:r w:rsidRPr="00F33E31">
        <w:rPr>
          <w:b/>
          <w:bCs/>
          <w:spacing w:val="-2"/>
        </w:rPr>
        <w:lastRenderedPageBreak/>
        <w:t>NORTHWEST</w:t>
      </w:r>
      <w:r w:rsidR="00FD6019" w:rsidRPr="00F33E31">
        <w:rPr>
          <w:b/>
          <w:bCs/>
          <w:spacing w:val="-2"/>
        </w:rPr>
        <w:t xml:space="preserve"> </w:t>
      </w:r>
      <w:r w:rsidRPr="00F33E31">
        <w:rPr>
          <w:b/>
          <w:bCs/>
          <w:spacing w:val="-2"/>
        </w:rPr>
        <w:t>DISTRICT</w:t>
      </w:r>
    </w:p>
    <w:p w14:paraId="3D712CDB" w14:textId="73D44092" w:rsidR="00451410" w:rsidRPr="00F33E31" w:rsidRDefault="000A4176" w:rsidP="00BD5BAC">
      <w:pPr>
        <w:pStyle w:val="BodyText"/>
      </w:pPr>
      <w:r w:rsidRPr="00F33E31">
        <w:rPr>
          <w:spacing w:val="-2"/>
        </w:rPr>
        <w:t>160</w:t>
      </w:r>
      <w:r w:rsidR="00FD6019" w:rsidRPr="00F33E31">
        <w:rPr>
          <w:spacing w:val="-10"/>
        </w:rPr>
        <w:t xml:space="preserve"> </w:t>
      </w:r>
      <w:r w:rsidR="00A44DA4" w:rsidRPr="00F33E31">
        <w:rPr>
          <w:spacing w:val="-2"/>
        </w:rPr>
        <w:t>W.</w:t>
      </w:r>
      <w:r w:rsidR="00FD6019" w:rsidRPr="00F33E31">
        <w:rPr>
          <w:spacing w:val="-2"/>
        </w:rPr>
        <w:t xml:space="preserve"> </w:t>
      </w:r>
      <w:r w:rsidR="00A44DA4" w:rsidRPr="00F33E31">
        <w:rPr>
          <w:spacing w:val="-2"/>
        </w:rPr>
        <w:t>Government</w:t>
      </w:r>
      <w:r w:rsidR="00FD6019" w:rsidRPr="00F33E31">
        <w:rPr>
          <w:spacing w:val="-2"/>
        </w:rPr>
        <w:t xml:space="preserve"> </w:t>
      </w:r>
      <w:r w:rsidR="00A44DA4" w:rsidRPr="00F33E31">
        <w:rPr>
          <w:spacing w:val="-2"/>
        </w:rPr>
        <w:t>St.</w:t>
      </w:r>
      <w:r w:rsidRPr="00F33E31">
        <w:rPr>
          <w:spacing w:val="-2"/>
        </w:rPr>
        <w:t>,</w:t>
      </w:r>
      <w:r w:rsidR="00FD6019" w:rsidRPr="00F33E31">
        <w:rPr>
          <w:spacing w:val="-9"/>
        </w:rPr>
        <w:t xml:space="preserve"> </w:t>
      </w:r>
      <w:r w:rsidRPr="00F33E31">
        <w:rPr>
          <w:spacing w:val="-2"/>
        </w:rPr>
        <w:t>Suite</w:t>
      </w:r>
      <w:r w:rsidR="00FD6019" w:rsidRPr="00F33E31">
        <w:rPr>
          <w:spacing w:val="-7"/>
        </w:rPr>
        <w:t xml:space="preserve"> </w:t>
      </w:r>
      <w:r w:rsidRPr="00F33E31">
        <w:rPr>
          <w:spacing w:val="-5"/>
        </w:rPr>
        <w:t>308</w:t>
      </w:r>
    </w:p>
    <w:p w14:paraId="3D712CDC" w14:textId="1CB74710" w:rsidR="00451410" w:rsidRPr="00F33E31" w:rsidRDefault="000A4176" w:rsidP="00BD5BAC">
      <w:pPr>
        <w:pStyle w:val="BodyText"/>
      </w:pPr>
      <w:r w:rsidRPr="00F33E31">
        <w:rPr>
          <w:spacing w:val="-4"/>
        </w:rPr>
        <w:t>Pensacola,</w:t>
      </w:r>
      <w:r w:rsidR="00FD6019" w:rsidRPr="00F33E31">
        <w:rPr>
          <w:spacing w:val="9"/>
        </w:rPr>
        <w:t xml:space="preserve"> </w:t>
      </w:r>
      <w:r w:rsidR="00C37B23" w:rsidRPr="00F33E31">
        <w:rPr>
          <w:spacing w:val="-4"/>
        </w:rPr>
        <w:t>FL</w:t>
      </w:r>
      <w:r w:rsidR="00FD6019" w:rsidRPr="00F33E31">
        <w:rPr>
          <w:spacing w:val="9"/>
        </w:rPr>
        <w:t xml:space="preserve"> </w:t>
      </w:r>
      <w:r w:rsidRPr="00F33E31">
        <w:rPr>
          <w:spacing w:val="-4"/>
        </w:rPr>
        <w:t>32502</w:t>
      </w:r>
    </w:p>
    <w:p w14:paraId="3D712CDD" w14:textId="24B188B3" w:rsidR="00451410" w:rsidRPr="00F33E31" w:rsidRDefault="000A4176" w:rsidP="00BD5BAC">
      <w:pPr>
        <w:pStyle w:val="BodyText"/>
        <w:rPr>
          <w:spacing w:val="-4"/>
        </w:rPr>
      </w:pPr>
      <w:r w:rsidRPr="00F33E31">
        <w:rPr>
          <w:spacing w:val="-2"/>
        </w:rPr>
        <w:t>Phone</w:t>
      </w:r>
      <w:r w:rsidR="00FD6019" w:rsidRPr="00F33E31">
        <w:rPr>
          <w:spacing w:val="-8"/>
        </w:rPr>
        <w:t xml:space="preserve"> </w:t>
      </w:r>
      <w:r w:rsidRPr="00F33E31">
        <w:rPr>
          <w:spacing w:val="-2"/>
        </w:rPr>
        <w:t>No.</w:t>
      </w:r>
      <w:r w:rsidR="00FD6019" w:rsidRPr="00F33E31">
        <w:rPr>
          <w:spacing w:val="-9"/>
        </w:rPr>
        <w:t xml:space="preserve"> </w:t>
      </w:r>
      <w:r w:rsidRPr="00F33E31">
        <w:rPr>
          <w:spacing w:val="-2"/>
        </w:rPr>
        <w:t>(850)</w:t>
      </w:r>
      <w:r w:rsidR="00FD6019" w:rsidRPr="00F33E31">
        <w:rPr>
          <w:spacing w:val="-9"/>
        </w:rPr>
        <w:t xml:space="preserve"> </w:t>
      </w:r>
      <w:r w:rsidRPr="00F33E31">
        <w:rPr>
          <w:spacing w:val="-2"/>
        </w:rPr>
        <w:t>5</w:t>
      </w:r>
      <w:r w:rsidR="004122AD" w:rsidRPr="00F33E31">
        <w:rPr>
          <w:spacing w:val="-2"/>
        </w:rPr>
        <w:t>9</w:t>
      </w:r>
      <w:r w:rsidRPr="00F33E31">
        <w:rPr>
          <w:spacing w:val="-2"/>
        </w:rPr>
        <w:t>5-</w:t>
      </w:r>
      <w:r w:rsidRPr="00F33E31">
        <w:rPr>
          <w:spacing w:val="-4"/>
        </w:rPr>
        <w:t>8300</w:t>
      </w:r>
    </w:p>
    <w:p w14:paraId="3D712CDE" w14:textId="329E14D5" w:rsidR="00451410" w:rsidRPr="00F33E31" w:rsidRDefault="00475067" w:rsidP="00BD5BAC">
      <w:pPr>
        <w:pStyle w:val="BodyText"/>
      </w:pPr>
      <w:r w:rsidRPr="00F33E31">
        <w:t>Email:</w:t>
      </w:r>
      <w:r w:rsidR="00FD6019" w:rsidRPr="00F33E31">
        <w:t xml:space="preserve"> </w:t>
      </w:r>
      <w:hyperlink r:id="rId19" w:history="1">
        <w:r w:rsidRPr="00F33E31">
          <w:rPr>
            <w:rStyle w:val="Hyperlink"/>
          </w:rPr>
          <w:t>Epost.nwdwf@FloridaDEP.gov</w:t>
        </w:r>
      </w:hyperlink>
    </w:p>
    <w:p w14:paraId="3D712CE0" w14:textId="77777777" w:rsidR="00451410" w:rsidRPr="00F33E31" w:rsidRDefault="00451410" w:rsidP="00BD5BAC">
      <w:pPr>
        <w:pStyle w:val="BodyText"/>
      </w:pPr>
    </w:p>
    <w:p w14:paraId="3D712CE1" w14:textId="7E86DA5E" w:rsidR="00451410" w:rsidRPr="00F33E31" w:rsidRDefault="000A4176" w:rsidP="0038194D">
      <w:pPr>
        <w:pStyle w:val="BodyText"/>
        <w:rPr>
          <w:b/>
          <w:bCs/>
          <w:spacing w:val="-2"/>
        </w:rPr>
      </w:pPr>
      <w:r w:rsidRPr="00F33E31">
        <w:rPr>
          <w:b/>
          <w:bCs/>
          <w:spacing w:val="-2"/>
        </w:rPr>
        <w:t>SOUTHWEST</w:t>
      </w:r>
      <w:r w:rsidR="00FD6019" w:rsidRPr="00F33E31">
        <w:rPr>
          <w:b/>
          <w:bCs/>
          <w:spacing w:val="-2"/>
        </w:rPr>
        <w:t xml:space="preserve"> </w:t>
      </w:r>
      <w:r w:rsidRPr="00F33E31">
        <w:rPr>
          <w:b/>
          <w:bCs/>
          <w:spacing w:val="-2"/>
        </w:rPr>
        <w:t>DISTRICT</w:t>
      </w:r>
    </w:p>
    <w:p w14:paraId="3D712CE2" w14:textId="6D8B2A2F" w:rsidR="00451410" w:rsidRPr="00F33E31" w:rsidRDefault="000A4176" w:rsidP="00BD5BAC">
      <w:pPr>
        <w:pStyle w:val="BodyText"/>
      </w:pPr>
      <w:r w:rsidRPr="00F33E31">
        <w:rPr>
          <w:spacing w:val="-2"/>
        </w:rPr>
        <w:t>13051</w:t>
      </w:r>
      <w:r w:rsidR="00FD6019" w:rsidRPr="00F33E31">
        <w:rPr>
          <w:spacing w:val="-10"/>
        </w:rPr>
        <w:t xml:space="preserve"> </w:t>
      </w:r>
      <w:r w:rsidRPr="00F33E31">
        <w:rPr>
          <w:spacing w:val="-2"/>
        </w:rPr>
        <w:t>N.</w:t>
      </w:r>
      <w:r w:rsidR="00FD6019" w:rsidRPr="00F33E31">
        <w:rPr>
          <w:spacing w:val="-8"/>
        </w:rPr>
        <w:t xml:space="preserve"> </w:t>
      </w:r>
      <w:r w:rsidRPr="00F33E31">
        <w:rPr>
          <w:spacing w:val="-2"/>
        </w:rPr>
        <w:t>Telecom</w:t>
      </w:r>
      <w:r w:rsidR="00FD6019" w:rsidRPr="00F33E31">
        <w:rPr>
          <w:spacing w:val="-10"/>
        </w:rPr>
        <w:t xml:space="preserve"> </w:t>
      </w:r>
      <w:r w:rsidRPr="00F33E31">
        <w:rPr>
          <w:spacing w:val="-2"/>
        </w:rPr>
        <w:t>Parkway</w:t>
      </w:r>
    </w:p>
    <w:p w14:paraId="7A5E3ACA" w14:textId="4E52C320" w:rsidR="004122AD" w:rsidRPr="00F33E31" w:rsidRDefault="000A4176" w:rsidP="00BD5BAC">
      <w:pPr>
        <w:pStyle w:val="BodyText"/>
        <w:rPr>
          <w:spacing w:val="-2"/>
        </w:rPr>
      </w:pPr>
      <w:r w:rsidRPr="00F33E31">
        <w:rPr>
          <w:spacing w:val="-2"/>
        </w:rPr>
        <w:t>Temple</w:t>
      </w:r>
      <w:r w:rsidR="00FD6019" w:rsidRPr="00F33E31">
        <w:rPr>
          <w:spacing w:val="-11"/>
        </w:rPr>
        <w:t xml:space="preserve"> </w:t>
      </w:r>
      <w:r w:rsidRPr="00F33E31">
        <w:rPr>
          <w:spacing w:val="-2"/>
        </w:rPr>
        <w:t>Terrace,</w:t>
      </w:r>
      <w:r w:rsidR="00FD6019" w:rsidRPr="00F33E31">
        <w:rPr>
          <w:spacing w:val="-10"/>
        </w:rPr>
        <w:t xml:space="preserve"> </w:t>
      </w:r>
      <w:r w:rsidR="00C37B23" w:rsidRPr="00F33E31">
        <w:rPr>
          <w:spacing w:val="-4"/>
        </w:rPr>
        <w:t>FL</w:t>
      </w:r>
      <w:r w:rsidR="00FD6019" w:rsidRPr="00F33E31">
        <w:rPr>
          <w:spacing w:val="9"/>
        </w:rPr>
        <w:t xml:space="preserve"> </w:t>
      </w:r>
      <w:r w:rsidRPr="00F33E31">
        <w:rPr>
          <w:spacing w:val="-2"/>
        </w:rPr>
        <w:t>33637</w:t>
      </w:r>
    </w:p>
    <w:p w14:paraId="3D712CE3" w14:textId="0FB86339" w:rsidR="00451410" w:rsidRPr="00F33E31" w:rsidRDefault="000A4176" w:rsidP="00BD5BAC">
      <w:pPr>
        <w:pStyle w:val="BodyText"/>
      </w:pPr>
      <w:r w:rsidRPr="00F33E31">
        <w:t>Phone</w:t>
      </w:r>
      <w:r w:rsidR="00FD6019" w:rsidRPr="00F33E31">
        <w:t xml:space="preserve"> </w:t>
      </w:r>
      <w:r w:rsidRPr="00F33E31">
        <w:t>No.</w:t>
      </w:r>
      <w:r w:rsidR="00FD6019" w:rsidRPr="00F33E31">
        <w:t xml:space="preserve"> </w:t>
      </w:r>
      <w:r w:rsidRPr="00F33E31">
        <w:t>(813)</w:t>
      </w:r>
      <w:r w:rsidR="00FD6019" w:rsidRPr="00F33E31">
        <w:t xml:space="preserve"> </w:t>
      </w:r>
      <w:r w:rsidRPr="00F33E31">
        <w:t>470-5700</w:t>
      </w:r>
    </w:p>
    <w:p w14:paraId="5743D314" w14:textId="6EF32836" w:rsidR="00475067" w:rsidRPr="00F33E31" w:rsidRDefault="00475067" w:rsidP="00BD5BAC">
      <w:pPr>
        <w:pStyle w:val="BodyText"/>
      </w:pPr>
      <w:r w:rsidRPr="00F33E31">
        <w:t>Email:</w:t>
      </w:r>
      <w:r w:rsidR="00FD6019" w:rsidRPr="00F33E31">
        <w:t xml:space="preserve"> </w:t>
      </w:r>
      <w:hyperlink r:id="rId20" w:history="1">
        <w:r w:rsidRPr="00F33E31">
          <w:rPr>
            <w:rStyle w:val="Hyperlink"/>
          </w:rPr>
          <w:t>SWD_WF_Permitting@FloridaDEP.gov</w:t>
        </w:r>
      </w:hyperlink>
    </w:p>
    <w:p w14:paraId="275488A8" w14:textId="67219A3E" w:rsidR="00475067" w:rsidRPr="00F33E31" w:rsidRDefault="00475067" w:rsidP="00BD5BAC">
      <w:pPr>
        <w:pStyle w:val="BodyText"/>
        <w:rPr>
          <w:u w:val="single"/>
        </w:rPr>
      </w:pPr>
      <w:r w:rsidRPr="00F33E31">
        <w:rPr>
          <w:u w:val="single"/>
        </w:rPr>
        <w:t>Delegated</w:t>
      </w:r>
      <w:r w:rsidR="00FD6019" w:rsidRPr="00F33E31">
        <w:rPr>
          <w:u w:val="single"/>
        </w:rPr>
        <w:t xml:space="preserve"> </w:t>
      </w:r>
      <w:r w:rsidRPr="00F33E31">
        <w:rPr>
          <w:u w:val="single"/>
        </w:rPr>
        <w:t>Local</w:t>
      </w:r>
      <w:r w:rsidR="00FD6019" w:rsidRPr="00F33E31">
        <w:rPr>
          <w:u w:val="single"/>
        </w:rPr>
        <w:t xml:space="preserve"> </w:t>
      </w:r>
      <w:r w:rsidRPr="00F33E31">
        <w:rPr>
          <w:u w:val="single"/>
        </w:rPr>
        <w:t>Programs</w:t>
      </w:r>
    </w:p>
    <w:p w14:paraId="4DDEA26E" w14:textId="3990CE05" w:rsidR="00475067" w:rsidRPr="00F33E31" w:rsidRDefault="00475067" w:rsidP="00BD5BAC">
      <w:pPr>
        <w:pStyle w:val="BodyText"/>
      </w:pPr>
      <w:r w:rsidRPr="00F33E31">
        <w:t>Hillsborough</w:t>
      </w:r>
      <w:r w:rsidR="00FD6019" w:rsidRPr="00F33E31">
        <w:t xml:space="preserve"> </w:t>
      </w:r>
      <w:r w:rsidRPr="00F33E31">
        <w:t>County</w:t>
      </w:r>
      <w:r w:rsidR="00FD6019" w:rsidRPr="00F33E31">
        <w:t xml:space="preserve"> </w:t>
      </w:r>
      <w:r w:rsidRPr="00F33E31">
        <w:t>(813-627-2600)</w:t>
      </w:r>
    </w:p>
    <w:p w14:paraId="3D712CE6" w14:textId="77777777" w:rsidR="00451410" w:rsidRPr="00F33E31" w:rsidRDefault="00451410" w:rsidP="00BD5BAC">
      <w:pPr>
        <w:pStyle w:val="BodyText"/>
      </w:pPr>
    </w:p>
    <w:p w14:paraId="3D712CE7" w14:textId="3F71FEC4" w:rsidR="00451410" w:rsidRPr="00F33E31" w:rsidRDefault="000A4176" w:rsidP="0038194D">
      <w:pPr>
        <w:pStyle w:val="BodyText"/>
        <w:rPr>
          <w:b/>
          <w:bCs/>
          <w:spacing w:val="-2"/>
        </w:rPr>
      </w:pPr>
      <w:r w:rsidRPr="00F33E31">
        <w:rPr>
          <w:b/>
          <w:bCs/>
          <w:spacing w:val="-2"/>
        </w:rPr>
        <w:t>SOUTH</w:t>
      </w:r>
      <w:r w:rsidR="00FD6019" w:rsidRPr="00F33E31">
        <w:rPr>
          <w:b/>
          <w:bCs/>
          <w:spacing w:val="-2"/>
        </w:rPr>
        <w:t xml:space="preserve"> </w:t>
      </w:r>
      <w:r w:rsidRPr="00F33E31">
        <w:rPr>
          <w:b/>
          <w:bCs/>
          <w:spacing w:val="-2"/>
        </w:rPr>
        <w:t>DISTRICT</w:t>
      </w:r>
    </w:p>
    <w:p w14:paraId="1893147D" w14:textId="77777777" w:rsidR="00833FC8" w:rsidRPr="00F33E31" w:rsidRDefault="00833FC8" w:rsidP="00833FC8">
      <w:pPr>
        <w:pStyle w:val="BodyText"/>
        <w:rPr>
          <w:spacing w:val="-2"/>
        </w:rPr>
      </w:pPr>
      <w:r w:rsidRPr="00F33E31">
        <w:rPr>
          <w:spacing w:val="-2"/>
        </w:rPr>
        <w:t>2295 Victoria Ave., Suite 364</w:t>
      </w:r>
    </w:p>
    <w:p w14:paraId="712148D9" w14:textId="5D85C17F" w:rsidR="00E149F5" w:rsidRPr="00F33E31" w:rsidRDefault="00833FC8" w:rsidP="00833FC8">
      <w:pPr>
        <w:pStyle w:val="BodyText"/>
        <w:rPr>
          <w:spacing w:val="-2"/>
        </w:rPr>
      </w:pPr>
      <w:r w:rsidRPr="00F33E31">
        <w:rPr>
          <w:spacing w:val="-2"/>
        </w:rPr>
        <w:t>Fort Myers, FL 33901</w:t>
      </w:r>
    </w:p>
    <w:p w14:paraId="3D712CE9" w14:textId="246AF4D4" w:rsidR="00451410" w:rsidRPr="00F33E31" w:rsidRDefault="000A4176" w:rsidP="00BD5BAC">
      <w:pPr>
        <w:pStyle w:val="BodyText"/>
      </w:pPr>
      <w:r w:rsidRPr="00F33E31">
        <w:t>Phone</w:t>
      </w:r>
      <w:r w:rsidR="00FD6019" w:rsidRPr="00F33E31">
        <w:t xml:space="preserve"> </w:t>
      </w:r>
      <w:r w:rsidRPr="00F33E31">
        <w:t>No.</w:t>
      </w:r>
      <w:r w:rsidR="00FD6019" w:rsidRPr="00F33E31">
        <w:t xml:space="preserve"> </w:t>
      </w:r>
      <w:r w:rsidRPr="00F33E31">
        <w:t>(239)</w:t>
      </w:r>
      <w:r w:rsidR="00FD6019" w:rsidRPr="00F33E31">
        <w:t xml:space="preserve"> </w:t>
      </w:r>
      <w:r w:rsidRPr="00F33E31">
        <w:t>344-5600</w:t>
      </w:r>
    </w:p>
    <w:p w14:paraId="5C8202E0" w14:textId="2F5A1241" w:rsidR="00475067" w:rsidRPr="00F33E31" w:rsidRDefault="00475067" w:rsidP="00BD5BAC">
      <w:pPr>
        <w:pStyle w:val="BodyText"/>
      </w:pPr>
      <w:r w:rsidRPr="00F33E31">
        <w:t>Email:</w:t>
      </w:r>
      <w:r w:rsidR="00FD6019" w:rsidRPr="00F33E31">
        <w:t xml:space="preserve"> </w:t>
      </w:r>
      <w:hyperlink r:id="rId21" w:history="1">
        <w:r w:rsidRPr="00F33E31">
          <w:rPr>
            <w:rStyle w:val="Hyperlink"/>
          </w:rPr>
          <w:t>SouthDistrict@FloridaDEP.gov</w:t>
        </w:r>
      </w:hyperlink>
    </w:p>
    <w:p w14:paraId="4137BAD2" w14:textId="2318861D" w:rsidR="00475067" w:rsidRPr="00F33E31" w:rsidRDefault="00475067" w:rsidP="00BD5BAC">
      <w:pPr>
        <w:pStyle w:val="BodyText"/>
        <w:rPr>
          <w:u w:val="single"/>
        </w:rPr>
      </w:pPr>
      <w:r w:rsidRPr="00F33E31">
        <w:rPr>
          <w:u w:val="single"/>
        </w:rPr>
        <w:t>Delegated</w:t>
      </w:r>
      <w:r w:rsidR="00FD6019" w:rsidRPr="00F33E31">
        <w:rPr>
          <w:u w:val="single"/>
        </w:rPr>
        <w:t xml:space="preserve"> </w:t>
      </w:r>
      <w:r w:rsidRPr="00F33E31">
        <w:rPr>
          <w:u w:val="single"/>
        </w:rPr>
        <w:t>Local</w:t>
      </w:r>
      <w:r w:rsidR="00FD6019" w:rsidRPr="00F33E31">
        <w:rPr>
          <w:u w:val="single"/>
        </w:rPr>
        <w:t xml:space="preserve"> </w:t>
      </w:r>
      <w:r w:rsidRPr="00F33E31">
        <w:rPr>
          <w:u w:val="single"/>
        </w:rPr>
        <w:t>Programs</w:t>
      </w:r>
    </w:p>
    <w:p w14:paraId="7F83F7B0" w14:textId="135D466F" w:rsidR="00475067" w:rsidRPr="00F33E31" w:rsidRDefault="00475067" w:rsidP="00BD5BAC">
      <w:pPr>
        <w:pStyle w:val="BodyText"/>
      </w:pPr>
      <w:r w:rsidRPr="00F33E31">
        <w:t>Sarasota</w:t>
      </w:r>
      <w:r w:rsidR="00FD6019" w:rsidRPr="00F33E31">
        <w:t xml:space="preserve"> </w:t>
      </w:r>
      <w:r w:rsidRPr="00F33E31">
        <w:t>County</w:t>
      </w:r>
      <w:r w:rsidR="00FD6019" w:rsidRPr="00F33E31">
        <w:t xml:space="preserve"> </w:t>
      </w:r>
      <w:r w:rsidRPr="00F33E31">
        <w:t>(941-861-5000)</w:t>
      </w:r>
    </w:p>
    <w:p w14:paraId="3D712CEA" w14:textId="1E6BF255" w:rsidR="00451410" w:rsidRPr="00F33E31" w:rsidRDefault="000A4176" w:rsidP="0038194D">
      <w:pPr>
        <w:pStyle w:val="BodyText"/>
        <w:rPr>
          <w:b/>
          <w:bCs/>
          <w:spacing w:val="-2"/>
        </w:rPr>
      </w:pPr>
      <w:r w:rsidRPr="00F33E31">
        <w:rPr>
          <w:b/>
          <w:bCs/>
          <w:spacing w:val="-2"/>
        </w:rPr>
        <w:t>NORTHEAST</w:t>
      </w:r>
      <w:r w:rsidR="00FD6019" w:rsidRPr="00F33E31">
        <w:rPr>
          <w:b/>
          <w:bCs/>
          <w:spacing w:val="-2"/>
        </w:rPr>
        <w:t xml:space="preserve"> </w:t>
      </w:r>
      <w:r w:rsidRPr="00F33E31">
        <w:rPr>
          <w:b/>
          <w:bCs/>
          <w:spacing w:val="-2"/>
        </w:rPr>
        <w:t>DISTRICT</w:t>
      </w:r>
    </w:p>
    <w:p w14:paraId="3D712CEB" w14:textId="1DD54772" w:rsidR="00451410" w:rsidRPr="00F33E31" w:rsidRDefault="000A4176" w:rsidP="00BD5BAC">
      <w:pPr>
        <w:pStyle w:val="BodyText"/>
      </w:pPr>
      <w:r w:rsidRPr="00F33E31">
        <w:rPr>
          <w:spacing w:val="-2"/>
        </w:rPr>
        <w:t>8800</w:t>
      </w:r>
      <w:r w:rsidR="00FD6019" w:rsidRPr="00F33E31">
        <w:rPr>
          <w:spacing w:val="-9"/>
        </w:rPr>
        <w:t xml:space="preserve"> </w:t>
      </w:r>
      <w:r w:rsidRPr="00F33E31">
        <w:rPr>
          <w:spacing w:val="-2"/>
        </w:rPr>
        <w:t>Baymeadows</w:t>
      </w:r>
      <w:r w:rsidR="00FD6019" w:rsidRPr="00F33E31">
        <w:rPr>
          <w:spacing w:val="-7"/>
        </w:rPr>
        <w:t xml:space="preserve"> </w:t>
      </w:r>
      <w:r w:rsidRPr="00F33E31">
        <w:rPr>
          <w:spacing w:val="-2"/>
        </w:rPr>
        <w:t>Way,</w:t>
      </w:r>
      <w:r w:rsidR="00FD6019" w:rsidRPr="00F33E31">
        <w:rPr>
          <w:spacing w:val="-6"/>
        </w:rPr>
        <w:t xml:space="preserve"> </w:t>
      </w:r>
      <w:r w:rsidRPr="00F33E31">
        <w:rPr>
          <w:spacing w:val="-2"/>
        </w:rPr>
        <w:t>Suite</w:t>
      </w:r>
      <w:r w:rsidR="00FD6019" w:rsidRPr="00F33E31">
        <w:rPr>
          <w:spacing w:val="-8"/>
        </w:rPr>
        <w:t xml:space="preserve"> </w:t>
      </w:r>
      <w:r w:rsidRPr="00F33E31">
        <w:rPr>
          <w:spacing w:val="-5"/>
        </w:rPr>
        <w:t>100</w:t>
      </w:r>
    </w:p>
    <w:p w14:paraId="3D712CEC" w14:textId="0E44BA14" w:rsidR="00451410" w:rsidRPr="00F33E31" w:rsidRDefault="000A4176" w:rsidP="00BD5BAC">
      <w:pPr>
        <w:pStyle w:val="BodyText"/>
      </w:pPr>
      <w:r w:rsidRPr="00F33E31">
        <w:rPr>
          <w:spacing w:val="-4"/>
        </w:rPr>
        <w:t>Jacksonville,</w:t>
      </w:r>
      <w:r w:rsidR="00FD6019" w:rsidRPr="00F33E31">
        <w:rPr>
          <w:spacing w:val="8"/>
        </w:rPr>
        <w:t xml:space="preserve"> </w:t>
      </w:r>
      <w:r w:rsidR="00C37B23" w:rsidRPr="00F33E31">
        <w:rPr>
          <w:spacing w:val="-4"/>
        </w:rPr>
        <w:t>FL</w:t>
      </w:r>
      <w:r w:rsidR="00FD6019" w:rsidRPr="00F33E31">
        <w:rPr>
          <w:spacing w:val="9"/>
        </w:rPr>
        <w:t xml:space="preserve"> </w:t>
      </w:r>
      <w:r w:rsidRPr="00F33E31">
        <w:rPr>
          <w:spacing w:val="-4"/>
        </w:rPr>
        <w:t>32256</w:t>
      </w:r>
    </w:p>
    <w:p w14:paraId="3D712CED" w14:textId="647CAB3C" w:rsidR="00451410" w:rsidRPr="00F33E31" w:rsidRDefault="000A4176" w:rsidP="00BD5BAC">
      <w:pPr>
        <w:pStyle w:val="BodyText"/>
        <w:rPr>
          <w:spacing w:val="-4"/>
        </w:rPr>
      </w:pPr>
      <w:r w:rsidRPr="00F33E31">
        <w:rPr>
          <w:spacing w:val="-2"/>
        </w:rPr>
        <w:t>Phone</w:t>
      </w:r>
      <w:r w:rsidR="00FD6019" w:rsidRPr="00F33E31">
        <w:rPr>
          <w:spacing w:val="-8"/>
        </w:rPr>
        <w:t xml:space="preserve"> </w:t>
      </w:r>
      <w:r w:rsidRPr="00F33E31">
        <w:rPr>
          <w:spacing w:val="-2"/>
        </w:rPr>
        <w:t>No.</w:t>
      </w:r>
      <w:r w:rsidR="00FD6019" w:rsidRPr="00F33E31">
        <w:rPr>
          <w:spacing w:val="-9"/>
        </w:rPr>
        <w:t xml:space="preserve"> </w:t>
      </w:r>
      <w:r w:rsidRPr="00F33E31">
        <w:rPr>
          <w:spacing w:val="-2"/>
        </w:rPr>
        <w:t>(904)</w:t>
      </w:r>
      <w:r w:rsidR="00FD6019" w:rsidRPr="00F33E31">
        <w:rPr>
          <w:spacing w:val="-9"/>
        </w:rPr>
        <w:t xml:space="preserve"> </w:t>
      </w:r>
      <w:r w:rsidRPr="00F33E31">
        <w:rPr>
          <w:spacing w:val="-2"/>
        </w:rPr>
        <w:t>256-</w:t>
      </w:r>
      <w:r w:rsidRPr="00F33E31">
        <w:rPr>
          <w:spacing w:val="-4"/>
        </w:rPr>
        <w:t>1700</w:t>
      </w:r>
    </w:p>
    <w:p w14:paraId="235FBAE1" w14:textId="371F45DE" w:rsidR="00475067" w:rsidRPr="00F33E31" w:rsidRDefault="00475067" w:rsidP="00BD5BAC">
      <w:pPr>
        <w:pStyle w:val="BodyText"/>
      </w:pPr>
      <w:r w:rsidRPr="00F33E31">
        <w:t>Email:</w:t>
      </w:r>
      <w:r w:rsidR="00FD6019" w:rsidRPr="00F33E31">
        <w:t xml:space="preserve"> </w:t>
      </w:r>
      <w:hyperlink r:id="rId22" w:history="1">
        <w:r w:rsidRPr="00F33E31">
          <w:rPr>
            <w:rStyle w:val="Hyperlink"/>
          </w:rPr>
          <w:t>DEP_NED@FloridaDEP.gov</w:t>
        </w:r>
      </w:hyperlink>
    </w:p>
    <w:p w14:paraId="3D712CF0" w14:textId="77777777" w:rsidR="00451410" w:rsidRPr="00F33E31" w:rsidRDefault="00451410" w:rsidP="00BD5BAC">
      <w:pPr>
        <w:pStyle w:val="BodyText"/>
      </w:pPr>
    </w:p>
    <w:p w14:paraId="3D712CF1" w14:textId="2B0F28E1" w:rsidR="00451410" w:rsidRPr="00F33E31" w:rsidRDefault="000A4176" w:rsidP="0038194D">
      <w:pPr>
        <w:pStyle w:val="BodyText"/>
        <w:rPr>
          <w:b/>
          <w:bCs/>
          <w:spacing w:val="-2"/>
        </w:rPr>
      </w:pPr>
      <w:r w:rsidRPr="00F33E31">
        <w:rPr>
          <w:b/>
          <w:bCs/>
          <w:spacing w:val="-2"/>
        </w:rPr>
        <w:t>CENTRAL</w:t>
      </w:r>
      <w:r w:rsidR="00FD6019" w:rsidRPr="00F33E31">
        <w:rPr>
          <w:b/>
          <w:bCs/>
          <w:spacing w:val="-2"/>
        </w:rPr>
        <w:t xml:space="preserve"> </w:t>
      </w:r>
      <w:r w:rsidRPr="00F33E31">
        <w:rPr>
          <w:b/>
          <w:bCs/>
          <w:spacing w:val="-2"/>
        </w:rPr>
        <w:t>DISTRICT</w:t>
      </w:r>
    </w:p>
    <w:p w14:paraId="3D712CF2" w14:textId="13CC6C63" w:rsidR="00451410" w:rsidRPr="00F33E31" w:rsidRDefault="000A4176" w:rsidP="00BD5BAC">
      <w:pPr>
        <w:pStyle w:val="BodyText"/>
      </w:pPr>
      <w:r w:rsidRPr="00F33E31">
        <w:rPr>
          <w:spacing w:val="-2"/>
        </w:rPr>
        <w:t>3319</w:t>
      </w:r>
      <w:r w:rsidR="00FD6019" w:rsidRPr="00F33E31">
        <w:rPr>
          <w:spacing w:val="-10"/>
        </w:rPr>
        <w:t xml:space="preserve"> </w:t>
      </w:r>
      <w:r w:rsidRPr="00F33E31">
        <w:rPr>
          <w:spacing w:val="-2"/>
        </w:rPr>
        <w:t>Maguire</w:t>
      </w:r>
      <w:r w:rsidR="00FD6019" w:rsidRPr="00F33E31">
        <w:rPr>
          <w:spacing w:val="-10"/>
        </w:rPr>
        <w:t xml:space="preserve"> </w:t>
      </w:r>
      <w:r w:rsidR="00C7009F" w:rsidRPr="00F33E31">
        <w:rPr>
          <w:spacing w:val="-2"/>
        </w:rPr>
        <w:t>Blvd.</w:t>
      </w:r>
      <w:r w:rsidRPr="00F33E31">
        <w:rPr>
          <w:spacing w:val="-2"/>
        </w:rPr>
        <w:t>,</w:t>
      </w:r>
      <w:r w:rsidR="00FD6019" w:rsidRPr="00F33E31">
        <w:rPr>
          <w:spacing w:val="-10"/>
        </w:rPr>
        <w:t xml:space="preserve"> </w:t>
      </w:r>
      <w:r w:rsidRPr="00F33E31">
        <w:rPr>
          <w:spacing w:val="-2"/>
        </w:rPr>
        <w:t>Suite</w:t>
      </w:r>
      <w:r w:rsidR="00FD6019" w:rsidRPr="00F33E31">
        <w:rPr>
          <w:spacing w:val="-10"/>
        </w:rPr>
        <w:t xml:space="preserve"> </w:t>
      </w:r>
      <w:r w:rsidRPr="00F33E31">
        <w:rPr>
          <w:spacing w:val="-5"/>
        </w:rPr>
        <w:t>232</w:t>
      </w:r>
    </w:p>
    <w:p w14:paraId="3D712CF3" w14:textId="12B1A3A4" w:rsidR="00451410" w:rsidRPr="00F33E31" w:rsidRDefault="000A4176" w:rsidP="00BD5BAC">
      <w:pPr>
        <w:pStyle w:val="BodyText"/>
      </w:pPr>
      <w:r w:rsidRPr="00F33E31">
        <w:rPr>
          <w:spacing w:val="-4"/>
        </w:rPr>
        <w:t>Orlando,</w:t>
      </w:r>
      <w:r w:rsidR="00FD6019" w:rsidRPr="00F33E31">
        <w:rPr>
          <w:spacing w:val="6"/>
        </w:rPr>
        <w:t xml:space="preserve"> </w:t>
      </w:r>
      <w:r w:rsidR="00C37B23" w:rsidRPr="00F33E31">
        <w:rPr>
          <w:spacing w:val="-4"/>
        </w:rPr>
        <w:t>FL</w:t>
      </w:r>
      <w:r w:rsidR="00FD6019" w:rsidRPr="00F33E31">
        <w:rPr>
          <w:spacing w:val="9"/>
        </w:rPr>
        <w:t xml:space="preserve"> </w:t>
      </w:r>
      <w:r w:rsidRPr="00F33E31">
        <w:rPr>
          <w:spacing w:val="-4"/>
        </w:rPr>
        <w:t>32803</w:t>
      </w:r>
    </w:p>
    <w:p w14:paraId="3D712CF4" w14:textId="66E4CB1D" w:rsidR="00451410" w:rsidRPr="00F33E31" w:rsidRDefault="000A4176" w:rsidP="00BD5BAC">
      <w:pPr>
        <w:pStyle w:val="BodyText"/>
        <w:rPr>
          <w:spacing w:val="-4"/>
        </w:rPr>
      </w:pPr>
      <w:r w:rsidRPr="00F33E31">
        <w:rPr>
          <w:spacing w:val="-2"/>
        </w:rPr>
        <w:t>Phone</w:t>
      </w:r>
      <w:r w:rsidR="00FD6019" w:rsidRPr="00F33E31">
        <w:rPr>
          <w:spacing w:val="-8"/>
        </w:rPr>
        <w:t xml:space="preserve"> </w:t>
      </w:r>
      <w:r w:rsidRPr="00F33E31">
        <w:rPr>
          <w:spacing w:val="-2"/>
        </w:rPr>
        <w:t>No.</w:t>
      </w:r>
      <w:r w:rsidR="00FD6019" w:rsidRPr="00F33E31">
        <w:rPr>
          <w:spacing w:val="-10"/>
        </w:rPr>
        <w:t xml:space="preserve"> </w:t>
      </w:r>
      <w:r w:rsidRPr="00F33E31">
        <w:rPr>
          <w:spacing w:val="-2"/>
        </w:rPr>
        <w:t>(407)</w:t>
      </w:r>
      <w:r w:rsidR="00FD6019" w:rsidRPr="00F33E31">
        <w:rPr>
          <w:spacing w:val="-9"/>
        </w:rPr>
        <w:t xml:space="preserve"> </w:t>
      </w:r>
      <w:r w:rsidRPr="00F33E31">
        <w:rPr>
          <w:spacing w:val="-2"/>
        </w:rPr>
        <w:t>897-</w:t>
      </w:r>
      <w:r w:rsidRPr="00F33E31">
        <w:rPr>
          <w:spacing w:val="-4"/>
        </w:rPr>
        <w:t>4100</w:t>
      </w:r>
    </w:p>
    <w:p w14:paraId="4A31E28A" w14:textId="0CFE9636" w:rsidR="00E14B56" w:rsidRPr="00F33E31" w:rsidRDefault="00E14B56" w:rsidP="00BD5BAC">
      <w:pPr>
        <w:pStyle w:val="BodyText"/>
        <w:rPr>
          <w:spacing w:val="-4"/>
        </w:rPr>
      </w:pPr>
      <w:r w:rsidRPr="00F33E31">
        <w:rPr>
          <w:spacing w:val="-4"/>
        </w:rPr>
        <w:t>Email:</w:t>
      </w:r>
      <w:r w:rsidR="00FD6019" w:rsidRPr="00F33E31">
        <w:rPr>
          <w:spacing w:val="-4"/>
        </w:rPr>
        <w:t xml:space="preserve"> </w:t>
      </w:r>
      <w:hyperlink r:id="rId23" w:history="1">
        <w:r w:rsidR="007C4034" w:rsidRPr="00F33E31">
          <w:rPr>
            <w:rStyle w:val="Hyperlink"/>
            <w:spacing w:val="-4"/>
          </w:rPr>
          <w:t>DEP_CD@FloridaDEP.gov</w:t>
        </w:r>
      </w:hyperlink>
    </w:p>
    <w:p w14:paraId="3D712CF7" w14:textId="77777777" w:rsidR="00451410" w:rsidRPr="00F33E31" w:rsidRDefault="00451410" w:rsidP="00BD5BAC">
      <w:pPr>
        <w:pStyle w:val="BodyText"/>
      </w:pPr>
    </w:p>
    <w:p w14:paraId="3D712CF8" w14:textId="4853C270" w:rsidR="00451410" w:rsidRPr="00F33E31" w:rsidRDefault="000A4176" w:rsidP="0038194D">
      <w:pPr>
        <w:pStyle w:val="BodyText"/>
        <w:rPr>
          <w:b/>
          <w:bCs/>
        </w:rPr>
      </w:pPr>
      <w:r w:rsidRPr="00F33E31">
        <w:rPr>
          <w:b/>
          <w:bCs/>
        </w:rPr>
        <w:t>SOUTHEAST</w:t>
      </w:r>
      <w:r w:rsidR="00FD6019" w:rsidRPr="00F33E31">
        <w:rPr>
          <w:b/>
          <w:bCs/>
        </w:rPr>
        <w:t xml:space="preserve"> </w:t>
      </w:r>
      <w:r w:rsidRPr="00F33E31">
        <w:rPr>
          <w:b/>
          <w:bCs/>
        </w:rPr>
        <w:t>DISTRICT</w:t>
      </w:r>
    </w:p>
    <w:p w14:paraId="67B1D2AF" w14:textId="6EC934A4" w:rsidR="00E149F5" w:rsidRPr="00F33E31" w:rsidRDefault="000A4176" w:rsidP="00BD5BAC">
      <w:pPr>
        <w:pStyle w:val="BodyText"/>
        <w:rPr>
          <w:spacing w:val="-2"/>
        </w:rPr>
      </w:pPr>
      <w:r w:rsidRPr="00F33E31">
        <w:rPr>
          <w:spacing w:val="-2"/>
        </w:rPr>
        <w:t>3301</w:t>
      </w:r>
      <w:r w:rsidR="00FD6019" w:rsidRPr="00F33E31">
        <w:rPr>
          <w:spacing w:val="-2"/>
        </w:rPr>
        <w:t xml:space="preserve"> </w:t>
      </w:r>
      <w:r w:rsidRPr="00F33E31">
        <w:rPr>
          <w:spacing w:val="-2"/>
        </w:rPr>
        <w:t>Gun</w:t>
      </w:r>
      <w:r w:rsidR="00FD6019" w:rsidRPr="00F33E31">
        <w:rPr>
          <w:spacing w:val="-2"/>
        </w:rPr>
        <w:t xml:space="preserve"> </w:t>
      </w:r>
      <w:r w:rsidRPr="00F33E31">
        <w:rPr>
          <w:spacing w:val="-2"/>
        </w:rPr>
        <w:t>Club</w:t>
      </w:r>
      <w:r w:rsidR="00FD6019" w:rsidRPr="00F33E31">
        <w:rPr>
          <w:spacing w:val="-2"/>
        </w:rPr>
        <w:t xml:space="preserve"> </w:t>
      </w:r>
      <w:r w:rsidRPr="00F33E31">
        <w:rPr>
          <w:spacing w:val="-2"/>
        </w:rPr>
        <w:t>Road,</w:t>
      </w:r>
      <w:r w:rsidR="00FD6019" w:rsidRPr="00F33E31">
        <w:rPr>
          <w:spacing w:val="-2"/>
        </w:rPr>
        <w:t xml:space="preserve"> </w:t>
      </w:r>
      <w:r w:rsidRPr="00F33E31">
        <w:rPr>
          <w:spacing w:val="-2"/>
        </w:rPr>
        <w:t>MSC</w:t>
      </w:r>
      <w:r w:rsidR="00322444" w:rsidRPr="00F33E31">
        <w:rPr>
          <w:spacing w:val="-2"/>
        </w:rPr>
        <w:t xml:space="preserve"> </w:t>
      </w:r>
      <w:r w:rsidRPr="00F33E31">
        <w:rPr>
          <w:spacing w:val="-2"/>
        </w:rPr>
        <w:t>7210-1</w:t>
      </w:r>
    </w:p>
    <w:p w14:paraId="5D89AEE9" w14:textId="3C44F4DF" w:rsidR="00E149F5" w:rsidRPr="00F33E31" w:rsidRDefault="000A4176" w:rsidP="00BD5BAC">
      <w:pPr>
        <w:pStyle w:val="BodyText"/>
      </w:pPr>
      <w:r w:rsidRPr="00F33E31">
        <w:t>West</w:t>
      </w:r>
      <w:r w:rsidR="00FD6019" w:rsidRPr="00F33E31">
        <w:t xml:space="preserve"> </w:t>
      </w:r>
      <w:r w:rsidRPr="00F33E31">
        <w:t>Palm</w:t>
      </w:r>
      <w:r w:rsidR="00FD6019" w:rsidRPr="00F33E31">
        <w:t xml:space="preserve"> </w:t>
      </w:r>
      <w:r w:rsidRPr="00F33E31">
        <w:t>Beach,</w:t>
      </w:r>
      <w:r w:rsidR="00FD6019" w:rsidRPr="00F33E31">
        <w:t xml:space="preserve"> </w:t>
      </w:r>
      <w:r w:rsidR="00C37B23" w:rsidRPr="00F33E31">
        <w:rPr>
          <w:spacing w:val="-4"/>
        </w:rPr>
        <w:t>FL</w:t>
      </w:r>
      <w:r w:rsidR="00FD6019" w:rsidRPr="00F33E31">
        <w:rPr>
          <w:spacing w:val="9"/>
        </w:rPr>
        <w:t xml:space="preserve"> </w:t>
      </w:r>
      <w:r w:rsidRPr="00F33E31">
        <w:t>33406</w:t>
      </w:r>
    </w:p>
    <w:p w14:paraId="3D712CF9" w14:textId="42A553D7" w:rsidR="00451410" w:rsidRPr="00F33E31" w:rsidRDefault="000A4176" w:rsidP="00BD5BAC">
      <w:pPr>
        <w:pStyle w:val="BodyText"/>
      </w:pPr>
      <w:r w:rsidRPr="00F33E31">
        <w:t>Phone</w:t>
      </w:r>
      <w:r w:rsidR="00FD6019" w:rsidRPr="00F33E31">
        <w:t xml:space="preserve"> </w:t>
      </w:r>
      <w:r w:rsidRPr="00F33E31">
        <w:t>No.</w:t>
      </w:r>
      <w:r w:rsidR="00FD6019" w:rsidRPr="00F33E31">
        <w:t xml:space="preserve"> </w:t>
      </w:r>
      <w:r w:rsidRPr="00F33E31">
        <w:t>(561)</w:t>
      </w:r>
      <w:r w:rsidR="00FD6019" w:rsidRPr="00F33E31">
        <w:t xml:space="preserve"> </w:t>
      </w:r>
      <w:r w:rsidRPr="00F33E31">
        <w:t>681-6600</w:t>
      </w:r>
    </w:p>
    <w:p w14:paraId="71B0FF85" w14:textId="7B286234" w:rsidR="00451410" w:rsidRPr="00F33E31" w:rsidRDefault="00475067" w:rsidP="00BD5BAC">
      <w:pPr>
        <w:rPr>
          <w:sz w:val="20"/>
          <w:szCs w:val="20"/>
        </w:rPr>
      </w:pPr>
      <w:r w:rsidRPr="00F33E31">
        <w:rPr>
          <w:sz w:val="20"/>
          <w:szCs w:val="20"/>
        </w:rPr>
        <w:t>Email:</w:t>
      </w:r>
      <w:r w:rsidR="00FD6019" w:rsidRPr="00F33E31">
        <w:rPr>
          <w:sz w:val="20"/>
          <w:szCs w:val="20"/>
        </w:rPr>
        <w:t xml:space="preserve"> </w:t>
      </w:r>
      <w:hyperlink r:id="rId24" w:history="1">
        <w:r w:rsidRPr="00F33E31">
          <w:rPr>
            <w:rStyle w:val="Hyperlink"/>
            <w:sz w:val="20"/>
            <w:szCs w:val="20"/>
          </w:rPr>
          <w:t>SED_Permitting@FloridaDEP.gov</w:t>
        </w:r>
      </w:hyperlink>
    </w:p>
    <w:p w14:paraId="36311D50" w14:textId="09C1CEB4" w:rsidR="00475067" w:rsidRPr="00F33E31" w:rsidRDefault="00475067" w:rsidP="00BD5BAC">
      <w:pPr>
        <w:rPr>
          <w:sz w:val="20"/>
          <w:szCs w:val="20"/>
          <w:u w:val="single"/>
        </w:rPr>
      </w:pPr>
      <w:r w:rsidRPr="00F33E31">
        <w:rPr>
          <w:sz w:val="20"/>
          <w:szCs w:val="20"/>
          <w:u w:val="single"/>
        </w:rPr>
        <w:t>Delegated</w:t>
      </w:r>
      <w:r w:rsidR="00FD6019" w:rsidRPr="00F33E31">
        <w:rPr>
          <w:sz w:val="20"/>
          <w:szCs w:val="20"/>
          <w:u w:val="single"/>
        </w:rPr>
        <w:t xml:space="preserve"> </w:t>
      </w:r>
      <w:r w:rsidRPr="00F33E31">
        <w:rPr>
          <w:sz w:val="20"/>
          <w:szCs w:val="20"/>
          <w:u w:val="single"/>
        </w:rPr>
        <w:t>Local</w:t>
      </w:r>
      <w:r w:rsidR="00FD6019" w:rsidRPr="00F33E31">
        <w:rPr>
          <w:sz w:val="20"/>
          <w:szCs w:val="20"/>
          <w:u w:val="single"/>
        </w:rPr>
        <w:t xml:space="preserve"> </w:t>
      </w:r>
      <w:r w:rsidRPr="00F33E31">
        <w:rPr>
          <w:sz w:val="20"/>
          <w:szCs w:val="20"/>
          <w:u w:val="single"/>
        </w:rPr>
        <w:t>Programs</w:t>
      </w:r>
    </w:p>
    <w:p w14:paraId="11ECB562" w14:textId="2CEBBCB4" w:rsidR="00475067" w:rsidRPr="00F33E31" w:rsidRDefault="00475067" w:rsidP="00BD5BAC">
      <w:pPr>
        <w:rPr>
          <w:sz w:val="20"/>
          <w:szCs w:val="20"/>
        </w:rPr>
      </w:pPr>
      <w:r w:rsidRPr="00F33E31">
        <w:rPr>
          <w:sz w:val="20"/>
          <w:szCs w:val="20"/>
        </w:rPr>
        <w:t>Broward</w:t>
      </w:r>
      <w:r w:rsidR="00FD6019" w:rsidRPr="00F33E31">
        <w:rPr>
          <w:sz w:val="20"/>
          <w:szCs w:val="20"/>
        </w:rPr>
        <w:t xml:space="preserve"> </w:t>
      </w:r>
      <w:r w:rsidRPr="00F33E31">
        <w:rPr>
          <w:sz w:val="20"/>
          <w:szCs w:val="20"/>
        </w:rPr>
        <w:t>County</w:t>
      </w:r>
      <w:r w:rsidR="00FD6019" w:rsidRPr="00F33E31">
        <w:rPr>
          <w:sz w:val="20"/>
          <w:szCs w:val="20"/>
        </w:rPr>
        <w:t xml:space="preserve"> </w:t>
      </w:r>
      <w:r w:rsidRPr="00F33E31">
        <w:rPr>
          <w:sz w:val="20"/>
          <w:szCs w:val="20"/>
        </w:rPr>
        <w:t>(954-519-1234)</w:t>
      </w:r>
    </w:p>
    <w:p w14:paraId="274571EE" w14:textId="77013A4B" w:rsidR="00475067" w:rsidRPr="00F33E31" w:rsidRDefault="00475067" w:rsidP="00BD5BAC">
      <w:pPr>
        <w:rPr>
          <w:sz w:val="20"/>
          <w:szCs w:val="20"/>
        </w:rPr>
      </w:pPr>
      <w:r w:rsidRPr="00F33E31">
        <w:rPr>
          <w:sz w:val="20"/>
          <w:szCs w:val="20"/>
        </w:rPr>
        <w:t>Miami-Dade</w:t>
      </w:r>
      <w:r w:rsidR="00FD6019" w:rsidRPr="00F33E31">
        <w:rPr>
          <w:sz w:val="20"/>
          <w:szCs w:val="20"/>
        </w:rPr>
        <w:t xml:space="preserve"> </w:t>
      </w:r>
      <w:r w:rsidRPr="00F33E31">
        <w:rPr>
          <w:sz w:val="20"/>
          <w:szCs w:val="20"/>
        </w:rPr>
        <w:t>County</w:t>
      </w:r>
      <w:r w:rsidR="00FD6019" w:rsidRPr="00F33E31">
        <w:rPr>
          <w:sz w:val="20"/>
          <w:szCs w:val="20"/>
        </w:rPr>
        <w:t xml:space="preserve"> </w:t>
      </w:r>
      <w:r w:rsidRPr="00F33E31">
        <w:rPr>
          <w:sz w:val="20"/>
          <w:szCs w:val="20"/>
        </w:rPr>
        <w:t>(305-372-6789)</w:t>
      </w:r>
    </w:p>
    <w:p w14:paraId="19C827EB" w14:textId="09555F01" w:rsidR="00C37B23" w:rsidRPr="00F33E31" w:rsidRDefault="00C37B23" w:rsidP="00C37B23">
      <w:pPr>
        <w:rPr>
          <w:sz w:val="20"/>
          <w:szCs w:val="20"/>
        </w:rPr>
      </w:pPr>
      <w:r w:rsidRPr="00F33E31">
        <w:rPr>
          <w:sz w:val="20"/>
          <w:szCs w:val="20"/>
        </w:rPr>
        <w:t>Palm</w:t>
      </w:r>
      <w:r w:rsidR="00FD6019" w:rsidRPr="00F33E31">
        <w:rPr>
          <w:sz w:val="20"/>
          <w:szCs w:val="20"/>
        </w:rPr>
        <w:t xml:space="preserve"> </w:t>
      </w:r>
      <w:r w:rsidRPr="00F33E31">
        <w:rPr>
          <w:sz w:val="20"/>
          <w:szCs w:val="20"/>
        </w:rPr>
        <w:t>Beach</w:t>
      </w:r>
      <w:r w:rsidR="00FD6019" w:rsidRPr="00F33E31">
        <w:rPr>
          <w:sz w:val="20"/>
          <w:szCs w:val="20"/>
        </w:rPr>
        <w:t xml:space="preserve"> </w:t>
      </w:r>
      <w:r w:rsidRPr="00F33E31">
        <w:rPr>
          <w:sz w:val="20"/>
          <w:szCs w:val="20"/>
        </w:rPr>
        <w:t>County</w:t>
      </w:r>
      <w:r w:rsidR="00FD6019" w:rsidRPr="00F33E31">
        <w:rPr>
          <w:sz w:val="20"/>
          <w:szCs w:val="20"/>
        </w:rPr>
        <w:t xml:space="preserve"> </w:t>
      </w:r>
      <w:r w:rsidRPr="00F33E31">
        <w:rPr>
          <w:sz w:val="20"/>
          <w:szCs w:val="20"/>
        </w:rPr>
        <w:t>(561-837-5900)</w:t>
      </w:r>
    </w:p>
    <w:p w14:paraId="621A7909" w14:textId="77777777" w:rsidR="005316F6" w:rsidRPr="00F33E31" w:rsidRDefault="005316F6" w:rsidP="00BD5BAC">
      <w:pPr>
        <w:spacing w:before="120" w:after="120"/>
        <w:rPr>
          <w:sz w:val="20"/>
          <w:szCs w:val="20"/>
        </w:rPr>
        <w:sectPr w:rsidR="005316F6" w:rsidRPr="00F33E31" w:rsidSect="007F2C67">
          <w:type w:val="continuous"/>
          <w:pgSz w:w="12240" w:h="15840"/>
          <w:pgMar w:top="720" w:right="720" w:bottom="720" w:left="720" w:header="720" w:footer="720" w:gutter="0"/>
          <w:cols w:num="2" w:space="720"/>
          <w:docGrid w:linePitch="299"/>
        </w:sectPr>
      </w:pPr>
    </w:p>
    <w:p w14:paraId="174931B3" w14:textId="033A43C9" w:rsidR="006038F5" w:rsidRPr="00F33E31" w:rsidRDefault="006038F5" w:rsidP="00BD5BAC">
      <w:pPr>
        <w:spacing w:before="120" w:after="120"/>
        <w:rPr>
          <w:sz w:val="20"/>
          <w:szCs w:val="20"/>
        </w:rPr>
      </w:pPr>
    </w:p>
    <w:p w14:paraId="3D712D24" w14:textId="550DA29E" w:rsidR="00451410" w:rsidRPr="00F33E31" w:rsidRDefault="000A4176" w:rsidP="00BD5BAC">
      <w:pPr>
        <w:pStyle w:val="Heading2"/>
        <w:spacing w:before="120" w:after="120" w:line="240" w:lineRule="auto"/>
        <w:ind w:left="0"/>
      </w:pPr>
      <w:r w:rsidRPr="00F33E31">
        <w:t>When</w:t>
      </w:r>
      <w:r w:rsidR="00FD6019" w:rsidRPr="00F33E31">
        <w:rPr>
          <w:spacing w:val="-13"/>
        </w:rPr>
        <w:t xml:space="preserve"> </w:t>
      </w:r>
      <w:r w:rsidRPr="00F33E31">
        <w:t>to</w:t>
      </w:r>
      <w:r w:rsidR="00FD6019" w:rsidRPr="00F33E31">
        <w:rPr>
          <w:spacing w:val="-11"/>
        </w:rPr>
        <w:t xml:space="preserve"> </w:t>
      </w:r>
      <w:r w:rsidRPr="00F33E31">
        <w:rPr>
          <w:spacing w:val="-2"/>
        </w:rPr>
        <w:t>Apply:</w:t>
      </w:r>
    </w:p>
    <w:p w14:paraId="3D712D25" w14:textId="53B2291A" w:rsidR="00451410" w:rsidRPr="00F33E31" w:rsidRDefault="000A4176" w:rsidP="00BD5BAC">
      <w:pPr>
        <w:pStyle w:val="BodyText"/>
        <w:spacing w:before="120" w:after="120"/>
        <w:ind w:firstLine="360"/>
      </w:pPr>
      <w:r w:rsidRPr="00F33E31">
        <w:t>Applications</w:t>
      </w:r>
      <w:r w:rsidR="00FD6019" w:rsidRPr="00F33E31">
        <w:t xml:space="preserve"> </w:t>
      </w:r>
      <w:r w:rsidRPr="00F33E31">
        <w:t>must</w:t>
      </w:r>
      <w:r w:rsidR="00FD6019" w:rsidRPr="00F33E31">
        <w:t xml:space="preserve"> </w:t>
      </w:r>
      <w:r w:rsidRPr="00F33E31">
        <w:t>be</w:t>
      </w:r>
      <w:r w:rsidR="00FD6019" w:rsidRPr="00F33E31">
        <w:t xml:space="preserve"> </w:t>
      </w:r>
      <w:r w:rsidRPr="00F33E31">
        <w:t>filed</w:t>
      </w:r>
      <w:r w:rsidR="00FD6019" w:rsidRPr="00F33E31">
        <w:t xml:space="preserve"> </w:t>
      </w:r>
      <w:r w:rsidRPr="00F33E31">
        <w:t>with</w:t>
      </w:r>
      <w:r w:rsidR="00FD6019" w:rsidRPr="00F33E31">
        <w:t xml:space="preserve"> </w:t>
      </w:r>
      <w:r w:rsidRPr="00F33E31">
        <w:t>the</w:t>
      </w:r>
      <w:r w:rsidR="00FD6019" w:rsidRPr="00F33E31">
        <w:t xml:space="preserve"> </w:t>
      </w:r>
      <w:r w:rsidRPr="00F33E31">
        <w:t>appropriate</w:t>
      </w:r>
      <w:r w:rsidR="00FD6019" w:rsidRPr="00F33E31">
        <w:t xml:space="preserve"> </w:t>
      </w:r>
      <w:r w:rsidRPr="00F33E31">
        <w:t>DEP</w:t>
      </w:r>
      <w:r w:rsidR="00FD6019" w:rsidRPr="00F33E31">
        <w:t xml:space="preserve"> </w:t>
      </w:r>
      <w:r w:rsidR="004E1FFE" w:rsidRPr="00F33E31">
        <w:t xml:space="preserve">district </w:t>
      </w:r>
      <w:r w:rsidRPr="00F33E31">
        <w:t>office</w:t>
      </w:r>
      <w:r w:rsidR="004E1FFE" w:rsidRPr="00F33E31">
        <w:t xml:space="preserve"> or delegated local program</w:t>
      </w:r>
      <w:r w:rsidR="00FD6019" w:rsidRPr="00F33E31">
        <w:t xml:space="preserve"> </w:t>
      </w:r>
      <w:r w:rsidRPr="00F33E31">
        <w:t>180</w:t>
      </w:r>
      <w:r w:rsidR="00FD6019" w:rsidRPr="00F33E31">
        <w:t xml:space="preserve"> </w:t>
      </w:r>
      <w:r w:rsidRPr="00F33E31">
        <w:t>days</w:t>
      </w:r>
      <w:r w:rsidR="00FD6019" w:rsidRPr="00F33E31">
        <w:t xml:space="preserve"> </w:t>
      </w:r>
      <w:r w:rsidRPr="00F33E31">
        <w:t>before</w:t>
      </w:r>
      <w:r w:rsidR="00FD6019" w:rsidRPr="00F33E31">
        <w:t xml:space="preserve"> </w:t>
      </w:r>
      <w:r w:rsidRPr="00F33E31">
        <w:t>your</w:t>
      </w:r>
      <w:r w:rsidR="00FD6019" w:rsidRPr="00F33E31">
        <w:t xml:space="preserve"> </w:t>
      </w:r>
      <w:r w:rsidRPr="00F33E31">
        <w:t>current</w:t>
      </w:r>
      <w:r w:rsidR="00FD6019" w:rsidRPr="00F33E31">
        <w:t xml:space="preserve"> </w:t>
      </w:r>
      <w:r w:rsidRPr="00F33E31">
        <w:t>permit</w:t>
      </w:r>
      <w:r w:rsidR="00FD6019" w:rsidRPr="00F33E31">
        <w:t xml:space="preserve"> </w:t>
      </w:r>
      <w:r w:rsidRPr="00F33E31">
        <w:t>expires</w:t>
      </w:r>
      <w:r w:rsidR="00FD6019" w:rsidRPr="00F33E31">
        <w:t xml:space="preserve"> </w:t>
      </w:r>
      <w:r w:rsidRPr="00F33E31">
        <w:t>or</w:t>
      </w:r>
      <w:r w:rsidR="00FD6019" w:rsidRPr="00F33E31">
        <w:t xml:space="preserve"> </w:t>
      </w:r>
      <w:r w:rsidRPr="00F33E31">
        <w:t>180</w:t>
      </w:r>
      <w:r w:rsidR="00FD6019" w:rsidRPr="00F33E31">
        <w:t xml:space="preserve"> </w:t>
      </w:r>
      <w:r w:rsidRPr="00F33E31">
        <w:t>days</w:t>
      </w:r>
      <w:r w:rsidR="00FD6019" w:rsidRPr="00F33E31">
        <w:rPr>
          <w:spacing w:val="-7"/>
        </w:rPr>
        <w:t xml:space="preserve"> </w:t>
      </w:r>
      <w:r w:rsidRPr="00F33E31">
        <w:t>before</w:t>
      </w:r>
      <w:r w:rsidR="00FD6019" w:rsidRPr="00F33E31">
        <w:rPr>
          <w:spacing w:val="-5"/>
        </w:rPr>
        <w:t xml:space="preserve"> </w:t>
      </w:r>
      <w:r w:rsidRPr="00F33E31">
        <w:t>startup</w:t>
      </w:r>
      <w:r w:rsidR="00FD6019" w:rsidRPr="00F33E31">
        <w:rPr>
          <w:spacing w:val="-6"/>
        </w:rPr>
        <w:t xml:space="preserve"> </w:t>
      </w:r>
      <w:r w:rsidRPr="00F33E31">
        <w:t>of</w:t>
      </w:r>
      <w:r w:rsidR="00FD6019" w:rsidRPr="00F33E31">
        <w:rPr>
          <w:spacing w:val="-8"/>
        </w:rPr>
        <w:t xml:space="preserve"> </w:t>
      </w:r>
      <w:r w:rsidRPr="00F33E31">
        <w:t>a</w:t>
      </w:r>
      <w:r w:rsidR="00FD6019" w:rsidRPr="00F33E31">
        <w:rPr>
          <w:spacing w:val="-5"/>
        </w:rPr>
        <w:t xml:space="preserve"> </w:t>
      </w:r>
      <w:r w:rsidRPr="00F33E31">
        <w:t>new</w:t>
      </w:r>
      <w:r w:rsidR="00FD6019" w:rsidRPr="00F33E31">
        <w:rPr>
          <w:spacing w:val="-9"/>
        </w:rPr>
        <w:t xml:space="preserve"> </w:t>
      </w:r>
      <w:r w:rsidRPr="00F33E31">
        <w:t>or</w:t>
      </w:r>
      <w:r w:rsidR="00FD6019" w:rsidRPr="00F33E31">
        <w:rPr>
          <w:spacing w:val="-4"/>
        </w:rPr>
        <w:t xml:space="preserve"> </w:t>
      </w:r>
      <w:r w:rsidRPr="00F33E31">
        <w:t>modified</w:t>
      </w:r>
      <w:r w:rsidR="00FD6019" w:rsidRPr="00F33E31">
        <w:rPr>
          <w:spacing w:val="-4"/>
        </w:rPr>
        <w:t xml:space="preserve"> </w:t>
      </w:r>
      <w:r w:rsidRPr="00F33E31">
        <w:t>facility.</w:t>
      </w:r>
      <w:r w:rsidR="00FD6019" w:rsidRPr="00F33E31">
        <w:rPr>
          <w:spacing w:val="39"/>
        </w:rPr>
        <w:t xml:space="preserve"> </w:t>
      </w:r>
      <w:r w:rsidRPr="00F33E31">
        <w:t>If</w:t>
      </w:r>
      <w:r w:rsidR="00FD6019" w:rsidRPr="00F33E31">
        <w:rPr>
          <w:spacing w:val="-6"/>
        </w:rPr>
        <w:t xml:space="preserve"> </w:t>
      </w:r>
      <w:r w:rsidRPr="00F33E31">
        <w:t>the</w:t>
      </w:r>
      <w:r w:rsidR="00FD6019" w:rsidRPr="00F33E31">
        <w:rPr>
          <w:spacing w:val="-6"/>
        </w:rPr>
        <w:t xml:space="preserve"> </w:t>
      </w:r>
      <w:r w:rsidRPr="00F33E31">
        <w:t>submitted</w:t>
      </w:r>
      <w:r w:rsidR="00FD6019" w:rsidRPr="00F33E31">
        <w:rPr>
          <w:spacing w:val="-6"/>
        </w:rPr>
        <w:t xml:space="preserve"> </w:t>
      </w:r>
      <w:r w:rsidRPr="00F33E31">
        <w:t>application</w:t>
      </w:r>
      <w:r w:rsidR="00FD6019" w:rsidRPr="00F33E31">
        <w:rPr>
          <w:spacing w:val="-8"/>
        </w:rPr>
        <w:t xml:space="preserve"> </w:t>
      </w:r>
      <w:r w:rsidRPr="00F33E31">
        <w:t>is</w:t>
      </w:r>
      <w:r w:rsidR="00FD6019" w:rsidRPr="00F33E31">
        <w:rPr>
          <w:spacing w:val="-6"/>
        </w:rPr>
        <w:t xml:space="preserve"> </w:t>
      </w:r>
      <w:r w:rsidRPr="00F33E31">
        <w:t>for</w:t>
      </w:r>
      <w:r w:rsidR="00FD6019" w:rsidRPr="00F33E31">
        <w:rPr>
          <w:spacing w:val="-6"/>
        </w:rPr>
        <w:t xml:space="preserve"> </w:t>
      </w:r>
      <w:r w:rsidRPr="00F33E31">
        <w:t>a</w:t>
      </w:r>
      <w:r w:rsidR="00FD6019" w:rsidRPr="00F33E31">
        <w:rPr>
          <w:spacing w:val="-5"/>
        </w:rPr>
        <w:t xml:space="preserve"> </w:t>
      </w:r>
      <w:r w:rsidRPr="00F33E31">
        <w:t>new</w:t>
      </w:r>
      <w:r w:rsidR="00FD6019" w:rsidRPr="00F33E31">
        <w:rPr>
          <w:spacing w:val="-7"/>
        </w:rPr>
        <w:t xml:space="preserve"> </w:t>
      </w:r>
      <w:r w:rsidRPr="00F33E31">
        <w:t>facility</w:t>
      </w:r>
      <w:r w:rsidR="00FD6019" w:rsidRPr="00F33E31">
        <w:rPr>
          <w:spacing w:val="-10"/>
        </w:rPr>
        <w:t xml:space="preserve"> </w:t>
      </w:r>
      <w:r w:rsidRPr="00F33E31">
        <w:t>or</w:t>
      </w:r>
      <w:r w:rsidR="00FD6019" w:rsidRPr="00F33E31">
        <w:rPr>
          <w:spacing w:val="-4"/>
        </w:rPr>
        <w:t xml:space="preserve"> </w:t>
      </w:r>
      <w:r w:rsidRPr="00F33E31">
        <w:t>for</w:t>
      </w:r>
      <w:r w:rsidR="00FD6019" w:rsidRPr="00F33E31">
        <w:rPr>
          <w:spacing w:val="-6"/>
        </w:rPr>
        <w:t xml:space="preserve"> </w:t>
      </w:r>
      <w:r w:rsidRPr="00F33E31">
        <w:t>a</w:t>
      </w:r>
      <w:r w:rsidR="00FD6019" w:rsidRPr="00F33E31">
        <w:rPr>
          <w:spacing w:val="-5"/>
        </w:rPr>
        <w:t xml:space="preserve"> </w:t>
      </w:r>
      <w:r w:rsidRPr="00F33E31">
        <w:t>modification</w:t>
      </w:r>
      <w:r w:rsidR="00FD6019" w:rsidRPr="00F33E31">
        <w:t xml:space="preserve"> </w:t>
      </w:r>
      <w:r w:rsidRPr="00F33E31">
        <w:t>of</w:t>
      </w:r>
      <w:r w:rsidR="00FD6019" w:rsidRPr="00F33E31">
        <w:t xml:space="preserve"> </w:t>
      </w:r>
      <w:r w:rsidRPr="00F33E31">
        <w:t>an</w:t>
      </w:r>
      <w:r w:rsidR="00FD6019" w:rsidRPr="00F33E31">
        <w:t xml:space="preserve"> </w:t>
      </w:r>
      <w:r w:rsidRPr="00F33E31">
        <w:t>existing</w:t>
      </w:r>
      <w:r w:rsidR="00FD6019" w:rsidRPr="00F33E31">
        <w:t xml:space="preserve"> </w:t>
      </w:r>
      <w:r w:rsidRPr="00F33E31">
        <w:t>facility,</w:t>
      </w:r>
      <w:r w:rsidR="00FD6019" w:rsidRPr="00F33E31">
        <w:t xml:space="preserve"> </w:t>
      </w:r>
      <w:r w:rsidRPr="00F33E31">
        <w:t>the</w:t>
      </w:r>
      <w:r w:rsidR="00FD6019" w:rsidRPr="00F33E31">
        <w:t xml:space="preserve"> </w:t>
      </w:r>
      <w:r w:rsidRPr="00F33E31">
        <w:t>information</w:t>
      </w:r>
      <w:r w:rsidR="00FD6019" w:rsidRPr="00F33E31">
        <w:t xml:space="preserve"> </w:t>
      </w:r>
      <w:r w:rsidRPr="00F33E31">
        <w:t>required</w:t>
      </w:r>
      <w:r w:rsidR="00FD6019" w:rsidRPr="00F33E31">
        <w:t xml:space="preserve"> </w:t>
      </w:r>
      <w:r w:rsidRPr="00F33E31">
        <w:t>for</w:t>
      </w:r>
      <w:r w:rsidR="00FD6019" w:rsidRPr="00F33E31">
        <w:t xml:space="preserve"> </w:t>
      </w:r>
      <w:r w:rsidRPr="00F33E31">
        <w:t>describing</w:t>
      </w:r>
      <w:r w:rsidR="00FD6019" w:rsidRPr="00F33E31">
        <w:t xml:space="preserve"> </w:t>
      </w:r>
      <w:r w:rsidRPr="00F33E31">
        <w:t>the</w:t>
      </w:r>
      <w:r w:rsidR="00FD6019" w:rsidRPr="00F33E31">
        <w:t xml:space="preserve"> </w:t>
      </w:r>
      <w:r w:rsidRPr="00F33E31">
        <w:t>construction</w:t>
      </w:r>
      <w:r w:rsidR="00FD6019" w:rsidRPr="00F33E31">
        <w:t xml:space="preserve"> </w:t>
      </w:r>
      <w:r w:rsidRPr="00F33E31">
        <w:t>must</w:t>
      </w:r>
      <w:r w:rsidR="00FD6019" w:rsidRPr="00F33E31">
        <w:t xml:space="preserve"> </w:t>
      </w:r>
      <w:r w:rsidRPr="00F33E31">
        <w:t>be</w:t>
      </w:r>
      <w:r w:rsidR="00FD6019" w:rsidRPr="00F33E31">
        <w:t xml:space="preserve"> </w:t>
      </w:r>
      <w:r w:rsidRPr="00F33E31">
        <w:t>filed</w:t>
      </w:r>
      <w:r w:rsidR="00FD6019" w:rsidRPr="00F33E31">
        <w:t xml:space="preserve"> </w:t>
      </w:r>
      <w:r w:rsidRPr="00F33E31">
        <w:t>at</w:t>
      </w:r>
      <w:r w:rsidR="00FD6019" w:rsidRPr="00F33E31">
        <w:t xml:space="preserve"> </w:t>
      </w:r>
      <w:r w:rsidRPr="00F33E31">
        <w:t>least</w:t>
      </w:r>
      <w:r w:rsidR="00FD6019" w:rsidRPr="00F33E31">
        <w:t xml:space="preserve"> </w:t>
      </w:r>
      <w:r w:rsidRPr="00F33E31">
        <w:t>90</w:t>
      </w:r>
      <w:r w:rsidR="00FD6019" w:rsidRPr="00F33E31">
        <w:t xml:space="preserve"> </w:t>
      </w:r>
      <w:r w:rsidRPr="00F33E31">
        <w:t>days</w:t>
      </w:r>
      <w:r w:rsidR="00FD6019" w:rsidRPr="00F33E31">
        <w:t xml:space="preserve"> </w:t>
      </w:r>
      <w:r w:rsidRPr="00F33E31">
        <w:t>before</w:t>
      </w:r>
      <w:r w:rsidR="00FD6019" w:rsidRPr="00F33E31">
        <w:t xml:space="preserve"> </w:t>
      </w:r>
      <w:r w:rsidRPr="00F33E31">
        <w:t>construction</w:t>
      </w:r>
      <w:r w:rsidR="00FD6019" w:rsidRPr="00F33E31">
        <w:rPr>
          <w:spacing w:val="-13"/>
        </w:rPr>
        <w:t xml:space="preserve"> </w:t>
      </w:r>
      <w:r w:rsidRPr="00F33E31">
        <w:t>begins.</w:t>
      </w:r>
      <w:r w:rsidR="00FD6019" w:rsidRPr="00F33E31">
        <w:rPr>
          <w:spacing w:val="7"/>
        </w:rPr>
        <w:t xml:space="preserve"> </w:t>
      </w:r>
      <w:r w:rsidRPr="00F33E31">
        <w:t>DEP</w:t>
      </w:r>
      <w:r w:rsidR="00FD6019" w:rsidRPr="00F33E31">
        <w:rPr>
          <w:spacing w:val="-10"/>
        </w:rPr>
        <w:t xml:space="preserve"> </w:t>
      </w:r>
      <w:r w:rsidRPr="00F33E31">
        <w:t>encourages</w:t>
      </w:r>
      <w:r w:rsidR="00FD6019" w:rsidRPr="00F33E31">
        <w:rPr>
          <w:spacing w:val="-13"/>
        </w:rPr>
        <w:t xml:space="preserve"> </w:t>
      </w:r>
      <w:r w:rsidRPr="00F33E31">
        <w:t>applicants</w:t>
      </w:r>
      <w:r w:rsidR="00FD6019" w:rsidRPr="00F33E31">
        <w:rPr>
          <w:spacing w:val="-12"/>
        </w:rPr>
        <w:t xml:space="preserve"> </w:t>
      </w:r>
      <w:r w:rsidRPr="00F33E31">
        <w:t>to</w:t>
      </w:r>
      <w:r w:rsidR="00FD6019" w:rsidRPr="00F33E31">
        <w:rPr>
          <w:spacing w:val="-12"/>
        </w:rPr>
        <w:t xml:space="preserve"> </w:t>
      </w:r>
      <w:r w:rsidRPr="00F33E31">
        <w:t>file</w:t>
      </w:r>
      <w:r w:rsidR="00FD6019" w:rsidRPr="00F33E31">
        <w:rPr>
          <w:spacing w:val="-13"/>
        </w:rPr>
        <w:t xml:space="preserve"> </w:t>
      </w:r>
      <w:r w:rsidRPr="00F33E31">
        <w:t>the</w:t>
      </w:r>
      <w:r w:rsidR="00FD6019" w:rsidRPr="00F33E31">
        <w:rPr>
          <w:spacing w:val="-11"/>
        </w:rPr>
        <w:t xml:space="preserve"> </w:t>
      </w:r>
      <w:r w:rsidRPr="00F33E31">
        <w:t>materials</w:t>
      </w:r>
      <w:r w:rsidR="00FD6019" w:rsidRPr="00F33E31">
        <w:rPr>
          <w:spacing w:val="-13"/>
        </w:rPr>
        <w:t xml:space="preserve"> </w:t>
      </w:r>
      <w:r w:rsidRPr="00F33E31">
        <w:t>describing</w:t>
      </w:r>
      <w:r w:rsidR="00FD6019" w:rsidRPr="00F33E31">
        <w:rPr>
          <w:spacing w:val="-12"/>
        </w:rPr>
        <w:t xml:space="preserve"> </w:t>
      </w:r>
      <w:r w:rsidRPr="00F33E31">
        <w:t>the</w:t>
      </w:r>
      <w:r w:rsidR="00FD6019" w:rsidRPr="00F33E31">
        <w:rPr>
          <w:spacing w:val="-13"/>
        </w:rPr>
        <w:t xml:space="preserve"> </w:t>
      </w:r>
      <w:r w:rsidRPr="00F33E31">
        <w:t>construction</w:t>
      </w:r>
      <w:r w:rsidR="00FD6019" w:rsidRPr="00F33E31">
        <w:rPr>
          <w:spacing w:val="-12"/>
        </w:rPr>
        <w:t xml:space="preserve"> </w:t>
      </w:r>
      <w:r w:rsidRPr="00F33E31">
        <w:t>of</w:t>
      </w:r>
      <w:r w:rsidR="00FD6019" w:rsidRPr="00F33E31">
        <w:rPr>
          <w:spacing w:val="-13"/>
        </w:rPr>
        <w:t xml:space="preserve"> </w:t>
      </w:r>
      <w:r w:rsidRPr="00F33E31">
        <w:t>a</w:t>
      </w:r>
      <w:r w:rsidR="00FD6019" w:rsidRPr="00F33E31">
        <w:rPr>
          <w:spacing w:val="-12"/>
        </w:rPr>
        <w:t xml:space="preserve"> </w:t>
      </w:r>
      <w:r w:rsidRPr="00F33E31">
        <w:t>new</w:t>
      </w:r>
      <w:r w:rsidR="00FD6019" w:rsidRPr="00F33E31">
        <w:rPr>
          <w:spacing w:val="-13"/>
        </w:rPr>
        <w:t xml:space="preserve"> </w:t>
      </w:r>
      <w:r w:rsidRPr="00F33E31">
        <w:t>facility</w:t>
      </w:r>
      <w:r w:rsidR="00FD6019" w:rsidRPr="00F33E31">
        <w:rPr>
          <w:spacing w:val="-12"/>
        </w:rPr>
        <w:t xml:space="preserve"> </w:t>
      </w:r>
      <w:r w:rsidRPr="00F33E31">
        <w:t>or</w:t>
      </w:r>
      <w:r w:rsidR="00FD6019" w:rsidRPr="00F33E31">
        <w:t xml:space="preserve"> </w:t>
      </w:r>
      <w:r w:rsidRPr="00F33E31">
        <w:t>the</w:t>
      </w:r>
      <w:r w:rsidR="00FD6019" w:rsidRPr="00F33E31">
        <w:rPr>
          <w:spacing w:val="-13"/>
        </w:rPr>
        <w:t xml:space="preserve"> </w:t>
      </w:r>
      <w:r w:rsidRPr="00F33E31">
        <w:t>modification</w:t>
      </w:r>
      <w:r w:rsidR="00FD6019" w:rsidRPr="00F33E31">
        <w:rPr>
          <w:spacing w:val="-12"/>
        </w:rPr>
        <w:t xml:space="preserve"> </w:t>
      </w:r>
      <w:r w:rsidRPr="00F33E31">
        <w:t>of</w:t>
      </w:r>
      <w:r w:rsidR="00FD6019" w:rsidRPr="00F33E31">
        <w:rPr>
          <w:spacing w:val="-13"/>
        </w:rPr>
        <w:t xml:space="preserve"> </w:t>
      </w:r>
      <w:r w:rsidRPr="00F33E31">
        <w:t>an</w:t>
      </w:r>
      <w:r w:rsidR="00FD6019" w:rsidRPr="00F33E31">
        <w:rPr>
          <w:spacing w:val="-12"/>
        </w:rPr>
        <w:t xml:space="preserve"> </w:t>
      </w:r>
      <w:r w:rsidRPr="00F33E31">
        <w:t>existing</w:t>
      </w:r>
      <w:r w:rsidR="00FD6019" w:rsidRPr="00F33E31">
        <w:rPr>
          <w:spacing w:val="-13"/>
        </w:rPr>
        <w:t xml:space="preserve"> </w:t>
      </w:r>
      <w:r w:rsidRPr="00F33E31">
        <w:t>facility</w:t>
      </w:r>
      <w:r w:rsidR="00FD6019" w:rsidRPr="00F33E31">
        <w:rPr>
          <w:spacing w:val="-12"/>
        </w:rPr>
        <w:t xml:space="preserve"> </w:t>
      </w:r>
      <w:r w:rsidRPr="00F33E31">
        <w:t>as</w:t>
      </w:r>
      <w:r w:rsidR="00FD6019" w:rsidRPr="00F33E31">
        <w:rPr>
          <w:spacing w:val="-13"/>
        </w:rPr>
        <w:t xml:space="preserve"> </w:t>
      </w:r>
      <w:r w:rsidRPr="00F33E31">
        <w:t>early</w:t>
      </w:r>
      <w:r w:rsidR="00FD6019" w:rsidRPr="00F33E31">
        <w:rPr>
          <w:spacing w:val="-12"/>
        </w:rPr>
        <w:t xml:space="preserve"> </w:t>
      </w:r>
      <w:r w:rsidRPr="00F33E31">
        <w:t>as</w:t>
      </w:r>
      <w:r w:rsidR="00FD6019" w:rsidRPr="00F33E31">
        <w:rPr>
          <w:spacing w:val="-13"/>
        </w:rPr>
        <w:t xml:space="preserve"> </w:t>
      </w:r>
      <w:r w:rsidRPr="00F33E31">
        <w:t>possible</w:t>
      </w:r>
      <w:r w:rsidR="00FD6019" w:rsidRPr="00F33E31">
        <w:rPr>
          <w:spacing w:val="-12"/>
        </w:rPr>
        <w:t xml:space="preserve"> </w:t>
      </w:r>
      <w:r w:rsidRPr="00F33E31">
        <w:t>to</w:t>
      </w:r>
      <w:r w:rsidR="00FD6019" w:rsidRPr="00F33E31">
        <w:rPr>
          <w:spacing w:val="-13"/>
        </w:rPr>
        <w:t xml:space="preserve"> </w:t>
      </w:r>
      <w:r w:rsidRPr="00F33E31">
        <w:t>avoid</w:t>
      </w:r>
      <w:r w:rsidR="00FD6019" w:rsidRPr="00F33E31">
        <w:rPr>
          <w:spacing w:val="-12"/>
        </w:rPr>
        <w:t xml:space="preserve"> </w:t>
      </w:r>
      <w:r w:rsidRPr="00F33E31">
        <w:t>problems</w:t>
      </w:r>
      <w:r w:rsidR="00FD6019" w:rsidRPr="00F33E31">
        <w:rPr>
          <w:spacing w:val="-13"/>
        </w:rPr>
        <w:t xml:space="preserve"> </w:t>
      </w:r>
      <w:r w:rsidRPr="00F33E31">
        <w:t>with</w:t>
      </w:r>
      <w:r w:rsidR="00FD6019" w:rsidRPr="00F33E31">
        <w:rPr>
          <w:spacing w:val="-12"/>
        </w:rPr>
        <w:t xml:space="preserve"> </w:t>
      </w:r>
      <w:r w:rsidRPr="00F33E31">
        <w:t>delays</w:t>
      </w:r>
      <w:r w:rsidR="00FD6019" w:rsidRPr="00F33E31">
        <w:rPr>
          <w:spacing w:val="-13"/>
        </w:rPr>
        <w:t xml:space="preserve"> </w:t>
      </w:r>
      <w:r w:rsidRPr="00F33E31">
        <w:t>in</w:t>
      </w:r>
      <w:r w:rsidR="00FD6019" w:rsidRPr="00F33E31">
        <w:rPr>
          <w:spacing w:val="-12"/>
        </w:rPr>
        <w:t xml:space="preserve"> </w:t>
      </w:r>
      <w:r w:rsidRPr="00F33E31">
        <w:t>startup</w:t>
      </w:r>
      <w:r w:rsidR="00FD6019" w:rsidRPr="00F33E31">
        <w:rPr>
          <w:spacing w:val="-13"/>
        </w:rPr>
        <w:t xml:space="preserve"> </w:t>
      </w:r>
      <w:r w:rsidRPr="00F33E31">
        <w:t>or</w:t>
      </w:r>
      <w:r w:rsidR="00FD6019" w:rsidRPr="00F33E31">
        <w:rPr>
          <w:spacing w:val="-12"/>
        </w:rPr>
        <w:t xml:space="preserve"> </w:t>
      </w:r>
      <w:r w:rsidRPr="00F33E31">
        <w:t>facility</w:t>
      </w:r>
      <w:r w:rsidR="00FD6019" w:rsidRPr="00F33E31">
        <w:rPr>
          <w:spacing w:val="-13"/>
        </w:rPr>
        <w:t xml:space="preserve"> </w:t>
      </w:r>
      <w:r w:rsidRPr="00F33E31">
        <w:t>redesign</w:t>
      </w:r>
      <w:r w:rsidR="00FD6019" w:rsidRPr="00F33E31">
        <w:rPr>
          <w:spacing w:val="-12"/>
        </w:rPr>
        <w:t xml:space="preserve"> </w:t>
      </w:r>
      <w:r w:rsidRPr="00F33E31">
        <w:t>to</w:t>
      </w:r>
      <w:r w:rsidR="00FD6019" w:rsidRPr="00F33E31">
        <w:t xml:space="preserve"> </w:t>
      </w:r>
      <w:r w:rsidRPr="00F33E31">
        <w:t>achieve</w:t>
      </w:r>
      <w:r w:rsidR="00FD6019" w:rsidRPr="00F33E31">
        <w:t xml:space="preserve"> </w:t>
      </w:r>
      <w:r w:rsidRPr="00F33E31">
        <w:t>effluent</w:t>
      </w:r>
      <w:r w:rsidR="00FD6019" w:rsidRPr="00F33E31">
        <w:t xml:space="preserve"> </w:t>
      </w:r>
      <w:r w:rsidRPr="00F33E31">
        <w:t>limitations.</w:t>
      </w:r>
    </w:p>
    <w:p w14:paraId="3D712D26" w14:textId="031F4C41" w:rsidR="00451410" w:rsidRPr="00F33E31" w:rsidRDefault="000A4176" w:rsidP="00BD5BAC">
      <w:pPr>
        <w:pStyle w:val="BodyText"/>
        <w:spacing w:before="120" w:after="120"/>
        <w:ind w:firstLine="360"/>
      </w:pPr>
      <w:r w:rsidRPr="00F33E31">
        <w:t>Federal</w:t>
      </w:r>
      <w:r w:rsidR="00FD6019" w:rsidRPr="00F33E31">
        <w:t xml:space="preserve"> </w:t>
      </w:r>
      <w:r w:rsidRPr="00F33E31">
        <w:t>regulations</w:t>
      </w:r>
      <w:r w:rsidR="00FD6019" w:rsidRPr="00F33E31">
        <w:t xml:space="preserve"> </w:t>
      </w:r>
      <w:r w:rsidRPr="00F33E31">
        <w:t>provide</w:t>
      </w:r>
      <w:r w:rsidR="00FD6019" w:rsidRPr="00F33E31">
        <w:t xml:space="preserve"> </w:t>
      </w:r>
      <w:r w:rsidRPr="00F33E31">
        <w:t>that</w:t>
      </w:r>
      <w:r w:rsidR="00FD6019" w:rsidRPr="00F33E31">
        <w:t xml:space="preserve"> </w:t>
      </w:r>
      <w:r w:rsidRPr="00F33E31">
        <w:t>a</w:t>
      </w:r>
      <w:r w:rsidR="00FD6019" w:rsidRPr="00F33E31">
        <w:t xml:space="preserve"> </w:t>
      </w:r>
      <w:r w:rsidRPr="00F33E31">
        <w:t>new</w:t>
      </w:r>
      <w:r w:rsidR="00FD6019" w:rsidRPr="00F33E31">
        <w:t xml:space="preserve"> </w:t>
      </w:r>
      <w:r w:rsidRPr="00F33E31">
        <w:t>source</w:t>
      </w:r>
      <w:r w:rsidR="00FD6019" w:rsidRPr="00F33E31">
        <w:t xml:space="preserve"> </w:t>
      </w:r>
      <w:r w:rsidRPr="00F33E31">
        <w:t>in</w:t>
      </w:r>
      <w:r w:rsidR="00FD6019" w:rsidRPr="00F33E31">
        <w:t xml:space="preserve"> </w:t>
      </w:r>
      <w:r w:rsidRPr="00F33E31">
        <w:t>the</w:t>
      </w:r>
      <w:r w:rsidR="00FD6019" w:rsidRPr="00F33E31">
        <w:t xml:space="preserve"> </w:t>
      </w:r>
      <w:r w:rsidR="00AE654B" w:rsidRPr="00F33E31">
        <w:t>National</w:t>
      </w:r>
      <w:r w:rsidR="00FD6019" w:rsidRPr="00F33E31">
        <w:t xml:space="preserve"> </w:t>
      </w:r>
      <w:r w:rsidR="00AE654B" w:rsidRPr="00F33E31">
        <w:t>Pollutant</w:t>
      </w:r>
      <w:r w:rsidR="00FD6019" w:rsidRPr="00F33E31">
        <w:t xml:space="preserve"> </w:t>
      </w:r>
      <w:r w:rsidR="00AE654B" w:rsidRPr="00F33E31">
        <w:t>Discharge</w:t>
      </w:r>
      <w:r w:rsidR="00FD6019" w:rsidRPr="00F33E31">
        <w:t xml:space="preserve"> </w:t>
      </w:r>
      <w:r w:rsidR="00AE654B" w:rsidRPr="00F33E31">
        <w:t>Elimination</w:t>
      </w:r>
      <w:r w:rsidR="00FD6019" w:rsidRPr="00F33E31">
        <w:t xml:space="preserve"> </w:t>
      </w:r>
      <w:r w:rsidR="00AE654B" w:rsidRPr="00F33E31">
        <w:t>System</w:t>
      </w:r>
      <w:r w:rsidR="00FD6019" w:rsidRPr="00F33E31">
        <w:t xml:space="preserve"> </w:t>
      </w:r>
      <w:r w:rsidR="00AE654B" w:rsidRPr="00F33E31">
        <w:t>(</w:t>
      </w:r>
      <w:r w:rsidRPr="00F33E31">
        <w:t>NPDES</w:t>
      </w:r>
      <w:r w:rsidR="00AE654B" w:rsidRPr="00F33E31">
        <w:t>)</w:t>
      </w:r>
      <w:r w:rsidR="00FD6019" w:rsidRPr="00F33E31">
        <w:t xml:space="preserve"> </w:t>
      </w:r>
      <w:r w:rsidRPr="00F33E31">
        <w:t>program</w:t>
      </w:r>
      <w:r w:rsidR="00FD6019" w:rsidRPr="00F33E31">
        <w:t xml:space="preserve"> </w:t>
      </w:r>
      <w:r w:rsidRPr="00F33E31">
        <w:t>may</w:t>
      </w:r>
      <w:r w:rsidR="00FD6019" w:rsidRPr="00F33E31">
        <w:t xml:space="preserve"> </w:t>
      </w:r>
      <w:r w:rsidRPr="00F33E31">
        <w:t>not</w:t>
      </w:r>
      <w:r w:rsidR="00FD6019" w:rsidRPr="00F33E31">
        <w:t xml:space="preserve"> </w:t>
      </w:r>
      <w:r w:rsidRPr="00F33E31">
        <w:t>be</w:t>
      </w:r>
      <w:r w:rsidR="00FD6019" w:rsidRPr="00F33E31">
        <w:t xml:space="preserve"> </w:t>
      </w:r>
      <w:r w:rsidRPr="00F33E31">
        <w:t>constructed</w:t>
      </w:r>
      <w:r w:rsidR="00FD6019" w:rsidRPr="00F33E31">
        <w:t xml:space="preserve"> </w:t>
      </w:r>
      <w:r w:rsidRPr="00F33E31">
        <w:t>or</w:t>
      </w:r>
      <w:r w:rsidR="00FD6019" w:rsidRPr="00F33E31">
        <w:t xml:space="preserve"> </w:t>
      </w:r>
      <w:r w:rsidRPr="00F33E31">
        <w:t>started</w:t>
      </w:r>
      <w:r w:rsidR="00FD6019" w:rsidRPr="00F33E31">
        <w:t xml:space="preserve"> </w:t>
      </w:r>
      <w:r w:rsidRPr="00F33E31">
        <w:t>to</w:t>
      </w:r>
      <w:r w:rsidR="00FD6019" w:rsidRPr="00F33E31">
        <w:t xml:space="preserve"> </w:t>
      </w:r>
      <w:r w:rsidRPr="00F33E31">
        <w:t>be</w:t>
      </w:r>
      <w:r w:rsidR="00FD6019" w:rsidRPr="00F33E31">
        <w:t xml:space="preserve"> </w:t>
      </w:r>
      <w:r w:rsidRPr="00F33E31">
        <w:t>constructed</w:t>
      </w:r>
      <w:r w:rsidR="00FD6019" w:rsidRPr="00F33E31">
        <w:rPr>
          <w:spacing w:val="-13"/>
        </w:rPr>
        <w:t xml:space="preserve"> </w:t>
      </w:r>
      <w:r w:rsidRPr="00F33E31">
        <w:t>before</w:t>
      </w:r>
      <w:r w:rsidR="00FD6019" w:rsidRPr="00F33E31">
        <w:rPr>
          <w:spacing w:val="-12"/>
        </w:rPr>
        <w:t xml:space="preserve"> </w:t>
      </w:r>
      <w:r w:rsidRPr="00F33E31">
        <w:t>the</w:t>
      </w:r>
      <w:r w:rsidR="00FD6019" w:rsidRPr="00F33E31">
        <w:rPr>
          <w:spacing w:val="-13"/>
        </w:rPr>
        <w:t xml:space="preserve"> </w:t>
      </w:r>
      <w:r w:rsidRPr="00F33E31">
        <w:t>issuance</w:t>
      </w:r>
      <w:r w:rsidR="00FD6019" w:rsidRPr="00F33E31">
        <w:rPr>
          <w:spacing w:val="-12"/>
        </w:rPr>
        <w:t xml:space="preserve"> </w:t>
      </w:r>
      <w:r w:rsidRPr="00F33E31">
        <w:t>of</w:t>
      </w:r>
      <w:r w:rsidR="00FD6019" w:rsidRPr="00F33E31">
        <w:rPr>
          <w:spacing w:val="-13"/>
        </w:rPr>
        <w:t xml:space="preserve"> </w:t>
      </w:r>
      <w:r w:rsidRPr="00F33E31">
        <w:t>an</w:t>
      </w:r>
      <w:r w:rsidR="00FD6019" w:rsidRPr="00F33E31">
        <w:rPr>
          <w:spacing w:val="-12"/>
        </w:rPr>
        <w:t xml:space="preserve"> </w:t>
      </w:r>
      <w:r w:rsidRPr="00F33E31">
        <w:t>operation</w:t>
      </w:r>
      <w:r w:rsidR="00FD6019" w:rsidRPr="00F33E31">
        <w:rPr>
          <w:spacing w:val="-13"/>
        </w:rPr>
        <w:t xml:space="preserve"> </w:t>
      </w:r>
      <w:r w:rsidRPr="00F33E31">
        <w:t>permit.</w:t>
      </w:r>
      <w:r w:rsidR="00FD6019" w:rsidRPr="00F33E31">
        <w:rPr>
          <w:spacing w:val="26"/>
        </w:rPr>
        <w:t xml:space="preserve"> </w:t>
      </w:r>
      <w:r w:rsidRPr="00F33E31">
        <w:t>Because</w:t>
      </w:r>
      <w:r w:rsidR="00FD6019" w:rsidRPr="00F33E31">
        <w:rPr>
          <w:spacing w:val="-13"/>
        </w:rPr>
        <w:t xml:space="preserve"> </w:t>
      </w:r>
      <w:r w:rsidRPr="00F33E31">
        <w:t>of</w:t>
      </w:r>
      <w:r w:rsidR="00FD6019" w:rsidRPr="00F33E31">
        <w:rPr>
          <w:spacing w:val="-12"/>
        </w:rPr>
        <w:t xml:space="preserve"> </w:t>
      </w:r>
      <w:r w:rsidRPr="00F33E31">
        <w:t>this</w:t>
      </w:r>
      <w:r w:rsidR="00FD6019" w:rsidRPr="00F33E31">
        <w:rPr>
          <w:spacing w:val="-13"/>
        </w:rPr>
        <w:t xml:space="preserve"> </w:t>
      </w:r>
      <w:r w:rsidRPr="00F33E31">
        <w:t>regulation,</w:t>
      </w:r>
      <w:r w:rsidR="00FD6019" w:rsidRPr="00F33E31">
        <w:rPr>
          <w:spacing w:val="-12"/>
        </w:rPr>
        <w:t xml:space="preserve"> </w:t>
      </w:r>
      <w:r w:rsidRPr="00F33E31">
        <w:t>a</w:t>
      </w:r>
      <w:r w:rsidR="00FD6019" w:rsidRPr="00F33E31">
        <w:rPr>
          <w:spacing w:val="-13"/>
        </w:rPr>
        <w:t xml:space="preserve"> </w:t>
      </w:r>
      <w:r w:rsidRPr="00F33E31">
        <w:t>permit</w:t>
      </w:r>
      <w:r w:rsidR="00FD6019" w:rsidRPr="00F33E31">
        <w:rPr>
          <w:spacing w:val="-12"/>
        </w:rPr>
        <w:t xml:space="preserve"> </w:t>
      </w:r>
      <w:r w:rsidRPr="00F33E31">
        <w:t>application</w:t>
      </w:r>
      <w:r w:rsidR="00FD6019" w:rsidRPr="00F33E31">
        <w:rPr>
          <w:spacing w:val="-12"/>
        </w:rPr>
        <w:t xml:space="preserve"> </w:t>
      </w:r>
      <w:r w:rsidRPr="00F33E31">
        <w:t>for</w:t>
      </w:r>
      <w:r w:rsidR="00FD6019" w:rsidRPr="00F33E31">
        <w:rPr>
          <w:spacing w:val="-13"/>
        </w:rPr>
        <w:t xml:space="preserve"> </w:t>
      </w:r>
      <w:r w:rsidRPr="00F33E31">
        <w:t>a</w:t>
      </w:r>
      <w:r w:rsidR="00FD6019" w:rsidRPr="00F33E31">
        <w:rPr>
          <w:spacing w:val="-12"/>
        </w:rPr>
        <w:t xml:space="preserve"> </w:t>
      </w:r>
      <w:r w:rsidRPr="00F33E31">
        <w:t>new</w:t>
      </w:r>
      <w:r w:rsidR="00FD6019" w:rsidRPr="00F33E31">
        <w:rPr>
          <w:spacing w:val="-13"/>
        </w:rPr>
        <w:t xml:space="preserve"> </w:t>
      </w:r>
      <w:r w:rsidRPr="00F33E31">
        <w:t>source</w:t>
      </w:r>
      <w:r w:rsidR="00FD6019" w:rsidRPr="00F33E31">
        <w:t xml:space="preserve"> </w:t>
      </w:r>
      <w:r w:rsidRPr="00F33E31">
        <w:t>may</w:t>
      </w:r>
      <w:r w:rsidR="00FD6019" w:rsidRPr="00F33E31">
        <w:rPr>
          <w:spacing w:val="-1"/>
        </w:rPr>
        <w:t xml:space="preserve"> </w:t>
      </w:r>
      <w:r w:rsidRPr="00F33E31">
        <w:t>need</w:t>
      </w:r>
      <w:r w:rsidR="00FD6019" w:rsidRPr="00F33E31">
        <w:rPr>
          <w:spacing w:val="-1"/>
        </w:rPr>
        <w:t xml:space="preserve"> </w:t>
      </w:r>
      <w:r w:rsidRPr="00F33E31">
        <w:t>to</w:t>
      </w:r>
      <w:r w:rsidR="00FD6019" w:rsidRPr="00F33E31">
        <w:rPr>
          <w:spacing w:val="-1"/>
        </w:rPr>
        <w:t xml:space="preserve"> </w:t>
      </w:r>
      <w:r w:rsidRPr="00F33E31">
        <w:t>be</w:t>
      </w:r>
      <w:r w:rsidR="00FD6019" w:rsidRPr="00F33E31">
        <w:t xml:space="preserve"> </w:t>
      </w:r>
      <w:r w:rsidRPr="00F33E31">
        <w:t>submitted</w:t>
      </w:r>
      <w:r w:rsidR="00FD6019" w:rsidRPr="00F33E31">
        <w:t xml:space="preserve"> </w:t>
      </w:r>
      <w:r w:rsidRPr="00F33E31">
        <w:t>well</w:t>
      </w:r>
      <w:r w:rsidR="00FD6019" w:rsidRPr="00F33E31">
        <w:t xml:space="preserve"> </w:t>
      </w:r>
      <w:r w:rsidRPr="00F33E31">
        <w:t>in</w:t>
      </w:r>
      <w:r w:rsidR="00FD6019" w:rsidRPr="00F33E31">
        <w:rPr>
          <w:spacing w:val="-3"/>
        </w:rPr>
        <w:t xml:space="preserve"> </w:t>
      </w:r>
      <w:r w:rsidRPr="00F33E31">
        <w:t>advance</w:t>
      </w:r>
      <w:r w:rsidR="00FD6019" w:rsidRPr="00F33E31">
        <w:rPr>
          <w:spacing w:val="-1"/>
        </w:rPr>
        <w:t xml:space="preserve"> </w:t>
      </w:r>
      <w:r w:rsidRPr="00F33E31">
        <w:t>of</w:t>
      </w:r>
      <w:r w:rsidR="00FD6019" w:rsidRPr="00F33E31">
        <w:rPr>
          <w:spacing w:val="-3"/>
        </w:rPr>
        <w:t xml:space="preserve"> </w:t>
      </w:r>
      <w:r w:rsidRPr="00F33E31">
        <w:t>the</w:t>
      </w:r>
      <w:r w:rsidR="00FD6019" w:rsidRPr="00F33E31">
        <w:rPr>
          <w:spacing w:val="-1"/>
        </w:rPr>
        <w:t xml:space="preserve"> </w:t>
      </w:r>
      <w:r w:rsidRPr="00F33E31">
        <w:t>required</w:t>
      </w:r>
      <w:r w:rsidR="00FD6019" w:rsidRPr="00F33E31">
        <w:rPr>
          <w:spacing w:val="-1"/>
        </w:rPr>
        <w:t xml:space="preserve"> </w:t>
      </w:r>
      <w:r w:rsidRPr="00F33E31">
        <w:t>180</w:t>
      </w:r>
      <w:r w:rsidR="00FD6019" w:rsidRPr="00F33E31">
        <w:t xml:space="preserve"> </w:t>
      </w:r>
      <w:r w:rsidRPr="00F33E31">
        <w:t>days.</w:t>
      </w:r>
    </w:p>
    <w:p w14:paraId="3D712D28" w14:textId="77777777" w:rsidR="00451410" w:rsidRPr="00F33E31" w:rsidRDefault="000A4176" w:rsidP="00BD5BAC">
      <w:pPr>
        <w:pStyle w:val="Heading2"/>
        <w:spacing w:before="120" w:after="120" w:line="240" w:lineRule="auto"/>
        <w:ind w:left="0"/>
      </w:pPr>
      <w:r w:rsidRPr="00F33E31">
        <w:t>Fees:</w:t>
      </w:r>
    </w:p>
    <w:p w14:paraId="3D712D29" w14:textId="1953F810" w:rsidR="00451410" w:rsidRPr="00F33E31" w:rsidRDefault="000A4176" w:rsidP="00BD5BAC">
      <w:pPr>
        <w:pStyle w:val="BodyText"/>
        <w:spacing w:before="120" w:after="120"/>
        <w:ind w:firstLine="360"/>
      </w:pPr>
      <w:r w:rsidRPr="00F33E31">
        <w:t>Application</w:t>
      </w:r>
      <w:r w:rsidR="00FD6019" w:rsidRPr="00F33E31">
        <w:rPr>
          <w:spacing w:val="-7"/>
        </w:rPr>
        <w:t xml:space="preserve"> </w:t>
      </w:r>
      <w:r w:rsidRPr="00F33E31">
        <w:t>fees</w:t>
      </w:r>
      <w:r w:rsidR="00FD6019" w:rsidRPr="00F33E31">
        <w:rPr>
          <w:spacing w:val="-9"/>
        </w:rPr>
        <w:t xml:space="preserve"> </w:t>
      </w:r>
      <w:r w:rsidRPr="00F33E31">
        <w:t>are</w:t>
      </w:r>
      <w:r w:rsidR="00FD6019" w:rsidRPr="00F33E31">
        <w:rPr>
          <w:spacing w:val="-8"/>
        </w:rPr>
        <w:t xml:space="preserve"> </w:t>
      </w:r>
      <w:r w:rsidRPr="00F33E31">
        <w:t>listed</w:t>
      </w:r>
      <w:r w:rsidR="00FD6019" w:rsidRPr="00F33E31">
        <w:rPr>
          <w:spacing w:val="-7"/>
        </w:rPr>
        <w:t xml:space="preserve"> </w:t>
      </w:r>
      <w:r w:rsidRPr="00F33E31">
        <w:t>in</w:t>
      </w:r>
      <w:r w:rsidR="00FD6019" w:rsidRPr="00F33E31">
        <w:rPr>
          <w:spacing w:val="-7"/>
        </w:rPr>
        <w:t xml:space="preserve"> </w:t>
      </w:r>
      <w:r w:rsidRPr="00F33E31">
        <w:t>Section</w:t>
      </w:r>
      <w:r w:rsidR="00FD6019" w:rsidRPr="00F33E31">
        <w:rPr>
          <w:spacing w:val="-10"/>
        </w:rPr>
        <w:t xml:space="preserve"> </w:t>
      </w:r>
      <w:r w:rsidRPr="00F33E31">
        <w:t>62-4.050</w:t>
      </w:r>
      <w:r w:rsidR="00E149F5" w:rsidRPr="00F33E31">
        <w:t>,</w:t>
      </w:r>
      <w:r w:rsidR="00FD6019" w:rsidRPr="00F33E31">
        <w:rPr>
          <w:spacing w:val="-8"/>
        </w:rPr>
        <w:t xml:space="preserve"> </w:t>
      </w:r>
      <w:r w:rsidRPr="00F33E31">
        <w:t>F.A.C.</w:t>
      </w:r>
      <w:r w:rsidR="00FD6019" w:rsidRPr="00F33E31">
        <w:rPr>
          <w:spacing w:val="38"/>
        </w:rPr>
        <w:t xml:space="preserve"> </w:t>
      </w:r>
      <w:r w:rsidRPr="00F33E31">
        <w:t>An</w:t>
      </w:r>
      <w:r w:rsidR="00FD6019" w:rsidRPr="00F33E31">
        <w:rPr>
          <w:spacing w:val="-10"/>
        </w:rPr>
        <w:t xml:space="preserve"> </w:t>
      </w:r>
      <w:r w:rsidRPr="00F33E31">
        <w:t>application</w:t>
      </w:r>
      <w:r w:rsidR="00FD6019" w:rsidRPr="00F33E31">
        <w:rPr>
          <w:spacing w:val="-7"/>
        </w:rPr>
        <w:t xml:space="preserve"> </w:t>
      </w:r>
      <w:r w:rsidRPr="00F33E31">
        <w:t>will</w:t>
      </w:r>
      <w:r w:rsidR="00FD6019" w:rsidRPr="00F33E31">
        <w:rPr>
          <w:spacing w:val="-7"/>
        </w:rPr>
        <w:t xml:space="preserve"> </w:t>
      </w:r>
      <w:r w:rsidRPr="00F33E31">
        <w:t>not</w:t>
      </w:r>
      <w:r w:rsidR="00FD6019" w:rsidRPr="00F33E31">
        <w:rPr>
          <w:spacing w:val="-8"/>
        </w:rPr>
        <w:t xml:space="preserve"> </w:t>
      </w:r>
      <w:r w:rsidRPr="00F33E31">
        <w:t>be</w:t>
      </w:r>
      <w:r w:rsidR="00FD6019" w:rsidRPr="00F33E31">
        <w:t xml:space="preserve"> </w:t>
      </w:r>
      <w:r w:rsidRPr="00F33E31">
        <w:t>processed</w:t>
      </w:r>
      <w:r w:rsidR="00FD6019" w:rsidRPr="00F33E31">
        <w:rPr>
          <w:spacing w:val="-9"/>
        </w:rPr>
        <w:t xml:space="preserve"> </w:t>
      </w:r>
      <w:r w:rsidRPr="00F33E31">
        <w:t>until</w:t>
      </w:r>
      <w:r w:rsidR="00FD6019" w:rsidRPr="00F33E31">
        <w:rPr>
          <w:spacing w:val="-9"/>
        </w:rPr>
        <w:t xml:space="preserve"> </w:t>
      </w:r>
      <w:r w:rsidRPr="00F33E31">
        <w:t>the</w:t>
      </w:r>
      <w:r w:rsidR="00FD6019" w:rsidRPr="00F33E31">
        <w:rPr>
          <w:spacing w:val="-11"/>
        </w:rPr>
        <w:t xml:space="preserve"> </w:t>
      </w:r>
      <w:r w:rsidRPr="00F33E31">
        <w:t>application</w:t>
      </w:r>
      <w:r w:rsidR="00FD6019" w:rsidRPr="00F33E31">
        <w:rPr>
          <w:spacing w:val="-10"/>
        </w:rPr>
        <w:t xml:space="preserve"> </w:t>
      </w:r>
      <w:r w:rsidRPr="00F33E31">
        <w:t>fee</w:t>
      </w:r>
      <w:r w:rsidR="00FD6019" w:rsidRPr="00F33E31">
        <w:rPr>
          <w:spacing w:val="-9"/>
        </w:rPr>
        <w:t xml:space="preserve"> </w:t>
      </w:r>
      <w:r w:rsidRPr="00F33E31">
        <w:t>has</w:t>
      </w:r>
      <w:r w:rsidR="00FD6019" w:rsidRPr="00F33E31">
        <w:rPr>
          <w:spacing w:val="-12"/>
        </w:rPr>
        <w:t xml:space="preserve"> </w:t>
      </w:r>
      <w:r w:rsidRPr="00F33E31">
        <w:t>been</w:t>
      </w:r>
      <w:r w:rsidR="00FD6019" w:rsidRPr="00F33E31">
        <w:rPr>
          <w:spacing w:val="-10"/>
        </w:rPr>
        <w:t xml:space="preserve"> </w:t>
      </w:r>
      <w:r w:rsidRPr="00F33E31">
        <w:t>paid.</w:t>
      </w:r>
      <w:r w:rsidR="00FD6019" w:rsidRPr="00F33E31">
        <w:rPr>
          <w:spacing w:val="30"/>
        </w:rPr>
        <w:t xml:space="preserve"> </w:t>
      </w:r>
      <w:r w:rsidRPr="00F33E31">
        <w:t>If</w:t>
      </w:r>
      <w:r w:rsidR="00FD6019" w:rsidRPr="00F33E31">
        <w:rPr>
          <w:spacing w:val="-11"/>
        </w:rPr>
        <w:t xml:space="preserve"> </w:t>
      </w:r>
      <w:r w:rsidRPr="00F33E31">
        <w:t>DEP</w:t>
      </w:r>
      <w:r w:rsidR="00FD6019" w:rsidRPr="00F33E31">
        <w:rPr>
          <w:spacing w:val="-8"/>
        </w:rPr>
        <w:t xml:space="preserve"> </w:t>
      </w:r>
      <w:r w:rsidRPr="00F33E31">
        <w:t>determines</w:t>
      </w:r>
      <w:r w:rsidR="00FD6019" w:rsidRPr="00F33E31">
        <w:rPr>
          <w:spacing w:val="-10"/>
        </w:rPr>
        <w:t xml:space="preserve"> </w:t>
      </w:r>
      <w:r w:rsidRPr="00F33E31">
        <w:t>that</w:t>
      </w:r>
      <w:r w:rsidR="00FD6019" w:rsidRPr="00F33E31">
        <w:rPr>
          <w:spacing w:val="-9"/>
        </w:rPr>
        <w:t xml:space="preserve"> </w:t>
      </w:r>
      <w:r w:rsidRPr="00F33E31">
        <w:t>a</w:t>
      </w:r>
      <w:r w:rsidR="00FD6019" w:rsidRPr="00F33E31">
        <w:rPr>
          <w:spacing w:val="-11"/>
        </w:rPr>
        <w:t xml:space="preserve"> </w:t>
      </w:r>
      <w:r w:rsidRPr="00F33E31">
        <w:t>permit</w:t>
      </w:r>
      <w:r w:rsidR="00FD6019" w:rsidRPr="00F33E31">
        <w:rPr>
          <w:spacing w:val="-9"/>
        </w:rPr>
        <w:t xml:space="preserve"> </w:t>
      </w:r>
      <w:r w:rsidRPr="00F33E31">
        <w:t>should</w:t>
      </w:r>
      <w:r w:rsidR="00FD6019" w:rsidRPr="00F33E31">
        <w:rPr>
          <w:spacing w:val="-10"/>
        </w:rPr>
        <w:t xml:space="preserve"> </w:t>
      </w:r>
      <w:r w:rsidRPr="00F33E31">
        <w:t>be</w:t>
      </w:r>
      <w:r w:rsidR="00FD6019" w:rsidRPr="00F33E31">
        <w:rPr>
          <w:spacing w:val="-11"/>
        </w:rPr>
        <w:t xml:space="preserve"> </w:t>
      </w:r>
      <w:r w:rsidRPr="00F33E31">
        <w:t>issued</w:t>
      </w:r>
      <w:r w:rsidR="00FD6019" w:rsidRPr="00F33E31">
        <w:rPr>
          <w:spacing w:val="-9"/>
        </w:rPr>
        <w:t xml:space="preserve"> </w:t>
      </w:r>
      <w:r w:rsidRPr="00F33E31">
        <w:t>for</w:t>
      </w:r>
      <w:r w:rsidR="00FD6019" w:rsidRPr="00F33E31">
        <w:rPr>
          <w:spacing w:val="-11"/>
        </w:rPr>
        <w:t xml:space="preserve"> </w:t>
      </w:r>
      <w:r w:rsidRPr="00F33E31">
        <w:t>less</w:t>
      </w:r>
      <w:r w:rsidR="00FD6019" w:rsidRPr="00F33E31">
        <w:rPr>
          <w:spacing w:val="-12"/>
        </w:rPr>
        <w:t xml:space="preserve"> </w:t>
      </w:r>
      <w:r w:rsidRPr="00F33E31">
        <w:t>than</w:t>
      </w:r>
      <w:r w:rsidR="00FD6019" w:rsidRPr="00F33E31">
        <w:rPr>
          <w:spacing w:val="-10"/>
        </w:rPr>
        <w:t xml:space="preserve"> </w:t>
      </w:r>
      <w:r w:rsidRPr="00F33E31">
        <w:t>five</w:t>
      </w:r>
      <w:r w:rsidR="00FD6019" w:rsidRPr="00F33E31">
        <w:t xml:space="preserve"> </w:t>
      </w:r>
      <w:r w:rsidRPr="00F33E31">
        <w:t>years</w:t>
      </w:r>
      <w:r w:rsidR="00FD6019" w:rsidRPr="00F33E31">
        <w:t xml:space="preserve"> </w:t>
      </w:r>
      <w:r w:rsidRPr="00F33E31">
        <w:t>duration,</w:t>
      </w:r>
      <w:r w:rsidR="00FD6019" w:rsidRPr="00F33E31">
        <w:t xml:space="preserve"> </w:t>
      </w:r>
      <w:r w:rsidRPr="00F33E31">
        <w:t>the</w:t>
      </w:r>
      <w:r w:rsidR="00FD6019" w:rsidRPr="00F33E31">
        <w:t xml:space="preserve"> </w:t>
      </w:r>
      <w:r w:rsidRPr="00F33E31">
        <w:t>application</w:t>
      </w:r>
      <w:r w:rsidR="00FD6019" w:rsidRPr="00F33E31">
        <w:t xml:space="preserve"> </w:t>
      </w:r>
      <w:r w:rsidRPr="00F33E31">
        <w:t>fee</w:t>
      </w:r>
      <w:r w:rsidR="00FD6019" w:rsidRPr="00F33E31">
        <w:t xml:space="preserve"> </w:t>
      </w:r>
      <w:r w:rsidRPr="00F33E31">
        <w:t>will</w:t>
      </w:r>
      <w:r w:rsidR="00FD6019" w:rsidRPr="00F33E31">
        <w:t xml:space="preserve"> </w:t>
      </w:r>
      <w:r w:rsidRPr="00F33E31">
        <w:t>be</w:t>
      </w:r>
      <w:r w:rsidR="00FD6019" w:rsidRPr="00F33E31">
        <w:t xml:space="preserve"> </w:t>
      </w:r>
      <w:r w:rsidRPr="00F33E31">
        <w:t>prorated.</w:t>
      </w:r>
    </w:p>
    <w:p w14:paraId="3D712D2B" w14:textId="3FF48D3F" w:rsidR="00451410" w:rsidRPr="00F33E31" w:rsidRDefault="000A4176" w:rsidP="00BD5BAC">
      <w:pPr>
        <w:pStyle w:val="BodyText"/>
        <w:spacing w:before="120" w:after="120"/>
        <w:ind w:firstLine="360"/>
      </w:pPr>
      <w:r w:rsidRPr="00F33E31">
        <w:t>If</w:t>
      </w:r>
      <w:r w:rsidR="00FD6019" w:rsidRPr="00F33E31">
        <w:t xml:space="preserve"> </w:t>
      </w:r>
      <w:r w:rsidRPr="00F33E31">
        <w:t>a</w:t>
      </w:r>
      <w:r w:rsidR="00FD6019" w:rsidRPr="00F33E31">
        <w:t xml:space="preserve"> </w:t>
      </w:r>
      <w:r w:rsidRPr="00F33E31">
        <w:t>permit</w:t>
      </w:r>
      <w:r w:rsidR="00FD6019" w:rsidRPr="00F33E31">
        <w:t xml:space="preserve"> </w:t>
      </w:r>
      <w:r w:rsidRPr="00F33E31">
        <w:t>is</w:t>
      </w:r>
      <w:r w:rsidR="00FD6019" w:rsidRPr="00F33E31">
        <w:t xml:space="preserve"> </w:t>
      </w:r>
      <w:r w:rsidRPr="00F33E31">
        <w:t>issued</w:t>
      </w:r>
      <w:r w:rsidR="00FD6019" w:rsidRPr="00F33E31">
        <w:t xml:space="preserve"> </w:t>
      </w:r>
      <w:r w:rsidRPr="00F33E31">
        <w:t>for</w:t>
      </w:r>
      <w:r w:rsidR="00FD6019" w:rsidRPr="00F33E31">
        <w:t xml:space="preserve"> </w:t>
      </w:r>
      <w:r w:rsidRPr="00F33E31">
        <w:t>a</w:t>
      </w:r>
      <w:r w:rsidR="00FD6019" w:rsidRPr="00F33E31">
        <w:t xml:space="preserve"> </w:t>
      </w:r>
      <w:r w:rsidRPr="00F33E31">
        <w:t>surface</w:t>
      </w:r>
      <w:r w:rsidR="00FD6019" w:rsidRPr="00F33E31">
        <w:t xml:space="preserve"> </w:t>
      </w:r>
      <w:r w:rsidRPr="00F33E31">
        <w:t>water</w:t>
      </w:r>
      <w:r w:rsidR="00FD6019" w:rsidRPr="00F33E31">
        <w:t xml:space="preserve"> </w:t>
      </w:r>
      <w:r w:rsidRPr="00F33E31">
        <w:t>discharge,</w:t>
      </w:r>
      <w:r w:rsidR="00FD6019" w:rsidRPr="00F33E31">
        <w:t xml:space="preserve"> </w:t>
      </w:r>
      <w:r w:rsidRPr="00F33E31">
        <w:t>the</w:t>
      </w:r>
      <w:r w:rsidR="00FD6019" w:rsidRPr="00F33E31">
        <w:t xml:space="preserve"> </w:t>
      </w:r>
      <w:r w:rsidRPr="00F33E31">
        <w:t>permittee</w:t>
      </w:r>
      <w:r w:rsidR="00FD6019" w:rsidRPr="00F33E31">
        <w:t xml:space="preserve"> </w:t>
      </w:r>
      <w:r w:rsidRPr="00F33E31">
        <w:t>will</w:t>
      </w:r>
      <w:r w:rsidR="00FD6019" w:rsidRPr="00F33E31">
        <w:t xml:space="preserve"> </w:t>
      </w:r>
      <w:r w:rsidRPr="00F33E31">
        <w:t>be</w:t>
      </w:r>
      <w:r w:rsidR="00FD6019" w:rsidRPr="00F33E31">
        <w:t xml:space="preserve"> </w:t>
      </w:r>
      <w:r w:rsidRPr="00F33E31">
        <w:t>assessed</w:t>
      </w:r>
      <w:r w:rsidR="00FD6019" w:rsidRPr="00F33E31">
        <w:t xml:space="preserve"> </w:t>
      </w:r>
      <w:r w:rsidRPr="00F33E31">
        <w:t>a</w:t>
      </w:r>
      <w:r w:rsidR="00FD6019" w:rsidRPr="00F33E31">
        <w:t xml:space="preserve"> </w:t>
      </w:r>
      <w:r w:rsidRPr="00F33E31">
        <w:t>regulatory</w:t>
      </w:r>
      <w:r w:rsidR="00FD6019" w:rsidRPr="00F33E31">
        <w:t xml:space="preserve"> </w:t>
      </w:r>
      <w:r w:rsidRPr="00F33E31">
        <w:t>and</w:t>
      </w:r>
      <w:r w:rsidR="00FD6019" w:rsidRPr="00F33E31">
        <w:t xml:space="preserve"> </w:t>
      </w:r>
      <w:r w:rsidRPr="00F33E31">
        <w:t>surveillance</w:t>
      </w:r>
      <w:r w:rsidR="00FD6019" w:rsidRPr="00F33E31">
        <w:t xml:space="preserve"> </w:t>
      </w:r>
      <w:r w:rsidRPr="00F33E31">
        <w:t>program</w:t>
      </w:r>
      <w:r w:rsidR="00FD6019" w:rsidRPr="00F33E31">
        <w:t xml:space="preserve"> </w:t>
      </w:r>
      <w:r w:rsidRPr="00F33E31">
        <w:t>fee</w:t>
      </w:r>
      <w:r w:rsidR="00FD6019" w:rsidRPr="00F33E31">
        <w:t xml:space="preserve"> </w:t>
      </w:r>
      <w:r w:rsidRPr="00F33E31">
        <w:t>annually.</w:t>
      </w:r>
      <w:r w:rsidR="00FD6019" w:rsidRPr="00F33E31">
        <w:rPr>
          <w:spacing w:val="40"/>
        </w:rPr>
        <w:t xml:space="preserve"> </w:t>
      </w:r>
      <w:r w:rsidRPr="00F33E31">
        <w:t>Those</w:t>
      </w:r>
      <w:r w:rsidR="00FD6019" w:rsidRPr="00F33E31">
        <w:t xml:space="preserve"> </w:t>
      </w:r>
      <w:r w:rsidRPr="00F33E31">
        <w:t>fees</w:t>
      </w:r>
      <w:r w:rsidR="00FD6019" w:rsidRPr="00F33E31">
        <w:t xml:space="preserve"> </w:t>
      </w:r>
      <w:r w:rsidRPr="00F33E31">
        <w:t>are</w:t>
      </w:r>
      <w:r w:rsidR="00FD6019" w:rsidRPr="00F33E31">
        <w:t xml:space="preserve"> </w:t>
      </w:r>
      <w:r w:rsidRPr="00F33E31">
        <w:t>listed</w:t>
      </w:r>
      <w:r w:rsidR="00FD6019" w:rsidRPr="00F33E31">
        <w:t xml:space="preserve"> </w:t>
      </w:r>
      <w:r w:rsidRPr="00F33E31">
        <w:t>in</w:t>
      </w:r>
      <w:r w:rsidR="00FD6019" w:rsidRPr="00F33E31">
        <w:t xml:space="preserve"> </w:t>
      </w:r>
      <w:r w:rsidRPr="00F33E31">
        <w:t>Section</w:t>
      </w:r>
      <w:r w:rsidR="00FD6019" w:rsidRPr="00F33E31">
        <w:t xml:space="preserve"> </w:t>
      </w:r>
      <w:r w:rsidRPr="00F33E31">
        <w:t>62-4.052,</w:t>
      </w:r>
      <w:r w:rsidR="00FD6019" w:rsidRPr="00F33E31">
        <w:t xml:space="preserve"> </w:t>
      </w:r>
      <w:r w:rsidRPr="00F33E31">
        <w:t>F.A.C.</w:t>
      </w:r>
      <w:r w:rsidR="00FD6019" w:rsidRPr="00F33E31">
        <w:rPr>
          <w:spacing w:val="40"/>
        </w:rPr>
        <w:t xml:space="preserve"> </w:t>
      </w:r>
      <w:r w:rsidRPr="00F33E31">
        <w:t>Failure</w:t>
      </w:r>
      <w:r w:rsidR="00FD6019" w:rsidRPr="00F33E31">
        <w:t xml:space="preserve"> </w:t>
      </w:r>
      <w:r w:rsidRPr="00F33E31">
        <w:t>to</w:t>
      </w:r>
      <w:r w:rsidR="00FD6019" w:rsidRPr="00F33E31">
        <w:t xml:space="preserve"> </w:t>
      </w:r>
      <w:r w:rsidRPr="00F33E31">
        <w:t>pay</w:t>
      </w:r>
      <w:r w:rsidR="00FD6019" w:rsidRPr="00F33E31">
        <w:t xml:space="preserve"> </w:t>
      </w:r>
      <w:r w:rsidRPr="00F33E31">
        <w:t>the</w:t>
      </w:r>
      <w:r w:rsidR="00FD6019" w:rsidRPr="00F33E31">
        <w:t xml:space="preserve"> </w:t>
      </w:r>
      <w:r w:rsidRPr="00F33E31">
        <w:t>annual</w:t>
      </w:r>
      <w:r w:rsidR="00FD6019" w:rsidRPr="00F33E31">
        <w:t xml:space="preserve"> </w:t>
      </w:r>
      <w:r w:rsidRPr="00F33E31">
        <w:t>fee</w:t>
      </w:r>
      <w:r w:rsidR="00FD6019" w:rsidRPr="00F33E31">
        <w:t xml:space="preserve"> </w:t>
      </w:r>
      <w:r w:rsidRPr="00F33E31">
        <w:t>may</w:t>
      </w:r>
      <w:r w:rsidR="00FD6019" w:rsidRPr="00F33E31">
        <w:t xml:space="preserve"> </w:t>
      </w:r>
      <w:r w:rsidRPr="00F33E31">
        <w:t>result</w:t>
      </w:r>
      <w:r w:rsidR="00FD6019" w:rsidRPr="00F33E31">
        <w:t xml:space="preserve"> </w:t>
      </w:r>
      <w:r w:rsidRPr="00F33E31">
        <w:t>in</w:t>
      </w:r>
      <w:r w:rsidR="00FD6019" w:rsidRPr="00F33E31">
        <w:t xml:space="preserve"> </w:t>
      </w:r>
      <w:r w:rsidRPr="00F33E31">
        <w:t>revocation</w:t>
      </w:r>
      <w:r w:rsidR="00FD6019" w:rsidRPr="00F33E31">
        <w:t xml:space="preserve"> </w:t>
      </w:r>
      <w:r w:rsidRPr="00F33E31">
        <w:t>of</w:t>
      </w:r>
      <w:r w:rsidR="00FD6019" w:rsidRPr="00F33E31">
        <w:t xml:space="preserve"> </w:t>
      </w:r>
      <w:r w:rsidRPr="00F33E31">
        <w:t>the</w:t>
      </w:r>
      <w:r w:rsidR="00FD6019" w:rsidRPr="00F33E31">
        <w:t xml:space="preserve"> </w:t>
      </w:r>
      <w:r w:rsidRPr="00F33E31">
        <w:t>permit.</w:t>
      </w:r>
    </w:p>
    <w:p w14:paraId="3D712D2D" w14:textId="0C1EAA2C" w:rsidR="00451410" w:rsidRPr="00F33E31" w:rsidRDefault="000A4176" w:rsidP="00BD5BAC">
      <w:pPr>
        <w:pStyle w:val="Heading2"/>
        <w:spacing w:before="120" w:after="120" w:line="240" w:lineRule="auto"/>
        <w:ind w:left="0"/>
      </w:pPr>
      <w:r w:rsidRPr="00F33E31">
        <w:t>Availability</w:t>
      </w:r>
      <w:r w:rsidR="00FD6019" w:rsidRPr="00F33E31">
        <w:rPr>
          <w:spacing w:val="-9"/>
        </w:rPr>
        <w:t xml:space="preserve"> </w:t>
      </w:r>
      <w:r w:rsidRPr="00F33E31">
        <w:t>of</w:t>
      </w:r>
      <w:r w:rsidR="00FD6019" w:rsidRPr="00F33E31">
        <w:rPr>
          <w:spacing w:val="-9"/>
        </w:rPr>
        <w:t xml:space="preserve"> </w:t>
      </w:r>
      <w:r w:rsidRPr="00F33E31">
        <w:t>Information</w:t>
      </w:r>
      <w:r w:rsidR="00FD6019" w:rsidRPr="00F33E31">
        <w:rPr>
          <w:spacing w:val="-9"/>
        </w:rPr>
        <w:t xml:space="preserve"> </w:t>
      </w:r>
      <w:r w:rsidRPr="00F33E31">
        <w:t>to</w:t>
      </w:r>
      <w:r w:rsidR="00FD6019" w:rsidRPr="00F33E31">
        <w:rPr>
          <w:spacing w:val="-9"/>
        </w:rPr>
        <w:t xml:space="preserve"> </w:t>
      </w:r>
      <w:r w:rsidRPr="00F33E31">
        <w:t>the</w:t>
      </w:r>
      <w:r w:rsidR="00FD6019" w:rsidRPr="00F33E31">
        <w:rPr>
          <w:spacing w:val="-9"/>
        </w:rPr>
        <w:t xml:space="preserve"> </w:t>
      </w:r>
      <w:r w:rsidRPr="00F33E31">
        <w:t>Public:</w:t>
      </w:r>
    </w:p>
    <w:p w14:paraId="3D712D2E" w14:textId="51D799D4" w:rsidR="00451410" w:rsidRPr="00F33E31" w:rsidRDefault="000A4176" w:rsidP="00BD5BAC">
      <w:pPr>
        <w:pStyle w:val="BodyText"/>
        <w:spacing w:before="120" w:after="120"/>
        <w:ind w:firstLine="360"/>
      </w:pPr>
      <w:r w:rsidRPr="00F33E31">
        <w:rPr>
          <w:spacing w:val="-2"/>
        </w:rPr>
        <w:t>Information</w:t>
      </w:r>
      <w:r w:rsidR="00FD6019" w:rsidRPr="00F33E31">
        <w:rPr>
          <w:spacing w:val="-7"/>
        </w:rPr>
        <w:t xml:space="preserve"> </w:t>
      </w:r>
      <w:r w:rsidRPr="00F33E31">
        <w:rPr>
          <w:spacing w:val="-2"/>
        </w:rPr>
        <w:t>contained</w:t>
      </w:r>
      <w:r w:rsidR="00FD6019" w:rsidRPr="00F33E31">
        <w:rPr>
          <w:spacing w:val="-5"/>
        </w:rPr>
        <w:t xml:space="preserve"> </w:t>
      </w:r>
      <w:r w:rsidRPr="00F33E31">
        <w:rPr>
          <w:spacing w:val="-2"/>
        </w:rPr>
        <w:t>in</w:t>
      </w:r>
      <w:r w:rsidR="00FD6019" w:rsidRPr="00F33E31">
        <w:rPr>
          <w:spacing w:val="-7"/>
        </w:rPr>
        <w:t xml:space="preserve"> </w:t>
      </w:r>
      <w:r w:rsidRPr="00F33E31">
        <w:rPr>
          <w:spacing w:val="-2"/>
        </w:rPr>
        <w:t>these</w:t>
      </w:r>
      <w:r w:rsidR="00FD6019" w:rsidRPr="00F33E31">
        <w:rPr>
          <w:spacing w:val="-3"/>
        </w:rPr>
        <w:t xml:space="preserve"> </w:t>
      </w:r>
      <w:r w:rsidRPr="00F33E31">
        <w:rPr>
          <w:spacing w:val="-2"/>
        </w:rPr>
        <w:t>applications</w:t>
      </w:r>
      <w:r w:rsidR="00FD6019" w:rsidRPr="00F33E31">
        <w:rPr>
          <w:spacing w:val="-4"/>
        </w:rPr>
        <w:t xml:space="preserve"> </w:t>
      </w:r>
      <w:r w:rsidRPr="00F33E31">
        <w:rPr>
          <w:spacing w:val="-2"/>
        </w:rPr>
        <w:t>forms</w:t>
      </w:r>
      <w:r w:rsidR="00FD6019" w:rsidRPr="00F33E31">
        <w:rPr>
          <w:spacing w:val="-2"/>
        </w:rPr>
        <w:t xml:space="preserve"> </w:t>
      </w:r>
      <w:r w:rsidRPr="00F33E31">
        <w:rPr>
          <w:spacing w:val="-2"/>
        </w:rPr>
        <w:t>will,</w:t>
      </w:r>
      <w:r w:rsidR="00FD6019" w:rsidRPr="00F33E31">
        <w:rPr>
          <w:spacing w:val="-3"/>
        </w:rPr>
        <w:t xml:space="preserve"> </w:t>
      </w:r>
      <w:r w:rsidRPr="00F33E31">
        <w:rPr>
          <w:spacing w:val="-2"/>
        </w:rPr>
        <w:t>upon</w:t>
      </w:r>
      <w:r w:rsidR="00FD6019" w:rsidRPr="00F33E31">
        <w:rPr>
          <w:spacing w:val="-5"/>
        </w:rPr>
        <w:t xml:space="preserve"> </w:t>
      </w:r>
      <w:r w:rsidRPr="00F33E31">
        <w:rPr>
          <w:spacing w:val="-2"/>
        </w:rPr>
        <w:t>request,</w:t>
      </w:r>
      <w:r w:rsidR="00FD6019" w:rsidRPr="00F33E31">
        <w:rPr>
          <w:spacing w:val="-5"/>
        </w:rPr>
        <w:t xml:space="preserve"> </w:t>
      </w:r>
      <w:r w:rsidRPr="00F33E31">
        <w:rPr>
          <w:spacing w:val="-2"/>
        </w:rPr>
        <w:t>be</w:t>
      </w:r>
      <w:r w:rsidR="00FD6019" w:rsidRPr="00F33E31">
        <w:rPr>
          <w:spacing w:val="-3"/>
        </w:rPr>
        <w:t xml:space="preserve"> </w:t>
      </w:r>
      <w:r w:rsidRPr="00F33E31">
        <w:rPr>
          <w:spacing w:val="-2"/>
        </w:rPr>
        <w:t>made</w:t>
      </w:r>
      <w:r w:rsidR="00FD6019" w:rsidRPr="00F33E31">
        <w:rPr>
          <w:spacing w:val="-3"/>
        </w:rPr>
        <w:t xml:space="preserve"> </w:t>
      </w:r>
      <w:r w:rsidRPr="00F33E31">
        <w:rPr>
          <w:spacing w:val="-2"/>
        </w:rPr>
        <w:t>available</w:t>
      </w:r>
      <w:r w:rsidR="00FD6019" w:rsidRPr="00F33E31">
        <w:rPr>
          <w:spacing w:val="-3"/>
        </w:rPr>
        <w:t xml:space="preserve"> </w:t>
      </w:r>
      <w:r w:rsidRPr="00F33E31">
        <w:rPr>
          <w:spacing w:val="-2"/>
        </w:rPr>
        <w:t>to</w:t>
      </w:r>
      <w:r w:rsidR="00FD6019" w:rsidRPr="00F33E31">
        <w:rPr>
          <w:spacing w:val="-5"/>
        </w:rPr>
        <w:t xml:space="preserve"> </w:t>
      </w:r>
      <w:r w:rsidRPr="00F33E31">
        <w:rPr>
          <w:spacing w:val="-2"/>
        </w:rPr>
        <w:t>the</w:t>
      </w:r>
      <w:r w:rsidR="00FD6019" w:rsidRPr="00F33E31">
        <w:rPr>
          <w:spacing w:val="-6"/>
        </w:rPr>
        <w:t xml:space="preserve"> </w:t>
      </w:r>
      <w:r w:rsidRPr="00F33E31">
        <w:rPr>
          <w:spacing w:val="-2"/>
        </w:rPr>
        <w:t>public</w:t>
      </w:r>
      <w:r w:rsidR="00FD6019" w:rsidRPr="00F33E31">
        <w:rPr>
          <w:spacing w:val="-3"/>
        </w:rPr>
        <w:t xml:space="preserve"> </w:t>
      </w:r>
      <w:r w:rsidRPr="00F33E31">
        <w:rPr>
          <w:spacing w:val="-2"/>
        </w:rPr>
        <w:t>for</w:t>
      </w:r>
      <w:r w:rsidR="00FD6019" w:rsidRPr="00F33E31">
        <w:rPr>
          <w:spacing w:val="-5"/>
        </w:rPr>
        <w:t xml:space="preserve"> </w:t>
      </w:r>
      <w:r w:rsidRPr="00F33E31">
        <w:rPr>
          <w:spacing w:val="-2"/>
        </w:rPr>
        <w:t>inspection</w:t>
      </w:r>
      <w:r w:rsidR="00FD6019" w:rsidRPr="00F33E31">
        <w:rPr>
          <w:spacing w:val="-2"/>
        </w:rPr>
        <w:t xml:space="preserve"> </w:t>
      </w:r>
      <w:r w:rsidRPr="00F33E31">
        <w:t>and</w:t>
      </w:r>
      <w:r w:rsidR="00FD6019" w:rsidRPr="00F33E31">
        <w:t xml:space="preserve"> </w:t>
      </w:r>
      <w:r w:rsidRPr="00F33E31">
        <w:t>copying.</w:t>
      </w:r>
      <w:r w:rsidR="00FD6019" w:rsidRPr="00F33E31">
        <w:rPr>
          <w:spacing w:val="40"/>
        </w:rPr>
        <w:t xml:space="preserve"> </w:t>
      </w:r>
      <w:r w:rsidRPr="00F33E31">
        <w:t>However,</w:t>
      </w:r>
      <w:r w:rsidR="00FD6019" w:rsidRPr="00F33E31">
        <w:t xml:space="preserve"> </w:t>
      </w:r>
      <w:r w:rsidRPr="00F33E31">
        <w:t>you</w:t>
      </w:r>
      <w:r w:rsidR="00FD6019" w:rsidRPr="00F33E31">
        <w:t xml:space="preserve"> </w:t>
      </w:r>
      <w:r w:rsidRPr="00F33E31">
        <w:t>may</w:t>
      </w:r>
      <w:r w:rsidR="00FD6019" w:rsidRPr="00F33E31">
        <w:t xml:space="preserve"> </w:t>
      </w:r>
      <w:r w:rsidRPr="00F33E31">
        <w:t>request</w:t>
      </w:r>
      <w:r w:rsidR="00FD6019" w:rsidRPr="00F33E31">
        <w:t xml:space="preserve"> </w:t>
      </w:r>
      <w:r w:rsidRPr="00F33E31">
        <w:t>confidential</w:t>
      </w:r>
      <w:r w:rsidR="00FD6019" w:rsidRPr="00F33E31">
        <w:t xml:space="preserve"> </w:t>
      </w:r>
      <w:r w:rsidRPr="00F33E31">
        <w:t>treatment</w:t>
      </w:r>
      <w:r w:rsidR="00FD6019" w:rsidRPr="00F33E31">
        <w:t xml:space="preserve"> </w:t>
      </w:r>
      <w:r w:rsidRPr="00F33E31">
        <w:t>for</w:t>
      </w:r>
      <w:r w:rsidR="00FD6019" w:rsidRPr="00F33E31">
        <w:t xml:space="preserve"> </w:t>
      </w:r>
      <w:r w:rsidRPr="00F33E31">
        <w:t>certain</w:t>
      </w:r>
      <w:r w:rsidR="00FD6019" w:rsidRPr="00F33E31">
        <w:t xml:space="preserve"> </w:t>
      </w:r>
      <w:r w:rsidRPr="00F33E31">
        <w:t>information</w:t>
      </w:r>
      <w:r w:rsidR="00FD6019" w:rsidRPr="00F33E31">
        <w:t xml:space="preserve"> </w:t>
      </w:r>
      <w:r w:rsidRPr="00F33E31">
        <w:t>which</w:t>
      </w:r>
      <w:r w:rsidR="00FD6019" w:rsidRPr="00F33E31">
        <w:t xml:space="preserve"> </w:t>
      </w:r>
      <w:r w:rsidRPr="00F33E31">
        <w:t>you</w:t>
      </w:r>
      <w:r w:rsidR="00FD6019" w:rsidRPr="00F33E31">
        <w:t xml:space="preserve"> </w:t>
      </w:r>
      <w:r w:rsidRPr="00F33E31">
        <w:t>may</w:t>
      </w:r>
      <w:r w:rsidR="00FD6019" w:rsidRPr="00F33E31">
        <w:t xml:space="preserve"> </w:t>
      </w:r>
      <w:r w:rsidRPr="00F33E31">
        <w:t>submit</w:t>
      </w:r>
      <w:r w:rsidR="00FD6019" w:rsidRPr="00F33E31">
        <w:t xml:space="preserve"> </w:t>
      </w:r>
      <w:r w:rsidRPr="00F33E31">
        <w:t>to</w:t>
      </w:r>
      <w:r w:rsidR="00FD6019" w:rsidRPr="00F33E31">
        <w:t xml:space="preserve"> </w:t>
      </w:r>
      <w:r w:rsidRPr="00F33E31">
        <w:t>supplement</w:t>
      </w:r>
      <w:r w:rsidR="00FD6019" w:rsidRPr="00F33E31">
        <w:rPr>
          <w:spacing w:val="-7"/>
        </w:rPr>
        <w:t xml:space="preserve"> </w:t>
      </w:r>
      <w:r w:rsidRPr="00F33E31">
        <w:t>the</w:t>
      </w:r>
      <w:r w:rsidR="00FD6019" w:rsidRPr="00F33E31">
        <w:rPr>
          <w:spacing w:val="-4"/>
        </w:rPr>
        <w:t xml:space="preserve"> </w:t>
      </w:r>
      <w:r w:rsidRPr="00F33E31">
        <w:t>information</w:t>
      </w:r>
      <w:r w:rsidR="00FD6019" w:rsidRPr="00F33E31">
        <w:rPr>
          <w:spacing w:val="-8"/>
        </w:rPr>
        <w:t xml:space="preserve"> </w:t>
      </w:r>
      <w:r w:rsidRPr="00F33E31">
        <w:t>requested</w:t>
      </w:r>
      <w:r w:rsidR="00FD6019" w:rsidRPr="00F33E31">
        <w:rPr>
          <w:spacing w:val="-5"/>
        </w:rPr>
        <w:t xml:space="preserve"> </w:t>
      </w:r>
      <w:r w:rsidRPr="00F33E31">
        <w:t>on</w:t>
      </w:r>
      <w:r w:rsidR="00FD6019" w:rsidRPr="00F33E31">
        <w:rPr>
          <w:spacing w:val="-8"/>
        </w:rPr>
        <w:t xml:space="preserve"> </w:t>
      </w:r>
      <w:r w:rsidRPr="00F33E31">
        <w:t>these</w:t>
      </w:r>
      <w:r w:rsidR="00FD6019" w:rsidRPr="00F33E31">
        <w:rPr>
          <w:spacing w:val="-4"/>
        </w:rPr>
        <w:t xml:space="preserve"> </w:t>
      </w:r>
      <w:r w:rsidRPr="00F33E31">
        <w:t>forms.</w:t>
      </w:r>
      <w:r w:rsidR="00FD6019" w:rsidRPr="00F33E31">
        <w:t xml:space="preserve"> </w:t>
      </w:r>
      <w:r w:rsidRPr="00F33E31">
        <w:t>Section</w:t>
      </w:r>
      <w:r w:rsidR="00FD6019" w:rsidRPr="00F33E31">
        <w:rPr>
          <w:spacing w:val="-8"/>
        </w:rPr>
        <w:t xml:space="preserve"> </w:t>
      </w:r>
      <w:r w:rsidRPr="00F33E31">
        <w:t>62-620.302,</w:t>
      </w:r>
      <w:r w:rsidR="00FD6019" w:rsidRPr="00F33E31">
        <w:rPr>
          <w:spacing w:val="-6"/>
        </w:rPr>
        <w:t xml:space="preserve"> </w:t>
      </w:r>
      <w:r w:rsidRPr="00F33E31">
        <w:t>F.A.C.,</w:t>
      </w:r>
      <w:r w:rsidR="00FD6019" w:rsidRPr="00F33E31">
        <w:rPr>
          <w:spacing w:val="-3"/>
        </w:rPr>
        <w:t xml:space="preserve"> </w:t>
      </w:r>
      <w:r w:rsidRPr="00F33E31">
        <w:t>and</w:t>
      </w:r>
      <w:r w:rsidR="00FD6019" w:rsidRPr="00F33E31">
        <w:rPr>
          <w:spacing w:val="-5"/>
        </w:rPr>
        <w:t xml:space="preserve"> </w:t>
      </w:r>
      <w:r w:rsidRPr="00F33E31">
        <w:t>40</w:t>
      </w:r>
      <w:r w:rsidR="00FD6019" w:rsidRPr="00F33E31">
        <w:rPr>
          <w:spacing w:val="-3"/>
        </w:rPr>
        <w:t xml:space="preserve"> </w:t>
      </w:r>
      <w:r w:rsidR="00557D72" w:rsidRPr="00F33E31">
        <w:rPr>
          <w:spacing w:val="-3"/>
        </w:rPr>
        <w:t>Code of Federal Regulations (</w:t>
      </w:r>
      <w:r w:rsidRPr="00F33E31">
        <w:t>CFR</w:t>
      </w:r>
      <w:r w:rsidR="00557D72" w:rsidRPr="00F33E31">
        <w:t>) Part</w:t>
      </w:r>
      <w:r w:rsidR="00FD6019" w:rsidRPr="00F33E31">
        <w:rPr>
          <w:spacing w:val="-5"/>
        </w:rPr>
        <w:t xml:space="preserve"> </w:t>
      </w:r>
      <w:r w:rsidRPr="00F33E31">
        <w:t>2</w:t>
      </w:r>
      <w:r w:rsidR="00FD6019" w:rsidRPr="00F33E31">
        <w:rPr>
          <w:spacing w:val="-4"/>
        </w:rPr>
        <w:t xml:space="preserve"> </w:t>
      </w:r>
      <w:r w:rsidRPr="00F33E31">
        <w:t>set</w:t>
      </w:r>
      <w:r w:rsidR="00FD6019" w:rsidRPr="00F33E31">
        <w:rPr>
          <w:spacing w:val="-4"/>
        </w:rPr>
        <w:t xml:space="preserve"> </w:t>
      </w:r>
      <w:r w:rsidRPr="00F33E31">
        <w:t>forth</w:t>
      </w:r>
      <w:r w:rsidR="00FD6019" w:rsidRPr="00F33E31">
        <w:rPr>
          <w:spacing w:val="-5"/>
        </w:rPr>
        <w:t xml:space="preserve"> </w:t>
      </w:r>
      <w:r w:rsidRPr="00F33E31">
        <w:t>the</w:t>
      </w:r>
      <w:r w:rsidR="00FD6019" w:rsidRPr="00F33E31">
        <w:t xml:space="preserve"> </w:t>
      </w:r>
      <w:r w:rsidRPr="00F33E31">
        <w:t>procedures</w:t>
      </w:r>
      <w:r w:rsidR="00FD6019" w:rsidRPr="00F33E31">
        <w:rPr>
          <w:spacing w:val="-5"/>
        </w:rPr>
        <w:t xml:space="preserve"> </w:t>
      </w:r>
      <w:r w:rsidRPr="00F33E31">
        <w:t>for</w:t>
      </w:r>
      <w:r w:rsidR="00FD6019" w:rsidRPr="00F33E31">
        <w:rPr>
          <w:spacing w:val="-4"/>
        </w:rPr>
        <w:t xml:space="preserve"> </w:t>
      </w:r>
      <w:r w:rsidRPr="00F33E31">
        <w:t>making</w:t>
      </w:r>
      <w:r w:rsidR="00FD6019" w:rsidRPr="00F33E31">
        <w:rPr>
          <w:spacing w:val="-8"/>
        </w:rPr>
        <w:t xml:space="preserve"> </w:t>
      </w:r>
      <w:r w:rsidRPr="00F33E31">
        <w:t>the</w:t>
      </w:r>
      <w:r w:rsidR="00FD6019" w:rsidRPr="00F33E31">
        <w:rPr>
          <w:spacing w:val="-7"/>
        </w:rPr>
        <w:t xml:space="preserve"> </w:t>
      </w:r>
      <w:r w:rsidRPr="00F33E31">
        <w:t>claim.</w:t>
      </w:r>
      <w:r w:rsidR="00FD6019" w:rsidRPr="00F33E31">
        <w:rPr>
          <w:spacing w:val="40"/>
        </w:rPr>
        <w:t xml:space="preserve"> </w:t>
      </w:r>
      <w:r w:rsidRPr="00F33E31">
        <w:t>No</w:t>
      </w:r>
      <w:r w:rsidR="00FD6019" w:rsidRPr="00F33E31">
        <w:rPr>
          <w:spacing w:val="-3"/>
        </w:rPr>
        <w:t xml:space="preserve"> </w:t>
      </w:r>
      <w:r w:rsidRPr="00F33E31">
        <w:t>information</w:t>
      </w:r>
      <w:r w:rsidR="00FD6019" w:rsidRPr="00F33E31">
        <w:rPr>
          <w:spacing w:val="-8"/>
        </w:rPr>
        <w:t xml:space="preserve"> </w:t>
      </w:r>
      <w:r w:rsidRPr="00F33E31">
        <w:t>on</w:t>
      </w:r>
      <w:r w:rsidR="00FD6019" w:rsidRPr="00F33E31">
        <w:rPr>
          <w:spacing w:val="-6"/>
        </w:rPr>
        <w:t xml:space="preserve"> </w:t>
      </w:r>
      <w:r w:rsidR="004F5426" w:rsidRPr="00F33E31">
        <w:rPr>
          <w:spacing w:val="-6"/>
        </w:rPr>
        <w:t>these</w:t>
      </w:r>
      <w:r w:rsidR="00FD6019" w:rsidRPr="00F33E31">
        <w:rPr>
          <w:spacing w:val="-6"/>
        </w:rPr>
        <w:t xml:space="preserve"> </w:t>
      </w:r>
      <w:r w:rsidR="004F5426" w:rsidRPr="00F33E31">
        <w:rPr>
          <w:spacing w:val="-6"/>
        </w:rPr>
        <w:t>f</w:t>
      </w:r>
      <w:r w:rsidRPr="00F33E31">
        <w:t>orms</w:t>
      </w:r>
      <w:r w:rsidR="00FD6019" w:rsidRPr="00F33E31">
        <w:rPr>
          <w:spacing w:val="-4"/>
        </w:rPr>
        <w:t xml:space="preserve"> </w:t>
      </w:r>
      <w:r w:rsidRPr="00F33E31">
        <w:t>may</w:t>
      </w:r>
      <w:r w:rsidR="00FD6019" w:rsidRPr="00F33E31">
        <w:rPr>
          <w:spacing w:val="-8"/>
        </w:rPr>
        <w:t xml:space="preserve"> </w:t>
      </w:r>
      <w:r w:rsidRPr="00F33E31">
        <w:t>be</w:t>
      </w:r>
      <w:r w:rsidR="00FD6019" w:rsidRPr="00F33E31">
        <w:rPr>
          <w:spacing w:val="-7"/>
        </w:rPr>
        <w:t xml:space="preserve"> </w:t>
      </w:r>
      <w:r w:rsidRPr="00F33E31">
        <w:t>claimed</w:t>
      </w:r>
      <w:r w:rsidR="00FD6019" w:rsidRPr="00F33E31">
        <w:rPr>
          <w:spacing w:val="-6"/>
        </w:rPr>
        <w:t xml:space="preserve"> </w:t>
      </w:r>
      <w:r w:rsidRPr="00F33E31">
        <w:t>as</w:t>
      </w:r>
      <w:r w:rsidR="00FD6019" w:rsidRPr="00F33E31">
        <w:rPr>
          <w:spacing w:val="-8"/>
        </w:rPr>
        <w:t xml:space="preserve"> </w:t>
      </w:r>
      <w:r w:rsidRPr="00F33E31">
        <w:t>confidential.</w:t>
      </w:r>
    </w:p>
    <w:p w14:paraId="3D712D30" w14:textId="2B76603F" w:rsidR="00451410" w:rsidRPr="00F33E31" w:rsidRDefault="000A4176" w:rsidP="00BD5BAC">
      <w:pPr>
        <w:pStyle w:val="Heading2"/>
        <w:spacing w:before="120" w:after="120" w:line="240" w:lineRule="auto"/>
        <w:ind w:left="0"/>
      </w:pPr>
      <w:r w:rsidRPr="00F33E31">
        <w:t>Completion</w:t>
      </w:r>
      <w:r w:rsidR="00FD6019" w:rsidRPr="00F33E31">
        <w:rPr>
          <w:spacing w:val="-11"/>
        </w:rPr>
        <w:t xml:space="preserve"> </w:t>
      </w:r>
      <w:r w:rsidRPr="00F33E31">
        <w:t>of</w:t>
      </w:r>
      <w:r w:rsidR="00FD6019" w:rsidRPr="00F33E31">
        <w:rPr>
          <w:spacing w:val="-10"/>
        </w:rPr>
        <w:t xml:space="preserve"> </w:t>
      </w:r>
      <w:r w:rsidRPr="00F33E31">
        <w:t>Forms:</w:t>
      </w:r>
    </w:p>
    <w:p w14:paraId="3D712D31" w14:textId="4A6E8479" w:rsidR="00451410" w:rsidRPr="00F33E31" w:rsidRDefault="000A4176" w:rsidP="00BD5BAC">
      <w:pPr>
        <w:pStyle w:val="BodyText"/>
        <w:spacing w:before="120" w:after="120"/>
        <w:ind w:firstLine="360"/>
      </w:pPr>
      <w:r w:rsidRPr="00F33E31">
        <w:t>Unless</w:t>
      </w:r>
      <w:r w:rsidR="00FD6019" w:rsidRPr="00F33E31">
        <w:rPr>
          <w:spacing w:val="-13"/>
        </w:rPr>
        <w:t xml:space="preserve"> </w:t>
      </w:r>
      <w:r w:rsidRPr="00F33E31">
        <w:t>otherwise</w:t>
      </w:r>
      <w:r w:rsidR="00FD6019" w:rsidRPr="00F33E31">
        <w:rPr>
          <w:spacing w:val="-12"/>
        </w:rPr>
        <w:t xml:space="preserve"> </w:t>
      </w:r>
      <w:r w:rsidRPr="00F33E31">
        <w:t>specified</w:t>
      </w:r>
      <w:r w:rsidR="00FD6019" w:rsidRPr="00F33E31">
        <w:rPr>
          <w:spacing w:val="-11"/>
        </w:rPr>
        <w:t xml:space="preserve"> </w:t>
      </w:r>
      <w:r w:rsidRPr="00F33E31">
        <w:t>in</w:t>
      </w:r>
      <w:r w:rsidR="00FD6019" w:rsidRPr="00F33E31">
        <w:rPr>
          <w:spacing w:val="-13"/>
        </w:rPr>
        <w:t xml:space="preserve"> </w:t>
      </w:r>
      <w:r w:rsidRPr="00F33E31">
        <w:t>instructions</w:t>
      </w:r>
      <w:r w:rsidR="00FD6019" w:rsidRPr="00F33E31">
        <w:rPr>
          <w:spacing w:val="-12"/>
        </w:rPr>
        <w:t xml:space="preserve"> </w:t>
      </w:r>
      <w:r w:rsidRPr="00F33E31">
        <w:t>to</w:t>
      </w:r>
      <w:r w:rsidR="00FD6019" w:rsidRPr="00F33E31">
        <w:rPr>
          <w:spacing w:val="-10"/>
        </w:rPr>
        <w:t xml:space="preserve"> </w:t>
      </w:r>
      <w:r w:rsidRPr="00F33E31">
        <w:t>the</w:t>
      </w:r>
      <w:r w:rsidR="00FD6019" w:rsidRPr="00F33E31">
        <w:rPr>
          <w:spacing w:val="-10"/>
        </w:rPr>
        <w:t xml:space="preserve"> </w:t>
      </w:r>
      <w:r w:rsidRPr="00F33E31">
        <w:t>forms,</w:t>
      </w:r>
      <w:r w:rsidR="00FD6019" w:rsidRPr="00F33E31">
        <w:rPr>
          <w:spacing w:val="-12"/>
        </w:rPr>
        <w:t xml:space="preserve"> </w:t>
      </w:r>
      <w:r w:rsidRPr="00F33E31">
        <w:t>each</w:t>
      </w:r>
      <w:r w:rsidR="00FD6019" w:rsidRPr="00F33E31">
        <w:rPr>
          <w:spacing w:val="-13"/>
        </w:rPr>
        <w:t xml:space="preserve"> </w:t>
      </w:r>
      <w:r w:rsidRPr="00F33E31">
        <w:t>item</w:t>
      </w:r>
      <w:r w:rsidR="00FD6019" w:rsidRPr="00F33E31">
        <w:rPr>
          <w:spacing w:val="-12"/>
        </w:rPr>
        <w:t xml:space="preserve"> </w:t>
      </w:r>
      <w:r w:rsidRPr="00F33E31">
        <w:t>in</w:t>
      </w:r>
      <w:r w:rsidR="00FD6019" w:rsidRPr="00F33E31">
        <w:rPr>
          <w:spacing w:val="-13"/>
        </w:rPr>
        <w:t xml:space="preserve"> </w:t>
      </w:r>
      <w:r w:rsidRPr="00F33E31">
        <w:t>each</w:t>
      </w:r>
      <w:r w:rsidR="00FD6019" w:rsidRPr="00F33E31">
        <w:rPr>
          <w:spacing w:val="-9"/>
        </w:rPr>
        <w:t xml:space="preserve"> </w:t>
      </w:r>
      <w:r w:rsidRPr="00F33E31">
        <w:t>form</w:t>
      </w:r>
      <w:r w:rsidR="00FD6019" w:rsidRPr="00F33E31">
        <w:rPr>
          <w:spacing w:val="-11"/>
        </w:rPr>
        <w:t xml:space="preserve"> </w:t>
      </w:r>
      <w:r w:rsidRPr="00F33E31">
        <w:t>must</w:t>
      </w:r>
      <w:r w:rsidR="00FD6019" w:rsidRPr="00F33E31">
        <w:rPr>
          <w:spacing w:val="-10"/>
        </w:rPr>
        <w:t xml:space="preserve"> </w:t>
      </w:r>
      <w:r w:rsidRPr="00F33E31">
        <w:t>be</w:t>
      </w:r>
      <w:r w:rsidR="00FD6019" w:rsidRPr="00F33E31">
        <w:rPr>
          <w:spacing w:val="-12"/>
        </w:rPr>
        <w:t xml:space="preserve"> </w:t>
      </w:r>
      <w:r w:rsidRPr="00F33E31">
        <w:t>answered.</w:t>
      </w:r>
      <w:r w:rsidR="00FD6019" w:rsidRPr="00F33E31">
        <w:rPr>
          <w:spacing w:val="28"/>
        </w:rPr>
        <w:t xml:space="preserve"> </w:t>
      </w:r>
      <w:r w:rsidRPr="00F33E31">
        <w:t>To</w:t>
      </w:r>
      <w:r w:rsidR="00FD6019" w:rsidRPr="00F33E31">
        <w:rPr>
          <w:spacing w:val="-11"/>
        </w:rPr>
        <w:t xml:space="preserve"> </w:t>
      </w:r>
      <w:r w:rsidRPr="00F33E31">
        <w:t>indicate</w:t>
      </w:r>
      <w:r w:rsidR="00FD6019" w:rsidRPr="00F33E31">
        <w:rPr>
          <w:spacing w:val="-10"/>
        </w:rPr>
        <w:t xml:space="preserve"> </w:t>
      </w:r>
      <w:r w:rsidRPr="00F33E31">
        <w:t>that</w:t>
      </w:r>
      <w:r w:rsidR="00FD6019" w:rsidRPr="00F33E31">
        <w:t xml:space="preserve"> </w:t>
      </w:r>
      <w:r w:rsidRPr="00F33E31">
        <w:t>each</w:t>
      </w:r>
      <w:r w:rsidR="00FD6019" w:rsidRPr="00F33E31">
        <w:t xml:space="preserve"> </w:t>
      </w:r>
      <w:r w:rsidRPr="00F33E31">
        <w:t>item</w:t>
      </w:r>
      <w:r w:rsidR="00FD6019" w:rsidRPr="00F33E31">
        <w:t xml:space="preserve"> </w:t>
      </w:r>
      <w:r w:rsidRPr="00F33E31">
        <w:t>has</w:t>
      </w:r>
      <w:r w:rsidR="00FD6019" w:rsidRPr="00F33E31">
        <w:t xml:space="preserve"> </w:t>
      </w:r>
      <w:r w:rsidRPr="00F33E31">
        <w:t>been</w:t>
      </w:r>
      <w:r w:rsidR="00FD6019" w:rsidRPr="00F33E31">
        <w:t xml:space="preserve"> </w:t>
      </w:r>
      <w:r w:rsidRPr="00F33E31">
        <w:t>considered,</w:t>
      </w:r>
      <w:r w:rsidR="00FD6019" w:rsidRPr="00F33E31">
        <w:t xml:space="preserve"> </w:t>
      </w:r>
      <w:r w:rsidRPr="00F33E31">
        <w:t>enter</w:t>
      </w:r>
      <w:r w:rsidR="00FD6019" w:rsidRPr="00F33E31">
        <w:t xml:space="preserve"> </w:t>
      </w:r>
      <w:r w:rsidRPr="00F33E31">
        <w:t>"NA",</w:t>
      </w:r>
      <w:r w:rsidR="00FD6019" w:rsidRPr="00F33E31">
        <w:t xml:space="preserve"> </w:t>
      </w:r>
      <w:r w:rsidRPr="00F33E31">
        <w:t>for</w:t>
      </w:r>
      <w:r w:rsidR="00FD6019" w:rsidRPr="00F33E31">
        <w:t xml:space="preserve"> </w:t>
      </w:r>
      <w:r w:rsidRPr="00F33E31">
        <w:t>not</w:t>
      </w:r>
      <w:r w:rsidR="00FD6019" w:rsidRPr="00F33E31">
        <w:t xml:space="preserve"> </w:t>
      </w:r>
      <w:r w:rsidRPr="00F33E31">
        <w:t>applicable,</w:t>
      </w:r>
      <w:r w:rsidR="00FD6019" w:rsidRPr="00F33E31">
        <w:t xml:space="preserve"> </w:t>
      </w:r>
      <w:r w:rsidRPr="00F33E31">
        <w:t>if</w:t>
      </w:r>
      <w:r w:rsidR="00FD6019" w:rsidRPr="00F33E31">
        <w:t xml:space="preserve"> </w:t>
      </w:r>
      <w:r w:rsidRPr="00F33E31">
        <w:t>a</w:t>
      </w:r>
      <w:r w:rsidR="00FD6019" w:rsidRPr="00F33E31">
        <w:t xml:space="preserve"> </w:t>
      </w:r>
      <w:r w:rsidRPr="00F33E31">
        <w:t>particular</w:t>
      </w:r>
      <w:r w:rsidR="00FD6019" w:rsidRPr="00F33E31">
        <w:t xml:space="preserve"> </w:t>
      </w:r>
      <w:r w:rsidRPr="00F33E31">
        <w:t>item</w:t>
      </w:r>
      <w:r w:rsidR="00FD6019" w:rsidRPr="00F33E31">
        <w:t xml:space="preserve"> </w:t>
      </w:r>
      <w:r w:rsidRPr="00F33E31">
        <w:t>does</w:t>
      </w:r>
      <w:r w:rsidR="00FD6019" w:rsidRPr="00F33E31">
        <w:t xml:space="preserve"> </w:t>
      </w:r>
      <w:r w:rsidRPr="00F33E31">
        <w:t>not</w:t>
      </w:r>
      <w:r w:rsidR="00FD6019" w:rsidRPr="00F33E31">
        <w:t xml:space="preserve"> </w:t>
      </w:r>
      <w:r w:rsidRPr="00F33E31">
        <w:t>fit</w:t>
      </w:r>
      <w:r w:rsidR="00FD6019" w:rsidRPr="00F33E31">
        <w:t xml:space="preserve"> </w:t>
      </w:r>
      <w:r w:rsidRPr="00F33E31">
        <w:t>the</w:t>
      </w:r>
      <w:r w:rsidR="00FD6019" w:rsidRPr="00F33E31">
        <w:t xml:space="preserve"> </w:t>
      </w:r>
      <w:r w:rsidRPr="00F33E31">
        <w:t>circumstances</w:t>
      </w:r>
      <w:r w:rsidR="00FD6019" w:rsidRPr="00F33E31">
        <w:t xml:space="preserve"> </w:t>
      </w:r>
      <w:r w:rsidRPr="00F33E31">
        <w:t>or</w:t>
      </w:r>
      <w:r w:rsidR="00FD6019" w:rsidRPr="00F33E31">
        <w:t xml:space="preserve"> </w:t>
      </w:r>
      <w:r w:rsidRPr="00F33E31">
        <w:t>characteristics</w:t>
      </w:r>
      <w:r w:rsidR="00FD6019" w:rsidRPr="00F33E31">
        <w:t xml:space="preserve"> </w:t>
      </w:r>
      <w:r w:rsidRPr="00F33E31">
        <w:t>of</w:t>
      </w:r>
      <w:r w:rsidR="00FD6019" w:rsidRPr="00F33E31">
        <w:t xml:space="preserve"> </w:t>
      </w:r>
      <w:r w:rsidRPr="00F33E31">
        <w:t>your</w:t>
      </w:r>
      <w:r w:rsidR="00FD6019" w:rsidRPr="00F33E31">
        <w:t xml:space="preserve"> </w:t>
      </w:r>
      <w:r w:rsidRPr="00F33E31">
        <w:t>facility</w:t>
      </w:r>
      <w:r w:rsidR="00FD6019" w:rsidRPr="00F33E31">
        <w:t xml:space="preserve"> </w:t>
      </w:r>
      <w:r w:rsidRPr="00F33E31">
        <w:t>or</w:t>
      </w:r>
      <w:r w:rsidR="00FD6019" w:rsidRPr="00F33E31">
        <w:t xml:space="preserve"> </w:t>
      </w:r>
      <w:r w:rsidRPr="00F33E31">
        <w:t>activity.</w:t>
      </w:r>
    </w:p>
    <w:p w14:paraId="3D712D33" w14:textId="60708AFB" w:rsidR="00451410" w:rsidRPr="00F33E31" w:rsidRDefault="000A4176" w:rsidP="00BD5BAC">
      <w:pPr>
        <w:pStyle w:val="BodyText"/>
        <w:spacing w:before="120" w:after="120"/>
        <w:ind w:firstLine="360"/>
      </w:pPr>
      <w:r w:rsidRPr="00F33E31">
        <w:t>If</w:t>
      </w:r>
      <w:r w:rsidR="00FD6019" w:rsidRPr="00F33E31">
        <w:t xml:space="preserve"> </w:t>
      </w:r>
      <w:r w:rsidRPr="00F33E31">
        <w:t>you</w:t>
      </w:r>
      <w:r w:rsidR="00FD6019" w:rsidRPr="00F33E31">
        <w:t xml:space="preserve"> </w:t>
      </w:r>
      <w:r w:rsidRPr="00F33E31">
        <w:t>have</w:t>
      </w:r>
      <w:r w:rsidR="00FD6019" w:rsidRPr="00F33E31">
        <w:t xml:space="preserve"> </w:t>
      </w:r>
      <w:r w:rsidRPr="00F33E31">
        <w:t>previously</w:t>
      </w:r>
      <w:r w:rsidR="00FD6019" w:rsidRPr="00F33E31">
        <w:t xml:space="preserve"> </w:t>
      </w:r>
      <w:r w:rsidRPr="00F33E31">
        <w:t>submitted</w:t>
      </w:r>
      <w:r w:rsidR="00FD6019" w:rsidRPr="00F33E31">
        <w:t xml:space="preserve"> </w:t>
      </w:r>
      <w:r w:rsidRPr="00F33E31">
        <w:t>information</w:t>
      </w:r>
      <w:r w:rsidR="00FD6019" w:rsidRPr="00F33E31">
        <w:t xml:space="preserve"> </w:t>
      </w:r>
      <w:r w:rsidRPr="00F33E31">
        <w:t>to</w:t>
      </w:r>
      <w:r w:rsidR="00FD6019" w:rsidRPr="00F33E31">
        <w:t xml:space="preserve"> </w:t>
      </w:r>
      <w:r w:rsidRPr="00F33E31">
        <w:t>DEP</w:t>
      </w:r>
      <w:r w:rsidR="00FD6019" w:rsidRPr="00F33E31">
        <w:t xml:space="preserve"> </w:t>
      </w:r>
      <w:r w:rsidRPr="00F33E31">
        <w:t>which</w:t>
      </w:r>
      <w:r w:rsidR="00FD6019" w:rsidRPr="00F33E31">
        <w:t xml:space="preserve"> </w:t>
      </w:r>
      <w:r w:rsidRPr="00F33E31">
        <w:t>answers</w:t>
      </w:r>
      <w:r w:rsidR="00FD6019" w:rsidRPr="00F33E31">
        <w:t xml:space="preserve"> </w:t>
      </w:r>
      <w:r w:rsidRPr="00F33E31">
        <w:t>a</w:t>
      </w:r>
      <w:r w:rsidR="00FD6019" w:rsidRPr="00F33E31">
        <w:t xml:space="preserve"> </w:t>
      </w:r>
      <w:r w:rsidRPr="00F33E31">
        <w:t>question,</w:t>
      </w:r>
      <w:r w:rsidR="00FD6019" w:rsidRPr="00F33E31">
        <w:t xml:space="preserve"> </w:t>
      </w:r>
      <w:r w:rsidRPr="00F33E31">
        <w:t>you</w:t>
      </w:r>
      <w:r w:rsidR="00FD6019" w:rsidRPr="00F33E31">
        <w:t xml:space="preserve"> </w:t>
      </w:r>
      <w:r w:rsidRPr="00F33E31">
        <w:t>may</w:t>
      </w:r>
      <w:r w:rsidR="00FD6019" w:rsidRPr="00F33E31">
        <w:t xml:space="preserve"> </w:t>
      </w:r>
      <w:r w:rsidRPr="00F33E31">
        <w:t>either</w:t>
      </w:r>
      <w:r w:rsidR="00FD6019" w:rsidRPr="00F33E31">
        <w:t xml:space="preserve"> </w:t>
      </w:r>
      <w:r w:rsidRPr="00F33E31">
        <w:t>repeat</w:t>
      </w:r>
      <w:r w:rsidR="00FD6019" w:rsidRPr="00F33E31">
        <w:t xml:space="preserve"> </w:t>
      </w:r>
      <w:r w:rsidRPr="00F33E31">
        <w:t>the</w:t>
      </w:r>
      <w:r w:rsidR="00FD6019" w:rsidRPr="00F33E31">
        <w:t xml:space="preserve"> </w:t>
      </w:r>
      <w:r w:rsidRPr="00F33E31">
        <w:t>information</w:t>
      </w:r>
      <w:r w:rsidR="00FD6019" w:rsidRPr="00F33E31">
        <w:rPr>
          <w:spacing w:val="-1"/>
        </w:rPr>
        <w:t xml:space="preserve"> </w:t>
      </w:r>
      <w:r w:rsidRPr="00F33E31">
        <w:t>in</w:t>
      </w:r>
      <w:r w:rsidR="00FD6019" w:rsidRPr="00F33E31">
        <w:rPr>
          <w:spacing w:val="-1"/>
        </w:rPr>
        <w:t xml:space="preserve"> </w:t>
      </w:r>
      <w:r w:rsidRPr="00F33E31">
        <w:t>the</w:t>
      </w:r>
      <w:r w:rsidR="00FD6019" w:rsidRPr="00F33E31">
        <w:t xml:space="preserve"> </w:t>
      </w:r>
      <w:r w:rsidRPr="00F33E31">
        <w:t>space</w:t>
      </w:r>
      <w:r w:rsidR="00FD6019" w:rsidRPr="00F33E31">
        <w:t xml:space="preserve"> </w:t>
      </w:r>
      <w:r w:rsidRPr="00F33E31">
        <w:t>provided</w:t>
      </w:r>
      <w:r w:rsidR="00FD6019" w:rsidRPr="00F33E31">
        <w:t xml:space="preserve"> </w:t>
      </w:r>
      <w:r w:rsidRPr="00F33E31">
        <w:t>or</w:t>
      </w:r>
      <w:r w:rsidR="00FD6019" w:rsidRPr="00F33E31">
        <w:t xml:space="preserve"> </w:t>
      </w:r>
      <w:r w:rsidRPr="00F33E31">
        <w:t>attach</w:t>
      </w:r>
      <w:r w:rsidR="00FD6019" w:rsidRPr="00F33E31">
        <w:rPr>
          <w:spacing w:val="-1"/>
        </w:rPr>
        <w:t xml:space="preserve"> </w:t>
      </w:r>
      <w:r w:rsidRPr="00F33E31">
        <w:t>a</w:t>
      </w:r>
      <w:r w:rsidR="00FD6019" w:rsidRPr="00F33E31">
        <w:t xml:space="preserve"> </w:t>
      </w:r>
      <w:r w:rsidRPr="00F33E31">
        <w:t>copy</w:t>
      </w:r>
      <w:r w:rsidR="00FD6019" w:rsidRPr="00F33E31">
        <w:rPr>
          <w:spacing w:val="-1"/>
        </w:rPr>
        <w:t xml:space="preserve"> </w:t>
      </w:r>
      <w:r w:rsidRPr="00F33E31">
        <w:t>of</w:t>
      </w:r>
      <w:r w:rsidR="00FD6019" w:rsidRPr="00F33E31">
        <w:t xml:space="preserve"> </w:t>
      </w:r>
      <w:r w:rsidRPr="00F33E31">
        <w:t>the</w:t>
      </w:r>
      <w:r w:rsidR="00FD6019" w:rsidRPr="00F33E31">
        <w:t xml:space="preserve"> </w:t>
      </w:r>
      <w:r w:rsidRPr="00F33E31">
        <w:t>previous</w:t>
      </w:r>
      <w:r w:rsidR="00FD6019" w:rsidRPr="00F33E31">
        <w:t xml:space="preserve"> </w:t>
      </w:r>
      <w:r w:rsidRPr="00F33E31">
        <w:t>submission.</w:t>
      </w:r>
      <w:r w:rsidR="00607ED5" w:rsidRPr="00F33E31">
        <w:t xml:space="preserve"> </w:t>
      </w:r>
      <w:r w:rsidRPr="00F33E31">
        <w:t>DO</w:t>
      </w:r>
      <w:r w:rsidR="00FD6019" w:rsidRPr="00F33E31">
        <w:t xml:space="preserve"> </w:t>
      </w:r>
      <w:r w:rsidRPr="00F33E31">
        <w:t>NOT</w:t>
      </w:r>
      <w:r w:rsidR="00FD6019" w:rsidRPr="00F33E31">
        <w:t xml:space="preserve"> </w:t>
      </w:r>
      <w:r w:rsidRPr="00F33E31">
        <w:t>WRITE</w:t>
      </w:r>
      <w:r w:rsidR="00FD6019" w:rsidRPr="00F33E31">
        <w:t xml:space="preserve"> </w:t>
      </w:r>
      <w:r w:rsidRPr="00F33E31">
        <w:t>"ON</w:t>
      </w:r>
      <w:r w:rsidR="00FD6019" w:rsidRPr="00F33E31">
        <w:t xml:space="preserve"> </w:t>
      </w:r>
      <w:r w:rsidRPr="00F33E31">
        <w:t>FILE".</w:t>
      </w:r>
      <w:r w:rsidR="00FD6019" w:rsidRPr="00F33E31">
        <w:rPr>
          <w:spacing w:val="40"/>
        </w:rPr>
        <w:t xml:space="preserve"> </w:t>
      </w:r>
      <w:r w:rsidRPr="00F33E31">
        <w:t>Some</w:t>
      </w:r>
      <w:r w:rsidR="00FD6019" w:rsidRPr="00F33E31">
        <w:t xml:space="preserve"> </w:t>
      </w:r>
      <w:r w:rsidRPr="00F33E31">
        <w:t>items</w:t>
      </w:r>
      <w:r w:rsidR="00FD6019" w:rsidRPr="00F33E31">
        <w:rPr>
          <w:spacing w:val="-7"/>
        </w:rPr>
        <w:t xml:space="preserve"> </w:t>
      </w:r>
      <w:r w:rsidRPr="00F33E31">
        <w:t>in</w:t>
      </w:r>
      <w:r w:rsidR="00FD6019" w:rsidRPr="00F33E31">
        <w:rPr>
          <w:spacing w:val="-7"/>
        </w:rPr>
        <w:t xml:space="preserve"> </w:t>
      </w:r>
      <w:r w:rsidRPr="00F33E31">
        <w:t>the</w:t>
      </w:r>
      <w:r w:rsidR="00FD6019" w:rsidRPr="00F33E31">
        <w:rPr>
          <w:spacing w:val="-8"/>
        </w:rPr>
        <w:t xml:space="preserve"> </w:t>
      </w:r>
      <w:r w:rsidRPr="00F33E31">
        <w:t>form</w:t>
      </w:r>
      <w:r w:rsidR="00FD6019" w:rsidRPr="00F33E31">
        <w:rPr>
          <w:spacing w:val="-9"/>
        </w:rPr>
        <w:t xml:space="preserve"> </w:t>
      </w:r>
      <w:r w:rsidRPr="00F33E31">
        <w:t>require</w:t>
      </w:r>
      <w:r w:rsidR="00FD6019" w:rsidRPr="00F33E31">
        <w:rPr>
          <w:spacing w:val="-6"/>
        </w:rPr>
        <w:t xml:space="preserve"> </w:t>
      </w:r>
      <w:r w:rsidRPr="00F33E31">
        <w:t>narrative</w:t>
      </w:r>
      <w:r w:rsidR="00FD6019" w:rsidRPr="00F33E31">
        <w:rPr>
          <w:spacing w:val="-8"/>
        </w:rPr>
        <w:t xml:space="preserve"> </w:t>
      </w:r>
      <w:r w:rsidRPr="00F33E31">
        <w:t>explanation.</w:t>
      </w:r>
      <w:r w:rsidR="00FD6019" w:rsidRPr="00F33E31">
        <w:rPr>
          <w:spacing w:val="37"/>
        </w:rPr>
        <w:t xml:space="preserve"> </w:t>
      </w:r>
      <w:r w:rsidRPr="00F33E31">
        <w:t>If</w:t>
      </w:r>
      <w:r w:rsidR="00FD6019" w:rsidRPr="00F33E31">
        <w:rPr>
          <w:spacing w:val="-8"/>
        </w:rPr>
        <w:t xml:space="preserve"> </w:t>
      </w:r>
      <w:r w:rsidRPr="00F33E31">
        <w:t>more</w:t>
      </w:r>
      <w:r w:rsidR="00FD6019" w:rsidRPr="00F33E31">
        <w:rPr>
          <w:spacing w:val="-8"/>
        </w:rPr>
        <w:t xml:space="preserve"> </w:t>
      </w:r>
      <w:r w:rsidRPr="00F33E31">
        <w:t>space</w:t>
      </w:r>
      <w:r w:rsidR="00FD6019" w:rsidRPr="00F33E31">
        <w:rPr>
          <w:spacing w:val="-8"/>
        </w:rPr>
        <w:t xml:space="preserve"> </w:t>
      </w:r>
      <w:r w:rsidRPr="00F33E31">
        <w:t>is</w:t>
      </w:r>
      <w:r w:rsidR="00FD6019" w:rsidRPr="00F33E31">
        <w:rPr>
          <w:spacing w:val="-7"/>
        </w:rPr>
        <w:t xml:space="preserve"> </w:t>
      </w:r>
      <w:r w:rsidRPr="00F33E31">
        <w:t>necessary</w:t>
      </w:r>
      <w:r w:rsidR="00FD6019" w:rsidRPr="00F33E31">
        <w:rPr>
          <w:spacing w:val="-11"/>
        </w:rPr>
        <w:t xml:space="preserve"> </w:t>
      </w:r>
      <w:r w:rsidRPr="00F33E31">
        <w:t>to</w:t>
      </w:r>
      <w:r w:rsidR="00FD6019" w:rsidRPr="00F33E31">
        <w:rPr>
          <w:spacing w:val="-8"/>
        </w:rPr>
        <w:t xml:space="preserve"> </w:t>
      </w:r>
      <w:r w:rsidRPr="00F33E31">
        <w:t>answer</w:t>
      </w:r>
      <w:r w:rsidR="00FD6019" w:rsidRPr="00F33E31">
        <w:rPr>
          <w:spacing w:val="-8"/>
        </w:rPr>
        <w:t xml:space="preserve"> </w:t>
      </w:r>
      <w:r w:rsidRPr="00F33E31">
        <w:t>a</w:t>
      </w:r>
      <w:r w:rsidR="00FD6019" w:rsidRPr="00F33E31">
        <w:rPr>
          <w:spacing w:val="-8"/>
        </w:rPr>
        <w:t xml:space="preserve"> </w:t>
      </w:r>
      <w:r w:rsidRPr="00F33E31">
        <w:t>question,</w:t>
      </w:r>
      <w:r w:rsidR="00FD6019" w:rsidRPr="00F33E31">
        <w:rPr>
          <w:spacing w:val="-8"/>
        </w:rPr>
        <w:t xml:space="preserve"> </w:t>
      </w:r>
      <w:r w:rsidRPr="00F33E31">
        <w:t>attach</w:t>
      </w:r>
      <w:r w:rsidR="00FD6019" w:rsidRPr="00F33E31">
        <w:rPr>
          <w:spacing w:val="-9"/>
        </w:rPr>
        <w:t xml:space="preserve"> </w:t>
      </w:r>
      <w:r w:rsidRPr="00F33E31">
        <w:t>a</w:t>
      </w:r>
      <w:r w:rsidR="00FD6019" w:rsidRPr="00F33E31">
        <w:rPr>
          <w:spacing w:val="-8"/>
        </w:rPr>
        <w:t xml:space="preserve"> </w:t>
      </w:r>
      <w:r w:rsidRPr="00F33E31">
        <w:t>separate</w:t>
      </w:r>
      <w:r w:rsidR="00FD6019" w:rsidRPr="00F33E31">
        <w:rPr>
          <w:spacing w:val="-8"/>
        </w:rPr>
        <w:t xml:space="preserve"> </w:t>
      </w:r>
      <w:r w:rsidRPr="00F33E31">
        <w:t>sheet</w:t>
      </w:r>
      <w:r w:rsidR="00FD6019" w:rsidRPr="00F33E31">
        <w:t xml:space="preserve"> </w:t>
      </w:r>
      <w:r w:rsidRPr="00F33E31">
        <w:t>entitled</w:t>
      </w:r>
      <w:r w:rsidR="00FD6019" w:rsidRPr="00F33E31">
        <w:t xml:space="preserve"> </w:t>
      </w:r>
      <w:r w:rsidRPr="00F33E31">
        <w:t>"Additional</w:t>
      </w:r>
      <w:r w:rsidR="00FD6019" w:rsidRPr="00F33E31">
        <w:t xml:space="preserve"> </w:t>
      </w:r>
      <w:r w:rsidRPr="00F33E31">
        <w:t>Information."</w:t>
      </w:r>
    </w:p>
    <w:p w14:paraId="7687BC6A" w14:textId="505437A0" w:rsidR="00BB2030" w:rsidRPr="00F33E31" w:rsidRDefault="00BB2030" w:rsidP="00BD5BAC">
      <w:pPr>
        <w:spacing w:before="120" w:after="120"/>
        <w:rPr>
          <w:sz w:val="20"/>
          <w:szCs w:val="20"/>
        </w:rPr>
      </w:pPr>
      <w:r w:rsidRPr="00F33E31">
        <w:rPr>
          <w:sz w:val="20"/>
          <w:szCs w:val="20"/>
        </w:rPr>
        <w:br w:type="page"/>
      </w:r>
    </w:p>
    <w:p w14:paraId="3D712D35" w14:textId="6B76E96E" w:rsidR="00451410" w:rsidRPr="00B81979" w:rsidRDefault="000A4176" w:rsidP="00BD5BAC">
      <w:pPr>
        <w:pStyle w:val="Heading1"/>
        <w:spacing w:before="120" w:after="120"/>
        <w:ind w:left="0" w:right="0"/>
      </w:pPr>
      <w:bookmarkStart w:id="0" w:name="_Hlk192495277"/>
      <w:r w:rsidRPr="00B81979">
        <w:rPr>
          <w:spacing w:val="-4"/>
        </w:rPr>
        <w:lastRenderedPageBreak/>
        <w:t>SECTION</w:t>
      </w:r>
      <w:r w:rsidR="00FD6019" w:rsidRPr="00B81979">
        <w:rPr>
          <w:spacing w:val="-14"/>
        </w:rPr>
        <w:t xml:space="preserve"> </w:t>
      </w:r>
      <w:r w:rsidRPr="00B81979">
        <w:rPr>
          <w:spacing w:val="-4"/>
        </w:rPr>
        <w:t>B</w:t>
      </w:r>
      <w:r w:rsidR="00FD6019" w:rsidRPr="00B81979">
        <w:rPr>
          <w:spacing w:val="-11"/>
        </w:rPr>
        <w:t xml:space="preserve"> </w:t>
      </w:r>
      <w:r w:rsidR="00C07651" w:rsidRPr="00B81979">
        <w:rPr>
          <w:spacing w:val="-11"/>
        </w:rPr>
        <w:t>–</w:t>
      </w:r>
      <w:r w:rsidR="00FD6019" w:rsidRPr="00B81979">
        <w:rPr>
          <w:spacing w:val="-11"/>
        </w:rPr>
        <w:t xml:space="preserve"> </w:t>
      </w:r>
      <w:r w:rsidRPr="00B81979">
        <w:rPr>
          <w:spacing w:val="-4"/>
        </w:rPr>
        <w:t>FORM</w:t>
      </w:r>
      <w:r w:rsidR="00FD6019" w:rsidRPr="00B81979">
        <w:rPr>
          <w:spacing w:val="-14"/>
        </w:rPr>
        <w:t xml:space="preserve"> </w:t>
      </w:r>
      <w:r w:rsidRPr="00B81979">
        <w:rPr>
          <w:spacing w:val="-4"/>
        </w:rPr>
        <w:t>1</w:t>
      </w:r>
      <w:r w:rsidR="00FD6019" w:rsidRPr="00B81979">
        <w:rPr>
          <w:spacing w:val="-12"/>
        </w:rPr>
        <w:t xml:space="preserve"> </w:t>
      </w:r>
      <w:r w:rsidRPr="00B81979">
        <w:rPr>
          <w:spacing w:val="-4"/>
        </w:rPr>
        <w:t>LINE-BY-LINE</w:t>
      </w:r>
      <w:r w:rsidR="00FD6019" w:rsidRPr="00B81979">
        <w:rPr>
          <w:spacing w:val="-12"/>
        </w:rPr>
        <w:t xml:space="preserve"> </w:t>
      </w:r>
      <w:r w:rsidRPr="00B81979">
        <w:rPr>
          <w:spacing w:val="-4"/>
        </w:rPr>
        <w:t>INSTRUCTIONS</w:t>
      </w:r>
    </w:p>
    <w:p w14:paraId="3D712D37" w14:textId="6A028CB6" w:rsidR="00451410" w:rsidRPr="00613790" w:rsidRDefault="000A4176" w:rsidP="00BD5BAC">
      <w:pPr>
        <w:pStyle w:val="Heading2"/>
        <w:spacing w:before="120" w:after="120" w:line="240" w:lineRule="auto"/>
        <w:ind w:left="0"/>
      </w:pPr>
      <w:r w:rsidRPr="00613790">
        <w:t>Completing</w:t>
      </w:r>
      <w:r w:rsidR="00FD6019" w:rsidRPr="00613790">
        <w:t xml:space="preserve"> </w:t>
      </w:r>
      <w:r w:rsidRPr="00613790">
        <w:t>This</w:t>
      </w:r>
      <w:r w:rsidR="00FD6019" w:rsidRPr="00613790">
        <w:t xml:space="preserve"> </w:t>
      </w:r>
      <w:r w:rsidRPr="00613790">
        <w:t>Form:</w:t>
      </w:r>
    </w:p>
    <w:p w14:paraId="3D712D38" w14:textId="0A611613" w:rsidR="00451410" w:rsidRPr="00613790" w:rsidRDefault="00772F28" w:rsidP="00BD5BAC">
      <w:pPr>
        <w:pStyle w:val="BodyText"/>
        <w:spacing w:before="120" w:after="120"/>
        <w:ind w:firstLine="360"/>
      </w:pPr>
      <w:r w:rsidRPr="00613790">
        <w:t>This</w:t>
      </w:r>
      <w:r w:rsidR="00FD6019" w:rsidRPr="00613790">
        <w:t xml:space="preserve"> </w:t>
      </w:r>
      <w:r w:rsidRPr="00613790">
        <w:t>form</w:t>
      </w:r>
      <w:r w:rsidR="00FD6019" w:rsidRPr="00613790">
        <w:t xml:space="preserve"> </w:t>
      </w:r>
      <w:r w:rsidRPr="00613790">
        <w:t>must</w:t>
      </w:r>
      <w:r w:rsidR="00FD6019" w:rsidRPr="00613790">
        <w:t xml:space="preserve"> </w:t>
      </w:r>
      <w:r w:rsidRPr="00613790">
        <w:t>be</w:t>
      </w:r>
      <w:r w:rsidR="00FD6019" w:rsidRPr="00613790">
        <w:t xml:space="preserve"> </w:t>
      </w:r>
      <w:r w:rsidRPr="00613790">
        <w:t>completed</w:t>
      </w:r>
      <w:r w:rsidR="00FD6019" w:rsidRPr="00613790">
        <w:t xml:space="preserve"> </w:t>
      </w:r>
      <w:r w:rsidRPr="00613790">
        <w:t>by</w:t>
      </w:r>
      <w:r w:rsidR="00FD6019" w:rsidRPr="00613790">
        <w:t xml:space="preserve"> </w:t>
      </w:r>
      <w:r w:rsidRPr="00613790">
        <w:t>all</w:t>
      </w:r>
      <w:r w:rsidR="00FD6019" w:rsidRPr="00613790">
        <w:t xml:space="preserve"> </w:t>
      </w:r>
      <w:r w:rsidRPr="00613790">
        <w:t>applicants.</w:t>
      </w:r>
      <w:r w:rsidR="00FD6019" w:rsidRPr="00613790">
        <w:t xml:space="preserve"> </w:t>
      </w:r>
      <w:r w:rsidR="007F2C67" w:rsidRPr="00613790">
        <w:t xml:space="preserve">Please type in the text boxes only </w:t>
      </w:r>
      <w:r w:rsidR="00F04412" w:rsidRPr="00613790">
        <w:t>and</w:t>
      </w:r>
      <w:r w:rsidR="00FD6019" w:rsidRPr="00613790">
        <w:t xml:space="preserve"> </w:t>
      </w:r>
      <w:r w:rsidR="00F04412" w:rsidRPr="00613790">
        <w:t>use</w:t>
      </w:r>
      <w:r w:rsidR="00FD6019" w:rsidRPr="00613790">
        <w:t xml:space="preserve"> </w:t>
      </w:r>
      <w:r w:rsidR="00F04412" w:rsidRPr="00613790">
        <w:t>the</w:t>
      </w:r>
      <w:r w:rsidR="00FD6019" w:rsidRPr="00613790">
        <w:t xml:space="preserve"> </w:t>
      </w:r>
      <w:r w:rsidR="00F04412" w:rsidRPr="00613790">
        <w:t>checkboxes</w:t>
      </w:r>
      <w:r w:rsidR="00FD6019" w:rsidRPr="00613790">
        <w:t xml:space="preserve"> </w:t>
      </w:r>
      <w:r w:rsidR="00F04412" w:rsidRPr="00613790">
        <w:t>as</w:t>
      </w:r>
      <w:r w:rsidR="00FD6019" w:rsidRPr="00613790">
        <w:t xml:space="preserve"> </w:t>
      </w:r>
      <w:r w:rsidR="00F04412" w:rsidRPr="00613790">
        <w:t>required.</w:t>
      </w:r>
      <w:r w:rsidR="00FD6019" w:rsidRPr="00613790">
        <w:t xml:space="preserve"> </w:t>
      </w:r>
      <w:r w:rsidR="00F04412" w:rsidRPr="00613790">
        <w:t>To</w:t>
      </w:r>
      <w:r w:rsidR="00FD6019" w:rsidRPr="00613790">
        <w:t xml:space="preserve"> </w:t>
      </w:r>
      <w:r w:rsidR="00F04412" w:rsidRPr="00613790">
        <w:t>navigate</w:t>
      </w:r>
      <w:r w:rsidR="00FD6019" w:rsidRPr="00613790">
        <w:t xml:space="preserve"> </w:t>
      </w:r>
      <w:r w:rsidR="00F04412" w:rsidRPr="00613790">
        <w:t>the</w:t>
      </w:r>
      <w:r w:rsidR="00FD6019" w:rsidRPr="00613790">
        <w:t xml:space="preserve"> </w:t>
      </w:r>
      <w:r w:rsidR="00F04412" w:rsidRPr="00613790">
        <w:t>fillable</w:t>
      </w:r>
      <w:r w:rsidR="00FD6019" w:rsidRPr="00613790">
        <w:t xml:space="preserve"> </w:t>
      </w:r>
      <w:r w:rsidR="00F04412" w:rsidRPr="00613790">
        <w:t>gray</w:t>
      </w:r>
      <w:r w:rsidR="00FD6019" w:rsidRPr="00613790">
        <w:t xml:space="preserve"> </w:t>
      </w:r>
      <w:r w:rsidR="00F04412" w:rsidRPr="00613790">
        <w:t>text</w:t>
      </w:r>
      <w:r w:rsidR="00FD6019" w:rsidRPr="00613790">
        <w:t xml:space="preserve"> </w:t>
      </w:r>
      <w:r w:rsidR="00F04412" w:rsidRPr="00613790">
        <w:t>boxes,</w:t>
      </w:r>
      <w:r w:rsidR="00FD6019" w:rsidRPr="00613790">
        <w:t xml:space="preserve"> </w:t>
      </w:r>
      <w:r w:rsidR="00F04412" w:rsidRPr="00613790">
        <w:t>click</w:t>
      </w:r>
      <w:r w:rsidR="00FD6019" w:rsidRPr="00613790">
        <w:t xml:space="preserve"> </w:t>
      </w:r>
      <w:r w:rsidR="00F04412" w:rsidRPr="00613790">
        <w:t>the</w:t>
      </w:r>
      <w:r w:rsidR="00FD6019" w:rsidRPr="00613790">
        <w:t xml:space="preserve"> </w:t>
      </w:r>
      <w:r w:rsidR="00F04412" w:rsidRPr="00613790">
        <w:t>gray</w:t>
      </w:r>
      <w:r w:rsidR="00FD6019" w:rsidRPr="00613790">
        <w:t xml:space="preserve"> </w:t>
      </w:r>
      <w:r w:rsidR="00F04412" w:rsidRPr="00613790">
        <w:t>box,</w:t>
      </w:r>
      <w:r w:rsidR="00FD6019" w:rsidRPr="00613790">
        <w:t xml:space="preserve"> </w:t>
      </w:r>
      <w:r w:rsidR="00F04412" w:rsidRPr="00613790">
        <w:t>then</w:t>
      </w:r>
      <w:r w:rsidR="00FD6019" w:rsidRPr="00613790">
        <w:t xml:space="preserve"> </w:t>
      </w:r>
      <w:r w:rsidR="00F04412" w:rsidRPr="00613790">
        <w:t>use</w:t>
      </w:r>
      <w:r w:rsidR="00FD6019" w:rsidRPr="00613790">
        <w:t xml:space="preserve"> </w:t>
      </w:r>
      <w:r w:rsidR="00F04412" w:rsidRPr="00613790">
        <w:t>the</w:t>
      </w:r>
      <w:r w:rsidR="00FD6019" w:rsidRPr="00613790">
        <w:t xml:space="preserve"> </w:t>
      </w:r>
      <w:r w:rsidR="00F04412" w:rsidRPr="00613790">
        <w:t>arrow</w:t>
      </w:r>
      <w:r w:rsidR="00FD6019" w:rsidRPr="00613790">
        <w:t xml:space="preserve"> </w:t>
      </w:r>
      <w:r w:rsidR="00F04412" w:rsidRPr="00613790">
        <w:t>keys</w:t>
      </w:r>
      <w:r w:rsidR="00FD6019" w:rsidRPr="00613790">
        <w:t xml:space="preserve"> </w:t>
      </w:r>
      <w:r w:rsidR="00F04412" w:rsidRPr="00613790">
        <w:t>to</w:t>
      </w:r>
      <w:r w:rsidR="00FD6019" w:rsidRPr="00613790">
        <w:t xml:space="preserve"> </w:t>
      </w:r>
      <w:r w:rsidR="00F04412" w:rsidRPr="00613790">
        <w:t>enter</w:t>
      </w:r>
      <w:r w:rsidR="00FD6019" w:rsidRPr="00613790">
        <w:t xml:space="preserve"> </w:t>
      </w:r>
      <w:r w:rsidR="00F04412" w:rsidRPr="00613790">
        <w:t>the</w:t>
      </w:r>
      <w:r w:rsidR="00FD6019" w:rsidRPr="00613790">
        <w:t xml:space="preserve"> </w:t>
      </w:r>
      <w:r w:rsidR="00F04412" w:rsidRPr="00613790">
        <w:t>text</w:t>
      </w:r>
      <w:r w:rsidR="00FD6019" w:rsidRPr="00613790">
        <w:t xml:space="preserve"> </w:t>
      </w:r>
      <w:r w:rsidR="00F04412" w:rsidRPr="00613790">
        <w:t>box</w:t>
      </w:r>
      <w:r w:rsidR="00FD6019" w:rsidRPr="00613790">
        <w:t xml:space="preserve"> </w:t>
      </w:r>
      <w:r w:rsidR="00F04412" w:rsidRPr="00613790">
        <w:t>and</w:t>
      </w:r>
      <w:r w:rsidR="00FD6019" w:rsidRPr="00613790">
        <w:t xml:space="preserve"> </w:t>
      </w:r>
      <w:r w:rsidR="00F04412" w:rsidRPr="00613790">
        <w:t>type</w:t>
      </w:r>
      <w:r w:rsidR="00FD6019" w:rsidRPr="00613790">
        <w:t xml:space="preserve"> </w:t>
      </w:r>
      <w:r w:rsidR="00F04412" w:rsidRPr="00613790">
        <w:t>the</w:t>
      </w:r>
      <w:r w:rsidR="00FD6019" w:rsidRPr="00613790">
        <w:t xml:space="preserve"> </w:t>
      </w:r>
      <w:r w:rsidR="00F04412" w:rsidRPr="00613790">
        <w:t>required</w:t>
      </w:r>
      <w:r w:rsidR="00FD6019" w:rsidRPr="00613790">
        <w:t xml:space="preserve"> </w:t>
      </w:r>
      <w:r w:rsidR="00F04412" w:rsidRPr="00613790">
        <w:t>information</w:t>
      </w:r>
      <w:r w:rsidR="000A4176" w:rsidRPr="00613790">
        <w:t>.</w:t>
      </w:r>
      <w:r w:rsidR="004E1FFE" w:rsidRPr="00613790">
        <w:t xml:space="preserve"> </w:t>
      </w:r>
      <w:r w:rsidR="000A4176" w:rsidRPr="00613790">
        <w:t>Use</w:t>
      </w:r>
      <w:r w:rsidR="00FD6019" w:rsidRPr="00613790">
        <w:t xml:space="preserve"> </w:t>
      </w:r>
      <w:r w:rsidR="000A4176" w:rsidRPr="00613790">
        <w:t>one</w:t>
      </w:r>
      <w:r w:rsidR="00FD6019" w:rsidRPr="00613790">
        <w:t xml:space="preserve"> </w:t>
      </w:r>
      <w:r w:rsidR="000A4176" w:rsidRPr="00613790">
        <w:t>space</w:t>
      </w:r>
      <w:r w:rsidR="00FD6019" w:rsidRPr="00613790">
        <w:t xml:space="preserve"> </w:t>
      </w:r>
      <w:r w:rsidR="000A4176" w:rsidRPr="00613790">
        <w:t>for</w:t>
      </w:r>
      <w:r w:rsidR="00FD6019" w:rsidRPr="00613790">
        <w:t xml:space="preserve"> </w:t>
      </w:r>
      <w:r w:rsidR="000A4176" w:rsidRPr="00613790">
        <w:t>breaks</w:t>
      </w:r>
      <w:r w:rsidR="00FD6019" w:rsidRPr="00613790">
        <w:rPr>
          <w:spacing w:val="-8"/>
        </w:rPr>
        <w:t xml:space="preserve"> </w:t>
      </w:r>
      <w:r w:rsidR="000A4176" w:rsidRPr="00613790">
        <w:t>between</w:t>
      </w:r>
      <w:r w:rsidR="00FD6019" w:rsidRPr="00613790">
        <w:rPr>
          <w:spacing w:val="-3"/>
        </w:rPr>
        <w:t xml:space="preserve"> </w:t>
      </w:r>
      <w:r w:rsidR="000A4176" w:rsidRPr="00613790">
        <w:t>words,</w:t>
      </w:r>
      <w:r w:rsidR="00FD6019" w:rsidRPr="00613790">
        <w:rPr>
          <w:spacing w:val="-6"/>
        </w:rPr>
        <w:t xml:space="preserve"> </w:t>
      </w:r>
      <w:r w:rsidR="000A4176" w:rsidRPr="00613790">
        <w:t>but</w:t>
      </w:r>
      <w:r w:rsidR="00FD6019" w:rsidRPr="00613790">
        <w:rPr>
          <w:spacing w:val="-5"/>
        </w:rPr>
        <w:t xml:space="preserve"> </w:t>
      </w:r>
      <w:r w:rsidR="000A4176" w:rsidRPr="00613790">
        <w:t>not</w:t>
      </w:r>
      <w:r w:rsidR="00FD6019" w:rsidRPr="00613790">
        <w:rPr>
          <w:spacing w:val="-5"/>
        </w:rPr>
        <w:t xml:space="preserve"> </w:t>
      </w:r>
      <w:r w:rsidR="000A4176" w:rsidRPr="00613790">
        <w:t>for</w:t>
      </w:r>
      <w:r w:rsidR="00FD6019" w:rsidRPr="00613790">
        <w:rPr>
          <w:spacing w:val="-6"/>
        </w:rPr>
        <w:t xml:space="preserve"> </w:t>
      </w:r>
      <w:r w:rsidR="000A4176" w:rsidRPr="00613790">
        <w:t>punctuation</w:t>
      </w:r>
      <w:r w:rsidR="00FD6019" w:rsidRPr="00613790">
        <w:rPr>
          <w:spacing w:val="-6"/>
        </w:rPr>
        <w:t xml:space="preserve"> </w:t>
      </w:r>
      <w:r w:rsidR="000A4176" w:rsidRPr="00613790">
        <w:t>marks</w:t>
      </w:r>
      <w:r w:rsidR="00FD6019" w:rsidRPr="00613790">
        <w:rPr>
          <w:spacing w:val="-5"/>
        </w:rPr>
        <w:t xml:space="preserve"> </w:t>
      </w:r>
      <w:r w:rsidR="000A4176" w:rsidRPr="00613790">
        <w:t>unless</w:t>
      </w:r>
      <w:r w:rsidR="00FD6019" w:rsidRPr="00613790">
        <w:rPr>
          <w:spacing w:val="-8"/>
        </w:rPr>
        <w:t xml:space="preserve"> </w:t>
      </w:r>
      <w:r w:rsidR="000A4176" w:rsidRPr="00613790">
        <w:t>they</w:t>
      </w:r>
      <w:r w:rsidR="00FD6019" w:rsidRPr="00613790">
        <w:rPr>
          <w:spacing w:val="-8"/>
        </w:rPr>
        <w:t xml:space="preserve"> </w:t>
      </w:r>
      <w:r w:rsidR="000A4176" w:rsidRPr="00613790">
        <w:t>are</w:t>
      </w:r>
      <w:r w:rsidR="00FD6019" w:rsidRPr="00613790">
        <w:rPr>
          <w:spacing w:val="-4"/>
        </w:rPr>
        <w:t xml:space="preserve"> </w:t>
      </w:r>
      <w:r w:rsidR="000A4176" w:rsidRPr="00613790">
        <w:t>needed</w:t>
      </w:r>
      <w:r w:rsidR="00FD6019" w:rsidRPr="00613790">
        <w:rPr>
          <w:spacing w:val="-6"/>
        </w:rPr>
        <w:t xml:space="preserve"> </w:t>
      </w:r>
      <w:r w:rsidR="000A4176" w:rsidRPr="00613790">
        <w:t>to</w:t>
      </w:r>
      <w:r w:rsidR="00FD6019" w:rsidRPr="00613790">
        <w:rPr>
          <w:spacing w:val="-6"/>
        </w:rPr>
        <w:t xml:space="preserve"> </w:t>
      </w:r>
      <w:r w:rsidR="000A4176" w:rsidRPr="00613790">
        <w:t>clarify</w:t>
      </w:r>
      <w:r w:rsidR="00FD6019" w:rsidRPr="00613790">
        <w:rPr>
          <w:spacing w:val="-6"/>
        </w:rPr>
        <w:t xml:space="preserve"> </w:t>
      </w:r>
      <w:r w:rsidR="000A4176" w:rsidRPr="00613790">
        <w:t>your</w:t>
      </w:r>
      <w:r w:rsidR="00FD6019" w:rsidRPr="00613790">
        <w:rPr>
          <w:spacing w:val="-6"/>
        </w:rPr>
        <w:t xml:space="preserve"> </w:t>
      </w:r>
      <w:r w:rsidR="000A4176" w:rsidRPr="00613790">
        <w:t>response.</w:t>
      </w:r>
    </w:p>
    <w:p w14:paraId="3D712D3A" w14:textId="3D80DEF8" w:rsidR="00451410" w:rsidRPr="00613790" w:rsidRDefault="000A4176" w:rsidP="00BD5BAC">
      <w:pPr>
        <w:pStyle w:val="Heading2"/>
        <w:spacing w:before="120" w:after="120" w:line="240" w:lineRule="auto"/>
        <w:ind w:left="0"/>
      </w:pPr>
      <w:r w:rsidRPr="00613790">
        <w:t>Item</w:t>
      </w:r>
      <w:r w:rsidR="00FD6019" w:rsidRPr="00613790">
        <w:rPr>
          <w:spacing w:val="-7"/>
        </w:rPr>
        <w:t xml:space="preserve"> </w:t>
      </w:r>
      <w:r w:rsidRPr="00613790">
        <w:rPr>
          <w:spacing w:val="-10"/>
        </w:rPr>
        <w:t>I</w:t>
      </w:r>
    </w:p>
    <w:p w14:paraId="3D712D3B" w14:textId="40317958" w:rsidR="00451410" w:rsidRPr="00613790" w:rsidRDefault="004E1FFE" w:rsidP="00BD5BAC">
      <w:pPr>
        <w:pStyle w:val="BodyText"/>
        <w:spacing w:before="120" w:after="120"/>
        <w:ind w:firstLine="360"/>
      </w:pPr>
      <w:r w:rsidRPr="00613790">
        <w:t>P</w:t>
      </w:r>
      <w:r w:rsidR="000A4176" w:rsidRPr="00613790">
        <w:t>rovide</w:t>
      </w:r>
      <w:r w:rsidR="00FD6019" w:rsidRPr="00613790">
        <w:rPr>
          <w:spacing w:val="-7"/>
        </w:rPr>
        <w:t xml:space="preserve"> </w:t>
      </w:r>
      <w:r w:rsidR="000A4176" w:rsidRPr="00613790">
        <w:t>your</w:t>
      </w:r>
      <w:r w:rsidR="00FD6019" w:rsidRPr="00613790">
        <w:rPr>
          <w:spacing w:val="-7"/>
        </w:rPr>
        <w:t xml:space="preserve"> </w:t>
      </w:r>
      <w:r w:rsidR="000A4176" w:rsidRPr="00613790">
        <w:t>Facility</w:t>
      </w:r>
      <w:r w:rsidR="00FD6019" w:rsidRPr="00613790">
        <w:rPr>
          <w:spacing w:val="-9"/>
        </w:rPr>
        <w:t xml:space="preserve"> </w:t>
      </w:r>
      <w:r w:rsidR="000A4176" w:rsidRPr="00613790">
        <w:t>Identification</w:t>
      </w:r>
      <w:r w:rsidR="00FD6019" w:rsidRPr="00613790">
        <w:rPr>
          <w:spacing w:val="-6"/>
        </w:rPr>
        <w:t xml:space="preserve"> </w:t>
      </w:r>
      <w:r w:rsidR="000A4176" w:rsidRPr="00613790">
        <w:t>Number.</w:t>
      </w:r>
      <w:r w:rsidR="00FD6019" w:rsidRPr="00613790">
        <w:rPr>
          <w:spacing w:val="-7"/>
        </w:rPr>
        <w:t xml:space="preserve"> </w:t>
      </w:r>
      <w:r w:rsidR="000A4176" w:rsidRPr="00613790">
        <w:t>If</w:t>
      </w:r>
      <w:r w:rsidR="00FD6019" w:rsidRPr="00613790">
        <w:t xml:space="preserve"> </w:t>
      </w:r>
      <w:r w:rsidR="000A4176" w:rsidRPr="00613790">
        <w:t>you</w:t>
      </w:r>
      <w:r w:rsidR="00FD6019" w:rsidRPr="00613790">
        <w:t xml:space="preserve"> </w:t>
      </w:r>
      <w:r w:rsidR="000A4176" w:rsidRPr="00613790">
        <w:t>have</w:t>
      </w:r>
      <w:r w:rsidR="00FD6019" w:rsidRPr="00613790">
        <w:t xml:space="preserve"> </w:t>
      </w:r>
      <w:r w:rsidR="000A4176" w:rsidRPr="00613790">
        <w:t>an</w:t>
      </w:r>
      <w:r w:rsidR="00FD6019" w:rsidRPr="00613790">
        <w:t xml:space="preserve"> </w:t>
      </w:r>
      <w:r w:rsidR="000A4176" w:rsidRPr="00613790">
        <w:t>existing</w:t>
      </w:r>
      <w:r w:rsidR="00FD6019" w:rsidRPr="00613790">
        <w:t xml:space="preserve"> </w:t>
      </w:r>
      <w:r w:rsidR="000A4176" w:rsidRPr="00613790">
        <w:t>facility,</w:t>
      </w:r>
      <w:r w:rsidR="00FD6019" w:rsidRPr="00613790">
        <w:t xml:space="preserve"> </w:t>
      </w:r>
      <w:r w:rsidR="000A4176" w:rsidRPr="00613790">
        <w:t>enter</w:t>
      </w:r>
      <w:r w:rsidR="00FD6019" w:rsidRPr="00613790">
        <w:t xml:space="preserve"> </w:t>
      </w:r>
      <w:r w:rsidR="000A4176" w:rsidRPr="00613790">
        <w:t>your</w:t>
      </w:r>
      <w:r w:rsidR="00FD6019" w:rsidRPr="00613790">
        <w:t xml:space="preserve"> </w:t>
      </w:r>
      <w:r w:rsidR="000A4176" w:rsidRPr="00613790">
        <w:t>identification</w:t>
      </w:r>
      <w:r w:rsidR="00FD6019" w:rsidRPr="00613790">
        <w:t xml:space="preserve"> </w:t>
      </w:r>
      <w:r w:rsidR="000A4176" w:rsidRPr="00613790">
        <w:t>number.</w:t>
      </w:r>
      <w:r w:rsidR="00FD6019" w:rsidRPr="00613790">
        <w:rPr>
          <w:spacing w:val="40"/>
        </w:rPr>
        <w:t xml:space="preserve"> </w:t>
      </w:r>
      <w:r w:rsidR="000A4176" w:rsidRPr="00613790">
        <w:t>If</w:t>
      </w:r>
      <w:r w:rsidR="00FD6019" w:rsidRPr="00613790">
        <w:t xml:space="preserve"> </w:t>
      </w:r>
      <w:r w:rsidR="000A4176" w:rsidRPr="00613790">
        <w:t>you</w:t>
      </w:r>
      <w:r w:rsidR="00FD6019" w:rsidRPr="00613790">
        <w:t xml:space="preserve"> </w:t>
      </w:r>
      <w:r w:rsidR="000A4176" w:rsidRPr="00613790">
        <w:t>do</w:t>
      </w:r>
      <w:r w:rsidRPr="00613790">
        <w:t xml:space="preserve"> </w:t>
      </w:r>
      <w:r w:rsidR="000A4176" w:rsidRPr="00613790">
        <w:t>n</w:t>
      </w:r>
      <w:r w:rsidRPr="00613790">
        <w:t>o</w:t>
      </w:r>
      <w:r w:rsidR="000A4176" w:rsidRPr="00613790">
        <w:t>t</w:t>
      </w:r>
      <w:r w:rsidR="00FD6019" w:rsidRPr="00613790">
        <w:t xml:space="preserve"> </w:t>
      </w:r>
      <w:r w:rsidR="000A4176" w:rsidRPr="00613790">
        <w:t>know</w:t>
      </w:r>
      <w:r w:rsidR="00FD6019" w:rsidRPr="00613790">
        <w:t xml:space="preserve"> </w:t>
      </w:r>
      <w:r w:rsidR="000A4176" w:rsidRPr="00613790">
        <w:t>your</w:t>
      </w:r>
      <w:r w:rsidR="00FD6019" w:rsidRPr="00613790">
        <w:t xml:space="preserve"> </w:t>
      </w:r>
      <w:r w:rsidR="000A4176" w:rsidRPr="00613790">
        <w:t>identification</w:t>
      </w:r>
      <w:r w:rsidR="00FD6019" w:rsidRPr="00613790">
        <w:t xml:space="preserve"> </w:t>
      </w:r>
      <w:r w:rsidR="000A4176" w:rsidRPr="00613790">
        <w:t>number,</w:t>
      </w:r>
      <w:r w:rsidR="00FD6019" w:rsidRPr="00613790">
        <w:t xml:space="preserve"> </w:t>
      </w:r>
      <w:r w:rsidR="000A4176" w:rsidRPr="00613790">
        <w:t>please</w:t>
      </w:r>
      <w:r w:rsidR="00FD6019" w:rsidRPr="00613790">
        <w:t xml:space="preserve"> </w:t>
      </w:r>
      <w:r w:rsidR="000A4176" w:rsidRPr="00613790">
        <w:t>contact</w:t>
      </w:r>
      <w:r w:rsidR="00FD6019" w:rsidRPr="00613790">
        <w:t xml:space="preserve"> </w:t>
      </w:r>
      <w:r w:rsidR="000A4176" w:rsidRPr="00613790">
        <w:t>the</w:t>
      </w:r>
      <w:r w:rsidR="00FD6019" w:rsidRPr="00613790">
        <w:t xml:space="preserve"> </w:t>
      </w:r>
      <w:r w:rsidR="000A4176" w:rsidRPr="00613790">
        <w:t>appropriate</w:t>
      </w:r>
      <w:r w:rsidR="00FD6019" w:rsidRPr="00613790">
        <w:t xml:space="preserve"> </w:t>
      </w:r>
      <w:r w:rsidR="000A4176" w:rsidRPr="00613790">
        <w:t>DEP</w:t>
      </w:r>
      <w:r w:rsidR="00FD6019" w:rsidRPr="00613790">
        <w:t xml:space="preserve"> </w:t>
      </w:r>
      <w:r w:rsidRPr="00613790">
        <w:t xml:space="preserve">district </w:t>
      </w:r>
      <w:r w:rsidR="000A4176" w:rsidRPr="00613790">
        <w:t>office</w:t>
      </w:r>
      <w:r w:rsidRPr="00613790">
        <w:t xml:space="preserve"> or delegated local program</w:t>
      </w:r>
      <w:r w:rsidR="00FD6019" w:rsidRPr="00613790">
        <w:t xml:space="preserve"> </w:t>
      </w:r>
      <w:r w:rsidR="000A4176" w:rsidRPr="00613790">
        <w:t>which</w:t>
      </w:r>
      <w:r w:rsidR="00FD6019" w:rsidRPr="00613790">
        <w:t xml:space="preserve"> </w:t>
      </w:r>
      <w:r w:rsidR="000A4176" w:rsidRPr="00613790">
        <w:t>will</w:t>
      </w:r>
      <w:r w:rsidR="00FD6019" w:rsidRPr="00613790">
        <w:t xml:space="preserve"> </w:t>
      </w:r>
      <w:r w:rsidR="000A4176" w:rsidRPr="00613790">
        <w:t>provide</w:t>
      </w:r>
      <w:r w:rsidR="00FD6019" w:rsidRPr="00613790">
        <w:t xml:space="preserve"> </w:t>
      </w:r>
      <w:r w:rsidR="000A4176" w:rsidRPr="00613790">
        <w:t>you</w:t>
      </w:r>
      <w:r w:rsidR="00FD6019" w:rsidRPr="00613790">
        <w:t xml:space="preserve"> </w:t>
      </w:r>
      <w:r w:rsidR="000A4176" w:rsidRPr="00613790">
        <w:t>with</w:t>
      </w:r>
      <w:r w:rsidR="00FD6019" w:rsidRPr="00613790">
        <w:t xml:space="preserve"> </w:t>
      </w:r>
      <w:r w:rsidR="000A4176" w:rsidRPr="00613790">
        <w:t>your</w:t>
      </w:r>
      <w:r w:rsidR="00FD6019" w:rsidRPr="00613790">
        <w:t xml:space="preserve"> </w:t>
      </w:r>
      <w:r w:rsidR="000A4176" w:rsidRPr="00613790">
        <w:t>number.</w:t>
      </w:r>
      <w:r w:rsidR="00FD6019" w:rsidRPr="00613790">
        <w:rPr>
          <w:spacing w:val="40"/>
        </w:rPr>
        <w:t xml:space="preserve"> </w:t>
      </w:r>
      <w:r w:rsidR="000A4176" w:rsidRPr="00613790">
        <w:t>If</w:t>
      </w:r>
      <w:r w:rsidR="00FD6019" w:rsidRPr="00613790">
        <w:t xml:space="preserve"> </w:t>
      </w:r>
      <w:r w:rsidR="000A4176" w:rsidRPr="00613790">
        <w:t>your</w:t>
      </w:r>
      <w:r w:rsidR="00FD6019" w:rsidRPr="00613790">
        <w:t xml:space="preserve"> </w:t>
      </w:r>
      <w:r w:rsidR="000A4176" w:rsidRPr="00613790">
        <w:t>facility</w:t>
      </w:r>
      <w:r w:rsidR="00FD6019" w:rsidRPr="00613790">
        <w:t xml:space="preserve"> </w:t>
      </w:r>
      <w:r w:rsidR="000A4176" w:rsidRPr="00613790">
        <w:t>is</w:t>
      </w:r>
      <w:r w:rsidR="00FD6019" w:rsidRPr="00613790">
        <w:t xml:space="preserve"> </w:t>
      </w:r>
      <w:r w:rsidR="000A4176" w:rsidRPr="00613790">
        <w:t>new</w:t>
      </w:r>
      <w:r w:rsidR="00FD6019" w:rsidRPr="00613790">
        <w:t xml:space="preserve"> </w:t>
      </w:r>
      <w:r w:rsidR="000A4176" w:rsidRPr="00613790">
        <w:t>(not</w:t>
      </w:r>
      <w:r w:rsidR="00FD6019" w:rsidRPr="00613790">
        <w:t xml:space="preserve"> </w:t>
      </w:r>
      <w:r w:rsidR="000A4176" w:rsidRPr="00613790">
        <w:t>yet</w:t>
      </w:r>
      <w:r w:rsidR="00FD6019" w:rsidRPr="00613790">
        <w:t xml:space="preserve"> </w:t>
      </w:r>
      <w:r w:rsidR="000A4176" w:rsidRPr="00613790">
        <w:t>constructed),</w:t>
      </w:r>
      <w:r w:rsidR="00FD6019" w:rsidRPr="00613790">
        <w:t xml:space="preserve"> </w:t>
      </w:r>
      <w:r w:rsidR="000A4176" w:rsidRPr="00613790">
        <w:t>leave</w:t>
      </w:r>
      <w:r w:rsidR="00FD6019" w:rsidRPr="00613790">
        <w:t xml:space="preserve"> </w:t>
      </w:r>
      <w:r w:rsidR="000A4176" w:rsidRPr="00613790">
        <w:t>this</w:t>
      </w:r>
      <w:r w:rsidR="00FD6019" w:rsidRPr="00613790">
        <w:t xml:space="preserve"> </w:t>
      </w:r>
      <w:r w:rsidR="000A4176" w:rsidRPr="00613790">
        <w:t>item</w:t>
      </w:r>
      <w:r w:rsidR="00FD6019" w:rsidRPr="00613790">
        <w:t xml:space="preserve"> </w:t>
      </w:r>
      <w:r w:rsidR="000A4176" w:rsidRPr="00613790">
        <w:t>blank.</w:t>
      </w:r>
    </w:p>
    <w:p w14:paraId="3D712D3D" w14:textId="6AA65178" w:rsidR="00451410" w:rsidRPr="00613790" w:rsidRDefault="000A4176" w:rsidP="00BD5BAC">
      <w:pPr>
        <w:pStyle w:val="Heading2"/>
        <w:spacing w:before="120" w:after="120" w:line="240" w:lineRule="auto"/>
        <w:ind w:left="0"/>
      </w:pPr>
      <w:r w:rsidRPr="00613790">
        <w:t>Item</w:t>
      </w:r>
      <w:r w:rsidR="00FD6019" w:rsidRPr="00613790">
        <w:rPr>
          <w:spacing w:val="-7"/>
        </w:rPr>
        <w:t xml:space="preserve"> </w:t>
      </w:r>
      <w:r w:rsidRPr="00613790">
        <w:rPr>
          <w:spacing w:val="-5"/>
        </w:rPr>
        <w:t>II</w:t>
      </w:r>
    </w:p>
    <w:p w14:paraId="3D712D3E" w14:textId="18ACE6C4" w:rsidR="00451410" w:rsidRPr="00613790" w:rsidRDefault="000A4176" w:rsidP="00BD5BAC">
      <w:pPr>
        <w:pStyle w:val="BodyText"/>
        <w:spacing w:before="120" w:after="120"/>
        <w:ind w:firstLine="360"/>
      </w:pPr>
      <w:r w:rsidRPr="00613790">
        <w:t>Answer</w:t>
      </w:r>
      <w:r w:rsidR="00FD6019" w:rsidRPr="00613790">
        <w:rPr>
          <w:spacing w:val="-12"/>
        </w:rPr>
        <w:t xml:space="preserve"> </w:t>
      </w:r>
      <w:r w:rsidRPr="00613790">
        <w:t>each</w:t>
      </w:r>
      <w:r w:rsidR="00FD6019" w:rsidRPr="00613790">
        <w:rPr>
          <w:spacing w:val="-13"/>
        </w:rPr>
        <w:t xml:space="preserve"> </w:t>
      </w:r>
      <w:r w:rsidRPr="00613790">
        <w:t>question</w:t>
      </w:r>
      <w:r w:rsidR="00FD6019" w:rsidRPr="00613790">
        <w:rPr>
          <w:spacing w:val="-12"/>
        </w:rPr>
        <w:t xml:space="preserve"> </w:t>
      </w:r>
      <w:r w:rsidRPr="00613790">
        <w:t>to</w:t>
      </w:r>
      <w:r w:rsidR="00FD6019" w:rsidRPr="00613790">
        <w:rPr>
          <w:spacing w:val="-11"/>
        </w:rPr>
        <w:t xml:space="preserve"> </w:t>
      </w:r>
      <w:r w:rsidRPr="00613790">
        <w:t>determine</w:t>
      </w:r>
      <w:r w:rsidR="00FD6019" w:rsidRPr="00613790">
        <w:rPr>
          <w:spacing w:val="-8"/>
        </w:rPr>
        <w:t xml:space="preserve"> </w:t>
      </w:r>
      <w:r w:rsidRPr="00613790">
        <w:t>which</w:t>
      </w:r>
      <w:r w:rsidR="00FD6019" w:rsidRPr="00613790">
        <w:rPr>
          <w:spacing w:val="-11"/>
        </w:rPr>
        <w:t xml:space="preserve"> </w:t>
      </w:r>
      <w:r w:rsidRPr="00613790">
        <w:t>supplementary</w:t>
      </w:r>
      <w:r w:rsidR="00FD6019" w:rsidRPr="00613790">
        <w:rPr>
          <w:spacing w:val="-11"/>
        </w:rPr>
        <w:t xml:space="preserve"> </w:t>
      </w:r>
      <w:r w:rsidRPr="00613790">
        <w:t>forms</w:t>
      </w:r>
      <w:r w:rsidR="00FD6019" w:rsidRPr="00613790">
        <w:rPr>
          <w:spacing w:val="-9"/>
        </w:rPr>
        <w:t xml:space="preserve"> </w:t>
      </w:r>
      <w:r w:rsidRPr="00613790">
        <w:t>you</w:t>
      </w:r>
      <w:r w:rsidR="00FD6019" w:rsidRPr="00613790">
        <w:rPr>
          <w:spacing w:val="-11"/>
        </w:rPr>
        <w:t xml:space="preserve"> </w:t>
      </w:r>
      <w:r w:rsidRPr="00613790">
        <w:t>need</w:t>
      </w:r>
      <w:r w:rsidR="00FD6019" w:rsidRPr="00613790">
        <w:rPr>
          <w:spacing w:val="-11"/>
        </w:rPr>
        <w:t xml:space="preserve"> </w:t>
      </w:r>
      <w:r w:rsidRPr="00613790">
        <w:t>to</w:t>
      </w:r>
      <w:r w:rsidR="00FD6019" w:rsidRPr="00613790">
        <w:rPr>
          <w:spacing w:val="-10"/>
        </w:rPr>
        <w:t xml:space="preserve"> </w:t>
      </w:r>
      <w:r w:rsidRPr="00613790">
        <w:t>fill</w:t>
      </w:r>
      <w:r w:rsidR="00FD6019" w:rsidRPr="00613790">
        <w:rPr>
          <w:spacing w:val="-13"/>
        </w:rPr>
        <w:t xml:space="preserve"> </w:t>
      </w:r>
      <w:r w:rsidRPr="00613790">
        <w:t>out.</w:t>
      </w:r>
      <w:r w:rsidR="00FD6019" w:rsidRPr="00613790">
        <w:rPr>
          <w:spacing w:val="31"/>
        </w:rPr>
        <w:t xml:space="preserve"> </w:t>
      </w:r>
      <w:r w:rsidRPr="00613790">
        <w:t>Be</w:t>
      </w:r>
      <w:r w:rsidR="00FD6019" w:rsidRPr="00613790">
        <w:rPr>
          <w:spacing w:val="-12"/>
        </w:rPr>
        <w:t xml:space="preserve"> </w:t>
      </w:r>
      <w:r w:rsidRPr="00613790">
        <w:t>sure</w:t>
      </w:r>
      <w:r w:rsidR="00FD6019" w:rsidRPr="00613790">
        <w:rPr>
          <w:spacing w:val="-12"/>
        </w:rPr>
        <w:t xml:space="preserve"> </w:t>
      </w:r>
      <w:r w:rsidRPr="00613790">
        <w:t>to</w:t>
      </w:r>
      <w:r w:rsidR="00FD6019" w:rsidRPr="00613790">
        <w:rPr>
          <w:spacing w:val="-11"/>
        </w:rPr>
        <w:t xml:space="preserve"> </w:t>
      </w:r>
      <w:r w:rsidRPr="00613790">
        <w:t>check</w:t>
      </w:r>
      <w:r w:rsidR="00FD6019" w:rsidRPr="00613790">
        <w:rPr>
          <w:spacing w:val="-13"/>
        </w:rPr>
        <w:t xml:space="preserve"> </w:t>
      </w:r>
      <w:r w:rsidRPr="00613790">
        <w:t>the</w:t>
      </w:r>
      <w:r w:rsidR="00FD6019" w:rsidRPr="00613790">
        <w:rPr>
          <w:spacing w:val="-8"/>
        </w:rPr>
        <w:t xml:space="preserve"> </w:t>
      </w:r>
      <w:r w:rsidRPr="00613790">
        <w:t>glossary</w:t>
      </w:r>
      <w:r w:rsidR="00FD6019" w:rsidRPr="00613790">
        <w:t xml:space="preserve"> </w:t>
      </w:r>
      <w:r w:rsidRPr="00613790">
        <w:t>in</w:t>
      </w:r>
      <w:r w:rsidR="00FD6019" w:rsidRPr="00613790">
        <w:rPr>
          <w:spacing w:val="-6"/>
        </w:rPr>
        <w:t xml:space="preserve"> </w:t>
      </w:r>
      <w:r w:rsidRPr="00613790">
        <w:t>Section</w:t>
      </w:r>
      <w:r w:rsidR="00FD6019" w:rsidRPr="00613790">
        <w:rPr>
          <w:spacing w:val="-6"/>
        </w:rPr>
        <w:t xml:space="preserve"> </w:t>
      </w:r>
      <w:r w:rsidRPr="00613790">
        <w:t>C</w:t>
      </w:r>
      <w:r w:rsidR="00FD6019" w:rsidRPr="00613790">
        <w:rPr>
          <w:spacing w:val="-8"/>
        </w:rPr>
        <w:t xml:space="preserve"> </w:t>
      </w:r>
      <w:r w:rsidRPr="00613790">
        <w:t>of</w:t>
      </w:r>
      <w:r w:rsidR="00FD6019" w:rsidRPr="00613790">
        <w:rPr>
          <w:spacing w:val="-8"/>
        </w:rPr>
        <w:t xml:space="preserve"> </w:t>
      </w:r>
      <w:r w:rsidRPr="00613790">
        <w:t>these</w:t>
      </w:r>
      <w:r w:rsidR="00FD6019" w:rsidRPr="00613790">
        <w:rPr>
          <w:spacing w:val="-7"/>
        </w:rPr>
        <w:t xml:space="preserve"> </w:t>
      </w:r>
      <w:r w:rsidRPr="00613790">
        <w:t>instructions</w:t>
      </w:r>
      <w:r w:rsidR="00FD6019" w:rsidRPr="00613790">
        <w:rPr>
          <w:spacing w:val="-5"/>
        </w:rPr>
        <w:t xml:space="preserve"> </w:t>
      </w:r>
      <w:r w:rsidRPr="00613790">
        <w:t>for</w:t>
      </w:r>
      <w:r w:rsidR="00FD6019" w:rsidRPr="00613790">
        <w:rPr>
          <w:spacing w:val="-6"/>
        </w:rPr>
        <w:t xml:space="preserve"> </w:t>
      </w:r>
      <w:r w:rsidRPr="00613790">
        <w:t>the</w:t>
      </w:r>
      <w:r w:rsidR="00FD6019" w:rsidRPr="00613790">
        <w:rPr>
          <w:spacing w:val="-4"/>
        </w:rPr>
        <w:t xml:space="preserve"> </w:t>
      </w:r>
      <w:r w:rsidRPr="00613790">
        <w:t>legal</w:t>
      </w:r>
      <w:r w:rsidR="00FD6019" w:rsidRPr="00613790">
        <w:rPr>
          <w:spacing w:val="-7"/>
        </w:rPr>
        <w:t xml:space="preserve"> </w:t>
      </w:r>
      <w:r w:rsidRPr="00613790">
        <w:t>definitions</w:t>
      </w:r>
      <w:r w:rsidR="00FD6019" w:rsidRPr="00613790">
        <w:rPr>
          <w:spacing w:val="-8"/>
        </w:rPr>
        <w:t xml:space="preserve"> </w:t>
      </w:r>
      <w:r w:rsidRPr="00613790">
        <w:t>of</w:t>
      </w:r>
      <w:r w:rsidR="00FD6019" w:rsidRPr="00613790">
        <w:rPr>
          <w:spacing w:val="-8"/>
        </w:rPr>
        <w:t xml:space="preserve"> </w:t>
      </w:r>
      <w:r w:rsidRPr="00613790">
        <w:t>any</w:t>
      </w:r>
      <w:r w:rsidR="00FD6019" w:rsidRPr="00613790">
        <w:rPr>
          <w:spacing w:val="-6"/>
        </w:rPr>
        <w:t xml:space="preserve"> </w:t>
      </w:r>
      <w:r w:rsidRPr="00613790">
        <w:t>words</w:t>
      </w:r>
      <w:r w:rsidR="00FD6019" w:rsidRPr="00613790">
        <w:rPr>
          <w:spacing w:val="-5"/>
        </w:rPr>
        <w:t xml:space="preserve"> </w:t>
      </w:r>
      <w:r w:rsidRPr="00613790">
        <w:t>you</w:t>
      </w:r>
      <w:r w:rsidR="00FD6019" w:rsidRPr="00613790">
        <w:rPr>
          <w:spacing w:val="-8"/>
        </w:rPr>
        <w:t xml:space="preserve"> </w:t>
      </w:r>
      <w:r w:rsidRPr="00613790">
        <w:t>are</w:t>
      </w:r>
      <w:r w:rsidR="00FD6019" w:rsidRPr="00613790">
        <w:rPr>
          <w:spacing w:val="-4"/>
        </w:rPr>
        <w:t xml:space="preserve"> </w:t>
      </w:r>
      <w:r w:rsidRPr="00613790">
        <w:t>not</w:t>
      </w:r>
      <w:r w:rsidR="00FD6019" w:rsidRPr="00613790">
        <w:rPr>
          <w:spacing w:val="-7"/>
        </w:rPr>
        <w:t xml:space="preserve"> </w:t>
      </w:r>
      <w:r w:rsidRPr="00613790">
        <w:t>certain</w:t>
      </w:r>
      <w:r w:rsidR="00FD6019" w:rsidRPr="00613790">
        <w:rPr>
          <w:spacing w:val="-8"/>
        </w:rPr>
        <w:t xml:space="preserve"> </w:t>
      </w:r>
      <w:r w:rsidRPr="00613790">
        <w:t>of</w:t>
      </w:r>
      <w:r w:rsidR="00FD6019" w:rsidRPr="00613790">
        <w:rPr>
          <w:spacing w:val="-6"/>
        </w:rPr>
        <w:t xml:space="preserve"> </w:t>
      </w:r>
      <w:r w:rsidRPr="00613790">
        <w:t>their</w:t>
      </w:r>
      <w:r w:rsidR="00FD6019" w:rsidRPr="00613790">
        <w:rPr>
          <w:spacing w:val="-4"/>
        </w:rPr>
        <w:t xml:space="preserve"> </w:t>
      </w:r>
      <w:r w:rsidRPr="00613790">
        <w:t>meaning.</w:t>
      </w:r>
    </w:p>
    <w:p w14:paraId="3D712D40" w14:textId="74DFB6CA" w:rsidR="00451410" w:rsidRPr="00613790" w:rsidRDefault="000A4176" w:rsidP="00BD5BAC">
      <w:pPr>
        <w:pStyle w:val="BodyText"/>
        <w:spacing w:before="120" w:after="120"/>
        <w:ind w:firstLine="360"/>
      </w:pPr>
      <w:r w:rsidRPr="00613790">
        <w:t>If</w:t>
      </w:r>
      <w:r w:rsidR="00FD6019" w:rsidRPr="00613790">
        <w:rPr>
          <w:spacing w:val="-4"/>
        </w:rPr>
        <w:t xml:space="preserve"> </w:t>
      </w:r>
      <w:r w:rsidRPr="00613790">
        <w:t>you</w:t>
      </w:r>
      <w:r w:rsidR="00FD6019" w:rsidRPr="00613790">
        <w:rPr>
          <w:spacing w:val="-6"/>
        </w:rPr>
        <w:t xml:space="preserve"> </w:t>
      </w:r>
      <w:r w:rsidRPr="00613790">
        <w:t>answer</w:t>
      </w:r>
      <w:r w:rsidR="00FD6019" w:rsidRPr="00613790">
        <w:rPr>
          <w:spacing w:val="-4"/>
        </w:rPr>
        <w:t xml:space="preserve"> </w:t>
      </w:r>
      <w:r w:rsidRPr="00613790">
        <w:t>"no"</w:t>
      </w:r>
      <w:r w:rsidR="00FD6019" w:rsidRPr="00613790">
        <w:rPr>
          <w:spacing w:val="-3"/>
        </w:rPr>
        <w:t xml:space="preserve"> </w:t>
      </w:r>
      <w:r w:rsidRPr="00613790">
        <w:t>to</w:t>
      </w:r>
      <w:r w:rsidR="00FD6019" w:rsidRPr="00613790">
        <w:rPr>
          <w:spacing w:val="-4"/>
        </w:rPr>
        <w:t xml:space="preserve"> </w:t>
      </w:r>
      <w:r w:rsidRPr="00613790">
        <w:t>every</w:t>
      </w:r>
      <w:r w:rsidR="00FD6019" w:rsidRPr="00613790">
        <w:rPr>
          <w:spacing w:val="-6"/>
        </w:rPr>
        <w:t xml:space="preserve"> </w:t>
      </w:r>
      <w:r w:rsidRPr="00613790">
        <w:t>question,</w:t>
      </w:r>
      <w:r w:rsidR="00FD6019" w:rsidRPr="00613790">
        <w:rPr>
          <w:spacing w:val="-5"/>
        </w:rPr>
        <w:t xml:space="preserve"> </w:t>
      </w:r>
      <w:r w:rsidRPr="00613790">
        <w:t>then</w:t>
      </w:r>
      <w:r w:rsidR="00FD6019" w:rsidRPr="00613790">
        <w:rPr>
          <w:spacing w:val="-4"/>
        </w:rPr>
        <w:t xml:space="preserve"> </w:t>
      </w:r>
      <w:r w:rsidRPr="00613790">
        <w:t>you</w:t>
      </w:r>
      <w:r w:rsidR="00FD6019" w:rsidRPr="00613790">
        <w:rPr>
          <w:spacing w:val="-4"/>
        </w:rPr>
        <w:t xml:space="preserve"> </w:t>
      </w:r>
      <w:r w:rsidRPr="00613790">
        <w:t>may</w:t>
      </w:r>
      <w:r w:rsidR="00FD6019" w:rsidRPr="00613790">
        <w:rPr>
          <w:spacing w:val="-4"/>
        </w:rPr>
        <w:t xml:space="preserve"> </w:t>
      </w:r>
      <w:r w:rsidRPr="00613790">
        <w:t>not</w:t>
      </w:r>
      <w:r w:rsidR="00FD6019" w:rsidRPr="00613790">
        <w:rPr>
          <w:spacing w:val="-3"/>
        </w:rPr>
        <w:t xml:space="preserve"> </w:t>
      </w:r>
      <w:r w:rsidRPr="00613790">
        <w:t>need</w:t>
      </w:r>
      <w:r w:rsidR="00FD6019" w:rsidRPr="00613790">
        <w:rPr>
          <w:spacing w:val="-4"/>
        </w:rPr>
        <w:t xml:space="preserve"> </w:t>
      </w:r>
      <w:r w:rsidRPr="00613790">
        <w:t>a</w:t>
      </w:r>
      <w:r w:rsidR="00FD6019" w:rsidRPr="00613790">
        <w:rPr>
          <w:spacing w:val="-5"/>
        </w:rPr>
        <w:t xml:space="preserve"> </w:t>
      </w:r>
      <w:r w:rsidRPr="00613790">
        <w:t>permit.</w:t>
      </w:r>
      <w:r w:rsidR="00FD6019" w:rsidRPr="00613790">
        <w:rPr>
          <w:spacing w:val="40"/>
        </w:rPr>
        <w:t xml:space="preserve"> </w:t>
      </w:r>
      <w:r w:rsidRPr="00613790">
        <w:t>However,</w:t>
      </w:r>
      <w:r w:rsidR="00FD6019" w:rsidRPr="00613790">
        <w:rPr>
          <w:spacing w:val="-2"/>
        </w:rPr>
        <w:t xml:space="preserve"> </w:t>
      </w:r>
      <w:r w:rsidRPr="00613790">
        <w:t>you</w:t>
      </w:r>
      <w:r w:rsidR="00FD6019" w:rsidRPr="00613790">
        <w:rPr>
          <w:spacing w:val="-6"/>
        </w:rPr>
        <w:t xml:space="preserve"> </w:t>
      </w:r>
      <w:r w:rsidRPr="00613790">
        <w:t>should</w:t>
      </w:r>
      <w:r w:rsidR="00FD6019" w:rsidRPr="00613790">
        <w:rPr>
          <w:spacing w:val="-4"/>
        </w:rPr>
        <w:t xml:space="preserve"> </w:t>
      </w:r>
      <w:r w:rsidRPr="00613790">
        <w:t>call</w:t>
      </w:r>
      <w:r w:rsidR="00FD6019" w:rsidRPr="00613790">
        <w:rPr>
          <w:spacing w:val="-5"/>
        </w:rPr>
        <w:t xml:space="preserve"> </w:t>
      </w:r>
      <w:r w:rsidRPr="00613790">
        <w:t>the</w:t>
      </w:r>
      <w:r w:rsidR="00FD6019" w:rsidRPr="00613790">
        <w:rPr>
          <w:spacing w:val="-5"/>
        </w:rPr>
        <w:t xml:space="preserve"> </w:t>
      </w:r>
      <w:r w:rsidRPr="00613790">
        <w:t>appropriate</w:t>
      </w:r>
      <w:r w:rsidR="00FD6019" w:rsidRPr="00613790">
        <w:t xml:space="preserve"> </w:t>
      </w:r>
      <w:r w:rsidR="004E1FFE" w:rsidRPr="00613790">
        <w:t xml:space="preserve">DEP </w:t>
      </w:r>
      <w:r w:rsidRPr="00613790">
        <w:t>district</w:t>
      </w:r>
      <w:r w:rsidR="00FD6019" w:rsidRPr="00613790">
        <w:t xml:space="preserve"> </w:t>
      </w:r>
      <w:r w:rsidRPr="00613790">
        <w:t>office</w:t>
      </w:r>
      <w:r w:rsidR="00FD6019" w:rsidRPr="00613790">
        <w:t xml:space="preserve"> </w:t>
      </w:r>
      <w:r w:rsidR="004E1FFE" w:rsidRPr="00613790">
        <w:t xml:space="preserve">or delegated local program </w:t>
      </w:r>
      <w:r w:rsidRPr="00613790">
        <w:t>to</w:t>
      </w:r>
      <w:r w:rsidR="00FD6019" w:rsidRPr="00613790">
        <w:t xml:space="preserve"> </w:t>
      </w:r>
      <w:r w:rsidRPr="00613790">
        <w:t>determine</w:t>
      </w:r>
      <w:r w:rsidR="00FD6019" w:rsidRPr="00613790">
        <w:t xml:space="preserve"> </w:t>
      </w:r>
      <w:r w:rsidRPr="00613790">
        <w:t>if</w:t>
      </w:r>
      <w:r w:rsidR="00FD6019" w:rsidRPr="00613790">
        <w:t xml:space="preserve"> </w:t>
      </w:r>
      <w:r w:rsidRPr="00613790">
        <w:t>you</w:t>
      </w:r>
      <w:r w:rsidR="00FD6019" w:rsidRPr="00613790">
        <w:t xml:space="preserve"> </w:t>
      </w:r>
      <w:r w:rsidRPr="00613790">
        <w:t>have</w:t>
      </w:r>
      <w:r w:rsidR="00FD6019" w:rsidRPr="00613790">
        <w:t xml:space="preserve"> </w:t>
      </w:r>
      <w:r w:rsidRPr="00613790">
        <w:t>made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r w:rsidRPr="00613790">
        <w:t>correct</w:t>
      </w:r>
      <w:r w:rsidR="00FD6019" w:rsidRPr="00613790">
        <w:t xml:space="preserve"> </w:t>
      </w:r>
      <w:r w:rsidRPr="00613790">
        <w:t>determination.</w:t>
      </w:r>
      <w:r w:rsidR="00FD6019" w:rsidRPr="00613790">
        <w:rPr>
          <w:spacing w:val="40"/>
        </w:rPr>
        <w:t xml:space="preserve"> </w:t>
      </w:r>
      <w:r w:rsidRPr="00613790">
        <w:t>If</w:t>
      </w:r>
      <w:r w:rsidR="00FD6019" w:rsidRPr="00613790">
        <w:t xml:space="preserve"> </w:t>
      </w:r>
      <w:r w:rsidRPr="00613790">
        <w:t>you</w:t>
      </w:r>
      <w:r w:rsidR="00FD6019" w:rsidRPr="00613790">
        <w:t xml:space="preserve"> </w:t>
      </w:r>
      <w:r w:rsidRPr="00613790">
        <w:t>answer</w:t>
      </w:r>
      <w:r w:rsidR="00FD6019" w:rsidRPr="00613790">
        <w:t xml:space="preserve"> </w:t>
      </w:r>
      <w:r w:rsidRPr="00613790">
        <w:t>"yes"</w:t>
      </w:r>
      <w:r w:rsidR="00FD6019" w:rsidRPr="00613790">
        <w:t xml:space="preserve"> </w:t>
      </w:r>
      <w:r w:rsidRPr="00613790">
        <w:t>to</w:t>
      </w:r>
      <w:r w:rsidR="00FD6019" w:rsidRPr="00613790">
        <w:t xml:space="preserve"> </w:t>
      </w:r>
      <w:r w:rsidRPr="00613790">
        <w:t>any</w:t>
      </w:r>
      <w:r w:rsidR="00FD6019" w:rsidRPr="00613790">
        <w:t xml:space="preserve"> </w:t>
      </w:r>
      <w:r w:rsidRPr="00613790">
        <w:t>question,</w:t>
      </w:r>
      <w:r w:rsidR="00FD6019" w:rsidRPr="00613790">
        <w:t xml:space="preserve"> </w:t>
      </w:r>
      <w:r w:rsidRPr="00613790">
        <w:t>then</w:t>
      </w:r>
      <w:r w:rsidR="00FD6019" w:rsidRPr="00613790">
        <w:t xml:space="preserve"> </w:t>
      </w:r>
      <w:r w:rsidRPr="00613790">
        <w:t>you</w:t>
      </w:r>
      <w:r w:rsidR="00FD6019" w:rsidRPr="00613790">
        <w:t xml:space="preserve"> </w:t>
      </w:r>
      <w:r w:rsidRPr="00613790">
        <w:t>must</w:t>
      </w:r>
      <w:r w:rsidR="00FD6019" w:rsidRPr="00613790">
        <w:rPr>
          <w:spacing w:val="-6"/>
        </w:rPr>
        <w:t xml:space="preserve"> </w:t>
      </w:r>
      <w:r w:rsidRPr="00613790">
        <w:t>complete</w:t>
      </w:r>
      <w:r w:rsidR="00FD6019" w:rsidRPr="00613790">
        <w:rPr>
          <w:spacing w:val="-6"/>
        </w:rPr>
        <w:t xml:space="preserve"> </w:t>
      </w:r>
      <w:r w:rsidRPr="00613790">
        <w:t>and</w:t>
      </w:r>
      <w:r w:rsidR="00FD6019" w:rsidRPr="00613790">
        <w:rPr>
          <w:spacing w:val="-5"/>
        </w:rPr>
        <w:t xml:space="preserve"> </w:t>
      </w:r>
      <w:r w:rsidRPr="00613790">
        <w:t>file</w:t>
      </w:r>
      <w:r w:rsidR="00FD6019" w:rsidRPr="00613790">
        <w:rPr>
          <w:spacing w:val="-6"/>
        </w:rPr>
        <w:t xml:space="preserve"> </w:t>
      </w:r>
      <w:r w:rsidRPr="00613790">
        <w:t>the</w:t>
      </w:r>
      <w:r w:rsidR="00FD6019" w:rsidRPr="00613790">
        <w:rPr>
          <w:spacing w:val="-3"/>
        </w:rPr>
        <w:t xml:space="preserve"> </w:t>
      </w:r>
      <w:r w:rsidRPr="00613790">
        <w:t>supplementary</w:t>
      </w:r>
      <w:r w:rsidR="00FD6019" w:rsidRPr="00613790">
        <w:rPr>
          <w:spacing w:val="-7"/>
        </w:rPr>
        <w:t xml:space="preserve"> </w:t>
      </w:r>
      <w:r w:rsidRPr="00613790">
        <w:t>form</w:t>
      </w:r>
      <w:r w:rsidR="00FD6019" w:rsidRPr="00613790">
        <w:rPr>
          <w:spacing w:val="-7"/>
        </w:rPr>
        <w:t xml:space="preserve"> </w:t>
      </w:r>
      <w:r w:rsidRPr="00613790">
        <w:t>by</w:t>
      </w:r>
      <w:r w:rsidR="00FD6019" w:rsidRPr="00613790">
        <w:rPr>
          <w:spacing w:val="-7"/>
        </w:rPr>
        <w:t xml:space="preserve"> </w:t>
      </w:r>
      <w:r w:rsidRPr="00613790">
        <w:t>the</w:t>
      </w:r>
      <w:r w:rsidR="00FD6019" w:rsidRPr="00613790">
        <w:rPr>
          <w:spacing w:val="-6"/>
        </w:rPr>
        <w:t xml:space="preserve"> </w:t>
      </w:r>
      <w:r w:rsidRPr="00613790">
        <w:t>deadline</w:t>
      </w:r>
      <w:r w:rsidR="00FD6019" w:rsidRPr="00613790">
        <w:rPr>
          <w:spacing w:val="-6"/>
        </w:rPr>
        <w:t xml:space="preserve"> </w:t>
      </w:r>
      <w:r w:rsidRPr="00613790">
        <w:t>listed</w:t>
      </w:r>
      <w:r w:rsidR="00FD6019" w:rsidRPr="00613790">
        <w:rPr>
          <w:spacing w:val="-5"/>
        </w:rPr>
        <w:t xml:space="preserve"> </w:t>
      </w:r>
      <w:r w:rsidRPr="00613790">
        <w:t>in</w:t>
      </w:r>
      <w:r w:rsidR="00FD6019" w:rsidRPr="00613790">
        <w:rPr>
          <w:spacing w:val="-7"/>
        </w:rPr>
        <w:t xml:space="preserve"> </w:t>
      </w:r>
      <w:r w:rsidRPr="00613790">
        <w:t>Section</w:t>
      </w:r>
      <w:r w:rsidR="00FD6019" w:rsidRPr="00613790">
        <w:rPr>
          <w:spacing w:val="-5"/>
        </w:rPr>
        <w:t xml:space="preserve"> </w:t>
      </w:r>
      <w:r w:rsidRPr="00613790">
        <w:t>A</w:t>
      </w:r>
      <w:r w:rsidR="00FD6019" w:rsidRPr="00613790">
        <w:rPr>
          <w:spacing w:val="-8"/>
        </w:rPr>
        <w:t xml:space="preserve"> </w:t>
      </w:r>
      <w:r w:rsidRPr="00613790">
        <w:t>along</w:t>
      </w:r>
      <w:r w:rsidR="00FD6019" w:rsidRPr="00613790">
        <w:rPr>
          <w:spacing w:val="-2"/>
        </w:rPr>
        <w:t xml:space="preserve"> </w:t>
      </w:r>
      <w:r w:rsidRPr="00613790">
        <w:t>with</w:t>
      </w:r>
      <w:r w:rsidR="00FD6019" w:rsidRPr="00613790">
        <w:rPr>
          <w:spacing w:val="-7"/>
        </w:rPr>
        <w:t xml:space="preserve"> </w:t>
      </w:r>
      <w:r w:rsidRPr="00613790">
        <w:t>this</w:t>
      </w:r>
      <w:r w:rsidR="00FD6019" w:rsidRPr="00613790">
        <w:rPr>
          <w:spacing w:val="-4"/>
        </w:rPr>
        <w:t xml:space="preserve"> </w:t>
      </w:r>
      <w:r w:rsidRPr="00613790">
        <w:t>form.</w:t>
      </w:r>
    </w:p>
    <w:p w14:paraId="3D712D42" w14:textId="422DF596" w:rsidR="00451410" w:rsidRPr="00613790" w:rsidRDefault="000A4176" w:rsidP="00BD5BAC">
      <w:pPr>
        <w:pStyle w:val="Heading2"/>
        <w:spacing w:before="120" w:after="120" w:line="240" w:lineRule="auto"/>
        <w:ind w:left="0"/>
      </w:pPr>
      <w:r w:rsidRPr="00613790">
        <w:t>Item</w:t>
      </w:r>
      <w:r w:rsidR="00FD6019" w:rsidRPr="00613790">
        <w:rPr>
          <w:spacing w:val="-7"/>
        </w:rPr>
        <w:t xml:space="preserve"> </w:t>
      </w:r>
      <w:r w:rsidRPr="00613790">
        <w:rPr>
          <w:spacing w:val="-5"/>
        </w:rPr>
        <w:t>III</w:t>
      </w:r>
    </w:p>
    <w:p w14:paraId="3D712D43" w14:textId="7C6FD8BD" w:rsidR="00451410" w:rsidRPr="00613790" w:rsidRDefault="000A4176" w:rsidP="00BD5BAC">
      <w:pPr>
        <w:pStyle w:val="BodyText"/>
        <w:spacing w:before="120" w:after="120"/>
        <w:ind w:firstLine="360"/>
      </w:pPr>
      <w:r w:rsidRPr="00613790">
        <w:rPr>
          <w:spacing w:val="-2"/>
        </w:rPr>
        <w:t>Enter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the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facility's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official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or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legal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name.</w:t>
      </w:r>
      <w:r w:rsidR="00FD6019" w:rsidRPr="00613790">
        <w:rPr>
          <w:spacing w:val="40"/>
        </w:rPr>
        <w:t xml:space="preserve"> </w:t>
      </w:r>
      <w:r w:rsidRPr="00613790">
        <w:rPr>
          <w:spacing w:val="-2"/>
        </w:rPr>
        <w:t>Do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not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use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a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colloquial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name</w:t>
      </w:r>
      <w:r w:rsidR="003248D9" w:rsidRPr="00613790">
        <w:rPr>
          <w:spacing w:val="-2"/>
        </w:rPr>
        <w:t>.</w:t>
      </w:r>
      <w:r w:rsidR="00FD6019" w:rsidRPr="00613790">
        <w:rPr>
          <w:spacing w:val="-2"/>
        </w:rPr>
        <w:t xml:space="preserve"> </w:t>
      </w:r>
      <w:r w:rsidR="003248D9" w:rsidRPr="00613790">
        <w:rPr>
          <w:spacing w:val="-2"/>
        </w:rPr>
        <w:t>This</w:t>
      </w:r>
      <w:r w:rsidR="00FD6019" w:rsidRPr="00613790">
        <w:rPr>
          <w:spacing w:val="-2"/>
        </w:rPr>
        <w:t xml:space="preserve"> </w:t>
      </w:r>
      <w:r w:rsidR="003248D9" w:rsidRPr="00613790">
        <w:rPr>
          <w:spacing w:val="-2"/>
        </w:rPr>
        <w:t>should</w:t>
      </w:r>
      <w:r w:rsidR="00FD6019" w:rsidRPr="00613790">
        <w:rPr>
          <w:spacing w:val="-2"/>
        </w:rPr>
        <w:t xml:space="preserve"> </w:t>
      </w:r>
      <w:r w:rsidR="003248D9" w:rsidRPr="00613790">
        <w:rPr>
          <w:spacing w:val="-2"/>
        </w:rPr>
        <w:t>be</w:t>
      </w:r>
      <w:r w:rsidR="00FD6019" w:rsidRPr="00613790">
        <w:rPr>
          <w:spacing w:val="-2"/>
        </w:rPr>
        <w:t xml:space="preserve"> </w:t>
      </w:r>
      <w:r w:rsidR="003248D9" w:rsidRPr="00613790">
        <w:rPr>
          <w:spacing w:val="-2"/>
        </w:rPr>
        <w:t>the</w:t>
      </w:r>
      <w:r w:rsidR="00FD6019" w:rsidRPr="00613790">
        <w:rPr>
          <w:spacing w:val="-2"/>
        </w:rPr>
        <w:t xml:space="preserve"> </w:t>
      </w:r>
      <w:r w:rsidR="003248D9" w:rsidRPr="00613790">
        <w:rPr>
          <w:spacing w:val="-2"/>
        </w:rPr>
        <w:t>name</w:t>
      </w:r>
      <w:r w:rsidR="00FD6019" w:rsidRPr="00613790">
        <w:rPr>
          <w:spacing w:val="-2"/>
        </w:rPr>
        <w:t xml:space="preserve"> </w:t>
      </w:r>
      <w:r w:rsidR="003248D9" w:rsidRPr="00613790">
        <w:rPr>
          <w:spacing w:val="-2"/>
        </w:rPr>
        <w:t>shown</w:t>
      </w:r>
      <w:r w:rsidR="00FD6019" w:rsidRPr="00613790">
        <w:rPr>
          <w:spacing w:val="-2"/>
        </w:rPr>
        <w:t xml:space="preserve"> </w:t>
      </w:r>
      <w:r w:rsidR="003248D9" w:rsidRPr="00613790">
        <w:rPr>
          <w:spacing w:val="-2"/>
        </w:rPr>
        <w:t>on</w:t>
      </w:r>
      <w:r w:rsidR="00FD6019" w:rsidRPr="00613790">
        <w:rPr>
          <w:spacing w:val="-2"/>
        </w:rPr>
        <w:t xml:space="preserve"> </w:t>
      </w:r>
      <w:r w:rsidR="003248D9" w:rsidRPr="00613790">
        <w:rPr>
          <w:spacing w:val="-2"/>
        </w:rPr>
        <w:t>the</w:t>
      </w:r>
      <w:r w:rsidR="00FD6019" w:rsidRPr="00613790">
        <w:rPr>
          <w:spacing w:val="-2"/>
        </w:rPr>
        <w:t xml:space="preserve"> </w:t>
      </w:r>
      <w:r w:rsidR="003248D9" w:rsidRPr="00613790">
        <w:rPr>
          <w:spacing w:val="-2"/>
        </w:rPr>
        <w:t>facility</w:t>
      </w:r>
      <w:r w:rsidR="00FD6019" w:rsidRPr="00613790">
        <w:rPr>
          <w:spacing w:val="-2"/>
        </w:rPr>
        <w:t xml:space="preserve"> </w:t>
      </w:r>
      <w:r w:rsidR="003248D9" w:rsidRPr="00613790">
        <w:rPr>
          <w:spacing w:val="-2"/>
        </w:rPr>
        <w:t>permit</w:t>
      </w:r>
      <w:r w:rsidRPr="00613790">
        <w:rPr>
          <w:spacing w:val="-2"/>
        </w:rPr>
        <w:t>.</w:t>
      </w:r>
    </w:p>
    <w:p w14:paraId="3D712D45" w14:textId="06219A97" w:rsidR="00451410" w:rsidRPr="00613790" w:rsidRDefault="000A4176" w:rsidP="00BD5BAC">
      <w:pPr>
        <w:pStyle w:val="Heading2"/>
        <w:spacing w:before="120" w:after="120" w:line="240" w:lineRule="auto"/>
        <w:ind w:left="0"/>
      </w:pPr>
      <w:r w:rsidRPr="00613790">
        <w:t>Item</w:t>
      </w:r>
      <w:r w:rsidR="00FD6019" w:rsidRPr="00613790">
        <w:rPr>
          <w:spacing w:val="-7"/>
        </w:rPr>
        <w:t xml:space="preserve"> </w:t>
      </w:r>
      <w:r w:rsidRPr="00613790">
        <w:rPr>
          <w:spacing w:val="-5"/>
        </w:rPr>
        <w:t>IV</w:t>
      </w:r>
    </w:p>
    <w:p w14:paraId="3D712D46" w14:textId="72751D1A" w:rsidR="00451410" w:rsidRPr="00613790" w:rsidRDefault="00607ED5" w:rsidP="00BD5BAC">
      <w:pPr>
        <w:pStyle w:val="BodyText"/>
        <w:spacing w:before="120" w:after="120"/>
        <w:ind w:firstLine="360"/>
      </w:pPr>
      <w:r w:rsidRPr="00613790">
        <w:t>Provide</w:t>
      </w:r>
      <w:r w:rsidR="00FD6019" w:rsidRPr="00613790">
        <w:rPr>
          <w:spacing w:val="-6"/>
        </w:rPr>
        <w:t xml:space="preserve"> </w:t>
      </w:r>
      <w:r w:rsidR="000A4176" w:rsidRPr="00613790">
        <w:t>the</w:t>
      </w:r>
      <w:r w:rsidR="00FD6019" w:rsidRPr="00613790">
        <w:rPr>
          <w:spacing w:val="-6"/>
        </w:rPr>
        <w:t xml:space="preserve"> </w:t>
      </w:r>
      <w:r w:rsidR="002F78B1" w:rsidRPr="00613790">
        <w:rPr>
          <w:spacing w:val="-6"/>
        </w:rPr>
        <w:t xml:space="preserve">full legal </w:t>
      </w:r>
      <w:r w:rsidR="000A4176" w:rsidRPr="00613790">
        <w:t>name,</w:t>
      </w:r>
      <w:r w:rsidR="00FD6019" w:rsidRPr="00613790">
        <w:rPr>
          <w:spacing w:val="-6"/>
        </w:rPr>
        <w:t xml:space="preserve"> </w:t>
      </w:r>
      <w:r w:rsidR="000A4176" w:rsidRPr="00613790">
        <w:t>title,</w:t>
      </w:r>
      <w:r w:rsidR="00FD6019" w:rsidRPr="00613790">
        <w:rPr>
          <w:spacing w:val="-6"/>
        </w:rPr>
        <w:t xml:space="preserve"> </w:t>
      </w:r>
      <w:r w:rsidR="000A4176" w:rsidRPr="00613790">
        <w:t>phone</w:t>
      </w:r>
      <w:r w:rsidR="00FD6019" w:rsidRPr="00613790">
        <w:rPr>
          <w:spacing w:val="-6"/>
        </w:rPr>
        <w:t xml:space="preserve"> </w:t>
      </w:r>
      <w:r w:rsidR="000A4176" w:rsidRPr="00613790">
        <w:t>number</w:t>
      </w:r>
      <w:r w:rsidR="00340388" w:rsidRPr="00613790">
        <w:t>,</w:t>
      </w:r>
      <w:r w:rsidR="00FD6019" w:rsidRPr="00613790">
        <w:t xml:space="preserve"> </w:t>
      </w:r>
      <w:r w:rsidR="00340388" w:rsidRPr="00613790">
        <w:t>and</w:t>
      </w:r>
      <w:r w:rsidR="00FD6019" w:rsidRPr="00613790">
        <w:t xml:space="preserve"> </w:t>
      </w:r>
      <w:r w:rsidR="00340388" w:rsidRPr="00613790">
        <w:t>email</w:t>
      </w:r>
      <w:r w:rsidR="00FD6019" w:rsidRPr="00613790">
        <w:t xml:space="preserve"> </w:t>
      </w:r>
      <w:r w:rsidR="00340388" w:rsidRPr="00613790">
        <w:t>address</w:t>
      </w:r>
      <w:r w:rsidR="00FD6019" w:rsidRPr="00613790">
        <w:rPr>
          <w:spacing w:val="-5"/>
        </w:rPr>
        <w:t xml:space="preserve"> </w:t>
      </w:r>
      <w:r w:rsidR="000A4176" w:rsidRPr="00613790">
        <w:t>of</w:t>
      </w:r>
      <w:r w:rsidR="00FD6019" w:rsidRPr="00613790">
        <w:rPr>
          <w:spacing w:val="-7"/>
        </w:rPr>
        <w:t xml:space="preserve"> </w:t>
      </w:r>
      <w:r w:rsidR="000A4176" w:rsidRPr="00613790">
        <w:t>a</w:t>
      </w:r>
      <w:r w:rsidR="00FD6019" w:rsidRPr="00613790">
        <w:rPr>
          <w:spacing w:val="-6"/>
        </w:rPr>
        <w:t xml:space="preserve"> </w:t>
      </w:r>
      <w:r w:rsidR="000A4176" w:rsidRPr="00613790">
        <w:t>person</w:t>
      </w:r>
      <w:r w:rsidR="00FD6019" w:rsidRPr="00613790">
        <w:rPr>
          <w:spacing w:val="-3"/>
        </w:rPr>
        <w:t xml:space="preserve"> </w:t>
      </w:r>
      <w:r w:rsidR="000A4176" w:rsidRPr="00613790">
        <w:t>who</w:t>
      </w:r>
      <w:r w:rsidR="00FD6019" w:rsidRPr="00613790">
        <w:rPr>
          <w:spacing w:val="-5"/>
        </w:rPr>
        <w:t xml:space="preserve"> </w:t>
      </w:r>
      <w:r w:rsidR="000A4176" w:rsidRPr="00613790">
        <w:t>is</w:t>
      </w:r>
      <w:r w:rsidR="00FD6019" w:rsidRPr="00613790">
        <w:rPr>
          <w:spacing w:val="-7"/>
        </w:rPr>
        <w:t xml:space="preserve"> </w:t>
      </w:r>
      <w:r w:rsidR="000A4176" w:rsidRPr="00613790">
        <w:t>thoroughly</w:t>
      </w:r>
      <w:r w:rsidR="00FD6019" w:rsidRPr="00613790">
        <w:rPr>
          <w:spacing w:val="-7"/>
        </w:rPr>
        <w:t xml:space="preserve"> </w:t>
      </w:r>
      <w:r w:rsidR="000A4176" w:rsidRPr="00613790">
        <w:t>familiar</w:t>
      </w:r>
      <w:r w:rsidR="00FD6019" w:rsidRPr="00613790">
        <w:rPr>
          <w:spacing w:val="-3"/>
        </w:rPr>
        <w:t xml:space="preserve"> </w:t>
      </w:r>
      <w:r w:rsidR="000A4176" w:rsidRPr="00613790">
        <w:t>with</w:t>
      </w:r>
      <w:r w:rsidR="00FD6019" w:rsidRPr="00613790">
        <w:rPr>
          <w:spacing w:val="-7"/>
        </w:rPr>
        <w:t xml:space="preserve"> </w:t>
      </w:r>
      <w:r w:rsidR="000A4176" w:rsidRPr="00613790">
        <w:t>the</w:t>
      </w:r>
      <w:r w:rsidR="00FD6019" w:rsidRPr="00613790">
        <w:rPr>
          <w:spacing w:val="-6"/>
        </w:rPr>
        <w:t xml:space="preserve"> </w:t>
      </w:r>
      <w:r w:rsidR="000A4176" w:rsidRPr="00613790">
        <w:t>operation</w:t>
      </w:r>
      <w:r w:rsidR="00FD6019" w:rsidRPr="00613790">
        <w:rPr>
          <w:spacing w:val="-7"/>
        </w:rPr>
        <w:t xml:space="preserve"> </w:t>
      </w:r>
      <w:r w:rsidR="000A4176" w:rsidRPr="00613790">
        <w:t>of</w:t>
      </w:r>
      <w:r w:rsidR="00FD6019" w:rsidRPr="00613790">
        <w:rPr>
          <w:spacing w:val="-7"/>
        </w:rPr>
        <w:t xml:space="preserve"> </w:t>
      </w:r>
      <w:r w:rsidR="000A4176" w:rsidRPr="00613790">
        <w:t>the</w:t>
      </w:r>
      <w:r w:rsidR="00FD6019" w:rsidRPr="00613790">
        <w:t xml:space="preserve"> </w:t>
      </w:r>
      <w:r w:rsidR="000A4176" w:rsidRPr="00613790">
        <w:t>facility,</w:t>
      </w:r>
      <w:r w:rsidR="00FD6019" w:rsidRPr="00613790">
        <w:rPr>
          <w:spacing w:val="-2"/>
        </w:rPr>
        <w:t xml:space="preserve"> </w:t>
      </w:r>
      <w:r w:rsidR="000A4176" w:rsidRPr="00613790">
        <w:t>with</w:t>
      </w:r>
      <w:r w:rsidR="00FD6019" w:rsidRPr="00613790">
        <w:rPr>
          <w:spacing w:val="-9"/>
        </w:rPr>
        <w:t xml:space="preserve"> </w:t>
      </w:r>
      <w:r w:rsidR="000A4176" w:rsidRPr="00613790">
        <w:t>the</w:t>
      </w:r>
      <w:r w:rsidR="00FD6019" w:rsidRPr="00613790">
        <w:rPr>
          <w:spacing w:val="-5"/>
        </w:rPr>
        <w:t xml:space="preserve"> </w:t>
      </w:r>
      <w:r w:rsidR="000A4176" w:rsidRPr="00613790">
        <w:t>facts</w:t>
      </w:r>
      <w:r w:rsidR="00FD6019" w:rsidRPr="00613790">
        <w:rPr>
          <w:spacing w:val="-9"/>
        </w:rPr>
        <w:t xml:space="preserve"> </w:t>
      </w:r>
      <w:r w:rsidR="000A4176" w:rsidRPr="00613790">
        <w:t>reported</w:t>
      </w:r>
      <w:r w:rsidR="00FD6019" w:rsidRPr="00613790">
        <w:rPr>
          <w:spacing w:val="-4"/>
        </w:rPr>
        <w:t xml:space="preserve"> </w:t>
      </w:r>
      <w:r w:rsidR="000A4176" w:rsidRPr="00613790">
        <w:t>in</w:t>
      </w:r>
      <w:r w:rsidR="00FD6019" w:rsidRPr="00613790">
        <w:rPr>
          <w:spacing w:val="-9"/>
        </w:rPr>
        <w:t xml:space="preserve"> </w:t>
      </w:r>
      <w:r w:rsidR="000A4176" w:rsidRPr="00613790">
        <w:t>this</w:t>
      </w:r>
      <w:r w:rsidR="00FD6019" w:rsidRPr="00613790">
        <w:rPr>
          <w:spacing w:val="-9"/>
        </w:rPr>
        <w:t xml:space="preserve"> </w:t>
      </w:r>
      <w:r w:rsidR="000A4176" w:rsidRPr="00613790">
        <w:t>application,</w:t>
      </w:r>
      <w:r w:rsidR="00FD6019" w:rsidRPr="00613790">
        <w:rPr>
          <w:spacing w:val="-7"/>
        </w:rPr>
        <w:t xml:space="preserve"> </w:t>
      </w:r>
      <w:r w:rsidR="000A4176" w:rsidRPr="00613790">
        <w:t>and</w:t>
      </w:r>
      <w:r w:rsidR="00FD6019" w:rsidRPr="00613790">
        <w:rPr>
          <w:spacing w:val="-2"/>
        </w:rPr>
        <w:t xml:space="preserve"> </w:t>
      </w:r>
      <w:r w:rsidR="000A4176" w:rsidRPr="00613790">
        <w:t>who</w:t>
      </w:r>
      <w:r w:rsidR="00FD6019" w:rsidRPr="00613790">
        <w:rPr>
          <w:spacing w:val="-7"/>
        </w:rPr>
        <w:t xml:space="preserve"> </w:t>
      </w:r>
      <w:r w:rsidR="000A4176" w:rsidRPr="00613790">
        <w:t>can</w:t>
      </w:r>
      <w:r w:rsidR="00FD6019" w:rsidRPr="00613790">
        <w:rPr>
          <w:spacing w:val="-9"/>
        </w:rPr>
        <w:t xml:space="preserve"> </w:t>
      </w:r>
      <w:r w:rsidR="000A4176" w:rsidRPr="00613790">
        <w:t>be</w:t>
      </w:r>
      <w:r w:rsidR="00FD6019" w:rsidRPr="00613790">
        <w:rPr>
          <w:spacing w:val="-7"/>
        </w:rPr>
        <w:t xml:space="preserve"> </w:t>
      </w:r>
      <w:r w:rsidR="000A4176" w:rsidRPr="00613790">
        <w:t>contacted</w:t>
      </w:r>
      <w:r w:rsidR="00FD6019" w:rsidRPr="00613790">
        <w:rPr>
          <w:spacing w:val="-7"/>
        </w:rPr>
        <w:t xml:space="preserve"> </w:t>
      </w:r>
      <w:r w:rsidR="000A4176" w:rsidRPr="00613790">
        <w:t>by</w:t>
      </w:r>
      <w:r w:rsidR="00FD6019" w:rsidRPr="00613790">
        <w:rPr>
          <w:spacing w:val="-11"/>
        </w:rPr>
        <w:t xml:space="preserve"> </w:t>
      </w:r>
      <w:r w:rsidR="000A4176" w:rsidRPr="00613790">
        <w:t>reviewing</w:t>
      </w:r>
      <w:r w:rsidR="00FD6019" w:rsidRPr="00613790">
        <w:rPr>
          <w:spacing w:val="-9"/>
        </w:rPr>
        <w:t xml:space="preserve"> </w:t>
      </w:r>
      <w:r w:rsidR="000A4176" w:rsidRPr="00613790">
        <w:t>offices</w:t>
      </w:r>
      <w:r w:rsidR="00FD6019" w:rsidRPr="00613790">
        <w:rPr>
          <w:spacing w:val="-9"/>
        </w:rPr>
        <w:t xml:space="preserve"> </w:t>
      </w:r>
      <w:r w:rsidR="000A4176" w:rsidRPr="00613790">
        <w:t>if</w:t>
      </w:r>
      <w:r w:rsidR="00FD6019" w:rsidRPr="00613790">
        <w:rPr>
          <w:spacing w:val="-7"/>
        </w:rPr>
        <w:t xml:space="preserve"> </w:t>
      </w:r>
      <w:r w:rsidR="000A4176" w:rsidRPr="00613790">
        <w:t>necessary.</w:t>
      </w:r>
    </w:p>
    <w:p w14:paraId="3D712D48" w14:textId="0903895B" w:rsidR="00451410" w:rsidRPr="00613790" w:rsidRDefault="000A4176" w:rsidP="00BD5BAC">
      <w:pPr>
        <w:pStyle w:val="Heading2"/>
        <w:spacing w:before="120" w:after="120" w:line="240" w:lineRule="auto"/>
        <w:ind w:left="0"/>
      </w:pPr>
      <w:r w:rsidRPr="00613790">
        <w:t>Item</w:t>
      </w:r>
      <w:r w:rsidR="00FD6019" w:rsidRPr="00613790">
        <w:rPr>
          <w:spacing w:val="-7"/>
        </w:rPr>
        <w:t xml:space="preserve"> </w:t>
      </w:r>
      <w:r w:rsidRPr="00613790">
        <w:rPr>
          <w:spacing w:val="-10"/>
        </w:rPr>
        <w:t>V</w:t>
      </w:r>
    </w:p>
    <w:p w14:paraId="3D712D49" w14:textId="7DABAC00" w:rsidR="00451410" w:rsidRPr="00613790" w:rsidRDefault="00607ED5" w:rsidP="00BD5BAC">
      <w:pPr>
        <w:pStyle w:val="BodyText"/>
        <w:spacing w:before="120" w:after="120"/>
        <w:ind w:firstLine="360"/>
      </w:pPr>
      <w:r w:rsidRPr="00613790">
        <w:t>Provide</w:t>
      </w:r>
      <w:r w:rsidRPr="00613790">
        <w:rPr>
          <w:spacing w:val="-6"/>
        </w:rPr>
        <w:t xml:space="preserve"> </w:t>
      </w:r>
      <w:r w:rsidR="000A4176" w:rsidRPr="00613790">
        <w:t>the</w:t>
      </w:r>
      <w:r w:rsidR="00FD6019" w:rsidRPr="00613790">
        <w:t xml:space="preserve"> </w:t>
      </w:r>
      <w:r w:rsidR="000A4176" w:rsidRPr="00613790">
        <w:t>complete</w:t>
      </w:r>
      <w:r w:rsidR="00FD6019" w:rsidRPr="00613790">
        <w:t xml:space="preserve"> </w:t>
      </w:r>
      <w:r w:rsidR="000A4176" w:rsidRPr="00613790">
        <w:t>mailing</w:t>
      </w:r>
      <w:r w:rsidR="00FD6019" w:rsidRPr="00613790">
        <w:t xml:space="preserve"> </w:t>
      </w:r>
      <w:r w:rsidR="000A4176" w:rsidRPr="00613790">
        <w:t>address</w:t>
      </w:r>
      <w:r w:rsidR="00FD6019" w:rsidRPr="00613790">
        <w:t xml:space="preserve"> </w:t>
      </w:r>
      <w:r w:rsidR="000A4176" w:rsidRPr="00613790">
        <w:t>of</w:t>
      </w:r>
      <w:r w:rsidR="00FD6019" w:rsidRPr="00613790">
        <w:t xml:space="preserve"> </w:t>
      </w:r>
      <w:r w:rsidR="000A4176" w:rsidRPr="00613790">
        <w:t>the</w:t>
      </w:r>
      <w:r w:rsidR="00FD6019" w:rsidRPr="00613790">
        <w:t xml:space="preserve"> </w:t>
      </w:r>
      <w:r w:rsidR="000A4176" w:rsidRPr="00613790">
        <w:t>office</w:t>
      </w:r>
      <w:r w:rsidR="00FD6019" w:rsidRPr="00613790">
        <w:t xml:space="preserve"> </w:t>
      </w:r>
      <w:r w:rsidR="000A4176" w:rsidRPr="00613790">
        <w:t>where</w:t>
      </w:r>
      <w:r w:rsidR="00FD6019" w:rsidRPr="00613790">
        <w:t xml:space="preserve"> </w:t>
      </w:r>
      <w:r w:rsidR="000A4176" w:rsidRPr="00613790">
        <w:t>correspondence</w:t>
      </w:r>
      <w:r w:rsidR="00FD6019" w:rsidRPr="00613790">
        <w:t xml:space="preserve"> </w:t>
      </w:r>
      <w:r w:rsidR="000A4176" w:rsidRPr="00613790">
        <w:t>should</w:t>
      </w:r>
      <w:r w:rsidR="00FD6019" w:rsidRPr="00613790">
        <w:t xml:space="preserve"> </w:t>
      </w:r>
      <w:r w:rsidR="000A4176" w:rsidRPr="00613790">
        <w:t>be</w:t>
      </w:r>
      <w:r w:rsidR="00FD6019" w:rsidRPr="00613790">
        <w:t xml:space="preserve"> </w:t>
      </w:r>
      <w:r w:rsidR="000A4176" w:rsidRPr="00613790">
        <w:t>sent.</w:t>
      </w:r>
      <w:r w:rsidR="002F78B1" w:rsidRPr="00613790">
        <w:t xml:space="preserve"> </w:t>
      </w:r>
      <w:r w:rsidR="000A4176" w:rsidRPr="00613790">
        <w:t>This</w:t>
      </w:r>
      <w:r w:rsidR="00FD6019" w:rsidRPr="00613790">
        <w:t xml:space="preserve"> </w:t>
      </w:r>
      <w:r w:rsidR="000A4176" w:rsidRPr="00613790">
        <w:t>often</w:t>
      </w:r>
      <w:r w:rsidR="00FD6019" w:rsidRPr="00613790">
        <w:t xml:space="preserve"> </w:t>
      </w:r>
      <w:r w:rsidR="000A4176" w:rsidRPr="00613790">
        <w:t>is</w:t>
      </w:r>
      <w:r w:rsidR="00FD6019" w:rsidRPr="00613790">
        <w:t xml:space="preserve"> </w:t>
      </w:r>
      <w:r w:rsidR="000A4176" w:rsidRPr="00613790">
        <w:t>not</w:t>
      </w:r>
      <w:r w:rsidR="00FD6019" w:rsidRPr="00613790">
        <w:t xml:space="preserve"> </w:t>
      </w:r>
      <w:r w:rsidR="000A4176" w:rsidRPr="00613790">
        <w:t>the</w:t>
      </w:r>
      <w:r w:rsidR="00FD6019" w:rsidRPr="00613790">
        <w:t xml:space="preserve"> </w:t>
      </w:r>
      <w:r w:rsidR="000A4176" w:rsidRPr="00613790">
        <w:t>address</w:t>
      </w:r>
      <w:r w:rsidR="00FD6019" w:rsidRPr="00613790">
        <w:t xml:space="preserve"> </w:t>
      </w:r>
      <w:r w:rsidR="000A4176" w:rsidRPr="00613790">
        <w:t>used</w:t>
      </w:r>
      <w:r w:rsidR="00FD6019" w:rsidRPr="00613790">
        <w:t xml:space="preserve"> </w:t>
      </w:r>
      <w:r w:rsidR="000A4176" w:rsidRPr="00613790">
        <w:t>to</w:t>
      </w:r>
      <w:r w:rsidR="00FD6019" w:rsidRPr="00613790">
        <w:t xml:space="preserve"> </w:t>
      </w:r>
      <w:r w:rsidR="000A4176" w:rsidRPr="00613790">
        <w:t>designate</w:t>
      </w:r>
      <w:r w:rsidR="00FD6019" w:rsidRPr="00613790">
        <w:t xml:space="preserve"> </w:t>
      </w:r>
      <w:r w:rsidR="000A4176" w:rsidRPr="00613790">
        <w:t>the</w:t>
      </w:r>
      <w:r w:rsidR="00FD6019" w:rsidRPr="00613790">
        <w:t xml:space="preserve"> </w:t>
      </w:r>
      <w:r w:rsidR="000A4176" w:rsidRPr="00613790">
        <w:t>location</w:t>
      </w:r>
      <w:r w:rsidR="00FD6019" w:rsidRPr="00613790">
        <w:rPr>
          <w:spacing w:val="-3"/>
        </w:rPr>
        <w:t xml:space="preserve"> </w:t>
      </w:r>
      <w:r w:rsidR="000A4176" w:rsidRPr="00613790">
        <w:t>of</w:t>
      </w:r>
      <w:r w:rsidR="00FD6019" w:rsidRPr="00613790">
        <w:t xml:space="preserve"> </w:t>
      </w:r>
      <w:r w:rsidR="000A4176" w:rsidRPr="00613790">
        <w:t>the</w:t>
      </w:r>
      <w:r w:rsidR="00FD6019" w:rsidRPr="00613790">
        <w:t xml:space="preserve"> </w:t>
      </w:r>
      <w:r w:rsidR="000A4176" w:rsidRPr="00613790">
        <w:t>facility</w:t>
      </w:r>
      <w:r w:rsidR="00FD6019" w:rsidRPr="00613790">
        <w:rPr>
          <w:spacing w:val="-3"/>
        </w:rPr>
        <w:t xml:space="preserve"> </w:t>
      </w:r>
      <w:r w:rsidR="000A4176" w:rsidRPr="00613790">
        <w:t>or</w:t>
      </w:r>
      <w:r w:rsidR="00FD6019" w:rsidRPr="00613790">
        <w:t xml:space="preserve"> </w:t>
      </w:r>
      <w:r w:rsidR="000A4176" w:rsidRPr="00613790">
        <w:t>activity.</w:t>
      </w:r>
    </w:p>
    <w:p w14:paraId="3D712D4B" w14:textId="1038A819" w:rsidR="00451410" w:rsidRPr="00613790" w:rsidRDefault="000A4176" w:rsidP="00BD5BAC">
      <w:pPr>
        <w:pStyle w:val="Heading2"/>
        <w:spacing w:before="120" w:after="120" w:line="240" w:lineRule="auto"/>
        <w:ind w:left="0"/>
      </w:pPr>
      <w:r w:rsidRPr="00613790">
        <w:t>Item</w:t>
      </w:r>
      <w:r w:rsidR="00FD6019" w:rsidRPr="00613790">
        <w:rPr>
          <w:spacing w:val="-7"/>
        </w:rPr>
        <w:t xml:space="preserve"> </w:t>
      </w:r>
      <w:r w:rsidRPr="00613790">
        <w:rPr>
          <w:spacing w:val="-5"/>
        </w:rPr>
        <w:t>VI</w:t>
      </w:r>
    </w:p>
    <w:p w14:paraId="3D712D4C" w14:textId="44F9EF90" w:rsidR="00451410" w:rsidRPr="00613790" w:rsidRDefault="00607ED5" w:rsidP="00BD5BAC">
      <w:pPr>
        <w:pStyle w:val="BodyText"/>
        <w:spacing w:before="120" w:after="120"/>
        <w:ind w:firstLine="360"/>
      </w:pPr>
      <w:r w:rsidRPr="00613790">
        <w:t>Provide</w:t>
      </w:r>
      <w:r w:rsidRPr="00613790">
        <w:rPr>
          <w:spacing w:val="-6"/>
        </w:rPr>
        <w:t xml:space="preserve"> </w:t>
      </w:r>
      <w:r w:rsidR="000A4176" w:rsidRPr="00613790">
        <w:t>the</w:t>
      </w:r>
      <w:r w:rsidR="00FD6019" w:rsidRPr="00613790">
        <w:rPr>
          <w:spacing w:val="-4"/>
        </w:rPr>
        <w:t xml:space="preserve"> </w:t>
      </w:r>
      <w:r w:rsidR="000A4176" w:rsidRPr="00613790">
        <w:t>address</w:t>
      </w:r>
      <w:r w:rsidR="00FD6019" w:rsidRPr="00613790">
        <w:rPr>
          <w:spacing w:val="-4"/>
        </w:rPr>
        <w:t xml:space="preserve"> </w:t>
      </w:r>
      <w:r w:rsidR="000A4176" w:rsidRPr="00613790">
        <w:t>or</w:t>
      </w:r>
      <w:r w:rsidR="00FD6019" w:rsidRPr="00613790">
        <w:rPr>
          <w:spacing w:val="-3"/>
        </w:rPr>
        <w:t xml:space="preserve"> </w:t>
      </w:r>
      <w:r w:rsidR="000A4176" w:rsidRPr="00613790">
        <w:t>location</w:t>
      </w:r>
      <w:r w:rsidR="00FD6019" w:rsidRPr="00613790">
        <w:rPr>
          <w:spacing w:val="-5"/>
        </w:rPr>
        <w:t xml:space="preserve"> </w:t>
      </w:r>
      <w:r w:rsidR="000A4176" w:rsidRPr="00613790">
        <w:t>of</w:t>
      </w:r>
      <w:r w:rsidR="00FD6019" w:rsidRPr="00613790">
        <w:rPr>
          <w:spacing w:val="-3"/>
        </w:rPr>
        <w:t xml:space="preserve"> </w:t>
      </w:r>
      <w:r w:rsidR="000A4176" w:rsidRPr="00613790">
        <w:t>the</w:t>
      </w:r>
      <w:r w:rsidR="00FD6019" w:rsidRPr="00613790">
        <w:rPr>
          <w:spacing w:val="-1"/>
        </w:rPr>
        <w:t xml:space="preserve"> </w:t>
      </w:r>
      <w:r w:rsidR="000A4176" w:rsidRPr="00613790">
        <w:t>facility</w:t>
      </w:r>
      <w:r w:rsidR="00FD6019" w:rsidRPr="00613790">
        <w:rPr>
          <w:spacing w:val="-5"/>
        </w:rPr>
        <w:t xml:space="preserve"> </w:t>
      </w:r>
      <w:r w:rsidR="000A4176" w:rsidRPr="00613790">
        <w:t>identified</w:t>
      </w:r>
      <w:r w:rsidR="00FD6019" w:rsidRPr="00613790">
        <w:rPr>
          <w:spacing w:val="-3"/>
        </w:rPr>
        <w:t xml:space="preserve"> </w:t>
      </w:r>
      <w:r w:rsidR="000A4176" w:rsidRPr="00613790">
        <w:t>in</w:t>
      </w:r>
      <w:r w:rsidR="00FD6019" w:rsidRPr="00613790">
        <w:rPr>
          <w:spacing w:val="-5"/>
        </w:rPr>
        <w:t xml:space="preserve"> </w:t>
      </w:r>
      <w:r w:rsidR="000A4176" w:rsidRPr="00613790">
        <w:t>Item</w:t>
      </w:r>
      <w:r w:rsidR="00FD6019" w:rsidRPr="00613790">
        <w:rPr>
          <w:spacing w:val="-5"/>
        </w:rPr>
        <w:t xml:space="preserve"> </w:t>
      </w:r>
      <w:r w:rsidR="002F78B1" w:rsidRPr="00613790">
        <w:rPr>
          <w:spacing w:val="-5"/>
        </w:rPr>
        <w:t xml:space="preserve">I and </w:t>
      </w:r>
      <w:r w:rsidR="000A4176" w:rsidRPr="00613790">
        <w:t>III</w:t>
      </w:r>
      <w:r w:rsidR="00FD6019" w:rsidRPr="00613790">
        <w:rPr>
          <w:spacing w:val="-3"/>
        </w:rPr>
        <w:t xml:space="preserve"> </w:t>
      </w:r>
      <w:r w:rsidR="002F78B1" w:rsidRPr="00613790">
        <w:rPr>
          <w:spacing w:val="-3"/>
        </w:rPr>
        <w:t>o</w:t>
      </w:r>
      <w:r w:rsidR="002F78B1" w:rsidRPr="00613790">
        <w:t>n</w:t>
      </w:r>
      <w:r w:rsidR="00FD6019" w:rsidRPr="00613790">
        <w:rPr>
          <w:spacing w:val="-5"/>
        </w:rPr>
        <w:t xml:space="preserve"> </w:t>
      </w:r>
      <w:r w:rsidR="000A4176" w:rsidRPr="00613790">
        <w:t>this</w:t>
      </w:r>
      <w:r w:rsidR="00FD6019" w:rsidRPr="00613790">
        <w:rPr>
          <w:spacing w:val="-3"/>
        </w:rPr>
        <w:t xml:space="preserve"> </w:t>
      </w:r>
      <w:r w:rsidR="000A4176" w:rsidRPr="00613790">
        <w:t>form.</w:t>
      </w:r>
      <w:r w:rsidR="00FD6019" w:rsidRPr="00613790">
        <w:rPr>
          <w:spacing w:val="40"/>
        </w:rPr>
        <w:t xml:space="preserve"> </w:t>
      </w:r>
      <w:r w:rsidR="000A4176" w:rsidRPr="00613790">
        <w:t>If</w:t>
      </w:r>
      <w:r w:rsidR="00FD6019" w:rsidRPr="00613790">
        <w:rPr>
          <w:spacing w:val="-5"/>
        </w:rPr>
        <w:t xml:space="preserve"> </w:t>
      </w:r>
      <w:r w:rsidR="000A4176" w:rsidRPr="00613790">
        <w:t>the</w:t>
      </w:r>
      <w:r w:rsidR="00FD6019" w:rsidRPr="00613790">
        <w:rPr>
          <w:spacing w:val="-2"/>
        </w:rPr>
        <w:t xml:space="preserve"> </w:t>
      </w:r>
      <w:r w:rsidR="000A4176" w:rsidRPr="00613790">
        <w:t>facility</w:t>
      </w:r>
      <w:r w:rsidR="00FD6019" w:rsidRPr="00613790">
        <w:rPr>
          <w:spacing w:val="-5"/>
        </w:rPr>
        <w:t xml:space="preserve"> </w:t>
      </w:r>
      <w:r w:rsidR="000A4176" w:rsidRPr="00613790">
        <w:t>lacks</w:t>
      </w:r>
      <w:r w:rsidR="00FD6019" w:rsidRPr="00613790">
        <w:rPr>
          <w:spacing w:val="-4"/>
        </w:rPr>
        <w:t xml:space="preserve"> </w:t>
      </w:r>
      <w:r w:rsidR="000A4176" w:rsidRPr="00613790">
        <w:t>a</w:t>
      </w:r>
      <w:r w:rsidR="00FD6019" w:rsidRPr="00613790">
        <w:rPr>
          <w:spacing w:val="-4"/>
        </w:rPr>
        <w:t xml:space="preserve"> </w:t>
      </w:r>
      <w:r w:rsidR="000A4176" w:rsidRPr="00613790">
        <w:t>street</w:t>
      </w:r>
      <w:r w:rsidR="00FD6019" w:rsidRPr="00613790">
        <w:rPr>
          <w:spacing w:val="-2"/>
        </w:rPr>
        <w:t xml:space="preserve"> </w:t>
      </w:r>
      <w:r w:rsidR="000A4176" w:rsidRPr="00613790">
        <w:t>name</w:t>
      </w:r>
      <w:r w:rsidR="00FD6019" w:rsidRPr="00613790">
        <w:rPr>
          <w:spacing w:val="-4"/>
        </w:rPr>
        <w:t xml:space="preserve"> </w:t>
      </w:r>
      <w:r w:rsidR="000A4176" w:rsidRPr="00613790">
        <w:t>or</w:t>
      </w:r>
      <w:r w:rsidR="00FD6019" w:rsidRPr="00613790">
        <w:t xml:space="preserve"> </w:t>
      </w:r>
      <w:r w:rsidR="000A4176" w:rsidRPr="00613790">
        <w:rPr>
          <w:spacing w:val="-2"/>
        </w:rPr>
        <w:t>route</w:t>
      </w:r>
      <w:r w:rsidR="00FD6019" w:rsidRPr="00613790">
        <w:rPr>
          <w:spacing w:val="-2"/>
        </w:rPr>
        <w:t xml:space="preserve"> </w:t>
      </w:r>
      <w:r w:rsidR="000A4176" w:rsidRPr="00613790">
        <w:rPr>
          <w:spacing w:val="-2"/>
        </w:rPr>
        <w:t>number,</w:t>
      </w:r>
      <w:r w:rsidR="00FD6019" w:rsidRPr="00613790">
        <w:rPr>
          <w:spacing w:val="-2"/>
        </w:rPr>
        <w:t xml:space="preserve"> </w:t>
      </w:r>
      <w:r w:rsidRPr="00613790">
        <w:t>provide</w:t>
      </w:r>
      <w:r w:rsidRPr="00613790">
        <w:rPr>
          <w:spacing w:val="-6"/>
        </w:rPr>
        <w:t xml:space="preserve"> </w:t>
      </w:r>
      <w:r w:rsidR="000A4176" w:rsidRPr="00613790">
        <w:rPr>
          <w:spacing w:val="-2"/>
        </w:rPr>
        <w:t>the</w:t>
      </w:r>
      <w:r w:rsidR="00FD6019" w:rsidRPr="00613790">
        <w:rPr>
          <w:spacing w:val="-2"/>
        </w:rPr>
        <w:t xml:space="preserve"> </w:t>
      </w:r>
      <w:r w:rsidR="000A4176" w:rsidRPr="00613790">
        <w:rPr>
          <w:spacing w:val="-2"/>
        </w:rPr>
        <w:t>most</w:t>
      </w:r>
      <w:r w:rsidR="00FD6019" w:rsidRPr="00613790">
        <w:rPr>
          <w:spacing w:val="-4"/>
        </w:rPr>
        <w:t xml:space="preserve"> </w:t>
      </w:r>
      <w:r w:rsidR="000A4176" w:rsidRPr="00613790">
        <w:rPr>
          <w:spacing w:val="-2"/>
        </w:rPr>
        <w:t>accurate</w:t>
      </w:r>
      <w:r w:rsidR="00FD6019" w:rsidRPr="00613790">
        <w:rPr>
          <w:spacing w:val="-3"/>
        </w:rPr>
        <w:t xml:space="preserve"> </w:t>
      </w:r>
      <w:r w:rsidR="000A4176" w:rsidRPr="00613790">
        <w:rPr>
          <w:spacing w:val="-2"/>
        </w:rPr>
        <w:t>alternative</w:t>
      </w:r>
      <w:r w:rsidR="00FD6019" w:rsidRPr="00613790">
        <w:rPr>
          <w:spacing w:val="-2"/>
        </w:rPr>
        <w:t xml:space="preserve"> </w:t>
      </w:r>
      <w:r w:rsidR="000A4176" w:rsidRPr="00613790">
        <w:rPr>
          <w:spacing w:val="-2"/>
        </w:rPr>
        <w:t>geographic</w:t>
      </w:r>
      <w:r w:rsidR="00FD6019" w:rsidRPr="00613790">
        <w:rPr>
          <w:spacing w:val="-3"/>
        </w:rPr>
        <w:t xml:space="preserve"> </w:t>
      </w:r>
      <w:r w:rsidR="000A4176" w:rsidRPr="00613790">
        <w:rPr>
          <w:spacing w:val="-2"/>
        </w:rPr>
        <w:t>information</w:t>
      </w:r>
      <w:r w:rsidR="00FD6019" w:rsidRPr="00613790">
        <w:rPr>
          <w:spacing w:val="-5"/>
        </w:rPr>
        <w:t xml:space="preserve"> </w:t>
      </w:r>
      <w:r w:rsidR="000A4176" w:rsidRPr="00613790">
        <w:rPr>
          <w:spacing w:val="-2"/>
        </w:rPr>
        <w:t>(</w:t>
      </w:r>
      <w:r w:rsidR="002F78B1" w:rsidRPr="00613790">
        <w:rPr>
          <w:spacing w:val="-2"/>
        </w:rPr>
        <w:t xml:space="preserve">e.g., </w:t>
      </w:r>
      <w:r w:rsidR="000A4176" w:rsidRPr="00613790">
        <w:rPr>
          <w:spacing w:val="-2"/>
        </w:rPr>
        <w:t>section</w:t>
      </w:r>
      <w:r w:rsidR="00FD6019" w:rsidRPr="00613790">
        <w:rPr>
          <w:spacing w:val="-2"/>
        </w:rPr>
        <w:t xml:space="preserve"> </w:t>
      </w:r>
      <w:r w:rsidR="000A4176" w:rsidRPr="00613790">
        <w:rPr>
          <w:spacing w:val="-2"/>
        </w:rPr>
        <w:t>number</w:t>
      </w:r>
      <w:r w:rsidR="00FD6019" w:rsidRPr="00613790">
        <w:rPr>
          <w:spacing w:val="-3"/>
        </w:rPr>
        <w:t xml:space="preserve"> </w:t>
      </w:r>
      <w:r w:rsidR="000A4176" w:rsidRPr="00613790">
        <w:rPr>
          <w:spacing w:val="-2"/>
        </w:rPr>
        <w:t>or</w:t>
      </w:r>
      <w:r w:rsidR="00FD6019" w:rsidRPr="00613790">
        <w:rPr>
          <w:spacing w:val="-3"/>
        </w:rPr>
        <w:t xml:space="preserve"> </w:t>
      </w:r>
      <w:r w:rsidR="000A4176" w:rsidRPr="00613790">
        <w:rPr>
          <w:spacing w:val="-2"/>
        </w:rPr>
        <w:t>quarter</w:t>
      </w:r>
      <w:r w:rsidR="00FD6019" w:rsidRPr="00613790">
        <w:rPr>
          <w:spacing w:val="-2"/>
        </w:rPr>
        <w:t xml:space="preserve"> </w:t>
      </w:r>
      <w:r w:rsidR="000A4176" w:rsidRPr="00613790">
        <w:rPr>
          <w:spacing w:val="-2"/>
        </w:rPr>
        <w:t>section</w:t>
      </w:r>
      <w:r w:rsidR="00FD6019" w:rsidRPr="00613790">
        <w:rPr>
          <w:spacing w:val="-2"/>
        </w:rPr>
        <w:t xml:space="preserve"> </w:t>
      </w:r>
      <w:r w:rsidR="000A4176" w:rsidRPr="00613790">
        <w:t>number</w:t>
      </w:r>
      <w:r w:rsidR="00FD6019" w:rsidRPr="00613790">
        <w:t xml:space="preserve"> </w:t>
      </w:r>
      <w:r w:rsidR="000A4176" w:rsidRPr="00613790">
        <w:t>from</w:t>
      </w:r>
      <w:r w:rsidR="00FD6019" w:rsidRPr="00613790">
        <w:rPr>
          <w:spacing w:val="-2"/>
        </w:rPr>
        <w:t xml:space="preserve"> </w:t>
      </w:r>
      <w:r w:rsidR="000A4176" w:rsidRPr="00613790">
        <w:t>county</w:t>
      </w:r>
      <w:r w:rsidR="00FD6019" w:rsidRPr="00613790">
        <w:rPr>
          <w:spacing w:val="-2"/>
        </w:rPr>
        <w:t xml:space="preserve"> </w:t>
      </w:r>
      <w:r w:rsidR="000A4176" w:rsidRPr="00613790">
        <w:t>records</w:t>
      </w:r>
      <w:r w:rsidR="00FD6019" w:rsidRPr="00613790">
        <w:rPr>
          <w:spacing w:val="-2"/>
        </w:rPr>
        <w:t xml:space="preserve"> </w:t>
      </w:r>
      <w:r w:rsidR="000A4176" w:rsidRPr="00613790">
        <w:t>or</w:t>
      </w:r>
      <w:r w:rsidR="00FD6019" w:rsidRPr="00613790">
        <w:t xml:space="preserve"> </w:t>
      </w:r>
      <w:r w:rsidR="000A4176" w:rsidRPr="00613790">
        <w:t>at</w:t>
      </w:r>
      <w:r w:rsidR="00FD6019" w:rsidRPr="00613790">
        <w:rPr>
          <w:spacing w:val="-1"/>
        </w:rPr>
        <w:t xml:space="preserve"> </w:t>
      </w:r>
      <w:r w:rsidR="002F78B1" w:rsidRPr="00613790">
        <w:rPr>
          <w:spacing w:val="-1"/>
        </w:rPr>
        <w:t xml:space="preserve">the </w:t>
      </w:r>
      <w:r w:rsidR="000A4176" w:rsidRPr="00613790">
        <w:t>intersection</w:t>
      </w:r>
      <w:r w:rsidR="00FD6019" w:rsidRPr="00613790">
        <w:rPr>
          <w:spacing w:val="-2"/>
        </w:rPr>
        <w:t xml:space="preserve"> </w:t>
      </w:r>
      <w:r w:rsidR="000A4176" w:rsidRPr="00613790">
        <w:t>of</w:t>
      </w:r>
      <w:r w:rsidR="00FD6019" w:rsidRPr="00613790">
        <w:t xml:space="preserve"> </w:t>
      </w:r>
      <w:r w:rsidR="000A4176" w:rsidRPr="00613790">
        <w:t>R</w:t>
      </w:r>
      <w:r w:rsidR="002F78B1" w:rsidRPr="00613790">
        <w:t>oute</w:t>
      </w:r>
      <w:r w:rsidR="000A4176" w:rsidRPr="00613790">
        <w:t>s</w:t>
      </w:r>
      <w:r w:rsidR="00FD6019" w:rsidRPr="00613790">
        <w:rPr>
          <w:spacing w:val="-2"/>
        </w:rPr>
        <w:t xml:space="preserve"> </w:t>
      </w:r>
      <w:r w:rsidR="000A4176" w:rsidRPr="00613790">
        <w:t>426</w:t>
      </w:r>
      <w:r w:rsidR="00FD6019" w:rsidRPr="00613790">
        <w:t xml:space="preserve"> </w:t>
      </w:r>
      <w:r w:rsidR="000A4176" w:rsidRPr="00613790">
        <w:t>and</w:t>
      </w:r>
      <w:r w:rsidR="00FD6019" w:rsidRPr="00613790">
        <w:t xml:space="preserve"> </w:t>
      </w:r>
      <w:r w:rsidR="000A4176" w:rsidRPr="00613790">
        <w:t>22).</w:t>
      </w:r>
    </w:p>
    <w:p w14:paraId="3D712D4E" w14:textId="24E2C26B" w:rsidR="00451410" w:rsidRPr="00613790" w:rsidRDefault="000A4176" w:rsidP="00BD5BAC">
      <w:pPr>
        <w:pStyle w:val="Heading2"/>
        <w:spacing w:before="120" w:after="120" w:line="240" w:lineRule="auto"/>
        <w:ind w:left="0"/>
      </w:pPr>
      <w:r w:rsidRPr="00613790">
        <w:t>Item</w:t>
      </w:r>
      <w:r w:rsidR="00FD6019" w:rsidRPr="00613790">
        <w:rPr>
          <w:spacing w:val="-7"/>
        </w:rPr>
        <w:t xml:space="preserve"> </w:t>
      </w:r>
      <w:r w:rsidRPr="00613790">
        <w:rPr>
          <w:spacing w:val="-5"/>
        </w:rPr>
        <w:t>VII</w:t>
      </w:r>
    </w:p>
    <w:p w14:paraId="3D712D4F" w14:textId="09D8FE86" w:rsidR="00451410" w:rsidRPr="00613790" w:rsidRDefault="000A4176" w:rsidP="00BD5BAC">
      <w:pPr>
        <w:pStyle w:val="BodyText"/>
        <w:spacing w:before="120" w:after="120"/>
        <w:ind w:firstLine="360"/>
      </w:pPr>
      <w:r w:rsidRPr="00613790">
        <w:t>List</w:t>
      </w:r>
      <w:r w:rsidR="00FD6019" w:rsidRPr="00613790">
        <w:t xml:space="preserve"> </w:t>
      </w:r>
      <w:r w:rsidRPr="00613790">
        <w:t>four,</w:t>
      </w:r>
      <w:r w:rsidR="00FD6019" w:rsidRPr="00613790">
        <w:t xml:space="preserve"> </w:t>
      </w:r>
      <w:r w:rsidRPr="00613790">
        <w:t>in</w:t>
      </w:r>
      <w:r w:rsidR="00FD6019" w:rsidRPr="00613790">
        <w:t xml:space="preserve"> </w:t>
      </w:r>
      <w:r w:rsidRPr="00613790">
        <w:t>descending</w:t>
      </w:r>
      <w:r w:rsidR="00FD6019" w:rsidRPr="00613790">
        <w:t xml:space="preserve"> </w:t>
      </w:r>
      <w:r w:rsidRPr="00613790">
        <w:t>order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significance,</w:t>
      </w:r>
      <w:r w:rsidR="00FD6019" w:rsidRPr="00613790">
        <w:t xml:space="preserve"> </w:t>
      </w:r>
      <w:r w:rsidR="00A23460" w:rsidRPr="00613790">
        <w:t>up</w:t>
      </w:r>
      <w:r w:rsidR="00FD6019" w:rsidRPr="00613790">
        <w:t xml:space="preserve"> </w:t>
      </w:r>
      <w:r w:rsidR="00A23460" w:rsidRPr="00613790">
        <w:t>to</w:t>
      </w:r>
      <w:r w:rsidR="00FD6019" w:rsidRPr="00613790">
        <w:t xml:space="preserve"> </w:t>
      </w:r>
      <w:r w:rsidR="00295AEF" w:rsidRPr="00613790">
        <w:t>four</w:t>
      </w:r>
      <w:r w:rsidR="00FD6019" w:rsidRPr="00613790">
        <w:t xml:space="preserve"> </w:t>
      </w:r>
      <w:r w:rsidRPr="00613790">
        <w:t>4-digit</w:t>
      </w:r>
      <w:r w:rsidR="00FD6019" w:rsidRPr="00613790">
        <w:t xml:space="preserve"> </w:t>
      </w:r>
      <w:r w:rsidRPr="00613790">
        <w:t>standard</w:t>
      </w:r>
      <w:r w:rsidR="00FD6019" w:rsidRPr="00613790">
        <w:t xml:space="preserve"> </w:t>
      </w:r>
      <w:r w:rsidRPr="00613790">
        <w:t>industrial</w:t>
      </w:r>
      <w:r w:rsidR="00FD6019" w:rsidRPr="00613790">
        <w:t xml:space="preserve"> </w:t>
      </w:r>
      <w:r w:rsidRPr="00613790">
        <w:t>classification</w:t>
      </w:r>
      <w:r w:rsidR="00FD6019" w:rsidRPr="00613790">
        <w:t xml:space="preserve"> </w:t>
      </w:r>
      <w:r w:rsidRPr="00613790">
        <w:t>(SIC)</w:t>
      </w:r>
      <w:r w:rsidR="00FD6019" w:rsidRPr="00613790">
        <w:t xml:space="preserve"> </w:t>
      </w:r>
      <w:r w:rsidRPr="00613790">
        <w:t>codes</w:t>
      </w:r>
      <w:r w:rsidR="00FD6019" w:rsidRPr="00613790">
        <w:t xml:space="preserve"> </w:t>
      </w:r>
      <w:r w:rsidR="00295AEF" w:rsidRPr="00613790">
        <w:t>and</w:t>
      </w:r>
      <w:r w:rsidR="00FD6019" w:rsidRPr="00613790">
        <w:t xml:space="preserve"> </w:t>
      </w:r>
      <w:r w:rsidR="00295AEF" w:rsidRPr="00613790">
        <w:t>North</w:t>
      </w:r>
      <w:r w:rsidR="00FD6019" w:rsidRPr="00613790">
        <w:t xml:space="preserve"> </w:t>
      </w:r>
      <w:r w:rsidR="00295AEF" w:rsidRPr="00613790">
        <w:t>American</w:t>
      </w:r>
      <w:r w:rsidR="00FD6019" w:rsidRPr="00613790">
        <w:t xml:space="preserve"> </w:t>
      </w:r>
      <w:r w:rsidR="00295AEF" w:rsidRPr="00613790">
        <w:t>Industrial</w:t>
      </w:r>
      <w:r w:rsidR="00FD6019" w:rsidRPr="00613790">
        <w:t xml:space="preserve"> </w:t>
      </w:r>
      <w:r w:rsidR="00295AEF" w:rsidRPr="00613790">
        <w:t>Classification</w:t>
      </w:r>
      <w:r w:rsidR="00FD6019" w:rsidRPr="00613790">
        <w:t xml:space="preserve"> </w:t>
      </w:r>
      <w:r w:rsidR="00295AEF" w:rsidRPr="00613790">
        <w:t>System</w:t>
      </w:r>
      <w:r w:rsidR="00FD6019" w:rsidRPr="00613790">
        <w:t xml:space="preserve"> </w:t>
      </w:r>
      <w:r w:rsidR="00D5714D" w:rsidRPr="00613790">
        <w:t>(NAICS)</w:t>
      </w:r>
      <w:r w:rsidR="00FD6019" w:rsidRPr="00613790">
        <w:t xml:space="preserve"> </w:t>
      </w:r>
      <w:r w:rsidR="00D5714D" w:rsidRPr="00613790">
        <w:t>codes</w:t>
      </w:r>
      <w:r w:rsidR="00FD6019" w:rsidRPr="00613790">
        <w:t xml:space="preserve"> </w:t>
      </w:r>
      <w:r w:rsidR="00D5714D" w:rsidRPr="00613790">
        <w:t>that</w:t>
      </w:r>
      <w:r w:rsidR="00FD6019" w:rsidRPr="00613790">
        <w:t xml:space="preserve"> </w:t>
      </w:r>
      <w:r w:rsidRPr="00613790">
        <w:t>best</w:t>
      </w:r>
      <w:r w:rsidR="00FD6019" w:rsidRPr="00613790">
        <w:t xml:space="preserve"> </w:t>
      </w:r>
      <w:r w:rsidRPr="00613790">
        <w:t>describe</w:t>
      </w:r>
      <w:r w:rsidR="00FD6019" w:rsidRPr="00613790">
        <w:t xml:space="preserve"> </w:t>
      </w:r>
      <w:r w:rsidRPr="00613790">
        <w:t>your</w:t>
      </w:r>
      <w:r w:rsidR="00FD6019" w:rsidRPr="00613790">
        <w:t xml:space="preserve"> </w:t>
      </w:r>
      <w:r w:rsidRPr="00613790">
        <w:t>facility</w:t>
      </w:r>
      <w:r w:rsidR="00FD6019" w:rsidRPr="00613790">
        <w:t xml:space="preserve"> </w:t>
      </w:r>
      <w:r w:rsidRPr="00613790">
        <w:t>in</w:t>
      </w:r>
      <w:r w:rsidR="00FD6019" w:rsidRPr="00613790">
        <w:t xml:space="preserve"> </w:t>
      </w:r>
      <w:r w:rsidRPr="00613790">
        <w:t>terms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principal</w:t>
      </w:r>
      <w:r w:rsidR="00FD6019" w:rsidRPr="00613790">
        <w:t xml:space="preserve"> </w:t>
      </w:r>
      <w:r w:rsidRPr="00613790">
        <w:t>products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services</w:t>
      </w:r>
      <w:r w:rsidR="00FD6019" w:rsidRPr="00613790">
        <w:t xml:space="preserve"> </w:t>
      </w:r>
      <w:r w:rsidRPr="00613790">
        <w:t>you</w:t>
      </w:r>
      <w:r w:rsidR="00FD6019" w:rsidRPr="00613790">
        <w:t xml:space="preserve"> </w:t>
      </w:r>
      <w:r w:rsidRPr="00613790">
        <w:t>produce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provide.</w:t>
      </w:r>
      <w:r w:rsidR="00FD6019" w:rsidRPr="00613790">
        <w:rPr>
          <w:spacing w:val="40"/>
        </w:rPr>
        <w:t xml:space="preserve"> </w:t>
      </w:r>
      <w:r w:rsidRPr="00613790">
        <w:t>Also,</w:t>
      </w:r>
      <w:r w:rsidR="00FD6019" w:rsidRPr="00613790">
        <w:t xml:space="preserve"> </w:t>
      </w:r>
      <w:r w:rsidR="00511C7C" w:rsidRPr="00613790">
        <w:t>describe</w:t>
      </w:r>
      <w:r w:rsidR="00FD6019" w:rsidRPr="00613790">
        <w:t xml:space="preserve"> </w:t>
      </w:r>
      <w:r w:rsidRPr="00613790">
        <w:t>each</w:t>
      </w:r>
      <w:r w:rsidR="00FD6019" w:rsidRPr="00613790">
        <w:t xml:space="preserve"> </w:t>
      </w:r>
      <w:r w:rsidRPr="00613790">
        <w:t>classification</w:t>
      </w:r>
      <w:r w:rsidR="00FD6019" w:rsidRPr="00613790">
        <w:t xml:space="preserve"> </w:t>
      </w:r>
      <w:r w:rsidRPr="00613790">
        <w:t>in</w:t>
      </w:r>
      <w:r w:rsidR="00FD6019" w:rsidRPr="00613790">
        <w:t xml:space="preserve"> </w:t>
      </w:r>
      <w:r w:rsidRPr="00613790">
        <w:t>words</w:t>
      </w:r>
      <w:r w:rsidR="00B508FA" w:rsidRPr="00613790">
        <w:t>,</w:t>
      </w:r>
      <w:r w:rsidR="00FD6019" w:rsidRPr="00613790">
        <w:t xml:space="preserve"> </w:t>
      </w:r>
      <w:r w:rsidR="00C23985" w:rsidRPr="00613790">
        <w:t>especially</w:t>
      </w:r>
      <w:r w:rsidR="00FD6019" w:rsidRPr="00613790">
        <w:t xml:space="preserve"> </w:t>
      </w:r>
      <w:r w:rsidR="00C23985" w:rsidRPr="00613790">
        <w:t>if</w:t>
      </w:r>
      <w:r w:rsidR="00FD6019" w:rsidRPr="00613790">
        <w:t xml:space="preserve"> </w:t>
      </w:r>
      <w:r w:rsidR="0065332A" w:rsidRPr="00613790">
        <w:t>the</w:t>
      </w:r>
      <w:r w:rsidR="00FD6019" w:rsidRPr="00613790">
        <w:t xml:space="preserve"> </w:t>
      </w:r>
      <w:r w:rsidR="0065332A" w:rsidRPr="00613790">
        <w:t>SIC</w:t>
      </w:r>
      <w:r w:rsidR="00FD6019" w:rsidRPr="00613790">
        <w:t xml:space="preserve"> </w:t>
      </w:r>
      <w:r w:rsidR="0065332A" w:rsidRPr="00613790">
        <w:t>or</w:t>
      </w:r>
      <w:r w:rsidR="00FD6019" w:rsidRPr="00613790">
        <w:t xml:space="preserve"> </w:t>
      </w:r>
      <w:r w:rsidR="0065332A" w:rsidRPr="00613790">
        <w:t>NAICS</w:t>
      </w:r>
      <w:r w:rsidR="00FD6019" w:rsidRPr="00613790">
        <w:t xml:space="preserve"> </w:t>
      </w:r>
      <w:r w:rsidR="0065332A" w:rsidRPr="00613790">
        <w:t>codes</w:t>
      </w:r>
      <w:r w:rsidR="00FD6019" w:rsidRPr="00613790">
        <w:t xml:space="preserve"> </w:t>
      </w:r>
      <w:r w:rsidR="0065332A" w:rsidRPr="00613790">
        <w:t>do</w:t>
      </w:r>
      <w:r w:rsidR="00FD6019" w:rsidRPr="00613790">
        <w:t xml:space="preserve"> </w:t>
      </w:r>
      <w:r w:rsidR="0065332A" w:rsidRPr="00613790">
        <w:t>not</w:t>
      </w:r>
      <w:r w:rsidR="00FD6019" w:rsidRPr="00613790">
        <w:t xml:space="preserve"> </w:t>
      </w:r>
      <w:r w:rsidR="0065332A" w:rsidRPr="00613790">
        <w:t>adequately</w:t>
      </w:r>
      <w:r w:rsidR="00FD6019" w:rsidRPr="00613790">
        <w:t xml:space="preserve"> </w:t>
      </w:r>
      <w:r w:rsidR="0065332A" w:rsidRPr="00613790">
        <w:t>describe</w:t>
      </w:r>
      <w:r w:rsidR="00FD6019" w:rsidRPr="00613790">
        <w:t xml:space="preserve"> </w:t>
      </w:r>
      <w:r w:rsidR="0065332A" w:rsidRPr="00613790">
        <w:t>your</w:t>
      </w:r>
      <w:r w:rsidR="00FD6019" w:rsidRPr="00613790">
        <w:t xml:space="preserve"> </w:t>
      </w:r>
      <w:r w:rsidR="0065332A" w:rsidRPr="00613790">
        <w:t>facility’s</w:t>
      </w:r>
      <w:r w:rsidR="00FD6019" w:rsidRPr="00613790">
        <w:t xml:space="preserve"> </w:t>
      </w:r>
      <w:r w:rsidR="0065332A" w:rsidRPr="00613790">
        <w:t>products</w:t>
      </w:r>
      <w:r w:rsidR="00FD6019" w:rsidRPr="00613790">
        <w:t xml:space="preserve"> </w:t>
      </w:r>
      <w:r w:rsidR="0065332A" w:rsidRPr="00613790">
        <w:t>or</w:t>
      </w:r>
      <w:r w:rsidR="00FD6019" w:rsidRPr="00613790">
        <w:t xml:space="preserve"> </w:t>
      </w:r>
      <w:r w:rsidR="0065332A" w:rsidRPr="00613790">
        <w:t>services</w:t>
      </w:r>
      <w:r w:rsidR="00511C7C" w:rsidRPr="00613790">
        <w:t>.</w:t>
      </w:r>
    </w:p>
    <w:p w14:paraId="3D712D51" w14:textId="4C29D28D" w:rsidR="00451410" w:rsidRPr="00613790" w:rsidRDefault="000A4176" w:rsidP="00BD5BAC">
      <w:pPr>
        <w:pStyle w:val="BodyText"/>
        <w:spacing w:before="120" w:after="120"/>
        <w:ind w:firstLine="360"/>
      </w:pPr>
      <w:r w:rsidRPr="00613790">
        <w:t>SIC</w:t>
      </w:r>
      <w:r w:rsidR="00FD6019" w:rsidRPr="00613790">
        <w:t xml:space="preserve"> </w:t>
      </w:r>
      <w:r w:rsidRPr="00613790">
        <w:t>code</w:t>
      </w:r>
      <w:r w:rsidR="00FD6019" w:rsidRPr="00613790">
        <w:t xml:space="preserve"> </w:t>
      </w:r>
      <w:r w:rsidRPr="00613790">
        <w:t>numbers</w:t>
      </w:r>
      <w:r w:rsidR="00FD6019" w:rsidRPr="00613790">
        <w:t xml:space="preserve"> </w:t>
      </w:r>
      <w:r w:rsidR="00C23985" w:rsidRPr="00613790">
        <w:t>and</w:t>
      </w:r>
      <w:r w:rsidR="00FD6019" w:rsidRPr="00613790">
        <w:t xml:space="preserve"> </w:t>
      </w:r>
      <w:r w:rsidRPr="00613790">
        <w:t>descriptions</w:t>
      </w:r>
      <w:r w:rsidR="00FD6019" w:rsidRPr="00613790">
        <w:t xml:space="preserve"> </w:t>
      </w:r>
      <w:r w:rsidRPr="00613790">
        <w:t>may</w:t>
      </w:r>
      <w:r w:rsidR="00FD6019" w:rsidRPr="00613790">
        <w:t xml:space="preserve"> </w:t>
      </w:r>
      <w:r w:rsidRPr="00613790">
        <w:t>be</w:t>
      </w:r>
      <w:r w:rsidR="00FD6019" w:rsidRPr="00613790">
        <w:t xml:space="preserve"> </w:t>
      </w:r>
      <w:r w:rsidRPr="00613790">
        <w:t>found</w:t>
      </w:r>
      <w:r w:rsidR="00FD6019" w:rsidRPr="00613790">
        <w:t xml:space="preserve"> </w:t>
      </w:r>
      <w:r w:rsidRPr="00613790">
        <w:t>in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"Standard</w:t>
      </w:r>
      <w:r w:rsidR="00FD6019" w:rsidRPr="00613790">
        <w:t xml:space="preserve"> </w:t>
      </w:r>
      <w:r w:rsidRPr="00613790">
        <w:t>Industrial</w:t>
      </w:r>
      <w:r w:rsidR="00FD6019" w:rsidRPr="00613790">
        <w:t xml:space="preserve"> </w:t>
      </w:r>
      <w:r w:rsidRPr="00613790">
        <w:t>Classification</w:t>
      </w:r>
      <w:r w:rsidR="00FD6019" w:rsidRPr="00613790">
        <w:t xml:space="preserve"> </w:t>
      </w:r>
      <w:r w:rsidRPr="00613790">
        <w:t>Manual"</w:t>
      </w:r>
      <w:r w:rsidR="00FD6019" w:rsidRPr="00613790">
        <w:t xml:space="preserve"> </w:t>
      </w:r>
      <w:r w:rsidRPr="00613790">
        <w:t>prepared</w:t>
      </w:r>
      <w:r w:rsidR="00FD6019" w:rsidRPr="00613790">
        <w:t xml:space="preserve"> </w:t>
      </w:r>
      <w:r w:rsidRPr="00613790">
        <w:t>by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Executive</w:t>
      </w:r>
      <w:r w:rsidR="00FD6019" w:rsidRPr="00613790">
        <w:t xml:space="preserve"> </w:t>
      </w:r>
      <w:r w:rsidRPr="00613790">
        <w:t>Office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President,</w:t>
      </w:r>
      <w:r w:rsidR="00FD6019" w:rsidRPr="00613790">
        <w:t xml:space="preserve"> </w:t>
      </w:r>
      <w:r w:rsidRPr="00613790">
        <w:t>Office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Management</w:t>
      </w:r>
      <w:r w:rsidR="00FD6019" w:rsidRPr="00613790">
        <w:t xml:space="preserve"> </w:t>
      </w:r>
      <w:r w:rsidRPr="00613790">
        <w:t>and</w:t>
      </w:r>
      <w:r w:rsidR="00FD6019" w:rsidRPr="00613790">
        <w:t xml:space="preserve"> </w:t>
      </w:r>
      <w:r w:rsidRPr="00613790">
        <w:t>Budget,</w:t>
      </w:r>
      <w:r w:rsidR="00FD6019" w:rsidRPr="00613790">
        <w:t xml:space="preserve"> </w:t>
      </w:r>
      <w:r w:rsidRPr="00613790">
        <w:t>which</w:t>
      </w:r>
      <w:r w:rsidR="00FD6019" w:rsidRPr="00613790">
        <w:t xml:space="preserve"> </w:t>
      </w:r>
      <w:r w:rsidRPr="00613790">
        <w:t>is</w:t>
      </w:r>
      <w:r w:rsidR="00FD6019" w:rsidRPr="00613790">
        <w:t xml:space="preserve"> </w:t>
      </w:r>
      <w:r w:rsidRPr="00613790">
        <w:t>available</w:t>
      </w:r>
      <w:r w:rsidR="00FD6019" w:rsidRPr="00613790">
        <w:t xml:space="preserve"> </w:t>
      </w:r>
      <w:r w:rsidRPr="00613790">
        <w:t>from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Government</w:t>
      </w:r>
      <w:r w:rsidR="00FD6019" w:rsidRPr="00613790">
        <w:rPr>
          <w:spacing w:val="-7"/>
        </w:rPr>
        <w:t xml:space="preserve"> </w:t>
      </w:r>
      <w:r w:rsidRPr="00613790">
        <w:t>Printing</w:t>
      </w:r>
      <w:r w:rsidR="00FD6019" w:rsidRPr="00613790">
        <w:rPr>
          <w:spacing w:val="-8"/>
        </w:rPr>
        <w:t xml:space="preserve"> </w:t>
      </w:r>
      <w:r w:rsidRPr="00613790">
        <w:t>Office,</w:t>
      </w:r>
      <w:r w:rsidR="00FD6019" w:rsidRPr="00613790">
        <w:rPr>
          <w:spacing w:val="-4"/>
        </w:rPr>
        <w:t xml:space="preserve"> </w:t>
      </w:r>
      <w:r w:rsidRPr="00613790">
        <w:t>Washington,</w:t>
      </w:r>
      <w:r w:rsidR="00FD6019" w:rsidRPr="00613790">
        <w:rPr>
          <w:spacing w:val="-6"/>
        </w:rPr>
        <w:t xml:space="preserve"> </w:t>
      </w:r>
      <w:r w:rsidRPr="00613790">
        <w:t>D.C.</w:t>
      </w:r>
      <w:r w:rsidR="00FD6019" w:rsidRPr="00613790">
        <w:rPr>
          <w:spacing w:val="40"/>
        </w:rPr>
        <w:t xml:space="preserve"> </w:t>
      </w:r>
      <w:r w:rsidR="0061534A" w:rsidRPr="00613790">
        <w:t>A</w:t>
      </w:r>
      <w:r w:rsidR="00E87DDB" w:rsidRPr="00613790">
        <w:t>n</w:t>
      </w:r>
      <w:r w:rsidR="00FD6019" w:rsidRPr="00613790">
        <w:t xml:space="preserve"> </w:t>
      </w:r>
      <w:r w:rsidR="00E87DDB" w:rsidRPr="00613790">
        <w:t>online</w:t>
      </w:r>
      <w:r w:rsidR="00FD6019" w:rsidRPr="00613790">
        <w:t xml:space="preserve"> </w:t>
      </w:r>
      <w:r w:rsidR="00E87DDB" w:rsidRPr="00613790">
        <w:t>version</w:t>
      </w:r>
      <w:r w:rsidR="00FD6019" w:rsidRPr="00613790">
        <w:t xml:space="preserve"> </w:t>
      </w:r>
      <w:r w:rsidR="00E87DDB" w:rsidRPr="00613790">
        <w:t>of</w:t>
      </w:r>
      <w:r w:rsidR="00FD6019" w:rsidRPr="00613790">
        <w:t xml:space="preserve"> </w:t>
      </w:r>
      <w:r w:rsidR="004D70C7" w:rsidRPr="00613790">
        <w:t>the</w:t>
      </w:r>
      <w:r w:rsidR="00FD6019" w:rsidRPr="00613790">
        <w:t xml:space="preserve"> </w:t>
      </w:r>
      <w:r w:rsidR="004D70C7" w:rsidRPr="00613790">
        <w:t>manual</w:t>
      </w:r>
      <w:r w:rsidR="00FD6019" w:rsidRPr="00613790">
        <w:t xml:space="preserve"> </w:t>
      </w:r>
      <w:r w:rsidR="004D70C7" w:rsidRPr="00613790">
        <w:t>is</w:t>
      </w:r>
      <w:r w:rsidR="00FD6019" w:rsidRPr="00613790">
        <w:t xml:space="preserve"> </w:t>
      </w:r>
      <w:r w:rsidR="004D70C7" w:rsidRPr="00613790">
        <w:t>also</w:t>
      </w:r>
      <w:r w:rsidR="00FD6019" w:rsidRPr="00613790">
        <w:t xml:space="preserve"> </w:t>
      </w:r>
      <w:r w:rsidR="004D70C7" w:rsidRPr="00613790">
        <w:t>available</w:t>
      </w:r>
      <w:r w:rsidR="00FD6019" w:rsidRPr="00613790">
        <w:t xml:space="preserve"> </w:t>
      </w:r>
      <w:r w:rsidR="004D70C7" w:rsidRPr="00613790">
        <w:t>courtesy</w:t>
      </w:r>
      <w:r w:rsidR="00FD6019" w:rsidRPr="00613790">
        <w:t xml:space="preserve"> </w:t>
      </w:r>
      <w:r w:rsidR="004D70C7" w:rsidRPr="00613790">
        <w:t>of</w:t>
      </w:r>
      <w:r w:rsidR="00FD6019" w:rsidRPr="00613790">
        <w:t xml:space="preserve"> </w:t>
      </w:r>
      <w:r w:rsidR="004D70C7" w:rsidRPr="00613790">
        <w:t>the</w:t>
      </w:r>
      <w:r w:rsidR="00FD6019" w:rsidRPr="00613790">
        <w:t xml:space="preserve"> </w:t>
      </w:r>
      <w:r w:rsidR="004D70C7" w:rsidRPr="00613790">
        <w:t>Occupational</w:t>
      </w:r>
      <w:r w:rsidR="00FD6019" w:rsidRPr="00613790">
        <w:t xml:space="preserve"> </w:t>
      </w:r>
      <w:r w:rsidR="004D70C7" w:rsidRPr="00613790">
        <w:t>Safety</w:t>
      </w:r>
      <w:r w:rsidR="00FD6019" w:rsidRPr="00613790">
        <w:t xml:space="preserve"> </w:t>
      </w:r>
      <w:r w:rsidR="004D70C7" w:rsidRPr="00613790">
        <w:t>and</w:t>
      </w:r>
      <w:r w:rsidR="00FD6019" w:rsidRPr="00613790">
        <w:t xml:space="preserve"> </w:t>
      </w:r>
      <w:r w:rsidR="004D70C7" w:rsidRPr="00613790">
        <w:t>Health</w:t>
      </w:r>
      <w:r w:rsidR="00FD6019" w:rsidRPr="00613790">
        <w:t xml:space="preserve"> </w:t>
      </w:r>
      <w:r w:rsidR="004D70C7" w:rsidRPr="00613790">
        <w:t>Administration</w:t>
      </w:r>
      <w:r w:rsidR="00FD6019" w:rsidRPr="00613790">
        <w:t xml:space="preserve"> </w:t>
      </w:r>
      <w:r w:rsidR="004D70C7" w:rsidRPr="00613790">
        <w:t>at</w:t>
      </w:r>
      <w:r w:rsidR="00FD6019" w:rsidRPr="00613790">
        <w:t xml:space="preserve"> </w:t>
      </w:r>
      <w:hyperlink r:id="rId25" w:history="1">
        <w:r w:rsidR="00C913CC" w:rsidRPr="00613790">
          <w:rPr>
            <w:rStyle w:val="Hyperlink"/>
          </w:rPr>
          <w:t>https://www.osha.gov/data/sic-manual</w:t>
        </w:r>
      </w:hyperlink>
      <w:r w:rsidR="00C913CC" w:rsidRPr="00613790">
        <w:t>.</w:t>
      </w:r>
    </w:p>
    <w:p w14:paraId="4C30B061" w14:textId="2279035A" w:rsidR="00F9141A" w:rsidRPr="00613790" w:rsidRDefault="00DF7D7E" w:rsidP="00BD5BAC">
      <w:pPr>
        <w:pStyle w:val="BodyText"/>
        <w:spacing w:before="120" w:after="120"/>
        <w:ind w:firstLine="360"/>
      </w:pPr>
      <w:r w:rsidRPr="00613790">
        <w:t>NAICS</w:t>
      </w:r>
      <w:r w:rsidR="00FD6019" w:rsidRPr="00613790">
        <w:t xml:space="preserve"> </w:t>
      </w:r>
      <w:r w:rsidRPr="00613790">
        <w:t>code</w:t>
      </w:r>
      <w:r w:rsidR="00FD6019" w:rsidRPr="00613790">
        <w:t xml:space="preserve"> </w:t>
      </w:r>
      <w:r w:rsidRPr="00613790">
        <w:t>numbers</w:t>
      </w:r>
      <w:r w:rsidR="00FD6019" w:rsidRPr="00613790">
        <w:t xml:space="preserve"> </w:t>
      </w:r>
      <w:r w:rsidRPr="00613790">
        <w:t>and</w:t>
      </w:r>
      <w:r w:rsidR="00FD6019" w:rsidRPr="00613790">
        <w:t xml:space="preserve"> </w:t>
      </w:r>
      <w:r w:rsidRPr="00613790">
        <w:t>descriptions</w:t>
      </w:r>
      <w:r w:rsidR="00FD6019" w:rsidRPr="00613790">
        <w:t xml:space="preserve"> </w:t>
      </w:r>
      <w:r w:rsidRPr="00613790">
        <w:t>may</w:t>
      </w:r>
      <w:r w:rsidR="00FD6019" w:rsidRPr="00613790">
        <w:t xml:space="preserve"> </w:t>
      </w:r>
      <w:r w:rsidRPr="00613790">
        <w:t>be</w:t>
      </w:r>
      <w:r w:rsidR="00FD6019" w:rsidRPr="00613790">
        <w:t xml:space="preserve"> </w:t>
      </w:r>
      <w:r w:rsidRPr="00613790">
        <w:t>found</w:t>
      </w:r>
      <w:r w:rsidR="00FD6019" w:rsidRPr="00613790">
        <w:t xml:space="preserve"> </w:t>
      </w:r>
      <w:r w:rsidRPr="00613790">
        <w:t>in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“North</w:t>
      </w:r>
      <w:r w:rsidR="00FD6019" w:rsidRPr="00613790">
        <w:t xml:space="preserve"> </w:t>
      </w:r>
      <w:r w:rsidRPr="00613790">
        <w:t>American</w:t>
      </w:r>
      <w:r w:rsidR="00FD6019" w:rsidRPr="00613790">
        <w:t xml:space="preserve"> </w:t>
      </w:r>
      <w:r w:rsidRPr="00613790">
        <w:t>Industrial</w:t>
      </w:r>
      <w:r w:rsidR="00FD6019" w:rsidRPr="00613790">
        <w:t xml:space="preserve"> </w:t>
      </w:r>
      <w:r w:rsidRPr="00613790">
        <w:t>Classification</w:t>
      </w:r>
      <w:r w:rsidR="00FD6019" w:rsidRPr="00613790">
        <w:t xml:space="preserve"> </w:t>
      </w:r>
      <w:r w:rsidRPr="00613790">
        <w:t>System</w:t>
      </w:r>
      <w:r w:rsidR="00FD6019" w:rsidRPr="00613790">
        <w:t xml:space="preserve"> </w:t>
      </w:r>
      <w:r w:rsidRPr="00613790">
        <w:t>Manual”</w:t>
      </w:r>
      <w:r w:rsidR="00FD6019" w:rsidRPr="00613790">
        <w:t xml:space="preserve"> </w:t>
      </w:r>
      <w:r w:rsidRPr="00613790">
        <w:t>prepared</w:t>
      </w:r>
      <w:r w:rsidR="00FD6019" w:rsidRPr="00613790">
        <w:t xml:space="preserve"> </w:t>
      </w:r>
      <w:r w:rsidRPr="00613790">
        <w:t>by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Executive</w:t>
      </w:r>
      <w:r w:rsidR="00FD6019" w:rsidRPr="00613790">
        <w:t xml:space="preserve"> </w:t>
      </w:r>
      <w:r w:rsidRPr="00613790">
        <w:t>Office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President,</w:t>
      </w:r>
      <w:r w:rsidR="00FD6019" w:rsidRPr="00613790">
        <w:t xml:space="preserve"> </w:t>
      </w:r>
      <w:r w:rsidRPr="00613790">
        <w:t>Office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Management</w:t>
      </w:r>
      <w:r w:rsidR="00FD6019" w:rsidRPr="00613790">
        <w:t xml:space="preserve"> </w:t>
      </w:r>
      <w:r w:rsidRPr="00613790">
        <w:t>and</w:t>
      </w:r>
      <w:r w:rsidR="00FD6019" w:rsidRPr="00613790">
        <w:t xml:space="preserve"> </w:t>
      </w:r>
      <w:r w:rsidRPr="00613790">
        <w:t>Budget</w:t>
      </w:r>
      <w:r w:rsidR="0061534A" w:rsidRPr="00613790">
        <w:t>.</w:t>
      </w:r>
      <w:r w:rsidR="00FD6019" w:rsidRPr="00613790">
        <w:t xml:space="preserve"> </w:t>
      </w:r>
      <w:r w:rsidR="0061534A" w:rsidRPr="00613790">
        <w:t>This</w:t>
      </w:r>
      <w:r w:rsidR="00FD6019" w:rsidRPr="00613790">
        <w:t xml:space="preserve"> </w:t>
      </w:r>
      <w:r w:rsidR="0061534A" w:rsidRPr="00613790">
        <w:t>document</w:t>
      </w:r>
      <w:r w:rsidR="00FD6019" w:rsidRPr="00613790">
        <w:t xml:space="preserve"> </w:t>
      </w:r>
      <w:r w:rsidR="0061534A" w:rsidRPr="00613790">
        <w:t>is</w:t>
      </w:r>
      <w:r w:rsidR="00FD6019" w:rsidRPr="00613790">
        <w:t xml:space="preserve"> </w:t>
      </w:r>
      <w:r w:rsidR="0061534A" w:rsidRPr="00613790">
        <w:t>available</w:t>
      </w:r>
      <w:r w:rsidR="00FD6019" w:rsidRPr="00613790">
        <w:t xml:space="preserve"> </w:t>
      </w:r>
      <w:r w:rsidR="0061534A" w:rsidRPr="00613790">
        <w:t>from</w:t>
      </w:r>
      <w:r w:rsidR="00FD6019" w:rsidRPr="00613790">
        <w:t xml:space="preserve"> </w:t>
      </w:r>
      <w:r w:rsidR="0061534A" w:rsidRPr="00613790">
        <w:t>the</w:t>
      </w:r>
      <w:r w:rsidR="00FD6019" w:rsidRPr="00613790">
        <w:t xml:space="preserve"> </w:t>
      </w:r>
      <w:r w:rsidR="0061534A" w:rsidRPr="00613790">
        <w:t>National</w:t>
      </w:r>
      <w:r w:rsidR="00FD6019" w:rsidRPr="00613790">
        <w:t xml:space="preserve"> </w:t>
      </w:r>
      <w:r w:rsidR="0061534A" w:rsidRPr="00613790">
        <w:t>Technical</w:t>
      </w:r>
      <w:r w:rsidR="00FD6019" w:rsidRPr="00613790">
        <w:t xml:space="preserve"> </w:t>
      </w:r>
      <w:r w:rsidR="0061534A" w:rsidRPr="00613790">
        <w:t>Information</w:t>
      </w:r>
      <w:r w:rsidR="00FD6019" w:rsidRPr="00613790">
        <w:t xml:space="preserve"> </w:t>
      </w:r>
      <w:r w:rsidR="0061534A" w:rsidRPr="00613790">
        <w:t>Service</w:t>
      </w:r>
      <w:r w:rsidR="00FD6019" w:rsidRPr="00613790">
        <w:t xml:space="preserve"> </w:t>
      </w:r>
      <w:r w:rsidR="0061534A" w:rsidRPr="00613790">
        <w:t>(NTIS)</w:t>
      </w:r>
      <w:r w:rsidR="00FD6019" w:rsidRPr="00613790">
        <w:t xml:space="preserve"> </w:t>
      </w:r>
      <w:r w:rsidR="0061534A" w:rsidRPr="00613790">
        <w:t>in</w:t>
      </w:r>
      <w:r w:rsidR="00FD6019" w:rsidRPr="00613790">
        <w:t xml:space="preserve"> </w:t>
      </w:r>
      <w:r w:rsidR="0061534A" w:rsidRPr="00613790">
        <w:t>Alexandria,</w:t>
      </w:r>
      <w:r w:rsidR="00FD6019" w:rsidRPr="00613790">
        <w:t xml:space="preserve"> </w:t>
      </w:r>
      <w:r w:rsidR="0061534A" w:rsidRPr="00613790">
        <w:t>Virginia</w:t>
      </w:r>
      <w:r w:rsidR="00F80628" w:rsidRPr="00613790">
        <w:t>.</w:t>
      </w:r>
      <w:r w:rsidR="00FD6019" w:rsidRPr="00613790">
        <w:t xml:space="preserve"> </w:t>
      </w:r>
      <w:r w:rsidR="002F78B1" w:rsidRPr="00613790">
        <w:t>An online version is also a</w:t>
      </w:r>
      <w:r w:rsidR="00F80628" w:rsidRPr="00613790">
        <w:t>vailable</w:t>
      </w:r>
      <w:r w:rsidR="00FD6019" w:rsidRPr="00613790">
        <w:t xml:space="preserve"> </w:t>
      </w:r>
      <w:r w:rsidR="00F80628" w:rsidRPr="00613790">
        <w:t>at</w:t>
      </w:r>
      <w:r w:rsidR="00FD6019" w:rsidRPr="00613790">
        <w:t xml:space="preserve"> </w:t>
      </w:r>
      <w:hyperlink r:id="rId26" w:history="1">
        <w:r w:rsidR="00F80628" w:rsidRPr="00613790">
          <w:rPr>
            <w:rStyle w:val="Hyperlink"/>
          </w:rPr>
          <w:t>https://www.census.gov/naics/</w:t>
        </w:r>
      </w:hyperlink>
      <w:r w:rsidR="00947AEB" w:rsidRPr="00613790">
        <w:t>.</w:t>
      </w:r>
    </w:p>
    <w:p w14:paraId="7791809C" w14:textId="73DA09B9" w:rsidR="00853625" w:rsidRPr="00613790" w:rsidRDefault="002F78B1" w:rsidP="00BD5BAC">
      <w:pPr>
        <w:pStyle w:val="BodyText"/>
        <w:spacing w:before="120" w:after="120"/>
        <w:ind w:firstLine="360"/>
      </w:pPr>
      <w:r w:rsidRPr="00613790">
        <w:t xml:space="preserve">Ensure you are utilizing the </w:t>
      </w:r>
      <w:r w:rsidR="00853625" w:rsidRPr="00613790">
        <w:t>latest</w:t>
      </w:r>
      <w:r w:rsidR="00FD6019" w:rsidRPr="00613790">
        <w:t xml:space="preserve"> </w:t>
      </w:r>
      <w:r w:rsidR="00853625" w:rsidRPr="00613790">
        <w:t>edition</w:t>
      </w:r>
      <w:r w:rsidR="00FD6019" w:rsidRPr="00613790">
        <w:t xml:space="preserve"> </w:t>
      </w:r>
      <w:r w:rsidR="00853625" w:rsidRPr="00613790">
        <w:t>of</w:t>
      </w:r>
      <w:r w:rsidR="00FD6019" w:rsidRPr="00613790">
        <w:t xml:space="preserve"> </w:t>
      </w:r>
      <w:r w:rsidR="00853625" w:rsidRPr="00613790">
        <w:t>the</w:t>
      </w:r>
      <w:r w:rsidR="00FD6019" w:rsidRPr="00613790">
        <w:t xml:space="preserve"> </w:t>
      </w:r>
      <w:r w:rsidR="00853625" w:rsidRPr="00613790">
        <w:t>manuals.</w:t>
      </w:r>
      <w:r w:rsidR="00FD6019" w:rsidRPr="00613790">
        <w:t xml:space="preserve"> </w:t>
      </w:r>
      <w:r w:rsidR="00853625" w:rsidRPr="00613790">
        <w:t>If</w:t>
      </w:r>
      <w:r w:rsidR="00FD6019" w:rsidRPr="00613790">
        <w:t xml:space="preserve"> </w:t>
      </w:r>
      <w:r w:rsidR="00853625" w:rsidRPr="00613790">
        <w:t>you</w:t>
      </w:r>
      <w:r w:rsidR="00FD6019" w:rsidRPr="00613790">
        <w:t xml:space="preserve"> </w:t>
      </w:r>
      <w:r w:rsidR="00853625" w:rsidRPr="00613790">
        <w:t>have</w:t>
      </w:r>
      <w:r w:rsidR="00FD6019" w:rsidRPr="00613790">
        <w:t xml:space="preserve"> </w:t>
      </w:r>
      <w:r w:rsidR="00853625" w:rsidRPr="00613790">
        <w:t>any</w:t>
      </w:r>
      <w:r w:rsidR="00FD6019" w:rsidRPr="00613790">
        <w:t xml:space="preserve"> </w:t>
      </w:r>
      <w:r w:rsidR="00853625" w:rsidRPr="00613790">
        <w:t>questions</w:t>
      </w:r>
      <w:r w:rsidR="00FD6019" w:rsidRPr="00613790">
        <w:t xml:space="preserve"> </w:t>
      </w:r>
      <w:r w:rsidR="00853625" w:rsidRPr="00613790">
        <w:t>about</w:t>
      </w:r>
      <w:r w:rsidR="00FD6019" w:rsidRPr="00613790">
        <w:t xml:space="preserve"> </w:t>
      </w:r>
      <w:r w:rsidR="00853625" w:rsidRPr="00613790">
        <w:t>the</w:t>
      </w:r>
      <w:r w:rsidR="00FD6019" w:rsidRPr="00613790">
        <w:t xml:space="preserve"> </w:t>
      </w:r>
      <w:r w:rsidR="00853625" w:rsidRPr="00613790">
        <w:t>appropriate</w:t>
      </w:r>
      <w:r w:rsidR="00FD6019" w:rsidRPr="00613790">
        <w:t xml:space="preserve"> </w:t>
      </w:r>
      <w:r w:rsidR="00853625" w:rsidRPr="00613790">
        <w:t>SIC</w:t>
      </w:r>
      <w:r w:rsidR="00FD6019" w:rsidRPr="00613790">
        <w:t xml:space="preserve"> </w:t>
      </w:r>
      <w:r w:rsidR="00853625" w:rsidRPr="00613790">
        <w:t>or</w:t>
      </w:r>
      <w:r w:rsidR="00FD6019" w:rsidRPr="00613790">
        <w:t xml:space="preserve"> </w:t>
      </w:r>
      <w:r w:rsidR="00853625" w:rsidRPr="00613790">
        <w:t>NAICS</w:t>
      </w:r>
      <w:r w:rsidR="00FD6019" w:rsidRPr="00613790">
        <w:t xml:space="preserve"> </w:t>
      </w:r>
      <w:r w:rsidR="00AB0A6F" w:rsidRPr="00613790">
        <w:t>codes</w:t>
      </w:r>
      <w:r w:rsidR="00FD6019" w:rsidRPr="00613790">
        <w:t xml:space="preserve"> </w:t>
      </w:r>
      <w:r w:rsidR="00AB0A6F" w:rsidRPr="00613790">
        <w:t>for</w:t>
      </w:r>
      <w:r w:rsidR="00FD6019" w:rsidRPr="00613790">
        <w:t xml:space="preserve"> </w:t>
      </w:r>
      <w:r w:rsidR="00AB0A6F" w:rsidRPr="00613790">
        <w:t>your</w:t>
      </w:r>
      <w:r w:rsidR="00FD6019" w:rsidRPr="00613790">
        <w:t xml:space="preserve"> </w:t>
      </w:r>
      <w:r w:rsidR="00AB0A6F" w:rsidRPr="00613790">
        <w:t>facility,</w:t>
      </w:r>
      <w:r w:rsidR="00FD6019" w:rsidRPr="00613790">
        <w:t xml:space="preserve"> </w:t>
      </w:r>
      <w:r w:rsidR="00AB0A6F" w:rsidRPr="00613790">
        <w:t>please</w:t>
      </w:r>
      <w:r w:rsidR="00FD6019" w:rsidRPr="00613790">
        <w:t xml:space="preserve"> </w:t>
      </w:r>
      <w:r w:rsidR="00AB0A6F" w:rsidRPr="00613790">
        <w:t>contact</w:t>
      </w:r>
      <w:r w:rsidR="00FD6019" w:rsidRPr="00613790">
        <w:t xml:space="preserve"> </w:t>
      </w:r>
      <w:r w:rsidR="00AB0A6F" w:rsidRPr="00613790">
        <w:t>the</w:t>
      </w:r>
      <w:r w:rsidR="00FD6019" w:rsidRPr="00613790">
        <w:t xml:space="preserve"> </w:t>
      </w:r>
      <w:r w:rsidR="00AB0A6F" w:rsidRPr="00613790">
        <w:t>appropriate</w:t>
      </w:r>
      <w:r w:rsidR="00FD6019" w:rsidRPr="00613790">
        <w:t xml:space="preserve"> </w:t>
      </w:r>
      <w:r w:rsidR="00AB0A6F" w:rsidRPr="00613790">
        <w:t>DEP</w:t>
      </w:r>
      <w:r w:rsidR="00FD6019" w:rsidRPr="00613790">
        <w:t xml:space="preserve"> </w:t>
      </w:r>
      <w:r w:rsidR="00AB0A6F" w:rsidRPr="00613790">
        <w:t>district</w:t>
      </w:r>
      <w:r w:rsidR="00FD6019" w:rsidRPr="00613790">
        <w:t xml:space="preserve"> </w:t>
      </w:r>
      <w:r w:rsidR="00AB0A6F" w:rsidRPr="00613790">
        <w:t>office</w:t>
      </w:r>
      <w:r w:rsidR="004E1FFE" w:rsidRPr="00613790">
        <w:t xml:space="preserve"> or delegated local program</w:t>
      </w:r>
      <w:r w:rsidR="00AB0A6F" w:rsidRPr="00613790">
        <w:t>.</w:t>
      </w:r>
    </w:p>
    <w:p w14:paraId="3D712D53" w14:textId="2A590F29" w:rsidR="00451410" w:rsidRPr="00613790" w:rsidRDefault="000A4176" w:rsidP="00BD5BAC">
      <w:pPr>
        <w:pStyle w:val="Heading2"/>
        <w:spacing w:before="120" w:after="120" w:line="240" w:lineRule="auto"/>
        <w:ind w:left="0"/>
      </w:pPr>
      <w:r w:rsidRPr="00613790">
        <w:t>Item</w:t>
      </w:r>
      <w:r w:rsidR="00FD6019" w:rsidRPr="00613790">
        <w:rPr>
          <w:spacing w:val="5"/>
        </w:rPr>
        <w:t xml:space="preserve"> </w:t>
      </w:r>
      <w:r w:rsidRPr="00613790">
        <w:t>VIII-</w:t>
      </w:r>
      <w:r w:rsidRPr="00613790">
        <w:rPr>
          <w:spacing w:val="-10"/>
        </w:rPr>
        <w:t>A</w:t>
      </w:r>
    </w:p>
    <w:p w14:paraId="67E336A1" w14:textId="0F2882E8" w:rsidR="002F78B1" w:rsidRPr="00613790" w:rsidRDefault="00607ED5" w:rsidP="002F78B1">
      <w:pPr>
        <w:pStyle w:val="BodyText"/>
        <w:spacing w:before="120" w:after="120"/>
        <w:ind w:firstLine="360"/>
      </w:pPr>
      <w:r w:rsidRPr="00613790">
        <w:t>Provide</w:t>
      </w:r>
      <w:r w:rsidRPr="00613790">
        <w:rPr>
          <w:spacing w:val="-6"/>
        </w:rPr>
        <w:t xml:space="preserve"> </w:t>
      </w:r>
      <w:r w:rsidR="000A4176" w:rsidRPr="00613790">
        <w:t>the</w:t>
      </w:r>
      <w:r w:rsidR="00FD6019" w:rsidRPr="00613790">
        <w:t xml:space="preserve"> </w:t>
      </w:r>
      <w:r w:rsidR="000A4176" w:rsidRPr="00613790">
        <w:t>name,</w:t>
      </w:r>
      <w:r w:rsidR="00FD6019" w:rsidRPr="00613790">
        <w:t xml:space="preserve"> </w:t>
      </w:r>
      <w:r w:rsidR="000A4176" w:rsidRPr="00613790">
        <w:t>as</w:t>
      </w:r>
      <w:r w:rsidR="00FD6019" w:rsidRPr="00613790">
        <w:t xml:space="preserve"> </w:t>
      </w:r>
      <w:r w:rsidR="000A4176" w:rsidRPr="00613790">
        <w:t>it</w:t>
      </w:r>
      <w:r w:rsidR="00FD6019" w:rsidRPr="00613790">
        <w:t xml:space="preserve"> </w:t>
      </w:r>
      <w:r w:rsidR="000A4176" w:rsidRPr="00613790">
        <w:t>is</w:t>
      </w:r>
      <w:r w:rsidR="00FD6019" w:rsidRPr="00613790">
        <w:t xml:space="preserve"> </w:t>
      </w:r>
      <w:r w:rsidR="000A4176" w:rsidRPr="00613790">
        <w:t>legally</w:t>
      </w:r>
      <w:r w:rsidR="00FD6019" w:rsidRPr="00613790">
        <w:t xml:space="preserve"> </w:t>
      </w:r>
      <w:r w:rsidR="000A4176" w:rsidRPr="00613790">
        <w:t>referred</w:t>
      </w:r>
      <w:r w:rsidR="00FD6019" w:rsidRPr="00613790">
        <w:t xml:space="preserve"> </w:t>
      </w:r>
      <w:r w:rsidR="000A4176" w:rsidRPr="00613790">
        <w:t>to,</w:t>
      </w:r>
      <w:r w:rsidR="00FD6019" w:rsidRPr="00613790">
        <w:t xml:space="preserve"> </w:t>
      </w:r>
      <w:r w:rsidR="000A4176" w:rsidRPr="00613790">
        <w:t>of</w:t>
      </w:r>
      <w:r w:rsidR="00FD6019" w:rsidRPr="00613790">
        <w:t xml:space="preserve"> </w:t>
      </w:r>
      <w:r w:rsidR="000A4176" w:rsidRPr="00613790">
        <w:t>the</w:t>
      </w:r>
      <w:r w:rsidR="00FD6019" w:rsidRPr="00613790">
        <w:t xml:space="preserve"> </w:t>
      </w:r>
      <w:r w:rsidR="000A4176" w:rsidRPr="00613790">
        <w:t>person,</w:t>
      </w:r>
      <w:r w:rsidR="00FD6019" w:rsidRPr="00613790">
        <w:t xml:space="preserve"> </w:t>
      </w:r>
      <w:r w:rsidR="000A4176" w:rsidRPr="00613790">
        <w:t>firm,</w:t>
      </w:r>
      <w:r w:rsidR="00FD6019" w:rsidRPr="00613790">
        <w:t xml:space="preserve"> </w:t>
      </w:r>
      <w:r w:rsidR="000A4176" w:rsidRPr="00613790">
        <w:t>public</w:t>
      </w:r>
      <w:r w:rsidR="00FD6019" w:rsidRPr="00613790">
        <w:t xml:space="preserve"> </w:t>
      </w:r>
      <w:r w:rsidR="000A4176" w:rsidRPr="00613790">
        <w:t>organization,</w:t>
      </w:r>
      <w:r w:rsidR="00FD6019" w:rsidRPr="00613790">
        <w:t xml:space="preserve"> </w:t>
      </w:r>
      <w:r w:rsidR="000A4176" w:rsidRPr="00613790">
        <w:t>or</w:t>
      </w:r>
      <w:r w:rsidR="00FD6019" w:rsidRPr="00613790">
        <w:t xml:space="preserve"> </w:t>
      </w:r>
      <w:r w:rsidR="000A4176" w:rsidRPr="00613790">
        <w:t>any</w:t>
      </w:r>
      <w:r w:rsidR="00FD6019" w:rsidRPr="00613790">
        <w:t xml:space="preserve"> </w:t>
      </w:r>
      <w:r w:rsidR="000A4176" w:rsidRPr="00613790">
        <w:t>other</w:t>
      </w:r>
      <w:r w:rsidR="00FD6019" w:rsidRPr="00613790">
        <w:t xml:space="preserve"> </w:t>
      </w:r>
      <w:r w:rsidR="000A4176" w:rsidRPr="00613790">
        <w:t>entity</w:t>
      </w:r>
      <w:r w:rsidR="00FD6019" w:rsidRPr="00613790">
        <w:t xml:space="preserve"> </w:t>
      </w:r>
      <w:r w:rsidR="000A4176" w:rsidRPr="00613790">
        <w:t>which</w:t>
      </w:r>
      <w:r w:rsidR="00FD6019" w:rsidRPr="00613790">
        <w:t xml:space="preserve"> </w:t>
      </w:r>
      <w:r w:rsidR="000A4176" w:rsidRPr="00613790">
        <w:t>operates</w:t>
      </w:r>
      <w:r w:rsidR="00FD6019" w:rsidRPr="00613790">
        <w:rPr>
          <w:spacing w:val="-13"/>
        </w:rPr>
        <w:t xml:space="preserve"> </w:t>
      </w:r>
      <w:r w:rsidR="000A4176" w:rsidRPr="00613790">
        <w:t>the</w:t>
      </w:r>
      <w:r w:rsidR="00FD6019" w:rsidRPr="00613790">
        <w:rPr>
          <w:spacing w:val="-12"/>
        </w:rPr>
        <w:t xml:space="preserve"> </w:t>
      </w:r>
      <w:r w:rsidR="000A4176" w:rsidRPr="00613790">
        <w:t>facility</w:t>
      </w:r>
      <w:r w:rsidR="00FD6019" w:rsidRPr="00613790">
        <w:rPr>
          <w:spacing w:val="-13"/>
        </w:rPr>
        <w:t xml:space="preserve"> </w:t>
      </w:r>
      <w:r w:rsidR="000A4176" w:rsidRPr="00613790">
        <w:t>described</w:t>
      </w:r>
      <w:r w:rsidR="00FD6019" w:rsidRPr="00613790">
        <w:rPr>
          <w:spacing w:val="-12"/>
        </w:rPr>
        <w:t xml:space="preserve"> </w:t>
      </w:r>
      <w:r w:rsidR="000A4176" w:rsidRPr="00613790">
        <w:t>in</w:t>
      </w:r>
      <w:r w:rsidR="00FD6019" w:rsidRPr="00613790">
        <w:rPr>
          <w:spacing w:val="-13"/>
        </w:rPr>
        <w:t xml:space="preserve"> </w:t>
      </w:r>
      <w:r w:rsidR="000A4176" w:rsidRPr="00613790">
        <w:t>this</w:t>
      </w:r>
      <w:r w:rsidR="00FD6019" w:rsidRPr="00613790">
        <w:rPr>
          <w:spacing w:val="-12"/>
        </w:rPr>
        <w:t xml:space="preserve"> </w:t>
      </w:r>
      <w:r w:rsidR="000A4176" w:rsidRPr="00613790">
        <w:t>application.</w:t>
      </w:r>
      <w:r w:rsidR="002F78B1" w:rsidRPr="00613790">
        <w:t xml:space="preserve"> </w:t>
      </w:r>
      <w:r w:rsidR="000A4176" w:rsidRPr="00613790">
        <w:t>This</w:t>
      </w:r>
      <w:r w:rsidR="00FD6019" w:rsidRPr="00613790">
        <w:rPr>
          <w:spacing w:val="-11"/>
        </w:rPr>
        <w:t xml:space="preserve"> </w:t>
      </w:r>
      <w:r w:rsidR="000A4176" w:rsidRPr="00613790">
        <w:t>may</w:t>
      </w:r>
      <w:r w:rsidR="00FD6019" w:rsidRPr="00613790">
        <w:rPr>
          <w:spacing w:val="-13"/>
        </w:rPr>
        <w:t xml:space="preserve"> </w:t>
      </w:r>
      <w:r w:rsidR="000A4176" w:rsidRPr="00613790">
        <w:t>or</w:t>
      </w:r>
      <w:r w:rsidR="00FD6019" w:rsidRPr="00613790">
        <w:rPr>
          <w:spacing w:val="-8"/>
        </w:rPr>
        <w:t xml:space="preserve"> </w:t>
      </w:r>
      <w:r w:rsidR="000A4176" w:rsidRPr="00613790">
        <w:t>may</w:t>
      </w:r>
      <w:r w:rsidR="00FD6019" w:rsidRPr="00613790">
        <w:rPr>
          <w:spacing w:val="-13"/>
        </w:rPr>
        <w:t xml:space="preserve"> </w:t>
      </w:r>
      <w:r w:rsidR="000A4176" w:rsidRPr="00613790">
        <w:t>not</w:t>
      </w:r>
      <w:r w:rsidR="00FD6019" w:rsidRPr="00613790">
        <w:rPr>
          <w:spacing w:val="-12"/>
        </w:rPr>
        <w:t xml:space="preserve"> </w:t>
      </w:r>
      <w:r w:rsidR="000A4176" w:rsidRPr="00613790">
        <w:t>be</w:t>
      </w:r>
      <w:r w:rsidR="00FD6019" w:rsidRPr="00613790">
        <w:rPr>
          <w:spacing w:val="-11"/>
        </w:rPr>
        <w:t xml:space="preserve"> </w:t>
      </w:r>
      <w:r w:rsidR="000A4176" w:rsidRPr="00613790">
        <w:t>the</w:t>
      </w:r>
      <w:r w:rsidR="00FD6019" w:rsidRPr="00613790">
        <w:rPr>
          <w:spacing w:val="-11"/>
        </w:rPr>
        <w:t xml:space="preserve"> </w:t>
      </w:r>
      <w:r w:rsidR="000A4176" w:rsidRPr="00613790">
        <w:t>same</w:t>
      </w:r>
      <w:r w:rsidR="00FD6019" w:rsidRPr="00613790">
        <w:rPr>
          <w:spacing w:val="-11"/>
        </w:rPr>
        <w:t xml:space="preserve"> </w:t>
      </w:r>
      <w:r w:rsidR="000A4176" w:rsidRPr="00613790">
        <w:t>name</w:t>
      </w:r>
      <w:r w:rsidR="00FD6019" w:rsidRPr="00613790">
        <w:rPr>
          <w:spacing w:val="-13"/>
        </w:rPr>
        <w:t xml:space="preserve"> </w:t>
      </w:r>
      <w:r w:rsidR="000A4176" w:rsidRPr="00613790">
        <w:t>as</w:t>
      </w:r>
      <w:r w:rsidR="00FD6019" w:rsidRPr="00613790">
        <w:rPr>
          <w:spacing w:val="-12"/>
        </w:rPr>
        <w:t xml:space="preserve"> </w:t>
      </w:r>
      <w:r w:rsidR="000A4176" w:rsidRPr="00613790">
        <w:t>the</w:t>
      </w:r>
      <w:r w:rsidR="00FD6019" w:rsidRPr="00613790">
        <w:rPr>
          <w:spacing w:val="-11"/>
        </w:rPr>
        <w:t xml:space="preserve"> </w:t>
      </w:r>
      <w:r w:rsidR="000A4176" w:rsidRPr="00613790">
        <w:t>facility.</w:t>
      </w:r>
      <w:r w:rsidR="00FD6019" w:rsidRPr="00613790">
        <w:rPr>
          <w:spacing w:val="28"/>
        </w:rPr>
        <w:t xml:space="preserve"> </w:t>
      </w:r>
      <w:r w:rsidR="000A4176" w:rsidRPr="00613790">
        <w:t>The</w:t>
      </w:r>
      <w:r w:rsidR="00FD6019" w:rsidRPr="00613790">
        <w:rPr>
          <w:spacing w:val="-13"/>
        </w:rPr>
        <w:t xml:space="preserve"> </w:t>
      </w:r>
      <w:r w:rsidR="000A4176" w:rsidRPr="00613790">
        <w:t>operator</w:t>
      </w:r>
      <w:r w:rsidR="00FD6019" w:rsidRPr="00613790">
        <w:rPr>
          <w:spacing w:val="-12"/>
        </w:rPr>
        <w:t xml:space="preserve"> </w:t>
      </w:r>
      <w:r w:rsidR="000A4176" w:rsidRPr="00613790">
        <w:t>of</w:t>
      </w:r>
      <w:r w:rsidR="00FD6019" w:rsidRPr="00613790">
        <w:t xml:space="preserve"> </w:t>
      </w:r>
      <w:r w:rsidR="000A4176" w:rsidRPr="00613790">
        <w:t>the</w:t>
      </w:r>
      <w:r w:rsidR="00FD6019" w:rsidRPr="00613790">
        <w:t xml:space="preserve"> </w:t>
      </w:r>
      <w:r w:rsidR="000A4176" w:rsidRPr="00613790">
        <w:t>facility</w:t>
      </w:r>
      <w:r w:rsidR="00FD6019" w:rsidRPr="00613790">
        <w:rPr>
          <w:spacing w:val="-3"/>
        </w:rPr>
        <w:t xml:space="preserve"> </w:t>
      </w:r>
      <w:r w:rsidR="000A4176" w:rsidRPr="00613790">
        <w:t>is</w:t>
      </w:r>
      <w:r w:rsidR="00FD6019" w:rsidRPr="00613790">
        <w:rPr>
          <w:spacing w:val="-1"/>
        </w:rPr>
        <w:t xml:space="preserve"> </w:t>
      </w:r>
      <w:r w:rsidR="000A4176" w:rsidRPr="00613790">
        <w:t>the</w:t>
      </w:r>
      <w:r w:rsidR="00FD6019" w:rsidRPr="00613790">
        <w:rPr>
          <w:spacing w:val="-3"/>
        </w:rPr>
        <w:t xml:space="preserve"> </w:t>
      </w:r>
      <w:r w:rsidR="000A4176" w:rsidRPr="00613790">
        <w:t>legal</w:t>
      </w:r>
      <w:r w:rsidR="00FD6019" w:rsidRPr="00613790">
        <w:rPr>
          <w:spacing w:val="-3"/>
        </w:rPr>
        <w:t xml:space="preserve"> </w:t>
      </w:r>
      <w:r w:rsidR="000A4176" w:rsidRPr="00613790">
        <w:t>entity</w:t>
      </w:r>
      <w:r w:rsidR="00FD6019" w:rsidRPr="00613790">
        <w:rPr>
          <w:spacing w:val="-2"/>
        </w:rPr>
        <w:t xml:space="preserve"> </w:t>
      </w:r>
      <w:r w:rsidR="000A4176" w:rsidRPr="00613790">
        <w:t>which</w:t>
      </w:r>
      <w:r w:rsidR="00FD6019" w:rsidRPr="00613790">
        <w:rPr>
          <w:spacing w:val="-2"/>
        </w:rPr>
        <w:t xml:space="preserve"> </w:t>
      </w:r>
      <w:r w:rsidR="000A4176" w:rsidRPr="00613790">
        <w:t>controls</w:t>
      </w:r>
      <w:r w:rsidR="00FD6019" w:rsidRPr="00613790">
        <w:rPr>
          <w:spacing w:val="-3"/>
        </w:rPr>
        <w:t xml:space="preserve"> </w:t>
      </w:r>
      <w:r w:rsidR="000A4176" w:rsidRPr="00613790">
        <w:t>the</w:t>
      </w:r>
      <w:r w:rsidR="00FD6019" w:rsidRPr="00613790">
        <w:t xml:space="preserve"> </w:t>
      </w:r>
      <w:r w:rsidR="000A4176" w:rsidRPr="00613790">
        <w:t>facility's</w:t>
      </w:r>
      <w:r w:rsidR="00FD6019" w:rsidRPr="00613790">
        <w:rPr>
          <w:spacing w:val="-3"/>
        </w:rPr>
        <w:t xml:space="preserve"> </w:t>
      </w:r>
      <w:r w:rsidR="000A4176" w:rsidRPr="00613790">
        <w:t>operation</w:t>
      </w:r>
      <w:r w:rsidR="00FD6019" w:rsidRPr="00613790">
        <w:rPr>
          <w:spacing w:val="-3"/>
        </w:rPr>
        <w:t xml:space="preserve"> </w:t>
      </w:r>
      <w:r w:rsidR="000A4176" w:rsidRPr="00613790">
        <w:t>rather</w:t>
      </w:r>
      <w:r w:rsidR="00FD6019" w:rsidRPr="00613790">
        <w:rPr>
          <w:spacing w:val="-2"/>
        </w:rPr>
        <w:t xml:space="preserve"> </w:t>
      </w:r>
      <w:r w:rsidR="000A4176" w:rsidRPr="00613790">
        <w:t>than</w:t>
      </w:r>
      <w:r w:rsidR="00FD6019" w:rsidRPr="00613790">
        <w:rPr>
          <w:spacing w:val="-3"/>
        </w:rPr>
        <w:t xml:space="preserve"> </w:t>
      </w:r>
      <w:r w:rsidR="000A4176" w:rsidRPr="00613790">
        <w:t>the</w:t>
      </w:r>
      <w:r w:rsidR="00FD6019" w:rsidRPr="00613790">
        <w:rPr>
          <w:spacing w:val="-3"/>
        </w:rPr>
        <w:t xml:space="preserve"> </w:t>
      </w:r>
      <w:r w:rsidR="000A4176" w:rsidRPr="00613790">
        <w:t>plant</w:t>
      </w:r>
      <w:r w:rsidR="00FD6019" w:rsidRPr="00613790">
        <w:rPr>
          <w:spacing w:val="-3"/>
        </w:rPr>
        <w:t xml:space="preserve"> </w:t>
      </w:r>
      <w:r w:rsidR="000A4176" w:rsidRPr="00613790">
        <w:t>or</w:t>
      </w:r>
      <w:r w:rsidR="00FD6019" w:rsidRPr="00613790">
        <w:t xml:space="preserve"> </w:t>
      </w:r>
      <w:r w:rsidR="000A4176" w:rsidRPr="00613790">
        <w:t>site</w:t>
      </w:r>
      <w:r w:rsidR="00FD6019" w:rsidRPr="00613790">
        <w:t xml:space="preserve"> </w:t>
      </w:r>
      <w:r w:rsidR="000A4176" w:rsidRPr="00613790">
        <w:t>manager.</w:t>
      </w:r>
      <w:r w:rsidR="002F78B1" w:rsidRPr="00613790">
        <w:t xml:space="preserve"> </w:t>
      </w:r>
      <w:r w:rsidR="000A4176" w:rsidRPr="00613790">
        <w:t>Do</w:t>
      </w:r>
      <w:r w:rsidR="00FD6019" w:rsidRPr="00613790">
        <w:t xml:space="preserve"> </w:t>
      </w:r>
      <w:r w:rsidR="000A4176" w:rsidRPr="00613790">
        <w:t>not</w:t>
      </w:r>
      <w:r w:rsidR="00FD6019" w:rsidRPr="00613790">
        <w:rPr>
          <w:spacing w:val="-1"/>
        </w:rPr>
        <w:t xml:space="preserve"> </w:t>
      </w:r>
      <w:r w:rsidR="000A4176" w:rsidRPr="00613790">
        <w:t>use</w:t>
      </w:r>
      <w:r w:rsidR="00FD6019" w:rsidRPr="00613790">
        <w:t xml:space="preserve"> </w:t>
      </w:r>
      <w:r w:rsidR="000A4176" w:rsidRPr="00613790">
        <w:t>a</w:t>
      </w:r>
      <w:r w:rsidR="00FD6019" w:rsidRPr="00613790">
        <w:t xml:space="preserve"> </w:t>
      </w:r>
      <w:r w:rsidR="000A4176" w:rsidRPr="00613790">
        <w:t>colloquial</w:t>
      </w:r>
      <w:r w:rsidR="00FD6019" w:rsidRPr="00613790">
        <w:t xml:space="preserve"> </w:t>
      </w:r>
      <w:r w:rsidR="000A4176" w:rsidRPr="00613790">
        <w:t>name.</w:t>
      </w:r>
      <w:r w:rsidR="002F78B1" w:rsidRPr="00613790">
        <w:t xml:space="preserve"> Provide </w:t>
      </w:r>
      <w:r w:rsidR="002F78B1" w:rsidRPr="00613790">
        <w:rPr>
          <w:spacing w:val="-2"/>
        </w:rPr>
        <w:t>the</w:t>
      </w:r>
      <w:r w:rsidR="002F78B1" w:rsidRPr="00613790">
        <w:rPr>
          <w:spacing w:val="-8"/>
        </w:rPr>
        <w:t xml:space="preserve"> </w:t>
      </w:r>
      <w:r w:rsidR="002F78B1" w:rsidRPr="00613790">
        <w:rPr>
          <w:spacing w:val="-2"/>
        </w:rPr>
        <w:t>phone</w:t>
      </w:r>
      <w:r w:rsidR="002F78B1" w:rsidRPr="00613790">
        <w:rPr>
          <w:spacing w:val="-6"/>
        </w:rPr>
        <w:t xml:space="preserve"> </w:t>
      </w:r>
      <w:r w:rsidR="002F78B1" w:rsidRPr="00613790">
        <w:rPr>
          <w:spacing w:val="-2"/>
        </w:rPr>
        <w:t>number, address, and email for the operator identified above.</w:t>
      </w:r>
    </w:p>
    <w:p w14:paraId="3D712D56" w14:textId="5014DB6B" w:rsidR="00451410" w:rsidRPr="00613790" w:rsidRDefault="000A4176" w:rsidP="00BD5BAC">
      <w:pPr>
        <w:pStyle w:val="Heading2"/>
        <w:spacing w:before="120" w:after="120" w:line="240" w:lineRule="auto"/>
        <w:ind w:left="0"/>
      </w:pPr>
      <w:r w:rsidRPr="00613790">
        <w:lastRenderedPageBreak/>
        <w:t>Item</w:t>
      </w:r>
      <w:r w:rsidR="00FD6019" w:rsidRPr="00613790">
        <w:rPr>
          <w:spacing w:val="2"/>
        </w:rPr>
        <w:t xml:space="preserve"> </w:t>
      </w:r>
      <w:r w:rsidRPr="00613790">
        <w:t>VIII-</w:t>
      </w:r>
      <w:r w:rsidRPr="00613790">
        <w:rPr>
          <w:spacing w:val="-10"/>
        </w:rPr>
        <w:t>B</w:t>
      </w:r>
    </w:p>
    <w:p w14:paraId="3D712D57" w14:textId="2F5FB427" w:rsidR="00451410" w:rsidRPr="00613790" w:rsidRDefault="000A4176" w:rsidP="00BD5BAC">
      <w:pPr>
        <w:pStyle w:val="BodyText"/>
        <w:spacing w:before="120" w:after="120"/>
        <w:ind w:firstLine="360"/>
      </w:pPr>
      <w:r w:rsidRPr="00613790">
        <w:rPr>
          <w:spacing w:val="-2"/>
        </w:rPr>
        <w:t>Indicate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whether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the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entity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which</w:t>
      </w:r>
      <w:r w:rsidR="00FD6019" w:rsidRPr="00613790">
        <w:rPr>
          <w:spacing w:val="-9"/>
        </w:rPr>
        <w:t xml:space="preserve"> </w:t>
      </w:r>
      <w:r w:rsidRPr="00613790">
        <w:rPr>
          <w:spacing w:val="-2"/>
        </w:rPr>
        <w:t>operates</w:t>
      </w:r>
      <w:r w:rsidR="00FD6019" w:rsidRPr="00613790">
        <w:rPr>
          <w:spacing w:val="-9"/>
        </w:rPr>
        <w:t xml:space="preserve"> </w:t>
      </w:r>
      <w:r w:rsidRPr="00613790">
        <w:rPr>
          <w:spacing w:val="-2"/>
        </w:rPr>
        <w:t>the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facility</w:t>
      </w:r>
      <w:r w:rsidR="00FD6019" w:rsidRPr="00613790">
        <w:rPr>
          <w:spacing w:val="-9"/>
        </w:rPr>
        <w:t xml:space="preserve"> </w:t>
      </w:r>
      <w:r w:rsidRPr="00613790">
        <w:rPr>
          <w:spacing w:val="-2"/>
        </w:rPr>
        <w:t>also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owns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it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by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marking</w:t>
      </w:r>
      <w:r w:rsidR="00FD6019" w:rsidRPr="00613790">
        <w:rPr>
          <w:spacing w:val="-9"/>
        </w:rPr>
        <w:t xml:space="preserve"> </w:t>
      </w:r>
      <w:r w:rsidRPr="00613790">
        <w:rPr>
          <w:spacing w:val="-2"/>
        </w:rPr>
        <w:t>the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appropriate</w:t>
      </w:r>
      <w:r w:rsidR="00FD6019" w:rsidRPr="00613790">
        <w:rPr>
          <w:spacing w:val="-7"/>
        </w:rPr>
        <w:t xml:space="preserve"> </w:t>
      </w:r>
      <w:r w:rsidRPr="00613790">
        <w:rPr>
          <w:spacing w:val="-4"/>
        </w:rPr>
        <w:t>box.</w:t>
      </w:r>
    </w:p>
    <w:p w14:paraId="3D712D59" w14:textId="5CEA60CB" w:rsidR="00451410" w:rsidRPr="00613790" w:rsidRDefault="000A4176" w:rsidP="00BD5BAC">
      <w:pPr>
        <w:pStyle w:val="Heading2"/>
        <w:spacing w:before="120" w:after="120" w:line="240" w:lineRule="auto"/>
        <w:ind w:left="0"/>
      </w:pPr>
      <w:r w:rsidRPr="00613790">
        <w:t>Item</w:t>
      </w:r>
      <w:r w:rsidR="00FD6019" w:rsidRPr="00613790">
        <w:rPr>
          <w:spacing w:val="5"/>
        </w:rPr>
        <w:t xml:space="preserve"> </w:t>
      </w:r>
      <w:r w:rsidRPr="00613790">
        <w:t>VIII-</w:t>
      </w:r>
      <w:r w:rsidRPr="00613790">
        <w:rPr>
          <w:spacing w:val="-10"/>
        </w:rPr>
        <w:t>C</w:t>
      </w:r>
    </w:p>
    <w:p w14:paraId="3D712D5A" w14:textId="79387B28" w:rsidR="00451410" w:rsidRPr="00613790" w:rsidRDefault="002F78B1" w:rsidP="00BD5BAC">
      <w:pPr>
        <w:pStyle w:val="BodyText"/>
        <w:spacing w:before="120" w:after="120"/>
        <w:ind w:firstLine="360"/>
      </w:pPr>
      <w:r w:rsidRPr="00613790">
        <w:rPr>
          <w:spacing w:val="-2"/>
        </w:rPr>
        <w:t>Mark</w:t>
      </w:r>
      <w:r w:rsidRPr="00613790">
        <w:rPr>
          <w:spacing w:val="-9"/>
        </w:rPr>
        <w:t xml:space="preserve"> </w:t>
      </w:r>
      <w:r w:rsidRPr="00613790">
        <w:rPr>
          <w:spacing w:val="-2"/>
        </w:rPr>
        <w:t>the</w:t>
      </w:r>
      <w:r w:rsidRPr="00613790">
        <w:rPr>
          <w:spacing w:val="-8"/>
        </w:rPr>
        <w:t xml:space="preserve"> </w:t>
      </w:r>
      <w:r w:rsidRPr="00613790">
        <w:rPr>
          <w:spacing w:val="-2"/>
        </w:rPr>
        <w:t>appropriate</w:t>
      </w:r>
      <w:r w:rsidRPr="00613790">
        <w:rPr>
          <w:spacing w:val="-7"/>
        </w:rPr>
        <w:t xml:space="preserve"> </w:t>
      </w:r>
      <w:r w:rsidRPr="00613790">
        <w:rPr>
          <w:spacing w:val="-4"/>
        </w:rPr>
        <w:t>box</w:t>
      </w:r>
      <w:r w:rsidR="00FD6019" w:rsidRPr="00613790">
        <w:rPr>
          <w:spacing w:val="-10"/>
        </w:rPr>
        <w:t xml:space="preserve"> </w:t>
      </w:r>
      <w:r w:rsidR="000A4176" w:rsidRPr="00613790">
        <w:t>to</w:t>
      </w:r>
      <w:r w:rsidR="00FD6019" w:rsidRPr="00613790">
        <w:rPr>
          <w:spacing w:val="-10"/>
        </w:rPr>
        <w:t xml:space="preserve"> </w:t>
      </w:r>
      <w:r w:rsidR="000A4176" w:rsidRPr="00613790">
        <w:t>indicate</w:t>
      </w:r>
      <w:r w:rsidR="00FD6019" w:rsidRPr="00613790">
        <w:rPr>
          <w:spacing w:val="-11"/>
        </w:rPr>
        <w:t xml:space="preserve"> </w:t>
      </w:r>
      <w:r w:rsidR="000A4176" w:rsidRPr="00613790">
        <w:t>the</w:t>
      </w:r>
      <w:r w:rsidR="00FD6019" w:rsidRPr="00613790">
        <w:rPr>
          <w:spacing w:val="-12"/>
        </w:rPr>
        <w:t xml:space="preserve"> </w:t>
      </w:r>
      <w:r w:rsidR="000A4176" w:rsidRPr="00613790">
        <w:t>legal</w:t>
      </w:r>
      <w:r w:rsidR="00FD6019" w:rsidRPr="00613790">
        <w:rPr>
          <w:spacing w:val="-11"/>
        </w:rPr>
        <w:t xml:space="preserve"> </w:t>
      </w:r>
      <w:r w:rsidR="000A4176" w:rsidRPr="00613790">
        <w:t>status</w:t>
      </w:r>
      <w:r w:rsidR="00FD6019" w:rsidRPr="00613790">
        <w:rPr>
          <w:spacing w:val="-13"/>
        </w:rPr>
        <w:t xml:space="preserve"> </w:t>
      </w:r>
      <w:r w:rsidR="000A4176" w:rsidRPr="00613790">
        <w:t>of</w:t>
      </w:r>
      <w:r w:rsidR="00FD6019" w:rsidRPr="00613790">
        <w:rPr>
          <w:spacing w:val="-12"/>
        </w:rPr>
        <w:t xml:space="preserve"> </w:t>
      </w:r>
      <w:r w:rsidR="000A4176" w:rsidRPr="00613790">
        <w:t>the</w:t>
      </w:r>
      <w:r w:rsidR="00FD6019" w:rsidRPr="00613790">
        <w:rPr>
          <w:spacing w:val="-12"/>
        </w:rPr>
        <w:t xml:space="preserve"> </w:t>
      </w:r>
      <w:r w:rsidR="000A4176" w:rsidRPr="00613790">
        <w:t>operator</w:t>
      </w:r>
      <w:r w:rsidR="00FD6019" w:rsidRPr="00613790">
        <w:rPr>
          <w:spacing w:val="-12"/>
        </w:rPr>
        <w:t xml:space="preserve"> </w:t>
      </w:r>
      <w:r w:rsidR="000A4176" w:rsidRPr="00613790">
        <w:t>of</w:t>
      </w:r>
      <w:r w:rsidR="00FD6019" w:rsidRPr="00613790">
        <w:rPr>
          <w:spacing w:val="-12"/>
        </w:rPr>
        <w:t xml:space="preserve"> </w:t>
      </w:r>
      <w:r w:rsidR="000A4176" w:rsidRPr="00613790">
        <w:t>the</w:t>
      </w:r>
      <w:r w:rsidR="00FD6019" w:rsidRPr="00613790">
        <w:rPr>
          <w:spacing w:val="-11"/>
        </w:rPr>
        <w:t xml:space="preserve"> </w:t>
      </w:r>
      <w:r w:rsidR="000A4176" w:rsidRPr="00613790">
        <w:t>facility.</w:t>
      </w:r>
      <w:r w:rsidR="00FD6019" w:rsidRPr="00613790">
        <w:rPr>
          <w:spacing w:val="29"/>
        </w:rPr>
        <w:t xml:space="preserve"> </w:t>
      </w:r>
      <w:r w:rsidR="000A4176" w:rsidRPr="00613790">
        <w:t>Indicate</w:t>
      </w:r>
      <w:r w:rsidR="00FD6019" w:rsidRPr="00613790">
        <w:rPr>
          <w:spacing w:val="-9"/>
        </w:rPr>
        <w:t xml:space="preserve"> </w:t>
      </w:r>
      <w:r w:rsidR="000A4176" w:rsidRPr="00613790">
        <w:t>"public"</w:t>
      </w:r>
      <w:r w:rsidR="00FD6019" w:rsidRPr="00613790">
        <w:rPr>
          <w:spacing w:val="-11"/>
        </w:rPr>
        <w:t xml:space="preserve"> </w:t>
      </w:r>
      <w:r w:rsidR="000A4176" w:rsidRPr="00613790">
        <w:t>for</w:t>
      </w:r>
      <w:r w:rsidR="00FD6019" w:rsidRPr="00613790">
        <w:rPr>
          <w:spacing w:val="-10"/>
        </w:rPr>
        <w:t xml:space="preserve"> </w:t>
      </w:r>
      <w:r w:rsidR="000A4176" w:rsidRPr="00613790">
        <w:t>a</w:t>
      </w:r>
      <w:r w:rsidR="00FD6019" w:rsidRPr="00613790">
        <w:rPr>
          <w:spacing w:val="-11"/>
        </w:rPr>
        <w:t xml:space="preserve"> </w:t>
      </w:r>
      <w:r w:rsidR="000A4176" w:rsidRPr="00613790">
        <w:t>facility</w:t>
      </w:r>
      <w:r w:rsidR="00FD6019" w:rsidRPr="00613790">
        <w:t xml:space="preserve"> </w:t>
      </w:r>
      <w:r w:rsidR="000A4176" w:rsidRPr="00613790">
        <w:t>solely</w:t>
      </w:r>
      <w:r w:rsidR="00FD6019" w:rsidRPr="00613790">
        <w:rPr>
          <w:spacing w:val="-3"/>
        </w:rPr>
        <w:t xml:space="preserve"> </w:t>
      </w:r>
      <w:r w:rsidR="000A4176" w:rsidRPr="00613790">
        <w:t>owned</w:t>
      </w:r>
      <w:r w:rsidR="00FD6019" w:rsidRPr="00613790">
        <w:rPr>
          <w:spacing w:val="-1"/>
        </w:rPr>
        <w:t xml:space="preserve"> </w:t>
      </w:r>
      <w:r w:rsidR="000A4176" w:rsidRPr="00613790">
        <w:t>by</w:t>
      </w:r>
      <w:r w:rsidR="00FD6019" w:rsidRPr="00613790">
        <w:rPr>
          <w:spacing w:val="-3"/>
        </w:rPr>
        <w:t xml:space="preserve"> </w:t>
      </w:r>
      <w:r w:rsidR="000A4176" w:rsidRPr="00613790">
        <w:t>a</w:t>
      </w:r>
      <w:r w:rsidR="00FD6019" w:rsidRPr="00613790">
        <w:rPr>
          <w:spacing w:val="-1"/>
        </w:rPr>
        <w:t xml:space="preserve"> </w:t>
      </w:r>
      <w:r w:rsidR="000A4176" w:rsidRPr="00613790">
        <w:t>local</w:t>
      </w:r>
      <w:r w:rsidR="00FD6019" w:rsidRPr="00613790">
        <w:t xml:space="preserve"> </w:t>
      </w:r>
      <w:r w:rsidR="000A4176" w:rsidRPr="00613790">
        <w:t>government,</w:t>
      </w:r>
      <w:r w:rsidR="00FD6019" w:rsidRPr="00613790">
        <w:t xml:space="preserve"> </w:t>
      </w:r>
      <w:r w:rsidR="000A4176" w:rsidRPr="00613790">
        <w:t>such</w:t>
      </w:r>
      <w:r w:rsidR="00FD6019" w:rsidRPr="00613790">
        <w:rPr>
          <w:spacing w:val="-3"/>
        </w:rPr>
        <w:t xml:space="preserve"> </w:t>
      </w:r>
      <w:r w:rsidR="000A4176" w:rsidRPr="00613790">
        <w:t>as</w:t>
      </w:r>
      <w:r w:rsidR="00FD6019" w:rsidRPr="00613790">
        <w:t xml:space="preserve"> </w:t>
      </w:r>
      <w:r w:rsidR="000A4176" w:rsidRPr="00613790">
        <w:t>a</w:t>
      </w:r>
      <w:r w:rsidR="00FD6019" w:rsidRPr="00613790">
        <w:rPr>
          <w:spacing w:val="-1"/>
        </w:rPr>
        <w:t xml:space="preserve"> </w:t>
      </w:r>
      <w:r w:rsidR="000A4176" w:rsidRPr="00613790">
        <w:t>city,</w:t>
      </w:r>
      <w:r w:rsidR="00FD6019" w:rsidRPr="00613790">
        <w:t xml:space="preserve"> </w:t>
      </w:r>
      <w:r w:rsidR="000A4176" w:rsidRPr="00613790">
        <w:t>town,</w:t>
      </w:r>
      <w:r w:rsidR="00FD6019" w:rsidRPr="00613790">
        <w:rPr>
          <w:spacing w:val="-1"/>
        </w:rPr>
        <w:t xml:space="preserve"> </w:t>
      </w:r>
      <w:r w:rsidR="000A4176" w:rsidRPr="00613790">
        <w:t>county,</w:t>
      </w:r>
      <w:r w:rsidR="00FD6019" w:rsidRPr="00613790">
        <w:rPr>
          <w:spacing w:val="-1"/>
        </w:rPr>
        <w:t xml:space="preserve"> </w:t>
      </w:r>
      <w:r w:rsidR="000A4176" w:rsidRPr="00613790">
        <w:t>etc.</w:t>
      </w:r>
      <w:r w:rsidR="00FD6019" w:rsidRPr="00613790">
        <w:t xml:space="preserve"> </w:t>
      </w:r>
      <w:r w:rsidR="00546908" w:rsidRPr="00613790">
        <w:t>Specify</w:t>
      </w:r>
      <w:r w:rsidR="00FD6019" w:rsidRPr="00613790">
        <w:t xml:space="preserve"> </w:t>
      </w:r>
      <w:r w:rsidR="004E2F22" w:rsidRPr="00613790">
        <w:t>what</w:t>
      </w:r>
      <w:r w:rsidR="00FD6019" w:rsidRPr="00613790">
        <w:t xml:space="preserve"> </w:t>
      </w:r>
      <w:r w:rsidR="004E2F22" w:rsidRPr="00613790">
        <w:t>“other”</w:t>
      </w:r>
      <w:r w:rsidR="00FD6019" w:rsidRPr="00613790">
        <w:t xml:space="preserve"> </w:t>
      </w:r>
      <w:r w:rsidR="004E2F22" w:rsidRPr="00613790">
        <w:t>means</w:t>
      </w:r>
      <w:r w:rsidR="00FD6019" w:rsidRPr="00613790">
        <w:t xml:space="preserve"> </w:t>
      </w:r>
      <w:r w:rsidR="004E2F22" w:rsidRPr="00613790">
        <w:t>and</w:t>
      </w:r>
      <w:r w:rsidR="00FD6019" w:rsidRPr="00613790">
        <w:t xml:space="preserve"> </w:t>
      </w:r>
      <w:r w:rsidR="004E2F22" w:rsidRPr="00613790">
        <w:t>what</w:t>
      </w:r>
      <w:r w:rsidR="00FD6019" w:rsidRPr="00613790">
        <w:t xml:space="preserve"> </w:t>
      </w:r>
      <w:r w:rsidR="004E2F22" w:rsidRPr="00613790">
        <w:t>“other</w:t>
      </w:r>
      <w:r w:rsidR="00FD6019" w:rsidRPr="00613790">
        <w:t xml:space="preserve"> </w:t>
      </w:r>
      <w:r w:rsidR="004E2F22" w:rsidRPr="00613790">
        <w:t>public”</w:t>
      </w:r>
      <w:r w:rsidR="00FD6019" w:rsidRPr="00613790">
        <w:t xml:space="preserve"> </w:t>
      </w:r>
      <w:r w:rsidR="004E2F22" w:rsidRPr="00613790">
        <w:t>means</w:t>
      </w:r>
      <w:r w:rsidR="00FD6019" w:rsidRPr="00613790">
        <w:t xml:space="preserve"> </w:t>
      </w:r>
      <w:r w:rsidR="004E2F22" w:rsidRPr="00613790">
        <w:t>in</w:t>
      </w:r>
      <w:r w:rsidR="00FD6019" w:rsidRPr="00613790">
        <w:t xml:space="preserve"> </w:t>
      </w:r>
      <w:r w:rsidR="004E2F22" w:rsidRPr="00613790">
        <w:t>the</w:t>
      </w:r>
      <w:r w:rsidR="00FD6019" w:rsidRPr="00613790">
        <w:t xml:space="preserve"> </w:t>
      </w:r>
      <w:r w:rsidR="004E2F22" w:rsidRPr="00613790">
        <w:t>field</w:t>
      </w:r>
      <w:r w:rsidR="00FD6019" w:rsidRPr="00613790">
        <w:t xml:space="preserve"> </w:t>
      </w:r>
      <w:r w:rsidR="004E2F22" w:rsidRPr="00613790">
        <w:t>provided.</w:t>
      </w:r>
    </w:p>
    <w:p w14:paraId="3D712D5F" w14:textId="65BDEA5E" w:rsidR="00451410" w:rsidRPr="00613790" w:rsidRDefault="000A4176" w:rsidP="00BD5BAC">
      <w:pPr>
        <w:pStyle w:val="Heading2"/>
        <w:spacing w:before="120" w:after="120" w:line="240" w:lineRule="auto"/>
        <w:ind w:left="0"/>
      </w:pPr>
      <w:r w:rsidRPr="00613790">
        <w:t>Item</w:t>
      </w:r>
      <w:r w:rsidR="00FD6019" w:rsidRPr="00613790">
        <w:rPr>
          <w:spacing w:val="-7"/>
        </w:rPr>
        <w:t xml:space="preserve"> </w:t>
      </w:r>
      <w:r w:rsidRPr="00613790">
        <w:rPr>
          <w:spacing w:val="-5"/>
        </w:rPr>
        <w:t>IX</w:t>
      </w:r>
    </w:p>
    <w:p w14:paraId="3D712D60" w14:textId="09FFEB96" w:rsidR="00451410" w:rsidRPr="00613790" w:rsidRDefault="000A4176" w:rsidP="00BD5BAC">
      <w:pPr>
        <w:pStyle w:val="BodyText"/>
        <w:spacing w:before="120" w:after="120"/>
        <w:ind w:firstLine="360"/>
      </w:pPr>
      <w:r w:rsidRPr="00613790">
        <w:rPr>
          <w:spacing w:val="-2"/>
        </w:rPr>
        <w:t>Indicate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whether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the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facility</w:t>
      </w:r>
      <w:r w:rsidR="00FD6019" w:rsidRPr="00613790">
        <w:rPr>
          <w:spacing w:val="-9"/>
        </w:rPr>
        <w:t xml:space="preserve"> </w:t>
      </w:r>
      <w:r w:rsidRPr="00613790">
        <w:rPr>
          <w:spacing w:val="-2"/>
        </w:rPr>
        <w:t>is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located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on</w:t>
      </w:r>
      <w:r w:rsidR="00FD6019" w:rsidRPr="00613790">
        <w:rPr>
          <w:spacing w:val="-9"/>
        </w:rPr>
        <w:t xml:space="preserve"> </w:t>
      </w:r>
      <w:r w:rsidRPr="00613790">
        <w:rPr>
          <w:spacing w:val="-2"/>
        </w:rPr>
        <w:t>Indian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Lands</w:t>
      </w:r>
      <w:r w:rsidR="00607ED5" w:rsidRPr="00613790">
        <w:rPr>
          <w:spacing w:val="-2"/>
        </w:rPr>
        <w:t xml:space="preserve"> by</w:t>
      </w:r>
      <w:r w:rsidR="00607ED5" w:rsidRPr="00613790">
        <w:rPr>
          <w:spacing w:val="-7"/>
        </w:rPr>
        <w:t xml:space="preserve"> </w:t>
      </w:r>
      <w:r w:rsidR="00607ED5" w:rsidRPr="00613790">
        <w:rPr>
          <w:spacing w:val="-2"/>
        </w:rPr>
        <w:t>marking</w:t>
      </w:r>
      <w:r w:rsidR="00607ED5" w:rsidRPr="00613790">
        <w:rPr>
          <w:spacing w:val="-9"/>
        </w:rPr>
        <w:t xml:space="preserve"> </w:t>
      </w:r>
      <w:r w:rsidR="00607ED5" w:rsidRPr="00613790">
        <w:rPr>
          <w:spacing w:val="-2"/>
        </w:rPr>
        <w:t>the</w:t>
      </w:r>
      <w:r w:rsidR="00607ED5" w:rsidRPr="00613790">
        <w:rPr>
          <w:spacing w:val="-8"/>
        </w:rPr>
        <w:t xml:space="preserve"> </w:t>
      </w:r>
      <w:r w:rsidR="00607ED5" w:rsidRPr="00613790">
        <w:rPr>
          <w:spacing w:val="-2"/>
        </w:rPr>
        <w:t>appropriate</w:t>
      </w:r>
      <w:r w:rsidR="00607ED5" w:rsidRPr="00613790">
        <w:rPr>
          <w:spacing w:val="-7"/>
        </w:rPr>
        <w:t xml:space="preserve"> </w:t>
      </w:r>
      <w:r w:rsidR="00607ED5" w:rsidRPr="00613790">
        <w:rPr>
          <w:spacing w:val="-4"/>
        </w:rPr>
        <w:t>box</w:t>
      </w:r>
      <w:r w:rsidRPr="00613790">
        <w:rPr>
          <w:spacing w:val="-2"/>
        </w:rPr>
        <w:t>.</w:t>
      </w:r>
    </w:p>
    <w:p w14:paraId="3D712D62" w14:textId="197EEC90" w:rsidR="00451410" w:rsidRPr="00613790" w:rsidRDefault="000A4176" w:rsidP="00BD5BAC">
      <w:pPr>
        <w:pStyle w:val="Heading2"/>
        <w:spacing w:before="120" w:after="120" w:line="240" w:lineRule="auto"/>
        <w:ind w:left="0"/>
      </w:pPr>
      <w:r w:rsidRPr="00613790">
        <w:t>Item</w:t>
      </w:r>
      <w:r w:rsidR="00FD6019" w:rsidRPr="00613790">
        <w:rPr>
          <w:spacing w:val="-7"/>
        </w:rPr>
        <w:t xml:space="preserve"> </w:t>
      </w:r>
      <w:r w:rsidRPr="00613790">
        <w:rPr>
          <w:spacing w:val="-10"/>
        </w:rPr>
        <w:t>X</w:t>
      </w:r>
    </w:p>
    <w:p w14:paraId="3D712D63" w14:textId="58633C74" w:rsidR="00451410" w:rsidRPr="00613790" w:rsidRDefault="00607ED5" w:rsidP="00BD5BAC">
      <w:pPr>
        <w:pStyle w:val="BodyText"/>
        <w:spacing w:before="120" w:after="120"/>
        <w:ind w:firstLine="360"/>
      </w:pPr>
      <w:r w:rsidRPr="00613790">
        <w:t>Provide</w:t>
      </w:r>
      <w:r w:rsidRPr="00613790">
        <w:rPr>
          <w:spacing w:val="-6"/>
        </w:rPr>
        <w:t xml:space="preserve"> </w:t>
      </w:r>
      <w:r w:rsidR="000A4176" w:rsidRPr="00613790">
        <w:t>the</w:t>
      </w:r>
      <w:r w:rsidR="00FD6019" w:rsidRPr="00613790">
        <w:rPr>
          <w:spacing w:val="-2"/>
        </w:rPr>
        <w:t xml:space="preserve"> </w:t>
      </w:r>
      <w:r w:rsidRPr="00613790">
        <w:rPr>
          <w:spacing w:val="-2"/>
        </w:rPr>
        <w:t xml:space="preserve">permit </w:t>
      </w:r>
      <w:r w:rsidR="000A4176" w:rsidRPr="00613790">
        <w:t>number</w:t>
      </w:r>
      <w:r w:rsidR="00FD6019" w:rsidRPr="00613790">
        <w:rPr>
          <w:spacing w:val="-4"/>
        </w:rPr>
        <w:t xml:space="preserve"> </w:t>
      </w:r>
      <w:r w:rsidR="000A4176" w:rsidRPr="00613790">
        <w:t>of</w:t>
      </w:r>
      <w:r w:rsidR="00FD6019" w:rsidRPr="00613790">
        <w:rPr>
          <w:spacing w:val="-6"/>
        </w:rPr>
        <w:t xml:space="preserve"> </w:t>
      </w:r>
      <w:r w:rsidR="000A4176" w:rsidRPr="00613790">
        <w:t>each</w:t>
      </w:r>
      <w:r w:rsidR="00FD6019" w:rsidRPr="00613790">
        <w:rPr>
          <w:spacing w:val="-6"/>
        </w:rPr>
        <w:t xml:space="preserve"> </w:t>
      </w:r>
      <w:r w:rsidR="000A4176" w:rsidRPr="00613790">
        <w:t>presently</w:t>
      </w:r>
      <w:r w:rsidR="00FD6019" w:rsidRPr="00613790">
        <w:rPr>
          <w:spacing w:val="-4"/>
        </w:rPr>
        <w:t xml:space="preserve"> </w:t>
      </w:r>
      <w:r w:rsidR="000A4176" w:rsidRPr="00613790">
        <w:t>effective</w:t>
      </w:r>
      <w:r w:rsidR="00FD6019" w:rsidRPr="00613790">
        <w:rPr>
          <w:spacing w:val="-1"/>
        </w:rPr>
        <w:t xml:space="preserve"> </w:t>
      </w:r>
      <w:r w:rsidR="000A4176" w:rsidRPr="00613790">
        <w:t>wastewater</w:t>
      </w:r>
      <w:r w:rsidR="00FD6019" w:rsidRPr="00613790">
        <w:rPr>
          <w:spacing w:val="-4"/>
        </w:rPr>
        <w:t xml:space="preserve"> </w:t>
      </w:r>
      <w:r w:rsidR="000A4176" w:rsidRPr="00613790">
        <w:t>and</w:t>
      </w:r>
      <w:r w:rsidR="00FD6019" w:rsidRPr="00613790">
        <w:rPr>
          <w:spacing w:val="-2"/>
        </w:rPr>
        <w:t xml:space="preserve"> </w:t>
      </w:r>
      <w:r w:rsidR="000A4176" w:rsidRPr="00613790">
        <w:t>stormwater</w:t>
      </w:r>
      <w:r w:rsidR="00FD6019" w:rsidRPr="00613790">
        <w:rPr>
          <w:spacing w:val="-4"/>
        </w:rPr>
        <w:t xml:space="preserve"> </w:t>
      </w:r>
      <w:r w:rsidR="000A4176" w:rsidRPr="00613790">
        <w:t>permit</w:t>
      </w:r>
      <w:r w:rsidR="00FD6019" w:rsidRPr="00613790">
        <w:rPr>
          <w:spacing w:val="-3"/>
        </w:rPr>
        <w:t xml:space="preserve"> </w:t>
      </w:r>
      <w:r w:rsidR="000A4176" w:rsidRPr="00613790">
        <w:t>issued</w:t>
      </w:r>
      <w:r w:rsidR="00FD6019" w:rsidRPr="00613790">
        <w:rPr>
          <w:spacing w:val="-4"/>
        </w:rPr>
        <w:t xml:space="preserve"> </w:t>
      </w:r>
      <w:r w:rsidR="000A4176" w:rsidRPr="00613790">
        <w:t>to</w:t>
      </w:r>
      <w:r w:rsidR="00FD6019" w:rsidRPr="00613790">
        <w:rPr>
          <w:spacing w:val="-2"/>
        </w:rPr>
        <w:t xml:space="preserve"> </w:t>
      </w:r>
      <w:r w:rsidR="000A4176" w:rsidRPr="00613790">
        <w:t>the</w:t>
      </w:r>
      <w:r w:rsidR="00FD6019" w:rsidRPr="00613790">
        <w:rPr>
          <w:spacing w:val="-5"/>
        </w:rPr>
        <w:t xml:space="preserve"> </w:t>
      </w:r>
      <w:r w:rsidR="000A4176" w:rsidRPr="00613790">
        <w:t>facility</w:t>
      </w:r>
      <w:r w:rsidR="00FD6019" w:rsidRPr="00613790">
        <w:rPr>
          <w:spacing w:val="-6"/>
        </w:rPr>
        <w:t xml:space="preserve"> </w:t>
      </w:r>
      <w:r w:rsidR="000A4176" w:rsidRPr="00613790">
        <w:t>listed</w:t>
      </w:r>
      <w:r w:rsidR="00FD6019" w:rsidRPr="00613790">
        <w:rPr>
          <w:spacing w:val="-4"/>
        </w:rPr>
        <w:t xml:space="preserve"> </w:t>
      </w:r>
      <w:r w:rsidR="000A4176" w:rsidRPr="00613790">
        <w:t>in</w:t>
      </w:r>
      <w:r w:rsidR="00FD6019" w:rsidRPr="00613790">
        <w:rPr>
          <w:spacing w:val="-6"/>
        </w:rPr>
        <w:t xml:space="preserve"> </w:t>
      </w:r>
      <w:r w:rsidR="000A4176" w:rsidRPr="00613790">
        <w:t>this</w:t>
      </w:r>
      <w:r w:rsidR="00FD6019" w:rsidRPr="00613790">
        <w:t xml:space="preserve"> </w:t>
      </w:r>
      <w:r w:rsidR="000A4176" w:rsidRPr="00613790">
        <w:t>application.</w:t>
      </w:r>
      <w:r w:rsidRPr="00613790">
        <w:t xml:space="preserve"> </w:t>
      </w:r>
      <w:r w:rsidR="000A4176" w:rsidRPr="00613790">
        <w:t>List</w:t>
      </w:r>
      <w:r w:rsidR="00FD6019" w:rsidRPr="00613790">
        <w:t xml:space="preserve"> </w:t>
      </w:r>
      <w:r w:rsidR="000A4176" w:rsidRPr="00613790">
        <w:t>relevant</w:t>
      </w:r>
      <w:r w:rsidR="00FD6019" w:rsidRPr="00613790">
        <w:t xml:space="preserve"> </w:t>
      </w:r>
      <w:r w:rsidR="000A4176" w:rsidRPr="00613790">
        <w:t>federal,</w:t>
      </w:r>
      <w:r w:rsidR="00FD6019" w:rsidRPr="00613790">
        <w:t xml:space="preserve"> </w:t>
      </w:r>
      <w:r w:rsidR="000A4176" w:rsidRPr="00613790">
        <w:t>state,</w:t>
      </w:r>
      <w:r w:rsidR="00FD6019" w:rsidRPr="00613790">
        <w:t xml:space="preserve"> </w:t>
      </w:r>
      <w:r w:rsidR="000A4176" w:rsidRPr="00613790">
        <w:t>and</w:t>
      </w:r>
      <w:r w:rsidR="00FD6019" w:rsidRPr="00613790">
        <w:t xml:space="preserve"> </w:t>
      </w:r>
      <w:r w:rsidR="000A4176" w:rsidRPr="00613790">
        <w:t>local</w:t>
      </w:r>
      <w:r w:rsidR="00FD6019" w:rsidRPr="00613790">
        <w:t xml:space="preserve"> </w:t>
      </w:r>
      <w:r w:rsidR="000A4176" w:rsidRPr="00613790">
        <w:t>permits.</w:t>
      </w:r>
      <w:r w:rsidRPr="00613790">
        <w:t xml:space="preserve"> List</w:t>
      </w:r>
      <w:r w:rsidR="00FD6019" w:rsidRPr="00613790">
        <w:t xml:space="preserve"> </w:t>
      </w:r>
      <w:r w:rsidRPr="00613790">
        <w:t>only</w:t>
      </w:r>
      <w:r w:rsidR="00FD6019" w:rsidRPr="00613790">
        <w:t xml:space="preserve"> </w:t>
      </w:r>
      <w:r w:rsidRPr="00613790">
        <w:t>current</w:t>
      </w:r>
      <w:r w:rsidR="00FD6019" w:rsidRPr="00613790">
        <w:t xml:space="preserve"> </w:t>
      </w:r>
      <w:r w:rsidRPr="00613790">
        <w:t>environmental</w:t>
      </w:r>
      <w:r w:rsidR="00FD6019" w:rsidRPr="00613790">
        <w:t xml:space="preserve"> </w:t>
      </w:r>
      <w:r w:rsidRPr="00613790">
        <w:t>permits</w:t>
      </w:r>
      <w:r w:rsidR="00FD6019" w:rsidRPr="00613790">
        <w:t xml:space="preserve"> </w:t>
      </w:r>
      <w:r w:rsidRPr="00613790">
        <w:t>relating</w:t>
      </w:r>
      <w:r w:rsidR="00FD6019" w:rsidRPr="00613790">
        <w:t xml:space="preserve"> </w:t>
      </w:r>
      <w:r w:rsidRPr="00613790">
        <w:t>to</w:t>
      </w:r>
      <w:r w:rsidR="00FD6019" w:rsidRPr="00613790">
        <w:t xml:space="preserve"> </w:t>
      </w:r>
      <w:r w:rsidRPr="00613790">
        <w:t>this</w:t>
      </w:r>
      <w:r w:rsidR="00FD6019" w:rsidRPr="00613790">
        <w:t xml:space="preserve"> </w:t>
      </w:r>
      <w:r w:rsidRPr="00613790">
        <w:t>facility or activity. DO NOT LIST ALL YOUR PERMITS.</w:t>
      </w:r>
    </w:p>
    <w:p w14:paraId="119E09FD" w14:textId="77777777" w:rsidR="00607ED5" w:rsidRPr="00613790" w:rsidRDefault="00607ED5" w:rsidP="00607ED5">
      <w:pPr>
        <w:pStyle w:val="BodyText"/>
        <w:numPr>
          <w:ilvl w:val="0"/>
          <w:numId w:val="16"/>
        </w:numPr>
        <w:spacing w:before="120" w:after="120"/>
      </w:pPr>
      <w:r w:rsidRPr="00613790">
        <w:t>NPDES program under the Clean Water Act (CWA).</w:t>
      </w:r>
    </w:p>
    <w:p w14:paraId="1AD2089A" w14:textId="77777777" w:rsidR="00607ED5" w:rsidRPr="00613790" w:rsidRDefault="00607ED5" w:rsidP="00607ED5">
      <w:pPr>
        <w:pStyle w:val="BodyText"/>
        <w:numPr>
          <w:ilvl w:val="0"/>
          <w:numId w:val="16"/>
        </w:numPr>
        <w:spacing w:before="120" w:after="120"/>
      </w:pPr>
      <w:r w:rsidRPr="00613790">
        <w:t>Underground Injection Control (UIC) program under the Safe Drinking Water Act (SDWA).</w:t>
      </w:r>
    </w:p>
    <w:p w14:paraId="5F031DA7" w14:textId="6CB39E8C" w:rsidR="00344789" w:rsidRPr="00613790" w:rsidRDefault="00344789" w:rsidP="00BD5BAC">
      <w:pPr>
        <w:pStyle w:val="BodyText"/>
        <w:numPr>
          <w:ilvl w:val="0"/>
          <w:numId w:val="16"/>
        </w:numPr>
        <w:spacing w:before="120" w:after="120"/>
      </w:pPr>
      <w:r w:rsidRPr="00613790">
        <w:t>Hazardous</w:t>
      </w:r>
      <w:r w:rsidR="00FD6019" w:rsidRPr="00613790">
        <w:t xml:space="preserve"> </w:t>
      </w:r>
      <w:r w:rsidRPr="00613790">
        <w:t>waste</w:t>
      </w:r>
      <w:r w:rsidR="00FD6019" w:rsidRPr="00613790">
        <w:t xml:space="preserve"> </w:t>
      </w:r>
      <w:r w:rsidRPr="00613790">
        <w:t>management</w:t>
      </w:r>
      <w:r w:rsidR="00FD6019" w:rsidRPr="00613790">
        <w:t xml:space="preserve"> </w:t>
      </w:r>
      <w:r w:rsidRPr="00613790">
        <w:t>program</w:t>
      </w:r>
      <w:r w:rsidR="00FD6019" w:rsidRPr="00613790">
        <w:t xml:space="preserve"> </w:t>
      </w:r>
      <w:r w:rsidRPr="00613790">
        <w:t>under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Resource</w:t>
      </w:r>
      <w:r w:rsidR="00FD6019" w:rsidRPr="00613790">
        <w:t xml:space="preserve"> </w:t>
      </w:r>
      <w:r w:rsidRPr="00613790">
        <w:t>Conservation</w:t>
      </w:r>
      <w:r w:rsidR="00FD6019" w:rsidRPr="00613790">
        <w:t xml:space="preserve"> </w:t>
      </w:r>
      <w:r w:rsidRPr="00613790">
        <w:t>and</w:t>
      </w:r>
      <w:r w:rsidR="00FD6019" w:rsidRPr="00613790">
        <w:t xml:space="preserve"> </w:t>
      </w:r>
      <w:r w:rsidRPr="00613790">
        <w:t>Recovery</w:t>
      </w:r>
      <w:r w:rsidR="00FD6019" w:rsidRPr="00613790">
        <w:t xml:space="preserve"> </w:t>
      </w:r>
      <w:r w:rsidRPr="00613790">
        <w:t>Act</w:t>
      </w:r>
      <w:r w:rsidR="00FD6019" w:rsidRPr="00613790">
        <w:t xml:space="preserve"> </w:t>
      </w:r>
      <w:r w:rsidRPr="00613790">
        <w:t>(RCRA).</w:t>
      </w:r>
    </w:p>
    <w:p w14:paraId="2C473514" w14:textId="297E3AE9" w:rsidR="00344789" w:rsidRPr="00613790" w:rsidRDefault="00344789" w:rsidP="00BD5BAC">
      <w:pPr>
        <w:pStyle w:val="BodyText"/>
        <w:numPr>
          <w:ilvl w:val="0"/>
          <w:numId w:val="16"/>
        </w:numPr>
        <w:spacing w:before="120" w:after="120"/>
      </w:pPr>
      <w:r w:rsidRPr="00613790">
        <w:t>Prevention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Significant</w:t>
      </w:r>
      <w:r w:rsidR="00FD6019" w:rsidRPr="00613790">
        <w:t xml:space="preserve"> </w:t>
      </w:r>
      <w:r w:rsidRPr="00613790">
        <w:t>Deterioration</w:t>
      </w:r>
      <w:r w:rsidR="00FD6019" w:rsidRPr="00613790">
        <w:t xml:space="preserve"> </w:t>
      </w:r>
      <w:r w:rsidRPr="00613790">
        <w:t>(PSD)</w:t>
      </w:r>
      <w:r w:rsidR="00FD6019" w:rsidRPr="00613790">
        <w:t xml:space="preserve"> </w:t>
      </w:r>
      <w:r w:rsidRPr="00613790">
        <w:t>program</w:t>
      </w:r>
      <w:r w:rsidR="00FD6019" w:rsidRPr="00613790">
        <w:t xml:space="preserve"> </w:t>
      </w:r>
      <w:r w:rsidRPr="00613790">
        <w:t>under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Clean</w:t>
      </w:r>
      <w:r w:rsidR="00FD6019" w:rsidRPr="00613790">
        <w:t xml:space="preserve"> </w:t>
      </w:r>
      <w:r w:rsidRPr="00613790">
        <w:t>Air</w:t>
      </w:r>
      <w:r w:rsidR="00FD6019" w:rsidRPr="00613790">
        <w:t xml:space="preserve"> </w:t>
      </w:r>
      <w:r w:rsidRPr="00613790">
        <w:t>Act</w:t>
      </w:r>
      <w:r w:rsidR="00FD6019" w:rsidRPr="00613790">
        <w:t xml:space="preserve"> </w:t>
      </w:r>
      <w:r w:rsidRPr="00613790">
        <w:t>(CAA)</w:t>
      </w:r>
    </w:p>
    <w:p w14:paraId="18DEA104" w14:textId="77777777" w:rsidR="00607ED5" w:rsidRPr="00613790" w:rsidRDefault="00607ED5" w:rsidP="00607ED5">
      <w:pPr>
        <w:pStyle w:val="BodyText"/>
        <w:numPr>
          <w:ilvl w:val="0"/>
          <w:numId w:val="16"/>
        </w:numPr>
        <w:spacing w:before="120" w:after="120"/>
      </w:pPr>
      <w:r w:rsidRPr="00613790">
        <w:t>Dredge or fill permits under Section 404 of the CWA.</w:t>
      </w:r>
    </w:p>
    <w:p w14:paraId="261BC8A5" w14:textId="611A3022" w:rsidR="00344789" w:rsidRPr="00613790" w:rsidRDefault="00344789" w:rsidP="00BD5BAC">
      <w:pPr>
        <w:pStyle w:val="BodyText"/>
        <w:numPr>
          <w:ilvl w:val="0"/>
          <w:numId w:val="16"/>
        </w:numPr>
        <w:spacing w:before="120" w:after="120"/>
      </w:pPr>
      <w:r w:rsidRPr="00613790">
        <w:t>Nonattainment</w:t>
      </w:r>
      <w:r w:rsidR="00FD6019" w:rsidRPr="00613790">
        <w:t xml:space="preserve"> </w:t>
      </w:r>
      <w:r w:rsidRPr="00613790">
        <w:t>program</w:t>
      </w:r>
      <w:r w:rsidR="00FD6019" w:rsidRPr="00613790">
        <w:t xml:space="preserve"> </w:t>
      </w:r>
      <w:r w:rsidRPr="00613790">
        <w:t>under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CAA.</w:t>
      </w:r>
    </w:p>
    <w:p w14:paraId="12ED2767" w14:textId="5209756C" w:rsidR="00344789" w:rsidRPr="00613790" w:rsidRDefault="00344789" w:rsidP="00BD5BAC">
      <w:pPr>
        <w:pStyle w:val="BodyText"/>
        <w:numPr>
          <w:ilvl w:val="0"/>
          <w:numId w:val="16"/>
        </w:numPr>
        <w:spacing w:before="120" w:after="120"/>
      </w:pPr>
      <w:r w:rsidRPr="00613790">
        <w:t>National</w:t>
      </w:r>
      <w:r w:rsidR="00FD6019" w:rsidRPr="00613790">
        <w:t xml:space="preserve"> </w:t>
      </w:r>
      <w:r w:rsidRPr="00613790">
        <w:t>Emission</w:t>
      </w:r>
      <w:r w:rsidR="00FD6019" w:rsidRPr="00613790">
        <w:t xml:space="preserve"> </w:t>
      </w:r>
      <w:r w:rsidRPr="00613790">
        <w:t>Standards</w:t>
      </w:r>
      <w:r w:rsidR="00FD6019" w:rsidRPr="00613790">
        <w:t xml:space="preserve"> </w:t>
      </w:r>
      <w:r w:rsidRPr="00613790">
        <w:t>for</w:t>
      </w:r>
      <w:r w:rsidR="00FD6019" w:rsidRPr="00613790">
        <w:t xml:space="preserve"> </w:t>
      </w:r>
      <w:r w:rsidRPr="00613790">
        <w:t>Hazardous</w:t>
      </w:r>
      <w:r w:rsidR="00FD6019" w:rsidRPr="00613790">
        <w:t xml:space="preserve"> </w:t>
      </w:r>
      <w:r w:rsidRPr="00613790">
        <w:t>Pollutants</w:t>
      </w:r>
      <w:r w:rsidR="00FD6019" w:rsidRPr="00613790">
        <w:t xml:space="preserve"> </w:t>
      </w:r>
      <w:r w:rsidRPr="00613790">
        <w:t>(NESHAPs)</w:t>
      </w:r>
      <w:r w:rsidR="00FD6019" w:rsidRPr="00613790">
        <w:t xml:space="preserve"> </w:t>
      </w:r>
      <w:r w:rsidRPr="00613790">
        <w:t>preconstruction</w:t>
      </w:r>
      <w:r w:rsidR="00FD6019" w:rsidRPr="00613790">
        <w:t xml:space="preserve"> </w:t>
      </w:r>
      <w:r w:rsidRPr="00613790">
        <w:t>approval</w:t>
      </w:r>
      <w:r w:rsidR="00FD6019" w:rsidRPr="00613790">
        <w:t xml:space="preserve"> </w:t>
      </w:r>
      <w:r w:rsidRPr="00613790">
        <w:t>under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CAA</w:t>
      </w:r>
    </w:p>
    <w:p w14:paraId="2EA2A2A5" w14:textId="72667030" w:rsidR="00344789" w:rsidRDefault="00344789" w:rsidP="00BD5BAC">
      <w:pPr>
        <w:pStyle w:val="BodyText"/>
        <w:numPr>
          <w:ilvl w:val="0"/>
          <w:numId w:val="16"/>
        </w:numPr>
        <w:spacing w:before="120" w:after="120"/>
      </w:pPr>
      <w:r w:rsidRPr="00613790">
        <w:t>Ocean</w:t>
      </w:r>
      <w:r w:rsidR="00FD6019" w:rsidRPr="00613790">
        <w:t xml:space="preserve"> </w:t>
      </w:r>
      <w:r w:rsidRPr="00613790">
        <w:t>dumping</w:t>
      </w:r>
      <w:r w:rsidR="00FD6019" w:rsidRPr="00613790">
        <w:t xml:space="preserve"> </w:t>
      </w:r>
      <w:r w:rsidRPr="00613790">
        <w:t>permits</w:t>
      </w:r>
      <w:r w:rsidR="00FD6019" w:rsidRPr="00613790">
        <w:t xml:space="preserve"> </w:t>
      </w:r>
      <w:r w:rsidRPr="00613790">
        <w:t>under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Marine</w:t>
      </w:r>
      <w:r w:rsidR="00FD6019" w:rsidRPr="00613790">
        <w:t xml:space="preserve"> </w:t>
      </w:r>
      <w:r w:rsidRPr="00613790">
        <w:t>Protection</w:t>
      </w:r>
      <w:r w:rsidR="00FD6019" w:rsidRPr="00613790">
        <w:t xml:space="preserve"> </w:t>
      </w:r>
      <w:r w:rsidRPr="00613790">
        <w:t>Research</w:t>
      </w:r>
      <w:r w:rsidR="00FD6019" w:rsidRPr="00613790">
        <w:t xml:space="preserve"> </w:t>
      </w:r>
      <w:r w:rsidRPr="00613790">
        <w:t>and</w:t>
      </w:r>
      <w:r w:rsidR="00FD6019" w:rsidRPr="00613790">
        <w:t xml:space="preserve"> </w:t>
      </w:r>
      <w:r w:rsidRPr="00613790">
        <w:t>Sanctuaries</w:t>
      </w:r>
      <w:r w:rsidR="00FD6019" w:rsidRPr="00613790">
        <w:t xml:space="preserve"> </w:t>
      </w:r>
      <w:r w:rsidRPr="00613790">
        <w:t>Act</w:t>
      </w:r>
      <w:r w:rsidR="00FD6019" w:rsidRPr="00613790">
        <w:t xml:space="preserve"> </w:t>
      </w:r>
      <w:r w:rsidRPr="00613790">
        <w:t>(MPRSA)</w:t>
      </w:r>
    </w:p>
    <w:p w14:paraId="2209820D" w14:textId="475228E7" w:rsidR="00C46752" w:rsidRPr="00613790" w:rsidRDefault="00C46752" w:rsidP="00BD5BAC">
      <w:pPr>
        <w:pStyle w:val="BodyText"/>
        <w:numPr>
          <w:ilvl w:val="0"/>
          <w:numId w:val="16"/>
        </w:numPr>
        <w:spacing w:before="120" w:after="120"/>
      </w:pPr>
      <w:r>
        <w:t>Stormwater</w:t>
      </w:r>
    </w:p>
    <w:p w14:paraId="577AA722" w14:textId="33E99D34" w:rsidR="0011265B" w:rsidRPr="00613790" w:rsidRDefault="00344789" w:rsidP="00BD5BAC">
      <w:pPr>
        <w:pStyle w:val="BodyText"/>
        <w:numPr>
          <w:ilvl w:val="0"/>
          <w:numId w:val="16"/>
        </w:numPr>
        <w:spacing w:before="120" w:after="120"/>
      </w:pPr>
      <w:r w:rsidRPr="00613790">
        <w:t>Other</w:t>
      </w:r>
      <w:r w:rsidR="00FD6019" w:rsidRPr="00613790">
        <w:t xml:space="preserve"> </w:t>
      </w:r>
      <w:r w:rsidRPr="00613790">
        <w:t>federal,</w:t>
      </w:r>
      <w:r w:rsidR="00FD6019" w:rsidRPr="00613790">
        <w:t xml:space="preserve"> </w:t>
      </w:r>
      <w:r w:rsidRPr="00613790">
        <w:t>state,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local</w:t>
      </w:r>
      <w:r w:rsidR="00FD6019" w:rsidRPr="00613790">
        <w:t xml:space="preserve"> </w:t>
      </w:r>
      <w:r w:rsidRPr="00613790">
        <w:t>environmental</w:t>
      </w:r>
      <w:r w:rsidR="00FD6019" w:rsidRPr="00613790">
        <w:t xml:space="preserve"> </w:t>
      </w:r>
      <w:r w:rsidRPr="00613790">
        <w:t>permits.</w:t>
      </w:r>
    </w:p>
    <w:p w14:paraId="3D712D65" w14:textId="5D563322" w:rsidR="00451410" w:rsidRPr="00613790" w:rsidRDefault="000A4176" w:rsidP="00BD5BAC">
      <w:pPr>
        <w:pStyle w:val="Heading2"/>
        <w:spacing w:before="120" w:after="120" w:line="240" w:lineRule="auto"/>
        <w:ind w:left="0"/>
      </w:pPr>
      <w:r w:rsidRPr="00613790">
        <w:t>Item</w:t>
      </w:r>
      <w:r w:rsidR="00FD6019" w:rsidRPr="00613790">
        <w:rPr>
          <w:spacing w:val="-7"/>
        </w:rPr>
        <w:t xml:space="preserve"> </w:t>
      </w:r>
      <w:r w:rsidRPr="00613790">
        <w:rPr>
          <w:spacing w:val="-5"/>
        </w:rPr>
        <w:t>XI</w:t>
      </w:r>
    </w:p>
    <w:p w14:paraId="3D712D66" w14:textId="1572E4CD" w:rsidR="00451410" w:rsidRPr="00613790" w:rsidRDefault="000A4176" w:rsidP="00BD5BAC">
      <w:pPr>
        <w:pStyle w:val="BodyText"/>
        <w:spacing w:before="120" w:after="120"/>
        <w:ind w:firstLine="360"/>
      </w:pPr>
      <w:r w:rsidRPr="00613790">
        <w:t>Provide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r w:rsidRPr="00613790">
        <w:t>topographic</w:t>
      </w:r>
      <w:r w:rsidR="00FD6019" w:rsidRPr="00613790">
        <w:t xml:space="preserve"> </w:t>
      </w:r>
      <w:r w:rsidRPr="00613790">
        <w:t>map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maps</w:t>
      </w:r>
      <w:r w:rsidR="00FD6019" w:rsidRPr="00613790">
        <w:rPr>
          <w:spacing w:val="-1"/>
        </w:rPr>
        <w:t xml:space="preserve"> </w:t>
      </w:r>
      <w:r w:rsidRPr="00613790">
        <w:t>of</w:t>
      </w:r>
      <w:r w:rsidR="00FD6019" w:rsidRPr="00613790">
        <w:rPr>
          <w:spacing w:val="-2"/>
        </w:rPr>
        <w:t xml:space="preserve"> </w:t>
      </w:r>
      <w:r w:rsidRPr="00613790">
        <w:t>the</w:t>
      </w:r>
      <w:r w:rsidR="00FD6019" w:rsidRPr="00613790">
        <w:t xml:space="preserve"> </w:t>
      </w:r>
      <w:r w:rsidRPr="00613790">
        <w:t>area</w:t>
      </w:r>
      <w:r w:rsidR="00FD6019" w:rsidRPr="00613790">
        <w:t xml:space="preserve"> </w:t>
      </w:r>
      <w:r w:rsidRPr="00613790">
        <w:t>extending</w:t>
      </w:r>
      <w:r w:rsidR="00FD6019" w:rsidRPr="00613790">
        <w:rPr>
          <w:spacing w:val="-2"/>
        </w:rPr>
        <w:t xml:space="preserve"> </w:t>
      </w:r>
      <w:r w:rsidRPr="00613790">
        <w:t>at</w:t>
      </w:r>
      <w:r w:rsidR="00FD6019" w:rsidRPr="00613790">
        <w:t xml:space="preserve"> </w:t>
      </w:r>
      <w:r w:rsidR="00502C83" w:rsidRPr="00613790">
        <w:t>least</w:t>
      </w:r>
      <w:r w:rsidR="00FD6019" w:rsidRPr="00613790">
        <w:t xml:space="preserve"> </w:t>
      </w:r>
      <w:r w:rsidRPr="00613790">
        <w:t>one</w:t>
      </w:r>
      <w:r w:rsidR="00FD6019" w:rsidRPr="00613790">
        <w:t xml:space="preserve"> </w:t>
      </w:r>
      <w:r w:rsidRPr="00613790">
        <w:t>mile</w:t>
      </w:r>
      <w:r w:rsidR="00FD6019" w:rsidRPr="00613790">
        <w:t xml:space="preserve"> </w:t>
      </w:r>
      <w:r w:rsidRPr="00613790">
        <w:t>beyond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property</w:t>
      </w:r>
      <w:r w:rsidR="00FD6019" w:rsidRPr="00613790">
        <w:rPr>
          <w:spacing w:val="-3"/>
        </w:rPr>
        <w:t xml:space="preserve"> </w:t>
      </w:r>
      <w:r w:rsidRPr="00613790">
        <w:t>boundaries</w:t>
      </w:r>
      <w:r w:rsidR="00FD6019" w:rsidRPr="00613790">
        <w:rPr>
          <w:spacing w:val="-1"/>
        </w:rPr>
        <w:t xml:space="preserve"> </w:t>
      </w:r>
      <w:r w:rsidRPr="00613790">
        <w:t>of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facility</w:t>
      </w:r>
      <w:r w:rsidR="00FD6019" w:rsidRPr="00613790">
        <w:t xml:space="preserve"> </w:t>
      </w:r>
      <w:r w:rsidRPr="00613790">
        <w:t>which</w:t>
      </w:r>
      <w:r w:rsidR="00FD6019" w:rsidRPr="00613790">
        <w:t xml:space="preserve"> </w:t>
      </w:r>
      <w:r w:rsidRPr="00613790">
        <w:t>clearly</w:t>
      </w:r>
      <w:r w:rsidR="00FD6019" w:rsidRPr="00613790">
        <w:t xml:space="preserve"> </w:t>
      </w:r>
      <w:r w:rsidRPr="00613790">
        <w:t>show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following:</w:t>
      </w:r>
    </w:p>
    <w:p w14:paraId="3D712D68" w14:textId="17B889E1" w:rsidR="00451410" w:rsidRPr="00613790" w:rsidRDefault="000A4176" w:rsidP="00BD5BAC">
      <w:pPr>
        <w:pStyle w:val="BodyText"/>
        <w:numPr>
          <w:ilvl w:val="0"/>
          <w:numId w:val="17"/>
        </w:numPr>
        <w:spacing w:before="120" w:after="120"/>
      </w:pPr>
      <w:r w:rsidRPr="00613790">
        <w:rPr>
          <w:spacing w:val="-2"/>
        </w:rPr>
        <w:t>The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legal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boundaries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of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the</w:t>
      </w:r>
      <w:r w:rsidR="00FD6019" w:rsidRPr="00613790">
        <w:rPr>
          <w:spacing w:val="-4"/>
        </w:rPr>
        <w:t xml:space="preserve"> </w:t>
      </w:r>
      <w:r w:rsidRPr="00613790">
        <w:rPr>
          <w:spacing w:val="-2"/>
        </w:rPr>
        <w:t>facility</w:t>
      </w:r>
      <w:r w:rsidR="002A66AC" w:rsidRPr="00613790">
        <w:rPr>
          <w:spacing w:val="-2"/>
        </w:rPr>
        <w:t>.</w:t>
      </w:r>
    </w:p>
    <w:p w14:paraId="3CCCCCC1" w14:textId="5890B173" w:rsidR="00927B3F" w:rsidRPr="00613790" w:rsidRDefault="000A4176" w:rsidP="00BD5BAC">
      <w:pPr>
        <w:pStyle w:val="BodyText"/>
        <w:numPr>
          <w:ilvl w:val="0"/>
          <w:numId w:val="17"/>
        </w:numPr>
        <w:spacing w:before="120" w:after="120"/>
      </w:pPr>
      <w:r w:rsidRPr="00613790">
        <w:rPr>
          <w:spacing w:val="-2"/>
        </w:rPr>
        <w:t>The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location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and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serial</w:t>
      </w:r>
      <w:r w:rsidR="00FD6019" w:rsidRPr="00613790">
        <w:rPr>
          <w:spacing w:val="-4"/>
        </w:rPr>
        <w:t xml:space="preserve"> </w:t>
      </w:r>
      <w:r w:rsidRPr="00613790">
        <w:rPr>
          <w:spacing w:val="-2"/>
        </w:rPr>
        <w:t>number</w:t>
      </w:r>
      <w:r w:rsidR="00FD6019" w:rsidRPr="00613790">
        <w:rPr>
          <w:spacing w:val="-3"/>
        </w:rPr>
        <w:t xml:space="preserve"> </w:t>
      </w:r>
      <w:r w:rsidRPr="00613790">
        <w:rPr>
          <w:spacing w:val="-2"/>
        </w:rPr>
        <w:t>of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each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of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your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existing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and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proposed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intake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and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discharge</w:t>
      </w:r>
      <w:r w:rsidR="00FD6019" w:rsidRPr="00613790">
        <w:rPr>
          <w:spacing w:val="-2"/>
        </w:rPr>
        <w:t xml:space="preserve"> </w:t>
      </w:r>
      <w:r w:rsidR="00927B3F" w:rsidRPr="00613790">
        <w:rPr>
          <w:spacing w:val="-2"/>
        </w:rPr>
        <w:t>s</w:t>
      </w:r>
      <w:r w:rsidRPr="00613790">
        <w:rPr>
          <w:spacing w:val="-2"/>
        </w:rPr>
        <w:t>tructures</w:t>
      </w:r>
      <w:r w:rsidR="002A66AC" w:rsidRPr="00613790">
        <w:rPr>
          <w:spacing w:val="-2"/>
        </w:rPr>
        <w:t>.</w:t>
      </w:r>
    </w:p>
    <w:p w14:paraId="3D712D6A" w14:textId="27AD1B2A" w:rsidR="00451410" w:rsidRPr="00613790" w:rsidRDefault="000A4176" w:rsidP="00BD5BAC">
      <w:pPr>
        <w:pStyle w:val="BodyText"/>
        <w:numPr>
          <w:ilvl w:val="0"/>
          <w:numId w:val="17"/>
        </w:numPr>
        <w:spacing w:before="120" w:after="120"/>
      </w:pPr>
      <w:r w:rsidRPr="00613790">
        <w:t>All</w:t>
      </w:r>
      <w:r w:rsidR="00FD6019" w:rsidRPr="00613790">
        <w:t xml:space="preserve"> </w:t>
      </w:r>
      <w:r w:rsidRPr="00613790">
        <w:t>hazardous</w:t>
      </w:r>
      <w:r w:rsidR="00FD6019" w:rsidRPr="00613790">
        <w:t xml:space="preserve"> </w:t>
      </w:r>
      <w:r w:rsidRPr="00613790">
        <w:t>waste</w:t>
      </w:r>
      <w:r w:rsidR="00FD6019" w:rsidRPr="00613790">
        <w:t xml:space="preserve"> </w:t>
      </w:r>
      <w:r w:rsidRPr="00613790">
        <w:t>management</w:t>
      </w:r>
      <w:r w:rsidR="00FD6019" w:rsidRPr="00613790">
        <w:t xml:space="preserve"> </w:t>
      </w:r>
      <w:r w:rsidRPr="00613790">
        <w:t>facilities</w:t>
      </w:r>
      <w:r w:rsidR="002A66AC" w:rsidRPr="00613790">
        <w:t>.</w:t>
      </w:r>
    </w:p>
    <w:p w14:paraId="3D712D6B" w14:textId="322672EA" w:rsidR="00451410" w:rsidRPr="00613790" w:rsidRDefault="000A4176" w:rsidP="00BD5BAC">
      <w:pPr>
        <w:pStyle w:val="BodyText"/>
        <w:numPr>
          <w:ilvl w:val="0"/>
          <w:numId w:val="17"/>
        </w:numPr>
        <w:spacing w:before="120" w:after="120"/>
      </w:pPr>
      <w:r w:rsidRPr="00613790">
        <w:rPr>
          <w:spacing w:val="-2"/>
        </w:rPr>
        <w:t>Each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well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where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you</w:t>
      </w:r>
      <w:r w:rsidR="00FD6019" w:rsidRPr="00613790">
        <w:rPr>
          <w:spacing w:val="-9"/>
        </w:rPr>
        <w:t xml:space="preserve"> </w:t>
      </w:r>
      <w:r w:rsidRPr="00613790">
        <w:rPr>
          <w:spacing w:val="-2"/>
        </w:rPr>
        <w:t>inject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fluids</w:t>
      </w:r>
      <w:r w:rsidR="00FD6019" w:rsidRPr="00613790">
        <w:rPr>
          <w:spacing w:val="-11"/>
        </w:rPr>
        <w:t xml:space="preserve"> </w:t>
      </w:r>
      <w:r w:rsidRPr="00613790">
        <w:rPr>
          <w:spacing w:val="-2"/>
        </w:rPr>
        <w:t>underground</w:t>
      </w:r>
      <w:r w:rsidR="002A66AC" w:rsidRPr="00613790">
        <w:rPr>
          <w:spacing w:val="-2"/>
        </w:rPr>
        <w:t>.</w:t>
      </w:r>
    </w:p>
    <w:p w14:paraId="3D712D6D" w14:textId="1A269C58" w:rsidR="00451410" w:rsidRPr="00613790" w:rsidRDefault="000A4176" w:rsidP="00BD5BAC">
      <w:pPr>
        <w:pStyle w:val="BodyText"/>
        <w:numPr>
          <w:ilvl w:val="0"/>
          <w:numId w:val="17"/>
        </w:numPr>
        <w:spacing w:before="120" w:after="120"/>
      </w:pPr>
      <w:r w:rsidRPr="00613790">
        <w:t>All</w:t>
      </w:r>
      <w:r w:rsidR="00FD6019" w:rsidRPr="00613790">
        <w:rPr>
          <w:spacing w:val="-8"/>
        </w:rPr>
        <w:t xml:space="preserve"> </w:t>
      </w:r>
      <w:r w:rsidR="00440F37" w:rsidRPr="00613790">
        <w:rPr>
          <w:spacing w:val="-8"/>
        </w:rPr>
        <w:t>wells,</w:t>
      </w:r>
      <w:r w:rsidR="00FD6019" w:rsidRPr="00613790">
        <w:rPr>
          <w:spacing w:val="-8"/>
        </w:rPr>
        <w:t xml:space="preserve"> </w:t>
      </w:r>
      <w:r w:rsidRPr="00613790">
        <w:t>springs</w:t>
      </w:r>
      <w:r w:rsidR="00440F37" w:rsidRPr="00613790">
        <w:t>,</w:t>
      </w:r>
      <w:r w:rsidR="00FD6019" w:rsidRPr="00613790">
        <w:t xml:space="preserve"> </w:t>
      </w:r>
      <w:r w:rsidRPr="00613790">
        <w:t>surface</w:t>
      </w:r>
      <w:r w:rsidR="00FD6019" w:rsidRPr="00613790">
        <w:rPr>
          <w:spacing w:val="-6"/>
        </w:rPr>
        <w:t xml:space="preserve"> </w:t>
      </w:r>
      <w:r w:rsidRPr="00613790">
        <w:t>water</w:t>
      </w:r>
      <w:r w:rsidR="00FD6019" w:rsidRPr="00613790">
        <w:rPr>
          <w:spacing w:val="-8"/>
        </w:rPr>
        <w:t xml:space="preserve"> </w:t>
      </w:r>
      <w:r w:rsidRPr="00613790">
        <w:t>bodies</w:t>
      </w:r>
      <w:r w:rsidR="00FD6019" w:rsidRPr="00613790">
        <w:rPr>
          <w:spacing w:val="-11"/>
        </w:rPr>
        <w:t xml:space="preserve"> </w:t>
      </w:r>
      <w:r w:rsidRPr="00613790">
        <w:t>in</w:t>
      </w:r>
      <w:r w:rsidR="00FD6019" w:rsidRPr="00613790">
        <w:rPr>
          <w:spacing w:val="-9"/>
        </w:rPr>
        <w:t xml:space="preserve"> </w:t>
      </w:r>
      <w:r w:rsidRPr="00613790">
        <w:t>the</w:t>
      </w:r>
      <w:r w:rsidR="00FD6019" w:rsidRPr="00613790">
        <w:rPr>
          <w:spacing w:val="-10"/>
        </w:rPr>
        <w:t xml:space="preserve"> </w:t>
      </w:r>
      <w:r w:rsidRPr="00613790">
        <w:t>area,</w:t>
      </w:r>
      <w:r w:rsidR="00FD6019" w:rsidRPr="00613790">
        <w:rPr>
          <w:spacing w:val="-9"/>
        </w:rPr>
        <w:t xml:space="preserve"> </w:t>
      </w:r>
      <w:r w:rsidR="00440F37" w:rsidRPr="00613790">
        <w:rPr>
          <w:spacing w:val="-9"/>
        </w:rPr>
        <w:t>and</w:t>
      </w:r>
      <w:r w:rsidR="00FD6019" w:rsidRPr="00613790">
        <w:rPr>
          <w:spacing w:val="-9"/>
        </w:rPr>
        <w:t xml:space="preserve"> </w:t>
      </w:r>
      <w:r w:rsidRPr="00613790">
        <w:t>all</w:t>
      </w:r>
      <w:r w:rsidR="00FD6019" w:rsidRPr="00613790">
        <w:rPr>
          <w:spacing w:val="-10"/>
        </w:rPr>
        <w:t xml:space="preserve"> </w:t>
      </w:r>
      <w:r w:rsidRPr="00613790">
        <w:t>drinking</w:t>
      </w:r>
      <w:r w:rsidR="00FD6019" w:rsidRPr="00613790">
        <w:rPr>
          <w:spacing w:val="-8"/>
        </w:rPr>
        <w:t xml:space="preserve"> </w:t>
      </w:r>
      <w:r w:rsidRPr="00613790">
        <w:t>water</w:t>
      </w:r>
      <w:r w:rsidR="00FD6019" w:rsidRPr="00613790">
        <w:rPr>
          <w:spacing w:val="-5"/>
        </w:rPr>
        <w:t xml:space="preserve"> </w:t>
      </w:r>
      <w:r w:rsidRPr="00613790">
        <w:t>wells</w:t>
      </w:r>
      <w:r w:rsidR="00FD6019" w:rsidRPr="00613790">
        <w:rPr>
          <w:spacing w:val="-7"/>
        </w:rPr>
        <w:t xml:space="preserve"> </w:t>
      </w:r>
      <w:r w:rsidRPr="00613790">
        <w:t>within</w:t>
      </w:r>
      <w:r w:rsidR="00FD6019" w:rsidRPr="00613790">
        <w:rPr>
          <w:spacing w:val="-11"/>
        </w:rPr>
        <w:t xml:space="preserve"> </w:t>
      </w:r>
      <w:r w:rsidRPr="00613790">
        <w:t>1/4</w:t>
      </w:r>
      <w:r w:rsidR="00FD6019" w:rsidRPr="00613790">
        <w:rPr>
          <w:spacing w:val="-5"/>
        </w:rPr>
        <w:t xml:space="preserve"> </w:t>
      </w:r>
      <w:r w:rsidRPr="00613790">
        <w:t>mile</w:t>
      </w:r>
      <w:r w:rsidR="00FD6019" w:rsidRPr="00613790">
        <w:rPr>
          <w:spacing w:val="-10"/>
        </w:rPr>
        <w:t xml:space="preserve"> </w:t>
      </w:r>
      <w:r w:rsidRPr="00613790">
        <w:t>of</w:t>
      </w:r>
      <w:r w:rsidR="00FD6019" w:rsidRPr="00613790">
        <w:rPr>
          <w:spacing w:val="-12"/>
        </w:rPr>
        <w:t xml:space="preserve"> </w:t>
      </w:r>
      <w:r w:rsidRPr="00613790">
        <w:t>the</w:t>
      </w:r>
      <w:r w:rsidR="00FD6019" w:rsidRPr="00613790">
        <w:rPr>
          <w:spacing w:val="-6"/>
        </w:rPr>
        <w:t xml:space="preserve"> </w:t>
      </w:r>
      <w:r w:rsidRPr="00613790">
        <w:t>facility</w:t>
      </w:r>
      <w:r w:rsidR="00FD6019" w:rsidRPr="00613790">
        <w:rPr>
          <w:spacing w:val="-7"/>
        </w:rPr>
        <w:t xml:space="preserve"> </w:t>
      </w:r>
      <w:r w:rsidRPr="00613790">
        <w:t>which</w:t>
      </w:r>
      <w:r w:rsidR="00FD6019" w:rsidRPr="00613790">
        <w:t xml:space="preserve"> </w:t>
      </w:r>
      <w:r w:rsidRPr="00613790">
        <w:t>are</w:t>
      </w:r>
      <w:r w:rsidR="00FD6019" w:rsidRPr="00613790">
        <w:rPr>
          <w:spacing w:val="-2"/>
        </w:rPr>
        <w:t xml:space="preserve"> </w:t>
      </w:r>
      <w:r w:rsidRPr="00613790">
        <w:t>identified</w:t>
      </w:r>
      <w:r w:rsidR="00FD6019" w:rsidRPr="00613790">
        <w:t xml:space="preserve"> </w:t>
      </w:r>
      <w:r w:rsidRPr="00613790">
        <w:t>in</w:t>
      </w:r>
      <w:r w:rsidR="00FD6019" w:rsidRPr="00613790">
        <w:rPr>
          <w:spacing w:val="-1"/>
        </w:rPr>
        <w:t xml:space="preserve"> </w:t>
      </w:r>
      <w:r w:rsidRPr="00613790">
        <w:t>the</w:t>
      </w:r>
      <w:r w:rsidR="00FD6019" w:rsidRPr="00613790">
        <w:rPr>
          <w:spacing w:val="-2"/>
        </w:rPr>
        <w:t xml:space="preserve"> </w:t>
      </w:r>
      <w:r w:rsidRPr="00613790">
        <w:t>public</w:t>
      </w:r>
      <w:r w:rsidR="00FD6019" w:rsidRPr="00613790">
        <w:rPr>
          <w:spacing w:val="-2"/>
        </w:rPr>
        <w:t xml:space="preserve"> </w:t>
      </w:r>
      <w:r w:rsidRPr="00613790">
        <w:t>record</w:t>
      </w:r>
      <w:r w:rsidR="00FD6019" w:rsidRPr="00613790">
        <w:rPr>
          <w:spacing w:val="-1"/>
        </w:rPr>
        <w:t xml:space="preserve"> </w:t>
      </w:r>
      <w:r w:rsidRPr="00613790">
        <w:t>or</w:t>
      </w:r>
      <w:r w:rsidR="00FD6019" w:rsidRPr="00613790">
        <w:rPr>
          <w:spacing w:val="-1"/>
        </w:rPr>
        <w:t xml:space="preserve"> </w:t>
      </w:r>
      <w:r w:rsidRPr="00613790">
        <w:t>otherwise</w:t>
      </w:r>
      <w:r w:rsidR="00FD6019" w:rsidRPr="00613790">
        <w:t xml:space="preserve"> </w:t>
      </w:r>
      <w:r w:rsidRPr="00613790">
        <w:t>known</w:t>
      </w:r>
      <w:r w:rsidR="00FD6019" w:rsidRPr="00613790">
        <w:rPr>
          <w:spacing w:val="-1"/>
        </w:rPr>
        <w:t xml:space="preserve"> </w:t>
      </w:r>
      <w:r w:rsidRPr="00613790">
        <w:t>to</w:t>
      </w:r>
      <w:r w:rsidR="00FD6019" w:rsidRPr="00613790">
        <w:t xml:space="preserve"> </w:t>
      </w:r>
      <w:r w:rsidRPr="00613790">
        <w:t>you.</w:t>
      </w:r>
    </w:p>
    <w:p w14:paraId="3D712D6E" w14:textId="0069D252" w:rsidR="00451410" w:rsidRPr="00613790" w:rsidRDefault="000B2C47" w:rsidP="00BD5BAC">
      <w:pPr>
        <w:pStyle w:val="BodyText"/>
        <w:spacing w:before="120" w:after="120"/>
        <w:ind w:firstLine="360"/>
      </w:pPr>
      <w:r w:rsidRPr="00613790">
        <w:t>If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facility</w:t>
      </w:r>
      <w:r w:rsidR="00FD6019" w:rsidRPr="00613790">
        <w:t xml:space="preserve"> </w:t>
      </w:r>
      <w:r w:rsidRPr="00613790">
        <w:t>has</w:t>
      </w:r>
      <w:r w:rsidR="00FD6019" w:rsidRPr="00613790">
        <w:t xml:space="preserve"> </w:t>
      </w:r>
      <w:r w:rsidRPr="00613790">
        <w:t>associated</w:t>
      </w:r>
      <w:r w:rsidR="00FD6019" w:rsidRPr="00613790">
        <w:t xml:space="preserve"> </w:t>
      </w:r>
      <w:r w:rsidRPr="00613790">
        <w:t>water</w:t>
      </w:r>
      <w:r w:rsidR="00FD6019" w:rsidRPr="00613790">
        <w:t xml:space="preserve"> </w:t>
      </w:r>
      <w:r w:rsidRPr="00613790">
        <w:t>intakes,</w:t>
      </w:r>
      <w:r w:rsidR="00FD6019" w:rsidRPr="00613790">
        <w:t xml:space="preserve"> </w:t>
      </w:r>
      <w:r w:rsidRPr="00613790">
        <w:t>discharge</w:t>
      </w:r>
      <w:r w:rsidR="00FD6019" w:rsidRPr="00613790">
        <w:t xml:space="preserve"> </w:t>
      </w:r>
      <w:r w:rsidRPr="00613790">
        <w:t>structures,</w:t>
      </w:r>
      <w:r w:rsidR="00FD6019" w:rsidRPr="00613790">
        <w:t xml:space="preserve"> </w:t>
      </w:r>
      <w:r w:rsidRPr="00613790">
        <w:t>hazardous</w:t>
      </w:r>
      <w:r w:rsidR="00FD6019" w:rsidRPr="00613790">
        <w:t xml:space="preserve"> </w:t>
      </w:r>
      <w:r w:rsidRPr="00613790">
        <w:t>waste</w:t>
      </w:r>
      <w:r w:rsidR="00FD6019" w:rsidRPr="00613790">
        <w:t xml:space="preserve"> </w:t>
      </w:r>
      <w:r w:rsidRPr="00613790">
        <w:t>disposal</w:t>
      </w:r>
      <w:r w:rsidR="00FD6019" w:rsidRPr="00613790">
        <w:t xml:space="preserve"> </w:t>
      </w:r>
      <w:r w:rsidRPr="00613790">
        <w:t>sites,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injection</w:t>
      </w:r>
      <w:r w:rsidR="00FD6019" w:rsidRPr="00613790">
        <w:t xml:space="preserve"> </w:t>
      </w:r>
      <w:r w:rsidRPr="00613790">
        <w:t>wells</w:t>
      </w:r>
      <w:r w:rsidR="00FD6019" w:rsidRPr="00613790">
        <w:t xml:space="preserve"> </w:t>
      </w:r>
      <w:r w:rsidRPr="00613790">
        <w:t>and</w:t>
      </w:r>
      <w:r w:rsidR="00FD6019" w:rsidRPr="00613790">
        <w:t xml:space="preserve"> </w:t>
      </w:r>
      <w:r w:rsidRPr="00613790">
        <w:t>these</w:t>
      </w:r>
      <w:r w:rsidR="00FD6019" w:rsidRPr="00613790">
        <w:t xml:space="preserve"> </w:t>
      </w:r>
      <w:r w:rsidRPr="00613790">
        <w:t>items</w:t>
      </w:r>
      <w:r w:rsidR="00FD6019" w:rsidRPr="00613790">
        <w:t xml:space="preserve"> </w:t>
      </w:r>
      <w:r w:rsidRPr="00613790">
        <w:t>are</w:t>
      </w:r>
      <w:r w:rsidR="00FD6019" w:rsidRPr="00613790">
        <w:t xml:space="preserve"> </w:t>
      </w:r>
      <w:r w:rsidRPr="00613790">
        <w:t>located</w:t>
      </w:r>
      <w:r w:rsidR="00FD6019" w:rsidRPr="00613790">
        <w:t xml:space="preserve"> </w:t>
      </w:r>
      <w:r w:rsidRPr="00613790">
        <w:t>more</w:t>
      </w:r>
      <w:r w:rsidR="00FD6019" w:rsidRPr="00613790">
        <w:t xml:space="preserve"> </w:t>
      </w:r>
      <w:r w:rsidRPr="00613790">
        <w:t>than</w:t>
      </w:r>
      <w:r w:rsidR="00FD6019" w:rsidRPr="00613790">
        <w:t xml:space="preserve"> </w:t>
      </w:r>
      <w:r w:rsidRPr="00613790">
        <w:t>one</w:t>
      </w:r>
      <w:r w:rsidR="00FD6019" w:rsidRPr="00613790">
        <w:t xml:space="preserve"> </w:t>
      </w:r>
      <w:r w:rsidRPr="00613790">
        <w:t>mile</w:t>
      </w:r>
      <w:r w:rsidR="00FD6019" w:rsidRPr="00613790">
        <w:t xml:space="preserve"> </w:t>
      </w:r>
      <w:r w:rsidRPr="00613790">
        <w:t>from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facility,</w:t>
      </w:r>
      <w:r w:rsidR="00FD6019" w:rsidRPr="00613790">
        <w:t xml:space="preserve"> </w:t>
      </w:r>
      <w:r w:rsidRPr="00613790">
        <w:t>include</w:t>
      </w:r>
      <w:r w:rsidR="00FD6019" w:rsidRPr="00613790">
        <w:t xml:space="preserve"> </w:t>
      </w:r>
      <w:r w:rsidRPr="00613790">
        <w:t>them</w:t>
      </w:r>
      <w:r w:rsidR="00FD6019" w:rsidRPr="00613790">
        <w:t xml:space="preserve"> </w:t>
      </w:r>
      <w:r w:rsidRPr="00613790">
        <w:t>on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map</w:t>
      </w:r>
      <w:r w:rsidR="00FD6019" w:rsidRPr="00613790">
        <w:t xml:space="preserve"> </w:t>
      </w:r>
      <w:r w:rsidRPr="00613790">
        <w:t>if</w:t>
      </w:r>
      <w:r w:rsidR="00FD6019" w:rsidRPr="00613790">
        <w:t xml:space="preserve"> </w:t>
      </w:r>
      <w:r w:rsidRPr="00613790">
        <w:t>possible.</w:t>
      </w:r>
      <w:r w:rsidR="00FD6019" w:rsidRPr="00613790">
        <w:t xml:space="preserve"> </w:t>
      </w:r>
      <w:r w:rsidRPr="00613790">
        <w:t>If</w:t>
      </w:r>
      <w:r w:rsidR="00FD6019" w:rsidRPr="00613790">
        <w:t xml:space="preserve"> </w:t>
      </w:r>
      <w:r w:rsidRPr="00613790">
        <w:t>you</w:t>
      </w:r>
      <w:r w:rsidR="00FD6019" w:rsidRPr="00613790">
        <w:t xml:space="preserve"> </w:t>
      </w:r>
      <w:r w:rsidRPr="00613790">
        <w:t>cannot,</w:t>
      </w:r>
      <w:r w:rsidR="00FD6019" w:rsidRPr="00613790">
        <w:t xml:space="preserve"> </w:t>
      </w:r>
      <w:r w:rsidRPr="00613790">
        <w:t>attach</w:t>
      </w:r>
      <w:r w:rsidR="00FD6019" w:rsidRPr="00613790">
        <w:t xml:space="preserve"> </w:t>
      </w:r>
      <w:r w:rsidRPr="00613790">
        <w:t>additional</w:t>
      </w:r>
      <w:r w:rsidR="00FD6019" w:rsidRPr="00613790">
        <w:t xml:space="preserve"> </w:t>
      </w:r>
      <w:r w:rsidRPr="00613790">
        <w:t>sheets</w:t>
      </w:r>
      <w:r w:rsidR="00FD6019" w:rsidRPr="00613790">
        <w:t xml:space="preserve"> </w:t>
      </w:r>
      <w:r w:rsidRPr="00613790">
        <w:t>describing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location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structures,</w:t>
      </w:r>
      <w:r w:rsidR="00FD6019" w:rsidRPr="00613790">
        <w:t xml:space="preserve"> </w:t>
      </w:r>
      <w:r w:rsidRPr="00613790">
        <w:t>disposal</w:t>
      </w:r>
      <w:r w:rsidR="00FD6019" w:rsidRPr="00613790">
        <w:t xml:space="preserve"> </w:t>
      </w:r>
      <w:r w:rsidRPr="00613790">
        <w:t>site(s),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well(s)</w:t>
      </w:r>
      <w:r w:rsidR="00FD6019" w:rsidRPr="00613790">
        <w:t xml:space="preserve"> </w:t>
      </w:r>
      <w:r w:rsidRPr="00613790">
        <w:t>and</w:t>
      </w:r>
      <w:r w:rsidR="00FD6019" w:rsidRPr="00613790">
        <w:t xml:space="preserve"> </w:t>
      </w:r>
      <w:r w:rsidRPr="00613790">
        <w:t>identify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U.S.</w:t>
      </w:r>
      <w:r w:rsidR="00FD6019" w:rsidRPr="00613790">
        <w:t xml:space="preserve"> </w:t>
      </w:r>
      <w:r w:rsidRPr="00613790">
        <w:t>Geological</w:t>
      </w:r>
      <w:r w:rsidR="00FD6019" w:rsidRPr="00613790">
        <w:t xml:space="preserve"> </w:t>
      </w:r>
      <w:r w:rsidRPr="00613790">
        <w:t>Survey</w:t>
      </w:r>
      <w:r w:rsidR="00FD6019" w:rsidRPr="00613790">
        <w:t xml:space="preserve"> </w:t>
      </w:r>
      <w:r w:rsidRPr="00613790">
        <w:t>(USGS)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other</w:t>
      </w:r>
      <w:r w:rsidR="00FD6019" w:rsidRPr="00613790">
        <w:t xml:space="preserve"> </w:t>
      </w:r>
      <w:r w:rsidRPr="00613790">
        <w:t>map</w:t>
      </w:r>
      <w:r w:rsidR="00FD6019" w:rsidRPr="00613790">
        <w:t xml:space="preserve"> </w:t>
      </w:r>
      <w:r w:rsidRPr="00613790">
        <w:t>corresponding</w:t>
      </w:r>
      <w:r w:rsidR="00FD6019" w:rsidRPr="00613790">
        <w:t xml:space="preserve"> </w:t>
      </w:r>
      <w:r w:rsidRPr="00613790">
        <w:t>to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location(s).</w:t>
      </w:r>
    </w:p>
    <w:p w14:paraId="6C61F130" w14:textId="4084E8E4" w:rsidR="00945241" w:rsidRPr="00613790" w:rsidRDefault="00F95312" w:rsidP="00BD5BAC">
      <w:pPr>
        <w:pStyle w:val="BodyText"/>
        <w:spacing w:before="120" w:after="120"/>
        <w:ind w:firstLine="360"/>
      </w:pPr>
      <w:r w:rsidRPr="00613790">
        <w:t>On</w:t>
      </w:r>
      <w:r w:rsidR="00FD6019" w:rsidRPr="00613790">
        <w:t xml:space="preserve"> </w:t>
      </w:r>
      <w:r w:rsidRPr="00613790">
        <w:t>each</w:t>
      </w:r>
      <w:r w:rsidR="00FD6019" w:rsidRPr="00613790">
        <w:t xml:space="preserve"> </w:t>
      </w:r>
      <w:r w:rsidRPr="00613790">
        <w:t>map,</w:t>
      </w:r>
      <w:r w:rsidR="00FD6019" w:rsidRPr="00613790">
        <w:t xml:space="preserve"> </w:t>
      </w:r>
      <w:r w:rsidRPr="00613790">
        <w:t>include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map</w:t>
      </w:r>
      <w:r w:rsidR="00FD6019" w:rsidRPr="00613790">
        <w:t xml:space="preserve"> </w:t>
      </w:r>
      <w:r w:rsidRPr="00613790">
        <w:t>scale,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r w:rsidRPr="00613790">
        <w:t>meridian</w:t>
      </w:r>
      <w:r w:rsidR="00FD6019" w:rsidRPr="00613790">
        <w:t xml:space="preserve"> </w:t>
      </w:r>
      <w:r w:rsidRPr="00613790">
        <w:t>arrow</w:t>
      </w:r>
      <w:r w:rsidR="00FD6019" w:rsidRPr="00613790">
        <w:t xml:space="preserve"> </w:t>
      </w:r>
      <w:r w:rsidRPr="00613790">
        <w:t>showing</w:t>
      </w:r>
      <w:r w:rsidR="00FD6019" w:rsidRPr="00613790">
        <w:t xml:space="preserve"> </w:t>
      </w:r>
      <w:r w:rsidRPr="00613790">
        <w:t>north,</w:t>
      </w:r>
      <w:r w:rsidR="00FD6019" w:rsidRPr="00613790">
        <w:t xml:space="preserve"> </w:t>
      </w:r>
      <w:r w:rsidRPr="00613790">
        <w:t>and</w:t>
      </w:r>
      <w:r w:rsidR="00FD6019" w:rsidRPr="00613790">
        <w:t xml:space="preserve"> </w:t>
      </w:r>
      <w:r w:rsidRPr="00613790">
        <w:t>latitude</w:t>
      </w:r>
      <w:r w:rsidR="00FD6019" w:rsidRPr="00613790">
        <w:t xml:space="preserve"> </w:t>
      </w:r>
      <w:r w:rsidRPr="00613790">
        <w:t>and</w:t>
      </w:r>
      <w:r w:rsidR="00FD6019" w:rsidRPr="00613790">
        <w:t xml:space="preserve"> </w:t>
      </w:r>
      <w:r w:rsidRPr="00613790">
        <w:t>longitude</w:t>
      </w:r>
      <w:r w:rsidR="00FD6019" w:rsidRPr="00613790">
        <w:t xml:space="preserve"> </w:t>
      </w:r>
      <w:r w:rsidRPr="00613790">
        <w:t>to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nearest</w:t>
      </w:r>
      <w:r w:rsidR="00FD6019" w:rsidRPr="00613790">
        <w:t xml:space="preserve"> </w:t>
      </w:r>
      <w:r w:rsidRPr="00613790">
        <w:t>second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equivalent</w:t>
      </w:r>
      <w:r w:rsidR="00FD6019" w:rsidRPr="00613790">
        <w:t xml:space="preserve"> </w:t>
      </w:r>
      <w:r w:rsidRPr="00613790">
        <w:t>decimal</w:t>
      </w:r>
      <w:r w:rsidR="00FD6019" w:rsidRPr="00613790">
        <w:t xml:space="preserve"> </w:t>
      </w:r>
      <w:r w:rsidRPr="00613790">
        <w:t>degrees</w:t>
      </w:r>
      <w:r w:rsidR="00FD6019" w:rsidRPr="00613790">
        <w:t xml:space="preserve"> </w:t>
      </w:r>
      <w:r w:rsidRPr="00613790">
        <w:t>(e.g.,</w:t>
      </w:r>
      <w:r w:rsidR="00FD6019" w:rsidRPr="00613790">
        <w:t xml:space="preserve"> </w:t>
      </w:r>
      <w:r w:rsidRPr="00613790">
        <w:t>38.893829,</w:t>
      </w:r>
      <w:r w:rsidR="00FD6019" w:rsidRPr="00613790">
        <w:t xml:space="preserve"> </w:t>
      </w:r>
      <w:r w:rsidRPr="00613790">
        <w:t>-77.029289).</w:t>
      </w:r>
      <w:r w:rsidR="00FD6019" w:rsidRPr="00613790">
        <w:t xml:space="preserve"> </w:t>
      </w:r>
      <w:r w:rsidRPr="00613790">
        <w:t>Latitude</w:t>
      </w:r>
      <w:r w:rsidR="00FD6019" w:rsidRPr="00613790">
        <w:t xml:space="preserve"> </w:t>
      </w:r>
      <w:r w:rsidRPr="00613790">
        <w:t>and</w:t>
      </w:r>
      <w:r w:rsidR="00FD6019" w:rsidRPr="00613790">
        <w:t xml:space="preserve"> </w:t>
      </w:r>
      <w:r w:rsidRPr="00613790">
        <w:t>longitude</w:t>
      </w:r>
      <w:r w:rsidR="00FD6019" w:rsidRPr="00613790">
        <w:t xml:space="preserve"> </w:t>
      </w:r>
      <w:r w:rsidRPr="00613790">
        <w:t>coordinates</w:t>
      </w:r>
      <w:r w:rsidR="00FD6019" w:rsidRPr="00613790">
        <w:t xml:space="preserve"> </w:t>
      </w:r>
      <w:r w:rsidRPr="00613790">
        <w:t>may</w:t>
      </w:r>
      <w:r w:rsidR="00FD6019" w:rsidRPr="00613790">
        <w:t xml:space="preserve"> </w:t>
      </w:r>
      <w:r w:rsidRPr="00613790">
        <w:t>be</w:t>
      </w:r>
      <w:r w:rsidR="00FD6019" w:rsidRPr="00613790">
        <w:t xml:space="preserve"> </w:t>
      </w:r>
      <w:r w:rsidRPr="00613790">
        <w:t>obtained</w:t>
      </w:r>
      <w:r w:rsidR="00FD6019" w:rsidRPr="00613790">
        <w:t xml:space="preserve"> </w:t>
      </w:r>
      <w:r w:rsidRPr="00613790">
        <w:t>in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r w:rsidRPr="00613790">
        <w:t>variety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ways,</w:t>
      </w:r>
      <w:r w:rsidR="00FD6019" w:rsidRPr="00613790">
        <w:t xml:space="preserve"> </w:t>
      </w:r>
      <w:r w:rsidRPr="00613790">
        <w:t>including</w:t>
      </w:r>
      <w:r w:rsidR="00FD6019" w:rsidRPr="00613790">
        <w:t xml:space="preserve"> </w:t>
      </w:r>
      <w:r w:rsidRPr="00613790">
        <w:t>use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="00990498" w:rsidRPr="00613790">
        <w:t>handheld</w:t>
      </w:r>
      <w:r w:rsidR="00FD6019" w:rsidRPr="00613790">
        <w:t xml:space="preserve"> </w:t>
      </w:r>
      <w:r w:rsidRPr="00613790">
        <w:t>devices</w:t>
      </w:r>
      <w:r w:rsidR="00FD6019" w:rsidRPr="00613790">
        <w:t xml:space="preserve"> </w:t>
      </w:r>
      <w:r w:rsidRPr="00613790">
        <w:t>(e.g.,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r w:rsidR="00607ED5" w:rsidRPr="00613790">
        <w:t>GPS-enabled</w:t>
      </w:r>
      <w:r w:rsidR="00FD6019" w:rsidRPr="00613790">
        <w:t xml:space="preserve"> </w:t>
      </w:r>
      <w:r w:rsidRPr="00613790">
        <w:t>smartphone),</w:t>
      </w:r>
      <w:r w:rsidR="00FD6019" w:rsidRPr="00613790">
        <w:t xml:space="preserve"> </w:t>
      </w:r>
      <w:r w:rsidRPr="00613790">
        <w:t>internet</w:t>
      </w:r>
      <w:r w:rsidR="00FD6019" w:rsidRPr="00613790">
        <w:t xml:space="preserve"> </w:t>
      </w:r>
      <w:r w:rsidRPr="00613790">
        <w:t>mapping</w:t>
      </w:r>
      <w:r w:rsidR="00FD6019" w:rsidRPr="00613790">
        <w:t xml:space="preserve"> </w:t>
      </w:r>
      <w:r w:rsidRPr="00613790">
        <w:t>tools,</w:t>
      </w:r>
      <w:r w:rsidR="00FD6019" w:rsidRPr="00613790">
        <w:t xml:space="preserve"> </w:t>
      </w:r>
      <w:r w:rsidRPr="00613790">
        <w:t>geographic</w:t>
      </w:r>
      <w:r w:rsidR="00FD6019" w:rsidRPr="00613790">
        <w:t xml:space="preserve"> </w:t>
      </w:r>
      <w:r w:rsidRPr="00613790">
        <w:t>information</w:t>
      </w:r>
      <w:r w:rsidR="00FD6019" w:rsidRPr="00613790">
        <w:t xml:space="preserve"> </w:t>
      </w:r>
      <w:r w:rsidRPr="00613790">
        <w:t>systems</w:t>
      </w:r>
      <w:r w:rsidR="00FD6019" w:rsidRPr="00613790">
        <w:t xml:space="preserve"> </w:t>
      </w:r>
      <w:r w:rsidRPr="00613790">
        <w:t>(e.g.,</w:t>
      </w:r>
      <w:r w:rsidR="00FD6019" w:rsidRPr="00613790">
        <w:t xml:space="preserve"> </w:t>
      </w:r>
      <w:r w:rsidRPr="00613790">
        <w:t>ArcView),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paper</w:t>
      </w:r>
      <w:r w:rsidR="00FD6019" w:rsidRPr="00613790">
        <w:t xml:space="preserve"> </w:t>
      </w:r>
      <w:r w:rsidRPr="00613790">
        <w:t>maps</w:t>
      </w:r>
      <w:r w:rsidR="00FD6019" w:rsidRPr="00613790">
        <w:t xml:space="preserve"> </w:t>
      </w:r>
      <w:r w:rsidRPr="00613790">
        <w:t>from</w:t>
      </w:r>
      <w:r w:rsidR="00FD6019" w:rsidRPr="00613790">
        <w:t xml:space="preserve"> </w:t>
      </w:r>
      <w:r w:rsidRPr="00613790">
        <w:t>trusted</w:t>
      </w:r>
      <w:r w:rsidR="00FD6019" w:rsidRPr="00613790">
        <w:t xml:space="preserve"> </w:t>
      </w:r>
      <w:r w:rsidRPr="00613790">
        <w:t>sources</w:t>
      </w:r>
      <w:r w:rsidR="00FD6019" w:rsidRPr="00613790">
        <w:t xml:space="preserve"> </w:t>
      </w:r>
      <w:r w:rsidRPr="00613790">
        <w:t>(e.g.,</w:t>
      </w:r>
      <w:r w:rsidR="00FD6019" w:rsidRPr="00613790">
        <w:t xml:space="preserve"> </w:t>
      </w:r>
      <w:r w:rsidRPr="00613790">
        <w:t>USGS).</w:t>
      </w:r>
      <w:r w:rsidR="00FD6019" w:rsidRPr="00613790">
        <w:t xml:space="preserve"> </w:t>
      </w:r>
    </w:p>
    <w:p w14:paraId="22E7FC76" w14:textId="5BDEFE05" w:rsidR="00843983" w:rsidRPr="00613790" w:rsidRDefault="00F95312" w:rsidP="00BD5BAC">
      <w:pPr>
        <w:pStyle w:val="BodyText"/>
        <w:spacing w:before="120" w:after="120"/>
        <w:ind w:firstLine="360"/>
      </w:pPr>
      <w:r w:rsidRPr="00613790">
        <w:t>On</w:t>
      </w:r>
      <w:r w:rsidR="00FD6019" w:rsidRPr="00613790">
        <w:t xml:space="preserve"> </w:t>
      </w:r>
      <w:r w:rsidRPr="00613790">
        <w:t>all</w:t>
      </w:r>
      <w:r w:rsidR="00FD6019" w:rsidRPr="00613790">
        <w:t xml:space="preserve"> </w:t>
      </w:r>
      <w:r w:rsidRPr="00613790">
        <w:t>maps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rivers,</w:t>
      </w:r>
      <w:r w:rsidR="00FD6019" w:rsidRPr="00613790">
        <w:t xml:space="preserve"> </w:t>
      </w:r>
      <w:r w:rsidRPr="00613790">
        <w:t>show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direction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current.</w:t>
      </w:r>
      <w:r w:rsidR="00FD6019" w:rsidRPr="00613790">
        <w:t xml:space="preserve"> </w:t>
      </w:r>
      <w:r w:rsidRPr="00613790">
        <w:t>In</w:t>
      </w:r>
      <w:r w:rsidR="00FD6019" w:rsidRPr="00613790">
        <w:t xml:space="preserve"> </w:t>
      </w:r>
      <w:r w:rsidRPr="00613790">
        <w:t>tidal</w:t>
      </w:r>
      <w:r w:rsidR="00FD6019" w:rsidRPr="00613790">
        <w:t xml:space="preserve"> </w:t>
      </w:r>
      <w:r w:rsidRPr="00613790">
        <w:t>waters,</w:t>
      </w:r>
      <w:r w:rsidR="00FD6019" w:rsidRPr="00613790">
        <w:t xml:space="preserve"> </w:t>
      </w:r>
      <w:r w:rsidRPr="00613790">
        <w:t>show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directions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ebb</w:t>
      </w:r>
      <w:r w:rsidR="00FD6019" w:rsidRPr="00613790">
        <w:t xml:space="preserve"> </w:t>
      </w:r>
      <w:r w:rsidRPr="00613790">
        <w:t>and</w:t>
      </w:r>
      <w:r w:rsidR="00FD6019" w:rsidRPr="00613790">
        <w:t xml:space="preserve"> </w:t>
      </w:r>
      <w:r w:rsidRPr="00613790">
        <w:t>flow</w:t>
      </w:r>
      <w:r w:rsidR="00FD6019" w:rsidRPr="00613790">
        <w:t xml:space="preserve"> </w:t>
      </w:r>
      <w:r w:rsidRPr="00613790">
        <w:t>tides.</w:t>
      </w:r>
      <w:r w:rsidR="00FD6019" w:rsidRPr="00613790">
        <w:t xml:space="preserve"> </w:t>
      </w:r>
    </w:p>
    <w:p w14:paraId="357229CB" w14:textId="47AE7F82" w:rsidR="00F95312" w:rsidRPr="00613790" w:rsidRDefault="00F95312" w:rsidP="00BD5BAC">
      <w:pPr>
        <w:pStyle w:val="BodyText"/>
        <w:spacing w:before="120" w:after="120"/>
        <w:ind w:firstLine="360"/>
      </w:pPr>
      <w:r w:rsidRPr="00613790">
        <w:t>You</w:t>
      </w:r>
      <w:r w:rsidR="00FD6019" w:rsidRPr="00613790">
        <w:t xml:space="preserve"> </w:t>
      </w:r>
      <w:r w:rsidRPr="00613790">
        <w:t>may</w:t>
      </w:r>
      <w:r w:rsidR="00FD6019" w:rsidRPr="00613790">
        <w:t xml:space="preserve"> </w:t>
      </w:r>
      <w:r w:rsidRPr="00613790">
        <w:t>develop</w:t>
      </w:r>
      <w:r w:rsidR="00FD6019" w:rsidRPr="00613790">
        <w:t xml:space="preserve"> </w:t>
      </w:r>
      <w:r w:rsidRPr="00613790">
        <w:t>your</w:t>
      </w:r>
      <w:r w:rsidR="00FD6019" w:rsidRPr="00613790">
        <w:t xml:space="preserve"> </w:t>
      </w:r>
      <w:r w:rsidRPr="00613790">
        <w:t>map</w:t>
      </w:r>
      <w:r w:rsidR="00FD6019" w:rsidRPr="00613790">
        <w:t xml:space="preserve"> </w:t>
      </w:r>
      <w:r w:rsidRPr="00613790">
        <w:t>by</w:t>
      </w:r>
      <w:r w:rsidR="00FD6019" w:rsidRPr="00613790">
        <w:t xml:space="preserve"> </w:t>
      </w:r>
      <w:r w:rsidRPr="00613790">
        <w:t>going</w:t>
      </w:r>
      <w:r w:rsidR="00FD6019" w:rsidRPr="00613790">
        <w:t xml:space="preserve"> </w:t>
      </w:r>
      <w:r w:rsidRPr="00613790">
        <w:t>to</w:t>
      </w:r>
      <w:r w:rsidR="00FD6019" w:rsidRPr="00613790">
        <w:t xml:space="preserve"> </w:t>
      </w:r>
      <w:r w:rsidRPr="00613790">
        <w:t>USGS’s</w:t>
      </w:r>
      <w:r w:rsidR="00FD6019" w:rsidRPr="00613790">
        <w:t xml:space="preserve"> </w:t>
      </w:r>
      <w:r w:rsidRPr="00613790">
        <w:t>National</w:t>
      </w:r>
      <w:r w:rsidR="00FD6019" w:rsidRPr="00613790">
        <w:t xml:space="preserve"> </w:t>
      </w:r>
      <w:r w:rsidRPr="00613790">
        <w:t>Map</w:t>
      </w:r>
      <w:r w:rsidR="00FD6019" w:rsidRPr="00613790">
        <w:t xml:space="preserve"> </w:t>
      </w:r>
      <w:r w:rsidRPr="00613790">
        <w:t>website</w:t>
      </w:r>
      <w:r w:rsidR="00FD6019" w:rsidRPr="00613790">
        <w:t xml:space="preserve"> </w:t>
      </w:r>
      <w:r w:rsidRPr="00613790">
        <w:t>at</w:t>
      </w:r>
      <w:r w:rsidR="00FD6019" w:rsidRPr="00613790">
        <w:t xml:space="preserve"> </w:t>
      </w:r>
      <w:hyperlink r:id="rId27" w:history="1">
        <w:r w:rsidR="003C3770" w:rsidRPr="00613790">
          <w:rPr>
            <w:rStyle w:val="Hyperlink"/>
          </w:rPr>
          <w:t>https://www.usgs.gov/programs/national-geospatial-program/national-map</w:t>
        </w:r>
      </w:hyperlink>
      <w:r w:rsidRPr="00613790">
        <w:t>/.</w:t>
      </w:r>
      <w:r w:rsidR="00FD6019" w:rsidRPr="00613790">
        <w:t xml:space="preserve"> </w:t>
      </w:r>
      <w:r w:rsidRPr="00613790">
        <w:t>For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r w:rsidRPr="00613790">
        <w:t>map</w:t>
      </w:r>
      <w:r w:rsidR="00FD6019" w:rsidRPr="00613790">
        <w:t xml:space="preserve"> </w:t>
      </w:r>
      <w:r w:rsidRPr="00613790">
        <w:t>from</w:t>
      </w:r>
      <w:r w:rsidR="00FD6019" w:rsidRPr="00613790">
        <w:t xml:space="preserve"> </w:t>
      </w:r>
      <w:r w:rsidRPr="00613790">
        <w:t>this</w:t>
      </w:r>
      <w:r w:rsidR="00FD6019" w:rsidRPr="00613790">
        <w:t xml:space="preserve"> </w:t>
      </w:r>
      <w:r w:rsidRPr="00613790">
        <w:t>site,</w:t>
      </w:r>
      <w:r w:rsidR="00FD6019" w:rsidRPr="00613790">
        <w:t xml:space="preserve"> </w:t>
      </w:r>
      <w:r w:rsidRPr="00613790">
        <w:t>use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traditional</w:t>
      </w:r>
      <w:r w:rsidR="00FD6019" w:rsidRPr="00613790">
        <w:t xml:space="preserve"> </w:t>
      </w:r>
      <w:r w:rsidRPr="00613790">
        <w:t>7.5-minute</w:t>
      </w:r>
      <w:r w:rsidR="00FD6019" w:rsidRPr="00613790">
        <w:t xml:space="preserve"> </w:t>
      </w:r>
      <w:r w:rsidRPr="00613790">
        <w:t>quadrangle</w:t>
      </w:r>
      <w:r w:rsidR="00FD6019" w:rsidRPr="00613790">
        <w:t xml:space="preserve"> </w:t>
      </w:r>
      <w:r w:rsidRPr="00613790">
        <w:t>format.</w:t>
      </w:r>
      <w:r w:rsidR="00FD6019" w:rsidRPr="00613790">
        <w:t xml:space="preserve"> </w:t>
      </w:r>
      <w:r w:rsidRPr="00613790">
        <w:t>If</w:t>
      </w:r>
      <w:r w:rsidR="00FD6019" w:rsidRPr="00613790">
        <w:t xml:space="preserve"> </w:t>
      </w:r>
      <w:r w:rsidRPr="00613790">
        <w:t>none</w:t>
      </w:r>
      <w:r w:rsidR="00FD6019" w:rsidRPr="00613790">
        <w:t xml:space="preserve"> </w:t>
      </w:r>
      <w:r w:rsidRPr="00613790">
        <w:t>is</w:t>
      </w:r>
      <w:r w:rsidR="00FD6019" w:rsidRPr="00613790">
        <w:t xml:space="preserve"> </w:t>
      </w:r>
      <w:r w:rsidRPr="00613790">
        <w:t>available,</w:t>
      </w:r>
      <w:r w:rsidR="00FD6019" w:rsidRPr="00613790">
        <w:t xml:space="preserve"> </w:t>
      </w:r>
      <w:r w:rsidRPr="00613790">
        <w:t>use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r w:rsidRPr="00613790">
        <w:t>USGS</w:t>
      </w:r>
      <w:r w:rsidR="00FD6019" w:rsidRPr="00613790">
        <w:t xml:space="preserve"> </w:t>
      </w:r>
      <w:r w:rsidRPr="00613790">
        <w:t>15-minute</w:t>
      </w:r>
      <w:r w:rsidR="00FD6019" w:rsidRPr="00613790">
        <w:t xml:space="preserve"> </w:t>
      </w:r>
      <w:r w:rsidRPr="00613790">
        <w:t>series</w:t>
      </w:r>
      <w:r w:rsidR="00FD6019" w:rsidRPr="00613790">
        <w:t xml:space="preserve"> </w:t>
      </w:r>
      <w:r w:rsidRPr="00613790">
        <w:t>map.</w:t>
      </w:r>
      <w:r w:rsidR="00FD6019" w:rsidRPr="00613790">
        <w:t xml:space="preserve"> </w:t>
      </w:r>
      <w:r w:rsidRPr="00613790">
        <w:t>You</w:t>
      </w:r>
      <w:r w:rsidR="00FD6019" w:rsidRPr="00613790">
        <w:t xml:space="preserve"> </w:t>
      </w:r>
      <w:r w:rsidRPr="00613790">
        <w:t>may</w:t>
      </w:r>
      <w:r w:rsidR="00FD6019" w:rsidRPr="00613790">
        <w:t xml:space="preserve"> </w:t>
      </w:r>
      <w:r w:rsidRPr="00613790">
        <w:t>also</w:t>
      </w:r>
      <w:r w:rsidR="00FD6019" w:rsidRPr="00613790">
        <w:t xml:space="preserve"> </w:t>
      </w:r>
      <w:r w:rsidRPr="00613790">
        <w:t>use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r w:rsidRPr="00613790">
        <w:t>plat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other</w:t>
      </w:r>
      <w:r w:rsidR="00FD6019" w:rsidRPr="00613790">
        <w:t xml:space="preserve"> </w:t>
      </w:r>
      <w:r w:rsidRPr="00613790">
        <w:t>appropriate</w:t>
      </w:r>
      <w:r w:rsidR="00FD6019" w:rsidRPr="00613790">
        <w:t xml:space="preserve"> </w:t>
      </w:r>
      <w:r w:rsidRPr="00613790">
        <w:t>map.</w:t>
      </w:r>
      <w:r w:rsidR="00FD6019" w:rsidRPr="00613790">
        <w:t xml:space="preserve"> </w:t>
      </w:r>
      <w:r w:rsidRPr="00613790">
        <w:t>Briefly</w:t>
      </w:r>
      <w:r w:rsidR="00FD6019" w:rsidRPr="00613790">
        <w:t xml:space="preserve"> </w:t>
      </w:r>
      <w:r w:rsidRPr="00613790">
        <w:t>describe</w:t>
      </w:r>
      <w:r w:rsidR="00FD6019" w:rsidRPr="00613790">
        <w:t xml:space="preserve"> </w:t>
      </w:r>
      <w:r w:rsidRPr="00613790">
        <w:t>land</w:t>
      </w:r>
      <w:r w:rsidR="00FD6019" w:rsidRPr="00613790">
        <w:t xml:space="preserve"> </w:t>
      </w:r>
      <w:r w:rsidRPr="00613790">
        <w:t>uses</w:t>
      </w:r>
      <w:r w:rsidR="00FD6019" w:rsidRPr="00613790">
        <w:t xml:space="preserve"> </w:t>
      </w:r>
      <w:r w:rsidRPr="00613790">
        <w:t>in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map</w:t>
      </w:r>
      <w:r w:rsidR="00FD6019" w:rsidRPr="00613790">
        <w:t xml:space="preserve"> </w:t>
      </w:r>
      <w:r w:rsidRPr="00613790">
        <w:t>area</w:t>
      </w:r>
      <w:r w:rsidR="00FD6019" w:rsidRPr="00613790">
        <w:t xml:space="preserve"> </w:t>
      </w:r>
      <w:r w:rsidRPr="00613790">
        <w:t>(e.g.,</w:t>
      </w:r>
      <w:r w:rsidR="00FD6019" w:rsidRPr="00613790">
        <w:t xml:space="preserve"> </w:t>
      </w:r>
      <w:r w:rsidRPr="00613790">
        <w:t>residential,</w:t>
      </w:r>
      <w:r w:rsidR="00FD6019" w:rsidRPr="00613790">
        <w:t xml:space="preserve"> </w:t>
      </w:r>
      <w:r w:rsidRPr="00613790">
        <w:lastRenderedPageBreak/>
        <w:t>commercial</w:t>
      </w:r>
      <w:r w:rsidR="00607ED5" w:rsidRPr="00613790">
        <w:t>, etc.</w:t>
      </w:r>
      <w:r w:rsidRPr="00613790">
        <w:t>).</w:t>
      </w:r>
    </w:p>
    <w:p w14:paraId="17EFE3B7" w14:textId="766C05E3" w:rsidR="00835786" w:rsidRPr="00613790" w:rsidRDefault="00835786" w:rsidP="00BD5BAC">
      <w:pPr>
        <w:pStyle w:val="BodyText"/>
        <w:spacing w:before="120" w:after="120"/>
        <w:ind w:firstLine="360"/>
      </w:pPr>
      <w:r w:rsidRPr="00613790">
        <w:t>If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facility</w:t>
      </w:r>
      <w:r w:rsidR="00FD6019" w:rsidRPr="00613790">
        <w:t xml:space="preserve"> </w:t>
      </w:r>
      <w:r w:rsidRPr="00613790">
        <w:t>is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r w:rsidRPr="00613790">
        <w:t>concentrated</w:t>
      </w:r>
      <w:r w:rsidR="00FD6019" w:rsidRPr="00613790">
        <w:t xml:space="preserve"> </w:t>
      </w:r>
      <w:r w:rsidRPr="00613790">
        <w:t>animal</w:t>
      </w:r>
      <w:r w:rsidR="00FD6019" w:rsidRPr="00613790">
        <w:t xml:space="preserve"> </w:t>
      </w:r>
      <w:r w:rsidRPr="00613790">
        <w:t>feeding</w:t>
      </w:r>
      <w:r w:rsidR="00FD6019" w:rsidRPr="00613790">
        <w:t xml:space="preserve"> </w:t>
      </w:r>
      <w:r w:rsidRPr="00613790">
        <w:t>operation,</w:t>
      </w:r>
      <w:r w:rsidR="00FD6019" w:rsidRPr="00613790">
        <w:t xml:space="preserve"> </w:t>
      </w:r>
      <w:r w:rsidRPr="00613790">
        <w:t>you</w:t>
      </w:r>
      <w:r w:rsidR="00FD6019" w:rsidRPr="00613790">
        <w:t xml:space="preserve"> </w:t>
      </w:r>
      <w:r w:rsidRPr="00613790">
        <w:t>are</w:t>
      </w:r>
      <w:r w:rsidR="00FD6019" w:rsidRPr="00613790">
        <w:t xml:space="preserve"> </w:t>
      </w:r>
      <w:r w:rsidRPr="00613790">
        <w:t>not</w:t>
      </w:r>
      <w:r w:rsidR="00FD6019" w:rsidRPr="00613790">
        <w:t xml:space="preserve"> </w:t>
      </w:r>
      <w:r w:rsidRPr="00613790">
        <w:t>required</w:t>
      </w:r>
      <w:r w:rsidR="00FD6019" w:rsidRPr="00613790">
        <w:t xml:space="preserve"> </w:t>
      </w:r>
      <w:r w:rsidRPr="00613790">
        <w:t>to</w:t>
      </w:r>
      <w:r w:rsidR="00FD6019" w:rsidRPr="00613790">
        <w:t xml:space="preserve"> </w:t>
      </w:r>
      <w:r w:rsidRPr="00613790">
        <w:t>provide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topographic</w:t>
      </w:r>
      <w:r w:rsidR="00FD6019" w:rsidRPr="00613790">
        <w:t xml:space="preserve"> </w:t>
      </w:r>
      <w:r w:rsidRPr="00613790">
        <w:t>map</w:t>
      </w:r>
      <w:r w:rsidR="00FD6019" w:rsidRPr="00613790">
        <w:t xml:space="preserve"> </w:t>
      </w:r>
      <w:r w:rsidRPr="00613790">
        <w:t>required</w:t>
      </w:r>
      <w:r w:rsidR="00FD6019" w:rsidRPr="00613790">
        <w:t xml:space="preserve"> </w:t>
      </w:r>
      <w:r w:rsidRPr="00613790">
        <w:t>by</w:t>
      </w:r>
      <w:r w:rsidR="00FD6019" w:rsidRPr="00613790">
        <w:t xml:space="preserve"> </w:t>
      </w:r>
      <w:r w:rsidRPr="00613790">
        <w:t>this</w:t>
      </w:r>
      <w:r w:rsidR="00FD6019" w:rsidRPr="00613790">
        <w:t xml:space="preserve"> </w:t>
      </w:r>
      <w:r w:rsidRPr="00613790">
        <w:t>section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Form</w:t>
      </w:r>
      <w:r w:rsidR="00FD6019" w:rsidRPr="00613790">
        <w:t xml:space="preserve"> </w:t>
      </w:r>
      <w:r w:rsidRPr="00613790">
        <w:t>1.</w:t>
      </w:r>
      <w:r w:rsidR="00FD6019" w:rsidRPr="00613790">
        <w:t xml:space="preserve"> </w:t>
      </w:r>
      <w:r w:rsidRPr="00613790">
        <w:t>Instead,</w:t>
      </w:r>
      <w:r w:rsidR="00FD6019" w:rsidRPr="00613790">
        <w:t xml:space="preserve"> </w:t>
      </w:r>
      <w:r w:rsidRPr="00613790">
        <w:t>you</w:t>
      </w:r>
      <w:r w:rsidR="00FD6019" w:rsidRPr="00613790">
        <w:t xml:space="preserve"> </w:t>
      </w:r>
      <w:r w:rsidRPr="00613790">
        <w:t>are</w:t>
      </w:r>
      <w:r w:rsidR="00FD6019" w:rsidRPr="00613790">
        <w:t xml:space="preserve"> </w:t>
      </w:r>
      <w:r w:rsidRPr="00613790">
        <w:t>required</w:t>
      </w:r>
      <w:r w:rsidR="00FD6019" w:rsidRPr="00613790">
        <w:t xml:space="preserve"> </w:t>
      </w:r>
      <w:r w:rsidRPr="00613790">
        <w:t>to</w:t>
      </w:r>
      <w:r w:rsidR="00FD6019" w:rsidRPr="00613790">
        <w:t xml:space="preserve"> </w:t>
      </w:r>
      <w:r w:rsidRPr="00613790">
        <w:t>provide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r w:rsidRPr="00613790">
        <w:t>topographic</w:t>
      </w:r>
      <w:r w:rsidR="00FD6019" w:rsidRPr="00613790">
        <w:t xml:space="preserve"> </w:t>
      </w:r>
      <w:r w:rsidRPr="00613790">
        <w:t>map</w:t>
      </w:r>
      <w:r w:rsidR="00FD6019" w:rsidRPr="00613790">
        <w:t xml:space="preserve"> </w:t>
      </w:r>
      <w:r w:rsidR="00607ED5" w:rsidRPr="00613790">
        <w:t xml:space="preserve">required by </w:t>
      </w:r>
      <w:r w:rsidRPr="00613790">
        <w:t>Form</w:t>
      </w:r>
      <w:r w:rsidR="00FD6019" w:rsidRPr="00613790">
        <w:t xml:space="preserve"> </w:t>
      </w:r>
      <w:r w:rsidRPr="00613790">
        <w:t>2B.</w:t>
      </w:r>
    </w:p>
    <w:p w14:paraId="3E0D7FE8" w14:textId="6144DDDA" w:rsidR="00A92F7E" w:rsidRPr="00613790" w:rsidRDefault="00A63ABF" w:rsidP="00BD5BAC">
      <w:pPr>
        <w:pStyle w:val="BodyText"/>
        <w:spacing w:before="120" w:after="120"/>
        <w:ind w:firstLine="360"/>
      </w:pPr>
      <w:r w:rsidRPr="00613790">
        <w:t>Indicate</w:t>
      </w:r>
      <w:r w:rsidR="00FD6019" w:rsidRPr="00613790">
        <w:t xml:space="preserve"> </w:t>
      </w:r>
      <w:r w:rsidRPr="00613790">
        <w:t>if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map</w:t>
      </w:r>
      <w:r w:rsidR="00FD6019" w:rsidRPr="00613790">
        <w:t xml:space="preserve"> </w:t>
      </w:r>
      <w:r w:rsidRPr="00613790">
        <w:t>is</w:t>
      </w:r>
      <w:r w:rsidR="00FD6019" w:rsidRPr="00613790">
        <w:t xml:space="preserve"> </w:t>
      </w:r>
      <w:r w:rsidRPr="00613790">
        <w:t>attached</w:t>
      </w:r>
      <w:r w:rsidR="00FD6019" w:rsidRPr="00613790">
        <w:t xml:space="preserve"> </w:t>
      </w:r>
      <w:r w:rsidRPr="00613790">
        <w:t>to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application.</w:t>
      </w:r>
    </w:p>
    <w:p w14:paraId="3D712D77" w14:textId="5AE84362" w:rsidR="00451410" w:rsidRPr="00613790" w:rsidRDefault="000A4176" w:rsidP="00BD5BAC">
      <w:pPr>
        <w:pStyle w:val="Heading2"/>
        <w:spacing w:before="120" w:after="120" w:line="240" w:lineRule="auto"/>
        <w:ind w:left="0"/>
      </w:pPr>
      <w:r w:rsidRPr="00613790">
        <w:t>Item</w:t>
      </w:r>
      <w:r w:rsidR="00FD6019" w:rsidRPr="00613790">
        <w:rPr>
          <w:spacing w:val="-7"/>
        </w:rPr>
        <w:t xml:space="preserve"> </w:t>
      </w:r>
      <w:r w:rsidRPr="00613790">
        <w:rPr>
          <w:spacing w:val="-5"/>
        </w:rPr>
        <w:t>XII</w:t>
      </w:r>
    </w:p>
    <w:p w14:paraId="3D712D78" w14:textId="4167EE5C" w:rsidR="00451410" w:rsidRPr="00613790" w:rsidRDefault="000A4176" w:rsidP="00BD5BAC">
      <w:pPr>
        <w:pStyle w:val="BodyText"/>
        <w:spacing w:before="120" w:after="120"/>
        <w:ind w:firstLine="360"/>
      </w:pPr>
      <w:r w:rsidRPr="00613790">
        <w:rPr>
          <w:spacing w:val="-2"/>
        </w:rPr>
        <w:t>Briefly</w:t>
      </w:r>
      <w:r w:rsidR="00FD6019" w:rsidRPr="00613790">
        <w:rPr>
          <w:spacing w:val="-11"/>
        </w:rPr>
        <w:t xml:space="preserve"> </w:t>
      </w:r>
      <w:r w:rsidRPr="00613790">
        <w:rPr>
          <w:spacing w:val="-2"/>
        </w:rPr>
        <w:t>describe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the</w:t>
      </w:r>
      <w:r w:rsidR="00FD6019" w:rsidRPr="00613790">
        <w:rPr>
          <w:spacing w:val="-9"/>
        </w:rPr>
        <w:t xml:space="preserve"> </w:t>
      </w:r>
      <w:r w:rsidRPr="00613790">
        <w:rPr>
          <w:spacing w:val="-2"/>
        </w:rPr>
        <w:t>nature</w:t>
      </w:r>
      <w:r w:rsidR="00FD6019" w:rsidRPr="00613790">
        <w:rPr>
          <w:spacing w:val="-10"/>
        </w:rPr>
        <w:t xml:space="preserve"> </w:t>
      </w:r>
      <w:r w:rsidRPr="00613790">
        <w:rPr>
          <w:spacing w:val="-2"/>
        </w:rPr>
        <w:t>of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your</w:t>
      </w:r>
      <w:r w:rsidR="00FD6019" w:rsidRPr="00613790">
        <w:rPr>
          <w:spacing w:val="-9"/>
        </w:rPr>
        <w:t xml:space="preserve"> </w:t>
      </w:r>
      <w:r w:rsidRPr="00613790">
        <w:rPr>
          <w:spacing w:val="-2"/>
        </w:rPr>
        <w:t>business</w:t>
      </w:r>
      <w:r w:rsidR="00FD6019" w:rsidRPr="00613790">
        <w:rPr>
          <w:spacing w:val="-10"/>
        </w:rPr>
        <w:t xml:space="preserve"> </w:t>
      </w:r>
      <w:r w:rsidR="00E73B5B" w:rsidRPr="00613790">
        <w:rPr>
          <w:spacing w:val="-2"/>
        </w:rPr>
        <w:t>(e.g.,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products</w:t>
      </w:r>
      <w:r w:rsidR="00FD6019" w:rsidRPr="00613790">
        <w:rPr>
          <w:spacing w:val="-10"/>
        </w:rPr>
        <w:t xml:space="preserve"> </w:t>
      </w:r>
      <w:r w:rsidRPr="00613790">
        <w:rPr>
          <w:spacing w:val="-2"/>
        </w:rPr>
        <w:t>produced</w:t>
      </w:r>
      <w:r w:rsidR="00FD6019" w:rsidRPr="00613790">
        <w:rPr>
          <w:spacing w:val="-9"/>
        </w:rPr>
        <w:t xml:space="preserve"> </w:t>
      </w:r>
      <w:r w:rsidRPr="00613790">
        <w:rPr>
          <w:spacing w:val="-2"/>
        </w:rPr>
        <w:t>or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services</w:t>
      </w:r>
      <w:r w:rsidR="00FD6019" w:rsidRPr="00613790">
        <w:rPr>
          <w:spacing w:val="-10"/>
        </w:rPr>
        <w:t xml:space="preserve"> </w:t>
      </w:r>
      <w:r w:rsidRPr="00613790">
        <w:rPr>
          <w:spacing w:val="-2"/>
        </w:rPr>
        <w:t>provided).</w:t>
      </w:r>
    </w:p>
    <w:p w14:paraId="14F0B348" w14:textId="1A2CFFD2" w:rsidR="002F0FB8" w:rsidRPr="00613790" w:rsidRDefault="002F0FB8" w:rsidP="00BD5BAC">
      <w:pPr>
        <w:pStyle w:val="Heading2"/>
        <w:spacing w:before="120" w:after="120" w:line="240" w:lineRule="auto"/>
        <w:ind w:left="0"/>
      </w:pPr>
      <w:r w:rsidRPr="00613790">
        <w:t>I</w:t>
      </w:r>
      <w:r w:rsidR="00F47367" w:rsidRPr="00613790">
        <w:t>tem</w:t>
      </w:r>
      <w:r w:rsidR="00FD6019" w:rsidRPr="00613790">
        <w:t xml:space="preserve"> </w:t>
      </w:r>
      <w:r w:rsidR="00F47367" w:rsidRPr="00613790">
        <w:t>XIII</w:t>
      </w:r>
    </w:p>
    <w:p w14:paraId="18613AE3" w14:textId="4739C91C" w:rsidR="00855BCE" w:rsidRPr="00613790" w:rsidRDefault="00E23ECB" w:rsidP="00BD5BAC">
      <w:pPr>
        <w:pStyle w:val="BodyText"/>
        <w:spacing w:before="120" w:after="120"/>
        <w:ind w:firstLine="360"/>
      </w:pPr>
      <w:r w:rsidRPr="00613790">
        <w:t>Indicate</w:t>
      </w:r>
      <w:r w:rsidR="00FD6019" w:rsidRPr="00613790">
        <w:t xml:space="preserve"> </w:t>
      </w:r>
      <w:r w:rsidRPr="00613790">
        <w:t>whether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facility</w:t>
      </w:r>
      <w:r w:rsidR="00FD6019" w:rsidRPr="00613790">
        <w:t xml:space="preserve"> </w:t>
      </w:r>
      <w:r w:rsidRPr="00613790">
        <w:t>uses</w:t>
      </w:r>
      <w:r w:rsidR="00FD6019" w:rsidRPr="00613790">
        <w:t xml:space="preserve"> </w:t>
      </w:r>
      <w:r w:rsidRPr="00613790">
        <w:t>cooling</w:t>
      </w:r>
      <w:r w:rsidR="00FD6019" w:rsidRPr="00613790">
        <w:t xml:space="preserve"> </w:t>
      </w:r>
      <w:r w:rsidRPr="00613790">
        <w:t>water.</w:t>
      </w:r>
      <w:r w:rsidR="00FD6019" w:rsidRPr="00613790">
        <w:t xml:space="preserve"> </w:t>
      </w:r>
      <w:r w:rsidRPr="00613790">
        <w:t>If</w:t>
      </w:r>
      <w:r w:rsidR="00FD6019" w:rsidRPr="00613790">
        <w:t xml:space="preserve"> </w:t>
      </w:r>
      <w:r w:rsidR="00502C83" w:rsidRPr="00613790">
        <w:t>not</w:t>
      </w:r>
      <w:r w:rsidRPr="00613790">
        <w:t>,</w:t>
      </w:r>
      <w:r w:rsidR="00FD6019" w:rsidRPr="00613790">
        <w:t xml:space="preserve"> </w:t>
      </w:r>
      <w:r w:rsidRPr="00613790">
        <w:t>skip</w:t>
      </w:r>
      <w:r w:rsidR="00FD6019" w:rsidRPr="00613790">
        <w:t xml:space="preserve"> </w:t>
      </w:r>
      <w:r w:rsidRPr="00613790">
        <w:t>to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next</w:t>
      </w:r>
      <w:r w:rsidR="00FD6019" w:rsidRPr="00613790">
        <w:t xml:space="preserve"> </w:t>
      </w:r>
      <w:r w:rsidR="00E73B5B" w:rsidRPr="00613790">
        <w:t>item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="00E73B5B" w:rsidRPr="00613790">
        <w:t>F</w:t>
      </w:r>
      <w:r w:rsidRPr="00613790">
        <w:t>orm</w:t>
      </w:r>
      <w:r w:rsidR="00E73B5B" w:rsidRPr="00613790">
        <w:t xml:space="preserve"> 1</w:t>
      </w:r>
      <w:r w:rsidRPr="00613790">
        <w:t>.</w:t>
      </w:r>
    </w:p>
    <w:p w14:paraId="49249825" w14:textId="002A1C5A" w:rsidR="00DA7E94" w:rsidRPr="00613790" w:rsidRDefault="00F90145" w:rsidP="00BD5BAC">
      <w:pPr>
        <w:pStyle w:val="BodyText"/>
        <w:spacing w:before="120" w:after="120"/>
        <w:ind w:firstLine="360"/>
      </w:pPr>
      <w:r w:rsidRPr="00613790">
        <w:t>Identify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source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cooling</w:t>
      </w:r>
      <w:r w:rsidR="00FD6019" w:rsidRPr="00613790">
        <w:t xml:space="preserve"> </w:t>
      </w:r>
      <w:r w:rsidRPr="00613790">
        <w:t>water.</w:t>
      </w:r>
      <w:r w:rsidR="00FD6019" w:rsidRPr="00613790">
        <w:t xml:space="preserve"> </w:t>
      </w:r>
      <w:r w:rsidRPr="00613790">
        <w:t>For</w:t>
      </w:r>
      <w:r w:rsidR="00FD6019" w:rsidRPr="00613790">
        <w:t xml:space="preserve"> </w:t>
      </w:r>
      <w:r w:rsidRPr="00613790">
        <w:t>example,</w:t>
      </w:r>
      <w:r w:rsidR="00FD6019" w:rsidRPr="00613790">
        <w:t xml:space="preserve"> </w:t>
      </w:r>
      <w:r w:rsidRPr="00613790">
        <w:t>indicate</w:t>
      </w:r>
      <w:r w:rsidR="00FD6019" w:rsidRPr="00613790">
        <w:t xml:space="preserve"> </w:t>
      </w:r>
      <w:r w:rsidRPr="00613790">
        <w:t>whether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cooling</w:t>
      </w:r>
      <w:r w:rsidR="00FD6019" w:rsidRPr="00613790">
        <w:t xml:space="preserve"> </w:t>
      </w:r>
      <w:r w:rsidRPr="00613790">
        <w:t>water</w:t>
      </w:r>
      <w:r w:rsidR="00FD6019" w:rsidRPr="00613790">
        <w:t xml:space="preserve"> </w:t>
      </w:r>
      <w:r w:rsidRPr="00613790">
        <w:t>is</w:t>
      </w:r>
      <w:r w:rsidR="00FD6019" w:rsidRPr="00613790">
        <w:t xml:space="preserve"> </w:t>
      </w:r>
      <w:r w:rsidRPr="00613790">
        <w:t>from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r w:rsidRPr="00613790">
        <w:t>surface</w:t>
      </w:r>
      <w:r w:rsidR="00FD6019" w:rsidRPr="00613790">
        <w:t xml:space="preserve"> </w:t>
      </w:r>
      <w:r w:rsidRPr="00613790">
        <w:t>water,</w:t>
      </w:r>
      <w:r w:rsidR="00FD6019" w:rsidRPr="00613790">
        <w:t xml:space="preserve"> </w:t>
      </w:r>
      <w:r w:rsidR="00E73B5B" w:rsidRPr="00613790">
        <w:t xml:space="preserve">a </w:t>
      </w:r>
      <w:r w:rsidRPr="00613790">
        <w:t>ground</w:t>
      </w:r>
      <w:r w:rsidR="00E73B5B" w:rsidRPr="00613790">
        <w:t xml:space="preserve"> </w:t>
      </w:r>
      <w:r w:rsidRPr="00613790">
        <w:t>water</w:t>
      </w:r>
      <w:r w:rsidR="00FD6019" w:rsidRPr="00613790">
        <w:t xml:space="preserve"> </w:t>
      </w:r>
      <w:r w:rsidRPr="00613790">
        <w:t>well,</w:t>
      </w:r>
      <w:r w:rsidR="00FD6019" w:rsidRPr="00613790">
        <w:t xml:space="preserve"> </w:t>
      </w:r>
      <w:r w:rsidRPr="00613790">
        <w:t>public</w:t>
      </w:r>
      <w:r w:rsidR="00FD6019" w:rsidRPr="00613790">
        <w:t xml:space="preserve"> </w:t>
      </w:r>
      <w:r w:rsidRPr="00613790">
        <w:t>water</w:t>
      </w:r>
      <w:r w:rsidR="00FD6019" w:rsidRPr="00613790">
        <w:t xml:space="preserve"> </w:t>
      </w:r>
      <w:r w:rsidRPr="00613790">
        <w:t>system,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treated</w:t>
      </w:r>
      <w:r w:rsidR="00FD6019" w:rsidRPr="00613790">
        <w:t xml:space="preserve"> </w:t>
      </w:r>
      <w:r w:rsidRPr="00613790">
        <w:t>effluent</w:t>
      </w:r>
      <w:r w:rsidR="00FD6019" w:rsidRPr="00613790">
        <w:t xml:space="preserve"> </w:t>
      </w:r>
      <w:r w:rsidRPr="00613790">
        <w:t>that</w:t>
      </w:r>
      <w:r w:rsidR="00FD6019" w:rsidRPr="00613790">
        <w:t xml:space="preserve"> </w:t>
      </w:r>
      <w:r w:rsidRPr="00613790">
        <w:t>would</w:t>
      </w:r>
      <w:r w:rsidR="00FD6019" w:rsidRPr="00613790">
        <w:t xml:space="preserve"> </w:t>
      </w:r>
      <w:r w:rsidRPr="00613790">
        <w:t>otherwise</w:t>
      </w:r>
      <w:r w:rsidR="00FD6019" w:rsidRPr="00613790">
        <w:t xml:space="preserve"> </w:t>
      </w:r>
      <w:r w:rsidRPr="00613790">
        <w:t>be</w:t>
      </w:r>
      <w:r w:rsidR="00FD6019" w:rsidRPr="00613790">
        <w:t xml:space="preserve"> </w:t>
      </w:r>
      <w:r w:rsidRPr="00613790">
        <w:t>discharged</w:t>
      </w:r>
      <w:r w:rsidR="00FD6019" w:rsidRPr="00613790">
        <w:t xml:space="preserve"> </w:t>
      </w:r>
      <w:r w:rsidRPr="00613790">
        <w:t>to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r w:rsidRPr="00613790">
        <w:t>water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U.S.</w:t>
      </w:r>
      <w:r w:rsidR="00FD6019" w:rsidRPr="00613790">
        <w:t xml:space="preserve"> </w:t>
      </w:r>
    </w:p>
    <w:p w14:paraId="1110D49F" w14:textId="23EAF062" w:rsidR="00F47367" w:rsidRPr="00613790" w:rsidRDefault="00F90145" w:rsidP="00BD5BAC">
      <w:pPr>
        <w:pStyle w:val="BodyText"/>
        <w:spacing w:before="120" w:after="120"/>
        <w:ind w:firstLine="360"/>
      </w:pPr>
      <w:r w:rsidRPr="00613790">
        <w:t>If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facility</w:t>
      </w:r>
      <w:r w:rsidR="00FD6019" w:rsidRPr="00613790">
        <w:t xml:space="preserve"> </w:t>
      </w:r>
      <w:r w:rsidRPr="00613790">
        <w:t>uses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r w:rsidRPr="00613790">
        <w:t>cooling</w:t>
      </w:r>
      <w:r w:rsidR="00FD6019" w:rsidRPr="00613790">
        <w:t xml:space="preserve"> </w:t>
      </w:r>
      <w:r w:rsidRPr="00613790">
        <w:t>water</w:t>
      </w:r>
      <w:r w:rsidR="00FD6019" w:rsidRPr="00613790">
        <w:t xml:space="preserve"> </w:t>
      </w:r>
      <w:r w:rsidRPr="00613790">
        <w:t>intake</w:t>
      </w:r>
      <w:r w:rsidR="00FD6019" w:rsidRPr="00613790">
        <w:t xml:space="preserve"> </w:t>
      </w:r>
      <w:r w:rsidRPr="00613790">
        <w:t>structure</w:t>
      </w:r>
      <w:r w:rsidR="00FD6019" w:rsidRPr="00613790">
        <w:t xml:space="preserve"> </w:t>
      </w:r>
      <w:r w:rsidRPr="00613790">
        <w:t>as</w:t>
      </w:r>
      <w:r w:rsidR="00FD6019" w:rsidRPr="00613790">
        <w:t xml:space="preserve"> </w:t>
      </w:r>
      <w:r w:rsidRPr="00613790">
        <w:t>described</w:t>
      </w:r>
      <w:r w:rsidR="00FD6019" w:rsidRPr="00613790">
        <w:t xml:space="preserve"> </w:t>
      </w:r>
      <w:r w:rsidRPr="00613790">
        <w:t>in</w:t>
      </w:r>
      <w:r w:rsidR="00FD6019" w:rsidRPr="00613790">
        <w:t xml:space="preserve"> </w:t>
      </w:r>
      <w:r w:rsidRPr="00613790">
        <w:t>40</w:t>
      </w:r>
      <w:r w:rsidR="00FD6019" w:rsidRPr="00613790">
        <w:t xml:space="preserve"> </w:t>
      </w:r>
      <w:r w:rsidRPr="00613790">
        <w:t>CFR</w:t>
      </w:r>
      <w:r w:rsidR="00FD6019" w:rsidRPr="00613790">
        <w:t xml:space="preserve"> </w:t>
      </w:r>
      <w:r w:rsidR="00E73B5B" w:rsidRPr="00613790">
        <w:t xml:space="preserve">Part </w:t>
      </w:r>
      <w:r w:rsidRPr="00613790">
        <w:t>125,</w:t>
      </w:r>
      <w:r w:rsidR="00FD6019" w:rsidRPr="00613790">
        <w:t xml:space="preserve"> </w:t>
      </w:r>
      <w:r w:rsidRPr="00613790">
        <w:t>Subparts</w:t>
      </w:r>
      <w:r w:rsidR="00FD6019" w:rsidRPr="00613790">
        <w:t xml:space="preserve"> </w:t>
      </w:r>
      <w:r w:rsidRPr="00613790">
        <w:t>I</w:t>
      </w:r>
      <w:r w:rsidR="00FD6019" w:rsidRPr="00613790">
        <w:t xml:space="preserve"> </w:t>
      </w:r>
      <w:r w:rsidRPr="00613790">
        <w:t>and</w:t>
      </w:r>
      <w:r w:rsidR="00FD6019" w:rsidRPr="00613790">
        <w:t xml:space="preserve"> </w:t>
      </w:r>
      <w:r w:rsidRPr="00613790">
        <w:t>J,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facility</w:t>
      </w:r>
      <w:r w:rsidR="00FD6019" w:rsidRPr="00613790">
        <w:t xml:space="preserve"> </w:t>
      </w:r>
      <w:r w:rsidRPr="00613790">
        <w:t>may</w:t>
      </w:r>
      <w:r w:rsidR="00FD6019" w:rsidRPr="00613790">
        <w:t xml:space="preserve"> </w:t>
      </w:r>
      <w:r w:rsidRPr="00613790">
        <w:t>have</w:t>
      </w:r>
      <w:r w:rsidR="00FD6019" w:rsidRPr="00613790">
        <w:t xml:space="preserve"> </w:t>
      </w:r>
      <w:r w:rsidRPr="00613790">
        <w:t>additional</w:t>
      </w:r>
      <w:r w:rsidR="00FD6019" w:rsidRPr="00613790">
        <w:t xml:space="preserve"> </w:t>
      </w:r>
      <w:r w:rsidRPr="00613790">
        <w:t>application</w:t>
      </w:r>
      <w:r w:rsidR="00FD6019" w:rsidRPr="00613790">
        <w:t xml:space="preserve"> </w:t>
      </w:r>
      <w:r w:rsidRPr="00613790">
        <w:t>requirements</w:t>
      </w:r>
      <w:r w:rsidR="00FD6019" w:rsidRPr="00613790">
        <w:t xml:space="preserve"> </w:t>
      </w:r>
      <w:r w:rsidRPr="00613790">
        <w:t>under</w:t>
      </w:r>
      <w:r w:rsidR="00FD6019" w:rsidRPr="00613790">
        <w:t xml:space="preserve"> </w:t>
      </w:r>
      <w:r w:rsidRPr="00613790">
        <w:t>40</w:t>
      </w:r>
      <w:r w:rsidR="00FD6019" w:rsidRPr="00613790">
        <w:t xml:space="preserve"> </w:t>
      </w:r>
      <w:r w:rsidRPr="00613790">
        <w:t>CFR</w:t>
      </w:r>
      <w:r w:rsidR="00FD6019" w:rsidRPr="00613790">
        <w:t xml:space="preserve"> </w:t>
      </w:r>
      <w:r w:rsidRPr="00613790">
        <w:t>122.21(r).</w:t>
      </w:r>
      <w:r w:rsidR="00FD6019" w:rsidRPr="00613790">
        <w:t xml:space="preserve"> </w:t>
      </w:r>
      <w:r w:rsidRPr="00613790">
        <w:t>Note</w:t>
      </w:r>
      <w:r w:rsidR="00FD6019" w:rsidRPr="00613790">
        <w:t xml:space="preserve"> </w:t>
      </w:r>
      <w:r w:rsidRPr="00613790">
        <w:t>that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information</w:t>
      </w:r>
      <w:r w:rsidR="00FD6019" w:rsidRPr="00613790">
        <w:t xml:space="preserve"> </w:t>
      </w:r>
      <w:r w:rsidRPr="00613790">
        <w:t>required</w:t>
      </w:r>
      <w:r w:rsidR="00FD6019" w:rsidRPr="00613790">
        <w:t xml:space="preserve"> </w:t>
      </w:r>
      <w:r w:rsidRPr="00613790">
        <w:t>by</w:t>
      </w:r>
      <w:r w:rsidR="00FD6019" w:rsidRPr="00613790">
        <w:t xml:space="preserve"> </w:t>
      </w:r>
      <w:r w:rsidRPr="00613790">
        <w:t>40</w:t>
      </w:r>
      <w:r w:rsidR="00FD6019" w:rsidRPr="00613790">
        <w:t xml:space="preserve"> </w:t>
      </w:r>
      <w:r w:rsidRPr="00613790">
        <w:t>CFR</w:t>
      </w:r>
      <w:r w:rsidR="00FD6019" w:rsidRPr="00613790">
        <w:t xml:space="preserve"> </w:t>
      </w:r>
      <w:r w:rsidRPr="00613790">
        <w:t>122.21(r)</w:t>
      </w:r>
      <w:r w:rsidR="00FD6019" w:rsidRPr="00613790">
        <w:t xml:space="preserve"> </w:t>
      </w:r>
      <w:r w:rsidRPr="00613790">
        <w:t>is</w:t>
      </w:r>
      <w:r w:rsidR="00FD6019" w:rsidRPr="00613790">
        <w:t xml:space="preserve"> </w:t>
      </w:r>
      <w:r w:rsidRPr="00613790">
        <w:t>not</w:t>
      </w:r>
      <w:r w:rsidR="00FD6019" w:rsidRPr="00613790">
        <w:t xml:space="preserve"> </w:t>
      </w:r>
      <w:r w:rsidRPr="00613790">
        <w:t>requested</w:t>
      </w:r>
      <w:r w:rsidR="00FD6019" w:rsidRPr="00613790">
        <w:t xml:space="preserve"> </w:t>
      </w:r>
      <w:r w:rsidRPr="00613790">
        <w:t>as</w:t>
      </w:r>
      <w:r w:rsidR="00FD6019" w:rsidRPr="00613790">
        <w:t xml:space="preserve"> </w:t>
      </w:r>
      <w:r w:rsidRPr="00613790">
        <w:t>part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Form</w:t>
      </w:r>
      <w:r w:rsidR="00FD6019" w:rsidRPr="00613790">
        <w:t xml:space="preserve"> </w:t>
      </w:r>
      <w:r w:rsidRPr="00613790">
        <w:t>1.</w:t>
      </w:r>
      <w:r w:rsidR="00FD6019" w:rsidRPr="00613790">
        <w:t xml:space="preserve"> </w:t>
      </w:r>
      <w:r w:rsidRPr="00613790">
        <w:t>Contact</w:t>
      </w:r>
      <w:r w:rsidR="00FD6019" w:rsidRPr="00613790">
        <w:t xml:space="preserve"> </w:t>
      </w:r>
      <w:r w:rsidRPr="00613790">
        <w:t>your</w:t>
      </w:r>
      <w:r w:rsidR="00FD6019" w:rsidRPr="00613790">
        <w:t xml:space="preserve"> </w:t>
      </w:r>
      <w:r w:rsidRPr="00613790">
        <w:t>NPDES</w:t>
      </w:r>
      <w:r w:rsidR="00FD6019" w:rsidRPr="00613790">
        <w:t xml:space="preserve"> </w:t>
      </w:r>
      <w:r w:rsidRPr="00613790">
        <w:t>permitting</w:t>
      </w:r>
      <w:r w:rsidR="00FD6019" w:rsidRPr="00613790">
        <w:t xml:space="preserve"> </w:t>
      </w:r>
      <w:r w:rsidRPr="00613790">
        <w:t>authority</w:t>
      </w:r>
      <w:r w:rsidR="00FD6019" w:rsidRPr="00613790">
        <w:t xml:space="preserve"> </w:t>
      </w:r>
      <w:r w:rsidRPr="00613790">
        <w:t>to</w:t>
      </w:r>
      <w:r w:rsidR="00FD6019" w:rsidRPr="00613790">
        <w:t xml:space="preserve"> </w:t>
      </w:r>
      <w:r w:rsidRPr="00613790">
        <w:t>determine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specifics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what</w:t>
      </w:r>
      <w:r w:rsidR="00FD6019" w:rsidRPr="00613790">
        <w:t xml:space="preserve"> </w:t>
      </w:r>
      <w:r w:rsidRPr="00613790">
        <w:t>you</w:t>
      </w:r>
      <w:r w:rsidR="00FD6019" w:rsidRPr="00613790">
        <w:t xml:space="preserve"> </w:t>
      </w:r>
      <w:r w:rsidRPr="00613790">
        <w:t>should</w:t>
      </w:r>
      <w:r w:rsidR="00FD6019" w:rsidRPr="00613790">
        <w:t xml:space="preserve"> </w:t>
      </w:r>
      <w:r w:rsidRPr="00613790">
        <w:t>provide</w:t>
      </w:r>
      <w:r w:rsidR="00FD6019" w:rsidRPr="00613790">
        <w:t xml:space="preserve"> </w:t>
      </w:r>
      <w:r w:rsidRPr="00613790">
        <w:t>and</w:t>
      </w:r>
      <w:r w:rsidR="00FD6019" w:rsidRPr="00613790">
        <w:t xml:space="preserve"> </w:t>
      </w:r>
      <w:r w:rsidRPr="00613790">
        <w:t>when</w:t>
      </w:r>
      <w:r w:rsidR="00DA7E94" w:rsidRPr="00613790">
        <w:t>.</w:t>
      </w:r>
    </w:p>
    <w:p w14:paraId="0D442753" w14:textId="656C7FBA" w:rsidR="001524DF" w:rsidRPr="00613790" w:rsidRDefault="001524DF" w:rsidP="00BD5BAC">
      <w:pPr>
        <w:pStyle w:val="Heading2"/>
        <w:spacing w:before="120" w:after="120" w:line="240" w:lineRule="auto"/>
        <w:ind w:left="0"/>
      </w:pPr>
      <w:r w:rsidRPr="00613790">
        <w:t>Item</w:t>
      </w:r>
      <w:r w:rsidR="00FD6019" w:rsidRPr="00613790">
        <w:t xml:space="preserve"> </w:t>
      </w:r>
      <w:r w:rsidRPr="00613790">
        <w:t>XI</w:t>
      </w:r>
      <w:r w:rsidR="006B731D" w:rsidRPr="00613790">
        <w:t>V</w:t>
      </w:r>
    </w:p>
    <w:p w14:paraId="5E48AD8F" w14:textId="70954344" w:rsidR="00302CA1" w:rsidRPr="00613790" w:rsidRDefault="00027DE3" w:rsidP="00BD5BAC">
      <w:pPr>
        <w:pStyle w:val="BodyText"/>
        <w:spacing w:before="120" w:after="120"/>
        <w:ind w:firstLine="360"/>
      </w:pPr>
      <w:r w:rsidRPr="00613790">
        <w:t>Indicate</w:t>
      </w:r>
      <w:r w:rsidR="00FD6019" w:rsidRPr="00613790">
        <w:t xml:space="preserve"> </w:t>
      </w:r>
      <w:r w:rsidR="00595321" w:rsidRPr="00613790">
        <w:t>if</w:t>
      </w:r>
      <w:r w:rsidR="00FD6019" w:rsidRPr="00613790">
        <w:t xml:space="preserve"> </w:t>
      </w:r>
      <w:r w:rsidR="00595321" w:rsidRPr="00613790">
        <w:t>you</w:t>
      </w:r>
      <w:r w:rsidR="00FD6019" w:rsidRPr="00613790">
        <w:t xml:space="preserve"> </w:t>
      </w:r>
      <w:r w:rsidR="00595321" w:rsidRPr="00613790">
        <w:t>are</w:t>
      </w:r>
      <w:r w:rsidR="00FD6019" w:rsidRPr="00613790">
        <w:t xml:space="preserve"> </w:t>
      </w:r>
      <w:r w:rsidR="00595321" w:rsidRPr="00613790">
        <w:t>requesting</w:t>
      </w:r>
      <w:r w:rsidR="00FD6019" w:rsidRPr="00613790">
        <w:t xml:space="preserve"> </w:t>
      </w:r>
      <w:r w:rsidR="00595321" w:rsidRPr="00613790">
        <w:t>a</w:t>
      </w:r>
      <w:r w:rsidR="00FD6019" w:rsidRPr="00613790">
        <w:t xml:space="preserve"> </w:t>
      </w:r>
      <w:r w:rsidR="001524DF" w:rsidRPr="00613790">
        <w:t>variance</w:t>
      </w:r>
      <w:r w:rsidR="00E73B5B" w:rsidRPr="00613790">
        <w:t>. If so, identify the variance type and provide a brief description of the variance(s).</w:t>
      </w:r>
    </w:p>
    <w:p w14:paraId="19F31454" w14:textId="0E6CEB06" w:rsidR="00600840" w:rsidRPr="00613790" w:rsidRDefault="00600840" w:rsidP="00BD5BAC">
      <w:pPr>
        <w:pStyle w:val="Heading2"/>
        <w:spacing w:before="120" w:after="120" w:line="240" w:lineRule="auto"/>
        <w:ind w:left="0"/>
      </w:pPr>
      <w:r w:rsidRPr="00613790">
        <w:t>Item</w:t>
      </w:r>
      <w:r w:rsidR="00FD6019" w:rsidRPr="00613790">
        <w:t xml:space="preserve"> </w:t>
      </w:r>
      <w:r w:rsidRPr="00613790">
        <w:t>X</w:t>
      </w:r>
      <w:r w:rsidR="006B731D" w:rsidRPr="00613790">
        <w:t>V</w:t>
      </w:r>
    </w:p>
    <w:p w14:paraId="76AEB13E" w14:textId="294281B0" w:rsidR="00600840" w:rsidRPr="00613790" w:rsidRDefault="004061DF" w:rsidP="00BD5BAC">
      <w:pPr>
        <w:pStyle w:val="BodyText"/>
        <w:spacing w:before="120" w:after="120"/>
        <w:ind w:firstLine="360"/>
      </w:pPr>
      <w:r w:rsidRPr="00613790">
        <w:t>Review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checklist</w:t>
      </w:r>
      <w:r w:rsidR="00FD6019" w:rsidRPr="00613790">
        <w:t xml:space="preserve"> </w:t>
      </w:r>
      <w:r w:rsidRPr="00613790">
        <w:t>provided.</w:t>
      </w:r>
      <w:r w:rsidR="00FD6019" w:rsidRPr="00613790">
        <w:t xml:space="preserve"> </w:t>
      </w:r>
      <w:r w:rsidRPr="00613790">
        <w:t>In</w:t>
      </w:r>
      <w:r w:rsidR="00FD6019" w:rsidRPr="00613790">
        <w:t xml:space="preserve"> </w:t>
      </w:r>
      <w:r w:rsidRPr="00613790">
        <w:t>Column</w:t>
      </w:r>
      <w:r w:rsidR="00FD6019" w:rsidRPr="00613790">
        <w:t xml:space="preserve"> </w:t>
      </w:r>
      <w:r w:rsidRPr="00613790">
        <w:t>1,</w:t>
      </w:r>
      <w:r w:rsidR="00FD6019" w:rsidRPr="00613790">
        <w:t xml:space="preserve"> </w:t>
      </w:r>
      <w:r w:rsidRPr="00613790">
        <w:t>mark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sections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Form</w:t>
      </w:r>
      <w:r w:rsidR="00FD6019" w:rsidRPr="00613790">
        <w:t xml:space="preserve"> </w:t>
      </w:r>
      <w:r w:rsidRPr="00613790">
        <w:t>1</w:t>
      </w:r>
      <w:r w:rsidR="00FD6019" w:rsidRPr="00613790">
        <w:t xml:space="preserve"> </w:t>
      </w:r>
      <w:r w:rsidRPr="00613790">
        <w:t>that</w:t>
      </w:r>
      <w:r w:rsidR="00FD6019" w:rsidRPr="00613790">
        <w:t xml:space="preserve"> </w:t>
      </w:r>
      <w:r w:rsidRPr="00613790">
        <w:t>you</w:t>
      </w:r>
      <w:r w:rsidR="00FD6019" w:rsidRPr="00613790">
        <w:t xml:space="preserve"> </w:t>
      </w:r>
      <w:r w:rsidRPr="00613790">
        <w:t>have</w:t>
      </w:r>
      <w:r w:rsidR="00FD6019" w:rsidRPr="00613790">
        <w:t xml:space="preserve"> </w:t>
      </w:r>
      <w:r w:rsidRPr="00613790">
        <w:t>completed</w:t>
      </w:r>
      <w:r w:rsidR="00FD6019" w:rsidRPr="00613790">
        <w:t xml:space="preserve"> </w:t>
      </w:r>
      <w:r w:rsidRPr="00613790">
        <w:t>and</w:t>
      </w:r>
      <w:r w:rsidR="00FD6019" w:rsidRPr="00613790">
        <w:t xml:space="preserve"> </w:t>
      </w:r>
      <w:r w:rsidRPr="00613790">
        <w:t>are</w:t>
      </w:r>
      <w:r w:rsidR="00FD6019" w:rsidRPr="00613790">
        <w:t xml:space="preserve"> </w:t>
      </w:r>
      <w:r w:rsidRPr="00613790">
        <w:t>submitting</w:t>
      </w:r>
      <w:r w:rsidR="00FD6019" w:rsidRPr="00613790">
        <w:t xml:space="preserve"> </w:t>
      </w:r>
      <w:r w:rsidRPr="00613790">
        <w:t>with</w:t>
      </w:r>
      <w:r w:rsidR="00FD6019" w:rsidRPr="00613790">
        <w:t xml:space="preserve"> </w:t>
      </w:r>
      <w:r w:rsidRPr="00613790">
        <w:t>your</w:t>
      </w:r>
      <w:r w:rsidR="00FD6019" w:rsidRPr="00613790">
        <w:t xml:space="preserve"> </w:t>
      </w:r>
      <w:r w:rsidRPr="00613790">
        <w:t>application.</w:t>
      </w:r>
      <w:r w:rsidR="00FD6019" w:rsidRPr="00613790">
        <w:t xml:space="preserve"> </w:t>
      </w:r>
      <w:r w:rsidRPr="00613790">
        <w:t>In</w:t>
      </w:r>
      <w:r w:rsidR="00FD6019" w:rsidRPr="00613790">
        <w:t xml:space="preserve"> </w:t>
      </w:r>
      <w:r w:rsidRPr="00613790">
        <w:t>Column</w:t>
      </w:r>
      <w:r w:rsidR="00FD6019" w:rsidRPr="00613790">
        <w:t xml:space="preserve"> </w:t>
      </w:r>
      <w:r w:rsidRPr="00613790">
        <w:t>2,</w:t>
      </w:r>
      <w:r w:rsidR="00FD6019" w:rsidRPr="00613790">
        <w:t xml:space="preserve"> </w:t>
      </w:r>
      <w:r w:rsidRPr="00613790">
        <w:t>indicate</w:t>
      </w:r>
      <w:r w:rsidR="00FD6019" w:rsidRPr="00613790">
        <w:t xml:space="preserve"> </w:t>
      </w:r>
      <w:r w:rsidRPr="00613790">
        <w:t>for</w:t>
      </w:r>
      <w:r w:rsidR="00FD6019" w:rsidRPr="00613790">
        <w:t xml:space="preserve"> </w:t>
      </w:r>
      <w:r w:rsidRPr="00613790">
        <w:t>each</w:t>
      </w:r>
      <w:r w:rsidR="00FD6019" w:rsidRPr="00613790">
        <w:t xml:space="preserve"> </w:t>
      </w:r>
      <w:r w:rsidRPr="00613790">
        <w:t>section</w:t>
      </w:r>
      <w:r w:rsidR="00FD6019" w:rsidRPr="00613790">
        <w:t xml:space="preserve"> </w:t>
      </w:r>
      <w:r w:rsidRPr="00613790">
        <w:t>whether</w:t>
      </w:r>
      <w:r w:rsidR="00FD6019" w:rsidRPr="00613790">
        <w:t xml:space="preserve"> </w:t>
      </w:r>
      <w:r w:rsidRPr="00613790">
        <w:t>you</w:t>
      </w:r>
      <w:r w:rsidR="00FD6019" w:rsidRPr="00613790">
        <w:t xml:space="preserve"> </w:t>
      </w:r>
      <w:r w:rsidRPr="00613790">
        <w:t>are</w:t>
      </w:r>
      <w:r w:rsidR="00FD6019" w:rsidRPr="00613790">
        <w:t xml:space="preserve"> </w:t>
      </w:r>
      <w:r w:rsidRPr="00613790">
        <w:t>submitting</w:t>
      </w:r>
      <w:r w:rsidR="00FD6019" w:rsidRPr="00613790">
        <w:t xml:space="preserve"> </w:t>
      </w:r>
      <w:r w:rsidRPr="00613790">
        <w:t>attachmen</w:t>
      </w:r>
      <w:r w:rsidR="00FE6F2D" w:rsidRPr="00613790">
        <w:t>ts.</w:t>
      </w:r>
    </w:p>
    <w:p w14:paraId="3D712D7A" w14:textId="0381009A" w:rsidR="00451410" w:rsidRPr="00613790" w:rsidRDefault="000A4176" w:rsidP="00BD5BAC">
      <w:pPr>
        <w:pStyle w:val="Heading2"/>
        <w:spacing w:before="120" w:after="120" w:line="240" w:lineRule="auto"/>
        <w:ind w:left="0"/>
      </w:pPr>
      <w:r w:rsidRPr="00613790">
        <w:t>Item</w:t>
      </w:r>
      <w:r w:rsidR="00FD6019" w:rsidRPr="00613790">
        <w:t xml:space="preserve"> </w:t>
      </w:r>
      <w:r w:rsidRPr="00613790">
        <w:t>X</w:t>
      </w:r>
      <w:r w:rsidR="006B731D" w:rsidRPr="00613790">
        <w:t>VI</w:t>
      </w:r>
    </w:p>
    <w:p w14:paraId="3D712D7B" w14:textId="6C391C0E" w:rsidR="00451410" w:rsidRPr="00613790" w:rsidRDefault="000A4176" w:rsidP="00BD5BAC">
      <w:pPr>
        <w:pStyle w:val="BodyText"/>
        <w:spacing w:before="120" w:after="120"/>
        <w:ind w:firstLine="360"/>
      </w:pPr>
      <w:bookmarkStart w:id="1" w:name="_Hlk157520040"/>
      <w:r w:rsidRPr="00613790">
        <w:t>Section</w:t>
      </w:r>
      <w:r w:rsidR="00FD6019" w:rsidRPr="00613790">
        <w:rPr>
          <w:spacing w:val="-2"/>
        </w:rPr>
        <w:t xml:space="preserve"> </w:t>
      </w:r>
      <w:r w:rsidRPr="00613790">
        <w:t>403.161,</w:t>
      </w:r>
      <w:r w:rsidR="00FD6019" w:rsidRPr="00613790">
        <w:rPr>
          <w:spacing w:val="-2"/>
        </w:rPr>
        <w:t xml:space="preserve"> </w:t>
      </w:r>
      <w:r w:rsidRPr="00613790">
        <w:t>F.S.,</w:t>
      </w:r>
      <w:r w:rsidR="00FD6019" w:rsidRPr="00613790">
        <w:t xml:space="preserve"> </w:t>
      </w:r>
      <w:r w:rsidRPr="00613790">
        <w:t>provides</w:t>
      </w:r>
      <w:r w:rsidR="00FD6019" w:rsidRPr="00613790">
        <w:rPr>
          <w:spacing w:val="-2"/>
        </w:rPr>
        <w:t xml:space="preserve"> </w:t>
      </w:r>
      <w:r w:rsidRPr="00613790">
        <w:t>severe</w:t>
      </w:r>
      <w:r w:rsidR="00FD6019" w:rsidRPr="00613790">
        <w:rPr>
          <w:spacing w:val="-2"/>
        </w:rPr>
        <w:t xml:space="preserve"> </w:t>
      </w:r>
      <w:r w:rsidRPr="00613790">
        <w:t>penalties</w:t>
      </w:r>
      <w:r w:rsidR="00FD6019" w:rsidRPr="00613790">
        <w:t xml:space="preserve"> </w:t>
      </w:r>
      <w:r w:rsidRPr="00613790">
        <w:t>for</w:t>
      </w:r>
      <w:r w:rsidR="00FD6019" w:rsidRPr="00613790">
        <w:t xml:space="preserve"> </w:t>
      </w:r>
      <w:r w:rsidRPr="00613790">
        <w:t>submitting</w:t>
      </w:r>
      <w:r w:rsidR="00FD6019" w:rsidRPr="00613790">
        <w:rPr>
          <w:spacing w:val="-1"/>
        </w:rPr>
        <w:t xml:space="preserve"> </w:t>
      </w:r>
      <w:r w:rsidRPr="00613790">
        <w:t>false</w:t>
      </w:r>
      <w:r w:rsidR="00FD6019" w:rsidRPr="00613790">
        <w:rPr>
          <w:spacing w:val="-2"/>
        </w:rPr>
        <w:t xml:space="preserve"> </w:t>
      </w:r>
      <w:r w:rsidRPr="00613790">
        <w:t>information</w:t>
      </w:r>
      <w:r w:rsidR="00FD6019" w:rsidRPr="00613790">
        <w:rPr>
          <w:spacing w:val="-1"/>
        </w:rPr>
        <w:t xml:space="preserve"> </w:t>
      </w:r>
      <w:r w:rsidRPr="00613790">
        <w:t>on</w:t>
      </w:r>
      <w:r w:rsidR="00FD6019" w:rsidRPr="00613790">
        <w:rPr>
          <w:spacing w:val="-1"/>
        </w:rPr>
        <w:t xml:space="preserve"> </w:t>
      </w:r>
      <w:r w:rsidRPr="00613790">
        <w:t>this</w:t>
      </w:r>
      <w:r w:rsidR="00FD6019" w:rsidRPr="00613790">
        <w:t xml:space="preserve"> </w:t>
      </w:r>
      <w:r w:rsidRPr="00613790">
        <w:t>application</w:t>
      </w:r>
      <w:r w:rsidR="00FD6019" w:rsidRPr="00613790">
        <w:rPr>
          <w:spacing w:val="-1"/>
        </w:rPr>
        <w:t xml:space="preserve"> </w:t>
      </w:r>
      <w:r w:rsidRPr="00613790">
        <w:t>form</w:t>
      </w:r>
      <w:r w:rsidR="00FD6019" w:rsidRPr="00613790">
        <w:rPr>
          <w:spacing w:val="-3"/>
        </w:rPr>
        <w:t xml:space="preserve"> </w:t>
      </w:r>
      <w:r w:rsidRPr="00613790">
        <w:t>or</w:t>
      </w:r>
      <w:r w:rsidR="00FD6019" w:rsidRPr="00613790">
        <w:rPr>
          <w:spacing w:val="-1"/>
        </w:rPr>
        <w:t xml:space="preserve"> </w:t>
      </w:r>
      <w:r w:rsidRPr="00613790">
        <w:t>any</w:t>
      </w:r>
      <w:r w:rsidR="00FD6019" w:rsidRPr="00613790">
        <w:t xml:space="preserve"> </w:t>
      </w:r>
      <w:r w:rsidRPr="00613790">
        <w:t>reports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records</w:t>
      </w:r>
      <w:r w:rsidR="00FD6019" w:rsidRPr="00613790">
        <w:t xml:space="preserve"> </w:t>
      </w:r>
      <w:r w:rsidRPr="00613790">
        <w:t>required</w:t>
      </w:r>
      <w:r w:rsidR="00FD6019" w:rsidRPr="00613790">
        <w:t xml:space="preserve"> </w:t>
      </w:r>
      <w:r w:rsidRPr="00613790">
        <w:t>by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r w:rsidRPr="00613790">
        <w:t>permit,</w:t>
      </w:r>
      <w:r w:rsidR="00FD6019" w:rsidRPr="00613790">
        <w:t xml:space="preserve"> </w:t>
      </w:r>
      <w:r w:rsidRPr="00613790">
        <w:t>if</w:t>
      </w:r>
      <w:r w:rsidR="00FD6019" w:rsidRPr="00613790">
        <w:t xml:space="preserve"> </w:t>
      </w:r>
      <w:r w:rsidRPr="00613790">
        <w:t>issued.</w:t>
      </w:r>
      <w:r w:rsidR="00FD6019" w:rsidRPr="00613790">
        <w:rPr>
          <w:spacing w:val="40"/>
        </w:rPr>
        <w:t xml:space="preserve"> </w:t>
      </w:r>
      <w:r w:rsidRPr="00613790">
        <w:t>There</w:t>
      </w:r>
      <w:r w:rsidR="00FD6019" w:rsidRPr="00613790">
        <w:t xml:space="preserve"> </w:t>
      </w:r>
      <w:r w:rsidRPr="00613790">
        <w:t>are</w:t>
      </w:r>
      <w:r w:rsidR="00FD6019" w:rsidRPr="00613790">
        <w:t xml:space="preserve"> </w:t>
      </w:r>
      <w:r w:rsidRPr="00613790">
        <w:t>both</w:t>
      </w:r>
      <w:r w:rsidR="00FD6019" w:rsidRPr="00613790">
        <w:t xml:space="preserve"> </w:t>
      </w:r>
      <w:r w:rsidRPr="00613790">
        <w:t>civil</w:t>
      </w:r>
      <w:r w:rsidR="00FD6019" w:rsidRPr="00613790">
        <w:t xml:space="preserve"> </w:t>
      </w:r>
      <w:r w:rsidRPr="00613790">
        <w:t>and</w:t>
      </w:r>
      <w:r w:rsidR="00FD6019" w:rsidRPr="00613790">
        <w:t xml:space="preserve"> </w:t>
      </w:r>
      <w:r w:rsidRPr="00613790">
        <w:t>criminal</w:t>
      </w:r>
      <w:r w:rsidR="00FD6019" w:rsidRPr="00613790">
        <w:t xml:space="preserve"> </w:t>
      </w:r>
      <w:r w:rsidRPr="00613790">
        <w:t>penalties,</w:t>
      </w:r>
      <w:r w:rsidR="00FD6019" w:rsidRPr="00613790">
        <w:t xml:space="preserve"> </w:t>
      </w:r>
      <w:r w:rsidRPr="00613790">
        <w:t>in</w:t>
      </w:r>
      <w:r w:rsidR="00FD6019" w:rsidRPr="00613790">
        <w:t xml:space="preserve"> </w:t>
      </w:r>
      <w:r w:rsidRPr="00613790">
        <w:t>addition</w:t>
      </w:r>
      <w:r w:rsidR="00FD6019" w:rsidRPr="00613790">
        <w:t xml:space="preserve"> </w:t>
      </w:r>
      <w:r w:rsidRPr="00613790">
        <w:t>to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revocation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permit</w:t>
      </w:r>
      <w:bookmarkEnd w:id="1"/>
      <w:r w:rsidRPr="00613790">
        <w:t>.</w:t>
      </w:r>
    </w:p>
    <w:p w14:paraId="3D712D7D" w14:textId="42547C23" w:rsidR="00451410" w:rsidRPr="00613790" w:rsidRDefault="000A4176" w:rsidP="00BD5BAC">
      <w:pPr>
        <w:pStyle w:val="BodyText"/>
        <w:spacing w:before="120" w:after="120"/>
        <w:ind w:firstLine="360"/>
      </w:pPr>
      <w:r w:rsidRPr="00613790">
        <w:t>Rule</w:t>
      </w:r>
      <w:r w:rsidR="00FD6019" w:rsidRPr="00613790">
        <w:t xml:space="preserve"> </w:t>
      </w:r>
      <w:r w:rsidRPr="00613790">
        <w:t>62-620.305,</w:t>
      </w:r>
      <w:r w:rsidR="00FD6019" w:rsidRPr="00613790">
        <w:t xml:space="preserve"> </w:t>
      </w:r>
      <w:r w:rsidRPr="00613790">
        <w:t>F.A.C.,</w:t>
      </w:r>
      <w:r w:rsidR="00FD6019" w:rsidRPr="00613790">
        <w:t xml:space="preserve"> </w:t>
      </w:r>
      <w:r w:rsidRPr="00613790">
        <w:t>requires</w:t>
      </w:r>
      <w:r w:rsidR="00FD6019" w:rsidRPr="00613790">
        <w:t xml:space="preserve"> </w:t>
      </w:r>
      <w:r w:rsidRPr="00613790">
        <w:t>that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application</w:t>
      </w:r>
      <w:r w:rsidR="00FD6019" w:rsidRPr="00613790">
        <w:t xml:space="preserve"> </w:t>
      </w:r>
      <w:r w:rsidRPr="00613790">
        <w:t>and</w:t>
      </w:r>
      <w:r w:rsidR="00FD6019" w:rsidRPr="00613790">
        <w:t xml:space="preserve"> </w:t>
      </w:r>
      <w:r w:rsidRPr="00613790">
        <w:t>any</w:t>
      </w:r>
      <w:r w:rsidR="00FD6019" w:rsidRPr="00613790">
        <w:t xml:space="preserve"> </w:t>
      </w:r>
      <w:r w:rsidRPr="00613790">
        <w:t>reports</w:t>
      </w:r>
      <w:r w:rsidR="00FD6019" w:rsidRPr="00613790">
        <w:t xml:space="preserve"> </w:t>
      </w:r>
      <w:r w:rsidRPr="00613790">
        <w:t>required</w:t>
      </w:r>
      <w:r w:rsidR="00FD6019" w:rsidRPr="00613790">
        <w:t xml:space="preserve"> </w:t>
      </w:r>
      <w:r w:rsidRPr="00613790">
        <w:t>by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permit,</w:t>
      </w:r>
      <w:r w:rsidR="00FD6019" w:rsidRPr="00613790">
        <w:t xml:space="preserve"> </w:t>
      </w:r>
      <w:r w:rsidRPr="00613790">
        <w:t>if</w:t>
      </w:r>
      <w:r w:rsidR="00FD6019" w:rsidRPr="00613790">
        <w:t xml:space="preserve"> </w:t>
      </w:r>
      <w:r w:rsidRPr="00613790">
        <w:t>issued,</w:t>
      </w:r>
      <w:r w:rsidR="00FD6019" w:rsidRPr="00613790">
        <w:t xml:space="preserve"> </w:t>
      </w:r>
      <w:r w:rsidRPr="00613790">
        <w:t>to</w:t>
      </w:r>
      <w:r w:rsidR="00FD6019" w:rsidRPr="00613790">
        <w:t xml:space="preserve"> </w:t>
      </w:r>
      <w:r w:rsidRPr="00613790">
        <w:t>be</w:t>
      </w:r>
      <w:r w:rsidR="00FD6019" w:rsidRPr="00613790">
        <w:t xml:space="preserve"> </w:t>
      </w:r>
      <w:r w:rsidRPr="00613790">
        <w:t>signed</w:t>
      </w:r>
      <w:r w:rsidR="00FD6019" w:rsidRPr="00613790">
        <w:t xml:space="preserve"> </w:t>
      </w:r>
      <w:r w:rsidRPr="00613790">
        <w:t>as</w:t>
      </w:r>
      <w:r w:rsidR="00FD6019" w:rsidRPr="00613790">
        <w:t xml:space="preserve"> </w:t>
      </w:r>
      <w:r w:rsidRPr="00613790">
        <w:t>follows:</w:t>
      </w:r>
    </w:p>
    <w:p w14:paraId="3D712D7E" w14:textId="0CD4E2B1" w:rsidR="00451410" w:rsidRPr="00613790" w:rsidRDefault="000A4176" w:rsidP="00BD5BAC">
      <w:pPr>
        <w:pStyle w:val="ListParagraph"/>
        <w:numPr>
          <w:ilvl w:val="0"/>
          <w:numId w:val="18"/>
        </w:numPr>
        <w:tabs>
          <w:tab w:val="left" w:pos="1197"/>
        </w:tabs>
        <w:spacing w:before="120" w:after="120"/>
        <w:rPr>
          <w:sz w:val="20"/>
          <w:szCs w:val="20"/>
        </w:rPr>
      </w:pPr>
      <w:r w:rsidRPr="00613790">
        <w:rPr>
          <w:spacing w:val="-2"/>
          <w:sz w:val="20"/>
          <w:szCs w:val="20"/>
        </w:rPr>
        <w:t>For</w:t>
      </w:r>
      <w:r w:rsidR="00FD6019" w:rsidRPr="00613790">
        <w:rPr>
          <w:spacing w:val="-8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a</w:t>
      </w:r>
      <w:r w:rsidR="00FD6019" w:rsidRPr="00613790">
        <w:rPr>
          <w:spacing w:val="-9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corporation,</w:t>
      </w:r>
      <w:r w:rsidR="00FD6019" w:rsidRPr="00613790">
        <w:rPr>
          <w:spacing w:val="-8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by</w:t>
      </w:r>
      <w:r w:rsidR="00FD6019" w:rsidRPr="00613790">
        <w:rPr>
          <w:spacing w:val="-9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a</w:t>
      </w:r>
      <w:r w:rsidR="00FD6019" w:rsidRPr="00613790">
        <w:rPr>
          <w:spacing w:val="-9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responsible</w:t>
      </w:r>
      <w:r w:rsidR="00FD6019" w:rsidRPr="00613790">
        <w:rPr>
          <w:spacing w:val="-9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corporate</w:t>
      </w:r>
      <w:r w:rsidR="00FD6019" w:rsidRPr="00613790">
        <w:rPr>
          <w:spacing w:val="-9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officer</w:t>
      </w:r>
      <w:r w:rsidR="00FD6019" w:rsidRPr="00613790">
        <w:rPr>
          <w:spacing w:val="-7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as</w:t>
      </w:r>
      <w:r w:rsidR="00FD6019" w:rsidRPr="00613790">
        <w:rPr>
          <w:spacing w:val="-10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described</w:t>
      </w:r>
      <w:r w:rsidR="00FD6019" w:rsidRPr="00613790">
        <w:rPr>
          <w:spacing w:val="-8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in</w:t>
      </w:r>
      <w:r w:rsidR="00FD6019" w:rsidRPr="00613790">
        <w:rPr>
          <w:spacing w:val="-8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Rule</w:t>
      </w:r>
      <w:r w:rsidR="00FD6019" w:rsidRPr="00613790">
        <w:rPr>
          <w:spacing w:val="-8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62-620.305,</w:t>
      </w:r>
      <w:r w:rsidR="00FD6019" w:rsidRPr="00613790">
        <w:rPr>
          <w:spacing w:val="-8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F.A.C.;</w:t>
      </w:r>
    </w:p>
    <w:p w14:paraId="3D712D7F" w14:textId="468AE19A" w:rsidR="00451410" w:rsidRPr="00613790" w:rsidRDefault="000A4176" w:rsidP="00BD5BAC">
      <w:pPr>
        <w:pStyle w:val="ListParagraph"/>
        <w:numPr>
          <w:ilvl w:val="0"/>
          <w:numId w:val="18"/>
        </w:numPr>
        <w:tabs>
          <w:tab w:val="left" w:pos="1198"/>
        </w:tabs>
        <w:spacing w:before="120" w:after="120"/>
        <w:rPr>
          <w:sz w:val="20"/>
          <w:szCs w:val="20"/>
        </w:rPr>
      </w:pPr>
      <w:r w:rsidRPr="00613790">
        <w:rPr>
          <w:spacing w:val="-2"/>
          <w:sz w:val="20"/>
          <w:szCs w:val="20"/>
        </w:rPr>
        <w:t>For</w:t>
      </w:r>
      <w:r w:rsidR="00FD6019" w:rsidRPr="00613790">
        <w:rPr>
          <w:spacing w:val="-11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partnership</w:t>
      </w:r>
      <w:r w:rsidR="00FD6019" w:rsidRPr="00613790">
        <w:rPr>
          <w:spacing w:val="-8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or</w:t>
      </w:r>
      <w:r w:rsidR="00FD6019" w:rsidRPr="00613790">
        <w:rPr>
          <w:spacing w:val="-9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sole</w:t>
      </w:r>
      <w:r w:rsidR="00FD6019" w:rsidRPr="00613790">
        <w:rPr>
          <w:spacing w:val="-9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proprietorship,</w:t>
      </w:r>
      <w:r w:rsidR="00FD6019" w:rsidRPr="00613790">
        <w:rPr>
          <w:spacing w:val="-8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by</w:t>
      </w:r>
      <w:r w:rsidR="00FD6019" w:rsidRPr="00613790">
        <w:rPr>
          <w:spacing w:val="-11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a</w:t>
      </w:r>
      <w:r w:rsidR="00FD6019" w:rsidRPr="00613790">
        <w:rPr>
          <w:spacing w:val="-7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general</w:t>
      </w:r>
      <w:r w:rsidR="00FD6019" w:rsidRPr="00613790">
        <w:rPr>
          <w:spacing w:val="-9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partner</w:t>
      </w:r>
      <w:r w:rsidR="00FD6019" w:rsidRPr="00613790">
        <w:rPr>
          <w:spacing w:val="-8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or</w:t>
      </w:r>
      <w:r w:rsidR="00FD6019" w:rsidRPr="00613790">
        <w:rPr>
          <w:spacing w:val="-9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the</w:t>
      </w:r>
      <w:r w:rsidR="00FD6019" w:rsidRPr="00613790">
        <w:rPr>
          <w:spacing w:val="-9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proprietor,</w:t>
      </w:r>
      <w:r w:rsidR="00FD6019" w:rsidRPr="00613790">
        <w:rPr>
          <w:spacing w:val="-9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respectively;</w:t>
      </w:r>
      <w:r w:rsidR="00FD6019" w:rsidRPr="00613790">
        <w:rPr>
          <w:spacing w:val="-9"/>
          <w:sz w:val="20"/>
          <w:szCs w:val="20"/>
        </w:rPr>
        <w:t xml:space="preserve"> </w:t>
      </w:r>
      <w:r w:rsidRPr="00613790">
        <w:rPr>
          <w:spacing w:val="-5"/>
          <w:sz w:val="20"/>
          <w:szCs w:val="20"/>
        </w:rPr>
        <w:t>or</w:t>
      </w:r>
    </w:p>
    <w:p w14:paraId="3D712D80" w14:textId="27652C95" w:rsidR="00451410" w:rsidRPr="00613790" w:rsidRDefault="000A4176" w:rsidP="00BD5BAC">
      <w:pPr>
        <w:pStyle w:val="ListParagraph"/>
        <w:numPr>
          <w:ilvl w:val="0"/>
          <w:numId w:val="18"/>
        </w:numPr>
        <w:tabs>
          <w:tab w:val="left" w:pos="1198"/>
        </w:tabs>
        <w:spacing w:before="120" w:after="120"/>
        <w:rPr>
          <w:sz w:val="20"/>
          <w:szCs w:val="20"/>
        </w:rPr>
      </w:pPr>
      <w:r w:rsidRPr="00613790">
        <w:rPr>
          <w:spacing w:val="-2"/>
          <w:sz w:val="20"/>
          <w:szCs w:val="20"/>
        </w:rPr>
        <w:t>For</w:t>
      </w:r>
      <w:r w:rsidR="00FD6019" w:rsidRPr="00613790">
        <w:rPr>
          <w:spacing w:val="-8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a</w:t>
      </w:r>
      <w:r w:rsidR="00FD6019" w:rsidRPr="00613790">
        <w:rPr>
          <w:spacing w:val="-5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municipality,</w:t>
      </w:r>
      <w:r w:rsidR="00FD6019" w:rsidRPr="00613790">
        <w:rPr>
          <w:spacing w:val="-7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state,</w:t>
      </w:r>
      <w:r w:rsidR="00FD6019" w:rsidRPr="00613790">
        <w:rPr>
          <w:spacing w:val="-6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federal</w:t>
      </w:r>
      <w:r w:rsidR="00FD6019" w:rsidRPr="00613790">
        <w:rPr>
          <w:spacing w:val="-8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or</w:t>
      </w:r>
      <w:r w:rsidR="00FD6019" w:rsidRPr="00613790">
        <w:rPr>
          <w:spacing w:val="-7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other</w:t>
      </w:r>
      <w:r w:rsidR="00FD6019" w:rsidRPr="00613790">
        <w:rPr>
          <w:spacing w:val="-7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public</w:t>
      </w:r>
      <w:r w:rsidR="00FD6019" w:rsidRPr="00613790">
        <w:rPr>
          <w:spacing w:val="-5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facility,</w:t>
      </w:r>
      <w:r w:rsidR="00FD6019" w:rsidRPr="00613790">
        <w:rPr>
          <w:spacing w:val="-8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by</w:t>
      </w:r>
      <w:r w:rsidR="00FD6019" w:rsidRPr="00613790">
        <w:rPr>
          <w:spacing w:val="-9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a</w:t>
      </w:r>
      <w:r w:rsidR="00FD6019" w:rsidRPr="00613790">
        <w:rPr>
          <w:spacing w:val="-5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principal</w:t>
      </w:r>
      <w:r w:rsidR="00FD6019" w:rsidRPr="00613790">
        <w:rPr>
          <w:spacing w:val="-8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executive</w:t>
      </w:r>
      <w:r w:rsidR="00FD6019" w:rsidRPr="00613790">
        <w:rPr>
          <w:spacing w:val="-7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officer</w:t>
      </w:r>
      <w:r w:rsidR="00FD6019" w:rsidRPr="00613790">
        <w:rPr>
          <w:spacing w:val="-7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or</w:t>
      </w:r>
      <w:r w:rsidR="00FD6019" w:rsidRPr="00613790">
        <w:rPr>
          <w:spacing w:val="-8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elected</w:t>
      </w:r>
      <w:r w:rsidR="00FD6019" w:rsidRPr="00613790">
        <w:rPr>
          <w:spacing w:val="-7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official.</w:t>
      </w:r>
    </w:p>
    <w:p w14:paraId="3BF3E562" w14:textId="5B4208E8" w:rsidR="00803C2A" w:rsidRPr="00613790" w:rsidRDefault="00803C2A" w:rsidP="00BD5BAC">
      <w:pPr>
        <w:spacing w:before="120" w:after="120"/>
        <w:rPr>
          <w:sz w:val="20"/>
          <w:szCs w:val="20"/>
        </w:rPr>
      </w:pPr>
      <w:r w:rsidRPr="00613790">
        <w:rPr>
          <w:sz w:val="20"/>
          <w:szCs w:val="20"/>
        </w:rPr>
        <w:br w:type="page"/>
      </w:r>
    </w:p>
    <w:bookmarkEnd w:id="0"/>
    <w:p w14:paraId="3D712D82" w14:textId="3B726E90" w:rsidR="00451410" w:rsidRPr="00B81979" w:rsidRDefault="000A4176" w:rsidP="00BD5BAC">
      <w:pPr>
        <w:pStyle w:val="Heading1"/>
        <w:spacing w:before="120" w:after="120"/>
        <w:ind w:left="0" w:right="0"/>
      </w:pPr>
      <w:r w:rsidRPr="00B81979">
        <w:rPr>
          <w:spacing w:val="-2"/>
        </w:rPr>
        <w:lastRenderedPageBreak/>
        <w:t>SECTION</w:t>
      </w:r>
      <w:r w:rsidR="00FD6019" w:rsidRPr="00B81979">
        <w:rPr>
          <w:spacing w:val="-18"/>
        </w:rPr>
        <w:t xml:space="preserve"> </w:t>
      </w:r>
      <w:r w:rsidRPr="00B81979">
        <w:rPr>
          <w:spacing w:val="-2"/>
        </w:rPr>
        <w:t>C</w:t>
      </w:r>
      <w:r w:rsidR="00FD6019" w:rsidRPr="00B81979">
        <w:rPr>
          <w:spacing w:val="-13"/>
        </w:rPr>
        <w:t xml:space="preserve"> </w:t>
      </w:r>
      <w:r w:rsidR="00C07651" w:rsidRPr="00B81979">
        <w:rPr>
          <w:spacing w:val="-13"/>
        </w:rPr>
        <w:t>–</w:t>
      </w:r>
      <w:r w:rsidR="00FD6019" w:rsidRPr="00B81979">
        <w:rPr>
          <w:spacing w:val="-13"/>
        </w:rPr>
        <w:t xml:space="preserve"> </w:t>
      </w:r>
      <w:r w:rsidRPr="00B81979">
        <w:rPr>
          <w:spacing w:val="-2"/>
        </w:rPr>
        <w:t>GLOSSARY</w:t>
      </w:r>
    </w:p>
    <w:p w14:paraId="3D712D84" w14:textId="5F190354" w:rsidR="00451410" w:rsidRPr="00613790" w:rsidRDefault="000A4176" w:rsidP="002D0CCE">
      <w:pPr>
        <w:pStyle w:val="BodyText"/>
        <w:spacing w:before="120" w:after="120"/>
      </w:pPr>
      <w:r w:rsidRPr="00613790">
        <w:t>NOTE:</w:t>
      </w:r>
      <w:r w:rsidR="00FD6019" w:rsidRPr="00613790">
        <w:t xml:space="preserve"> </w:t>
      </w:r>
      <w:r w:rsidRPr="00613790">
        <w:t>This</w:t>
      </w:r>
      <w:r w:rsidR="00FD6019" w:rsidRPr="00613790">
        <w:rPr>
          <w:spacing w:val="20"/>
        </w:rPr>
        <w:t xml:space="preserve"> </w:t>
      </w:r>
      <w:r w:rsidRPr="00613790">
        <w:t>Glossary</w:t>
      </w:r>
      <w:r w:rsidR="00FD6019" w:rsidRPr="00613790">
        <w:rPr>
          <w:spacing w:val="17"/>
        </w:rPr>
        <w:t xml:space="preserve"> </w:t>
      </w:r>
      <w:r w:rsidRPr="00613790">
        <w:t>includes</w:t>
      </w:r>
      <w:r w:rsidR="00FD6019" w:rsidRPr="00613790">
        <w:rPr>
          <w:spacing w:val="18"/>
        </w:rPr>
        <w:t xml:space="preserve"> </w:t>
      </w:r>
      <w:r w:rsidRPr="00613790">
        <w:t>terms</w:t>
      </w:r>
      <w:r w:rsidR="00FD6019" w:rsidRPr="00613790">
        <w:rPr>
          <w:spacing w:val="21"/>
        </w:rPr>
        <w:t xml:space="preserve"> </w:t>
      </w:r>
      <w:r w:rsidRPr="00613790">
        <w:t>used</w:t>
      </w:r>
      <w:r w:rsidR="00FD6019" w:rsidRPr="00613790">
        <w:rPr>
          <w:spacing w:val="20"/>
        </w:rPr>
        <w:t xml:space="preserve"> </w:t>
      </w:r>
      <w:r w:rsidRPr="00613790">
        <w:t>in</w:t>
      </w:r>
      <w:r w:rsidR="00FD6019" w:rsidRPr="00613790">
        <w:rPr>
          <w:spacing w:val="17"/>
        </w:rPr>
        <w:t xml:space="preserve"> </w:t>
      </w:r>
      <w:r w:rsidRPr="00613790">
        <w:t>the</w:t>
      </w:r>
      <w:r w:rsidR="00FD6019" w:rsidRPr="00613790">
        <w:rPr>
          <w:spacing w:val="19"/>
        </w:rPr>
        <w:t xml:space="preserve"> </w:t>
      </w:r>
      <w:r w:rsidRPr="00613790">
        <w:t>instructions</w:t>
      </w:r>
      <w:r w:rsidR="00FD6019" w:rsidRPr="00613790">
        <w:rPr>
          <w:spacing w:val="20"/>
        </w:rPr>
        <w:t xml:space="preserve"> </w:t>
      </w:r>
      <w:r w:rsidRPr="00613790">
        <w:t>and</w:t>
      </w:r>
      <w:r w:rsidR="00FD6019" w:rsidRPr="00613790">
        <w:rPr>
          <w:spacing w:val="21"/>
        </w:rPr>
        <w:t xml:space="preserve"> </w:t>
      </w:r>
      <w:r w:rsidRPr="00613790">
        <w:t>in</w:t>
      </w:r>
      <w:r w:rsidR="00FD6019" w:rsidRPr="00613790">
        <w:rPr>
          <w:spacing w:val="20"/>
        </w:rPr>
        <w:t xml:space="preserve"> </w:t>
      </w:r>
      <w:r w:rsidRPr="00613790">
        <w:t>Forms</w:t>
      </w:r>
      <w:r w:rsidR="00FD6019" w:rsidRPr="00613790">
        <w:rPr>
          <w:spacing w:val="18"/>
        </w:rPr>
        <w:t xml:space="preserve"> </w:t>
      </w:r>
      <w:r w:rsidRPr="00613790">
        <w:t>1,</w:t>
      </w:r>
      <w:r w:rsidR="00FD6019" w:rsidRPr="00613790">
        <w:rPr>
          <w:spacing w:val="19"/>
        </w:rPr>
        <w:t xml:space="preserve"> </w:t>
      </w:r>
      <w:r w:rsidRPr="00613790">
        <w:t>2A</w:t>
      </w:r>
      <w:r w:rsidR="00FD6019" w:rsidRPr="00613790">
        <w:rPr>
          <w:spacing w:val="19"/>
        </w:rPr>
        <w:t xml:space="preserve"> </w:t>
      </w:r>
      <w:r w:rsidRPr="00613790">
        <w:t>through</w:t>
      </w:r>
      <w:r w:rsidR="00FD6019" w:rsidRPr="00613790">
        <w:rPr>
          <w:spacing w:val="17"/>
        </w:rPr>
        <w:t xml:space="preserve"> </w:t>
      </w:r>
      <w:r w:rsidRPr="00613790">
        <w:t>2EG.</w:t>
      </w:r>
      <w:r w:rsidR="00FD6019" w:rsidRPr="00613790">
        <w:t xml:space="preserve"> </w:t>
      </w:r>
      <w:r w:rsidRPr="00613790">
        <w:t>If</w:t>
      </w:r>
      <w:r w:rsidR="00FD6019" w:rsidRPr="00613790">
        <w:rPr>
          <w:spacing w:val="19"/>
        </w:rPr>
        <w:t xml:space="preserve"> </w:t>
      </w:r>
      <w:r w:rsidRPr="00613790">
        <w:t>you</w:t>
      </w:r>
      <w:r w:rsidR="00FD6019" w:rsidRPr="00613790">
        <w:rPr>
          <w:spacing w:val="20"/>
        </w:rPr>
        <w:t xml:space="preserve"> </w:t>
      </w:r>
      <w:r w:rsidRPr="00613790">
        <w:t>have</w:t>
      </w:r>
      <w:r w:rsidR="00FD6019" w:rsidRPr="00613790">
        <w:rPr>
          <w:spacing w:val="19"/>
        </w:rPr>
        <w:t xml:space="preserve"> </w:t>
      </w:r>
      <w:r w:rsidRPr="00613790">
        <w:t>any</w:t>
      </w:r>
      <w:r w:rsidR="00FD6019" w:rsidRPr="00613790">
        <w:t xml:space="preserve"> </w:t>
      </w:r>
      <w:r w:rsidRPr="00613790">
        <w:t>questions</w:t>
      </w:r>
      <w:r w:rsidR="00FD6019" w:rsidRPr="00613790">
        <w:rPr>
          <w:spacing w:val="-7"/>
        </w:rPr>
        <w:t xml:space="preserve"> </w:t>
      </w:r>
      <w:r w:rsidRPr="00613790">
        <w:t>concerning</w:t>
      </w:r>
      <w:r w:rsidR="00FD6019" w:rsidRPr="00613790">
        <w:rPr>
          <w:spacing w:val="-5"/>
        </w:rPr>
        <w:t xml:space="preserve"> </w:t>
      </w:r>
      <w:r w:rsidRPr="00613790">
        <w:t>the</w:t>
      </w:r>
      <w:r w:rsidR="00FD6019" w:rsidRPr="00613790">
        <w:rPr>
          <w:spacing w:val="-3"/>
        </w:rPr>
        <w:t xml:space="preserve"> </w:t>
      </w:r>
      <w:r w:rsidRPr="00613790">
        <w:t>meaning</w:t>
      </w:r>
      <w:r w:rsidR="00FD6019" w:rsidRPr="00613790">
        <w:rPr>
          <w:spacing w:val="-7"/>
        </w:rPr>
        <w:t xml:space="preserve"> </w:t>
      </w:r>
      <w:r w:rsidRPr="00613790">
        <w:t>of</w:t>
      </w:r>
      <w:r w:rsidR="00FD6019" w:rsidRPr="00613790">
        <w:rPr>
          <w:spacing w:val="-7"/>
        </w:rPr>
        <w:t xml:space="preserve"> </w:t>
      </w:r>
      <w:r w:rsidRPr="00613790">
        <w:t>any</w:t>
      </w:r>
      <w:r w:rsidR="00FD6019" w:rsidRPr="00613790">
        <w:rPr>
          <w:spacing w:val="-7"/>
        </w:rPr>
        <w:t xml:space="preserve"> </w:t>
      </w:r>
      <w:r w:rsidRPr="00613790">
        <w:t>of</w:t>
      </w:r>
      <w:r w:rsidR="00FD6019" w:rsidRPr="00613790">
        <w:rPr>
          <w:spacing w:val="-5"/>
        </w:rPr>
        <w:t xml:space="preserve"> </w:t>
      </w:r>
      <w:r w:rsidRPr="00613790">
        <w:t>these</w:t>
      </w:r>
      <w:r w:rsidR="00FD6019" w:rsidRPr="00613790">
        <w:rPr>
          <w:spacing w:val="-3"/>
        </w:rPr>
        <w:t xml:space="preserve"> </w:t>
      </w:r>
      <w:r w:rsidRPr="00613790">
        <w:t>terms,</w:t>
      </w:r>
      <w:r w:rsidR="00FD6019" w:rsidRPr="00613790">
        <w:rPr>
          <w:spacing w:val="-5"/>
        </w:rPr>
        <w:t xml:space="preserve"> </w:t>
      </w:r>
      <w:r w:rsidRPr="00613790">
        <w:t>please</w:t>
      </w:r>
      <w:r w:rsidR="00FD6019" w:rsidRPr="00613790">
        <w:rPr>
          <w:spacing w:val="-5"/>
        </w:rPr>
        <w:t xml:space="preserve"> </w:t>
      </w:r>
      <w:r w:rsidRPr="00613790">
        <w:t>contact</w:t>
      </w:r>
      <w:r w:rsidR="00FD6019" w:rsidRPr="00613790">
        <w:rPr>
          <w:spacing w:val="-4"/>
        </w:rPr>
        <w:t xml:space="preserve"> </w:t>
      </w:r>
      <w:r w:rsidRPr="00613790">
        <w:t>your</w:t>
      </w:r>
      <w:r w:rsidR="00FD6019" w:rsidRPr="00613790">
        <w:rPr>
          <w:spacing w:val="-3"/>
        </w:rPr>
        <w:t xml:space="preserve"> </w:t>
      </w:r>
      <w:r w:rsidRPr="00613790">
        <w:t>DEP</w:t>
      </w:r>
      <w:r w:rsidR="00FD6019" w:rsidRPr="00613790">
        <w:rPr>
          <w:spacing w:val="-4"/>
        </w:rPr>
        <w:t xml:space="preserve"> </w:t>
      </w:r>
      <w:r w:rsidRPr="00613790">
        <w:t>district</w:t>
      </w:r>
      <w:r w:rsidR="00FD6019" w:rsidRPr="00613790">
        <w:rPr>
          <w:spacing w:val="-6"/>
        </w:rPr>
        <w:t xml:space="preserve"> </w:t>
      </w:r>
      <w:r w:rsidRPr="00613790">
        <w:t>office</w:t>
      </w:r>
      <w:r w:rsidR="004E1FFE" w:rsidRPr="00613790">
        <w:t xml:space="preserve"> or delegated local program</w:t>
      </w:r>
      <w:r w:rsidRPr="00613790">
        <w:t>.</w:t>
      </w:r>
    </w:p>
    <w:p w14:paraId="3D712D85" w14:textId="6EB53F56" w:rsidR="00451410" w:rsidRPr="00613790" w:rsidRDefault="000A4176" w:rsidP="002D0CCE">
      <w:pPr>
        <w:pStyle w:val="BodyText"/>
        <w:spacing w:before="120" w:after="120"/>
        <w:ind w:left="360" w:hanging="360"/>
      </w:pPr>
      <w:r w:rsidRPr="00613790">
        <w:rPr>
          <w:b/>
        </w:rPr>
        <w:t>Activity</w:t>
      </w:r>
      <w:r w:rsidR="00FD6019" w:rsidRPr="00613790">
        <w:rPr>
          <w:b/>
          <w:spacing w:val="-3"/>
        </w:rPr>
        <w:t xml:space="preserve"> </w:t>
      </w:r>
      <w:r w:rsidRPr="00613790">
        <w:t>means</w:t>
      </w:r>
      <w:r w:rsidR="00FD6019" w:rsidRPr="00613790">
        <w:rPr>
          <w:spacing w:val="-6"/>
        </w:rPr>
        <w:t xml:space="preserve"> </w:t>
      </w:r>
      <w:r w:rsidRPr="00613790">
        <w:t>any</w:t>
      </w:r>
      <w:r w:rsidR="00FD6019" w:rsidRPr="00613790">
        <w:rPr>
          <w:spacing w:val="-7"/>
        </w:rPr>
        <w:t xml:space="preserve"> </w:t>
      </w:r>
      <w:r w:rsidRPr="00613790">
        <w:t>action</w:t>
      </w:r>
      <w:r w:rsidR="00FD6019" w:rsidRPr="00613790">
        <w:rPr>
          <w:spacing w:val="-5"/>
        </w:rPr>
        <w:t xml:space="preserve"> </w:t>
      </w:r>
      <w:r w:rsidRPr="00613790">
        <w:t>which</w:t>
      </w:r>
      <w:r w:rsidR="00FD6019" w:rsidRPr="00613790">
        <w:rPr>
          <w:spacing w:val="-6"/>
        </w:rPr>
        <w:t xml:space="preserve"> </w:t>
      </w:r>
      <w:r w:rsidRPr="00613790">
        <w:t>results</w:t>
      </w:r>
      <w:r w:rsidR="00FD6019" w:rsidRPr="00613790">
        <w:rPr>
          <w:spacing w:val="-6"/>
        </w:rPr>
        <w:t xml:space="preserve"> </w:t>
      </w:r>
      <w:r w:rsidRPr="00613790">
        <w:t>in</w:t>
      </w:r>
      <w:r w:rsidR="00FD6019" w:rsidRPr="00613790">
        <w:rPr>
          <w:spacing w:val="-7"/>
        </w:rPr>
        <w:t xml:space="preserve"> </w:t>
      </w:r>
      <w:r w:rsidRPr="00613790">
        <w:t>a</w:t>
      </w:r>
      <w:r w:rsidR="00FD6019" w:rsidRPr="00613790">
        <w:rPr>
          <w:spacing w:val="-5"/>
        </w:rPr>
        <w:t xml:space="preserve"> </w:t>
      </w:r>
      <w:r w:rsidRPr="00613790">
        <w:t>discharge</w:t>
      </w:r>
      <w:r w:rsidR="00FD6019" w:rsidRPr="00613790">
        <w:rPr>
          <w:spacing w:val="-5"/>
        </w:rPr>
        <w:t xml:space="preserve"> </w:t>
      </w:r>
      <w:r w:rsidRPr="00613790">
        <w:t>of</w:t>
      </w:r>
      <w:r w:rsidR="00FD6019" w:rsidRPr="00613790">
        <w:rPr>
          <w:spacing w:val="-5"/>
        </w:rPr>
        <w:t xml:space="preserve"> </w:t>
      </w:r>
      <w:r w:rsidRPr="00613790">
        <w:t>wastes</w:t>
      </w:r>
      <w:r w:rsidR="00FD6019" w:rsidRPr="00613790">
        <w:rPr>
          <w:spacing w:val="-6"/>
        </w:rPr>
        <w:t xml:space="preserve"> </w:t>
      </w:r>
      <w:r w:rsidRPr="00613790">
        <w:t>into</w:t>
      </w:r>
      <w:r w:rsidR="00FD6019" w:rsidRPr="00613790">
        <w:rPr>
          <w:spacing w:val="-3"/>
        </w:rPr>
        <w:t xml:space="preserve"> </w:t>
      </w:r>
      <w:r w:rsidRPr="00613790">
        <w:t>waters</w:t>
      </w:r>
      <w:r w:rsidR="00FD6019" w:rsidRPr="00613790">
        <w:rPr>
          <w:spacing w:val="-6"/>
        </w:rPr>
        <w:t xml:space="preserve"> </w:t>
      </w:r>
      <w:r w:rsidRPr="00613790">
        <w:t>of</w:t>
      </w:r>
      <w:r w:rsidR="00FD6019" w:rsidRPr="00613790">
        <w:rPr>
          <w:spacing w:val="-7"/>
        </w:rPr>
        <w:t xml:space="preserve"> </w:t>
      </w:r>
      <w:r w:rsidRPr="00613790">
        <w:t>the</w:t>
      </w:r>
      <w:r w:rsidR="00FD6019" w:rsidRPr="00613790">
        <w:rPr>
          <w:spacing w:val="-3"/>
        </w:rPr>
        <w:t xml:space="preserve"> </w:t>
      </w:r>
      <w:r w:rsidRPr="00613790">
        <w:t>State</w:t>
      </w:r>
      <w:r w:rsidR="00FD6019" w:rsidRPr="00613790">
        <w:rPr>
          <w:spacing w:val="-5"/>
        </w:rPr>
        <w:t xml:space="preserve"> </w:t>
      </w:r>
      <w:r w:rsidRPr="00613790">
        <w:t>or</w:t>
      </w:r>
      <w:r w:rsidR="00FD6019" w:rsidRPr="00613790">
        <w:rPr>
          <w:spacing w:val="-5"/>
        </w:rPr>
        <w:t xml:space="preserve"> </w:t>
      </w:r>
      <w:r w:rsidRPr="00613790">
        <w:t>that</w:t>
      </w:r>
      <w:r w:rsidR="00FD6019" w:rsidRPr="00613790">
        <w:rPr>
          <w:spacing w:val="-6"/>
        </w:rPr>
        <w:t xml:space="preserve"> </w:t>
      </w:r>
      <w:r w:rsidRPr="00613790">
        <w:t>is</w:t>
      </w:r>
      <w:r w:rsidR="00FD6019" w:rsidRPr="00613790">
        <w:rPr>
          <w:spacing w:val="-6"/>
        </w:rPr>
        <w:t xml:space="preserve"> </w:t>
      </w:r>
      <w:r w:rsidRPr="00613790">
        <w:t>reasonably</w:t>
      </w:r>
      <w:r w:rsidR="00FD6019" w:rsidRPr="00613790">
        <w:rPr>
          <w:spacing w:val="-7"/>
        </w:rPr>
        <w:t xml:space="preserve"> </w:t>
      </w:r>
      <w:r w:rsidRPr="00613790">
        <w:t>expected</w:t>
      </w:r>
      <w:r w:rsidR="00FD6019" w:rsidRPr="00613790">
        <w:t xml:space="preserve"> </w:t>
      </w:r>
      <w:r w:rsidRPr="00613790">
        <w:t>to</w:t>
      </w:r>
      <w:r w:rsidR="00FD6019" w:rsidRPr="00613790">
        <w:t xml:space="preserve"> </w:t>
      </w:r>
      <w:r w:rsidRPr="00613790">
        <w:t>be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r w:rsidRPr="00613790">
        <w:t>source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water</w:t>
      </w:r>
      <w:r w:rsidR="00FD6019" w:rsidRPr="00613790">
        <w:t xml:space="preserve"> </w:t>
      </w:r>
      <w:r w:rsidRPr="00613790">
        <w:t>pollution.</w:t>
      </w:r>
    </w:p>
    <w:p w14:paraId="3D712D87" w14:textId="1FA313C3" w:rsidR="00451410" w:rsidRPr="00613790" w:rsidRDefault="000A4176" w:rsidP="002D0CCE">
      <w:pPr>
        <w:pStyle w:val="BodyText"/>
        <w:spacing w:before="120" w:after="120"/>
        <w:ind w:left="360" w:hanging="360"/>
      </w:pPr>
      <w:r w:rsidRPr="00613790">
        <w:rPr>
          <w:b/>
          <w:spacing w:val="-2"/>
        </w:rPr>
        <w:t>Aliquot</w:t>
      </w:r>
      <w:r w:rsidR="00FD6019" w:rsidRPr="00613790">
        <w:rPr>
          <w:b/>
          <w:spacing w:val="-6"/>
        </w:rPr>
        <w:t xml:space="preserve"> </w:t>
      </w:r>
      <w:r w:rsidRPr="00613790">
        <w:rPr>
          <w:spacing w:val="-2"/>
        </w:rPr>
        <w:t>means</w:t>
      </w:r>
      <w:r w:rsidR="00FD6019" w:rsidRPr="00613790">
        <w:rPr>
          <w:spacing w:val="-9"/>
        </w:rPr>
        <w:t xml:space="preserve"> </w:t>
      </w:r>
      <w:r w:rsidRPr="00613790">
        <w:rPr>
          <w:spacing w:val="-2"/>
        </w:rPr>
        <w:t>a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sample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of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specified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volume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used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to</w:t>
      </w:r>
      <w:r w:rsidR="00FD6019" w:rsidRPr="00613790">
        <w:rPr>
          <w:spacing w:val="-4"/>
        </w:rPr>
        <w:t xml:space="preserve"> </w:t>
      </w:r>
      <w:r w:rsidRPr="00613790">
        <w:rPr>
          <w:spacing w:val="-2"/>
        </w:rPr>
        <w:t>make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up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a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total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composite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sample.</w:t>
      </w:r>
    </w:p>
    <w:p w14:paraId="3D712D88" w14:textId="15B9E26F" w:rsidR="00451410" w:rsidRPr="00613790" w:rsidRDefault="000A4176" w:rsidP="002D0CCE">
      <w:pPr>
        <w:pStyle w:val="BodyText"/>
        <w:spacing w:before="120" w:after="120"/>
        <w:ind w:left="360" w:hanging="360"/>
      </w:pPr>
      <w:r w:rsidRPr="00613790">
        <w:rPr>
          <w:b/>
        </w:rPr>
        <w:t>Animal</w:t>
      </w:r>
      <w:r w:rsidR="00FD6019" w:rsidRPr="00613790">
        <w:rPr>
          <w:b/>
        </w:rPr>
        <w:t xml:space="preserve"> </w:t>
      </w:r>
      <w:r w:rsidRPr="00613790">
        <w:rPr>
          <w:b/>
        </w:rPr>
        <w:t>Feeding</w:t>
      </w:r>
      <w:r w:rsidR="00FD6019" w:rsidRPr="00613790">
        <w:rPr>
          <w:b/>
        </w:rPr>
        <w:t xml:space="preserve"> </w:t>
      </w:r>
      <w:r w:rsidRPr="00613790">
        <w:rPr>
          <w:b/>
        </w:rPr>
        <w:t>Operation</w:t>
      </w:r>
      <w:r w:rsidR="00FD6019" w:rsidRPr="00613790">
        <w:rPr>
          <w:b/>
        </w:rPr>
        <w:t xml:space="preserve"> </w:t>
      </w:r>
      <w:r w:rsidRPr="00613790">
        <w:t>means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r w:rsidRPr="00613790">
        <w:t>lot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facility</w:t>
      </w:r>
      <w:r w:rsidR="00FD6019" w:rsidRPr="00613790">
        <w:t xml:space="preserve"> </w:t>
      </w:r>
      <w:r w:rsidRPr="00613790">
        <w:t>(other</w:t>
      </w:r>
      <w:r w:rsidR="00FD6019" w:rsidRPr="00613790">
        <w:t xml:space="preserve"> </w:t>
      </w:r>
      <w:r w:rsidRPr="00613790">
        <w:t>than</w:t>
      </w:r>
      <w:r w:rsidR="00FD6019" w:rsidRPr="00613790">
        <w:t xml:space="preserve"> </w:t>
      </w:r>
      <w:r w:rsidRPr="00613790">
        <w:t>an</w:t>
      </w:r>
      <w:r w:rsidR="00FD6019" w:rsidRPr="00613790">
        <w:t xml:space="preserve"> </w:t>
      </w:r>
      <w:r w:rsidRPr="00613790">
        <w:t>aquatic</w:t>
      </w:r>
      <w:r w:rsidR="00FD6019" w:rsidRPr="00613790">
        <w:t xml:space="preserve"> </w:t>
      </w:r>
      <w:r w:rsidRPr="00613790">
        <w:t>animal</w:t>
      </w:r>
      <w:r w:rsidR="00FD6019" w:rsidRPr="00613790">
        <w:t xml:space="preserve"> </w:t>
      </w:r>
      <w:r w:rsidRPr="00613790">
        <w:t>production</w:t>
      </w:r>
      <w:r w:rsidR="00FD6019" w:rsidRPr="00613790">
        <w:t xml:space="preserve"> </w:t>
      </w:r>
      <w:r w:rsidRPr="00613790">
        <w:t>facility)</w:t>
      </w:r>
      <w:r w:rsidR="00FD6019" w:rsidRPr="00613790">
        <w:t xml:space="preserve"> </w:t>
      </w:r>
      <w:r w:rsidRPr="00613790">
        <w:t>where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following</w:t>
      </w:r>
      <w:r w:rsidR="00FD6019" w:rsidRPr="00613790">
        <w:t xml:space="preserve"> </w:t>
      </w:r>
      <w:r w:rsidRPr="00613790">
        <w:t>conditions</w:t>
      </w:r>
      <w:r w:rsidR="00FD6019" w:rsidRPr="00613790">
        <w:t xml:space="preserve"> </w:t>
      </w:r>
      <w:r w:rsidRPr="00613790">
        <w:t>are</w:t>
      </w:r>
      <w:r w:rsidR="00FD6019" w:rsidRPr="00613790">
        <w:t xml:space="preserve"> </w:t>
      </w:r>
      <w:r w:rsidRPr="00613790">
        <w:t>met:</w:t>
      </w:r>
    </w:p>
    <w:p w14:paraId="3D712D8A" w14:textId="1CE042A2" w:rsidR="00451410" w:rsidRPr="00613790" w:rsidRDefault="000A4176" w:rsidP="002D0CCE">
      <w:pPr>
        <w:pStyle w:val="ListParagraph"/>
        <w:numPr>
          <w:ilvl w:val="0"/>
          <w:numId w:val="19"/>
        </w:numPr>
        <w:tabs>
          <w:tab w:val="left" w:pos="1224"/>
        </w:tabs>
        <w:spacing w:before="120" w:after="120"/>
        <w:rPr>
          <w:sz w:val="20"/>
          <w:szCs w:val="20"/>
        </w:rPr>
      </w:pPr>
      <w:r w:rsidRPr="00613790">
        <w:rPr>
          <w:sz w:val="20"/>
          <w:szCs w:val="20"/>
        </w:rPr>
        <w:t>Animals</w:t>
      </w:r>
      <w:r w:rsidR="00FD6019" w:rsidRPr="00613790">
        <w:rPr>
          <w:spacing w:val="-11"/>
          <w:sz w:val="20"/>
          <w:szCs w:val="20"/>
        </w:rPr>
        <w:t xml:space="preserve"> </w:t>
      </w:r>
      <w:r w:rsidRPr="00613790">
        <w:rPr>
          <w:sz w:val="20"/>
          <w:szCs w:val="20"/>
        </w:rPr>
        <w:t>(other</w:t>
      </w:r>
      <w:r w:rsidR="00FD6019" w:rsidRPr="00613790">
        <w:rPr>
          <w:spacing w:val="-10"/>
          <w:sz w:val="20"/>
          <w:szCs w:val="20"/>
        </w:rPr>
        <w:t xml:space="preserve"> </w:t>
      </w:r>
      <w:r w:rsidRPr="00613790">
        <w:rPr>
          <w:sz w:val="20"/>
          <w:szCs w:val="20"/>
        </w:rPr>
        <w:t>than</w:t>
      </w:r>
      <w:r w:rsidR="00FD6019" w:rsidRPr="00613790">
        <w:rPr>
          <w:spacing w:val="-11"/>
          <w:sz w:val="20"/>
          <w:szCs w:val="20"/>
        </w:rPr>
        <w:t xml:space="preserve"> </w:t>
      </w:r>
      <w:r w:rsidRPr="00613790">
        <w:rPr>
          <w:sz w:val="20"/>
          <w:szCs w:val="20"/>
        </w:rPr>
        <w:t>aquatic</w:t>
      </w:r>
      <w:r w:rsidR="00FD6019" w:rsidRPr="00613790">
        <w:rPr>
          <w:spacing w:val="-10"/>
          <w:sz w:val="20"/>
          <w:szCs w:val="20"/>
        </w:rPr>
        <w:t xml:space="preserve"> </w:t>
      </w:r>
      <w:r w:rsidRPr="00613790">
        <w:rPr>
          <w:sz w:val="20"/>
          <w:szCs w:val="20"/>
        </w:rPr>
        <w:t>animals)</w:t>
      </w:r>
      <w:r w:rsidR="00FD6019" w:rsidRPr="00613790">
        <w:rPr>
          <w:spacing w:val="-8"/>
          <w:sz w:val="20"/>
          <w:szCs w:val="20"/>
        </w:rPr>
        <w:t xml:space="preserve"> </w:t>
      </w:r>
      <w:r w:rsidRPr="00613790">
        <w:rPr>
          <w:sz w:val="20"/>
          <w:szCs w:val="20"/>
        </w:rPr>
        <w:t>have</w:t>
      </w:r>
      <w:r w:rsidR="00FD6019" w:rsidRPr="00613790">
        <w:rPr>
          <w:spacing w:val="-10"/>
          <w:sz w:val="20"/>
          <w:szCs w:val="20"/>
        </w:rPr>
        <w:t xml:space="preserve"> </w:t>
      </w:r>
      <w:r w:rsidRPr="00613790">
        <w:rPr>
          <w:sz w:val="20"/>
          <w:szCs w:val="20"/>
        </w:rPr>
        <w:t>been,</w:t>
      </w:r>
      <w:r w:rsidR="00FD6019" w:rsidRPr="00613790">
        <w:rPr>
          <w:spacing w:val="-10"/>
          <w:sz w:val="20"/>
          <w:szCs w:val="20"/>
        </w:rPr>
        <w:t xml:space="preserve"> </w:t>
      </w:r>
      <w:r w:rsidRPr="00613790">
        <w:rPr>
          <w:sz w:val="20"/>
          <w:szCs w:val="20"/>
        </w:rPr>
        <w:t>are,</w:t>
      </w:r>
      <w:r w:rsidR="00FD6019" w:rsidRPr="00613790">
        <w:rPr>
          <w:spacing w:val="-10"/>
          <w:sz w:val="20"/>
          <w:szCs w:val="20"/>
        </w:rPr>
        <w:t xml:space="preserve"> </w:t>
      </w:r>
      <w:r w:rsidRPr="00613790">
        <w:rPr>
          <w:sz w:val="20"/>
          <w:szCs w:val="20"/>
        </w:rPr>
        <w:t>or</w:t>
      </w:r>
      <w:r w:rsidR="00FD6019" w:rsidRPr="00613790">
        <w:rPr>
          <w:spacing w:val="-8"/>
          <w:sz w:val="20"/>
          <w:szCs w:val="20"/>
        </w:rPr>
        <w:t xml:space="preserve"> </w:t>
      </w:r>
      <w:r w:rsidRPr="00613790">
        <w:rPr>
          <w:sz w:val="20"/>
          <w:szCs w:val="20"/>
        </w:rPr>
        <w:t>will</w:t>
      </w:r>
      <w:r w:rsidR="00FD6019" w:rsidRPr="00613790">
        <w:rPr>
          <w:spacing w:val="-10"/>
          <w:sz w:val="20"/>
          <w:szCs w:val="20"/>
        </w:rPr>
        <w:t xml:space="preserve"> </w:t>
      </w:r>
      <w:r w:rsidRPr="00613790">
        <w:rPr>
          <w:sz w:val="20"/>
          <w:szCs w:val="20"/>
        </w:rPr>
        <w:t>be</w:t>
      </w:r>
      <w:r w:rsidR="00FD6019" w:rsidRPr="00613790">
        <w:rPr>
          <w:spacing w:val="-10"/>
          <w:sz w:val="20"/>
          <w:szCs w:val="20"/>
        </w:rPr>
        <w:t xml:space="preserve"> </w:t>
      </w:r>
      <w:r w:rsidRPr="00613790">
        <w:rPr>
          <w:sz w:val="20"/>
          <w:szCs w:val="20"/>
        </w:rPr>
        <w:t>stabled</w:t>
      </w:r>
      <w:r w:rsidR="00FD6019" w:rsidRPr="00613790">
        <w:rPr>
          <w:spacing w:val="-10"/>
          <w:sz w:val="20"/>
          <w:szCs w:val="20"/>
        </w:rPr>
        <w:t xml:space="preserve"> </w:t>
      </w:r>
      <w:r w:rsidRPr="00613790">
        <w:rPr>
          <w:sz w:val="20"/>
          <w:szCs w:val="20"/>
        </w:rPr>
        <w:t>or</w:t>
      </w:r>
      <w:r w:rsidR="00FD6019" w:rsidRPr="00613790">
        <w:rPr>
          <w:spacing w:val="-10"/>
          <w:sz w:val="20"/>
          <w:szCs w:val="20"/>
        </w:rPr>
        <w:t xml:space="preserve"> </w:t>
      </w:r>
      <w:r w:rsidRPr="00613790">
        <w:rPr>
          <w:sz w:val="20"/>
          <w:szCs w:val="20"/>
        </w:rPr>
        <w:t>confined</w:t>
      </w:r>
      <w:r w:rsidR="00FD6019" w:rsidRPr="00613790">
        <w:rPr>
          <w:spacing w:val="-10"/>
          <w:sz w:val="20"/>
          <w:szCs w:val="20"/>
        </w:rPr>
        <w:t xml:space="preserve"> </w:t>
      </w:r>
      <w:r w:rsidRPr="00613790">
        <w:rPr>
          <w:sz w:val="20"/>
          <w:szCs w:val="20"/>
        </w:rPr>
        <w:t>and</w:t>
      </w:r>
      <w:r w:rsidR="00FD6019" w:rsidRPr="00613790">
        <w:rPr>
          <w:spacing w:val="-7"/>
          <w:sz w:val="20"/>
          <w:szCs w:val="20"/>
        </w:rPr>
        <w:t xml:space="preserve"> </w:t>
      </w:r>
      <w:r w:rsidRPr="00613790">
        <w:rPr>
          <w:sz w:val="20"/>
          <w:szCs w:val="20"/>
        </w:rPr>
        <w:t>fed</w:t>
      </w:r>
      <w:r w:rsidR="00FD6019" w:rsidRPr="00613790">
        <w:rPr>
          <w:spacing w:val="-10"/>
          <w:sz w:val="20"/>
          <w:szCs w:val="20"/>
        </w:rPr>
        <w:t xml:space="preserve"> </w:t>
      </w:r>
      <w:r w:rsidRPr="00613790">
        <w:rPr>
          <w:sz w:val="20"/>
          <w:szCs w:val="20"/>
        </w:rPr>
        <w:t>or</w:t>
      </w:r>
      <w:r w:rsidR="00FD6019" w:rsidRPr="00613790">
        <w:rPr>
          <w:spacing w:val="-8"/>
          <w:sz w:val="20"/>
          <w:szCs w:val="20"/>
        </w:rPr>
        <w:t xml:space="preserve"> </w:t>
      </w:r>
      <w:r w:rsidRPr="00613790">
        <w:rPr>
          <w:sz w:val="20"/>
          <w:szCs w:val="20"/>
        </w:rPr>
        <w:t>maintained</w:t>
      </w:r>
      <w:r w:rsidR="00FD6019" w:rsidRPr="00613790">
        <w:rPr>
          <w:spacing w:val="-10"/>
          <w:sz w:val="20"/>
          <w:szCs w:val="20"/>
        </w:rPr>
        <w:t xml:space="preserve"> </w:t>
      </w:r>
      <w:r w:rsidRPr="00613790">
        <w:rPr>
          <w:sz w:val="20"/>
          <w:szCs w:val="20"/>
        </w:rPr>
        <w:t>for</w:t>
      </w:r>
      <w:r w:rsidR="00FD6019" w:rsidRPr="00613790">
        <w:rPr>
          <w:spacing w:val="-10"/>
          <w:sz w:val="20"/>
          <w:szCs w:val="20"/>
        </w:rPr>
        <w:t xml:space="preserve"> </w:t>
      </w:r>
      <w:r w:rsidRPr="00613790">
        <w:rPr>
          <w:sz w:val="20"/>
          <w:szCs w:val="20"/>
        </w:rPr>
        <w:t>a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total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of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45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days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or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more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in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any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12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month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period;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and</w:t>
      </w:r>
    </w:p>
    <w:p w14:paraId="3D712D8B" w14:textId="438F94E8" w:rsidR="00451410" w:rsidRPr="00613790" w:rsidRDefault="000A4176" w:rsidP="002D0CCE">
      <w:pPr>
        <w:pStyle w:val="ListParagraph"/>
        <w:numPr>
          <w:ilvl w:val="0"/>
          <w:numId w:val="19"/>
        </w:numPr>
        <w:tabs>
          <w:tab w:val="left" w:pos="1214"/>
        </w:tabs>
        <w:spacing w:before="120" w:after="120"/>
        <w:rPr>
          <w:sz w:val="20"/>
          <w:szCs w:val="20"/>
        </w:rPr>
      </w:pPr>
      <w:r w:rsidRPr="00613790">
        <w:rPr>
          <w:sz w:val="20"/>
          <w:szCs w:val="20"/>
        </w:rPr>
        <w:t>Crops,</w:t>
      </w:r>
      <w:r w:rsidR="00FD6019" w:rsidRPr="00613790">
        <w:rPr>
          <w:spacing w:val="-13"/>
          <w:sz w:val="20"/>
          <w:szCs w:val="20"/>
        </w:rPr>
        <w:t xml:space="preserve"> </w:t>
      </w:r>
      <w:r w:rsidRPr="00613790">
        <w:rPr>
          <w:sz w:val="20"/>
          <w:szCs w:val="20"/>
        </w:rPr>
        <w:t>vegetation,</w:t>
      </w:r>
      <w:r w:rsidR="00FD6019" w:rsidRPr="00613790">
        <w:rPr>
          <w:spacing w:val="-12"/>
          <w:sz w:val="20"/>
          <w:szCs w:val="20"/>
        </w:rPr>
        <w:t xml:space="preserve"> </w:t>
      </w:r>
      <w:r w:rsidRPr="00613790">
        <w:rPr>
          <w:sz w:val="20"/>
          <w:szCs w:val="20"/>
        </w:rPr>
        <w:t>forage</w:t>
      </w:r>
      <w:r w:rsidR="00FD6019" w:rsidRPr="00613790">
        <w:rPr>
          <w:spacing w:val="-11"/>
          <w:sz w:val="20"/>
          <w:szCs w:val="20"/>
        </w:rPr>
        <w:t xml:space="preserve"> </w:t>
      </w:r>
      <w:r w:rsidRPr="00613790">
        <w:rPr>
          <w:sz w:val="20"/>
          <w:szCs w:val="20"/>
        </w:rPr>
        <w:t>growth,</w:t>
      </w:r>
      <w:r w:rsidR="00FD6019" w:rsidRPr="00613790">
        <w:rPr>
          <w:spacing w:val="-13"/>
          <w:sz w:val="20"/>
          <w:szCs w:val="20"/>
        </w:rPr>
        <w:t xml:space="preserve"> </w:t>
      </w:r>
      <w:r w:rsidRPr="00613790">
        <w:rPr>
          <w:sz w:val="20"/>
          <w:szCs w:val="20"/>
        </w:rPr>
        <w:t>or</w:t>
      </w:r>
      <w:r w:rsidR="00FD6019" w:rsidRPr="00613790">
        <w:rPr>
          <w:spacing w:val="-12"/>
          <w:sz w:val="20"/>
          <w:szCs w:val="20"/>
        </w:rPr>
        <w:t xml:space="preserve"> </w:t>
      </w:r>
      <w:r w:rsidRPr="00613790">
        <w:rPr>
          <w:sz w:val="20"/>
          <w:szCs w:val="20"/>
        </w:rPr>
        <w:t>post-harvest</w:t>
      </w:r>
      <w:r w:rsidR="00FD6019" w:rsidRPr="00613790">
        <w:rPr>
          <w:spacing w:val="-13"/>
          <w:sz w:val="20"/>
          <w:szCs w:val="20"/>
        </w:rPr>
        <w:t xml:space="preserve"> </w:t>
      </w:r>
      <w:r w:rsidRPr="00613790">
        <w:rPr>
          <w:sz w:val="20"/>
          <w:szCs w:val="20"/>
        </w:rPr>
        <w:t>residues</w:t>
      </w:r>
      <w:r w:rsidR="00FD6019" w:rsidRPr="00613790">
        <w:rPr>
          <w:spacing w:val="-11"/>
          <w:sz w:val="20"/>
          <w:szCs w:val="20"/>
        </w:rPr>
        <w:t xml:space="preserve"> </w:t>
      </w:r>
      <w:r w:rsidRPr="00613790">
        <w:rPr>
          <w:sz w:val="20"/>
          <w:szCs w:val="20"/>
        </w:rPr>
        <w:t>are</w:t>
      </w:r>
      <w:r w:rsidR="00FD6019" w:rsidRPr="00613790">
        <w:rPr>
          <w:spacing w:val="-13"/>
          <w:sz w:val="20"/>
          <w:szCs w:val="20"/>
        </w:rPr>
        <w:t xml:space="preserve"> </w:t>
      </w:r>
      <w:r w:rsidRPr="00613790">
        <w:rPr>
          <w:sz w:val="20"/>
          <w:szCs w:val="20"/>
        </w:rPr>
        <w:t>not</w:t>
      </w:r>
      <w:r w:rsidR="00FD6019" w:rsidRPr="00613790">
        <w:rPr>
          <w:spacing w:val="-12"/>
          <w:sz w:val="20"/>
          <w:szCs w:val="20"/>
        </w:rPr>
        <w:t xml:space="preserve"> </w:t>
      </w:r>
      <w:r w:rsidRPr="00613790">
        <w:rPr>
          <w:sz w:val="20"/>
          <w:szCs w:val="20"/>
        </w:rPr>
        <w:t>sustained</w:t>
      </w:r>
      <w:r w:rsidR="00FD6019" w:rsidRPr="00613790">
        <w:rPr>
          <w:spacing w:val="-10"/>
          <w:sz w:val="20"/>
          <w:szCs w:val="20"/>
        </w:rPr>
        <w:t xml:space="preserve"> </w:t>
      </w:r>
      <w:r w:rsidRPr="00613790">
        <w:rPr>
          <w:sz w:val="20"/>
          <w:szCs w:val="20"/>
        </w:rPr>
        <w:t>in</w:t>
      </w:r>
      <w:r w:rsidR="00FD6019" w:rsidRPr="00613790">
        <w:rPr>
          <w:spacing w:val="-13"/>
          <w:sz w:val="20"/>
          <w:szCs w:val="20"/>
        </w:rPr>
        <w:t xml:space="preserve"> </w:t>
      </w:r>
      <w:r w:rsidRPr="00613790">
        <w:rPr>
          <w:sz w:val="20"/>
          <w:szCs w:val="20"/>
        </w:rPr>
        <w:t>the</w:t>
      </w:r>
      <w:r w:rsidR="00FD6019" w:rsidRPr="00613790">
        <w:rPr>
          <w:spacing w:val="-11"/>
          <w:sz w:val="20"/>
          <w:szCs w:val="20"/>
        </w:rPr>
        <w:t xml:space="preserve"> </w:t>
      </w:r>
      <w:r w:rsidRPr="00613790">
        <w:rPr>
          <w:sz w:val="20"/>
          <w:szCs w:val="20"/>
        </w:rPr>
        <w:t>normal</w:t>
      </w:r>
      <w:r w:rsidR="00FD6019" w:rsidRPr="00613790">
        <w:rPr>
          <w:spacing w:val="-13"/>
          <w:sz w:val="20"/>
          <w:szCs w:val="20"/>
        </w:rPr>
        <w:t xml:space="preserve"> </w:t>
      </w:r>
      <w:r w:rsidRPr="00613790">
        <w:rPr>
          <w:sz w:val="20"/>
          <w:szCs w:val="20"/>
        </w:rPr>
        <w:t>growing</w:t>
      </w:r>
      <w:r w:rsidR="00FD6019" w:rsidRPr="00613790">
        <w:rPr>
          <w:spacing w:val="-12"/>
          <w:sz w:val="20"/>
          <w:szCs w:val="20"/>
        </w:rPr>
        <w:t xml:space="preserve"> </w:t>
      </w:r>
      <w:r w:rsidRPr="00613790">
        <w:rPr>
          <w:sz w:val="20"/>
          <w:szCs w:val="20"/>
        </w:rPr>
        <w:t>season</w:t>
      </w:r>
      <w:r w:rsidR="00FD6019" w:rsidRPr="00613790">
        <w:rPr>
          <w:spacing w:val="-13"/>
          <w:sz w:val="20"/>
          <w:szCs w:val="20"/>
        </w:rPr>
        <w:t xml:space="preserve"> </w:t>
      </w:r>
      <w:r w:rsidRPr="00613790">
        <w:rPr>
          <w:sz w:val="20"/>
          <w:szCs w:val="20"/>
        </w:rPr>
        <w:t>over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any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portion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of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the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lot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or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facility.</w:t>
      </w:r>
    </w:p>
    <w:p w14:paraId="3D712D8D" w14:textId="474EE3ED" w:rsidR="00451410" w:rsidRPr="00613790" w:rsidRDefault="000A4176" w:rsidP="002D0CCE">
      <w:pPr>
        <w:pStyle w:val="BodyText"/>
        <w:spacing w:before="120" w:after="120"/>
        <w:ind w:left="360"/>
      </w:pPr>
      <w:r w:rsidRPr="00613790">
        <w:t>Two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more</w:t>
      </w:r>
      <w:r w:rsidR="00FD6019" w:rsidRPr="00613790">
        <w:t xml:space="preserve"> </w:t>
      </w:r>
      <w:r w:rsidRPr="00613790">
        <w:t>animal</w:t>
      </w:r>
      <w:r w:rsidR="00FD6019" w:rsidRPr="00613790">
        <w:t xml:space="preserve"> </w:t>
      </w:r>
      <w:r w:rsidRPr="00613790">
        <w:t>feeding</w:t>
      </w:r>
      <w:r w:rsidR="00FD6019" w:rsidRPr="00613790">
        <w:t xml:space="preserve"> </w:t>
      </w:r>
      <w:r w:rsidRPr="00613790">
        <w:t>operations</w:t>
      </w:r>
      <w:r w:rsidR="00FD6019" w:rsidRPr="00613790">
        <w:t xml:space="preserve"> </w:t>
      </w:r>
      <w:r w:rsidRPr="00613790">
        <w:t>under</w:t>
      </w:r>
      <w:r w:rsidR="00FD6019" w:rsidRPr="00613790">
        <w:t xml:space="preserve"> </w:t>
      </w:r>
      <w:r w:rsidRPr="00613790">
        <w:t>common</w:t>
      </w:r>
      <w:r w:rsidR="00FD6019" w:rsidRPr="00613790">
        <w:t xml:space="preserve"> </w:t>
      </w:r>
      <w:r w:rsidRPr="00613790">
        <w:t>ownership</w:t>
      </w:r>
      <w:r w:rsidR="00FD6019" w:rsidRPr="00613790">
        <w:t xml:space="preserve"> </w:t>
      </w:r>
      <w:r w:rsidRPr="00613790">
        <w:t>are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r w:rsidRPr="00613790">
        <w:t>single</w:t>
      </w:r>
      <w:r w:rsidR="00FD6019" w:rsidRPr="00613790">
        <w:t xml:space="preserve"> </w:t>
      </w:r>
      <w:r w:rsidRPr="00613790">
        <w:t>animal</w:t>
      </w:r>
      <w:r w:rsidR="00FD6019" w:rsidRPr="00613790">
        <w:t xml:space="preserve"> </w:t>
      </w:r>
      <w:r w:rsidRPr="00613790">
        <w:t>feeding</w:t>
      </w:r>
      <w:r w:rsidR="00FD6019" w:rsidRPr="00613790">
        <w:t xml:space="preserve"> </w:t>
      </w:r>
      <w:r w:rsidRPr="00613790">
        <w:t>operation</w:t>
      </w:r>
      <w:r w:rsidR="00FD6019" w:rsidRPr="00613790">
        <w:t xml:space="preserve"> </w:t>
      </w:r>
      <w:r w:rsidRPr="00613790">
        <w:t>if</w:t>
      </w:r>
      <w:r w:rsidR="00FD6019" w:rsidRPr="00613790">
        <w:t xml:space="preserve"> </w:t>
      </w:r>
      <w:r w:rsidRPr="00613790">
        <w:t>they</w:t>
      </w:r>
      <w:r w:rsidR="00FD6019" w:rsidRPr="00613790">
        <w:t xml:space="preserve"> </w:t>
      </w:r>
      <w:r w:rsidRPr="00613790">
        <w:t>adjoin</w:t>
      </w:r>
      <w:r w:rsidR="00FD6019" w:rsidRPr="00613790">
        <w:rPr>
          <w:spacing w:val="-5"/>
        </w:rPr>
        <w:t xml:space="preserve"> </w:t>
      </w:r>
      <w:r w:rsidRPr="00613790">
        <w:t>each</w:t>
      </w:r>
      <w:r w:rsidR="00FD6019" w:rsidRPr="00613790">
        <w:rPr>
          <w:spacing w:val="-5"/>
        </w:rPr>
        <w:t xml:space="preserve"> </w:t>
      </w:r>
      <w:r w:rsidRPr="00613790">
        <w:t>other</w:t>
      </w:r>
      <w:r w:rsidR="00FD6019" w:rsidRPr="00613790">
        <w:rPr>
          <w:spacing w:val="-3"/>
        </w:rPr>
        <w:t xml:space="preserve"> </w:t>
      </w:r>
      <w:r w:rsidRPr="00613790">
        <w:t>or</w:t>
      </w:r>
      <w:r w:rsidR="00FD6019" w:rsidRPr="00613790">
        <w:rPr>
          <w:spacing w:val="-3"/>
        </w:rPr>
        <w:t xml:space="preserve"> </w:t>
      </w:r>
      <w:r w:rsidRPr="00613790">
        <w:t>if</w:t>
      </w:r>
      <w:r w:rsidR="00FD6019" w:rsidRPr="00613790">
        <w:rPr>
          <w:spacing w:val="-5"/>
        </w:rPr>
        <w:t xml:space="preserve"> </w:t>
      </w:r>
      <w:r w:rsidRPr="00613790">
        <w:t>they</w:t>
      </w:r>
      <w:r w:rsidR="00FD6019" w:rsidRPr="00613790">
        <w:rPr>
          <w:spacing w:val="-3"/>
        </w:rPr>
        <w:t xml:space="preserve"> </w:t>
      </w:r>
      <w:r w:rsidRPr="00613790">
        <w:t>use</w:t>
      </w:r>
      <w:r w:rsidR="00FD6019" w:rsidRPr="00613790">
        <w:rPr>
          <w:spacing w:val="-1"/>
        </w:rPr>
        <w:t xml:space="preserve"> </w:t>
      </w:r>
      <w:r w:rsidRPr="00613790">
        <w:t>a</w:t>
      </w:r>
      <w:r w:rsidR="00FD6019" w:rsidRPr="00613790">
        <w:rPr>
          <w:spacing w:val="-3"/>
        </w:rPr>
        <w:t xml:space="preserve"> </w:t>
      </w:r>
      <w:r w:rsidRPr="00613790">
        <w:t>common</w:t>
      </w:r>
      <w:r w:rsidR="00FD6019" w:rsidRPr="00613790">
        <w:rPr>
          <w:spacing w:val="-5"/>
        </w:rPr>
        <w:t xml:space="preserve"> </w:t>
      </w:r>
      <w:r w:rsidRPr="00613790">
        <w:t>area</w:t>
      </w:r>
      <w:r w:rsidR="00FD6019" w:rsidRPr="00613790">
        <w:rPr>
          <w:spacing w:val="-3"/>
        </w:rPr>
        <w:t xml:space="preserve"> </w:t>
      </w:r>
      <w:r w:rsidRPr="00613790">
        <w:t>or</w:t>
      </w:r>
      <w:r w:rsidR="00FD6019" w:rsidRPr="00613790">
        <w:rPr>
          <w:spacing w:val="-1"/>
        </w:rPr>
        <w:t xml:space="preserve"> </w:t>
      </w:r>
      <w:r w:rsidRPr="00613790">
        <w:t>system</w:t>
      </w:r>
      <w:r w:rsidR="00FD6019" w:rsidRPr="00613790">
        <w:rPr>
          <w:spacing w:val="-3"/>
        </w:rPr>
        <w:t xml:space="preserve"> </w:t>
      </w:r>
      <w:r w:rsidRPr="00613790">
        <w:t>for</w:t>
      </w:r>
      <w:r w:rsidR="00FD6019" w:rsidRPr="00613790">
        <w:rPr>
          <w:spacing w:val="-3"/>
        </w:rPr>
        <w:t xml:space="preserve"> </w:t>
      </w:r>
      <w:r w:rsidRPr="00613790">
        <w:t>the</w:t>
      </w:r>
      <w:r w:rsidR="00FD6019" w:rsidRPr="00613790">
        <w:rPr>
          <w:spacing w:val="-3"/>
        </w:rPr>
        <w:t xml:space="preserve"> </w:t>
      </w:r>
      <w:r w:rsidRPr="00613790">
        <w:t>disposal</w:t>
      </w:r>
      <w:r w:rsidR="00FD6019" w:rsidRPr="00613790">
        <w:rPr>
          <w:spacing w:val="-4"/>
        </w:rPr>
        <w:t xml:space="preserve"> </w:t>
      </w:r>
      <w:r w:rsidRPr="00613790">
        <w:t>of</w:t>
      </w:r>
      <w:r w:rsidR="00FD6019" w:rsidRPr="00613790">
        <w:rPr>
          <w:spacing w:val="-1"/>
        </w:rPr>
        <w:t xml:space="preserve"> </w:t>
      </w:r>
      <w:r w:rsidRPr="00613790">
        <w:t>wastes.</w:t>
      </w:r>
    </w:p>
    <w:p w14:paraId="3D712D8F" w14:textId="41DAB3CB" w:rsidR="00451410" w:rsidRPr="00613790" w:rsidRDefault="000A4176" w:rsidP="002D0CCE">
      <w:pPr>
        <w:pStyle w:val="BodyText"/>
        <w:spacing w:before="120" w:after="120"/>
        <w:ind w:left="360" w:hanging="360"/>
      </w:pPr>
      <w:r w:rsidRPr="00613790">
        <w:rPr>
          <w:b/>
          <w:spacing w:val="-2"/>
        </w:rPr>
        <w:t>Animal</w:t>
      </w:r>
      <w:r w:rsidR="00FD6019" w:rsidRPr="00613790">
        <w:rPr>
          <w:b/>
          <w:spacing w:val="-5"/>
        </w:rPr>
        <w:t xml:space="preserve"> </w:t>
      </w:r>
      <w:r w:rsidRPr="00613790">
        <w:rPr>
          <w:b/>
          <w:spacing w:val="-2"/>
        </w:rPr>
        <w:t>Unit</w:t>
      </w:r>
      <w:r w:rsidR="00FD6019" w:rsidRPr="00613790">
        <w:rPr>
          <w:b/>
          <w:spacing w:val="-2"/>
        </w:rPr>
        <w:t xml:space="preserve"> </w:t>
      </w:r>
      <w:r w:rsidRPr="00613790">
        <w:rPr>
          <w:spacing w:val="-2"/>
        </w:rPr>
        <w:t>means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a</w:t>
      </w:r>
      <w:r w:rsidR="00FD6019" w:rsidRPr="00613790">
        <w:rPr>
          <w:spacing w:val="-2"/>
        </w:rPr>
        <w:t xml:space="preserve"> </w:t>
      </w:r>
      <w:r w:rsidRPr="00613790">
        <w:rPr>
          <w:spacing w:val="-2"/>
        </w:rPr>
        <w:t>unit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of</w:t>
      </w:r>
      <w:r w:rsidR="00FD6019" w:rsidRPr="00613790">
        <w:rPr>
          <w:spacing w:val="-4"/>
        </w:rPr>
        <w:t xml:space="preserve"> </w:t>
      </w:r>
      <w:r w:rsidRPr="00613790">
        <w:rPr>
          <w:spacing w:val="-2"/>
        </w:rPr>
        <w:t>measurement</w:t>
      </w:r>
      <w:r w:rsidR="00FD6019" w:rsidRPr="00613790">
        <w:rPr>
          <w:spacing w:val="-3"/>
        </w:rPr>
        <w:t xml:space="preserve"> </w:t>
      </w:r>
      <w:r w:rsidRPr="00613790">
        <w:rPr>
          <w:spacing w:val="-2"/>
        </w:rPr>
        <w:t>for</w:t>
      </w:r>
      <w:r w:rsidR="00FD6019" w:rsidRPr="00613790">
        <w:rPr>
          <w:spacing w:val="-4"/>
        </w:rPr>
        <w:t xml:space="preserve"> </w:t>
      </w:r>
      <w:r w:rsidRPr="00613790">
        <w:rPr>
          <w:spacing w:val="-2"/>
        </w:rPr>
        <w:t>any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animal</w:t>
      </w:r>
      <w:r w:rsidR="00FD6019" w:rsidRPr="00613790">
        <w:rPr>
          <w:spacing w:val="-3"/>
        </w:rPr>
        <w:t xml:space="preserve"> </w:t>
      </w:r>
      <w:r w:rsidRPr="00613790">
        <w:rPr>
          <w:spacing w:val="-2"/>
        </w:rPr>
        <w:t>feeding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operation</w:t>
      </w:r>
      <w:r w:rsidR="00FD6019" w:rsidRPr="00613790">
        <w:rPr>
          <w:spacing w:val="-4"/>
        </w:rPr>
        <w:t xml:space="preserve"> </w:t>
      </w:r>
      <w:r w:rsidRPr="00613790">
        <w:rPr>
          <w:spacing w:val="-2"/>
        </w:rPr>
        <w:t>calculated</w:t>
      </w:r>
      <w:r w:rsidR="00FD6019" w:rsidRPr="00613790">
        <w:rPr>
          <w:spacing w:val="-4"/>
        </w:rPr>
        <w:t xml:space="preserve"> </w:t>
      </w:r>
      <w:r w:rsidRPr="00613790">
        <w:rPr>
          <w:spacing w:val="-2"/>
        </w:rPr>
        <w:t>by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adding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the</w:t>
      </w:r>
      <w:r w:rsidR="00FD6019" w:rsidRPr="00613790">
        <w:rPr>
          <w:spacing w:val="-2"/>
        </w:rPr>
        <w:t xml:space="preserve"> </w:t>
      </w:r>
      <w:r w:rsidRPr="00613790">
        <w:rPr>
          <w:spacing w:val="-2"/>
        </w:rPr>
        <w:t>following</w:t>
      </w:r>
      <w:r w:rsidR="00FD6019" w:rsidRPr="00613790">
        <w:rPr>
          <w:spacing w:val="-4"/>
        </w:rPr>
        <w:t xml:space="preserve"> </w:t>
      </w:r>
      <w:r w:rsidRPr="00613790">
        <w:rPr>
          <w:spacing w:val="-2"/>
        </w:rPr>
        <w:t>number:</w:t>
      </w:r>
      <w:r w:rsidR="00FD6019" w:rsidRPr="00613790">
        <w:rPr>
          <w:spacing w:val="-2"/>
        </w:rPr>
        <w:t xml:space="preserve"> </w:t>
      </w:r>
      <w:r w:rsidRPr="00613790">
        <w:t>The</w:t>
      </w:r>
      <w:r w:rsidR="00FD6019" w:rsidRPr="00613790">
        <w:rPr>
          <w:spacing w:val="-9"/>
        </w:rPr>
        <w:t xml:space="preserve"> </w:t>
      </w:r>
      <w:r w:rsidRPr="00613790">
        <w:t>number</w:t>
      </w:r>
      <w:r w:rsidR="00FD6019" w:rsidRPr="00613790">
        <w:rPr>
          <w:spacing w:val="-8"/>
        </w:rPr>
        <w:t xml:space="preserve"> </w:t>
      </w:r>
      <w:r w:rsidRPr="00613790">
        <w:t>of</w:t>
      </w:r>
      <w:r w:rsidR="00FD6019" w:rsidRPr="00613790">
        <w:rPr>
          <w:spacing w:val="-8"/>
        </w:rPr>
        <w:t xml:space="preserve"> </w:t>
      </w:r>
      <w:r w:rsidRPr="00613790">
        <w:t>slaughter</w:t>
      </w:r>
      <w:r w:rsidR="00FD6019" w:rsidRPr="00613790">
        <w:rPr>
          <w:spacing w:val="-8"/>
        </w:rPr>
        <w:t xml:space="preserve"> </w:t>
      </w:r>
      <w:r w:rsidRPr="00613790">
        <w:t>and</w:t>
      </w:r>
      <w:r w:rsidR="00FD6019" w:rsidRPr="00613790">
        <w:rPr>
          <w:spacing w:val="-8"/>
        </w:rPr>
        <w:t xml:space="preserve"> </w:t>
      </w:r>
      <w:r w:rsidRPr="00613790">
        <w:t>feeder</w:t>
      </w:r>
      <w:r w:rsidR="00FD6019" w:rsidRPr="00613790">
        <w:rPr>
          <w:spacing w:val="-8"/>
        </w:rPr>
        <w:t xml:space="preserve"> </w:t>
      </w:r>
      <w:r w:rsidRPr="00613790">
        <w:t>cattle</w:t>
      </w:r>
      <w:r w:rsidR="00FD6019" w:rsidRPr="00613790">
        <w:rPr>
          <w:spacing w:val="-7"/>
        </w:rPr>
        <w:t xml:space="preserve"> </w:t>
      </w:r>
      <w:r w:rsidRPr="00613790">
        <w:t>multiplied</w:t>
      </w:r>
      <w:r w:rsidR="00FD6019" w:rsidRPr="00613790">
        <w:rPr>
          <w:spacing w:val="-8"/>
        </w:rPr>
        <w:t xml:space="preserve"> </w:t>
      </w:r>
      <w:r w:rsidRPr="00613790">
        <w:t>by</w:t>
      </w:r>
      <w:r w:rsidR="00FD6019" w:rsidRPr="00613790">
        <w:rPr>
          <w:spacing w:val="-10"/>
        </w:rPr>
        <w:t xml:space="preserve"> </w:t>
      </w:r>
      <w:r w:rsidRPr="00613790">
        <w:t>1.0;</w:t>
      </w:r>
      <w:r w:rsidR="00FD6019" w:rsidRPr="00613790">
        <w:rPr>
          <w:spacing w:val="-7"/>
        </w:rPr>
        <w:t xml:space="preserve"> </w:t>
      </w:r>
      <w:r w:rsidRPr="00613790">
        <w:t>plus</w:t>
      </w:r>
      <w:r w:rsidR="00FD6019" w:rsidRPr="00613790">
        <w:rPr>
          <w:spacing w:val="-10"/>
        </w:rPr>
        <w:t xml:space="preserve"> </w:t>
      </w:r>
      <w:r w:rsidRPr="00613790">
        <w:t>the</w:t>
      </w:r>
      <w:r w:rsidR="00FD6019" w:rsidRPr="00613790">
        <w:rPr>
          <w:spacing w:val="-7"/>
        </w:rPr>
        <w:t xml:space="preserve"> </w:t>
      </w:r>
      <w:r w:rsidRPr="00613790">
        <w:t>number</w:t>
      </w:r>
      <w:r w:rsidR="00FD6019" w:rsidRPr="00613790">
        <w:rPr>
          <w:spacing w:val="-8"/>
        </w:rPr>
        <w:t xml:space="preserve"> </w:t>
      </w:r>
      <w:r w:rsidRPr="00613790">
        <w:t>of</w:t>
      </w:r>
      <w:r w:rsidR="00FD6019" w:rsidRPr="00613790">
        <w:rPr>
          <w:spacing w:val="-8"/>
        </w:rPr>
        <w:t xml:space="preserve"> </w:t>
      </w:r>
      <w:r w:rsidRPr="00613790">
        <w:t>mature</w:t>
      </w:r>
      <w:r w:rsidR="00FD6019" w:rsidRPr="00613790">
        <w:rPr>
          <w:spacing w:val="-8"/>
        </w:rPr>
        <w:t xml:space="preserve"> </w:t>
      </w:r>
      <w:r w:rsidRPr="00613790">
        <w:t>dairy</w:t>
      </w:r>
      <w:r w:rsidR="00FD6019" w:rsidRPr="00613790">
        <w:rPr>
          <w:spacing w:val="-12"/>
        </w:rPr>
        <w:t xml:space="preserve"> </w:t>
      </w:r>
      <w:r w:rsidRPr="00613790">
        <w:t>cattle</w:t>
      </w:r>
      <w:r w:rsidR="00FD6019" w:rsidRPr="00613790">
        <w:rPr>
          <w:spacing w:val="-7"/>
        </w:rPr>
        <w:t xml:space="preserve"> </w:t>
      </w:r>
      <w:r w:rsidRPr="00613790">
        <w:t>multiplied</w:t>
      </w:r>
      <w:r w:rsidR="00FD6019" w:rsidRPr="00613790">
        <w:rPr>
          <w:spacing w:val="-8"/>
        </w:rPr>
        <w:t xml:space="preserve"> </w:t>
      </w:r>
      <w:r w:rsidRPr="00613790">
        <w:rPr>
          <w:spacing w:val="-5"/>
        </w:rPr>
        <w:t>by</w:t>
      </w:r>
      <w:r w:rsidR="00FD6019" w:rsidRPr="00613790">
        <w:rPr>
          <w:spacing w:val="-5"/>
        </w:rPr>
        <w:t xml:space="preserve"> </w:t>
      </w:r>
      <w:r w:rsidRPr="00613790">
        <w:t>1.4;</w:t>
      </w:r>
      <w:r w:rsidR="00FD6019" w:rsidRPr="00613790">
        <w:rPr>
          <w:spacing w:val="-6"/>
        </w:rPr>
        <w:t xml:space="preserve"> </w:t>
      </w:r>
      <w:r w:rsidRPr="00613790">
        <w:t>plus</w:t>
      </w:r>
      <w:r w:rsidR="00FD6019" w:rsidRPr="00613790">
        <w:rPr>
          <w:spacing w:val="-7"/>
        </w:rPr>
        <w:t xml:space="preserve"> </w:t>
      </w:r>
      <w:r w:rsidRPr="00613790">
        <w:t>the</w:t>
      </w:r>
      <w:r w:rsidR="00FD6019" w:rsidRPr="00613790">
        <w:rPr>
          <w:spacing w:val="-4"/>
        </w:rPr>
        <w:t xml:space="preserve"> </w:t>
      </w:r>
      <w:r w:rsidRPr="00613790">
        <w:t>number</w:t>
      </w:r>
      <w:r w:rsidR="00FD6019" w:rsidRPr="00613790">
        <w:rPr>
          <w:spacing w:val="-5"/>
        </w:rPr>
        <w:t xml:space="preserve"> </w:t>
      </w:r>
      <w:r w:rsidRPr="00613790">
        <w:t>of</w:t>
      </w:r>
      <w:r w:rsidR="00FD6019" w:rsidRPr="00613790">
        <w:rPr>
          <w:spacing w:val="-8"/>
        </w:rPr>
        <w:t xml:space="preserve"> </w:t>
      </w:r>
      <w:r w:rsidRPr="00613790">
        <w:t>swine</w:t>
      </w:r>
      <w:r w:rsidR="00FD6019" w:rsidRPr="00613790">
        <w:rPr>
          <w:spacing w:val="-4"/>
        </w:rPr>
        <w:t xml:space="preserve"> </w:t>
      </w:r>
      <w:r w:rsidRPr="00613790">
        <w:t>weighing</w:t>
      </w:r>
      <w:r w:rsidR="00FD6019" w:rsidRPr="00613790">
        <w:rPr>
          <w:spacing w:val="-5"/>
        </w:rPr>
        <w:t xml:space="preserve"> </w:t>
      </w:r>
      <w:r w:rsidRPr="00613790">
        <w:t>over</w:t>
      </w:r>
      <w:r w:rsidR="00FD6019" w:rsidRPr="00613790">
        <w:rPr>
          <w:spacing w:val="-5"/>
        </w:rPr>
        <w:t xml:space="preserve"> </w:t>
      </w:r>
      <w:r w:rsidRPr="00613790">
        <w:t>25</w:t>
      </w:r>
      <w:r w:rsidR="00FD6019" w:rsidRPr="00613790">
        <w:rPr>
          <w:spacing w:val="-4"/>
        </w:rPr>
        <w:t xml:space="preserve"> </w:t>
      </w:r>
      <w:r w:rsidRPr="00613790">
        <w:t>kilograms</w:t>
      </w:r>
      <w:r w:rsidR="00FD6019" w:rsidRPr="00613790">
        <w:rPr>
          <w:spacing w:val="-5"/>
        </w:rPr>
        <w:t xml:space="preserve"> </w:t>
      </w:r>
      <w:r w:rsidRPr="00613790">
        <w:t>(approximately</w:t>
      </w:r>
      <w:r w:rsidR="00FD6019" w:rsidRPr="00613790">
        <w:rPr>
          <w:spacing w:val="-9"/>
        </w:rPr>
        <w:t xml:space="preserve"> </w:t>
      </w:r>
      <w:r w:rsidRPr="00613790">
        <w:t>55</w:t>
      </w:r>
      <w:r w:rsidR="00FD6019" w:rsidRPr="00613790">
        <w:rPr>
          <w:spacing w:val="-5"/>
        </w:rPr>
        <w:t xml:space="preserve"> </w:t>
      </w:r>
      <w:r w:rsidRPr="00613790">
        <w:t>pounds)</w:t>
      </w:r>
      <w:r w:rsidR="00FD6019" w:rsidRPr="00613790">
        <w:rPr>
          <w:spacing w:val="-4"/>
        </w:rPr>
        <w:t xml:space="preserve"> </w:t>
      </w:r>
      <w:r w:rsidRPr="00613790">
        <w:t>multiplied</w:t>
      </w:r>
      <w:r w:rsidR="00FD6019" w:rsidRPr="00613790">
        <w:rPr>
          <w:spacing w:val="-5"/>
        </w:rPr>
        <w:t xml:space="preserve"> </w:t>
      </w:r>
      <w:r w:rsidRPr="00613790">
        <w:t>by</w:t>
      </w:r>
      <w:r w:rsidR="00FD6019" w:rsidRPr="00613790">
        <w:rPr>
          <w:spacing w:val="-9"/>
        </w:rPr>
        <w:t xml:space="preserve"> </w:t>
      </w:r>
      <w:r w:rsidRPr="00613790">
        <w:t>0.4;</w:t>
      </w:r>
      <w:r w:rsidR="00FD6019" w:rsidRPr="00613790">
        <w:rPr>
          <w:spacing w:val="-7"/>
        </w:rPr>
        <w:t xml:space="preserve"> </w:t>
      </w:r>
      <w:r w:rsidRPr="00613790">
        <w:t>plus</w:t>
      </w:r>
      <w:r w:rsidR="00FD6019" w:rsidRPr="00613790">
        <w:rPr>
          <w:spacing w:val="-7"/>
        </w:rPr>
        <w:t xml:space="preserve"> </w:t>
      </w:r>
      <w:r w:rsidRPr="00613790">
        <w:t>the</w:t>
      </w:r>
      <w:r w:rsidR="00FD6019" w:rsidRPr="00613790">
        <w:t xml:space="preserve"> </w:t>
      </w:r>
      <w:r w:rsidRPr="00613790">
        <w:t>number</w:t>
      </w:r>
      <w:r w:rsidR="00FD6019" w:rsidRPr="00613790">
        <w:rPr>
          <w:spacing w:val="-4"/>
        </w:rPr>
        <w:t xml:space="preserve"> </w:t>
      </w:r>
      <w:r w:rsidRPr="00613790">
        <w:t>of</w:t>
      </w:r>
      <w:r w:rsidR="00FD6019" w:rsidRPr="00613790">
        <w:rPr>
          <w:spacing w:val="-4"/>
        </w:rPr>
        <w:t xml:space="preserve"> </w:t>
      </w:r>
      <w:r w:rsidRPr="00613790">
        <w:t>sheep</w:t>
      </w:r>
      <w:r w:rsidR="00FD6019" w:rsidRPr="00613790">
        <w:rPr>
          <w:spacing w:val="-1"/>
        </w:rPr>
        <w:t xml:space="preserve"> </w:t>
      </w:r>
      <w:r w:rsidRPr="00613790">
        <w:t>multiplied</w:t>
      </w:r>
      <w:r w:rsidR="00FD6019" w:rsidRPr="00613790">
        <w:rPr>
          <w:spacing w:val="-4"/>
        </w:rPr>
        <w:t xml:space="preserve"> </w:t>
      </w:r>
      <w:r w:rsidRPr="00613790">
        <w:t>by</w:t>
      </w:r>
      <w:r w:rsidR="00FD6019" w:rsidRPr="00613790">
        <w:rPr>
          <w:spacing w:val="-4"/>
        </w:rPr>
        <w:t xml:space="preserve"> </w:t>
      </w:r>
      <w:r w:rsidRPr="00613790">
        <w:t>0.1;</w:t>
      </w:r>
      <w:r w:rsidR="00FD6019" w:rsidRPr="00613790">
        <w:rPr>
          <w:spacing w:val="-5"/>
        </w:rPr>
        <w:t xml:space="preserve"> </w:t>
      </w:r>
      <w:r w:rsidRPr="00613790">
        <w:t>plus</w:t>
      </w:r>
      <w:r w:rsidR="00FD6019" w:rsidRPr="00613790">
        <w:rPr>
          <w:spacing w:val="-6"/>
        </w:rPr>
        <w:t xml:space="preserve"> </w:t>
      </w:r>
      <w:r w:rsidRPr="00613790">
        <w:t>the</w:t>
      </w:r>
      <w:r w:rsidR="00FD6019" w:rsidRPr="00613790">
        <w:rPr>
          <w:spacing w:val="-2"/>
        </w:rPr>
        <w:t xml:space="preserve"> </w:t>
      </w:r>
      <w:r w:rsidRPr="00613790">
        <w:t>number</w:t>
      </w:r>
      <w:r w:rsidR="00FD6019" w:rsidRPr="00613790">
        <w:rPr>
          <w:spacing w:val="-4"/>
        </w:rPr>
        <w:t xml:space="preserve"> </w:t>
      </w:r>
      <w:r w:rsidRPr="00613790">
        <w:t>of</w:t>
      </w:r>
      <w:r w:rsidR="00FD6019" w:rsidRPr="00613790">
        <w:rPr>
          <w:spacing w:val="-4"/>
        </w:rPr>
        <w:t xml:space="preserve"> </w:t>
      </w:r>
      <w:r w:rsidRPr="00613790">
        <w:t>horses</w:t>
      </w:r>
      <w:r w:rsidR="00FD6019" w:rsidRPr="00613790">
        <w:rPr>
          <w:spacing w:val="-3"/>
        </w:rPr>
        <w:t xml:space="preserve"> </w:t>
      </w:r>
      <w:r w:rsidRPr="00613790">
        <w:t>multiplied</w:t>
      </w:r>
      <w:r w:rsidR="00FD6019" w:rsidRPr="00613790">
        <w:rPr>
          <w:spacing w:val="-3"/>
        </w:rPr>
        <w:t xml:space="preserve"> </w:t>
      </w:r>
      <w:r w:rsidRPr="00613790">
        <w:t>by</w:t>
      </w:r>
      <w:r w:rsidR="00FD6019" w:rsidRPr="00613790">
        <w:rPr>
          <w:spacing w:val="-6"/>
        </w:rPr>
        <w:t xml:space="preserve"> </w:t>
      </w:r>
      <w:r w:rsidRPr="00613790">
        <w:t>2.0.</w:t>
      </w:r>
    </w:p>
    <w:p w14:paraId="3D712D90" w14:textId="512C1018" w:rsidR="00451410" w:rsidRPr="00613790" w:rsidRDefault="000A4176" w:rsidP="002D0CCE">
      <w:pPr>
        <w:pStyle w:val="BodyText"/>
        <w:spacing w:before="120" w:after="120"/>
        <w:ind w:left="360" w:hanging="360"/>
      </w:pPr>
      <w:r w:rsidRPr="00613790">
        <w:rPr>
          <w:b/>
        </w:rPr>
        <w:t>Application</w:t>
      </w:r>
      <w:r w:rsidR="00FD6019" w:rsidRPr="00613790">
        <w:rPr>
          <w:b/>
        </w:rPr>
        <w:t xml:space="preserve"> </w:t>
      </w:r>
      <w:r w:rsidRPr="00613790">
        <w:t>means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approved</w:t>
      </w:r>
      <w:r w:rsidR="00FD6019" w:rsidRPr="00613790">
        <w:t xml:space="preserve"> </w:t>
      </w:r>
      <w:r w:rsidRPr="00613790">
        <w:t>DEP</w:t>
      </w:r>
      <w:r w:rsidR="00FD6019" w:rsidRPr="00613790">
        <w:t xml:space="preserve"> </w:t>
      </w:r>
      <w:r w:rsidRPr="00613790">
        <w:t>standard</w:t>
      </w:r>
      <w:r w:rsidR="00FD6019" w:rsidRPr="00613790">
        <w:t xml:space="preserve"> </w:t>
      </w:r>
      <w:r w:rsidRPr="00613790">
        <w:t>forms</w:t>
      </w:r>
      <w:r w:rsidR="00FD6019" w:rsidRPr="00613790">
        <w:t xml:space="preserve"> </w:t>
      </w:r>
      <w:r w:rsidRPr="00613790">
        <w:t>for</w:t>
      </w:r>
      <w:r w:rsidR="00FD6019" w:rsidRPr="00613790">
        <w:t xml:space="preserve"> </w:t>
      </w:r>
      <w:r w:rsidRPr="00613790">
        <w:t>applying</w:t>
      </w:r>
      <w:r w:rsidR="00FD6019" w:rsidRPr="00613790">
        <w:t xml:space="preserve"> </w:t>
      </w:r>
      <w:r w:rsidRPr="00613790">
        <w:t>for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r w:rsidRPr="00613790">
        <w:t>permit,</w:t>
      </w:r>
      <w:r w:rsidR="00FD6019" w:rsidRPr="00613790">
        <w:t xml:space="preserve"> </w:t>
      </w:r>
      <w:r w:rsidRPr="00613790">
        <w:t>including</w:t>
      </w:r>
      <w:r w:rsidR="00FD6019" w:rsidRPr="00613790">
        <w:t xml:space="preserve"> </w:t>
      </w:r>
      <w:r w:rsidRPr="00613790">
        <w:t>any</w:t>
      </w:r>
      <w:r w:rsidR="00FD6019" w:rsidRPr="00613790">
        <w:t xml:space="preserve"> </w:t>
      </w:r>
      <w:r w:rsidRPr="00613790">
        <w:t>approved</w:t>
      </w:r>
      <w:r w:rsidR="00FD6019" w:rsidRPr="00613790">
        <w:t xml:space="preserve"> </w:t>
      </w:r>
      <w:r w:rsidRPr="00613790">
        <w:t>additions,</w:t>
      </w:r>
      <w:r w:rsidR="00FD6019" w:rsidRPr="00613790">
        <w:t xml:space="preserve"> </w:t>
      </w:r>
      <w:r w:rsidRPr="00613790">
        <w:t>revisions,</w:t>
      </w:r>
      <w:r w:rsidR="00FD6019" w:rsidRPr="00613790">
        <w:rPr>
          <w:spacing w:val="-8"/>
        </w:rPr>
        <w:t xml:space="preserve"> </w:t>
      </w:r>
      <w:r w:rsidRPr="00613790">
        <w:t>or</w:t>
      </w:r>
      <w:r w:rsidR="00FD6019" w:rsidRPr="00613790">
        <w:rPr>
          <w:spacing w:val="-6"/>
        </w:rPr>
        <w:t xml:space="preserve"> </w:t>
      </w:r>
      <w:r w:rsidRPr="00613790">
        <w:t>modifications</w:t>
      </w:r>
      <w:r w:rsidR="00FD6019" w:rsidRPr="00613790">
        <w:rPr>
          <w:spacing w:val="-9"/>
        </w:rPr>
        <w:t xml:space="preserve"> </w:t>
      </w:r>
      <w:r w:rsidRPr="00613790">
        <w:t>to</w:t>
      </w:r>
      <w:r w:rsidR="00FD6019" w:rsidRPr="00613790">
        <w:rPr>
          <w:spacing w:val="-7"/>
        </w:rPr>
        <w:t xml:space="preserve"> </w:t>
      </w:r>
      <w:r w:rsidRPr="00613790">
        <w:t>the</w:t>
      </w:r>
      <w:r w:rsidR="00FD6019" w:rsidRPr="00613790">
        <w:rPr>
          <w:spacing w:val="-6"/>
        </w:rPr>
        <w:t xml:space="preserve"> </w:t>
      </w:r>
      <w:r w:rsidRPr="00613790">
        <w:t>forms.</w:t>
      </w:r>
      <w:r w:rsidR="00FD6019" w:rsidRPr="00613790">
        <w:rPr>
          <w:spacing w:val="39"/>
        </w:rPr>
        <w:t xml:space="preserve"> </w:t>
      </w:r>
      <w:r w:rsidRPr="00613790">
        <w:t>Approved</w:t>
      </w:r>
      <w:r w:rsidR="00FD6019" w:rsidRPr="00613790">
        <w:rPr>
          <w:spacing w:val="-6"/>
        </w:rPr>
        <w:t xml:space="preserve"> </w:t>
      </w:r>
      <w:r w:rsidRPr="00613790">
        <w:t>forms</w:t>
      </w:r>
      <w:r w:rsidR="00FD6019" w:rsidRPr="00613790">
        <w:rPr>
          <w:spacing w:val="-9"/>
        </w:rPr>
        <w:t xml:space="preserve"> </w:t>
      </w:r>
      <w:r w:rsidRPr="00613790">
        <w:t>are</w:t>
      </w:r>
      <w:r w:rsidR="00FD6019" w:rsidRPr="00613790">
        <w:rPr>
          <w:spacing w:val="-6"/>
        </w:rPr>
        <w:t xml:space="preserve"> </w:t>
      </w:r>
      <w:r w:rsidRPr="00613790">
        <w:t>numbered,</w:t>
      </w:r>
      <w:r w:rsidR="00FD6019" w:rsidRPr="00613790">
        <w:rPr>
          <w:spacing w:val="-8"/>
        </w:rPr>
        <w:t xml:space="preserve"> </w:t>
      </w:r>
      <w:r w:rsidRPr="00613790">
        <w:t>Form</w:t>
      </w:r>
      <w:r w:rsidR="00FD6019" w:rsidRPr="00613790">
        <w:rPr>
          <w:spacing w:val="-11"/>
        </w:rPr>
        <w:t xml:space="preserve"> </w:t>
      </w:r>
      <w:r w:rsidRPr="00613790">
        <w:t>62-620.910,</w:t>
      </w:r>
      <w:r w:rsidR="00FD6019" w:rsidRPr="00613790">
        <w:rPr>
          <w:spacing w:val="-8"/>
        </w:rPr>
        <w:t xml:space="preserve"> </w:t>
      </w:r>
      <w:r w:rsidRPr="00613790">
        <w:t>and</w:t>
      </w:r>
      <w:r w:rsidR="00FD6019" w:rsidRPr="00613790">
        <w:rPr>
          <w:spacing w:val="-7"/>
        </w:rPr>
        <w:t xml:space="preserve"> </w:t>
      </w:r>
      <w:r w:rsidRPr="00613790">
        <w:t>have</w:t>
      </w:r>
      <w:r w:rsidR="00FD6019" w:rsidRPr="00613790">
        <w:rPr>
          <w:spacing w:val="-8"/>
        </w:rPr>
        <w:t xml:space="preserve"> </w:t>
      </w:r>
      <w:r w:rsidRPr="00613790">
        <w:t>an</w:t>
      </w:r>
      <w:r w:rsidR="00FD6019" w:rsidRPr="00613790">
        <w:rPr>
          <w:spacing w:val="-9"/>
        </w:rPr>
        <w:t xml:space="preserve"> </w:t>
      </w:r>
      <w:r w:rsidRPr="00613790">
        <w:t>effective</w:t>
      </w:r>
      <w:r w:rsidR="00FD6019" w:rsidRPr="00613790">
        <w:t xml:space="preserve"> </w:t>
      </w:r>
      <w:r w:rsidRPr="00613790">
        <w:t>date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October</w:t>
      </w:r>
      <w:r w:rsidR="00FD6019" w:rsidRPr="00613790">
        <w:t xml:space="preserve"> </w:t>
      </w:r>
      <w:r w:rsidRPr="00613790">
        <w:t>1,</w:t>
      </w:r>
      <w:r w:rsidR="00FD6019" w:rsidRPr="00613790">
        <w:t xml:space="preserve"> </w:t>
      </w:r>
      <w:r w:rsidRPr="00613790">
        <w:t>1994,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later.</w:t>
      </w:r>
    </w:p>
    <w:p w14:paraId="3D712D92" w14:textId="46F578AA" w:rsidR="00451410" w:rsidRPr="00613790" w:rsidRDefault="000A4176" w:rsidP="002D0CCE">
      <w:pPr>
        <w:pStyle w:val="BodyText"/>
        <w:spacing w:before="120" w:after="120"/>
        <w:ind w:left="360" w:hanging="360"/>
      </w:pPr>
      <w:r w:rsidRPr="00613790">
        <w:rPr>
          <w:b/>
        </w:rPr>
        <w:t>Aquifer</w:t>
      </w:r>
      <w:r w:rsidR="00FD6019" w:rsidRPr="00613790">
        <w:rPr>
          <w:b/>
        </w:rPr>
        <w:t xml:space="preserve"> </w:t>
      </w:r>
      <w:r w:rsidRPr="00613790">
        <w:t>means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r w:rsidRPr="00613790">
        <w:t>geological</w:t>
      </w:r>
      <w:r w:rsidR="00FD6019" w:rsidRPr="00613790">
        <w:t xml:space="preserve"> </w:t>
      </w:r>
      <w:r w:rsidRPr="00613790">
        <w:t>formation,</w:t>
      </w:r>
      <w:r w:rsidR="00FD6019" w:rsidRPr="00613790">
        <w:t xml:space="preserve"> </w:t>
      </w:r>
      <w:r w:rsidRPr="00613790">
        <w:t>group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formations,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part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r w:rsidRPr="00613790">
        <w:t>formation</w:t>
      </w:r>
      <w:r w:rsidR="00FD6019" w:rsidRPr="00613790">
        <w:t xml:space="preserve"> </w:t>
      </w:r>
      <w:r w:rsidRPr="00613790">
        <w:t>that</w:t>
      </w:r>
      <w:r w:rsidR="00FD6019" w:rsidRPr="00613790">
        <w:t xml:space="preserve"> </w:t>
      </w:r>
      <w:r w:rsidRPr="00613790">
        <w:t>is</w:t>
      </w:r>
      <w:r w:rsidR="00FD6019" w:rsidRPr="00613790">
        <w:t xml:space="preserve"> </w:t>
      </w:r>
      <w:r w:rsidRPr="00613790">
        <w:t>capable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yielding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r w:rsidRPr="00613790">
        <w:t>significant</w:t>
      </w:r>
      <w:r w:rsidR="00FD6019" w:rsidRPr="00613790">
        <w:t xml:space="preserve"> </w:t>
      </w:r>
      <w:r w:rsidRPr="00613790">
        <w:t>amount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water</w:t>
      </w:r>
      <w:r w:rsidR="00FD6019" w:rsidRPr="00613790">
        <w:t xml:space="preserve"> </w:t>
      </w:r>
      <w:r w:rsidRPr="00613790">
        <w:t>to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r w:rsidRPr="00613790">
        <w:t>well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spring.</w:t>
      </w:r>
    </w:p>
    <w:p w14:paraId="3D712D93" w14:textId="3CA3C945" w:rsidR="00451410" w:rsidRPr="00613790" w:rsidRDefault="000A4176" w:rsidP="002D0CCE">
      <w:pPr>
        <w:pStyle w:val="BodyText"/>
        <w:spacing w:before="120" w:after="120"/>
        <w:ind w:left="360" w:hanging="360"/>
      </w:pPr>
      <w:r w:rsidRPr="00613790">
        <w:rPr>
          <w:b/>
        </w:rPr>
        <w:t>Best</w:t>
      </w:r>
      <w:r w:rsidR="00FD6019" w:rsidRPr="00613790">
        <w:rPr>
          <w:b/>
          <w:spacing w:val="-8"/>
        </w:rPr>
        <w:t xml:space="preserve"> </w:t>
      </w:r>
      <w:r w:rsidRPr="00613790">
        <w:rPr>
          <w:b/>
        </w:rPr>
        <w:t>Management</w:t>
      </w:r>
      <w:r w:rsidR="00FD6019" w:rsidRPr="00613790">
        <w:rPr>
          <w:b/>
          <w:spacing w:val="-8"/>
        </w:rPr>
        <w:t xml:space="preserve"> </w:t>
      </w:r>
      <w:r w:rsidRPr="00613790">
        <w:rPr>
          <w:b/>
        </w:rPr>
        <w:t>Practices</w:t>
      </w:r>
      <w:r w:rsidR="00FD6019" w:rsidRPr="00613790">
        <w:rPr>
          <w:b/>
          <w:spacing w:val="-7"/>
        </w:rPr>
        <w:t xml:space="preserve"> </w:t>
      </w:r>
      <w:r w:rsidRPr="00613790">
        <w:rPr>
          <w:b/>
        </w:rPr>
        <w:t>(BMP)</w:t>
      </w:r>
      <w:r w:rsidR="00FD6019" w:rsidRPr="00613790">
        <w:rPr>
          <w:b/>
          <w:spacing w:val="-7"/>
        </w:rPr>
        <w:t xml:space="preserve"> </w:t>
      </w:r>
      <w:r w:rsidRPr="00613790">
        <w:t>means</w:t>
      </w:r>
      <w:r w:rsidR="00FD6019" w:rsidRPr="00613790">
        <w:rPr>
          <w:spacing w:val="-7"/>
        </w:rPr>
        <w:t xml:space="preserve"> </w:t>
      </w:r>
      <w:r w:rsidRPr="00613790">
        <w:t>schedules</w:t>
      </w:r>
      <w:r w:rsidR="00FD6019" w:rsidRPr="00613790">
        <w:rPr>
          <w:spacing w:val="-9"/>
        </w:rPr>
        <w:t xml:space="preserve"> </w:t>
      </w:r>
      <w:r w:rsidRPr="00613790">
        <w:t>of</w:t>
      </w:r>
      <w:r w:rsidR="00FD6019" w:rsidRPr="00613790">
        <w:rPr>
          <w:spacing w:val="-9"/>
        </w:rPr>
        <w:t xml:space="preserve"> </w:t>
      </w:r>
      <w:r w:rsidRPr="00613790">
        <w:t>activities,</w:t>
      </w:r>
      <w:r w:rsidR="00FD6019" w:rsidRPr="00613790">
        <w:rPr>
          <w:spacing w:val="-8"/>
        </w:rPr>
        <w:t xml:space="preserve"> </w:t>
      </w:r>
      <w:r w:rsidRPr="00613790">
        <w:t>prohibitions</w:t>
      </w:r>
      <w:r w:rsidR="00FD6019" w:rsidRPr="00613790">
        <w:rPr>
          <w:spacing w:val="-9"/>
        </w:rPr>
        <w:t xml:space="preserve"> </w:t>
      </w:r>
      <w:r w:rsidRPr="00613790">
        <w:t>of</w:t>
      </w:r>
      <w:r w:rsidR="00FD6019" w:rsidRPr="00613790">
        <w:rPr>
          <w:spacing w:val="-9"/>
        </w:rPr>
        <w:t xml:space="preserve"> </w:t>
      </w:r>
      <w:r w:rsidRPr="00613790">
        <w:t>practices,</w:t>
      </w:r>
      <w:r w:rsidR="00FD6019" w:rsidRPr="00613790">
        <w:rPr>
          <w:spacing w:val="-6"/>
        </w:rPr>
        <w:t xml:space="preserve"> </w:t>
      </w:r>
      <w:r w:rsidRPr="00613790">
        <w:t>maintenance</w:t>
      </w:r>
      <w:r w:rsidR="00FD6019" w:rsidRPr="00613790">
        <w:rPr>
          <w:spacing w:val="-8"/>
        </w:rPr>
        <w:t xml:space="preserve"> </w:t>
      </w:r>
      <w:r w:rsidRPr="00613790">
        <w:t>procedures,</w:t>
      </w:r>
      <w:r w:rsidR="00FD6019" w:rsidRPr="00613790">
        <w:t xml:space="preserve"> </w:t>
      </w:r>
      <w:r w:rsidRPr="00613790">
        <w:t>and</w:t>
      </w:r>
      <w:r w:rsidR="00FD6019" w:rsidRPr="00613790">
        <w:rPr>
          <w:spacing w:val="-3"/>
        </w:rPr>
        <w:t xml:space="preserve"> </w:t>
      </w:r>
      <w:r w:rsidRPr="00613790">
        <w:t>other</w:t>
      </w:r>
      <w:r w:rsidR="00FD6019" w:rsidRPr="00613790">
        <w:rPr>
          <w:spacing w:val="-1"/>
        </w:rPr>
        <w:t xml:space="preserve"> </w:t>
      </w:r>
      <w:r w:rsidRPr="00613790">
        <w:t>management</w:t>
      </w:r>
      <w:r w:rsidR="00FD6019" w:rsidRPr="00613790">
        <w:rPr>
          <w:spacing w:val="-4"/>
        </w:rPr>
        <w:t xml:space="preserve"> </w:t>
      </w:r>
      <w:r w:rsidRPr="00613790">
        <w:t>practices</w:t>
      </w:r>
      <w:r w:rsidR="00FD6019" w:rsidRPr="00613790">
        <w:rPr>
          <w:spacing w:val="-5"/>
        </w:rPr>
        <w:t xml:space="preserve"> </w:t>
      </w:r>
      <w:r w:rsidRPr="00613790">
        <w:t>to</w:t>
      </w:r>
      <w:r w:rsidR="00FD6019" w:rsidRPr="00613790">
        <w:rPr>
          <w:spacing w:val="-3"/>
        </w:rPr>
        <w:t xml:space="preserve"> </w:t>
      </w:r>
      <w:r w:rsidRPr="00613790">
        <w:t>prevent</w:t>
      </w:r>
      <w:r w:rsidR="00FD6019" w:rsidRPr="00613790">
        <w:rPr>
          <w:spacing w:val="-4"/>
        </w:rPr>
        <w:t xml:space="preserve"> </w:t>
      </w:r>
      <w:r w:rsidRPr="00613790">
        <w:t>or</w:t>
      </w:r>
      <w:r w:rsidR="00FD6019" w:rsidRPr="00613790">
        <w:rPr>
          <w:spacing w:val="-3"/>
        </w:rPr>
        <w:t xml:space="preserve"> </w:t>
      </w:r>
      <w:r w:rsidRPr="00613790">
        <w:t>reduce</w:t>
      </w:r>
      <w:r w:rsidR="00FD6019" w:rsidRPr="00613790">
        <w:rPr>
          <w:spacing w:val="-4"/>
        </w:rPr>
        <w:t xml:space="preserve"> </w:t>
      </w:r>
      <w:r w:rsidRPr="00613790">
        <w:t>the</w:t>
      </w:r>
      <w:r w:rsidR="00FD6019" w:rsidRPr="00613790">
        <w:rPr>
          <w:spacing w:val="-4"/>
        </w:rPr>
        <w:t xml:space="preserve"> </w:t>
      </w:r>
      <w:r w:rsidRPr="00613790">
        <w:t>pollution</w:t>
      </w:r>
      <w:r w:rsidR="00FD6019" w:rsidRPr="00613790">
        <w:rPr>
          <w:spacing w:val="-5"/>
        </w:rPr>
        <w:t xml:space="preserve"> </w:t>
      </w:r>
      <w:r w:rsidRPr="00613790">
        <w:t>of</w:t>
      </w:r>
      <w:r w:rsidR="00FD6019" w:rsidRPr="00613790">
        <w:rPr>
          <w:spacing w:val="-3"/>
        </w:rPr>
        <w:t xml:space="preserve"> </w:t>
      </w:r>
      <w:r w:rsidRPr="00613790">
        <w:t>waters</w:t>
      </w:r>
      <w:r w:rsidR="00FD6019" w:rsidRPr="00613790">
        <w:rPr>
          <w:spacing w:val="-5"/>
        </w:rPr>
        <w:t xml:space="preserve"> </w:t>
      </w:r>
      <w:r w:rsidRPr="00613790">
        <w:t>of</w:t>
      </w:r>
      <w:r w:rsidR="00FD6019" w:rsidRPr="00613790">
        <w:rPr>
          <w:spacing w:val="-5"/>
        </w:rPr>
        <w:t xml:space="preserve"> </w:t>
      </w:r>
      <w:r w:rsidRPr="00613790">
        <w:t>the</w:t>
      </w:r>
      <w:r w:rsidR="00FD6019" w:rsidRPr="00613790">
        <w:rPr>
          <w:spacing w:val="-4"/>
        </w:rPr>
        <w:t xml:space="preserve"> </w:t>
      </w:r>
      <w:r w:rsidRPr="00613790">
        <w:t>United</w:t>
      </w:r>
      <w:r w:rsidR="00FD6019" w:rsidRPr="00613790">
        <w:rPr>
          <w:spacing w:val="-1"/>
        </w:rPr>
        <w:t xml:space="preserve"> </w:t>
      </w:r>
      <w:r w:rsidRPr="00613790">
        <w:t>States.</w:t>
      </w:r>
      <w:r w:rsidR="00FD6019" w:rsidRPr="00613790">
        <w:rPr>
          <w:spacing w:val="40"/>
        </w:rPr>
        <w:t xml:space="preserve"> </w:t>
      </w:r>
      <w:r w:rsidRPr="00613790">
        <w:t>BMPs</w:t>
      </w:r>
      <w:r w:rsidR="00FD6019" w:rsidRPr="00613790">
        <w:rPr>
          <w:spacing w:val="-5"/>
        </w:rPr>
        <w:t xml:space="preserve"> </w:t>
      </w:r>
      <w:r w:rsidRPr="00613790">
        <w:t>include</w:t>
      </w:r>
      <w:r w:rsidR="00FD6019" w:rsidRPr="00613790">
        <w:t xml:space="preserve"> </w:t>
      </w:r>
      <w:r w:rsidRPr="00613790">
        <w:t>treatment</w:t>
      </w:r>
      <w:r w:rsidR="00FD6019" w:rsidRPr="00613790">
        <w:rPr>
          <w:spacing w:val="-13"/>
        </w:rPr>
        <w:t xml:space="preserve"> </w:t>
      </w:r>
      <w:r w:rsidRPr="00613790">
        <w:t>requirements,</w:t>
      </w:r>
      <w:r w:rsidR="00FD6019" w:rsidRPr="00613790">
        <w:rPr>
          <w:spacing w:val="-12"/>
        </w:rPr>
        <w:t xml:space="preserve"> </w:t>
      </w:r>
      <w:r w:rsidRPr="00613790">
        <w:t>operation</w:t>
      </w:r>
      <w:r w:rsidR="00FD6019" w:rsidRPr="00613790">
        <w:rPr>
          <w:spacing w:val="-13"/>
        </w:rPr>
        <w:t xml:space="preserve"> </w:t>
      </w:r>
      <w:r w:rsidRPr="00613790">
        <w:t>procedures,</w:t>
      </w:r>
      <w:r w:rsidR="00FD6019" w:rsidRPr="00613790">
        <w:rPr>
          <w:spacing w:val="-12"/>
        </w:rPr>
        <w:t xml:space="preserve"> </w:t>
      </w:r>
      <w:r w:rsidRPr="00613790">
        <w:t>and</w:t>
      </w:r>
      <w:r w:rsidR="00FD6019" w:rsidRPr="00613790">
        <w:rPr>
          <w:spacing w:val="-13"/>
        </w:rPr>
        <w:t xml:space="preserve"> </w:t>
      </w:r>
      <w:r w:rsidRPr="00613790">
        <w:t>practices</w:t>
      </w:r>
      <w:r w:rsidR="00FD6019" w:rsidRPr="00613790">
        <w:rPr>
          <w:spacing w:val="-12"/>
        </w:rPr>
        <w:t xml:space="preserve"> </w:t>
      </w:r>
      <w:r w:rsidRPr="00613790">
        <w:t>to</w:t>
      </w:r>
      <w:r w:rsidR="00FD6019" w:rsidRPr="00613790">
        <w:rPr>
          <w:spacing w:val="-13"/>
        </w:rPr>
        <w:t xml:space="preserve"> </w:t>
      </w:r>
      <w:r w:rsidRPr="00613790">
        <w:t>control</w:t>
      </w:r>
      <w:r w:rsidR="00FD6019" w:rsidRPr="00613790">
        <w:rPr>
          <w:spacing w:val="-12"/>
        </w:rPr>
        <w:t xml:space="preserve"> </w:t>
      </w:r>
      <w:r w:rsidRPr="00613790">
        <w:t>plant</w:t>
      </w:r>
      <w:r w:rsidR="00FD6019" w:rsidRPr="00613790">
        <w:rPr>
          <w:spacing w:val="-13"/>
        </w:rPr>
        <w:t xml:space="preserve"> </w:t>
      </w:r>
      <w:r w:rsidRPr="00613790">
        <w:t>site</w:t>
      </w:r>
      <w:r w:rsidR="00FD6019" w:rsidRPr="00613790">
        <w:rPr>
          <w:spacing w:val="-12"/>
        </w:rPr>
        <w:t xml:space="preserve"> </w:t>
      </w:r>
      <w:r w:rsidRPr="00613790">
        <w:t>runoff,</w:t>
      </w:r>
      <w:r w:rsidR="00FD6019" w:rsidRPr="00613790">
        <w:rPr>
          <w:spacing w:val="-13"/>
        </w:rPr>
        <w:t xml:space="preserve"> </w:t>
      </w:r>
      <w:r w:rsidRPr="00613790">
        <w:t>spillage</w:t>
      </w:r>
      <w:r w:rsidR="00FD6019" w:rsidRPr="00613790">
        <w:rPr>
          <w:spacing w:val="-12"/>
        </w:rPr>
        <w:t xml:space="preserve"> </w:t>
      </w:r>
      <w:r w:rsidRPr="00613790">
        <w:t>or</w:t>
      </w:r>
      <w:r w:rsidR="00FD6019" w:rsidRPr="00613790">
        <w:rPr>
          <w:spacing w:val="-13"/>
        </w:rPr>
        <w:t xml:space="preserve"> </w:t>
      </w:r>
      <w:r w:rsidRPr="00613790">
        <w:t>leaks,</w:t>
      </w:r>
      <w:r w:rsidR="00FD6019" w:rsidRPr="00613790">
        <w:rPr>
          <w:spacing w:val="-12"/>
        </w:rPr>
        <w:t xml:space="preserve"> </w:t>
      </w:r>
      <w:r w:rsidRPr="00613790">
        <w:t>sludge</w:t>
      </w:r>
      <w:r w:rsidR="00FD6019" w:rsidRPr="00613790">
        <w:rPr>
          <w:spacing w:val="-13"/>
        </w:rPr>
        <w:t xml:space="preserve"> </w:t>
      </w:r>
      <w:r w:rsidRPr="00613790">
        <w:t>or</w:t>
      </w:r>
      <w:r w:rsidR="00FD6019" w:rsidRPr="00613790">
        <w:t xml:space="preserve"> </w:t>
      </w:r>
      <w:r w:rsidRPr="00613790">
        <w:t>waste</w:t>
      </w:r>
      <w:r w:rsidR="00FD6019" w:rsidRPr="00613790">
        <w:t xml:space="preserve"> </w:t>
      </w:r>
      <w:r w:rsidRPr="00613790">
        <w:t>disposal,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drainage</w:t>
      </w:r>
      <w:r w:rsidR="00FD6019" w:rsidRPr="00613790">
        <w:t xml:space="preserve"> </w:t>
      </w:r>
      <w:r w:rsidRPr="00613790">
        <w:t>from</w:t>
      </w:r>
      <w:r w:rsidR="00FD6019" w:rsidRPr="00613790">
        <w:t xml:space="preserve"> </w:t>
      </w:r>
      <w:r w:rsidRPr="00613790">
        <w:t>raw</w:t>
      </w:r>
      <w:r w:rsidR="00FD6019" w:rsidRPr="00613790">
        <w:t xml:space="preserve"> </w:t>
      </w:r>
      <w:r w:rsidRPr="00613790">
        <w:t>material</w:t>
      </w:r>
      <w:r w:rsidR="00FD6019" w:rsidRPr="00613790">
        <w:t xml:space="preserve"> </w:t>
      </w:r>
      <w:r w:rsidRPr="00613790">
        <w:t>storage.</w:t>
      </w:r>
    </w:p>
    <w:p w14:paraId="3D712D95" w14:textId="1871A8B0" w:rsidR="00451410" w:rsidRPr="00613790" w:rsidRDefault="000A4176" w:rsidP="002D0CCE">
      <w:pPr>
        <w:pStyle w:val="BodyText"/>
        <w:spacing w:before="120" w:after="120"/>
        <w:ind w:left="360" w:hanging="360"/>
      </w:pPr>
      <w:r w:rsidRPr="00613790">
        <w:rPr>
          <w:b/>
        </w:rPr>
        <w:t>Biological</w:t>
      </w:r>
      <w:r w:rsidR="00FD6019" w:rsidRPr="00613790">
        <w:rPr>
          <w:b/>
          <w:spacing w:val="-13"/>
        </w:rPr>
        <w:t xml:space="preserve"> </w:t>
      </w:r>
      <w:r w:rsidRPr="00613790">
        <w:rPr>
          <w:b/>
        </w:rPr>
        <w:t>Monitoring</w:t>
      </w:r>
      <w:r w:rsidR="00FD6019" w:rsidRPr="00613790">
        <w:rPr>
          <w:b/>
          <w:spacing w:val="-9"/>
        </w:rPr>
        <w:t xml:space="preserve"> </w:t>
      </w:r>
      <w:r w:rsidRPr="00613790">
        <w:rPr>
          <w:b/>
        </w:rPr>
        <w:t>Test</w:t>
      </w:r>
      <w:r w:rsidR="00FD6019" w:rsidRPr="00613790">
        <w:rPr>
          <w:b/>
          <w:spacing w:val="-10"/>
        </w:rPr>
        <w:t xml:space="preserve"> </w:t>
      </w:r>
      <w:r w:rsidRPr="00613790">
        <w:t>means</w:t>
      </w:r>
      <w:r w:rsidR="00FD6019" w:rsidRPr="00613790">
        <w:rPr>
          <w:spacing w:val="-13"/>
        </w:rPr>
        <w:t xml:space="preserve"> </w:t>
      </w:r>
      <w:r w:rsidRPr="00613790">
        <w:t>any</w:t>
      </w:r>
      <w:r w:rsidR="00FD6019" w:rsidRPr="00613790">
        <w:rPr>
          <w:spacing w:val="-11"/>
        </w:rPr>
        <w:t xml:space="preserve"> </w:t>
      </w:r>
      <w:r w:rsidRPr="00613790">
        <w:t>test</w:t>
      </w:r>
      <w:r w:rsidR="00FD6019" w:rsidRPr="00613790">
        <w:rPr>
          <w:spacing w:val="-11"/>
        </w:rPr>
        <w:t xml:space="preserve"> </w:t>
      </w:r>
      <w:r w:rsidRPr="00613790">
        <w:t>which</w:t>
      </w:r>
      <w:r w:rsidR="00FD6019" w:rsidRPr="00613790">
        <w:rPr>
          <w:spacing w:val="-12"/>
        </w:rPr>
        <w:t xml:space="preserve"> </w:t>
      </w:r>
      <w:r w:rsidRPr="00613790">
        <w:t>include</w:t>
      </w:r>
      <w:r w:rsidR="00FD6019" w:rsidRPr="00613790">
        <w:rPr>
          <w:spacing w:val="-10"/>
        </w:rPr>
        <w:t xml:space="preserve"> </w:t>
      </w:r>
      <w:r w:rsidRPr="00613790">
        <w:t>the</w:t>
      </w:r>
      <w:r w:rsidR="00FD6019" w:rsidRPr="00613790">
        <w:rPr>
          <w:spacing w:val="-12"/>
        </w:rPr>
        <w:t xml:space="preserve"> </w:t>
      </w:r>
      <w:r w:rsidRPr="00613790">
        <w:t>use</w:t>
      </w:r>
      <w:r w:rsidR="00FD6019" w:rsidRPr="00613790">
        <w:rPr>
          <w:spacing w:val="-12"/>
        </w:rPr>
        <w:t xml:space="preserve"> </w:t>
      </w:r>
      <w:r w:rsidRPr="00613790">
        <w:t>of</w:t>
      </w:r>
      <w:r w:rsidR="00FD6019" w:rsidRPr="00613790">
        <w:rPr>
          <w:spacing w:val="-12"/>
        </w:rPr>
        <w:t xml:space="preserve"> </w:t>
      </w:r>
      <w:r w:rsidRPr="00613790">
        <w:t>aquatic</w:t>
      </w:r>
      <w:r w:rsidR="00FD6019" w:rsidRPr="00613790">
        <w:rPr>
          <w:spacing w:val="-10"/>
        </w:rPr>
        <w:t xml:space="preserve"> </w:t>
      </w:r>
      <w:r w:rsidRPr="00613790">
        <w:t>algal,</w:t>
      </w:r>
      <w:r w:rsidR="00FD6019" w:rsidRPr="00613790">
        <w:rPr>
          <w:spacing w:val="-10"/>
        </w:rPr>
        <w:t xml:space="preserve"> </w:t>
      </w:r>
      <w:r w:rsidRPr="00613790">
        <w:t>invertebrate,</w:t>
      </w:r>
      <w:r w:rsidR="00FD6019" w:rsidRPr="00613790">
        <w:rPr>
          <w:spacing w:val="-12"/>
        </w:rPr>
        <w:t xml:space="preserve"> </w:t>
      </w:r>
      <w:r w:rsidRPr="00613790">
        <w:t>or</w:t>
      </w:r>
      <w:r w:rsidR="00FD6019" w:rsidRPr="00613790">
        <w:rPr>
          <w:spacing w:val="-10"/>
        </w:rPr>
        <w:t xml:space="preserve"> </w:t>
      </w:r>
      <w:r w:rsidRPr="00613790">
        <w:t>vertebrate</w:t>
      </w:r>
      <w:r w:rsidR="00FD6019" w:rsidRPr="00613790">
        <w:rPr>
          <w:spacing w:val="-10"/>
        </w:rPr>
        <w:t xml:space="preserve"> </w:t>
      </w:r>
      <w:r w:rsidRPr="00613790">
        <w:t>species</w:t>
      </w:r>
      <w:r w:rsidR="00FD6019" w:rsidRPr="00613790">
        <w:rPr>
          <w:spacing w:val="-11"/>
        </w:rPr>
        <w:t xml:space="preserve"> </w:t>
      </w:r>
      <w:r w:rsidRPr="00613790">
        <w:t>to</w:t>
      </w:r>
      <w:r w:rsidR="00FD6019" w:rsidRPr="00613790">
        <w:t xml:space="preserve"> </w:t>
      </w:r>
      <w:r w:rsidRPr="00613790">
        <w:t>measure</w:t>
      </w:r>
      <w:r w:rsidR="00FD6019" w:rsidRPr="00613790">
        <w:rPr>
          <w:spacing w:val="-5"/>
        </w:rPr>
        <w:t xml:space="preserve"> </w:t>
      </w:r>
      <w:r w:rsidRPr="00613790">
        <w:t>acute</w:t>
      </w:r>
      <w:r w:rsidR="00FD6019" w:rsidRPr="00613790">
        <w:rPr>
          <w:spacing w:val="-5"/>
        </w:rPr>
        <w:t xml:space="preserve"> </w:t>
      </w:r>
      <w:r w:rsidRPr="00613790">
        <w:t>or</w:t>
      </w:r>
      <w:r w:rsidR="00FD6019" w:rsidRPr="00613790">
        <w:rPr>
          <w:spacing w:val="-5"/>
        </w:rPr>
        <w:t xml:space="preserve"> </w:t>
      </w:r>
      <w:r w:rsidRPr="00613790">
        <w:t>chronic</w:t>
      </w:r>
      <w:r w:rsidR="00FD6019" w:rsidRPr="00613790">
        <w:rPr>
          <w:spacing w:val="-3"/>
        </w:rPr>
        <w:t xml:space="preserve"> </w:t>
      </w:r>
      <w:r w:rsidRPr="00613790">
        <w:t>toxicity,</w:t>
      </w:r>
      <w:r w:rsidR="00FD6019" w:rsidRPr="00613790">
        <w:rPr>
          <w:spacing w:val="-5"/>
        </w:rPr>
        <w:t xml:space="preserve"> </w:t>
      </w:r>
      <w:r w:rsidRPr="00613790">
        <w:t>and</w:t>
      </w:r>
      <w:r w:rsidR="00FD6019" w:rsidRPr="00613790">
        <w:rPr>
          <w:spacing w:val="-5"/>
        </w:rPr>
        <w:t xml:space="preserve"> </w:t>
      </w:r>
      <w:r w:rsidRPr="00613790">
        <w:t>any</w:t>
      </w:r>
      <w:r w:rsidR="00FD6019" w:rsidRPr="00613790">
        <w:rPr>
          <w:spacing w:val="-7"/>
        </w:rPr>
        <w:t xml:space="preserve"> </w:t>
      </w:r>
      <w:r w:rsidRPr="00613790">
        <w:t>biological</w:t>
      </w:r>
      <w:r w:rsidR="00FD6019" w:rsidRPr="00613790">
        <w:rPr>
          <w:spacing w:val="-6"/>
        </w:rPr>
        <w:t xml:space="preserve"> </w:t>
      </w:r>
      <w:r w:rsidRPr="00613790">
        <w:t>or</w:t>
      </w:r>
      <w:r w:rsidR="00FD6019" w:rsidRPr="00613790">
        <w:rPr>
          <w:spacing w:val="-5"/>
        </w:rPr>
        <w:t xml:space="preserve"> </w:t>
      </w:r>
      <w:r w:rsidRPr="00613790">
        <w:t>chemical</w:t>
      </w:r>
      <w:r w:rsidR="00FD6019" w:rsidRPr="00613790">
        <w:rPr>
          <w:spacing w:val="-4"/>
        </w:rPr>
        <w:t xml:space="preserve"> </w:t>
      </w:r>
      <w:r w:rsidRPr="00613790">
        <w:t>measure</w:t>
      </w:r>
      <w:r w:rsidR="00FD6019" w:rsidRPr="00613790">
        <w:rPr>
          <w:spacing w:val="-5"/>
        </w:rPr>
        <w:t xml:space="preserve"> </w:t>
      </w:r>
      <w:r w:rsidRPr="00613790">
        <w:t>of</w:t>
      </w:r>
      <w:r w:rsidR="00FD6019" w:rsidRPr="00613790">
        <w:rPr>
          <w:spacing w:val="-7"/>
        </w:rPr>
        <w:t xml:space="preserve"> </w:t>
      </w:r>
      <w:r w:rsidRPr="00613790">
        <w:t>bioaccumulation.</w:t>
      </w:r>
    </w:p>
    <w:p w14:paraId="6DB67EFC" w14:textId="31753130" w:rsidR="00D47DF2" w:rsidRPr="00613790" w:rsidRDefault="00E70D8C" w:rsidP="002D0CCE">
      <w:pPr>
        <w:pStyle w:val="BodyText"/>
        <w:spacing w:before="120" w:after="120"/>
        <w:ind w:left="360" w:hanging="360"/>
      </w:pPr>
      <w:r w:rsidRPr="00613790">
        <w:rPr>
          <w:b/>
        </w:rPr>
        <w:t>Biosolids</w:t>
      </w:r>
      <w:r w:rsidR="00FD6019" w:rsidRPr="00613790">
        <w:rPr>
          <w:b/>
        </w:rPr>
        <w:t xml:space="preserve"> </w:t>
      </w:r>
      <w:r w:rsidR="00B93C84" w:rsidRPr="00613790">
        <w:t>means</w:t>
      </w:r>
      <w:r w:rsidR="00FD6019" w:rsidRPr="00613790">
        <w:t xml:space="preserve"> </w:t>
      </w:r>
      <w:r w:rsidR="00B93C84" w:rsidRPr="00613790">
        <w:t>the</w:t>
      </w:r>
      <w:r w:rsidR="00FD6019" w:rsidRPr="00613790">
        <w:t xml:space="preserve"> </w:t>
      </w:r>
      <w:r w:rsidR="00B93C84" w:rsidRPr="00613790">
        <w:t>solid,</w:t>
      </w:r>
      <w:r w:rsidR="00FD6019" w:rsidRPr="00613790">
        <w:t xml:space="preserve"> </w:t>
      </w:r>
      <w:r w:rsidR="00B93C84" w:rsidRPr="00613790">
        <w:t>semisolid,</w:t>
      </w:r>
      <w:r w:rsidR="00FD6019" w:rsidRPr="00613790">
        <w:t xml:space="preserve"> </w:t>
      </w:r>
      <w:r w:rsidR="00B93C84" w:rsidRPr="00613790">
        <w:t>or</w:t>
      </w:r>
      <w:r w:rsidR="00FD6019" w:rsidRPr="00613790">
        <w:t xml:space="preserve"> </w:t>
      </w:r>
      <w:r w:rsidR="00B93C84" w:rsidRPr="00613790">
        <w:t>liquid</w:t>
      </w:r>
      <w:r w:rsidR="00FD6019" w:rsidRPr="00613790">
        <w:t xml:space="preserve"> </w:t>
      </w:r>
      <w:r w:rsidR="00B93C84" w:rsidRPr="00613790">
        <w:t>residue</w:t>
      </w:r>
      <w:r w:rsidR="00FD6019" w:rsidRPr="00613790">
        <w:t xml:space="preserve"> </w:t>
      </w:r>
      <w:r w:rsidR="00B93C84" w:rsidRPr="00613790">
        <w:t>generated</w:t>
      </w:r>
      <w:r w:rsidR="00FD6019" w:rsidRPr="00613790">
        <w:t xml:space="preserve"> </w:t>
      </w:r>
      <w:r w:rsidR="00B93C84" w:rsidRPr="00613790">
        <w:t>during</w:t>
      </w:r>
      <w:r w:rsidR="00FD6019" w:rsidRPr="00613790">
        <w:t xml:space="preserve"> </w:t>
      </w:r>
      <w:r w:rsidR="00B93C84" w:rsidRPr="00613790">
        <w:t>the</w:t>
      </w:r>
      <w:r w:rsidR="00FD6019" w:rsidRPr="00613790">
        <w:t xml:space="preserve"> </w:t>
      </w:r>
      <w:r w:rsidR="00B93C84" w:rsidRPr="00613790">
        <w:t>treatment</w:t>
      </w:r>
      <w:r w:rsidR="00FD6019" w:rsidRPr="00613790">
        <w:t xml:space="preserve"> </w:t>
      </w:r>
      <w:r w:rsidR="00B93C84" w:rsidRPr="00613790">
        <w:t>of</w:t>
      </w:r>
      <w:r w:rsidR="00FD6019" w:rsidRPr="00613790">
        <w:t xml:space="preserve"> </w:t>
      </w:r>
      <w:r w:rsidR="00B93C84" w:rsidRPr="00613790">
        <w:t>domestic</w:t>
      </w:r>
      <w:r w:rsidR="00FD6019" w:rsidRPr="00613790">
        <w:t xml:space="preserve"> </w:t>
      </w:r>
      <w:r w:rsidR="00B93C84" w:rsidRPr="00613790">
        <w:t>wastewater</w:t>
      </w:r>
      <w:r w:rsidR="00FD6019" w:rsidRPr="00613790">
        <w:t xml:space="preserve"> </w:t>
      </w:r>
      <w:r w:rsidR="00B93C84" w:rsidRPr="00613790">
        <w:t>in</w:t>
      </w:r>
      <w:r w:rsidR="00FD6019" w:rsidRPr="00613790">
        <w:t xml:space="preserve"> </w:t>
      </w:r>
      <w:r w:rsidR="00B93C84" w:rsidRPr="00613790">
        <w:t>a</w:t>
      </w:r>
      <w:r w:rsidR="00FD6019" w:rsidRPr="00613790">
        <w:t xml:space="preserve"> </w:t>
      </w:r>
      <w:r w:rsidR="00B93C84" w:rsidRPr="00613790">
        <w:t>domestic</w:t>
      </w:r>
      <w:r w:rsidR="00FD6019" w:rsidRPr="00613790">
        <w:t xml:space="preserve"> </w:t>
      </w:r>
      <w:r w:rsidR="00B93C84" w:rsidRPr="00613790">
        <w:t>wastewater</w:t>
      </w:r>
      <w:r w:rsidR="00FD6019" w:rsidRPr="00613790">
        <w:t xml:space="preserve"> </w:t>
      </w:r>
      <w:r w:rsidR="00B93C84" w:rsidRPr="00613790">
        <w:t>treatment</w:t>
      </w:r>
      <w:r w:rsidR="00FD6019" w:rsidRPr="00613790">
        <w:t xml:space="preserve"> </w:t>
      </w:r>
      <w:r w:rsidR="00B93C84" w:rsidRPr="00613790">
        <w:t>facility,</w:t>
      </w:r>
      <w:r w:rsidR="00FD6019" w:rsidRPr="00613790">
        <w:t xml:space="preserve"> </w:t>
      </w:r>
      <w:r w:rsidR="00B93C84" w:rsidRPr="00613790">
        <w:t>formerly</w:t>
      </w:r>
      <w:r w:rsidR="00FD6019" w:rsidRPr="00613790">
        <w:t xml:space="preserve"> </w:t>
      </w:r>
      <w:r w:rsidR="00B93C84" w:rsidRPr="00613790">
        <w:t>known</w:t>
      </w:r>
      <w:r w:rsidR="00FD6019" w:rsidRPr="00613790">
        <w:t xml:space="preserve"> </w:t>
      </w:r>
      <w:r w:rsidR="00B93C84" w:rsidRPr="00613790">
        <w:t>as</w:t>
      </w:r>
      <w:r w:rsidR="00FD6019" w:rsidRPr="00613790">
        <w:t xml:space="preserve"> </w:t>
      </w:r>
      <w:r w:rsidR="00B93C84" w:rsidRPr="00613790">
        <w:t>“domestic</w:t>
      </w:r>
      <w:r w:rsidR="00FD6019" w:rsidRPr="00613790">
        <w:t xml:space="preserve"> </w:t>
      </w:r>
      <w:r w:rsidR="00B93C84" w:rsidRPr="00613790">
        <w:t>wastewater</w:t>
      </w:r>
      <w:r w:rsidR="00FD6019" w:rsidRPr="00613790">
        <w:t xml:space="preserve"> </w:t>
      </w:r>
      <w:r w:rsidR="00B93C84" w:rsidRPr="00613790">
        <w:t>residuals”</w:t>
      </w:r>
      <w:r w:rsidR="00FD6019" w:rsidRPr="00613790">
        <w:t xml:space="preserve"> </w:t>
      </w:r>
      <w:r w:rsidR="00B93C84" w:rsidRPr="00613790">
        <w:t>or</w:t>
      </w:r>
      <w:r w:rsidR="00FD6019" w:rsidRPr="00613790">
        <w:t xml:space="preserve"> </w:t>
      </w:r>
      <w:r w:rsidR="00B93C84" w:rsidRPr="00613790">
        <w:t>“residuals.”</w:t>
      </w:r>
      <w:r w:rsidR="00FD6019" w:rsidRPr="00613790">
        <w:t xml:space="preserve"> </w:t>
      </w:r>
      <w:r w:rsidR="00B93C84" w:rsidRPr="00613790">
        <w:t>Not</w:t>
      </w:r>
      <w:r w:rsidR="00FD6019" w:rsidRPr="00613790">
        <w:t xml:space="preserve"> </w:t>
      </w:r>
      <w:r w:rsidR="00B93C84" w:rsidRPr="00613790">
        <w:t>included</w:t>
      </w:r>
      <w:r w:rsidR="00FD6019" w:rsidRPr="00613790">
        <w:t xml:space="preserve"> </w:t>
      </w:r>
      <w:r w:rsidR="00B93C84" w:rsidRPr="00613790">
        <w:t>is</w:t>
      </w:r>
      <w:r w:rsidR="00FD6019" w:rsidRPr="00613790">
        <w:t xml:space="preserve"> </w:t>
      </w:r>
      <w:r w:rsidR="00B93C84" w:rsidRPr="00613790">
        <w:t>the</w:t>
      </w:r>
      <w:r w:rsidR="00FD6019" w:rsidRPr="00613790">
        <w:t xml:space="preserve"> </w:t>
      </w:r>
      <w:r w:rsidR="00B93C84" w:rsidRPr="00613790">
        <w:t>treated</w:t>
      </w:r>
      <w:r w:rsidR="00FD6019" w:rsidRPr="00613790">
        <w:t xml:space="preserve"> </w:t>
      </w:r>
      <w:r w:rsidR="00B93C84" w:rsidRPr="00613790">
        <w:t>effluent</w:t>
      </w:r>
      <w:r w:rsidR="00FD6019" w:rsidRPr="00613790">
        <w:t xml:space="preserve"> </w:t>
      </w:r>
      <w:r w:rsidR="00B93C84" w:rsidRPr="00613790">
        <w:t>or</w:t>
      </w:r>
      <w:r w:rsidR="00FD6019" w:rsidRPr="00613790">
        <w:t xml:space="preserve"> </w:t>
      </w:r>
      <w:r w:rsidR="00B93C84" w:rsidRPr="00613790">
        <w:t>reclaimed</w:t>
      </w:r>
      <w:r w:rsidR="00FD6019" w:rsidRPr="00613790">
        <w:t xml:space="preserve"> </w:t>
      </w:r>
      <w:r w:rsidR="00B93C84" w:rsidRPr="00613790">
        <w:t>water</w:t>
      </w:r>
      <w:r w:rsidR="00FD6019" w:rsidRPr="00613790">
        <w:t xml:space="preserve"> </w:t>
      </w:r>
      <w:r w:rsidR="00B93C84" w:rsidRPr="00613790">
        <w:t>from</w:t>
      </w:r>
      <w:r w:rsidR="00FD6019" w:rsidRPr="00613790">
        <w:t xml:space="preserve"> </w:t>
      </w:r>
      <w:r w:rsidR="00B93C84" w:rsidRPr="00613790">
        <w:t>a</w:t>
      </w:r>
      <w:r w:rsidR="00FD6019" w:rsidRPr="00613790">
        <w:t xml:space="preserve"> </w:t>
      </w:r>
      <w:r w:rsidR="00B93C84" w:rsidRPr="00613790">
        <w:t>domestic</w:t>
      </w:r>
      <w:r w:rsidR="00FD6019" w:rsidRPr="00613790">
        <w:t xml:space="preserve"> </w:t>
      </w:r>
      <w:r w:rsidR="00B93C84" w:rsidRPr="00613790">
        <w:t>wastewater</w:t>
      </w:r>
      <w:r w:rsidR="00FD6019" w:rsidRPr="00613790">
        <w:t xml:space="preserve"> </w:t>
      </w:r>
      <w:r w:rsidR="00B93C84" w:rsidRPr="00613790">
        <w:t>treatment</w:t>
      </w:r>
      <w:r w:rsidR="00FD6019" w:rsidRPr="00613790">
        <w:t xml:space="preserve"> </w:t>
      </w:r>
      <w:r w:rsidR="00B93C84" w:rsidRPr="00613790">
        <w:t>plant.</w:t>
      </w:r>
      <w:r w:rsidR="00FD6019" w:rsidRPr="00613790">
        <w:t xml:space="preserve"> </w:t>
      </w:r>
      <w:r w:rsidR="00B93C84" w:rsidRPr="00613790">
        <w:t>Also</w:t>
      </w:r>
      <w:r w:rsidR="00FD6019" w:rsidRPr="00613790">
        <w:t xml:space="preserve"> </w:t>
      </w:r>
      <w:r w:rsidR="00B93C84" w:rsidRPr="00613790">
        <w:t>not</w:t>
      </w:r>
      <w:r w:rsidR="00FD6019" w:rsidRPr="00613790">
        <w:t xml:space="preserve"> </w:t>
      </w:r>
      <w:r w:rsidR="00B93C84" w:rsidRPr="00613790">
        <w:t>included</w:t>
      </w:r>
      <w:r w:rsidR="00FD6019" w:rsidRPr="00613790">
        <w:t xml:space="preserve"> </w:t>
      </w:r>
      <w:r w:rsidR="00B93C84" w:rsidRPr="00613790">
        <w:t>are</w:t>
      </w:r>
      <w:r w:rsidR="00FD6019" w:rsidRPr="00613790">
        <w:t xml:space="preserve"> </w:t>
      </w:r>
      <w:r w:rsidR="00B93C84" w:rsidRPr="00613790">
        <w:t>solids</w:t>
      </w:r>
      <w:r w:rsidR="00FD6019" w:rsidRPr="00613790">
        <w:t xml:space="preserve"> </w:t>
      </w:r>
      <w:r w:rsidR="00B93C84" w:rsidRPr="00613790">
        <w:t>removed</w:t>
      </w:r>
      <w:r w:rsidR="00FD6019" w:rsidRPr="00613790">
        <w:t xml:space="preserve"> </w:t>
      </w:r>
      <w:r w:rsidR="00B93C84" w:rsidRPr="00613790">
        <w:t>from</w:t>
      </w:r>
      <w:r w:rsidR="00FD6019" w:rsidRPr="00613790">
        <w:t xml:space="preserve"> </w:t>
      </w:r>
      <w:r w:rsidR="00B93C84" w:rsidRPr="00613790">
        <w:t>pump</w:t>
      </w:r>
      <w:r w:rsidR="00FD6019" w:rsidRPr="00613790">
        <w:t xml:space="preserve"> </w:t>
      </w:r>
      <w:r w:rsidR="00B93C84" w:rsidRPr="00613790">
        <w:t>stations</w:t>
      </w:r>
      <w:r w:rsidR="00FD6019" w:rsidRPr="00613790">
        <w:t xml:space="preserve"> </w:t>
      </w:r>
      <w:r w:rsidR="00B93C84" w:rsidRPr="00613790">
        <w:t>and</w:t>
      </w:r>
      <w:r w:rsidR="00FD6019" w:rsidRPr="00613790">
        <w:t xml:space="preserve"> </w:t>
      </w:r>
      <w:r w:rsidR="00B93C84" w:rsidRPr="00613790">
        <w:t>lift</w:t>
      </w:r>
      <w:r w:rsidR="00FD6019" w:rsidRPr="00613790">
        <w:t xml:space="preserve"> </w:t>
      </w:r>
      <w:r w:rsidR="00B93C84" w:rsidRPr="00613790">
        <w:t>stations,</w:t>
      </w:r>
      <w:r w:rsidR="00FD6019" w:rsidRPr="00613790">
        <w:t xml:space="preserve"> </w:t>
      </w:r>
      <w:r w:rsidR="00B93C84" w:rsidRPr="00613790">
        <w:t>screenings</w:t>
      </w:r>
      <w:r w:rsidR="00FD6019" w:rsidRPr="00613790">
        <w:t xml:space="preserve"> </w:t>
      </w:r>
      <w:r w:rsidR="00B93C84" w:rsidRPr="00613790">
        <w:t>and</w:t>
      </w:r>
      <w:r w:rsidR="00FD6019" w:rsidRPr="00613790">
        <w:t xml:space="preserve"> </w:t>
      </w:r>
      <w:r w:rsidR="00B93C84" w:rsidRPr="00613790">
        <w:t>grit</w:t>
      </w:r>
      <w:r w:rsidR="00FD6019" w:rsidRPr="00613790">
        <w:t xml:space="preserve"> </w:t>
      </w:r>
      <w:r w:rsidR="00B93C84" w:rsidRPr="00613790">
        <w:t>removed</w:t>
      </w:r>
      <w:r w:rsidR="00FD6019" w:rsidRPr="00613790">
        <w:t xml:space="preserve"> </w:t>
      </w:r>
      <w:r w:rsidR="00B93C84" w:rsidRPr="00613790">
        <w:t>from</w:t>
      </w:r>
      <w:r w:rsidR="00FD6019" w:rsidRPr="00613790">
        <w:t xml:space="preserve"> </w:t>
      </w:r>
      <w:r w:rsidR="00B93C84" w:rsidRPr="00613790">
        <w:t>the</w:t>
      </w:r>
      <w:r w:rsidR="00FD6019" w:rsidRPr="00613790">
        <w:t xml:space="preserve"> </w:t>
      </w:r>
      <w:r w:rsidR="00B93C84" w:rsidRPr="00613790">
        <w:t>preliminary</w:t>
      </w:r>
      <w:r w:rsidR="00FD6019" w:rsidRPr="00613790">
        <w:t xml:space="preserve"> </w:t>
      </w:r>
      <w:r w:rsidR="00B93C84" w:rsidRPr="00613790">
        <w:t>treatment</w:t>
      </w:r>
      <w:r w:rsidR="00FD6019" w:rsidRPr="00613790">
        <w:t xml:space="preserve"> </w:t>
      </w:r>
      <w:r w:rsidR="00B93C84" w:rsidRPr="00613790">
        <w:t>components</w:t>
      </w:r>
      <w:r w:rsidR="00FD6019" w:rsidRPr="00613790">
        <w:t xml:space="preserve"> </w:t>
      </w:r>
      <w:r w:rsidR="00B93C84" w:rsidRPr="00613790">
        <w:t>of</w:t>
      </w:r>
      <w:r w:rsidR="00FD6019" w:rsidRPr="00613790">
        <w:t xml:space="preserve"> </w:t>
      </w:r>
      <w:r w:rsidR="00B93C84" w:rsidRPr="00613790">
        <w:t>domestic</w:t>
      </w:r>
      <w:r w:rsidR="00FD6019" w:rsidRPr="00613790">
        <w:t xml:space="preserve"> </w:t>
      </w:r>
      <w:r w:rsidR="00B93C84" w:rsidRPr="00613790">
        <w:t>wastewater</w:t>
      </w:r>
      <w:r w:rsidR="00FD6019" w:rsidRPr="00613790">
        <w:t xml:space="preserve"> </w:t>
      </w:r>
      <w:r w:rsidR="00B93C84" w:rsidRPr="00613790">
        <w:t>treatment</w:t>
      </w:r>
      <w:r w:rsidR="00FD6019" w:rsidRPr="00613790">
        <w:t xml:space="preserve"> </w:t>
      </w:r>
      <w:r w:rsidR="00B93C84" w:rsidRPr="00613790">
        <w:t>facilities,</w:t>
      </w:r>
      <w:r w:rsidR="00FD6019" w:rsidRPr="00613790">
        <w:t xml:space="preserve"> </w:t>
      </w:r>
      <w:r w:rsidR="00B93C84" w:rsidRPr="00613790">
        <w:t>other</w:t>
      </w:r>
      <w:r w:rsidR="00FD6019" w:rsidRPr="00613790">
        <w:t xml:space="preserve"> </w:t>
      </w:r>
      <w:r w:rsidR="00B93C84" w:rsidRPr="00613790">
        <w:t>solids</w:t>
      </w:r>
      <w:r w:rsidR="00FD6019" w:rsidRPr="00613790">
        <w:t xml:space="preserve"> </w:t>
      </w:r>
      <w:r w:rsidR="00B93C84" w:rsidRPr="00613790">
        <w:t>as</w:t>
      </w:r>
      <w:r w:rsidR="00FD6019" w:rsidRPr="00613790">
        <w:t xml:space="preserve"> </w:t>
      </w:r>
      <w:r w:rsidR="00B93C84" w:rsidRPr="00613790">
        <w:t>defined</w:t>
      </w:r>
      <w:r w:rsidR="00FD6019" w:rsidRPr="00613790">
        <w:t xml:space="preserve"> </w:t>
      </w:r>
      <w:r w:rsidR="00B93C84" w:rsidRPr="00613790">
        <w:t>in</w:t>
      </w:r>
      <w:r w:rsidR="00FD6019" w:rsidRPr="00613790">
        <w:t xml:space="preserve"> </w:t>
      </w:r>
      <w:r w:rsidR="00B93C84" w:rsidRPr="00613790">
        <w:t>subsection</w:t>
      </w:r>
      <w:r w:rsidR="00FD6019" w:rsidRPr="00613790">
        <w:t xml:space="preserve"> </w:t>
      </w:r>
      <w:r w:rsidR="00B93C84" w:rsidRPr="00613790">
        <w:t>62-640.200(30),</w:t>
      </w:r>
      <w:r w:rsidR="00FD6019" w:rsidRPr="00613790">
        <w:t xml:space="preserve"> </w:t>
      </w:r>
      <w:r w:rsidR="00B93C84" w:rsidRPr="00613790">
        <w:t>F.A.C.,</w:t>
      </w:r>
      <w:r w:rsidR="00FD6019" w:rsidRPr="00613790">
        <w:t xml:space="preserve"> </w:t>
      </w:r>
      <w:r w:rsidR="00B93C84" w:rsidRPr="00613790">
        <w:t>and</w:t>
      </w:r>
      <w:r w:rsidR="00FD6019" w:rsidRPr="00613790">
        <w:t xml:space="preserve"> </w:t>
      </w:r>
      <w:r w:rsidR="00B93C84" w:rsidRPr="00613790">
        <w:t>ash</w:t>
      </w:r>
      <w:r w:rsidR="00FD6019" w:rsidRPr="00613790">
        <w:t xml:space="preserve"> </w:t>
      </w:r>
      <w:r w:rsidR="00B93C84" w:rsidRPr="00613790">
        <w:t>generated</w:t>
      </w:r>
      <w:r w:rsidR="00FD6019" w:rsidRPr="00613790">
        <w:t xml:space="preserve"> </w:t>
      </w:r>
      <w:r w:rsidR="00B93C84" w:rsidRPr="00613790">
        <w:t>during</w:t>
      </w:r>
      <w:r w:rsidR="00FD6019" w:rsidRPr="00613790">
        <w:t xml:space="preserve"> </w:t>
      </w:r>
      <w:r w:rsidR="00B93C84" w:rsidRPr="00613790">
        <w:t>the</w:t>
      </w:r>
      <w:r w:rsidR="00FD6019" w:rsidRPr="00613790">
        <w:t xml:space="preserve"> </w:t>
      </w:r>
      <w:r w:rsidR="00B93C84" w:rsidRPr="00613790">
        <w:t>incineration</w:t>
      </w:r>
      <w:r w:rsidR="00FD6019" w:rsidRPr="00613790">
        <w:t xml:space="preserve"> </w:t>
      </w:r>
      <w:r w:rsidR="00B93C84" w:rsidRPr="00613790">
        <w:t>of</w:t>
      </w:r>
      <w:r w:rsidR="00FD6019" w:rsidRPr="00613790">
        <w:t xml:space="preserve"> </w:t>
      </w:r>
      <w:r w:rsidR="00B93C84" w:rsidRPr="00613790">
        <w:t>biosolids.</w:t>
      </w:r>
      <w:r w:rsidR="00FD6019" w:rsidRPr="00613790">
        <w:t xml:space="preserve"> </w:t>
      </w:r>
      <w:r w:rsidR="00B93C84" w:rsidRPr="00613790">
        <w:t>Biosolids</w:t>
      </w:r>
      <w:r w:rsidR="00FD6019" w:rsidRPr="00613790">
        <w:t xml:space="preserve"> </w:t>
      </w:r>
      <w:r w:rsidR="00B93C84" w:rsidRPr="00613790">
        <w:t>include</w:t>
      </w:r>
      <w:r w:rsidR="00FD6019" w:rsidRPr="00613790">
        <w:t xml:space="preserve"> </w:t>
      </w:r>
      <w:r w:rsidR="00B93C84" w:rsidRPr="00613790">
        <w:t>products</w:t>
      </w:r>
      <w:r w:rsidR="00FD6019" w:rsidRPr="00613790">
        <w:t xml:space="preserve"> </w:t>
      </w:r>
      <w:r w:rsidR="00B93C84" w:rsidRPr="00613790">
        <w:t>and</w:t>
      </w:r>
      <w:r w:rsidR="00FD6019" w:rsidRPr="00613790">
        <w:t xml:space="preserve"> </w:t>
      </w:r>
      <w:r w:rsidR="00B93C84" w:rsidRPr="00613790">
        <w:t>treated</w:t>
      </w:r>
      <w:r w:rsidR="00FD6019" w:rsidRPr="00613790">
        <w:t xml:space="preserve"> </w:t>
      </w:r>
      <w:r w:rsidR="00B93C84" w:rsidRPr="00613790">
        <w:t>material</w:t>
      </w:r>
      <w:r w:rsidR="00FD6019" w:rsidRPr="00613790">
        <w:t xml:space="preserve"> </w:t>
      </w:r>
      <w:r w:rsidR="00B93C84" w:rsidRPr="00613790">
        <w:t>from</w:t>
      </w:r>
      <w:r w:rsidR="00FD6019" w:rsidRPr="00613790">
        <w:t xml:space="preserve"> </w:t>
      </w:r>
      <w:r w:rsidR="00B93C84" w:rsidRPr="00613790">
        <w:t>biosolids</w:t>
      </w:r>
      <w:r w:rsidR="00FD6019" w:rsidRPr="00613790">
        <w:t xml:space="preserve"> </w:t>
      </w:r>
      <w:r w:rsidR="00B93C84" w:rsidRPr="00613790">
        <w:t>treatment</w:t>
      </w:r>
      <w:r w:rsidR="00FD6019" w:rsidRPr="00613790">
        <w:t xml:space="preserve"> </w:t>
      </w:r>
      <w:r w:rsidR="00B93C84" w:rsidRPr="00613790">
        <w:t>facilities</w:t>
      </w:r>
      <w:r w:rsidR="00FD6019" w:rsidRPr="00613790">
        <w:t xml:space="preserve"> </w:t>
      </w:r>
      <w:r w:rsidR="00B93C84" w:rsidRPr="00613790">
        <w:t>and</w:t>
      </w:r>
      <w:r w:rsidR="00FD6019" w:rsidRPr="00613790">
        <w:t xml:space="preserve"> </w:t>
      </w:r>
      <w:r w:rsidR="00B93C84" w:rsidRPr="00613790">
        <w:t>septage</w:t>
      </w:r>
      <w:r w:rsidR="00FD6019" w:rsidRPr="00613790">
        <w:t xml:space="preserve"> </w:t>
      </w:r>
      <w:r w:rsidR="00B93C84" w:rsidRPr="00613790">
        <w:t>management</w:t>
      </w:r>
      <w:r w:rsidR="00FD6019" w:rsidRPr="00613790">
        <w:t xml:space="preserve"> </w:t>
      </w:r>
      <w:r w:rsidR="00B93C84" w:rsidRPr="00613790">
        <w:t>facilities</w:t>
      </w:r>
      <w:r w:rsidR="00FD6019" w:rsidRPr="00613790">
        <w:t xml:space="preserve"> </w:t>
      </w:r>
      <w:r w:rsidR="00B93C84" w:rsidRPr="00613790">
        <w:t>regulated</w:t>
      </w:r>
      <w:r w:rsidR="00FD6019" w:rsidRPr="00613790">
        <w:t xml:space="preserve"> </w:t>
      </w:r>
      <w:r w:rsidR="00B93C84" w:rsidRPr="00613790">
        <w:t>by</w:t>
      </w:r>
      <w:r w:rsidR="00FD6019" w:rsidRPr="00613790">
        <w:t xml:space="preserve"> </w:t>
      </w:r>
      <w:r w:rsidR="001F4E8D" w:rsidRPr="00613790">
        <w:t>DEP</w:t>
      </w:r>
      <w:r w:rsidR="00955B04" w:rsidRPr="00613790">
        <w:t>.</w:t>
      </w:r>
    </w:p>
    <w:p w14:paraId="3D712D97" w14:textId="3FF7AF65" w:rsidR="00451410" w:rsidRPr="00613790" w:rsidRDefault="000A4176" w:rsidP="002D0CCE">
      <w:pPr>
        <w:pStyle w:val="BodyText"/>
        <w:spacing w:before="120" w:after="120"/>
        <w:ind w:left="360" w:hanging="360"/>
      </w:pPr>
      <w:r w:rsidRPr="00613790">
        <w:rPr>
          <w:b/>
          <w:spacing w:val="-2"/>
        </w:rPr>
        <w:t>Bypass</w:t>
      </w:r>
      <w:r w:rsidR="00FD6019" w:rsidRPr="00613790">
        <w:rPr>
          <w:b/>
          <w:spacing w:val="-6"/>
        </w:rPr>
        <w:t xml:space="preserve"> </w:t>
      </w:r>
      <w:r w:rsidRPr="00613790">
        <w:rPr>
          <w:spacing w:val="-2"/>
        </w:rPr>
        <w:t>means</w:t>
      </w:r>
      <w:r w:rsidR="00FD6019" w:rsidRPr="00613790">
        <w:rPr>
          <w:spacing w:val="-9"/>
        </w:rPr>
        <w:t xml:space="preserve"> </w:t>
      </w:r>
      <w:r w:rsidRPr="00613790">
        <w:rPr>
          <w:spacing w:val="-2"/>
        </w:rPr>
        <w:t>the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intentional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diversion</w:t>
      </w:r>
      <w:r w:rsidR="00FD6019" w:rsidRPr="00613790">
        <w:rPr>
          <w:spacing w:val="-9"/>
        </w:rPr>
        <w:t xml:space="preserve"> </w:t>
      </w:r>
      <w:r w:rsidRPr="00613790">
        <w:rPr>
          <w:spacing w:val="-2"/>
        </w:rPr>
        <w:t>of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wastes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from</w:t>
      </w:r>
      <w:r w:rsidR="00FD6019" w:rsidRPr="00613790">
        <w:rPr>
          <w:spacing w:val="-9"/>
        </w:rPr>
        <w:t xml:space="preserve"> </w:t>
      </w:r>
      <w:r w:rsidRPr="00613790">
        <w:rPr>
          <w:spacing w:val="-2"/>
        </w:rPr>
        <w:t>any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portion</w:t>
      </w:r>
      <w:r w:rsidR="00FD6019" w:rsidRPr="00613790">
        <w:rPr>
          <w:spacing w:val="-9"/>
        </w:rPr>
        <w:t xml:space="preserve"> </w:t>
      </w:r>
      <w:r w:rsidRPr="00613790">
        <w:rPr>
          <w:spacing w:val="-2"/>
        </w:rPr>
        <w:t>of</w:t>
      </w:r>
      <w:r w:rsidR="00FD6019" w:rsidRPr="00613790">
        <w:rPr>
          <w:spacing w:val="-9"/>
        </w:rPr>
        <w:t xml:space="preserve"> </w:t>
      </w:r>
      <w:r w:rsidRPr="00613790">
        <w:rPr>
          <w:spacing w:val="-2"/>
        </w:rPr>
        <w:t>a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treatment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facility.</w:t>
      </w:r>
    </w:p>
    <w:p w14:paraId="3D712D98" w14:textId="74F30733" w:rsidR="00451410" w:rsidRPr="00613790" w:rsidRDefault="000A4176" w:rsidP="002D0CCE">
      <w:pPr>
        <w:spacing w:before="120" w:after="120"/>
        <w:ind w:left="360" w:hanging="360"/>
        <w:rPr>
          <w:sz w:val="20"/>
          <w:szCs w:val="20"/>
        </w:rPr>
      </w:pPr>
      <w:r w:rsidRPr="00613790">
        <w:rPr>
          <w:b/>
          <w:sz w:val="20"/>
          <w:szCs w:val="20"/>
        </w:rPr>
        <w:t>Concentrated</w:t>
      </w:r>
      <w:r w:rsidR="00FD6019" w:rsidRPr="00613790">
        <w:rPr>
          <w:b/>
          <w:sz w:val="20"/>
          <w:szCs w:val="20"/>
        </w:rPr>
        <w:t xml:space="preserve"> </w:t>
      </w:r>
      <w:r w:rsidRPr="00613790">
        <w:rPr>
          <w:b/>
          <w:sz w:val="20"/>
          <w:szCs w:val="20"/>
        </w:rPr>
        <w:t>Animal</w:t>
      </w:r>
      <w:r w:rsidR="00FD6019" w:rsidRPr="00613790">
        <w:rPr>
          <w:b/>
          <w:sz w:val="20"/>
          <w:szCs w:val="20"/>
        </w:rPr>
        <w:t xml:space="preserve"> </w:t>
      </w:r>
      <w:r w:rsidRPr="00613790">
        <w:rPr>
          <w:b/>
          <w:sz w:val="20"/>
          <w:szCs w:val="20"/>
        </w:rPr>
        <w:t>Feeding</w:t>
      </w:r>
      <w:r w:rsidR="00FD6019" w:rsidRPr="00613790">
        <w:rPr>
          <w:b/>
          <w:sz w:val="20"/>
          <w:szCs w:val="20"/>
        </w:rPr>
        <w:t xml:space="preserve"> </w:t>
      </w:r>
      <w:r w:rsidRPr="00613790">
        <w:rPr>
          <w:b/>
          <w:sz w:val="20"/>
          <w:szCs w:val="20"/>
        </w:rPr>
        <w:t>Operation</w:t>
      </w:r>
      <w:r w:rsidR="00FD6019" w:rsidRPr="00613790">
        <w:rPr>
          <w:b/>
          <w:sz w:val="20"/>
          <w:szCs w:val="20"/>
        </w:rPr>
        <w:t xml:space="preserve"> </w:t>
      </w:r>
      <w:r w:rsidRPr="00613790">
        <w:rPr>
          <w:sz w:val="20"/>
          <w:szCs w:val="20"/>
        </w:rPr>
        <w:t>means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an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animal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feeding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operation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which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meets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the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criteria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set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forth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in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Chapter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62-670,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F.A.C.</w:t>
      </w:r>
    </w:p>
    <w:p w14:paraId="3D712D9A" w14:textId="36EB70DA" w:rsidR="00451410" w:rsidRPr="00613790" w:rsidRDefault="000A4176" w:rsidP="002D0CCE">
      <w:pPr>
        <w:spacing w:before="120" w:after="120"/>
        <w:ind w:left="360" w:hanging="360"/>
        <w:rPr>
          <w:sz w:val="20"/>
          <w:szCs w:val="20"/>
        </w:rPr>
      </w:pPr>
      <w:r w:rsidRPr="00613790">
        <w:rPr>
          <w:b/>
          <w:sz w:val="20"/>
          <w:szCs w:val="20"/>
        </w:rPr>
        <w:t>Concentrated</w:t>
      </w:r>
      <w:r w:rsidR="00FD6019" w:rsidRPr="00613790">
        <w:rPr>
          <w:b/>
          <w:sz w:val="20"/>
          <w:szCs w:val="20"/>
        </w:rPr>
        <w:t xml:space="preserve"> </w:t>
      </w:r>
      <w:r w:rsidRPr="00613790">
        <w:rPr>
          <w:b/>
          <w:sz w:val="20"/>
          <w:szCs w:val="20"/>
        </w:rPr>
        <w:t>Aquatic</w:t>
      </w:r>
      <w:r w:rsidR="00FD6019" w:rsidRPr="00613790">
        <w:rPr>
          <w:b/>
          <w:sz w:val="20"/>
          <w:szCs w:val="20"/>
        </w:rPr>
        <w:t xml:space="preserve"> </w:t>
      </w:r>
      <w:r w:rsidRPr="00613790">
        <w:rPr>
          <w:b/>
          <w:sz w:val="20"/>
          <w:szCs w:val="20"/>
        </w:rPr>
        <w:t>Animal</w:t>
      </w:r>
      <w:r w:rsidR="00FD6019" w:rsidRPr="00613790">
        <w:rPr>
          <w:b/>
          <w:sz w:val="20"/>
          <w:szCs w:val="20"/>
        </w:rPr>
        <w:t xml:space="preserve"> </w:t>
      </w:r>
      <w:r w:rsidRPr="00613790">
        <w:rPr>
          <w:b/>
          <w:sz w:val="20"/>
          <w:szCs w:val="20"/>
        </w:rPr>
        <w:t>Production</w:t>
      </w:r>
      <w:r w:rsidR="00FD6019" w:rsidRPr="00613790">
        <w:rPr>
          <w:b/>
          <w:sz w:val="20"/>
          <w:szCs w:val="20"/>
        </w:rPr>
        <w:t xml:space="preserve"> </w:t>
      </w:r>
      <w:r w:rsidRPr="00613790">
        <w:rPr>
          <w:b/>
          <w:sz w:val="20"/>
          <w:szCs w:val="20"/>
        </w:rPr>
        <w:t>Facility</w:t>
      </w:r>
      <w:r w:rsidR="00FD6019" w:rsidRPr="00613790">
        <w:rPr>
          <w:b/>
          <w:sz w:val="20"/>
          <w:szCs w:val="20"/>
        </w:rPr>
        <w:t xml:space="preserve"> </w:t>
      </w:r>
      <w:r w:rsidRPr="00613790">
        <w:rPr>
          <w:sz w:val="20"/>
          <w:szCs w:val="20"/>
        </w:rPr>
        <w:t>means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a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hatchery,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fish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farm,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or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other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facility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which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contains,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grows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or</w:t>
      </w:r>
      <w:r w:rsidR="00FD6019" w:rsidRPr="00613790">
        <w:rPr>
          <w:spacing w:val="-1"/>
          <w:sz w:val="20"/>
          <w:szCs w:val="20"/>
        </w:rPr>
        <w:t xml:space="preserve"> </w:t>
      </w:r>
      <w:r w:rsidRPr="00613790">
        <w:rPr>
          <w:sz w:val="20"/>
          <w:szCs w:val="20"/>
        </w:rPr>
        <w:t>hold</w:t>
      </w:r>
      <w:r w:rsidR="00FD6019" w:rsidRPr="00613790">
        <w:rPr>
          <w:spacing w:val="-1"/>
          <w:sz w:val="20"/>
          <w:szCs w:val="20"/>
        </w:rPr>
        <w:t xml:space="preserve"> </w:t>
      </w:r>
      <w:r w:rsidRPr="00613790">
        <w:rPr>
          <w:sz w:val="20"/>
          <w:szCs w:val="20"/>
        </w:rPr>
        <w:t>aquatic</w:t>
      </w:r>
      <w:r w:rsidR="00FD6019" w:rsidRPr="00613790">
        <w:rPr>
          <w:spacing w:val="-1"/>
          <w:sz w:val="20"/>
          <w:szCs w:val="20"/>
        </w:rPr>
        <w:t xml:space="preserve"> </w:t>
      </w:r>
      <w:r w:rsidRPr="00613790">
        <w:rPr>
          <w:sz w:val="20"/>
          <w:szCs w:val="20"/>
        </w:rPr>
        <w:t>animals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as</w:t>
      </w:r>
      <w:r w:rsidR="00FD6019" w:rsidRPr="00613790">
        <w:rPr>
          <w:spacing w:val="-3"/>
          <w:sz w:val="20"/>
          <w:szCs w:val="20"/>
        </w:rPr>
        <w:t xml:space="preserve"> </w:t>
      </w:r>
      <w:r w:rsidRPr="00613790">
        <w:rPr>
          <w:sz w:val="20"/>
          <w:szCs w:val="20"/>
        </w:rPr>
        <w:t>set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forth</w:t>
      </w:r>
      <w:r w:rsidR="00FD6019" w:rsidRPr="00613790">
        <w:rPr>
          <w:spacing w:val="-3"/>
          <w:sz w:val="20"/>
          <w:szCs w:val="20"/>
        </w:rPr>
        <w:t xml:space="preserve"> </w:t>
      </w:r>
      <w:r w:rsidRPr="00613790">
        <w:rPr>
          <w:sz w:val="20"/>
          <w:szCs w:val="20"/>
        </w:rPr>
        <w:t>in</w:t>
      </w:r>
      <w:r w:rsidR="00FD6019" w:rsidRPr="00613790">
        <w:rPr>
          <w:spacing w:val="-1"/>
          <w:sz w:val="20"/>
          <w:szCs w:val="20"/>
        </w:rPr>
        <w:t xml:space="preserve"> </w:t>
      </w:r>
      <w:r w:rsidRPr="00613790">
        <w:rPr>
          <w:sz w:val="20"/>
          <w:szCs w:val="20"/>
        </w:rPr>
        <w:t>Chapter</w:t>
      </w:r>
      <w:r w:rsidR="00FD6019" w:rsidRPr="00613790">
        <w:rPr>
          <w:spacing w:val="-1"/>
          <w:sz w:val="20"/>
          <w:szCs w:val="20"/>
        </w:rPr>
        <w:t xml:space="preserve"> </w:t>
      </w:r>
      <w:r w:rsidRPr="00613790">
        <w:rPr>
          <w:sz w:val="20"/>
          <w:szCs w:val="20"/>
        </w:rPr>
        <w:t>62-660,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F.A.C.</w:t>
      </w:r>
    </w:p>
    <w:p w14:paraId="3D712D9C" w14:textId="6C7DE7DE" w:rsidR="00451410" w:rsidRPr="00613790" w:rsidRDefault="000A4176" w:rsidP="002D0CCE">
      <w:pPr>
        <w:pStyle w:val="BodyText"/>
        <w:spacing w:before="120" w:after="120"/>
        <w:ind w:left="360" w:hanging="360"/>
      </w:pPr>
      <w:r w:rsidRPr="00613790">
        <w:rPr>
          <w:b/>
        </w:rPr>
        <w:t>Contact</w:t>
      </w:r>
      <w:r w:rsidR="00FD6019" w:rsidRPr="00613790">
        <w:rPr>
          <w:b/>
        </w:rPr>
        <w:t xml:space="preserve"> </w:t>
      </w:r>
      <w:r w:rsidRPr="00613790">
        <w:rPr>
          <w:b/>
        </w:rPr>
        <w:t>Cooling</w:t>
      </w:r>
      <w:r w:rsidR="00FD6019" w:rsidRPr="00613790">
        <w:rPr>
          <w:b/>
        </w:rPr>
        <w:t xml:space="preserve"> </w:t>
      </w:r>
      <w:r w:rsidRPr="00613790">
        <w:rPr>
          <w:b/>
        </w:rPr>
        <w:t>Water</w:t>
      </w:r>
      <w:r w:rsidR="00FD6019" w:rsidRPr="00613790">
        <w:rPr>
          <w:b/>
        </w:rPr>
        <w:t xml:space="preserve"> </w:t>
      </w:r>
      <w:r w:rsidRPr="00613790">
        <w:t>means</w:t>
      </w:r>
      <w:r w:rsidR="00FD6019" w:rsidRPr="00613790">
        <w:t xml:space="preserve"> </w:t>
      </w:r>
      <w:r w:rsidRPr="00613790">
        <w:t>water</w:t>
      </w:r>
      <w:r w:rsidR="00FD6019" w:rsidRPr="00613790">
        <w:t xml:space="preserve"> </w:t>
      </w:r>
      <w:r w:rsidRPr="00613790">
        <w:t>used</w:t>
      </w:r>
      <w:r w:rsidR="00FD6019" w:rsidRPr="00613790">
        <w:t xml:space="preserve"> </w:t>
      </w:r>
      <w:r w:rsidRPr="00613790">
        <w:t>to</w:t>
      </w:r>
      <w:r w:rsidR="00FD6019" w:rsidRPr="00613790">
        <w:t xml:space="preserve"> </w:t>
      </w:r>
      <w:r w:rsidRPr="00613790">
        <w:t>reduce</w:t>
      </w:r>
      <w:r w:rsidR="00FD6019" w:rsidRPr="00613790">
        <w:t xml:space="preserve"> </w:t>
      </w:r>
      <w:r w:rsidRPr="00613790">
        <w:t>temperature</w:t>
      </w:r>
      <w:r w:rsidR="00FD6019" w:rsidRPr="00613790">
        <w:t xml:space="preserve"> </w:t>
      </w:r>
      <w:r w:rsidRPr="00613790">
        <w:t>which</w:t>
      </w:r>
      <w:r w:rsidR="00FD6019" w:rsidRPr="00613790">
        <w:t xml:space="preserve"> </w:t>
      </w:r>
      <w:r w:rsidRPr="00613790">
        <w:t>comes</w:t>
      </w:r>
      <w:r w:rsidR="00FD6019" w:rsidRPr="00613790">
        <w:t xml:space="preserve"> </w:t>
      </w:r>
      <w:r w:rsidRPr="00613790">
        <w:t>into</w:t>
      </w:r>
      <w:r w:rsidR="00FD6019" w:rsidRPr="00613790">
        <w:t xml:space="preserve"> </w:t>
      </w:r>
      <w:r w:rsidRPr="00613790">
        <w:t>contact</w:t>
      </w:r>
      <w:r w:rsidR="00FD6019" w:rsidRPr="00613790">
        <w:t xml:space="preserve"> </w:t>
      </w:r>
      <w:r w:rsidRPr="00613790">
        <w:t>with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r w:rsidRPr="00613790">
        <w:t>raw</w:t>
      </w:r>
      <w:r w:rsidR="00FD6019" w:rsidRPr="00613790">
        <w:t xml:space="preserve"> </w:t>
      </w:r>
      <w:r w:rsidRPr="00613790">
        <w:t>material,</w:t>
      </w:r>
      <w:r w:rsidR="00FD6019" w:rsidRPr="00613790">
        <w:t xml:space="preserve"> </w:t>
      </w:r>
      <w:r w:rsidRPr="00613790">
        <w:t>intermediate</w:t>
      </w:r>
      <w:r w:rsidR="00FD6019" w:rsidRPr="00613790">
        <w:rPr>
          <w:spacing w:val="-5"/>
        </w:rPr>
        <w:t xml:space="preserve"> </w:t>
      </w:r>
      <w:r w:rsidRPr="00613790">
        <w:t>product,</w:t>
      </w:r>
      <w:r w:rsidR="00FD6019" w:rsidRPr="00613790">
        <w:t xml:space="preserve"> </w:t>
      </w:r>
      <w:r w:rsidRPr="00613790">
        <w:t>waste</w:t>
      </w:r>
      <w:r w:rsidR="00FD6019" w:rsidRPr="00613790">
        <w:rPr>
          <w:spacing w:val="-5"/>
        </w:rPr>
        <w:t xml:space="preserve"> </w:t>
      </w:r>
      <w:r w:rsidRPr="00613790">
        <w:t>product</w:t>
      </w:r>
      <w:r w:rsidR="00FD6019" w:rsidRPr="00613790">
        <w:rPr>
          <w:spacing w:val="-5"/>
        </w:rPr>
        <w:t xml:space="preserve"> </w:t>
      </w:r>
      <w:r w:rsidRPr="00613790">
        <w:t>other</w:t>
      </w:r>
      <w:r w:rsidR="00FD6019" w:rsidRPr="00613790">
        <w:rPr>
          <w:spacing w:val="-4"/>
        </w:rPr>
        <w:t xml:space="preserve"> </w:t>
      </w:r>
      <w:r w:rsidRPr="00613790">
        <w:t>than</w:t>
      </w:r>
      <w:r w:rsidR="00FD6019" w:rsidRPr="00613790">
        <w:rPr>
          <w:spacing w:val="-4"/>
        </w:rPr>
        <w:t xml:space="preserve"> </w:t>
      </w:r>
      <w:r w:rsidRPr="00613790">
        <w:t>heat,</w:t>
      </w:r>
      <w:r w:rsidR="00FD6019" w:rsidRPr="00613790">
        <w:rPr>
          <w:spacing w:val="-4"/>
        </w:rPr>
        <w:t xml:space="preserve"> </w:t>
      </w:r>
      <w:r w:rsidRPr="00613790">
        <w:t>or</w:t>
      </w:r>
      <w:r w:rsidR="00FD6019" w:rsidRPr="00613790">
        <w:rPr>
          <w:spacing w:val="-4"/>
        </w:rPr>
        <w:t xml:space="preserve"> </w:t>
      </w:r>
      <w:r w:rsidRPr="00613790">
        <w:t>finished</w:t>
      </w:r>
      <w:r w:rsidR="00FD6019" w:rsidRPr="00613790">
        <w:rPr>
          <w:spacing w:val="-4"/>
        </w:rPr>
        <w:t xml:space="preserve"> </w:t>
      </w:r>
      <w:r w:rsidRPr="00613790">
        <w:t>product.</w:t>
      </w:r>
    </w:p>
    <w:p w14:paraId="3D712D9D" w14:textId="03E068A8" w:rsidR="00451410" w:rsidRPr="00613790" w:rsidRDefault="000A4176" w:rsidP="002D0CCE">
      <w:pPr>
        <w:pStyle w:val="BodyText"/>
        <w:spacing w:before="120" w:after="120"/>
        <w:ind w:left="360" w:hanging="360"/>
      </w:pPr>
      <w:r w:rsidRPr="00613790">
        <w:rPr>
          <w:b/>
          <w:spacing w:val="-2"/>
        </w:rPr>
        <w:t>CWA</w:t>
      </w:r>
      <w:r w:rsidR="00FD6019" w:rsidRPr="00613790">
        <w:rPr>
          <w:b/>
          <w:spacing w:val="-5"/>
        </w:rPr>
        <w:t xml:space="preserve"> </w:t>
      </w:r>
      <w:r w:rsidRPr="00613790">
        <w:rPr>
          <w:spacing w:val="-2"/>
        </w:rPr>
        <w:t>means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the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Clean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Water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Act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as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amended,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33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U.S.C.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1251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et</w:t>
      </w:r>
      <w:r w:rsidR="00FD6019" w:rsidRPr="00613790">
        <w:rPr>
          <w:spacing w:val="-8"/>
        </w:rPr>
        <w:t xml:space="preserve"> </w:t>
      </w:r>
      <w:r w:rsidRPr="00613790">
        <w:rPr>
          <w:spacing w:val="-4"/>
        </w:rPr>
        <w:t>seq.</w:t>
      </w:r>
    </w:p>
    <w:p w14:paraId="3D712D9F" w14:textId="7882BD05" w:rsidR="00451410" w:rsidRPr="00613790" w:rsidRDefault="000A4176" w:rsidP="002D0CCE">
      <w:pPr>
        <w:pStyle w:val="BodyText"/>
        <w:spacing w:before="120" w:after="120"/>
        <w:ind w:left="360" w:hanging="360"/>
      </w:pPr>
      <w:r w:rsidRPr="00613790">
        <w:rPr>
          <w:b/>
        </w:rPr>
        <w:t>Dike</w:t>
      </w:r>
      <w:r w:rsidR="00FD6019" w:rsidRPr="00613790">
        <w:rPr>
          <w:b/>
          <w:spacing w:val="-5"/>
        </w:rPr>
        <w:t xml:space="preserve"> </w:t>
      </w:r>
      <w:r w:rsidRPr="00613790">
        <w:t>means</w:t>
      </w:r>
      <w:r w:rsidR="00FD6019" w:rsidRPr="00613790">
        <w:rPr>
          <w:spacing w:val="-7"/>
        </w:rPr>
        <w:t xml:space="preserve"> </w:t>
      </w:r>
      <w:r w:rsidRPr="00613790">
        <w:t>any</w:t>
      </w:r>
      <w:r w:rsidR="00FD6019" w:rsidRPr="00613790">
        <w:rPr>
          <w:spacing w:val="-8"/>
        </w:rPr>
        <w:t xml:space="preserve"> </w:t>
      </w:r>
      <w:r w:rsidRPr="00613790">
        <w:t>embankment</w:t>
      </w:r>
      <w:r w:rsidR="00FD6019" w:rsidRPr="00613790">
        <w:rPr>
          <w:spacing w:val="-7"/>
        </w:rPr>
        <w:t xml:space="preserve"> </w:t>
      </w:r>
      <w:r w:rsidRPr="00613790">
        <w:t>or</w:t>
      </w:r>
      <w:r w:rsidR="00FD6019" w:rsidRPr="00613790">
        <w:rPr>
          <w:spacing w:val="-8"/>
        </w:rPr>
        <w:t xml:space="preserve"> </w:t>
      </w:r>
      <w:r w:rsidRPr="00613790">
        <w:t>ridge</w:t>
      </w:r>
      <w:r w:rsidR="00FD6019" w:rsidRPr="00613790">
        <w:rPr>
          <w:spacing w:val="-8"/>
        </w:rPr>
        <w:t xml:space="preserve"> </w:t>
      </w:r>
      <w:r w:rsidRPr="00613790">
        <w:t>of</w:t>
      </w:r>
      <w:r w:rsidR="00FD6019" w:rsidRPr="00613790">
        <w:rPr>
          <w:spacing w:val="-10"/>
        </w:rPr>
        <w:t xml:space="preserve"> </w:t>
      </w:r>
      <w:r w:rsidRPr="00613790">
        <w:t>either</w:t>
      </w:r>
      <w:r w:rsidR="00FD6019" w:rsidRPr="00613790">
        <w:rPr>
          <w:spacing w:val="-6"/>
        </w:rPr>
        <w:t xml:space="preserve"> </w:t>
      </w:r>
      <w:r w:rsidRPr="00613790">
        <w:t>natural</w:t>
      </w:r>
      <w:r w:rsidR="00FD6019" w:rsidRPr="00613790">
        <w:rPr>
          <w:spacing w:val="-9"/>
        </w:rPr>
        <w:t xml:space="preserve"> </w:t>
      </w:r>
      <w:r w:rsidRPr="00613790">
        <w:t>or</w:t>
      </w:r>
      <w:r w:rsidR="00FD6019" w:rsidRPr="00613790">
        <w:rPr>
          <w:spacing w:val="-6"/>
        </w:rPr>
        <w:t xml:space="preserve"> </w:t>
      </w:r>
      <w:r w:rsidRPr="00613790">
        <w:t>manmade</w:t>
      </w:r>
      <w:r w:rsidR="00FD6019" w:rsidRPr="00613790">
        <w:rPr>
          <w:spacing w:val="-7"/>
        </w:rPr>
        <w:t xml:space="preserve"> </w:t>
      </w:r>
      <w:r w:rsidRPr="00613790">
        <w:t>materials</w:t>
      </w:r>
      <w:r w:rsidR="00FD6019" w:rsidRPr="00613790">
        <w:rPr>
          <w:spacing w:val="-7"/>
        </w:rPr>
        <w:t xml:space="preserve"> </w:t>
      </w:r>
      <w:r w:rsidRPr="00613790">
        <w:t>used</w:t>
      </w:r>
      <w:r w:rsidR="00FD6019" w:rsidRPr="00613790">
        <w:rPr>
          <w:spacing w:val="-7"/>
        </w:rPr>
        <w:t xml:space="preserve"> </w:t>
      </w:r>
      <w:r w:rsidRPr="00613790">
        <w:t>to</w:t>
      </w:r>
      <w:r w:rsidR="00FD6019" w:rsidRPr="00613790">
        <w:rPr>
          <w:spacing w:val="-7"/>
        </w:rPr>
        <w:t xml:space="preserve"> </w:t>
      </w:r>
      <w:r w:rsidRPr="00613790">
        <w:t>prevent</w:t>
      </w:r>
      <w:r w:rsidR="00FD6019" w:rsidRPr="00613790">
        <w:rPr>
          <w:spacing w:val="-6"/>
        </w:rPr>
        <w:t xml:space="preserve"> </w:t>
      </w:r>
      <w:r w:rsidRPr="00613790">
        <w:t>the</w:t>
      </w:r>
      <w:r w:rsidR="00FD6019" w:rsidRPr="00613790">
        <w:rPr>
          <w:spacing w:val="-7"/>
        </w:rPr>
        <w:t xml:space="preserve"> </w:t>
      </w:r>
      <w:r w:rsidRPr="00613790">
        <w:t>movement</w:t>
      </w:r>
      <w:r w:rsidR="00FD6019" w:rsidRPr="00613790">
        <w:rPr>
          <w:spacing w:val="-9"/>
        </w:rPr>
        <w:t xml:space="preserve"> </w:t>
      </w:r>
      <w:r w:rsidRPr="00613790">
        <w:t>of</w:t>
      </w:r>
      <w:r w:rsidR="00FD6019" w:rsidRPr="00613790">
        <w:rPr>
          <w:spacing w:val="-10"/>
        </w:rPr>
        <w:t xml:space="preserve"> </w:t>
      </w:r>
      <w:r w:rsidRPr="00613790">
        <w:t>liquids,</w:t>
      </w:r>
      <w:r w:rsidR="00FD6019" w:rsidRPr="00613790">
        <w:t xml:space="preserve"> </w:t>
      </w:r>
      <w:r w:rsidRPr="00613790">
        <w:t>sludges,</w:t>
      </w:r>
      <w:r w:rsidR="00FD6019" w:rsidRPr="00613790">
        <w:t xml:space="preserve"> </w:t>
      </w:r>
      <w:r w:rsidRPr="00613790">
        <w:t>solids,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other</w:t>
      </w:r>
      <w:r w:rsidR="00FD6019" w:rsidRPr="00613790">
        <w:t xml:space="preserve"> </w:t>
      </w:r>
      <w:r w:rsidRPr="00613790">
        <w:t>materials.</w:t>
      </w:r>
    </w:p>
    <w:p w14:paraId="3D712DA1" w14:textId="14EB7548" w:rsidR="00451410" w:rsidRPr="00613790" w:rsidRDefault="000A4176" w:rsidP="002D0CCE">
      <w:pPr>
        <w:pStyle w:val="BodyText"/>
        <w:spacing w:before="120" w:after="120"/>
        <w:ind w:left="360" w:hanging="360"/>
      </w:pPr>
      <w:r w:rsidRPr="00613790">
        <w:rPr>
          <w:b/>
        </w:rPr>
        <w:t>Discharge</w:t>
      </w:r>
      <w:r w:rsidR="00FD6019" w:rsidRPr="00613790">
        <w:rPr>
          <w:b/>
          <w:spacing w:val="-12"/>
        </w:rPr>
        <w:t xml:space="preserve"> </w:t>
      </w:r>
      <w:r w:rsidRPr="00613790">
        <w:rPr>
          <w:b/>
        </w:rPr>
        <w:t>(of</w:t>
      </w:r>
      <w:r w:rsidR="00FD6019" w:rsidRPr="00613790">
        <w:rPr>
          <w:b/>
          <w:spacing w:val="-10"/>
        </w:rPr>
        <w:t xml:space="preserve"> </w:t>
      </w:r>
      <w:r w:rsidRPr="00613790">
        <w:rPr>
          <w:b/>
        </w:rPr>
        <w:t>a</w:t>
      </w:r>
      <w:r w:rsidR="00FD6019" w:rsidRPr="00613790">
        <w:rPr>
          <w:b/>
          <w:spacing w:val="-10"/>
        </w:rPr>
        <w:t xml:space="preserve"> </w:t>
      </w:r>
      <w:r w:rsidRPr="00613790">
        <w:rPr>
          <w:b/>
        </w:rPr>
        <w:t>Pollutant)</w:t>
      </w:r>
      <w:r w:rsidR="00FD6019" w:rsidRPr="00613790">
        <w:rPr>
          <w:b/>
          <w:spacing w:val="-9"/>
        </w:rPr>
        <w:t xml:space="preserve"> </w:t>
      </w:r>
      <w:r w:rsidRPr="00613790">
        <w:t>means</w:t>
      </w:r>
      <w:r w:rsidR="00FD6019" w:rsidRPr="00613790">
        <w:rPr>
          <w:spacing w:val="-12"/>
        </w:rPr>
        <w:t xml:space="preserve"> </w:t>
      </w:r>
      <w:r w:rsidRPr="00613790">
        <w:t>any</w:t>
      </w:r>
      <w:r w:rsidR="00FD6019" w:rsidRPr="00613790">
        <w:rPr>
          <w:spacing w:val="-12"/>
        </w:rPr>
        <w:t xml:space="preserve"> </w:t>
      </w:r>
      <w:r w:rsidRPr="00613790">
        <w:t>addition</w:t>
      </w:r>
      <w:r w:rsidR="00FD6019" w:rsidRPr="00613790">
        <w:rPr>
          <w:spacing w:val="-12"/>
        </w:rPr>
        <w:t xml:space="preserve"> </w:t>
      </w:r>
      <w:r w:rsidRPr="00613790">
        <w:t>of</w:t>
      </w:r>
      <w:r w:rsidR="00FD6019" w:rsidRPr="00613790">
        <w:rPr>
          <w:spacing w:val="-13"/>
        </w:rPr>
        <w:t xml:space="preserve"> </w:t>
      </w:r>
      <w:r w:rsidRPr="00613790">
        <w:t>any</w:t>
      </w:r>
      <w:r w:rsidR="00FD6019" w:rsidRPr="00613790">
        <w:rPr>
          <w:spacing w:val="-12"/>
        </w:rPr>
        <w:t xml:space="preserve"> </w:t>
      </w:r>
      <w:r w:rsidRPr="00613790">
        <w:t>pollutant</w:t>
      </w:r>
      <w:r w:rsidR="00FD6019" w:rsidRPr="00613790">
        <w:rPr>
          <w:spacing w:val="-11"/>
        </w:rPr>
        <w:t xml:space="preserve"> </w:t>
      </w:r>
      <w:r w:rsidRPr="00613790">
        <w:t>or</w:t>
      </w:r>
      <w:r w:rsidR="00FD6019" w:rsidRPr="00613790">
        <w:rPr>
          <w:spacing w:val="-10"/>
        </w:rPr>
        <w:t xml:space="preserve"> </w:t>
      </w:r>
      <w:r w:rsidRPr="00613790">
        <w:t>combination</w:t>
      </w:r>
      <w:r w:rsidR="00FD6019" w:rsidRPr="00613790">
        <w:rPr>
          <w:spacing w:val="-12"/>
        </w:rPr>
        <w:t xml:space="preserve"> </w:t>
      </w:r>
      <w:r w:rsidRPr="00613790">
        <w:t>of</w:t>
      </w:r>
      <w:r w:rsidR="00FD6019" w:rsidRPr="00613790">
        <w:rPr>
          <w:spacing w:val="-13"/>
        </w:rPr>
        <w:t xml:space="preserve"> </w:t>
      </w:r>
      <w:r w:rsidRPr="00613790">
        <w:t>pollutants</w:t>
      </w:r>
      <w:r w:rsidR="00FD6019" w:rsidRPr="00613790">
        <w:rPr>
          <w:spacing w:val="-9"/>
        </w:rPr>
        <w:t xml:space="preserve"> </w:t>
      </w:r>
      <w:r w:rsidRPr="00613790">
        <w:t>to</w:t>
      </w:r>
      <w:r w:rsidR="00FD6019" w:rsidRPr="00613790">
        <w:rPr>
          <w:spacing w:val="-8"/>
        </w:rPr>
        <w:t xml:space="preserve"> </w:t>
      </w:r>
      <w:r w:rsidRPr="00613790">
        <w:t>waters</w:t>
      </w:r>
      <w:r w:rsidR="00FD6019" w:rsidRPr="00613790">
        <w:rPr>
          <w:spacing w:val="-12"/>
        </w:rPr>
        <w:t xml:space="preserve"> </w:t>
      </w:r>
      <w:r w:rsidRPr="00613790">
        <w:t>of</w:t>
      </w:r>
      <w:r w:rsidR="00FD6019" w:rsidRPr="00613790">
        <w:rPr>
          <w:spacing w:val="-13"/>
        </w:rPr>
        <w:t xml:space="preserve"> </w:t>
      </w:r>
      <w:r w:rsidRPr="00613790">
        <w:t>the</w:t>
      </w:r>
      <w:r w:rsidR="00FD6019" w:rsidRPr="00613790">
        <w:rPr>
          <w:spacing w:val="-10"/>
        </w:rPr>
        <w:t xml:space="preserve"> </w:t>
      </w:r>
      <w:r w:rsidRPr="00613790">
        <w:t>State</w:t>
      </w:r>
      <w:r w:rsidR="00FD6019" w:rsidRPr="00613790">
        <w:rPr>
          <w:spacing w:val="-11"/>
        </w:rPr>
        <w:t xml:space="preserve"> </w:t>
      </w:r>
      <w:r w:rsidRPr="00613790">
        <w:t>from</w:t>
      </w:r>
      <w:r w:rsidR="00FD6019" w:rsidRPr="00613790">
        <w:t xml:space="preserve"> </w:t>
      </w:r>
      <w:r w:rsidRPr="00613790">
        <w:t>any</w:t>
      </w:r>
      <w:r w:rsidR="00FD6019" w:rsidRPr="00613790">
        <w:t xml:space="preserve"> </w:t>
      </w:r>
      <w:r w:rsidRPr="00613790">
        <w:t>point</w:t>
      </w:r>
      <w:r w:rsidR="00FD6019" w:rsidRPr="00613790">
        <w:t xml:space="preserve"> </w:t>
      </w:r>
      <w:r w:rsidRPr="00613790">
        <w:lastRenderedPageBreak/>
        <w:t>source;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any</w:t>
      </w:r>
      <w:r w:rsidR="00FD6019" w:rsidRPr="00613790">
        <w:rPr>
          <w:spacing w:val="-1"/>
        </w:rPr>
        <w:t xml:space="preserve"> </w:t>
      </w:r>
      <w:r w:rsidRPr="00613790">
        <w:t>addition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any</w:t>
      </w:r>
      <w:r w:rsidR="00FD6019" w:rsidRPr="00613790">
        <w:t xml:space="preserve"> </w:t>
      </w:r>
      <w:r w:rsidRPr="00613790">
        <w:t>pollutant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combination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pollutants</w:t>
      </w:r>
      <w:r w:rsidR="00FD6019" w:rsidRPr="00613790">
        <w:t xml:space="preserve"> </w:t>
      </w:r>
      <w:r w:rsidRPr="00613790">
        <w:t>to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marine</w:t>
      </w:r>
      <w:r w:rsidR="00FD6019" w:rsidRPr="00613790">
        <w:t xml:space="preserve"> </w:t>
      </w:r>
      <w:r w:rsidRPr="00613790">
        <w:t>waters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State</w:t>
      </w:r>
      <w:r w:rsidR="00FD6019" w:rsidRPr="00613790">
        <w:t xml:space="preserve"> </w:t>
      </w:r>
      <w:r w:rsidRPr="00613790">
        <w:t>from</w:t>
      </w:r>
      <w:r w:rsidR="00FD6019" w:rsidRPr="00613790">
        <w:rPr>
          <w:spacing w:val="-8"/>
        </w:rPr>
        <w:t xml:space="preserve"> </w:t>
      </w:r>
      <w:r w:rsidRPr="00613790">
        <w:t>any</w:t>
      </w:r>
      <w:r w:rsidR="00FD6019" w:rsidRPr="00613790">
        <w:rPr>
          <w:spacing w:val="-10"/>
        </w:rPr>
        <w:t xml:space="preserve"> </w:t>
      </w:r>
      <w:r w:rsidRPr="00613790">
        <w:t>point</w:t>
      </w:r>
      <w:r w:rsidR="00FD6019" w:rsidRPr="00613790">
        <w:rPr>
          <w:spacing w:val="-7"/>
        </w:rPr>
        <w:t xml:space="preserve"> </w:t>
      </w:r>
      <w:r w:rsidRPr="00613790">
        <w:t>source</w:t>
      </w:r>
      <w:r w:rsidR="00FD6019" w:rsidRPr="00613790">
        <w:rPr>
          <w:spacing w:val="-7"/>
        </w:rPr>
        <w:t xml:space="preserve"> </w:t>
      </w:r>
      <w:r w:rsidRPr="00613790">
        <w:t>other</w:t>
      </w:r>
      <w:r w:rsidR="00FD6019" w:rsidRPr="00613790">
        <w:rPr>
          <w:spacing w:val="-4"/>
        </w:rPr>
        <w:t xml:space="preserve"> </w:t>
      </w:r>
      <w:r w:rsidRPr="00613790">
        <w:t>than</w:t>
      </w:r>
      <w:r w:rsidR="00FD6019" w:rsidRPr="00613790">
        <w:rPr>
          <w:spacing w:val="-8"/>
        </w:rPr>
        <w:t xml:space="preserve"> </w:t>
      </w:r>
      <w:r w:rsidRPr="00613790">
        <w:t>a</w:t>
      </w:r>
      <w:r w:rsidR="00FD6019" w:rsidRPr="00613790">
        <w:rPr>
          <w:spacing w:val="-4"/>
        </w:rPr>
        <w:t xml:space="preserve"> </w:t>
      </w:r>
      <w:r w:rsidRPr="00613790">
        <w:t>vessel</w:t>
      </w:r>
      <w:r w:rsidR="00FD6019" w:rsidRPr="00613790">
        <w:rPr>
          <w:spacing w:val="-7"/>
        </w:rPr>
        <w:t xml:space="preserve"> </w:t>
      </w:r>
      <w:r w:rsidRPr="00613790">
        <w:t>or</w:t>
      </w:r>
      <w:r w:rsidR="00FD6019" w:rsidRPr="00613790">
        <w:rPr>
          <w:spacing w:val="-6"/>
        </w:rPr>
        <w:t xml:space="preserve"> </w:t>
      </w:r>
      <w:r w:rsidRPr="00613790">
        <w:t>other</w:t>
      </w:r>
      <w:r w:rsidR="00FD6019" w:rsidRPr="00613790">
        <w:rPr>
          <w:spacing w:val="-6"/>
        </w:rPr>
        <w:t xml:space="preserve"> </w:t>
      </w:r>
      <w:r w:rsidRPr="00613790">
        <w:t>floating</w:t>
      </w:r>
      <w:r w:rsidR="00FD6019" w:rsidRPr="00613790">
        <w:rPr>
          <w:spacing w:val="-8"/>
        </w:rPr>
        <w:t xml:space="preserve"> </w:t>
      </w:r>
      <w:r w:rsidRPr="00613790">
        <w:t>craft</w:t>
      </w:r>
      <w:r w:rsidR="00FD6019" w:rsidRPr="00613790">
        <w:rPr>
          <w:spacing w:val="-5"/>
        </w:rPr>
        <w:t xml:space="preserve"> </w:t>
      </w:r>
      <w:r w:rsidRPr="00613790">
        <w:t>which</w:t>
      </w:r>
      <w:r w:rsidR="00FD6019" w:rsidRPr="00613790">
        <w:rPr>
          <w:spacing w:val="-8"/>
        </w:rPr>
        <w:t xml:space="preserve"> </w:t>
      </w:r>
      <w:r w:rsidRPr="00613790">
        <w:t>is</w:t>
      </w:r>
      <w:r w:rsidR="00FD6019" w:rsidRPr="00613790">
        <w:rPr>
          <w:spacing w:val="-8"/>
        </w:rPr>
        <w:t xml:space="preserve"> </w:t>
      </w:r>
      <w:r w:rsidRPr="00613790">
        <w:t>being</w:t>
      </w:r>
      <w:r w:rsidR="00FD6019" w:rsidRPr="00613790">
        <w:rPr>
          <w:spacing w:val="-6"/>
        </w:rPr>
        <w:t xml:space="preserve"> </w:t>
      </w:r>
      <w:r w:rsidRPr="00613790">
        <w:t>used</w:t>
      </w:r>
      <w:r w:rsidR="00FD6019" w:rsidRPr="00613790">
        <w:rPr>
          <w:spacing w:val="-6"/>
        </w:rPr>
        <w:t xml:space="preserve"> </w:t>
      </w:r>
      <w:r w:rsidRPr="00613790">
        <w:t>as</w:t>
      </w:r>
      <w:r w:rsidR="00FD6019" w:rsidRPr="00613790">
        <w:rPr>
          <w:spacing w:val="-8"/>
        </w:rPr>
        <w:t xml:space="preserve"> </w:t>
      </w:r>
      <w:r w:rsidRPr="00613790">
        <w:t>a</w:t>
      </w:r>
      <w:r w:rsidR="00FD6019" w:rsidRPr="00613790">
        <w:rPr>
          <w:spacing w:val="-4"/>
        </w:rPr>
        <w:t xml:space="preserve"> </w:t>
      </w:r>
      <w:r w:rsidRPr="00613790">
        <w:t>means</w:t>
      </w:r>
      <w:r w:rsidR="00FD6019" w:rsidRPr="00613790">
        <w:rPr>
          <w:spacing w:val="-8"/>
        </w:rPr>
        <w:t xml:space="preserve"> </w:t>
      </w:r>
      <w:r w:rsidRPr="00613790">
        <w:t>of</w:t>
      </w:r>
      <w:r w:rsidR="00FD6019" w:rsidRPr="00613790">
        <w:rPr>
          <w:spacing w:val="-6"/>
        </w:rPr>
        <w:t xml:space="preserve"> </w:t>
      </w:r>
      <w:r w:rsidRPr="00613790">
        <w:t>transportation.</w:t>
      </w:r>
    </w:p>
    <w:p w14:paraId="3D712DA2" w14:textId="0437D85C" w:rsidR="00451410" w:rsidRPr="00613790" w:rsidRDefault="000A4176" w:rsidP="002D0CCE">
      <w:pPr>
        <w:pStyle w:val="BodyText"/>
        <w:spacing w:before="120" w:after="120"/>
        <w:ind w:left="360"/>
      </w:pPr>
      <w:r w:rsidRPr="00613790">
        <w:t>This</w:t>
      </w:r>
      <w:r w:rsidR="00FD6019" w:rsidRPr="00613790">
        <w:rPr>
          <w:spacing w:val="-13"/>
        </w:rPr>
        <w:t xml:space="preserve"> </w:t>
      </w:r>
      <w:r w:rsidRPr="00613790">
        <w:t>definition</w:t>
      </w:r>
      <w:r w:rsidR="00FD6019" w:rsidRPr="00613790">
        <w:rPr>
          <w:spacing w:val="-12"/>
        </w:rPr>
        <w:t xml:space="preserve"> </w:t>
      </w:r>
      <w:r w:rsidRPr="00613790">
        <w:t>includes</w:t>
      </w:r>
      <w:r w:rsidR="00FD6019" w:rsidRPr="00613790">
        <w:rPr>
          <w:spacing w:val="-13"/>
        </w:rPr>
        <w:t xml:space="preserve"> </w:t>
      </w:r>
      <w:r w:rsidRPr="00613790">
        <w:t>discharges</w:t>
      </w:r>
      <w:r w:rsidR="00FD6019" w:rsidRPr="00613790">
        <w:rPr>
          <w:spacing w:val="-12"/>
        </w:rPr>
        <w:t xml:space="preserve"> </w:t>
      </w:r>
      <w:r w:rsidRPr="00613790">
        <w:t>into</w:t>
      </w:r>
      <w:r w:rsidR="00FD6019" w:rsidRPr="00613790">
        <w:rPr>
          <w:spacing w:val="-13"/>
        </w:rPr>
        <w:t xml:space="preserve"> </w:t>
      </w:r>
      <w:r w:rsidRPr="00613790">
        <w:t>waters</w:t>
      </w:r>
      <w:r w:rsidR="00FD6019" w:rsidRPr="00613790">
        <w:rPr>
          <w:spacing w:val="-12"/>
        </w:rPr>
        <w:t xml:space="preserve"> </w:t>
      </w:r>
      <w:r w:rsidRPr="00613790">
        <w:t>of</w:t>
      </w:r>
      <w:r w:rsidR="00FD6019" w:rsidRPr="00613790">
        <w:rPr>
          <w:spacing w:val="-13"/>
        </w:rPr>
        <w:t xml:space="preserve"> </w:t>
      </w:r>
      <w:r w:rsidRPr="00613790">
        <w:t>the</w:t>
      </w:r>
      <w:r w:rsidR="00FD6019" w:rsidRPr="00613790">
        <w:rPr>
          <w:spacing w:val="-12"/>
        </w:rPr>
        <w:t xml:space="preserve"> </w:t>
      </w:r>
      <w:r w:rsidRPr="00613790">
        <w:t>State</w:t>
      </w:r>
      <w:r w:rsidR="00FD6019" w:rsidRPr="00613790">
        <w:rPr>
          <w:spacing w:val="-13"/>
        </w:rPr>
        <w:t xml:space="preserve"> </w:t>
      </w:r>
      <w:r w:rsidRPr="00613790">
        <w:t>from</w:t>
      </w:r>
      <w:r w:rsidR="00FD6019" w:rsidRPr="00613790">
        <w:rPr>
          <w:spacing w:val="-12"/>
        </w:rPr>
        <w:t xml:space="preserve"> </w:t>
      </w:r>
      <w:r w:rsidRPr="00613790">
        <w:t>surface</w:t>
      </w:r>
      <w:r w:rsidR="00FD6019" w:rsidRPr="00613790">
        <w:rPr>
          <w:spacing w:val="-13"/>
        </w:rPr>
        <w:t xml:space="preserve"> </w:t>
      </w:r>
      <w:r w:rsidRPr="00613790">
        <w:t>runoff</w:t>
      </w:r>
      <w:r w:rsidR="00FD6019" w:rsidRPr="00613790">
        <w:rPr>
          <w:spacing w:val="-12"/>
        </w:rPr>
        <w:t xml:space="preserve"> </w:t>
      </w:r>
      <w:r w:rsidRPr="00613790">
        <w:t>which</w:t>
      </w:r>
      <w:r w:rsidR="00FD6019" w:rsidRPr="00613790">
        <w:rPr>
          <w:spacing w:val="-13"/>
        </w:rPr>
        <w:t xml:space="preserve"> </w:t>
      </w:r>
      <w:r w:rsidRPr="00613790">
        <w:t>is</w:t>
      </w:r>
      <w:r w:rsidR="00FD6019" w:rsidRPr="00613790">
        <w:rPr>
          <w:spacing w:val="-12"/>
        </w:rPr>
        <w:t xml:space="preserve"> </w:t>
      </w:r>
      <w:r w:rsidRPr="00613790">
        <w:t>collected</w:t>
      </w:r>
      <w:r w:rsidR="00FD6019" w:rsidRPr="00613790">
        <w:rPr>
          <w:spacing w:val="-13"/>
        </w:rPr>
        <w:t xml:space="preserve"> </w:t>
      </w:r>
      <w:r w:rsidRPr="00613790">
        <w:t>or</w:t>
      </w:r>
      <w:r w:rsidR="00FD6019" w:rsidRPr="00613790">
        <w:rPr>
          <w:spacing w:val="-12"/>
        </w:rPr>
        <w:t xml:space="preserve"> </w:t>
      </w:r>
      <w:r w:rsidR="00502C83" w:rsidRPr="00613790">
        <w:t>channeled</w:t>
      </w:r>
      <w:r w:rsidR="00FD6019" w:rsidRPr="00613790">
        <w:rPr>
          <w:spacing w:val="-13"/>
        </w:rPr>
        <w:t xml:space="preserve"> </w:t>
      </w:r>
      <w:r w:rsidRPr="00613790">
        <w:t>by</w:t>
      </w:r>
      <w:r w:rsidR="00FD6019" w:rsidRPr="00613790">
        <w:t xml:space="preserve"> </w:t>
      </w:r>
      <w:r w:rsidRPr="00613790">
        <w:t>man;</w:t>
      </w:r>
      <w:r w:rsidR="00FD6019" w:rsidRPr="00613790">
        <w:rPr>
          <w:spacing w:val="-5"/>
        </w:rPr>
        <w:t xml:space="preserve"> </w:t>
      </w:r>
      <w:r w:rsidRPr="00613790">
        <w:t>discharges</w:t>
      </w:r>
      <w:r w:rsidR="00FD6019" w:rsidRPr="00613790">
        <w:rPr>
          <w:spacing w:val="-6"/>
        </w:rPr>
        <w:t xml:space="preserve"> </w:t>
      </w:r>
      <w:r w:rsidRPr="00613790">
        <w:t>through</w:t>
      </w:r>
      <w:r w:rsidR="00FD6019" w:rsidRPr="00613790">
        <w:rPr>
          <w:spacing w:val="-4"/>
        </w:rPr>
        <w:t xml:space="preserve"> </w:t>
      </w:r>
      <w:r w:rsidRPr="00613790">
        <w:t>pipes,</w:t>
      </w:r>
      <w:r w:rsidR="00FD6019" w:rsidRPr="00613790">
        <w:rPr>
          <w:spacing w:val="-4"/>
        </w:rPr>
        <w:t xml:space="preserve"> </w:t>
      </w:r>
      <w:r w:rsidRPr="00613790">
        <w:t>sewers,</w:t>
      </w:r>
      <w:r w:rsidR="00FD6019" w:rsidRPr="00613790">
        <w:rPr>
          <w:spacing w:val="-4"/>
        </w:rPr>
        <w:t xml:space="preserve"> </w:t>
      </w:r>
      <w:r w:rsidRPr="00613790">
        <w:t>or</w:t>
      </w:r>
      <w:r w:rsidR="00FD6019" w:rsidRPr="00613790">
        <w:rPr>
          <w:spacing w:val="-4"/>
        </w:rPr>
        <w:t xml:space="preserve"> </w:t>
      </w:r>
      <w:r w:rsidRPr="00613790">
        <w:t>other</w:t>
      </w:r>
      <w:r w:rsidR="00FD6019" w:rsidRPr="00613790">
        <w:rPr>
          <w:spacing w:val="-4"/>
        </w:rPr>
        <w:t xml:space="preserve"> </w:t>
      </w:r>
      <w:r w:rsidRPr="00613790">
        <w:t>conveyances</w:t>
      </w:r>
      <w:r w:rsidR="00FD6019" w:rsidRPr="00613790">
        <w:rPr>
          <w:spacing w:val="-3"/>
        </w:rPr>
        <w:t xml:space="preserve"> </w:t>
      </w:r>
      <w:r w:rsidRPr="00613790">
        <w:t>owned</w:t>
      </w:r>
      <w:r w:rsidR="00FD6019" w:rsidRPr="00613790">
        <w:rPr>
          <w:spacing w:val="-4"/>
        </w:rPr>
        <w:t xml:space="preserve"> </w:t>
      </w:r>
      <w:r w:rsidRPr="00613790">
        <w:t>by</w:t>
      </w:r>
      <w:r w:rsidR="00FD6019" w:rsidRPr="00613790">
        <w:rPr>
          <w:spacing w:val="-4"/>
        </w:rPr>
        <w:t xml:space="preserve"> </w:t>
      </w:r>
      <w:r w:rsidRPr="00613790">
        <w:t>the</w:t>
      </w:r>
      <w:r w:rsidR="00FD6019" w:rsidRPr="00613790">
        <w:rPr>
          <w:spacing w:val="-5"/>
        </w:rPr>
        <w:t xml:space="preserve"> </w:t>
      </w:r>
      <w:r w:rsidRPr="00613790">
        <w:t>State,</w:t>
      </w:r>
      <w:r w:rsidR="00FD6019" w:rsidRPr="00613790">
        <w:rPr>
          <w:spacing w:val="-4"/>
        </w:rPr>
        <w:t xml:space="preserve"> </w:t>
      </w:r>
      <w:r w:rsidRPr="00613790">
        <w:t>a</w:t>
      </w:r>
      <w:r w:rsidR="00FD6019" w:rsidRPr="00613790">
        <w:rPr>
          <w:spacing w:val="-1"/>
        </w:rPr>
        <w:t xml:space="preserve"> </w:t>
      </w:r>
      <w:r w:rsidRPr="00613790">
        <w:t>municipality,</w:t>
      </w:r>
      <w:r w:rsidR="00FD6019" w:rsidRPr="00613790">
        <w:rPr>
          <w:spacing w:val="-4"/>
        </w:rPr>
        <w:t xml:space="preserve"> </w:t>
      </w:r>
      <w:r w:rsidRPr="00613790">
        <w:t>or</w:t>
      </w:r>
      <w:r w:rsidR="00FD6019" w:rsidRPr="00613790">
        <w:rPr>
          <w:spacing w:val="-4"/>
        </w:rPr>
        <w:t xml:space="preserve"> </w:t>
      </w:r>
      <w:r w:rsidRPr="00613790">
        <w:t>other</w:t>
      </w:r>
      <w:r w:rsidR="00FD6019" w:rsidRPr="00613790">
        <w:rPr>
          <w:spacing w:val="-4"/>
        </w:rPr>
        <w:t xml:space="preserve"> </w:t>
      </w:r>
      <w:r w:rsidRPr="00613790">
        <w:t>person</w:t>
      </w:r>
      <w:r w:rsidR="00FD6019" w:rsidRPr="00613790">
        <w:t xml:space="preserve"> </w:t>
      </w:r>
      <w:r w:rsidRPr="00613790">
        <w:t>which</w:t>
      </w:r>
      <w:r w:rsidR="00FD6019" w:rsidRPr="00613790">
        <w:rPr>
          <w:spacing w:val="-4"/>
        </w:rPr>
        <w:t xml:space="preserve"> </w:t>
      </w:r>
      <w:r w:rsidRPr="00613790">
        <w:t>do</w:t>
      </w:r>
      <w:r w:rsidR="00FD6019" w:rsidRPr="00613790">
        <w:rPr>
          <w:spacing w:val="-2"/>
        </w:rPr>
        <w:t xml:space="preserve"> </w:t>
      </w:r>
      <w:r w:rsidRPr="00613790">
        <w:t>not</w:t>
      </w:r>
      <w:r w:rsidR="00FD6019" w:rsidRPr="00613790">
        <w:rPr>
          <w:spacing w:val="-5"/>
        </w:rPr>
        <w:t xml:space="preserve"> </w:t>
      </w:r>
      <w:r w:rsidRPr="00613790">
        <w:t>lead</w:t>
      </w:r>
      <w:r w:rsidR="00FD6019" w:rsidRPr="00613790">
        <w:rPr>
          <w:spacing w:val="-4"/>
        </w:rPr>
        <w:t xml:space="preserve"> </w:t>
      </w:r>
      <w:r w:rsidRPr="00613790">
        <w:t>to</w:t>
      </w:r>
      <w:r w:rsidR="00FD6019" w:rsidRPr="00613790">
        <w:rPr>
          <w:spacing w:val="-4"/>
        </w:rPr>
        <w:t xml:space="preserve"> </w:t>
      </w:r>
      <w:r w:rsidRPr="00613790">
        <w:t>POTWs;</w:t>
      </w:r>
      <w:r w:rsidR="00FD6019" w:rsidRPr="00613790">
        <w:rPr>
          <w:spacing w:val="-3"/>
        </w:rPr>
        <w:t xml:space="preserve"> </w:t>
      </w:r>
      <w:r w:rsidRPr="00613790">
        <w:t>and</w:t>
      </w:r>
      <w:r w:rsidR="00FD6019" w:rsidRPr="00613790">
        <w:rPr>
          <w:spacing w:val="-4"/>
        </w:rPr>
        <w:t xml:space="preserve"> </w:t>
      </w:r>
      <w:r w:rsidRPr="00613790">
        <w:t>discharges</w:t>
      </w:r>
      <w:r w:rsidR="00FD6019" w:rsidRPr="00613790">
        <w:rPr>
          <w:spacing w:val="-3"/>
        </w:rPr>
        <w:t xml:space="preserve"> </w:t>
      </w:r>
      <w:r w:rsidRPr="00613790">
        <w:t>through</w:t>
      </w:r>
      <w:r w:rsidR="00FD6019" w:rsidRPr="00613790">
        <w:rPr>
          <w:spacing w:val="-6"/>
        </w:rPr>
        <w:t xml:space="preserve"> </w:t>
      </w:r>
      <w:r w:rsidRPr="00613790">
        <w:t>pipes,</w:t>
      </w:r>
      <w:r w:rsidR="00FD6019" w:rsidRPr="00613790">
        <w:rPr>
          <w:spacing w:val="-3"/>
        </w:rPr>
        <w:t xml:space="preserve"> </w:t>
      </w:r>
      <w:r w:rsidRPr="00613790">
        <w:t>sewers,</w:t>
      </w:r>
      <w:r w:rsidR="00FD6019" w:rsidRPr="00613790">
        <w:rPr>
          <w:spacing w:val="-4"/>
        </w:rPr>
        <w:t xml:space="preserve"> </w:t>
      </w:r>
      <w:r w:rsidRPr="00613790">
        <w:t>or</w:t>
      </w:r>
      <w:r w:rsidR="00FD6019" w:rsidRPr="00613790">
        <w:rPr>
          <w:spacing w:val="-4"/>
        </w:rPr>
        <w:t xml:space="preserve"> </w:t>
      </w:r>
      <w:r w:rsidRPr="00613790">
        <w:t>other</w:t>
      </w:r>
      <w:r w:rsidR="00FD6019" w:rsidRPr="00613790">
        <w:rPr>
          <w:spacing w:val="-3"/>
        </w:rPr>
        <w:t xml:space="preserve"> </w:t>
      </w:r>
      <w:r w:rsidRPr="00613790">
        <w:t>conveyances,</w:t>
      </w:r>
      <w:r w:rsidR="00FD6019" w:rsidRPr="00613790">
        <w:rPr>
          <w:spacing w:val="-3"/>
        </w:rPr>
        <w:t xml:space="preserve"> </w:t>
      </w:r>
      <w:r w:rsidRPr="00613790">
        <w:t>leading</w:t>
      </w:r>
      <w:r w:rsidR="00FD6019" w:rsidRPr="00613790">
        <w:rPr>
          <w:spacing w:val="-4"/>
        </w:rPr>
        <w:t xml:space="preserve"> </w:t>
      </w:r>
      <w:r w:rsidRPr="00613790">
        <w:t>into</w:t>
      </w:r>
      <w:r w:rsidR="00FD6019" w:rsidRPr="00613790">
        <w:rPr>
          <w:spacing w:val="-4"/>
        </w:rPr>
        <w:t xml:space="preserve"> </w:t>
      </w:r>
      <w:r w:rsidRPr="00613790">
        <w:t>privately</w:t>
      </w:r>
      <w:r w:rsidR="00FD6019" w:rsidRPr="00613790">
        <w:t xml:space="preserve"> </w:t>
      </w:r>
      <w:r w:rsidRPr="00613790">
        <w:t>owned</w:t>
      </w:r>
      <w:r w:rsidR="00FD6019" w:rsidRPr="00613790">
        <w:rPr>
          <w:spacing w:val="-6"/>
        </w:rPr>
        <w:t xml:space="preserve"> </w:t>
      </w:r>
      <w:r w:rsidRPr="00613790">
        <w:t>treatment</w:t>
      </w:r>
      <w:r w:rsidR="00FD6019" w:rsidRPr="00613790">
        <w:rPr>
          <w:spacing w:val="-2"/>
        </w:rPr>
        <w:t xml:space="preserve"> </w:t>
      </w:r>
      <w:r w:rsidRPr="00613790">
        <w:t>works.</w:t>
      </w:r>
      <w:r w:rsidR="00FD6019" w:rsidRPr="00613790">
        <w:rPr>
          <w:spacing w:val="40"/>
        </w:rPr>
        <w:t xml:space="preserve"> </w:t>
      </w:r>
      <w:r w:rsidRPr="00613790">
        <w:t>This</w:t>
      </w:r>
      <w:r w:rsidR="00FD6019" w:rsidRPr="00613790">
        <w:rPr>
          <w:spacing w:val="-8"/>
        </w:rPr>
        <w:t xml:space="preserve"> </w:t>
      </w:r>
      <w:r w:rsidRPr="00613790">
        <w:t>term</w:t>
      </w:r>
      <w:r w:rsidR="00FD6019" w:rsidRPr="00613790">
        <w:rPr>
          <w:spacing w:val="-11"/>
        </w:rPr>
        <w:t xml:space="preserve"> </w:t>
      </w:r>
      <w:r w:rsidRPr="00613790">
        <w:t>does</w:t>
      </w:r>
      <w:r w:rsidR="00FD6019" w:rsidRPr="00613790">
        <w:rPr>
          <w:spacing w:val="-5"/>
        </w:rPr>
        <w:t xml:space="preserve"> </w:t>
      </w:r>
      <w:r w:rsidRPr="00613790">
        <w:t>not</w:t>
      </w:r>
      <w:r w:rsidR="00FD6019" w:rsidRPr="00613790">
        <w:rPr>
          <w:spacing w:val="-5"/>
        </w:rPr>
        <w:t xml:space="preserve"> </w:t>
      </w:r>
      <w:r w:rsidRPr="00613790">
        <w:t>include</w:t>
      </w:r>
      <w:r w:rsidR="00FD6019" w:rsidRPr="00613790">
        <w:rPr>
          <w:spacing w:val="-7"/>
        </w:rPr>
        <w:t xml:space="preserve"> </w:t>
      </w:r>
      <w:r w:rsidRPr="00613790">
        <w:t>an</w:t>
      </w:r>
      <w:r w:rsidR="00FD6019" w:rsidRPr="00613790">
        <w:rPr>
          <w:spacing w:val="-8"/>
        </w:rPr>
        <w:t xml:space="preserve"> </w:t>
      </w:r>
      <w:r w:rsidRPr="00613790">
        <w:t>addition</w:t>
      </w:r>
      <w:r w:rsidR="00FD6019" w:rsidRPr="00613790">
        <w:rPr>
          <w:spacing w:val="-8"/>
        </w:rPr>
        <w:t xml:space="preserve"> </w:t>
      </w:r>
      <w:r w:rsidRPr="00613790">
        <w:t>of</w:t>
      </w:r>
      <w:r w:rsidR="00FD6019" w:rsidRPr="00613790">
        <w:rPr>
          <w:spacing w:val="-8"/>
        </w:rPr>
        <w:t xml:space="preserve"> </w:t>
      </w:r>
      <w:r w:rsidRPr="00613790">
        <w:t>pollutants</w:t>
      </w:r>
      <w:r w:rsidR="00FD6019" w:rsidRPr="00613790">
        <w:rPr>
          <w:spacing w:val="-8"/>
        </w:rPr>
        <w:t xml:space="preserve"> </w:t>
      </w:r>
      <w:r w:rsidRPr="00613790">
        <w:t>by</w:t>
      </w:r>
      <w:r w:rsidR="00FD6019" w:rsidRPr="00613790">
        <w:rPr>
          <w:spacing w:val="-8"/>
        </w:rPr>
        <w:t xml:space="preserve"> </w:t>
      </w:r>
      <w:r w:rsidRPr="00613790">
        <w:t>any</w:t>
      </w:r>
      <w:r w:rsidR="00FD6019" w:rsidRPr="00613790">
        <w:rPr>
          <w:spacing w:val="-8"/>
        </w:rPr>
        <w:t xml:space="preserve"> </w:t>
      </w:r>
      <w:r w:rsidRPr="00613790">
        <w:t>indirect</w:t>
      </w:r>
      <w:r w:rsidR="00FD6019" w:rsidRPr="00613790">
        <w:rPr>
          <w:spacing w:val="-5"/>
        </w:rPr>
        <w:t xml:space="preserve"> </w:t>
      </w:r>
      <w:r w:rsidRPr="00613790">
        <w:t>discharge.</w:t>
      </w:r>
    </w:p>
    <w:p w14:paraId="3D712DA4" w14:textId="77ECC637" w:rsidR="00451410" w:rsidRPr="00613790" w:rsidRDefault="000A4176" w:rsidP="002D0CCE">
      <w:pPr>
        <w:pStyle w:val="BodyText"/>
        <w:spacing w:before="120" w:after="120"/>
        <w:ind w:left="360" w:hanging="360"/>
      </w:pPr>
      <w:r w:rsidRPr="00613790">
        <w:rPr>
          <w:b/>
        </w:rPr>
        <w:t>Effluent</w:t>
      </w:r>
      <w:r w:rsidR="00FD6019" w:rsidRPr="00613790">
        <w:rPr>
          <w:b/>
        </w:rPr>
        <w:t xml:space="preserve"> </w:t>
      </w:r>
      <w:r w:rsidRPr="00613790">
        <w:rPr>
          <w:b/>
        </w:rPr>
        <w:t>Limitation</w:t>
      </w:r>
      <w:r w:rsidR="00FD6019" w:rsidRPr="00613790">
        <w:rPr>
          <w:b/>
        </w:rPr>
        <w:t xml:space="preserve"> </w:t>
      </w:r>
      <w:r w:rsidRPr="00613790">
        <w:t>mean</w:t>
      </w:r>
      <w:r w:rsidR="00FD6019" w:rsidRPr="00613790">
        <w:t xml:space="preserve"> </w:t>
      </w:r>
      <w:r w:rsidRPr="00613790">
        <w:t>any</w:t>
      </w:r>
      <w:r w:rsidR="00FD6019" w:rsidRPr="00613790">
        <w:t xml:space="preserve"> </w:t>
      </w:r>
      <w:r w:rsidRPr="00613790">
        <w:t>restriction</w:t>
      </w:r>
      <w:r w:rsidR="00FD6019" w:rsidRPr="00613790">
        <w:t xml:space="preserve"> </w:t>
      </w:r>
      <w:r w:rsidRPr="00613790">
        <w:t>imposed</w:t>
      </w:r>
      <w:r w:rsidR="00FD6019" w:rsidRPr="00613790">
        <w:t xml:space="preserve"> </w:t>
      </w:r>
      <w:r w:rsidRPr="00613790">
        <w:t>by</w:t>
      </w:r>
      <w:r w:rsidR="00FD6019" w:rsidRPr="00613790">
        <w:t xml:space="preserve"> </w:t>
      </w:r>
      <w:r w:rsidRPr="00613790">
        <w:t>DEP</w:t>
      </w:r>
      <w:r w:rsidR="00FD6019" w:rsidRPr="00613790">
        <w:t xml:space="preserve"> </w:t>
      </w:r>
      <w:r w:rsidRPr="00613790">
        <w:t>on</w:t>
      </w:r>
      <w:r w:rsidR="00FD6019" w:rsidRPr="00613790">
        <w:t xml:space="preserve"> </w:t>
      </w:r>
      <w:r w:rsidRPr="00613790">
        <w:t>quantities,</w:t>
      </w:r>
      <w:r w:rsidR="00FD6019" w:rsidRPr="00613790">
        <w:t xml:space="preserve"> </w:t>
      </w:r>
      <w:r w:rsidRPr="00613790">
        <w:t>discharge</w:t>
      </w:r>
      <w:r w:rsidR="00FD6019" w:rsidRPr="00613790">
        <w:t xml:space="preserve"> </w:t>
      </w:r>
      <w:r w:rsidRPr="00613790">
        <w:t>rates,</w:t>
      </w:r>
      <w:r w:rsidR="00FD6019" w:rsidRPr="00613790">
        <w:t xml:space="preserve"> </w:t>
      </w:r>
      <w:r w:rsidRPr="00613790">
        <w:t>and</w:t>
      </w:r>
      <w:r w:rsidR="00FD6019" w:rsidRPr="00613790">
        <w:t xml:space="preserve"> </w:t>
      </w:r>
      <w:r w:rsidRPr="00613790">
        <w:t>concentrations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pollutants</w:t>
      </w:r>
      <w:r w:rsidR="00FD6019" w:rsidRPr="00613790">
        <w:t xml:space="preserve"> </w:t>
      </w:r>
      <w:r w:rsidRPr="00613790">
        <w:t>which</w:t>
      </w:r>
      <w:r w:rsidR="00FD6019" w:rsidRPr="00613790">
        <w:rPr>
          <w:spacing w:val="-5"/>
        </w:rPr>
        <w:t xml:space="preserve"> </w:t>
      </w:r>
      <w:r w:rsidRPr="00613790">
        <w:t>are</w:t>
      </w:r>
      <w:r w:rsidR="00FD6019" w:rsidRPr="00613790">
        <w:rPr>
          <w:spacing w:val="-4"/>
        </w:rPr>
        <w:t xml:space="preserve"> </w:t>
      </w:r>
      <w:r w:rsidRPr="00613790">
        <w:t>discharged</w:t>
      </w:r>
      <w:r w:rsidR="00FD6019" w:rsidRPr="00613790">
        <w:rPr>
          <w:spacing w:val="-3"/>
        </w:rPr>
        <w:t xml:space="preserve"> </w:t>
      </w:r>
      <w:r w:rsidRPr="00613790">
        <w:t>from</w:t>
      </w:r>
      <w:r w:rsidR="00FD6019" w:rsidRPr="00613790">
        <w:rPr>
          <w:spacing w:val="-5"/>
        </w:rPr>
        <w:t xml:space="preserve"> </w:t>
      </w:r>
      <w:r w:rsidRPr="00613790">
        <w:t>point</w:t>
      </w:r>
      <w:r w:rsidR="00FD6019" w:rsidRPr="00613790">
        <w:rPr>
          <w:spacing w:val="-4"/>
        </w:rPr>
        <w:t xml:space="preserve"> </w:t>
      </w:r>
      <w:r w:rsidRPr="00613790">
        <w:t>sources</w:t>
      </w:r>
      <w:r w:rsidR="00FD6019" w:rsidRPr="00613790">
        <w:rPr>
          <w:spacing w:val="-4"/>
        </w:rPr>
        <w:t xml:space="preserve"> </w:t>
      </w:r>
      <w:r w:rsidRPr="00613790">
        <w:t>into</w:t>
      </w:r>
      <w:r w:rsidR="00FD6019" w:rsidRPr="00613790">
        <w:t xml:space="preserve"> </w:t>
      </w:r>
      <w:r w:rsidRPr="00613790">
        <w:t>waters</w:t>
      </w:r>
      <w:r w:rsidR="00FD6019" w:rsidRPr="00613790">
        <w:rPr>
          <w:spacing w:val="-5"/>
        </w:rPr>
        <w:t xml:space="preserve"> </w:t>
      </w:r>
      <w:r w:rsidRPr="00613790">
        <w:t>of</w:t>
      </w:r>
      <w:r w:rsidR="00FD6019" w:rsidRPr="00613790">
        <w:rPr>
          <w:spacing w:val="-3"/>
        </w:rPr>
        <w:t xml:space="preserve"> </w:t>
      </w:r>
      <w:r w:rsidRPr="00613790">
        <w:t>the</w:t>
      </w:r>
      <w:r w:rsidR="00FD6019" w:rsidRPr="00613790">
        <w:rPr>
          <w:spacing w:val="-4"/>
        </w:rPr>
        <w:t xml:space="preserve"> </w:t>
      </w:r>
      <w:r w:rsidRPr="00613790">
        <w:t>State.</w:t>
      </w:r>
    </w:p>
    <w:p w14:paraId="3D712DA6" w14:textId="33001E52" w:rsidR="00451410" w:rsidRPr="00613790" w:rsidRDefault="000A4176" w:rsidP="002D0CCE">
      <w:pPr>
        <w:spacing w:before="120" w:after="120"/>
        <w:ind w:left="360" w:hanging="360"/>
        <w:rPr>
          <w:sz w:val="20"/>
          <w:szCs w:val="20"/>
        </w:rPr>
      </w:pPr>
      <w:r w:rsidRPr="00613790">
        <w:rPr>
          <w:b/>
          <w:sz w:val="20"/>
          <w:szCs w:val="20"/>
        </w:rPr>
        <w:t>Effluent</w:t>
      </w:r>
      <w:r w:rsidR="00FD6019" w:rsidRPr="00613790">
        <w:rPr>
          <w:b/>
          <w:spacing w:val="-4"/>
          <w:sz w:val="20"/>
          <w:szCs w:val="20"/>
        </w:rPr>
        <w:t xml:space="preserve"> </w:t>
      </w:r>
      <w:r w:rsidRPr="00613790">
        <w:rPr>
          <w:b/>
          <w:sz w:val="20"/>
          <w:szCs w:val="20"/>
        </w:rPr>
        <w:t>Limitation</w:t>
      </w:r>
      <w:r w:rsidR="00FD6019" w:rsidRPr="00613790">
        <w:rPr>
          <w:b/>
          <w:spacing w:val="-5"/>
          <w:sz w:val="20"/>
          <w:szCs w:val="20"/>
        </w:rPr>
        <w:t xml:space="preserve"> </w:t>
      </w:r>
      <w:r w:rsidRPr="00613790">
        <w:rPr>
          <w:b/>
          <w:sz w:val="20"/>
          <w:szCs w:val="20"/>
        </w:rPr>
        <w:t>Guideline</w:t>
      </w:r>
      <w:r w:rsidR="00FD6019" w:rsidRPr="00613790">
        <w:rPr>
          <w:b/>
          <w:spacing w:val="-4"/>
          <w:sz w:val="20"/>
          <w:szCs w:val="20"/>
        </w:rPr>
        <w:t xml:space="preserve"> </w:t>
      </w:r>
      <w:r w:rsidRPr="00613790">
        <w:rPr>
          <w:sz w:val="20"/>
          <w:szCs w:val="20"/>
        </w:rPr>
        <w:t>means</w:t>
      </w:r>
      <w:r w:rsidR="00FD6019" w:rsidRPr="00613790">
        <w:rPr>
          <w:spacing w:val="-6"/>
          <w:sz w:val="20"/>
          <w:szCs w:val="20"/>
        </w:rPr>
        <w:t xml:space="preserve"> </w:t>
      </w:r>
      <w:r w:rsidRPr="00613790">
        <w:rPr>
          <w:sz w:val="20"/>
          <w:szCs w:val="20"/>
        </w:rPr>
        <w:t>a</w:t>
      </w:r>
      <w:r w:rsidR="00FD6019" w:rsidRPr="00613790">
        <w:rPr>
          <w:spacing w:val="-7"/>
          <w:sz w:val="20"/>
          <w:szCs w:val="20"/>
        </w:rPr>
        <w:t xml:space="preserve"> </w:t>
      </w:r>
      <w:r w:rsidRPr="00613790">
        <w:rPr>
          <w:sz w:val="20"/>
          <w:szCs w:val="20"/>
        </w:rPr>
        <w:t>regulation</w:t>
      </w:r>
      <w:r w:rsidR="00FD6019" w:rsidRPr="00613790">
        <w:rPr>
          <w:spacing w:val="-8"/>
          <w:sz w:val="20"/>
          <w:szCs w:val="20"/>
        </w:rPr>
        <w:t xml:space="preserve"> </w:t>
      </w:r>
      <w:r w:rsidRPr="00613790">
        <w:rPr>
          <w:sz w:val="20"/>
          <w:szCs w:val="20"/>
        </w:rPr>
        <w:t>published</w:t>
      </w:r>
      <w:r w:rsidR="00FD6019" w:rsidRPr="00613790">
        <w:rPr>
          <w:spacing w:val="-6"/>
          <w:sz w:val="20"/>
          <w:szCs w:val="20"/>
        </w:rPr>
        <w:t xml:space="preserve"> </w:t>
      </w:r>
      <w:r w:rsidRPr="00613790">
        <w:rPr>
          <w:sz w:val="20"/>
          <w:szCs w:val="20"/>
        </w:rPr>
        <w:t>under</w:t>
      </w:r>
      <w:r w:rsidR="00FD6019" w:rsidRPr="00613790">
        <w:rPr>
          <w:spacing w:val="-4"/>
          <w:sz w:val="20"/>
          <w:szCs w:val="20"/>
        </w:rPr>
        <w:t xml:space="preserve"> </w:t>
      </w:r>
      <w:r w:rsidRPr="00613790">
        <w:rPr>
          <w:sz w:val="20"/>
          <w:szCs w:val="20"/>
        </w:rPr>
        <w:t>Section</w:t>
      </w:r>
      <w:r w:rsidR="00FD6019" w:rsidRPr="00613790">
        <w:rPr>
          <w:spacing w:val="-6"/>
          <w:sz w:val="20"/>
          <w:szCs w:val="20"/>
        </w:rPr>
        <w:t xml:space="preserve"> </w:t>
      </w:r>
      <w:r w:rsidRPr="00613790">
        <w:rPr>
          <w:sz w:val="20"/>
          <w:szCs w:val="20"/>
        </w:rPr>
        <w:t>304(b)</w:t>
      </w:r>
      <w:r w:rsidR="00FD6019" w:rsidRPr="00613790">
        <w:rPr>
          <w:spacing w:val="-6"/>
          <w:sz w:val="20"/>
          <w:szCs w:val="20"/>
        </w:rPr>
        <w:t xml:space="preserve"> </w:t>
      </w:r>
      <w:r w:rsidRPr="00613790">
        <w:rPr>
          <w:sz w:val="20"/>
          <w:szCs w:val="20"/>
        </w:rPr>
        <w:t>of</w:t>
      </w:r>
      <w:r w:rsidR="00FD6019" w:rsidRPr="00613790">
        <w:rPr>
          <w:spacing w:val="-6"/>
          <w:sz w:val="20"/>
          <w:szCs w:val="20"/>
        </w:rPr>
        <w:t xml:space="preserve"> </w:t>
      </w:r>
      <w:r w:rsidRPr="00613790">
        <w:rPr>
          <w:sz w:val="20"/>
          <w:szCs w:val="20"/>
        </w:rPr>
        <w:t>the</w:t>
      </w:r>
      <w:r w:rsidR="00FD6019" w:rsidRPr="00613790">
        <w:rPr>
          <w:spacing w:val="-3"/>
          <w:sz w:val="20"/>
          <w:szCs w:val="20"/>
        </w:rPr>
        <w:t xml:space="preserve"> </w:t>
      </w:r>
      <w:r w:rsidRPr="00613790">
        <w:rPr>
          <w:sz w:val="20"/>
          <w:szCs w:val="20"/>
        </w:rPr>
        <w:t>Clean</w:t>
      </w:r>
      <w:r w:rsidR="00FD6019" w:rsidRPr="00613790">
        <w:rPr>
          <w:spacing w:val="-6"/>
          <w:sz w:val="20"/>
          <w:szCs w:val="20"/>
        </w:rPr>
        <w:t xml:space="preserve"> </w:t>
      </w:r>
      <w:r w:rsidRPr="00613790">
        <w:rPr>
          <w:sz w:val="20"/>
          <w:szCs w:val="20"/>
        </w:rPr>
        <w:t>Water</w:t>
      </w:r>
      <w:r w:rsidR="00FD6019" w:rsidRPr="00613790">
        <w:rPr>
          <w:spacing w:val="-3"/>
          <w:sz w:val="20"/>
          <w:szCs w:val="20"/>
        </w:rPr>
        <w:t xml:space="preserve"> </w:t>
      </w:r>
      <w:r w:rsidRPr="00613790">
        <w:rPr>
          <w:sz w:val="20"/>
          <w:szCs w:val="20"/>
        </w:rPr>
        <w:t>Act</w:t>
      </w:r>
      <w:r w:rsidR="00FD6019" w:rsidRPr="00613790">
        <w:rPr>
          <w:spacing w:val="-5"/>
          <w:sz w:val="20"/>
          <w:szCs w:val="20"/>
        </w:rPr>
        <w:t xml:space="preserve"> </w:t>
      </w:r>
      <w:r w:rsidRPr="00613790">
        <w:rPr>
          <w:sz w:val="20"/>
          <w:szCs w:val="20"/>
        </w:rPr>
        <w:t>to</w:t>
      </w:r>
      <w:r w:rsidR="00FD6019" w:rsidRPr="00613790">
        <w:rPr>
          <w:spacing w:val="-4"/>
          <w:sz w:val="20"/>
          <w:szCs w:val="20"/>
        </w:rPr>
        <w:t xml:space="preserve"> </w:t>
      </w:r>
      <w:r w:rsidRPr="00613790">
        <w:rPr>
          <w:sz w:val="20"/>
          <w:szCs w:val="20"/>
        </w:rPr>
        <w:t>adopt</w:t>
      </w:r>
      <w:r w:rsidR="00FD6019" w:rsidRPr="00613790">
        <w:rPr>
          <w:spacing w:val="-8"/>
          <w:sz w:val="20"/>
          <w:szCs w:val="20"/>
        </w:rPr>
        <w:t xml:space="preserve"> </w:t>
      </w:r>
      <w:r w:rsidRPr="00613790">
        <w:rPr>
          <w:sz w:val="20"/>
          <w:szCs w:val="20"/>
        </w:rPr>
        <w:t>or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revise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effluent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limitations.</w:t>
      </w:r>
    </w:p>
    <w:p w14:paraId="3D712DA7" w14:textId="19F3B201" w:rsidR="00451410" w:rsidRPr="00613790" w:rsidRDefault="000A4176" w:rsidP="002D0CCE">
      <w:pPr>
        <w:pStyle w:val="BodyText"/>
        <w:spacing w:before="120" w:after="120"/>
        <w:ind w:left="360" w:hanging="360"/>
      </w:pPr>
      <w:r w:rsidRPr="00613790">
        <w:rPr>
          <w:b/>
          <w:spacing w:val="-2"/>
        </w:rPr>
        <w:t>EPA</w:t>
      </w:r>
      <w:r w:rsidR="00FD6019" w:rsidRPr="00613790">
        <w:rPr>
          <w:b/>
          <w:spacing w:val="-10"/>
        </w:rPr>
        <w:t xml:space="preserve"> </w:t>
      </w:r>
      <w:r w:rsidRPr="00613790">
        <w:rPr>
          <w:spacing w:val="-2"/>
        </w:rPr>
        <w:t>means</w:t>
      </w:r>
      <w:r w:rsidR="00FD6019" w:rsidRPr="00613790">
        <w:rPr>
          <w:spacing w:val="-10"/>
        </w:rPr>
        <w:t xml:space="preserve"> </w:t>
      </w:r>
      <w:r w:rsidRPr="00613790">
        <w:rPr>
          <w:spacing w:val="-2"/>
        </w:rPr>
        <w:t>the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United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States</w:t>
      </w:r>
      <w:r w:rsidR="00FD6019" w:rsidRPr="00613790">
        <w:rPr>
          <w:spacing w:val="-9"/>
        </w:rPr>
        <w:t xml:space="preserve"> </w:t>
      </w:r>
      <w:r w:rsidRPr="00613790">
        <w:rPr>
          <w:spacing w:val="-2"/>
        </w:rPr>
        <w:t>Environmental</w:t>
      </w:r>
      <w:r w:rsidR="00FD6019" w:rsidRPr="00613790">
        <w:rPr>
          <w:spacing w:val="-11"/>
        </w:rPr>
        <w:t xml:space="preserve"> </w:t>
      </w:r>
      <w:r w:rsidRPr="00613790">
        <w:rPr>
          <w:spacing w:val="-2"/>
        </w:rPr>
        <w:t>Protection</w:t>
      </w:r>
      <w:r w:rsidR="00FD6019" w:rsidRPr="00613790">
        <w:rPr>
          <w:spacing w:val="-9"/>
        </w:rPr>
        <w:t xml:space="preserve"> </w:t>
      </w:r>
      <w:r w:rsidRPr="00613790">
        <w:rPr>
          <w:spacing w:val="-2"/>
        </w:rPr>
        <w:t>Agency.</w:t>
      </w:r>
    </w:p>
    <w:p w14:paraId="3D712DA9" w14:textId="35D3BB7E" w:rsidR="00451410" w:rsidRPr="00613790" w:rsidRDefault="000A4176" w:rsidP="002D0CCE">
      <w:pPr>
        <w:spacing w:before="120" w:after="120"/>
        <w:ind w:left="360" w:hanging="360"/>
        <w:rPr>
          <w:sz w:val="20"/>
          <w:szCs w:val="20"/>
        </w:rPr>
      </w:pPr>
      <w:r w:rsidRPr="00613790">
        <w:rPr>
          <w:b/>
          <w:spacing w:val="-2"/>
          <w:sz w:val="20"/>
          <w:szCs w:val="20"/>
        </w:rPr>
        <w:t>Existing</w:t>
      </w:r>
      <w:r w:rsidR="00FD6019" w:rsidRPr="00613790">
        <w:rPr>
          <w:b/>
          <w:spacing w:val="-5"/>
          <w:sz w:val="20"/>
          <w:szCs w:val="20"/>
        </w:rPr>
        <w:t xml:space="preserve"> </w:t>
      </w:r>
      <w:r w:rsidRPr="00613790">
        <w:rPr>
          <w:b/>
          <w:spacing w:val="-2"/>
          <w:sz w:val="20"/>
          <w:szCs w:val="20"/>
        </w:rPr>
        <w:t>Source</w:t>
      </w:r>
      <w:r w:rsidR="00FD6019" w:rsidRPr="00613790">
        <w:rPr>
          <w:b/>
          <w:spacing w:val="-7"/>
          <w:sz w:val="20"/>
          <w:szCs w:val="20"/>
        </w:rPr>
        <w:t xml:space="preserve"> </w:t>
      </w:r>
      <w:r w:rsidRPr="00613790">
        <w:rPr>
          <w:b/>
          <w:spacing w:val="-2"/>
          <w:sz w:val="20"/>
          <w:szCs w:val="20"/>
        </w:rPr>
        <w:t>or</w:t>
      </w:r>
      <w:r w:rsidR="00FD6019" w:rsidRPr="00613790">
        <w:rPr>
          <w:b/>
          <w:spacing w:val="-5"/>
          <w:sz w:val="20"/>
          <w:szCs w:val="20"/>
        </w:rPr>
        <w:t xml:space="preserve"> </w:t>
      </w:r>
      <w:r w:rsidRPr="00613790">
        <w:rPr>
          <w:b/>
          <w:spacing w:val="-2"/>
          <w:sz w:val="20"/>
          <w:szCs w:val="20"/>
        </w:rPr>
        <w:t>Existing</w:t>
      </w:r>
      <w:r w:rsidR="00FD6019" w:rsidRPr="00613790">
        <w:rPr>
          <w:b/>
          <w:spacing w:val="-5"/>
          <w:sz w:val="20"/>
          <w:szCs w:val="20"/>
        </w:rPr>
        <w:t xml:space="preserve"> </w:t>
      </w:r>
      <w:r w:rsidRPr="00613790">
        <w:rPr>
          <w:b/>
          <w:spacing w:val="-2"/>
          <w:sz w:val="20"/>
          <w:szCs w:val="20"/>
        </w:rPr>
        <w:t>Discharger</w:t>
      </w:r>
      <w:r w:rsidR="00FD6019" w:rsidRPr="00613790">
        <w:rPr>
          <w:b/>
          <w:spacing w:val="-5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means</w:t>
      </w:r>
      <w:r w:rsidR="00FD6019" w:rsidRPr="00613790">
        <w:rPr>
          <w:spacing w:val="-9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any</w:t>
      </w:r>
      <w:r w:rsidR="00FD6019" w:rsidRPr="00613790">
        <w:rPr>
          <w:spacing w:val="-9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source</w:t>
      </w:r>
      <w:r w:rsidR="00FD6019" w:rsidRPr="00613790">
        <w:rPr>
          <w:spacing w:val="-5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which</w:t>
      </w:r>
      <w:r w:rsidR="00FD6019" w:rsidRPr="00613790">
        <w:rPr>
          <w:spacing w:val="-7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is</w:t>
      </w:r>
      <w:r w:rsidR="00FD6019" w:rsidRPr="00613790">
        <w:rPr>
          <w:spacing w:val="-6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not</w:t>
      </w:r>
      <w:r w:rsidR="00FD6019" w:rsidRPr="00613790">
        <w:rPr>
          <w:spacing w:val="-6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a</w:t>
      </w:r>
      <w:r w:rsidR="00FD6019" w:rsidRPr="00613790">
        <w:rPr>
          <w:spacing w:val="-8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new</w:t>
      </w:r>
      <w:r w:rsidR="00FD6019" w:rsidRPr="00613790">
        <w:rPr>
          <w:spacing w:val="-8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source</w:t>
      </w:r>
      <w:r w:rsidR="00FD6019" w:rsidRPr="00613790">
        <w:rPr>
          <w:spacing w:val="-7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or</w:t>
      </w:r>
      <w:r w:rsidR="00FD6019" w:rsidRPr="00613790">
        <w:rPr>
          <w:spacing w:val="-7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a</w:t>
      </w:r>
      <w:r w:rsidR="00FD6019" w:rsidRPr="00613790">
        <w:rPr>
          <w:spacing w:val="-5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new</w:t>
      </w:r>
      <w:r w:rsidR="00FD6019" w:rsidRPr="00613790">
        <w:rPr>
          <w:spacing w:val="-10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discharger.</w:t>
      </w:r>
    </w:p>
    <w:p w14:paraId="3D712DAA" w14:textId="6D9D4FEE" w:rsidR="00451410" w:rsidRPr="00613790" w:rsidRDefault="000A4176" w:rsidP="002D0CCE">
      <w:pPr>
        <w:pStyle w:val="BodyText"/>
        <w:spacing w:before="120" w:after="120"/>
        <w:ind w:left="360" w:hanging="360"/>
      </w:pPr>
      <w:r w:rsidRPr="00613790">
        <w:rPr>
          <w:b/>
        </w:rPr>
        <w:t>Facility</w:t>
      </w:r>
      <w:r w:rsidR="00FD6019" w:rsidRPr="00613790">
        <w:rPr>
          <w:b/>
        </w:rPr>
        <w:t xml:space="preserve"> </w:t>
      </w:r>
      <w:r w:rsidRPr="00613790">
        <w:t>or</w:t>
      </w:r>
      <w:r w:rsidR="00FD6019" w:rsidRPr="00613790">
        <w:t xml:space="preserve"> </w:t>
      </w:r>
      <w:r w:rsidRPr="00613790">
        <w:t>wastewater</w:t>
      </w:r>
      <w:r w:rsidR="00FD6019" w:rsidRPr="00613790">
        <w:t xml:space="preserve"> </w:t>
      </w:r>
      <w:r w:rsidRPr="00613790">
        <w:t>facility</w:t>
      </w:r>
      <w:r w:rsidR="00FD6019" w:rsidRPr="00613790">
        <w:t xml:space="preserve"> </w:t>
      </w:r>
      <w:r w:rsidRPr="00613790">
        <w:t>means</w:t>
      </w:r>
      <w:r w:rsidR="00FD6019" w:rsidRPr="00613790">
        <w:t xml:space="preserve"> </w:t>
      </w:r>
      <w:r w:rsidRPr="00613790">
        <w:t>any</w:t>
      </w:r>
      <w:r w:rsidR="00FD6019" w:rsidRPr="00613790">
        <w:t xml:space="preserve"> </w:t>
      </w:r>
      <w:r w:rsidRPr="00613790">
        <w:t>facility</w:t>
      </w:r>
      <w:r w:rsidR="00FD6019" w:rsidRPr="00613790">
        <w:t xml:space="preserve"> </w:t>
      </w:r>
      <w:r w:rsidRPr="00613790">
        <w:t>which</w:t>
      </w:r>
      <w:r w:rsidR="00FD6019" w:rsidRPr="00613790">
        <w:t xml:space="preserve"> </w:t>
      </w:r>
      <w:r w:rsidRPr="00613790">
        <w:t>can</w:t>
      </w:r>
      <w:r w:rsidR="00FD6019" w:rsidRPr="00613790">
        <w:t xml:space="preserve"> </w:t>
      </w:r>
      <w:r w:rsidRPr="00613790">
        <w:t>reasonably</w:t>
      </w:r>
      <w:r w:rsidR="00FD6019" w:rsidRPr="00613790">
        <w:t xml:space="preserve"> </w:t>
      </w:r>
      <w:r w:rsidRPr="00613790">
        <w:t>be</w:t>
      </w:r>
      <w:r w:rsidR="00FD6019" w:rsidRPr="00613790">
        <w:t xml:space="preserve"> </w:t>
      </w:r>
      <w:r w:rsidRPr="00613790">
        <w:t>expected</w:t>
      </w:r>
      <w:r w:rsidR="00FD6019" w:rsidRPr="00613790">
        <w:t xml:space="preserve"> </w:t>
      </w:r>
      <w:r w:rsidRPr="00613790">
        <w:t>to</w:t>
      </w:r>
      <w:r w:rsidR="00FD6019" w:rsidRPr="00613790">
        <w:t xml:space="preserve"> </w:t>
      </w:r>
      <w:r w:rsidRPr="00613790">
        <w:t>be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r w:rsidRPr="00613790">
        <w:t>source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pollution</w:t>
      </w:r>
      <w:r w:rsidR="00FD6019" w:rsidRPr="00613790">
        <w:t xml:space="preserve"> </w:t>
      </w:r>
      <w:r w:rsidRPr="00613790">
        <w:t>and</w:t>
      </w:r>
      <w:r w:rsidR="00FD6019" w:rsidRPr="00613790">
        <w:t xml:space="preserve"> </w:t>
      </w:r>
      <w:r w:rsidRPr="00613790">
        <w:t>includes</w:t>
      </w:r>
      <w:r w:rsidR="00FD6019" w:rsidRPr="00613790">
        <w:rPr>
          <w:spacing w:val="-6"/>
        </w:rPr>
        <w:t xml:space="preserve"> </w:t>
      </w:r>
      <w:r w:rsidRPr="00613790">
        <w:t>any</w:t>
      </w:r>
      <w:r w:rsidR="00FD6019" w:rsidRPr="00613790">
        <w:rPr>
          <w:spacing w:val="-7"/>
        </w:rPr>
        <w:t xml:space="preserve"> </w:t>
      </w:r>
      <w:r w:rsidRPr="00613790">
        <w:t>or</w:t>
      </w:r>
      <w:r w:rsidR="00FD6019" w:rsidRPr="00613790">
        <w:rPr>
          <w:spacing w:val="-5"/>
        </w:rPr>
        <w:t xml:space="preserve"> </w:t>
      </w:r>
      <w:r w:rsidRPr="00613790">
        <w:t>all</w:t>
      </w:r>
      <w:r w:rsidR="00FD6019" w:rsidRPr="00613790">
        <w:rPr>
          <w:spacing w:val="-6"/>
        </w:rPr>
        <w:t xml:space="preserve"> </w:t>
      </w:r>
      <w:r w:rsidRPr="00613790">
        <w:t>of</w:t>
      </w:r>
      <w:r w:rsidR="00FD6019" w:rsidRPr="00613790">
        <w:rPr>
          <w:spacing w:val="-5"/>
        </w:rPr>
        <w:t xml:space="preserve"> </w:t>
      </w:r>
      <w:r w:rsidRPr="00613790">
        <w:t>the</w:t>
      </w:r>
      <w:r w:rsidR="00FD6019" w:rsidRPr="00613790">
        <w:rPr>
          <w:spacing w:val="-4"/>
        </w:rPr>
        <w:t xml:space="preserve"> </w:t>
      </w:r>
      <w:r w:rsidRPr="00613790">
        <w:t>following:</w:t>
      </w:r>
      <w:r w:rsidR="00FD6019" w:rsidRPr="00613790">
        <w:rPr>
          <w:spacing w:val="40"/>
        </w:rPr>
        <w:t xml:space="preserve"> </w:t>
      </w:r>
      <w:r w:rsidRPr="00613790">
        <w:t>a</w:t>
      </w:r>
      <w:r w:rsidR="00FD6019" w:rsidRPr="00613790">
        <w:rPr>
          <w:spacing w:val="-4"/>
        </w:rPr>
        <w:t xml:space="preserve"> </w:t>
      </w:r>
      <w:r w:rsidRPr="00613790">
        <w:t>collection</w:t>
      </w:r>
      <w:r w:rsidR="00FD6019" w:rsidRPr="00613790">
        <w:rPr>
          <w:spacing w:val="-7"/>
        </w:rPr>
        <w:t xml:space="preserve"> </w:t>
      </w:r>
      <w:r w:rsidRPr="00613790">
        <w:t>and</w:t>
      </w:r>
      <w:r w:rsidR="00FD6019" w:rsidRPr="00613790">
        <w:rPr>
          <w:spacing w:val="-5"/>
        </w:rPr>
        <w:t xml:space="preserve"> </w:t>
      </w:r>
      <w:r w:rsidRPr="00613790">
        <w:t>transmission</w:t>
      </w:r>
      <w:r w:rsidR="00FD6019" w:rsidRPr="00613790">
        <w:rPr>
          <w:spacing w:val="-7"/>
        </w:rPr>
        <w:t xml:space="preserve"> </w:t>
      </w:r>
      <w:r w:rsidRPr="00613790">
        <w:t>system,</w:t>
      </w:r>
      <w:r w:rsidR="00FD6019" w:rsidRPr="00613790">
        <w:rPr>
          <w:spacing w:val="-3"/>
        </w:rPr>
        <w:t xml:space="preserve"> </w:t>
      </w:r>
      <w:r w:rsidRPr="00613790">
        <w:t>a</w:t>
      </w:r>
      <w:r w:rsidR="00FD6019" w:rsidRPr="00613790">
        <w:rPr>
          <w:spacing w:val="-4"/>
        </w:rPr>
        <w:t xml:space="preserve"> </w:t>
      </w:r>
      <w:r w:rsidRPr="00613790">
        <w:t>wastewater</w:t>
      </w:r>
      <w:r w:rsidR="00FD6019" w:rsidRPr="00613790">
        <w:rPr>
          <w:spacing w:val="-3"/>
        </w:rPr>
        <w:t xml:space="preserve"> </w:t>
      </w:r>
      <w:r w:rsidRPr="00613790">
        <w:t>treatment</w:t>
      </w:r>
      <w:r w:rsidR="00FD6019" w:rsidRPr="00613790">
        <w:rPr>
          <w:spacing w:val="-4"/>
        </w:rPr>
        <w:t xml:space="preserve"> </w:t>
      </w:r>
      <w:r w:rsidRPr="00613790">
        <w:t>works,</w:t>
      </w:r>
      <w:r w:rsidR="00FD6019" w:rsidRPr="00613790">
        <w:rPr>
          <w:spacing w:val="-6"/>
        </w:rPr>
        <w:t xml:space="preserve"> </w:t>
      </w:r>
      <w:r w:rsidRPr="00613790">
        <w:t>a</w:t>
      </w:r>
      <w:r w:rsidR="00FD6019" w:rsidRPr="00613790">
        <w:rPr>
          <w:spacing w:val="-6"/>
        </w:rPr>
        <w:t xml:space="preserve"> </w:t>
      </w:r>
      <w:r w:rsidRPr="00613790">
        <w:t>reuse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disposal</w:t>
      </w:r>
      <w:r w:rsidR="00FD6019" w:rsidRPr="00613790">
        <w:t xml:space="preserve"> </w:t>
      </w:r>
      <w:r w:rsidRPr="00613790">
        <w:t>system,</w:t>
      </w:r>
      <w:r w:rsidR="00FD6019" w:rsidRPr="00613790">
        <w:t xml:space="preserve"> </w:t>
      </w:r>
      <w:r w:rsidRPr="00613790">
        <w:t>and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r w:rsidR="00725FEB" w:rsidRPr="00613790">
        <w:t>biosolids</w:t>
      </w:r>
      <w:r w:rsidR="00FD6019" w:rsidRPr="00613790">
        <w:t xml:space="preserve"> </w:t>
      </w:r>
      <w:r w:rsidRPr="00613790">
        <w:t>management</w:t>
      </w:r>
      <w:r w:rsidR="00FD6019" w:rsidRPr="00613790">
        <w:t xml:space="preserve"> </w:t>
      </w:r>
      <w:r w:rsidRPr="00613790">
        <w:t>facility.</w:t>
      </w:r>
    </w:p>
    <w:p w14:paraId="3D712DAC" w14:textId="70B0E3DD" w:rsidR="00451410" w:rsidRPr="00613790" w:rsidRDefault="000A4176" w:rsidP="002D0CCE">
      <w:pPr>
        <w:pStyle w:val="BodyText"/>
        <w:spacing w:before="120" w:after="120"/>
        <w:ind w:left="360" w:hanging="360"/>
      </w:pPr>
      <w:r w:rsidRPr="00613790">
        <w:rPr>
          <w:b/>
          <w:spacing w:val="-2"/>
        </w:rPr>
        <w:t>Ground</w:t>
      </w:r>
      <w:r w:rsidR="00FD6019" w:rsidRPr="00613790">
        <w:rPr>
          <w:b/>
          <w:spacing w:val="-7"/>
        </w:rPr>
        <w:t xml:space="preserve"> </w:t>
      </w:r>
      <w:r w:rsidRPr="00613790">
        <w:rPr>
          <w:b/>
          <w:spacing w:val="-2"/>
        </w:rPr>
        <w:t>Water</w:t>
      </w:r>
      <w:r w:rsidR="00FD6019" w:rsidRPr="00613790">
        <w:rPr>
          <w:b/>
          <w:spacing w:val="-4"/>
        </w:rPr>
        <w:t xml:space="preserve"> </w:t>
      </w:r>
      <w:r w:rsidRPr="00613790">
        <w:rPr>
          <w:spacing w:val="-2"/>
        </w:rPr>
        <w:t>means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water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below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the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land</w:t>
      </w:r>
      <w:r w:rsidR="00FD6019" w:rsidRPr="00613790">
        <w:rPr>
          <w:spacing w:val="-3"/>
        </w:rPr>
        <w:t xml:space="preserve"> </w:t>
      </w:r>
      <w:r w:rsidRPr="00613790">
        <w:rPr>
          <w:spacing w:val="-2"/>
        </w:rPr>
        <w:t>surface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in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a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zone</w:t>
      </w:r>
      <w:r w:rsidR="00FD6019" w:rsidRPr="00613790">
        <w:rPr>
          <w:spacing w:val="-4"/>
        </w:rPr>
        <w:t xml:space="preserve"> </w:t>
      </w:r>
      <w:r w:rsidRPr="00613790">
        <w:rPr>
          <w:spacing w:val="-2"/>
        </w:rPr>
        <w:t>of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saturation.</w:t>
      </w:r>
    </w:p>
    <w:p w14:paraId="3D712DAD" w14:textId="7B59A6D9" w:rsidR="00451410" w:rsidRPr="00613790" w:rsidRDefault="000A4176" w:rsidP="002D0CCE">
      <w:pPr>
        <w:pStyle w:val="BodyText"/>
        <w:spacing w:before="120" w:after="120"/>
        <w:ind w:left="360" w:hanging="360"/>
      </w:pPr>
      <w:r w:rsidRPr="00613790">
        <w:rPr>
          <w:b/>
          <w:spacing w:val="-2"/>
        </w:rPr>
        <w:t>Indirect</w:t>
      </w:r>
      <w:r w:rsidR="00FD6019" w:rsidRPr="00613790">
        <w:rPr>
          <w:b/>
          <w:spacing w:val="-10"/>
        </w:rPr>
        <w:t xml:space="preserve"> </w:t>
      </w:r>
      <w:r w:rsidRPr="00613790">
        <w:rPr>
          <w:b/>
          <w:spacing w:val="-2"/>
        </w:rPr>
        <w:t>Discharger</w:t>
      </w:r>
      <w:r w:rsidR="00FD6019" w:rsidRPr="00613790">
        <w:rPr>
          <w:b/>
          <w:spacing w:val="-7"/>
        </w:rPr>
        <w:t xml:space="preserve"> </w:t>
      </w:r>
      <w:r w:rsidRPr="00613790">
        <w:rPr>
          <w:spacing w:val="-2"/>
        </w:rPr>
        <w:t>means</w:t>
      </w:r>
      <w:r w:rsidR="00FD6019" w:rsidRPr="00613790">
        <w:rPr>
          <w:spacing w:val="-11"/>
        </w:rPr>
        <w:t xml:space="preserve"> </w:t>
      </w:r>
      <w:r w:rsidRPr="00613790">
        <w:rPr>
          <w:spacing w:val="-2"/>
        </w:rPr>
        <w:t>an</w:t>
      </w:r>
      <w:r w:rsidR="00FD6019" w:rsidRPr="00613790">
        <w:rPr>
          <w:spacing w:val="-9"/>
        </w:rPr>
        <w:t xml:space="preserve"> </w:t>
      </w:r>
      <w:r w:rsidRPr="00613790">
        <w:rPr>
          <w:spacing w:val="-2"/>
        </w:rPr>
        <w:t>industrial</w:t>
      </w:r>
      <w:r w:rsidR="00FD6019" w:rsidRPr="00613790">
        <w:rPr>
          <w:spacing w:val="-10"/>
        </w:rPr>
        <w:t xml:space="preserve"> </w:t>
      </w:r>
      <w:r w:rsidRPr="00613790">
        <w:rPr>
          <w:spacing w:val="-2"/>
        </w:rPr>
        <w:t>discharger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introducing</w:t>
      </w:r>
      <w:r w:rsidR="00FD6019" w:rsidRPr="00613790">
        <w:rPr>
          <w:spacing w:val="-11"/>
        </w:rPr>
        <w:t xml:space="preserve"> </w:t>
      </w:r>
      <w:r w:rsidRPr="00613790">
        <w:rPr>
          <w:spacing w:val="-2"/>
        </w:rPr>
        <w:t>pollutants</w:t>
      </w:r>
      <w:r w:rsidR="00FD6019" w:rsidRPr="00613790">
        <w:rPr>
          <w:spacing w:val="-10"/>
        </w:rPr>
        <w:t xml:space="preserve"> </w:t>
      </w:r>
      <w:r w:rsidRPr="00613790">
        <w:rPr>
          <w:spacing w:val="-2"/>
        </w:rPr>
        <w:t>to</w:t>
      </w:r>
      <w:r w:rsidR="00FD6019" w:rsidRPr="00613790">
        <w:rPr>
          <w:spacing w:val="-9"/>
        </w:rPr>
        <w:t xml:space="preserve"> </w:t>
      </w:r>
      <w:r w:rsidRPr="00613790">
        <w:rPr>
          <w:spacing w:val="-2"/>
        </w:rPr>
        <w:t>a</w:t>
      </w:r>
      <w:r w:rsidR="00FD6019" w:rsidRPr="00613790">
        <w:rPr>
          <w:spacing w:val="-10"/>
        </w:rPr>
        <w:t xml:space="preserve"> </w:t>
      </w:r>
      <w:r w:rsidRPr="00613790">
        <w:rPr>
          <w:spacing w:val="-2"/>
        </w:rPr>
        <w:t>publicly</w:t>
      </w:r>
      <w:r w:rsidR="00FD6019" w:rsidRPr="00613790">
        <w:rPr>
          <w:spacing w:val="-11"/>
        </w:rPr>
        <w:t xml:space="preserve"> </w:t>
      </w:r>
      <w:r w:rsidRPr="00613790">
        <w:rPr>
          <w:spacing w:val="-2"/>
        </w:rPr>
        <w:t>owned</w:t>
      </w:r>
      <w:r w:rsidR="00FD6019" w:rsidRPr="00613790">
        <w:rPr>
          <w:spacing w:val="-9"/>
        </w:rPr>
        <w:t xml:space="preserve"> </w:t>
      </w:r>
      <w:r w:rsidRPr="00613790">
        <w:rPr>
          <w:spacing w:val="-2"/>
        </w:rPr>
        <w:t>treatment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works.</w:t>
      </w:r>
    </w:p>
    <w:p w14:paraId="3D712DAF" w14:textId="58FCBFF6" w:rsidR="00451410" w:rsidRPr="00613790" w:rsidRDefault="000A4176" w:rsidP="002D0CCE">
      <w:pPr>
        <w:spacing w:before="120" w:after="120"/>
        <w:ind w:left="360" w:hanging="360"/>
        <w:rPr>
          <w:sz w:val="20"/>
          <w:szCs w:val="20"/>
        </w:rPr>
      </w:pPr>
      <w:r w:rsidRPr="00613790">
        <w:rPr>
          <w:b/>
          <w:spacing w:val="-2"/>
          <w:sz w:val="20"/>
          <w:szCs w:val="20"/>
        </w:rPr>
        <w:t>Injection</w:t>
      </w:r>
      <w:r w:rsidR="00FD6019" w:rsidRPr="00613790">
        <w:rPr>
          <w:b/>
          <w:spacing w:val="-8"/>
          <w:sz w:val="20"/>
          <w:szCs w:val="20"/>
        </w:rPr>
        <w:t xml:space="preserve"> </w:t>
      </w:r>
      <w:r w:rsidRPr="00613790">
        <w:rPr>
          <w:b/>
          <w:spacing w:val="-2"/>
          <w:sz w:val="20"/>
          <w:szCs w:val="20"/>
        </w:rPr>
        <w:t>Well</w:t>
      </w:r>
      <w:r w:rsidR="00FD6019" w:rsidRPr="00613790">
        <w:rPr>
          <w:b/>
          <w:spacing w:val="-6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mean</w:t>
      </w:r>
      <w:r w:rsidR="00FD6019" w:rsidRPr="00613790">
        <w:rPr>
          <w:spacing w:val="-7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a</w:t>
      </w:r>
      <w:r w:rsidR="00FD6019" w:rsidRPr="00613790">
        <w:rPr>
          <w:spacing w:val="-5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well</w:t>
      </w:r>
      <w:r w:rsidR="00FD6019" w:rsidRPr="00613790">
        <w:rPr>
          <w:spacing w:val="-8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into</w:t>
      </w:r>
      <w:r w:rsidR="00FD6019" w:rsidRPr="00613790">
        <w:rPr>
          <w:spacing w:val="-4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which</w:t>
      </w:r>
      <w:r w:rsidR="00FD6019" w:rsidRPr="00613790">
        <w:rPr>
          <w:spacing w:val="-7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fluids</w:t>
      </w:r>
      <w:r w:rsidR="00FD6019" w:rsidRPr="00613790">
        <w:rPr>
          <w:spacing w:val="-9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are</w:t>
      </w:r>
      <w:r w:rsidR="00FD6019" w:rsidRPr="00613790">
        <w:rPr>
          <w:spacing w:val="-5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injected.</w:t>
      </w:r>
    </w:p>
    <w:p w14:paraId="3D712DB1" w14:textId="7635ADC3" w:rsidR="00451410" w:rsidRPr="00613790" w:rsidRDefault="000A4176" w:rsidP="002D0CCE">
      <w:pPr>
        <w:pStyle w:val="BodyText"/>
        <w:spacing w:before="120" w:after="120"/>
        <w:ind w:left="360" w:hanging="360"/>
      </w:pPr>
      <w:r w:rsidRPr="00613790">
        <w:rPr>
          <w:b/>
          <w:spacing w:val="-2"/>
        </w:rPr>
        <w:t>MGD</w:t>
      </w:r>
      <w:r w:rsidR="00FD6019" w:rsidRPr="00613790">
        <w:rPr>
          <w:b/>
          <w:spacing w:val="-6"/>
        </w:rPr>
        <w:t xml:space="preserve"> </w:t>
      </w:r>
      <w:r w:rsidRPr="00613790">
        <w:rPr>
          <w:spacing w:val="-2"/>
        </w:rPr>
        <w:t>means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millions</w:t>
      </w:r>
      <w:r w:rsidR="00FD6019" w:rsidRPr="00613790">
        <w:rPr>
          <w:spacing w:val="-9"/>
        </w:rPr>
        <w:t xml:space="preserve"> </w:t>
      </w:r>
      <w:r w:rsidRPr="00613790">
        <w:rPr>
          <w:spacing w:val="-2"/>
        </w:rPr>
        <w:t>of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gallons</w:t>
      </w:r>
      <w:r w:rsidR="00FD6019" w:rsidRPr="00613790">
        <w:rPr>
          <w:spacing w:val="-9"/>
        </w:rPr>
        <w:t xml:space="preserve"> </w:t>
      </w:r>
      <w:r w:rsidRPr="00613790">
        <w:rPr>
          <w:spacing w:val="-2"/>
        </w:rPr>
        <w:t>per</w:t>
      </w:r>
      <w:r w:rsidR="00FD6019" w:rsidRPr="00613790">
        <w:rPr>
          <w:spacing w:val="-7"/>
        </w:rPr>
        <w:t xml:space="preserve"> </w:t>
      </w:r>
      <w:r w:rsidRPr="00613790">
        <w:rPr>
          <w:spacing w:val="-4"/>
        </w:rPr>
        <w:t>day.</w:t>
      </w:r>
    </w:p>
    <w:p w14:paraId="3D712DB2" w14:textId="69E9BFD2" w:rsidR="00451410" w:rsidRPr="00613790" w:rsidRDefault="000A4176" w:rsidP="002D0CCE">
      <w:pPr>
        <w:pStyle w:val="BodyText"/>
        <w:spacing w:before="120" w:after="120"/>
        <w:ind w:left="360" w:hanging="360"/>
      </w:pPr>
      <w:r w:rsidRPr="00613790">
        <w:rPr>
          <w:b/>
          <w:spacing w:val="-2"/>
        </w:rPr>
        <w:t>Municipality</w:t>
      </w:r>
      <w:r w:rsidR="00FD6019" w:rsidRPr="00613790">
        <w:rPr>
          <w:b/>
          <w:spacing w:val="-2"/>
        </w:rPr>
        <w:t xml:space="preserve"> </w:t>
      </w:r>
      <w:r w:rsidRPr="00613790">
        <w:rPr>
          <w:spacing w:val="-2"/>
        </w:rPr>
        <w:t>means</w:t>
      </w:r>
      <w:r w:rsidR="00FD6019" w:rsidRPr="00613790">
        <w:rPr>
          <w:spacing w:val="-3"/>
        </w:rPr>
        <w:t xml:space="preserve"> </w:t>
      </w:r>
      <w:r w:rsidRPr="00613790">
        <w:rPr>
          <w:spacing w:val="-2"/>
        </w:rPr>
        <w:t>a</w:t>
      </w:r>
      <w:r w:rsidR="00FD6019" w:rsidRPr="00613790">
        <w:rPr>
          <w:spacing w:val="-2"/>
        </w:rPr>
        <w:t xml:space="preserve"> </w:t>
      </w:r>
      <w:r w:rsidRPr="00613790">
        <w:rPr>
          <w:spacing w:val="-2"/>
        </w:rPr>
        <w:t>city,</w:t>
      </w:r>
      <w:r w:rsidR="00FD6019" w:rsidRPr="00613790">
        <w:rPr>
          <w:spacing w:val="-2"/>
        </w:rPr>
        <w:t xml:space="preserve"> </w:t>
      </w:r>
      <w:r w:rsidRPr="00613790">
        <w:rPr>
          <w:spacing w:val="-2"/>
        </w:rPr>
        <w:t>village,</w:t>
      </w:r>
      <w:r w:rsidR="00FD6019" w:rsidRPr="00613790">
        <w:rPr>
          <w:spacing w:val="-2"/>
        </w:rPr>
        <w:t xml:space="preserve"> </w:t>
      </w:r>
      <w:r w:rsidRPr="00613790">
        <w:rPr>
          <w:spacing w:val="-2"/>
        </w:rPr>
        <w:t>town,</w:t>
      </w:r>
      <w:r w:rsidR="00FD6019" w:rsidRPr="00613790">
        <w:rPr>
          <w:spacing w:val="-2"/>
        </w:rPr>
        <w:t xml:space="preserve"> </w:t>
      </w:r>
      <w:r w:rsidRPr="00613790">
        <w:rPr>
          <w:spacing w:val="-2"/>
        </w:rPr>
        <w:t>borough,</w:t>
      </w:r>
      <w:r w:rsidR="00FD6019" w:rsidRPr="00613790">
        <w:rPr>
          <w:spacing w:val="-2"/>
        </w:rPr>
        <w:t xml:space="preserve"> </w:t>
      </w:r>
      <w:r w:rsidRPr="00613790">
        <w:rPr>
          <w:spacing w:val="-2"/>
        </w:rPr>
        <w:t>county,</w:t>
      </w:r>
      <w:r w:rsidR="00FD6019" w:rsidRPr="00613790">
        <w:rPr>
          <w:spacing w:val="-4"/>
        </w:rPr>
        <w:t xml:space="preserve"> </w:t>
      </w:r>
      <w:r w:rsidRPr="00613790">
        <w:rPr>
          <w:spacing w:val="-2"/>
        </w:rPr>
        <w:t>district,</w:t>
      </w:r>
      <w:r w:rsidR="00FD6019" w:rsidRPr="00613790">
        <w:rPr>
          <w:spacing w:val="-4"/>
        </w:rPr>
        <w:t xml:space="preserve"> </w:t>
      </w:r>
      <w:r w:rsidRPr="00613790">
        <w:rPr>
          <w:spacing w:val="-2"/>
        </w:rPr>
        <w:t>association,</w:t>
      </w:r>
      <w:r w:rsidR="00FD6019" w:rsidRPr="00613790">
        <w:rPr>
          <w:spacing w:val="-4"/>
        </w:rPr>
        <w:t xml:space="preserve"> </w:t>
      </w:r>
      <w:r w:rsidRPr="00613790">
        <w:rPr>
          <w:spacing w:val="-2"/>
        </w:rPr>
        <w:t>or</w:t>
      </w:r>
      <w:r w:rsidR="00FD6019" w:rsidRPr="00613790">
        <w:rPr>
          <w:spacing w:val="-2"/>
        </w:rPr>
        <w:t xml:space="preserve"> </w:t>
      </w:r>
      <w:r w:rsidRPr="00613790">
        <w:rPr>
          <w:spacing w:val="-2"/>
        </w:rPr>
        <w:t>other</w:t>
      </w:r>
      <w:r w:rsidR="00FD6019" w:rsidRPr="00613790">
        <w:rPr>
          <w:spacing w:val="-4"/>
        </w:rPr>
        <w:t xml:space="preserve"> </w:t>
      </w:r>
      <w:r w:rsidRPr="00613790">
        <w:rPr>
          <w:spacing w:val="-2"/>
        </w:rPr>
        <w:t>public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body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created</w:t>
      </w:r>
      <w:r w:rsidR="00FD6019" w:rsidRPr="00613790">
        <w:rPr>
          <w:spacing w:val="-3"/>
        </w:rPr>
        <w:t xml:space="preserve"> </w:t>
      </w:r>
      <w:r w:rsidRPr="00613790">
        <w:rPr>
          <w:spacing w:val="-2"/>
        </w:rPr>
        <w:t>by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or</w:t>
      </w:r>
      <w:r w:rsidR="00FD6019" w:rsidRPr="00613790">
        <w:rPr>
          <w:spacing w:val="-2"/>
        </w:rPr>
        <w:t xml:space="preserve"> </w:t>
      </w:r>
      <w:r w:rsidRPr="00613790">
        <w:rPr>
          <w:spacing w:val="-2"/>
        </w:rPr>
        <w:t>under</w:t>
      </w:r>
      <w:r w:rsidR="00FD6019" w:rsidRPr="00613790">
        <w:rPr>
          <w:spacing w:val="-2"/>
        </w:rPr>
        <w:t xml:space="preserve"> </w:t>
      </w:r>
      <w:r w:rsidRPr="00613790">
        <w:t>State</w:t>
      </w:r>
      <w:r w:rsidR="00FD6019" w:rsidRPr="00613790">
        <w:rPr>
          <w:spacing w:val="-4"/>
        </w:rPr>
        <w:t xml:space="preserve"> </w:t>
      </w:r>
      <w:r w:rsidRPr="00613790">
        <w:t>law</w:t>
      </w:r>
      <w:r w:rsidR="00FD6019" w:rsidRPr="00613790">
        <w:rPr>
          <w:spacing w:val="-9"/>
        </w:rPr>
        <w:t xml:space="preserve"> </w:t>
      </w:r>
      <w:r w:rsidRPr="00613790">
        <w:t>and</w:t>
      </w:r>
      <w:r w:rsidR="00FD6019" w:rsidRPr="00613790">
        <w:rPr>
          <w:spacing w:val="-3"/>
        </w:rPr>
        <w:t xml:space="preserve"> </w:t>
      </w:r>
      <w:r w:rsidRPr="00613790">
        <w:t>have</w:t>
      </w:r>
      <w:r w:rsidR="00FD6019" w:rsidRPr="00613790">
        <w:rPr>
          <w:spacing w:val="-7"/>
        </w:rPr>
        <w:t xml:space="preserve"> </w:t>
      </w:r>
      <w:r w:rsidRPr="00613790">
        <w:t>jurisdiction</w:t>
      </w:r>
      <w:r w:rsidR="00FD6019" w:rsidRPr="00613790">
        <w:rPr>
          <w:spacing w:val="-6"/>
        </w:rPr>
        <w:t xml:space="preserve"> </w:t>
      </w:r>
      <w:r w:rsidRPr="00613790">
        <w:t>over</w:t>
      </w:r>
      <w:r w:rsidR="00FD6019" w:rsidRPr="00613790">
        <w:rPr>
          <w:spacing w:val="-6"/>
        </w:rPr>
        <w:t xml:space="preserve"> </w:t>
      </w:r>
      <w:r w:rsidRPr="00613790">
        <w:t>disposal</w:t>
      </w:r>
      <w:r w:rsidR="00FD6019" w:rsidRPr="00613790">
        <w:rPr>
          <w:spacing w:val="-7"/>
        </w:rPr>
        <w:t xml:space="preserve"> </w:t>
      </w:r>
      <w:r w:rsidRPr="00613790">
        <w:t>of</w:t>
      </w:r>
      <w:r w:rsidR="00FD6019" w:rsidRPr="00613790">
        <w:rPr>
          <w:spacing w:val="-6"/>
        </w:rPr>
        <w:t xml:space="preserve"> </w:t>
      </w:r>
      <w:r w:rsidRPr="00613790">
        <w:t>sewage,</w:t>
      </w:r>
      <w:r w:rsidR="00FD6019" w:rsidRPr="00613790">
        <w:rPr>
          <w:spacing w:val="-4"/>
        </w:rPr>
        <w:t xml:space="preserve"> </w:t>
      </w:r>
      <w:r w:rsidRPr="00613790">
        <w:t>industrial</w:t>
      </w:r>
      <w:r w:rsidR="00FD6019" w:rsidRPr="00613790">
        <w:rPr>
          <w:spacing w:val="-5"/>
        </w:rPr>
        <w:t xml:space="preserve"> </w:t>
      </w:r>
      <w:r w:rsidRPr="00613790">
        <w:t>wastes,</w:t>
      </w:r>
      <w:r w:rsidR="00FD6019" w:rsidRPr="00613790">
        <w:rPr>
          <w:spacing w:val="-6"/>
        </w:rPr>
        <w:t xml:space="preserve"> </w:t>
      </w:r>
      <w:r w:rsidRPr="00613790">
        <w:t>or</w:t>
      </w:r>
      <w:r w:rsidR="00FD6019" w:rsidRPr="00613790">
        <w:rPr>
          <w:spacing w:val="-6"/>
        </w:rPr>
        <w:t xml:space="preserve"> </w:t>
      </w:r>
      <w:r w:rsidRPr="00613790">
        <w:t>other</w:t>
      </w:r>
      <w:r w:rsidR="00FD6019" w:rsidRPr="00613790">
        <w:rPr>
          <w:spacing w:val="-4"/>
        </w:rPr>
        <w:t xml:space="preserve"> </w:t>
      </w:r>
      <w:r w:rsidRPr="00613790">
        <w:t>wastes.</w:t>
      </w:r>
    </w:p>
    <w:p w14:paraId="3D712DB4" w14:textId="5086D1ED" w:rsidR="00451410" w:rsidRPr="00613790" w:rsidRDefault="000A4176" w:rsidP="002D0CCE">
      <w:pPr>
        <w:pStyle w:val="BodyText"/>
        <w:spacing w:before="120" w:after="120"/>
        <w:ind w:left="360" w:hanging="360"/>
      </w:pPr>
      <w:r w:rsidRPr="00613790">
        <w:rPr>
          <w:b/>
        </w:rPr>
        <w:t>National</w:t>
      </w:r>
      <w:r w:rsidR="00FD6019" w:rsidRPr="00613790">
        <w:rPr>
          <w:b/>
        </w:rPr>
        <w:t xml:space="preserve"> </w:t>
      </w:r>
      <w:r w:rsidRPr="00613790">
        <w:rPr>
          <w:b/>
        </w:rPr>
        <w:t>Pollutant</w:t>
      </w:r>
      <w:r w:rsidR="00FD6019" w:rsidRPr="00613790">
        <w:rPr>
          <w:b/>
        </w:rPr>
        <w:t xml:space="preserve"> </w:t>
      </w:r>
      <w:r w:rsidRPr="00613790">
        <w:rPr>
          <w:b/>
        </w:rPr>
        <w:t>Discharge</w:t>
      </w:r>
      <w:r w:rsidR="00FD6019" w:rsidRPr="00613790">
        <w:rPr>
          <w:b/>
        </w:rPr>
        <w:t xml:space="preserve"> </w:t>
      </w:r>
      <w:r w:rsidRPr="00613790">
        <w:rPr>
          <w:b/>
        </w:rPr>
        <w:t>Elimination</w:t>
      </w:r>
      <w:r w:rsidR="00FD6019" w:rsidRPr="00613790">
        <w:rPr>
          <w:b/>
        </w:rPr>
        <w:t xml:space="preserve"> </w:t>
      </w:r>
      <w:r w:rsidRPr="00613790">
        <w:rPr>
          <w:b/>
        </w:rPr>
        <w:t>System</w:t>
      </w:r>
      <w:r w:rsidR="00FD6019" w:rsidRPr="00613790">
        <w:rPr>
          <w:b/>
        </w:rPr>
        <w:t xml:space="preserve"> </w:t>
      </w:r>
      <w:r w:rsidRPr="00613790">
        <w:rPr>
          <w:b/>
        </w:rPr>
        <w:t>(NPDES)</w:t>
      </w:r>
      <w:r w:rsidR="00FD6019" w:rsidRPr="00613790">
        <w:rPr>
          <w:b/>
        </w:rPr>
        <w:t xml:space="preserve"> </w:t>
      </w:r>
      <w:r w:rsidRPr="00613790">
        <w:t>means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national</w:t>
      </w:r>
      <w:r w:rsidR="00FD6019" w:rsidRPr="00613790">
        <w:t xml:space="preserve"> </w:t>
      </w:r>
      <w:r w:rsidRPr="00613790">
        <w:t>program</w:t>
      </w:r>
      <w:r w:rsidR="00FD6019" w:rsidRPr="00613790">
        <w:t xml:space="preserve"> </w:t>
      </w:r>
      <w:r w:rsidRPr="00613790">
        <w:t>for</w:t>
      </w:r>
      <w:r w:rsidR="00FD6019" w:rsidRPr="00613790">
        <w:t xml:space="preserve"> </w:t>
      </w:r>
      <w:r w:rsidRPr="00613790">
        <w:t>issuing,</w:t>
      </w:r>
      <w:r w:rsidR="00FD6019" w:rsidRPr="00613790">
        <w:t xml:space="preserve"> </w:t>
      </w:r>
      <w:r w:rsidRPr="00613790">
        <w:t>modifying,</w:t>
      </w:r>
      <w:r w:rsidR="00FD6019" w:rsidRPr="00613790">
        <w:t xml:space="preserve"> </w:t>
      </w:r>
      <w:r w:rsidRPr="00613790">
        <w:t>revoking</w:t>
      </w:r>
      <w:r w:rsidR="00FD6019" w:rsidRPr="00613790">
        <w:rPr>
          <w:spacing w:val="-4"/>
        </w:rPr>
        <w:t xml:space="preserve"> </w:t>
      </w:r>
      <w:r w:rsidRPr="00613790">
        <w:t>and</w:t>
      </w:r>
      <w:r w:rsidR="00FD6019" w:rsidRPr="00613790">
        <w:rPr>
          <w:spacing w:val="-2"/>
        </w:rPr>
        <w:t xml:space="preserve"> </w:t>
      </w:r>
      <w:r w:rsidRPr="00613790">
        <w:t>reissuing,</w:t>
      </w:r>
      <w:r w:rsidR="00FD6019" w:rsidRPr="00613790">
        <w:rPr>
          <w:spacing w:val="-2"/>
        </w:rPr>
        <w:t xml:space="preserve"> </w:t>
      </w:r>
      <w:r w:rsidRPr="00613790">
        <w:t>termination,</w:t>
      </w:r>
      <w:r w:rsidR="00FD6019" w:rsidRPr="00613790">
        <w:rPr>
          <w:spacing w:val="-1"/>
        </w:rPr>
        <w:t xml:space="preserve"> </w:t>
      </w:r>
      <w:r w:rsidRPr="00613790">
        <w:t>monitoring</w:t>
      </w:r>
      <w:r w:rsidR="00FD6019" w:rsidRPr="00613790">
        <w:rPr>
          <w:spacing w:val="-4"/>
        </w:rPr>
        <w:t xml:space="preserve"> </w:t>
      </w:r>
      <w:r w:rsidRPr="00613790">
        <w:t>and</w:t>
      </w:r>
      <w:r w:rsidR="00FD6019" w:rsidRPr="00613790">
        <w:rPr>
          <w:spacing w:val="-2"/>
        </w:rPr>
        <w:t xml:space="preserve"> </w:t>
      </w:r>
      <w:r w:rsidRPr="00613790">
        <w:t>enforcing</w:t>
      </w:r>
      <w:r w:rsidR="00FD6019" w:rsidRPr="00613790">
        <w:rPr>
          <w:spacing w:val="-4"/>
        </w:rPr>
        <w:t xml:space="preserve"> </w:t>
      </w:r>
      <w:r w:rsidRPr="00613790">
        <w:t>permits</w:t>
      </w:r>
      <w:r w:rsidR="00FD6019" w:rsidRPr="00613790">
        <w:rPr>
          <w:spacing w:val="-3"/>
        </w:rPr>
        <w:t xml:space="preserve"> </w:t>
      </w:r>
      <w:r w:rsidRPr="00613790">
        <w:t>and</w:t>
      </w:r>
      <w:r w:rsidR="00FD6019" w:rsidRPr="00613790">
        <w:rPr>
          <w:spacing w:val="-2"/>
        </w:rPr>
        <w:t xml:space="preserve"> </w:t>
      </w:r>
      <w:r w:rsidRPr="00613790">
        <w:t>imposing</w:t>
      </w:r>
      <w:r w:rsidR="00FD6019" w:rsidRPr="00613790">
        <w:rPr>
          <w:spacing w:val="-4"/>
        </w:rPr>
        <w:t xml:space="preserve"> </w:t>
      </w:r>
      <w:r w:rsidRPr="00613790">
        <w:t>and</w:t>
      </w:r>
      <w:r w:rsidR="00FD6019" w:rsidRPr="00613790">
        <w:rPr>
          <w:spacing w:val="-2"/>
        </w:rPr>
        <w:t xml:space="preserve"> </w:t>
      </w:r>
      <w:r w:rsidRPr="00613790">
        <w:t>enforcing</w:t>
      </w:r>
      <w:r w:rsidR="00FD6019" w:rsidRPr="00613790">
        <w:rPr>
          <w:spacing w:val="-4"/>
        </w:rPr>
        <w:t xml:space="preserve"> </w:t>
      </w:r>
      <w:r w:rsidRPr="00613790">
        <w:t>pretreatment</w:t>
      </w:r>
      <w:r w:rsidR="00FD6019" w:rsidRPr="00613790">
        <w:t xml:space="preserve"> </w:t>
      </w:r>
      <w:r w:rsidRPr="00613790">
        <w:t>requirements,</w:t>
      </w:r>
      <w:r w:rsidR="00FD6019" w:rsidRPr="00613790">
        <w:rPr>
          <w:spacing w:val="-2"/>
        </w:rPr>
        <w:t xml:space="preserve"> </w:t>
      </w:r>
      <w:r w:rsidRPr="00613790">
        <w:t>under</w:t>
      </w:r>
      <w:r w:rsidR="00FD6019" w:rsidRPr="00613790">
        <w:rPr>
          <w:spacing w:val="-2"/>
        </w:rPr>
        <w:t xml:space="preserve"> </w:t>
      </w:r>
      <w:r w:rsidRPr="00613790">
        <w:t>Sections</w:t>
      </w:r>
      <w:r w:rsidR="00FD6019" w:rsidRPr="00613790">
        <w:rPr>
          <w:spacing w:val="-3"/>
        </w:rPr>
        <w:t xml:space="preserve"> </w:t>
      </w:r>
      <w:r w:rsidRPr="00613790">
        <w:t>307,</w:t>
      </w:r>
      <w:r w:rsidR="00FD6019" w:rsidRPr="00613790">
        <w:rPr>
          <w:spacing w:val="-4"/>
        </w:rPr>
        <w:t xml:space="preserve"> </w:t>
      </w:r>
      <w:r w:rsidRPr="00613790">
        <w:t>318,</w:t>
      </w:r>
      <w:r w:rsidR="00FD6019" w:rsidRPr="00613790">
        <w:rPr>
          <w:spacing w:val="-4"/>
        </w:rPr>
        <w:t xml:space="preserve"> </w:t>
      </w:r>
      <w:r w:rsidRPr="00613790">
        <w:t>402,</w:t>
      </w:r>
      <w:r w:rsidR="00FD6019" w:rsidRPr="00613790">
        <w:rPr>
          <w:spacing w:val="-4"/>
        </w:rPr>
        <w:t xml:space="preserve"> </w:t>
      </w:r>
      <w:r w:rsidRPr="00613790">
        <w:t>and</w:t>
      </w:r>
      <w:r w:rsidR="00FD6019" w:rsidRPr="00613790">
        <w:rPr>
          <w:spacing w:val="-3"/>
        </w:rPr>
        <w:t xml:space="preserve"> </w:t>
      </w:r>
      <w:r w:rsidRPr="00613790">
        <w:t>405</w:t>
      </w:r>
      <w:r w:rsidR="00FD6019" w:rsidRPr="00613790">
        <w:rPr>
          <w:spacing w:val="-3"/>
        </w:rPr>
        <w:t xml:space="preserve"> </w:t>
      </w:r>
      <w:r w:rsidRPr="00613790">
        <w:t>of</w:t>
      </w:r>
      <w:r w:rsidR="00FD6019" w:rsidRPr="00613790">
        <w:rPr>
          <w:spacing w:val="-3"/>
        </w:rPr>
        <w:t xml:space="preserve"> </w:t>
      </w:r>
      <w:r w:rsidRPr="00613790">
        <w:t>the</w:t>
      </w:r>
      <w:r w:rsidR="00FD6019" w:rsidRPr="00613790">
        <w:rPr>
          <w:spacing w:val="-3"/>
        </w:rPr>
        <w:t xml:space="preserve"> </w:t>
      </w:r>
      <w:r w:rsidRPr="00613790">
        <w:t>CWA.</w:t>
      </w:r>
      <w:r w:rsidR="00FD6019" w:rsidRPr="00613790">
        <w:rPr>
          <w:spacing w:val="40"/>
        </w:rPr>
        <w:t xml:space="preserve"> </w:t>
      </w:r>
      <w:r w:rsidRPr="00613790">
        <w:t>The</w:t>
      </w:r>
      <w:r w:rsidR="00FD6019" w:rsidRPr="00613790">
        <w:rPr>
          <w:spacing w:val="-3"/>
        </w:rPr>
        <w:t xml:space="preserve"> </w:t>
      </w:r>
      <w:r w:rsidRPr="00613790">
        <w:t>term</w:t>
      </w:r>
      <w:r w:rsidR="00FD6019" w:rsidRPr="00613790">
        <w:rPr>
          <w:spacing w:val="-3"/>
        </w:rPr>
        <w:t xml:space="preserve"> </w:t>
      </w:r>
      <w:r w:rsidRPr="00613790">
        <w:t>includes</w:t>
      </w:r>
      <w:r w:rsidR="00FD6019" w:rsidRPr="00613790">
        <w:rPr>
          <w:spacing w:val="-5"/>
        </w:rPr>
        <w:t xml:space="preserve"> </w:t>
      </w:r>
      <w:r w:rsidRPr="00613790">
        <w:t>a</w:t>
      </w:r>
      <w:r w:rsidR="00FD6019" w:rsidRPr="00613790">
        <w:rPr>
          <w:spacing w:val="-3"/>
        </w:rPr>
        <w:t xml:space="preserve"> </w:t>
      </w:r>
      <w:r w:rsidRPr="00613790">
        <w:t>State</w:t>
      </w:r>
      <w:r w:rsidR="00FD6019" w:rsidRPr="00613790">
        <w:rPr>
          <w:spacing w:val="-4"/>
        </w:rPr>
        <w:t xml:space="preserve"> </w:t>
      </w:r>
      <w:r w:rsidRPr="00613790">
        <w:t>program</w:t>
      </w:r>
      <w:r w:rsidR="00FD6019" w:rsidRPr="00613790">
        <w:rPr>
          <w:spacing w:val="-2"/>
        </w:rPr>
        <w:t xml:space="preserve"> </w:t>
      </w:r>
      <w:r w:rsidRPr="00613790">
        <w:t>which</w:t>
      </w:r>
      <w:r w:rsidR="00FD6019" w:rsidRPr="00613790">
        <w:rPr>
          <w:spacing w:val="-3"/>
        </w:rPr>
        <w:t xml:space="preserve"> </w:t>
      </w:r>
      <w:r w:rsidRPr="00613790">
        <w:t>has</w:t>
      </w:r>
      <w:r w:rsidR="00FD6019" w:rsidRPr="00613790">
        <w:t xml:space="preserve"> </w:t>
      </w:r>
      <w:r w:rsidRPr="00613790">
        <w:t>been</w:t>
      </w:r>
      <w:r w:rsidR="00FD6019" w:rsidRPr="00613790">
        <w:t xml:space="preserve"> </w:t>
      </w:r>
      <w:r w:rsidRPr="00613790">
        <w:t>authorized</w:t>
      </w:r>
      <w:r w:rsidR="00FD6019" w:rsidRPr="00613790">
        <w:t xml:space="preserve"> </w:t>
      </w:r>
      <w:r w:rsidRPr="00613790">
        <w:t>by</w:t>
      </w:r>
      <w:r w:rsidR="00FD6019" w:rsidRPr="00613790">
        <w:t xml:space="preserve"> </w:t>
      </w:r>
      <w:r w:rsidRPr="00613790">
        <w:t>EPA</w:t>
      </w:r>
      <w:r w:rsidR="00FD6019" w:rsidRPr="00613790">
        <w:t xml:space="preserve"> </w:t>
      </w:r>
      <w:r w:rsidRPr="00613790">
        <w:t>under</w:t>
      </w:r>
      <w:r w:rsidR="00FD6019" w:rsidRPr="00613790">
        <w:t xml:space="preserve"> </w:t>
      </w:r>
      <w:r w:rsidRPr="00613790">
        <w:t>40</w:t>
      </w:r>
      <w:r w:rsidR="00FD6019" w:rsidRPr="00613790">
        <w:t xml:space="preserve"> </w:t>
      </w:r>
      <w:r w:rsidRPr="00613790">
        <w:t>CFR</w:t>
      </w:r>
      <w:r w:rsidR="00FD6019" w:rsidRPr="00613790">
        <w:t xml:space="preserve"> </w:t>
      </w:r>
      <w:r w:rsidRPr="00613790">
        <w:t>Part</w:t>
      </w:r>
      <w:r w:rsidR="00FD6019" w:rsidRPr="00613790">
        <w:t xml:space="preserve"> </w:t>
      </w:r>
      <w:r w:rsidRPr="00613790">
        <w:t>123.</w:t>
      </w:r>
    </w:p>
    <w:p w14:paraId="3D712DB6" w14:textId="04D431D9" w:rsidR="00451410" w:rsidRPr="00613790" w:rsidRDefault="000A4176" w:rsidP="002D0CCE">
      <w:pPr>
        <w:pStyle w:val="BodyText"/>
        <w:spacing w:before="120" w:after="120"/>
        <w:ind w:left="360" w:hanging="360"/>
      </w:pPr>
      <w:r w:rsidRPr="00613790">
        <w:rPr>
          <w:b/>
        </w:rPr>
        <w:t>New</w:t>
      </w:r>
      <w:r w:rsidR="00FD6019" w:rsidRPr="00613790">
        <w:rPr>
          <w:b/>
        </w:rPr>
        <w:t xml:space="preserve"> </w:t>
      </w:r>
      <w:r w:rsidRPr="00613790">
        <w:rPr>
          <w:b/>
        </w:rPr>
        <w:t>Discharger</w:t>
      </w:r>
      <w:r w:rsidR="00FD6019" w:rsidRPr="00613790">
        <w:rPr>
          <w:b/>
        </w:rPr>
        <w:t xml:space="preserve"> </w:t>
      </w:r>
      <w:r w:rsidRPr="00613790">
        <w:t>mean</w:t>
      </w:r>
      <w:r w:rsidR="00FD6019" w:rsidRPr="00613790">
        <w:t xml:space="preserve"> </w:t>
      </w:r>
      <w:r w:rsidRPr="00613790">
        <w:t>any</w:t>
      </w:r>
      <w:r w:rsidR="00FD6019" w:rsidRPr="00613790">
        <w:t xml:space="preserve"> </w:t>
      </w:r>
      <w:r w:rsidRPr="00613790">
        <w:t>building,</w:t>
      </w:r>
      <w:r w:rsidR="00FD6019" w:rsidRPr="00613790">
        <w:t xml:space="preserve"> </w:t>
      </w:r>
      <w:r w:rsidRPr="00613790">
        <w:t>structure,</w:t>
      </w:r>
      <w:r w:rsidR="00FD6019" w:rsidRPr="00613790">
        <w:t xml:space="preserve"> </w:t>
      </w:r>
      <w:r w:rsidRPr="00613790">
        <w:t>facility,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installation:</w:t>
      </w:r>
      <w:r w:rsidR="00FD6019" w:rsidRPr="00613790">
        <w:t xml:space="preserve"> </w:t>
      </w:r>
      <w:r w:rsidRPr="00613790">
        <w:t>(A)</w:t>
      </w:r>
      <w:r w:rsidR="00FD6019" w:rsidRPr="00613790">
        <w:t xml:space="preserve"> </w:t>
      </w:r>
      <w:r w:rsidRPr="00613790">
        <w:t>from</w:t>
      </w:r>
      <w:r w:rsidR="00FD6019" w:rsidRPr="00613790">
        <w:t xml:space="preserve"> </w:t>
      </w:r>
      <w:r w:rsidRPr="00613790">
        <w:t>which</w:t>
      </w:r>
      <w:r w:rsidR="00FD6019" w:rsidRPr="00613790">
        <w:t xml:space="preserve"> </w:t>
      </w:r>
      <w:r w:rsidRPr="00613790">
        <w:t>there</w:t>
      </w:r>
      <w:r w:rsidR="00FD6019" w:rsidRPr="00613790">
        <w:t xml:space="preserve"> </w:t>
      </w:r>
      <w:r w:rsidRPr="00613790">
        <w:t>is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may</w:t>
      </w:r>
      <w:r w:rsidR="00FD6019" w:rsidRPr="00613790">
        <w:t xml:space="preserve"> </w:t>
      </w:r>
      <w:r w:rsidRPr="00613790">
        <w:t>be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r w:rsidRPr="00613790">
        <w:t>new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additional</w:t>
      </w:r>
      <w:r w:rsidR="00FD6019" w:rsidRPr="00613790">
        <w:t xml:space="preserve"> </w:t>
      </w:r>
      <w:r w:rsidRPr="00613790">
        <w:t>discharge</w:t>
      </w:r>
      <w:r w:rsidR="00FD6019" w:rsidRPr="00613790">
        <w:t xml:space="preserve"> </w:t>
      </w:r>
      <w:r w:rsidRPr="00613790">
        <w:t>of</w:t>
      </w:r>
      <w:r w:rsidR="00FD6019" w:rsidRPr="00613790">
        <w:rPr>
          <w:spacing w:val="-1"/>
        </w:rPr>
        <w:t xml:space="preserve"> </w:t>
      </w:r>
      <w:r w:rsidRPr="00613790">
        <w:t>pollutants</w:t>
      </w:r>
      <w:r w:rsidR="00FD6019" w:rsidRPr="00613790">
        <w:t xml:space="preserve"> </w:t>
      </w:r>
      <w:r w:rsidRPr="00613790">
        <w:t>at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r w:rsidRPr="00613790">
        <w:t>site</w:t>
      </w:r>
      <w:r w:rsidR="00FD6019" w:rsidRPr="00613790">
        <w:t xml:space="preserve"> </w:t>
      </w:r>
      <w:r w:rsidRPr="00613790">
        <w:t>at</w:t>
      </w:r>
      <w:r w:rsidR="00FD6019" w:rsidRPr="00613790">
        <w:t xml:space="preserve"> </w:t>
      </w:r>
      <w:r w:rsidRPr="00613790">
        <w:t>which</w:t>
      </w:r>
      <w:r w:rsidR="00FD6019" w:rsidRPr="00613790">
        <w:t xml:space="preserve"> </w:t>
      </w:r>
      <w:r w:rsidRPr="00613790">
        <w:t>on</w:t>
      </w:r>
      <w:r w:rsidR="00FD6019" w:rsidRPr="00613790">
        <w:t xml:space="preserve"> </w:t>
      </w:r>
      <w:r w:rsidRPr="00613790">
        <w:t>October</w:t>
      </w:r>
      <w:r w:rsidR="00FD6019" w:rsidRPr="00613790">
        <w:t xml:space="preserve"> </w:t>
      </w:r>
      <w:r w:rsidRPr="00613790">
        <w:t>18,</w:t>
      </w:r>
      <w:r w:rsidR="00FD6019" w:rsidRPr="00613790">
        <w:t xml:space="preserve"> </w:t>
      </w:r>
      <w:r w:rsidRPr="00613790">
        <w:t>1972,</w:t>
      </w:r>
      <w:r w:rsidR="00FD6019" w:rsidRPr="00613790">
        <w:rPr>
          <w:spacing w:val="-1"/>
        </w:rPr>
        <w:t xml:space="preserve"> </w:t>
      </w:r>
      <w:r w:rsidRPr="00613790">
        <w:t>it</w:t>
      </w:r>
      <w:r w:rsidR="00FD6019" w:rsidRPr="00613790">
        <w:t xml:space="preserve"> </w:t>
      </w:r>
      <w:r w:rsidRPr="00613790">
        <w:t>had</w:t>
      </w:r>
      <w:r w:rsidR="00FD6019" w:rsidRPr="00613790">
        <w:t xml:space="preserve"> </w:t>
      </w:r>
      <w:r w:rsidRPr="00613790">
        <w:t>never</w:t>
      </w:r>
      <w:r w:rsidR="00FD6019" w:rsidRPr="00613790">
        <w:t xml:space="preserve"> </w:t>
      </w:r>
      <w:r w:rsidRPr="00613790">
        <w:t>discharged</w:t>
      </w:r>
      <w:r w:rsidR="00FD6019" w:rsidRPr="00613790">
        <w:t xml:space="preserve"> </w:t>
      </w:r>
      <w:r w:rsidRPr="00613790">
        <w:t>pollutants;</w:t>
      </w:r>
      <w:r w:rsidR="00FD6019" w:rsidRPr="00613790">
        <w:t xml:space="preserve"> </w:t>
      </w:r>
      <w:r w:rsidRPr="00613790">
        <w:t>(B)</w:t>
      </w:r>
      <w:r w:rsidR="00FD6019" w:rsidRPr="00613790">
        <w:t xml:space="preserve"> </w:t>
      </w:r>
      <w:r w:rsidRPr="00613790">
        <w:t>which</w:t>
      </w:r>
      <w:r w:rsidR="00FD6019" w:rsidRPr="00613790">
        <w:rPr>
          <w:spacing w:val="-9"/>
        </w:rPr>
        <w:t xml:space="preserve"> </w:t>
      </w:r>
      <w:r w:rsidRPr="00613790">
        <w:t>has</w:t>
      </w:r>
      <w:r w:rsidR="00FD6019" w:rsidRPr="00613790">
        <w:rPr>
          <w:spacing w:val="-8"/>
        </w:rPr>
        <w:t xml:space="preserve"> </w:t>
      </w:r>
      <w:r w:rsidRPr="00613790">
        <w:t>never</w:t>
      </w:r>
      <w:r w:rsidR="00FD6019" w:rsidRPr="00613790">
        <w:rPr>
          <w:spacing w:val="-9"/>
        </w:rPr>
        <w:t xml:space="preserve"> </w:t>
      </w:r>
      <w:r w:rsidRPr="00613790">
        <w:t>received</w:t>
      </w:r>
      <w:r w:rsidR="00FD6019" w:rsidRPr="00613790">
        <w:rPr>
          <w:spacing w:val="-9"/>
        </w:rPr>
        <w:t xml:space="preserve"> </w:t>
      </w:r>
      <w:r w:rsidRPr="00613790">
        <w:t>a</w:t>
      </w:r>
      <w:r w:rsidR="00FD6019" w:rsidRPr="00613790">
        <w:rPr>
          <w:spacing w:val="-7"/>
        </w:rPr>
        <w:t xml:space="preserve"> </w:t>
      </w:r>
      <w:r w:rsidRPr="00613790">
        <w:t>finally</w:t>
      </w:r>
      <w:r w:rsidR="00FD6019" w:rsidRPr="00613790">
        <w:rPr>
          <w:spacing w:val="-11"/>
        </w:rPr>
        <w:t xml:space="preserve"> </w:t>
      </w:r>
      <w:r w:rsidRPr="00613790">
        <w:t>effective</w:t>
      </w:r>
      <w:r w:rsidR="00FD6019" w:rsidRPr="00613790">
        <w:rPr>
          <w:spacing w:val="-7"/>
        </w:rPr>
        <w:t xml:space="preserve"> </w:t>
      </w:r>
      <w:r w:rsidRPr="00613790">
        <w:t>NPDES</w:t>
      </w:r>
      <w:r w:rsidR="00FD6019" w:rsidRPr="00613790">
        <w:rPr>
          <w:spacing w:val="-10"/>
        </w:rPr>
        <w:t xml:space="preserve"> </w:t>
      </w:r>
      <w:r w:rsidRPr="00613790">
        <w:t>permit</w:t>
      </w:r>
      <w:r w:rsidR="00FD6019" w:rsidRPr="00613790">
        <w:rPr>
          <w:spacing w:val="-10"/>
        </w:rPr>
        <w:t xml:space="preserve"> </w:t>
      </w:r>
      <w:r w:rsidRPr="00613790">
        <w:t>for</w:t>
      </w:r>
      <w:r w:rsidR="00FD6019" w:rsidRPr="00613790">
        <w:rPr>
          <w:spacing w:val="-9"/>
        </w:rPr>
        <w:t xml:space="preserve"> </w:t>
      </w:r>
      <w:r w:rsidRPr="00613790">
        <w:t>discharges</w:t>
      </w:r>
      <w:r w:rsidR="00FD6019" w:rsidRPr="00613790">
        <w:rPr>
          <w:spacing w:val="-11"/>
        </w:rPr>
        <w:t xml:space="preserve"> </w:t>
      </w:r>
      <w:r w:rsidRPr="00613790">
        <w:t>at</w:t>
      </w:r>
      <w:r w:rsidR="00FD6019" w:rsidRPr="00613790">
        <w:rPr>
          <w:spacing w:val="-8"/>
        </w:rPr>
        <w:t xml:space="preserve"> </w:t>
      </w:r>
      <w:r w:rsidRPr="00613790">
        <w:t>that</w:t>
      </w:r>
      <w:r w:rsidR="00FD6019" w:rsidRPr="00613790">
        <w:rPr>
          <w:spacing w:val="-10"/>
        </w:rPr>
        <w:t xml:space="preserve"> </w:t>
      </w:r>
      <w:r w:rsidRPr="00613790">
        <w:t>site;</w:t>
      </w:r>
      <w:r w:rsidR="00FD6019" w:rsidRPr="00613790">
        <w:rPr>
          <w:spacing w:val="-8"/>
        </w:rPr>
        <w:t xml:space="preserve"> </w:t>
      </w:r>
      <w:r w:rsidRPr="00613790">
        <w:t>and</w:t>
      </w:r>
      <w:r w:rsidR="00FD6019" w:rsidRPr="00613790">
        <w:rPr>
          <w:spacing w:val="-9"/>
        </w:rPr>
        <w:t xml:space="preserve"> </w:t>
      </w:r>
      <w:r w:rsidRPr="00613790">
        <w:t>(C)</w:t>
      </w:r>
      <w:r w:rsidR="00FD6019" w:rsidRPr="00613790">
        <w:rPr>
          <w:spacing w:val="-7"/>
        </w:rPr>
        <w:t xml:space="preserve"> </w:t>
      </w:r>
      <w:r w:rsidRPr="00613790">
        <w:t>which</w:t>
      </w:r>
      <w:r w:rsidR="00FD6019" w:rsidRPr="00613790">
        <w:rPr>
          <w:spacing w:val="-11"/>
        </w:rPr>
        <w:t xml:space="preserve"> </w:t>
      </w:r>
      <w:r w:rsidRPr="00613790">
        <w:t>is</w:t>
      </w:r>
      <w:r w:rsidR="00FD6019" w:rsidRPr="00613790">
        <w:rPr>
          <w:spacing w:val="-8"/>
        </w:rPr>
        <w:t xml:space="preserve"> </w:t>
      </w:r>
      <w:r w:rsidRPr="00613790">
        <w:t>not</w:t>
      </w:r>
      <w:r w:rsidR="00FD6019" w:rsidRPr="00613790">
        <w:rPr>
          <w:spacing w:val="-10"/>
        </w:rPr>
        <w:t xml:space="preserve"> </w:t>
      </w:r>
      <w:r w:rsidRPr="00613790">
        <w:t>a</w:t>
      </w:r>
      <w:r w:rsidR="00FD6019" w:rsidRPr="00613790">
        <w:rPr>
          <w:spacing w:val="-10"/>
        </w:rPr>
        <w:t xml:space="preserve"> </w:t>
      </w:r>
      <w:r w:rsidRPr="00613790">
        <w:t>"new</w:t>
      </w:r>
      <w:r w:rsidR="00FD6019" w:rsidRPr="00613790">
        <w:t xml:space="preserve"> </w:t>
      </w:r>
      <w:r w:rsidRPr="00613790">
        <w:t>source."</w:t>
      </w:r>
      <w:r w:rsidR="00FD6019" w:rsidRPr="00613790">
        <w:rPr>
          <w:spacing w:val="40"/>
        </w:rPr>
        <w:t xml:space="preserve"> </w:t>
      </w:r>
      <w:r w:rsidRPr="00613790">
        <w:t>This</w:t>
      </w:r>
      <w:r w:rsidR="00FD6019" w:rsidRPr="00613790">
        <w:rPr>
          <w:spacing w:val="-6"/>
        </w:rPr>
        <w:t xml:space="preserve"> </w:t>
      </w:r>
      <w:r w:rsidRPr="00613790">
        <w:t>definition</w:t>
      </w:r>
      <w:r w:rsidR="00FD6019" w:rsidRPr="00613790">
        <w:rPr>
          <w:spacing w:val="-6"/>
        </w:rPr>
        <w:t xml:space="preserve"> </w:t>
      </w:r>
      <w:r w:rsidRPr="00613790">
        <w:t>includes</w:t>
      </w:r>
      <w:r w:rsidR="00FD6019" w:rsidRPr="00613790">
        <w:rPr>
          <w:spacing w:val="-6"/>
        </w:rPr>
        <w:t xml:space="preserve"> </w:t>
      </w:r>
      <w:r w:rsidRPr="00613790">
        <w:t>an</w:t>
      </w:r>
      <w:r w:rsidR="00FD6019" w:rsidRPr="00613790">
        <w:rPr>
          <w:spacing w:val="-6"/>
        </w:rPr>
        <w:t xml:space="preserve"> </w:t>
      </w:r>
      <w:r w:rsidRPr="00613790">
        <w:t>indirect</w:t>
      </w:r>
      <w:r w:rsidR="00FD6019" w:rsidRPr="00613790">
        <w:rPr>
          <w:spacing w:val="-5"/>
        </w:rPr>
        <w:t xml:space="preserve"> </w:t>
      </w:r>
      <w:r w:rsidRPr="00613790">
        <w:t>discharger</w:t>
      </w:r>
      <w:r w:rsidR="00FD6019" w:rsidRPr="00613790">
        <w:rPr>
          <w:spacing w:val="-3"/>
        </w:rPr>
        <w:t xml:space="preserve"> </w:t>
      </w:r>
      <w:r w:rsidRPr="00613790">
        <w:t>which</w:t>
      </w:r>
      <w:r w:rsidR="00FD6019" w:rsidRPr="00613790">
        <w:rPr>
          <w:spacing w:val="-6"/>
        </w:rPr>
        <w:t xml:space="preserve"> </w:t>
      </w:r>
      <w:r w:rsidRPr="00613790">
        <w:t>commences</w:t>
      </w:r>
      <w:r w:rsidR="00FD6019" w:rsidRPr="00613790">
        <w:rPr>
          <w:spacing w:val="-6"/>
        </w:rPr>
        <w:t xml:space="preserve"> </w:t>
      </w:r>
      <w:r w:rsidRPr="00613790">
        <w:t>discharging</w:t>
      </w:r>
      <w:r w:rsidR="00FD6019" w:rsidRPr="00613790">
        <w:rPr>
          <w:spacing w:val="-6"/>
        </w:rPr>
        <w:t xml:space="preserve"> </w:t>
      </w:r>
      <w:r w:rsidRPr="00613790">
        <w:t>into</w:t>
      </w:r>
      <w:r w:rsidR="00FD6019" w:rsidRPr="00613790">
        <w:rPr>
          <w:spacing w:val="-2"/>
        </w:rPr>
        <w:t xml:space="preserve"> </w:t>
      </w:r>
      <w:r w:rsidRPr="00613790">
        <w:t>water</w:t>
      </w:r>
      <w:r w:rsidR="00FD6019" w:rsidRPr="00613790">
        <w:rPr>
          <w:spacing w:val="-5"/>
        </w:rPr>
        <w:t xml:space="preserve"> </w:t>
      </w:r>
      <w:r w:rsidRPr="00613790">
        <w:t>of</w:t>
      </w:r>
      <w:r w:rsidR="00FD6019" w:rsidRPr="00613790">
        <w:rPr>
          <w:spacing w:val="-6"/>
        </w:rPr>
        <w:t xml:space="preserve"> </w:t>
      </w:r>
      <w:r w:rsidRPr="00613790">
        <w:t>the</w:t>
      </w:r>
      <w:r w:rsidR="00FD6019" w:rsidRPr="00613790">
        <w:rPr>
          <w:spacing w:val="-5"/>
        </w:rPr>
        <w:t xml:space="preserve"> </w:t>
      </w:r>
      <w:r w:rsidRPr="00613790">
        <w:t>State.</w:t>
      </w:r>
      <w:r w:rsidR="00FD6019" w:rsidRPr="00613790">
        <w:rPr>
          <w:spacing w:val="40"/>
        </w:rPr>
        <w:t xml:space="preserve"> </w:t>
      </w:r>
      <w:r w:rsidRPr="00613790">
        <w:t>It</w:t>
      </w:r>
      <w:r w:rsidR="00FD6019" w:rsidRPr="00613790">
        <w:t xml:space="preserve"> </w:t>
      </w:r>
      <w:r w:rsidRPr="00613790">
        <w:t>also</w:t>
      </w:r>
      <w:r w:rsidR="00FD6019" w:rsidRPr="00613790">
        <w:t xml:space="preserve"> </w:t>
      </w:r>
      <w:r w:rsidRPr="00613790">
        <w:t>includes</w:t>
      </w:r>
      <w:r w:rsidR="00FD6019" w:rsidRPr="00613790">
        <w:t xml:space="preserve"> </w:t>
      </w:r>
      <w:r w:rsidRPr="00613790">
        <w:t>any</w:t>
      </w:r>
      <w:r w:rsidR="00FD6019" w:rsidRPr="00613790">
        <w:t xml:space="preserve"> </w:t>
      </w:r>
      <w:r w:rsidRPr="00613790">
        <w:t>existing</w:t>
      </w:r>
      <w:r w:rsidR="00FD6019" w:rsidRPr="00613790">
        <w:t xml:space="preserve"> </w:t>
      </w:r>
      <w:r w:rsidRPr="00613790">
        <w:t>mobile</w:t>
      </w:r>
      <w:r w:rsidR="00FD6019" w:rsidRPr="00613790">
        <w:t xml:space="preserve"> </w:t>
      </w:r>
      <w:r w:rsidRPr="00613790">
        <w:t>point</w:t>
      </w:r>
      <w:r w:rsidR="00FD6019" w:rsidRPr="00613790">
        <w:t xml:space="preserve"> </w:t>
      </w:r>
      <w:r w:rsidRPr="00613790">
        <w:t>source,</w:t>
      </w:r>
      <w:r w:rsidR="00FD6019" w:rsidRPr="00613790">
        <w:t xml:space="preserve"> </w:t>
      </w:r>
      <w:r w:rsidRPr="00613790">
        <w:t>such</w:t>
      </w:r>
      <w:r w:rsidR="00FD6019" w:rsidRPr="00613790">
        <w:t xml:space="preserve"> </w:t>
      </w:r>
      <w:r w:rsidRPr="00613790">
        <w:t>as</w:t>
      </w:r>
      <w:r w:rsidR="00FD6019" w:rsidRPr="00613790">
        <w:t xml:space="preserve"> </w:t>
      </w:r>
      <w:r w:rsidRPr="00613790">
        <w:t>an</w:t>
      </w:r>
      <w:r w:rsidR="00FD6019" w:rsidRPr="00613790">
        <w:t xml:space="preserve"> </w:t>
      </w:r>
      <w:r w:rsidRPr="00613790">
        <w:t>offshore</w:t>
      </w:r>
      <w:r w:rsidR="00FD6019" w:rsidRPr="00613790">
        <w:t xml:space="preserve"> </w:t>
      </w:r>
      <w:r w:rsidRPr="00613790">
        <w:t>oil</w:t>
      </w:r>
      <w:r w:rsidR="00FD6019" w:rsidRPr="00613790">
        <w:t xml:space="preserve"> </w:t>
      </w:r>
      <w:r w:rsidRPr="00613790">
        <w:t>drilling</w:t>
      </w:r>
      <w:r w:rsidR="00FD6019" w:rsidRPr="00613790">
        <w:t xml:space="preserve"> </w:t>
      </w:r>
      <w:r w:rsidRPr="00613790">
        <w:t>rig,</w:t>
      </w:r>
      <w:r w:rsidR="00FD6019" w:rsidRPr="00613790">
        <w:t xml:space="preserve"> </w:t>
      </w:r>
      <w:r w:rsidRPr="00613790">
        <w:t>seafood</w:t>
      </w:r>
      <w:r w:rsidR="00FD6019" w:rsidRPr="00613790">
        <w:t xml:space="preserve"> </w:t>
      </w:r>
      <w:r w:rsidRPr="00613790">
        <w:t>processing</w:t>
      </w:r>
      <w:r w:rsidR="00FD6019" w:rsidRPr="00613790">
        <w:t xml:space="preserve"> </w:t>
      </w:r>
      <w:r w:rsidRPr="00613790">
        <w:t>vessel,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aggregate</w:t>
      </w:r>
      <w:r w:rsidR="00FD6019" w:rsidRPr="00613790">
        <w:rPr>
          <w:spacing w:val="-7"/>
        </w:rPr>
        <w:t xml:space="preserve"> </w:t>
      </w:r>
      <w:r w:rsidRPr="00613790">
        <w:t>plant</w:t>
      </w:r>
      <w:r w:rsidR="00FD6019" w:rsidRPr="00613790">
        <w:rPr>
          <w:spacing w:val="-7"/>
        </w:rPr>
        <w:t xml:space="preserve"> </w:t>
      </w:r>
      <w:r w:rsidRPr="00613790">
        <w:t>that</w:t>
      </w:r>
      <w:r w:rsidR="00FD6019" w:rsidRPr="00613790">
        <w:rPr>
          <w:spacing w:val="-7"/>
        </w:rPr>
        <w:t xml:space="preserve"> </w:t>
      </w:r>
      <w:r w:rsidRPr="00613790">
        <w:t>begins</w:t>
      </w:r>
      <w:r w:rsidR="00FD6019" w:rsidRPr="00613790">
        <w:rPr>
          <w:spacing w:val="-7"/>
        </w:rPr>
        <w:t xml:space="preserve"> </w:t>
      </w:r>
      <w:r w:rsidRPr="00613790">
        <w:t>discharging</w:t>
      </w:r>
      <w:r w:rsidR="00FD6019" w:rsidRPr="00613790">
        <w:rPr>
          <w:spacing w:val="-7"/>
        </w:rPr>
        <w:t xml:space="preserve"> </w:t>
      </w:r>
      <w:r w:rsidRPr="00613790">
        <w:t>at</w:t>
      </w:r>
      <w:r w:rsidR="00FD6019" w:rsidRPr="00613790">
        <w:rPr>
          <w:spacing w:val="-5"/>
        </w:rPr>
        <w:t xml:space="preserve"> </w:t>
      </w:r>
      <w:r w:rsidRPr="00613790">
        <w:t>a</w:t>
      </w:r>
      <w:r w:rsidR="00FD6019" w:rsidRPr="00613790">
        <w:rPr>
          <w:spacing w:val="-7"/>
        </w:rPr>
        <w:t xml:space="preserve"> </w:t>
      </w:r>
      <w:r w:rsidRPr="00613790">
        <w:t>location</w:t>
      </w:r>
      <w:r w:rsidR="00FD6019" w:rsidRPr="00613790">
        <w:rPr>
          <w:spacing w:val="-6"/>
        </w:rPr>
        <w:t xml:space="preserve"> </w:t>
      </w:r>
      <w:r w:rsidRPr="00613790">
        <w:t>for</w:t>
      </w:r>
      <w:r w:rsidR="00FD6019" w:rsidRPr="00613790">
        <w:rPr>
          <w:spacing w:val="-4"/>
        </w:rPr>
        <w:t xml:space="preserve"> </w:t>
      </w:r>
      <w:r w:rsidRPr="00613790">
        <w:t>which</w:t>
      </w:r>
      <w:r w:rsidR="00FD6019" w:rsidRPr="00613790">
        <w:rPr>
          <w:spacing w:val="-7"/>
        </w:rPr>
        <w:t xml:space="preserve"> </w:t>
      </w:r>
      <w:r w:rsidRPr="00613790">
        <w:t>it</w:t>
      </w:r>
      <w:r w:rsidR="00FD6019" w:rsidRPr="00613790">
        <w:rPr>
          <w:spacing w:val="-7"/>
        </w:rPr>
        <w:t xml:space="preserve"> </w:t>
      </w:r>
      <w:r w:rsidRPr="00613790">
        <w:t>does</w:t>
      </w:r>
      <w:r w:rsidR="00FD6019" w:rsidRPr="00613790">
        <w:rPr>
          <w:spacing w:val="-5"/>
        </w:rPr>
        <w:t xml:space="preserve"> </w:t>
      </w:r>
      <w:r w:rsidRPr="00613790">
        <w:t>not</w:t>
      </w:r>
      <w:r w:rsidR="00FD6019" w:rsidRPr="00613790">
        <w:rPr>
          <w:spacing w:val="-5"/>
        </w:rPr>
        <w:t xml:space="preserve"> </w:t>
      </w:r>
      <w:r w:rsidRPr="00613790">
        <w:t>have</w:t>
      </w:r>
      <w:r w:rsidR="00FD6019" w:rsidRPr="00613790">
        <w:rPr>
          <w:spacing w:val="-7"/>
        </w:rPr>
        <w:t xml:space="preserve"> </w:t>
      </w:r>
      <w:r w:rsidRPr="00613790">
        <w:t>an</w:t>
      </w:r>
      <w:r w:rsidR="00FD6019" w:rsidRPr="00613790">
        <w:rPr>
          <w:spacing w:val="-7"/>
        </w:rPr>
        <w:t xml:space="preserve"> </w:t>
      </w:r>
      <w:r w:rsidRPr="00613790">
        <w:t>existing</w:t>
      </w:r>
      <w:r w:rsidR="00FD6019" w:rsidRPr="00613790">
        <w:rPr>
          <w:spacing w:val="-7"/>
        </w:rPr>
        <w:t xml:space="preserve"> </w:t>
      </w:r>
      <w:r w:rsidRPr="00613790">
        <w:t>permit.</w:t>
      </w:r>
    </w:p>
    <w:p w14:paraId="3D712DB8" w14:textId="20A5A30E" w:rsidR="00451410" w:rsidRPr="00613790" w:rsidRDefault="000A4176" w:rsidP="002D0CCE">
      <w:pPr>
        <w:pStyle w:val="BodyText"/>
        <w:spacing w:before="120" w:after="120"/>
        <w:ind w:left="360" w:hanging="360"/>
      </w:pPr>
      <w:r w:rsidRPr="00613790">
        <w:rPr>
          <w:b/>
        </w:rPr>
        <w:t>New</w:t>
      </w:r>
      <w:r w:rsidR="00FD6019" w:rsidRPr="00613790">
        <w:rPr>
          <w:b/>
        </w:rPr>
        <w:t xml:space="preserve"> </w:t>
      </w:r>
      <w:r w:rsidRPr="00613790">
        <w:rPr>
          <w:b/>
        </w:rPr>
        <w:t>Source</w:t>
      </w:r>
      <w:r w:rsidR="00FD6019" w:rsidRPr="00613790">
        <w:rPr>
          <w:b/>
        </w:rPr>
        <w:t xml:space="preserve"> </w:t>
      </w:r>
      <w:r w:rsidRPr="00613790">
        <w:t>means</w:t>
      </w:r>
      <w:r w:rsidR="00FD6019" w:rsidRPr="00613790">
        <w:t xml:space="preserve"> </w:t>
      </w:r>
      <w:r w:rsidRPr="00613790">
        <w:t>any</w:t>
      </w:r>
      <w:r w:rsidR="00FD6019" w:rsidRPr="00613790">
        <w:t xml:space="preserve"> </w:t>
      </w:r>
      <w:r w:rsidRPr="00613790">
        <w:t>building,</w:t>
      </w:r>
      <w:r w:rsidR="00FD6019" w:rsidRPr="00613790">
        <w:t xml:space="preserve"> </w:t>
      </w:r>
      <w:r w:rsidRPr="00613790">
        <w:t>structure,</w:t>
      </w:r>
      <w:r w:rsidR="00FD6019" w:rsidRPr="00613790">
        <w:t xml:space="preserve"> </w:t>
      </w:r>
      <w:r w:rsidRPr="00613790">
        <w:t>facility,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installation</w:t>
      </w:r>
      <w:r w:rsidR="00FD6019" w:rsidRPr="00613790">
        <w:t xml:space="preserve"> </w:t>
      </w:r>
      <w:r w:rsidRPr="00613790">
        <w:t>from</w:t>
      </w:r>
      <w:r w:rsidR="00FD6019" w:rsidRPr="00613790">
        <w:t xml:space="preserve"> </w:t>
      </w:r>
      <w:r w:rsidRPr="00613790">
        <w:t>which</w:t>
      </w:r>
      <w:r w:rsidR="00FD6019" w:rsidRPr="00613790">
        <w:t xml:space="preserve"> </w:t>
      </w:r>
      <w:r w:rsidRPr="00613790">
        <w:t>there</w:t>
      </w:r>
      <w:r w:rsidR="00FD6019" w:rsidRPr="00613790">
        <w:t xml:space="preserve"> </w:t>
      </w:r>
      <w:r w:rsidRPr="00613790">
        <w:t>is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may</w:t>
      </w:r>
      <w:r w:rsidR="00FD6019" w:rsidRPr="00613790">
        <w:t xml:space="preserve"> </w:t>
      </w:r>
      <w:r w:rsidRPr="00613790">
        <w:t>be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r w:rsidRPr="00613790">
        <w:t>discharge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pollutants,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construction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which</w:t>
      </w:r>
      <w:r w:rsidR="00FD6019" w:rsidRPr="00613790">
        <w:t xml:space="preserve"> </w:t>
      </w:r>
      <w:r w:rsidRPr="00613790">
        <w:t>commenced:</w:t>
      </w:r>
      <w:r w:rsidR="00FD6019" w:rsidRPr="00613790">
        <w:t xml:space="preserve"> </w:t>
      </w:r>
      <w:r w:rsidRPr="00613790">
        <w:t>(A)</w:t>
      </w:r>
      <w:r w:rsidR="00FD6019" w:rsidRPr="00613790">
        <w:t xml:space="preserve"> </w:t>
      </w:r>
      <w:r w:rsidRPr="00613790">
        <w:t>after</w:t>
      </w:r>
      <w:r w:rsidR="00FD6019" w:rsidRPr="00613790">
        <w:t xml:space="preserve"> </w:t>
      </w:r>
      <w:r w:rsidRPr="00613790">
        <w:t>promulgation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standards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performance</w:t>
      </w:r>
      <w:r w:rsidR="00FD6019" w:rsidRPr="00613790">
        <w:t xml:space="preserve"> </w:t>
      </w:r>
      <w:r w:rsidRPr="00613790">
        <w:t>under</w:t>
      </w:r>
      <w:r w:rsidR="00FD6019" w:rsidRPr="00613790">
        <w:t xml:space="preserve"> </w:t>
      </w:r>
      <w:r w:rsidRPr="00613790">
        <w:t>Section</w:t>
      </w:r>
      <w:r w:rsidR="00FD6019" w:rsidRPr="00613790">
        <w:rPr>
          <w:spacing w:val="-10"/>
        </w:rPr>
        <w:t xml:space="preserve"> </w:t>
      </w:r>
      <w:r w:rsidRPr="00613790">
        <w:t>306</w:t>
      </w:r>
      <w:r w:rsidR="00FD6019" w:rsidRPr="00613790">
        <w:rPr>
          <w:spacing w:val="-9"/>
        </w:rPr>
        <w:t xml:space="preserve"> </w:t>
      </w:r>
      <w:r w:rsidRPr="00613790">
        <w:t>of</w:t>
      </w:r>
      <w:r w:rsidR="00FD6019" w:rsidRPr="00613790">
        <w:rPr>
          <w:spacing w:val="-11"/>
        </w:rPr>
        <w:t xml:space="preserve"> </w:t>
      </w:r>
      <w:r w:rsidRPr="00613790">
        <w:t>the</w:t>
      </w:r>
      <w:r w:rsidR="00FD6019" w:rsidRPr="00613790">
        <w:rPr>
          <w:spacing w:val="-7"/>
        </w:rPr>
        <w:t xml:space="preserve"> </w:t>
      </w:r>
      <w:r w:rsidRPr="00613790">
        <w:t>CWA</w:t>
      </w:r>
      <w:r w:rsidR="00FD6019" w:rsidRPr="00613790">
        <w:rPr>
          <w:spacing w:val="-9"/>
        </w:rPr>
        <w:t xml:space="preserve"> </w:t>
      </w:r>
      <w:r w:rsidRPr="00613790">
        <w:t>which</w:t>
      </w:r>
      <w:r w:rsidR="00FD6019" w:rsidRPr="00613790">
        <w:rPr>
          <w:spacing w:val="-10"/>
        </w:rPr>
        <w:t xml:space="preserve"> </w:t>
      </w:r>
      <w:r w:rsidRPr="00613790">
        <w:t>are</w:t>
      </w:r>
      <w:r w:rsidR="00FD6019" w:rsidRPr="00613790">
        <w:rPr>
          <w:spacing w:val="-9"/>
        </w:rPr>
        <w:t xml:space="preserve"> </w:t>
      </w:r>
      <w:r w:rsidRPr="00613790">
        <w:t>applicable</w:t>
      </w:r>
      <w:r w:rsidR="00FD6019" w:rsidRPr="00613790">
        <w:rPr>
          <w:spacing w:val="-7"/>
        </w:rPr>
        <w:t xml:space="preserve"> </w:t>
      </w:r>
      <w:r w:rsidRPr="00613790">
        <w:t>to</w:t>
      </w:r>
      <w:r w:rsidR="00FD6019" w:rsidRPr="00613790">
        <w:rPr>
          <w:spacing w:val="-9"/>
        </w:rPr>
        <w:t xml:space="preserve"> </w:t>
      </w:r>
      <w:r w:rsidRPr="00613790">
        <w:t>such</w:t>
      </w:r>
      <w:r w:rsidR="00FD6019" w:rsidRPr="00613790">
        <w:rPr>
          <w:spacing w:val="-9"/>
        </w:rPr>
        <w:t xml:space="preserve"> </w:t>
      </w:r>
      <w:r w:rsidRPr="00613790">
        <w:t>source;</w:t>
      </w:r>
      <w:r w:rsidR="00FD6019" w:rsidRPr="00613790">
        <w:rPr>
          <w:spacing w:val="-9"/>
        </w:rPr>
        <w:t xml:space="preserve"> </w:t>
      </w:r>
      <w:r w:rsidRPr="00613790">
        <w:t>or</w:t>
      </w:r>
      <w:r w:rsidR="00FD6019" w:rsidRPr="00613790">
        <w:rPr>
          <w:spacing w:val="-9"/>
        </w:rPr>
        <w:t xml:space="preserve"> </w:t>
      </w:r>
      <w:r w:rsidRPr="00613790">
        <w:t>(B)</w:t>
      </w:r>
      <w:r w:rsidR="00FD6019" w:rsidRPr="00613790">
        <w:rPr>
          <w:spacing w:val="-9"/>
        </w:rPr>
        <w:t xml:space="preserve"> </w:t>
      </w:r>
      <w:r w:rsidRPr="00613790">
        <w:t>after</w:t>
      </w:r>
      <w:r w:rsidR="00FD6019" w:rsidRPr="00613790">
        <w:rPr>
          <w:spacing w:val="-7"/>
        </w:rPr>
        <w:t xml:space="preserve"> </w:t>
      </w:r>
      <w:r w:rsidRPr="00613790">
        <w:t>proposal</w:t>
      </w:r>
      <w:r w:rsidR="00FD6019" w:rsidRPr="00613790">
        <w:rPr>
          <w:spacing w:val="-9"/>
        </w:rPr>
        <w:t xml:space="preserve"> </w:t>
      </w:r>
      <w:r w:rsidRPr="00613790">
        <w:t>of</w:t>
      </w:r>
      <w:r w:rsidR="00FD6019" w:rsidRPr="00613790">
        <w:rPr>
          <w:spacing w:val="-11"/>
        </w:rPr>
        <w:t xml:space="preserve"> </w:t>
      </w:r>
      <w:r w:rsidRPr="00613790">
        <w:t>standards</w:t>
      </w:r>
      <w:r w:rsidR="00FD6019" w:rsidRPr="00613790">
        <w:rPr>
          <w:spacing w:val="-10"/>
        </w:rPr>
        <w:t xml:space="preserve"> </w:t>
      </w:r>
      <w:r w:rsidRPr="00613790">
        <w:t>of</w:t>
      </w:r>
      <w:r w:rsidR="00FD6019" w:rsidRPr="00613790">
        <w:rPr>
          <w:spacing w:val="-11"/>
        </w:rPr>
        <w:t xml:space="preserve"> </w:t>
      </w:r>
      <w:r w:rsidRPr="00613790">
        <w:t>performance</w:t>
      </w:r>
      <w:r w:rsidR="00FD6019" w:rsidRPr="00613790">
        <w:rPr>
          <w:spacing w:val="-7"/>
        </w:rPr>
        <w:t xml:space="preserve"> </w:t>
      </w:r>
      <w:r w:rsidRPr="00613790">
        <w:t>in</w:t>
      </w:r>
      <w:r w:rsidR="00FD6019" w:rsidRPr="00613790">
        <w:t xml:space="preserve"> </w:t>
      </w:r>
      <w:r w:rsidRPr="00613790">
        <w:t>accordance</w:t>
      </w:r>
      <w:r w:rsidR="00FD6019" w:rsidRPr="00613790">
        <w:t xml:space="preserve"> </w:t>
      </w:r>
      <w:r w:rsidRPr="00613790">
        <w:t>with</w:t>
      </w:r>
      <w:r w:rsidR="00FD6019" w:rsidRPr="00613790">
        <w:t xml:space="preserve"> </w:t>
      </w:r>
      <w:r w:rsidRPr="00613790">
        <w:t>Section</w:t>
      </w:r>
      <w:r w:rsidR="00FD6019" w:rsidRPr="00613790">
        <w:t xml:space="preserve"> </w:t>
      </w:r>
      <w:r w:rsidRPr="00613790">
        <w:t>306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CWA</w:t>
      </w:r>
      <w:r w:rsidR="00FD6019" w:rsidRPr="00613790">
        <w:t xml:space="preserve"> </w:t>
      </w:r>
      <w:r w:rsidRPr="00613790">
        <w:t>which</w:t>
      </w:r>
      <w:r w:rsidR="00FD6019" w:rsidRPr="00613790">
        <w:t xml:space="preserve"> </w:t>
      </w:r>
      <w:r w:rsidRPr="00613790">
        <w:t>are</w:t>
      </w:r>
      <w:r w:rsidR="00FD6019" w:rsidRPr="00613790">
        <w:t xml:space="preserve"> </w:t>
      </w:r>
      <w:r w:rsidRPr="00613790">
        <w:t>applicable</w:t>
      </w:r>
      <w:r w:rsidR="00FD6019" w:rsidRPr="00613790">
        <w:t xml:space="preserve"> </w:t>
      </w:r>
      <w:r w:rsidRPr="00613790">
        <w:t>to</w:t>
      </w:r>
      <w:r w:rsidR="00FD6019" w:rsidRPr="00613790">
        <w:t xml:space="preserve"> </w:t>
      </w:r>
      <w:r w:rsidRPr="00613790">
        <w:t>such</w:t>
      </w:r>
      <w:r w:rsidR="00FD6019" w:rsidRPr="00613790">
        <w:t xml:space="preserve"> </w:t>
      </w:r>
      <w:r w:rsidRPr="00613790">
        <w:t>source,</w:t>
      </w:r>
      <w:r w:rsidR="00FD6019" w:rsidRPr="00613790">
        <w:t xml:space="preserve"> </w:t>
      </w:r>
      <w:r w:rsidRPr="00613790">
        <w:t>but</w:t>
      </w:r>
      <w:r w:rsidR="00FD6019" w:rsidRPr="00613790">
        <w:t xml:space="preserve"> </w:t>
      </w:r>
      <w:r w:rsidRPr="00613790">
        <w:t>only</w:t>
      </w:r>
      <w:r w:rsidR="00FD6019" w:rsidRPr="00613790">
        <w:t xml:space="preserve"> </w:t>
      </w:r>
      <w:r w:rsidRPr="00613790">
        <w:t>if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standards</w:t>
      </w:r>
      <w:r w:rsidR="00FD6019" w:rsidRPr="00613790">
        <w:t xml:space="preserve"> </w:t>
      </w:r>
      <w:r w:rsidRPr="00613790">
        <w:t>are</w:t>
      </w:r>
      <w:r w:rsidR="00FD6019" w:rsidRPr="00613790">
        <w:t xml:space="preserve"> </w:t>
      </w:r>
      <w:r w:rsidRPr="00613790">
        <w:t>promulgated</w:t>
      </w:r>
      <w:r w:rsidR="00FD6019" w:rsidRPr="00613790">
        <w:rPr>
          <w:spacing w:val="-3"/>
        </w:rPr>
        <w:t xml:space="preserve"> </w:t>
      </w:r>
      <w:r w:rsidRPr="00613790">
        <w:t>in</w:t>
      </w:r>
      <w:r w:rsidR="00FD6019" w:rsidRPr="00613790">
        <w:rPr>
          <w:spacing w:val="-5"/>
        </w:rPr>
        <w:t xml:space="preserve"> </w:t>
      </w:r>
      <w:r w:rsidRPr="00613790">
        <w:t>accordance</w:t>
      </w:r>
      <w:r w:rsidR="00FD6019" w:rsidRPr="00613790">
        <w:rPr>
          <w:spacing w:val="-1"/>
        </w:rPr>
        <w:t xml:space="preserve"> </w:t>
      </w:r>
      <w:r w:rsidRPr="00613790">
        <w:t>with</w:t>
      </w:r>
      <w:r w:rsidR="00FD6019" w:rsidRPr="00613790">
        <w:rPr>
          <w:spacing w:val="-5"/>
        </w:rPr>
        <w:t xml:space="preserve"> </w:t>
      </w:r>
      <w:r w:rsidRPr="00613790">
        <w:t>Section</w:t>
      </w:r>
      <w:r w:rsidR="00FD6019" w:rsidRPr="00613790">
        <w:rPr>
          <w:spacing w:val="-5"/>
        </w:rPr>
        <w:t xml:space="preserve"> </w:t>
      </w:r>
      <w:r w:rsidRPr="00613790">
        <w:t>306</w:t>
      </w:r>
      <w:r w:rsidR="00FD6019" w:rsidRPr="00613790">
        <w:t xml:space="preserve"> </w:t>
      </w:r>
      <w:r w:rsidRPr="00613790">
        <w:t>within</w:t>
      </w:r>
      <w:r w:rsidR="00FD6019" w:rsidRPr="00613790">
        <w:rPr>
          <w:spacing w:val="-5"/>
        </w:rPr>
        <w:t xml:space="preserve"> </w:t>
      </w:r>
      <w:r w:rsidRPr="00613790">
        <w:t>120</w:t>
      </w:r>
      <w:r w:rsidR="00FD6019" w:rsidRPr="00613790">
        <w:rPr>
          <w:spacing w:val="-3"/>
        </w:rPr>
        <w:t xml:space="preserve"> </w:t>
      </w:r>
      <w:r w:rsidRPr="00613790">
        <w:t>days</w:t>
      </w:r>
      <w:r w:rsidR="00FD6019" w:rsidRPr="00613790">
        <w:rPr>
          <w:spacing w:val="-2"/>
        </w:rPr>
        <w:t xml:space="preserve"> </w:t>
      </w:r>
      <w:r w:rsidRPr="00613790">
        <w:t>of</w:t>
      </w:r>
      <w:r w:rsidR="00FD6019" w:rsidRPr="00613790">
        <w:rPr>
          <w:spacing w:val="-5"/>
        </w:rPr>
        <w:t xml:space="preserve"> </w:t>
      </w:r>
      <w:r w:rsidRPr="00613790">
        <w:t>their</w:t>
      </w:r>
      <w:r w:rsidR="00FD6019" w:rsidRPr="00613790">
        <w:rPr>
          <w:spacing w:val="-3"/>
        </w:rPr>
        <w:t xml:space="preserve"> </w:t>
      </w:r>
      <w:r w:rsidRPr="00613790">
        <w:t>proposal.</w:t>
      </w:r>
    </w:p>
    <w:p w14:paraId="3D712DBA" w14:textId="68559715" w:rsidR="00451410" w:rsidRPr="00613790" w:rsidRDefault="000A4176" w:rsidP="002D0CCE">
      <w:pPr>
        <w:pStyle w:val="BodyText"/>
        <w:spacing w:before="120" w:after="120"/>
        <w:ind w:left="360" w:hanging="360"/>
      </w:pPr>
      <w:r w:rsidRPr="00613790">
        <w:rPr>
          <w:b/>
          <w:spacing w:val="-2"/>
        </w:rPr>
        <w:t>Non-Contact</w:t>
      </w:r>
      <w:r w:rsidR="00FD6019" w:rsidRPr="00613790">
        <w:rPr>
          <w:b/>
          <w:spacing w:val="-3"/>
        </w:rPr>
        <w:t xml:space="preserve"> </w:t>
      </w:r>
      <w:r w:rsidRPr="00613790">
        <w:rPr>
          <w:b/>
          <w:spacing w:val="-2"/>
        </w:rPr>
        <w:t>Cooling</w:t>
      </w:r>
      <w:r w:rsidR="00FD6019" w:rsidRPr="00613790">
        <w:rPr>
          <w:b/>
          <w:spacing w:val="-5"/>
        </w:rPr>
        <w:t xml:space="preserve"> </w:t>
      </w:r>
      <w:r w:rsidRPr="00613790">
        <w:rPr>
          <w:b/>
          <w:spacing w:val="-2"/>
        </w:rPr>
        <w:t>Water</w:t>
      </w:r>
      <w:r w:rsidR="00FD6019" w:rsidRPr="00613790">
        <w:rPr>
          <w:b/>
          <w:spacing w:val="-2"/>
        </w:rPr>
        <w:t xml:space="preserve"> </w:t>
      </w:r>
      <w:r w:rsidRPr="00613790">
        <w:rPr>
          <w:spacing w:val="-2"/>
        </w:rPr>
        <w:t>means</w:t>
      </w:r>
      <w:r w:rsidR="00FD6019" w:rsidRPr="00613790">
        <w:rPr>
          <w:spacing w:val="-4"/>
        </w:rPr>
        <w:t xml:space="preserve"> </w:t>
      </w:r>
      <w:r w:rsidRPr="00613790">
        <w:rPr>
          <w:spacing w:val="-2"/>
        </w:rPr>
        <w:t>water</w:t>
      </w:r>
      <w:r w:rsidR="00FD6019" w:rsidRPr="00613790">
        <w:rPr>
          <w:spacing w:val="-3"/>
        </w:rPr>
        <w:t xml:space="preserve"> </w:t>
      </w:r>
      <w:r w:rsidRPr="00613790">
        <w:rPr>
          <w:spacing w:val="-2"/>
        </w:rPr>
        <w:t>used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to</w:t>
      </w:r>
      <w:r w:rsidR="00FD6019" w:rsidRPr="00613790">
        <w:rPr>
          <w:spacing w:val="-2"/>
        </w:rPr>
        <w:t xml:space="preserve"> </w:t>
      </w:r>
      <w:r w:rsidRPr="00613790">
        <w:rPr>
          <w:spacing w:val="-2"/>
        </w:rPr>
        <w:t>reduce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temperature</w:t>
      </w:r>
      <w:r w:rsidR="00FD6019" w:rsidRPr="00613790">
        <w:rPr>
          <w:spacing w:val="-2"/>
        </w:rPr>
        <w:t xml:space="preserve"> </w:t>
      </w:r>
      <w:r w:rsidRPr="00613790">
        <w:rPr>
          <w:spacing w:val="-2"/>
        </w:rPr>
        <w:t>which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does</w:t>
      </w:r>
      <w:r w:rsidR="00FD6019" w:rsidRPr="00613790">
        <w:rPr>
          <w:spacing w:val="-4"/>
        </w:rPr>
        <w:t xml:space="preserve"> </w:t>
      </w:r>
      <w:r w:rsidRPr="00613790">
        <w:rPr>
          <w:spacing w:val="-2"/>
        </w:rPr>
        <w:t>not</w:t>
      </w:r>
      <w:r w:rsidR="00FD6019" w:rsidRPr="00613790">
        <w:rPr>
          <w:spacing w:val="-4"/>
        </w:rPr>
        <w:t xml:space="preserve"> </w:t>
      </w:r>
      <w:r w:rsidRPr="00613790">
        <w:rPr>
          <w:spacing w:val="-2"/>
        </w:rPr>
        <w:t>come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into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direct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contact</w:t>
      </w:r>
      <w:r w:rsidR="00FD6019" w:rsidRPr="00613790">
        <w:rPr>
          <w:spacing w:val="-2"/>
        </w:rPr>
        <w:t xml:space="preserve"> </w:t>
      </w:r>
      <w:r w:rsidRPr="00613790">
        <w:rPr>
          <w:spacing w:val="-2"/>
        </w:rPr>
        <w:t>with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any</w:t>
      </w:r>
      <w:r w:rsidR="00FD6019" w:rsidRPr="00613790">
        <w:rPr>
          <w:spacing w:val="-2"/>
        </w:rPr>
        <w:t xml:space="preserve"> </w:t>
      </w:r>
      <w:r w:rsidRPr="00613790">
        <w:t>raw</w:t>
      </w:r>
      <w:r w:rsidR="00FD6019" w:rsidRPr="00613790">
        <w:rPr>
          <w:spacing w:val="-8"/>
        </w:rPr>
        <w:t xml:space="preserve"> </w:t>
      </w:r>
      <w:r w:rsidRPr="00613790">
        <w:t>material,</w:t>
      </w:r>
      <w:r w:rsidR="00FD6019" w:rsidRPr="00613790">
        <w:rPr>
          <w:spacing w:val="-5"/>
        </w:rPr>
        <w:t xml:space="preserve"> </w:t>
      </w:r>
      <w:r w:rsidRPr="00613790">
        <w:t>intermediate</w:t>
      </w:r>
      <w:r w:rsidR="00FD6019" w:rsidRPr="00613790">
        <w:rPr>
          <w:spacing w:val="-5"/>
        </w:rPr>
        <w:t xml:space="preserve"> </w:t>
      </w:r>
      <w:r w:rsidRPr="00613790">
        <w:t>produce,</w:t>
      </w:r>
      <w:r w:rsidR="00FD6019" w:rsidRPr="00613790">
        <w:rPr>
          <w:spacing w:val="-3"/>
        </w:rPr>
        <w:t xml:space="preserve"> </w:t>
      </w:r>
      <w:r w:rsidRPr="00613790">
        <w:t>waste</w:t>
      </w:r>
      <w:r w:rsidR="00FD6019" w:rsidRPr="00613790">
        <w:rPr>
          <w:spacing w:val="-5"/>
        </w:rPr>
        <w:t xml:space="preserve"> </w:t>
      </w:r>
      <w:r w:rsidRPr="00613790">
        <w:t>product</w:t>
      </w:r>
      <w:r w:rsidR="00FD6019" w:rsidRPr="00613790">
        <w:rPr>
          <w:spacing w:val="-6"/>
        </w:rPr>
        <w:t xml:space="preserve"> </w:t>
      </w:r>
      <w:r w:rsidRPr="00613790">
        <w:t>(other</w:t>
      </w:r>
      <w:r w:rsidR="00FD6019" w:rsidRPr="00613790">
        <w:rPr>
          <w:spacing w:val="-3"/>
        </w:rPr>
        <w:t xml:space="preserve"> </w:t>
      </w:r>
      <w:r w:rsidRPr="00613790">
        <w:t>than</w:t>
      </w:r>
      <w:r w:rsidR="00FD6019" w:rsidRPr="00613790">
        <w:rPr>
          <w:spacing w:val="-5"/>
        </w:rPr>
        <w:t xml:space="preserve"> </w:t>
      </w:r>
      <w:r w:rsidRPr="00613790">
        <w:t>heat),</w:t>
      </w:r>
      <w:r w:rsidR="00FD6019" w:rsidRPr="00613790">
        <w:rPr>
          <w:spacing w:val="-5"/>
        </w:rPr>
        <w:t xml:space="preserve"> </w:t>
      </w:r>
      <w:r w:rsidRPr="00613790">
        <w:t>or</w:t>
      </w:r>
      <w:r w:rsidR="00FD6019" w:rsidRPr="00613790">
        <w:rPr>
          <w:spacing w:val="-3"/>
        </w:rPr>
        <w:t xml:space="preserve"> </w:t>
      </w:r>
      <w:r w:rsidRPr="00613790">
        <w:t>finished</w:t>
      </w:r>
      <w:r w:rsidR="00FD6019" w:rsidRPr="00613790">
        <w:rPr>
          <w:spacing w:val="-5"/>
        </w:rPr>
        <w:t xml:space="preserve"> </w:t>
      </w:r>
      <w:r w:rsidRPr="00613790">
        <w:t>product.</w:t>
      </w:r>
    </w:p>
    <w:p w14:paraId="3D712DBB" w14:textId="67B90900" w:rsidR="00451410" w:rsidRPr="00613790" w:rsidRDefault="000A4176" w:rsidP="002D0CCE">
      <w:pPr>
        <w:pStyle w:val="BodyText"/>
        <w:spacing w:before="120" w:after="120"/>
        <w:ind w:left="360" w:hanging="360"/>
      </w:pPr>
      <w:r w:rsidRPr="00613790">
        <w:rPr>
          <w:b/>
          <w:spacing w:val="-2"/>
        </w:rPr>
        <w:t>Off-Site</w:t>
      </w:r>
      <w:r w:rsidR="00FD6019" w:rsidRPr="00613790">
        <w:rPr>
          <w:b/>
          <w:spacing w:val="-7"/>
        </w:rPr>
        <w:t xml:space="preserve"> </w:t>
      </w:r>
      <w:r w:rsidRPr="00613790">
        <w:rPr>
          <w:spacing w:val="-2"/>
        </w:rPr>
        <w:t>means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any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site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which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is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not</w:t>
      </w:r>
      <w:r w:rsidR="00FD6019" w:rsidRPr="00613790">
        <w:rPr>
          <w:spacing w:val="-9"/>
        </w:rPr>
        <w:t xml:space="preserve"> </w:t>
      </w:r>
      <w:r w:rsidRPr="00613790">
        <w:rPr>
          <w:spacing w:val="-2"/>
        </w:rPr>
        <w:t>"on-site."</w:t>
      </w:r>
    </w:p>
    <w:p w14:paraId="3D712DBD" w14:textId="6C675485" w:rsidR="00451410" w:rsidRPr="00613790" w:rsidRDefault="000A4176" w:rsidP="002D0CCE">
      <w:pPr>
        <w:pStyle w:val="BodyText"/>
        <w:spacing w:before="120" w:after="120"/>
        <w:ind w:left="360" w:hanging="360"/>
      </w:pPr>
      <w:r w:rsidRPr="00613790">
        <w:rPr>
          <w:b/>
        </w:rPr>
        <w:t>On-Site</w:t>
      </w:r>
      <w:r w:rsidR="00FD6019" w:rsidRPr="00613790">
        <w:rPr>
          <w:b/>
          <w:spacing w:val="-2"/>
        </w:rPr>
        <w:t xml:space="preserve"> </w:t>
      </w:r>
      <w:r w:rsidRPr="00613790">
        <w:t>means</w:t>
      </w:r>
      <w:r w:rsidR="00FD6019" w:rsidRPr="00613790">
        <w:rPr>
          <w:spacing w:val="-5"/>
        </w:rPr>
        <w:t xml:space="preserve"> </w:t>
      </w:r>
      <w:r w:rsidRPr="00613790">
        <w:t>on</w:t>
      </w:r>
      <w:r w:rsidR="00FD6019" w:rsidRPr="00613790">
        <w:rPr>
          <w:spacing w:val="-5"/>
        </w:rPr>
        <w:t xml:space="preserve"> </w:t>
      </w:r>
      <w:r w:rsidRPr="00613790">
        <w:t>the</w:t>
      </w:r>
      <w:r w:rsidR="00FD6019" w:rsidRPr="00613790">
        <w:rPr>
          <w:spacing w:val="-2"/>
        </w:rPr>
        <w:t xml:space="preserve"> </w:t>
      </w:r>
      <w:r w:rsidRPr="00613790">
        <w:t>same</w:t>
      </w:r>
      <w:r w:rsidR="00FD6019" w:rsidRPr="00613790">
        <w:rPr>
          <w:spacing w:val="-5"/>
        </w:rPr>
        <w:t xml:space="preserve"> </w:t>
      </w:r>
      <w:r w:rsidRPr="00613790">
        <w:t>or</w:t>
      </w:r>
      <w:r w:rsidR="00FD6019" w:rsidRPr="00613790">
        <w:rPr>
          <w:spacing w:val="-2"/>
        </w:rPr>
        <w:t xml:space="preserve"> </w:t>
      </w:r>
      <w:r w:rsidRPr="00613790">
        <w:t>geographically</w:t>
      </w:r>
      <w:r w:rsidR="00FD6019" w:rsidRPr="00613790">
        <w:rPr>
          <w:spacing w:val="-5"/>
        </w:rPr>
        <w:t xml:space="preserve"> </w:t>
      </w:r>
      <w:r w:rsidRPr="00613790">
        <w:t>contiguous</w:t>
      </w:r>
      <w:r w:rsidR="00FD6019" w:rsidRPr="00613790">
        <w:rPr>
          <w:spacing w:val="-5"/>
        </w:rPr>
        <w:t xml:space="preserve"> </w:t>
      </w:r>
      <w:r w:rsidRPr="00613790">
        <w:t>property</w:t>
      </w:r>
      <w:r w:rsidR="00FD6019" w:rsidRPr="00613790">
        <w:rPr>
          <w:spacing w:val="-5"/>
        </w:rPr>
        <w:t xml:space="preserve"> </w:t>
      </w:r>
      <w:r w:rsidRPr="00613790">
        <w:t>which</w:t>
      </w:r>
      <w:r w:rsidR="00FD6019" w:rsidRPr="00613790">
        <w:rPr>
          <w:spacing w:val="-4"/>
        </w:rPr>
        <w:t xml:space="preserve"> </w:t>
      </w:r>
      <w:r w:rsidRPr="00613790">
        <w:t>may</w:t>
      </w:r>
      <w:r w:rsidR="00FD6019" w:rsidRPr="00613790">
        <w:rPr>
          <w:spacing w:val="-5"/>
        </w:rPr>
        <w:t xml:space="preserve"> </w:t>
      </w:r>
      <w:r w:rsidRPr="00613790">
        <w:t>be</w:t>
      </w:r>
      <w:r w:rsidR="00FD6019" w:rsidRPr="00613790">
        <w:rPr>
          <w:spacing w:val="-5"/>
        </w:rPr>
        <w:t xml:space="preserve"> </w:t>
      </w:r>
      <w:r w:rsidRPr="00613790">
        <w:t>divided</w:t>
      </w:r>
      <w:r w:rsidR="00FD6019" w:rsidRPr="00613790">
        <w:rPr>
          <w:spacing w:val="-4"/>
        </w:rPr>
        <w:t xml:space="preserve"> </w:t>
      </w:r>
      <w:r w:rsidRPr="00613790">
        <w:t>by</w:t>
      </w:r>
      <w:r w:rsidR="00FD6019" w:rsidRPr="00613790">
        <w:rPr>
          <w:spacing w:val="-8"/>
        </w:rPr>
        <w:t xml:space="preserve"> </w:t>
      </w:r>
      <w:r w:rsidRPr="00613790">
        <w:t>public</w:t>
      </w:r>
      <w:r w:rsidR="00FD6019" w:rsidRPr="00613790">
        <w:rPr>
          <w:spacing w:val="-5"/>
        </w:rPr>
        <w:t xml:space="preserve"> </w:t>
      </w:r>
      <w:r w:rsidRPr="00613790">
        <w:t>or</w:t>
      </w:r>
      <w:r w:rsidR="00FD6019" w:rsidRPr="00613790">
        <w:rPr>
          <w:spacing w:val="-4"/>
        </w:rPr>
        <w:t xml:space="preserve"> </w:t>
      </w:r>
      <w:r w:rsidRPr="00613790">
        <w:t>private</w:t>
      </w:r>
      <w:r w:rsidR="00FD6019" w:rsidRPr="00613790">
        <w:rPr>
          <w:spacing w:val="-5"/>
        </w:rPr>
        <w:t xml:space="preserve"> </w:t>
      </w:r>
      <w:r w:rsidRPr="00613790">
        <w:t>right(s)-</w:t>
      </w:r>
      <w:r w:rsidR="00FD6019" w:rsidRPr="00613790">
        <w:t xml:space="preserve"> </w:t>
      </w:r>
      <w:r w:rsidRPr="00613790">
        <w:t>of-way,</w:t>
      </w:r>
      <w:r w:rsidR="00FD6019" w:rsidRPr="00613790">
        <w:t xml:space="preserve"> </w:t>
      </w:r>
      <w:r w:rsidRPr="00613790">
        <w:t>provided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entrance</w:t>
      </w:r>
      <w:r w:rsidR="00FD6019" w:rsidRPr="00613790">
        <w:t xml:space="preserve"> </w:t>
      </w:r>
      <w:r w:rsidRPr="00613790">
        <w:t>and</w:t>
      </w:r>
      <w:r w:rsidR="00FD6019" w:rsidRPr="00613790">
        <w:t xml:space="preserve"> </w:t>
      </w:r>
      <w:r w:rsidRPr="00613790">
        <w:t>exit</w:t>
      </w:r>
      <w:r w:rsidR="00FD6019" w:rsidRPr="00613790">
        <w:t xml:space="preserve"> </w:t>
      </w:r>
      <w:r w:rsidRPr="00613790">
        <w:t>between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properties</w:t>
      </w:r>
      <w:r w:rsidR="00FD6019" w:rsidRPr="00613790">
        <w:t xml:space="preserve"> </w:t>
      </w:r>
      <w:r w:rsidRPr="00613790">
        <w:t>is</w:t>
      </w:r>
      <w:r w:rsidR="00FD6019" w:rsidRPr="00613790">
        <w:t xml:space="preserve"> </w:t>
      </w:r>
      <w:r w:rsidRPr="00613790">
        <w:t>at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r w:rsidRPr="00613790">
        <w:t>cross-roads</w:t>
      </w:r>
      <w:r w:rsidR="00FD6019" w:rsidRPr="00613790">
        <w:t xml:space="preserve"> </w:t>
      </w:r>
      <w:r w:rsidRPr="00613790">
        <w:t>intersection,</w:t>
      </w:r>
      <w:r w:rsidR="00FD6019" w:rsidRPr="00613790">
        <w:t xml:space="preserve"> </w:t>
      </w:r>
      <w:r w:rsidRPr="00613790">
        <w:t>and</w:t>
      </w:r>
      <w:r w:rsidR="00FD6019" w:rsidRPr="00613790">
        <w:t xml:space="preserve"> </w:t>
      </w:r>
      <w:r w:rsidRPr="00613790">
        <w:t>access</w:t>
      </w:r>
      <w:r w:rsidR="00FD6019" w:rsidRPr="00613790">
        <w:t xml:space="preserve"> </w:t>
      </w:r>
      <w:r w:rsidRPr="00613790">
        <w:t>is</w:t>
      </w:r>
      <w:r w:rsidR="00FD6019" w:rsidRPr="00613790">
        <w:t xml:space="preserve"> </w:t>
      </w:r>
      <w:r w:rsidRPr="00613790">
        <w:t>by</w:t>
      </w:r>
      <w:r w:rsidR="00FD6019" w:rsidRPr="00613790">
        <w:t xml:space="preserve"> </w:t>
      </w:r>
      <w:r w:rsidRPr="00613790">
        <w:t>crossing</w:t>
      </w:r>
      <w:r w:rsidR="00FD6019" w:rsidRPr="00613790">
        <w:t xml:space="preserve"> </w:t>
      </w:r>
      <w:r w:rsidRPr="00613790">
        <w:t>as</w:t>
      </w:r>
      <w:r w:rsidR="00FD6019" w:rsidRPr="00613790">
        <w:t xml:space="preserve"> </w:t>
      </w:r>
      <w:r w:rsidRPr="00613790">
        <w:t>opposed</w:t>
      </w:r>
      <w:r w:rsidR="00FD6019" w:rsidRPr="00613790">
        <w:t xml:space="preserve"> </w:t>
      </w:r>
      <w:r w:rsidRPr="00613790">
        <w:t>to</w:t>
      </w:r>
      <w:r w:rsidR="00FD6019" w:rsidRPr="00613790">
        <w:t xml:space="preserve"> </w:t>
      </w:r>
      <w:r w:rsidRPr="00613790">
        <w:t>going</w:t>
      </w:r>
      <w:r w:rsidR="00FD6019" w:rsidRPr="00613790">
        <w:t xml:space="preserve"> </w:t>
      </w:r>
      <w:r w:rsidRPr="00613790">
        <w:t>along,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right(s)-of-way.</w:t>
      </w:r>
      <w:r w:rsidR="00FD6019" w:rsidRPr="00613790">
        <w:rPr>
          <w:spacing w:val="40"/>
        </w:rPr>
        <w:t xml:space="preserve"> </w:t>
      </w:r>
      <w:r w:rsidRPr="00613790">
        <w:t>Non-contiguous</w:t>
      </w:r>
      <w:r w:rsidR="00FD6019" w:rsidRPr="00613790">
        <w:t xml:space="preserve"> </w:t>
      </w:r>
      <w:r w:rsidRPr="00613790">
        <w:t>properties</w:t>
      </w:r>
      <w:r w:rsidR="00FD6019" w:rsidRPr="00613790">
        <w:t xml:space="preserve"> </w:t>
      </w:r>
      <w:r w:rsidRPr="00613790">
        <w:t>owned</w:t>
      </w:r>
      <w:r w:rsidR="00FD6019" w:rsidRPr="00613790">
        <w:t xml:space="preserve"> </w:t>
      </w:r>
      <w:r w:rsidRPr="00613790">
        <w:t>by</w:t>
      </w:r>
      <w:r w:rsidR="00FD6019" w:rsidRPr="00613790">
        <w:rPr>
          <w:spacing w:val="-1"/>
        </w:rPr>
        <w:t xml:space="preserve"> </w:t>
      </w:r>
      <w:r w:rsidRPr="00613790">
        <w:t>the</w:t>
      </w:r>
      <w:r w:rsidR="00FD6019" w:rsidRPr="00613790">
        <w:t xml:space="preserve"> </w:t>
      </w:r>
      <w:r w:rsidRPr="00613790">
        <w:t>same</w:t>
      </w:r>
      <w:r w:rsidR="00FD6019" w:rsidRPr="00613790">
        <w:t xml:space="preserve"> </w:t>
      </w:r>
      <w:r w:rsidRPr="00613790">
        <w:t>person,</w:t>
      </w:r>
      <w:r w:rsidR="00FD6019" w:rsidRPr="00613790">
        <w:t xml:space="preserve"> </w:t>
      </w:r>
      <w:r w:rsidRPr="00613790">
        <w:t>but</w:t>
      </w:r>
      <w:r w:rsidR="00FD6019" w:rsidRPr="00613790">
        <w:t xml:space="preserve"> </w:t>
      </w:r>
      <w:r w:rsidRPr="00613790">
        <w:t>connected</w:t>
      </w:r>
      <w:r w:rsidR="00FD6019" w:rsidRPr="00613790">
        <w:t xml:space="preserve"> </w:t>
      </w:r>
      <w:r w:rsidRPr="00613790">
        <w:t>by</w:t>
      </w:r>
      <w:r w:rsidR="00FD6019" w:rsidRPr="00613790">
        <w:rPr>
          <w:spacing w:val="-2"/>
        </w:rPr>
        <w:t xml:space="preserve"> </w:t>
      </w:r>
      <w:r w:rsidRPr="00613790">
        <w:t>a</w:t>
      </w:r>
      <w:r w:rsidR="00FD6019" w:rsidRPr="00613790">
        <w:t xml:space="preserve"> </w:t>
      </w:r>
      <w:r w:rsidRPr="00613790">
        <w:t>right-of-way</w:t>
      </w:r>
      <w:r w:rsidR="00FD6019" w:rsidRPr="00613790">
        <w:t xml:space="preserve"> </w:t>
      </w:r>
      <w:r w:rsidRPr="00613790">
        <w:t>which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person</w:t>
      </w:r>
      <w:r w:rsidR="00FD6019" w:rsidRPr="00613790">
        <w:t xml:space="preserve"> </w:t>
      </w:r>
      <w:r w:rsidRPr="00613790">
        <w:t>controls</w:t>
      </w:r>
      <w:r w:rsidR="00FD6019" w:rsidRPr="00613790">
        <w:t xml:space="preserve"> </w:t>
      </w:r>
      <w:r w:rsidRPr="00613790">
        <w:t>and</w:t>
      </w:r>
      <w:r w:rsidR="00FD6019" w:rsidRPr="00613790">
        <w:t xml:space="preserve"> </w:t>
      </w:r>
      <w:r w:rsidRPr="00613790">
        <w:t>to</w:t>
      </w:r>
      <w:r w:rsidR="00FD6019" w:rsidRPr="00613790">
        <w:t xml:space="preserve"> </w:t>
      </w:r>
      <w:r w:rsidRPr="00613790">
        <w:t>which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public</w:t>
      </w:r>
      <w:r w:rsidR="00FD6019" w:rsidRPr="00613790">
        <w:t xml:space="preserve"> </w:t>
      </w:r>
      <w:r w:rsidRPr="00613790">
        <w:t>does</w:t>
      </w:r>
      <w:r w:rsidR="00FD6019" w:rsidRPr="00613790">
        <w:t xml:space="preserve"> </w:t>
      </w:r>
      <w:r w:rsidRPr="00613790">
        <w:t>not</w:t>
      </w:r>
      <w:r w:rsidR="00FD6019" w:rsidRPr="00613790">
        <w:t xml:space="preserve"> </w:t>
      </w:r>
      <w:r w:rsidRPr="00613790">
        <w:t>have</w:t>
      </w:r>
      <w:r w:rsidR="00FD6019" w:rsidRPr="00613790">
        <w:t xml:space="preserve"> </w:t>
      </w:r>
      <w:r w:rsidRPr="00613790">
        <w:t>access,</w:t>
      </w:r>
      <w:r w:rsidR="00FD6019" w:rsidRPr="00613790">
        <w:t xml:space="preserve"> </w:t>
      </w:r>
      <w:r w:rsidRPr="00613790">
        <w:t>is</w:t>
      </w:r>
      <w:r w:rsidR="00FD6019" w:rsidRPr="00613790">
        <w:t xml:space="preserve"> </w:t>
      </w:r>
      <w:r w:rsidRPr="00613790">
        <w:t>also</w:t>
      </w:r>
      <w:r w:rsidR="00FD6019" w:rsidRPr="00613790">
        <w:t xml:space="preserve"> </w:t>
      </w:r>
      <w:r w:rsidRPr="00613790">
        <w:t>considered</w:t>
      </w:r>
      <w:r w:rsidR="00FD6019" w:rsidRPr="00613790">
        <w:t xml:space="preserve"> </w:t>
      </w:r>
      <w:r w:rsidRPr="00613790">
        <w:t>on-site</w:t>
      </w:r>
      <w:r w:rsidR="00FD6019" w:rsidRPr="00613790">
        <w:t xml:space="preserve"> </w:t>
      </w:r>
      <w:r w:rsidRPr="00613790">
        <w:t>property.</w:t>
      </w:r>
    </w:p>
    <w:p w14:paraId="3D712DBF" w14:textId="2A3A384D" w:rsidR="00451410" w:rsidRPr="00613790" w:rsidRDefault="000A4176" w:rsidP="002D0CCE">
      <w:pPr>
        <w:pStyle w:val="BodyText"/>
        <w:spacing w:before="120" w:after="120"/>
        <w:ind w:left="360" w:hanging="360"/>
      </w:pPr>
      <w:r w:rsidRPr="00613790">
        <w:rPr>
          <w:b/>
          <w:spacing w:val="-2"/>
        </w:rPr>
        <w:t>Operator</w:t>
      </w:r>
      <w:r w:rsidR="00FD6019" w:rsidRPr="00613790">
        <w:rPr>
          <w:b/>
          <w:spacing w:val="-6"/>
        </w:rPr>
        <w:t xml:space="preserve"> </w:t>
      </w:r>
      <w:r w:rsidRPr="00613790">
        <w:rPr>
          <w:spacing w:val="-2"/>
        </w:rPr>
        <w:t>means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the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person</w:t>
      </w:r>
      <w:r w:rsidR="00FD6019" w:rsidRPr="00613790">
        <w:rPr>
          <w:spacing w:val="-9"/>
        </w:rPr>
        <w:t xml:space="preserve"> </w:t>
      </w:r>
      <w:r w:rsidRPr="00613790">
        <w:rPr>
          <w:spacing w:val="-2"/>
        </w:rPr>
        <w:t>responsible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for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the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overall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operation</w:t>
      </w:r>
      <w:r w:rsidR="00FD6019" w:rsidRPr="00613790">
        <w:rPr>
          <w:spacing w:val="-9"/>
        </w:rPr>
        <w:t xml:space="preserve"> </w:t>
      </w:r>
      <w:r w:rsidRPr="00613790">
        <w:rPr>
          <w:spacing w:val="-2"/>
        </w:rPr>
        <w:t>of</w:t>
      </w:r>
      <w:r w:rsidR="00FD6019" w:rsidRPr="00613790">
        <w:rPr>
          <w:spacing w:val="-9"/>
        </w:rPr>
        <w:t xml:space="preserve"> </w:t>
      </w:r>
      <w:r w:rsidRPr="00613790">
        <w:rPr>
          <w:spacing w:val="-2"/>
        </w:rPr>
        <w:t>a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facility.</w:t>
      </w:r>
    </w:p>
    <w:p w14:paraId="3D712DC0" w14:textId="540DB129" w:rsidR="00451410" w:rsidRPr="00613790" w:rsidRDefault="000A4176" w:rsidP="002D0CCE">
      <w:pPr>
        <w:spacing w:before="120" w:after="120"/>
        <w:ind w:left="360" w:hanging="360"/>
        <w:rPr>
          <w:sz w:val="20"/>
          <w:szCs w:val="20"/>
        </w:rPr>
      </w:pPr>
      <w:r w:rsidRPr="00613790">
        <w:rPr>
          <w:b/>
          <w:spacing w:val="-2"/>
          <w:sz w:val="20"/>
          <w:szCs w:val="20"/>
        </w:rPr>
        <w:t>Outfall</w:t>
      </w:r>
      <w:r w:rsidR="00FD6019" w:rsidRPr="00613790">
        <w:rPr>
          <w:b/>
          <w:spacing w:val="-5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means</w:t>
      </w:r>
      <w:r w:rsidR="00FD6019" w:rsidRPr="00613790">
        <w:rPr>
          <w:spacing w:val="-9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a</w:t>
      </w:r>
      <w:r w:rsidR="00FD6019" w:rsidRPr="00613790">
        <w:rPr>
          <w:spacing w:val="-7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point</w:t>
      </w:r>
      <w:r w:rsidR="00FD6019" w:rsidRPr="00613790">
        <w:rPr>
          <w:spacing w:val="-8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source.</w:t>
      </w:r>
    </w:p>
    <w:p w14:paraId="3D712DC2" w14:textId="6A12C002" w:rsidR="00451410" w:rsidRPr="00613790" w:rsidRDefault="000A4176" w:rsidP="002D0CCE">
      <w:pPr>
        <w:pStyle w:val="BodyText"/>
        <w:spacing w:before="120" w:after="120"/>
        <w:ind w:left="360" w:hanging="360"/>
      </w:pPr>
      <w:r w:rsidRPr="00613790">
        <w:rPr>
          <w:b/>
          <w:spacing w:val="-2"/>
        </w:rPr>
        <w:t>Owner</w:t>
      </w:r>
      <w:r w:rsidR="00FD6019" w:rsidRPr="00613790">
        <w:rPr>
          <w:b/>
          <w:spacing w:val="-5"/>
        </w:rPr>
        <w:t xml:space="preserve"> </w:t>
      </w:r>
      <w:r w:rsidRPr="00613790">
        <w:rPr>
          <w:spacing w:val="-2"/>
        </w:rPr>
        <w:t>means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the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person</w:t>
      </w:r>
      <w:r w:rsidR="00FD6019" w:rsidRPr="00613790">
        <w:rPr>
          <w:spacing w:val="-3"/>
        </w:rPr>
        <w:t xml:space="preserve"> </w:t>
      </w:r>
      <w:r w:rsidRPr="00613790">
        <w:rPr>
          <w:spacing w:val="-2"/>
        </w:rPr>
        <w:t>who</w:t>
      </w:r>
      <w:r w:rsidR="00FD6019" w:rsidRPr="00613790">
        <w:rPr>
          <w:spacing w:val="-3"/>
        </w:rPr>
        <w:t xml:space="preserve"> </w:t>
      </w:r>
      <w:r w:rsidRPr="00613790">
        <w:rPr>
          <w:spacing w:val="-2"/>
        </w:rPr>
        <w:t>owns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a</w:t>
      </w:r>
      <w:r w:rsidR="00FD6019" w:rsidRPr="00613790">
        <w:rPr>
          <w:spacing w:val="-4"/>
        </w:rPr>
        <w:t xml:space="preserve"> </w:t>
      </w:r>
      <w:r w:rsidRPr="00613790">
        <w:rPr>
          <w:spacing w:val="-2"/>
        </w:rPr>
        <w:t>facility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or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part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of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a</w:t>
      </w:r>
      <w:r w:rsidR="00FD6019" w:rsidRPr="00613790">
        <w:rPr>
          <w:spacing w:val="-4"/>
        </w:rPr>
        <w:t xml:space="preserve"> </w:t>
      </w:r>
      <w:r w:rsidRPr="00613790">
        <w:rPr>
          <w:spacing w:val="-2"/>
        </w:rPr>
        <w:t>facility.</w:t>
      </w:r>
    </w:p>
    <w:p w14:paraId="3D712DC4" w14:textId="7ABA5DDA" w:rsidR="00451410" w:rsidRPr="00613790" w:rsidRDefault="000A4176" w:rsidP="002D0CCE">
      <w:pPr>
        <w:pStyle w:val="BodyText"/>
        <w:spacing w:before="120" w:after="120"/>
        <w:ind w:left="360" w:hanging="360"/>
      </w:pPr>
      <w:r w:rsidRPr="00613790">
        <w:rPr>
          <w:b/>
        </w:rPr>
        <w:t>Permit</w:t>
      </w:r>
      <w:r w:rsidR="00FD6019" w:rsidRPr="00613790">
        <w:rPr>
          <w:b/>
        </w:rPr>
        <w:t xml:space="preserve"> </w:t>
      </w:r>
      <w:r w:rsidRPr="00613790">
        <w:t>means</w:t>
      </w:r>
      <w:r w:rsidR="00FD6019" w:rsidRPr="00613790">
        <w:t xml:space="preserve"> </w:t>
      </w:r>
      <w:r w:rsidRPr="00613790">
        <w:t>an</w:t>
      </w:r>
      <w:r w:rsidR="00FD6019" w:rsidRPr="00613790">
        <w:t xml:space="preserve"> </w:t>
      </w:r>
      <w:r w:rsidRPr="00613790">
        <w:t>authorization,</w:t>
      </w:r>
      <w:r w:rsidR="00FD6019" w:rsidRPr="00613790">
        <w:t xml:space="preserve"> </w:t>
      </w:r>
      <w:r w:rsidRPr="00613790">
        <w:t>license,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equivalent</w:t>
      </w:r>
      <w:r w:rsidR="00FD6019" w:rsidRPr="00613790">
        <w:t xml:space="preserve"> </w:t>
      </w:r>
      <w:r w:rsidRPr="00613790">
        <w:t>control</w:t>
      </w:r>
      <w:r w:rsidR="00FD6019" w:rsidRPr="00613790">
        <w:t xml:space="preserve"> </w:t>
      </w:r>
      <w:r w:rsidRPr="00613790">
        <w:t>document</w:t>
      </w:r>
      <w:r w:rsidR="00FD6019" w:rsidRPr="00613790">
        <w:t xml:space="preserve"> </w:t>
      </w:r>
      <w:r w:rsidRPr="00613790">
        <w:t>issued</w:t>
      </w:r>
      <w:r w:rsidR="00FD6019" w:rsidRPr="00613790">
        <w:t xml:space="preserve"> </w:t>
      </w:r>
      <w:r w:rsidRPr="00613790">
        <w:t>by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State</w:t>
      </w:r>
      <w:r w:rsidR="00FD6019" w:rsidRPr="00613790">
        <w:t xml:space="preserve"> </w:t>
      </w:r>
      <w:r w:rsidRPr="00613790">
        <w:t>to</w:t>
      </w:r>
      <w:r w:rsidR="00FD6019" w:rsidRPr="00613790">
        <w:t xml:space="preserve"> </w:t>
      </w:r>
      <w:r w:rsidRPr="00613790">
        <w:t>implement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requirements</w:t>
      </w:r>
      <w:r w:rsidR="00FD6019" w:rsidRPr="00613790">
        <w:rPr>
          <w:spacing w:val="-2"/>
        </w:rPr>
        <w:t xml:space="preserve"> </w:t>
      </w:r>
      <w:r w:rsidRPr="00613790">
        <w:t>of</w:t>
      </w:r>
      <w:r w:rsidR="00FD6019" w:rsidRPr="00613790">
        <w:rPr>
          <w:spacing w:val="-2"/>
        </w:rPr>
        <w:t xml:space="preserve"> </w:t>
      </w:r>
      <w:r w:rsidRPr="00613790">
        <w:t>40</w:t>
      </w:r>
      <w:r w:rsidR="00FD6019" w:rsidRPr="00613790">
        <w:t xml:space="preserve"> </w:t>
      </w:r>
      <w:r w:rsidRPr="00613790">
        <w:t>CFR</w:t>
      </w:r>
      <w:r w:rsidR="00FD6019" w:rsidRPr="00613790">
        <w:rPr>
          <w:spacing w:val="-2"/>
        </w:rPr>
        <w:t xml:space="preserve"> </w:t>
      </w:r>
      <w:r w:rsidR="00557D72" w:rsidRPr="00613790">
        <w:rPr>
          <w:spacing w:val="-2"/>
        </w:rPr>
        <w:lastRenderedPageBreak/>
        <w:t xml:space="preserve">Parts </w:t>
      </w:r>
      <w:r w:rsidRPr="00613790">
        <w:t>122,</w:t>
      </w:r>
      <w:r w:rsidR="00FD6019" w:rsidRPr="00613790">
        <w:t xml:space="preserve"> </w:t>
      </w:r>
      <w:r w:rsidRPr="00613790">
        <w:t>123,</w:t>
      </w:r>
      <w:r w:rsidR="00FD6019" w:rsidRPr="00613790">
        <w:t xml:space="preserve"> </w:t>
      </w:r>
      <w:r w:rsidRPr="00613790">
        <w:t>and</w:t>
      </w:r>
      <w:r w:rsidR="00FD6019" w:rsidRPr="00613790">
        <w:t xml:space="preserve"> </w:t>
      </w:r>
      <w:r w:rsidRPr="00613790">
        <w:t>124</w:t>
      </w:r>
      <w:r w:rsidR="00FD6019" w:rsidRPr="00613790">
        <w:t xml:space="preserve"> </w:t>
      </w:r>
      <w:r w:rsidRPr="00613790">
        <w:t>and</w:t>
      </w:r>
      <w:r w:rsidR="00FD6019" w:rsidRPr="00613790">
        <w:t xml:space="preserve"> </w:t>
      </w:r>
      <w:r w:rsidRPr="00613790">
        <w:t>Chapter</w:t>
      </w:r>
      <w:r w:rsidR="00FD6019" w:rsidRPr="00613790">
        <w:t xml:space="preserve"> </w:t>
      </w:r>
      <w:r w:rsidRPr="00613790">
        <w:t>403,</w:t>
      </w:r>
      <w:r w:rsidR="00FD6019" w:rsidRPr="00613790">
        <w:t xml:space="preserve"> </w:t>
      </w:r>
      <w:r w:rsidRPr="00613790">
        <w:t>F.S.</w:t>
      </w:r>
    </w:p>
    <w:p w14:paraId="3D712DC5" w14:textId="3186E591" w:rsidR="00451410" w:rsidRPr="00613790" w:rsidRDefault="000A4176" w:rsidP="002D0CCE">
      <w:pPr>
        <w:pStyle w:val="BodyText"/>
        <w:spacing w:before="120" w:after="120"/>
        <w:ind w:left="360" w:hanging="360"/>
      </w:pPr>
      <w:r w:rsidRPr="00613790">
        <w:rPr>
          <w:b/>
        </w:rPr>
        <w:t>Point</w:t>
      </w:r>
      <w:r w:rsidR="00FD6019" w:rsidRPr="00613790">
        <w:rPr>
          <w:b/>
        </w:rPr>
        <w:t xml:space="preserve"> </w:t>
      </w:r>
      <w:r w:rsidRPr="00613790">
        <w:rPr>
          <w:b/>
        </w:rPr>
        <w:t>Source</w:t>
      </w:r>
      <w:r w:rsidR="00FD6019" w:rsidRPr="00613790">
        <w:rPr>
          <w:b/>
        </w:rPr>
        <w:t xml:space="preserve"> </w:t>
      </w:r>
      <w:r w:rsidRPr="00613790">
        <w:t>means</w:t>
      </w:r>
      <w:r w:rsidR="00FD6019" w:rsidRPr="00613790">
        <w:t xml:space="preserve"> </w:t>
      </w:r>
      <w:r w:rsidRPr="00613790">
        <w:t>any</w:t>
      </w:r>
      <w:r w:rsidR="00FD6019" w:rsidRPr="00613790">
        <w:t xml:space="preserve"> </w:t>
      </w:r>
      <w:r w:rsidRPr="00613790">
        <w:t>discernible,</w:t>
      </w:r>
      <w:r w:rsidR="00FD6019" w:rsidRPr="00613790">
        <w:t xml:space="preserve"> </w:t>
      </w:r>
      <w:r w:rsidRPr="00613790">
        <w:t>confined,</w:t>
      </w:r>
      <w:r w:rsidR="00FD6019" w:rsidRPr="00613790">
        <w:t xml:space="preserve"> </w:t>
      </w:r>
      <w:r w:rsidRPr="00613790">
        <w:t>and</w:t>
      </w:r>
      <w:r w:rsidR="00FD6019" w:rsidRPr="00613790">
        <w:t xml:space="preserve"> </w:t>
      </w:r>
      <w:r w:rsidRPr="00613790">
        <w:t>discrete</w:t>
      </w:r>
      <w:r w:rsidR="00FD6019" w:rsidRPr="00613790">
        <w:t xml:space="preserve"> </w:t>
      </w:r>
      <w:r w:rsidRPr="00613790">
        <w:t>conveyance,</w:t>
      </w:r>
      <w:r w:rsidR="00FD6019" w:rsidRPr="00613790">
        <w:t xml:space="preserve"> </w:t>
      </w:r>
      <w:r w:rsidRPr="00613790">
        <w:t>including</w:t>
      </w:r>
      <w:r w:rsidR="00FD6019" w:rsidRPr="00613790">
        <w:t xml:space="preserve"> </w:t>
      </w:r>
      <w:r w:rsidRPr="00613790">
        <w:t>but</w:t>
      </w:r>
      <w:r w:rsidR="00FD6019" w:rsidRPr="00613790">
        <w:t xml:space="preserve"> </w:t>
      </w:r>
      <w:r w:rsidRPr="00613790">
        <w:t>not</w:t>
      </w:r>
      <w:r w:rsidR="00FD6019" w:rsidRPr="00613790">
        <w:t xml:space="preserve"> </w:t>
      </w:r>
      <w:r w:rsidRPr="00613790">
        <w:t>limited</w:t>
      </w:r>
      <w:r w:rsidR="00FD6019" w:rsidRPr="00613790">
        <w:t xml:space="preserve"> </w:t>
      </w:r>
      <w:r w:rsidRPr="00613790">
        <w:t>to</w:t>
      </w:r>
      <w:r w:rsidR="00FD6019" w:rsidRPr="00613790">
        <w:t xml:space="preserve"> </w:t>
      </w:r>
      <w:r w:rsidRPr="00613790">
        <w:t>any</w:t>
      </w:r>
      <w:r w:rsidR="00FD6019" w:rsidRPr="00613790">
        <w:t xml:space="preserve"> </w:t>
      </w:r>
      <w:r w:rsidRPr="00613790">
        <w:t>pipe,</w:t>
      </w:r>
      <w:r w:rsidR="00FD6019" w:rsidRPr="00613790">
        <w:t xml:space="preserve"> </w:t>
      </w:r>
      <w:r w:rsidRPr="00613790">
        <w:t>ditch,</w:t>
      </w:r>
      <w:r w:rsidR="00FD6019" w:rsidRPr="00613790">
        <w:t xml:space="preserve"> </w:t>
      </w:r>
      <w:r w:rsidRPr="00613790">
        <w:t>channel,</w:t>
      </w:r>
      <w:r w:rsidR="00FD6019" w:rsidRPr="00613790">
        <w:t xml:space="preserve"> </w:t>
      </w:r>
      <w:r w:rsidRPr="00613790">
        <w:t>tunnel,</w:t>
      </w:r>
      <w:r w:rsidR="00FD6019" w:rsidRPr="00613790">
        <w:t xml:space="preserve"> </w:t>
      </w:r>
      <w:r w:rsidRPr="00613790">
        <w:t>conduit,</w:t>
      </w:r>
      <w:r w:rsidR="00FD6019" w:rsidRPr="00613790">
        <w:t xml:space="preserve"> </w:t>
      </w:r>
      <w:r w:rsidRPr="00613790">
        <w:t>well,</w:t>
      </w:r>
      <w:r w:rsidR="00FD6019" w:rsidRPr="00613790">
        <w:t xml:space="preserve"> </w:t>
      </w:r>
      <w:r w:rsidRPr="00613790">
        <w:t>discrete</w:t>
      </w:r>
      <w:r w:rsidR="00FD6019" w:rsidRPr="00613790">
        <w:t xml:space="preserve"> </w:t>
      </w:r>
      <w:r w:rsidRPr="00613790">
        <w:t>fissure,</w:t>
      </w:r>
      <w:r w:rsidR="00FD6019" w:rsidRPr="00613790">
        <w:t xml:space="preserve"> </w:t>
      </w:r>
      <w:r w:rsidRPr="00613790">
        <w:t>container,</w:t>
      </w:r>
      <w:r w:rsidR="00FD6019" w:rsidRPr="00613790">
        <w:t xml:space="preserve"> </w:t>
      </w:r>
      <w:r w:rsidRPr="00613790">
        <w:t>rolling</w:t>
      </w:r>
      <w:r w:rsidR="00FD6019" w:rsidRPr="00613790">
        <w:t xml:space="preserve"> </w:t>
      </w:r>
      <w:r w:rsidRPr="00613790">
        <w:t>stock,</w:t>
      </w:r>
      <w:r w:rsidR="00FD6019" w:rsidRPr="00613790">
        <w:t xml:space="preserve"> </w:t>
      </w:r>
      <w:r w:rsidRPr="00613790">
        <w:t>concentrated</w:t>
      </w:r>
      <w:r w:rsidR="00FD6019" w:rsidRPr="00613790">
        <w:t xml:space="preserve"> </w:t>
      </w:r>
      <w:r w:rsidRPr="00613790">
        <w:t>animal</w:t>
      </w:r>
      <w:r w:rsidR="00FD6019" w:rsidRPr="00613790">
        <w:t xml:space="preserve"> </w:t>
      </w:r>
      <w:r w:rsidRPr="00613790">
        <w:t>feeding</w:t>
      </w:r>
      <w:r w:rsidR="00FD6019" w:rsidRPr="00613790">
        <w:t xml:space="preserve"> </w:t>
      </w:r>
      <w:r w:rsidRPr="00613790">
        <w:t>operation,</w:t>
      </w:r>
      <w:r w:rsidR="00FD6019" w:rsidRPr="00613790">
        <w:t xml:space="preserve"> </w:t>
      </w:r>
      <w:r w:rsidRPr="00613790">
        <w:t>vessel</w:t>
      </w:r>
      <w:r w:rsidR="00FD6019" w:rsidRPr="00613790">
        <w:rPr>
          <w:spacing w:val="-1"/>
        </w:rPr>
        <w:t xml:space="preserve"> </w:t>
      </w:r>
      <w:r w:rsidRPr="00613790">
        <w:t>or</w:t>
      </w:r>
      <w:r w:rsidR="00FD6019" w:rsidRPr="00613790">
        <w:t xml:space="preserve"> </w:t>
      </w:r>
      <w:r w:rsidRPr="00613790">
        <w:t>other</w:t>
      </w:r>
      <w:r w:rsidR="00FD6019" w:rsidRPr="00613790">
        <w:t xml:space="preserve"> </w:t>
      </w:r>
      <w:r w:rsidRPr="00613790">
        <w:t>floating</w:t>
      </w:r>
      <w:r w:rsidR="00FD6019" w:rsidRPr="00613790">
        <w:t xml:space="preserve"> </w:t>
      </w:r>
      <w:r w:rsidRPr="00613790">
        <w:t>craft</w:t>
      </w:r>
      <w:r w:rsidR="00FD6019" w:rsidRPr="00613790">
        <w:t xml:space="preserve"> </w:t>
      </w:r>
      <w:r w:rsidRPr="00613790">
        <w:t>from</w:t>
      </w:r>
      <w:r w:rsidR="00FD6019" w:rsidRPr="00613790">
        <w:rPr>
          <w:spacing w:val="-1"/>
        </w:rPr>
        <w:t xml:space="preserve"> </w:t>
      </w:r>
      <w:r w:rsidRPr="00613790">
        <w:t>which</w:t>
      </w:r>
      <w:r w:rsidR="00FD6019" w:rsidRPr="00613790">
        <w:t xml:space="preserve"> </w:t>
      </w:r>
      <w:r w:rsidRPr="00613790">
        <w:t>pollutants</w:t>
      </w:r>
      <w:r w:rsidR="00FD6019" w:rsidRPr="00613790">
        <w:rPr>
          <w:spacing w:val="-1"/>
        </w:rPr>
        <w:t xml:space="preserve"> </w:t>
      </w:r>
      <w:r w:rsidRPr="00613790">
        <w:t>are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may</w:t>
      </w:r>
      <w:r w:rsidR="00FD6019" w:rsidRPr="00613790">
        <w:rPr>
          <w:spacing w:val="-1"/>
        </w:rPr>
        <w:t xml:space="preserve"> </w:t>
      </w:r>
      <w:r w:rsidRPr="00613790">
        <w:t>be</w:t>
      </w:r>
      <w:r w:rsidR="00FD6019" w:rsidRPr="00613790">
        <w:t xml:space="preserve"> </w:t>
      </w:r>
      <w:r w:rsidRPr="00613790">
        <w:t>discharged.</w:t>
      </w:r>
      <w:r w:rsidR="00FD6019" w:rsidRPr="00613790">
        <w:rPr>
          <w:spacing w:val="40"/>
        </w:rPr>
        <w:t xml:space="preserve"> </w:t>
      </w:r>
      <w:r w:rsidRPr="00613790">
        <w:t>This</w:t>
      </w:r>
      <w:r w:rsidR="00FD6019" w:rsidRPr="00613790">
        <w:t xml:space="preserve"> </w:t>
      </w:r>
      <w:r w:rsidRPr="00613790">
        <w:t>term</w:t>
      </w:r>
      <w:r w:rsidR="00FD6019" w:rsidRPr="00613790">
        <w:rPr>
          <w:spacing w:val="-1"/>
        </w:rPr>
        <w:t xml:space="preserve"> </w:t>
      </w:r>
      <w:r w:rsidRPr="00613790">
        <w:t>does</w:t>
      </w:r>
      <w:r w:rsidR="00FD6019" w:rsidRPr="00613790">
        <w:t xml:space="preserve"> </w:t>
      </w:r>
      <w:r w:rsidRPr="00613790">
        <w:t>not</w:t>
      </w:r>
      <w:r w:rsidR="00FD6019" w:rsidRPr="00613790">
        <w:rPr>
          <w:spacing w:val="-1"/>
        </w:rPr>
        <w:t xml:space="preserve"> </w:t>
      </w:r>
      <w:r w:rsidRPr="00613790">
        <w:t>include</w:t>
      </w:r>
      <w:r w:rsidR="00FD6019" w:rsidRPr="00613790">
        <w:t xml:space="preserve"> </w:t>
      </w:r>
      <w:r w:rsidRPr="00613790">
        <w:t>return</w:t>
      </w:r>
      <w:r w:rsidR="00FD6019" w:rsidRPr="00613790">
        <w:t xml:space="preserve"> </w:t>
      </w:r>
      <w:r w:rsidRPr="00613790">
        <w:t>flows</w:t>
      </w:r>
      <w:r w:rsidR="00FD6019" w:rsidRPr="00613790">
        <w:t xml:space="preserve"> </w:t>
      </w:r>
      <w:r w:rsidRPr="00613790">
        <w:t>from</w:t>
      </w:r>
      <w:r w:rsidR="00FD6019" w:rsidRPr="00613790">
        <w:t xml:space="preserve"> </w:t>
      </w:r>
      <w:r w:rsidRPr="00613790">
        <w:t>irrigated</w:t>
      </w:r>
      <w:r w:rsidR="00FD6019" w:rsidRPr="00613790">
        <w:t xml:space="preserve"> </w:t>
      </w:r>
      <w:r w:rsidRPr="00613790">
        <w:t>agriculture.</w:t>
      </w:r>
    </w:p>
    <w:p w14:paraId="3D712DC7" w14:textId="58498E14" w:rsidR="00451410" w:rsidRPr="00613790" w:rsidRDefault="000A4176" w:rsidP="002D0CCE">
      <w:pPr>
        <w:pStyle w:val="BodyText"/>
        <w:spacing w:before="120" w:after="120"/>
        <w:ind w:left="360" w:hanging="360"/>
      </w:pPr>
      <w:r w:rsidRPr="00613790">
        <w:rPr>
          <w:b/>
        </w:rPr>
        <w:t>Pollutant</w:t>
      </w:r>
      <w:r w:rsidR="00FD6019" w:rsidRPr="00613790">
        <w:rPr>
          <w:b/>
        </w:rPr>
        <w:t xml:space="preserve"> </w:t>
      </w:r>
      <w:r w:rsidRPr="00613790">
        <w:t>means</w:t>
      </w:r>
      <w:r w:rsidR="00FD6019" w:rsidRPr="00613790">
        <w:t xml:space="preserve"> </w:t>
      </w:r>
      <w:r w:rsidRPr="00613790">
        <w:t>dredged</w:t>
      </w:r>
      <w:r w:rsidR="00FD6019" w:rsidRPr="00613790">
        <w:t xml:space="preserve"> </w:t>
      </w:r>
      <w:r w:rsidRPr="00613790">
        <w:t>spoil,</w:t>
      </w:r>
      <w:r w:rsidR="00FD6019" w:rsidRPr="00613790">
        <w:t xml:space="preserve"> </w:t>
      </w:r>
      <w:r w:rsidRPr="00613790">
        <w:t>solid</w:t>
      </w:r>
      <w:r w:rsidR="00FD6019" w:rsidRPr="00613790">
        <w:t xml:space="preserve"> </w:t>
      </w:r>
      <w:r w:rsidRPr="00613790">
        <w:t>waste,</w:t>
      </w:r>
      <w:r w:rsidR="00FD6019" w:rsidRPr="00613790">
        <w:t xml:space="preserve"> </w:t>
      </w:r>
      <w:r w:rsidRPr="00613790">
        <w:t>incinerator</w:t>
      </w:r>
      <w:r w:rsidR="00FD6019" w:rsidRPr="00613790">
        <w:t xml:space="preserve"> </w:t>
      </w:r>
      <w:r w:rsidRPr="00613790">
        <w:t>residue,</w:t>
      </w:r>
      <w:r w:rsidR="00FD6019" w:rsidRPr="00613790">
        <w:t xml:space="preserve"> </w:t>
      </w:r>
      <w:r w:rsidRPr="00613790">
        <w:t>filter</w:t>
      </w:r>
      <w:r w:rsidR="00FD6019" w:rsidRPr="00613790">
        <w:t xml:space="preserve"> </w:t>
      </w:r>
      <w:r w:rsidRPr="00613790">
        <w:t>backwash,</w:t>
      </w:r>
      <w:r w:rsidR="00FD6019" w:rsidRPr="00613790">
        <w:t xml:space="preserve"> </w:t>
      </w:r>
      <w:r w:rsidRPr="00613790">
        <w:t>sewage,</w:t>
      </w:r>
      <w:r w:rsidR="00FD6019" w:rsidRPr="00613790">
        <w:t xml:space="preserve"> </w:t>
      </w:r>
      <w:r w:rsidRPr="00613790">
        <w:t>garbage,</w:t>
      </w:r>
      <w:r w:rsidR="00FD6019" w:rsidRPr="00613790">
        <w:t xml:space="preserve"> </w:t>
      </w:r>
      <w:r w:rsidRPr="00613790">
        <w:t>sewage</w:t>
      </w:r>
      <w:r w:rsidR="00FD6019" w:rsidRPr="00613790">
        <w:t xml:space="preserve"> </w:t>
      </w:r>
      <w:r w:rsidRPr="00613790">
        <w:t>sludge,</w:t>
      </w:r>
      <w:r w:rsidR="00FD6019" w:rsidRPr="00613790">
        <w:t xml:space="preserve"> </w:t>
      </w:r>
      <w:r w:rsidRPr="00613790">
        <w:t>munitions,</w:t>
      </w:r>
      <w:r w:rsidR="00FD6019" w:rsidRPr="00613790">
        <w:t xml:space="preserve"> </w:t>
      </w:r>
      <w:r w:rsidRPr="00613790">
        <w:t>chemical</w:t>
      </w:r>
      <w:r w:rsidR="00FD6019" w:rsidRPr="00613790">
        <w:t xml:space="preserve"> </w:t>
      </w:r>
      <w:r w:rsidRPr="00613790">
        <w:t>waste,</w:t>
      </w:r>
      <w:r w:rsidR="00FD6019" w:rsidRPr="00613790">
        <w:t xml:space="preserve"> </w:t>
      </w:r>
      <w:r w:rsidRPr="00613790">
        <w:t>biological</w:t>
      </w:r>
      <w:r w:rsidR="00FD6019" w:rsidRPr="00613790">
        <w:t xml:space="preserve"> </w:t>
      </w:r>
      <w:r w:rsidRPr="00613790">
        <w:t>materials,</w:t>
      </w:r>
      <w:r w:rsidR="00FD6019" w:rsidRPr="00613790">
        <w:t xml:space="preserve"> </w:t>
      </w:r>
      <w:r w:rsidRPr="00613790">
        <w:t>radioactive</w:t>
      </w:r>
      <w:r w:rsidR="00FD6019" w:rsidRPr="00613790">
        <w:t xml:space="preserve"> </w:t>
      </w:r>
      <w:r w:rsidRPr="00613790">
        <w:t>materials</w:t>
      </w:r>
      <w:r w:rsidR="00FD6019" w:rsidRPr="00613790">
        <w:t xml:space="preserve"> </w:t>
      </w:r>
      <w:r w:rsidRPr="00613790">
        <w:t>(except</w:t>
      </w:r>
      <w:r w:rsidR="00FD6019" w:rsidRPr="00613790">
        <w:t xml:space="preserve"> </w:t>
      </w:r>
      <w:r w:rsidRPr="00613790">
        <w:t>those</w:t>
      </w:r>
      <w:r w:rsidR="00FD6019" w:rsidRPr="00613790">
        <w:t xml:space="preserve"> </w:t>
      </w:r>
      <w:r w:rsidRPr="00613790">
        <w:t>regulated</w:t>
      </w:r>
      <w:r w:rsidR="00FD6019" w:rsidRPr="00613790">
        <w:t xml:space="preserve"> </w:t>
      </w:r>
      <w:r w:rsidRPr="00613790">
        <w:t>under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Atomic</w:t>
      </w:r>
      <w:r w:rsidR="00FD6019" w:rsidRPr="00613790">
        <w:t xml:space="preserve"> </w:t>
      </w:r>
      <w:r w:rsidRPr="00613790">
        <w:t>Energy</w:t>
      </w:r>
      <w:r w:rsidR="00FD6019" w:rsidRPr="00613790">
        <w:t xml:space="preserve"> </w:t>
      </w:r>
      <w:r w:rsidRPr="00613790">
        <w:t>Act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1954,</w:t>
      </w:r>
      <w:r w:rsidR="00FD6019" w:rsidRPr="00613790">
        <w:t xml:space="preserve"> </w:t>
      </w:r>
      <w:r w:rsidRPr="00613790">
        <w:t>as</w:t>
      </w:r>
      <w:r w:rsidR="00FD6019" w:rsidRPr="00613790">
        <w:t xml:space="preserve"> </w:t>
      </w:r>
      <w:r w:rsidRPr="00613790">
        <w:t>amended),</w:t>
      </w:r>
      <w:r w:rsidR="00FD6019" w:rsidRPr="00613790">
        <w:t xml:space="preserve"> </w:t>
      </w:r>
      <w:r w:rsidRPr="00613790">
        <w:t>heat,</w:t>
      </w:r>
      <w:r w:rsidR="00FD6019" w:rsidRPr="00613790">
        <w:t xml:space="preserve"> </w:t>
      </w:r>
      <w:r w:rsidRPr="00613790">
        <w:t>wrecked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discarded</w:t>
      </w:r>
      <w:r w:rsidR="00FD6019" w:rsidRPr="00613790">
        <w:t xml:space="preserve"> </w:t>
      </w:r>
      <w:r w:rsidRPr="00613790">
        <w:t>equipment,</w:t>
      </w:r>
      <w:r w:rsidR="00FD6019" w:rsidRPr="00613790">
        <w:t xml:space="preserve"> </w:t>
      </w:r>
      <w:r w:rsidRPr="00613790">
        <w:t>rocks,</w:t>
      </w:r>
      <w:r w:rsidR="00FD6019" w:rsidRPr="00613790">
        <w:t xml:space="preserve"> </w:t>
      </w:r>
      <w:r w:rsidRPr="00613790">
        <w:t>sand,</w:t>
      </w:r>
      <w:r w:rsidR="00FD6019" w:rsidRPr="00613790">
        <w:t xml:space="preserve"> </w:t>
      </w:r>
      <w:r w:rsidRPr="00613790">
        <w:t>cellar</w:t>
      </w:r>
      <w:r w:rsidR="00FD6019" w:rsidRPr="00613790">
        <w:t xml:space="preserve"> </w:t>
      </w:r>
      <w:r w:rsidRPr="00613790">
        <w:t>dirt</w:t>
      </w:r>
      <w:r w:rsidR="00FD6019" w:rsidRPr="00613790">
        <w:t xml:space="preserve"> </w:t>
      </w:r>
      <w:r w:rsidRPr="00613790">
        <w:t>and</w:t>
      </w:r>
      <w:r w:rsidR="00FD6019" w:rsidRPr="00613790">
        <w:t xml:space="preserve"> </w:t>
      </w:r>
      <w:r w:rsidRPr="00613790">
        <w:t>industrial,</w:t>
      </w:r>
      <w:r w:rsidR="00FD6019" w:rsidRPr="00613790">
        <w:t xml:space="preserve"> </w:t>
      </w:r>
      <w:r w:rsidRPr="00613790">
        <w:t>municipal,</w:t>
      </w:r>
      <w:r w:rsidR="00FD6019" w:rsidRPr="00613790">
        <w:t xml:space="preserve"> </w:t>
      </w:r>
      <w:r w:rsidRPr="00613790">
        <w:t>and</w:t>
      </w:r>
      <w:r w:rsidR="00FD6019" w:rsidRPr="00613790">
        <w:t xml:space="preserve"> </w:t>
      </w:r>
      <w:r w:rsidRPr="00613790">
        <w:t>agriculture</w:t>
      </w:r>
      <w:r w:rsidR="00FD6019" w:rsidRPr="00613790">
        <w:t xml:space="preserve"> </w:t>
      </w:r>
      <w:r w:rsidRPr="00613790">
        <w:t>waste</w:t>
      </w:r>
      <w:r w:rsidR="00FD6019" w:rsidRPr="00613790">
        <w:t xml:space="preserve"> </w:t>
      </w:r>
      <w:r w:rsidRPr="00613790">
        <w:t>discharged</w:t>
      </w:r>
      <w:r w:rsidR="00FD6019" w:rsidRPr="00613790">
        <w:t xml:space="preserve"> </w:t>
      </w:r>
      <w:r w:rsidRPr="00613790">
        <w:t>into</w:t>
      </w:r>
      <w:r w:rsidR="00FD6019" w:rsidRPr="00613790">
        <w:t xml:space="preserve"> </w:t>
      </w:r>
      <w:r w:rsidRPr="00613790">
        <w:t>water.</w:t>
      </w:r>
      <w:r w:rsidR="00FD6019" w:rsidRPr="00613790">
        <w:rPr>
          <w:spacing w:val="40"/>
        </w:rPr>
        <w:t xml:space="preserve"> </w:t>
      </w:r>
      <w:r w:rsidRPr="00613790">
        <w:t>It</w:t>
      </w:r>
      <w:r w:rsidR="00FD6019" w:rsidRPr="00613790">
        <w:t xml:space="preserve"> </w:t>
      </w:r>
      <w:r w:rsidRPr="00613790">
        <w:t>does</w:t>
      </w:r>
      <w:r w:rsidR="00FD6019" w:rsidRPr="00613790">
        <w:t xml:space="preserve"> </w:t>
      </w:r>
      <w:r w:rsidRPr="00613790">
        <w:t>NOT</w:t>
      </w:r>
      <w:r w:rsidR="00FD6019" w:rsidRPr="00613790">
        <w:t xml:space="preserve"> </w:t>
      </w:r>
      <w:r w:rsidRPr="00613790">
        <w:t>mean:</w:t>
      </w:r>
      <w:r w:rsidR="00FD6019" w:rsidRPr="00613790">
        <w:t xml:space="preserve"> </w:t>
      </w:r>
      <w:r w:rsidRPr="00613790">
        <w:t>(A)</w:t>
      </w:r>
      <w:r w:rsidR="00FD6019" w:rsidRPr="00613790">
        <w:t xml:space="preserve"> </w:t>
      </w:r>
      <w:r w:rsidRPr="00613790">
        <w:t>sewage</w:t>
      </w:r>
      <w:r w:rsidR="00FD6019" w:rsidRPr="00613790">
        <w:t xml:space="preserve"> </w:t>
      </w:r>
      <w:r w:rsidRPr="00613790">
        <w:t>from</w:t>
      </w:r>
      <w:r w:rsidR="00FD6019" w:rsidRPr="00613790">
        <w:t xml:space="preserve"> </w:t>
      </w:r>
      <w:r w:rsidRPr="00613790">
        <w:t>vessels;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(B)</w:t>
      </w:r>
      <w:r w:rsidR="00FD6019" w:rsidRPr="00613790">
        <w:t xml:space="preserve"> </w:t>
      </w:r>
      <w:r w:rsidRPr="00613790">
        <w:t>water,</w:t>
      </w:r>
      <w:r w:rsidR="00FD6019" w:rsidRPr="00613790">
        <w:rPr>
          <w:spacing w:val="-2"/>
        </w:rPr>
        <w:t xml:space="preserve"> </w:t>
      </w:r>
      <w:r w:rsidRPr="00613790">
        <w:t>gas,</w:t>
      </w:r>
      <w:r w:rsidR="00FD6019" w:rsidRPr="00613790">
        <w:rPr>
          <w:spacing w:val="-5"/>
        </w:rPr>
        <w:t xml:space="preserve"> </w:t>
      </w:r>
      <w:r w:rsidRPr="00613790">
        <w:t>or</w:t>
      </w:r>
      <w:r w:rsidR="00FD6019" w:rsidRPr="00613790">
        <w:rPr>
          <w:spacing w:val="-4"/>
        </w:rPr>
        <w:t xml:space="preserve"> </w:t>
      </w:r>
      <w:r w:rsidRPr="00613790">
        <w:t>other</w:t>
      </w:r>
      <w:r w:rsidR="00FD6019" w:rsidRPr="00613790">
        <w:rPr>
          <w:spacing w:val="-2"/>
        </w:rPr>
        <w:t xml:space="preserve"> </w:t>
      </w:r>
      <w:r w:rsidRPr="00613790">
        <w:t>material</w:t>
      </w:r>
      <w:r w:rsidR="00FD6019" w:rsidRPr="00613790">
        <w:rPr>
          <w:spacing w:val="-3"/>
        </w:rPr>
        <w:t xml:space="preserve"> </w:t>
      </w:r>
      <w:r w:rsidRPr="00613790">
        <w:t>which</w:t>
      </w:r>
      <w:r w:rsidR="00FD6019" w:rsidRPr="00613790">
        <w:rPr>
          <w:spacing w:val="-7"/>
        </w:rPr>
        <w:t xml:space="preserve"> </w:t>
      </w:r>
      <w:r w:rsidRPr="00613790">
        <w:t>is</w:t>
      </w:r>
      <w:r w:rsidR="00FD6019" w:rsidRPr="00613790">
        <w:rPr>
          <w:spacing w:val="-6"/>
        </w:rPr>
        <w:t xml:space="preserve"> </w:t>
      </w:r>
      <w:r w:rsidRPr="00613790">
        <w:t>injected</w:t>
      </w:r>
      <w:r w:rsidR="00FD6019" w:rsidRPr="00613790">
        <w:rPr>
          <w:spacing w:val="-4"/>
        </w:rPr>
        <w:t xml:space="preserve"> </w:t>
      </w:r>
      <w:r w:rsidRPr="00613790">
        <w:t>into</w:t>
      </w:r>
      <w:r w:rsidR="00FD6019" w:rsidRPr="00613790">
        <w:rPr>
          <w:spacing w:val="-4"/>
        </w:rPr>
        <w:t xml:space="preserve"> </w:t>
      </w:r>
      <w:r w:rsidRPr="00613790">
        <w:t>a</w:t>
      </w:r>
      <w:r w:rsidR="00FD6019" w:rsidRPr="00613790">
        <w:rPr>
          <w:spacing w:val="-2"/>
        </w:rPr>
        <w:t xml:space="preserve"> </w:t>
      </w:r>
      <w:r w:rsidRPr="00613790">
        <w:t>well</w:t>
      </w:r>
      <w:r w:rsidR="00FD6019" w:rsidRPr="00613790">
        <w:rPr>
          <w:spacing w:val="-5"/>
        </w:rPr>
        <w:t xml:space="preserve"> </w:t>
      </w:r>
      <w:r w:rsidRPr="00613790">
        <w:t>to</w:t>
      </w:r>
      <w:r w:rsidR="00FD6019" w:rsidRPr="00613790">
        <w:rPr>
          <w:spacing w:val="-2"/>
        </w:rPr>
        <w:t xml:space="preserve"> </w:t>
      </w:r>
      <w:r w:rsidRPr="00613790">
        <w:t>facilitate</w:t>
      </w:r>
      <w:r w:rsidR="00FD6019" w:rsidRPr="00613790">
        <w:rPr>
          <w:spacing w:val="-5"/>
        </w:rPr>
        <w:t xml:space="preserve"> </w:t>
      </w:r>
      <w:r w:rsidRPr="00613790">
        <w:t>production</w:t>
      </w:r>
      <w:r w:rsidR="00FD6019" w:rsidRPr="00613790">
        <w:rPr>
          <w:spacing w:val="-7"/>
        </w:rPr>
        <w:t xml:space="preserve"> </w:t>
      </w:r>
      <w:r w:rsidRPr="00613790">
        <w:t>of</w:t>
      </w:r>
      <w:r w:rsidR="00FD6019" w:rsidRPr="00613790">
        <w:rPr>
          <w:spacing w:val="-7"/>
        </w:rPr>
        <w:t xml:space="preserve"> </w:t>
      </w:r>
      <w:r w:rsidRPr="00613790">
        <w:t>oil</w:t>
      </w:r>
      <w:r w:rsidR="00FD6019" w:rsidRPr="00613790">
        <w:rPr>
          <w:spacing w:val="-5"/>
        </w:rPr>
        <w:t xml:space="preserve"> </w:t>
      </w:r>
      <w:r w:rsidRPr="00613790">
        <w:t>or</w:t>
      </w:r>
      <w:r w:rsidR="00FD6019" w:rsidRPr="00613790">
        <w:rPr>
          <w:spacing w:val="-4"/>
        </w:rPr>
        <w:t xml:space="preserve"> </w:t>
      </w:r>
      <w:r w:rsidRPr="00613790">
        <w:t>gas,</w:t>
      </w:r>
      <w:r w:rsidR="00FD6019" w:rsidRPr="00613790">
        <w:rPr>
          <w:spacing w:val="-5"/>
        </w:rPr>
        <w:t xml:space="preserve"> </w:t>
      </w:r>
      <w:r w:rsidRPr="00613790">
        <w:t>or</w:t>
      </w:r>
      <w:r w:rsidR="00FD6019" w:rsidRPr="00613790">
        <w:rPr>
          <w:spacing w:val="-2"/>
        </w:rPr>
        <w:t xml:space="preserve"> </w:t>
      </w:r>
      <w:r w:rsidRPr="00613790">
        <w:t>water</w:t>
      </w:r>
      <w:r w:rsidR="00FD6019" w:rsidRPr="00613790">
        <w:rPr>
          <w:spacing w:val="-4"/>
        </w:rPr>
        <w:t xml:space="preserve"> </w:t>
      </w:r>
      <w:r w:rsidRPr="00613790">
        <w:t>derived</w:t>
      </w:r>
      <w:r w:rsidR="00FD6019" w:rsidRPr="00613790">
        <w:rPr>
          <w:spacing w:val="-4"/>
        </w:rPr>
        <w:t xml:space="preserve"> </w:t>
      </w:r>
      <w:r w:rsidRPr="00613790">
        <w:t>in</w:t>
      </w:r>
      <w:r w:rsidR="00FD6019" w:rsidRPr="00613790">
        <w:t xml:space="preserve"> </w:t>
      </w:r>
      <w:r w:rsidRPr="00613790">
        <w:t>association</w:t>
      </w:r>
      <w:r w:rsidR="00FD6019" w:rsidRPr="00613790">
        <w:rPr>
          <w:spacing w:val="-6"/>
        </w:rPr>
        <w:t xml:space="preserve"> </w:t>
      </w:r>
      <w:r w:rsidRPr="00613790">
        <w:t>with</w:t>
      </w:r>
      <w:r w:rsidR="00FD6019" w:rsidRPr="00613790">
        <w:rPr>
          <w:spacing w:val="-9"/>
        </w:rPr>
        <w:t xml:space="preserve"> </w:t>
      </w:r>
      <w:r w:rsidRPr="00613790">
        <w:t>oil</w:t>
      </w:r>
      <w:r w:rsidR="00FD6019" w:rsidRPr="00613790">
        <w:rPr>
          <w:spacing w:val="-8"/>
        </w:rPr>
        <w:t xml:space="preserve"> </w:t>
      </w:r>
      <w:r w:rsidRPr="00613790">
        <w:t>and</w:t>
      </w:r>
      <w:r w:rsidR="00FD6019" w:rsidRPr="00613790">
        <w:rPr>
          <w:spacing w:val="-5"/>
        </w:rPr>
        <w:t xml:space="preserve"> </w:t>
      </w:r>
      <w:r w:rsidRPr="00613790">
        <w:t>gas</w:t>
      </w:r>
      <w:r w:rsidR="00FD6019" w:rsidRPr="00613790">
        <w:rPr>
          <w:spacing w:val="-8"/>
        </w:rPr>
        <w:t xml:space="preserve"> </w:t>
      </w:r>
      <w:r w:rsidRPr="00613790">
        <w:t>production</w:t>
      </w:r>
      <w:r w:rsidR="00FD6019" w:rsidRPr="00613790">
        <w:rPr>
          <w:spacing w:val="-9"/>
        </w:rPr>
        <w:t xml:space="preserve"> </w:t>
      </w:r>
      <w:r w:rsidRPr="00613790">
        <w:t>and</w:t>
      </w:r>
      <w:r w:rsidR="00FD6019" w:rsidRPr="00613790">
        <w:rPr>
          <w:spacing w:val="-7"/>
        </w:rPr>
        <w:t xml:space="preserve"> </w:t>
      </w:r>
      <w:r w:rsidRPr="00613790">
        <w:t>disposed</w:t>
      </w:r>
      <w:r w:rsidR="00FD6019" w:rsidRPr="00613790">
        <w:rPr>
          <w:spacing w:val="-7"/>
        </w:rPr>
        <w:t xml:space="preserve"> </w:t>
      </w:r>
      <w:r w:rsidRPr="00613790">
        <w:t>of</w:t>
      </w:r>
      <w:r w:rsidR="00FD6019" w:rsidRPr="00613790">
        <w:rPr>
          <w:spacing w:val="-7"/>
        </w:rPr>
        <w:t xml:space="preserve"> </w:t>
      </w:r>
      <w:r w:rsidRPr="00613790">
        <w:t>in</w:t>
      </w:r>
      <w:r w:rsidR="00FD6019" w:rsidRPr="00613790">
        <w:rPr>
          <w:spacing w:val="-9"/>
        </w:rPr>
        <w:t xml:space="preserve"> </w:t>
      </w:r>
      <w:r w:rsidRPr="00613790">
        <w:t>a</w:t>
      </w:r>
      <w:r w:rsidR="00FD6019" w:rsidRPr="00613790">
        <w:rPr>
          <w:spacing w:val="-5"/>
        </w:rPr>
        <w:t xml:space="preserve"> </w:t>
      </w:r>
      <w:r w:rsidRPr="00613790">
        <w:t>well,</w:t>
      </w:r>
      <w:r w:rsidR="00FD6019" w:rsidRPr="00613790">
        <w:rPr>
          <w:spacing w:val="-7"/>
        </w:rPr>
        <w:t xml:space="preserve"> </w:t>
      </w:r>
      <w:r w:rsidRPr="00613790">
        <w:t>if</w:t>
      </w:r>
      <w:r w:rsidR="00FD6019" w:rsidRPr="00613790">
        <w:rPr>
          <w:spacing w:val="-7"/>
        </w:rPr>
        <w:t xml:space="preserve"> </w:t>
      </w:r>
      <w:r w:rsidRPr="00613790">
        <w:t>the</w:t>
      </w:r>
      <w:r w:rsidR="00FD6019" w:rsidRPr="00613790">
        <w:rPr>
          <w:spacing w:val="-5"/>
        </w:rPr>
        <w:t xml:space="preserve"> </w:t>
      </w:r>
      <w:r w:rsidRPr="00613790">
        <w:t>well</w:t>
      </w:r>
      <w:r w:rsidR="00FD6019" w:rsidRPr="00613790">
        <w:rPr>
          <w:spacing w:val="-8"/>
        </w:rPr>
        <w:t xml:space="preserve"> </w:t>
      </w:r>
      <w:r w:rsidRPr="00613790">
        <w:t>used</w:t>
      </w:r>
      <w:r w:rsidR="00FD6019" w:rsidRPr="00613790">
        <w:rPr>
          <w:spacing w:val="-7"/>
        </w:rPr>
        <w:t xml:space="preserve"> </w:t>
      </w:r>
      <w:r w:rsidRPr="00613790">
        <w:t>either</w:t>
      </w:r>
      <w:r w:rsidR="00FD6019" w:rsidRPr="00613790">
        <w:rPr>
          <w:spacing w:val="-7"/>
        </w:rPr>
        <w:t xml:space="preserve"> </w:t>
      </w:r>
      <w:r w:rsidRPr="00613790">
        <w:t>to</w:t>
      </w:r>
      <w:r w:rsidR="00FD6019" w:rsidRPr="00613790">
        <w:rPr>
          <w:spacing w:val="-5"/>
        </w:rPr>
        <w:t xml:space="preserve"> </w:t>
      </w:r>
      <w:r w:rsidRPr="00613790">
        <w:t>facilitate</w:t>
      </w:r>
      <w:r w:rsidR="00FD6019" w:rsidRPr="00613790">
        <w:rPr>
          <w:spacing w:val="-7"/>
        </w:rPr>
        <w:t xml:space="preserve"> </w:t>
      </w:r>
      <w:r w:rsidRPr="00613790">
        <w:t>production</w:t>
      </w:r>
      <w:r w:rsidR="00FD6019" w:rsidRPr="00613790">
        <w:rPr>
          <w:spacing w:val="-9"/>
        </w:rPr>
        <w:t xml:space="preserve"> </w:t>
      </w:r>
      <w:r w:rsidRPr="00613790">
        <w:t>or</w:t>
      </w:r>
      <w:r w:rsidR="00FD6019" w:rsidRPr="00613790">
        <w:t xml:space="preserve"> </w:t>
      </w:r>
      <w:r w:rsidRPr="00613790">
        <w:t>for</w:t>
      </w:r>
      <w:r w:rsidR="00FD6019" w:rsidRPr="00613790">
        <w:rPr>
          <w:spacing w:val="-9"/>
        </w:rPr>
        <w:t xml:space="preserve"> </w:t>
      </w:r>
      <w:r w:rsidRPr="00613790">
        <w:t>disposal</w:t>
      </w:r>
      <w:r w:rsidR="00FD6019" w:rsidRPr="00613790">
        <w:rPr>
          <w:spacing w:val="-9"/>
        </w:rPr>
        <w:t xml:space="preserve"> </w:t>
      </w:r>
      <w:r w:rsidRPr="00613790">
        <w:t>purposes</w:t>
      </w:r>
      <w:r w:rsidR="00FD6019" w:rsidRPr="00613790">
        <w:rPr>
          <w:spacing w:val="-10"/>
        </w:rPr>
        <w:t xml:space="preserve"> </w:t>
      </w:r>
      <w:r w:rsidRPr="00613790">
        <w:t>is</w:t>
      </w:r>
      <w:r w:rsidR="00FD6019" w:rsidRPr="00613790">
        <w:rPr>
          <w:spacing w:val="-10"/>
        </w:rPr>
        <w:t xml:space="preserve"> </w:t>
      </w:r>
      <w:r w:rsidRPr="00613790">
        <w:t>approved</w:t>
      </w:r>
      <w:r w:rsidR="00FD6019" w:rsidRPr="00613790">
        <w:rPr>
          <w:spacing w:val="-9"/>
        </w:rPr>
        <w:t xml:space="preserve"> </w:t>
      </w:r>
      <w:r w:rsidRPr="00613790">
        <w:t>by</w:t>
      </w:r>
      <w:r w:rsidR="00FD6019" w:rsidRPr="00613790">
        <w:rPr>
          <w:spacing w:val="-13"/>
        </w:rPr>
        <w:t xml:space="preserve"> </w:t>
      </w:r>
      <w:r w:rsidRPr="00613790">
        <w:t>authority</w:t>
      </w:r>
      <w:r w:rsidR="00FD6019" w:rsidRPr="00613790">
        <w:rPr>
          <w:spacing w:val="-10"/>
        </w:rPr>
        <w:t xml:space="preserve"> </w:t>
      </w:r>
      <w:r w:rsidRPr="00613790">
        <w:t>of</w:t>
      </w:r>
      <w:r w:rsidR="00FD6019" w:rsidRPr="00613790">
        <w:rPr>
          <w:spacing w:val="-11"/>
        </w:rPr>
        <w:t xml:space="preserve"> </w:t>
      </w:r>
      <w:r w:rsidRPr="00613790">
        <w:t>the</w:t>
      </w:r>
      <w:r w:rsidR="00FD6019" w:rsidRPr="00613790">
        <w:rPr>
          <w:spacing w:val="-9"/>
        </w:rPr>
        <w:t xml:space="preserve"> </w:t>
      </w:r>
      <w:r w:rsidRPr="00613790">
        <w:t>State</w:t>
      </w:r>
      <w:r w:rsidR="00FD6019" w:rsidRPr="00613790">
        <w:rPr>
          <w:spacing w:val="-7"/>
        </w:rPr>
        <w:t xml:space="preserve"> </w:t>
      </w:r>
      <w:r w:rsidRPr="00613790">
        <w:t>in</w:t>
      </w:r>
      <w:r w:rsidR="00FD6019" w:rsidRPr="00613790">
        <w:rPr>
          <w:spacing w:val="-9"/>
        </w:rPr>
        <w:t xml:space="preserve"> </w:t>
      </w:r>
      <w:r w:rsidRPr="00613790">
        <w:t>which</w:t>
      </w:r>
      <w:r w:rsidR="00FD6019" w:rsidRPr="00613790">
        <w:rPr>
          <w:spacing w:val="-9"/>
        </w:rPr>
        <w:t xml:space="preserve"> </w:t>
      </w:r>
      <w:r w:rsidRPr="00613790">
        <w:t>the</w:t>
      </w:r>
      <w:r w:rsidR="00FD6019" w:rsidRPr="00613790">
        <w:rPr>
          <w:spacing w:val="-7"/>
        </w:rPr>
        <w:t xml:space="preserve"> </w:t>
      </w:r>
      <w:r w:rsidRPr="00613790">
        <w:t>well</w:t>
      </w:r>
      <w:r w:rsidR="00FD6019" w:rsidRPr="00613790">
        <w:rPr>
          <w:spacing w:val="-9"/>
        </w:rPr>
        <w:t xml:space="preserve"> </w:t>
      </w:r>
      <w:r w:rsidRPr="00613790">
        <w:t>is</w:t>
      </w:r>
      <w:r w:rsidR="00FD6019" w:rsidRPr="00613790">
        <w:rPr>
          <w:spacing w:val="-10"/>
        </w:rPr>
        <w:t xml:space="preserve"> </w:t>
      </w:r>
      <w:r w:rsidRPr="00613790">
        <w:t>located,</w:t>
      </w:r>
      <w:r w:rsidR="00FD6019" w:rsidRPr="00613790">
        <w:rPr>
          <w:spacing w:val="-9"/>
        </w:rPr>
        <w:t xml:space="preserve"> </w:t>
      </w:r>
      <w:r w:rsidRPr="00613790">
        <w:t>and</w:t>
      </w:r>
      <w:r w:rsidR="00FD6019" w:rsidRPr="00613790">
        <w:rPr>
          <w:spacing w:val="-9"/>
        </w:rPr>
        <w:t xml:space="preserve"> </w:t>
      </w:r>
      <w:r w:rsidRPr="00613790">
        <w:t>if</w:t>
      </w:r>
      <w:r w:rsidR="00FD6019" w:rsidRPr="00613790">
        <w:rPr>
          <w:spacing w:val="-11"/>
        </w:rPr>
        <w:t xml:space="preserve"> </w:t>
      </w:r>
      <w:r w:rsidRPr="00613790">
        <w:t>the</w:t>
      </w:r>
      <w:r w:rsidR="00FD6019" w:rsidRPr="00613790">
        <w:rPr>
          <w:spacing w:val="-7"/>
        </w:rPr>
        <w:t xml:space="preserve"> </w:t>
      </w:r>
      <w:r w:rsidRPr="00613790">
        <w:t>State</w:t>
      </w:r>
      <w:r w:rsidR="00FD6019" w:rsidRPr="00613790">
        <w:rPr>
          <w:spacing w:val="-9"/>
        </w:rPr>
        <w:t xml:space="preserve"> </w:t>
      </w:r>
      <w:r w:rsidRPr="00613790">
        <w:t>determines</w:t>
      </w:r>
      <w:r w:rsidR="00FD6019" w:rsidRPr="00613790">
        <w:t xml:space="preserve"> </w:t>
      </w:r>
      <w:r w:rsidRPr="00613790">
        <w:t>that</w:t>
      </w:r>
      <w:r w:rsidR="00FD6019" w:rsidRPr="00613790">
        <w:rPr>
          <w:spacing w:val="-8"/>
        </w:rPr>
        <w:t xml:space="preserve"> </w:t>
      </w:r>
      <w:r w:rsidRPr="00613790">
        <w:t>the</w:t>
      </w:r>
      <w:r w:rsidR="00FD6019" w:rsidRPr="00613790">
        <w:rPr>
          <w:spacing w:val="-8"/>
        </w:rPr>
        <w:t xml:space="preserve"> </w:t>
      </w:r>
      <w:r w:rsidRPr="00613790">
        <w:t>injection</w:t>
      </w:r>
      <w:r w:rsidR="00FD6019" w:rsidRPr="00613790">
        <w:rPr>
          <w:spacing w:val="-9"/>
        </w:rPr>
        <w:t xml:space="preserve"> </w:t>
      </w:r>
      <w:r w:rsidRPr="00613790">
        <w:t>or</w:t>
      </w:r>
      <w:r w:rsidR="00FD6019" w:rsidRPr="00613790">
        <w:rPr>
          <w:spacing w:val="-7"/>
        </w:rPr>
        <w:t xml:space="preserve"> </w:t>
      </w:r>
      <w:r w:rsidRPr="00613790">
        <w:t>disposal</w:t>
      </w:r>
      <w:r w:rsidR="00FD6019" w:rsidRPr="00613790">
        <w:rPr>
          <w:spacing w:val="-3"/>
        </w:rPr>
        <w:t xml:space="preserve"> </w:t>
      </w:r>
      <w:r w:rsidRPr="00613790">
        <w:t>will</w:t>
      </w:r>
      <w:r w:rsidR="00FD6019" w:rsidRPr="00613790">
        <w:rPr>
          <w:spacing w:val="-8"/>
        </w:rPr>
        <w:t xml:space="preserve"> </w:t>
      </w:r>
      <w:r w:rsidRPr="00613790">
        <w:t>not</w:t>
      </w:r>
      <w:r w:rsidR="00FD6019" w:rsidRPr="00613790">
        <w:rPr>
          <w:spacing w:val="-8"/>
        </w:rPr>
        <w:t xml:space="preserve"> </w:t>
      </w:r>
      <w:r w:rsidRPr="00613790">
        <w:t>result</w:t>
      </w:r>
      <w:r w:rsidR="00FD6019" w:rsidRPr="00613790">
        <w:rPr>
          <w:spacing w:val="-8"/>
        </w:rPr>
        <w:t xml:space="preserve"> </w:t>
      </w:r>
      <w:r w:rsidRPr="00613790">
        <w:t>in</w:t>
      </w:r>
      <w:r w:rsidR="00FD6019" w:rsidRPr="00613790">
        <w:rPr>
          <w:spacing w:val="-9"/>
        </w:rPr>
        <w:t xml:space="preserve"> </w:t>
      </w:r>
      <w:r w:rsidRPr="00613790">
        <w:t>the</w:t>
      </w:r>
      <w:r w:rsidR="00FD6019" w:rsidRPr="00613790">
        <w:rPr>
          <w:spacing w:val="-8"/>
        </w:rPr>
        <w:t xml:space="preserve"> </w:t>
      </w:r>
      <w:r w:rsidRPr="00613790">
        <w:t>degradation</w:t>
      </w:r>
      <w:r w:rsidR="00FD6019" w:rsidRPr="00613790">
        <w:rPr>
          <w:spacing w:val="-7"/>
        </w:rPr>
        <w:t xml:space="preserve"> </w:t>
      </w:r>
      <w:r w:rsidRPr="00613790">
        <w:t>of</w:t>
      </w:r>
      <w:r w:rsidR="00FD6019" w:rsidRPr="00613790">
        <w:rPr>
          <w:spacing w:val="-7"/>
        </w:rPr>
        <w:t xml:space="preserve"> </w:t>
      </w:r>
      <w:r w:rsidRPr="00613790">
        <w:t>ground</w:t>
      </w:r>
      <w:r w:rsidR="00FD6019" w:rsidRPr="00613790">
        <w:rPr>
          <w:spacing w:val="-7"/>
        </w:rPr>
        <w:t xml:space="preserve"> </w:t>
      </w:r>
      <w:r w:rsidRPr="00613790">
        <w:t>or</w:t>
      </w:r>
      <w:r w:rsidR="00FD6019" w:rsidRPr="00613790">
        <w:rPr>
          <w:spacing w:val="-7"/>
        </w:rPr>
        <w:t xml:space="preserve"> </w:t>
      </w:r>
      <w:r w:rsidRPr="00613790">
        <w:t>surface</w:t>
      </w:r>
      <w:r w:rsidR="00FD6019" w:rsidRPr="00613790">
        <w:rPr>
          <w:spacing w:val="-3"/>
        </w:rPr>
        <w:t xml:space="preserve"> </w:t>
      </w:r>
      <w:r w:rsidRPr="00613790">
        <w:t>water</w:t>
      </w:r>
      <w:r w:rsidR="00FD6019" w:rsidRPr="00613790">
        <w:rPr>
          <w:spacing w:val="-7"/>
        </w:rPr>
        <w:t xml:space="preserve"> </w:t>
      </w:r>
      <w:r w:rsidRPr="00613790">
        <w:t>resources.</w:t>
      </w:r>
    </w:p>
    <w:p w14:paraId="3D712DC9" w14:textId="2838F623" w:rsidR="00451410" w:rsidRPr="00613790" w:rsidRDefault="000A4176" w:rsidP="002D0CCE">
      <w:pPr>
        <w:spacing w:before="120" w:after="120"/>
        <w:ind w:left="360" w:hanging="360"/>
        <w:rPr>
          <w:sz w:val="20"/>
          <w:szCs w:val="20"/>
        </w:rPr>
      </w:pPr>
      <w:r w:rsidRPr="00613790">
        <w:rPr>
          <w:b/>
          <w:sz w:val="20"/>
          <w:szCs w:val="20"/>
        </w:rPr>
        <w:t>Privately</w:t>
      </w:r>
      <w:r w:rsidR="00FD6019" w:rsidRPr="00613790">
        <w:rPr>
          <w:b/>
          <w:spacing w:val="-10"/>
          <w:sz w:val="20"/>
          <w:szCs w:val="20"/>
        </w:rPr>
        <w:t xml:space="preserve"> </w:t>
      </w:r>
      <w:r w:rsidRPr="00613790">
        <w:rPr>
          <w:b/>
          <w:sz w:val="20"/>
          <w:szCs w:val="20"/>
        </w:rPr>
        <w:t>Owned</w:t>
      </w:r>
      <w:r w:rsidR="00FD6019" w:rsidRPr="00613790">
        <w:rPr>
          <w:b/>
          <w:spacing w:val="-9"/>
          <w:sz w:val="20"/>
          <w:szCs w:val="20"/>
        </w:rPr>
        <w:t xml:space="preserve"> </w:t>
      </w:r>
      <w:r w:rsidRPr="00613790">
        <w:rPr>
          <w:b/>
          <w:sz w:val="20"/>
          <w:szCs w:val="20"/>
        </w:rPr>
        <w:t>Treatment</w:t>
      </w:r>
      <w:r w:rsidR="00FD6019" w:rsidRPr="00613790">
        <w:rPr>
          <w:b/>
          <w:spacing w:val="-9"/>
          <w:sz w:val="20"/>
          <w:szCs w:val="20"/>
        </w:rPr>
        <w:t xml:space="preserve"> </w:t>
      </w:r>
      <w:r w:rsidRPr="00613790">
        <w:rPr>
          <w:b/>
          <w:sz w:val="20"/>
          <w:szCs w:val="20"/>
        </w:rPr>
        <w:t>Works</w:t>
      </w:r>
      <w:r w:rsidR="00FD6019" w:rsidRPr="00613790">
        <w:rPr>
          <w:b/>
          <w:spacing w:val="-9"/>
          <w:sz w:val="20"/>
          <w:szCs w:val="20"/>
        </w:rPr>
        <w:t xml:space="preserve"> </w:t>
      </w:r>
      <w:r w:rsidRPr="00613790">
        <w:rPr>
          <w:sz w:val="20"/>
          <w:szCs w:val="20"/>
        </w:rPr>
        <w:t>means</w:t>
      </w:r>
      <w:r w:rsidR="00FD6019" w:rsidRPr="00613790">
        <w:rPr>
          <w:spacing w:val="-12"/>
          <w:sz w:val="20"/>
          <w:szCs w:val="20"/>
        </w:rPr>
        <w:t xml:space="preserve"> </w:t>
      </w:r>
      <w:r w:rsidRPr="00613790">
        <w:rPr>
          <w:sz w:val="20"/>
          <w:szCs w:val="20"/>
        </w:rPr>
        <w:t>any</w:t>
      </w:r>
      <w:r w:rsidR="00FD6019" w:rsidRPr="00613790">
        <w:rPr>
          <w:spacing w:val="-12"/>
          <w:sz w:val="20"/>
          <w:szCs w:val="20"/>
        </w:rPr>
        <w:t xml:space="preserve"> </w:t>
      </w:r>
      <w:r w:rsidRPr="00613790">
        <w:rPr>
          <w:sz w:val="20"/>
          <w:szCs w:val="20"/>
        </w:rPr>
        <w:t>device</w:t>
      </w:r>
      <w:r w:rsidR="00FD6019" w:rsidRPr="00613790">
        <w:rPr>
          <w:spacing w:val="-11"/>
          <w:sz w:val="20"/>
          <w:szCs w:val="20"/>
        </w:rPr>
        <w:t xml:space="preserve"> </w:t>
      </w:r>
      <w:r w:rsidRPr="00613790">
        <w:rPr>
          <w:sz w:val="20"/>
          <w:szCs w:val="20"/>
        </w:rPr>
        <w:t>or</w:t>
      </w:r>
      <w:r w:rsidR="00FD6019" w:rsidRPr="00613790">
        <w:rPr>
          <w:spacing w:val="-9"/>
          <w:sz w:val="20"/>
          <w:szCs w:val="20"/>
        </w:rPr>
        <w:t xml:space="preserve"> </w:t>
      </w:r>
      <w:r w:rsidRPr="00613790">
        <w:rPr>
          <w:sz w:val="20"/>
          <w:szCs w:val="20"/>
        </w:rPr>
        <w:t>system</w:t>
      </w:r>
      <w:r w:rsidR="00FD6019" w:rsidRPr="00613790">
        <w:rPr>
          <w:spacing w:val="-9"/>
          <w:sz w:val="20"/>
          <w:szCs w:val="20"/>
        </w:rPr>
        <w:t xml:space="preserve"> </w:t>
      </w:r>
      <w:r w:rsidRPr="00613790">
        <w:rPr>
          <w:sz w:val="20"/>
          <w:szCs w:val="20"/>
        </w:rPr>
        <w:t>which</w:t>
      </w:r>
      <w:r w:rsidR="00FD6019" w:rsidRPr="00613790">
        <w:rPr>
          <w:spacing w:val="-12"/>
          <w:sz w:val="20"/>
          <w:szCs w:val="20"/>
        </w:rPr>
        <w:t xml:space="preserve"> </w:t>
      </w:r>
      <w:r w:rsidRPr="00613790">
        <w:rPr>
          <w:sz w:val="20"/>
          <w:szCs w:val="20"/>
        </w:rPr>
        <w:t>is</w:t>
      </w:r>
      <w:r w:rsidR="00FD6019" w:rsidRPr="00613790">
        <w:rPr>
          <w:spacing w:val="-9"/>
          <w:sz w:val="20"/>
          <w:szCs w:val="20"/>
        </w:rPr>
        <w:t xml:space="preserve"> </w:t>
      </w:r>
      <w:r w:rsidRPr="00613790">
        <w:rPr>
          <w:sz w:val="20"/>
          <w:szCs w:val="20"/>
        </w:rPr>
        <w:t>used</w:t>
      </w:r>
      <w:r w:rsidR="00FD6019" w:rsidRPr="00613790">
        <w:rPr>
          <w:spacing w:val="-8"/>
          <w:sz w:val="20"/>
          <w:szCs w:val="20"/>
        </w:rPr>
        <w:t xml:space="preserve"> </w:t>
      </w:r>
      <w:r w:rsidRPr="00613790">
        <w:rPr>
          <w:sz w:val="20"/>
          <w:szCs w:val="20"/>
        </w:rPr>
        <w:t>to</w:t>
      </w:r>
      <w:r w:rsidR="00FD6019" w:rsidRPr="00613790">
        <w:rPr>
          <w:spacing w:val="-10"/>
          <w:sz w:val="20"/>
          <w:szCs w:val="20"/>
        </w:rPr>
        <w:t xml:space="preserve"> </w:t>
      </w:r>
      <w:r w:rsidRPr="00613790">
        <w:rPr>
          <w:sz w:val="20"/>
          <w:szCs w:val="20"/>
        </w:rPr>
        <w:t>treat</w:t>
      </w:r>
      <w:r w:rsidR="00FD6019" w:rsidRPr="00613790">
        <w:rPr>
          <w:spacing w:val="-11"/>
          <w:sz w:val="20"/>
          <w:szCs w:val="20"/>
        </w:rPr>
        <w:t xml:space="preserve"> </w:t>
      </w:r>
      <w:r w:rsidRPr="00613790">
        <w:rPr>
          <w:sz w:val="20"/>
          <w:szCs w:val="20"/>
        </w:rPr>
        <w:t>domestic</w:t>
      </w:r>
      <w:r w:rsidR="00FD6019" w:rsidRPr="00613790">
        <w:rPr>
          <w:spacing w:val="-9"/>
          <w:sz w:val="20"/>
          <w:szCs w:val="20"/>
        </w:rPr>
        <w:t xml:space="preserve"> </w:t>
      </w:r>
      <w:r w:rsidRPr="00613790">
        <w:rPr>
          <w:sz w:val="20"/>
          <w:szCs w:val="20"/>
        </w:rPr>
        <w:t>wastewater</w:t>
      </w:r>
      <w:r w:rsidR="00FD6019" w:rsidRPr="00613790">
        <w:rPr>
          <w:spacing w:val="-6"/>
          <w:sz w:val="20"/>
          <w:szCs w:val="20"/>
        </w:rPr>
        <w:t xml:space="preserve"> </w:t>
      </w:r>
      <w:r w:rsidRPr="00613790">
        <w:rPr>
          <w:sz w:val="20"/>
          <w:szCs w:val="20"/>
        </w:rPr>
        <w:t>from</w:t>
      </w:r>
      <w:r w:rsidR="00FD6019" w:rsidRPr="00613790">
        <w:rPr>
          <w:spacing w:val="-12"/>
          <w:sz w:val="20"/>
          <w:szCs w:val="20"/>
        </w:rPr>
        <w:t xml:space="preserve"> </w:t>
      </w:r>
      <w:r w:rsidRPr="00613790">
        <w:rPr>
          <w:sz w:val="20"/>
          <w:szCs w:val="20"/>
        </w:rPr>
        <w:t>any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facility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which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is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not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a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POTW.</w:t>
      </w:r>
    </w:p>
    <w:p w14:paraId="3D712DCA" w14:textId="5305199A" w:rsidR="00451410" w:rsidRPr="00613790" w:rsidRDefault="000A4176" w:rsidP="002D0CCE">
      <w:pPr>
        <w:pStyle w:val="BodyText"/>
        <w:spacing w:before="120" w:after="120"/>
        <w:ind w:left="360" w:hanging="360"/>
      </w:pPr>
      <w:r w:rsidRPr="00613790">
        <w:rPr>
          <w:b/>
        </w:rPr>
        <w:t>Process</w:t>
      </w:r>
      <w:r w:rsidR="00FD6019" w:rsidRPr="00613790">
        <w:rPr>
          <w:b/>
        </w:rPr>
        <w:t xml:space="preserve"> </w:t>
      </w:r>
      <w:r w:rsidRPr="00613790">
        <w:rPr>
          <w:b/>
        </w:rPr>
        <w:t>Wastewater</w:t>
      </w:r>
      <w:r w:rsidR="00FD6019" w:rsidRPr="00613790">
        <w:rPr>
          <w:b/>
        </w:rPr>
        <w:t xml:space="preserve"> </w:t>
      </w:r>
      <w:r w:rsidRPr="00613790">
        <w:t>means</w:t>
      </w:r>
      <w:r w:rsidR="00FD6019" w:rsidRPr="00613790">
        <w:t xml:space="preserve"> </w:t>
      </w:r>
      <w:r w:rsidRPr="00613790">
        <w:t>any</w:t>
      </w:r>
      <w:r w:rsidR="00FD6019" w:rsidRPr="00613790">
        <w:t xml:space="preserve"> </w:t>
      </w:r>
      <w:r w:rsidRPr="00613790">
        <w:t>water</w:t>
      </w:r>
      <w:r w:rsidR="00FD6019" w:rsidRPr="00613790">
        <w:t xml:space="preserve"> </w:t>
      </w:r>
      <w:r w:rsidRPr="00613790">
        <w:t>which,</w:t>
      </w:r>
      <w:r w:rsidR="00FD6019" w:rsidRPr="00613790">
        <w:t xml:space="preserve"> </w:t>
      </w:r>
      <w:r w:rsidRPr="00613790">
        <w:t>during</w:t>
      </w:r>
      <w:r w:rsidR="00FD6019" w:rsidRPr="00613790">
        <w:t xml:space="preserve"> </w:t>
      </w:r>
      <w:r w:rsidRPr="00613790">
        <w:t>manufacturing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processing,</w:t>
      </w:r>
      <w:r w:rsidR="00FD6019" w:rsidRPr="00613790">
        <w:t xml:space="preserve"> </w:t>
      </w:r>
      <w:r w:rsidRPr="00613790">
        <w:t>comes</w:t>
      </w:r>
      <w:r w:rsidR="00FD6019" w:rsidRPr="00613790">
        <w:t xml:space="preserve"> </w:t>
      </w:r>
      <w:r w:rsidRPr="00613790">
        <w:t>into</w:t>
      </w:r>
      <w:r w:rsidR="00FD6019" w:rsidRPr="00613790">
        <w:t xml:space="preserve"> </w:t>
      </w:r>
      <w:r w:rsidRPr="00613790">
        <w:t>direct</w:t>
      </w:r>
      <w:r w:rsidR="00FD6019" w:rsidRPr="00613790">
        <w:t xml:space="preserve"> </w:t>
      </w:r>
      <w:r w:rsidRPr="00613790">
        <w:t>contact</w:t>
      </w:r>
      <w:r w:rsidR="00FD6019" w:rsidRPr="00613790">
        <w:t xml:space="preserve"> </w:t>
      </w:r>
      <w:r w:rsidRPr="00613790">
        <w:t>with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results</w:t>
      </w:r>
      <w:r w:rsidR="00FD6019" w:rsidRPr="00613790">
        <w:rPr>
          <w:spacing w:val="-13"/>
        </w:rPr>
        <w:t xml:space="preserve"> </w:t>
      </w:r>
      <w:r w:rsidRPr="00613790">
        <w:t>from</w:t>
      </w:r>
      <w:r w:rsidR="00FD6019" w:rsidRPr="00613790">
        <w:rPr>
          <w:spacing w:val="-12"/>
        </w:rPr>
        <w:t xml:space="preserve"> </w:t>
      </w:r>
      <w:r w:rsidRPr="00613790">
        <w:t>the</w:t>
      </w:r>
      <w:r w:rsidR="00FD6019" w:rsidRPr="00613790">
        <w:rPr>
          <w:spacing w:val="-13"/>
        </w:rPr>
        <w:t xml:space="preserve"> </w:t>
      </w:r>
      <w:r w:rsidRPr="00613790">
        <w:t>production</w:t>
      </w:r>
      <w:r w:rsidR="00FD6019" w:rsidRPr="00613790">
        <w:rPr>
          <w:spacing w:val="-12"/>
        </w:rPr>
        <w:t xml:space="preserve"> </w:t>
      </w:r>
      <w:r w:rsidRPr="00613790">
        <w:t>or</w:t>
      </w:r>
      <w:r w:rsidR="00FD6019" w:rsidRPr="00613790">
        <w:rPr>
          <w:spacing w:val="-13"/>
        </w:rPr>
        <w:t xml:space="preserve"> </w:t>
      </w:r>
      <w:r w:rsidRPr="00613790">
        <w:t>use</w:t>
      </w:r>
      <w:r w:rsidR="00FD6019" w:rsidRPr="00613790">
        <w:rPr>
          <w:spacing w:val="-12"/>
        </w:rPr>
        <w:t xml:space="preserve"> </w:t>
      </w:r>
      <w:r w:rsidRPr="00613790">
        <w:t>of</w:t>
      </w:r>
      <w:r w:rsidR="00FD6019" w:rsidRPr="00613790">
        <w:rPr>
          <w:spacing w:val="-13"/>
        </w:rPr>
        <w:t xml:space="preserve"> </w:t>
      </w:r>
      <w:r w:rsidRPr="00613790">
        <w:t>any</w:t>
      </w:r>
      <w:r w:rsidR="00FD6019" w:rsidRPr="00613790">
        <w:rPr>
          <w:spacing w:val="-12"/>
        </w:rPr>
        <w:t xml:space="preserve"> </w:t>
      </w:r>
      <w:r w:rsidRPr="00613790">
        <w:t>raw</w:t>
      </w:r>
      <w:r w:rsidR="00FD6019" w:rsidRPr="00613790">
        <w:rPr>
          <w:spacing w:val="-13"/>
        </w:rPr>
        <w:t xml:space="preserve"> </w:t>
      </w:r>
      <w:r w:rsidRPr="00613790">
        <w:t>material,</w:t>
      </w:r>
      <w:r w:rsidR="00FD6019" w:rsidRPr="00613790">
        <w:rPr>
          <w:spacing w:val="-12"/>
        </w:rPr>
        <w:t xml:space="preserve"> </w:t>
      </w:r>
      <w:r w:rsidRPr="00613790">
        <w:t>intermediate</w:t>
      </w:r>
      <w:r w:rsidR="00FD6019" w:rsidRPr="00613790">
        <w:rPr>
          <w:spacing w:val="-13"/>
        </w:rPr>
        <w:t xml:space="preserve"> </w:t>
      </w:r>
      <w:r w:rsidRPr="00613790">
        <w:t>product,</w:t>
      </w:r>
      <w:r w:rsidR="00FD6019" w:rsidRPr="00613790">
        <w:rPr>
          <w:spacing w:val="-12"/>
        </w:rPr>
        <w:t xml:space="preserve"> </w:t>
      </w:r>
      <w:r w:rsidRPr="00613790">
        <w:t>finished</w:t>
      </w:r>
      <w:r w:rsidR="00FD6019" w:rsidRPr="00613790">
        <w:rPr>
          <w:spacing w:val="-13"/>
        </w:rPr>
        <w:t xml:space="preserve"> </w:t>
      </w:r>
      <w:r w:rsidRPr="00613790">
        <w:t>product,</w:t>
      </w:r>
      <w:r w:rsidR="00FD6019" w:rsidRPr="00613790">
        <w:rPr>
          <w:spacing w:val="-12"/>
        </w:rPr>
        <w:t xml:space="preserve"> </w:t>
      </w:r>
      <w:r w:rsidRPr="00613790">
        <w:t>byproduct,</w:t>
      </w:r>
      <w:r w:rsidR="00FD6019" w:rsidRPr="00613790">
        <w:rPr>
          <w:spacing w:val="-13"/>
        </w:rPr>
        <w:t xml:space="preserve"> </w:t>
      </w:r>
      <w:r w:rsidRPr="00613790">
        <w:t>or</w:t>
      </w:r>
      <w:r w:rsidR="00FD6019" w:rsidRPr="00613790">
        <w:rPr>
          <w:spacing w:val="-12"/>
        </w:rPr>
        <w:t xml:space="preserve"> </w:t>
      </w:r>
      <w:r w:rsidRPr="00613790">
        <w:t>waste</w:t>
      </w:r>
      <w:r w:rsidR="00FD6019" w:rsidRPr="00613790">
        <w:t xml:space="preserve"> </w:t>
      </w:r>
      <w:r w:rsidRPr="00613790">
        <w:rPr>
          <w:spacing w:val="-2"/>
        </w:rPr>
        <w:t>product.</w:t>
      </w:r>
    </w:p>
    <w:p w14:paraId="3D712DCC" w14:textId="00C62D9C" w:rsidR="00451410" w:rsidRPr="00613790" w:rsidRDefault="000A4176" w:rsidP="002D0CCE">
      <w:pPr>
        <w:pStyle w:val="BodyText"/>
        <w:spacing w:before="120" w:after="120"/>
        <w:ind w:left="360" w:hanging="360"/>
      </w:pPr>
      <w:r w:rsidRPr="00613790">
        <w:rPr>
          <w:b/>
        </w:rPr>
        <w:t>Publicly</w:t>
      </w:r>
      <w:r w:rsidR="00FD6019" w:rsidRPr="00613790">
        <w:rPr>
          <w:b/>
          <w:spacing w:val="-1"/>
        </w:rPr>
        <w:t xml:space="preserve"> </w:t>
      </w:r>
      <w:r w:rsidRPr="00613790">
        <w:rPr>
          <w:b/>
        </w:rPr>
        <w:t>Owned</w:t>
      </w:r>
      <w:r w:rsidR="00FD6019" w:rsidRPr="00613790">
        <w:rPr>
          <w:b/>
          <w:spacing w:val="-2"/>
        </w:rPr>
        <w:t xml:space="preserve"> </w:t>
      </w:r>
      <w:r w:rsidRPr="00613790">
        <w:rPr>
          <w:b/>
        </w:rPr>
        <w:t>Treatment</w:t>
      </w:r>
      <w:r w:rsidR="00FD6019" w:rsidRPr="00613790">
        <w:rPr>
          <w:b/>
          <w:spacing w:val="-1"/>
        </w:rPr>
        <w:t xml:space="preserve"> </w:t>
      </w:r>
      <w:r w:rsidRPr="00613790">
        <w:rPr>
          <w:b/>
        </w:rPr>
        <w:t>Works</w:t>
      </w:r>
      <w:r w:rsidR="00FD6019" w:rsidRPr="00613790">
        <w:rPr>
          <w:b/>
          <w:spacing w:val="-2"/>
        </w:rPr>
        <w:t xml:space="preserve"> </w:t>
      </w:r>
      <w:r w:rsidRPr="00613790">
        <w:rPr>
          <w:b/>
        </w:rPr>
        <w:t>(POTW)</w:t>
      </w:r>
      <w:r w:rsidR="00FD6019" w:rsidRPr="00613790">
        <w:rPr>
          <w:b/>
        </w:rPr>
        <w:t xml:space="preserve"> </w:t>
      </w:r>
      <w:r w:rsidRPr="00613790">
        <w:t>means</w:t>
      </w:r>
      <w:r w:rsidR="00FD6019" w:rsidRPr="00613790">
        <w:rPr>
          <w:spacing w:val="-2"/>
        </w:rPr>
        <w:t xml:space="preserve"> </w:t>
      </w:r>
      <w:r w:rsidRPr="00613790">
        <w:t>any</w:t>
      </w:r>
      <w:r w:rsidR="00FD6019" w:rsidRPr="00613790">
        <w:rPr>
          <w:spacing w:val="-5"/>
        </w:rPr>
        <w:t xml:space="preserve"> </w:t>
      </w:r>
      <w:r w:rsidRPr="00613790">
        <w:t>device</w:t>
      </w:r>
      <w:r w:rsidR="00FD6019" w:rsidRPr="00613790">
        <w:rPr>
          <w:spacing w:val="-1"/>
        </w:rPr>
        <w:t xml:space="preserve"> </w:t>
      </w:r>
      <w:r w:rsidRPr="00613790">
        <w:t>or</w:t>
      </w:r>
      <w:r w:rsidR="00FD6019" w:rsidRPr="00613790">
        <w:rPr>
          <w:spacing w:val="-1"/>
        </w:rPr>
        <w:t xml:space="preserve"> </w:t>
      </w:r>
      <w:r w:rsidRPr="00613790">
        <w:t>system</w:t>
      </w:r>
      <w:r w:rsidR="00FD6019" w:rsidRPr="00613790">
        <w:rPr>
          <w:spacing w:val="-2"/>
        </w:rPr>
        <w:t xml:space="preserve"> </w:t>
      </w:r>
      <w:r w:rsidRPr="00613790">
        <w:t>used</w:t>
      </w:r>
      <w:r w:rsidR="00FD6019" w:rsidRPr="00613790">
        <w:rPr>
          <w:spacing w:val="-1"/>
        </w:rPr>
        <w:t xml:space="preserve"> </w:t>
      </w:r>
      <w:r w:rsidRPr="00613790">
        <w:t>in</w:t>
      </w:r>
      <w:r w:rsidR="00FD6019" w:rsidRPr="00613790">
        <w:rPr>
          <w:spacing w:val="-2"/>
        </w:rPr>
        <w:t xml:space="preserve"> </w:t>
      </w:r>
      <w:r w:rsidRPr="00613790">
        <w:t>the</w:t>
      </w:r>
      <w:r w:rsidR="00FD6019" w:rsidRPr="00613790">
        <w:rPr>
          <w:spacing w:val="-1"/>
        </w:rPr>
        <w:t xml:space="preserve"> </w:t>
      </w:r>
      <w:r w:rsidRPr="00613790">
        <w:t>treatment</w:t>
      </w:r>
      <w:r w:rsidR="00FD6019" w:rsidRPr="00613790">
        <w:rPr>
          <w:spacing w:val="-1"/>
        </w:rPr>
        <w:t xml:space="preserve"> </w:t>
      </w:r>
      <w:r w:rsidRPr="00613790">
        <w:t>(including</w:t>
      </w:r>
      <w:r w:rsidR="00FD6019" w:rsidRPr="00613790">
        <w:rPr>
          <w:spacing w:val="-2"/>
        </w:rPr>
        <w:t xml:space="preserve"> </w:t>
      </w:r>
      <w:r w:rsidRPr="00613790">
        <w:t>recycling</w:t>
      </w:r>
      <w:r w:rsidR="00FD6019" w:rsidRPr="00613790">
        <w:t xml:space="preserve"> </w:t>
      </w:r>
      <w:r w:rsidRPr="00613790">
        <w:t>and</w:t>
      </w:r>
      <w:r w:rsidR="00FD6019" w:rsidRPr="00613790">
        <w:t xml:space="preserve"> </w:t>
      </w:r>
      <w:r w:rsidRPr="00613790">
        <w:t>reclamation)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domestic</w:t>
      </w:r>
      <w:r w:rsidR="00FD6019" w:rsidRPr="00613790">
        <w:t xml:space="preserve"> </w:t>
      </w:r>
      <w:r w:rsidRPr="00613790">
        <w:t>sewage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industrial</w:t>
      </w:r>
      <w:r w:rsidR="00FD6019" w:rsidRPr="00613790">
        <w:t xml:space="preserve"> </w:t>
      </w:r>
      <w:r w:rsidRPr="00613790">
        <w:t>wastes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r w:rsidRPr="00613790">
        <w:t>liquid</w:t>
      </w:r>
      <w:r w:rsidR="00FD6019" w:rsidRPr="00613790">
        <w:t xml:space="preserve"> </w:t>
      </w:r>
      <w:r w:rsidRPr="00613790">
        <w:t>nature</w:t>
      </w:r>
      <w:r w:rsidR="00FD6019" w:rsidRPr="00613790">
        <w:t xml:space="preserve"> </w:t>
      </w:r>
      <w:r w:rsidRPr="00613790">
        <w:t>which</w:t>
      </w:r>
      <w:r w:rsidR="00FD6019" w:rsidRPr="00613790">
        <w:t xml:space="preserve"> </w:t>
      </w:r>
      <w:r w:rsidRPr="00613790">
        <w:t>is</w:t>
      </w:r>
      <w:r w:rsidR="00FD6019" w:rsidRPr="00613790">
        <w:t xml:space="preserve"> </w:t>
      </w:r>
      <w:r w:rsidRPr="00613790">
        <w:t>owned</w:t>
      </w:r>
      <w:r w:rsidR="00FD6019" w:rsidRPr="00613790">
        <w:t xml:space="preserve"> </w:t>
      </w:r>
      <w:r w:rsidRPr="00613790">
        <w:t>by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r w:rsidRPr="00613790">
        <w:t>State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municipality.</w:t>
      </w:r>
      <w:r w:rsidR="00FD6019" w:rsidRPr="00613790">
        <w:rPr>
          <w:spacing w:val="-13"/>
        </w:rPr>
        <w:t xml:space="preserve"> </w:t>
      </w:r>
      <w:r w:rsidRPr="00613790">
        <w:t>This</w:t>
      </w:r>
      <w:r w:rsidR="00FD6019" w:rsidRPr="00613790">
        <w:rPr>
          <w:spacing w:val="-12"/>
        </w:rPr>
        <w:t xml:space="preserve"> </w:t>
      </w:r>
      <w:r w:rsidRPr="00613790">
        <w:t>definition</w:t>
      </w:r>
      <w:r w:rsidR="00FD6019" w:rsidRPr="00613790">
        <w:rPr>
          <w:spacing w:val="-13"/>
        </w:rPr>
        <w:t xml:space="preserve"> </w:t>
      </w:r>
      <w:r w:rsidRPr="00613790">
        <w:t>includes</w:t>
      </w:r>
      <w:r w:rsidR="00FD6019" w:rsidRPr="00613790">
        <w:rPr>
          <w:spacing w:val="-12"/>
        </w:rPr>
        <w:t xml:space="preserve"> </w:t>
      </w:r>
      <w:r w:rsidRPr="00613790">
        <w:t>any</w:t>
      </w:r>
      <w:r w:rsidR="00FD6019" w:rsidRPr="00613790">
        <w:rPr>
          <w:spacing w:val="-13"/>
        </w:rPr>
        <w:t xml:space="preserve"> </w:t>
      </w:r>
      <w:r w:rsidRPr="00613790">
        <w:t>sewers,</w:t>
      </w:r>
      <w:r w:rsidR="00FD6019" w:rsidRPr="00613790">
        <w:rPr>
          <w:spacing w:val="-12"/>
        </w:rPr>
        <w:t xml:space="preserve"> </w:t>
      </w:r>
      <w:r w:rsidRPr="00613790">
        <w:t>pipes,</w:t>
      </w:r>
      <w:r w:rsidR="00FD6019" w:rsidRPr="00613790">
        <w:rPr>
          <w:spacing w:val="-13"/>
        </w:rPr>
        <w:t xml:space="preserve"> </w:t>
      </w:r>
      <w:r w:rsidRPr="00613790">
        <w:t>or</w:t>
      </w:r>
      <w:r w:rsidR="00FD6019" w:rsidRPr="00613790">
        <w:rPr>
          <w:spacing w:val="-12"/>
        </w:rPr>
        <w:t xml:space="preserve"> </w:t>
      </w:r>
      <w:r w:rsidRPr="00613790">
        <w:t>other</w:t>
      </w:r>
      <w:r w:rsidR="00FD6019" w:rsidRPr="00613790">
        <w:rPr>
          <w:spacing w:val="-13"/>
        </w:rPr>
        <w:t xml:space="preserve"> </w:t>
      </w:r>
      <w:r w:rsidRPr="00613790">
        <w:t>conveyances</w:t>
      </w:r>
      <w:r w:rsidR="00FD6019" w:rsidRPr="00613790">
        <w:rPr>
          <w:spacing w:val="-12"/>
        </w:rPr>
        <w:t xml:space="preserve"> </w:t>
      </w:r>
      <w:r w:rsidRPr="00613790">
        <w:t>only</w:t>
      </w:r>
      <w:r w:rsidR="00FD6019" w:rsidRPr="00613790">
        <w:rPr>
          <w:spacing w:val="-13"/>
        </w:rPr>
        <w:t xml:space="preserve"> </w:t>
      </w:r>
      <w:r w:rsidRPr="00613790">
        <w:t>if</w:t>
      </w:r>
      <w:r w:rsidR="00FD6019" w:rsidRPr="00613790">
        <w:rPr>
          <w:spacing w:val="-12"/>
        </w:rPr>
        <w:t xml:space="preserve"> </w:t>
      </w:r>
      <w:r w:rsidRPr="00613790">
        <w:t>they</w:t>
      </w:r>
      <w:r w:rsidR="00FD6019" w:rsidRPr="00613790">
        <w:rPr>
          <w:spacing w:val="-13"/>
        </w:rPr>
        <w:t xml:space="preserve"> </w:t>
      </w:r>
      <w:r w:rsidRPr="00613790">
        <w:t>convey</w:t>
      </w:r>
      <w:r w:rsidR="00FD6019" w:rsidRPr="00613790">
        <w:rPr>
          <w:spacing w:val="-12"/>
        </w:rPr>
        <w:t xml:space="preserve"> </w:t>
      </w:r>
      <w:r w:rsidRPr="00613790">
        <w:t>wastewater</w:t>
      </w:r>
      <w:r w:rsidR="00FD6019" w:rsidRPr="00613790">
        <w:rPr>
          <w:spacing w:val="-13"/>
        </w:rPr>
        <w:t xml:space="preserve"> </w:t>
      </w:r>
      <w:r w:rsidRPr="00613790">
        <w:t>to</w:t>
      </w:r>
      <w:r w:rsidR="00FD6019" w:rsidRPr="00613790">
        <w:rPr>
          <w:spacing w:val="-12"/>
        </w:rPr>
        <w:t xml:space="preserve"> </w:t>
      </w:r>
      <w:r w:rsidRPr="00613790">
        <w:t>a</w:t>
      </w:r>
      <w:r w:rsidR="00FD6019" w:rsidRPr="00613790">
        <w:t xml:space="preserve"> </w:t>
      </w:r>
      <w:r w:rsidRPr="00613790">
        <w:t>POTW</w:t>
      </w:r>
      <w:r w:rsidR="00FD6019" w:rsidRPr="00613790">
        <w:t xml:space="preserve"> </w:t>
      </w:r>
      <w:r w:rsidRPr="00613790">
        <w:t>providing</w:t>
      </w:r>
      <w:r w:rsidR="00FD6019" w:rsidRPr="00613790">
        <w:t xml:space="preserve"> </w:t>
      </w:r>
      <w:r w:rsidRPr="00613790">
        <w:t>treatment.</w:t>
      </w:r>
    </w:p>
    <w:p w14:paraId="3D712DD0" w14:textId="6B16FA4C" w:rsidR="00451410" w:rsidRPr="00613790" w:rsidRDefault="000A4176" w:rsidP="002D0CCE">
      <w:pPr>
        <w:pStyle w:val="BodyText"/>
        <w:spacing w:before="120" w:after="120"/>
        <w:ind w:left="360" w:hanging="360"/>
      </w:pPr>
      <w:r w:rsidRPr="00613790">
        <w:rPr>
          <w:b/>
        </w:rPr>
        <w:t>Sewage</w:t>
      </w:r>
      <w:r w:rsidR="00FD6019" w:rsidRPr="00613790">
        <w:rPr>
          <w:b/>
          <w:spacing w:val="-7"/>
        </w:rPr>
        <w:t xml:space="preserve"> </w:t>
      </w:r>
      <w:r w:rsidRPr="00613790">
        <w:rPr>
          <w:b/>
        </w:rPr>
        <w:t>From</w:t>
      </w:r>
      <w:r w:rsidR="00FD6019" w:rsidRPr="00613790">
        <w:rPr>
          <w:b/>
          <w:spacing w:val="-9"/>
        </w:rPr>
        <w:t xml:space="preserve"> </w:t>
      </w:r>
      <w:r w:rsidRPr="00613790">
        <w:rPr>
          <w:b/>
        </w:rPr>
        <w:t>Vessels</w:t>
      </w:r>
      <w:r w:rsidR="00FD6019" w:rsidRPr="00613790">
        <w:rPr>
          <w:b/>
          <w:spacing w:val="-6"/>
        </w:rPr>
        <w:t xml:space="preserve"> </w:t>
      </w:r>
      <w:r w:rsidRPr="00613790">
        <w:t>means</w:t>
      </w:r>
      <w:r w:rsidR="00FD6019" w:rsidRPr="00613790">
        <w:rPr>
          <w:spacing w:val="-6"/>
        </w:rPr>
        <w:t xml:space="preserve"> </w:t>
      </w:r>
      <w:r w:rsidRPr="00613790">
        <w:t>human</w:t>
      </w:r>
      <w:r w:rsidR="00FD6019" w:rsidRPr="00613790">
        <w:rPr>
          <w:spacing w:val="-8"/>
        </w:rPr>
        <w:t xml:space="preserve"> </w:t>
      </w:r>
      <w:r w:rsidRPr="00613790">
        <w:t>body</w:t>
      </w:r>
      <w:r w:rsidR="00FD6019" w:rsidRPr="00613790">
        <w:rPr>
          <w:spacing w:val="-7"/>
        </w:rPr>
        <w:t xml:space="preserve"> </w:t>
      </w:r>
      <w:r w:rsidRPr="00613790">
        <w:t>wastes</w:t>
      </w:r>
      <w:r w:rsidR="00FD6019" w:rsidRPr="00613790">
        <w:rPr>
          <w:spacing w:val="-7"/>
        </w:rPr>
        <w:t xml:space="preserve"> </w:t>
      </w:r>
      <w:r w:rsidRPr="00613790">
        <w:t>and</w:t>
      </w:r>
      <w:r w:rsidR="00FD6019" w:rsidRPr="00613790">
        <w:rPr>
          <w:spacing w:val="-6"/>
        </w:rPr>
        <w:t xml:space="preserve"> </w:t>
      </w:r>
      <w:r w:rsidRPr="00613790">
        <w:t>the</w:t>
      </w:r>
      <w:r w:rsidR="00FD6019" w:rsidRPr="00613790">
        <w:rPr>
          <w:spacing w:val="-5"/>
        </w:rPr>
        <w:t xml:space="preserve"> </w:t>
      </w:r>
      <w:r w:rsidRPr="00613790">
        <w:t>wastes</w:t>
      </w:r>
      <w:r w:rsidR="00FD6019" w:rsidRPr="00613790">
        <w:rPr>
          <w:spacing w:val="-6"/>
        </w:rPr>
        <w:t xml:space="preserve"> </w:t>
      </w:r>
      <w:r w:rsidRPr="00613790">
        <w:t>from</w:t>
      </w:r>
      <w:r w:rsidR="00FD6019" w:rsidRPr="00613790">
        <w:rPr>
          <w:spacing w:val="-8"/>
        </w:rPr>
        <w:t xml:space="preserve"> </w:t>
      </w:r>
      <w:r w:rsidRPr="00613790">
        <w:t>toilets</w:t>
      </w:r>
      <w:r w:rsidR="00FD6019" w:rsidRPr="00613790">
        <w:rPr>
          <w:spacing w:val="-7"/>
        </w:rPr>
        <w:t xml:space="preserve"> </w:t>
      </w:r>
      <w:r w:rsidRPr="00613790">
        <w:t>and</w:t>
      </w:r>
      <w:r w:rsidR="00FD6019" w:rsidRPr="00613790">
        <w:rPr>
          <w:spacing w:val="-6"/>
        </w:rPr>
        <w:t xml:space="preserve"> </w:t>
      </w:r>
      <w:r w:rsidRPr="00613790">
        <w:t>other</w:t>
      </w:r>
      <w:r w:rsidR="00FD6019" w:rsidRPr="00613790">
        <w:rPr>
          <w:spacing w:val="-6"/>
        </w:rPr>
        <w:t xml:space="preserve"> </w:t>
      </w:r>
      <w:r w:rsidRPr="00613790">
        <w:t>receptacles</w:t>
      </w:r>
      <w:r w:rsidR="00FD6019" w:rsidRPr="00613790">
        <w:rPr>
          <w:spacing w:val="-7"/>
        </w:rPr>
        <w:t xml:space="preserve"> </w:t>
      </w:r>
      <w:r w:rsidRPr="00613790">
        <w:t>intended</w:t>
      </w:r>
      <w:r w:rsidR="00FD6019" w:rsidRPr="00613790">
        <w:rPr>
          <w:spacing w:val="-6"/>
        </w:rPr>
        <w:t xml:space="preserve"> </w:t>
      </w:r>
      <w:r w:rsidRPr="00613790">
        <w:t>to</w:t>
      </w:r>
      <w:r w:rsidR="00FD6019" w:rsidRPr="00613790">
        <w:rPr>
          <w:spacing w:val="-6"/>
        </w:rPr>
        <w:t xml:space="preserve"> </w:t>
      </w:r>
      <w:r w:rsidRPr="00613790">
        <w:t>receive</w:t>
      </w:r>
      <w:r w:rsidR="00FD6019" w:rsidRPr="00613790">
        <w:t xml:space="preserve"> </w:t>
      </w:r>
      <w:r w:rsidRPr="00613790">
        <w:t>or</w:t>
      </w:r>
      <w:r w:rsidR="00FD6019" w:rsidRPr="00613790">
        <w:rPr>
          <w:spacing w:val="-5"/>
        </w:rPr>
        <w:t xml:space="preserve"> </w:t>
      </w:r>
      <w:r w:rsidRPr="00613790">
        <w:t>retain</w:t>
      </w:r>
      <w:r w:rsidR="00FD6019" w:rsidRPr="00613790">
        <w:rPr>
          <w:spacing w:val="-7"/>
        </w:rPr>
        <w:t xml:space="preserve"> </w:t>
      </w:r>
      <w:r w:rsidRPr="00613790">
        <w:t>body</w:t>
      </w:r>
      <w:r w:rsidR="00FD6019" w:rsidRPr="00613790">
        <w:rPr>
          <w:spacing w:val="-5"/>
        </w:rPr>
        <w:t xml:space="preserve"> </w:t>
      </w:r>
      <w:r w:rsidRPr="00613790">
        <w:t>wastes</w:t>
      </w:r>
      <w:r w:rsidR="00FD6019" w:rsidRPr="00613790">
        <w:rPr>
          <w:spacing w:val="-7"/>
        </w:rPr>
        <w:t xml:space="preserve"> </w:t>
      </w:r>
      <w:r w:rsidRPr="00613790">
        <w:t>that</w:t>
      </w:r>
      <w:r w:rsidR="00FD6019" w:rsidRPr="00613790">
        <w:rPr>
          <w:spacing w:val="-6"/>
        </w:rPr>
        <w:t xml:space="preserve"> </w:t>
      </w:r>
      <w:r w:rsidRPr="00613790">
        <w:t>are</w:t>
      </w:r>
      <w:r w:rsidR="00FD6019" w:rsidRPr="00613790">
        <w:rPr>
          <w:spacing w:val="-5"/>
        </w:rPr>
        <w:t xml:space="preserve"> </w:t>
      </w:r>
      <w:r w:rsidRPr="00613790">
        <w:t>discharged</w:t>
      </w:r>
      <w:r w:rsidR="00FD6019" w:rsidRPr="00613790">
        <w:rPr>
          <w:spacing w:val="-2"/>
        </w:rPr>
        <w:t xml:space="preserve"> </w:t>
      </w:r>
      <w:r w:rsidRPr="00613790">
        <w:t>from</w:t>
      </w:r>
      <w:r w:rsidR="00FD6019" w:rsidRPr="00613790">
        <w:rPr>
          <w:spacing w:val="-7"/>
        </w:rPr>
        <w:t xml:space="preserve"> </w:t>
      </w:r>
      <w:r w:rsidRPr="00613790">
        <w:t>vessels</w:t>
      </w:r>
      <w:r w:rsidR="00FD6019" w:rsidRPr="00613790">
        <w:rPr>
          <w:spacing w:val="-7"/>
        </w:rPr>
        <w:t xml:space="preserve"> </w:t>
      </w:r>
      <w:r w:rsidRPr="00613790">
        <w:t>and</w:t>
      </w:r>
      <w:r w:rsidR="00FD6019" w:rsidRPr="00613790">
        <w:rPr>
          <w:spacing w:val="-5"/>
        </w:rPr>
        <w:t xml:space="preserve"> </w:t>
      </w:r>
      <w:r w:rsidRPr="00613790">
        <w:t>regulated</w:t>
      </w:r>
      <w:r w:rsidR="00FD6019" w:rsidRPr="00613790">
        <w:rPr>
          <w:spacing w:val="-5"/>
        </w:rPr>
        <w:t xml:space="preserve"> </w:t>
      </w:r>
      <w:r w:rsidRPr="00613790">
        <w:t>under</w:t>
      </w:r>
      <w:r w:rsidR="00FD6019" w:rsidRPr="00613790">
        <w:rPr>
          <w:spacing w:val="-3"/>
        </w:rPr>
        <w:t xml:space="preserve"> </w:t>
      </w:r>
      <w:r w:rsidRPr="00613790">
        <w:t>Section</w:t>
      </w:r>
      <w:r w:rsidR="00FD6019" w:rsidRPr="00613790">
        <w:rPr>
          <w:spacing w:val="-7"/>
        </w:rPr>
        <w:t xml:space="preserve"> </w:t>
      </w:r>
      <w:r w:rsidRPr="00613790">
        <w:t>312</w:t>
      </w:r>
      <w:r w:rsidR="00FD6019" w:rsidRPr="00613790">
        <w:rPr>
          <w:spacing w:val="-5"/>
        </w:rPr>
        <w:t xml:space="preserve"> </w:t>
      </w:r>
      <w:r w:rsidRPr="00613790">
        <w:t>of</w:t>
      </w:r>
      <w:r w:rsidR="00FD6019" w:rsidRPr="00613790">
        <w:rPr>
          <w:spacing w:val="-7"/>
        </w:rPr>
        <w:t xml:space="preserve"> </w:t>
      </w:r>
      <w:r w:rsidRPr="00613790">
        <w:t>the</w:t>
      </w:r>
      <w:r w:rsidR="00FD6019" w:rsidRPr="00613790">
        <w:rPr>
          <w:spacing w:val="-3"/>
        </w:rPr>
        <w:t xml:space="preserve"> </w:t>
      </w:r>
      <w:r w:rsidRPr="00613790">
        <w:t>CWA.</w:t>
      </w:r>
    </w:p>
    <w:p w14:paraId="3D712DD1" w14:textId="10150C15" w:rsidR="00451410" w:rsidRPr="00613790" w:rsidRDefault="000A4176" w:rsidP="002D0CCE">
      <w:pPr>
        <w:spacing w:before="120" w:after="120"/>
        <w:ind w:left="360" w:hanging="360"/>
        <w:rPr>
          <w:sz w:val="20"/>
          <w:szCs w:val="20"/>
        </w:rPr>
      </w:pPr>
      <w:r w:rsidRPr="00613790">
        <w:rPr>
          <w:b/>
          <w:spacing w:val="-2"/>
          <w:sz w:val="20"/>
          <w:szCs w:val="20"/>
        </w:rPr>
        <w:t>Sewage</w:t>
      </w:r>
      <w:r w:rsidR="00FD6019" w:rsidRPr="00613790">
        <w:rPr>
          <w:b/>
          <w:spacing w:val="-11"/>
          <w:sz w:val="20"/>
          <w:szCs w:val="20"/>
        </w:rPr>
        <w:t xml:space="preserve"> </w:t>
      </w:r>
      <w:r w:rsidRPr="00613790">
        <w:rPr>
          <w:b/>
          <w:spacing w:val="-2"/>
          <w:sz w:val="20"/>
          <w:szCs w:val="20"/>
        </w:rPr>
        <w:t>Sludge</w:t>
      </w:r>
      <w:r w:rsidR="00FD6019" w:rsidRPr="00613790">
        <w:rPr>
          <w:b/>
          <w:spacing w:val="-8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means</w:t>
      </w:r>
      <w:r w:rsidR="00FD6019" w:rsidRPr="00613790">
        <w:rPr>
          <w:spacing w:val="-11"/>
          <w:sz w:val="20"/>
          <w:szCs w:val="20"/>
        </w:rPr>
        <w:t xml:space="preserve"> </w:t>
      </w:r>
      <w:r w:rsidR="00FC15F5" w:rsidRPr="00613790">
        <w:rPr>
          <w:spacing w:val="-11"/>
          <w:sz w:val="20"/>
          <w:szCs w:val="20"/>
        </w:rPr>
        <w:t>biosolids</w:t>
      </w:r>
      <w:r w:rsidRPr="00613790">
        <w:rPr>
          <w:spacing w:val="-2"/>
          <w:sz w:val="20"/>
          <w:szCs w:val="20"/>
        </w:rPr>
        <w:t>.</w:t>
      </w:r>
    </w:p>
    <w:p w14:paraId="3D712DD3" w14:textId="46609354" w:rsidR="00451410" w:rsidRPr="00613790" w:rsidRDefault="000A4176" w:rsidP="002D0CCE">
      <w:pPr>
        <w:pStyle w:val="BodyText"/>
        <w:spacing w:before="120" w:after="120"/>
        <w:ind w:left="360" w:hanging="360"/>
      </w:pPr>
      <w:r w:rsidRPr="00613790">
        <w:rPr>
          <w:b/>
        </w:rPr>
        <w:t>Silvicultural</w:t>
      </w:r>
      <w:r w:rsidR="00FD6019" w:rsidRPr="00613790">
        <w:rPr>
          <w:b/>
          <w:spacing w:val="-1"/>
        </w:rPr>
        <w:t xml:space="preserve"> </w:t>
      </w:r>
      <w:r w:rsidRPr="00613790">
        <w:rPr>
          <w:b/>
        </w:rPr>
        <w:t>Point</w:t>
      </w:r>
      <w:r w:rsidR="00FD6019" w:rsidRPr="00613790">
        <w:rPr>
          <w:b/>
        </w:rPr>
        <w:t xml:space="preserve"> </w:t>
      </w:r>
      <w:r w:rsidRPr="00613790">
        <w:rPr>
          <w:b/>
        </w:rPr>
        <w:t>Source</w:t>
      </w:r>
      <w:r w:rsidR="00FD6019" w:rsidRPr="00613790">
        <w:rPr>
          <w:b/>
        </w:rPr>
        <w:t xml:space="preserve"> </w:t>
      </w:r>
      <w:r w:rsidRPr="00613790">
        <w:t>means</w:t>
      </w:r>
      <w:r w:rsidR="00FD6019" w:rsidRPr="00613790">
        <w:rPr>
          <w:spacing w:val="-1"/>
        </w:rPr>
        <w:t xml:space="preserve"> </w:t>
      </w:r>
      <w:r w:rsidRPr="00613790">
        <w:t>any</w:t>
      </w:r>
      <w:r w:rsidR="00FD6019" w:rsidRPr="00613790">
        <w:rPr>
          <w:spacing w:val="-2"/>
        </w:rPr>
        <w:t xml:space="preserve"> </w:t>
      </w:r>
      <w:r w:rsidRPr="00613790">
        <w:t>discernable,</w:t>
      </w:r>
      <w:r w:rsidR="00FD6019" w:rsidRPr="00613790">
        <w:t xml:space="preserve"> </w:t>
      </w:r>
      <w:r w:rsidRPr="00613790">
        <w:t>confined</w:t>
      </w:r>
      <w:r w:rsidR="00FD6019" w:rsidRPr="00613790">
        <w:t xml:space="preserve"> </w:t>
      </w:r>
      <w:r w:rsidRPr="00613790">
        <w:t>and</w:t>
      </w:r>
      <w:r w:rsidR="00FD6019" w:rsidRPr="00613790">
        <w:t xml:space="preserve"> </w:t>
      </w:r>
      <w:r w:rsidRPr="00613790">
        <w:t>discrete</w:t>
      </w:r>
      <w:r w:rsidR="00FD6019" w:rsidRPr="00613790">
        <w:t xml:space="preserve"> </w:t>
      </w:r>
      <w:r w:rsidRPr="00613790">
        <w:t>conveyance</w:t>
      </w:r>
      <w:r w:rsidR="00FD6019" w:rsidRPr="00613790">
        <w:t xml:space="preserve"> </w:t>
      </w:r>
      <w:r w:rsidRPr="00613790">
        <w:t>related</w:t>
      </w:r>
      <w:r w:rsidR="00FD6019" w:rsidRPr="00613790">
        <w:t xml:space="preserve"> </w:t>
      </w:r>
      <w:r w:rsidRPr="00613790">
        <w:t>to</w:t>
      </w:r>
      <w:r w:rsidR="00FD6019" w:rsidRPr="00613790">
        <w:t xml:space="preserve"> </w:t>
      </w:r>
      <w:r w:rsidRPr="00613790">
        <w:t>rock</w:t>
      </w:r>
      <w:r w:rsidR="00FD6019" w:rsidRPr="00613790">
        <w:rPr>
          <w:spacing w:val="-2"/>
        </w:rPr>
        <w:t xml:space="preserve"> </w:t>
      </w:r>
      <w:r w:rsidRPr="00613790">
        <w:t>crushing,</w:t>
      </w:r>
      <w:r w:rsidR="00FD6019" w:rsidRPr="00613790">
        <w:t xml:space="preserve"> </w:t>
      </w:r>
      <w:r w:rsidRPr="00613790">
        <w:t>gravel</w:t>
      </w:r>
      <w:r w:rsidR="00FD6019" w:rsidRPr="00613790">
        <w:t xml:space="preserve"> </w:t>
      </w:r>
      <w:r w:rsidRPr="00613790">
        <w:rPr>
          <w:spacing w:val="-2"/>
        </w:rPr>
        <w:t>washing,</w:t>
      </w:r>
      <w:r w:rsidR="00FD6019" w:rsidRPr="00613790">
        <w:rPr>
          <w:spacing w:val="-4"/>
        </w:rPr>
        <w:t xml:space="preserve"> </w:t>
      </w:r>
      <w:r w:rsidRPr="00613790">
        <w:rPr>
          <w:spacing w:val="-2"/>
        </w:rPr>
        <w:t>log</w:t>
      </w:r>
      <w:r w:rsidR="00FD6019" w:rsidRPr="00613790">
        <w:rPr>
          <w:spacing w:val="-4"/>
        </w:rPr>
        <w:t xml:space="preserve"> </w:t>
      </w:r>
      <w:r w:rsidRPr="00613790">
        <w:rPr>
          <w:spacing w:val="-2"/>
        </w:rPr>
        <w:t>sorting,</w:t>
      </w:r>
      <w:r w:rsidR="00FD6019" w:rsidRPr="00613790">
        <w:rPr>
          <w:spacing w:val="-4"/>
        </w:rPr>
        <w:t xml:space="preserve"> </w:t>
      </w:r>
      <w:r w:rsidRPr="00613790">
        <w:rPr>
          <w:spacing w:val="-2"/>
        </w:rPr>
        <w:t>or</w:t>
      </w:r>
      <w:r w:rsidR="00FD6019" w:rsidRPr="00613790">
        <w:rPr>
          <w:spacing w:val="-4"/>
        </w:rPr>
        <w:t xml:space="preserve"> </w:t>
      </w:r>
      <w:r w:rsidRPr="00613790">
        <w:rPr>
          <w:spacing w:val="-2"/>
        </w:rPr>
        <w:t>log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storage</w:t>
      </w:r>
      <w:r w:rsidR="00FD6019" w:rsidRPr="00613790">
        <w:rPr>
          <w:spacing w:val="-2"/>
        </w:rPr>
        <w:t xml:space="preserve"> </w:t>
      </w:r>
      <w:r w:rsidRPr="00613790">
        <w:rPr>
          <w:spacing w:val="-2"/>
        </w:rPr>
        <w:t>facilities</w:t>
      </w:r>
      <w:r w:rsidR="00FD6019" w:rsidRPr="00613790">
        <w:rPr>
          <w:spacing w:val="-3"/>
        </w:rPr>
        <w:t xml:space="preserve"> </w:t>
      </w:r>
      <w:r w:rsidRPr="00613790">
        <w:rPr>
          <w:spacing w:val="-2"/>
        </w:rPr>
        <w:t>which</w:t>
      </w:r>
      <w:r w:rsidR="00FD6019" w:rsidRPr="00613790">
        <w:rPr>
          <w:spacing w:val="-4"/>
        </w:rPr>
        <w:t xml:space="preserve"> </w:t>
      </w:r>
      <w:r w:rsidRPr="00613790">
        <w:rPr>
          <w:spacing w:val="-2"/>
        </w:rPr>
        <w:t>are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operated</w:t>
      </w:r>
      <w:r w:rsidR="00FD6019" w:rsidRPr="00613790">
        <w:rPr>
          <w:spacing w:val="-4"/>
        </w:rPr>
        <w:t xml:space="preserve"> </w:t>
      </w:r>
      <w:r w:rsidRPr="00613790">
        <w:rPr>
          <w:spacing w:val="-2"/>
        </w:rPr>
        <w:t>in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connection</w:t>
      </w:r>
      <w:r w:rsidR="00FD6019" w:rsidRPr="00613790">
        <w:rPr>
          <w:spacing w:val="-4"/>
        </w:rPr>
        <w:t xml:space="preserve"> </w:t>
      </w:r>
      <w:r w:rsidRPr="00613790">
        <w:rPr>
          <w:spacing w:val="-2"/>
        </w:rPr>
        <w:t>with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silvicultural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activities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and</w:t>
      </w:r>
      <w:r w:rsidR="00FD6019" w:rsidRPr="00613790">
        <w:rPr>
          <w:spacing w:val="-2"/>
        </w:rPr>
        <w:t xml:space="preserve"> </w:t>
      </w:r>
      <w:r w:rsidRPr="00613790">
        <w:rPr>
          <w:spacing w:val="-2"/>
        </w:rPr>
        <w:t>from</w:t>
      </w:r>
      <w:r w:rsidR="00FD6019" w:rsidRPr="00613790">
        <w:rPr>
          <w:spacing w:val="-2"/>
        </w:rPr>
        <w:t xml:space="preserve"> </w:t>
      </w:r>
      <w:r w:rsidRPr="00613790">
        <w:t>which</w:t>
      </w:r>
      <w:r w:rsidR="00FD6019" w:rsidRPr="00613790">
        <w:t xml:space="preserve"> </w:t>
      </w:r>
      <w:r w:rsidRPr="00613790">
        <w:t>pollutants</w:t>
      </w:r>
      <w:r w:rsidR="00FD6019" w:rsidRPr="00613790">
        <w:t xml:space="preserve"> </w:t>
      </w:r>
      <w:r w:rsidRPr="00613790">
        <w:t>are</w:t>
      </w:r>
      <w:r w:rsidR="00FD6019" w:rsidRPr="00613790">
        <w:t xml:space="preserve"> </w:t>
      </w:r>
      <w:r w:rsidRPr="00613790">
        <w:t>discharged</w:t>
      </w:r>
      <w:r w:rsidR="00FD6019" w:rsidRPr="00613790">
        <w:t xml:space="preserve"> </w:t>
      </w:r>
      <w:r w:rsidRPr="00613790">
        <w:t>into</w:t>
      </w:r>
      <w:r w:rsidR="00FD6019" w:rsidRPr="00613790">
        <w:t xml:space="preserve"> </w:t>
      </w:r>
      <w:r w:rsidRPr="00613790">
        <w:t>water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State.</w:t>
      </w:r>
    </w:p>
    <w:p w14:paraId="0C38F0CC" w14:textId="16016D26" w:rsidR="00170298" w:rsidRPr="00613790" w:rsidRDefault="00170298" w:rsidP="002D0CCE">
      <w:pPr>
        <w:pStyle w:val="BodyText"/>
        <w:spacing w:before="120" w:after="120"/>
        <w:ind w:left="360" w:hanging="360"/>
      </w:pPr>
      <w:r w:rsidRPr="00613790">
        <w:rPr>
          <w:b/>
          <w:bCs/>
        </w:rPr>
        <w:t>Stormwater</w:t>
      </w:r>
      <w:r w:rsidR="00FD6019" w:rsidRPr="00613790">
        <w:rPr>
          <w:b/>
          <w:bCs/>
        </w:rPr>
        <w:t xml:space="preserve"> </w:t>
      </w:r>
      <w:r w:rsidRPr="00613790">
        <w:rPr>
          <w:b/>
          <w:bCs/>
        </w:rPr>
        <w:t>Discharge</w:t>
      </w:r>
      <w:r w:rsidR="00FD6019" w:rsidRPr="00613790">
        <w:rPr>
          <w:b/>
          <w:bCs/>
        </w:rPr>
        <w:t xml:space="preserve"> </w:t>
      </w:r>
      <w:r w:rsidR="00C60FB2" w:rsidRPr="00613790">
        <w:rPr>
          <w:b/>
          <w:bCs/>
        </w:rPr>
        <w:t>Associated</w:t>
      </w:r>
      <w:r w:rsidR="00FD6019" w:rsidRPr="00613790">
        <w:rPr>
          <w:b/>
          <w:bCs/>
        </w:rPr>
        <w:t xml:space="preserve"> </w:t>
      </w:r>
      <w:r w:rsidR="00C60FB2" w:rsidRPr="00613790">
        <w:rPr>
          <w:b/>
          <w:bCs/>
        </w:rPr>
        <w:t>with</w:t>
      </w:r>
      <w:r w:rsidR="00FD6019" w:rsidRPr="00613790">
        <w:rPr>
          <w:b/>
          <w:bCs/>
        </w:rPr>
        <w:t xml:space="preserve"> </w:t>
      </w:r>
      <w:r w:rsidR="00C60FB2" w:rsidRPr="00613790">
        <w:rPr>
          <w:b/>
          <w:bCs/>
        </w:rPr>
        <w:t>Industrial</w:t>
      </w:r>
      <w:r w:rsidR="00FD6019" w:rsidRPr="00613790">
        <w:rPr>
          <w:b/>
          <w:bCs/>
        </w:rPr>
        <w:t xml:space="preserve"> </w:t>
      </w:r>
      <w:r w:rsidR="00C60FB2" w:rsidRPr="00613790">
        <w:rPr>
          <w:b/>
          <w:bCs/>
        </w:rPr>
        <w:t>Activity</w:t>
      </w:r>
      <w:r w:rsidR="00FD6019" w:rsidRPr="00613790">
        <w:t xml:space="preserve"> </w:t>
      </w:r>
      <w:r w:rsidR="00C60FB2" w:rsidRPr="00613790">
        <w:t>is</w:t>
      </w:r>
      <w:r w:rsidR="00FD6019" w:rsidRPr="00613790">
        <w:t xml:space="preserve"> </w:t>
      </w:r>
      <w:r w:rsidR="00C60FB2" w:rsidRPr="00613790">
        <w:t>as</w:t>
      </w:r>
      <w:r w:rsidR="00FD6019" w:rsidRPr="00613790">
        <w:t xml:space="preserve"> </w:t>
      </w:r>
      <w:r w:rsidR="00C60FB2" w:rsidRPr="00613790">
        <w:t>defined</w:t>
      </w:r>
      <w:r w:rsidR="00FD6019" w:rsidRPr="00613790">
        <w:t xml:space="preserve"> </w:t>
      </w:r>
      <w:r w:rsidR="00C60FB2" w:rsidRPr="00613790">
        <w:t>in</w:t>
      </w:r>
      <w:r w:rsidR="00FD6019" w:rsidRPr="00613790">
        <w:t xml:space="preserve"> </w:t>
      </w:r>
      <w:r w:rsidR="00C60FB2" w:rsidRPr="00613790">
        <w:t>40</w:t>
      </w:r>
      <w:r w:rsidR="00FD6019" w:rsidRPr="00613790">
        <w:t xml:space="preserve"> </w:t>
      </w:r>
      <w:r w:rsidR="00C60FB2" w:rsidRPr="00613790">
        <w:t>CFR</w:t>
      </w:r>
      <w:r w:rsidR="00FD6019" w:rsidRPr="00613790">
        <w:t xml:space="preserve"> </w:t>
      </w:r>
      <w:r w:rsidR="005E34D8" w:rsidRPr="00613790">
        <w:t>122.26(b)(14).</w:t>
      </w:r>
    </w:p>
    <w:p w14:paraId="3D712DD6" w14:textId="152880A8" w:rsidR="00451410" w:rsidRPr="00613790" w:rsidRDefault="000A4176" w:rsidP="002D0CCE">
      <w:pPr>
        <w:pStyle w:val="BodyText"/>
        <w:spacing w:before="120" w:after="120"/>
        <w:ind w:left="360" w:hanging="360"/>
      </w:pPr>
      <w:r w:rsidRPr="00613790">
        <w:rPr>
          <w:b/>
        </w:rPr>
        <w:t>Surface</w:t>
      </w:r>
      <w:r w:rsidR="00FD6019" w:rsidRPr="00613790">
        <w:rPr>
          <w:b/>
        </w:rPr>
        <w:t xml:space="preserve"> </w:t>
      </w:r>
      <w:r w:rsidRPr="00613790">
        <w:rPr>
          <w:b/>
        </w:rPr>
        <w:t>Impoundment</w:t>
      </w:r>
      <w:r w:rsidR="00FD6019" w:rsidRPr="00613790">
        <w:rPr>
          <w:b/>
        </w:rPr>
        <w:t xml:space="preserve"> </w:t>
      </w:r>
      <w:r w:rsidRPr="00613790">
        <w:rPr>
          <w:b/>
        </w:rPr>
        <w:t>or</w:t>
      </w:r>
      <w:r w:rsidR="00FD6019" w:rsidRPr="00613790">
        <w:rPr>
          <w:b/>
        </w:rPr>
        <w:t xml:space="preserve"> </w:t>
      </w:r>
      <w:r w:rsidRPr="00613790">
        <w:rPr>
          <w:b/>
        </w:rPr>
        <w:t>Impoundment</w:t>
      </w:r>
      <w:r w:rsidR="00FD6019" w:rsidRPr="00613790">
        <w:rPr>
          <w:b/>
        </w:rPr>
        <w:t xml:space="preserve"> </w:t>
      </w:r>
      <w:r w:rsidRPr="00613790">
        <w:t>means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r w:rsidRPr="00613790">
        <w:t>facility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part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r w:rsidRPr="00613790">
        <w:t>facility</w:t>
      </w:r>
      <w:r w:rsidR="00FD6019" w:rsidRPr="00613790">
        <w:t xml:space="preserve"> </w:t>
      </w:r>
      <w:r w:rsidRPr="00613790">
        <w:t>which</w:t>
      </w:r>
      <w:r w:rsidR="00FD6019" w:rsidRPr="00613790">
        <w:t xml:space="preserve"> </w:t>
      </w:r>
      <w:r w:rsidRPr="00613790">
        <w:t>is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r w:rsidRPr="00613790">
        <w:t>natural</w:t>
      </w:r>
      <w:r w:rsidR="00FD6019" w:rsidRPr="00613790">
        <w:t xml:space="preserve"> </w:t>
      </w:r>
      <w:r w:rsidRPr="00613790">
        <w:t>topographic</w:t>
      </w:r>
      <w:r w:rsidR="00FD6019" w:rsidRPr="00613790">
        <w:t xml:space="preserve"> </w:t>
      </w:r>
      <w:r w:rsidRPr="00613790">
        <w:t>depression,</w:t>
      </w:r>
      <w:r w:rsidR="00FD6019" w:rsidRPr="00613790">
        <w:t xml:space="preserve"> </w:t>
      </w:r>
      <w:r w:rsidRPr="00613790">
        <w:t>manmade</w:t>
      </w:r>
      <w:r w:rsidR="00FD6019" w:rsidRPr="00613790">
        <w:t xml:space="preserve"> </w:t>
      </w:r>
      <w:r w:rsidRPr="00613790">
        <w:t>excavation,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diked</w:t>
      </w:r>
      <w:r w:rsidR="00FD6019" w:rsidRPr="00613790">
        <w:t xml:space="preserve"> </w:t>
      </w:r>
      <w:r w:rsidRPr="00613790">
        <w:t>area</w:t>
      </w:r>
      <w:r w:rsidR="00FD6019" w:rsidRPr="00613790">
        <w:t xml:space="preserve"> </w:t>
      </w:r>
      <w:r w:rsidRPr="00613790">
        <w:t>formed</w:t>
      </w:r>
      <w:r w:rsidR="00FD6019" w:rsidRPr="00613790">
        <w:t xml:space="preserve"> </w:t>
      </w:r>
      <w:r w:rsidRPr="00613790">
        <w:t>primarily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earthen</w:t>
      </w:r>
      <w:r w:rsidR="00FD6019" w:rsidRPr="00613790">
        <w:t xml:space="preserve"> </w:t>
      </w:r>
      <w:r w:rsidRPr="00613790">
        <w:t>materials</w:t>
      </w:r>
      <w:r w:rsidR="00FD6019" w:rsidRPr="00613790">
        <w:t xml:space="preserve"> </w:t>
      </w:r>
      <w:r w:rsidRPr="00613790">
        <w:t>(although</w:t>
      </w:r>
      <w:r w:rsidR="00FD6019" w:rsidRPr="00613790">
        <w:t xml:space="preserve"> </w:t>
      </w:r>
      <w:r w:rsidRPr="00613790">
        <w:t>it</w:t>
      </w:r>
      <w:r w:rsidR="00FD6019" w:rsidRPr="00613790">
        <w:t xml:space="preserve"> </w:t>
      </w:r>
      <w:r w:rsidRPr="00613790">
        <w:t>may</w:t>
      </w:r>
      <w:r w:rsidR="00FD6019" w:rsidRPr="00613790">
        <w:t xml:space="preserve"> </w:t>
      </w:r>
      <w:r w:rsidRPr="00613790">
        <w:t>be</w:t>
      </w:r>
      <w:r w:rsidR="00FD6019" w:rsidRPr="00613790">
        <w:t xml:space="preserve"> </w:t>
      </w:r>
      <w:r w:rsidRPr="00613790">
        <w:t>lined</w:t>
      </w:r>
      <w:r w:rsidR="00FD6019" w:rsidRPr="00613790">
        <w:t xml:space="preserve"> </w:t>
      </w:r>
      <w:r w:rsidRPr="00613790">
        <w:t>with</w:t>
      </w:r>
      <w:r w:rsidR="00FD6019" w:rsidRPr="00613790">
        <w:t xml:space="preserve"> </w:t>
      </w:r>
      <w:r w:rsidRPr="00613790">
        <w:t>manmade</w:t>
      </w:r>
      <w:r w:rsidR="00FD6019" w:rsidRPr="00613790">
        <w:t xml:space="preserve"> </w:t>
      </w:r>
      <w:r w:rsidRPr="00613790">
        <w:t>materials),</w:t>
      </w:r>
      <w:r w:rsidR="00FD6019" w:rsidRPr="00613790">
        <w:t xml:space="preserve"> </w:t>
      </w:r>
      <w:r w:rsidRPr="00613790">
        <w:t>which</w:t>
      </w:r>
      <w:r w:rsidR="00FD6019" w:rsidRPr="00613790">
        <w:t xml:space="preserve"> </w:t>
      </w:r>
      <w:r w:rsidRPr="00613790">
        <w:t>is</w:t>
      </w:r>
      <w:r w:rsidR="00FD6019" w:rsidRPr="00613790">
        <w:t xml:space="preserve"> </w:t>
      </w:r>
      <w:r w:rsidRPr="00613790">
        <w:t>designed</w:t>
      </w:r>
      <w:r w:rsidR="00FD6019" w:rsidRPr="00613790">
        <w:t xml:space="preserve"> </w:t>
      </w:r>
      <w:r w:rsidRPr="00613790">
        <w:t>to</w:t>
      </w:r>
      <w:r w:rsidR="00FD6019" w:rsidRPr="00613790">
        <w:t xml:space="preserve"> </w:t>
      </w:r>
      <w:r w:rsidRPr="00613790">
        <w:t>hold</w:t>
      </w:r>
      <w:r w:rsidR="00FD6019" w:rsidRPr="00613790">
        <w:t xml:space="preserve"> </w:t>
      </w:r>
      <w:r w:rsidRPr="00613790">
        <w:t>an</w:t>
      </w:r>
      <w:r w:rsidR="00FD6019" w:rsidRPr="00613790">
        <w:t xml:space="preserve"> </w:t>
      </w:r>
      <w:r w:rsidRPr="00613790">
        <w:t>accumulation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liquid</w:t>
      </w:r>
      <w:r w:rsidR="00FD6019" w:rsidRPr="00613790">
        <w:t xml:space="preserve"> </w:t>
      </w:r>
      <w:r w:rsidRPr="00613790">
        <w:t>wastes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wastes</w:t>
      </w:r>
      <w:r w:rsidR="00FD6019" w:rsidRPr="00613790">
        <w:t xml:space="preserve"> </w:t>
      </w:r>
      <w:r w:rsidRPr="00613790">
        <w:t>containing</w:t>
      </w:r>
      <w:r w:rsidR="00FD6019" w:rsidRPr="00613790">
        <w:t xml:space="preserve"> </w:t>
      </w:r>
      <w:r w:rsidRPr="00613790">
        <w:t>free</w:t>
      </w:r>
      <w:r w:rsidR="00FD6019" w:rsidRPr="00613790">
        <w:t xml:space="preserve"> </w:t>
      </w:r>
      <w:r w:rsidRPr="00613790">
        <w:t>liquids,</w:t>
      </w:r>
      <w:r w:rsidR="00FD6019" w:rsidRPr="00613790">
        <w:rPr>
          <w:spacing w:val="-8"/>
        </w:rPr>
        <w:t xml:space="preserve"> </w:t>
      </w:r>
      <w:r w:rsidRPr="00613790">
        <w:t>and</w:t>
      </w:r>
      <w:r w:rsidR="00FD6019" w:rsidRPr="00613790">
        <w:rPr>
          <w:spacing w:val="-5"/>
        </w:rPr>
        <w:t xml:space="preserve"> </w:t>
      </w:r>
      <w:r w:rsidRPr="00613790">
        <w:t>which</w:t>
      </w:r>
      <w:r w:rsidR="00FD6019" w:rsidRPr="00613790">
        <w:rPr>
          <w:spacing w:val="-9"/>
        </w:rPr>
        <w:t xml:space="preserve"> </w:t>
      </w:r>
      <w:r w:rsidRPr="00613790">
        <w:t>is</w:t>
      </w:r>
      <w:r w:rsidR="00FD6019" w:rsidRPr="00613790">
        <w:rPr>
          <w:spacing w:val="-7"/>
        </w:rPr>
        <w:t xml:space="preserve"> </w:t>
      </w:r>
      <w:r w:rsidRPr="00613790">
        <w:t>not</w:t>
      </w:r>
      <w:r w:rsidR="00FD6019" w:rsidRPr="00613790">
        <w:rPr>
          <w:spacing w:val="-8"/>
        </w:rPr>
        <w:t xml:space="preserve"> </w:t>
      </w:r>
      <w:r w:rsidRPr="00613790">
        <w:t>an</w:t>
      </w:r>
      <w:r w:rsidR="00FD6019" w:rsidRPr="00613790">
        <w:rPr>
          <w:spacing w:val="-9"/>
        </w:rPr>
        <w:t xml:space="preserve"> </w:t>
      </w:r>
      <w:r w:rsidRPr="00613790">
        <w:t>injection</w:t>
      </w:r>
      <w:r w:rsidR="00FD6019" w:rsidRPr="00613790">
        <w:rPr>
          <w:spacing w:val="-7"/>
        </w:rPr>
        <w:t xml:space="preserve"> </w:t>
      </w:r>
      <w:r w:rsidRPr="00613790">
        <w:t>well.</w:t>
      </w:r>
      <w:r w:rsidR="00FD6019" w:rsidRPr="00613790">
        <w:rPr>
          <w:spacing w:val="38"/>
        </w:rPr>
        <w:t xml:space="preserve"> </w:t>
      </w:r>
      <w:r w:rsidRPr="00613790">
        <w:t>Examples</w:t>
      </w:r>
      <w:r w:rsidR="00FD6019" w:rsidRPr="00613790">
        <w:rPr>
          <w:spacing w:val="-8"/>
        </w:rPr>
        <w:t xml:space="preserve"> </w:t>
      </w:r>
      <w:r w:rsidRPr="00613790">
        <w:t>of</w:t>
      </w:r>
      <w:r w:rsidR="00FD6019" w:rsidRPr="00613790">
        <w:rPr>
          <w:spacing w:val="-9"/>
        </w:rPr>
        <w:t xml:space="preserve"> </w:t>
      </w:r>
      <w:r w:rsidRPr="00613790">
        <w:t>surface</w:t>
      </w:r>
      <w:r w:rsidR="00FD6019" w:rsidRPr="00613790">
        <w:rPr>
          <w:spacing w:val="-8"/>
        </w:rPr>
        <w:t xml:space="preserve"> </w:t>
      </w:r>
      <w:r w:rsidRPr="00613790">
        <w:t>impoundments</w:t>
      </w:r>
      <w:r w:rsidR="00FD6019" w:rsidRPr="00613790">
        <w:rPr>
          <w:spacing w:val="-8"/>
        </w:rPr>
        <w:t xml:space="preserve"> </w:t>
      </w:r>
      <w:r w:rsidRPr="00613790">
        <w:t>are</w:t>
      </w:r>
      <w:r w:rsidR="00FD6019" w:rsidRPr="00613790">
        <w:rPr>
          <w:spacing w:val="-6"/>
        </w:rPr>
        <w:t xml:space="preserve"> </w:t>
      </w:r>
      <w:r w:rsidRPr="00613790">
        <w:t>holding,</w:t>
      </w:r>
      <w:r w:rsidR="00FD6019" w:rsidRPr="00613790">
        <w:rPr>
          <w:spacing w:val="-8"/>
        </w:rPr>
        <w:t xml:space="preserve"> </w:t>
      </w:r>
      <w:r w:rsidRPr="00613790">
        <w:t>storage,</w:t>
      </w:r>
      <w:r w:rsidR="00FD6019" w:rsidRPr="00613790">
        <w:rPr>
          <w:spacing w:val="-5"/>
        </w:rPr>
        <w:t xml:space="preserve"> </w:t>
      </w:r>
      <w:r w:rsidRPr="00613790">
        <w:t>settling,</w:t>
      </w:r>
      <w:r w:rsidR="00FD6019" w:rsidRPr="00613790">
        <w:rPr>
          <w:spacing w:val="-8"/>
        </w:rPr>
        <w:t xml:space="preserve"> </w:t>
      </w:r>
      <w:r w:rsidRPr="00613790">
        <w:t>and</w:t>
      </w:r>
      <w:r w:rsidR="00FD6019" w:rsidRPr="00613790">
        <w:t xml:space="preserve"> </w:t>
      </w:r>
      <w:r w:rsidRPr="00613790">
        <w:t>aeration</w:t>
      </w:r>
      <w:r w:rsidR="00FD6019" w:rsidRPr="00613790">
        <w:t xml:space="preserve"> </w:t>
      </w:r>
      <w:r w:rsidRPr="00613790">
        <w:t>pits,</w:t>
      </w:r>
      <w:r w:rsidR="00FD6019" w:rsidRPr="00613790">
        <w:t xml:space="preserve"> </w:t>
      </w:r>
      <w:r w:rsidRPr="00613790">
        <w:t>ponds,</w:t>
      </w:r>
      <w:r w:rsidR="00FD6019" w:rsidRPr="00613790">
        <w:t xml:space="preserve"> </w:t>
      </w:r>
      <w:r w:rsidRPr="00613790">
        <w:t>and</w:t>
      </w:r>
      <w:r w:rsidR="00FD6019" w:rsidRPr="00613790">
        <w:t xml:space="preserve"> </w:t>
      </w:r>
      <w:r w:rsidRPr="00613790">
        <w:t>lagoons.</w:t>
      </w:r>
    </w:p>
    <w:p w14:paraId="3D712DD8" w14:textId="3DAA8520" w:rsidR="00451410" w:rsidRPr="00613790" w:rsidRDefault="000A4176" w:rsidP="002D0CCE">
      <w:pPr>
        <w:pStyle w:val="BodyText"/>
        <w:spacing w:before="120" w:after="120"/>
        <w:ind w:left="360" w:hanging="360"/>
      </w:pPr>
      <w:r w:rsidRPr="00613790">
        <w:rPr>
          <w:b/>
          <w:spacing w:val="-2"/>
        </w:rPr>
        <w:t>Toxic</w:t>
      </w:r>
      <w:r w:rsidR="00FD6019" w:rsidRPr="00613790">
        <w:rPr>
          <w:b/>
          <w:spacing w:val="-9"/>
        </w:rPr>
        <w:t xml:space="preserve"> </w:t>
      </w:r>
      <w:r w:rsidRPr="00613790">
        <w:rPr>
          <w:b/>
          <w:spacing w:val="-2"/>
        </w:rPr>
        <w:t>Pollutant</w:t>
      </w:r>
      <w:r w:rsidR="00FD6019" w:rsidRPr="00613790">
        <w:rPr>
          <w:b/>
          <w:spacing w:val="-6"/>
        </w:rPr>
        <w:t xml:space="preserve"> </w:t>
      </w:r>
      <w:r w:rsidRPr="00613790">
        <w:rPr>
          <w:spacing w:val="-2"/>
        </w:rPr>
        <w:t>means</w:t>
      </w:r>
      <w:r w:rsidR="00FD6019" w:rsidRPr="00613790">
        <w:rPr>
          <w:spacing w:val="-10"/>
        </w:rPr>
        <w:t xml:space="preserve"> </w:t>
      </w:r>
      <w:r w:rsidRPr="00613790">
        <w:rPr>
          <w:spacing w:val="-2"/>
        </w:rPr>
        <w:t>any</w:t>
      </w:r>
      <w:r w:rsidR="00FD6019" w:rsidRPr="00613790">
        <w:rPr>
          <w:spacing w:val="-9"/>
        </w:rPr>
        <w:t xml:space="preserve"> </w:t>
      </w:r>
      <w:r w:rsidRPr="00613790">
        <w:rPr>
          <w:spacing w:val="-2"/>
        </w:rPr>
        <w:t>pollutant</w:t>
      </w:r>
      <w:r w:rsidR="00FD6019" w:rsidRPr="00613790">
        <w:rPr>
          <w:spacing w:val="-9"/>
        </w:rPr>
        <w:t xml:space="preserve"> </w:t>
      </w:r>
      <w:r w:rsidRPr="00613790">
        <w:rPr>
          <w:spacing w:val="-2"/>
        </w:rPr>
        <w:t>listed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as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toxic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under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Section</w:t>
      </w:r>
      <w:r w:rsidR="00FD6019" w:rsidRPr="00613790">
        <w:rPr>
          <w:spacing w:val="-10"/>
        </w:rPr>
        <w:t xml:space="preserve"> </w:t>
      </w:r>
      <w:r w:rsidRPr="00613790">
        <w:rPr>
          <w:spacing w:val="-2"/>
        </w:rPr>
        <w:t>307(a)(1)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of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the</w:t>
      </w:r>
      <w:r w:rsidR="00FD6019" w:rsidRPr="00613790">
        <w:rPr>
          <w:spacing w:val="-8"/>
        </w:rPr>
        <w:t xml:space="preserve"> </w:t>
      </w:r>
      <w:r w:rsidRPr="00613790">
        <w:rPr>
          <w:spacing w:val="-4"/>
        </w:rPr>
        <w:t>CWA.</w:t>
      </w:r>
    </w:p>
    <w:p w14:paraId="3D712DDA" w14:textId="546DDD62" w:rsidR="00451410" w:rsidRPr="00613790" w:rsidRDefault="000A4176" w:rsidP="002D0CCE">
      <w:pPr>
        <w:pStyle w:val="BodyText"/>
        <w:spacing w:before="120" w:after="120"/>
        <w:ind w:left="360" w:hanging="360"/>
      </w:pPr>
      <w:r w:rsidRPr="00613790">
        <w:rPr>
          <w:b/>
        </w:rPr>
        <w:t>Upset</w:t>
      </w:r>
      <w:r w:rsidR="00FD6019" w:rsidRPr="00613790">
        <w:rPr>
          <w:b/>
        </w:rPr>
        <w:t xml:space="preserve"> </w:t>
      </w:r>
      <w:r w:rsidRPr="00613790">
        <w:t>means</w:t>
      </w:r>
      <w:r w:rsidR="00FD6019" w:rsidRPr="00613790">
        <w:t xml:space="preserve"> </w:t>
      </w:r>
      <w:r w:rsidRPr="00613790">
        <w:t>an</w:t>
      </w:r>
      <w:r w:rsidR="00FD6019" w:rsidRPr="00613790">
        <w:t xml:space="preserve"> </w:t>
      </w:r>
      <w:r w:rsidRPr="00613790">
        <w:t>exceptional</w:t>
      </w:r>
      <w:r w:rsidR="00FD6019" w:rsidRPr="00613790">
        <w:t xml:space="preserve"> </w:t>
      </w:r>
      <w:r w:rsidRPr="00613790">
        <w:t>incident</w:t>
      </w:r>
      <w:r w:rsidR="00FD6019" w:rsidRPr="00613790">
        <w:t xml:space="preserve"> </w:t>
      </w:r>
      <w:r w:rsidRPr="00613790">
        <w:t>in</w:t>
      </w:r>
      <w:r w:rsidR="00FD6019" w:rsidRPr="00613790">
        <w:t xml:space="preserve"> </w:t>
      </w:r>
      <w:r w:rsidRPr="00613790">
        <w:t>which</w:t>
      </w:r>
      <w:r w:rsidR="00FD6019" w:rsidRPr="00613790">
        <w:t xml:space="preserve"> </w:t>
      </w:r>
      <w:r w:rsidRPr="00613790">
        <w:t>there</w:t>
      </w:r>
      <w:r w:rsidR="00FD6019" w:rsidRPr="00613790">
        <w:t xml:space="preserve"> </w:t>
      </w:r>
      <w:r w:rsidRPr="00613790">
        <w:t>is</w:t>
      </w:r>
      <w:r w:rsidR="00FD6019" w:rsidRPr="00613790">
        <w:t xml:space="preserve"> </w:t>
      </w:r>
      <w:r w:rsidRPr="00613790">
        <w:t>unintentional</w:t>
      </w:r>
      <w:r w:rsidR="00FD6019" w:rsidRPr="00613790">
        <w:t xml:space="preserve"> </w:t>
      </w:r>
      <w:r w:rsidRPr="00613790">
        <w:t>and</w:t>
      </w:r>
      <w:r w:rsidR="00FD6019" w:rsidRPr="00613790">
        <w:t xml:space="preserve"> </w:t>
      </w:r>
      <w:r w:rsidRPr="00613790">
        <w:t>temporary</w:t>
      </w:r>
      <w:r w:rsidR="00FD6019" w:rsidRPr="00613790">
        <w:t xml:space="preserve"> </w:t>
      </w:r>
      <w:r w:rsidRPr="00613790">
        <w:t>noncompliance</w:t>
      </w:r>
      <w:r w:rsidR="00FD6019" w:rsidRPr="00613790">
        <w:t xml:space="preserve"> </w:t>
      </w:r>
      <w:r w:rsidRPr="00613790">
        <w:t>with</w:t>
      </w:r>
      <w:r w:rsidR="00FD6019" w:rsidRPr="00613790">
        <w:t xml:space="preserve"> </w:t>
      </w:r>
      <w:r w:rsidRPr="00613790">
        <w:t>technology-</w:t>
      </w:r>
      <w:r w:rsidR="00FD6019" w:rsidRPr="00613790">
        <w:t xml:space="preserve"> </w:t>
      </w:r>
      <w:r w:rsidRPr="00613790">
        <w:t>based</w:t>
      </w:r>
      <w:r w:rsidR="00FD6019" w:rsidRPr="00613790">
        <w:rPr>
          <w:spacing w:val="-12"/>
        </w:rPr>
        <w:t xml:space="preserve"> </w:t>
      </w:r>
      <w:r w:rsidRPr="00613790">
        <w:t>permit</w:t>
      </w:r>
      <w:r w:rsidR="00FD6019" w:rsidRPr="00613790">
        <w:rPr>
          <w:spacing w:val="-12"/>
        </w:rPr>
        <w:t xml:space="preserve"> </w:t>
      </w:r>
      <w:r w:rsidRPr="00613790">
        <w:t>effluent</w:t>
      </w:r>
      <w:r w:rsidR="00FD6019" w:rsidRPr="00613790">
        <w:rPr>
          <w:spacing w:val="-12"/>
        </w:rPr>
        <w:t xml:space="preserve"> </w:t>
      </w:r>
      <w:r w:rsidRPr="00613790">
        <w:t>limitations</w:t>
      </w:r>
      <w:r w:rsidR="00FD6019" w:rsidRPr="00613790">
        <w:rPr>
          <w:spacing w:val="-13"/>
        </w:rPr>
        <w:t xml:space="preserve"> </w:t>
      </w:r>
      <w:r w:rsidRPr="00613790">
        <w:t>because</w:t>
      </w:r>
      <w:r w:rsidR="00FD6019" w:rsidRPr="00613790">
        <w:rPr>
          <w:spacing w:val="-11"/>
        </w:rPr>
        <w:t xml:space="preserve"> </w:t>
      </w:r>
      <w:r w:rsidRPr="00613790">
        <w:t>of</w:t>
      </w:r>
      <w:r w:rsidR="00FD6019" w:rsidRPr="00613790">
        <w:rPr>
          <w:spacing w:val="-13"/>
        </w:rPr>
        <w:t xml:space="preserve"> </w:t>
      </w:r>
      <w:r w:rsidRPr="00613790">
        <w:t>factors</w:t>
      </w:r>
      <w:r w:rsidR="00FD6019" w:rsidRPr="00613790">
        <w:rPr>
          <w:spacing w:val="-12"/>
        </w:rPr>
        <w:t xml:space="preserve"> </w:t>
      </w:r>
      <w:r w:rsidRPr="00613790">
        <w:t>beyond</w:t>
      </w:r>
      <w:r w:rsidR="00FD6019" w:rsidRPr="00613790">
        <w:rPr>
          <w:spacing w:val="-11"/>
        </w:rPr>
        <w:t xml:space="preserve"> </w:t>
      </w:r>
      <w:r w:rsidRPr="00613790">
        <w:t>the</w:t>
      </w:r>
      <w:r w:rsidR="00FD6019" w:rsidRPr="00613790">
        <w:rPr>
          <w:spacing w:val="-12"/>
        </w:rPr>
        <w:t xml:space="preserve"> </w:t>
      </w:r>
      <w:r w:rsidRPr="00613790">
        <w:t>reasonable</w:t>
      </w:r>
      <w:r w:rsidR="00FD6019" w:rsidRPr="00613790">
        <w:rPr>
          <w:spacing w:val="-12"/>
        </w:rPr>
        <w:t xml:space="preserve"> </w:t>
      </w:r>
      <w:r w:rsidRPr="00613790">
        <w:t>control</w:t>
      </w:r>
      <w:r w:rsidR="00FD6019" w:rsidRPr="00613790">
        <w:rPr>
          <w:spacing w:val="-12"/>
        </w:rPr>
        <w:t xml:space="preserve"> </w:t>
      </w:r>
      <w:r w:rsidRPr="00613790">
        <w:t>of</w:t>
      </w:r>
      <w:r w:rsidR="00FD6019" w:rsidRPr="00613790">
        <w:rPr>
          <w:spacing w:val="-13"/>
        </w:rPr>
        <w:t xml:space="preserve"> </w:t>
      </w:r>
      <w:r w:rsidRPr="00613790">
        <w:t>the</w:t>
      </w:r>
      <w:r w:rsidR="00FD6019" w:rsidRPr="00613790">
        <w:rPr>
          <w:spacing w:val="-11"/>
        </w:rPr>
        <w:t xml:space="preserve"> </w:t>
      </w:r>
      <w:r w:rsidRPr="00613790">
        <w:t>permittee.</w:t>
      </w:r>
      <w:r w:rsidR="00FD6019" w:rsidRPr="00613790">
        <w:rPr>
          <w:spacing w:val="31"/>
        </w:rPr>
        <w:t xml:space="preserve"> </w:t>
      </w:r>
      <w:r w:rsidRPr="00613790">
        <w:t>An</w:t>
      </w:r>
      <w:r w:rsidR="00FD6019" w:rsidRPr="00613790">
        <w:rPr>
          <w:spacing w:val="-11"/>
        </w:rPr>
        <w:t xml:space="preserve"> </w:t>
      </w:r>
      <w:r w:rsidRPr="00613790">
        <w:t>upset</w:t>
      </w:r>
      <w:r w:rsidR="00FD6019" w:rsidRPr="00613790">
        <w:rPr>
          <w:spacing w:val="-12"/>
        </w:rPr>
        <w:t xml:space="preserve"> </w:t>
      </w:r>
      <w:r w:rsidRPr="00613790">
        <w:t>does</w:t>
      </w:r>
      <w:r w:rsidR="00FD6019" w:rsidRPr="00613790">
        <w:t xml:space="preserve"> </w:t>
      </w:r>
      <w:r w:rsidRPr="00613790">
        <w:t>not</w:t>
      </w:r>
      <w:r w:rsidR="00FD6019" w:rsidRPr="00613790">
        <w:t xml:space="preserve"> </w:t>
      </w:r>
      <w:r w:rsidRPr="00613790">
        <w:t>include</w:t>
      </w:r>
      <w:r w:rsidR="00FD6019" w:rsidRPr="00613790">
        <w:t xml:space="preserve"> </w:t>
      </w:r>
      <w:r w:rsidRPr="00613790">
        <w:t>noncompliance</w:t>
      </w:r>
      <w:r w:rsidR="00FD6019" w:rsidRPr="00613790">
        <w:t xml:space="preserve"> </w:t>
      </w:r>
      <w:r w:rsidRPr="00613790">
        <w:t>to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extent</w:t>
      </w:r>
      <w:r w:rsidR="00FD6019" w:rsidRPr="00613790">
        <w:t xml:space="preserve"> </w:t>
      </w:r>
      <w:r w:rsidRPr="00613790">
        <w:t>caused</w:t>
      </w:r>
      <w:r w:rsidR="00FD6019" w:rsidRPr="00613790">
        <w:t xml:space="preserve"> </w:t>
      </w:r>
      <w:r w:rsidRPr="00613790">
        <w:t>by</w:t>
      </w:r>
      <w:r w:rsidR="00FD6019" w:rsidRPr="00613790">
        <w:t xml:space="preserve"> </w:t>
      </w:r>
      <w:r w:rsidRPr="00613790">
        <w:t>operational</w:t>
      </w:r>
      <w:r w:rsidR="00FD6019" w:rsidRPr="00613790">
        <w:t xml:space="preserve"> </w:t>
      </w:r>
      <w:r w:rsidRPr="00613790">
        <w:t>error,</w:t>
      </w:r>
      <w:r w:rsidR="00FD6019" w:rsidRPr="00613790">
        <w:t xml:space="preserve"> </w:t>
      </w:r>
      <w:r w:rsidRPr="00613790">
        <w:t>improperly</w:t>
      </w:r>
      <w:r w:rsidR="00FD6019" w:rsidRPr="00613790">
        <w:t xml:space="preserve"> </w:t>
      </w:r>
      <w:r w:rsidRPr="00613790">
        <w:t>designed</w:t>
      </w:r>
      <w:r w:rsidR="00FD6019" w:rsidRPr="00613790">
        <w:t xml:space="preserve"> </w:t>
      </w:r>
      <w:r w:rsidRPr="00613790">
        <w:t>treatment</w:t>
      </w:r>
      <w:r w:rsidR="00FD6019" w:rsidRPr="00613790">
        <w:t xml:space="preserve"> </w:t>
      </w:r>
      <w:r w:rsidRPr="00613790">
        <w:t>facilities,</w:t>
      </w:r>
      <w:r w:rsidR="00FD6019" w:rsidRPr="00613790">
        <w:t xml:space="preserve"> </w:t>
      </w:r>
      <w:r w:rsidRPr="00613790">
        <w:t>inadequate</w:t>
      </w:r>
      <w:r w:rsidR="00FD6019" w:rsidRPr="00613790">
        <w:rPr>
          <w:spacing w:val="-7"/>
        </w:rPr>
        <w:t xml:space="preserve"> </w:t>
      </w:r>
      <w:r w:rsidRPr="00613790">
        <w:t>treatment</w:t>
      </w:r>
      <w:r w:rsidR="00FD6019" w:rsidRPr="00613790">
        <w:rPr>
          <w:spacing w:val="-6"/>
        </w:rPr>
        <w:t xml:space="preserve"> </w:t>
      </w:r>
      <w:r w:rsidRPr="00613790">
        <w:t>facilities,</w:t>
      </w:r>
      <w:r w:rsidR="00FD6019" w:rsidRPr="00613790">
        <w:rPr>
          <w:spacing w:val="-5"/>
        </w:rPr>
        <w:t xml:space="preserve"> </w:t>
      </w:r>
      <w:r w:rsidRPr="00613790">
        <w:t>lack</w:t>
      </w:r>
      <w:r w:rsidR="00FD6019" w:rsidRPr="00613790">
        <w:rPr>
          <w:spacing w:val="-9"/>
        </w:rPr>
        <w:t xml:space="preserve"> </w:t>
      </w:r>
      <w:r w:rsidRPr="00613790">
        <w:t>of</w:t>
      </w:r>
      <w:r w:rsidR="00FD6019" w:rsidRPr="00613790">
        <w:rPr>
          <w:spacing w:val="-9"/>
        </w:rPr>
        <w:t xml:space="preserve"> </w:t>
      </w:r>
      <w:r w:rsidRPr="00613790">
        <w:t>preventive</w:t>
      </w:r>
      <w:r w:rsidR="00FD6019" w:rsidRPr="00613790">
        <w:rPr>
          <w:spacing w:val="-5"/>
        </w:rPr>
        <w:t xml:space="preserve"> </w:t>
      </w:r>
      <w:r w:rsidRPr="00613790">
        <w:t>maintenance,</w:t>
      </w:r>
      <w:r w:rsidR="00FD6019" w:rsidRPr="00613790">
        <w:rPr>
          <w:spacing w:val="-7"/>
        </w:rPr>
        <w:t xml:space="preserve"> </w:t>
      </w:r>
      <w:r w:rsidRPr="00613790">
        <w:t>or</w:t>
      </w:r>
      <w:r w:rsidR="00FD6019" w:rsidRPr="00613790">
        <w:rPr>
          <w:spacing w:val="-7"/>
        </w:rPr>
        <w:t xml:space="preserve"> </w:t>
      </w:r>
      <w:r w:rsidRPr="00613790">
        <w:t>careless</w:t>
      </w:r>
      <w:r w:rsidR="00FD6019" w:rsidRPr="00613790">
        <w:rPr>
          <w:spacing w:val="-9"/>
        </w:rPr>
        <w:t xml:space="preserve"> </w:t>
      </w:r>
      <w:r w:rsidRPr="00613790">
        <w:t>or</w:t>
      </w:r>
      <w:r w:rsidR="00FD6019" w:rsidRPr="00613790">
        <w:rPr>
          <w:spacing w:val="-7"/>
        </w:rPr>
        <w:t xml:space="preserve"> </w:t>
      </w:r>
      <w:r w:rsidRPr="00613790">
        <w:t>improper</w:t>
      </w:r>
      <w:r w:rsidR="00FD6019" w:rsidRPr="00613790">
        <w:rPr>
          <w:spacing w:val="-7"/>
        </w:rPr>
        <w:t xml:space="preserve"> </w:t>
      </w:r>
      <w:r w:rsidRPr="00613790">
        <w:t>operation.</w:t>
      </w:r>
    </w:p>
    <w:p w14:paraId="3D712DDC" w14:textId="32F2E04B" w:rsidR="00C84D58" w:rsidRDefault="000A4176" w:rsidP="002D0CCE">
      <w:pPr>
        <w:pStyle w:val="BodyText"/>
        <w:spacing w:before="120" w:after="120"/>
        <w:ind w:left="360" w:hanging="360"/>
      </w:pPr>
      <w:r w:rsidRPr="00613790">
        <w:rPr>
          <w:b/>
        </w:rPr>
        <w:t>Waters</w:t>
      </w:r>
      <w:r w:rsidR="00FD6019" w:rsidRPr="00613790">
        <w:rPr>
          <w:b/>
          <w:spacing w:val="-11"/>
        </w:rPr>
        <w:t xml:space="preserve"> </w:t>
      </w:r>
      <w:r w:rsidRPr="00613790">
        <w:rPr>
          <w:b/>
        </w:rPr>
        <w:t>of</w:t>
      </w:r>
      <w:r w:rsidR="00FD6019" w:rsidRPr="00613790">
        <w:rPr>
          <w:b/>
          <w:spacing w:val="-10"/>
        </w:rPr>
        <w:t xml:space="preserve"> </w:t>
      </w:r>
      <w:r w:rsidRPr="00613790">
        <w:rPr>
          <w:b/>
        </w:rPr>
        <w:t>the</w:t>
      </w:r>
      <w:r w:rsidR="00FD6019" w:rsidRPr="00613790">
        <w:rPr>
          <w:b/>
          <w:spacing w:val="-8"/>
        </w:rPr>
        <w:t xml:space="preserve"> </w:t>
      </w:r>
      <w:r w:rsidRPr="00613790">
        <w:rPr>
          <w:b/>
        </w:rPr>
        <w:t>State</w:t>
      </w:r>
      <w:r w:rsidR="00FD6019" w:rsidRPr="00613790">
        <w:rPr>
          <w:b/>
          <w:spacing w:val="-8"/>
        </w:rPr>
        <w:t xml:space="preserve"> </w:t>
      </w:r>
      <w:r w:rsidRPr="00613790">
        <w:t>means</w:t>
      </w:r>
      <w:r w:rsidR="00FD6019" w:rsidRPr="00613790">
        <w:rPr>
          <w:spacing w:val="-11"/>
        </w:rPr>
        <w:t xml:space="preserve"> </w:t>
      </w:r>
      <w:r w:rsidRPr="00613790">
        <w:t>the</w:t>
      </w:r>
      <w:r w:rsidR="00FD6019" w:rsidRPr="00613790">
        <w:rPr>
          <w:spacing w:val="-8"/>
        </w:rPr>
        <w:t xml:space="preserve"> </w:t>
      </w:r>
      <w:r w:rsidRPr="00613790">
        <w:t>waters</w:t>
      </w:r>
      <w:r w:rsidR="00FD6019" w:rsidRPr="00613790">
        <w:rPr>
          <w:spacing w:val="-11"/>
        </w:rPr>
        <w:t xml:space="preserve"> </w:t>
      </w:r>
      <w:r w:rsidRPr="00613790">
        <w:t>defined</w:t>
      </w:r>
      <w:r w:rsidR="00FD6019" w:rsidRPr="00613790">
        <w:rPr>
          <w:spacing w:val="-10"/>
        </w:rPr>
        <w:t xml:space="preserve"> </w:t>
      </w:r>
      <w:r w:rsidRPr="00613790">
        <w:t>in</w:t>
      </w:r>
      <w:r w:rsidR="00FD6019" w:rsidRPr="00613790">
        <w:rPr>
          <w:spacing w:val="-11"/>
        </w:rPr>
        <w:t xml:space="preserve"> </w:t>
      </w:r>
      <w:r w:rsidRPr="00613790">
        <w:t>Section</w:t>
      </w:r>
      <w:r w:rsidR="00FD6019" w:rsidRPr="00613790">
        <w:rPr>
          <w:spacing w:val="-11"/>
        </w:rPr>
        <w:t xml:space="preserve"> </w:t>
      </w:r>
      <w:r w:rsidRPr="00613790">
        <w:t>403.031,</w:t>
      </w:r>
      <w:r w:rsidR="00FD6019" w:rsidRPr="00613790">
        <w:rPr>
          <w:spacing w:val="-10"/>
        </w:rPr>
        <w:t xml:space="preserve"> </w:t>
      </w:r>
      <w:r w:rsidRPr="00613790">
        <w:t>F.S.,</w:t>
      </w:r>
      <w:r w:rsidR="00FD6019" w:rsidRPr="00613790">
        <w:rPr>
          <w:spacing w:val="-10"/>
        </w:rPr>
        <w:t xml:space="preserve"> </w:t>
      </w:r>
      <w:r w:rsidRPr="00613790">
        <w:t>and</w:t>
      </w:r>
      <w:r w:rsidR="00FD6019" w:rsidRPr="00613790">
        <w:rPr>
          <w:spacing w:val="-10"/>
        </w:rPr>
        <w:t xml:space="preserve"> </w:t>
      </w:r>
      <w:r w:rsidRPr="00613790">
        <w:t>including</w:t>
      </w:r>
      <w:r w:rsidR="00FD6019" w:rsidRPr="00613790">
        <w:rPr>
          <w:spacing w:val="-8"/>
        </w:rPr>
        <w:t xml:space="preserve"> </w:t>
      </w:r>
      <w:r w:rsidRPr="00613790">
        <w:t>waters</w:t>
      </w:r>
      <w:r w:rsidR="00FD6019" w:rsidRPr="00613790">
        <w:rPr>
          <w:spacing w:val="-11"/>
        </w:rPr>
        <w:t xml:space="preserve"> </w:t>
      </w:r>
      <w:r w:rsidRPr="00613790">
        <w:t>of</w:t>
      </w:r>
      <w:r w:rsidR="00FD6019" w:rsidRPr="00613790">
        <w:rPr>
          <w:spacing w:val="-12"/>
        </w:rPr>
        <w:t xml:space="preserve"> </w:t>
      </w:r>
      <w:r w:rsidRPr="00613790">
        <w:t>the</w:t>
      </w:r>
      <w:r w:rsidR="00FD6019" w:rsidRPr="00613790">
        <w:rPr>
          <w:spacing w:val="-8"/>
        </w:rPr>
        <w:t xml:space="preserve"> </w:t>
      </w:r>
      <w:r w:rsidRPr="00613790">
        <w:t>United</w:t>
      </w:r>
      <w:r w:rsidR="00FD6019" w:rsidRPr="00613790">
        <w:rPr>
          <w:spacing w:val="-7"/>
        </w:rPr>
        <w:t xml:space="preserve"> </w:t>
      </w:r>
      <w:r w:rsidRPr="00613790">
        <w:t>States</w:t>
      </w:r>
      <w:r w:rsidR="00FD6019" w:rsidRPr="00613790">
        <w:rPr>
          <w:spacing w:val="-11"/>
        </w:rPr>
        <w:t xml:space="preserve"> </w:t>
      </w:r>
      <w:r w:rsidRPr="00613790">
        <w:t>to</w:t>
      </w:r>
      <w:r w:rsidR="00FD6019" w:rsidRPr="00613790">
        <w:rPr>
          <w:spacing w:val="-10"/>
        </w:rPr>
        <w:t xml:space="preserve"> </w:t>
      </w:r>
      <w:r w:rsidRPr="00613790">
        <w:t>the</w:t>
      </w:r>
      <w:r w:rsidR="00FD6019" w:rsidRPr="00613790">
        <w:t xml:space="preserve"> </w:t>
      </w:r>
      <w:r w:rsidRPr="00613790">
        <w:t>seaward</w:t>
      </w:r>
      <w:r w:rsidR="00FD6019" w:rsidRPr="00613790">
        <w:t xml:space="preserve"> </w:t>
      </w:r>
      <w:r w:rsidRPr="00613790">
        <w:t>boundaries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State.</w:t>
      </w:r>
    </w:p>
    <w:p w14:paraId="2A937E21" w14:textId="77777777" w:rsidR="00C84D58" w:rsidRDefault="00C84D58">
      <w:pPr>
        <w:rPr>
          <w:sz w:val="20"/>
          <w:szCs w:val="20"/>
        </w:rPr>
      </w:pPr>
      <w:r>
        <w:br w:type="page"/>
      </w:r>
    </w:p>
    <w:p w14:paraId="114EB5D6" w14:textId="2A83EE90" w:rsidR="00F44192" w:rsidRPr="00613790" w:rsidRDefault="00F44192" w:rsidP="002D0CCE">
      <w:pPr>
        <w:spacing w:before="120" w:after="120"/>
        <w:rPr>
          <w:sz w:val="20"/>
          <w:szCs w:val="20"/>
        </w:rPr>
        <w:sectPr w:rsidR="00F44192" w:rsidRPr="00613790" w:rsidSect="007F2C67">
          <w:type w:val="continuous"/>
          <w:pgSz w:w="12240" w:h="15840"/>
          <w:pgMar w:top="720" w:right="720" w:bottom="720" w:left="720" w:header="720" w:footer="720" w:gutter="0"/>
          <w:cols w:space="720"/>
          <w:docGrid w:linePitch="299"/>
        </w:sectPr>
      </w:pPr>
    </w:p>
    <w:p w14:paraId="789BEBDA" w14:textId="77777777" w:rsidR="000D4E81" w:rsidRPr="00B81979" w:rsidRDefault="00BC3893" w:rsidP="00BD5BAC">
      <w:pPr>
        <w:pStyle w:val="BodyText"/>
        <w:spacing w:before="120" w:after="120"/>
        <w:jc w:val="center"/>
      </w:pPr>
      <w:r w:rsidRPr="00B81979">
        <w:rPr>
          <w:noProof/>
        </w:rPr>
        <w:lastRenderedPageBreak/>
        <w:drawing>
          <wp:inline distT="0" distB="0" distL="0" distR="0" wp14:anchorId="7FFD0765" wp14:editId="064CAA6B">
            <wp:extent cx="914101" cy="914101"/>
            <wp:effectExtent l="0" t="0" r="635" b="635"/>
            <wp:docPr id="1645611611" name="Picture 1645611611" descr="Florida Department of Environmental Protection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Florida Department of Environmental Protection logo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02" r="4902"/>
                    <a:stretch/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712DE1" w14:textId="1917AD25" w:rsidR="00451410" w:rsidRPr="00B81979" w:rsidRDefault="000D4E81" w:rsidP="002D0CCE">
      <w:pPr>
        <w:pStyle w:val="BodyText"/>
        <w:spacing w:before="120" w:after="120"/>
        <w:jc w:val="center"/>
        <w:rPr>
          <w:b/>
          <w:sz w:val="32"/>
          <w:szCs w:val="32"/>
        </w:rPr>
      </w:pPr>
      <w:r w:rsidRPr="00B81979">
        <w:rPr>
          <w:b/>
          <w:spacing w:val="-4"/>
          <w:sz w:val="32"/>
          <w:szCs w:val="32"/>
        </w:rPr>
        <w:t>WASTEWATER</w:t>
      </w:r>
      <w:r w:rsidR="00FD6019" w:rsidRPr="00B81979">
        <w:rPr>
          <w:b/>
          <w:spacing w:val="-4"/>
          <w:sz w:val="32"/>
          <w:szCs w:val="32"/>
        </w:rPr>
        <w:t xml:space="preserve"> </w:t>
      </w:r>
      <w:r w:rsidRPr="00B81979">
        <w:rPr>
          <w:b/>
          <w:spacing w:val="-4"/>
          <w:sz w:val="32"/>
          <w:szCs w:val="32"/>
        </w:rPr>
        <w:t>FACILITY</w:t>
      </w:r>
      <w:r w:rsidR="00FD6019" w:rsidRPr="00B81979">
        <w:rPr>
          <w:b/>
          <w:spacing w:val="-4"/>
          <w:sz w:val="32"/>
          <w:szCs w:val="32"/>
        </w:rPr>
        <w:t xml:space="preserve"> </w:t>
      </w:r>
      <w:r w:rsidRPr="00B81979">
        <w:rPr>
          <w:b/>
          <w:spacing w:val="-4"/>
          <w:sz w:val="32"/>
          <w:szCs w:val="32"/>
        </w:rPr>
        <w:t>OR</w:t>
      </w:r>
      <w:r w:rsidR="00FD6019" w:rsidRPr="00B81979">
        <w:rPr>
          <w:b/>
          <w:spacing w:val="-4"/>
          <w:sz w:val="32"/>
          <w:szCs w:val="32"/>
        </w:rPr>
        <w:t xml:space="preserve"> </w:t>
      </w:r>
      <w:r w:rsidRPr="00B81979">
        <w:rPr>
          <w:b/>
          <w:spacing w:val="-4"/>
          <w:sz w:val="32"/>
          <w:szCs w:val="32"/>
        </w:rPr>
        <w:t>ACTIVITY</w:t>
      </w:r>
      <w:r w:rsidR="00FD6019" w:rsidRPr="00B81979">
        <w:rPr>
          <w:b/>
          <w:spacing w:val="-4"/>
          <w:sz w:val="32"/>
          <w:szCs w:val="32"/>
        </w:rPr>
        <w:t xml:space="preserve"> </w:t>
      </w:r>
      <w:r w:rsidRPr="00B81979">
        <w:rPr>
          <w:b/>
          <w:spacing w:val="-4"/>
          <w:sz w:val="32"/>
          <w:szCs w:val="32"/>
        </w:rPr>
        <w:t>PERMIT</w:t>
      </w:r>
      <w:r w:rsidR="00FD6019" w:rsidRPr="00B81979">
        <w:rPr>
          <w:b/>
          <w:spacing w:val="-4"/>
          <w:sz w:val="32"/>
          <w:szCs w:val="32"/>
        </w:rPr>
        <w:t xml:space="preserve"> </w:t>
      </w:r>
      <w:r w:rsidRPr="00B81979">
        <w:rPr>
          <w:b/>
          <w:spacing w:val="-4"/>
          <w:sz w:val="32"/>
          <w:szCs w:val="32"/>
        </w:rPr>
        <w:t>APPLICATION</w:t>
      </w:r>
      <w:r w:rsidR="00F513A7">
        <w:rPr>
          <w:b/>
          <w:spacing w:val="-4"/>
          <w:sz w:val="32"/>
          <w:szCs w:val="32"/>
        </w:rPr>
        <w:br/>
      </w:r>
      <w:r w:rsidRPr="00B81979">
        <w:rPr>
          <w:b/>
          <w:spacing w:val="-4"/>
          <w:sz w:val="32"/>
          <w:szCs w:val="32"/>
        </w:rPr>
        <w:t>FORM</w:t>
      </w:r>
      <w:r w:rsidR="00FD6019" w:rsidRPr="00B81979">
        <w:rPr>
          <w:b/>
          <w:spacing w:val="-4"/>
          <w:sz w:val="32"/>
          <w:szCs w:val="32"/>
        </w:rPr>
        <w:t xml:space="preserve"> </w:t>
      </w:r>
      <w:r w:rsidRPr="00B81979">
        <w:rPr>
          <w:b/>
          <w:spacing w:val="-4"/>
          <w:sz w:val="32"/>
          <w:szCs w:val="32"/>
        </w:rPr>
        <w:t>1,</w:t>
      </w:r>
      <w:r w:rsidR="00FD6019" w:rsidRPr="00B81979">
        <w:rPr>
          <w:b/>
          <w:spacing w:val="-4"/>
          <w:sz w:val="32"/>
          <w:szCs w:val="32"/>
        </w:rPr>
        <w:t xml:space="preserve"> </w:t>
      </w:r>
      <w:r w:rsidRPr="00B81979">
        <w:rPr>
          <w:b/>
          <w:spacing w:val="-4"/>
          <w:sz w:val="32"/>
          <w:szCs w:val="32"/>
        </w:rPr>
        <w:t>GENERAL</w:t>
      </w:r>
      <w:r w:rsidR="00FD6019" w:rsidRPr="00B81979">
        <w:rPr>
          <w:b/>
          <w:spacing w:val="-4"/>
          <w:sz w:val="32"/>
          <w:szCs w:val="32"/>
        </w:rPr>
        <w:t xml:space="preserve"> </w:t>
      </w:r>
      <w:r w:rsidRPr="00B81979">
        <w:rPr>
          <w:b/>
          <w:spacing w:val="-4"/>
          <w:sz w:val="32"/>
          <w:szCs w:val="32"/>
        </w:rPr>
        <w:t>INFORMATION</w:t>
      </w:r>
    </w:p>
    <w:p w14:paraId="215F6793" w14:textId="60559353" w:rsidR="0050187A" w:rsidRPr="00613790" w:rsidRDefault="00CD4D57" w:rsidP="002D0CCE">
      <w:pPr>
        <w:pStyle w:val="ListParagraph"/>
        <w:numPr>
          <w:ilvl w:val="0"/>
          <w:numId w:val="24"/>
        </w:numPr>
        <w:spacing w:before="120" w:after="120"/>
        <w:ind w:left="360"/>
        <w:rPr>
          <w:sz w:val="20"/>
          <w:szCs w:val="20"/>
        </w:rPr>
      </w:pPr>
      <w:r w:rsidRPr="00613790">
        <w:rPr>
          <w:b/>
          <w:bCs/>
          <w:sz w:val="20"/>
          <w:szCs w:val="20"/>
        </w:rPr>
        <w:t>FACILITY</w:t>
      </w:r>
      <w:r w:rsidR="00FD6019" w:rsidRPr="00613790">
        <w:rPr>
          <w:b/>
          <w:bCs/>
          <w:sz w:val="20"/>
          <w:szCs w:val="20"/>
        </w:rPr>
        <w:t xml:space="preserve"> </w:t>
      </w:r>
      <w:r w:rsidR="007550FC" w:rsidRPr="00613790">
        <w:rPr>
          <w:b/>
          <w:bCs/>
          <w:sz w:val="20"/>
          <w:szCs w:val="20"/>
        </w:rPr>
        <w:t>IDENTIFICATION</w:t>
      </w:r>
      <w:r w:rsidR="00FD6019" w:rsidRPr="00613790">
        <w:rPr>
          <w:b/>
          <w:bCs/>
          <w:sz w:val="20"/>
          <w:szCs w:val="20"/>
        </w:rPr>
        <w:t xml:space="preserve"> </w:t>
      </w:r>
      <w:r w:rsidR="008F7852" w:rsidRPr="00613790">
        <w:rPr>
          <w:b/>
          <w:bCs/>
          <w:sz w:val="20"/>
          <w:szCs w:val="20"/>
        </w:rPr>
        <w:t>NUMBER</w:t>
      </w:r>
      <w:r w:rsidRPr="00613790">
        <w:rPr>
          <w:b/>
          <w:bCs/>
          <w:sz w:val="20"/>
          <w:szCs w:val="20"/>
        </w:rPr>
        <w:t>:</w:t>
      </w:r>
      <w:r w:rsidR="00FD6019" w:rsidRPr="00613790">
        <w:rPr>
          <w:sz w:val="20"/>
          <w:szCs w:val="20"/>
        </w:rPr>
        <w:t xml:space="preserve"> </w:t>
      </w:r>
      <w:sdt>
        <w:sdtPr>
          <w:rPr>
            <w:rStyle w:val="Underline"/>
            <w:szCs w:val="20"/>
          </w:rPr>
          <w:id w:val="-521869031"/>
          <w:lock w:val="sdtLocked"/>
          <w:placeholder>
            <w:docPart w:val="DefaultPlaceholder_-1854013440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sz w:val="22"/>
            <w:u w:val="none"/>
          </w:rPr>
        </w:sdtEndPr>
        <w:sdtContent>
          <w:r w:rsidR="00B81979" w:rsidRPr="00613790">
            <w:rPr>
              <w:rStyle w:val="PlaceholderText"/>
              <w:rFonts w:eastAsiaTheme="minorHAnsi"/>
              <w:sz w:val="20"/>
              <w:szCs w:val="20"/>
            </w:rPr>
            <w:t>Click or tap here to enter text.</w:t>
          </w:r>
        </w:sdtContent>
      </w:sdt>
    </w:p>
    <w:p w14:paraId="0758976A" w14:textId="1E801FA4" w:rsidR="007F2509" w:rsidRPr="00613790" w:rsidRDefault="00CD4D57" w:rsidP="002D0CCE">
      <w:pPr>
        <w:pStyle w:val="ListParagraph"/>
        <w:numPr>
          <w:ilvl w:val="0"/>
          <w:numId w:val="24"/>
        </w:numPr>
        <w:spacing w:before="120" w:after="120"/>
        <w:ind w:left="360"/>
        <w:rPr>
          <w:b/>
          <w:bCs/>
          <w:sz w:val="20"/>
          <w:szCs w:val="20"/>
        </w:rPr>
      </w:pPr>
      <w:r w:rsidRPr="00613790">
        <w:rPr>
          <w:b/>
          <w:bCs/>
          <w:sz w:val="20"/>
          <w:szCs w:val="20"/>
        </w:rPr>
        <w:t>CHARACTERISTICS</w:t>
      </w:r>
    </w:p>
    <w:p w14:paraId="3D712DEC" w14:textId="53536106" w:rsidR="00451410" w:rsidRPr="00613790" w:rsidRDefault="000A4176" w:rsidP="002D0CCE">
      <w:pPr>
        <w:spacing w:before="120" w:after="120"/>
        <w:ind w:left="360"/>
        <w:rPr>
          <w:sz w:val="20"/>
          <w:szCs w:val="20"/>
        </w:rPr>
      </w:pPr>
      <w:r w:rsidRPr="00613790">
        <w:rPr>
          <w:sz w:val="20"/>
          <w:szCs w:val="20"/>
        </w:rPr>
        <w:t>INSTRUCTIONS:</w:t>
      </w:r>
      <w:r w:rsidR="00FD6019" w:rsidRPr="00613790">
        <w:rPr>
          <w:spacing w:val="22"/>
          <w:sz w:val="20"/>
          <w:szCs w:val="20"/>
        </w:rPr>
        <w:t xml:space="preserve"> </w:t>
      </w:r>
      <w:r w:rsidRPr="00613790">
        <w:rPr>
          <w:sz w:val="20"/>
          <w:szCs w:val="20"/>
        </w:rPr>
        <w:t>Complete</w:t>
      </w:r>
      <w:r w:rsidR="00FD6019" w:rsidRPr="00613790">
        <w:rPr>
          <w:spacing w:val="-10"/>
          <w:sz w:val="20"/>
          <w:szCs w:val="20"/>
        </w:rPr>
        <w:t xml:space="preserve"> </w:t>
      </w:r>
      <w:r w:rsidRPr="00613790">
        <w:rPr>
          <w:sz w:val="20"/>
          <w:szCs w:val="20"/>
        </w:rPr>
        <w:t>the</w:t>
      </w:r>
      <w:r w:rsidR="00FD6019" w:rsidRPr="00613790">
        <w:rPr>
          <w:spacing w:val="-10"/>
          <w:sz w:val="20"/>
          <w:szCs w:val="20"/>
        </w:rPr>
        <w:t xml:space="preserve"> </w:t>
      </w:r>
      <w:r w:rsidRPr="00613790">
        <w:rPr>
          <w:sz w:val="20"/>
          <w:szCs w:val="20"/>
        </w:rPr>
        <w:t>questions</w:t>
      </w:r>
      <w:r w:rsidR="00FD6019" w:rsidRPr="00613790">
        <w:rPr>
          <w:spacing w:val="-10"/>
          <w:sz w:val="20"/>
          <w:szCs w:val="20"/>
        </w:rPr>
        <w:t xml:space="preserve"> </w:t>
      </w:r>
      <w:r w:rsidRPr="00613790">
        <w:rPr>
          <w:sz w:val="20"/>
          <w:szCs w:val="20"/>
        </w:rPr>
        <w:t>below</w:t>
      </w:r>
      <w:r w:rsidR="00FD6019" w:rsidRPr="00613790">
        <w:rPr>
          <w:spacing w:val="-10"/>
          <w:sz w:val="20"/>
          <w:szCs w:val="20"/>
        </w:rPr>
        <w:t xml:space="preserve"> </w:t>
      </w:r>
      <w:r w:rsidRPr="00613790">
        <w:rPr>
          <w:sz w:val="20"/>
          <w:szCs w:val="20"/>
        </w:rPr>
        <w:t>to</w:t>
      </w:r>
      <w:r w:rsidR="00FD6019" w:rsidRPr="00613790">
        <w:rPr>
          <w:spacing w:val="-10"/>
          <w:sz w:val="20"/>
          <w:szCs w:val="20"/>
        </w:rPr>
        <w:t xml:space="preserve"> </w:t>
      </w:r>
      <w:r w:rsidRPr="00613790">
        <w:rPr>
          <w:sz w:val="20"/>
          <w:szCs w:val="20"/>
        </w:rPr>
        <w:t>determine</w:t>
      </w:r>
      <w:r w:rsidR="00FD6019" w:rsidRPr="00613790">
        <w:rPr>
          <w:spacing w:val="-8"/>
          <w:sz w:val="20"/>
          <w:szCs w:val="20"/>
        </w:rPr>
        <w:t xml:space="preserve"> </w:t>
      </w:r>
      <w:r w:rsidRPr="00613790">
        <w:rPr>
          <w:sz w:val="20"/>
          <w:szCs w:val="20"/>
        </w:rPr>
        <w:t>whether</w:t>
      </w:r>
      <w:r w:rsidR="00FD6019" w:rsidRPr="00613790">
        <w:rPr>
          <w:spacing w:val="-8"/>
          <w:sz w:val="20"/>
          <w:szCs w:val="20"/>
        </w:rPr>
        <w:t xml:space="preserve"> </w:t>
      </w:r>
      <w:r w:rsidRPr="00613790">
        <w:rPr>
          <w:sz w:val="20"/>
          <w:szCs w:val="20"/>
        </w:rPr>
        <w:t>you</w:t>
      </w:r>
      <w:r w:rsidR="00FD6019" w:rsidRPr="00613790">
        <w:rPr>
          <w:spacing w:val="-8"/>
          <w:sz w:val="20"/>
          <w:szCs w:val="20"/>
        </w:rPr>
        <w:t xml:space="preserve"> </w:t>
      </w:r>
      <w:r w:rsidRPr="00613790">
        <w:rPr>
          <w:sz w:val="20"/>
          <w:szCs w:val="20"/>
        </w:rPr>
        <w:t>need</w:t>
      </w:r>
      <w:r w:rsidR="00FD6019" w:rsidRPr="00613790">
        <w:rPr>
          <w:spacing w:val="-8"/>
          <w:sz w:val="20"/>
          <w:szCs w:val="20"/>
        </w:rPr>
        <w:t xml:space="preserve"> </w:t>
      </w:r>
      <w:r w:rsidRPr="00613790">
        <w:rPr>
          <w:sz w:val="20"/>
          <w:szCs w:val="20"/>
        </w:rPr>
        <w:t>to</w:t>
      </w:r>
      <w:r w:rsidR="00FD6019" w:rsidRPr="00613790">
        <w:rPr>
          <w:spacing w:val="-9"/>
          <w:sz w:val="20"/>
          <w:szCs w:val="20"/>
        </w:rPr>
        <w:t xml:space="preserve"> </w:t>
      </w:r>
      <w:r w:rsidRPr="00613790">
        <w:rPr>
          <w:sz w:val="20"/>
          <w:szCs w:val="20"/>
        </w:rPr>
        <w:t>submit</w:t>
      </w:r>
      <w:r w:rsidR="00FD6019" w:rsidRPr="00613790">
        <w:rPr>
          <w:spacing w:val="-10"/>
          <w:sz w:val="20"/>
          <w:szCs w:val="20"/>
        </w:rPr>
        <w:t xml:space="preserve"> </w:t>
      </w:r>
      <w:r w:rsidRPr="00613790">
        <w:rPr>
          <w:sz w:val="20"/>
          <w:szCs w:val="20"/>
        </w:rPr>
        <w:t>any</w:t>
      </w:r>
      <w:r w:rsidR="00FD6019" w:rsidRPr="00613790">
        <w:rPr>
          <w:spacing w:val="-10"/>
          <w:sz w:val="20"/>
          <w:szCs w:val="20"/>
        </w:rPr>
        <w:t xml:space="preserve"> </w:t>
      </w:r>
      <w:r w:rsidR="002E0847" w:rsidRPr="00613790">
        <w:rPr>
          <w:spacing w:val="-10"/>
          <w:sz w:val="20"/>
          <w:szCs w:val="20"/>
        </w:rPr>
        <w:t>additional</w:t>
      </w:r>
      <w:r w:rsidR="00FD6019" w:rsidRPr="00613790">
        <w:rPr>
          <w:spacing w:val="-10"/>
          <w:sz w:val="20"/>
          <w:szCs w:val="20"/>
        </w:rPr>
        <w:t xml:space="preserve"> </w:t>
      </w:r>
      <w:r w:rsidRPr="00613790">
        <w:rPr>
          <w:sz w:val="20"/>
          <w:szCs w:val="20"/>
        </w:rPr>
        <w:t>permit</w:t>
      </w:r>
      <w:r w:rsidR="00FD6019" w:rsidRPr="00613790">
        <w:rPr>
          <w:spacing w:val="-8"/>
          <w:sz w:val="20"/>
          <w:szCs w:val="20"/>
        </w:rPr>
        <w:t xml:space="preserve"> </w:t>
      </w:r>
      <w:r w:rsidRPr="00613790">
        <w:rPr>
          <w:sz w:val="20"/>
          <w:szCs w:val="20"/>
        </w:rPr>
        <w:t>application</w:t>
      </w:r>
      <w:r w:rsidR="00FD6019" w:rsidRPr="00613790">
        <w:rPr>
          <w:spacing w:val="-9"/>
          <w:sz w:val="20"/>
          <w:szCs w:val="20"/>
        </w:rPr>
        <w:t xml:space="preserve"> </w:t>
      </w:r>
      <w:r w:rsidRPr="00613790">
        <w:rPr>
          <w:sz w:val="20"/>
          <w:szCs w:val="20"/>
        </w:rPr>
        <w:t>forms</w:t>
      </w:r>
      <w:r w:rsidR="00FD6019" w:rsidRPr="00613790">
        <w:rPr>
          <w:spacing w:val="-8"/>
          <w:sz w:val="20"/>
          <w:szCs w:val="20"/>
        </w:rPr>
        <w:t xml:space="preserve"> </w:t>
      </w:r>
      <w:r w:rsidRPr="00613790">
        <w:rPr>
          <w:sz w:val="20"/>
          <w:szCs w:val="20"/>
        </w:rPr>
        <w:t>to</w:t>
      </w:r>
      <w:r w:rsidR="00FD6019" w:rsidRPr="00613790">
        <w:rPr>
          <w:spacing w:val="-10"/>
          <w:sz w:val="20"/>
          <w:szCs w:val="20"/>
        </w:rPr>
        <w:t xml:space="preserve"> </w:t>
      </w:r>
      <w:r w:rsidR="001F4E8D" w:rsidRPr="00613790">
        <w:rPr>
          <w:sz w:val="20"/>
          <w:szCs w:val="20"/>
        </w:rPr>
        <w:t>DEP</w:t>
      </w:r>
      <w:r w:rsidRPr="00613790">
        <w:rPr>
          <w:sz w:val="20"/>
          <w:szCs w:val="20"/>
        </w:rPr>
        <w:t>.</w:t>
      </w:r>
      <w:r w:rsidR="00FD6019" w:rsidRPr="00613790">
        <w:rPr>
          <w:spacing w:val="15"/>
          <w:sz w:val="20"/>
          <w:szCs w:val="20"/>
        </w:rPr>
        <w:t xml:space="preserve"> </w:t>
      </w:r>
      <w:r w:rsidRPr="00613790">
        <w:rPr>
          <w:sz w:val="20"/>
          <w:szCs w:val="20"/>
        </w:rPr>
        <w:t>If</w:t>
      </w:r>
      <w:r w:rsidR="00FD6019" w:rsidRPr="00613790">
        <w:rPr>
          <w:spacing w:val="-9"/>
          <w:sz w:val="20"/>
          <w:szCs w:val="20"/>
        </w:rPr>
        <w:t xml:space="preserve"> </w:t>
      </w:r>
      <w:r w:rsidRPr="00613790">
        <w:rPr>
          <w:sz w:val="20"/>
          <w:szCs w:val="20"/>
        </w:rPr>
        <w:t>you</w:t>
      </w:r>
      <w:r w:rsidR="00FD6019" w:rsidRPr="00613790">
        <w:rPr>
          <w:spacing w:val="-9"/>
          <w:sz w:val="20"/>
          <w:szCs w:val="20"/>
        </w:rPr>
        <w:t xml:space="preserve"> </w:t>
      </w:r>
      <w:r w:rsidRPr="00613790">
        <w:rPr>
          <w:sz w:val="20"/>
          <w:szCs w:val="20"/>
        </w:rPr>
        <w:t>answer</w:t>
      </w:r>
      <w:r w:rsidR="00FD6019" w:rsidRPr="00613790">
        <w:rPr>
          <w:spacing w:val="-9"/>
          <w:sz w:val="20"/>
          <w:szCs w:val="20"/>
        </w:rPr>
        <w:t xml:space="preserve"> </w:t>
      </w:r>
      <w:r w:rsidRPr="00613790">
        <w:rPr>
          <w:sz w:val="20"/>
          <w:szCs w:val="20"/>
        </w:rPr>
        <w:t>"yes"</w:t>
      </w:r>
      <w:r w:rsidR="00FD6019" w:rsidRPr="00613790">
        <w:rPr>
          <w:spacing w:val="-10"/>
          <w:sz w:val="20"/>
          <w:szCs w:val="20"/>
        </w:rPr>
        <w:t xml:space="preserve"> </w:t>
      </w:r>
      <w:r w:rsidRPr="00613790">
        <w:rPr>
          <w:sz w:val="20"/>
          <w:szCs w:val="20"/>
        </w:rPr>
        <w:t>to</w:t>
      </w:r>
      <w:r w:rsidR="00FD6019" w:rsidRPr="00613790">
        <w:rPr>
          <w:spacing w:val="-10"/>
          <w:sz w:val="20"/>
          <w:szCs w:val="20"/>
        </w:rPr>
        <w:t xml:space="preserve"> </w:t>
      </w:r>
      <w:r w:rsidRPr="00613790">
        <w:rPr>
          <w:sz w:val="20"/>
          <w:szCs w:val="20"/>
        </w:rPr>
        <w:t>any</w:t>
      </w:r>
      <w:r w:rsidR="00FD6019" w:rsidRPr="00613790">
        <w:rPr>
          <w:spacing w:val="-10"/>
          <w:sz w:val="20"/>
          <w:szCs w:val="20"/>
        </w:rPr>
        <w:t xml:space="preserve"> </w:t>
      </w:r>
      <w:r w:rsidRPr="00613790">
        <w:rPr>
          <w:sz w:val="20"/>
          <w:szCs w:val="20"/>
        </w:rPr>
        <w:t>questions,</w:t>
      </w:r>
      <w:r w:rsidR="00FD6019" w:rsidRPr="00613790">
        <w:rPr>
          <w:spacing w:val="-10"/>
          <w:sz w:val="20"/>
          <w:szCs w:val="20"/>
        </w:rPr>
        <w:t xml:space="preserve"> </w:t>
      </w:r>
      <w:r w:rsidRPr="00613790">
        <w:rPr>
          <w:sz w:val="20"/>
          <w:szCs w:val="20"/>
        </w:rPr>
        <w:t>you</w:t>
      </w:r>
      <w:r w:rsidR="00FD6019" w:rsidRPr="00613790">
        <w:rPr>
          <w:spacing w:val="-9"/>
          <w:sz w:val="20"/>
          <w:szCs w:val="20"/>
        </w:rPr>
        <w:t xml:space="preserve"> </w:t>
      </w:r>
      <w:r w:rsidRPr="00613790">
        <w:rPr>
          <w:sz w:val="20"/>
          <w:szCs w:val="20"/>
        </w:rPr>
        <w:t>must</w:t>
      </w:r>
      <w:r w:rsidR="00FD6019" w:rsidRPr="00613790">
        <w:rPr>
          <w:spacing w:val="-10"/>
          <w:sz w:val="20"/>
          <w:szCs w:val="20"/>
        </w:rPr>
        <w:t xml:space="preserve"> </w:t>
      </w:r>
      <w:r w:rsidRPr="00613790">
        <w:rPr>
          <w:sz w:val="20"/>
          <w:szCs w:val="20"/>
        </w:rPr>
        <w:t>submit</w:t>
      </w:r>
      <w:r w:rsidR="00FD6019" w:rsidRPr="00613790">
        <w:rPr>
          <w:spacing w:val="-10"/>
          <w:sz w:val="20"/>
          <w:szCs w:val="20"/>
        </w:rPr>
        <w:t xml:space="preserve"> </w:t>
      </w:r>
      <w:r w:rsidR="00502C83" w:rsidRPr="00613790">
        <w:rPr>
          <w:spacing w:val="-10"/>
          <w:sz w:val="20"/>
          <w:szCs w:val="20"/>
        </w:rPr>
        <w:t>F</w:t>
      </w:r>
      <w:r w:rsidRPr="00613790">
        <w:rPr>
          <w:sz w:val="20"/>
          <w:szCs w:val="20"/>
        </w:rPr>
        <w:t>orm</w:t>
      </w:r>
      <w:r w:rsidR="00FD6019" w:rsidRPr="00613790">
        <w:rPr>
          <w:spacing w:val="-10"/>
          <w:sz w:val="20"/>
          <w:szCs w:val="20"/>
        </w:rPr>
        <w:t xml:space="preserve"> </w:t>
      </w:r>
      <w:r w:rsidR="00502C83" w:rsidRPr="00613790">
        <w:rPr>
          <w:spacing w:val="-10"/>
          <w:sz w:val="20"/>
          <w:szCs w:val="20"/>
        </w:rPr>
        <w:t xml:space="preserve">1, </w:t>
      </w:r>
      <w:r w:rsidRPr="00613790">
        <w:rPr>
          <w:sz w:val="20"/>
          <w:szCs w:val="20"/>
        </w:rPr>
        <w:t>and</w:t>
      </w:r>
      <w:r w:rsidR="00FD6019" w:rsidRPr="00613790">
        <w:rPr>
          <w:spacing w:val="-10"/>
          <w:sz w:val="20"/>
          <w:szCs w:val="20"/>
        </w:rPr>
        <w:t xml:space="preserve"> </w:t>
      </w:r>
      <w:r w:rsidRPr="00613790">
        <w:rPr>
          <w:sz w:val="20"/>
          <w:szCs w:val="20"/>
        </w:rPr>
        <w:t>the</w:t>
      </w:r>
      <w:r w:rsidR="00FD6019" w:rsidRPr="00613790">
        <w:rPr>
          <w:spacing w:val="-10"/>
          <w:sz w:val="20"/>
          <w:szCs w:val="20"/>
        </w:rPr>
        <w:t xml:space="preserve"> </w:t>
      </w:r>
      <w:r w:rsidRPr="00613790">
        <w:rPr>
          <w:sz w:val="20"/>
          <w:szCs w:val="20"/>
        </w:rPr>
        <w:t>supplemental</w:t>
      </w:r>
      <w:r w:rsidR="00FD6019" w:rsidRPr="00613790">
        <w:rPr>
          <w:spacing w:val="-10"/>
          <w:sz w:val="20"/>
          <w:szCs w:val="20"/>
        </w:rPr>
        <w:t xml:space="preserve"> </w:t>
      </w:r>
      <w:r w:rsidRPr="00613790">
        <w:rPr>
          <w:sz w:val="20"/>
          <w:szCs w:val="20"/>
        </w:rPr>
        <w:t>form</w:t>
      </w:r>
      <w:r w:rsidR="00FD6019" w:rsidRPr="00613790">
        <w:rPr>
          <w:spacing w:val="-10"/>
          <w:sz w:val="20"/>
          <w:szCs w:val="20"/>
        </w:rPr>
        <w:t xml:space="preserve"> </w:t>
      </w:r>
      <w:r w:rsidRPr="00613790">
        <w:rPr>
          <w:sz w:val="20"/>
          <w:szCs w:val="20"/>
        </w:rPr>
        <w:t>listed</w:t>
      </w:r>
      <w:r w:rsidR="00FD6019" w:rsidRPr="00613790">
        <w:rPr>
          <w:spacing w:val="-9"/>
          <w:sz w:val="20"/>
          <w:szCs w:val="20"/>
        </w:rPr>
        <w:t xml:space="preserve"> </w:t>
      </w:r>
      <w:r w:rsidRPr="00613790">
        <w:rPr>
          <w:sz w:val="20"/>
          <w:szCs w:val="20"/>
        </w:rPr>
        <w:t>in</w:t>
      </w:r>
      <w:r w:rsidR="00FD6019" w:rsidRPr="00613790">
        <w:rPr>
          <w:spacing w:val="-9"/>
          <w:sz w:val="20"/>
          <w:szCs w:val="20"/>
        </w:rPr>
        <w:t xml:space="preserve"> </w:t>
      </w:r>
      <w:r w:rsidRPr="00613790">
        <w:rPr>
          <w:sz w:val="20"/>
          <w:szCs w:val="20"/>
        </w:rPr>
        <w:t>the</w:t>
      </w:r>
      <w:r w:rsidR="00FD6019" w:rsidRPr="00613790">
        <w:rPr>
          <w:spacing w:val="-10"/>
          <w:sz w:val="20"/>
          <w:szCs w:val="20"/>
        </w:rPr>
        <w:t xml:space="preserve"> </w:t>
      </w:r>
      <w:r w:rsidRPr="00613790">
        <w:rPr>
          <w:sz w:val="20"/>
          <w:szCs w:val="20"/>
        </w:rPr>
        <w:t>parenthesis</w:t>
      </w:r>
      <w:r w:rsidR="00FD6019" w:rsidRPr="00613790">
        <w:rPr>
          <w:spacing w:val="40"/>
          <w:sz w:val="20"/>
          <w:szCs w:val="20"/>
        </w:rPr>
        <w:t xml:space="preserve"> </w:t>
      </w:r>
      <w:r w:rsidRPr="00613790">
        <w:rPr>
          <w:sz w:val="20"/>
          <w:szCs w:val="20"/>
        </w:rPr>
        <w:t>following</w:t>
      </w:r>
      <w:r w:rsidR="00FD6019" w:rsidRPr="00613790">
        <w:rPr>
          <w:spacing w:val="-4"/>
          <w:sz w:val="20"/>
          <w:szCs w:val="20"/>
        </w:rPr>
        <w:t xml:space="preserve"> </w:t>
      </w:r>
      <w:r w:rsidRPr="00613790">
        <w:rPr>
          <w:sz w:val="20"/>
          <w:szCs w:val="20"/>
        </w:rPr>
        <w:t>the</w:t>
      </w:r>
      <w:r w:rsidR="00FD6019" w:rsidRPr="00613790">
        <w:rPr>
          <w:spacing w:val="-5"/>
          <w:sz w:val="20"/>
          <w:szCs w:val="20"/>
        </w:rPr>
        <w:t xml:space="preserve"> </w:t>
      </w:r>
      <w:r w:rsidRPr="00613790">
        <w:rPr>
          <w:sz w:val="20"/>
          <w:szCs w:val="20"/>
        </w:rPr>
        <w:t>question.</w:t>
      </w:r>
      <w:r w:rsidR="00FD6019" w:rsidRPr="00613790">
        <w:rPr>
          <w:spacing w:val="35"/>
          <w:sz w:val="20"/>
          <w:szCs w:val="20"/>
        </w:rPr>
        <w:t xml:space="preserve"> </w:t>
      </w:r>
      <w:r w:rsidRPr="00613790">
        <w:rPr>
          <w:sz w:val="20"/>
          <w:szCs w:val="20"/>
        </w:rPr>
        <w:t>Mark</w:t>
      </w:r>
      <w:r w:rsidR="00FD6019" w:rsidRPr="00613790">
        <w:rPr>
          <w:spacing w:val="-2"/>
          <w:sz w:val="20"/>
          <w:szCs w:val="20"/>
        </w:rPr>
        <w:t xml:space="preserve"> </w:t>
      </w:r>
      <w:r w:rsidRPr="00613790">
        <w:rPr>
          <w:sz w:val="20"/>
          <w:szCs w:val="20"/>
        </w:rPr>
        <w:t>"X"</w:t>
      </w:r>
      <w:r w:rsidR="00FD6019" w:rsidRPr="00613790">
        <w:rPr>
          <w:spacing w:val="-4"/>
          <w:sz w:val="20"/>
          <w:szCs w:val="20"/>
        </w:rPr>
        <w:t xml:space="preserve"> </w:t>
      </w:r>
      <w:r w:rsidRPr="00613790">
        <w:rPr>
          <w:sz w:val="20"/>
          <w:szCs w:val="20"/>
        </w:rPr>
        <w:t>in</w:t>
      </w:r>
      <w:r w:rsidR="00FD6019" w:rsidRPr="00613790">
        <w:rPr>
          <w:spacing w:val="-4"/>
          <w:sz w:val="20"/>
          <w:szCs w:val="20"/>
        </w:rPr>
        <w:t xml:space="preserve"> </w:t>
      </w:r>
      <w:r w:rsidRPr="00613790">
        <w:rPr>
          <w:sz w:val="20"/>
          <w:szCs w:val="20"/>
        </w:rPr>
        <w:t>the</w:t>
      </w:r>
      <w:r w:rsidR="00FD6019" w:rsidRPr="00613790">
        <w:rPr>
          <w:spacing w:val="-5"/>
          <w:sz w:val="20"/>
          <w:szCs w:val="20"/>
        </w:rPr>
        <w:t xml:space="preserve"> </w:t>
      </w:r>
      <w:r w:rsidRPr="00613790">
        <w:rPr>
          <w:sz w:val="20"/>
          <w:szCs w:val="20"/>
        </w:rPr>
        <w:t>blank</w:t>
      </w:r>
      <w:r w:rsidR="00FD6019" w:rsidRPr="00613790">
        <w:rPr>
          <w:spacing w:val="-4"/>
          <w:sz w:val="20"/>
          <w:szCs w:val="20"/>
        </w:rPr>
        <w:t xml:space="preserve"> </w:t>
      </w:r>
      <w:r w:rsidRPr="00613790">
        <w:rPr>
          <w:sz w:val="20"/>
          <w:szCs w:val="20"/>
        </w:rPr>
        <w:t>in</w:t>
      </w:r>
      <w:r w:rsidR="00FD6019" w:rsidRPr="00613790">
        <w:rPr>
          <w:spacing w:val="-4"/>
          <w:sz w:val="20"/>
          <w:szCs w:val="20"/>
        </w:rPr>
        <w:t xml:space="preserve"> </w:t>
      </w:r>
      <w:r w:rsidRPr="00613790">
        <w:rPr>
          <w:sz w:val="20"/>
          <w:szCs w:val="20"/>
        </w:rPr>
        <w:t>the</w:t>
      </w:r>
      <w:r w:rsidR="00FD6019" w:rsidRPr="00613790">
        <w:rPr>
          <w:spacing w:val="-5"/>
          <w:sz w:val="20"/>
          <w:szCs w:val="20"/>
        </w:rPr>
        <w:t xml:space="preserve"> </w:t>
      </w:r>
      <w:r w:rsidRPr="00613790">
        <w:rPr>
          <w:sz w:val="20"/>
          <w:szCs w:val="20"/>
        </w:rPr>
        <w:t>third</w:t>
      </w:r>
      <w:r w:rsidR="00FD6019" w:rsidRPr="00613790">
        <w:rPr>
          <w:spacing w:val="-2"/>
          <w:sz w:val="20"/>
          <w:szCs w:val="20"/>
        </w:rPr>
        <w:t xml:space="preserve"> </w:t>
      </w:r>
      <w:r w:rsidRPr="00613790">
        <w:rPr>
          <w:sz w:val="20"/>
          <w:szCs w:val="20"/>
        </w:rPr>
        <w:t>column</w:t>
      </w:r>
      <w:r w:rsidR="00FD6019" w:rsidRPr="00613790">
        <w:rPr>
          <w:spacing w:val="-4"/>
          <w:sz w:val="20"/>
          <w:szCs w:val="20"/>
        </w:rPr>
        <w:t xml:space="preserve"> </w:t>
      </w:r>
      <w:r w:rsidRPr="00613790">
        <w:rPr>
          <w:sz w:val="20"/>
          <w:szCs w:val="20"/>
        </w:rPr>
        <w:t>if</w:t>
      </w:r>
      <w:r w:rsidR="00FD6019" w:rsidRPr="00613790">
        <w:rPr>
          <w:spacing w:val="-4"/>
          <w:sz w:val="20"/>
          <w:szCs w:val="20"/>
        </w:rPr>
        <w:t xml:space="preserve"> </w:t>
      </w:r>
      <w:r w:rsidRPr="00613790">
        <w:rPr>
          <w:sz w:val="20"/>
          <w:szCs w:val="20"/>
        </w:rPr>
        <w:t>the</w:t>
      </w:r>
      <w:r w:rsidR="00FD6019" w:rsidRPr="00613790">
        <w:rPr>
          <w:spacing w:val="-5"/>
          <w:sz w:val="20"/>
          <w:szCs w:val="20"/>
        </w:rPr>
        <w:t xml:space="preserve"> </w:t>
      </w:r>
      <w:r w:rsidRPr="00613790">
        <w:rPr>
          <w:sz w:val="20"/>
          <w:szCs w:val="20"/>
        </w:rPr>
        <w:t>supplemental</w:t>
      </w:r>
      <w:r w:rsidR="00FD6019" w:rsidRPr="00613790">
        <w:rPr>
          <w:spacing w:val="-4"/>
          <w:sz w:val="20"/>
          <w:szCs w:val="20"/>
        </w:rPr>
        <w:t xml:space="preserve"> </w:t>
      </w:r>
      <w:r w:rsidRPr="00613790">
        <w:rPr>
          <w:sz w:val="20"/>
          <w:szCs w:val="20"/>
        </w:rPr>
        <w:t>form</w:t>
      </w:r>
      <w:r w:rsidR="00FD6019" w:rsidRPr="00613790">
        <w:rPr>
          <w:spacing w:val="-3"/>
          <w:sz w:val="20"/>
          <w:szCs w:val="20"/>
        </w:rPr>
        <w:t xml:space="preserve"> </w:t>
      </w:r>
      <w:r w:rsidRPr="00613790">
        <w:rPr>
          <w:sz w:val="20"/>
          <w:szCs w:val="20"/>
        </w:rPr>
        <w:t>is</w:t>
      </w:r>
      <w:r w:rsidR="00FD6019" w:rsidRPr="00613790">
        <w:rPr>
          <w:spacing w:val="-3"/>
          <w:sz w:val="20"/>
          <w:szCs w:val="20"/>
        </w:rPr>
        <w:t xml:space="preserve"> </w:t>
      </w:r>
      <w:r w:rsidRPr="00613790">
        <w:rPr>
          <w:sz w:val="20"/>
          <w:szCs w:val="20"/>
        </w:rPr>
        <w:t>attached.</w:t>
      </w:r>
      <w:r w:rsidR="00FD6019" w:rsidRPr="00613790">
        <w:rPr>
          <w:spacing w:val="37"/>
          <w:sz w:val="20"/>
          <w:szCs w:val="20"/>
        </w:rPr>
        <w:t xml:space="preserve"> </w:t>
      </w:r>
      <w:r w:rsidRPr="00613790">
        <w:rPr>
          <w:sz w:val="20"/>
          <w:szCs w:val="20"/>
        </w:rPr>
        <w:t>If</w:t>
      </w:r>
      <w:r w:rsidR="00FD6019" w:rsidRPr="00613790">
        <w:rPr>
          <w:spacing w:val="-2"/>
          <w:sz w:val="20"/>
          <w:szCs w:val="20"/>
        </w:rPr>
        <w:t xml:space="preserve"> </w:t>
      </w:r>
      <w:r w:rsidRPr="00613790">
        <w:rPr>
          <w:sz w:val="20"/>
          <w:szCs w:val="20"/>
        </w:rPr>
        <w:t>you</w:t>
      </w:r>
      <w:r w:rsidR="00FD6019" w:rsidRPr="00613790">
        <w:rPr>
          <w:spacing w:val="-2"/>
          <w:sz w:val="20"/>
          <w:szCs w:val="20"/>
        </w:rPr>
        <w:t xml:space="preserve"> </w:t>
      </w:r>
      <w:r w:rsidRPr="00613790">
        <w:rPr>
          <w:sz w:val="20"/>
          <w:szCs w:val="20"/>
        </w:rPr>
        <w:t>answer</w:t>
      </w:r>
      <w:r w:rsidR="00FD6019" w:rsidRPr="00613790">
        <w:rPr>
          <w:spacing w:val="-2"/>
          <w:sz w:val="20"/>
          <w:szCs w:val="20"/>
        </w:rPr>
        <w:t xml:space="preserve"> </w:t>
      </w:r>
      <w:r w:rsidRPr="00613790">
        <w:rPr>
          <w:sz w:val="20"/>
          <w:szCs w:val="20"/>
        </w:rPr>
        <w:t>"no"</w:t>
      </w:r>
      <w:r w:rsidR="00FD6019" w:rsidRPr="00613790">
        <w:rPr>
          <w:spacing w:val="-4"/>
          <w:sz w:val="20"/>
          <w:szCs w:val="20"/>
        </w:rPr>
        <w:t xml:space="preserve"> </w:t>
      </w:r>
      <w:r w:rsidRPr="00613790">
        <w:rPr>
          <w:sz w:val="20"/>
          <w:szCs w:val="20"/>
        </w:rPr>
        <w:t>to</w:t>
      </w:r>
      <w:r w:rsidR="00FD6019" w:rsidRPr="00613790">
        <w:rPr>
          <w:spacing w:val="-4"/>
          <w:sz w:val="20"/>
          <w:szCs w:val="20"/>
        </w:rPr>
        <w:t xml:space="preserve"> </w:t>
      </w:r>
      <w:r w:rsidRPr="00613790">
        <w:rPr>
          <w:sz w:val="20"/>
          <w:szCs w:val="20"/>
        </w:rPr>
        <w:t>each</w:t>
      </w:r>
      <w:r w:rsidR="00FD6019" w:rsidRPr="00613790">
        <w:rPr>
          <w:spacing w:val="-2"/>
          <w:sz w:val="20"/>
          <w:szCs w:val="20"/>
        </w:rPr>
        <w:t xml:space="preserve"> </w:t>
      </w:r>
      <w:r w:rsidRPr="00613790">
        <w:rPr>
          <w:sz w:val="20"/>
          <w:szCs w:val="20"/>
        </w:rPr>
        <w:t>question,</w:t>
      </w:r>
      <w:r w:rsidR="00FD6019" w:rsidRPr="00613790">
        <w:rPr>
          <w:spacing w:val="40"/>
          <w:sz w:val="20"/>
          <w:szCs w:val="20"/>
        </w:rPr>
        <w:t xml:space="preserve"> </w:t>
      </w:r>
      <w:r w:rsidRPr="00613790">
        <w:rPr>
          <w:sz w:val="20"/>
          <w:szCs w:val="20"/>
        </w:rPr>
        <w:t>you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need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not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submit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any</w:t>
      </w:r>
      <w:r w:rsidR="00FD6019" w:rsidRPr="00613790">
        <w:rPr>
          <w:spacing w:val="-3"/>
          <w:sz w:val="20"/>
          <w:szCs w:val="20"/>
        </w:rPr>
        <w:t xml:space="preserve"> </w:t>
      </w:r>
      <w:r w:rsidRPr="00613790">
        <w:rPr>
          <w:sz w:val="20"/>
          <w:szCs w:val="20"/>
        </w:rPr>
        <w:t>of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these</w:t>
      </w:r>
      <w:r w:rsidR="00FD6019" w:rsidRPr="00613790">
        <w:rPr>
          <w:spacing w:val="-1"/>
          <w:sz w:val="20"/>
          <w:szCs w:val="20"/>
        </w:rPr>
        <w:t xml:space="preserve"> </w:t>
      </w:r>
      <w:r w:rsidRPr="00613790">
        <w:rPr>
          <w:sz w:val="20"/>
          <w:szCs w:val="20"/>
        </w:rPr>
        <w:t>forms.</w:t>
      </w:r>
      <w:r w:rsidR="00FD6019" w:rsidRPr="00613790">
        <w:rPr>
          <w:spacing w:val="40"/>
          <w:sz w:val="20"/>
          <w:szCs w:val="20"/>
        </w:rPr>
        <w:t xml:space="preserve"> </w:t>
      </w:r>
      <w:r w:rsidRPr="00613790">
        <w:rPr>
          <w:sz w:val="20"/>
          <w:szCs w:val="20"/>
        </w:rPr>
        <w:t>You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may</w:t>
      </w:r>
      <w:r w:rsidR="00FD6019" w:rsidRPr="00613790">
        <w:rPr>
          <w:spacing w:val="-1"/>
          <w:sz w:val="20"/>
          <w:szCs w:val="20"/>
        </w:rPr>
        <w:t xml:space="preserve"> </w:t>
      </w:r>
      <w:r w:rsidRPr="00613790">
        <w:rPr>
          <w:sz w:val="20"/>
          <w:szCs w:val="20"/>
        </w:rPr>
        <w:t>answer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"no"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if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your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activity</w:t>
      </w:r>
      <w:r w:rsidR="00FD6019" w:rsidRPr="00613790">
        <w:rPr>
          <w:spacing w:val="-3"/>
          <w:sz w:val="20"/>
          <w:szCs w:val="20"/>
        </w:rPr>
        <w:t xml:space="preserve"> </w:t>
      </w:r>
      <w:r w:rsidRPr="00613790">
        <w:rPr>
          <w:sz w:val="20"/>
          <w:szCs w:val="20"/>
        </w:rPr>
        <w:t>is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excluded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from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permit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requirements.</w:t>
      </w:r>
      <w:r w:rsidR="00FD6019" w:rsidRPr="00613790">
        <w:rPr>
          <w:spacing w:val="40"/>
          <w:sz w:val="20"/>
          <w:szCs w:val="20"/>
        </w:rPr>
        <w:t xml:space="preserve"> </w:t>
      </w:r>
      <w:r w:rsidRPr="00613790">
        <w:rPr>
          <w:sz w:val="20"/>
          <w:szCs w:val="20"/>
        </w:rPr>
        <w:t>See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Section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B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of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the</w:t>
      </w:r>
      <w:r w:rsidR="00FD6019" w:rsidRPr="00613790">
        <w:rPr>
          <w:spacing w:val="40"/>
          <w:sz w:val="20"/>
          <w:szCs w:val="20"/>
        </w:rPr>
        <w:t xml:space="preserve"> </w:t>
      </w:r>
      <w:r w:rsidRPr="00613790">
        <w:rPr>
          <w:sz w:val="20"/>
          <w:szCs w:val="20"/>
        </w:rPr>
        <w:t>instructions.</w:t>
      </w:r>
      <w:r w:rsidR="00FD6019" w:rsidRPr="00613790">
        <w:rPr>
          <w:spacing w:val="32"/>
          <w:sz w:val="20"/>
          <w:szCs w:val="20"/>
        </w:rPr>
        <w:t xml:space="preserve"> </w:t>
      </w:r>
      <w:r w:rsidRPr="00613790">
        <w:rPr>
          <w:sz w:val="20"/>
          <w:szCs w:val="20"/>
        </w:rPr>
        <w:t>See</w:t>
      </w:r>
      <w:r w:rsidR="00FD6019" w:rsidRPr="00613790">
        <w:rPr>
          <w:spacing w:val="-8"/>
          <w:sz w:val="20"/>
          <w:szCs w:val="20"/>
        </w:rPr>
        <w:t xml:space="preserve"> </w:t>
      </w:r>
      <w:r w:rsidRPr="00613790">
        <w:rPr>
          <w:sz w:val="20"/>
          <w:szCs w:val="20"/>
        </w:rPr>
        <w:t>Section</w:t>
      </w:r>
      <w:r w:rsidR="00FD6019" w:rsidRPr="00613790">
        <w:rPr>
          <w:spacing w:val="-5"/>
          <w:sz w:val="20"/>
          <w:szCs w:val="20"/>
        </w:rPr>
        <w:t xml:space="preserve"> </w:t>
      </w:r>
      <w:r w:rsidRPr="00613790">
        <w:rPr>
          <w:sz w:val="20"/>
          <w:szCs w:val="20"/>
        </w:rPr>
        <w:t>C</w:t>
      </w:r>
      <w:r w:rsidR="00FD6019" w:rsidRPr="00613790">
        <w:rPr>
          <w:spacing w:val="-6"/>
          <w:sz w:val="20"/>
          <w:szCs w:val="20"/>
        </w:rPr>
        <w:t xml:space="preserve"> </w:t>
      </w:r>
      <w:r w:rsidRPr="00613790">
        <w:rPr>
          <w:sz w:val="20"/>
          <w:szCs w:val="20"/>
        </w:rPr>
        <w:t>of</w:t>
      </w:r>
      <w:r w:rsidR="00FD6019" w:rsidRPr="00613790">
        <w:rPr>
          <w:spacing w:val="-7"/>
          <w:sz w:val="20"/>
          <w:szCs w:val="20"/>
        </w:rPr>
        <w:t xml:space="preserve"> </w:t>
      </w:r>
      <w:r w:rsidRPr="00613790">
        <w:rPr>
          <w:sz w:val="20"/>
          <w:szCs w:val="20"/>
        </w:rPr>
        <w:t>th</w:t>
      </w:r>
      <w:r w:rsidR="002E0847" w:rsidRPr="00613790">
        <w:rPr>
          <w:sz w:val="20"/>
          <w:szCs w:val="20"/>
        </w:rPr>
        <w:t>is</w:t>
      </w:r>
      <w:r w:rsidR="00FD6019" w:rsidRPr="00613790">
        <w:rPr>
          <w:sz w:val="20"/>
          <w:szCs w:val="20"/>
        </w:rPr>
        <w:t xml:space="preserve"> </w:t>
      </w:r>
      <w:r w:rsidR="002E0847" w:rsidRPr="00613790">
        <w:rPr>
          <w:sz w:val="20"/>
          <w:szCs w:val="20"/>
        </w:rPr>
        <w:t>form</w:t>
      </w:r>
      <w:r w:rsidR="00FD6019" w:rsidRPr="00613790">
        <w:rPr>
          <w:spacing w:val="-8"/>
          <w:sz w:val="20"/>
          <w:szCs w:val="20"/>
        </w:rPr>
        <w:t xml:space="preserve"> </w:t>
      </w:r>
      <w:r w:rsidRPr="00613790">
        <w:rPr>
          <w:sz w:val="20"/>
          <w:szCs w:val="20"/>
        </w:rPr>
        <w:t>for</w:t>
      </w:r>
      <w:r w:rsidR="00FD6019" w:rsidRPr="00613790">
        <w:rPr>
          <w:spacing w:val="-7"/>
          <w:sz w:val="20"/>
          <w:szCs w:val="20"/>
        </w:rPr>
        <w:t xml:space="preserve"> </w:t>
      </w:r>
      <w:r w:rsidRPr="00613790">
        <w:rPr>
          <w:sz w:val="20"/>
          <w:szCs w:val="20"/>
        </w:rPr>
        <w:t>definitions</w:t>
      </w:r>
      <w:r w:rsidR="00FD6019" w:rsidRPr="00613790">
        <w:rPr>
          <w:spacing w:val="-7"/>
          <w:sz w:val="20"/>
          <w:szCs w:val="20"/>
        </w:rPr>
        <w:t xml:space="preserve"> </w:t>
      </w:r>
      <w:r w:rsidRPr="00613790">
        <w:rPr>
          <w:sz w:val="20"/>
          <w:szCs w:val="20"/>
        </w:rPr>
        <w:t>of</w:t>
      </w:r>
      <w:r w:rsidR="00FD6019" w:rsidRPr="00613790">
        <w:rPr>
          <w:spacing w:val="-7"/>
          <w:sz w:val="20"/>
          <w:szCs w:val="20"/>
        </w:rPr>
        <w:t xml:space="preserve"> </w:t>
      </w:r>
      <w:r w:rsidRPr="00613790">
        <w:rPr>
          <w:sz w:val="20"/>
          <w:szCs w:val="20"/>
        </w:rPr>
        <w:t>the</w:t>
      </w:r>
      <w:r w:rsidR="00FD6019" w:rsidRPr="00613790">
        <w:rPr>
          <w:spacing w:val="-8"/>
          <w:sz w:val="20"/>
          <w:szCs w:val="20"/>
        </w:rPr>
        <w:t xml:space="preserve"> </w:t>
      </w:r>
      <w:r w:rsidRPr="00613790">
        <w:rPr>
          <w:sz w:val="20"/>
          <w:szCs w:val="20"/>
        </w:rPr>
        <w:t>terms</w:t>
      </w:r>
      <w:r w:rsidR="00FD6019" w:rsidRPr="00613790">
        <w:rPr>
          <w:spacing w:val="-7"/>
          <w:sz w:val="20"/>
          <w:szCs w:val="20"/>
        </w:rPr>
        <w:t xml:space="preserve"> </w:t>
      </w:r>
      <w:r w:rsidRPr="00613790">
        <w:rPr>
          <w:sz w:val="20"/>
          <w:szCs w:val="20"/>
        </w:rPr>
        <w:t>used</w:t>
      </w:r>
      <w:r w:rsidR="00FD6019" w:rsidRPr="00613790">
        <w:rPr>
          <w:spacing w:val="-5"/>
          <w:sz w:val="20"/>
          <w:szCs w:val="20"/>
        </w:rPr>
        <w:t xml:space="preserve"> </w:t>
      </w:r>
      <w:r w:rsidRPr="00613790">
        <w:rPr>
          <w:sz w:val="20"/>
          <w:szCs w:val="20"/>
        </w:rPr>
        <w:t>here.</w:t>
      </w:r>
    </w:p>
    <w:tbl>
      <w:tblPr>
        <w:tblW w:w="10368" w:type="dxa"/>
        <w:tblInd w:w="3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43" w:type="dxa"/>
          <w:left w:w="43" w:type="dxa"/>
          <w:bottom w:w="43" w:type="dxa"/>
          <w:right w:w="43" w:type="dxa"/>
        </w:tblCellMar>
        <w:tblLook w:val="01E0" w:firstRow="1" w:lastRow="1" w:firstColumn="1" w:lastColumn="1" w:noHBand="0" w:noVBand="0"/>
      </w:tblPr>
      <w:tblGrid>
        <w:gridCol w:w="7632"/>
        <w:gridCol w:w="720"/>
        <w:gridCol w:w="720"/>
        <w:gridCol w:w="1296"/>
      </w:tblGrid>
      <w:tr w:rsidR="002D45B6" w:rsidRPr="00613790" w14:paraId="3D712DF3" w14:textId="77777777" w:rsidTr="007941CE">
        <w:trPr>
          <w:trHeight w:val="20"/>
          <w:tblHeader/>
        </w:trPr>
        <w:tc>
          <w:tcPr>
            <w:tcW w:w="7632" w:type="dxa"/>
            <w:shd w:val="clear" w:color="auto" w:fill="D9D9D9" w:themeFill="background1" w:themeFillShade="D9"/>
            <w:vAlign w:val="center"/>
          </w:tcPr>
          <w:p w14:paraId="3D712DEE" w14:textId="197FF3CC" w:rsidR="00451410" w:rsidRPr="00613790" w:rsidRDefault="000A4176" w:rsidP="002707AC">
            <w:pPr>
              <w:pStyle w:val="TableParagraph"/>
              <w:jc w:val="center"/>
              <w:rPr>
                <w:b/>
                <w:bCs/>
                <w:sz w:val="20"/>
                <w:szCs w:val="20"/>
              </w:rPr>
            </w:pPr>
            <w:r w:rsidRPr="00613790">
              <w:rPr>
                <w:b/>
                <w:bCs/>
                <w:spacing w:val="-4"/>
                <w:sz w:val="20"/>
                <w:szCs w:val="20"/>
              </w:rPr>
              <w:t>SPECIFIC</w:t>
            </w:r>
            <w:r w:rsidR="00FD6019" w:rsidRPr="00613790">
              <w:rPr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613790">
              <w:rPr>
                <w:b/>
                <w:bCs/>
                <w:spacing w:val="-2"/>
                <w:sz w:val="20"/>
                <w:szCs w:val="20"/>
              </w:rPr>
              <w:t>QUESTIONS</w:t>
            </w:r>
          </w:p>
        </w:tc>
        <w:tc>
          <w:tcPr>
            <w:tcW w:w="720" w:type="dxa"/>
            <w:shd w:val="clear" w:color="auto" w:fill="D9D9D9" w:themeFill="background1" w:themeFillShade="D9"/>
            <w:vAlign w:val="center"/>
          </w:tcPr>
          <w:p w14:paraId="3D712DEF" w14:textId="725DE09E" w:rsidR="00451410" w:rsidRPr="00613790" w:rsidRDefault="000A4176" w:rsidP="002707AC">
            <w:pPr>
              <w:pStyle w:val="TableParagraph"/>
              <w:jc w:val="center"/>
              <w:rPr>
                <w:b/>
                <w:bCs/>
                <w:sz w:val="20"/>
                <w:szCs w:val="20"/>
              </w:rPr>
            </w:pPr>
            <w:r w:rsidRPr="00613790">
              <w:rPr>
                <w:b/>
                <w:bCs/>
                <w:spacing w:val="-5"/>
                <w:sz w:val="20"/>
                <w:szCs w:val="20"/>
              </w:rPr>
              <w:t>YES</w:t>
            </w:r>
          </w:p>
        </w:tc>
        <w:tc>
          <w:tcPr>
            <w:tcW w:w="720" w:type="dxa"/>
            <w:shd w:val="clear" w:color="auto" w:fill="D9D9D9" w:themeFill="background1" w:themeFillShade="D9"/>
            <w:vAlign w:val="center"/>
          </w:tcPr>
          <w:p w14:paraId="3D712DF0" w14:textId="77777777" w:rsidR="00451410" w:rsidRPr="00613790" w:rsidRDefault="000A4176" w:rsidP="002707AC">
            <w:pPr>
              <w:pStyle w:val="TableParagraph"/>
              <w:jc w:val="center"/>
              <w:rPr>
                <w:b/>
                <w:bCs/>
                <w:sz w:val="20"/>
                <w:szCs w:val="20"/>
              </w:rPr>
            </w:pPr>
            <w:r w:rsidRPr="00613790">
              <w:rPr>
                <w:b/>
                <w:bCs/>
                <w:spacing w:val="-5"/>
                <w:sz w:val="20"/>
                <w:szCs w:val="20"/>
              </w:rPr>
              <w:t>NO</w:t>
            </w:r>
          </w:p>
        </w:tc>
        <w:tc>
          <w:tcPr>
            <w:tcW w:w="1296" w:type="dxa"/>
            <w:shd w:val="clear" w:color="auto" w:fill="D9D9D9" w:themeFill="background1" w:themeFillShade="D9"/>
            <w:vAlign w:val="center"/>
          </w:tcPr>
          <w:p w14:paraId="3D712DF2" w14:textId="7075513E" w:rsidR="00451410" w:rsidRPr="00613790" w:rsidRDefault="000A4176" w:rsidP="00C67559">
            <w:pPr>
              <w:pStyle w:val="TableParagraph"/>
              <w:ind w:left="30"/>
              <w:jc w:val="center"/>
              <w:rPr>
                <w:b/>
                <w:bCs/>
                <w:sz w:val="20"/>
                <w:szCs w:val="20"/>
              </w:rPr>
            </w:pPr>
            <w:r w:rsidRPr="00613790">
              <w:rPr>
                <w:b/>
                <w:bCs/>
                <w:spacing w:val="-4"/>
                <w:sz w:val="20"/>
                <w:szCs w:val="20"/>
              </w:rPr>
              <w:t>FORM</w:t>
            </w:r>
            <w:r w:rsidR="00C67559">
              <w:rPr>
                <w:b/>
                <w:bCs/>
                <w:spacing w:val="-4"/>
                <w:sz w:val="20"/>
                <w:szCs w:val="20"/>
              </w:rPr>
              <w:br/>
            </w:r>
            <w:r w:rsidRPr="00613790">
              <w:rPr>
                <w:b/>
                <w:bCs/>
                <w:spacing w:val="-2"/>
                <w:sz w:val="20"/>
                <w:szCs w:val="20"/>
              </w:rPr>
              <w:t>ATTACHED</w:t>
            </w:r>
          </w:p>
        </w:tc>
      </w:tr>
      <w:tr w:rsidR="00EB40F4" w:rsidRPr="00613790" w14:paraId="3D712DF8" w14:textId="77777777" w:rsidTr="007941CE">
        <w:trPr>
          <w:trHeight w:val="20"/>
        </w:trPr>
        <w:tc>
          <w:tcPr>
            <w:tcW w:w="7632" w:type="dxa"/>
            <w:vAlign w:val="center"/>
          </w:tcPr>
          <w:p w14:paraId="3D712DF4" w14:textId="31A71AC0" w:rsidR="00EB40F4" w:rsidRPr="00613790" w:rsidRDefault="00EB40F4" w:rsidP="00EB40F4">
            <w:pPr>
              <w:pStyle w:val="TableParagraph"/>
              <w:ind w:left="76"/>
              <w:rPr>
                <w:sz w:val="20"/>
                <w:szCs w:val="20"/>
              </w:rPr>
            </w:pPr>
            <w:r w:rsidRPr="00613790">
              <w:rPr>
                <w:spacing w:val="-2"/>
                <w:sz w:val="20"/>
                <w:szCs w:val="20"/>
              </w:rPr>
              <w:t>A.</w:t>
            </w:r>
            <w:r w:rsidRPr="00613790">
              <w:rPr>
                <w:spacing w:val="-7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Is</w:t>
            </w:r>
            <w:r w:rsidRPr="00613790">
              <w:rPr>
                <w:spacing w:val="-9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this</w:t>
            </w:r>
            <w:r w:rsidRPr="00613790">
              <w:rPr>
                <w:spacing w:val="-6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facility</w:t>
            </w:r>
            <w:r w:rsidRPr="00613790">
              <w:rPr>
                <w:spacing w:val="-9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a</w:t>
            </w:r>
            <w:r w:rsidRPr="00613790">
              <w:rPr>
                <w:spacing w:val="-8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domestic</w:t>
            </w:r>
            <w:r w:rsidRPr="00613790">
              <w:rPr>
                <w:spacing w:val="-5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wastewater</w:t>
            </w:r>
            <w:r w:rsidRPr="00613790">
              <w:rPr>
                <w:spacing w:val="-5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facility</w:t>
            </w:r>
            <w:r w:rsidRPr="00613790">
              <w:rPr>
                <w:spacing w:val="-7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 xml:space="preserve">which </w:t>
            </w:r>
            <w:r w:rsidRPr="00613790">
              <w:rPr>
                <w:sz w:val="20"/>
                <w:szCs w:val="20"/>
              </w:rPr>
              <w:t>results in a discharge to surface or ground water? (If yes, also complete Form 2A.)</w:t>
            </w:r>
          </w:p>
        </w:tc>
        <w:sdt>
          <w:sdtPr>
            <w:rPr>
              <w:sz w:val="20"/>
              <w:szCs w:val="20"/>
            </w:rPr>
            <w:id w:val="-4175632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0" w:type="dxa"/>
                <w:vAlign w:val="center"/>
              </w:tcPr>
              <w:p w14:paraId="3D712DF5" w14:textId="1993C61C" w:rsidR="00EB40F4" w:rsidRPr="00613790" w:rsidRDefault="003D5404" w:rsidP="00EB40F4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18617817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0" w:type="dxa"/>
                <w:vAlign w:val="center"/>
              </w:tcPr>
              <w:p w14:paraId="3D712DF6" w14:textId="5F3F263D" w:rsidR="00EB40F4" w:rsidRPr="00613790" w:rsidRDefault="00EB40F4" w:rsidP="00EB40F4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1154969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96" w:type="dxa"/>
                <w:vAlign w:val="center"/>
              </w:tcPr>
              <w:p w14:paraId="3D712DF7" w14:textId="3CD58BDF" w:rsidR="00EB40F4" w:rsidRPr="00613790" w:rsidRDefault="00EB40F4" w:rsidP="00EB40F4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EB40F4" w:rsidRPr="00613790" w14:paraId="3D712DFE" w14:textId="77777777" w:rsidTr="007941CE">
        <w:trPr>
          <w:trHeight w:val="20"/>
        </w:trPr>
        <w:tc>
          <w:tcPr>
            <w:tcW w:w="7632" w:type="dxa"/>
            <w:vAlign w:val="center"/>
          </w:tcPr>
          <w:p w14:paraId="3D712DFA" w14:textId="72BA0FCA" w:rsidR="00EB40F4" w:rsidRPr="00613790" w:rsidRDefault="00EB40F4" w:rsidP="00EB40F4">
            <w:pPr>
              <w:pStyle w:val="TableParagraph"/>
              <w:ind w:left="76"/>
              <w:rPr>
                <w:sz w:val="20"/>
                <w:szCs w:val="20"/>
              </w:rPr>
            </w:pPr>
            <w:r w:rsidRPr="00613790">
              <w:rPr>
                <w:spacing w:val="-2"/>
                <w:sz w:val="20"/>
                <w:szCs w:val="20"/>
              </w:rPr>
              <w:t>B.</w:t>
            </w:r>
            <w:r w:rsidRPr="00613790">
              <w:rPr>
                <w:spacing w:val="-7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Does</w:t>
            </w:r>
            <w:r w:rsidRPr="00613790">
              <w:rPr>
                <w:spacing w:val="-9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or</w:t>
            </w:r>
            <w:r w:rsidRPr="00613790">
              <w:rPr>
                <w:spacing w:val="-5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will</w:t>
            </w:r>
            <w:r w:rsidRPr="00613790">
              <w:rPr>
                <w:spacing w:val="-7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this</w:t>
            </w:r>
            <w:r w:rsidRPr="00613790">
              <w:rPr>
                <w:spacing w:val="-6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facility</w:t>
            </w:r>
            <w:r w:rsidRPr="00613790">
              <w:rPr>
                <w:spacing w:val="-9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(either</w:t>
            </w:r>
            <w:r w:rsidRPr="00613790">
              <w:rPr>
                <w:spacing w:val="-7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existing</w:t>
            </w:r>
            <w:r w:rsidRPr="00613790">
              <w:rPr>
                <w:spacing w:val="-8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or</w:t>
            </w:r>
            <w:r w:rsidRPr="00613790">
              <w:rPr>
                <w:spacing w:val="-7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proposed) include</w:t>
            </w:r>
            <w:r w:rsidRPr="00613790">
              <w:rPr>
                <w:spacing w:val="-5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a</w:t>
            </w:r>
            <w:r w:rsidRPr="00613790">
              <w:rPr>
                <w:spacing w:val="-7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concentrated</w:t>
            </w:r>
            <w:r w:rsidRPr="00613790">
              <w:rPr>
                <w:spacing w:val="-7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animal</w:t>
            </w:r>
            <w:r w:rsidRPr="00613790">
              <w:rPr>
                <w:spacing w:val="-6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feeding</w:t>
            </w:r>
            <w:r w:rsidRPr="00613790">
              <w:rPr>
                <w:spacing w:val="-9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operation</w:t>
            </w:r>
            <w:r w:rsidRPr="00613790">
              <w:rPr>
                <w:spacing w:val="-9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or</w:t>
            </w:r>
            <w:r w:rsidRPr="00613790">
              <w:rPr>
                <w:spacing w:val="-7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aquatic</w:t>
            </w:r>
            <w:r w:rsidRPr="00613790">
              <w:rPr>
                <w:spacing w:val="-7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 xml:space="preserve">animal </w:t>
            </w:r>
            <w:r w:rsidRPr="00613790">
              <w:rPr>
                <w:sz w:val="20"/>
                <w:szCs w:val="20"/>
              </w:rPr>
              <w:t>production facility which</w:t>
            </w:r>
            <w:r w:rsidRPr="00613790">
              <w:rPr>
                <w:spacing w:val="-1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results</w:t>
            </w:r>
            <w:r w:rsidRPr="00613790">
              <w:rPr>
                <w:spacing w:val="-1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in</w:t>
            </w:r>
            <w:r w:rsidRPr="00613790">
              <w:rPr>
                <w:spacing w:val="-1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a discharge to waters? (If yes, also complete Form 2B.)</w:t>
            </w:r>
          </w:p>
        </w:tc>
        <w:sdt>
          <w:sdtPr>
            <w:rPr>
              <w:sz w:val="20"/>
              <w:szCs w:val="20"/>
            </w:rPr>
            <w:id w:val="-7068777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0" w:type="dxa"/>
                <w:vAlign w:val="center"/>
              </w:tcPr>
              <w:p w14:paraId="3D712DFB" w14:textId="3B5C9C90" w:rsidR="00EB40F4" w:rsidRPr="00613790" w:rsidRDefault="00EB40F4" w:rsidP="00EB40F4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-5350490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0" w:type="dxa"/>
                <w:vAlign w:val="center"/>
              </w:tcPr>
              <w:p w14:paraId="3D712DFC" w14:textId="181BF4C7" w:rsidR="00EB40F4" w:rsidRPr="00613790" w:rsidRDefault="00EB40F4" w:rsidP="00EB40F4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1902732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96" w:type="dxa"/>
                <w:vAlign w:val="center"/>
              </w:tcPr>
              <w:p w14:paraId="3D712DFD" w14:textId="505FABEC" w:rsidR="00EB40F4" w:rsidRPr="00613790" w:rsidRDefault="00EB40F4" w:rsidP="00EB40F4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EB40F4" w:rsidRPr="00613790" w14:paraId="3D712E04" w14:textId="77777777" w:rsidTr="007941CE">
        <w:trPr>
          <w:trHeight w:val="20"/>
        </w:trPr>
        <w:tc>
          <w:tcPr>
            <w:tcW w:w="7632" w:type="dxa"/>
            <w:vAlign w:val="center"/>
          </w:tcPr>
          <w:p w14:paraId="3D712E00" w14:textId="0CFE4DCC" w:rsidR="00EB40F4" w:rsidRPr="00613790" w:rsidRDefault="00EB40F4" w:rsidP="00EB40F4">
            <w:pPr>
              <w:pStyle w:val="TableParagraph"/>
              <w:ind w:left="76"/>
              <w:rPr>
                <w:sz w:val="20"/>
                <w:szCs w:val="20"/>
              </w:rPr>
            </w:pPr>
            <w:r w:rsidRPr="00613790">
              <w:rPr>
                <w:sz w:val="20"/>
                <w:szCs w:val="20"/>
              </w:rPr>
              <w:t>C.</w:t>
            </w:r>
            <w:r w:rsidRPr="00613790">
              <w:rPr>
                <w:spacing w:val="-1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Does</w:t>
            </w:r>
            <w:r w:rsidRPr="00613790">
              <w:rPr>
                <w:spacing w:val="-3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or will</w:t>
            </w:r>
            <w:r w:rsidRPr="00613790">
              <w:rPr>
                <w:spacing w:val="-2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this facility</w:t>
            </w:r>
            <w:r w:rsidRPr="00613790">
              <w:rPr>
                <w:spacing w:val="-3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discharge</w:t>
            </w:r>
            <w:r w:rsidRPr="00613790">
              <w:rPr>
                <w:spacing w:val="-8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process</w:t>
            </w:r>
            <w:r w:rsidRPr="00613790">
              <w:rPr>
                <w:spacing w:val="-7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 xml:space="preserve">wastewater </w:t>
            </w:r>
            <w:r w:rsidRPr="00613790">
              <w:rPr>
                <w:sz w:val="20"/>
                <w:szCs w:val="20"/>
              </w:rPr>
              <w:t>(other</w:t>
            </w:r>
            <w:r w:rsidRPr="00613790">
              <w:rPr>
                <w:spacing w:val="-1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than</w:t>
            </w:r>
            <w:r w:rsidRPr="00613790">
              <w:rPr>
                <w:spacing w:val="-3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those</w:t>
            </w:r>
            <w:r w:rsidRPr="00613790">
              <w:rPr>
                <w:spacing w:val="-2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described</w:t>
            </w:r>
            <w:r w:rsidRPr="00613790">
              <w:rPr>
                <w:spacing w:val="-2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in</w:t>
            </w:r>
            <w:r w:rsidRPr="00613790">
              <w:rPr>
                <w:spacing w:val="-1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A.</w:t>
            </w:r>
            <w:r w:rsidRPr="00613790">
              <w:rPr>
                <w:spacing w:val="-1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or B.)</w:t>
            </w:r>
            <w:r w:rsidRPr="00613790">
              <w:rPr>
                <w:spacing w:val="-2"/>
                <w:sz w:val="20"/>
                <w:szCs w:val="20"/>
              </w:rPr>
              <w:t>,</w:t>
            </w:r>
            <w:r w:rsidRPr="00613790">
              <w:rPr>
                <w:spacing w:val="-6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or</w:t>
            </w:r>
            <w:r w:rsidRPr="00613790">
              <w:rPr>
                <w:spacing w:val="-8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non-process</w:t>
            </w:r>
            <w:r w:rsidRPr="00613790">
              <w:rPr>
                <w:spacing w:val="-5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wastewater</w:t>
            </w:r>
            <w:r w:rsidRPr="00613790">
              <w:rPr>
                <w:spacing w:val="-8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regulated</w:t>
            </w:r>
            <w:r w:rsidRPr="00613790">
              <w:rPr>
                <w:spacing w:val="-8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by effluent</w:t>
            </w:r>
            <w:r w:rsidRPr="00613790">
              <w:rPr>
                <w:spacing w:val="-7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guidelines</w:t>
            </w:r>
            <w:r w:rsidRPr="00613790">
              <w:rPr>
                <w:spacing w:val="-9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or</w:t>
            </w:r>
            <w:r w:rsidRPr="00613790">
              <w:rPr>
                <w:spacing w:val="-7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new</w:t>
            </w:r>
            <w:r w:rsidRPr="00613790">
              <w:rPr>
                <w:spacing w:val="-10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source</w:t>
            </w:r>
            <w:r w:rsidRPr="00613790">
              <w:rPr>
                <w:spacing w:val="-7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performance</w:t>
            </w:r>
            <w:r w:rsidRPr="00613790">
              <w:rPr>
                <w:spacing w:val="-6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standards,</w:t>
            </w:r>
            <w:r w:rsidRPr="00613790">
              <w:rPr>
                <w:spacing w:val="-6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to</w:t>
            </w:r>
            <w:r w:rsidRPr="00613790">
              <w:rPr>
                <w:spacing w:val="-7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surface water? (If yes, also complete Form 2CS.)</w:t>
            </w:r>
          </w:p>
        </w:tc>
        <w:sdt>
          <w:sdtPr>
            <w:rPr>
              <w:sz w:val="20"/>
              <w:szCs w:val="20"/>
            </w:rPr>
            <w:id w:val="6910423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0" w:type="dxa"/>
                <w:vAlign w:val="center"/>
              </w:tcPr>
              <w:p w14:paraId="3D712E01" w14:textId="114EBC40" w:rsidR="00EB40F4" w:rsidRPr="00613790" w:rsidRDefault="00EB40F4" w:rsidP="00EB40F4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293901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0" w:type="dxa"/>
                <w:vAlign w:val="center"/>
              </w:tcPr>
              <w:p w14:paraId="3D712E02" w14:textId="338774EE" w:rsidR="00EB40F4" w:rsidRPr="00613790" w:rsidRDefault="00EB40F4" w:rsidP="00EB40F4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-19664952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96" w:type="dxa"/>
                <w:vAlign w:val="center"/>
              </w:tcPr>
              <w:p w14:paraId="3D712E03" w14:textId="2DDBC415" w:rsidR="00EB40F4" w:rsidRPr="00613790" w:rsidRDefault="00EB40F4" w:rsidP="00EB40F4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EB40F4" w:rsidRPr="00613790" w14:paraId="3D712E09" w14:textId="77777777" w:rsidTr="007941CE">
        <w:trPr>
          <w:trHeight w:val="20"/>
        </w:trPr>
        <w:tc>
          <w:tcPr>
            <w:tcW w:w="7632" w:type="dxa"/>
            <w:vAlign w:val="center"/>
          </w:tcPr>
          <w:p w14:paraId="3D712E05" w14:textId="7FF1D893" w:rsidR="00EB40F4" w:rsidRPr="00613790" w:rsidRDefault="00EB40F4" w:rsidP="00EB40F4">
            <w:pPr>
              <w:pStyle w:val="TableParagraph"/>
              <w:ind w:left="76"/>
              <w:rPr>
                <w:sz w:val="20"/>
                <w:szCs w:val="20"/>
              </w:rPr>
            </w:pPr>
            <w:r w:rsidRPr="00613790">
              <w:rPr>
                <w:sz w:val="20"/>
                <w:szCs w:val="20"/>
              </w:rPr>
              <w:t>D.</w:t>
            </w:r>
            <w:r w:rsidRPr="00613790">
              <w:rPr>
                <w:spacing w:val="-13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Does</w:t>
            </w:r>
            <w:r w:rsidRPr="00613790">
              <w:rPr>
                <w:spacing w:val="-12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or</w:t>
            </w:r>
            <w:r w:rsidRPr="00613790">
              <w:rPr>
                <w:spacing w:val="-13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will</w:t>
            </w:r>
            <w:r w:rsidRPr="00613790">
              <w:rPr>
                <w:spacing w:val="-12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this</w:t>
            </w:r>
            <w:r w:rsidRPr="00613790">
              <w:rPr>
                <w:spacing w:val="-13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facility</w:t>
            </w:r>
            <w:r w:rsidRPr="00613790">
              <w:rPr>
                <w:spacing w:val="-12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discharge process wastewater (other</w:t>
            </w:r>
            <w:r w:rsidRPr="00613790">
              <w:rPr>
                <w:spacing w:val="-13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than</w:t>
            </w:r>
            <w:r w:rsidRPr="00613790">
              <w:rPr>
                <w:spacing w:val="-12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those</w:t>
            </w:r>
            <w:r w:rsidRPr="00613790">
              <w:rPr>
                <w:spacing w:val="-13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described</w:t>
            </w:r>
            <w:r w:rsidRPr="00613790">
              <w:rPr>
                <w:spacing w:val="-12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in</w:t>
            </w:r>
            <w:r w:rsidRPr="00613790">
              <w:rPr>
                <w:spacing w:val="-13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A.</w:t>
            </w:r>
            <w:r w:rsidRPr="00613790">
              <w:rPr>
                <w:spacing w:val="-12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or</w:t>
            </w:r>
            <w:r w:rsidRPr="00613790">
              <w:rPr>
                <w:spacing w:val="-13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B.) to ground water? (If yes, also complete Form 2CG.)</w:t>
            </w:r>
          </w:p>
        </w:tc>
        <w:sdt>
          <w:sdtPr>
            <w:rPr>
              <w:sz w:val="20"/>
              <w:szCs w:val="20"/>
            </w:rPr>
            <w:id w:val="7508604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0" w:type="dxa"/>
                <w:vAlign w:val="center"/>
              </w:tcPr>
              <w:p w14:paraId="3D712E06" w14:textId="2758D7F0" w:rsidR="00EB40F4" w:rsidRPr="00613790" w:rsidRDefault="00EB40F4" w:rsidP="00EB40F4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3096855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0" w:type="dxa"/>
                <w:vAlign w:val="center"/>
              </w:tcPr>
              <w:p w14:paraId="3D712E07" w14:textId="3D12ABB6" w:rsidR="00EB40F4" w:rsidRPr="00613790" w:rsidRDefault="00EB40F4" w:rsidP="00EB40F4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1940395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96" w:type="dxa"/>
                <w:vAlign w:val="center"/>
              </w:tcPr>
              <w:p w14:paraId="3D712E08" w14:textId="53649CE7" w:rsidR="00EB40F4" w:rsidRPr="00613790" w:rsidRDefault="00EB40F4" w:rsidP="00EB40F4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EB40F4" w:rsidRPr="00613790" w14:paraId="3D712E0E" w14:textId="77777777" w:rsidTr="007941CE">
        <w:trPr>
          <w:trHeight w:val="20"/>
        </w:trPr>
        <w:tc>
          <w:tcPr>
            <w:tcW w:w="7632" w:type="dxa"/>
            <w:vAlign w:val="center"/>
          </w:tcPr>
          <w:p w14:paraId="3D712E0A" w14:textId="5487005E" w:rsidR="00EB40F4" w:rsidRPr="00613790" w:rsidRDefault="00EB40F4" w:rsidP="00EB40F4">
            <w:pPr>
              <w:pStyle w:val="TableParagraph"/>
              <w:ind w:left="76"/>
              <w:rPr>
                <w:sz w:val="20"/>
                <w:szCs w:val="20"/>
              </w:rPr>
            </w:pPr>
            <w:r w:rsidRPr="00613790">
              <w:rPr>
                <w:sz w:val="20"/>
                <w:szCs w:val="20"/>
              </w:rPr>
              <w:t>E.</w:t>
            </w:r>
            <w:r w:rsidRPr="00613790">
              <w:rPr>
                <w:spacing w:val="-1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Does</w:t>
            </w:r>
            <w:r w:rsidRPr="00613790">
              <w:rPr>
                <w:spacing w:val="-4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or will</w:t>
            </w:r>
            <w:r w:rsidRPr="00613790">
              <w:rPr>
                <w:spacing w:val="-3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this facility</w:t>
            </w:r>
            <w:r w:rsidRPr="00613790">
              <w:rPr>
                <w:spacing w:val="-4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discharge non-process wastewater</w:t>
            </w:r>
            <w:r w:rsidRPr="00613790">
              <w:rPr>
                <w:spacing w:val="-1"/>
                <w:sz w:val="20"/>
                <w:szCs w:val="20"/>
              </w:rPr>
              <w:t xml:space="preserve"> (</w:t>
            </w:r>
            <w:r w:rsidRPr="00613790">
              <w:rPr>
                <w:sz w:val="20"/>
                <w:szCs w:val="20"/>
              </w:rPr>
              <w:t xml:space="preserve">not </w:t>
            </w:r>
            <w:r w:rsidRPr="00613790">
              <w:rPr>
                <w:spacing w:val="-2"/>
                <w:sz w:val="20"/>
                <w:szCs w:val="20"/>
              </w:rPr>
              <w:t>regulated</w:t>
            </w:r>
            <w:r w:rsidRPr="00613790">
              <w:rPr>
                <w:spacing w:val="-6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by</w:t>
            </w:r>
            <w:r w:rsidRPr="00613790">
              <w:rPr>
                <w:spacing w:val="-10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effluent</w:t>
            </w:r>
            <w:r w:rsidRPr="00613790">
              <w:rPr>
                <w:spacing w:val="-5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guidelines</w:t>
            </w:r>
            <w:r w:rsidRPr="00613790">
              <w:rPr>
                <w:spacing w:val="-8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or</w:t>
            </w:r>
            <w:r w:rsidRPr="00613790">
              <w:rPr>
                <w:spacing w:val="-6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new</w:t>
            </w:r>
            <w:r w:rsidRPr="00613790">
              <w:rPr>
                <w:spacing w:val="-9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source</w:t>
            </w:r>
            <w:r w:rsidRPr="00613790">
              <w:rPr>
                <w:spacing w:val="-7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performance</w:t>
            </w:r>
            <w:r w:rsidRPr="00613790">
              <w:rPr>
                <w:spacing w:val="-4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standards)</w:t>
            </w:r>
            <w:r w:rsidRPr="00613790">
              <w:rPr>
                <w:spacing w:val="-4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 xml:space="preserve">to </w:t>
            </w:r>
            <w:r w:rsidRPr="00613790">
              <w:rPr>
                <w:sz w:val="20"/>
                <w:szCs w:val="20"/>
              </w:rPr>
              <w:t>surface water? (If yes, also complete Form 2ES.)</w:t>
            </w:r>
          </w:p>
        </w:tc>
        <w:sdt>
          <w:sdtPr>
            <w:rPr>
              <w:sz w:val="20"/>
              <w:szCs w:val="20"/>
            </w:rPr>
            <w:id w:val="-13941135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0" w:type="dxa"/>
                <w:vAlign w:val="center"/>
              </w:tcPr>
              <w:p w14:paraId="3D712E0B" w14:textId="46B6309F" w:rsidR="00EB40F4" w:rsidRPr="00613790" w:rsidRDefault="00EB40F4" w:rsidP="00EB40F4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17209390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0" w:type="dxa"/>
                <w:vAlign w:val="center"/>
              </w:tcPr>
              <w:p w14:paraId="3D712E0C" w14:textId="23E8C13D" w:rsidR="00EB40F4" w:rsidRPr="00613790" w:rsidRDefault="00EB40F4" w:rsidP="00EB40F4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7678079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96" w:type="dxa"/>
                <w:vAlign w:val="center"/>
              </w:tcPr>
              <w:p w14:paraId="3D712E0D" w14:textId="01B9BCC8" w:rsidR="00EB40F4" w:rsidRPr="00613790" w:rsidRDefault="00EB40F4" w:rsidP="00EB40F4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EB40F4" w:rsidRPr="00613790" w14:paraId="3D712E13" w14:textId="77777777" w:rsidTr="007941CE">
        <w:trPr>
          <w:trHeight w:val="20"/>
        </w:trPr>
        <w:tc>
          <w:tcPr>
            <w:tcW w:w="7632" w:type="dxa"/>
            <w:vAlign w:val="center"/>
          </w:tcPr>
          <w:p w14:paraId="3D712E0F" w14:textId="3969659D" w:rsidR="00EB40F4" w:rsidRPr="00613790" w:rsidRDefault="00EB40F4" w:rsidP="00EB40F4">
            <w:pPr>
              <w:pStyle w:val="TableParagraph"/>
              <w:ind w:left="76"/>
              <w:rPr>
                <w:sz w:val="20"/>
                <w:szCs w:val="20"/>
              </w:rPr>
            </w:pPr>
            <w:r w:rsidRPr="00613790">
              <w:rPr>
                <w:spacing w:val="-2"/>
                <w:sz w:val="20"/>
                <w:szCs w:val="20"/>
              </w:rPr>
              <w:t>F.</w:t>
            </w:r>
            <w:r w:rsidRPr="00613790">
              <w:rPr>
                <w:spacing w:val="-7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Does</w:t>
            </w:r>
            <w:r w:rsidRPr="00613790">
              <w:rPr>
                <w:spacing w:val="-9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or</w:t>
            </w:r>
            <w:r w:rsidRPr="00613790">
              <w:rPr>
                <w:spacing w:val="-3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will</w:t>
            </w:r>
            <w:r w:rsidRPr="00613790">
              <w:rPr>
                <w:spacing w:val="-8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this</w:t>
            </w:r>
            <w:r w:rsidRPr="00613790">
              <w:rPr>
                <w:spacing w:val="-6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facility</w:t>
            </w:r>
            <w:r w:rsidRPr="00613790">
              <w:rPr>
                <w:spacing w:val="-9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discharge</w:t>
            </w:r>
            <w:r w:rsidRPr="00613790">
              <w:rPr>
                <w:spacing w:val="-6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non-process</w:t>
            </w:r>
            <w:r w:rsidRPr="00613790">
              <w:rPr>
                <w:spacing w:val="-6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wastewater</w:t>
            </w:r>
            <w:r w:rsidRPr="00613790">
              <w:rPr>
                <w:spacing w:val="-6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 xml:space="preserve">to </w:t>
            </w:r>
            <w:r w:rsidRPr="00613790">
              <w:rPr>
                <w:sz w:val="20"/>
                <w:szCs w:val="20"/>
              </w:rPr>
              <w:t>ground water? (If yes, also complete Form 2EG.)</w:t>
            </w:r>
          </w:p>
        </w:tc>
        <w:sdt>
          <w:sdtPr>
            <w:rPr>
              <w:sz w:val="20"/>
              <w:szCs w:val="20"/>
            </w:rPr>
            <w:id w:val="-4369814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0" w:type="dxa"/>
                <w:vAlign w:val="center"/>
              </w:tcPr>
              <w:p w14:paraId="3D712E10" w14:textId="5C98F4F8" w:rsidR="00EB40F4" w:rsidRPr="00613790" w:rsidRDefault="00EB40F4" w:rsidP="00EB40F4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-1053077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0" w:type="dxa"/>
                <w:vAlign w:val="center"/>
              </w:tcPr>
              <w:p w14:paraId="3D712E11" w14:textId="36369C95" w:rsidR="00EB40F4" w:rsidRPr="00613790" w:rsidRDefault="00EB40F4" w:rsidP="00EB40F4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-21385517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96" w:type="dxa"/>
                <w:vAlign w:val="center"/>
              </w:tcPr>
              <w:p w14:paraId="3D712E12" w14:textId="1A9D44BE" w:rsidR="00EB40F4" w:rsidRPr="00613790" w:rsidRDefault="00EB40F4" w:rsidP="00EB40F4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EB40F4" w:rsidRPr="00613790" w14:paraId="3D712E18" w14:textId="77777777" w:rsidTr="007941CE">
        <w:trPr>
          <w:trHeight w:val="20"/>
        </w:trPr>
        <w:tc>
          <w:tcPr>
            <w:tcW w:w="7632" w:type="dxa"/>
            <w:vAlign w:val="center"/>
          </w:tcPr>
          <w:p w14:paraId="3D712E14" w14:textId="49429EBB" w:rsidR="00EB40F4" w:rsidRPr="00613790" w:rsidRDefault="00EB40F4" w:rsidP="00EB40F4">
            <w:pPr>
              <w:pStyle w:val="TableParagraph"/>
              <w:ind w:left="76"/>
              <w:rPr>
                <w:sz w:val="20"/>
                <w:szCs w:val="20"/>
              </w:rPr>
            </w:pPr>
            <w:r w:rsidRPr="00613790">
              <w:rPr>
                <w:spacing w:val="-2"/>
                <w:sz w:val="20"/>
                <w:szCs w:val="20"/>
              </w:rPr>
              <w:t>G.</w:t>
            </w:r>
            <w:r w:rsidRPr="00613790">
              <w:rPr>
                <w:spacing w:val="-7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Does</w:t>
            </w:r>
            <w:r w:rsidRPr="00613790">
              <w:rPr>
                <w:spacing w:val="-9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or</w:t>
            </w:r>
            <w:r w:rsidRPr="00613790">
              <w:rPr>
                <w:spacing w:val="-5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will</w:t>
            </w:r>
            <w:r w:rsidRPr="00613790">
              <w:rPr>
                <w:spacing w:val="-6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this</w:t>
            </w:r>
            <w:r w:rsidRPr="00613790">
              <w:rPr>
                <w:spacing w:val="-6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facility</w:t>
            </w:r>
            <w:r w:rsidRPr="00613790">
              <w:rPr>
                <w:spacing w:val="-9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discharge</w:t>
            </w:r>
            <w:r w:rsidRPr="00613790">
              <w:rPr>
                <w:spacing w:val="-5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stormwater</w:t>
            </w:r>
            <w:r w:rsidRPr="00613790">
              <w:rPr>
                <w:spacing w:val="-7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associated</w:t>
            </w:r>
            <w:r w:rsidRPr="00613790">
              <w:rPr>
                <w:spacing w:val="-4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 xml:space="preserve">with </w:t>
            </w:r>
            <w:r w:rsidRPr="00613790">
              <w:rPr>
                <w:sz w:val="20"/>
                <w:szCs w:val="20"/>
              </w:rPr>
              <w:t>industrial activity to surface water? (If yes, also complete Form 2F.)</w:t>
            </w:r>
          </w:p>
        </w:tc>
        <w:sdt>
          <w:sdtPr>
            <w:rPr>
              <w:sz w:val="20"/>
              <w:szCs w:val="20"/>
            </w:rPr>
            <w:id w:val="16221850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0" w:type="dxa"/>
                <w:vAlign w:val="center"/>
              </w:tcPr>
              <w:p w14:paraId="3D712E15" w14:textId="487AF6BC" w:rsidR="00EB40F4" w:rsidRPr="00613790" w:rsidRDefault="00EB40F4" w:rsidP="00EB40F4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3388132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0" w:type="dxa"/>
                <w:vAlign w:val="center"/>
              </w:tcPr>
              <w:p w14:paraId="3D712E16" w14:textId="7679DAD8" w:rsidR="00EB40F4" w:rsidRPr="00613790" w:rsidRDefault="00EB40F4" w:rsidP="00EB40F4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-11261513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96" w:type="dxa"/>
                <w:vAlign w:val="center"/>
              </w:tcPr>
              <w:p w14:paraId="3D712E17" w14:textId="6AC5EAA3" w:rsidR="00EB40F4" w:rsidRPr="00613790" w:rsidRDefault="00EB40F4" w:rsidP="00EB40F4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EB40F4" w:rsidRPr="00613790" w14:paraId="3D712E1D" w14:textId="77777777" w:rsidTr="007941CE">
        <w:trPr>
          <w:trHeight w:val="20"/>
        </w:trPr>
        <w:tc>
          <w:tcPr>
            <w:tcW w:w="7632" w:type="dxa"/>
            <w:vAlign w:val="center"/>
          </w:tcPr>
          <w:p w14:paraId="3D712E19" w14:textId="338F102D" w:rsidR="00EB40F4" w:rsidRPr="00613790" w:rsidRDefault="00EB40F4" w:rsidP="00EB40F4">
            <w:pPr>
              <w:pStyle w:val="TableParagraph"/>
              <w:ind w:left="76"/>
              <w:rPr>
                <w:sz w:val="20"/>
                <w:szCs w:val="20"/>
              </w:rPr>
            </w:pPr>
            <w:r w:rsidRPr="00613790">
              <w:rPr>
                <w:spacing w:val="-2"/>
                <w:sz w:val="20"/>
                <w:szCs w:val="20"/>
              </w:rPr>
              <w:t>H.</w:t>
            </w:r>
            <w:r w:rsidRPr="00613790">
              <w:rPr>
                <w:spacing w:val="-9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Is</w:t>
            </w:r>
            <w:r w:rsidRPr="00613790">
              <w:rPr>
                <w:spacing w:val="-11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this</w:t>
            </w:r>
            <w:r w:rsidRPr="00613790">
              <w:rPr>
                <w:spacing w:val="-8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facility</w:t>
            </w:r>
            <w:r w:rsidRPr="00613790">
              <w:rPr>
                <w:spacing w:val="-10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a</w:t>
            </w:r>
            <w:r w:rsidRPr="00613790">
              <w:rPr>
                <w:spacing w:val="-7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non-discharging/closed</w:t>
            </w:r>
            <w:r w:rsidRPr="00613790">
              <w:rPr>
                <w:spacing w:val="-9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loop</w:t>
            </w:r>
            <w:r w:rsidRPr="00613790">
              <w:rPr>
                <w:spacing w:val="-9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recycle</w:t>
            </w:r>
            <w:r w:rsidRPr="00613790">
              <w:rPr>
                <w:spacing w:val="-9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system? (If yes, also complete Form 2CR.)</w:t>
            </w:r>
          </w:p>
        </w:tc>
        <w:sdt>
          <w:sdtPr>
            <w:rPr>
              <w:sz w:val="20"/>
              <w:szCs w:val="20"/>
            </w:rPr>
            <w:id w:val="-1823727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0" w:type="dxa"/>
                <w:vAlign w:val="center"/>
              </w:tcPr>
              <w:p w14:paraId="3D712E1A" w14:textId="3401F1CF" w:rsidR="00EB40F4" w:rsidRPr="00613790" w:rsidRDefault="00EB40F4" w:rsidP="00EB40F4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14537461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0" w:type="dxa"/>
                <w:vAlign w:val="center"/>
              </w:tcPr>
              <w:p w14:paraId="3D712E1B" w14:textId="67ADD6EA" w:rsidR="00EB40F4" w:rsidRPr="00613790" w:rsidRDefault="00EB40F4" w:rsidP="00EB40F4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-13254347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96" w:type="dxa"/>
                <w:vAlign w:val="center"/>
              </w:tcPr>
              <w:p w14:paraId="3D712E1C" w14:textId="2FA5E3D9" w:rsidR="00EB40F4" w:rsidRPr="00613790" w:rsidRDefault="00EB40F4" w:rsidP="00EB40F4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EB40F4" w:rsidRPr="00613790" w14:paraId="3D712E22" w14:textId="77777777" w:rsidTr="007941CE">
        <w:trPr>
          <w:trHeight w:val="20"/>
        </w:trPr>
        <w:tc>
          <w:tcPr>
            <w:tcW w:w="7632" w:type="dxa"/>
            <w:vAlign w:val="center"/>
          </w:tcPr>
          <w:p w14:paraId="3D712E1E" w14:textId="71BCFDC2" w:rsidR="00EB40F4" w:rsidRPr="00613790" w:rsidRDefault="00EB40F4" w:rsidP="00EB40F4">
            <w:pPr>
              <w:pStyle w:val="TableParagraph"/>
              <w:ind w:left="76"/>
              <w:rPr>
                <w:sz w:val="20"/>
                <w:szCs w:val="20"/>
              </w:rPr>
            </w:pPr>
            <w:r w:rsidRPr="00613790">
              <w:rPr>
                <w:sz w:val="20"/>
                <w:szCs w:val="20"/>
              </w:rPr>
              <w:t>I.</w:t>
            </w:r>
            <w:r w:rsidRPr="00613790">
              <w:rPr>
                <w:spacing w:val="-3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Is</w:t>
            </w:r>
            <w:r w:rsidRPr="00613790">
              <w:rPr>
                <w:spacing w:val="-5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this</w:t>
            </w:r>
            <w:r w:rsidRPr="00613790">
              <w:rPr>
                <w:spacing w:val="-5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facility</w:t>
            </w:r>
            <w:r w:rsidRPr="00613790">
              <w:rPr>
                <w:spacing w:val="-5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a</w:t>
            </w:r>
            <w:r w:rsidRPr="00613790">
              <w:rPr>
                <w:spacing w:val="-4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public</w:t>
            </w:r>
            <w:r w:rsidRPr="00613790">
              <w:rPr>
                <w:spacing w:val="-1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water</w:t>
            </w:r>
            <w:r w:rsidRPr="00613790">
              <w:rPr>
                <w:spacing w:val="-1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system</w:t>
            </w:r>
            <w:r w:rsidRPr="00613790">
              <w:rPr>
                <w:spacing w:val="-5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whose</w:t>
            </w:r>
            <w:r w:rsidRPr="00613790">
              <w:rPr>
                <w:spacing w:val="-4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primary</w:t>
            </w:r>
            <w:r w:rsidRPr="00613790">
              <w:rPr>
                <w:spacing w:val="-5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purpose</w:t>
            </w:r>
            <w:r w:rsidRPr="00613790">
              <w:rPr>
                <w:spacing w:val="-4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is</w:t>
            </w:r>
            <w:r w:rsidRPr="00613790">
              <w:rPr>
                <w:spacing w:val="-5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 xml:space="preserve">the production of potable water for public consumption, and which discharges demineralization concentrate to surface or </w:t>
            </w:r>
            <w:r w:rsidRPr="00613790">
              <w:rPr>
                <w:spacing w:val="-2"/>
                <w:sz w:val="20"/>
                <w:szCs w:val="20"/>
              </w:rPr>
              <w:t>ground water? (If yes, also complete Form 2DC.)</w:t>
            </w:r>
          </w:p>
        </w:tc>
        <w:sdt>
          <w:sdtPr>
            <w:rPr>
              <w:sz w:val="20"/>
              <w:szCs w:val="20"/>
            </w:rPr>
            <w:id w:val="-21355452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0" w:type="dxa"/>
                <w:vAlign w:val="center"/>
              </w:tcPr>
              <w:p w14:paraId="3D712E1F" w14:textId="2C7284C1" w:rsidR="00EB40F4" w:rsidRPr="00613790" w:rsidRDefault="00EB40F4" w:rsidP="00EB40F4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-17165011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0" w:type="dxa"/>
                <w:vAlign w:val="center"/>
              </w:tcPr>
              <w:p w14:paraId="3D712E20" w14:textId="05B712B4" w:rsidR="00EB40F4" w:rsidRPr="00613790" w:rsidRDefault="00EB40F4" w:rsidP="00EB40F4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21125532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96" w:type="dxa"/>
                <w:vAlign w:val="center"/>
              </w:tcPr>
              <w:p w14:paraId="3D712E21" w14:textId="025453F0" w:rsidR="00EB40F4" w:rsidRPr="00613790" w:rsidRDefault="00EB40F4" w:rsidP="00EB40F4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</w:tbl>
    <w:p w14:paraId="060FB4E4" w14:textId="736FE30D" w:rsidR="004F36C1" w:rsidRPr="00613790" w:rsidRDefault="00CD4D57" w:rsidP="002D0CCE">
      <w:pPr>
        <w:pStyle w:val="ListParagraph"/>
        <w:numPr>
          <w:ilvl w:val="0"/>
          <w:numId w:val="24"/>
        </w:numPr>
        <w:spacing w:before="120" w:after="120"/>
        <w:ind w:left="360"/>
        <w:rPr>
          <w:sz w:val="20"/>
          <w:szCs w:val="20"/>
        </w:rPr>
      </w:pPr>
      <w:r w:rsidRPr="00613790">
        <w:rPr>
          <w:b/>
          <w:spacing w:val="-2"/>
          <w:sz w:val="20"/>
          <w:szCs w:val="20"/>
        </w:rPr>
        <w:t>NAME</w:t>
      </w:r>
      <w:r w:rsidR="00FD6019" w:rsidRPr="00613790">
        <w:rPr>
          <w:b/>
          <w:spacing w:val="-2"/>
          <w:sz w:val="20"/>
          <w:szCs w:val="20"/>
        </w:rPr>
        <w:t xml:space="preserve"> </w:t>
      </w:r>
      <w:r w:rsidRPr="00613790">
        <w:rPr>
          <w:b/>
          <w:spacing w:val="-2"/>
          <w:sz w:val="20"/>
          <w:szCs w:val="20"/>
        </w:rPr>
        <w:t>OF</w:t>
      </w:r>
      <w:r w:rsidR="00FD6019" w:rsidRPr="00613790">
        <w:rPr>
          <w:b/>
          <w:spacing w:val="-2"/>
          <w:sz w:val="20"/>
          <w:szCs w:val="20"/>
        </w:rPr>
        <w:t xml:space="preserve"> </w:t>
      </w:r>
      <w:r w:rsidRPr="00613790">
        <w:rPr>
          <w:b/>
          <w:spacing w:val="-2"/>
          <w:sz w:val="20"/>
          <w:szCs w:val="20"/>
        </w:rPr>
        <w:t>FACILITY:</w:t>
      </w:r>
      <w:r w:rsidR="00FD6019" w:rsidRPr="00613790">
        <w:rPr>
          <w:spacing w:val="-2"/>
          <w:sz w:val="20"/>
          <w:szCs w:val="20"/>
        </w:rPr>
        <w:t xml:space="preserve"> </w:t>
      </w:r>
      <w:sdt>
        <w:sdtPr>
          <w:rPr>
            <w:rStyle w:val="Underline"/>
            <w:szCs w:val="20"/>
          </w:rPr>
          <w:id w:val="685559187"/>
          <w:placeholder>
            <w:docPart w:val="0504B00680A949BAA72064F73DCB1B68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sz w:val="22"/>
            <w:u w:val="none"/>
          </w:rPr>
        </w:sdtEndPr>
        <w:sdtContent>
          <w:r w:rsidR="00B81979" w:rsidRPr="00613790">
            <w:rPr>
              <w:rStyle w:val="PlaceholderText"/>
              <w:rFonts w:eastAsiaTheme="minorHAnsi"/>
              <w:sz w:val="20"/>
              <w:szCs w:val="20"/>
            </w:rPr>
            <w:t>Click or tap here to enter text.</w:t>
          </w:r>
        </w:sdtContent>
      </w:sdt>
    </w:p>
    <w:p w14:paraId="3022DD27" w14:textId="2E371B6A" w:rsidR="00EE4B1B" w:rsidRPr="00613790" w:rsidRDefault="00CD4D57" w:rsidP="002D0CCE">
      <w:pPr>
        <w:pStyle w:val="ListParagraph"/>
        <w:numPr>
          <w:ilvl w:val="0"/>
          <w:numId w:val="24"/>
        </w:numPr>
        <w:spacing w:before="120" w:after="120"/>
        <w:ind w:left="360"/>
        <w:rPr>
          <w:sz w:val="20"/>
          <w:szCs w:val="20"/>
        </w:rPr>
      </w:pPr>
      <w:r w:rsidRPr="00613790">
        <w:rPr>
          <w:b/>
          <w:spacing w:val="-2"/>
          <w:sz w:val="20"/>
          <w:szCs w:val="20"/>
        </w:rPr>
        <w:t>FACILITY</w:t>
      </w:r>
      <w:r w:rsidR="00FD6019" w:rsidRPr="00613790">
        <w:rPr>
          <w:b/>
          <w:spacing w:val="-2"/>
          <w:sz w:val="20"/>
          <w:szCs w:val="20"/>
        </w:rPr>
        <w:t xml:space="preserve"> </w:t>
      </w:r>
      <w:r w:rsidRPr="00613790">
        <w:rPr>
          <w:b/>
          <w:spacing w:val="-2"/>
          <w:sz w:val="20"/>
          <w:szCs w:val="20"/>
        </w:rPr>
        <w:t>CONTACT</w:t>
      </w:r>
    </w:p>
    <w:p w14:paraId="5B836875" w14:textId="3E318C7A" w:rsidR="00E123DB" w:rsidRPr="00613790" w:rsidRDefault="001858AA" w:rsidP="00C364BC">
      <w:pPr>
        <w:pStyle w:val="ListParagraph"/>
        <w:spacing w:before="120" w:after="120"/>
        <w:ind w:left="360"/>
        <w:rPr>
          <w:sz w:val="20"/>
          <w:szCs w:val="20"/>
        </w:rPr>
      </w:pPr>
      <w:r w:rsidRPr="00613790">
        <w:rPr>
          <w:sz w:val="20"/>
          <w:szCs w:val="20"/>
        </w:rPr>
        <w:t>Name</w:t>
      </w:r>
      <w:r w:rsidR="000534F3" w:rsidRPr="00613790">
        <w:rPr>
          <w:sz w:val="20"/>
          <w:szCs w:val="20"/>
        </w:rPr>
        <w:t>:</w:t>
      </w:r>
      <w:r w:rsidR="00FD6019" w:rsidRPr="00613790">
        <w:rPr>
          <w:sz w:val="20"/>
          <w:szCs w:val="20"/>
        </w:rPr>
        <w:t xml:space="preserve"> </w:t>
      </w:r>
      <w:sdt>
        <w:sdtPr>
          <w:rPr>
            <w:rStyle w:val="Underline"/>
            <w:szCs w:val="20"/>
          </w:rPr>
          <w:id w:val="1017959766"/>
          <w:placeholder>
            <w:docPart w:val="36C20DB275F94D119FD1BEBCEFF4B044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sz w:val="22"/>
            <w:u w:val="none"/>
          </w:rPr>
        </w:sdtEndPr>
        <w:sdtContent>
          <w:r w:rsidR="00B81979" w:rsidRPr="00613790">
            <w:rPr>
              <w:rStyle w:val="PlaceholderText"/>
              <w:rFonts w:eastAsiaTheme="minorHAnsi"/>
              <w:sz w:val="20"/>
              <w:szCs w:val="20"/>
            </w:rPr>
            <w:t>Click or tap here to enter text.</w:t>
          </w:r>
        </w:sdtContent>
      </w:sdt>
    </w:p>
    <w:p w14:paraId="1CC08AA9" w14:textId="0902EBA3" w:rsidR="00E123DB" w:rsidRPr="00613790" w:rsidRDefault="00983B98" w:rsidP="00C364BC">
      <w:pPr>
        <w:pStyle w:val="ListParagraph"/>
        <w:spacing w:before="120" w:after="120"/>
        <w:ind w:left="360"/>
        <w:rPr>
          <w:sz w:val="20"/>
          <w:szCs w:val="20"/>
          <w:u w:val="single"/>
        </w:rPr>
      </w:pPr>
      <w:r w:rsidRPr="00613790">
        <w:rPr>
          <w:sz w:val="20"/>
          <w:szCs w:val="20"/>
        </w:rPr>
        <w:t>Title</w:t>
      </w:r>
      <w:r w:rsidR="000534F3" w:rsidRPr="00613790">
        <w:rPr>
          <w:sz w:val="20"/>
          <w:szCs w:val="20"/>
        </w:rPr>
        <w:t>:</w:t>
      </w:r>
      <w:r w:rsidR="00FD6019" w:rsidRPr="00613790">
        <w:rPr>
          <w:sz w:val="20"/>
          <w:szCs w:val="20"/>
        </w:rPr>
        <w:t xml:space="preserve"> </w:t>
      </w:r>
      <w:sdt>
        <w:sdtPr>
          <w:rPr>
            <w:rStyle w:val="Underline"/>
            <w:szCs w:val="20"/>
          </w:rPr>
          <w:id w:val="765198608"/>
          <w:placeholder>
            <w:docPart w:val="7B7BB1D87EF343A38981457F1026CE0C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sz w:val="22"/>
            <w:u w:val="none"/>
          </w:rPr>
        </w:sdtEndPr>
        <w:sdtContent>
          <w:r w:rsidR="00B81979" w:rsidRPr="00613790">
            <w:rPr>
              <w:rStyle w:val="PlaceholderText"/>
              <w:rFonts w:eastAsiaTheme="minorHAnsi"/>
              <w:sz w:val="20"/>
              <w:szCs w:val="20"/>
            </w:rPr>
            <w:t>Click or tap here to enter text.</w:t>
          </w:r>
        </w:sdtContent>
      </w:sdt>
    </w:p>
    <w:p w14:paraId="0802ACEA" w14:textId="557398F4" w:rsidR="0034596A" w:rsidRPr="00613790" w:rsidRDefault="0034596A" w:rsidP="00C364BC">
      <w:pPr>
        <w:pStyle w:val="ListParagraph"/>
        <w:tabs>
          <w:tab w:val="left" w:pos="4680"/>
        </w:tabs>
        <w:spacing w:before="120" w:after="120"/>
        <w:ind w:left="360"/>
        <w:rPr>
          <w:sz w:val="20"/>
          <w:szCs w:val="20"/>
        </w:rPr>
      </w:pPr>
      <w:r w:rsidRPr="00613790">
        <w:rPr>
          <w:sz w:val="20"/>
          <w:szCs w:val="20"/>
        </w:rPr>
        <w:t>Phone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number</w:t>
      </w:r>
      <w:r w:rsidR="000534F3" w:rsidRPr="00613790">
        <w:rPr>
          <w:sz w:val="20"/>
          <w:szCs w:val="20"/>
        </w:rPr>
        <w:t>:</w:t>
      </w:r>
      <w:r w:rsidR="00FD6019" w:rsidRPr="00613790">
        <w:rPr>
          <w:sz w:val="20"/>
          <w:szCs w:val="20"/>
        </w:rPr>
        <w:t xml:space="preserve"> </w:t>
      </w:r>
      <w:sdt>
        <w:sdtPr>
          <w:rPr>
            <w:rStyle w:val="Underline"/>
            <w:szCs w:val="20"/>
          </w:rPr>
          <w:id w:val="601841743"/>
          <w:placeholder>
            <w:docPart w:val="AD974D0E48104211A3020E24C1829BC4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sz w:val="22"/>
            <w:u w:val="none"/>
          </w:rPr>
        </w:sdtEndPr>
        <w:sdtContent>
          <w:r w:rsidR="00B81979" w:rsidRPr="00613790">
            <w:rPr>
              <w:rStyle w:val="PlaceholderText"/>
              <w:rFonts w:eastAsiaTheme="minorHAnsi"/>
              <w:sz w:val="20"/>
              <w:szCs w:val="20"/>
            </w:rPr>
            <w:t>Click or tap here to enter text.</w:t>
          </w:r>
        </w:sdtContent>
      </w:sdt>
      <w:r w:rsidR="00B81979" w:rsidRPr="00613790">
        <w:rPr>
          <w:rStyle w:val="Underline"/>
          <w:szCs w:val="20"/>
          <w:u w:val="none"/>
        </w:rPr>
        <w:tab/>
      </w:r>
      <w:r w:rsidRPr="00613790">
        <w:rPr>
          <w:sz w:val="20"/>
          <w:szCs w:val="20"/>
        </w:rPr>
        <w:t>Email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address</w:t>
      </w:r>
      <w:r w:rsidR="000534F3" w:rsidRPr="00613790">
        <w:rPr>
          <w:sz w:val="20"/>
          <w:szCs w:val="20"/>
        </w:rPr>
        <w:t>:</w:t>
      </w:r>
      <w:r w:rsidR="00FD6019" w:rsidRPr="00613790">
        <w:rPr>
          <w:sz w:val="20"/>
          <w:szCs w:val="20"/>
        </w:rPr>
        <w:t xml:space="preserve"> </w:t>
      </w:r>
      <w:sdt>
        <w:sdtPr>
          <w:rPr>
            <w:rStyle w:val="Underline"/>
            <w:szCs w:val="20"/>
          </w:rPr>
          <w:id w:val="-491719923"/>
          <w:placeholder>
            <w:docPart w:val="E7592B76270D49A88476C47912828B11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sz w:val="22"/>
            <w:u w:val="none"/>
          </w:rPr>
        </w:sdtEndPr>
        <w:sdtContent>
          <w:r w:rsidR="00B81979" w:rsidRPr="00613790">
            <w:rPr>
              <w:rStyle w:val="PlaceholderText"/>
              <w:rFonts w:eastAsiaTheme="minorHAnsi"/>
              <w:sz w:val="20"/>
              <w:szCs w:val="20"/>
            </w:rPr>
            <w:t>Click or tap here to enter text.</w:t>
          </w:r>
        </w:sdtContent>
      </w:sdt>
    </w:p>
    <w:p w14:paraId="6F7403B1" w14:textId="77777777" w:rsidR="002C2FAB" w:rsidRDefault="002C2FAB">
      <w:pPr>
        <w:rPr>
          <w:b/>
          <w:spacing w:val="-2"/>
          <w:sz w:val="20"/>
          <w:szCs w:val="20"/>
        </w:rPr>
      </w:pPr>
      <w:r>
        <w:rPr>
          <w:b/>
          <w:spacing w:val="-2"/>
          <w:sz w:val="20"/>
          <w:szCs w:val="20"/>
        </w:rPr>
        <w:br w:type="page"/>
      </w:r>
    </w:p>
    <w:p w14:paraId="6F4EEF39" w14:textId="6961FEAC" w:rsidR="00EE4B1B" w:rsidRPr="00613790" w:rsidRDefault="00CD4D57" w:rsidP="002D0CCE">
      <w:pPr>
        <w:pStyle w:val="ListParagraph"/>
        <w:numPr>
          <w:ilvl w:val="0"/>
          <w:numId w:val="24"/>
        </w:numPr>
        <w:spacing w:before="120" w:after="120"/>
        <w:ind w:left="360"/>
        <w:rPr>
          <w:sz w:val="20"/>
          <w:szCs w:val="20"/>
        </w:rPr>
      </w:pPr>
      <w:r w:rsidRPr="00613790">
        <w:rPr>
          <w:b/>
          <w:spacing w:val="-2"/>
          <w:sz w:val="20"/>
          <w:szCs w:val="20"/>
        </w:rPr>
        <w:lastRenderedPageBreak/>
        <w:t>FACILITY</w:t>
      </w:r>
      <w:r w:rsidR="00FD6019" w:rsidRPr="00613790">
        <w:rPr>
          <w:b/>
          <w:spacing w:val="-2"/>
          <w:sz w:val="20"/>
          <w:szCs w:val="20"/>
        </w:rPr>
        <w:t xml:space="preserve"> </w:t>
      </w:r>
      <w:r w:rsidRPr="00613790">
        <w:rPr>
          <w:b/>
          <w:spacing w:val="-2"/>
          <w:sz w:val="20"/>
          <w:szCs w:val="20"/>
        </w:rPr>
        <w:t>MAILING</w:t>
      </w:r>
      <w:r w:rsidR="00FD6019" w:rsidRPr="00613790">
        <w:rPr>
          <w:b/>
          <w:spacing w:val="-2"/>
          <w:sz w:val="20"/>
          <w:szCs w:val="20"/>
        </w:rPr>
        <w:t xml:space="preserve"> </w:t>
      </w:r>
      <w:r w:rsidRPr="00613790">
        <w:rPr>
          <w:b/>
          <w:spacing w:val="-2"/>
          <w:sz w:val="20"/>
          <w:szCs w:val="20"/>
        </w:rPr>
        <w:t>ADDRESS</w:t>
      </w:r>
    </w:p>
    <w:p w14:paraId="402E9B42" w14:textId="164A3B92" w:rsidR="00EE4B1B" w:rsidRPr="00613790" w:rsidRDefault="00523463" w:rsidP="002D0CCE">
      <w:pPr>
        <w:pStyle w:val="ListParagraph"/>
        <w:spacing w:before="120" w:after="120"/>
        <w:ind w:left="360"/>
        <w:rPr>
          <w:sz w:val="20"/>
          <w:szCs w:val="20"/>
        </w:rPr>
      </w:pPr>
      <w:bookmarkStart w:id="2" w:name="_Hlk157581487"/>
      <w:r w:rsidRPr="00613790">
        <w:rPr>
          <w:sz w:val="20"/>
          <w:szCs w:val="20"/>
        </w:rPr>
        <w:t>Street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or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P.O.</w:t>
      </w:r>
      <w:r w:rsidR="00FD6019" w:rsidRPr="00613790">
        <w:rPr>
          <w:sz w:val="20"/>
          <w:szCs w:val="20"/>
        </w:rPr>
        <w:t xml:space="preserve"> </w:t>
      </w:r>
      <w:r w:rsidR="005922B0" w:rsidRPr="00613790">
        <w:rPr>
          <w:sz w:val="20"/>
          <w:szCs w:val="20"/>
        </w:rPr>
        <w:t>Box:</w:t>
      </w:r>
      <w:r w:rsidR="00FD6019" w:rsidRPr="00613790">
        <w:rPr>
          <w:sz w:val="20"/>
          <w:szCs w:val="20"/>
        </w:rPr>
        <w:t xml:space="preserve"> </w:t>
      </w:r>
      <w:sdt>
        <w:sdtPr>
          <w:rPr>
            <w:rStyle w:val="Underline"/>
            <w:szCs w:val="20"/>
          </w:rPr>
          <w:id w:val="-1701082246"/>
          <w:placeholder>
            <w:docPart w:val="D1CF365F70CC4529825559334D4002C0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sz w:val="22"/>
            <w:u w:val="none"/>
          </w:rPr>
        </w:sdtEndPr>
        <w:sdtContent>
          <w:r w:rsidR="00B81979" w:rsidRPr="00613790">
            <w:rPr>
              <w:rStyle w:val="PlaceholderText"/>
              <w:rFonts w:eastAsiaTheme="minorHAnsi"/>
              <w:sz w:val="20"/>
              <w:szCs w:val="20"/>
            </w:rPr>
            <w:t>Click or tap here to enter text.</w:t>
          </w:r>
        </w:sdtContent>
      </w:sdt>
    </w:p>
    <w:p w14:paraId="3E5E615A" w14:textId="6E6231DB" w:rsidR="00EE4B1B" w:rsidRPr="00613790" w:rsidRDefault="00523463" w:rsidP="002D0CCE">
      <w:pPr>
        <w:pStyle w:val="ListParagraph"/>
        <w:spacing w:before="120" w:after="120"/>
        <w:ind w:left="360"/>
        <w:rPr>
          <w:sz w:val="20"/>
          <w:szCs w:val="20"/>
          <w:u w:val="single"/>
        </w:rPr>
      </w:pPr>
      <w:r w:rsidRPr="00613790">
        <w:rPr>
          <w:sz w:val="20"/>
          <w:szCs w:val="20"/>
        </w:rPr>
        <w:t>City</w:t>
      </w:r>
      <w:r w:rsidR="00FD6019" w:rsidRPr="00613790">
        <w:rPr>
          <w:sz w:val="20"/>
          <w:szCs w:val="20"/>
        </w:rPr>
        <w:t xml:space="preserve"> </w:t>
      </w:r>
      <w:r w:rsidR="0055657B" w:rsidRPr="00613790">
        <w:rPr>
          <w:sz w:val="20"/>
          <w:szCs w:val="20"/>
        </w:rPr>
        <w:t>or</w:t>
      </w:r>
      <w:r w:rsidR="00FD6019" w:rsidRPr="00613790">
        <w:rPr>
          <w:sz w:val="20"/>
          <w:szCs w:val="20"/>
        </w:rPr>
        <w:t xml:space="preserve"> </w:t>
      </w:r>
      <w:r w:rsidR="002154B7" w:rsidRPr="00613790">
        <w:rPr>
          <w:sz w:val="20"/>
          <w:szCs w:val="20"/>
        </w:rPr>
        <w:t>T</w:t>
      </w:r>
      <w:r w:rsidR="0055657B" w:rsidRPr="00613790">
        <w:rPr>
          <w:sz w:val="20"/>
          <w:szCs w:val="20"/>
        </w:rPr>
        <w:t>own</w:t>
      </w:r>
      <w:r w:rsidR="00825032" w:rsidRPr="00613790">
        <w:rPr>
          <w:sz w:val="20"/>
          <w:szCs w:val="20"/>
        </w:rPr>
        <w:t>:</w:t>
      </w:r>
      <w:r w:rsidR="00FD6019" w:rsidRPr="00613790">
        <w:rPr>
          <w:sz w:val="20"/>
          <w:szCs w:val="20"/>
        </w:rPr>
        <w:t xml:space="preserve"> </w:t>
      </w:r>
      <w:sdt>
        <w:sdtPr>
          <w:rPr>
            <w:rStyle w:val="Underline"/>
            <w:szCs w:val="20"/>
          </w:rPr>
          <w:id w:val="-862207622"/>
          <w:placeholder>
            <w:docPart w:val="4A74C785BCB549E2805389BFF359AA4D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sz w:val="22"/>
            <w:u w:val="none"/>
          </w:rPr>
        </w:sdtEndPr>
        <w:sdtContent>
          <w:r w:rsidR="00B81979" w:rsidRPr="00613790">
            <w:rPr>
              <w:rStyle w:val="PlaceholderText"/>
              <w:rFonts w:eastAsiaTheme="minorHAnsi"/>
              <w:sz w:val="20"/>
              <w:szCs w:val="20"/>
            </w:rPr>
            <w:t>Click or tap here to enter text.</w:t>
          </w:r>
        </w:sdtContent>
      </w:sdt>
    </w:p>
    <w:p w14:paraId="781A7F27" w14:textId="4F8DCA2E" w:rsidR="00523463" w:rsidRPr="00613790" w:rsidRDefault="0055657B" w:rsidP="0035609F">
      <w:pPr>
        <w:pStyle w:val="ListParagraph"/>
        <w:tabs>
          <w:tab w:val="left" w:pos="4680"/>
        </w:tabs>
        <w:spacing w:before="120" w:after="120"/>
        <w:ind w:left="360"/>
        <w:rPr>
          <w:sz w:val="20"/>
          <w:szCs w:val="20"/>
        </w:rPr>
      </w:pPr>
      <w:r w:rsidRPr="00613790">
        <w:rPr>
          <w:sz w:val="20"/>
          <w:szCs w:val="20"/>
        </w:rPr>
        <w:t>State</w:t>
      </w:r>
      <w:r w:rsidR="00825032" w:rsidRPr="00613790">
        <w:rPr>
          <w:sz w:val="20"/>
          <w:szCs w:val="20"/>
        </w:rPr>
        <w:t>:</w:t>
      </w:r>
      <w:r w:rsidR="00FD6019" w:rsidRPr="00613790">
        <w:rPr>
          <w:sz w:val="20"/>
          <w:szCs w:val="20"/>
        </w:rPr>
        <w:t xml:space="preserve"> </w:t>
      </w:r>
      <w:sdt>
        <w:sdtPr>
          <w:rPr>
            <w:rStyle w:val="Underline"/>
            <w:szCs w:val="20"/>
          </w:rPr>
          <w:id w:val="-2112356718"/>
          <w:placeholder>
            <w:docPart w:val="49063B1F795C4F6AA088CC0D4B4977A5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sz w:val="22"/>
            <w:u w:val="none"/>
          </w:rPr>
        </w:sdtEndPr>
        <w:sdtContent>
          <w:r w:rsidR="00B81979" w:rsidRPr="00613790">
            <w:rPr>
              <w:rStyle w:val="PlaceholderText"/>
              <w:rFonts w:eastAsiaTheme="minorHAnsi"/>
              <w:sz w:val="20"/>
              <w:szCs w:val="20"/>
            </w:rPr>
            <w:t>Click or tap here to enter text.</w:t>
          </w:r>
        </w:sdtContent>
      </w:sdt>
      <w:r w:rsidR="00B81979" w:rsidRPr="00613790">
        <w:rPr>
          <w:rStyle w:val="Underline"/>
          <w:szCs w:val="20"/>
          <w:u w:val="none"/>
        </w:rPr>
        <w:tab/>
      </w:r>
      <w:r w:rsidRPr="00613790">
        <w:rPr>
          <w:sz w:val="20"/>
          <w:szCs w:val="20"/>
        </w:rPr>
        <w:t>Zip</w:t>
      </w:r>
      <w:r w:rsidR="00FD6019" w:rsidRPr="00613790">
        <w:rPr>
          <w:sz w:val="20"/>
          <w:szCs w:val="20"/>
        </w:rPr>
        <w:t xml:space="preserve"> </w:t>
      </w:r>
      <w:r w:rsidR="00262FCF" w:rsidRPr="00613790">
        <w:rPr>
          <w:sz w:val="20"/>
          <w:szCs w:val="20"/>
        </w:rPr>
        <w:t>c</w:t>
      </w:r>
      <w:r w:rsidRPr="00613790">
        <w:rPr>
          <w:sz w:val="20"/>
          <w:szCs w:val="20"/>
        </w:rPr>
        <w:t>ode</w:t>
      </w:r>
      <w:r w:rsidR="00825032" w:rsidRPr="00613790">
        <w:rPr>
          <w:sz w:val="20"/>
          <w:szCs w:val="20"/>
        </w:rPr>
        <w:t>:</w:t>
      </w:r>
      <w:r w:rsidR="00FD6019" w:rsidRPr="00613790">
        <w:rPr>
          <w:sz w:val="20"/>
          <w:szCs w:val="20"/>
        </w:rPr>
        <w:t xml:space="preserve"> </w:t>
      </w:r>
      <w:sdt>
        <w:sdtPr>
          <w:rPr>
            <w:rStyle w:val="Underline"/>
            <w:szCs w:val="20"/>
          </w:rPr>
          <w:id w:val="1974784582"/>
          <w:placeholder>
            <w:docPart w:val="27D078312E0B4F4482ED0E21DFF74401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sz w:val="22"/>
            <w:u w:val="none"/>
          </w:rPr>
        </w:sdtEndPr>
        <w:sdtContent>
          <w:r w:rsidR="00B81979" w:rsidRPr="00613790">
            <w:rPr>
              <w:rStyle w:val="PlaceholderText"/>
              <w:rFonts w:eastAsiaTheme="minorHAnsi"/>
              <w:sz w:val="20"/>
              <w:szCs w:val="20"/>
            </w:rPr>
            <w:t>Click or tap here to enter text.</w:t>
          </w:r>
        </w:sdtContent>
      </w:sdt>
    </w:p>
    <w:bookmarkEnd w:id="2"/>
    <w:p w14:paraId="3DC06703" w14:textId="06E6722D" w:rsidR="00653D3C" w:rsidRPr="00613790" w:rsidRDefault="00CD4D57" w:rsidP="002D0CCE">
      <w:pPr>
        <w:pStyle w:val="ListParagraph"/>
        <w:numPr>
          <w:ilvl w:val="0"/>
          <w:numId w:val="24"/>
        </w:numPr>
        <w:spacing w:before="120" w:after="120"/>
        <w:ind w:left="360"/>
        <w:rPr>
          <w:sz w:val="20"/>
          <w:szCs w:val="20"/>
        </w:rPr>
      </w:pPr>
      <w:r w:rsidRPr="00613790">
        <w:rPr>
          <w:b/>
          <w:spacing w:val="-2"/>
          <w:sz w:val="20"/>
          <w:szCs w:val="20"/>
        </w:rPr>
        <w:t>FACILITY</w:t>
      </w:r>
      <w:r w:rsidR="00FD6019" w:rsidRPr="00613790">
        <w:rPr>
          <w:b/>
          <w:spacing w:val="-2"/>
          <w:sz w:val="20"/>
          <w:szCs w:val="20"/>
        </w:rPr>
        <w:t xml:space="preserve"> </w:t>
      </w:r>
      <w:r w:rsidRPr="00613790">
        <w:rPr>
          <w:b/>
          <w:spacing w:val="-2"/>
          <w:sz w:val="20"/>
          <w:szCs w:val="20"/>
        </w:rPr>
        <w:t>LOCATION</w:t>
      </w:r>
    </w:p>
    <w:p w14:paraId="0687FAC1" w14:textId="756AD740" w:rsidR="00653D3C" w:rsidRPr="00613790" w:rsidRDefault="00C45A6A" w:rsidP="002D0CCE">
      <w:pPr>
        <w:pStyle w:val="ListParagraph"/>
        <w:spacing w:before="120" w:after="120"/>
        <w:ind w:left="360"/>
        <w:rPr>
          <w:sz w:val="20"/>
          <w:szCs w:val="20"/>
          <w:u w:val="single"/>
        </w:rPr>
      </w:pPr>
      <w:bookmarkStart w:id="3" w:name="_Hlk196732349"/>
      <w:r w:rsidRPr="00613790">
        <w:rPr>
          <w:sz w:val="20"/>
          <w:szCs w:val="20"/>
        </w:rPr>
        <w:t>Street</w:t>
      </w:r>
      <w:r w:rsidR="00392C63" w:rsidRPr="00613790">
        <w:rPr>
          <w:sz w:val="20"/>
          <w:szCs w:val="20"/>
        </w:rPr>
        <w:t>,</w:t>
      </w:r>
      <w:r w:rsidR="00FD6019" w:rsidRPr="00613790">
        <w:rPr>
          <w:sz w:val="20"/>
          <w:szCs w:val="20"/>
        </w:rPr>
        <w:t xml:space="preserve"> </w:t>
      </w:r>
      <w:r w:rsidR="00392C63" w:rsidRPr="00613790">
        <w:rPr>
          <w:sz w:val="20"/>
          <w:szCs w:val="20"/>
        </w:rPr>
        <w:t>route,</w:t>
      </w:r>
      <w:r w:rsidR="00FD6019" w:rsidRPr="00613790">
        <w:rPr>
          <w:sz w:val="20"/>
          <w:szCs w:val="20"/>
        </w:rPr>
        <w:t xml:space="preserve"> </w:t>
      </w:r>
      <w:r w:rsidR="00392C63" w:rsidRPr="00613790">
        <w:rPr>
          <w:sz w:val="20"/>
          <w:szCs w:val="20"/>
        </w:rPr>
        <w:t>or</w:t>
      </w:r>
      <w:r w:rsidR="00FD6019" w:rsidRPr="00613790">
        <w:rPr>
          <w:sz w:val="20"/>
          <w:szCs w:val="20"/>
        </w:rPr>
        <w:t xml:space="preserve"> </w:t>
      </w:r>
      <w:r w:rsidR="00392C63" w:rsidRPr="00613790">
        <w:rPr>
          <w:sz w:val="20"/>
          <w:szCs w:val="20"/>
        </w:rPr>
        <w:t>other</w:t>
      </w:r>
      <w:r w:rsidR="00FD6019" w:rsidRPr="00613790">
        <w:rPr>
          <w:sz w:val="20"/>
          <w:szCs w:val="20"/>
        </w:rPr>
        <w:t xml:space="preserve"> </w:t>
      </w:r>
      <w:r w:rsidR="00392C63" w:rsidRPr="00613790">
        <w:rPr>
          <w:sz w:val="20"/>
          <w:szCs w:val="20"/>
        </w:rPr>
        <w:t>specific</w:t>
      </w:r>
      <w:r w:rsidR="00FD6019" w:rsidRPr="00613790">
        <w:rPr>
          <w:sz w:val="20"/>
          <w:szCs w:val="20"/>
        </w:rPr>
        <w:t xml:space="preserve"> </w:t>
      </w:r>
      <w:r w:rsidR="009901FC" w:rsidRPr="00613790">
        <w:rPr>
          <w:sz w:val="20"/>
          <w:szCs w:val="20"/>
        </w:rPr>
        <w:t>i</w:t>
      </w:r>
      <w:r w:rsidR="00392C63" w:rsidRPr="00613790">
        <w:rPr>
          <w:sz w:val="20"/>
          <w:szCs w:val="20"/>
        </w:rPr>
        <w:t>dentifier</w:t>
      </w:r>
      <w:r w:rsidR="00557A39" w:rsidRPr="00613790">
        <w:rPr>
          <w:sz w:val="20"/>
          <w:szCs w:val="20"/>
        </w:rPr>
        <w:t>:</w:t>
      </w:r>
      <w:r w:rsidR="00FD6019" w:rsidRPr="00613790">
        <w:rPr>
          <w:sz w:val="20"/>
          <w:szCs w:val="20"/>
        </w:rPr>
        <w:t xml:space="preserve"> </w:t>
      </w:r>
      <w:sdt>
        <w:sdtPr>
          <w:rPr>
            <w:rStyle w:val="Underline"/>
            <w:szCs w:val="20"/>
          </w:rPr>
          <w:id w:val="-972750283"/>
          <w:placeholder>
            <w:docPart w:val="11FC7319A86844BDB8F28B73C51645E6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sz w:val="22"/>
            <w:u w:val="none"/>
          </w:rPr>
        </w:sdtEndPr>
        <w:sdtContent>
          <w:r w:rsidR="00B81979" w:rsidRPr="00613790">
            <w:rPr>
              <w:rStyle w:val="PlaceholderText"/>
              <w:rFonts w:eastAsiaTheme="minorHAnsi"/>
              <w:sz w:val="20"/>
              <w:szCs w:val="20"/>
            </w:rPr>
            <w:t>Click or tap here to enter text.</w:t>
          </w:r>
        </w:sdtContent>
      </w:sdt>
    </w:p>
    <w:p w14:paraId="33030239" w14:textId="2C6C6EAB" w:rsidR="00653D3C" w:rsidRPr="00613790" w:rsidRDefault="00262FCF" w:rsidP="0035609F">
      <w:pPr>
        <w:pStyle w:val="ListParagraph"/>
        <w:tabs>
          <w:tab w:val="left" w:pos="4680"/>
        </w:tabs>
        <w:spacing w:before="120" w:after="120"/>
        <w:ind w:left="360"/>
        <w:rPr>
          <w:sz w:val="20"/>
          <w:szCs w:val="20"/>
          <w:u w:val="single"/>
        </w:rPr>
      </w:pPr>
      <w:r w:rsidRPr="00613790">
        <w:rPr>
          <w:sz w:val="20"/>
          <w:szCs w:val="20"/>
        </w:rPr>
        <w:t>County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name</w:t>
      </w:r>
      <w:r w:rsidR="00557A39" w:rsidRPr="00613790">
        <w:rPr>
          <w:sz w:val="20"/>
          <w:szCs w:val="20"/>
        </w:rPr>
        <w:t>:</w:t>
      </w:r>
      <w:r w:rsidR="00B81979" w:rsidRPr="00613790">
        <w:rPr>
          <w:sz w:val="20"/>
          <w:szCs w:val="20"/>
        </w:rPr>
        <w:t xml:space="preserve"> </w:t>
      </w:r>
      <w:sdt>
        <w:sdtPr>
          <w:rPr>
            <w:rStyle w:val="Underline"/>
            <w:szCs w:val="20"/>
          </w:rPr>
          <w:id w:val="-286891191"/>
          <w:placeholder>
            <w:docPart w:val="74C70473544B4BD7A9F97CA396C39296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sz w:val="22"/>
            <w:u w:val="none"/>
          </w:rPr>
        </w:sdtEndPr>
        <w:sdtContent>
          <w:r w:rsidR="00B81979" w:rsidRPr="00613790">
            <w:rPr>
              <w:rStyle w:val="PlaceholderText"/>
              <w:rFonts w:eastAsiaTheme="minorHAnsi"/>
              <w:sz w:val="20"/>
              <w:szCs w:val="20"/>
            </w:rPr>
            <w:t>Click or tap here to enter text.</w:t>
          </w:r>
        </w:sdtContent>
      </w:sdt>
      <w:r w:rsidR="004967F8" w:rsidRPr="00613790">
        <w:rPr>
          <w:sz w:val="20"/>
          <w:szCs w:val="20"/>
        </w:rPr>
        <w:tab/>
      </w:r>
      <w:r w:rsidR="0080462E" w:rsidRPr="00613790">
        <w:rPr>
          <w:sz w:val="20"/>
          <w:szCs w:val="20"/>
        </w:rPr>
        <w:t>County</w:t>
      </w:r>
      <w:r w:rsidR="00FD6019" w:rsidRPr="00613790">
        <w:rPr>
          <w:sz w:val="20"/>
          <w:szCs w:val="20"/>
        </w:rPr>
        <w:t xml:space="preserve"> </w:t>
      </w:r>
      <w:r w:rsidR="0080462E" w:rsidRPr="00613790">
        <w:rPr>
          <w:sz w:val="20"/>
          <w:szCs w:val="20"/>
        </w:rPr>
        <w:t>code</w:t>
      </w:r>
      <w:r w:rsidR="00FD6019" w:rsidRPr="00613790">
        <w:rPr>
          <w:sz w:val="20"/>
          <w:szCs w:val="20"/>
        </w:rPr>
        <w:t xml:space="preserve"> </w:t>
      </w:r>
      <w:r w:rsidR="0080462E" w:rsidRPr="00613790">
        <w:rPr>
          <w:sz w:val="20"/>
          <w:szCs w:val="20"/>
        </w:rPr>
        <w:t>(if</w:t>
      </w:r>
      <w:r w:rsidR="00FD6019" w:rsidRPr="00613790">
        <w:rPr>
          <w:sz w:val="20"/>
          <w:szCs w:val="20"/>
        </w:rPr>
        <w:t xml:space="preserve"> </w:t>
      </w:r>
      <w:r w:rsidR="0080462E" w:rsidRPr="00613790">
        <w:rPr>
          <w:sz w:val="20"/>
          <w:szCs w:val="20"/>
        </w:rPr>
        <w:t>known)</w:t>
      </w:r>
      <w:r w:rsidR="000777F3" w:rsidRPr="00613790">
        <w:rPr>
          <w:sz w:val="20"/>
          <w:szCs w:val="20"/>
        </w:rPr>
        <w:t>:</w:t>
      </w:r>
      <w:r w:rsidR="00FD6019" w:rsidRPr="00613790">
        <w:rPr>
          <w:sz w:val="20"/>
          <w:szCs w:val="20"/>
        </w:rPr>
        <w:t xml:space="preserve"> </w:t>
      </w:r>
      <w:sdt>
        <w:sdtPr>
          <w:rPr>
            <w:rStyle w:val="Underline"/>
            <w:szCs w:val="20"/>
          </w:rPr>
          <w:id w:val="-2100933789"/>
          <w:placeholder>
            <w:docPart w:val="EB17E4F88EEF40408F48465CAC78E66A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sz w:val="22"/>
            <w:u w:val="none"/>
          </w:rPr>
        </w:sdtEndPr>
        <w:sdtContent>
          <w:r w:rsidR="00B81979" w:rsidRPr="00613790">
            <w:rPr>
              <w:rStyle w:val="PlaceholderText"/>
              <w:rFonts w:eastAsiaTheme="minorHAnsi"/>
              <w:sz w:val="20"/>
              <w:szCs w:val="20"/>
            </w:rPr>
            <w:t>Click or tap here to enter text.</w:t>
          </w:r>
        </w:sdtContent>
      </w:sdt>
    </w:p>
    <w:p w14:paraId="4706C12F" w14:textId="54AC9D6A" w:rsidR="00653D3C" w:rsidRPr="00613790" w:rsidRDefault="00C45A6A" w:rsidP="002D0CCE">
      <w:pPr>
        <w:pStyle w:val="ListParagraph"/>
        <w:spacing w:before="120" w:after="120"/>
        <w:ind w:left="360"/>
        <w:rPr>
          <w:sz w:val="20"/>
          <w:szCs w:val="20"/>
          <w:u w:val="single"/>
        </w:rPr>
      </w:pPr>
      <w:r w:rsidRPr="00613790">
        <w:rPr>
          <w:sz w:val="20"/>
          <w:szCs w:val="20"/>
        </w:rPr>
        <w:t>City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or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Town</w:t>
      </w:r>
      <w:r w:rsidR="000777F3" w:rsidRPr="00613790">
        <w:rPr>
          <w:sz w:val="20"/>
          <w:szCs w:val="20"/>
        </w:rPr>
        <w:t>:</w:t>
      </w:r>
      <w:r w:rsidR="00FD6019" w:rsidRPr="00613790">
        <w:rPr>
          <w:sz w:val="20"/>
          <w:szCs w:val="20"/>
        </w:rPr>
        <w:t xml:space="preserve"> </w:t>
      </w:r>
      <w:sdt>
        <w:sdtPr>
          <w:rPr>
            <w:rStyle w:val="Underline"/>
            <w:szCs w:val="20"/>
          </w:rPr>
          <w:id w:val="-2032095710"/>
          <w:placeholder>
            <w:docPart w:val="B27F7543EDBA434189A5FCA026A9D1F6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sz w:val="22"/>
            <w:u w:val="none"/>
          </w:rPr>
        </w:sdtEndPr>
        <w:sdtContent>
          <w:r w:rsidR="00B81979" w:rsidRPr="00613790">
            <w:rPr>
              <w:rStyle w:val="PlaceholderText"/>
              <w:rFonts w:eastAsiaTheme="minorHAnsi"/>
              <w:sz w:val="20"/>
              <w:szCs w:val="20"/>
            </w:rPr>
            <w:t>Click or tap here to enter text.</w:t>
          </w:r>
        </w:sdtContent>
      </w:sdt>
    </w:p>
    <w:p w14:paraId="7AD346CF" w14:textId="307019EA" w:rsidR="005223D7" w:rsidRPr="00613790" w:rsidRDefault="005223D7" w:rsidP="0035609F">
      <w:pPr>
        <w:pStyle w:val="ListParagraph"/>
        <w:tabs>
          <w:tab w:val="left" w:pos="4680"/>
        </w:tabs>
        <w:spacing w:before="120" w:after="120"/>
        <w:ind w:left="360"/>
        <w:rPr>
          <w:sz w:val="20"/>
          <w:szCs w:val="20"/>
        </w:rPr>
      </w:pPr>
      <w:r w:rsidRPr="00613790">
        <w:rPr>
          <w:sz w:val="20"/>
          <w:szCs w:val="20"/>
        </w:rPr>
        <w:t>State:</w:t>
      </w:r>
      <w:r w:rsidR="00B81979" w:rsidRPr="00613790">
        <w:rPr>
          <w:sz w:val="20"/>
          <w:szCs w:val="20"/>
        </w:rPr>
        <w:t xml:space="preserve"> </w:t>
      </w:r>
      <w:sdt>
        <w:sdtPr>
          <w:rPr>
            <w:rStyle w:val="Underline"/>
            <w:szCs w:val="20"/>
          </w:rPr>
          <w:id w:val="1389768480"/>
          <w:placeholder>
            <w:docPart w:val="3BECBE6A2D9B407DAB591299C00A1724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sz w:val="22"/>
            <w:u w:val="none"/>
          </w:rPr>
        </w:sdtEndPr>
        <w:sdtContent>
          <w:r w:rsidR="00B81979" w:rsidRPr="00613790">
            <w:rPr>
              <w:rStyle w:val="PlaceholderText"/>
              <w:rFonts w:eastAsiaTheme="minorHAnsi"/>
              <w:sz w:val="20"/>
              <w:szCs w:val="20"/>
            </w:rPr>
            <w:t>Click or tap here to enter text.</w:t>
          </w:r>
        </w:sdtContent>
      </w:sdt>
      <w:r w:rsidR="004967F8" w:rsidRPr="00613790">
        <w:rPr>
          <w:sz w:val="20"/>
          <w:szCs w:val="20"/>
        </w:rPr>
        <w:tab/>
      </w:r>
      <w:r w:rsidRPr="00613790">
        <w:rPr>
          <w:sz w:val="20"/>
          <w:szCs w:val="20"/>
        </w:rPr>
        <w:t>Zip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code:</w:t>
      </w:r>
      <w:r w:rsidR="00FD6019" w:rsidRPr="00613790">
        <w:rPr>
          <w:sz w:val="20"/>
          <w:szCs w:val="20"/>
        </w:rPr>
        <w:t xml:space="preserve"> </w:t>
      </w:r>
      <w:bookmarkStart w:id="4" w:name="_Hlk196488780"/>
      <w:sdt>
        <w:sdtPr>
          <w:rPr>
            <w:rStyle w:val="Underline"/>
            <w:szCs w:val="20"/>
          </w:rPr>
          <w:id w:val="1562141827"/>
          <w:placeholder>
            <w:docPart w:val="39511717958243358CA536ECA54F7909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sz w:val="22"/>
            <w:u w:val="none"/>
          </w:rPr>
        </w:sdtEndPr>
        <w:sdtContent>
          <w:r w:rsidR="0035609F" w:rsidRPr="00613790">
            <w:rPr>
              <w:rStyle w:val="PlaceholderText"/>
              <w:rFonts w:eastAsiaTheme="minorHAnsi"/>
              <w:sz w:val="20"/>
              <w:szCs w:val="20"/>
            </w:rPr>
            <w:t>Click or tap here to enter text.</w:t>
          </w:r>
        </w:sdtContent>
      </w:sdt>
      <w:bookmarkEnd w:id="4"/>
    </w:p>
    <w:bookmarkEnd w:id="3"/>
    <w:p w14:paraId="3D712E46" w14:textId="3326ED09" w:rsidR="00451410" w:rsidRPr="00613790" w:rsidRDefault="00CD4D57" w:rsidP="002D0CCE">
      <w:pPr>
        <w:pStyle w:val="ListParagraph"/>
        <w:numPr>
          <w:ilvl w:val="0"/>
          <w:numId w:val="24"/>
        </w:numPr>
        <w:spacing w:before="120" w:after="120"/>
        <w:ind w:left="360"/>
        <w:rPr>
          <w:sz w:val="20"/>
          <w:szCs w:val="20"/>
        </w:rPr>
      </w:pPr>
      <w:r w:rsidRPr="00613790">
        <w:rPr>
          <w:b/>
          <w:spacing w:val="-2"/>
          <w:sz w:val="20"/>
          <w:szCs w:val="20"/>
        </w:rPr>
        <w:t>SIC</w:t>
      </w:r>
      <w:r w:rsidR="00FD6019" w:rsidRPr="00613790">
        <w:rPr>
          <w:b/>
          <w:spacing w:val="-8"/>
          <w:sz w:val="20"/>
          <w:szCs w:val="20"/>
        </w:rPr>
        <w:t xml:space="preserve"> </w:t>
      </w:r>
      <w:r w:rsidRPr="00613790">
        <w:rPr>
          <w:b/>
          <w:spacing w:val="-8"/>
          <w:sz w:val="20"/>
          <w:szCs w:val="20"/>
        </w:rPr>
        <w:t>CODES</w:t>
      </w:r>
      <w:r w:rsidR="00FD6019" w:rsidRPr="00613790">
        <w:rPr>
          <w:b/>
          <w:spacing w:val="-2"/>
          <w:sz w:val="20"/>
          <w:szCs w:val="20"/>
        </w:rPr>
        <w:t xml:space="preserve"> </w:t>
      </w:r>
      <w:r w:rsidRPr="00613790">
        <w:rPr>
          <w:b/>
          <w:spacing w:val="-2"/>
          <w:sz w:val="20"/>
          <w:szCs w:val="20"/>
        </w:rPr>
        <w:t>AND</w:t>
      </w:r>
      <w:r w:rsidR="00FD6019" w:rsidRPr="00613790">
        <w:rPr>
          <w:b/>
          <w:spacing w:val="-2"/>
          <w:sz w:val="20"/>
          <w:szCs w:val="20"/>
        </w:rPr>
        <w:t xml:space="preserve"> </w:t>
      </w:r>
      <w:r w:rsidRPr="00613790">
        <w:rPr>
          <w:b/>
          <w:spacing w:val="-2"/>
          <w:sz w:val="20"/>
          <w:szCs w:val="20"/>
        </w:rPr>
        <w:t>NAICS</w:t>
      </w:r>
      <w:r w:rsidR="00FD6019" w:rsidRPr="00613790">
        <w:rPr>
          <w:b/>
          <w:spacing w:val="-2"/>
          <w:sz w:val="20"/>
          <w:szCs w:val="20"/>
        </w:rPr>
        <w:t xml:space="preserve"> </w:t>
      </w:r>
      <w:r w:rsidRPr="00613790">
        <w:rPr>
          <w:b/>
          <w:spacing w:val="-2"/>
          <w:sz w:val="20"/>
          <w:szCs w:val="20"/>
        </w:rPr>
        <w:t>CODES:</w:t>
      </w:r>
      <w:r w:rsidR="00FD6019" w:rsidRPr="00613790">
        <w:rPr>
          <w:b/>
          <w:spacing w:val="-8"/>
          <w:sz w:val="20"/>
          <w:szCs w:val="20"/>
        </w:rPr>
        <w:t xml:space="preserve"> </w:t>
      </w:r>
      <w:r w:rsidR="000A4176" w:rsidRPr="00613790">
        <w:rPr>
          <w:spacing w:val="-2"/>
          <w:sz w:val="20"/>
          <w:szCs w:val="20"/>
        </w:rPr>
        <w:t>(</w:t>
      </w:r>
      <w:r w:rsidR="00EE43AD" w:rsidRPr="00613790">
        <w:rPr>
          <w:spacing w:val="-2"/>
          <w:sz w:val="20"/>
          <w:szCs w:val="20"/>
        </w:rPr>
        <w:t>I</w:t>
      </w:r>
      <w:r w:rsidR="000A4176" w:rsidRPr="00613790">
        <w:rPr>
          <w:spacing w:val="-2"/>
          <w:sz w:val="20"/>
          <w:szCs w:val="20"/>
        </w:rPr>
        <w:t>n</w:t>
      </w:r>
      <w:r w:rsidR="00FD6019" w:rsidRPr="00613790">
        <w:rPr>
          <w:spacing w:val="-7"/>
          <w:sz w:val="20"/>
          <w:szCs w:val="20"/>
        </w:rPr>
        <w:t xml:space="preserve"> </w:t>
      </w:r>
      <w:r w:rsidR="000A4176" w:rsidRPr="00613790">
        <w:rPr>
          <w:spacing w:val="-2"/>
          <w:sz w:val="20"/>
          <w:szCs w:val="20"/>
        </w:rPr>
        <w:t>order</w:t>
      </w:r>
      <w:r w:rsidR="00FD6019" w:rsidRPr="00613790">
        <w:rPr>
          <w:spacing w:val="-7"/>
          <w:sz w:val="20"/>
          <w:szCs w:val="20"/>
        </w:rPr>
        <w:t xml:space="preserve"> </w:t>
      </w:r>
      <w:r w:rsidR="000A4176" w:rsidRPr="00613790">
        <w:rPr>
          <w:spacing w:val="-2"/>
          <w:sz w:val="20"/>
          <w:szCs w:val="20"/>
        </w:rPr>
        <w:t>of</w:t>
      </w:r>
      <w:r w:rsidR="00FD6019" w:rsidRPr="00613790">
        <w:rPr>
          <w:spacing w:val="-8"/>
          <w:sz w:val="20"/>
          <w:szCs w:val="20"/>
        </w:rPr>
        <w:t xml:space="preserve"> </w:t>
      </w:r>
      <w:r w:rsidR="000A4176" w:rsidRPr="00613790">
        <w:rPr>
          <w:spacing w:val="-2"/>
          <w:sz w:val="20"/>
          <w:szCs w:val="20"/>
        </w:rPr>
        <w:t>priority)</w:t>
      </w:r>
    </w:p>
    <w:tbl>
      <w:tblPr>
        <w:tblStyle w:val="TableGrid"/>
        <w:tblW w:w="4804" w:type="pct"/>
        <w:tblInd w:w="355" w:type="dxa"/>
        <w:tblCellMar>
          <w:top w:w="43" w:type="dxa"/>
          <w:left w:w="43" w:type="dxa"/>
          <w:bottom w:w="43" w:type="dxa"/>
          <w:right w:w="43" w:type="dxa"/>
        </w:tblCellMar>
        <w:tblLook w:val="04A0" w:firstRow="1" w:lastRow="0" w:firstColumn="1" w:lastColumn="0" w:noHBand="0" w:noVBand="1"/>
      </w:tblPr>
      <w:tblGrid>
        <w:gridCol w:w="2015"/>
        <w:gridCol w:w="8352"/>
      </w:tblGrid>
      <w:tr w:rsidR="00D93AC8" w:rsidRPr="00613790" w14:paraId="723D98D6" w14:textId="77777777" w:rsidTr="007941CE">
        <w:trPr>
          <w:trHeight w:val="20"/>
          <w:tblHeader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14:paraId="4AFDA0A0" w14:textId="40219036" w:rsidR="006D569B" w:rsidRPr="00613790" w:rsidRDefault="007C2B26" w:rsidP="003E48AC">
            <w:pPr>
              <w:pStyle w:val="BodyText"/>
              <w:jc w:val="center"/>
              <w:rPr>
                <w:b/>
                <w:bCs/>
              </w:rPr>
            </w:pPr>
            <w:r w:rsidRPr="00613790">
              <w:rPr>
                <w:b/>
                <w:bCs/>
              </w:rPr>
              <w:t>SIC</w:t>
            </w:r>
            <w:r w:rsidR="00FD6019" w:rsidRPr="00613790">
              <w:rPr>
                <w:b/>
                <w:bCs/>
              </w:rPr>
              <w:t xml:space="preserve"> </w:t>
            </w:r>
            <w:r w:rsidRPr="00613790">
              <w:rPr>
                <w:b/>
                <w:bCs/>
              </w:rPr>
              <w:t>Code(s)</w:t>
            </w:r>
          </w:p>
        </w:tc>
        <w:tc>
          <w:tcPr>
            <w:tcW w:w="4028" w:type="pct"/>
            <w:shd w:val="clear" w:color="auto" w:fill="D9D9D9" w:themeFill="background1" w:themeFillShade="D9"/>
            <w:vAlign w:val="center"/>
          </w:tcPr>
          <w:p w14:paraId="7F080891" w14:textId="201B6C51" w:rsidR="006D569B" w:rsidRPr="00613790" w:rsidRDefault="007C2B26" w:rsidP="003E48AC">
            <w:pPr>
              <w:pStyle w:val="BodyText"/>
              <w:jc w:val="center"/>
              <w:rPr>
                <w:b/>
                <w:bCs/>
              </w:rPr>
            </w:pPr>
            <w:r w:rsidRPr="00613790">
              <w:rPr>
                <w:b/>
                <w:bCs/>
              </w:rPr>
              <w:t>Description</w:t>
            </w:r>
            <w:r w:rsidR="00FD6019" w:rsidRPr="00613790">
              <w:rPr>
                <w:b/>
                <w:bCs/>
              </w:rPr>
              <w:t xml:space="preserve"> </w:t>
            </w:r>
            <w:r w:rsidRPr="00613790">
              <w:rPr>
                <w:b/>
                <w:bCs/>
              </w:rPr>
              <w:t>(Optional)</w:t>
            </w:r>
          </w:p>
        </w:tc>
      </w:tr>
      <w:tr w:rsidR="00D93AC8" w:rsidRPr="00613790" w14:paraId="4FB58E06" w14:textId="77777777" w:rsidTr="007941CE">
        <w:trPr>
          <w:trHeight w:val="20"/>
        </w:trPr>
        <w:tc>
          <w:tcPr>
            <w:tcW w:w="972" w:type="pct"/>
            <w:vAlign w:val="center"/>
          </w:tcPr>
          <w:p w14:paraId="0F18A21A" w14:textId="77777777" w:rsidR="006D569B" w:rsidRPr="00613790" w:rsidRDefault="006D569B" w:rsidP="003E48AC">
            <w:pPr>
              <w:pStyle w:val="BodyText"/>
            </w:pPr>
          </w:p>
        </w:tc>
        <w:tc>
          <w:tcPr>
            <w:tcW w:w="4028" w:type="pct"/>
            <w:vAlign w:val="center"/>
          </w:tcPr>
          <w:p w14:paraId="3F0F7984" w14:textId="77777777" w:rsidR="006D569B" w:rsidRPr="00613790" w:rsidRDefault="006D569B" w:rsidP="003E48AC">
            <w:pPr>
              <w:pStyle w:val="BodyText"/>
            </w:pPr>
          </w:p>
        </w:tc>
      </w:tr>
      <w:tr w:rsidR="00D93AC8" w:rsidRPr="00613790" w14:paraId="386B8096" w14:textId="77777777" w:rsidTr="007941CE">
        <w:trPr>
          <w:trHeight w:val="20"/>
        </w:trPr>
        <w:tc>
          <w:tcPr>
            <w:tcW w:w="972" w:type="pct"/>
            <w:vAlign w:val="center"/>
          </w:tcPr>
          <w:p w14:paraId="401D34D1" w14:textId="77777777" w:rsidR="006D569B" w:rsidRPr="00613790" w:rsidRDefault="006D569B" w:rsidP="003E48AC">
            <w:pPr>
              <w:pStyle w:val="BodyText"/>
            </w:pPr>
          </w:p>
        </w:tc>
        <w:tc>
          <w:tcPr>
            <w:tcW w:w="4028" w:type="pct"/>
            <w:vAlign w:val="center"/>
          </w:tcPr>
          <w:p w14:paraId="3B7FFF22" w14:textId="77777777" w:rsidR="006D569B" w:rsidRPr="00613790" w:rsidRDefault="006D569B" w:rsidP="003E48AC">
            <w:pPr>
              <w:pStyle w:val="BodyText"/>
            </w:pPr>
          </w:p>
        </w:tc>
      </w:tr>
      <w:tr w:rsidR="00D93AC8" w:rsidRPr="00613790" w14:paraId="353E45CC" w14:textId="77777777" w:rsidTr="007941CE">
        <w:trPr>
          <w:trHeight w:val="20"/>
        </w:trPr>
        <w:tc>
          <w:tcPr>
            <w:tcW w:w="972" w:type="pct"/>
            <w:vAlign w:val="center"/>
          </w:tcPr>
          <w:p w14:paraId="0F30CE0A" w14:textId="77777777" w:rsidR="006D569B" w:rsidRPr="00613790" w:rsidRDefault="006D569B" w:rsidP="003E48AC">
            <w:pPr>
              <w:pStyle w:val="BodyText"/>
            </w:pPr>
          </w:p>
        </w:tc>
        <w:tc>
          <w:tcPr>
            <w:tcW w:w="4028" w:type="pct"/>
            <w:vAlign w:val="center"/>
          </w:tcPr>
          <w:p w14:paraId="5E5D1D6A" w14:textId="77777777" w:rsidR="006D569B" w:rsidRPr="00613790" w:rsidRDefault="006D569B" w:rsidP="003E48AC">
            <w:pPr>
              <w:pStyle w:val="BodyText"/>
            </w:pPr>
          </w:p>
        </w:tc>
      </w:tr>
      <w:tr w:rsidR="00D93AC8" w:rsidRPr="00613790" w14:paraId="6EB6FF8D" w14:textId="77777777" w:rsidTr="007941CE">
        <w:trPr>
          <w:trHeight w:val="20"/>
        </w:trPr>
        <w:tc>
          <w:tcPr>
            <w:tcW w:w="972" w:type="pct"/>
            <w:vAlign w:val="center"/>
          </w:tcPr>
          <w:p w14:paraId="3108783B" w14:textId="77777777" w:rsidR="006D569B" w:rsidRPr="00613790" w:rsidRDefault="006D569B" w:rsidP="003E48AC">
            <w:pPr>
              <w:pStyle w:val="BodyText"/>
            </w:pPr>
          </w:p>
        </w:tc>
        <w:tc>
          <w:tcPr>
            <w:tcW w:w="4028" w:type="pct"/>
            <w:vAlign w:val="center"/>
          </w:tcPr>
          <w:p w14:paraId="2CF93019" w14:textId="77777777" w:rsidR="006D569B" w:rsidRPr="00613790" w:rsidRDefault="006D569B" w:rsidP="003E48AC">
            <w:pPr>
              <w:pStyle w:val="BodyText"/>
            </w:pPr>
          </w:p>
        </w:tc>
      </w:tr>
    </w:tbl>
    <w:p w14:paraId="3D712E47" w14:textId="77777777" w:rsidR="00451410" w:rsidRPr="00613790" w:rsidRDefault="00451410" w:rsidP="002D0CCE">
      <w:pPr>
        <w:pStyle w:val="BodyText"/>
        <w:spacing w:before="120" w:after="120"/>
      </w:pPr>
    </w:p>
    <w:tbl>
      <w:tblPr>
        <w:tblStyle w:val="TableGrid"/>
        <w:tblW w:w="4805" w:type="pct"/>
        <w:tblInd w:w="355" w:type="dxa"/>
        <w:tblCellMar>
          <w:top w:w="43" w:type="dxa"/>
          <w:left w:w="43" w:type="dxa"/>
          <w:bottom w:w="43" w:type="dxa"/>
          <w:right w:w="43" w:type="dxa"/>
        </w:tblCellMar>
        <w:tblLook w:val="04A0" w:firstRow="1" w:lastRow="0" w:firstColumn="1" w:lastColumn="0" w:noHBand="0" w:noVBand="1"/>
      </w:tblPr>
      <w:tblGrid>
        <w:gridCol w:w="2018"/>
        <w:gridCol w:w="8351"/>
      </w:tblGrid>
      <w:tr w:rsidR="007C2B26" w:rsidRPr="00613790" w14:paraId="091D1514" w14:textId="77777777" w:rsidTr="007941CE">
        <w:trPr>
          <w:trHeight w:val="20"/>
          <w:tblHeader/>
        </w:trPr>
        <w:tc>
          <w:tcPr>
            <w:tcW w:w="973" w:type="pct"/>
            <w:shd w:val="clear" w:color="auto" w:fill="D9D9D9" w:themeFill="background1" w:themeFillShade="D9"/>
            <w:vAlign w:val="center"/>
          </w:tcPr>
          <w:p w14:paraId="0A685B05" w14:textId="2B093BEB" w:rsidR="007C2B26" w:rsidRPr="00613790" w:rsidRDefault="007C2B26" w:rsidP="007941CE">
            <w:pPr>
              <w:pStyle w:val="BodyText"/>
              <w:jc w:val="center"/>
              <w:rPr>
                <w:b/>
                <w:bCs/>
              </w:rPr>
            </w:pPr>
            <w:r w:rsidRPr="00613790">
              <w:rPr>
                <w:b/>
                <w:bCs/>
              </w:rPr>
              <w:t>NAISC</w:t>
            </w:r>
            <w:r w:rsidR="00FD6019" w:rsidRPr="00613790">
              <w:rPr>
                <w:b/>
                <w:bCs/>
              </w:rPr>
              <w:t xml:space="preserve"> </w:t>
            </w:r>
            <w:r w:rsidRPr="00613790">
              <w:rPr>
                <w:b/>
                <w:bCs/>
              </w:rPr>
              <w:t>Code(s)</w:t>
            </w:r>
          </w:p>
        </w:tc>
        <w:tc>
          <w:tcPr>
            <w:tcW w:w="4027" w:type="pct"/>
            <w:shd w:val="clear" w:color="auto" w:fill="D9D9D9" w:themeFill="background1" w:themeFillShade="D9"/>
            <w:vAlign w:val="center"/>
          </w:tcPr>
          <w:p w14:paraId="60787B3F" w14:textId="3D6C6E76" w:rsidR="007C2B26" w:rsidRPr="00613790" w:rsidRDefault="007C2B26" w:rsidP="007941CE">
            <w:pPr>
              <w:pStyle w:val="BodyText"/>
              <w:jc w:val="center"/>
              <w:rPr>
                <w:b/>
                <w:bCs/>
              </w:rPr>
            </w:pPr>
            <w:r w:rsidRPr="00613790">
              <w:rPr>
                <w:b/>
                <w:bCs/>
              </w:rPr>
              <w:t>Description</w:t>
            </w:r>
            <w:r w:rsidR="00FD6019" w:rsidRPr="00613790">
              <w:rPr>
                <w:b/>
                <w:bCs/>
              </w:rPr>
              <w:t xml:space="preserve"> </w:t>
            </w:r>
            <w:r w:rsidRPr="00613790">
              <w:rPr>
                <w:b/>
                <w:bCs/>
              </w:rPr>
              <w:t>(Optional)</w:t>
            </w:r>
          </w:p>
        </w:tc>
      </w:tr>
      <w:tr w:rsidR="007C2B26" w:rsidRPr="00613790" w14:paraId="66F3C63E" w14:textId="77777777" w:rsidTr="007941CE">
        <w:trPr>
          <w:trHeight w:val="20"/>
        </w:trPr>
        <w:tc>
          <w:tcPr>
            <w:tcW w:w="973" w:type="pct"/>
            <w:vAlign w:val="center"/>
          </w:tcPr>
          <w:p w14:paraId="3BBE570A" w14:textId="77777777" w:rsidR="007C2B26" w:rsidRPr="00613790" w:rsidRDefault="007C2B26" w:rsidP="007941CE">
            <w:pPr>
              <w:pStyle w:val="BodyText"/>
            </w:pPr>
          </w:p>
        </w:tc>
        <w:tc>
          <w:tcPr>
            <w:tcW w:w="4027" w:type="pct"/>
            <w:vAlign w:val="center"/>
          </w:tcPr>
          <w:p w14:paraId="101DEC02" w14:textId="77777777" w:rsidR="007C2B26" w:rsidRPr="00613790" w:rsidRDefault="007C2B26" w:rsidP="007941CE">
            <w:pPr>
              <w:pStyle w:val="BodyText"/>
            </w:pPr>
          </w:p>
        </w:tc>
      </w:tr>
      <w:tr w:rsidR="007C2B26" w:rsidRPr="00613790" w14:paraId="0CC683CA" w14:textId="77777777" w:rsidTr="007941CE">
        <w:trPr>
          <w:trHeight w:val="20"/>
        </w:trPr>
        <w:tc>
          <w:tcPr>
            <w:tcW w:w="973" w:type="pct"/>
            <w:vAlign w:val="center"/>
          </w:tcPr>
          <w:p w14:paraId="3109173C" w14:textId="77777777" w:rsidR="007C2B26" w:rsidRPr="00613790" w:rsidRDefault="007C2B26" w:rsidP="007941CE">
            <w:pPr>
              <w:pStyle w:val="BodyText"/>
            </w:pPr>
          </w:p>
        </w:tc>
        <w:tc>
          <w:tcPr>
            <w:tcW w:w="4027" w:type="pct"/>
            <w:vAlign w:val="center"/>
          </w:tcPr>
          <w:p w14:paraId="44CD230D" w14:textId="77777777" w:rsidR="007C2B26" w:rsidRPr="00613790" w:rsidRDefault="007C2B26" w:rsidP="007941CE">
            <w:pPr>
              <w:pStyle w:val="BodyText"/>
            </w:pPr>
          </w:p>
        </w:tc>
      </w:tr>
      <w:tr w:rsidR="007C2B26" w:rsidRPr="00613790" w14:paraId="666B3E05" w14:textId="77777777" w:rsidTr="007941CE">
        <w:trPr>
          <w:trHeight w:val="20"/>
        </w:trPr>
        <w:tc>
          <w:tcPr>
            <w:tcW w:w="973" w:type="pct"/>
            <w:vAlign w:val="center"/>
          </w:tcPr>
          <w:p w14:paraId="36BA9C99" w14:textId="77777777" w:rsidR="007C2B26" w:rsidRPr="00613790" w:rsidRDefault="007C2B26" w:rsidP="007941CE">
            <w:pPr>
              <w:pStyle w:val="BodyText"/>
            </w:pPr>
          </w:p>
        </w:tc>
        <w:tc>
          <w:tcPr>
            <w:tcW w:w="4027" w:type="pct"/>
            <w:vAlign w:val="center"/>
          </w:tcPr>
          <w:p w14:paraId="3016669C" w14:textId="77777777" w:rsidR="007C2B26" w:rsidRPr="00613790" w:rsidRDefault="007C2B26" w:rsidP="007941CE">
            <w:pPr>
              <w:pStyle w:val="BodyText"/>
            </w:pPr>
          </w:p>
        </w:tc>
      </w:tr>
      <w:tr w:rsidR="007C2B26" w:rsidRPr="00613790" w14:paraId="412921C6" w14:textId="77777777" w:rsidTr="007941CE">
        <w:trPr>
          <w:trHeight w:val="20"/>
        </w:trPr>
        <w:tc>
          <w:tcPr>
            <w:tcW w:w="973" w:type="pct"/>
            <w:vAlign w:val="center"/>
          </w:tcPr>
          <w:p w14:paraId="3B372D5E" w14:textId="77777777" w:rsidR="007C2B26" w:rsidRPr="00613790" w:rsidRDefault="007C2B26" w:rsidP="007941CE">
            <w:pPr>
              <w:pStyle w:val="BodyText"/>
            </w:pPr>
          </w:p>
        </w:tc>
        <w:tc>
          <w:tcPr>
            <w:tcW w:w="4027" w:type="pct"/>
            <w:vAlign w:val="center"/>
          </w:tcPr>
          <w:p w14:paraId="4ED44A09" w14:textId="77777777" w:rsidR="007C2B26" w:rsidRPr="00613790" w:rsidRDefault="007C2B26" w:rsidP="007941CE">
            <w:pPr>
              <w:pStyle w:val="BodyText"/>
            </w:pPr>
          </w:p>
        </w:tc>
      </w:tr>
    </w:tbl>
    <w:p w14:paraId="3D712E54" w14:textId="490FDABD" w:rsidR="00451410" w:rsidRPr="00613790" w:rsidRDefault="00FD6019" w:rsidP="002D0CCE">
      <w:pPr>
        <w:pStyle w:val="ListParagraph"/>
        <w:numPr>
          <w:ilvl w:val="0"/>
          <w:numId w:val="24"/>
        </w:numPr>
        <w:spacing w:before="120" w:after="120"/>
        <w:ind w:left="360"/>
        <w:rPr>
          <w:b/>
          <w:spacing w:val="-2"/>
          <w:sz w:val="20"/>
          <w:szCs w:val="20"/>
        </w:rPr>
      </w:pPr>
      <w:r w:rsidRPr="00613790">
        <w:rPr>
          <w:b/>
          <w:spacing w:val="-2"/>
          <w:sz w:val="20"/>
          <w:szCs w:val="20"/>
        </w:rPr>
        <w:t xml:space="preserve"> </w:t>
      </w:r>
      <w:r w:rsidR="00CD4D57" w:rsidRPr="00613790">
        <w:rPr>
          <w:b/>
          <w:spacing w:val="-2"/>
          <w:sz w:val="20"/>
          <w:szCs w:val="20"/>
        </w:rPr>
        <w:t>OPERATOR</w:t>
      </w:r>
      <w:r w:rsidRPr="00613790">
        <w:rPr>
          <w:b/>
          <w:spacing w:val="-2"/>
          <w:sz w:val="20"/>
          <w:szCs w:val="20"/>
        </w:rPr>
        <w:t xml:space="preserve"> </w:t>
      </w:r>
      <w:r w:rsidR="00CD4D57" w:rsidRPr="00613790">
        <w:rPr>
          <w:b/>
          <w:spacing w:val="-2"/>
          <w:sz w:val="20"/>
          <w:szCs w:val="20"/>
        </w:rPr>
        <w:t>INFORMATION</w:t>
      </w:r>
    </w:p>
    <w:p w14:paraId="76F2505B" w14:textId="082D61E4" w:rsidR="00653D3C" w:rsidRPr="00613790" w:rsidRDefault="006445A2" w:rsidP="002D0CCE">
      <w:pPr>
        <w:pStyle w:val="BodyText"/>
        <w:numPr>
          <w:ilvl w:val="0"/>
          <w:numId w:val="8"/>
        </w:numPr>
        <w:spacing w:before="120" w:after="120"/>
        <w:ind w:left="720"/>
      </w:pPr>
      <w:r w:rsidRPr="00613790">
        <w:t>Name</w:t>
      </w:r>
      <w:r w:rsidR="006E7AF4" w:rsidRPr="00613790">
        <w:t>:</w:t>
      </w:r>
      <w:r w:rsidR="00FD6019" w:rsidRPr="00613790">
        <w:t xml:space="preserve"> </w:t>
      </w:r>
      <w:sdt>
        <w:sdtPr>
          <w:rPr>
            <w:rStyle w:val="Underline"/>
          </w:rPr>
          <w:id w:val="-859662273"/>
          <w:placeholder>
            <w:docPart w:val="46A3ACADD1F442DB87E3FFBCCA2E8C9C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u w:val="none"/>
          </w:rPr>
        </w:sdtEndPr>
        <w:sdtContent>
          <w:r w:rsidR="0035609F" w:rsidRPr="00613790">
            <w:rPr>
              <w:rStyle w:val="PlaceholderText"/>
              <w:rFonts w:eastAsiaTheme="minorHAnsi"/>
            </w:rPr>
            <w:t>Click or tap here to enter text.</w:t>
          </w:r>
        </w:sdtContent>
      </w:sdt>
    </w:p>
    <w:p w14:paraId="3C90FD3D" w14:textId="23DE54CA" w:rsidR="00653D3C" w:rsidRPr="00613790" w:rsidRDefault="00653D3C" w:rsidP="0035609F">
      <w:pPr>
        <w:pStyle w:val="BodyText"/>
        <w:tabs>
          <w:tab w:val="left" w:pos="4680"/>
        </w:tabs>
        <w:spacing w:before="120" w:after="120"/>
        <w:ind w:left="720"/>
      </w:pPr>
      <w:r w:rsidRPr="00613790">
        <w:t>Phone</w:t>
      </w:r>
      <w:r w:rsidR="00FD6019" w:rsidRPr="00613790">
        <w:t xml:space="preserve"> </w:t>
      </w:r>
      <w:r w:rsidRPr="00613790">
        <w:t>number:</w:t>
      </w:r>
      <w:r w:rsidR="0035609F" w:rsidRPr="00613790">
        <w:t xml:space="preserve"> </w:t>
      </w:r>
      <w:sdt>
        <w:sdtPr>
          <w:rPr>
            <w:rStyle w:val="Underline"/>
          </w:rPr>
          <w:id w:val="1285001060"/>
          <w:placeholder>
            <w:docPart w:val="860F5814BC8D4D30A6CB07ABD148531D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u w:val="none"/>
          </w:rPr>
        </w:sdtEndPr>
        <w:sdtContent>
          <w:r w:rsidR="0035609F" w:rsidRPr="00613790">
            <w:rPr>
              <w:rStyle w:val="PlaceholderText"/>
              <w:rFonts w:eastAsiaTheme="minorHAnsi"/>
            </w:rPr>
            <w:t>Click or tap here to enter text.</w:t>
          </w:r>
        </w:sdtContent>
      </w:sdt>
      <w:r w:rsidR="004967F8" w:rsidRPr="00613790">
        <w:tab/>
      </w:r>
      <w:r w:rsidRPr="00613790">
        <w:t>Email</w:t>
      </w:r>
      <w:r w:rsidR="00FD6019" w:rsidRPr="00613790">
        <w:t xml:space="preserve"> </w:t>
      </w:r>
      <w:r w:rsidRPr="00613790">
        <w:t>address:</w:t>
      </w:r>
      <w:r w:rsidR="00FD6019" w:rsidRPr="00613790">
        <w:t xml:space="preserve"> </w:t>
      </w:r>
      <w:sdt>
        <w:sdtPr>
          <w:rPr>
            <w:rStyle w:val="Underline"/>
          </w:rPr>
          <w:id w:val="1094972373"/>
          <w:placeholder>
            <w:docPart w:val="652B25EDC86D45AE97A195F38B5E0BBD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u w:val="none"/>
          </w:rPr>
        </w:sdtEndPr>
        <w:sdtContent>
          <w:r w:rsidR="0035609F" w:rsidRPr="00613790">
            <w:rPr>
              <w:rStyle w:val="PlaceholderText"/>
              <w:rFonts w:eastAsiaTheme="minorHAnsi"/>
            </w:rPr>
            <w:t>Click or tap here to enter text.</w:t>
          </w:r>
        </w:sdtContent>
      </w:sdt>
    </w:p>
    <w:p w14:paraId="2A1B021E" w14:textId="013112D2" w:rsidR="00653D3C" w:rsidRPr="00613790" w:rsidRDefault="00653D3C" w:rsidP="002D0CCE">
      <w:pPr>
        <w:pStyle w:val="BodyText"/>
        <w:spacing w:before="120" w:after="120"/>
        <w:ind w:left="720"/>
      </w:pPr>
      <w:r w:rsidRPr="00613790">
        <w:t>Street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P.O.</w:t>
      </w:r>
      <w:r w:rsidR="00FD6019" w:rsidRPr="00613790">
        <w:t xml:space="preserve"> </w:t>
      </w:r>
      <w:r w:rsidRPr="00613790">
        <w:t>Box:</w:t>
      </w:r>
      <w:r w:rsidR="00FD6019" w:rsidRPr="00613790">
        <w:t xml:space="preserve"> </w:t>
      </w:r>
      <w:sdt>
        <w:sdtPr>
          <w:rPr>
            <w:rStyle w:val="Underline"/>
          </w:rPr>
          <w:id w:val="772366375"/>
          <w:placeholder>
            <w:docPart w:val="BB211C2A7C2646F586756B91C8DA0BF2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u w:val="none"/>
          </w:rPr>
        </w:sdtEndPr>
        <w:sdtContent>
          <w:r w:rsidR="0035609F" w:rsidRPr="00613790">
            <w:rPr>
              <w:rStyle w:val="PlaceholderText"/>
              <w:rFonts w:eastAsiaTheme="minorHAnsi"/>
            </w:rPr>
            <w:t>Click or tap here to enter text.</w:t>
          </w:r>
        </w:sdtContent>
      </w:sdt>
    </w:p>
    <w:p w14:paraId="59300954" w14:textId="10666E2E" w:rsidR="00653D3C" w:rsidRPr="00613790" w:rsidRDefault="00653D3C" w:rsidP="002D0CCE">
      <w:pPr>
        <w:pStyle w:val="BodyText"/>
        <w:spacing w:before="120" w:after="120"/>
        <w:ind w:left="720"/>
      </w:pPr>
      <w:r w:rsidRPr="00613790">
        <w:t>City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Town:</w:t>
      </w:r>
      <w:r w:rsidR="00FD6019" w:rsidRPr="00613790">
        <w:t xml:space="preserve"> </w:t>
      </w:r>
      <w:sdt>
        <w:sdtPr>
          <w:rPr>
            <w:rStyle w:val="Underline"/>
          </w:rPr>
          <w:id w:val="-784037419"/>
          <w:placeholder>
            <w:docPart w:val="D1EDE3763BD94ECB954C95D54D365B84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u w:val="none"/>
          </w:rPr>
        </w:sdtEndPr>
        <w:sdtContent>
          <w:r w:rsidR="0035609F" w:rsidRPr="00613790">
            <w:rPr>
              <w:rStyle w:val="PlaceholderText"/>
              <w:rFonts w:eastAsiaTheme="minorHAnsi"/>
            </w:rPr>
            <w:t>Click or tap here to enter text.</w:t>
          </w:r>
        </w:sdtContent>
      </w:sdt>
    </w:p>
    <w:p w14:paraId="6BA52847" w14:textId="41B17155" w:rsidR="00653D3C" w:rsidRPr="00613790" w:rsidRDefault="00653D3C" w:rsidP="0035609F">
      <w:pPr>
        <w:pStyle w:val="BodyText"/>
        <w:tabs>
          <w:tab w:val="left" w:pos="4680"/>
        </w:tabs>
        <w:spacing w:before="120" w:after="120"/>
        <w:ind w:left="720"/>
      </w:pPr>
      <w:r w:rsidRPr="00613790">
        <w:t>State:</w:t>
      </w:r>
      <w:r w:rsidR="0035609F" w:rsidRPr="00613790">
        <w:t xml:space="preserve"> </w:t>
      </w:r>
      <w:sdt>
        <w:sdtPr>
          <w:rPr>
            <w:rStyle w:val="Underline"/>
          </w:rPr>
          <w:id w:val="291096359"/>
          <w:placeholder>
            <w:docPart w:val="11B2E9A7FD594ADF9117547F11D55347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u w:val="none"/>
          </w:rPr>
        </w:sdtEndPr>
        <w:sdtContent>
          <w:r w:rsidR="0035609F" w:rsidRPr="00613790">
            <w:rPr>
              <w:rStyle w:val="PlaceholderText"/>
              <w:rFonts w:eastAsiaTheme="minorHAnsi"/>
            </w:rPr>
            <w:t>Click or tap here to enter text.</w:t>
          </w:r>
        </w:sdtContent>
      </w:sdt>
      <w:r w:rsidR="004967F8" w:rsidRPr="00613790">
        <w:tab/>
      </w:r>
      <w:r w:rsidRPr="00613790">
        <w:t>Zip</w:t>
      </w:r>
      <w:r w:rsidR="00FD6019" w:rsidRPr="00613790">
        <w:t xml:space="preserve"> </w:t>
      </w:r>
      <w:r w:rsidRPr="00613790">
        <w:t>code:</w:t>
      </w:r>
      <w:r w:rsidR="00FD6019" w:rsidRPr="00613790">
        <w:t xml:space="preserve"> </w:t>
      </w:r>
      <w:sdt>
        <w:sdtPr>
          <w:rPr>
            <w:rStyle w:val="Underline"/>
          </w:rPr>
          <w:id w:val="-1836052609"/>
          <w:placeholder>
            <w:docPart w:val="451B6002F23F4B8C9B8D6EC9F59ED7E8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u w:val="none"/>
          </w:rPr>
        </w:sdtEndPr>
        <w:sdtContent>
          <w:r w:rsidR="0035609F" w:rsidRPr="00613790">
            <w:rPr>
              <w:rStyle w:val="PlaceholderText"/>
              <w:rFonts w:eastAsiaTheme="minorHAnsi"/>
            </w:rPr>
            <w:t>Click or tap here to enter text.</w:t>
          </w:r>
        </w:sdtContent>
      </w:sdt>
    </w:p>
    <w:p w14:paraId="3F59BEBE" w14:textId="526CD69C" w:rsidR="006445A2" w:rsidRPr="00613790" w:rsidRDefault="006445A2" w:rsidP="002D0CCE">
      <w:pPr>
        <w:pStyle w:val="BodyText"/>
        <w:numPr>
          <w:ilvl w:val="0"/>
          <w:numId w:val="8"/>
        </w:numPr>
        <w:tabs>
          <w:tab w:val="left" w:pos="3600"/>
          <w:tab w:val="left" w:pos="4680"/>
        </w:tabs>
        <w:spacing w:before="120" w:after="120"/>
        <w:ind w:left="720"/>
      </w:pPr>
      <w:r w:rsidRPr="00613790">
        <w:t>Is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name</w:t>
      </w:r>
      <w:r w:rsidR="00FD6019" w:rsidRPr="00613790">
        <w:t xml:space="preserve"> </w:t>
      </w:r>
      <w:r w:rsidRPr="00613790">
        <w:t>in</w:t>
      </w:r>
      <w:r w:rsidR="00FD6019" w:rsidRPr="00613790">
        <w:t xml:space="preserve"> </w:t>
      </w:r>
      <w:r w:rsidR="000D376F" w:rsidRPr="00613790">
        <w:t>VIII</w:t>
      </w:r>
      <w:r w:rsidR="00FD6019" w:rsidRPr="00613790">
        <w:t xml:space="preserve"> </w:t>
      </w:r>
      <w:r w:rsidR="000D376F" w:rsidRPr="00613790">
        <w:t>A.</w:t>
      </w:r>
      <w:r w:rsidR="00FD6019" w:rsidRPr="00613790">
        <w:t xml:space="preserve"> </w:t>
      </w:r>
      <w:r w:rsidR="000D376F" w:rsidRPr="00613790">
        <w:t>the</w:t>
      </w:r>
      <w:r w:rsidR="00FD6019" w:rsidRPr="00613790">
        <w:t xml:space="preserve"> </w:t>
      </w:r>
      <w:r w:rsidR="000D376F" w:rsidRPr="00613790">
        <w:t>owner?</w:t>
      </w:r>
      <w:r w:rsidR="001B6C2D" w:rsidRPr="00613790">
        <w:tab/>
      </w:r>
      <w:sdt>
        <w:sdtPr>
          <w:id w:val="5758606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7371B" w:rsidRPr="00613790">
            <w:rPr>
              <w:rFonts w:ascii="Segoe UI Symbol" w:eastAsia="MS Gothic" w:hAnsi="Segoe UI Symbol" w:cs="Segoe UI Symbol"/>
            </w:rPr>
            <w:t>☐</w:t>
          </w:r>
        </w:sdtContent>
      </w:sdt>
      <w:r w:rsidR="00FD6019" w:rsidRPr="00613790">
        <w:t xml:space="preserve"> </w:t>
      </w:r>
      <w:r w:rsidR="00EC5A78" w:rsidRPr="00613790">
        <w:t>Yes</w:t>
      </w:r>
      <w:r w:rsidR="001B6C2D" w:rsidRPr="00613790">
        <w:tab/>
      </w:r>
      <w:sdt>
        <w:sdtPr>
          <w:id w:val="-12922057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B513C" w:rsidRPr="00613790">
            <w:rPr>
              <w:rFonts w:ascii="Segoe UI Symbol" w:eastAsia="MS Gothic" w:hAnsi="Segoe UI Symbol" w:cs="Segoe UI Symbol"/>
            </w:rPr>
            <w:t>☐</w:t>
          </w:r>
        </w:sdtContent>
      </w:sdt>
      <w:r w:rsidR="00FD6019" w:rsidRPr="00613790">
        <w:t xml:space="preserve"> </w:t>
      </w:r>
      <w:r w:rsidR="00EC5A78" w:rsidRPr="00613790">
        <w:t>No</w:t>
      </w:r>
    </w:p>
    <w:p w14:paraId="759F2B81" w14:textId="43DCF213" w:rsidR="00892D13" w:rsidRPr="00613790" w:rsidRDefault="00147696" w:rsidP="002D0CCE">
      <w:pPr>
        <w:pStyle w:val="BodyText"/>
        <w:numPr>
          <w:ilvl w:val="0"/>
          <w:numId w:val="8"/>
        </w:numPr>
        <w:tabs>
          <w:tab w:val="left" w:pos="2250"/>
          <w:tab w:val="left" w:pos="3600"/>
          <w:tab w:val="left" w:pos="4680"/>
          <w:tab w:val="left" w:pos="6030"/>
        </w:tabs>
        <w:spacing w:before="120" w:after="120"/>
        <w:ind w:left="720"/>
      </w:pPr>
      <w:r w:rsidRPr="00613790">
        <w:t>Operator</w:t>
      </w:r>
      <w:r w:rsidR="00FD6019" w:rsidRPr="00613790">
        <w:t xml:space="preserve"> </w:t>
      </w:r>
      <w:r w:rsidRPr="00613790">
        <w:t>status:</w:t>
      </w:r>
      <w:r w:rsidR="005D456B" w:rsidRPr="00613790">
        <w:tab/>
      </w:r>
      <w:sdt>
        <w:sdtPr>
          <w:id w:val="-1750476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13790">
            <w:rPr>
              <w:rFonts w:ascii="Segoe UI Symbol" w:eastAsia="MS Gothic" w:hAnsi="Segoe UI Symbol" w:cs="Segoe UI Symbol"/>
            </w:rPr>
            <w:t>☐</w:t>
          </w:r>
        </w:sdtContent>
      </w:sdt>
      <w:r w:rsidR="00FD6019" w:rsidRPr="00613790">
        <w:t xml:space="preserve"> </w:t>
      </w:r>
      <w:r w:rsidR="00892C9E" w:rsidRPr="00613790">
        <w:t>Federal</w:t>
      </w:r>
      <w:r w:rsidR="002E1DE0" w:rsidRPr="00613790">
        <w:tab/>
      </w:r>
      <w:sdt>
        <w:sdtPr>
          <w:id w:val="-10252557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1DE0" w:rsidRPr="00613790">
            <w:rPr>
              <w:rFonts w:ascii="Segoe UI Symbol" w:eastAsia="MS Gothic" w:hAnsi="Segoe UI Symbol" w:cs="Segoe UI Symbol"/>
            </w:rPr>
            <w:t>☐</w:t>
          </w:r>
        </w:sdtContent>
      </w:sdt>
      <w:r w:rsidR="00FD6019" w:rsidRPr="00613790">
        <w:t xml:space="preserve"> </w:t>
      </w:r>
      <w:r w:rsidR="00892C9E" w:rsidRPr="00613790">
        <w:t>State</w:t>
      </w:r>
      <w:r w:rsidR="001B6C2D" w:rsidRPr="00613790">
        <w:tab/>
      </w:r>
      <w:sdt>
        <w:sdtPr>
          <w:id w:val="10840351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13790">
            <w:rPr>
              <w:rFonts w:ascii="Segoe UI Symbol" w:eastAsia="MS Gothic" w:hAnsi="Segoe UI Symbol" w:cs="Segoe UI Symbol"/>
            </w:rPr>
            <w:t>☐</w:t>
          </w:r>
        </w:sdtContent>
      </w:sdt>
      <w:r w:rsidR="00FD6019" w:rsidRPr="00613790">
        <w:t xml:space="preserve"> </w:t>
      </w:r>
      <w:r w:rsidR="00892C9E" w:rsidRPr="00613790">
        <w:t>Private</w:t>
      </w:r>
      <w:r w:rsidR="00EA4B86" w:rsidRPr="00613790">
        <w:tab/>
      </w:r>
      <w:sdt>
        <w:sdtPr>
          <w:id w:val="-14571719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A4B86" w:rsidRPr="00613790">
            <w:rPr>
              <w:rFonts w:ascii="Segoe UI Symbol" w:eastAsia="MS Gothic" w:hAnsi="Segoe UI Symbol" w:cs="Segoe UI Symbol"/>
            </w:rPr>
            <w:t>☐</w:t>
          </w:r>
        </w:sdtContent>
      </w:sdt>
      <w:r w:rsidR="00FD6019" w:rsidRPr="00613790">
        <w:t xml:space="preserve"> </w:t>
      </w:r>
      <w:r w:rsidR="00EA4B86" w:rsidRPr="00613790">
        <w:t>Other</w:t>
      </w:r>
      <w:r w:rsidR="00FD6019" w:rsidRPr="00613790">
        <w:t xml:space="preserve"> </w:t>
      </w:r>
      <w:r w:rsidR="00EA4B86" w:rsidRPr="00613790">
        <w:t>(specify)</w:t>
      </w:r>
      <w:r w:rsidR="00FD6019" w:rsidRPr="00613790">
        <w:t xml:space="preserve"> </w:t>
      </w:r>
      <w:sdt>
        <w:sdtPr>
          <w:rPr>
            <w:rStyle w:val="Underline"/>
          </w:rPr>
          <w:id w:val="-1618278218"/>
          <w:placeholder>
            <w:docPart w:val="9FB96C179CE846FAB3A9597BBC57F3D3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u w:val="none"/>
          </w:rPr>
        </w:sdtEndPr>
        <w:sdtContent>
          <w:r w:rsidR="0035609F" w:rsidRPr="00613790">
            <w:rPr>
              <w:rStyle w:val="PlaceholderText"/>
              <w:rFonts w:eastAsiaTheme="minorHAnsi"/>
            </w:rPr>
            <w:t>Click or tap here to enter text.</w:t>
          </w:r>
        </w:sdtContent>
      </w:sdt>
    </w:p>
    <w:p w14:paraId="440138FC" w14:textId="204C5CF0" w:rsidR="00892D13" w:rsidRPr="00613790" w:rsidRDefault="0051754D" w:rsidP="002D0CCE">
      <w:pPr>
        <w:pStyle w:val="BodyText"/>
        <w:tabs>
          <w:tab w:val="left" w:pos="2250"/>
          <w:tab w:val="left" w:pos="4680"/>
          <w:tab w:val="left" w:pos="6120"/>
        </w:tabs>
        <w:spacing w:before="120" w:after="120"/>
        <w:ind w:left="2250"/>
      </w:pPr>
      <w:sdt>
        <w:sdtPr>
          <w:id w:val="-1087453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92D13" w:rsidRPr="00613790">
            <w:rPr>
              <w:rFonts w:ascii="Segoe UI Symbol" w:eastAsia="MS Gothic" w:hAnsi="Segoe UI Symbol" w:cs="Segoe UI Symbol"/>
            </w:rPr>
            <w:t>☐</w:t>
          </w:r>
        </w:sdtContent>
      </w:sdt>
      <w:r w:rsidR="00FD6019" w:rsidRPr="00613790">
        <w:t xml:space="preserve"> </w:t>
      </w:r>
      <w:r w:rsidR="00063BB1" w:rsidRPr="00613790">
        <w:t>Other</w:t>
      </w:r>
      <w:r w:rsidR="00FD6019" w:rsidRPr="00613790">
        <w:t xml:space="preserve"> </w:t>
      </w:r>
      <w:r w:rsidR="00063BB1" w:rsidRPr="00613790">
        <w:t>public</w:t>
      </w:r>
      <w:r w:rsidR="00FD6019" w:rsidRPr="00613790">
        <w:t xml:space="preserve"> </w:t>
      </w:r>
      <w:r w:rsidR="009608DC" w:rsidRPr="00613790">
        <w:t>(specify)</w:t>
      </w:r>
      <w:r w:rsidR="00FD6019" w:rsidRPr="00613790">
        <w:t xml:space="preserve"> </w:t>
      </w:r>
      <w:sdt>
        <w:sdtPr>
          <w:rPr>
            <w:rStyle w:val="Underline"/>
          </w:rPr>
          <w:id w:val="-139346193"/>
          <w:placeholder>
            <w:docPart w:val="F002A059EE4B4BB78096C5B6282CE135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u w:val="none"/>
          </w:rPr>
        </w:sdtEndPr>
        <w:sdtContent>
          <w:r w:rsidR="0035609F" w:rsidRPr="00613790">
            <w:rPr>
              <w:rStyle w:val="PlaceholderText"/>
              <w:rFonts w:eastAsiaTheme="minorHAnsi"/>
            </w:rPr>
            <w:t>Click or tap here to enter text.</w:t>
          </w:r>
        </w:sdtContent>
      </w:sdt>
    </w:p>
    <w:p w14:paraId="3D712E67" w14:textId="61335A72" w:rsidR="00451410" w:rsidRPr="00613790" w:rsidRDefault="00CD4D57" w:rsidP="002D0CCE">
      <w:pPr>
        <w:pStyle w:val="ListParagraph"/>
        <w:numPr>
          <w:ilvl w:val="0"/>
          <w:numId w:val="24"/>
        </w:numPr>
        <w:tabs>
          <w:tab w:val="left" w:pos="5040"/>
          <w:tab w:val="left" w:pos="5940"/>
        </w:tabs>
        <w:spacing w:before="120" w:after="120"/>
        <w:ind w:left="360"/>
        <w:rPr>
          <w:sz w:val="20"/>
          <w:szCs w:val="20"/>
        </w:rPr>
      </w:pPr>
      <w:r w:rsidRPr="00613790">
        <w:rPr>
          <w:b/>
          <w:spacing w:val="-2"/>
          <w:sz w:val="20"/>
          <w:szCs w:val="20"/>
        </w:rPr>
        <w:t>INDIAN</w:t>
      </w:r>
      <w:r w:rsidR="00FD6019" w:rsidRPr="00613790">
        <w:rPr>
          <w:b/>
          <w:spacing w:val="-2"/>
          <w:sz w:val="20"/>
          <w:szCs w:val="20"/>
        </w:rPr>
        <w:t xml:space="preserve"> </w:t>
      </w:r>
      <w:r w:rsidRPr="00613790">
        <w:rPr>
          <w:b/>
          <w:spacing w:val="-2"/>
          <w:sz w:val="20"/>
          <w:szCs w:val="20"/>
        </w:rPr>
        <w:t>LAND:</w:t>
      </w:r>
      <w:r w:rsidR="00FD6019" w:rsidRPr="00613790">
        <w:rPr>
          <w:b/>
          <w:spacing w:val="-8"/>
          <w:sz w:val="20"/>
          <w:szCs w:val="20"/>
        </w:rPr>
        <w:t xml:space="preserve"> </w:t>
      </w:r>
      <w:r w:rsidR="000A4176" w:rsidRPr="00613790">
        <w:rPr>
          <w:spacing w:val="-2"/>
          <w:sz w:val="20"/>
          <w:szCs w:val="20"/>
        </w:rPr>
        <w:t>Is</w:t>
      </w:r>
      <w:r w:rsidR="00FD6019" w:rsidRPr="00613790">
        <w:rPr>
          <w:spacing w:val="-9"/>
          <w:sz w:val="20"/>
          <w:szCs w:val="20"/>
        </w:rPr>
        <w:t xml:space="preserve"> </w:t>
      </w:r>
      <w:r w:rsidR="000A4176" w:rsidRPr="00613790">
        <w:rPr>
          <w:spacing w:val="-2"/>
          <w:sz w:val="20"/>
          <w:szCs w:val="20"/>
        </w:rPr>
        <w:t>the</w:t>
      </w:r>
      <w:r w:rsidR="00FD6019" w:rsidRPr="00613790">
        <w:rPr>
          <w:spacing w:val="-6"/>
          <w:sz w:val="20"/>
          <w:szCs w:val="20"/>
        </w:rPr>
        <w:t xml:space="preserve"> </w:t>
      </w:r>
      <w:r w:rsidR="000A4176" w:rsidRPr="00613790">
        <w:rPr>
          <w:spacing w:val="-2"/>
          <w:sz w:val="20"/>
          <w:szCs w:val="20"/>
        </w:rPr>
        <w:t>facility</w:t>
      </w:r>
      <w:r w:rsidR="00FD6019" w:rsidRPr="00613790">
        <w:rPr>
          <w:spacing w:val="-9"/>
          <w:sz w:val="20"/>
          <w:szCs w:val="20"/>
        </w:rPr>
        <w:t xml:space="preserve"> </w:t>
      </w:r>
      <w:r w:rsidR="000A4176" w:rsidRPr="00613790">
        <w:rPr>
          <w:spacing w:val="-2"/>
          <w:sz w:val="20"/>
          <w:szCs w:val="20"/>
        </w:rPr>
        <w:t>located</w:t>
      </w:r>
      <w:r w:rsidR="00FD6019" w:rsidRPr="00613790">
        <w:rPr>
          <w:spacing w:val="-7"/>
          <w:sz w:val="20"/>
          <w:szCs w:val="20"/>
        </w:rPr>
        <w:t xml:space="preserve"> </w:t>
      </w:r>
      <w:r w:rsidR="000A4176" w:rsidRPr="00613790">
        <w:rPr>
          <w:spacing w:val="-2"/>
          <w:sz w:val="20"/>
          <w:szCs w:val="20"/>
        </w:rPr>
        <w:t>on</w:t>
      </w:r>
      <w:r w:rsidR="00FD6019" w:rsidRPr="00613790">
        <w:rPr>
          <w:spacing w:val="-9"/>
          <w:sz w:val="20"/>
          <w:szCs w:val="20"/>
        </w:rPr>
        <w:t xml:space="preserve"> </w:t>
      </w:r>
      <w:r w:rsidR="000A4176" w:rsidRPr="00613790">
        <w:rPr>
          <w:spacing w:val="-2"/>
          <w:sz w:val="20"/>
          <w:szCs w:val="20"/>
        </w:rPr>
        <w:t>Indian</w:t>
      </w:r>
      <w:r w:rsidR="00FD6019" w:rsidRPr="00613790">
        <w:rPr>
          <w:spacing w:val="-8"/>
          <w:sz w:val="20"/>
          <w:szCs w:val="20"/>
        </w:rPr>
        <w:t xml:space="preserve"> </w:t>
      </w:r>
      <w:r w:rsidR="000A4176" w:rsidRPr="00613790">
        <w:rPr>
          <w:spacing w:val="-2"/>
          <w:sz w:val="20"/>
          <w:szCs w:val="20"/>
        </w:rPr>
        <w:t>lands?</w:t>
      </w:r>
      <w:bookmarkStart w:id="5" w:name="_Hlk196738404"/>
      <w:r w:rsidR="00D7371B" w:rsidRPr="00613790">
        <w:rPr>
          <w:spacing w:val="-2"/>
          <w:sz w:val="20"/>
          <w:szCs w:val="20"/>
        </w:rPr>
        <w:tab/>
      </w:r>
      <w:sdt>
        <w:sdtPr>
          <w:rPr>
            <w:sz w:val="20"/>
            <w:szCs w:val="20"/>
          </w:rPr>
          <w:id w:val="-13216497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7371B" w:rsidRPr="00613790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FD6019" w:rsidRPr="00613790">
        <w:rPr>
          <w:sz w:val="20"/>
          <w:szCs w:val="20"/>
        </w:rPr>
        <w:t xml:space="preserve"> </w:t>
      </w:r>
      <w:r w:rsidR="00D7371B" w:rsidRPr="00613790">
        <w:rPr>
          <w:sz w:val="20"/>
          <w:szCs w:val="20"/>
        </w:rPr>
        <w:t>Yes</w:t>
      </w:r>
      <w:r w:rsidR="00780EDF" w:rsidRPr="00613790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17510284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7371B" w:rsidRPr="00613790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FD6019" w:rsidRPr="00613790">
        <w:rPr>
          <w:sz w:val="20"/>
          <w:szCs w:val="20"/>
        </w:rPr>
        <w:t xml:space="preserve"> </w:t>
      </w:r>
      <w:r w:rsidR="00D7371B" w:rsidRPr="00613790">
        <w:rPr>
          <w:sz w:val="20"/>
          <w:szCs w:val="20"/>
        </w:rPr>
        <w:t>No</w:t>
      </w:r>
      <w:bookmarkEnd w:id="5"/>
    </w:p>
    <w:p w14:paraId="3D712E6A" w14:textId="3AC121E0" w:rsidR="00451410" w:rsidRPr="00613790" w:rsidRDefault="00CD4D57" w:rsidP="0038194D">
      <w:pPr>
        <w:pStyle w:val="ListParagraph"/>
        <w:numPr>
          <w:ilvl w:val="0"/>
          <w:numId w:val="24"/>
        </w:numPr>
        <w:spacing w:before="120" w:after="120"/>
        <w:ind w:left="360"/>
        <w:rPr>
          <w:b/>
          <w:spacing w:val="-2"/>
          <w:sz w:val="20"/>
          <w:szCs w:val="20"/>
        </w:rPr>
      </w:pPr>
      <w:r w:rsidRPr="00613790">
        <w:rPr>
          <w:b/>
          <w:spacing w:val="-2"/>
          <w:sz w:val="20"/>
          <w:szCs w:val="20"/>
        </w:rPr>
        <w:t>EXISTING</w:t>
      </w:r>
      <w:r w:rsidR="00FD6019" w:rsidRPr="00613790">
        <w:rPr>
          <w:b/>
          <w:spacing w:val="-2"/>
          <w:sz w:val="20"/>
          <w:szCs w:val="20"/>
        </w:rPr>
        <w:t xml:space="preserve"> </w:t>
      </w:r>
      <w:r w:rsidRPr="00613790">
        <w:rPr>
          <w:b/>
          <w:spacing w:val="-2"/>
          <w:sz w:val="20"/>
          <w:szCs w:val="20"/>
        </w:rPr>
        <w:t>ENVIRONMENTAL</w:t>
      </w:r>
      <w:r w:rsidR="00FD6019" w:rsidRPr="00613790">
        <w:rPr>
          <w:b/>
          <w:spacing w:val="-2"/>
          <w:sz w:val="20"/>
          <w:szCs w:val="20"/>
        </w:rPr>
        <w:t xml:space="preserve"> </w:t>
      </w:r>
      <w:r w:rsidRPr="00613790">
        <w:rPr>
          <w:b/>
          <w:spacing w:val="-2"/>
          <w:sz w:val="20"/>
          <w:szCs w:val="20"/>
        </w:rPr>
        <w:t>PERMITS</w:t>
      </w:r>
    </w:p>
    <w:bookmarkStart w:id="6" w:name="_Hlk157495022"/>
    <w:p w14:paraId="641D4B59" w14:textId="2B54D384" w:rsidR="001917B1" w:rsidRPr="00613790" w:rsidRDefault="0051754D" w:rsidP="002D0CCE">
      <w:pPr>
        <w:pStyle w:val="BodyText"/>
        <w:spacing w:before="120" w:after="120"/>
        <w:ind w:left="360"/>
      </w:pPr>
      <w:sdt>
        <w:sdtPr>
          <w:id w:val="18514406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63157" w:rsidRPr="00613790">
            <w:rPr>
              <w:rFonts w:ascii="Segoe UI Symbol" w:eastAsia="MS Gothic" w:hAnsi="Segoe UI Symbol" w:cs="Segoe UI Symbol"/>
            </w:rPr>
            <w:t>☐</w:t>
          </w:r>
        </w:sdtContent>
      </w:sdt>
      <w:r w:rsidR="00FD6019" w:rsidRPr="00613790">
        <w:t xml:space="preserve"> </w:t>
      </w:r>
      <w:r w:rsidR="001917B1" w:rsidRPr="00613790">
        <w:t>NPDES</w:t>
      </w:r>
      <w:r w:rsidR="00FD6019" w:rsidRPr="00613790">
        <w:t xml:space="preserve"> </w:t>
      </w:r>
      <w:r w:rsidR="001917B1" w:rsidRPr="00613790">
        <w:t>(discharges</w:t>
      </w:r>
      <w:r w:rsidR="00FD6019" w:rsidRPr="00613790">
        <w:t xml:space="preserve"> </w:t>
      </w:r>
      <w:r w:rsidR="001917B1" w:rsidRPr="00613790">
        <w:t>to</w:t>
      </w:r>
      <w:r w:rsidR="00FD6019" w:rsidRPr="00613790">
        <w:t xml:space="preserve"> </w:t>
      </w:r>
      <w:r w:rsidR="001917B1" w:rsidRPr="00613790">
        <w:t>surface</w:t>
      </w:r>
      <w:r w:rsidR="00FD6019" w:rsidRPr="00613790">
        <w:t xml:space="preserve"> </w:t>
      </w:r>
      <w:r w:rsidR="001917B1" w:rsidRPr="00613790">
        <w:t>water)</w:t>
      </w:r>
      <w:r w:rsidR="00FD6019" w:rsidRPr="00613790">
        <w:t xml:space="preserve"> </w:t>
      </w:r>
      <w:sdt>
        <w:sdtPr>
          <w:rPr>
            <w:rStyle w:val="Underline"/>
          </w:rPr>
          <w:id w:val="382757646"/>
          <w:placeholder>
            <w:docPart w:val="1685D8518F974A34A323C885B5494389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u w:val="none"/>
          </w:rPr>
        </w:sdtEndPr>
        <w:sdtContent>
          <w:r w:rsidR="0035609F" w:rsidRPr="00613790">
            <w:rPr>
              <w:rStyle w:val="PlaceholderText"/>
              <w:rFonts w:eastAsiaTheme="minorHAnsi"/>
            </w:rPr>
            <w:t>Click or tap here to enter text.</w:t>
          </w:r>
        </w:sdtContent>
      </w:sdt>
    </w:p>
    <w:p w14:paraId="52E07803" w14:textId="4D6B2CBC" w:rsidR="001917B1" w:rsidRPr="00613790" w:rsidRDefault="0051754D" w:rsidP="002D0CCE">
      <w:pPr>
        <w:pStyle w:val="BodyText"/>
        <w:spacing w:before="120" w:after="120"/>
        <w:ind w:left="360"/>
      </w:pPr>
      <w:sdt>
        <w:sdtPr>
          <w:id w:val="-11761139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63157" w:rsidRPr="00613790">
            <w:rPr>
              <w:rFonts w:ascii="Segoe UI Symbol" w:eastAsia="MS Gothic" w:hAnsi="Segoe UI Symbol" w:cs="Segoe UI Symbol"/>
            </w:rPr>
            <w:t>☐</w:t>
          </w:r>
        </w:sdtContent>
      </w:sdt>
      <w:r w:rsidR="00FD6019" w:rsidRPr="00613790">
        <w:t xml:space="preserve"> </w:t>
      </w:r>
      <w:r w:rsidR="001917B1" w:rsidRPr="00613790">
        <w:t>UIC</w:t>
      </w:r>
      <w:r w:rsidR="00FD6019" w:rsidRPr="00613790">
        <w:t xml:space="preserve"> </w:t>
      </w:r>
      <w:r w:rsidR="001917B1" w:rsidRPr="00613790">
        <w:t>(underground</w:t>
      </w:r>
      <w:r w:rsidR="00FD6019" w:rsidRPr="00613790">
        <w:t xml:space="preserve"> </w:t>
      </w:r>
      <w:r w:rsidR="001917B1" w:rsidRPr="00613790">
        <w:t>injection</w:t>
      </w:r>
      <w:r w:rsidR="00FD6019" w:rsidRPr="00613790">
        <w:t xml:space="preserve"> </w:t>
      </w:r>
      <w:r w:rsidR="001917B1" w:rsidRPr="00613790">
        <w:t>of</w:t>
      </w:r>
      <w:r w:rsidR="00FD6019" w:rsidRPr="00613790">
        <w:t xml:space="preserve"> </w:t>
      </w:r>
      <w:r w:rsidR="001917B1" w:rsidRPr="00613790">
        <w:t>fluids)</w:t>
      </w:r>
      <w:r w:rsidR="00FD6019" w:rsidRPr="00613790">
        <w:t xml:space="preserve"> </w:t>
      </w:r>
      <w:sdt>
        <w:sdtPr>
          <w:rPr>
            <w:rStyle w:val="Underline"/>
          </w:rPr>
          <w:id w:val="1199131345"/>
          <w:placeholder>
            <w:docPart w:val="7C1AAE03CAEE4D9C8CE116E6978646DB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u w:val="none"/>
          </w:rPr>
        </w:sdtEndPr>
        <w:sdtContent>
          <w:r w:rsidR="0035609F" w:rsidRPr="00613790">
            <w:rPr>
              <w:rStyle w:val="PlaceholderText"/>
              <w:rFonts w:eastAsiaTheme="minorHAnsi"/>
            </w:rPr>
            <w:t>Click or tap here to enter text.</w:t>
          </w:r>
        </w:sdtContent>
      </w:sdt>
    </w:p>
    <w:p w14:paraId="0868ED66" w14:textId="10B81392" w:rsidR="001917B1" w:rsidRPr="00613790" w:rsidRDefault="0051754D" w:rsidP="002D0CCE">
      <w:pPr>
        <w:pStyle w:val="BodyText"/>
        <w:spacing w:before="120" w:after="120"/>
        <w:ind w:left="360"/>
      </w:pPr>
      <w:sdt>
        <w:sdtPr>
          <w:id w:val="1043176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63157" w:rsidRPr="00613790">
            <w:rPr>
              <w:rFonts w:ascii="Segoe UI Symbol" w:eastAsia="MS Gothic" w:hAnsi="Segoe UI Symbol" w:cs="Segoe UI Symbol"/>
            </w:rPr>
            <w:t>☐</w:t>
          </w:r>
        </w:sdtContent>
      </w:sdt>
      <w:r w:rsidR="00FD6019" w:rsidRPr="00613790">
        <w:t xml:space="preserve"> </w:t>
      </w:r>
      <w:r w:rsidR="001917B1" w:rsidRPr="00613790">
        <w:t>RCRA</w:t>
      </w:r>
      <w:r w:rsidR="00FD6019" w:rsidRPr="00613790">
        <w:t xml:space="preserve"> </w:t>
      </w:r>
      <w:r w:rsidR="001917B1" w:rsidRPr="00613790">
        <w:t>(hazardous</w:t>
      </w:r>
      <w:r w:rsidR="00FD6019" w:rsidRPr="00613790">
        <w:t xml:space="preserve"> </w:t>
      </w:r>
      <w:r w:rsidR="001917B1" w:rsidRPr="00613790">
        <w:t>wastes)</w:t>
      </w:r>
      <w:r w:rsidR="00FD6019" w:rsidRPr="00613790">
        <w:t xml:space="preserve"> </w:t>
      </w:r>
      <w:sdt>
        <w:sdtPr>
          <w:rPr>
            <w:rStyle w:val="Underline"/>
          </w:rPr>
          <w:id w:val="587889228"/>
          <w:placeholder>
            <w:docPart w:val="B442010FB8A140C1894A31539E2E30C6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u w:val="none"/>
          </w:rPr>
        </w:sdtEndPr>
        <w:sdtContent>
          <w:r w:rsidR="0035609F" w:rsidRPr="00613790">
            <w:rPr>
              <w:rStyle w:val="PlaceholderText"/>
              <w:rFonts w:eastAsiaTheme="minorHAnsi"/>
            </w:rPr>
            <w:t>Click or tap here to enter text.</w:t>
          </w:r>
        </w:sdtContent>
      </w:sdt>
    </w:p>
    <w:p w14:paraId="3C682185" w14:textId="17790186" w:rsidR="001917B1" w:rsidRPr="00613790" w:rsidRDefault="0051754D" w:rsidP="002D0CCE">
      <w:pPr>
        <w:pStyle w:val="BodyText"/>
        <w:spacing w:before="120" w:after="120"/>
        <w:ind w:left="360"/>
      </w:pPr>
      <w:sdt>
        <w:sdtPr>
          <w:id w:val="-14119281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50229" w:rsidRPr="00613790">
            <w:rPr>
              <w:rFonts w:ascii="Segoe UI Symbol" w:eastAsia="MS Gothic" w:hAnsi="Segoe UI Symbol" w:cs="Segoe UI Symbol"/>
            </w:rPr>
            <w:t>☐</w:t>
          </w:r>
        </w:sdtContent>
      </w:sdt>
      <w:r w:rsidR="00FD6019" w:rsidRPr="00613790">
        <w:t xml:space="preserve"> </w:t>
      </w:r>
      <w:r w:rsidR="001917B1" w:rsidRPr="00613790">
        <w:t>PSD</w:t>
      </w:r>
      <w:r w:rsidR="00FD6019" w:rsidRPr="00613790">
        <w:t xml:space="preserve"> </w:t>
      </w:r>
      <w:r w:rsidR="001917B1" w:rsidRPr="00613790">
        <w:t>(air</w:t>
      </w:r>
      <w:r w:rsidR="00FD6019" w:rsidRPr="00613790">
        <w:t xml:space="preserve"> </w:t>
      </w:r>
      <w:r w:rsidR="001917B1" w:rsidRPr="00613790">
        <w:t>emissions)</w:t>
      </w:r>
      <w:r w:rsidR="00FD6019" w:rsidRPr="00613790">
        <w:t xml:space="preserve"> </w:t>
      </w:r>
      <w:sdt>
        <w:sdtPr>
          <w:rPr>
            <w:rStyle w:val="Underline"/>
          </w:rPr>
          <w:id w:val="1900169081"/>
          <w:placeholder>
            <w:docPart w:val="84C443534F9E478BA580130634458228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u w:val="none"/>
          </w:rPr>
        </w:sdtEndPr>
        <w:sdtContent>
          <w:r w:rsidR="0035609F" w:rsidRPr="00613790">
            <w:rPr>
              <w:rStyle w:val="PlaceholderText"/>
              <w:rFonts w:eastAsiaTheme="minorHAnsi"/>
            </w:rPr>
            <w:t>Click or tap here to enter text.</w:t>
          </w:r>
        </w:sdtContent>
      </w:sdt>
    </w:p>
    <w:p w14:paraId="01DABF64" w14:textId="50BA7F75" w:rsidR="001917B1" w:rsidRPr="00613790" w:rsidRDefault="0051754D" w:rsidP="002D0CCE">
      <w:pPr>
        <w:pStyle w:val="BodyText"/>
        <w:spacing w:before="120" w:after="120"/>
        <w:ind w:left="360"/>
      </w:pPr>
      <w:sdt>
        <w:sdtPr>
          <w:id w:val="-19617213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50229" w:rsidRPr="00613790">
            <w:rPr>
              <w:rFonts w:ascii="Segoe UI Symbol" w:eastAsia="MS Gothic" w:hAnsi="Segoe UI Symbol" w:cs="Segoe UI Symbol"/>
            </w:rPr>
            <w:t>☐</w:t>
          </w:r>
        </w:sdtContent>
      </w:sdt>
      <w:r w:rsidR="00FD6019" w:rsidRPr="00613790">
        <w:t xml:space="preserve"> </w:t>
      </w:r>
      <w:r w:rsidR="001917B1" w:rsidRPr="00613790">
        <w:t>Dredge</w:t>
      </w:r>
      <w:r w:rsidR="00FD6019" w:rsidRPr="00613790">
        <w:t xml:space="preserve"> </w:t>
      </w:r>
      <w:r w:rsidR="001917B1" w:rsidRPr="00613790">
        <w:t>or</w:t>
      </w:r>
      <w:r w:rsidR="00FD6019" w:rsidRPr="00613790">
        <w:t xml:space="preserve"> </w:t>
      </w:r>
      <w:r w:rsidR="001917B1" w:rsidRPr="00613790">
        <w:t>fill</w:t>
      </w:r>
      <w:r w:rsidR="00FD6019" w:rsidRPr="00613790">
        <w:t xml:space="preserve"> </w:t>
      </w:r>
      <w:r w:rsidR="001917B1" w:rsidRPr="00613790">
        <w:t>(CWA</w:t>
      </w:r>
      <w:r w:rsidR="00FD6019" w:rsidRPr="00613790">
        <w:t xml:space="preserve"> </w:t>
      </w:r>
      <w:r w:rsidR="001917B1" w:rsidRPr="00613790">
        <w:t>Section</w:t>
      </w:r>
      <w:r w:rsidR="00FD6019" w:rsidRPr="00613790">
        <w:t xml:space="preserve"> </w:t>
      </w:r>
      <w:r w:rsidR="001917B1" w:rsidRPr="00613790">
        <w:t>404)</w:t>
      </w:r>
      <w:r w:rsidR="00FD6019" w:rsidRPr="00613790">
        <w:t xml:space="preserve"> </w:t>
      </w:r>
      <w:sdt>
        <w:sdtPr>
          <w:rPr>
            <w:rStyle w:val="Underline"/>
          </w:rPr>
          <w:id w:val="367265842"/>
          <w:placeholder>
            <w:docPart w:val="389498910C524D74AC25F04F019FF583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u w:val="none"/>
          </w:rPr>
        </w:sdtEndPr>
        <w:sdtContent>
          <w:r w:rsidR="0035609F" w:rsidRPr="00613790">
            <w:rPr>
              <w:rStyle w:val="PlaceholderText"/>
              <w:rFonts w:eastAsiaTheme="minorHAnsi"/>
            </w:rPr>
            <w:t>Click or tap here to enter text.</w:t>
          </w:r>
        </w:sdtContent>
      </w:sdt>
    </w:p>
    <w:p w14:paraId="3FED0B29" w14:textId="2C827C84" w:rsidR="001917B1" w:rsidRPr="00613790" w:rsidRDefault="0051754D" w:rsidP="002D0CCE">
      <w:pPr>
        <w:pStyle w:val="BodyText"/>
        <w:spacing w:before="120" w:after="120"/>
        <w:ind w:left="360"/>
      </w:pPr>
      <w:sdt>
        <w:sdtPr>
          <w:id w:val="8684262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50229" w:rsidRPr="00613790">
            <w:rPr>
              <w:rFonts w:ascii="Segoe UI Symbol" w:eastAsia="MS Gothic" w:hAnsi="Segoe UI Symbol" w:cs="Segoe UI Symbol"/>
            </w:rPr>
            <w:t>☐</w:t>
          </w:r>
        </w:sdtContent>
      </w:sdt>
      <w:r w:rsidR="00FD6019" w:rsidRPr="00613790">
        <w:t xml:space="preserve"> </w:t>
      </w:r>
      <w:r w:rsidR="001917B1" w:rsidRPr="00613790">
        <w:t>Nonattainment</w:t>
      </w:r>
      <w:r w:rsidR="00FD6019" w:rsidRPr="00613790">
        <w:t xml:space="preserve"> </w:t>
      </w:r>
      <w:r w:rsidR="001917B1" w:rsidRPr="00613790">
        <w:t>program</w:t>
      </w:r>
      <w:r w:rsidR="00FD6019" w:rsidRPr="00613790">
        <w:t xml:space="preserve"> </w:t>
      </w:r>
      <w:r w:rsidR="001917B1" w:rsidRPr="00613790">
        <w:t>(CAA)</w:t>
      </w:r>
      <w:r w:rsidR="00FD6019" w:rsidRPr="00613790">
        <w:t xml:space="preserve"> </w:t>
      </w:r>
      <w:sdt>
        <w:sdtPr>
          <w:rPr>
            <w:rStyle w:val="Underline"/>
          </w:rPr>
          <w:id w:val="-1852646720"/>
          <w:placeholder>
            <w:docPart w:val="690F16658CE049CF9E00D9E2F4CBB595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u w:val="none"/>
          </w:rPr>
        </w:sdtEndPr>
        <w:sdtContent>
          <w:r w:rsidR="0035609F" w:rsidRPr="00613790">
            <w:rPr>
              <w:rStyle w:val="PlaceholderText"/>
              <w:rFonts w:eastAsiaTheme="minorHAnsi"/>
            </w:rPr>
            <w:t>Click or tap here to enter text.</w:t>
          </w:r>
        </w:sdtContent>
      </w:sdt>
    </w:p>
    <w:p w14:paraId="03D207B5" w14:textId="6D63E3BB" w:rsidR="001917B1" w:rsidRPr="00613790" w:rsidRDefault="0051754D" w:rsidP="002D0CCE">
      <w:pPr>
        <w:pStyle w:val="BodyText"/>
        <w:spacing w:before="120" w:after="120"/>
        <w:ind w:left="360"/>
      </w:pPr>
      <w:sdt>
        <w:sdtPr>
          <w:id w:val="3237866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50229" w:rsidRPr="00613790">
            <w:rPr>
              <w:rFonts w:ascii="Segoe UI Symbol" w:eastAsia="MS Gothic" w:hAnsi="Segoe UI Symbol" w:cs="Segoe UI Symbol"/>
            </w:rPr>
            <w:t>☐</w:t>
          </w:r>
        </w:sdtContent>
      </w:sdt>
      <w:r w:rsidR="00FD6019" w:rsidRPr="00613790">
        <w:t xml:space="preserve"> </w:t>
      </w:r>
      <w:r w:rsidR="001917B1" w:rsidRPr="00613790">
        <w:t>NESHAPs</w:t>
      </w:r>
      <w:r w:rsidR="00FD6019" w:rsidRPr="00613790">
        <w:t xml:space="preserve"> </w:t>
      </w:r>
      <w:r w:rsidR="001917B1" w:rsidRPr="00613790">
        <w:t>(CAA)</w:t>
      </w:r>
      <w:r w:rsidR="00FD6019" w:rsidRPr="00613790">
        <w:t xml:space="preserve"> </w:t>
      </w:r>
      <w:sdt>
        <w:sdtPr>
          <w:rPr>
            <w:rStyle w:val="Underline"/>
          </w:rPr>
          <w:id w:val="-370770414"/>
          <w:placeholder>
            <w:docPart w:val="76C8EB15027144F882411C5DD8AC7A6F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u w:val="none"/>
          </w:rPr>
        </w:sdtEndPr>
        <w:sdtContent>
          <w:r w:rsidR="0035609F" w:rsidRPr="00613790">
            <w:rPr>
              <w:rStyle w:val="PlaceholderText"/>
              <w:rFonts w:eastAsiaTheme="minorHAnsi"/>
            </w:rPr>
            <w:t>Click or tap here to enter text.</w:t>
          </w:r>
        </w:sdtContent>
      </w:sdt>
    </w:p>
    <w:p w14:paraId="2B7E4CC6" w14:textId="3DC472DB" w:rsidR="001917B1" w:rsidRPr="00613790" w:rsidRDefault="0051754D" w:rsidP="002D0CCE">
      <w:pPr>
        <w:pStyle w:val="BodyText"/>
        <w:spacing w:before="120" w:after="120"/>
        <w:ind w:left="360"/>
      </w:pPr>
      <w:sdt>
        <w:sdtPr>
          <w:id w:val="-1148364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50229" w:rsidRPr="00613790">
            <w:rPr>
              <w:rFonts w:ascii="Segoe UI Symbol" w:eastAsia="MS Gothic" w:hAnsi="Segoe UI Symbol" w:cs="Segoe UI Symbol"/>
            </w:rPr>
            <w:t>☐</w:t>
          </w:r>
        </w:sdtContent>
      </w:sdt>
      <w:r w:rsidR="00FD6019" w:rsidRPr="00613790">
        <w:t xml:space="preserve"> </w:t>
      </w:r>
      <w:r w:rsidR="001917B1" w:rsidRPr="00613790">
        <w:t>Ocean</w:t>
      </w:r>
      <w:r w:rsidR="00FD6019" w:rsidRPr="00613790">
        <w:t xml:space="preserve"> </w:t>
      </w:r>
      <w:r w:rsidR="001917B1" w:rsidRPr="00613790">
        <w:t>Dumping</w:t>
      </w:r>
      <w:r w:rsidR="00FD6019" w:rsidRPr="00613790">
        <w:t xml:space="preserve"> </w:t>
      </w:r>
      <w:r w:rsidR="001917B1" w:rsidRPr="00613790">
        <w:t>(MPRSA)</w:t>
      </w:r>
      <w:r w:rsidR="00FD6019" w:rsidRPr="00613790">
        <w:t xml:space="preserve"> </w:t>
      </w:r>
      <w:sdt>
        <w:sdtPr>
          <w:rPr>
            <w:rStyle w:val="Underline"/>
          </w:rPr>
          <w:id w:val="1540007443"/>
          <w:placeholder>
            <w:docPart w:val="40D354D778E74099A8FAB83BBD0B7192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u w:val="none"/>
          </w:rPr>
        </w:sdtEndPr>
        <w:sdtContent>
          <w:r w:rsidR="0035609F" w:rsidRPr="00613790">
            <w:rPr>
              <w:rStyle w:val="PlaceholderText"/>
              <w:rFonts w:eastAsiaTheme="minorHAnsi"/>
            </w:rPr>
            <w:t>Click or tap here to enter text.</w:t>
          </w:r>
        </w:sdtContent>
      </w:sdt>
    </w:p>
    <w:p w14:paraId="27540D3D" w14:textId="68790EB9" w:rsidR="001917B1" w:rsidRPr="00613790" w:rsidRDefault="0051754D" w:rsidP="002D0CCE">
      <w:pPr>
        <w:pStyle w:val="BodyText"/>
        <w:spacing w:before="120" w:after="120"/>
        <w:ind w:left="360"/>
      </w:pPr>
      <w:sdt>
        <w:sdtPr>
          <w:id w:val="12846149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50229" w:rsidRPr="00613790">
            <w:rPr>
              <w:rFonts w:ascii="Segoe UI Symbol" w:eastAsia="MS Gothic" w:hAnsi="Segoe UI Symbol" w:cs="Segoe UI Symbol"/>
            </w:rPr>
            <w:t>☐</w:t>
          </w:r>
        </w:sdtContent>
      </w:sdt>
      <w:r w:rsidR="00FD6019" w:rsidRPr="00613790">
        <w:t xml:space="preserve"> </w:t>
      </w:r>
      <w:r w:rsidR="001917B1" w:rsidRPr="00613790">
        <w:t>Stormwater</w:t>
      </w:r>
      <w:r w:rsidR="00FD6019" w:rsidRPr="00613790">
        <w:t xml:space="preserve"> </w:t>
      </w:r>
      <w:sdt>
        <w:sdtPr>
          <w:rPr>
            <w:rStyle w:val="Underline"/>
          </w:rPr>
          <w:id w:val="-2076962451"/>
          <w:placeholder>
            <w:docPart w:val="C0B46842E71640D3B174625E0E367E3C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u w:val="none"/>
          </w:rPr>
        </w:sdtEndPr>
        <w:sdtContent>
          <w:r w:rsidR="0035609F" w:rsidRPr="00613790">
            <w:rPr>
              <w:rStyle w:val="PlaceholderText"/>
              <w:rFonts w:eastAsiaTheme="minorHAnsi"/>
            </w:rPr>
            <w:t>Click or tap here to enter text.</w:t>
          </w:r>
        </w:sdtContent>
      </w:sdt>
    </w:p>
    <w:p w14:paraId="5E8CB7AC" w14:textId="4C2209B9" w:rsidR="001917B1" w:rsidRPr="00613790" w:rsidRDefault="0051754D" w:rsidP="002D0CCE">
      <w:pPr>
        <w:pStyle w:val="BodyText"/>
        <w:spacing w:before="120" w:after="120"/>
        <w:ind w:left="360"/>
      </w:pPr>
      <w:sdt>
        <w:sdtPr>
          <w:id w:val="16687512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50229" w:rsidRPr="00613790">
            <w:rPr>
              <w:rFonts w:ascii="Segoe UI Symbol" w:eastAsia="MS Gothic" w:hAnsi="Segoe UI Symbol" w:cs="Segoe UI Symbol"/>
            </w:rPr>
            <w:t>☐</w:t>
          </w:r>
        </w:sdtContent>
      </w:sdt>
      <w:r w:rsidR="00FD6019" w:rsidRPr="00613790">
        <w:t xml:space="preserve"> </w:t>
      </w:r>
      <w:r w:rsidR="001917B1" w:rsidRPr="00613790">
        <w:t>Other</w:t>
      </w:r>
      <w:r w:rsidR="00FD6019" w:rsidRPr="00613790">
        <w:t xml:space="preserve"> </w:t>
      </w:r>
      <w:r w:rsidR="001917B1" w:rsidRPr="00613790">
        <w:t>(specify)</w:t>
      </w:r>
      <w:r w:rsidR="00FD6019" w:rsidRPr="00613790">
        <w:t xml:space="preserve"> </w:t>
      </w:r>
      <w:sdt>
        <w:sdtPr>
          <w:rPr>
            <w:rStyle w:val="Underline"/>
          </w:rPr>
          <w:id w:val="2090739637"/>
          <w:placeholder>
            <w:docPart w:val="CBFAC93C97CD4356B5393D018F60B18A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u w:val="none"/>
          </w:rPr>
        </w:sdtEndPr>
        <w:sdtContent>
          <w:r w:rsidR="0035609F" w:rsidRPr="00613790">
            <w:rPr>
              <w:rStyle w:val="PlaceholderText"/>
              <w:rFonts w:eastAsiaTheme="minorHAnsi"/>
            </w:rPr>
            <w:t>Click or tap here to enter text.</w:t>
          </w:r>
        </w:sdtContent>
      </w:sdt>
    </w:p>
    <w:p w14:paraId="7C21D2E7" w14:textId="7261D0B9" w:rsidR="00E601EE" w:rsidRPr="00613790" w:rsidRDefault="0051754D" w:rsidP="002D0CCE">
      <w:pPr>
        <w:pStyle w:val="BodyText"/>
        <w:spacing w:before="120" w:after="120"/>
        <w:ind w:left="360"/>
      </w:pPr>
      <w:sdt>
        <w:sdtPr>
          <w:id w:val="-19366717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601EE" w:rsidRPr="00613790">
            <w:rPr>
              <w:rFonts w:ascii="Segoe UI Symbol" w:eastAsia="MS Gothic" w:hAnsi="Segoe UI Symbol" w:cs="Segoe UI Symbol"/>
            </w:rPr>
            <w:t>☐</w:t>
          </w:r>
        </w:sdtContent>
      </w:sdt>
      <w:r w:rsidR="00FD6019" w:rsidRPr="00613790">
        <w:t xml:space="preserve"> </w:t>
      </w:r>
      <w:r w:rsidR="00E601EE" w:rsidRPr="00613790">
        <w:t>Other</w:t>
      </w:r>
      <w:r w:rsidR="00FD6019" w:rsidRPr="00613790">
        <w:t xml:space="preserve"> </w:t>
      </w:r>
      <w:r w:rsidR="00E601EE" w:rsidRPr="00613790">
        <w:t>(specify)</w:t>
      </w:r>
      <w:r w:rsidR="00FD6019" w:rsidRPr="00613790">
        <w:t xml:space="preserve"> </w:t>
      </w:r>
      <w:sdt>
        <w:sdtPr>
          <w:rPr>
            <w:rStyle w:val="Underline"/>
          </w:rPr>
          <w:id w:val="-939065541"/>
          <w:placeholder>
            <w:docPart w:val="9F0408A2AF0847E08B01D692B360A8C8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u w:val="none"/>
          </w:rPr>
        </w:sdtEndPr>
        <w:sdtContent>
          <w:r w:rsidR="0035609F" w:rsidRPr="00613790">
            <w:rPr>
              <w:rStyle w:val="PlaceholderText"/>
              <w:rFonts w:eastAsiaTheme="minorHAnsi"/>
            </w:rPr>
            <w:t>Click or tap here to enter text.</w:t>
          </w:r>
        </w:sdtContent>
      </w:sdt>
    </w:p>
    <w:bookmarkEnd w:id="6"/>
    <w:p w14:paraId="3D712E77" w14:textId="34F1CD78" w:rsidR="00451410" w:rsidRPr="00613790" w:rsidRDefault="00CD4D57" w:rsidP="002D0CCE">
      <w:pPr>
        <w:pStyle w:val="ListParagraph"/>
        <w:numPr>
          <w:ilvl w:val="0"/>
          <w:numId w:val="24"/>
        </w:numPr>
        <w:spacing w:before="120" w:after="120"/>
        <w:ind w:left="360"/>
        <w:rPr>
          <w:sz w:val="20"/>
          <w:szCs w:val="20"/>
        </w:rPr>
      </w:pPr>
      <w:r w:rsidRPr="00613790">
        <w:rPr>
          <w:b/>
          <w:sz w:val="20"/>
          <w:szCs w:val="20"/>
        </w:rPr>
        <w:t>MAP:</w:t>
      </w:r>
      <w:r w:rsidR="00FD6019" w:rsidRPr="00613790">
        <w:rPr>
          <w:bCs/>
          <w:sz w:val="20"/>
          <w:szCs w:val="20"/>
        </w:rPr>
        <w:t xml:space="preserve"> </w:t>
      </w:r>
      <w:r w:rsidR="00CF3B4C" w:rsidRPr="00613790">
        <w:rPr>
          <w:bCs/>
          <w:sz w:val="20"/>
          <w:szCs w:val="20"/>
        </w:rPr>
        <w:t>A</w:t>
      </w:r>
      <w:r w:rsidR="000A4176" w:rsidRPr="00613790">
        <w:rPr>
          <w:sz w:val="20"/>
          <w:szCs w:val="20"/>
        </w:rPr>
        <w:t>ttach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to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this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application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a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topographic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map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of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the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area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extending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to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at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least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one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mile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beyond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property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boundaries.</w:t>
      </w:r>
      <w:r w:rsidR="00FD6019" w:rsidRPr="00613790">
        <w:rPr>
          <w:spacing w:val="40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The</w:t>
      </w:r>
      <w:r w:rsidR="00FD6019" w:rsidRPr="00613790">
        <w:rPr>
          <w:spacing w:val="-2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map</w:t>
      </w:r>
      <w:r w:rsidR="00FD6019" w:rsidRPr="00613790">
        <w:rPr>
          <w:spacing w:val="-1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must</w:t>
      </w:r>
      <w:r w:rsidR="00FD6019" w:rsidRPr="00613790">
        <w:rPr>
          <w:spacing w:val="-2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show</w:t>
      </w:r>
      <w:r w:rsidR="00FD6019" w:rsidRPr="00613790">
        <w:rPr>
          <w:spacing w:val="-6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the</w:t>
      </w:r>
      <w:r w:rsidR="00FD6019" w:rsidRPr="00613790">
        <w:rPr>
          <w:spacing w:val="-4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outline</w:t>
      </w:r>
      <w:r w:rsidR="00FD6019" w:rsidRPr="00613790">
        <w:rPr>
          <w:spacing w:val="-4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of</w:t>
      </w:r>
      <w:r w:rsidR="00FD6019" w:rsidRPr="00613790">
        <w:rPr>
          <w:spacing w:val="-5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the</w:t>
      </w:r>
      <w:r w:rsidR="00FD6019" w:rsidRPr="00613790">
        <w:rPr>
          <w:spacing w:val="-2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facility,</w:t>
      </w:r>
      <w:r w:rsidR="00FD6019" w:rsidRPr="00613790">
        <w:rPr>
          <w:spacing w:val="-4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the</w:t>
      </w:r>
      <w:r w:rsidR="00FD6019" w:rsidRPr="00613790">
        <w:rPr>
          <w:spacing w:val="-4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location</w:t>
      </w:r>
      <w:r w:rsidR="00FD6019" w:rsidRPr="00613790">
        <w:rPr>
          <w:spacing w:val="-5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of</w:t>
      </w:r>
      <w:r w:rsidR="00FD6019" w:rsidRPr="00613790">
        <w:rPr>
          <w:spacing w:val="-5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each</w:t>
      </w:r>
      <w:r w:rsidR="00FD6019" w:rsidRPr="00613790">
        <w:rPr>
          <w:spacing w:val="-5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of</w:t>
      </w:r>
      <w:r w:rsidR="00FD6019" w:rsidRPr="00613790">
        <w:rPr>
          <w:spacing w:val="-5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its</w:t>
      </w:r>
      <w:r w:rsidR="00FD6019" w:rsidRPr="00613790">
        <w:rPr>
          <w:spacing w:val="-5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existing</w:t>
      </w:r>
      <w:r w:rsidR="00FD6019" w:rsidRPr="00613790">
        <w:rPr>
          <w:spacing w:val="-5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and</w:t>
      </w:r>
      <w:r w:rsidR="00FD6019" w:rsidRPr="00613790">
        <w:rPr>
          <w:spacing w:val="-3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proposed</w:t>
      </w:r>
      <w:r w:rsidR="00FD6019" w:rsidRPr="00613790">
        <w:rPr>
          <w:spacing w:val="-3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intake</w:t>
      </w:r>
      <w:r w:rsidR="00FD6019" w:rsidRPr="00613790">
        <w:rPr>
          <w:spacing w:val="-4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and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discharge</w:t>
      </w:r>
      <w:r w:rsidR="00FD6019" w:rsidRPr="00613790">
        <w:rPr>
          <w:spacing w:val="-8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structures,</w:t>
      </w:r>
      <w:r w:rsidR="00FD6019" w:rsidRPr="00613790">
        <w:rPr>
          <w:spacing w:val="-8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each</w:t>
      </w:r>
      <w:r w:rsidR="00FD6019" w:rsidRPr="00613790">
        <w:rPr>
          <w:spacing w:val="-10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of</w:t>
      </w:r>
      <w:r w:rsidR="00FD6019" w:rsidRPr="00613790">
        <w:rPr>
          <w:spacing w:val="-10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its</w:t>
      </w:r>
      <w:r w:rsidR="00FD6019" w:rsidRPr="00613790">
        <w:rPr>
          <w:spacing w:val="-9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hazardous</w:t>
      </w:r>
      <w:r w:rsidR="00FD6019" w:rsidRPr="00613790">
        <w:rPr>
          <w:spacing w:val="-8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waste</w:t>
      </w:r>
      <w:r w:rsidR="00FD6019" w:rsidRPr="00613790">
        <w:rPr>
          <w:spacing w:val="-8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treatment,</w:t>
      </w:r>
      <w:r w:rsidR="00FD6019" w:rsidRPr="00613790">
        <w:rPr>
          <w:spacing w:val="-8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storage,</w:t>
      </w:r>
      <w:r w:rsidR="00FD6019" w:rsidRPr="00613790">
        <w:rPr>
          <w:spacing w:val="-8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or</w:t>
      </w:r>
      <w:r w:rsidR="00FD6019" w:rsidRPr="00613790">
        <w:rPr>
          <w:spacing w:val="-8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disposal</w:t>
      </w:r>
      <w:r w:rsidR="00FD6019" w:rsidRPr="00613790">
        <w:rPr>
          <w:spacing w:val="-7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facilities,</w:t>
      </w:r>
      <w:r w:rsidR="00FD6019" w:rsidRPr="00613790">
        <w:rPr>
          <w:spacing w:val="-8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and</w:t>
      </w:r>
      <w:r w:rsidR="00FD6019" w:rsidRPr="00613790">
        <w:rPr>
          <w:spacing w:val="-8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each</w:t>
      </w:r>
      <w:r w:rsidR="00FD6019" w:rsidRPr="00613790">
        <w:rPr>
          <w:spacing w:val="-8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well</w:t>
      </w:r>
      <w:r w:rsidR="00FD6019" w:rsidRPr="00613790">
        <w:rPr>
          <w:spacing w:val="-7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where</w:t>
      </w:r>
      <w:r w:rsidR="00FD6019" w:rsidRPr="00613790">
        <w:rPr>
          <w:spacing w:val="-8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it</w:t>
      </w:r>
      <w:r w:rsidR="00FD6019" w:rsidRPr="00613790">
        <w:rPr>
          <w:spacing w:val="-9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injects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fluids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underground.</w:t>
      </w:r>
      <w:r w:rsidR="00FD6019" w:rsidRPr="00613790">
        <w:rPr>
          <w:spacing w:val="40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Include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all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springs,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rivers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and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other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surface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water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bodies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in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the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map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area.</w:t>
      </w:r>
      <w:r w:rsidR="00FD6019" w:rsidRPr="00613790">
        <w:rPr>
          <w:spacing w:val="40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See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instructions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for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precise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requirements.</w:t>
      </w:r>
    </w:p>
    <w:p w14:paraId="7A8989E9" w14:textId="727BF185" w:rsidR="00BD20FA" w:rsidRPr="00613790" w:rsidRDefault="00BD20FA" w:rsidP="002D0CCE">
      <w:pPr>
        <w:tabs>
          <w:tab w:val="left" w:pos="2340"/>
          <w:tab w:val="left" w:pos="3600"/>
        </w:tabs>
        <w:spacing w:before="120" w:after="120"/>
        <w:ind w:left="360"/>
        <w:rPr>
          <w:sz w:val="20"/>
          <w:szCs w:val="20"/>
        </w:rPr>
      </w:pPr>
      <w:r w:rsidRPr="00613790">
        <w:rPr>
          <w:sz w:val="20"/>
          <w:szCs w:val="20"/>
        </w:rPr>
        <w:t>Is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the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map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attached?</w:t>
      </w:r>
      <w:r w:rsidR="00BA4287" w:rsidRPr="00613790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12056367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777BE" w:rsidRPr="00613790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FD6019" w:rsidRPr="00613790">
        <w:rPr>
          <w:sz w:val="20"/>
          <w:szCs w:val="20"/>
        </w:rPr>
        <w:t xml:space="preserve"> </w:t>
      </w:r>
      <w:r w:rsidR="007777BE" w:rsidRPr="00613790">
        <w:rPr>
          <w:sz w:val="20"/>
          <w:szCs w:val="20"/>
        </w:rPr>
        <w:t>Yes</w:t>
      </w:r>
      <w:r w:rsidR="00001407" w:rsidRPr="00613790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8116775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777BE" w:rsidRPr="00613790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CAFO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–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Not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Applicable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(See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Form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2B)</w:t>
      </w:r>
    </w:p>
    <w:p w14:paraId="3D712E79" w14:textId="7449271F" w:rsidR="00451410" w:rsidRPr="00613790" w:rsidRDefault="00CD4D57" w:rsidP="00F33E31">
      <w:pPr>
        <w:pStyle w:val="ListParagraph"/>
        <w:numPr>
          <w:ilvl w:val="0"/>
          <w:numId w:val="24"/>
        </w:numPr>
        <w:spacing w:before="120" w:after="120"/>
        <w:ind w:left="360"/>
        <w:rPr>
          <w:sz w:val="20"/>
          <w:szCs w:val="20"/>
        </w:rPr>
      </w:pPr>
      <w:r w:rsidRPr="00613790">
        <w:rPr>
          <w:b/>
          <w:spacing w:val="-2"/>
          <w:sz w:val="20"/>
          <w:szCs w:val="20"/>
        </w:rPr>
        <w:t>NATURE</w:t>
      </w:r>
      <w:r w:rsidR="00FD6019" w:rsidRPr="00613790">
        <w:rPr>
          <w:b/>
          <w:spacing w:val="-10"/>
          <w:sz w:val="20"/>
          <w:szCs w:val="20"/>
        </w:rPr>
        <w:t xml:space="preserve"> </w:t>
      </w:r>
      <w:r w:rsidRPr="00613790">
        <w:rPr>
          <w:b/>
          <w:spacing w:val="-2"/>
          <w:sz w:val="20"/>
          <w:szCs w:val="20"/>
        </w:rPr>
        <w:t>OF</w:t>
      </w:r>
      <w:r w:rsidR="00FD6019" w:rsidRPr="00613790">
        <w:rPr>
          <w:b/>
          <w:spacing w:val="-7"/>
          <w:sz w:val="20"/>
          <w:szCs w:val="20"/>
        </w:rPr>
        <w:t xml:space="preserve"> </w:t>
      </w:r>
      <w:r w:rsidRPr="00613790">
        <w:rPr>
          <w:b/>
          <w:spacing w:val="-2"/>
          <w:sz w:val="20"/>
          <w:szCs w:val="20"/>
        </w:rPr>
        <w:t>BUSINESS:</w:t>
      </w:r>
      <w:r w:rsidR="00FD6019" w:rsidRPr="00613790">
        <w:rPr>
          <w:b/>
          <w:spacing w:val="-10"/>
          <w:sz w:val="20"/>
          <w:szCs w:val="20"/>
        </w:rPr>
        <w:t xml:space="preserve"> </w:t>
      </w:r>
      <w:r w:rsidR="000A4176" w:rsidRPr="00613790">
        <w:rPr>
          <w:spacing w:val="-2"/>
          <w:sz w:val="20"/>
          <w:szCs w:val="20"/>
        </w:rPr>
        <w:t>(provide</w:t>
      </w:r>
      <w:r w:rsidR="00FD6019" w:rsidRPr="00613790">
        <w:rPr>
          <w:spacing w:val="-8"/>
          <w:sz w:val="20"/>
          <w:szCs w:val="20"/>
        </w:rPr>
        <w:t xml:space="preserve"> </w:t>
      </w:r>
      <w:r w:rsidR="000A4176" w:rsidRPr="00613790">
        <w:rPr>
          <w:spacing w:val="-2"/>
          <w:sz w:val="20"/>
          <w:szCs w:val="20"/>
        </w:rPr>
        <w:t>a</w:t>
      </w:r>
      <w:r w:rsidR="00FD6019" w:rsidRPr="00613790">
        <w:rPr>
          <w:spacing w:val="-8"/>
          <w:sz w:val="20"/>
          <w:szCs w:val="20"/>
        </w:rPr>
        <w:t xml:space="preserve"> </w:t>
      </w:r>
      <w:r w:rsidR="000A4176" w:rsidRPr="00613790">
        <w:rPr>
          <w:spacing w:val="-2"/>
          <w:sz w:val="20"/>
          <w:szCs w:val="20"/>
        </w:rPr>
        <w:t>brief</w:t>
      </w:r>
      <w:r w:rsidR="00FD6019" w:rsidRPr="00613790">
        <w:rPr>
          <w:spacing w:val="-10"/>
          <w:sz w:val="20"/>
          <w:szCs w:val="20"/>
        </w:rPr>
        <w:t xml:space="preserve"> </w:t>
      </w:r>
      <w:r w:rsidR="000A4176" w:rsidRPr="00613790">
        <w:rPr>
          <w:spacing w:val="-2"/>
          <w:sz w:val="20"/>
          <w:szCs w:val="20"/>
        </w:rPr>
        <w:t>description)</w:t>
      </w:r>
    </w:p>
    <w:p w14:paraId="3D712E7A" w14:textId="6C11EF36" w:rsidR="00451410" w:rsidRPr="00613790" w:rsidRDefault="0051754D" w:rsidP="002D0CCE">
      <w:pPr>
        <w:pStyle w:val="BodyText"/>
        <w:spacing w:before="120" w:after="120"/>
        <w:ind w:left="360"/>
      </w:pPr>
      <w:sdt>
        <w:sdtPr>
          <w:rPr>
            <w:rStyle w:val="Underline"/>
          </w:rPr>
          <w:id w:val="-344408386"/>
          <w:placeholder>
            <w:docPart w:val="721F6AB26E574DC69C78049D670608DA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u w:val="none"/>
          </w:rPr>
        </w:sdtEndPr>
        <w:sdtContent>
          <w:r w:rsidR="0035609F" w:rsidRPr="00613790">
            <w:rPr>
              <w:rStyle w:val="PlaceholderText"/>
              <w:rFonts w:eastAsiaTheme="minorHAnsi"/>
            </w:rPr>
            <w:t>Click or tap here to enter text.</w:t>
          </w:r>
        </w:sdtContent>
      </w:sdt>
    </w:p>
    <w:p w14:paraId="5949A886" w14:textId="2BD68C14" w:rsidR="00BD20FA" w:rsidRPr="00613790" w:rsidRDefault="00FD6019" w:rsidP="002D0CCE">
      <w:pPr>
        <w:pStyle w:val="ListParagraph"/>
        <w:numPr>
          <w:ilvl w:val="0"/>
          <w:numId w:val="24"/>
        </w:numPr>
        <w:spacing w:before="120" w:after="120"/>
        <w:ind w:left="360"/>
        <w:rPr>
          <w:b/>
          <w:bCs/>
          <w:sz w:val="20"/>
          <w:szCs w:val="20"/>
        </w:rPr>
      </w:pPr>
      <w:r w:rsidRPr="00613790">
        <w:rPr>
          <w:b/>
          <w:bCs/>
          <w:sz w:val="20"/>
          <w:szCs w:val="20"/>
        </w:rPr>
        <w:t xml:space="preserve"> </w:t>
      </w:r>
      <w:r w:rsidR="00CD4D57" w:rsidRPr="00613790">
        <w:rPr>
          <w:b/>
          <w:bCs/>
          <w:sz w:val="20"/>
          <w:szCs w:val="20"/>
        </w:rPr>
        <w:t>COOLING</w:t>
      </w:r>
      <w:r w:rsidRPr="00613790">
        <w:rPr>
          <w:b/>
          <w:bCs/>
          <w:sz w:val="20"/>
          <w:szCs w:val="20"/>
        </w:rPr>
        <w:t xml:space="preserve"> </w:t>
      </w:r>
      <w:r w:rsidR="00CD4D57" w:rsidRPr="00613790">
        <w:rPr>
          <w:b/>
          <w:bCs/>
          <w:sz w:val="20"/>
          <w:szCs w:val="20"/>
        </w:rPr>
        <w:t>WATER</w:t>
      </w:r>
      <w:r w:rsidRPr="00613790">
        <w:rPr>
          <w:b/>
          <w:bCs/>
          <w:sz w:val="20"/>
          <w:szCs w:val="20"/>
        </w:rPr>
        <w:t xml:space="preserve"> </w:t>
      </w:r>
      <w:r w:rsidR="00CD4D57" w:rsidRPr="00613790">
        <w:rPr>
          <w:b/>
          <w:bCs/>
          <w:sz w:val="20"/>
          <w:szCs w:val="20"/>
        </w:rPr>
        <w:t>INTAKE</w:t>
      </w:r>
      <w:r w:rsidRPr="00613790">
        <w:rPr>
          <w:b/>
          <w:bCs/>
          <w:sz w:val="20"/>
          <w:szCs w:val="20"/>
        </w:rPr>
        <w:t xml:space="preserve"> </w:t>
      </w:r>
      <w:r w:rsidR="00CD4D57" w:rsidRPr="00613790">
        <w:rPr>
          <w:b/>
          <w:bCs/>
          <w:sz w:val="20"/>
          <w:szCs w:val="20"/>
        </w:rPr>
        <w:t>STRUCTURES</w:t>
      </w:r>
    </w:p>
    <w:p w14:paraId="045DC06A" w14:textId="00A2726B" w:rsidR="00BD20FA" w:rsidRPr="00613790" w:rsidRDefault="00BD20FA" w:rsidP="004967F8">
      <w:pPr>
        <w:tabs>
          <w:tab w:val="left" w:pos="3690"/>
          <w:tab w:val="left" w:pos="4680"/>
        </w:tabs>
        <w:spacing w:before="120" w:after="120"/>
        <w:ind w:left="360"/>
        <w:rPr>
          <w:sz w:val="20"/>
          <w:szCs w:val="20"/>
        </w:rPr>
      </w:pPr>
      <w:r w:rsidRPr="00613790">
        <w:rPr>
          <w:sz w:val="20"/>
          <w:szCs w:val="20"/>
        </w:rPr>
        <w:t>Does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your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facility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use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cooling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water?</w:t>
      </w:r>
      <w:r w:rsidR="00BA4287" w:rsidRPr="00613790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20314795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45396" w:rsidRPr="00613790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FD6019" w:rsidRPr="00613790">
        <w:rPr>
          <w:sz w:val="20"/>
          <w:szCs w:val="20"/>
        </w:rPr>
        <w:t xml:space="preserve"> </w:t>
      </w:r>
      <w:r w:rsidR="00E45396" w:rsidRPr="00613790">
        <w:rPr>
          <w:sz w:val="20"/>
          <w:szCs w:val="20"/>
        </w:rPr>
        <w:t>Yes</w:t>
      </w:r>
      <w:r w:rsidR="00BA4287" w:rsidRPr="00613790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10092609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E4890" w:rsidRPr="00613790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FD6019" w:rsidRPr="00613790">
        <w:rPr>
          <w:sz w:val="20"/>
          <w:szCs w:val="20"/>
        </w:rPr>
        <w:t xml:space="preserve"> </w:t>
      </w:r>
      <w:r w:rsidR="00E45396" w:rsidRPr="00613790">
        <w:rPr>
          <w:sz w:val="20"/>
          <w:szCs w:val="20"/>
        </w:rPr>
        <w:t>No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–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Skip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to</w:t>
      </w:r>
      <w:r w:rsidR="00FD6019" w:rsidRPr="00613790">
        <w:rPr>
          <w:sz w:val="20"/>
          <w:szCs w:val="20"/>
        </w:rPr>
        <w:t xml:space="preserve"> </w:t>
      </w:r>
      <w:r w:rsidR="00E73B5B" w:rsidRPr="00613790">
        <w:rPr>
          <w:sz w:val="20"/>
          <w:szCs w:val="20"/>
        </w:rPr>
        <w:t xml:space="preserve">the </w:t>
      </w:r>
      <w:r w:rsidRPr="00613790">
        <w:rPr>
          <w:sz w:val="20"/>
          <w:szCs w:val="20"/>
        </w:rPr>
        <w:t>next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item</w:t>
      </w:r>
      <w:r w:rsidR="00E73B5B" w:rsidRPr="00613790">
        <w:rPr>
          <w:sz w:val="20"/>
          <w:szCs w:val="20"/>
        </w:rPr>
        <w:t>.</w:t>
      </w:r>
    </w:p>
    <w:p w14:paraId="11C880C9" w14:textId="0EDC962D" w:rsidR="00BD20FA" w:rsidRPr="00613790" w:rsidRDefault="00BD20FA" w:rsidP="004967F8">
      <w:pPr>
        <w:tabs>
          <w:tab w:val="left" w:pos="3690"/>
          <w:tab w:val="left" w:pos="4680"/>
          <w:tab w:val="left" w:pos="6254"/>
          <w:tab w:val="left" w:pos="7694"/>
        </w:tabs>
        <w:spacing w:before="120" w:after="120"/>
        <w:ind w:left="360"/>
        <w:rPr>
          <w:sz w:val="20"/>
          <w:szCs w:val="20"/>
        </w:rPr>
      </w:pPr>
      <w:r w:rsidRPr="00613790">
        <w:rPr>
          <w:sz w:val="20"/>
          <w:szCs w:val="20"/>
        </w:rPr>
        <w:t>Identify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the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source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of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cooling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water.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(Note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that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facilities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that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use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a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cooling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water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intake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structure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as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described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at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40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CFR</w:t>
      </w:r>
      <w:r w:rsidR="00FD6019" w:rsidRPr="00613790">
        <w:rPr>
          <w:sz w:val="20"/>
          <w:szCs w:val="20"/>
        </w:rPr>
        <w:t xml:space="preserve"> </w:t>
      </w:r>
      <w:r w:rsidR="00557D72" w:rsidRPr="00613790">
        <w:rPr>
          <w:sz w:val="20"/>
          <w:szCs w:val="20"/>
        </w:rPr>
        <w:t xml:space="preserve">Part </w:t>
      </w:r>
      <w:r w:rsidRPr="00613790">
        <w:rPr>
          <w:sz w:val="20"/>
          <w:szCs w:val="20"/>
        </w:rPr>
        <w:t>125,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Subparts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I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and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J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may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have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additional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application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requirements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at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40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CFR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122.21</w:t>
      </w:r>
      <w:r w:rsidR="006B731D" w:rsidRPr="00613790">
        <w:rPr>
          <w:sz w:val="20"/>
          <w:szCs w:val="20"/>
        </w:rPr>
        <w:t>(r)</w:t>
      </w:r>
      <w:r w:rsidRPr="00613790">
        <w:rPr>
          <w:sz w:val="20"/>
          <w:szCs w:val="20"/>
        </w:rPr>
        <w:t>.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Consult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with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your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NPDES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permitting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authority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to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determine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what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specific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information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needs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to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be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submitted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and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when.)</w:t>
      </w:r>
    </w:p>
    <w:p w14:paraId="6A5E4AFF" w14:textId="6FBD1B53" w:rsidR="00BD20FA" w:rsidRPr="00613790" w:rsidRDefault="0051754D" w:rsidP="004967F8">
      <w:pPr>
        <w:tabs>
          <w:tab w:val="left" w:pos="3690"/>
          <w:tab w:val="left" w:pos="4680"/>
          <w:tab w:val="left" w:pos="6254"/>
          <w:tab w:val="left" w:pos="7694"/>
        </w:tabs>
        <w:spacing w:before="120" w:after="120"/>
        <w:ind w:left="360"/>
        <w:rPr>
          <w:sz w:val="20"/>
          <w:szCs w:val="20"/>
        </w:rPr>
      </w:pPr>
      <w:sdt>
        <w:sdtPr>
          <w:rPr>
            <w:rStyle w:val="Underline"/>
            <w:szCs w:val="20"/>
          </w:rPr>
          <w:id w:val="-522865250"/>
          <w:placeholder>
            <w:docPart w:val="1D41CB6CE2BA43ABA2F5708670E873CA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sz w:val="22"/>
            <w:u w:val="none"/>
          </w:rPr>
        </w:sdtEndPr>
        <w:sdtContent>
          <w:r w:rsidR="0035609F" w:rsidRPr="00613790">
            <w:rPr>
              <w:rStyle w:val="PlaceholderText"/>
              <w:rFonts w:eastAsiaTheme="minorHAnsi"/>
              <w:sz w:val="20"/>
              <w:szCs w:val="20"/>
            </w:rPr>
            <w:t>Click or tap here to enter text.</w:t>
          </w:r>
        </w:sdtContent>
      </w:sdt>
    </w:p>
    <w:p w14:paraId="28365F21" w14:textId="39F432BF" w:rsidR="00BD20FA" w:rsidRPr="00613790" w:rsidRDefault="00FD6019" w:rsidP="002D0CCE">
      <w:pPr>
        <w:pStyle w:val="ListParagraph"/>
        <w:numPr>
          <w:ilvl w:val="0"/>
          <w:numId w:val="24"/>
        </w:numPr>
        <w:spacing w:before="120" w:after="120"/>
        <w:ind w:left="360"/>
        <w:rPr>
          <w:b/>
          <w:bCs/>
          <w:sz w:val="20"/>
          <w:szCs w:val="20"/>
        </w:rPr>
      </w:pPr>
      <w:r w:rsidRPr="00613790">
        <w:rPr>
          <w:b/>
          <w:bCs/>
          <w:sz w:val="20"/>
          <w:szCs w:val="20"/>
        </w:rPr>
        <w:t xml:space="preserve"> </w:t>
      </w:r>
      <w:r w:rsidR="00BD20FA" w:rsidRPr="00613790">
        <w:rPr>
          <w:b/>
          <w:bCs/>
          <w:sz w:val="20"/>
          <w:szCs w:val="20"/>
        </w:rPr>
        <w:t>VARIANCE</w:t>
      </w:r>
      <w:r w:rsidRPr="00613790">
        <w:rPr>
          <w:b/>
          <w:bCs/>
          <w:sz w:val="20"/>
          <w:szCs w:val="20"/>
        </w:rPr>
        <w:t xml:space="preserve"> </w:t>
      </w:r>
      <w:r w:rsidR="00BD20FA" w:rsidRPr="00613790">
        <w:rPr>
          <w:b/>
          <w:bCs/>
          <w:sz w:val="20"/>
          <w:szCs w:val="20"/>
        </w:rPr>
        <w:t>REQUESTS</w:t>
      </w:r>
    </w:p>
    <w:p w14:paraId="5833C35A" w14:textId="420EF1CD" w:rsidR="00E73B5B" w:rsidRPr="00613790" w:rsidRDefault="00502C83" w:rsidP="00EB40F4">
      <w:pPr>
        <w:tabs>
          <w:tab w:val="left" w:pos="6210"/>
        </w:tabs>
        <w:spacing w:before="120" w:after="120"/>
        <w:ind w:left="360"/>
        <w:rPr>
          <w:sz w:val="20"/>
          <w:szCs w:val="20"/>
        </w:rPr>
      </w:pPr>
      <w:r w:rsidRPr="00613790">
        <w:rPr>
          <w:sz w:val="20"/>
          <w:szCs w:val="20"/>
        </w:rPr>
        <w:t>Are there</w:t>
      </w:r>
      <w:r w:rsidR="00FD6019" w:rsidRPr="00613790">
        <w:rPr>
          <w:sz w:val="20"/>
          <w:szCs w:val="20"/>
        </w:rPr>
        <w:t xml:space="preserve"> </w:t>
      </w:r>
      <w:r w:rsidR="001863A5" w:rsidRPr="00613790">
        <w:rPr>
          <w:sz w:val="20"/>
          <w:szCs w:val="20"/>
        </w:rPr>
        <w:t>any</w:t>
      </w:r>
      <w:r w:rsidR="00FD6019" w:rsidRPr="00613790">
        <w:rPr>
          <w:sz w:val="20"/>
          <w:szCs w:val="20"/>
        </w:rPr>
        <w:t xml:space="preserve"> </w:t>
      </w:r>
      <w:r w:rsidR="001863A5" w:rsidRPr="00613790">
        <w:rPr>
          <w:sz w:val="20"/>
          <w:szCs w:val="20"/>
        </w:rPr>
        <w:t>variances</w:t>
      </w:r>
      <w:r w:rsidR="00FD6019" w:rsidRPr="00613790">
        <w:rPr>
          <w:sz w:val="20"/>
          <w:szCs w:val="20"/>
        </w:rPr>
        <w:t xml:space="preserve"> </w:t>
      </w:r>
      <w:r w:rsidR="001863A5" w:rsidRPr="00613790">
        <w:rPr>
          <w:sz w:val="20"/>
          <w:szCs w:val="20"/>
        </w:rPr>
        <w:t>being</w:t>
      </w:r>
      <w:r w:rsidR="00FD6019" w:rsidRPr="00613790">
        <w:rPr>
          <w:sz w:val="20"/>
          <w:szCs w:val="20"/>
        </w:rPr>
        <w:t xml:space="preserve"> </w:t>
      </w:r>
      <w:r w:rsidR="001863A5" w:rsidRPr="00613790">
        <w:rPr>
          <w:sz w:val="20"/>
          <w:szCs w:val="20"/>
        </w:rPr>
        <w:t>requested</w:t>
      </w:r>
      <w:r w:rsidR="00FD6019" w:rsidRPr="00613790">
        <w:rPr>
          <w:sz w:val="20"/>
          <w:szCs w:val="20"/>
        </w:rPr>
        <w:t xml:space="preserve"> </w:t>
      </w:r>
      <w:r w:rsidR="001863A5" w:rsidRPr="00613790">
        <w:rPr>
          <w:sz w:val="20"/>
          <w:szCs w:val="20"/>
        </w:rPr>
        <w:t>for</w:t>
      </w:r>
      <w:r w:rsidR="00FD6019" w:rsidRPr="00613790">
        <w:rPr>
          <w:sz w:val="20"/>
          <w:szCs w:val="20"/>
        </w:rPr>
        <w:t xml:space="preserve"> </w:t>
      </w:r>
      <w:r w:rsidR="001863A5" w:rsidRPr="00613790">
        <w:rPr>
          <w:sz w:val="20"/>
          <w:szCs w:val="20"/>
        </w:rPr>
        <w:t>the</w:t>
      </w:r>
      <w:r w:rsidR="00FD6019" w:rsidRPr="00613790">
        <w:rPr>
          <w:sz w:val="20"/>
          <w:szCs w:val="20"/>
        </w:rPr>
        <w:t xml:space="preserve"> </w:t>
      </w:r>
      <w:r w:rsidR="001863A5" w:rsidRPr="00613790">
        <w:rPr>
          <w:sz w:val="20"/>
          <w:szCs w:val="20"/>
        </w:rPr>
        <w:t>facility</w:t>
      </w:r>
      <w:r w:rsidR="00FD6019" w:rsidRPr="00613790">
        <w:rPr>
          <w:sz w:val="20"/>
          <w:szCs w:val="20"/>
        </w:rPr>
        <w:t xml:space="preserve"> </w:t>
      </w:r>
      <w:r w:rsidR="001863A5" w:rsidRPr="00613790">
        <w:rPr>
          <w:sz w:val="20"/>
          <w:szCs w:val="20"/>
        </w:rPr>
        <w:t>(new</w:t>
      </w:r>
      <w:r w:rsidR="00FD6019" w:rsidRPr="00613790">
        <w:rPr>
          <w:sz w:val="20"/>
          <w:szCs w:val="20"/>
        </w:rPr>
        <w:t xml:space="preserve"> </w:t>
      </w:r>
      <w:r w:rsidR="001863A5" w:rsidRPr="00613790">
        <w:rPr>
          <w:sz w:val="20"/>
          <w:szCs w:val="20"/>
        </w:rPr>
        <w:t>or</w:t>
      </w:r>
      <w:r w:rsidR="00FD6019" w:rsidRPr="00613790">
        <w:rPr>
          <w:sz w:val="20"/>
          <w:szCs w:val="20"/>
        </w:rPr>
        <w:t xml:space="preserve"> </w:t>
      </w:r>
      <w:r w:rsidR="001863A5" w:rsidRPr="00613790">
        <w:rPr>
          <w:sz w:val="20"/>
          <w:szCs w:val="20"/>
        </w:rPr>
        <w:t>renewed)?</w:t>
      </w:r>
      <w:r w:rsidR="00E73B5B" w:rsidRPr="00613790">
        <w:rPr>
          <w:sz w:val="20"/>
          <w:szCs w:val="20"/>
        </w:rPr>
        <w:t xml:space="preserve"> </w:t>
      </w:r>
      <w:r w:rsidR="00E73B5B" w:rsidRPr="00613790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7177361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73B5B" w:rsidRPr="00613790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E73B5B" w:rsidRPr="00613790">
        <w:rPr>
          <w:sz w:val="20"/>
          <w:szCs w:val="20"/>
        </w:rPr>
        <w:t xml:space="preserve"> Yes</w:t>
      </w:r>
      <w:r w:rsidR="00E73B5B" w:rsidRPr="00613790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19973014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73B5B" w:rsidRPr="00613790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E73B5B" w:rsidRPr="00613790">
        <w:rPr>
          <w:sz w:val="20"/>
          <w:szCs w:val="20"/>
        </w:rPr>
        <w:t xml:space="preserve"> No – Skip to the next item</w:t>
      </w:r>
    </w:p>
    <w:p w14:paraId="72B7CA5A" w14:textId="79CF88AA" w:rsidR="00B10F12" w:rsidRPr="00613790" w:rsidRDefault="000C1CBC" w:rsidP="00EB40F4">
      <w:pPr>
        <w:tabs>
          <w:tab w:val="left" w:pos="6210"/>
        </w:tabs>
        <w:spacing w:before="120" w:after="120"/>
        <w:ind w:left="360"/>
        <w:rPr>
          <w:sz w:val="20"/>
          <w:szCs w:val="20"/>
        </w:rPr>
      </w:pPr>
      <w:bookmarkStart w:id="7" w:name="_Hlk196485006"/>
      <w:r w:rsidRPr="00613790">
        <w:rPr>
          <w:sz w:val="20"/>
          <w:szCs w:val="20"/>
        </w:rPr>
        <w:t>If</w:t>
      </w:r>
      <w:r w:rsidR="00FD6019" w:rsidRPr="00613790">
        <w:rPr>
          <w:sz w:val="20"/>
          <w:szCs w:val="20"/>
        </w:rPr>
        <w:t xml:space="preserve"> </w:t>
      </w:r>
      <w:r w:rsidR="00E73B5B" w:rsidRPr="00613790">
        <w:rPr>
          <w:sz w:val="20"/>
          <w:szCs w:val="20"/>
        </w:rPr>
        <w:t>yes</w:t>
      </w:r>
      <w:r w:rsidRPr="00613790">
        <w:rPr>
          <w:sz w:val="20"/>
          <w:szCs w:val="20"/>
        </w:rPr>
        <w:t>,</w:t>
      </w:r>
      <w:r w:rsidR="00FD6019" w:rsidRPr="00613790">
        <w:rPr>
          <w:sz w:val="20"/>
          <w:szCs w:val="20"/>
        </w:rPr>
        <w:t xml:space="preserve"> </w:t>
      </w:r>
      <w:r w:rsidR="00E73B5B" w:rsidRPr="00613790">
        <w:rPr>
          <w:sz w:val="20"/>
          <w:szCs w:val="20"/>
        </w:rPr>
        <w:t>identify</w:t>
      </w:r>
      <w:r w:rsidR="00FD6019" w:rsidRPr="00613790">
        <w:rPr>
          <w:sz w:val="20"/>
          <w:szCs w:val="20"/>
        </w:rPr>
        <w:t xml:space="preserve"> </w:t>
      </w:r>
      <w:r w:rsidR="00DF23DA" w:rsidRPr="00613790">
        <w:rPr>
          <w:sz w:val="20"/>
          <w:szCs w:val="20"/>
        </w:rPr>
        <w:t>the</w:t>
      </w:r>
      <w:r w:rsidR="00FD6019" w:rsidRPr="00613790">
        <w:rPr>
          <w:sz w:val="20"/>
          <w:szCs w:val="20"/>
        </w:rPr>
        <w:t xml:space="preserve"> </w:t>
      </w:r>
      <w:r w:rsidR="00DF23DA" w:rsidRPr="00613790">
        <w:rPr>
          <w:sz w:val="20"/>
          <w:szCs w:val="20"/>
        </w:rPr>
        <w:t>variance</w:t>
      </w:r>
      <w:r w:rsidR="00FD6019" w:rsidRPr="00613790">
        <w:rPr>
          <w:sz w:val="20"/>
          <w:szCs w:val="20"/>
        </w:rPr>
        <w:t xml:space="preserve"> </w:t>
      </w:r>
      <w:r w:rsidR="00DF23DA" w:rsidRPr="00613790">
        <w:rPr>
          <w:sz w:val="20"/>
          <w:szCs w:val="20"/>
        </w:rPr>
        <w:t>type</w:t>
      </w:r>
      <w:r w:rsidR="00FD6019" w:rsidRPr="00613790">
        <w:rPr>
          <w:sz w:val="20"/>
          <w:szCs w:val="20"/>
        </w:rPr>
        <w:t xml:space="preserve"> </w:t>
      </w:r>
      <w:r w:rsidR="00DF23DA" w:rsidRPr="00613790">
        <w:rPr>
          <w:sz w:val="20"/>
          <w:szCs w:val="20"/>
        </w:rPr>
        <w:t>and</w:t>
      </w:r>
      <w:r w:rsidR="00FD6019" w:rsidRPr="00613790">
        <w:rPr>
          <w:sz w:val="20"/>
          <w:szCs w:val="20"/>
        </w:rPr>
        <w:t xml:space="preserve"> </w:t>
      </w:r>
      <w:r w:rsidR="00E73B5B" w:rsidRPr="00613790">
        <w:rPr>
          <w:sz w:val="20"/>
          <w:szCs w:val="20"/>
        </w:rPr>
        <w:t xml:space="preserve">provide </w:t>
      </w:r>
      <w:r w:rsidR="00BD5BAC" w:rsidRPr="00613790">
        <w:rPr>
          <w:sz w:val="20"/>
          <w:szCs w:val="20"/>
        </w:rPr>
        <w:t>a</w:t>
      </w:r>
      <w:r w:rsidR="00FD6019" w:rsidRPr="00613790">
        <w:rPr>
          <w:sz w:val="20"/>
          <w:szCs w:val="20"/>
        </w:rPr>
        <w:t xml:space="preserve"> </w:t>
      </w:r>
      <w:r w:rsidR="00DF23DA" w:rsidRPr="00613790">
        <w:rPr>
          <w:sz w:val="20"/>
          <w:szCs w:val="20"/>
        </w:rPr>
        <w:t>brief</w:t>
      </w:r>
      <w:r w:rsidR="00FD6019" w:rsidRPr="00613790">
        <w:rPr>
          <w:sz w:val="20"/>
          <w:szCs w:val="20"/>
        </w:rPr>
        <w:t xml:space="preserve"> </w:t>
      </w:r>
      <w:r w:rsidR="00DF23DA" w:rsidRPr="00613790">
        <w:rPr>
          <w:sz w:val="20"/>
          <w:szCs w:val="20"/>
        </w:rPr>
        <w:t>description</w:t>
      </w:r>
      <w:r w:rsidR="00FD6019" w:rsidRPr="00613790">
        <w:rPr>
          <w:sz w:val="20"/>
          <w:szCs w:val="20"/>
        </w:rPr>
        <w:t xml:space="preserve"> </w:t>
      </w:r>
      <w:r w:rsidR="00DF23DA" w:rsidRPr="00613790">
        <w:rPr>
          <w:sz w:val="20"/>
          <w:szCs w:val="20"/>
        </w:rPr>
        <w:t>of</w:t>
      </w:r>
      <w:r w:rsidR="00FD6019" w:rsidRPr="00613790">
        <w:rPr>
          <w:sz w:val="20"/>
          <w:szCs w:val="20"/>
        </w:rPr>
        <w:t xml:space="preserve"> </w:t>
      </w:r>
      <w:r w:rsidR="00DF23DA" w:rsidRPr="00613790">
        <w:rPr>
          <w:sz w:val="20"/>
          <w:szCs w:val="20"/>
        </w:rPr>
        <w:t>the</w:t>
      </w:r>
      <w:r w:rsidR="00FD6019" w:rsidRPr="00613790">
        <w:rPr>
          <w:sz w:val="20"/>
          <w:szCs w:val="20"/>
        </w:rPr>
        <w:t xml:space="preserve"> </w:t>
      </w:r>
      <w:r w:rsidR="00DF23DA" w:rsidRPr="00613790">
        <w:rPr>
          <w:sz w:val="20"/>
          <w:szCs w:val="20"/>
        </w:rPr>
        <w:t>variance(s).</w:t>
      </w:r>
    </w:p>
    <w:bookmarkEnd w:id="7"/>
    <w:p w14:paraId="61662C38" w14:textId="5F37DC8E" w:rsidR="00E35FB4" w:rsidRPr="00613790" w:rsidRDefault="0051754D" w:rsidP="007941CE">
      <w:pPr>
        <w:tabs>
          <w:tab w:val="left" w:pos="900"/>
        </w:tabs>
        <w:spacing w:before="120" w:after="120"/>
        <w:ind w:left="540"/>
        <w:rPr>
          <w:sz w:val="20"/>
          <w:szCs w:val="20"/>
        </w:rPr>
      </w:pPr>
      <w:sdt>
        <w:sdtPr>
          <w:rPr>
            <w:sz w:val="20"/>
            <w:szCs w:val="20"/>
          </w:rPr>
          <w:id w:val="20389266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35FB4" w:rsidRPr="00613790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7941CE" w:rsidRPr="00613790">
        <w:rPr>
          <w:sz w:val="20"/>
          <w:szCs w:val="20"/>
        </w:rPr>
        <w:t xml:space="preserve"> </w:t>
      </w:r>
      <w:r w:rsidR="00E35FB4" w:rsidRPr="00613790">
        <w:rPr>
          <w:sz w:val="20"/>
          <w:szCs w:val="20"/>
        </w:rPr>
        <w:t>403</w:t>
      </w:r>
      <w:r w:rsidR="00FD6019" w:rsidRPr="00613790">
        <w:rPr>
          <w:sz w:val="20"/>
          <w:szCs w:val="20"/>
        </w:rPr>
        <w:t xml:space="preserve"> </w:t>
      </w:r>
      <w:r w:rsidR="00E35FB4" w:rsidRPr="00613790">
        <w:rPr>
          <w:sz w:val="20"/>
          <w:szCs w:val="20"/>
        </w:rPr>
        <w:t>Variance</w:t>
      </w:r>
      <w:r w:rsidR="00FD6019" w:rsidRPr="00613790">
        <w:rPr>
          <w:sz w:val="20"/>
          <w:szCs w:val="20"/>
        </w:rPr>
        <w:t xml:space="preserve"> </w:t>
      </w:r>
      <w:r w:rsidR="00E35FB4" w:rsidRPr="00613790">
        <w:rPr>
          <w:sz w:val="20"/>
          <w:szCs w:val="20"/>
        </w:rPr>
        <w:t>(Section</w:t>
      </w:r>
      <w:r w:rsidR="00FD6019" w:rsidRPr="00613790">
        <w:rPr>
          <w:sz w:val="20"/>
          <w:szCs w:val="20"/>
        </w:rPr>
        <w:t xml:space="preserve"> </w:t>
      </w:r>
      <w:r w:rsidR="00E35FB4" w:rsidRPr="00613790">
        <w:rPr>
          <w:sz w:val="20"/>
          <w:szCs w:val="20"/>
        </w:rPr>
        <w:t>403.201,</w:t>
      </w:r>
      <w:r w:rsidR="00FD6019" w:rsidRPr="00613790">
        <w:rPr>
          <w:sz w:val="20"/>
          <w:szCs w:val="20"/>
        </w:rPr>
        <w:t xml:space="preserve"> </w:t>
      </w:r>
      <w:r w:rsidR="00E35FB4" w:rsidRPr="00613790">
        <w:rPr>
          <w:sz w:val="20"/>
          <w:szCs w:val="20"/>
        </w:rPr>
        <w:t>F.S.)</w:t>
      </w:r>
    </w:p>
    <w:p w14:paraId="27BB4ECA" w14:textId="2C82B6D5" w:rsidR="00E35FB4" w:rsidRPr="00613790" w:rsidRDefault="0051754D" w:rsidP="007941CE">
      <w:pPr>
        <w:tabs>
          <w:tab w:val="left" w:pos="900"/>
        </w:tabs>
        <w:spacing w:before="120" w:after="120"/>
        <w:ind w:left="540"/>
        <w:rPr>
          <w:sz w:val="20"/>
          <w:szCs w:val="20"/>
        </w:rPr>
      </w:pPr>
      <w:sdt>
        <w:sdtPr>
          <w:rPr>
            <w:sz w:val="20"/>
            <w:szCs w:val="20"/>
          </w:rPr>
          <w:id w:val="12843103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35FB4" w:rsidRPr="00613790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7941CE" w:rsidRPr="00613790">
        <w:rPr>
          <w:sz w:val="20"/>
          <w:szCs w:val="20"/>
        </w:rPr>
        <w:t xml:space="preserve"> </w:t>
      </w:r>
      <w:r w:rsidR="00E35FB4" w:rsidRPr="00613790">
        <w:rPr>
          <w:sz w:val="20"/>
          <w:szCs w:val="20"/>
        </w:rPr>
        <w:t>120</w:t>
      </w:r>
      <w:r w:rsidR="00FD6019" w:rsidRPr="00613790">
        <w:rPr>
          <w:sz w:val="20"/>
          <w:szCs w:val="20"/>
        </w:rPr>
        <w:t xml:space="preserve"> </w:t>
      </w:r>
      <w:r w:rsidR="00E35FB4" w:rsidRPr="00613790">
        <w:rPr>
          <w:sz w:val="20"/>
          <w:szCs w:val="20"/>
        </w:rPr>
        <w:t>Variance</w:t>
      </w:r>
      <w:r w:rsidR="00FD6019" w:rsidRPr="00613790">
        <w:rPr>
          <w:sz w:val="20"/>
          <w:szCs w:val="20"/>
        </w:rPr>
        <w:t xml:space="preserve"> </w:t>
      </w:r>
      <w:r w:rsidR="00E35FB4" w:rsidRPr="00613790">
        <w:rPr>
          <w:sz w:val="20"/>
          <w:szCs w:val="20"/>
        </w:rPr>
        <w:t>(Section</w:t>
      </w:r>
      <w:r w:rsidR="00FD6019" w:rsidRPr="00613790">
        <w:rPr>
          <w:sz w:val="20"/>
          <w:szCs w:val="20"/>
        </w:rPr>
        <w:t xml:space="preserve"> </w:t>
      </w:r>
      <w:r w:rsidR="00E35FB4" w:rsidRPr="00613790">
        <w:rPr>
          <w:sz w:val="20"/>
          <w:szCs w:val="20"/>
        </w:rPr>
        <w:t>120.542,</w:t>
      </w:r>
      <w:r w:rsidR="00FD6019" w:rsidRPr="00613790">
        <w:rPr>
          <w:sz w:val="20"/>
          <w:szCs w:val="20"/>
        </w:rPr>
        <w:t xml:space="preserve"> </w:t>
      </w:r>
      <w:r w:rsidR="00E35FB4" w:rsidRPr="00613790">
        <w:rPr>
          <w:sz w:val="20"/>
          <w:szCs w:val="20"/>
        </w:rPr>
        <w:t>F.S.)</w:t>
      </w:r>
    </w:p>
    <w:p w14:paraId="57CA6B2E" w14:textId="57B06567" w:rsidR="00E35FB4" w:rsidRPr="00613790" w:rsidRDefault="0051754D" w:rsidP="007941CE">
      <w:pPr>
        <w:tabs>
          <w:tab w:val="left" w:pos="900"/>
        </w:tabs>
        <w:spacing w:before="120" w:after="120"/>
        <w:ind w:left="540"/>
        <w:rPr>
          <w:sz w:val="20"/>
          <w:szCs w:val="20"/>
        </w:rPr>
      </w:pPr>
      <w:sdt>
        <w:sdtPr>
          <w:rPr>
            <w:sz w:val="20"/>
            <w:szCs w:val="20"/>
          </w:rPr>
          <w:id w:val="20547323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35FB4" w:rsidRPr="00613790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7941CE" w:rsidRPr="00613790">
        <w:rPr>
          <w:sz w:val="20"/>
          <w:szCs w:val="20"/>
        </w:rPr>
        <w:t xml:space="preserve"> </w:t>
      </w:r>
      <w:r w:rsidR="00E35FB4" w:rsidRPr="00613790">
        <w:rPr>
          <w:sz w:val="20"/>
          <w:szCs w:val="20"/>
        </w:rPr>
        <w:t>Fundamentally</w:t>
      </w:r>
      <w:r w:rsidR="00FD6019" w:rsidRPr="00613790">
        <w:rPr>
          <w:sz w:val="20"/>
          <w:szCs w:val="20"/>
        </w:rPr>
        <w:t xml:space="preserve"> </w:t>
      </w:r>
      <w:r w:rsidR="00E35FB4" w:rsidRPr="00613790">
        <w:rPr>
          <w:sz w:val="20"/>
          <w:szCs w:val="20"/>
        </w:rPr>
        <w:t>different</w:t>
      </w:r>
      <w:r w:rsidR="00FD6019" w:rsidRPr="00613790">
        <w:rPr>
          <w:sz w:val="20"/>
          <w:szCs w:val="20"/>
        </w:rPr>
        <w:t xml:space="preserve"> </w:t>
      </w:r>
      <w:r w:rsidR="00E35FB4" w:rsidRPr="00613790">
        <w:rPr>
          <w:sz w:val="20"/>
          <w:szCs w:val="20"/>
        </w:rPr>
        <w:t>factors</w:t>
      </w:r>
      <w:r w:rsidR="00FD6019" w:rsidRPr="00613790">
        <w:rPr>
          <w:sz w:val="20"/>
          <w:szCs w:val="20"/>
        </w:rPr>
        <w:t xml:space="preserve"> </w:t>
      </w:r>
      <w:r w:rsidR="00E35FB4" w:rsidRPr="00613790">
        <w:rPr>
          <w:sz w:val="20"/>
          <w:szCs w:val="20"/>
        </w:rPr>
        <w:t>(CWA</w:t>
      </w:r>
      <w:r w:rsidR="00FD6019" w:rsidRPr="00613790">
        <w:rPr>
          <w:sz w:val="20"/>
          <w:szCs w:val="20"/>
        </w:rPr>
        <w:t xml:space="preserve"> </w:t>
      </w:r>
      <w:r w:rsidR="00E35FB4" w:rsidRPr="00613790">
        <w:rPr>
          <w:sz w:val="20"/>
          <w:szCs w:val="20"/>
        </w:rPr>
        <w:t>Section</w:t>
      </w:r>
      <w:r w:rsidR="00FD6019" w:rsidRPr="00613790">
        <w:rPr>
          <w:sz w:val="20"/>
          <w:szCs w:val="20"/>
        </w:rPr>
        <w:t xml:space="preserve"> </w:t>
      </w:r>
      <w:r w:rsidR="00E35FB4" w:rsidRPr="00613790">
        <w:rPr>
          <w:sz w:val="20"/>
          <w:szCs w:val="20"/>
        </w:rPr>
        <w:t>301(n))</w:t>
      </w:r>
    </w:p>
    <w:p w14:paraId="0B7EAEB6" w14:textId="1540D34A" w:rsidR="00E35FB4" w:rsidRPr="00613790" w:rsidRDefault="0051754D" w:rsidP="007941CE">
      <w:pPr>
        <w:tabs>
          <w:tab w:val="left" w:pos="900"/>
        </w:tabs>
        <w:spacing w:before="120" w:after="120"/>
        <w:ind w:left="540"/>
        <w:rPr>
          <w:sz w:val="20"/>
          <w:szCs w:val="20"/>
        </w:rPr>
      </w:pPr>
      <w:sdt>
        <w:sdtPr>
          <w:rPr>
            <w:sz w:val="20"/>
            <w:szCs w:val="20"/>
          </w:rPr>
          <w:id w:val="-674200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35FB4" w:rsidRPr="00613790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7941CE" w:rsidRPr="00613790">
        <w:rPr>
          <w:sz w:val="20"/>
          <w:szCs w:val="20"/>
        </w:rPr>
        <w:t xml:space="preserve"> </w:t>
      </w:r>
      <w:r w:rsidR="00E35FB4" w:rsidRPr="00613790">
        <w:rPr>
          <w:sz w:val="20"/>
          <w:szCs w:val="20"/>
        </w:rPr>
        <w:t>Water</w:t>
      </w:r>
      <w:r w:rsidR="00FD6019" w:rsidRPr="00613790">
        <w:rPr>
          <w:sz w:val="20"/>
          <w:szCs w:val="20"/>
        </w:rPr>
        <w:t xml:space="preserve"> </w:t>
      </w:r>
      <w:r w:rsidR="00E35FB4" w:rsidRPr="00613790">
        <w:rPr>
          <w:sz w:val="20"/>
          <w:szCs w:val="20"/>
        </w:rPr>
        <w:t>quality</w:t>
      </w:r>
      <w:r w:rsidR="00FD6019" w:rsidRPr="00613790">
        <w:rPr>
          <w:sz w:val="20"/>
          <w:szCs w:val="20"/>
        </w:rPr>
        <w:t xml:space="preserve"> </w:t>
      </w:r>
      <w:r w:rsidR="00E35FB4" w:rsidRPr="00613790">
        <w:rPr>
          <w:sz w:val="20"/>
          <w:szCs w:val="20"/>
        </w:rPr>
        <w:t>related</w:t>
      </w:r>
      <w:r w:rsidR="00FD6019" w:rsidRPr="00613790">
        <w:rPr>
          <w:sz w:val="20"/>
          <w:szCs w:val="20"/>
        </w:rPr>
        <w:t xml:space="preserve"> </w:t>
      </w:r>
      <w:r w:rsidR="00E35FB4" w:rsidRPr="00613790">
        <w:rPr>
          <w:sz w:val="20"/>
          <w:szCs w:val="20"/>
        </w:rPr>
        <w:t>effluent</w:t>
      </w:r>
      <w:r w:rsidR="00FD6019" w:rsidRPr="00613790">
        <w:rPr>
          <w:sz w:val="20"/>
          <w:szCs w:val="20"/>
        </w:rPr>
        <w:t xml:space="preserve"> </w:t>
      </w:r>
      <w:r w:rsidR="00E35FB4" w:rsidRPr="00613790">
        <w:rPr>
          <w:sz w:val="20"/>
          <w:szCs w:val="20"/>
        </w:rPr>
        <w:t>limitations</w:t>
      </w:r>
      <w:r w:rsidR="00FD6019" w:rsidRPr="00613790">
        <w:rPr>
          <w:sz w:val="20"/>
          <w:szCs w:val="20"/>
        </w:rPr>
        <w:t xml:space="preserve"> </w:t>
      </w:r>
      <w:r w:rsidR="00E35FB4" w:rsidRPr="00613790">
        <w:rPr>
          <w:sz w:val="20"/>
          <w:szCs w:val="20"/>
        </w:rPr>
        <w:t>(CWA</w:t>
      </w:r>
      <w:r w:rsidR="00FD6019" w:rsidRPr="00613790">
        <w:rPr>
          <w:sz w:val="20"/>
          <w:szCs w:val="20"/>
        </w:rPr>
        <w:t xml:space="preserve"> </w:t>
      </w:r>
      <w:r w:rsidR="00E35FB4" w:rsidRPr="00613790">
        <w:rPr>
          <w:sz w:val="20"/>
          <w:szCs w:val="20"/>
        </w:rPr>
        <w:t>Section</w:t>
      </w:r>
      <w:r w:rsidR="00FD6019" w:rsidRPr="00613790">
        <w:rPr>
          <w:sz w:val="20"/>
          <w:szCs w:val="20"/>
        </w:rPr>
        <w:t xml:space="preserve"> </w:t>
      </w:r>
      <w:r w:rsidR="00E35FB4" w:rsidRPr="00613790">
        <w:rPr>
          <w:sz w:val="20"/>
          <w:szCs w:val="20"/>
        </w:rPr>
        <w:t>302(b)(2))</w:t>
      </w:r>
    </w:p>
    <w:p w14:paraId="16013E48" w14:textId="05040C09" w:rsidR="00E35FB4" w:rsidRPr="00613790" w:rsidRDefault="0051754D" w:rsidP="007941CE">
      <w:pPr>
        <w:tabs>
          <w:tab w:val="left" w:pos="900"/>
        </w:tabs>
        <w:spacing w:before="120" w:after="120"/>
        <w:ind w:left="540"/>
        <w:rPr>
          <w:sz w:val="20"/>
          <w:szCs w:val="20"/>
        </w:rPr>
      </w:pPr>
      <w:sdt>
        <w:sdtPr>
          <w:rPr>
            <w:sz w:val="20"/>
            <w:szCs w:val="20"/>
          </w:rPr>
          <w:id w:val="12309564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35FB4" w:rsidRPr="00613790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7941CE" w:rsidRPr="00613790">
        <w:rPr>
          <w:sz w:val="20"/>
          <w:szCs w:val="20"/>
        </w:rPr>
        <w:t xml:space="preserve"> </w:t>
      </w:r>
      <w:r w:rsidR="00E35FB4" w:rsidRPr="00613790">
        <w:rPr>
          <w:sz w:val="20"/>
          <w:szCs w:val="20"/>
        </w:rPr>
        <w:t>Non-conventional</w:t>
      </w:r>
      <w:r w:rsidR="00FD6019" w:rsidRPr="00613790">
        <w:rPr>
          <w:sz w:val="20"/>
          <w:szCs w:val="20"/>
        </w:rPr>
        <w:t xml:space="preserve"> </w:t>
      </w:r>
      <w:r w:rsidR="00E35FB4" w:rsidRPr="00613790">
        <w:rPr>
          <w:sz w:val="20"/>
          <w:szCs w:val="20"/>
        </w:rPr>
        <w:t>pollutants</w:t>
      </w:r>
      <w:r w:rsidR="00FD6019" w:rsidRPr="00613790">
        <w:rPr>
          <w:sz w:val="20"/>
          <w:szCs w:val="20"/>
        </w:rPr>
        <w:t xml:space="preserve"> </w:t>
      </w:r>
      <w:r w:rsidR="00E35FB4" w:rsidRPr="00613790">
        <w:rPr>
          <w:sz w:val="20"/>
          <w:szCs w:val="20"/>
        </w:rPr>
        <w:t>(CWA</w:t>
      </w:r>
      <w:r w:rsidR="00FD6019" w:rsidRPr="00613790">
        <w:rPr>
          <w:sz w:val="20"/>
          <w:szCs w:val="20"/>
        </w:rPr>
        <w:t xml:space="preserve"> </w:t>
      </w:r>
      <w:r w:rsidR="00E35FB4" w:rsidRPr="00613790">
        <w:rPr>
          <w:sz w:val="20"/>
          <w:szCs w:val="20"/>
        </w:rPr>
        <w:t>Section</w:t>
      </w:r>
      <w:r w:rsidR="00FD6019" w:rsidRPr="00613790">
        <w:rPr>
          <w:sz w:val="20"/>
          <w:szCs w:val="20"/>
        </w:rPr>
        <w:t xml:space="preserve"> </w:t>
      </w:r>
      <w:r w:rsidR="00E35FB4" w:rsidRPr="00613790">
        <w:rPr>
          <w:sz w:val="20"/>
          <w:szCs w:val="20"/>
        </w:rPr>
        <w:t>301(c)</w:t>
      </w:r>
      <w:r w:rsidR="00FD6019" w:rsidRPr="00613790">
        <w:rPr>
          <w:sz w:val="20"/>
          <w:szCs w:val="20"/>
        </w:rPr>
        <w:t xml:space="preserve"> </w:t>
      </w:r>
      <w:r w:rsidR="00E35FB4" w:rsidRPr="00613790">
        <w:rPr>
          <w:sz w:val="20"/>
          <w:szCs w:val="20"/>
        </w:rPr>
        <w:t>and</w:t>
      </w:r>
      <w:r w:rsidR="00FD6019" w:rsidRPr="00613790">
        <w:rPr>
          <w:sz w:val="20"/>
          <w:szCs w:val="20"/>
        </w:rPr>
        <w:t xml:space="preserve"> </w:t>
      </w:r>
      <w:r w:rsidR="00E35FB4" w:rsidRPr="00613790">
        <w:rPr>
          <w:sz w:val="20"/>
          <w:szCs w:val="20"/>
        </w:rPr>
        <w:t>(g)</w:t>
      </w:r>
      <w:r w:rsidR="000F6F18" w:rsidRPr="00613790">
        <w:rPr>
          <w:sz w:val="20"/>
          <w:szCs w:val="20"/>
        </w:rPr>
        <w:t>)</w:t>
      </w:r>
    </w:p>
    <w:p w14:paraId="48BF128B" w14:textId="63AB34DD" w:rsidR="00E35FB4" w:rsidRPr="00613790" w:rsidRDefault="0051754D" w:rsidP="007941CE">
      <w:pPr>
        <w:tabs>
          <w:tab w:val="left" w:pos="900"/>
        </w:tabs>
        <w:spacing w:before="120" w:after="120"/>
        <w:ind w:left="540"/>
        <w:rPr>
          <w:noProof/>
          <w:position w:val="-2"/>
          <w:sz w:val="20"/>
          <w:szCs w:val="20"/>
        </w:rPr>
      </w:pPr>
      <w:sdt>
        <w:sdtPr>
          <w:rPr>
            <w:sz w:val="20"/>
            <w:szCs w:val="20"/>
          </w:rPr>
          <w:id w:val="3532268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35FB4" w:rsidRPr="00613790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7941CE" w:rsidRPr="00613790">
        <w:rPr>
          <w:sz w:val="20"/>
          <w:szCs w:val="20"/>
        </w:rPr>
        <w:t xml:space="preserve"> </w:t>
      </w:r>
      <w:r w:rsidR="00E35FB4" w:rsidRPr="00613790">
        <w:rPr>
          <w:sz w:val="20"/>
          <w:szCs w:val="20"/>
        </w:rPr>
        <w:t>Thermal</w:t>
      </w:r>
      <w:r w:rsidR="00FD6019" w:rsidRPr="00613790">
        <w:rPr>
          <w:sz w:val="20"/>
          <w:szCs w:val="20"/>
        </w:rPr>
        <w:t xml:space="preserve"> </w:t>
      </w:r>
      <w:r w:rsidR="00E35FB4" w:rsidRPr="00613790">
        <w:rPr>
          <w:sz w:val="20"/>
          <w:szCs w:val="20"/>
        </w:rPr>
        <w:t>discharges</w:t>
      </w:r>
      <w:r w:rsidR="00FD6019" w:rsidRPr="00613790">
        <w:rPr>
          <w:sz w:val="20"/>
          <w:szCs w:val="20"/>
        </w:rPr>
        <w:t xml:space="preserve"> </w:t>
      </w:r>
      <w:r w:rsidR="00E35FB4" w:rsidRPr="00613790">
        <w:rPr>
          <w:sz w:val="20"/>
          <w:szCs w:val="20"/>
        </w:rPr>
        <w:t>(CWA</w:t>
      </w:r>
      <w:r w:rsidR="00FD6019" w:rsidRPr="00613790">
        <w:rPr>
          <w:sz w:val="20"/>
          <w:szCs w:val="20"/>
        </w:rPr>
        <w:t xml:space="preserve"> </w:t>
      </w:r>
      <w:r w:rsidR="00E35FB4" w:rsidRPr="00613790">
        <w:rPr>
          <w:sz w:val="20"/>
          <w:szCs w:val="20"/>
        </w:rPr>
        <w:t>Section</w:t>
      </w:r>
      <w:r w:rsidR="00FD6019" w:rsidRPr="00613790">
        <w:rPr>
          <w:sz w:val="20"/>
          <w:szCs w:val="20"/>
        </w:rPr>
        <w:t xml:space="preserve"> </w:t>
      </w:r>
      <w:r w:rsidR="00E35FB4" w:rsidRPr="00613790">
        <w:rPr>
          <w:sz w:val="20"/>
          <w:szCs w:val="20"/>
        </w:rPr>
        <w:t>316(a))</w:t>
      </w:r>
    </w:p>
    <w:p w14:paraId="653735C9" w14:textId="40E023BC" w:rsidR="00E35FB4" w:rsidRPr="00613790" w:rsidRDefault="0051754D" w:rsidP="007941CE">
      <w:pPr>
        <w:tabs>
          <w:tab w:val="left" w:pos="900"/>
        </w:tabs>
        <w:spacing w:before="120" w:after="120"/>
        <w:ind w:left="540"/>
        <w:rPr>
          <w:sz w:val="20"/>
          <w:szCs w:val="20"/>
        </w:rPr>
      </w:pPr>
      <w:sdt>
        <w:sdtPr>
          <w:rPr>
            <w:sz w:val="20"/>
            <w:szCs w:val="20"/>
          </w:rPr>
          <w:id w:val="-8025325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35FB4" w:rsidRPr="00613790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7941CE" w:rsidRPr="00613790">
        <w:rPr>
          <w:sz w:val="20"/>
          <w:szCs w:val="20"/>
        </w:rPr>
        <w:t xml:space="preserve"> </w:t>
      </w:r>
      <w:r w:rsidR="00E35FB4" w:rsidRPr="00613790">
        <w:rPr>
          <w:sz w:val="20"/>
          <w:szCs w:val="20"/>
        </w:rPr>
        <w:t>Not</w:t>
      </w:r>
      <w:r w:rsidR="00FD6019" w:rsidRPr="00613790">
        <w:rPr>
          <w:sz w:val="20"/>
          <w:szCs w:val="20"/>
        </w:rPr>
        <w:t xml:space="preserve"> </w:t>
      </w:r>
      <w:r w:rsidR="00E35FB4" w:rsidRPr="00613790">
        <w:rPr>
          <w:sz w:val="20"/>
          <w:szCs w:val="20"/>
        </w:rPr>
        <w:t>applicable</w:t>
      </w:r>
    </w:p>
    <w:p w14:paraId="371EE841" w14:textId="72BEB213" w:rsidR="004967F8" w:rsidRPr="00613790" w:rsidRDefault="0051754D" w:rsidP="00EB40F4">
      <w:pPr>
        <w:pStyle w:val="ListParagraph"/>
        <w:spacing w:before="120" w:after="120"/>
        <w:ind w:left="360"/>
        <w:rPr>
          <w:sz w:val="20"/>
          <w:szCs w:val="20"/>
        </w:rPr>
      </w:pPr>
      <w:sdt>
        <w:sdtPr>
          <w:rPr>
            <w:rStyle w:val="Underline"/>
            <w:szCs w:val="20"/>
          </w:rPr>
          <w:id w:val="-1781325918"/>
          <w:placeholder>
            <w:docPart w:val="2278395CD94145339C1EAB8E7AA4698C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sz w:val="22"/>
            <w:u w:val="none"/>
          </w:rPr>
        </w:sdtEndPr>
        <w:sdtContent>
          <w:r w:rsidR="0035609F" w:rsidRPr="00613790">
            <w:rPr>
              <w:rStyle w:val="PlaceholderText"/>
              <w:rFonts w:eastAsiaTheme="minorHAnsi"/>
              <w:sz w:val="20"/>
              <w:szCs w:val="20"/>
            </w:rPr>
            <w:t>Click or tap here to enter text.</w:t>
          </w:r>
        </w:sdtContent>
      </w:sdt>
    </w:p>
    <w:p w14:paraId="24C8751F" w14:textId="368F6B94" w:rsidR="00C833E5" w:rsidRPr="00613790" w:rsidRDefault="00C833E5" w:rsidP="002D0CCE">
      <w:pPr>
        <w:pStyle w:val="ListParagraph"/>
        <w:numPr>
          <w:ilvl w:val="0"/>
          <w:numId w:val="24"/>
        </w:numPr>
        <w:spacing w:before="120" w:after="120"/>
        <w:ind w:left="360"/>
        <w:rPr>
          <w:sz w:val="20"/>
          <w:szCs w:val="20"/>
        </w:rPr>
      </w:pPr>
      <w:r w:rsidRPr="00613790">
        <w:rPr>
          <w:b/>
          <w:bCs/>
          <w:sz w:val="20"/>
          <w:szCs w:val="20"/>
        </w:rPr>
        <w:t>CHECKLIST</w:t>
      </w:r>
    </w:p>
    <w:p w14:paraId="3C44F22F" w14:textId="3B10A9FF" w:rsidR="00C833E5" w:rsidRPr="00613790" w:rsidRDefault="00C833E5" w:rsidP="002D0CCE">
      <w:pPr>
        <w:spacing w:before="120" w:after="120"/>
        <w:ind w:left="360"/>
        <w:rPr>
          <w:b/>
          <w:bCs/>
          <w:sz w:val="20"/>
          <w:szCs w:val="20"/>
        </w:rPr>
      </w:pPr>
      <w:r w:rsidRPr="00613790">
        <w:rPr>
          <w:sz w:val="20"/>
          <w:szCs w:val="20"/>
        </w:rPr>
        <w:t>Mark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the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sections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of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Form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1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that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you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have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completed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and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are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submitting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with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your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application.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For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each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section,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specify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whether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any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attachments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are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enclosed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to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alert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the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permitting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authority.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Note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that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not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all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applicants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are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required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to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provide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attachments.</w:t>
      </w:r>
      <w:r w:rsidR="00FD6019" w:rsidRPr="00613790">
        <w:rPr>
          <w:sz w:val="20"/>
          <w:szCs w:val="20"/>
        </w:rPr>
        <w:t xml:space="preserve"> </w:t>
      </w:r>
    </w:p>
    <w:tbl>
      <w:tblPr>
        <w:tblStyle w:val="TableGrid"/>
        <w:tblW w:w="0" w:type="auto"/>
        <w:tblInd w:w="355" w:type="dxa"/>
        <w:tblCellMar>
          <w:top w:w="43" w:type="dxa"/>
          <w:left w:w="43" w:type="dxa"/>
          <w:bottom w:w="43" w:type="dxa"/>
          <w:right w:w="43" w:type="dxa"/>
        </w:tblCellMar>
        <w:tblLook w:val="04A0" w:firstRow="1" w:lastRow="0" w:firstColumn="1" w:lastColumn="0" w:noHBand="0" w:noVBand="1"/>
      </w:tblPr>
      <w:tblGrid>
        <w:gridCol w:w="3168"/>
        <w:gridCol w:w="4608"/>
      </w:tblGrid>
      <w:tr w:rsidR="00C833E5" w:rsidRPr="00613790" w14:paraId="0940A697" w14:textId="77777777" w:rsidTr="007941CE">
        <w:trPr>
          <w:trHeight w:val="144"/>
          <w:tblHeader/>
        </w:trPr>
        <w:tc>
          <w:tcPr>
            <w:tcW w:w="3168" w:type="dxa"/>
            <w:shd w:val="clear" w:color="auto" w:fill="D9D9D9" w:themeFill="background1" w:themeFillShade="D9"/>
            <w:vAlign w:val="center"/>
          </w:tcPr>
          <w:p w14:paraId="44F1EC54" w14:textId="0F2CCED7" w:rsidR="00C833E5" w:rsidRPr="00613790" w:rsidRDefault="00C833E5" w:rsidP="007941CE">
            <w:pPr>
              <w:tabs>
                <w:tab w:val="left" w:pos="892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613790">
              <w:rPr>
                <w:b/>
                <w:bCs/>
                <w:sz w:val="20"/>
                <w:szCs w:val="20"/>
              </w:rPr>
              <w:t>Form</w:t>
            </w:r>
            <w:r w:rsidR="00FD6019" w:rsidRPr="00613790">
              <w:rPr>
                <w:b/>
                <w:bCs/>
                <w:sz w:val="20"/>
                <w:szCs w:val="20"/>
              </w:rPr>
              <w:t xml:space="preserve"> </w:t>
            </w:r>
            <w:r w:rsidRPr="00613790">
              <w:rPr>
                <w:b/>
                <w:bCs/>
                <w:sz w:val="20"/>
                <w:szCs w:val="20"/>
              </w:rPr>
              <w:t>1</w:t>
            </w:r>
            <w:r w:rsidR="00FD6019" w:rsidRPr="00613790">
              <w:rPr>
                <w:b/>
                <w:bCs/>
                <w:sz w:val="20"/>
                <w:szCs w:val="20"/>
              </w:rPr>
              <w:t xml:space="preserve"> </w:t>
            </w:r>
            <w:r w:rsidRPr="00613790">
              <w:rPr>
                <w:b/>
                <w:bCs/>
                <w:sz w:val="20"/>
                <w:szCs w:val="20"/>
              </w:rPr>
              <w:t>Section</w:t>
            </w:r>
          </w:p>
        </w:tc>
        <w:tc>
          <w:tcPr>
            <w:tcW w:w="4608" w:type="dxa"/>
            <w:shd w:val="clear" w:color="auto" w:fill="D9D9D9" w:themeFill="background1" w:themeFillShade="D9"/>
            <w:vAlign w:val="center"/>
          </w:tcPr>
          <w:p w14:paraId="10041FB2" w14:textId="40D61774" w:rsidR="00C833E5" w:rsidRPr="00613790" w:rsidRDefault="00C833E5" w:rsidP="007941CE">
            <w:pPr>
              <w:tabs>
                <w:tab w:val="left" w:pos="892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613790">
              <w:rPr>
                <w:b/>
                <w:bCs/>
                <w:sz w:val="20"/>
                <w:szCs w:val="20"/>
              </w:rPr>
              <w:t>Attachments</w:t>
            </w:r>
          </w:p>
        </w:tc>
      </w:tr>
      <w:tr w:rsidR="00C833E5" w:rsidRPr="00613790" w14:paraId="2F478F14" w14:textId="77777777" w:rsidTr="007941CE">
        <w:trPr>
          <w:trHeight w:val="144"/>
        </w:trPr>
        <w:tc>
          <w:tcPr>
            <w:tcW w:w="3168" w:type="dxa"/>
            <w:vAlign w:val="center"/>
          </w:tcPr>
          <w:p w14:paraId="3A81CD5F" w14:textId="28D3FB1E" w:rsidR="00C833E5" w:rsidRPr="00613790" w:rsidRDefault="0051754D" w:rsidP="007941CE">
            <w:pPr>
              <w:tabs>
                <w:tab w:val="left" w:pos="892"/>
              </w:tabs>
              <w:rPr>
                <w:noProof/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0875852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6738"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D6019" w:rsidRPr="00613790">
              <w:rPr>
                <w:sz w:val="20"/>
                <w:szCs w:val="20"/>
              </w:rPr>
              <w:t xml:space="preserve"> </w:t>
            </w:r>
            <w:r w:rsidR="000534DF" w:rsidRPr="00613790">
              <w:rPr>
                <w:sz w:val="20"/>
                <w:szCs w:val="20"/>
              </w:rPr>
              <w:t>Identification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0534DF" w:rsidRPr="00613790">
              <w:rPr>
                <w:sz w:val="20"/>
                <w:szCs w:val="20"/>
              </w:rPr>
              <w:t>number</w:t>
            </w:r>
          </w:p>
        </w:tc>
        <w:tc>
          <w:tcPr>
            <w:tcW w:w="4608" w:type="dxa"/>
            <w:vAlign w:val="center"/>
          </w:tcPr>
          <w:p w14:paraId="20B08769" w14:textId="7BA6EBDD" w:rsidR="00C833E5" w:rsidRPr="00613790" w:rsidRDefault="0051754D" w:rsidP="007941CE">
            <w:pPr>
              <w:tabs>
                <w:tab w:val="left" w:pos="892"/>
              </w:tabs>
              <w:rPr>
                <w:noProof/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2223375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D6437"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D6019" w:rsidRPr="00613790">
              <w:rPr>
                <w:sz w:val="20"/>
                <w:szCs w:val="20"/>
              </w:rPr>
              <w:t xml:space="preserve"> </w:t>
            </w:r>
            <w:r w:rsidR="000534DF" w:rsidRPr="00613790">
              <w:rPr>
                <w:sz w:val="20"/>
                <w:szCs w:val="20"/>
              </w:rPr>
              <w:t>With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0534DF" w:rsidRPr="00613790">
              <w:rPr>
                <w:sz w:val="20"/>
                <w:szCs w:val="20"/>
              </w:rPr>
              <w:t>attachments</w:t>
            </w:r>
          </w:p>
        </w:tc>
      </w:tr>
      <w:tr w:rsidR="00C833E5" w:rsidRPr="00613790" w14:paraId="3C9F1746" w14:textId="77777777" w:rsidTr="007941CE">
        <w:trPr>
          <w:trHeight w:val="144"/>
        </w:trPr>
        <w:tc>
          <w:tcPr>
            <w:tcW w:w="3168" w:type="dxa"/>
            <w:vAlign w:val="center"/>
          </w:tcPr>
          <w:p w14:paraId="561F57BC" w14:textId="771A6325" w:rsidR="00C833E5" w:rsidRPr="00613790" w:rsidRDefault="0051754D" w:rsidP="007941CE">
            <w:pPr>
              <w:tabs>
                <w:tab w:val="left" w:pos="892"/>
              </w:tabs>
              <w:rPr>
                <w:noProof/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251436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6738"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D6019" w:rsidRPr="00613790">
              <w:rPr>
                <w:sz w:val="20"/>
                <w:szCs w:val="20"/>
              </w:rPr>
              <w:t xml:space="preserve"> </w:t>
            </w:r>
            <w:r w:rsidR="000534DF" w:rsidRPr="00613790">
              <w:rPr>
                <w:sz w:val="20"/>
                <w:szCs w:val="20"/>
              </w:rPr>
              <w:t>Characteristics</w:t>
            </w:r>
          </w:p>
        </w:tc>
        <w:tc>
          <w:tcPr>
            <w:tcW w:w="4608" w:type="dxa"/>
            <w:vAlign w:val="center"/>
          </w:tcPr>
          <w:p w14:paraId="0B75ADF4" w14:textId="2C6CF74C" w:rsidR="00C833E5" w:rsidRPr="00613790" w:rsidRDefault="0051754D" w:rsidP="007941CE">
            <w:pPr>
              <w:tabs>
                <w:tab w:val="left" w:pos="892"/>
              </w:tabs>
              <w:rPr>
                <w:noProof/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2150454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D6437"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D6019" w:rsidRPr="00613790">
              <w:rPr>
                <w:sz w:val="20"/>
                <w:szCs w:val="20"/>
              </w:rPr>
              <w:t xml:space="preserve"> </w:t>
            </w:r>
            <w:r w:rsidR="000534DF" w:rsidRPr="00613790">
              <w:rPr>
                <w:sz w:val="20"/>
                <w:szCs w:val="20"/>
              </w:rPr>
              <w:t>With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0534DF" w:rsidRPr="00613790">
              <w:rPr>
                <w:sz w:val="20"/>
                <w:szCs w:val="20"/>
              </w:rPr>
              <w:t>attachments</w:t>
            </w:r>
          </w:p>
        </w:tc>
      </w:tr>
      <w:tr w:rsidR="00C833E5" w:rsidRPr="00613790" w14:paraId="47FCACB7" w14:textId="77777777" w:rsidTr="007941CE">
        <w:trPr>
          <w:trHeight w:val="144"/>
        </w:trPr>
        <w:tc>
          <w:tcPr>
            <w:tcW w:w="3168" w:type="dxa"/>
            <w:vAlign w:val="center"/>
          </w:tcPr>
          <w:p w14:paraId="34098C73" w14:textId="32A1C557" w:rsidR="00C833E5" w:rsidRPr="00613790" w:rsidRDefault="0051754D" w:rsidP="007941CE">
            <w:pPr>
              <w:tabs>
                <w:tab w:val="left" w:pos="892"/>
              </w:tabs>
              <w:rPr>
                <w:noProof/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8845452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6738"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Name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of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facility</w:t>
            </w:r>
          </w:p>
        </w:tc>
        <w:tc>
          <w:tcPr>
            <w:tcW w:w="4608" w:type="dxa"/>
            <w:vAlign w:val="center"/>
          </w:tcPr>
          <w:p w14:paraId="6D5DF13D" w14:textId="496308A6" w:rsidR="00C833E5" w:rsidRPr="00613790" w:rsidRDefault="0051754D" w:rsidP="007941CE">
            <w:pPr>
              <w:tabs>
                <w:tab w:val="left" w:pos="892"/>
              </w:tabs>
              <w:rPr>
                <w:noProof/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20527147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D6437"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D6019" w:rsidRPr="00613790">
              <w:rPr>
                <w:sz w:val="20"/>
                <w:szCs w:val="20"/>
              </w:rPr>
              <w:t xml:space="preserve"> </w:t>
            </w:r>
            <w:r w:rsidR="000534DF" w:rsidRPr="00613790">
              <w:rPr>
                <w:sz w:val="20"/>
                <w:szCs w:val="20"/>
              </w:rPr>
              <w:t>With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0534DF" w:rsidRPr="00613790">
              <w:rPr>
                <w:sz w:val="20"/>
                <w:szCs w:val="20"/>
              </w:rPr>
              <w:t>attachments</w:t>
            </w:r>
          </w:p>
        </w:tc>
      </w:tr>
      <w:tr w:rsidR="00C833E5" w:rsidRPr="00613790" w14:paraId="4246F4A1" w14:textId="77777777" w:rsidTr="007941CE">
        <w:trPr>
          <w:trHeight w:val="144"/>
        </w:trPr>
        <w:tc>
          <w:tcPr>
            <w:tcW w:w="3168" w:type="dxa"/>
            <w:vAlign w:val="center"/>
          </w:tcPr>
          <w:p w14:paraId="1043A7CE" w14:textId="2EB6FA12" w:rsidR="00C833E5" w:rsidRPr="00613790" w:rsidRDefault="0051754D" w:rsidP="007941CE">
            <w:pPr>
              <w:tabs>
                <w:tab w:val="left" w:pos="892"/>
              </w:tabs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8066655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6738"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Facility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mailing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address</w:t>
            </w:r>
          </w:p>
        </w:tc>
        <w:tc>
          <w:tcPr>
            <w:tcW w:w="4608" w:type="dxa"/>
            <w:vAlign w:val="center"/>
          </w:tcPr>
          <w:p w14:paraId="0E893F1D" w14:textId="06FCE545" w:rsidR="00C833E5" w:rsidRPr="00613790" w:rsidRDefault="0051754D" w:rsidP="007941CE">
            <w:pPr>
              <w:tabs>
                <w:tab w:val="left" w:pos="892"/>
              </w:tabs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0257474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D6437"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With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attachments</w:t>
            </w:r>
          </w:p>
        </w:tc>
      </w:tr>
      <w:tr w:rsidR="00C833E5" w:rsidRPr="00613790" w14:paraId="271EBDDE" w14:textId="77777777" w:rsidTr="007941CE">
        <w:trPr>
          <w:trHeight w:val="144"/>
        </w:trPr>
        <w:tc>
          <w:tcPr>
            <w:tcW w:w="3168" w:type="dxa"/>
            <w:vAlign w:val="center"/>
          </w:tcPr>
          <w:p w14:paraId="3723AE10" w14:textId="66506D69" w:rsidR="00C833E5" w:rsidRPr="00613790" w:rsidRDefault="0051754D" w:rsidP="007941CE">
            <w:pPr>
              <w:tabs>
                <w:tab w:val="left" w:pos="892"/>
              </w:tabs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605917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C1A39"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Facility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Information</w:t>
            </w:r>
          </w:p>
        </w:tc>
        <w:tc>
          <w:tcPr>
            <w:tcW w:w="4608" w:type="dxa"/>
            <w:vAlign w:val="center"/>
          </w:tcPr>
          <w:p w14:paraId="6ED97307" w14:textId="6A506BEA" w:rsidR="00C833E5" w:rsidRPr="00613790" w:rsidRDefault="0051754D" w:rsidP="007941CE">
            <w:pPr>
              <w:tabs>
                <w:tab w:val="left" w:pos="892"/>
              </w:tabs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628284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D6437"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With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attachments</w:t>
            </w:r>
          </w:p>
        </w:tc>
      </w:tr>
      <w:tr w:rsidR="00C833E5" w:rsidRPr="00613790" w14:paraId="54DC8503" w14:textId="77777777" w:rsidTr="007941CE">
        <w:trPr>
          <w:trHeight w:val="144"/>
        </w:trPr>
        <w:tc>
          <w:tcPr>
            <w:tcW w:w="3168" w:type="dxa"/>
            <w:vAlign w:val="center"/>
          </w:tcPr>
          <w:p w14:paraId="6166BDE5" w14:textId="5EE0B3C7" w:rsidR="00C833E5" w:rsidRPr="00613790" w:rsidRDefault="0051754D" w:rsidP="007941CE">
            <w:pPr>
              <w:tabs>
                <w:tab w:val="left" w:pos="892"/>
              </w:tabs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669791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C1A39"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SIC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Codes</w:t>
            </w:r>
          </w:p>
        </w:tc>
        <w:tc>
          <w:tcPr>
            <w:tcW w:w="4608" w:type="dxa"/>
            <w:vAlign w:val="center"/>
          </w:tcPr>
          <w:p w14:paraId="3D8FE8A3" w14:textId="363B1D6F" w:rsidR="00C833E5" w:rsidRPr="00613790" w:rsidRDefault="0051754D" w:rsidP="007941CE">
            <w:pPr>
              <w:tabs>
                <w:tab w:val="left" w:pos="892"/>
              </w:tabs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4349425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D6437"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With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attachments</w:t>
            </w:r>
          </w:p>
        </w:tc>
      </w:tr>
      <w:tr w:rsidR="00C833E5" w:rsidRPr="00613790" w14:paraId="24D6FBB4" w14:textId="77777777" w:rsidTr="007941CE">
        <w:trPr>
          <w:trHeight w:val="144"/>
        </w:trPr>
        <w:tc>
          <w:tcPr>
            <w:tcW w:w="3168" w:type="dxa"/>
            <w:vAlign w:val="center"/>
          </w:tcPr>
          <w:p w14:paraId="2AE7AF17" w14:textId="1D50EF0D" w:rsidR="00C833E5" w:rsidRPr="00613790" w:rsidRDefault="0051754D" w:rsidP="007941CE">
            <w:pPr>
              <w:tabs>
                <w:tab w:val="left" w:pos="892"/>
              </w:tabs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4859236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C1A39"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NASIC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Codes</w:t>
            </w:r>
          </w:p>
        </w:tc>
        <w:tc>
          <w:tcPr>
            <w:tcW w:w="4608" w:type="dxa"/>
            <w:vAlign w:val="center"/>
          </w:tcPr>
          <w:p w14:paraId="1534C785" w14:textId="1D44688E" w:rsidR="00C833E5" w:rsidRPr="00613790" w:rsidRDefault="0051754D" w:rsidP="007941CE">
            <w:pPr>
              <w:tabs>
                <w:tab w:val="left" w:pos="892"/>
              </w:tabs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7157049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D6437"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With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attachments</w:t>
            </w:r>
          </w:p>
        </w:tc>
      </w:tr>
      <w:tr w:rsidR="00C833E5" w:rsidRPr="00613790" w14:paraId="3701CBEB" w14:textId="77777777" w:rsidTr="007941CE">
        <w:trPr>
          <w:trHeight w:val="144"/>
        </w:trPr>
        <w:tc>
          <w:tcPr>
            <w:tcW w:w="3168" w:type="dxa"/>
            <w:vAlign w:val="center"/>
          </w:tcPr>
          <w:p w14:paraId="6682FFAE" w14:textId="36A3B4C1" w:rsidR="00C833E5" w:rsidRPr="00613790" w:rsidRDefault="0051754D" w:rsidP="007941CE">
            <w:pPr>
              <w:tabs>
                <w:tab w:val="left" w:pos="892"/>
              </w:tabs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2212126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C1A39"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Operator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information</w:t>
            </w:r>
          </w:p>
        </w:tc>
        <w:tc>
          <w:tcPr>
            <w:tcW w:w="4608" w:type="dxa"/>
            <w:vAlign w:val="center"/>
          </w:tcPr>
          <w:p w14:paraId="4A97A781" w14:textId="05D00B13" w:rsidR="00C833E5" w:rsidRPr="00613790" w:rsidRDefault="0051754D" w:rsidP="007941CE">
            <w:pPr>
              <w:tabs>
                <w:tab w:val="left" w:pos="892"/>
              </w:tabs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0028975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D6437"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With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attachments</w:t>
            </w:r>
          </w:p>
        </w:tc>
      </w:tr>
      <w:tr w:rsidR="00C833E5" w:rsidRPr="00613790" w14:paraId="5BCD76CE" w14:textId="77777777" w:rsidTr="007941CE">
        <w:trPr>
          <w:trHeight w:val="144"/>
        </w:trPr>
        <w:tc>
          <w:tcPr>
            <w:tcW w:w="3168" w:type="dxa"/>
            <w:vAlign w:val="center"/>
          </w:tcPr>
          <w:p w14:paraId="5AF8B7DB" w14:textId="6A89376C" w:rsidR="00C833E5" w:rsidRPr="00613790" w:rsidRDefault="0051754D" w:rsidP="007941CE">
            <w:pPr>
              <w:tabs>
                <w:tab w:val="left" w:pos="892"/>
              </w:tabs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20264471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C1A39"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Indian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Land</w:t>
            </w:r>
          </w:p>
        </w:tc>
        <w:tc>
          <w:tcPr>
            <w:tcW w:w="4608" w:type="dxa"/>
            <w:vAlign w:val="center"/>
          </w:tcPr>
          <w:p w14:paraId="12B24353" w14:textId="5660253C" w:rsidR="00C833E5" w:rsidRPr="00613790" w:rsidRDefault="0051754D" w:rsidP="007941CE">
            <w:pPr>
              <w:tabs>
                <w:tab w:val="left" w:pos="892"/>
              </w:tabs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8078909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D6437"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With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attachments</w:t>
            </w:r>
          </w:p>
        </w:tc>
      </w:tr>
      <w:tr w:rsidR="00C833E5" w:rsidRPr="00613790" w14:paraId="1F7D6E8E" w14:textId="77777777" w:rsidTr="007941CE">
        <w:trPr>
          <w:trHeight w:val="144"/>
        </w:trPr>
        <w:tc>
          <w:tcPr>
            <w:tcW w:w="3168" w:type="dxa"/>
            <w:vAlign w:val="center"/>
          </w:tcPr>
          <w:p w14:paraId="7453AAC1" w14:textId="0DDDC6B3" w:rsidR="00C833E5" w:rsidRPr="00613790" w:rsidRDefault="0051754D" w:rsidP="007941CE">
            <w:pPr>
              <w:tabs>
                <w:tab w:val="left" w:pos="892"/>
              </w:tabs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9880531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C1A39"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Existing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environmental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permits</w:t>
            </w:r>
          </w:p>
        </w:tc>
        <w:tc>
          <w:tcPr>
            <w:tcW w:w="4608" w:type="dxa"/>
            <w:vAlign w:val="center"/>
          </w:tcPr>
          <w:p w14:paraId="48CA99DC" w14:textId="526E613E" w:rsidR="00C833E5" w:rsidRPr="00613790" w:rsidRDefault="0051754D" w:rsidP="007941CE">
            <w:pPr>
              <w:tabs>
                <w:tab w:val="left" w:pos="892"/>
              </w:tabs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5618538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D6437"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With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attachments</w:t>
            </w:r>
          </w:p>
        </w:tc>
      </w:tr>
      <w:tr w:rsidR="00C833E5" w:rsidRPr="00613790" w14:paraId="0D9B29D7" w14:textId="77777777" w:rsidTr="007941CE">
        <w:trPr>
          <w:trHeight w:val="144"/>
        </w:trPr>
        <w:tc>
          <w:tcPr>
            <w:tcW w:w="3168" w:type="dxa"/>
            <w:vAlign w:val="center"/>
          </w:tcPr>
          <w:p w14:paraId="79AC80C0" w14:textId="6063B330" w:rsidR="00C833E5" w:rsidRPr="00613790" w:rsidRDefault="0051754D" w:rsidP="007941CE">
            <w:pPr>
              <w:tabs>
                <w:tab w:val="left" w:pos="892"/>
              </w:tabs>
              <w:rPr>
                <w:noProof/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0039705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C1A39"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Map</w:t>
            </w:r>
          </w:p>
        </w:tc>
        <w:tc>
          <w:tcPr>
            <w:tcW w:w="4608" w:type="dxa"/>
            <w:vAlign w:val="center"/>
          </w:tcPr>
          <w:p w14:paraId="69D438FD" w14:textId="45CCAF3B" w:rsidR="00C833E5" w:rsidRPr="00613790" w:rsidRDefault="0051754D" w:rsidP="007941CE">
            <w:pPr>
              <w:tabs>
                <w:tab w:val="left" w:pos="892"/>
              </w:tabs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3971715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D6437"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With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attachments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in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addition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to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topographic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map</w:t>
            </w:r>
          </w:p>
        </w:tc>
      </w:tr>
      <w:tr w:rsidR="00C833E5" w:rsidRPr="00613790" w14:paraId="25EEC82B" w14:textId="77777777" w:rsidTr="007941CE">
        <w:trPr>
          <w:trHeight w:val="144"/>
        </w:trPr>
        <w:tc>
          <w:tcPr>
            <w:tcW w:w="3168" w:type="dxa"/>
            <w:vAlign w:val="center"/>
          </w:tcPr>
          <w:p w14:paraId="132DAC79" w14:textId="2BC4313A" w:rsidR="00C833E5" w:rsidRPr="00613790" w:rsidRDefault="0051754D" w:rsidP="007941CE">
            <w:pPr>
              <w:tabs>
                <w:tab w:val="left" w:pos="892"/>
              </w:tabs>
              <w:rPr>
                <w:noProof/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9358700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C1A39"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D6019" w:rsidRPr="00613790">
              <w:rPr>
                <w:sz w:val="20"/>
                <w:szCs w:val="20"/>
              </w:rPr>
              <w:t xml:space="preserve"> </w:t>
            </w:r>
            <w:r w:rsidR="00557626" w:rsidRPr="00613790">
              <w:rPr>
                <w:sz w:val="20"/>
                <w:szCs w:val="20"/>
              </w:rPr>
              <w:t>N</w:t>
            </w:r>
            <w:r w:rsidR="00C833E5" w:rsidRPr="00613790">
              <w:rPr>
                <w:sz w:val="20"/>
                <w:szCs w:val="20"/>
              </w:rPr>
              <w:t>ature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of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business</w:t>
            </w:r>
          </w:p>
        </w:tc>
        <w:tc>
          <w:tcPr>
            <w:tcW w:w="4608" w:type="dxa"/>
            <w:vAlign w:val="center"/>
          </w:tcPr>
          <w:p w14:paraId="5A3E5FD1" w14:textId="66ADCAEB" w:rsidR="00C833E5" w:rsidRPr="00613790" w:rsidRDefault="0051754D" w:rsidP="007941CE">
            <w:pPr>
              <w:tabs>
                <w:tab w:val="left" w:pos="892"/>
              </w:tabs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2638921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D6437"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With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attachments</w:t>
            </w:r>
          </w:p>
        </w:tc>
      </w:tr>
      <w:tr w:rsidR="009106C1" w:rsidRPr="00613790" w14:paraId="3574C456" w14:textId="77777777" w:rsidTr="007941CE">
        <w:trPr>
          <w:trHeight w:val="144"/>
        </w:trPr>
        <w:tc>
          <w:tcPr>
            <w:tcW w:w="3168" w:type="dxa"/>
            <w:vAlign w:val="center"/>
          </w:tcPr>
          <w:p w14:paraId="238FCF52" w14:textId="7B98D004" w:rsidR="009106C1" w:rsidRPr="00613790" w:rsidRDefault="0051754D" w:rsidP="007941CE">
            <w:pPr>
              <w:tabs>
                <w:tab w:val="left" w:pos="892"/>
              </w:tabs>
              <w:rPr>
                <w:noProof/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8507526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57626"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D6019" w:rsidRPr="00613790">
              <w:rPr>
                <w:sz w:val="20"/>
                <w:szCs w:val="20"/>
              </w:rPr>
              <w:t xml:space="preserve"> </w:t>
            </w:r>
            <w:r w:rsidR="009106C1" w:rsidRPr="00613790">
              <w:rPr>
                <w:sz w:val="20"/>
                <w:szCs w:val="20"/>
              </w:rPr>
              <w:t>Cooling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9106C1" w:rsidRPr="00613790">
              <w:rPr>
                <w:sz w:val="20"/>
                <w:szCs w:val="20"/>
              </w:rPr>
              <w:t>water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9106C1" w:rsidRPr="00613790">
              <w:rPr>
                <w:sz w:val="20"/>
                <w:szCs w:val="20"/>
              </w:rPr>
              <w:t>intake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9106C1" w:rsidRPr="00613790">
              <w:rPr>
                <w:sz w:val="20"/>
                <w:szCs w:val="20"/>
              </w:rPr>
              <w:t>structures</w:t>
            </w:r>
          </w:p>
        </w:tc>
        <w:tc>
          <w:tcPr>
            <w:tcW w:w="4608" w:type="dxa"/>
            <w:vAlign w:val="center"/>
          </w:tcPr>
          <w:p w14:paraId="5F114AF0" w14:textId="142AD9A8" w:rsidR="009106C1" w:rsidRPr="00613790" w:rsidRDefault="0051754D" w:rsidP="007941CE">
            <w:pPr>
              <w:tabs>
                <w:tab w:val="left" w:pos="892"/>
              </w:tabs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7107695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D6437"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D6019" w:rsidRPr="00613790">
              <w:rPr>
                <w:sz w:val="20"/>
                <w:szCs w:val="20"/>
              </w:rPr>
              <w:t xml:space="preserve"> </w:t>
            </w:r>
            <w:r w:rsidR="009106C1" w:rsidRPr="00613790">
              <w:rPr>
                <w:sz w:val="20"/>
                <w:szCs w:val="20"/>
              </w:rPr>
              <w:t>With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9106C1" w:rsidRPr="00613790">
              <w:rPr>
                <w:sz w:val="20"/>
                <w:szCs w:val="20"/>
              </w:rPr>
              <w:t>attachments</w:t>
            </w:r>
          </w:p>
        </w:tc>
      </w:tr>
      <w:tr w:rsidR="00C833E5" w:rsidRPr="00613790" w14:paraId="304E49BE" w14:textId="77777777" w:rsidTr="007941CE">
        <w:trPr>
          <w:trHeight w:val="144"/>
        </w:trPr>
        <w:tc>
          <w:tcPr>
            <w:tcW w:w="3168" w:type="dxa"/>
            <w:vAlign w:val="center"/>
          </w:tcPr>
          <w:p w14:paraId="25F9FA2B" w14:textId="310C423D" w:rsidR="00C833E5" w:rsidRPr="00613790" w:rsidRDefault="0051754D" w:rsidP="007941CE">
            <w:pPr>
              <w:tabs>
                <w:tab w:val="left" w:pos="892"/>
              </w:tabs>
              <w:rPr>
                <w:noProof/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964583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57626"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Variances</w:t>
            </w:r>
          </w:p>
        </w:tc>
        <w:tc>
          <w:tcPr>
            <w:tcW w:w="4608" w:type="dxa"/>
            <w:vAlign w:val="center"/>
          </w:tcPr>
          <w:p w14:paraId="01FF0ACF" w14:textId="01C2E583" w:rsidR="00C833E5" w:rsidRPr="00613790" w:rsidRDefault="0051754D" w:rsidP="007941CE">
            <w:pPr>
              <w:tabs>
                <w:tab w:val="left" w:pos="892"/>
              </w:tabs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820713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D6437"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With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attachments</w:t>
            </w:r>
          </w:p>
        </w:tc>
      </w:tr>
      <w:tr w:rsidR="00C833E5" w:rsidRPr="00613790" w14:paraId="3950108F" w14:textId="77777777" w:rsidTr="007941CE">
        <w:trPr>
          <w:trHeight w:val="144"/>
        </w:trPr>
        <w:tc>
          <w:tcPr>
            <w:tcW w:w="3168" w:type="dxa"/>
            <w:vAlign w:val="center"/>
          </w:tcPr>
          <w:p w14:paraId="7136D373" w14:textId="5E50A0A4" w:rsidR="00C833E5" w:rsidRPr="00613790" w:rsidRDefault="0051754D" w:rsidP="007941CE">
            <w:pPr>
              <w:tabs>
                <w:tab w:val="left" w:pos="892"/>
              </w:tabs>
              <w:rPr>
                <w:noProof/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3262105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57626"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Checklist</w:t>
            </w:r>
          </w:p>
        </w:tc>
        <w:tc>
          <w:tcPr>
            <w:tcW w:w="4608" w:type="dxa"/>
            <w:vAlign w:val="center"/>
          </w:tcPr>
          <w:p w14:paraId="5F5ACBFA" w14:textId="2A521B87" w:rsidR="00C833E5" w:rsidRPr="00613790" w:rsidRDefault="0051754D" w:rsidP="007941CE">
            <w:pPr>
              <w:tabs>
                <w:tab w:val="left" w:pos="892"/>
              </w:tabs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9710171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D6437"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With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attachments</w:t>
            </w:r>
          </w:p>
        </w:tc>
      </w:tr>
    </w:tbl>
    <w:p w14:paraId="3D712E7C" w14:textId="2975A014" w:rsidR="00451410" w:rsidRPr="00613790" w:rsidRDefault="00FD6019" w:rsidP="002D0CCE">
      <w:pPr>
        <w:pStyle w:val="ListParagraph"/>
        <w:numPr>
          <w:ilvl w:val="0"/>
          <w:numId w:val="24"/>
        </w:numPr>
        <w:spacing w:before="120" w:after="120"/>
        <w:ind w:left="360"/>
        <w:rPr>
          <w:sz w:val="20"/>
          <w:szCs w:val="20"/>
        </w:rPr>
      </w:pPr>
      <w:r w:rsidRPr="00613790">
        <w:rPr>
          <w:b/>
          <w:spacing w:val="-4"/>
          <w:sz w:val="20"/>
          <w:szCs w:val="20"/>
        </w:rPr>
        <w:t xml:space="preserve"> </w:t>
      </w:r>
      <w:r w:rsidR="000A4176" w:rsidRPr="00613790">
        <w:rPr>
          <w:b/>
          <w:spacing w:val="-4"/>
          <w:sz w:val="20"/>
          <w:szCs w:val="20"/>
        </w:rPr>
        <w:t>CERTIFICATION</w:t>
      </w:r>
      <w:r w:rsidR="00BE1105" w:rsidRPr="00613790">
        <w:rPr>
          <w:b/>
          <w:spacing w:val="-4"/>
          <w:sz w:val="20"/>
          <w:szCs w:val="20"/>
        </w:rPr>
        <w:t>:</w:t>
      </w:r>
      <w:r w:rsidRPr="00613790">
        <w:rPr>
          <w:b/>
          <w:spacing w:val="5"/>
          <w:sz w:val="20"/>
          <w:szCs w:val="20"/>
        </w:rPr>
        <w:t xml:space="preserve"> </w:t>
      </w:r>
      <w:r w:rsidR="000A4176" w:rsidRPr="00613790">
        <w:rPr>
          <w:spacing w:val="-4"/>
          <w:sz w:val="20"/>
          <w:szCs w:val="20"/>
        </w:rPr>
        <w:t>(see</w:t>
      </w:r>
      <w:r w:rsidRPr="00613790">
        <w:rPr>
          <w:spacing w:val="7"/>
          <w:sz w:val="20"/>
          <w:szCs w:val="20"/>
        </w:rPr>
        <w:t xml:space="preserve"> </w:t>
      </w:r>
      <w:r w:rsidR="000A4176" w:rsidRPr="00613790">
        <w:rPr>
          <w:spacing w:val="-4"/>
          <w:sz w:val="20"/>
          <w:szCs w:val="20"/>
        </w:rPr>
        <w:t>instructions)</w:t>
      </w:r>
    </w:p>
    <w:p w14:paraId="3D712E7E" w14:textId="2A467155" w:rsidR="00451410" w:rsidRPr="00613790" w:rsidRDefault="000A4176" w:rsidP="002D0CCE">
      <w:pPr>
        <w:pStyle w:val="BodyText"/>
        <w:spacing w:before="120" w:after="120"/>
        <w:ind w:left="450"/>
      </w:pPr>
      <w:r w:rsidRPr="00613790">
        <w:t>I</w:t>
      </w:r>
      <w:r w:rsidR="00FD6019" w:rsidRPr="00613790">
        <w:rPr>
          <w:spacing w:val="-2"/>
        </w:rPr>
        <w:t xml:space="preserve"> </w:t>
      </w:r>
      <w:r w:rsidRPr="00613790">
        <w:t>certify</w:t>
      </w:r>
      <w:r w:rsidR="00FD6019" w:rsidRPr="00613790">
        <w:rPr>
          <w:spacing w:val="-2"/>
        </w:rPr>
        <w:t xml:space="preserve"> </w:t>
      </w:r>
      <w:r w:rsidRPr="00613790">
        <w:t>under</w:t>
      </w:r>
      <w:r w:rsidR="00FD6019" w:rsidRPr="00613790">
        <w:rPr>
          <w:spacing w:val="-2"/>
        </w:rPr>
        <w:t xml:space="preserve"> </w:t>
      </w:r>
      <w:r w:rsidRPr="00613790">
        <w:t>penalty</w:t>
      </w:r>
      <w:r w:rsidR="00FD6019" w:rsidRPr="00613790">
        <w:rPr>
          <w:spacing w:val="-4"/>
        </w:rPr>
        <w:t xml:space="preserve"> </w:t>
      </w:r>
      <w:r w:rsidRPr="00613790">
        <w:t>of</w:t>
      </w:r>
      <w:r w:rsidR="00FD6019" w:rsidRPr="00613790">
        <w:rPr>
          <w:spacing w:val="-4"/>
        </w:rPr>
        <w:t xml:space="preserve"> </w:t>
      </w:r>
      <w:r w:rsidRPr="00613790">
        <w:t>law</w:t>
      </w:r>
      <w:r w:rsidR="00FD6019" w:rsidRPr="00613790">
        <w:rPr>
          <w:spacing w:val="-5"/>
        </w:rPr>
        <w:t xml:space="preserve"> </w:t>
      </w:r>
      <w:r w:rsidRPr="00613790">
        <w:t>that</w:t>
      </w:r>
      <w:r w:rsidR="00FD6019" w:rsidRPr="00613790">
        <w:rPr>
          <w:spacing w:val="-3"/>
        </w:rPr>
        <w:t xml:space="preserve"> </w:t>
      </w:r>
      <w:r w:rsidRPr="00613790">
        <w:t>I</w:t>
      </w:r>
      <w:r w:rsidR="00FD6019" w:rsidRPr="00613790">
        <w:rPr>
          <w:spacing w:val="-1"/>
        </w:rPr>
        <w:t xml:space="preserve"> </w:t>
      </w:r>
      <w:r w:rsidRPr="00613790">
        <w:t>have</w:t>
      </w:r>
      <w:r w:rsidR="00FD6019" w:rsidRPr="00613790">
        <w:rPr>
          <w:spacing w:val="-3"/>
        </w:rPr>
        <w:t xml:space="preserve"> </w:t>
      </w:r>
      <w:r w:rsidRPr="00613790">
        <w:t>personally</w:t>
      </w:r>
      <w:r w:rsidR="00FD6019" w:rsidRPr="00613790">
        <w:rPr>
          <w:spacing w:val="-4"/>
        </w:rPr>
        <w:t xml:space="preserve"> </w:t>
      </w:r>
      <w:r w:rsidRPr="00613790">
        <w:t>examined</w:t>
      </w:r>
      <w:r w:rsidR="00FD6019" w:rsidRPr="00613790">
        <w:rPr>
          <w:spacing w:val="-2"/>
        </w:rPr>
        <w:t xml:space="preserve"> </w:t>
      </w:r>
      <w:r w:rsidRPr="00613790">
        <w:t>and</w:t>
      </w:r>
      <w:r w:rsidR="00FD6019" w:rsidRPr="00613790">
        <w:rPr>
          <w:spacing w:val="-2"/>
        </w:rPr>
        <w:t xml:space="preserve"> </w:t>
      </w:r>
      <w:r w:rsidRPr="00613790">
        <w:t>am</w:t>
      </w:r>
      <w:r w:rsidR="00FD6019" w:rsidRPr="00613790">
        <w:rPr>
          <w:spacing w:val="-2"/>
        </w:rPr>
        <w:t xml:space="preserve"> </w:t>
      </w:r>
      <w:r w:rsidRPr="00613790">
        <w:t>familiar</w:t>
      </w:r>
      <w:r w:rsidR="00FD6019" w:rsidRPr="00613790">
        <w:t xml:space="preserve"> </w:t>
      </w:r>
      <w:r w:rsidRPr="00613790">
        <w:t>with</w:t>
      </w:r>
      <w:r w:rsidR="00FD6019" w:rsidRPr="00613790">
        <w:rPr>
          <w:spacing w:val="-2"/>
        </w:rPr>
        <w:t xml:space="preserve"> </w:t>
      </w:r>
      <w:r w:rsidRPr="00613790">
        <w:t>the</w:t>
      </w:r>
      <w:r w:rsidR="00FD6019" w:rsidRPr="00613790">
        <w:rPr>
          <w:spacing w:val="-3"/>
        </w:rPr>
        <w:t xml:space="preserve"> </w:t>
      </w:r>
      <w:r w:rsidRPr="00613790">
        <w:t>information</w:t>
      </w:r>
      <w:r w:rsidR="00FD6019" w:rsidRPr="00613790">
        <w:rPr>
          <w:spacing w:val="-2"/>
        </w:rPr>
        <w:t xml:space="preserve"> </w:t>
      </w:r>
      <w:r w:rsidRPr="00613790">
        <w:t>submitted</w:t>
      </w:r>
      <w:r w:rsidR="00FD6019" w:rsidRPr="00613790">
        <w:rPr>
          <w:spacing w:val="-2"/>
        </w:rPr>
        <w:t xml:space="preserve"> </w:t>
      </w:r>
      <w:r w:rsidRPr="00613790">
        <w:t>in</w:t>
      </w:r>
      <w:r w:rsidR="00FD6019" w:rsidRPr="00613790">
        <w:t xml:space="preserve"> </w:t>
      </w:r>
      <w:r w:rsidRPr="00613790">
        <w:t>this</w:t>
      </w:r>
      <w:r w:rsidR="00FD6019" w:rsidRPr="00613790">
        <w:t xml:space="preserve"> </w:t>
      </w:r>
      <w:r w:rsidRPr="00613790">
        <w:t>application</w:t>
      </w:r>
      <w:r w:rsidR="00FD6019" w:rsidRPr="00613790">
        <w:t xml:space="preserve"> </w:t>
      </w:r>
      <w:r w:rsidRPr="00613790">
        <w:t>and</w:t>
      </w:r>
      <w:r w:rsidR="00FD6019" w:rsidRPr="00613790">
        <w:t xml:space="preserve"> </w:t>
      </w:r>
      <w:r w:rsidRPr="00613790">
        <w:t>all</w:t>
      </w:r>
      <w:r w:rsidR="00FD6019" w:rsidRPr="00613790">
        <w:t xml:space="preserve"> </w:t>
      </w:r>
      <w:r w:rsidRPr="00613790">
        <w:t>attachments</w:t>
      </w:r>
      <w:r w:rsidR="00FD6019" w:rsidRPr="00613790">
        <w:t xml:space="preserve"> </w:t>
      </w:r>
      <w:r w:rsidRPr="00613790">
        <w:t>and</w:t>
      </w:r>
      <w:r w:rsidR="00FD6019" w:rsidRPr="00613790">
        <w:t xml:space="preserve"> </w:t>
      </w:r>
      <w:r w:rsidRPr="00613790">
        <w:t>that,</w:t>
      </w:r>
      <w:r w:rsidR="00FD6019" w:rsidRPr="00613790">
        <w:t xml:space="preserve"> </w:t>
      </w:r>
      <w:r w:rsidRPr="00613790">
        <w:t>based</w:t>
      </w:r>
      <w:r w:rsidR="00FD6019" w:rsidRPr="00613790">
        <w:t xml:space="preserve"> </w:t>
      </w:r>
      <w:r w:rsidRPr="00613790">
        <w:t>on</w:t>
      </w:r>
      <w:r w:rsidR="00FD6019" w:rsidRPr="00613790">
        <w:t xml:space="preserve"> </w:t>
      </w:r>
      <w:r w:rsidRPr="00613790">
        <w:t>my</w:t>
      </w:r>
      <w:r w:rsidR="00FD6019" w:rsidRPr="00613790">
        <w:t xml:space="preserve"> </w:t>
      </w:r>
      <w:r w:rsidRPr="00613790">
        <w:t>inquiry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those</w:t>
      </w:r>
      <w:r w:rsidR="00FD6019" w:rsidRPr="00613790">
        <w:t xml:space="preserve"> </w:t>
      </w:r>
      <w:r w:rsidRPr="00613790">
        <w:t>persons</w:t>
      </w:r>
      <w:r w:rsidR="00FD6019" w:rsidRPr="00613790">
        <w:t xml:space="preserve"> </w:t>
      </w:r>
      <w:r w:rsidRPr="00613790">
        <w:t>immediately</w:t>
      </w:r>
      <w:r w:rsidR="00FD6019" w:rsidRPr="00613790">
        <w:t xml:space="preserve"> </w:t>
      </w:r>
      <w:r w:rsidRPr="00613790">
        <w:t>responsible</w:t>
      </w:r>
      <w:r w:rsidR="00FD6019" w:rsidRPr="00613790">
        <w:t xml:space="preserve"> </w:t>
      </w:r>
      <w:r w:rsidRPr="00613790">
        <w:t>for</w:t>
      </w:r>
      <w:r w:rsidR="00FD6019" w:rsidRPr="00613790">
        <w:t xml:space="preserve"> </w:t>
      </w:r>
      <w:r w:rsidRPr="00613790">
        <w:rPr>
          <w:spacing w:val="-2"/>
        </w:rPr>
        <w:t>obtaining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the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information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contained</w:t>
      </w:r>
      <w:r w:rsidR="00FD6019" w:rsidRPr="00613790">
        <w:rPr>
          <w:spacing w:val="-2"/>
        </w:rPr>
        <w:t xml:space="preserve"> </w:t>
      </w:r>
      <w:r w:rsidRPr="00613790">
        <w:rPr>
          <w:spacing w:val="-2"/>
        </w:rPr>
        <w:t>in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the</w:t>
      </w:r>
      <w:r w:rsidR="00FD6019" w:rsidRPr="00613790">
        <w:rPr>
          <w:spacing w:val="-3"/>
        </w:rPr>
        <w:t xml:space="preserve"> </w:t>
      </w:r>
      <w:r w:rsidRPr="00613790">
        <w:rPr>
          <w:spacing w:val="-2"/>
        </w:rPr>
        <w:t>application,</w:t>
      </w:r>
      <w:r w:rsidR="00FD6019" w:rsidRPr="00613790">
        <w:rPr>
          <w:spacing w:val="-3"/>
        </w:rPr>
        <w:t xml:space="preserve"> </w:t>
      </w:r>
      <w:r w:rsidRPr="00613790">
        <w:rPr>
          <w:spacing w:val="-2"/>
        </w:rPr>
        <w:t>I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believe</w:t>
      </w:r>
      <w:r w:rsidR="00FD6019" w:rsidRPr="00613790">
        <w:rPr>
          <w:spacing w:val="-3"/>
        </w:rPr>
        <w:t xml:space="preserve"> </w:t>
      </w:r>
      <w:r w:rsidRPr="00613790">
        <w:rPr>
          <w:spacing w:val="-2"/>
        </w:rPr>
        <w:t>that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the</w:t>
      </w:r>
      <w:r w:rsidR="00FD6019" w:rsidRPr="00613790">
        <w:rPr>
          <w:spacing w:val="-3"/>
        </w:rPr>
        <w:t xml:space="preserve"> </w:t>
      </w:r>
      <w:r w:rsidRPr="00613790">
        <w:rPr>
          <w:spacing w:val="-2"/>
        </w:rPr>
        <w:t>information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is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true,</w:t>
      </w:r>
      <w:r w:rsidR="00FD6019" w:rsidRPr="00613790">
        <w:rPr>
          <w:spacing w:val="-2"/>
        </w:rPr>
        <w:t xml:space="preserve"> </w:t>
      </w:r>
      <w:r w:rsidRPr="00613790">
        <w:rPr>
          <w:spacing w:val="-2"/>
        </w:rPr>
        <w:t>accurate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and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complete.</w:t>
      </w:r>
      <w:r w:rsidR="00FD6019" w:rsidRPr="00613790">
        <w:rPr>
          <w:spacing w:val="-2"/>
        </w:rPr>
        <w:t xml:space="preserve"> </w:t>
      </w:r>
      <w:r w:rsidRPr="00613790">
        <w:t>I</w:t>
      </w:r>
      <w:r w:rsidR="00FD6019" w:rsidRPr="00613790">
        <w:rPr>
          <w:spacing w:val="-13"/>
        </w:rPr>
        <w:t xml:space="preserve"> </w:t>
      </w:r>
      <w:r w:rsidRPr="00613790">
        <w:t>am</w:t>
      </w:r>
      <w:r w:rsidR="00FD6019" w:rsidRPr="00613790">
        <w:rPr>
          <w:spacing w:val="-12"/>
        </w:rPr>
        <w:t xml:space="preserve"> </w:t>
      </w:r>
      <w:r w:rsidRPr="00613790">
        <w:t>aware</w:t>
      </w:r>
      <w:r w:rsidR="00FD6019" w:rsidRPr="00613790">
        <w:rPr>
          <w:spacing w:val="-13"/>
        </w:rPr>
        <w:t xml:space="preserve"> </w:t>
      </w:r>
      <w:r w:rsidRPr="00613790">
        <w:t>that</w:t>
      </w:r>
      <w:r w:rsidR="00FD6019" w:rsidRPr="00613790">
        <w:rPr>
          <w:spacing w:val="-12"/>
        </w:rPr>
        <w:t xml:space="preserve"> </w:t>
      </w:r>
      <w:r w:rsidRPr="00613790">
        <w:t>there</w:t>
      </w:r>
      <w:r w:rsidR="00FD6019" w:rsidRPr="00613790">
        <w:rPr>
          <w:spacing w:val="-13"/>
        </w:rPr>
        <w:t xml:space="preserve"> </w:t>
      </w:r>
      <w:r w:rsidRPr="00613790">
        <w:t>are</w:t>
      </w:r>
      <w:r w:rsidR="00FD6019" w:rsidRPr="00613790">
        <w:rPr>
          <w:spacing w:val="-12"/>
        </w:rPr>
        <w:t xml:space="preserve"> </w:t>
      </w:r>
      <w:r w:rsidRPr="00613790">
        <w:t>significant</w:t>
      </w:r>
      <w:r w:rsidR="00FD6019" w:rsidRPr="00613790">
        <w:rPr>
          <w:spacing w:val="-13"/>
        </w:rPr>
        <w:t xml:space="preserve"> </w:t>
      </w:r>
      <w:r w:rsidRPr="00613790">
        <w:t>penalties</w:t>
      </w:r>
      <w:r w:rsidR="00FD6019" w:rsidRPr="00613790">
        <w:rPr>
          <w:spacing w:val="-12"/>
        </w:rPr>
        <w:t xml:space="preserve"> </w:t>
      </w:r>
      <w:r w:rsidRPr="00613790">
        <w:t>for</w:t>
      </w:r>
      <w:r w:rsidR="00FD6019" w:rsidRPr="00613790">
        <w:rPr>
          <w:spacing w:val="-13"/>
        </w:rPr>
        <w:t xml:space="preserve"> </w:t>
      </w:r>
      <w:r w:rsidRPr="00613790">
        <w:t>submitting</w:t>
      </w:r>
      <w:r w:rsidR="00FD6019" w:rsidRPr="00613790">
        <w:rPr>
          <w:spacing w:val="-12"/>
        </w:rPr>
        <w:t xml:space="preserve"> </w:t>
      </w:r>
      <w:r w:rsidRPr="00613790">
        <w:t>false</w:t>
      </w:r>
      <w:r w:rsidR="00FD6019" w:rsidRPr="00613790">
        <w:rPr>
          <w:spacing w:val="-13"/>
        </w:rPr>
        <w:t xml:space="preserve"> </w:t>
      </w:r>
      <w:r w:rsidRPr="00613790">
        <w:t>information,</w:t>
      </w:r>
      <w:r w:rsidR="00FD6019" w:rsidRPr="00613790">
        <w:rPr>
          <w:spacing w:val="-12"/>
        </w:rPr>
        <w:t xml:space="preserve"> </w:t>
      </w:r>
      <w:r w:rsidRPr="00613790">
        <w:t>including</w:t>
      </w:r>
      <w:r w:rsidR="00FD6019" w:rsidRPr="00613790">
        <w:rPr>
          <w:spacing w:val="-13"/>
        </w:rPr>
        <w:t xml:space="preserve"> </w:t>
      </w:r>
      <w:r w:rsidRPr="00613790">
        <w:t>the</w:t>
      </w:r>
      <w:r w:rsidR="00FD6019" w:rsidRPr="00613790">
        <w:rPr>
          <w:spacing w:val="-12"/>
        </w:rPr>
        <w:t xml:space="preserve"> </w:t>
      </w:r>
      <w:r w:rsidRPr="00613790">
        <w:t>possibility</w:t>
      </w:r>
      <w:r w:rsidR="00FD6019" w:rsidRPr="00613790">
        <w:rPr>
          <w:spacing w:val="-13"/>
        </w:rPr>
        <w:t xml:space="preserve"> </w:t>
      </w:r>
      <w:r w:rsidRPr="00613790">
        <w:t>of</w:t>
      </w:r>
      <w:r w:rsidR="00FD6019" w:rsidRPr="00613790">
        <w:rPr>
          <w:spacing w:val="-12"/>
        </w:rPr>
        <w:t xml:space="preserve"> </w:t>
      </w:r>
      <w:r w:rsidRPr="00613790">
        <w:t>fine</w:t>
      </w:r>
      <w:r w:rsidR="00FD6019" w:rsidRPr="00613790">
        <w:rPr>
          <w:spacing w:val="-13"/>
        </w:rPr>
        <w:t xml:space="preserve"> </w:t>
      </w:r>
      <w:r w:rsidRPr="00613790">
        <w:t>and</w:t>
      </w:r>
      <w:r w:rsidR="00FD6019" w:rsidRPr="00613790">
        <w:t xml:space="preserve"> </w:t>
      </w:r>
      <w:r w:rsidRPr="00613790">
        <w:rPr>
          <w:spacing w:val="-2"/>
        </w:rPr>
        <w:t>imprisonment.</w:t>
      </w:r>
    </w:p>
    <w:p w14:paraId="21E94DB8" w14:textId="08FE2BBA" w:rsidR="0092572B" w:rsidRPr="00613790" w:rsidRDefault="007B571E" w:rsidP="002D0CCE">
      <w:pPr>
        <w:pStyle w:val="BodyText"/>
        <w:tabs>
          <w:tab w:val="left" w:pos="2340"/>
        </w:tabs>
        <w:spacing w:before="120" w:after="120" w:line="360" w:lineRule="auto"/>
        <w:ind w:left="446"/>
      </w:pPr>
      <w:r w:rsidRPr="00613790">
        <w:t>Name</w:t>
      </w:r>
      <w:r w:rsidR="00FD6019" w:rsidRPr="00613790">
        <w:t xml:space="preserve"> </w:t>
      </w:r>
      <w:r w:rsidR="00F9729F" w:rsidRPr="00613790">
        <w:t>(type</w:t>
      </w:r>
      <w:r w:rsidR="00FD6019" w:rsidRPr="00613790">
        <w:t xml:space="preserve"> </w:t>
      </w:r>
      <w:r w:rsidR="00F9729F" w:rsidRPr="00613790">
        <w:t>or</w:t>
      </w:r>
      <w:r w:rsidR="00FD6019" w:rsidRPr="00613790">
        <w:t xml:space="preserve"> </w:t>
      </w:r>
      <w:r w:rsidR="00F9729F" w:rsidRPr="00613790">
        <w:t>print)</w:t>
      </w:r>
      <w:r w:rsidR="00140C52" w:rsidRPr="00613790">
        <w:tab/>
      </w:r>
      <w:sdt>
        <w:sdtPr>
          <w:rPr>
            <w:rStyle w:val="Underline"/>
          </w:rPr>
          <w:id w:val="183798142"/>
          <w:placeholder>
            <w:docPart w:val="85F42C1691B24E598FC03E12193123D4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u w:val="none"/>
          </w:rPr>
        </w:sdtEndPr>
        <w:sdtContent>
          <w:r w:rsidR="0035609F" w:rsidRPr="00613790">
            <w:rPr>
              <w:rStyle w:val="PlaceholderText"/>
              <w:rFonts w:eastAsiaTheme="minorHAnsi"/>
            </w:rPr>
            <w:t>Click or tap here to enter text.</w:t>
          </w:r>
        </w:sdtContent>
      </w:sdt>
    </w:p>
    <w:p w14:paraId="427E994A" w14:textId="7D57B03F" w:rsidR="008643AC" w:rsidRPr="00613790" w:rsidRDefault="00F9729F" w:rsidP="002D0CCE">
      <w:pPr>
        <w:pStyle w:val="BodyText"/>
        <w:tabs>
          <w:tab w:val="left" w:pos="2340"/>
        </w:tabs>
        <w:spacing w:before="120" w:after="120" w:line="360" w:lineRule="auto"/>
        <w:ind w:left="446"/>
      </w:pPr>
      <w:r w:rsidRPr="00613790">
        <w:t>Official</w:t>
      </w:r>
      <w:r w:rsidR="00FD6019" w:rsidRPr="00613790">
        <w:t xml:space="preserve"> </w:t>
      </w:r>
      <w:r w:rsidRPr="00613790">
        <w:t>title</w:t>
      </w:r>
      <w:r w:rsidR="00140C52" w:rsidRPr="00613790">
        <w:tab/>
      </w:r>
      <w:sdt>
        <w:sdtPr>
          <w:rPr>
            <w:rStyle w:val="Underline"/>
          </w:rPr>
          <w:id w:val="45039645"/>
          <w:placeholder>
            <w:docPart w:val="CCFBA78C3F6A446782387AE06C637EBD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u w:val="none"/>
          </w:rPr>
        </w:sdtEndPr>
        <w:sdtContent>
          <w:r w:rsidR="0035609F" w:rsidRPr="00613790">
            <w:rPr>
              <w:rStyle w:val="PlaceholderText"/>
              <w:rFonts w:eastAsiaTheme="minorHAnsi"/>
            </w:rPr>
            <w:t>Click or tap here to enter text.</w:t>
          </w:r>
        </w:sdtContent>
      </w:sdt>
    </w:p>
    <w:p w14:paraId="203DEC78" w14:textId="3BE0746E" w:rsidR="008643AC" w:rsidRPr="00613790" w:rsidRDefault="008643AC" w:rsidP="002D0CCE">
      <w:pPr>
        <w:pStyle w:val="BodyText"/>
        <w:tabs>
          <w:tab w:val="left" w:pos="2340"/>
        </w:tabs>
        <w:spacing w:before="120" w:after="120" w:line="360" w:lineRule="auto"/>
        <w:ind w:left="446"/>
      </w:pPr>
      <w:r w:rsidRPr="00613790">
        <w:t>Signature</w:t>
      </w:r>
      <w:r w:rsidR="00140C52" w:rsidRPr="00613790">
        <w:tab/>
      </w:r>
      <w:sdt>
        <w:sdtPr>
          <w:rPr>
            <w:rStyle w:val="Underline"/>
          </w:rPr>
          <w:id w:val="2136682387"/>
          <w:placeholder>
            <w:docPart w:val="2CA24F0C1BC741A296CC778C7F62D141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u w:val="none"/>
          </w:rPr>
        </w:sdtEndPr>
        <w:sdtContent>
          <w:r w:rsidR="0035609F" w:rsidRPr="00613790">
            <w:rPr>
              <w:rStyle w:val="PlaceholderText"/>
              <w:rFonts w:eastAsiaTheme="minorHAnsi"/>
            </w:rPr>
            <w:t>Click or tap here to enter text.</w:t>
          </w:r>
        </w:sdtContent>
      </w:sdt>
    </w:p>
    <w:p w14:paraId="0C82E876" w14:textId="193ACFAE" w:rsidR="00F9729F" w:rsidRPr="00613790" w:rsidRDefault="00F9729F" w:rsidP="002D0CCE">
      <w:pPr>
        <w:pStyle w:val="BodyText"/>
        <w:tabs>
          <w:tab w:val="left" w:pos="2340"/>
        </w:tabs>
        <w:spacing w:before="120" w:after="120" w:line="360" w:lineRule="auto"/>
        <w:ind w:left="446"/>
      </w:pPr>
      <w:r w:rsidRPr="00613790">
        <w:t>Date</w:t>
      </w:r>
      <w:r w:rsidR="00FD6019" w:rsidRPr="00613790">
        <w:t xml:space="preserve"> </w:t>
      </w:r>
      <w:r w:rsidRPr="00613790">
        <w:t>signed</w:t>
      </w:r>
      <w:r w:rsidR="00140C52" w:rsidRPr="00613790">
        <w:tab/>
      </w:r>
      <w:sdt>
        <w:sdtPr>
          <w:rPr>
            <w:rStyle w:val="Underline"/>
          </w:rPr>
          <w:id w:val="1183775987"/>
          <w:placeholder>
            <w:docPart w:val="8DAF70E98BBF43BF85FD69C439D81D1A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u w:val="none"/>
          </w:rPr>
        </w:sdtEndPr>
        <w:sdtContent>
          <w:r w:rsidR="0035609F" w:rsidRPr="00613790">
            <w:rPr>
              <w:rStyle w:val="PlaceholderText"/>
              <w:rFonts w:eastAsiaTheme="minorHAnsi"/>
            </w:rPr>
            <w:t>Click or tap here to enter text.</w:t>
          </w:r>
        </w:sdtContent>
      </w:sdt>
    </w:p>
    <w:sectPr w:rsidR="00F9729F" w:rsidRPr="00613790" w:rsidSect="007F2C67">
      <w:headerReference w:type="default" r:id="rId29"/>
      <w:type w:val="continuous"/>
      <w:pgSz w:w="12240" w:h="15840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E7AB08" w14:textId="77777777" w:rsidR="0051754D" w:rsidRDefault="0051754D">
      <w:r>
        <w:separator/>
      </w:r>
    </w:p>
  </w:endnote>
  <w:endnote w:type="continuationSeparator" w:id="0">
    <w:p w14:paraId="50FEAFBA" w14:textId="77777777" w:rsidR="0051754D" w:rsidRDefault="0051754D">
      <w:r>
        <w:continuationSeparator/>
      </w:r>
    </w:p>
  </w:endnote>
  <w:endnote w:type="continuationNotice" w:id="1">
    <w:p w14:paraId="354BA106" w14:textId="77777777" w:rsidR="0051754D" w:rsidRDefault="0051754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-160665065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1B39A5C" w14:textId="77777777" w:rsidR="000E3A77" w:rsidRPr="00EB40F4" w:rsidRDefault="00A176D7" w:rsidP="007F2C67">
        <w:pPr>
          <w:pStyle w:val="Footer"/>
          <w:tabs>
            <w:tab w:val="clear" w:pos="4680"/>
            <w:tab w:val="clear" w:pos="9360"/>
          </w:tabs>
          <w:spacing w:before="120"/>
          <w:jc w:val="center"/>
          <w:rPr>
            <w:sz w:val="20"/>
            <w:szCs w:val="20"/>
          </w:rPr>
        </w:pPr>
        <w:r w:rsidRPr="00EB40F4">
          <w:rPr>
            <w:sz w:val="20"/>
            <w:szCs w:val="20"/>
          </w:rPr>
          <w:t>1-</w:t>
        </w:r>
        <w:r w:rsidR="000E3A77" w:rsidRPr="00EB40F4">
          <w:rPr>
            <w:sz w:val="20"/>
            <w:szCs w:val="20"/>
          </w:rPr>
          <w:fldChar w:fldCharType="begin"/>
        </w:r>
        <w:r w:rsidR="000E3A77" w:rsidRPr="00EB40F4">
          <w:rPr>
            <w:sz w:val="20"/>
            <w:szCs w:val="20"/>
          </w:rPr>
          <w:instrText xml:space="preserve"> PAGE   \* MERGEFORMAT </w:instrText>
        </w:r>
        <w:r w:rsidR="000E3A77" w:rsidRPr="00EB40F4">
          <w:rPr>
            <w:sz w:val="20"/>
            <w:szCs w:val="20"/>
          </w:rPr>
          <w:fldChar w:fldCharType="separate"/>
        </w:r>
        <w:r w:rsidR="000E3A77" w:rsidRPr="00EB40F4">
          <w:rPr>
            <w:noProof/>
            <w:sz w:val="20"/>
            <w:szCs w:val="20"/>
          </w:rPr>
          <w:t>2</w:t>
        </w:r>
        <w:r w:rsidR="000E3A77" w:rsidRPr="00EB40F4">
          <w:rPr>
            <w:noProof/>
            <w:sz w:val="20"/>
            <w:szCs w:val="20"/>
          </w:rPr>
          <w:fldChar w:fldCharType="end"/>
        </w:r>
      </w:p>
    </w:sdtContent>
  </w:sdt>
  <w:p w14:paraId="6E230514" w14:textId="5C0D84DD" w:rsidR="000E3A77" w:rsidRPr="00EB40F4" w:rsidRDefault="000E3A77" w:rsidP="00DD0137">
    <w:pPr>
      <w:pStyle w:val="Footer"/>
      <w:tabs>
        <w:tab w:val="clear" w:pos="4680"/>
        <w:tab w:val="clear" w:pos="9360"/>
      </w:tabs>
      <w:rPr>
        <w:sz w:val="16"/>
        <w:szCs w:val="16"/>
      </w:rPr>
    </w:pPr>
    <w:r w:rsidRPr="00EB40F4">
      <w:rPr>
        <w:sz w:val="16"/>
        <w:szCs w:val="16"/>
      </w:rPr>
      <w:t>DEP</w:t>
    </w:r>
    <w:r w:rsidR="00FD6019" w:rsidRPr="00EB40F4">
      <w:rPr>
        <w:sz w:val="16"/>
        <w:szCs w:val="16"/>
      </w:rPr>
      <w:t xml:space="preserve"> </w:t>
    </w:r>
    <w:r w:rsidRPr="00EB40F4">
      <w:rPr>
        <w:sz w:val="16"/>
        <w:szCs w:val="16"/>
      </w:rPr>
      <w:t>Form</w:t>
    </w:r>
    <w:r w:rsidR="00FD6019" w:rsidRPr="00EB40F4">
      <w:rPr>
        <w:sz w:val="16"/>
        <w:szCs w:val="16"/>
      </w:rPr>
      <w:t xml:space="preserve"> </w:t>
    </w:r>
    <w:r w:rsidRPr="00EB40F4">
      <w:rPr>
        <w:sz w:val="16"/>
        <w:szCs w:val="16"/>
      </w:rPr>
      <w:t>62-620.910(1)</w:t>
    </w:r>
  </w:p>
  <w:p w14:paraId="5086D377" w14:textId="4B82A85E" w:rsidR="000E3A77" w:rsidRPr="00EB40F4" w:rsidRDefault="000E3A77" w:rsidP="00DD0137">
    <w:pPr>
      <w:pStyle w:val="Footer"/>
      <w:tabs>
        <w:tab w:val="clear" w:pos="4680"/>
        <w:tab w:val="clear" w:pos="9360"/>
      </w:tabs>
      <w:rPr>
        <w:sz w:val="16"/>
        <w:szCs w:val="16"/>
      </w:rPr>
    </w:pPr>
    <w:r w:rsidRPr="00EB40F4">
      <w:rPr>
        <w:sz w:val="16"/>
        <w:szCs w:val="16"/>
      </w:rPr>
      <w:t>Effective</w:t>
    </w:r>
    <w:r w:rsidR="00FD6019" w:rsidRPr="00EB40F4">
      <w:rPr>
        <w:sz w:val="16"/>
        <w:szCs w:val="16"/>
      </w:rPr>
      <w:t xml:space="preserve"> </w:t>
    </w:r>
    <w:r w:rsidR="000E7D0B">
      <w:rPr>
        <w:sz w:val="16"/>
        <w:szCs w:val="16"/>
      </w:rPr>
      <w:t>November</w:t>
    </w:r>
    <w:r w:rsidR="00DE19CB">
      <w:rPr>
        <w:sz w:val="16"/>
        <w:szCs w:val="16"/>
      </w:rPr>
      <w:t xml:space="preserve"> 1, 2026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668810" w14:textId="77777777" w:rsidR="0051754D" w:rsidRDefault="0051754D">
      <w:r>
        <w:separator/>
      </w:r>
    </w:p>
  </w:footnote>
  <w:footnote w:type="continuationSeparator" w:id="0">
    <w:p w14:paraId="21C6E2C0" w14:textId="77777777" w:rsidR="0051754D" w:rsidRDefault="0051754D">
      <w:r>
        <w:continuationSeparator/>
      </w:r>
    </w:p>
  </w:footnote>
  <w:footnote w:type="continuationNotice" w:id="1">
    <w:p w14:paraId="1E64ECF6" w14:textId="77777777" w:rsidR="0051754D" w:rsidRDefault="0051754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F50238" w14:textId="6A17C934" w:rsidR="00466240" w:rsidRDefault="00466240" w:rsidP="00466240">
    <w:pPr>
      <w:pStyle w:val="Header"/>
      <w:tabs>
        <w:tab w:val="clear" w:pos="4680"/>
        <w:tab w:val="clear" w:pos="936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04F62" w14:textId="77777777" w:rsidR="00F44192" w:rsidRPr="00EB40F4" w:rsidRDefault="00F44192" w:rsidP="007F2C67">
    <w:pPr>
      <w:pStyle w:val="Header"/>
      <w:tabs>
        <w:tab w:val="clear" w:pos="4680"/>
        <w:tab w:val="clear" w:pos="9360"/>
      </w:tabs>
      <w:spacing w:after="120"/>
      <w:jc w:val="right"/>
      <w:rPr>
        <w:sz w:val="20"/>
        <w:szCs w:val="20"/>
      </w:rPr>
    </w:pPr>
    <w:r w:rsidRPr="00EB40F4">
      <w:rPr>
        <w:sz w:val="20"/>
        <w:szCs w:val="20"/>
      </w:rPr>
      <w:t xml:space="preserve">Facility ID: </w:t>
    </w:r>
    <w:sdt>
      <w:sdtPr>
        <w:rPr>
          <w:rStyle w:val="Underline"/>
        </w:rPr>
        <w:id w:val="1296648130"/>
        <w:lock w:val="sdtLocked"/>
        <w:placeholder>
          <w:docPart w:val="AA00A46ABBBA40478F818A448C679530"/>
        </w:placeholder>
        <w:showingPlcHdr/>
        <w15:appearance w15:val="hidden"/>
        <w:text/>
      </w:sdtPr>
      <w:sdtEndPr>
        <w:rPr>
          <w:rStyle w:val="DefaultParagraphFont"/>
          <w:sz w:val="22"/>
          <w:szCs w:val="20"/>
          <w:u w:val="none"/>
        </w:rPr>
      </w:sdtEndPr>
      <w:sdtContent>
        <w:r w:rsidRPr="00EB40F4">
          <w:rPr>
            <w:rStyle w:val="PlaceholderText"/>
            <w:rFonts w:eastAsiaTheme="minorHAnsi"/>
            <w:sz w:val="20"/>
            <w:szCs w:val="20"/>
          </w:rPr>
          <w:t>Click or tap here to enter text.</w: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4FC5041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122174031" o:spid="_x0000_i1025" type="#_x0000_t75" style="width:19.5pt;height:19.5pt;visibility:visible;mso-wrap-style:square" o:bullet="t">
        <v:imagedata r:id="rId1" o:title=""/>
        <o:lock v:ext="edit" aspectratio="f"/>
      </v:shape>
    </w:pict>
  </w:numPicBullet>
  <w:numPicBullet w:numPicBulletId="1">
    <w:pict>
      <v:shape id="Picture 115035322" o:spid="_x0000_i1026" type="#_x0000_t75" alt="*" style="width:11.5pt;height:10pt;visibility:visible;mso-wrap-style:square" o:bullet="t">
        <v:imagedata r:id="rId2" o:title="*"/>
        <o:lock v:ext="edit" aspectratio="f"/>
      </v:shape>
    </w:pict>
  </w:numPicBullet>
  <w:abstractNum w:abstractNumId="0" w15:restartNumberingAfterBreak="0">
    <w:nsid w:val="01CA418E"/>
    <w:multiLevelType w:val="hybridMultilevel"/>
    <w:tmpl w:val="543C1B90"/>
    <w:lvl w:ilvl="0" w:tplc="04090013">
      <w:start w:val="1"/>
      <w:numFmt w:val="upperRoman"/>
      <w:lvlText w:val="%1."/>
      <w:lvlJc w:val="right"/>
      <w:pPr>
        <w:ind w:left="810" w:hanging="360"/>
      </w:pPr>
      <w:rPr>
        <w:rFonts w:hint="default"/>
        <w:b/>
        <w:bCs/>
        <w:i w:val="0"/>
        <w:iCs w:val="0"/>
        <w:spacing w:val="-4"/>
        <w:w w:val="99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256" w:hanging="360"/>
      </w:pPr>
    </w:lvl>
    <w:lvl w:ilvl="2" w:tplc="FFFFFFFF" w:tentative="1">
      <w:start w:val="1"/>
      <w:numFmt w:val="lowerRoman"/>
      <w:lvlText w:val="%3."/>
      <w:lvlJc w:val="right"/>
      <w:pPr>
        <w:ind w:left="1976" w:hanging="180"/>
      </w:pPr>
    </w:lvl>
    <w:lvl w:ilvl="3" w:tplc="FFFFFFFF" w:tentative="1">
      <w:start w:val="1"/>
      <w:numFmt w:val="decimal"/>
      <w:lvlText w:val="%4."/>
      <w:lvlJc w:val="left"/>
      <w:pPr>
        <w:ind w:left="2696" w:hanging="360"/>
      </w:pPr>
    </w:lvl>
    <w:lvl w:ilvl="4" w:tplc="FFFFFFFF" w:tentative="1">
      <w:start w:val="1"/>
      <w:numFmt w:val="lowerLetter"/>
      <w:lvlText w:val="%5."/>
      <w:lvlJc w:val="left"/>
      <w:pPr>
        <w:ind w:left="3416" w:hanging="360"/>
      </w:pPr>
    </w:lvl>
    <w:lvl w:ilvl="5" w:tplc="FFFFFFFF" w:tentative="1">
      <w:start w:val="1"/>
      <w:numFmt w:val="lowerRoman"/>
      <w:lvlText w:val="%6."/>
      <w:lvlJc w:val="right"/>
      <w:pPr>
        <w:ind w:left="4136" w:hanging="180"/>
      </w:pPr>
    </w:lvl>
    <w:lvl w:ilvl="6" w:tplc="FFFFFFFF" w:tentative="1">
      <w:start w:val="1"/>
      <w:numFmt w:val="decimal"/>
      <w:lvlText w:val="%7."/>
      <w:lvlJc w:val="left"/>
      <w:pPr>
        <w:ind w:left="4856" w:hanging="360"/>
      </w:pPr>
    </w:lvl>
    <w:lvl w:ilvl="7" w:tplc="FFFFFFFF" w:tentative="1">
      <w:start w:val="1"/>
      <w:numFmt w:val="lowerLetter"/>
      <w:lvlText w:val="%8."/>
      <w:lvlJc w:val="left"/>
      <w:pPr>
        <w:ind w:left="5576" w:hanging="360"/>
      </w:pPr>
    </w:lvl>
    <w:lvl w:ilvl="8" w:tplc="FFFFFFFF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1" w15:restartNumberingAfterBreak="0">
    <w:nsid w:val="08FD07C8"/>
    <w:multiLevelType w:val="hybridMultilevel"/>
    <w:tmpl w:val="8030250E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026A84"/>
    <w:multiLevelType w:val="hybridMultilevel"/>
    <w:tmpl w:val="2C4CA83E"/>
    <w:lvl w:ilvl="0" w:tplc="7B5AD21E">
      <w:start w:val="1"/>
      <w:numFmt w:val="upperRoman"/>
      <w:lvlText w:val="%1"/>
      <w:lvlJc w:val="left"/>
      <w:pPr>
        <w:ind w:left="1444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4"/>
        <w:w w:val="99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 w15:restartNumberingAfterBreak="0">
    <w:nsid w:val="11FB754D"/>
    <w:multiLevelType w:val="hybridMultilevel"/>
    <w:tmpl w:val="421A66B6"/>
    <w:lvl w:ilvl="0" w:tplc="04090001">
      <w:start w:val="1"/>
      <w:numFmt w:val="bullet"/>
      <w:lvlText w:val=""/>
      <w:lvlJc w:val="left"/>
      <w:pPr>
        <w:ind w:left="165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7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9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1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3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5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7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9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11" w:hanging="360"/>
      </w:pPr>
      <w:rPr>
        <w:rFonts w:ascii="Wingdings" w:hAnsi="Wingdings" w:hint="default"/>
      </w:rPr>
    </w:lvl>
  </w:abstractNum>
  <w:abstractNum w:abstractNumId="4" w15:restartNumberingAfterBreak="0">
    <w:nsid w:val="175C5474"/>
    <w:multiLevelType w:val="hybridMultilevel"/>
    <w:tmpl w:val="39280AFE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D31C45"/>
    <w:multiLevelType w:val="hybridMultilevel"/>
    <w:tmpl w:val="529CA8C4"/>
    <w:lvl w:ilvl="0" w:tplc="0DA8483E">
      <w:start w:val="2"/>
      <w:numFmt w:val="upperRoman"/>
      <w:lvlText w:val="%1"/>
      <w:lvlJc w:val="left"/>
      <w:pPr>
        <w:ind w:left="810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4"/>
        <w:w w:val="99"/>
        <w:sz w:val="20"/>
        <w:szCs w:val="20"/>
        <w:lang w:val="en-US" w:eastAsia="en-US" w:bidi="ar-SA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6" w15:restartNumberingAfterBreak="0">
    <w:nsid w:val="19743FAB"/>
    <w:multiLevelType w:val="hybridMultilevel"/>
    <w:tmpl w:val="C14049E8"/>
    <w:lvl w:ilvl="0" w:tplc="7B5AD21E">
      <w:start w:val="1"/>
      <w:numFmt w:val="upperRoman"/>
      <w:lvlText w:val="%1"/>
      <w:lvlJc w:val="left"/>
      <w:pPr>
        <w:ind w:left="810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4"/>
        <w:w w:val="99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256" w:hanging="360"/>
      </w:pPr>
    </w:lvl>
    <w:lvl w:ilvl="2" w:tplc="0409001B" w:tentative="1">
      <w:start w:val="1"/>
      <w:numFmt w:val="lowerRoman"/>
      <w:lvlText w:val="%3."/>
      <w:lvlJc w:val="right"/>
      <w:pPr>
        <w:ind w:left="1976" w:hanging="180"/>
      </w:pPr>
    </w:lvl>
    <w:lvl w:ilvl="3" w:tplc="0409000F" w:tentative="1">
      <w:start w:val="1"/>
      <w:numFmt w:val="decimal"/>
      <w:lvlText w:val="%4."/>
      <w:lvlJc w:val="left"/>
      <w:pPr>
        <w:ind w:left="2696" w:hanging="360"/>
      </w:pPr>
    </w:lvl>
    <w:lvl w:ilvl="4" w:tplc="04090019" w:tentative="1">
      <w:start w:val="1"/>
      <w:numFmt w:val="lowerLetter"/>
      <w:lvlText w:val="%5."/>
      <w:lvlJc w:val="left"/>
      <w:pPr>
        <w:ind w:left="3416" w:hanging="360"/>
      </w:pPr>
    </w:lvl>
    <w:lvl w:ilvl="5" w:tplc="0409001B" w:tentative="1">
      <w:start w:val="1"/>
      <w:numFmt w:val="lowerRoman"/>
      <w:lvlText w:val="%6."/>
      <w:lvlJc w:val="right"/>
      <w:pPr>
        <w:ind w:left="4136" w:hanging="180"/>
      </w:pPr>
    </w:lvl>
    <w:lvl w:ilvl="6" w:tplc="0409000F" w:tentative="1">
      <w:start w:val="1"/>
      <w:numFmt w:val="decimal"/>
      <w:lvlText w:val="%7."/>
      <w:lvlJc w:val="left"/>
      <w:pPr>
        <w:ind w:left="4856" w:hanging="360"/>
      </w:pPr>
    </w:lvl>
    <w:lvl w:ilvl="7" w:tplc="04090019" w:tentative="1">
      <w:start w:val="1"/>
      <w:numFmt w:val="lowerLetter"/>
      <w:lvlText w:val="%8."/>
      <w:lvlJc w:val="left"/>
      <w:pPr>
        <w:ind w:left="5576" w:hanging="360"/>
      </w:pPr>
    </w:lvl>
    <w:lvl w:ilvl="8" w:tplc="040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7" w15:restartNumberingAfterBreak="0">
    <w:nsid w:val="1BBF35B5"/>
    <w:multiLevelType w:val="hybridMultilevel"/>
    <w:tmpl w:val="233278E0"/>
    <w:lvl w:ilvl="0" w:tplc="A0F8EFDC">
      <w:start w:val="1"/>
      <w:numFmt w:val="upperLetter"/>
      <w:lvlText w:val="%1."/>
      <w:lvlJc w:val="left"/>
      <w:pPr>
        <w:ind w:left="1199" w:hanging="26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5"/>
        <w:w w:val="99"/>
        <w:sz w:val="20"/>
        <w:szCs w:val="20"/>
        <w:lang w:val="en-US" w:eastAsia="en-US" w:bidi="ar-SA"/>
      </w:rPr>
    </w:lvl>
    <w:lvl w:ilvl="1" w:tplc="83FCCB64">
      <w:numFmt w:val="bullet"/>
      <w:lvlText w:val="•"/>
      <w:lvlJc w:val="left"/>
      <w:pPr>
        <w:ind w:left="2122" w:hanging="269"/>
      </w:pPr>
      <w:rPr>
        <w:rFonts w:hint="default"/>
        <w:lang w:val="en-US" w:eastAsia="en-US" w:bidi="ar-SA"/>
      </w:rPr>
    </w:lvl>
    <w:lvl w:ilvl="2" w:tplc="2F542962">
      <w:numFmt w:val="bullet"/>
      <w:lvlText w:val="•"/>
      <w:lvlJc w:val="left"/>
      <w:pPr>
        <w:ind w:left="3044" w:hanging="269"/>
      </w:pPr>
      <w:rPr>
        <w:rFonts w:hint="default"/>
        <w:lang w:val="en-US" w:eastAsia="en-US" w:bidi="ar-SA"/>
      </w:rPr>
    </w:lvl>
    <w:lvl w:ilvl="3" w:tplc="18C4612C">
      <w:numFmt w:val="bullet"/>
      <w:lvlText w:val="•"/>
      <w:lvlJc w:val="left"/>
      <w:pPr>
        <w:ind w:left="3966" w:hanging="269"/>
      </w:pPr>
      <w:rPr>
        <w:rFonts w:hint="default"/>
        <w:lang w:val="en-US" w:eastAsia="en-US" w:bidi="ar-SA"/>
      </w:rPr>
    </w:lvl>
    <w:lvl w:ilvl="4" w:tplc="4FCCBD42">
      <w:numFmt w:val="bullet"/>
      <w:lvlText w:val="•"/>
      <w:lvlJc w:val="left"/>
      <w:pPr>
        <w:ind w:left="4888" w:hanging="269"/>
      </w:pPr>
      <w:rPr>
        <w:rFonts w:hint="default"/>
        <w:lang w:val="en-US" w:eastAsia="en-US" w:bidi="ar-SA"/>
      </w:rPr>
    </w:lvl>
    <w:lvl w:ilvl="5" w:tplc="3F9A798C">
      <w:numFmt w:val="bullet"/>
      <w:lvlText w:val="•"/>
      <w:lvlJc w:val="left"/>
      <w:pPr>
        <w:ind w:left="5810" w:hanging="269"/>
      </w:pPr>
      <w:rPr>
        <w:rFonts w:hint="default"/>
        <w:lang w:val="en-US" w:eastAsia="en-US" w:bidi="ar-SA"/>
      </w:rPr>
    </w:lvl>
    <w:lvl w:ilvl="6" w:tplc="561AACAE">
      <w:numFmt w:val="bullet"/>
      <w:lvlText w:val="•"/>
      <w:lvlJc w:val="left"/>
      <w:pPr>
        <w:ind w:left="6732" w:hanging="269"/>
      </w:pPr>
      <w:rPr>
        <w:rFonts w:hint="default"/>
        <w:lang w:val="en-US" w:eastAsia="en-US" w:bidi="ar-SA"/>
      </w:rPr>
    </w:lvl>
    <w:lvl w:ilvl="7" w:tplc="27DC7252">
      <w:numFmt w:val="bullet"/>
      <w:lvlText w:val="•"/>
      <w:lvlJc w:val="left"/>
      <w:pPr>
        <w:ind w:left="7654" w:hanging="269"/>
      </w:pPr>
      <w:rPr>
        <w:rFonts w:hint="default"/>
        <w:lang w:val="en-US" w:eastAsia="en-US" w:bidi="ar-SA"/>
      </w:rPr>
    </w:lvl>
    <w:lvl w:ilvl="8" w:tplc="47028700">
      <w:numFmt w:val="bullet"/>
      <w:lvlText w:val="•"/>
      <w:lvlJc w:val="left"/>
      <w:pPr>
        <w:ind w:left="8576" w:hanging="269"/>
      </w:pPr>
      <w:rPr>
        <w:rFonts w:hint="default"/>
        <w:lang w:val="en-US" w:eastAsia="en-US" w:bidi="ar-SA"/>
      </w:rPr>
    </w:lvl>
  </w:abstractNum>
  <w:abstractNum w:abstractNumId="8" w15:restartNumberingAfterBreak="0">
    <w:nsid w:val="1F4D1558"/>
    <w:multiLevelType w:val="hybridMultilevel"/>
    <w:tmpl w:val="3EC0A2B8"/>
    <w:lvl w:ilvl="0" w:tplc="FFFFFFFF">
      <w:start w:val="2"/>
      <w:numFmt w:val="upperRoman"/>
      <w:lvlText w:val="%1"/>
      <w:lvlJc w:val="left"/>
      <w:pPr>
        <w:ind w:left="650" w:hanging="20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4"/>
        <w:w w:val="99"/>
        <w:sz w:val="20"/>
        <w:szCs w:val="20"/>
        <w:lang w:val="en-US" w:eastAsia="en-US" w:bidi="ar-SA"/>
      </w:rPr>
    </w:lvl>
    <w:lvl w:ilvl="1" w:tplc="FFFFFFFF">
      <w:numFmt w:val="bullet"/>
      <w:lvlText w:val="•"/>
      <w:lvlJc w:val="left"/>
      <w:pPr>
        <w:ind w:left="914" w:hanging="200"/>
      </w:pPr>
      <w:rPr>
        <w:rFonts w:hint="default"/>
        <w:lang w:val="en-US" w:eastAsia="en-US" w:bidi="ar-SA"/>
      </w:rPr>
    </w:lvl>
    <w:lvl w:ilvl="2" w:tplc="FFFFFFFF">
      <w:numFmt w:val="bullet"/>
      <w:lvlText w:val="•"/>
      <w:lvlJc w:val="left"/>
      <w:pPr>
        <w:ind w:left="1178" w:hanging="200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1441" w:hanging="200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1705" w:hanging="200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1968" w:hanging="200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2232" w:hanging="200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2496" w:hanging="200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2759" w:hanging="200"/>
      </w:pPr>
      <w:rPr>
        <w:rFonts w:hint="default"/>
        <w:lang w:val="en-US" w:eastAsia="en-US" w:bidi="ar-SA"/>
      </w:rPr>
    </w:lvl>
  </w:abstractNum>
  <w:abstractNum w:abstractNumId="9" w15:restartNumberingAfterBreak="0">
    <w:nsid w:val="209E16C1"/>
    <w:multiLevelType w:val="hybridMultilevel"/>
    <w:tmpl w:val="2C9E1A6A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4450DE"/>
    <w:multiLevelType w:val="hybridMultilevel"/>
    <w:tmpl w:val="19D45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2A2D7E"/>
    <w:multiLevelType w:val="hybridMultilevel"/>
    <w:tmpl w:val="DB3873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8D15F4"/>
    <w:multiLevelType w:val="hybridMultilevel"/>
    <w:tmpl w:val="C2B664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9CB66DE"/>
    <w:multiLevelType w:val="hybridMultilevel"/>
    <w:tmpl w:val="2FC87228"/>
    <w:lvl w:ilvl="0" w:tplc="0DA8483E">
      <w:start w:val="2"/>
      <w:numFmt w:val="upperRoman"/>
      <w:lvlText w:val="%1"/>
      <w:lvlJc w:val="left"/>
      <w:pPr>
        <w:ind w:left="669" w:hanging="20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4"/>
        <w:w w:val="99"/>
        <w:sz w:val="20"/>
        <w:szCs w:val="20"/>
        <w:lang w:val="en-US" w:eastAsia="en-US" w:bidi="ar-SA"/>
      </w:rPr>
    </w:lvl>
    <w:lvl w:ilvl="1" w:tplc="F560FD10">
      <w:numFmt w:val="bullet"/>
      <w:lvlText w:val="•"/>
      <w:lvlJc w:val="left"/>
      <w:pPr>
        <w:ind w:left="933" w:hanging="200"/>
      </w:pPr>
      <w:rPr>
        <w:rFonts w:hint="default"/>
        <w:lang w:val="en-US" w:eastAsia="en-US" w:bidi="ar-SA"/>
      </w:rPr>
    </w:lvl>
    <w:lvl w:ilvl="2" w:tplc="07C6B970">
      <w:numFmt w:val="bullet"/>
      <w:lvlText w:val="•"/>
      <w:lvlJc w:val="left"/>
      <w:pPr>
        <w:ind w:left="1197" w:hanging="200"/>
      </w:pPr>
      <w:rPr>
        <w:rFonts w:hint="default"/>
        <w:lang w:val="en-US" w:eastAsia="en-US" w:bidi="ar-SA"/>
      </w:rPr>
    </w:lvl>
    <w:lvl w:ilvl="3" w:tplc="A4C48FE2">
      <w:numFmt w:val="bullet"/>
      <w:lvlText w:val="•"/>
      <w:lvlJc w:val="left"/>
      <w:pPr>
        <w:ind w:left="1460" w:hanging="200"/>
      </w:pPr>
      <w:rPr>
        <w:rFonts w:hint="default"/>
        <w:lang w:val="en-US" w:eastAsia="en-US" w:bidi="ar-SA"/>
      </w:rPr>
    </w:lvl>
    <w:lvl w:ilvl="4" w:tplc="457E8090">
      <w:numFmt w:val="bullet"/>
      <w:lvlText w:val="•"/>
      <w:lvlJc w:val="left"/>
      <w:pPr>
        <w:ind w:left="1724" w:hanging="200"/>
      </w:pPr>
      <w:rPr>
        <w:rFonts w:hint="default"/>
        <w:lang w:val="en-US" w:eastAsia="en-US" w:bidi="ar-SA"/>
      </w:rPr>
    </w:lvl>
    <w:lvl w:ilvl="5" w:tplc="A2FC241E">
      <w:numFmt w:val="bullet"/>
      <w:lvlText w:val="•"/>
      <w:lvlJc w:val="left"/>
      <w:pPr>
        <w:ind w:left="1987" w:hanging="200"/>
      </w:pPr>
      <w:rPr>
        <w:rFonts w:hint="default"/>
        <w:lang w:val="en-US" w:eastAsia="en-US" w:bidi="ar-SA"/>
      </w:rPr>
    </w:lvl>
    <w:lvl w:ilvl="6" w:tplc="07D0FBDA">
      <w:numFmt w:val="bullet"/>
      <w:lvlText w:val="•"/>
      <w:lvlJc w:val="left"/>
      <w:pPr>
        <w:ind w:left="2251" w:hanging="200"/>
      </w:pPr>
      <w:rPr>
        <w:rFonts w:hint="default"/>
        <w:lang w:val="en-US" w:eastAsia="en-US" w:bidi="ar-SA"/>
      </w:rPr>
    </w:lvl>
    <w:lvl w:ilvl="7" w:tplc="8E665D5C">
      <w:numFmt w:val="bullet"/>
      <w:lvlText w:val="•"/>
      <w:lvlJc w:val="left"/>
      <w:pPr>
        <w:ind w:left="2515" w:hanging="200"/>
      </w:pPr>
      <w:rPr>
        <w:rFonts w:hint="default"/>
        <w:lang w:val="en-US" w:eastAsia="en-US" w:bidi="ar-SA"/>
      </w:rPr>
    </w:lvl>
    <w:lvl w:ilvl="8" w:tplc="07B87D90">
      <w:numFmt w:val="bullet"/>
      <w:lvlText w:val="•"/>
      <w:lvlJc w:val="left"/>
      <w:pPr>
        <w:ind w:left="2778" w:hanging="200"/>
      </w:pPr>
      <w:rPr>
        <w:rFonts w:hint="default"/>
        <w:lang w:val="en-US" w:eastAsia="en-US" w:bidi="ar-SA"/>
      </w:rPr>
    </w:lvl>
  </w:abstractNum>
  <w:abstractNum w:abstractNumId="14" w15:restartNumberingAfterBreak="0">
    <w:nsid w:val="3C08410B"/>
    <w:multiLevelType w:val="hybridMultilevel"/>
    <w:tmpl w:val="B82040DE"/>
    <w:lvl w:ilvl="0" w:tplc="7B5AD21E">
      <w:start w:val="1"/>
      <w:numFmt w:val="upperRoman"/>
      <w:lvlText w:val="%1"/>
      <w:lvlJc w:val="left"/>
      <w:pPr>
        <w:ind w:left="810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4"/>
        <w:w w:val="99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256" w:hanging="360"/>
      </w:pPr>
    </w:lvl>
    <w:lvl w:ilvl="2" w:tplc="FFFFFFFF" w:tentative="1">
      <w:start w:val="1"/>
      <w:numFmt w:val="lowerRoman"/>
      <w:lvlText w:val="%3."/>
      <w:lvlJc w:val="right"/>
      <w:pPr>
        <w:ind w:left="1976" w:hanging="180"/>
      </w:pPr>
    </w:lvl>
    <w:lvl w:ilvl="3" w:tplc="FFFFFFFF" w:tentative="1">
      <w:start w:val="1"/>
      <w:numFmt w:val="decimal"/>
      <w:lvlText w:val="%4."/>
      <w:lvlJc w:val="left"/>
      <w:pPr>
        <w:ind w:left="2696" w:hanging="360"/>
      </w:pPr>
    </w:lvl>
    <w:lvl w:ilvl="4" w:tplc="FFFFFFFF" w:tentative="1">
      <w:start w:val="1"/>
      <w:numFmt w:val="lowerLetter"/>
      <w:lvlText w:val="%5."/>
      <w:lvlJc w:val="left"/>
      <w:pPr>
        <w:ind w:left="3416" w:hanging="360"/>
      </w:pPr>
    </w:lvl>
    <w:lvl w:ilvl="5" w:tplc="FFFFFFFF" w:tentative="1">
      <w:start w:val="1"/>
      <w:numFmt w:val="lowerRoman"/>
      <w:lvlText w:val="%6."/>
      <w:lvlJc w:val="right"/>
      <w:pPr>
        <w:ind w:left="4136" w:hanging="180"/>
      </w:pPr>
    </w:lvl>
    <w:lvl w:ilvl="6" w:tplc="FFFFFFFF" w:tentative="1">
      <w:start w:val="1"/>
      <w:numFmt w:val="decimal"/>
      <w:lvlText w:val="%7."/>
      <w:lvlJc w:val="left"/>
      <w:pPr>
        <w:ind w:left="4856" w:hanging="360"/>
      </w:pPr>
    </w:lvl>
    <w:lvl w:ilvl="7" w:tplc="FFFFFFFF" w:tentative="1">
      <w:start w:val="1"/>
      <w:numFmt w:val="lowerLetter"/>
      <w:lvlText w:val="%8."/>
      <w:lvlJc w:val="left"/>
      <w:pPr>
        <w:ind w:left="5576" w:hanging="360"/>
      </w:pPr>
    </w:lvl>
    <w:lvl w:ilvl="8" w:tplc="FFFFFFFF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15" w15:restartNumberingAfterBreak="0">
    <w:nsid w:val="4C5D52B6"/>
    <w:multiLevelType w:val="hybridMultilevel"/>
    <w:tmpl w:val="61A0B03C"/>
    <w:lvl w:ilvl="0" w:tplc="04090001">
      <w:start w:val="1"/>
      <w:numFmt w:val="bullet"/>
      <w:lvlText w:val=""/>
      <w:lvlJc w:val="left"/>
      <w:pPr>
        <w:ind w:left="1651" w:hanging="360"/>
      </w:pPr>
      <w:rPr>
        <w:rFonts w:ascii="Symbol" w:hAnsi="Symbol" w:hint="default"/>
      </w:rPr>
    </w:lvl>
    <w:lvl w:ilvl="1" w:tplc="D03E7CE2">
      <w:numFmt w:val="bullet"/>
      <w:lvlText w:val="•"/>
      <w:lvlJc w:val="left"/>
      <w:pPr>
        <w:ind w:left="2371" w:hanging="360"/>
      </w:pPr>
      <w:rPr>
        <w:rFonts w:ascii="Times New Roman" w:eastAsia="Times New Roman" w:hAnsi="Times New Roman" w:cs="Times New Roman" w:hint="default"/>
      </w:rPr>
    </w:lvl>
    <w:lvl w:ilvl="2" w:tplc="04090005">
      <w:start w:val="1"/>
      <w:numFmt w:val="bullet"/>
      <w:lvlText w:val=""/>
      <w:lvlJc w:val="left"/>
      <w:pPr>
        <w:ind w:left="309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1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3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5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7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9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11" w:hanging="360"/>
      </w:pPr>
      <w:rPr>
        <w:rFonts w:ascii="Wingdings" w:hAnsi="Wingdings" w:hint="default"/>
      </w:rPr>
    </w:lvl>
  </w:abstractNum>
  <w:abstractNum w:abstractNumId="16" w15:restartNumberingAfterBreak="0">
    <w:nsid w:val="524F6440"/>
    <w:multiLevelType w:val="hybridMultilevel"/>
    <w:tmpl w:val="A96AF2C0"/>
    <w:lvl w:ilvl="0" w:tplc="0DA8483E">
      <w:start w:val="2"/>
      <w:numFmt w:val="upperRoman"/>
      <w:lvlText w:val="%1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4"/>
        <w:w w:val="99"/>
        <w:sz w:val="20"/>
        <w:szCs w:val="20"/>
        <w:lang w:val="en-US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D15E73"/>
    <w:multiLevelType w:val="hybridMultilevel"/>
    <w:tmpl w:val="68D2C8D4"/>
    <w:lvl w:ilvl="0" w:tplc="FEDCEE7C">
      <w:start w:val="1"/>
      <w:numFmt w:val="upperLetter"/>
      <w:lvlText w:val="%1."/>
      <w:lvlJc w:val="left"/>
      <w:pPr>
        <w:ind w:left="930" w:hanging="29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5"/>
        <w:w w:val="99"/>
        <w:sz w:val="20"/>
        <w:szCs w:val="20"/>
        <w:lang w:val="en-US" w:eastAsia="en-US" w:bidi="ar-SA"/>
      </w:rPr>
    </w:lvl>
    <w:lvl w:ilvl="1" w:tplc="D09A1FD2">
      <w:numFmt w:val="bullet"/>
      <w:lvlText w:val="•"/>
      <w:lvlJc w:val="left"/>
      <w:pPr>
        <w:ind w:left="1888" w:hanging="296"/>
      </w:pPr>
      <w:rPr>
        <w:rFonts w:hint="default"/>
        <w:lang w:val="en-US" w:eastAsia="en-US" w:bidi="ar-SA"/>
      </w:rPr>
    </w:lvl>
    <w:lvl w:ilvl="2" w:tplc="09C0769A">
      <w:numFmt w:val="bullet"/>
      <w:lvlText w:val="•"/>
      <w:lvlJc w:val="left"/>
      <w:pPr>
        <w:ind w:left="2836" w:hanging="296"/>
      </w:pPr>
      <w:rPr>
        <w:rFonts w:hint="default"/>
        <w:lang w:val="en-US" w:eastAsia="en-US" w:bidi="ar-SA"/>
      </w:rPr>
    </w:lvl>
    <w:lvl w:ilvl="3" w:tplc="6B32B9F6">
      <w:numFmt w:val="bullet"/>
      <w:lvlText w:val="•"/>
      <w:lvlJc w:val="left"/>
      <w:pPr>
        <w:ind w:left="3784" w:hanging="296"/>
      </w:pPr>
      <w:rPr>
        <w:rFonts w:hint="default"/>
        <w:lang w:val="en-US" w:eastAsia="en-US" w:bidi="ar-SA"/>
      </w:rPr>
    </w:lvl>
    <w:lvl w:ilvl="4" w:tplc="C9EE2672">
      <w:numFmt w:val="bullet"/>
      <w:lvlText w:val="•"/>
      <w:lvlJc w:val="left"/>
      <w:pPr>
        <w:ind w:left="4732" w:hanging="296"/>
      </w:pPr>
      <w:rPr>
        <w:rFonts w:hint="default"/>
        <w:lang w:val="en-US" w:eastAsia="en-US" w:bidi="ar-SA"/>
      </w:rPr>
    </w:lvl>
    <w:lvl w:ilvl="5" w:tplc="314A3B80">
      <w:numFmt w:val="bullet"/>
      <w:lvlText w:val="•"/>
      <w:lvlJc w:val="left"/>
      <w:pPr>
        <w:ind w:left="5680" w:hanging="296"/>
      </w:pPr>
      <w:rPr>
        <w:rFonts w:hint="default"/>
        <w:lang w:val="en-US" w:eastAsia="en-US" w:bidi="ar-SA"/>
      </w:rPr>
    </w:lvl>
    <w:lvl w:ilvl="6" w:tplc="22A0C8C4">
      <w:numFmt w:val="bullet"/>
      <w:lvlText w:val="•"/>
      <w:lvlJc w:val="left"/>
      <w:pPr>
        <w:ind w:left="6628" w:hanging="296"/>
      </w:pPr>
      <w:rPr>
        <w:rFonts w:hint="default"/>
        <w:lang w:val="en-US" w:eastAsia="en-US" w:bidi="ar-SA"/>
      </w:rPr>
    </w:lvl>
    <w:lvl w:ilvl="7" w:tplc="8174ADCC">
      <w:numFmt w:val="bullet"/>
      <w:lvlText w:val="•"/>
      <w:lvlJc w:val="left"/>
      <w:pPr>
        <w:ind w:left="7576" w:hanging="296"/>
      </w:pPr>
      <w:rPr>
        <w:rFonts w:hint="default"/>
        <w:lang w:val="en-US" w:eastAsia="en-US" w:bidi="ar-SA"/>
      </w:rPr>
    </w:lvl>
    <w:lvl w:ilvl="8" w:tplc="096CE6D0">
      <w:numFmt w:val="bullet"/>
      <w:lvlText w:val="•"/>
      <w:lvlJc w:val="left"/>
      <w:pPr>
        <w:ind w:left="8524" w:hanging="296"/>
      </w:pPr>
      <w:rPr>
        <w:rFonts w:hint="default"/>
        <w:lang w:val="en-US" w:eastAsia="en-US" w:bidi="ar-SA"/>
      </w:rPr>
    </w:lvl>
  </w:abstractNum>
  <w:abstractNum w:abstractNumId="18" w15:restartNumberingAfterBreak="0">
    <w:nsid w:val="60207069"/>
    <w:multiLevelType w:val="hybridMultilevel"/>
    <w:tmpl w:val="91248C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FE68CC"/>
    <w:multiLevelType w:val="hybridMultilevel"/>
    <w:tmpl w:val="E4A8931A"/>
    <w:lvl w:ilvl="0" w:tplc="7B5AD21E">
      <w:start w:val="1"/>
      <w:numFmt w:val="upperRoman"/>
      <w:lvlText w:val="%1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4"/>
        <w:w w:val="99"/>
        <w:sz w:val="20"/>
        <w:szCs w:val="20"/>
        <w:lang w:val="en-US" w:eastAsia="en-US" w:bidi="ar-SA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7F733A"/>
    <w:multiLevelType w:val="hybridMultilevel"/>
    <w:tmpl w:val="92B244F0"/>
    <w:lvl w:ilvl="0" w:tplc="7B5AD21E">
      <w:start w:val="1"/>
      <w:numFmt w:val="upperRoman"/>
      <w:lvlText w:val="%1"/>
      <w:lvlJc w:val="left"/>
      <w:pPr>
        <w:ind w:left="1199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4"/>
        <w:w w:val="99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919" w:hanging="360"/>
      </w:pPr>
    </w:lvl>
    <w:lvl w:ilvl="2" w:tplc="0409001B" w:tentative="1">
      <w:start w:val="1"/>
      <w:numFmt w:val="lowerRoman"/>
      <w:lvlText w:val="%3."/>
      <w:lvlJc w:val="right"/>
      <w:pPr>
        <w:ind w:left="2639" w:hanging="180"/>
      </w:pPr>
    </w:lvl>
    <w:lvl w:ilvl="3" w:tplc="0409000F" w:tentative="1">
      <w:start w:val="1"/>
      <w:numFmt w:val="decimal"/>
      <w:lvlText w:val="%4."/>
      <w:lvlJc w:val="left"/>
      <w:pPr>
        <w:ind w:left="3359" w:hanging="360"/>
      </w:pPr>
    </w:lvl>
    <w:lvl w:ilvl="4" w:tplc="04090019" w:tentative="1">
      <w:start w:val="1"/>
      <w:numFmt w:val="lowerLetter"/>
      <w:lvlText w:val="%5."/>
      <w:lvlJc w:val="left"/>
      <w:pPr>
        <w:ind w:left="4079" w:hanging="360"/>
      </w:pPr>
    </w:lvl>
    <w:lvl w:ilvl="5" w:tplc="0409001B" w:tentative="1">
      <w:start w:val="1"/>
      <w:numFmt w:val="lowerRoman"/>
      <w:lvlText w:val="%6."/>
      <w:lvlJc w:val="right"/>
      <w:pPr>
        <w:ind w:left="4799" w:hanging="180"/>
      </w:pPr>
    </w:lvl>
    <w:lvl w:ilvl="6" w:tplc="0409000F" w:tentative="1">
      <w:start w:val="1"/>
      <w:numFmt w:val="decimal"/>
      <w:lvlText w:val="%7."/>
      <w:lvlJc w:val="left"/>
      <w:pPr>
        <w:ind w:left="5519" w:hanging="360"/>
      </w:pPr>
    </w:lvl>
    <w:lvl w:ilvl="7" w:tplc="04090019" w:tentative="1">
      <w:start w:val="1"/>
      <w:numFmt w:val="lowerLetter"/>
      <w:lvlText w:val="%8."/>
      <w:lvlJc w:val="left"/>
      <w:pPr>
        <w:ind w:left="6239" w:hanging="360"/>
      </w:pPr>
    </w:lvl>
    <w:lvl w:ilvl="8" w:tplc="0409001B" w:tentative="1">
      <w:start w:val="1"/>
      <w:numFmt w:val="lowerRoman"/>
      <w:lvlText w:val="%9."/>
      <w:lvlJc w:val="right"/>
      <w:pPr>
        <w:ind w:left="6959" w:hanging="180"/>
      </w:pPr>
    </w:lvl>
  </w:abstractNum>
  <w:abstractNum w:abstractNumId="21" w15:restartNumberingAfterBreak="0">
    <w:nsid w:val="70083743"/>
    <w:multiLevelType w:val="hybridMultilevel"/>
    <w:tmpl w:val="A7C0DB4C"/>
    <w:lvl w:ilvl="0" w:tplc="38D25600">
      <w:start w:val="1"/>
      <w:numFmt w:val="upperLetter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2" w15:restartNumberingAfterBreak="0">
    <w:nsid w:val="72922EAB"/>
    <w:multiLevelType w:val="hybridMultilevel"/>
    <w:tmpl w:val="3B7A1ABE"/>
    <w:lvl w:ilvl="0" w:tplc="FFFFFFFF">
      <w:start w:val="2"/>
      <w:numFmt w:val="upperRoman"/>
      <w:lvlText w:val="%1"/>
      <w:lvlJc w:val="left"/>
      <w:pPr>
        <w:ind w:left="679" w:hanging="20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4"/>
        <w:w w:val="99"/>
        <w:sz w:val="20"/>
        <w:szCs w:val="20"/>
        <w:lang w:val="en-US" w:eastAsia="en-US" w:bidi="ar-SA"/>
      </w:rPr>
    </w:lvl>
    <w:lvl w:ilvl="1" w:tplc="FFFFFFFF">
      <w:numFmt w:val="bullet"/>
      <w:lvlText w:val="•"/>
      <w:lvlJc w:val="left"/>
      <w:pPr>
        <w:ind w:left="943" w:hanging="200"/>
      </w:pPr>
      <w:rPr>
        <w:rFonts w:hint="default"/>
        <w:lang w:val="en-US" w:eastAsia="en-US" w:bidi="ar-SA"/>
      </w:rPr>
    </w:lvl>
    <w:lvl w:ilvl="2" w:tplc="FFFFFFFF">
      <w:numFmt w:val="bullet"/>
      <w:lvlText w:val="•"/>
      <w:lvlJc w:val="left"/>
      <w:pPr>
        <w:ind w:left="1207" w:hanging="200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1470" w:hanging="200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1734" w:hanging="200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1997" w:hanging="200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2261" w:hanging="200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2525" w:hanging="200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2788" w:hanging="200"/>
      </w:pPr>
      <w:rPr>
        <w:rFonts w:hint="default"/>
        <w:lang w:val="en-US" w:eastAsia="en-US" w:bidi="ar-SA"/>
      </w:rPr>
    </w:lvl>
  </w:abstractNum>
  <w:abstractNum w:abstractNumId="23" w15:restartNumberingAfterBreak="0">
    <w:nsid w:val="75AC13FC"/>
    <w:multiLevelType w:val="hybridMultilevel"/>
    <w:tmpl w:val="04AA25E2"/>
    <w:lvl w:ilvl="0" w:tplc="13420A96">
      <w:start w:val="1"/>
      <w:numFmt w:val="decimal"/>
      <w:lvlText w:val="%1."/>
      <w:lvlJc w:val="left"/>
      <w:pPr>
        <w:ind w:left="652" w:hanging="45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99"/>
        <w:sz w:val="20"/>
        <w:szCs w:val="20"/>
        <w:lang w:val="en-US" w:eastAsia="en-US" w:bidi="ar-SA"/>
      </w:rPr>
    </w:lvl>
    <w:lvl w:ilvl="1" w:tplc="57C6D042">
      <w:numFmt w:val="bullet"/>
      <w:lvlText w:val="•"/>
      <w:lvlJc w:val="left"/>
      <w:pPr>
        <w:ind w:left="1576" w:hanging="452"/>
      </w:pPr>
      <w:rPr>
        <w:rFonts w:hint="default"/>
        <w:lang w:val="en-US" w:eastAsia="en-US" w:bidi="ar-SA"/>
      </w:rPr>
    </w:lvl>
    <w:lvl w:ilvl="2" w:tplc="2918E208">
      <w:numFmt w:val="bullet"/>
      <w:lvlText w:val="•"/>
      <w:lvlJc w:val="left"/>
      <w:pPr>
        <w:ind w:left="2492" w:hanging="452"/>
      </w:pPr>
      <w:rPr>
        <w:rFonts w:hint="default"/>
        <w:lang w:val="en-US" w:eastAsia="en-US" w:bidi="ar-SA"/>
      </w:rPr>
    </w:lvl>
    <w:lvl w:ilvl="3" w:tplc="E9E81ECA">
      <w:numFmt w:val="bullet"/>
      <w:lvlText w:val="•"/>
      <w:lvlJc w:val="left"/>
      <w:pPr>
        <w:ind w:left="3408" w:hanging="452"/>
      </w:pPr>
      <w:rPr>
        <w:rFonts w:hint="default"/>
        <w:lang w:val="en-US" w:eastAsia="en-US" w:bidi="ar-SA"/>
      </w:rPr>
    </w:lvl>
    <w:lvl w:ilvl="4" w:tplc="8126F466">
      <w:numFmt w:val="bullet"/>
      <w:lvlText w:val="•"/>
      <w:lvlJc w:val="left"/>
      <w:pPr>
        <w:ind w:left="4324" w:hanging="452"/>
      </w:pPr>
      <w:rPr>
        <w:rFonts w:hint="default"/>
        <w:lang w:val="en-US" w:eastAsia="en-US" w:bidi="ar-SA"/>
      </w:rPr>
    </w:lvl>
    <w:lvl w:ilvl="5" w:tplc="AFF4CC6C">
      <w:numFmt w:val="bullet"/>
      <w:lvlText w:val="•"/>
      <w:lvlJc w:val="left"/>
      <w:pPr>
        <w:ind w:left="5240" w:hanging="452"/>
      </w:pPr>
      <w:rPr>
        <w:rFonts w:hint="default"/>
        <w:lang w:val="en-US" w:eastAsia="en-US" w:bidi="ar-SA"/>
      </w:rPr>
    </w:lvl>
    <w:lvl w:ilvl="6" w:tplc="FF9497AE">
      <w:numFmt w:val="bullet"/>
      <w:lvlText w:val="•"/>
      <w:lvlJc w:val="left"/>
      <w:pPr>
        <w:ind w:left="6156" w:hanging="452"/>
      </w:pPr>
      <w:rPr>
        <w:rFonts w:hint="default"/>
        <w:lang w:val="en-US" w:eastAsia="en-US" w:bidi="ar-SA"/>
      </w:rPr>
    </w:lvl>
    <w:lvl w:ilvl="7" w:tplc="5404B2BE">
      <w:numFmt w:val="bullet"/>
      <w:lvlText w:val="•"/>
      <w:lvlJc w:val="left"/>
      <w:pPr>
        <w:ind w:left="7072" w:hanging="452"/>
      </w:pPr>
      <w:rPr>
        <w:rFonts w:hint="default"/>
        <w:lang w:val="en-US" w:eastAsia="en-US" w:bidi="ar-SA"/>
      </w:rPr>
    </w:lvl>
    <w:lvl w:ilvl="8" w:tplc="960CADC0">
      <w:numFmt w:val="bullet"/>
      <w:lvlText w:val="•"/>
      <w:lvlJc w:val="left"/>
      <w:pPr>
        <w:ind w:left="7988" w:hanging="452"/>
      </w:pPr>
      <w:rPr>
        <w:rFonts w:hint="default"/>
        <w:lang w:val="en-US" w:eastAsia="en-US" w:bidi="ar-SA"/>
      </w:rPr>
    </w:lvl>
  </w:abstractNum>
  <w:num w:numId="1" w16cid:durableId="1253470690">
    <w:abstractNumId w:val="13"/>
  </w:num>
  <w:num w:numId="2" w16cid:durableId="2081637881">
    <w:abstractNumId w:val="17"/>
  </w:num>
  <w:num w:numId="3" w16cid:durableId="1828863301">
    <w:abstractNumId w:val="7"/>
  </w:num>
  <w:num w:numId="4" w16cid:durableId="9380738">
    <w:abstractNumId w:val="8"/>
  </w:num>
  <w:num w:numId="5" w16cid:durableId="537740846">
    <w:abstractNumId w:val="22"/>
  </w:num>
  <w:num w:numId="6" w16cid:durableId="258680382">
    <w:abstractNumId w:val="15"/>
  </w:num>
  <w:num w:numId="7" w16cid:durableId="427779302">
    <w:abstractNumId w:val="3"/>
  </w:num>
  <w:num w:numId="8" w16cid:durableId="1079710517">
    <w:abstractNumId w:val="21"/>
  </w:num>
  <w:num w:numId="9" w16cid:durableId="1584560273">
    <w:abstractNumId w:val="5"/>
  </w:num>
  <w:num w:numId="10" w16cid:durableId="830558020">
    <w:abstractNumId w:val="6"/>
  </w:num>
  <w:num w:numId="11" w16cid:durableId="1105080283">
    <w:abstractNumId w:val="2"/>
  </w:num>
  <w:num w:numId="12" w16cid:durableId="1421676997">
    <w:abstractNumId w:val="20"/>
  </w:num>
  <w:num w:numId="13" w16cid:durableId="595870331">
    <w:abstractNumId w:val="12"/>
  </w:num>
  <w:num w:numId="14" w16cid:durableId="121382996">
    <w:abstractNumId w:val="23"/>
  </w:num>
  <w:num w:numId="15" w16cid:durableId="1612280220">
    <w:abstractNumId w:val="11"/>
  </w:num>
  <w:num w:numId="16" w16cid:durableId="854807346">
    <w:abstractNumId w:val="18"/>
  </w:num>
  <w:num w:numId="17" w16cid:durableId="1418986623">
    <w:abstractNumId w:val="10"/>
  </w:num>
  <w:num w:numId="18" w16cid:durableId="1883905983">
    <w:abstractNumId w:val="4"/>
  </w:num>
  <w:num w:numId="19" w16cid:durableId="1122378541">
    <w:abstractNumId w:val="9"/>
  </w:num>
  <w:num w:numId="20" w16cid:durableId="705447761">
    <w:abstractNumId w:val="0"/>
  </w:num>
  <w:num w:numId="21" w16cid:durableId="286277981">
    <w:abstractNumId w:val="14"/>
  </w:num>
  <w:num w:numId="22" w16cid:durableId="1802767984">
    <w:abstractNumId w:val="1"/>
  </w:num>
  <w:num w:numId="23" w16cid:durableId="1139345089">
    <w:abstractNumId w:val="16"/>
  </w:num>
  <w:num w:numId="24" w16cid:durableId="82100106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1410"/>
    <w:rsid w:val="00001407"/>
    <w:rsid w:val="00001451"/>
    <w:rsid w:val="00001AE4"/>
    <w:rsid w:val="00004440"/>
    <w:rsid w:val="00011C77"/>
    <w:rsid w:val="000154FA"/>
    <w:rsid w:val="00017CF5"/>
    <w:rsid w:val="000225A0"/>
    <w:rsid w:val="000225E0"/>
    <w:rsid w:val="00022DFF"/>
    <w:rsid w:val="00027DE3"/>
    <w:rsid w:val="00033608"/>
    <w:rsid w:val="0004004C"/>
    <w:rsid w:val="00040202"/>
    <w:rsid w:val="00044AAE"/>
    <w:rsid w:val="00047836"/>
    <w:rsid w:val="00047B63"/>
    <w:rsid w:val="0005069D"/>
    <w:rsid w:val="00050B53"/>
    <w:rsid w:val="000530DD"/>
    <w:rsid w:val="000534DF"/>
    <w:rsid w:val="000534F3"/>
    <w:rsid w:val="00063BB1"/>
    <w:rsid w:val="00066C58"/>
    <w:rsid w:val="00073970"/>
    <w:rsid w:val="00074620"/>
    <w:rsid w:val="0007594B"/>
    <w:rsid w:val="000777F3"/>
    <w:rsid w:val="0008347F"/>
    <w:rsid w:val="00083E53"/>
    <w:rsid w:val="00086E4A"/>
    <w:rsid w:val="00087791"/>
    <w:rsid w:val="00097BCF"/>
    <w:rsid w:val="000A1038"/>
    <w:rsid w:val="000A10DA"/>
    <w:rsid w:val="000A1BAF"/>
    <w:rsid w:val="000A4176"/>
    <w:rsid w:val="000A7436"/>
    <w:rsid w:val="000B0F28"/>
    <w:rsid w:val="000B182F"/>
    <w:rsid w:val="000B2C47"/>
    <w:rsid w:val="000C1CBC"/>
    <w:rsid w:val="000C536C"/>
    <w:rsid w:val="000D376F"/>
    <w:rsid w:val="000D44C7"/>
    <w:rsid w:val="000D4E81"/>
    <w:rsid w:val="000E3A77"/>
    <w:rsid w:val="000E3B73"/>
    <w:rsid w:val="000E5AC6"/>
    <w:rsid w:val="000E7D0B"/>
    <w:rsid w:val="000F5D53"/>
    <w:rsid w:val="000F6A3C"/>
    <w:rsid w:val="000F6F18"/>
    <w:rsid w:val="001017DA"/>
    <w:rsid w:val="0010272C"/>
    <w:rsid w:val="001039BF"/>
    <w:rsid w:val="001103F0"/>
    <w:rsid w:val="001107F3"/>
    <w:rsid w:val="00110D8F"/>
    <w:rsid w:val="0011265B"/>
    <w:rsid w:val="0011340B"/>
    <w:rsid w:val="00117A07"/>
    <w:rsid w:val="0012313F"/>
    <w:rsid w:val="00130DCA"/>
    <w:rsid w:val="00131C4C"/>
    <w:rsid w:val="00136FE2"/>
    <w:rsid w:val="00140210"/>
    <w:rsid w:val="00140C52"/>
    <w:rsid w:val="00147696"/>
    <w:rsid w:val="001524DF"/>
    <w:rsid w:val="0015300F"/>
    <w:rsid w:val="001551A5"/>
    <w:rsid w:val="0015667F"/>
    <w:rsid w:val="00161395"/>
    <w:rsid w:val="00166B67"/>
    <w:rsid w:val="00170008"/>
    <w:rsid w:val="00170298"/>
    <w:rsid w:val="00170CCC"/>
    <w:rsid w:val="00174742"/>
    <w:rsid w:val="00185704"/>
    <w:rsid w:val="001858AA"/>
    <w:rsid w:val="001863A5"/>
    <w:rsid w:val="001917B1"/>
    <w:rsid w:val="001943E3"/>
    <w:rsid w:val="001A050B"/>
    <w:rsid w:val="001A1527"/>
    <w:rsid w:val="001A39B6"/>
    <w:rsid w:val="001A713A"/>
    <w:rsid w:val="001B46D8"/>
    <w:rsid w:val="001B51DB"/>
    <w:rsid w:val="001B6C2D"/>
    <w:rsid w:val="001C1BC9"/>
    <w:rsid w:val="001C4E5F"/>
    <w:rsid w:val="001C550A"/>
    <w:rsid w:val="001C69DD"/>
    <w:rsid w:val="001C7CD0"/>
    <w:rsid w:val="001E30D2"/>
    <w:rsid w:val="001E4890"/>
    <w:rsid w:val="001E7211"/>
    <w:rsid w:val="001E7ECE"/>
    <w:rsid w:val="001F012F"/>
    <w:rsid w:val="001F4E8D"/>
    <w:rsid w:val="00200387"/>
    <w:rsid w:val="00204563"/>
    <w:rsid w:val="002053FA"/>
    <w:rsid w:val="00214FB6"/>
    <w:rsid w:val="002154B7"/>
    <w:rsid w:val="002222EB"/>
    <w:rsid w:val="002240AD"/>
    <w:rsid w:val="002306FD"/>
    <w:rsid w:val="00231801"/>
    <w:rsid w:val="00232119"/>
    <w:rsid w:val="00235E37"/>
    <w:rsid w:val="00241478"/>
    <w:rsid w:val="002436D0"/>
    <w:rsid w:val="0024394A"/>
    <w:rsid w:val="00243EEF"/>
    <w:rsid w:val="00244572"/>
    <w:rsid w:val="00247A41"/>
    <w:rsid w:val="00247ABC"/>
    <w:rsid w:val="00250E11"/>
    <w:rsid w:val="00252994"/>
    <w:rsid w:val="00253A4E"/>
    <w:rsid w:val="0025626B"/>
    <w:rsid w:val="00261B75"/>
    <w:rsid w:val="00262FCF"/>
    <w:rsid w:val="0026311D"/>
    <w:rsid w:val="00264ADD"/>
    <w:rsid w:val="00265E57"/>
    <w:rsid w:val="002707AC"/>
    <w:rsid w:val="00270B85"/>
    <w:rsid w:val="00271BAB"/>
    <w:rsid w:val="002763AC"/>
    <w:rsid w:val="00276CF2"/>
    <w:rsid w:val="002918C0"/>
    <w:rsid w:val="00295AEF"/>
    <w:rsid w:val="00297EDA"/>
    <w:rsid w:val="002A02E9"/>
    <w:rsid w:val="002A1512"/>
    <w:rsid w:val="002A1933"/>
    <w:rsid w:val="002A66AC"/>
    <w:rsid w:val="002A74A4"/>
    <w:rsid w:val="002B2F18"/>
    <w:rsid w:val="002B53A4"/>
    <w:rsid w:val="002B6DF0"/>
    <w:rsid w:val="002B7540"/>
    <w:rsid w:val="002C1A39"/>
    <w:rsid w:val="002C2FAB"/>
    <w:rsid w:val="002C549D"/>
    <w:rsid w:val="002C5700"/>
    <w:rsid w:val="002C7DF3"/>
    <w:rsid w:val="002D00B4"/>
    <w:rsid w:val="002D0825"/>
    <w:rsid w:val="002D0CCE"/>
    <w:rsid w:val="002D1EBF"/>
    <w:rsid w:val="002D45B6"/>
    <w:rsid w:val="002E0847"/>
    <w:rsid w:val="002E1DE0"/>
    <w:rsid w:val="002F0FB8"/>
    <w:rsid w:val="002F4396"/>
    <w:rsid w:val="002F51AA"/>
    <w:rsid w:val="002F59D1"/>
    <w:rsid w:val="002F78B1"/>
    <w:rsid w:val="00301E04"/>
    <w:rsid w:val="00302CA1"/>
    <w:rsid w:val="00305649"/>
    <w:rsid w:val="003074F6"/>
    <w:rsid w:val="00310E20"/>
    <w:rsid w:val="00322444"/>
    <w:rsid w:val="003248D9"/>
    <w:rsid w:val="003357BD"/>
    <w:rsid w:val="00340388"/>
    <w:rsid w:val="00340CE6"/>
    <w:rsid w:val="00344789"/>
    <w:rsid w:val="0034596A"/>
    <w:rsid w:val="00350936"/>
    <w:rsid w:val="0035609F"/>
    <w:rsid w:val="003576C4"/>
    <w:rsid w:val="00357F72"/>
    <w:rsid w:val="003624C3"/>
    <w:rsid w:val="003676B2"/>
    <w:rsid w:val="00373021"/>
    <w:rsid w:val="003817D0"/>
    <w:rsid w:val="0038194D"/>
    <w:rsid w:val="0038412E"/>
    <w:rsid w:val="003906BE"/>
    <w:rsid w:val="00392C63"/>
    <w:rsid w:val="003A09C3"/>
    <w:rsid w:val="003A4392"/>
    <w:rsid w:val="003A5093"/>
    <w:rsid w:val="003A75D5"/>
    <w:rsid w:val="003B5DA7"/>
    <w:rsid w:val="003C0434"/>
    <w:rsid w:val="003C3770"/>
    <w:rsid w:val="003D5404"/>
    <w:rsid w:val="003D6437"/>
    <w:rsid w:val="003E06A3"/>
    <w:rsid w:val="003E48AC"/>
    <w:rsid w:val="003E6DDC"/>
    <w:rsid w:val="003F007D"/>
    <w:rsid w:val="003F0E3E"/>
    <w:rsid w:val="003F1B90"/>
    <w:rsid w:val="003F4799"/>
    <w:rsid w:val="003F5088"/>
    <w:rsid w:val="004008CD"/>
    <w:rsid w:val="0040218B"/>
    <w:rsid w:val="0040364F"/>
    <w:rsid w:val="004061DF"/>
    <w:rsid w:val="00407233"/>
    <w:rsid w:val="004122AD"/>
    <w:rsid w:val="00413308"/>
    <w:rsid w:val="00417994"/>
    <w:rsid w:val="00423AA9"/>
    <w:rsid w:val="00432505"/>
    <w:rsid w:val="00433FF4"/>
    <w:rsid w:val="00434D95"/>
    <w:rsid w:val="004358BD"/>
    <w:rsid w:val="00435DEC"/>
    <w:rsid w:val="00437E44"/>
    <w:rsid w:val="00440F37"/>
    <w:rsid w:val="0044167C"/>
    <w:rsid w:val="004423DD"/>
    <w:rsid w:val="004443D1"/>
    <w:rsid w:val="00451410"/>
    <w:rsid w:val="00451949"/>
    <w:rsid w:val="004554BB"/>
    <w:rsid w:val="004569B8"/>
    <w:rsid w:val="00460A69"/>
    <w:rsid w:val="00465539"/>
    <w:rsid w:val="00466240"/>
    <w:rsid w:val="00470069"/>
    <w:rsid w:val="00475067"/>
    <w:rsid w:val="00476900"/>
    <w:rsid w:val="00492BC5"/>
    <w:rsid w:val="004967F8"/>
    <w:rsid w:val="004A10CD"/>
    <w:rsid w:val="004B0D8D"/>
    <w:rsid w:val="004B2E5F"/>
    <w:rsid w:val="004B441F"/>
    <w:rsid w:val="004B6F30"/>
    <w:rsid w:val="004C68B1"/>
    <w:rsid w:val="004D1527"/>
    <w:rsid w:val="004D3416"/>
    <w:rsid w:val="004D48B6"/>
    <w:rsid w:val="004D6A99"/>
    <w:rsid w:val="004D70C7"/>
    <w:rsid w:val="004E1FFE"/>
    <w:rsid w:val="004E2F22"/>
    <w:rsid w:val="004E64AD"/>
    <w:rsid w:val="004F0862"/>
    <w:rsid w:val="004F2446"/>
    <w:rsid w:val="004F36C1"/>
    <w:rsid w:val="004F402C"/>
    <w:rsid w:val="004F5426"/>
    <w:rsid w:val="00500AD9"/>
    <w:rsid w:val="00500C53"/>
    <w:rsid w:val="0050187A"/>
    <w:rsid w:val="00502C83"/>
    <w:rsid w:val="00503BC6"/>
    <w:rsid w:val="00506193"/>
    <w:rsid w:val="00511496"/>
    <w:rsid w:val="00511C7C"/>
    <w:rsid w:val="00515715"/>
    <w:rsid w:val="0051754D"/>
    <w:rsid w:val="00520A07"/>
    <w:rsid w:val="005223D7"/>
    <w:rsid w:val="00523463"/>
    <w:rsid w:val="00524D55"/>
    <w:rsid w:val="0052798A"/>
    <w:rsid w:val="00527A67"/>
    <w:rsid w:val="005316F6"/>
    <w:rsid w:val="0054476D"/>
    <w:rsid w:val="00546908"/>
    <w:rsid w:val="00547532"/>
    <w:rsid w:val="00547665"/>
    <w:rsid w:val="00550279"/>
    <w:rsid w:val="00550E82"/>
    <w:rsid w:val="005515F3"/>
    <w:rsid w:val="00551628"/>
    <w:rsid w:val="00553E9B"/>
    <w:rsid w:val="0055657B"/>
    <w:rsid w:val="00557626"/>
    <w:rsid w:val="00557A39"/>
    <w:rsid w:val="00557D72"/>
    <w:rsid w:val="00566082"/>
    <w:rsid w:val="00570A0E"/>
    <w:rsid w:val="00576F24"/>
    <w:rsid w:val="00585E29"/>
    <w:rsid w:val="00586BFC"/>
    <w:rsid w:val="00586EBB"/>
    <w:rsid w:val="005870BC"/>
    <w:rsid w:val="005922B0"/>
    <w:rsid w:val="005926D8"/>
    <w:rsid w:val="00592E7A"/>
    <w:rsid w:val="00593B5A"/>
    <w:rsid w:val="00595321"/>
    <w:rsid w:val="005A11B0"/>
    <w:rsid w:val="005A4AEE"/>
    <w:rsid w:val="005A4B4A"/>
    <w:rsid w:val="005A68EA"/>
    <w:rsid w:val="005B51A1"/>
    <w:rsid w:val="005B6AE7"/>
    <w:rsid w:val="005B7F85"/>
    <w:rsid w:val="005C2C31"/>
    <w:rsid w:val="005C34BE"/>
    <w:rsid w:val="005C4447"/>
    <w:rsid w:val="005D0A72"/>
    <w:rsid w:val="005D0B2C"/>
    <w:rsid w:val="005D456B"/>
    <w:rsid w:val="005D7F15"/>
    <w:rsid w:val="005E15B9"/>
    <w:rsid w:val="005E259D"/>
    <w:rsid w:val="005E34D8"/>
    <w:rsid w:val="005E4AEF"/>
    <w:rsid w:val="005F72F6"/>
    <w:rsid w:val="005F7E19"/>
    <w:rsid w:val="0060044F"/>
    <w:rsid w:val="00600840"/>
    <w:rsid w:val="0060280B"/>
    <w:rsid w:val="006038F5"/>
    <w:rsid w:val="00605143"/>
    <w:rsid w:val="00606BBE"/>
    <w:rsid w:val="00607ED5"/>
    <w:rsid w:val="00613790"/>
    <w:rsid w:val="00614D89"/>
    <w:rsid w:val="0061534A"/>
    <w:rsid w:val="006173F0"/>
    <w:rsid w:val="00622968"/>
    <w:rsid w:val="00624F59"/>
    <w:rsid w:val="0062606A"/>
    <w:rsid w:val="0063692C"/>
    <w:rsid w:val="00640954"/>
    <w:rsid w:val="006409FC"/>
    <w:rsid w:val="00641007"/>
    <w:rsid w:val="006418D6"/>
    <w:rsid w:val="006445A2"/>
    <w:rsid w:val="00644F61"/>
    <w:rsid w:val="00646793"/>
    <w:rsid w:val="0064714F"/>
    <w:rsid w:val="006477C5"/>
    <w:rsid w:val="0065332A"/>
    <w:rsid w:val="00653D3C"/>
    <w:rsid w:val="00664DB4"/>
    <w:rsid w:val="00677E81"/>
    <w:rsid w:val="00681D54"/>
    <w:rsid w:val="006827E0"/>
    <w:rsid w:val="00682FC0"/>
    <w:rsid w:val="00684FB7"/>
    <w:rsid w:val="0068664E"/>
    <w:rsid w:val="00696F39"/>
    <w:rsid w:val="006A3EBB"/>
    <w:rsid w:val="006A4F0A"/>
    <w:rsid w:val="006B1405"/>
    <w:rsid w:val="006B3067"/>
    <w:rsid w:val="006B41F1"/>
    <w:rsid w:val="006B517A"/>
    <w:rsid w:val="006B731D"/>
    <w:rsid w:val="006B7CE2"/>
    <w:rsid w:val="006C518B"/>
    <w:rsid w:val="006C7968"/>
    <w:rsid w:val="006D0962"/>
    <w:rsid w:val="006D569B"/>
    <w:rsid w:val="006E0154"/>
    <w:rsid w:val="006E0244"/>
    <w:rsid w:val="006E20E0"/>
    <w:rsid w:val="006E31CB"/>
    <w:rsid w:val="006E429C"/>
    <w:rsid w:val="006E7AF4"/>
    <w:rsid w:val="006F1402"/>
    <w:rsid w:val="006F1E7B"/>
    <w:rsid w:val="0070089F"/>
    <w:rsid w:val="00706A66"/>
    <w:rsid w:val="00710384"/>
    <w:rsid w:val="00715FDB"/>
    <w:rsid w:val="0071653B"/>
    <w:rsid w:val="0072175D"/>
    <w:rsid w:val="00722E5E"/>
    <w:rsid w:val="00723EFC"/>
    <w:rsid w:val="00725FEB"/>
    <w:rsid w:val="00733CC4"/>
    <w:rsid w:val="007353E4"/>
    <w:rsid w:val="00737F31"/>
    <w:rsid w:val="007452D7"/>
    <w:rsid w:val="0074698A"/>
    <w:rsid w:val="007511A9"/>
    <w:rsid w:val="00754CD7"/>
    <w:rsid w:val="007550FC"/>
    <w:rsid w:val="00757BBF"/>
    <w:rsid w:val="00765E82"/>
    <w:rsid w:val="00770D76"/>
    <w:rsid w:val="00772DB3"/>
    <w:rsid w:val="00772F28"/>
    <w:rsid w:val="0077584E"/>
    <w:rsid w:val="007768B5"/>
    <w:rsid w:val="007777BE"/>
    <w:rsid w:val="00780EDF"/>
    <w:rsid w:val="0078255F"/>
    <w:rsid w:val="00782F2A"/>
    <w:rsid w:val="00787941"/>
    <w:rsid w:val="00787F62"/>
    <w:rsid w:val="007941CE"/>
    <w:rsid w:val="007A2F03"/>
    <w:rsid w:val="007B0D2E"/>
    <w:rsid w:val="007B177E"/>
    <w:rsid w:val="007B1F4C"/>
    <w:rsid w:val="007B571E"/>
    <w:rsid w:val="007B6AE0"/>
    <w:rsid w:val="007B6DA3"/>
    <w:rsid w:val="007C2B26"/>
    <w:rsid w:val="007C4034"/>
    <w:rsid w:val="007C427E"/>
    <w:rsid w:val="007D117B"/>
    <w:rsid w:val="007D2CBD"/>
    <w:rsid w:val="007D48AD"/>
    <w:rsid w:val="007D6BAB"/>
    <w:rsid w:val="007E04B7"/>
    <w:rsid w:val="007E2690"/>
    <w:rsid w:val="007E3C11"/>
    <w:rsid w:val="007E4104"/>
    <w:rsid w:val="007E7D0D"/>
    <w:rsid w:val="007F0B4D"/>
    <w:rsid w:val="007F2509"/>
    <w:rsid w:val="007F2C67"/>
    <w:rsid w:val="00803C2A"/>
    <w:rsid w:val="0080462E"/>
    <w:rsid w:val="008060F5"/>
    <w:rsid w:val="008079E6"/>
    <w:rsid w:val="008128B1"/>
    <w:rsid w:val="00813FFC"/>
    <w:rsid w:val="008177B6"/>
    <w:rsid w:val="00822C5F"/>
    <w:rsid w:val="00825032"/>
    <w:rsid w:val="008273DA"/>
    <w:rsid w:val="00833FC8"/>
    <w:rsid w:val="00835786"/>
    <w:rsid w:val="008358A1"/>
    <w:rsid w:val="00840EFB"/>
    <w:rsid w:val="00843983"/>
    <w:rsid w:val="00844D09"/>
    <w:rsid w:val="00851BAC"/>
    <w:rsid w:val="00852B63"/>
    <w:rsid w:val="008531C7"/>
    <w:rsid w:val="00853605"/>
    <w:rsid w:val="00853625"/>
    <w:rsid w:val="00855BCE"/>
    <w:rsid w:val="00856900"/>
    <w:rsid w:val="00856B09"/>
    <w:rsid w:val="008643AC"/>
    <w:rsid w:val="0086502B"/>
    <w:rsid w:val="008679E3"/>
    <w:rsid w:val="008700FD"/>
    <w:rsid w:val="008808D9"/>
    <w:rsid w:val="00881FD9"/>
    <w:rsid w:val="0088269A"/>
    <w:rsid w:val="00884903"/>
    <w:rsid w:val="0089028E"/>
    <w:rsid w:val="008911CE"/>
    <w:rsid w:val="00892C9E"/>
    <w:rsid w:val="00892D13"/>
    <w:rsid w:val="0089570E"/>
    <w:rsid w:val="00897EE9"/>
    <w:rsid w:val="008A1465"/>
    <w:rsid w:val="008A25FC"/>
    <w:rsid w:val="008A37E6"/>
    <w:rsid w:val="008A429D"/>
    <w:rsid w:val="008B0D49"/>
    <w:rsid w:val="008B14A5"/>
    <w:rsid w:val="008B4A63"/>
    <w:rsid w:val="008B5D17"/>
    <w:rsid w:val="008D585E"/>
    <w:rsid w:val="008D5987"/>
    <w:rsid w:val="008D765D"/>
    <w:rsid w:val="008E2480"/>
    <w:rsid w:val="008E2F7F"/>
    <w:rsid w:val="008E5128"/>
    <w:rsid w:val="008F7852"/>
    <w:rsid w:val="009016DA"/>
    <w:rsid w:val="009106C1"/>
    <w:rsid w:val="0091339F"/>
    <w:rsid w:val="009134BA"/>
    <w:rsid w:val="009204B3"/>
    <w:rsid w:val="00924CF8"/>
    <w:rsid w:val="0092572B"/>
    <w:rsid w:val="00927B3F"/>
    <w:rsid w:val="009333EE"/>
    <w:rsid w:val="00933B58"/>
    <w:rsid w:val="00933F38"/>
    <w:rsid w:val="00935F41"/>
    <w:rsid w:val="00945241"/>
    <w:rsid w:val="009471E9"/>
    <w:rsid w:val="00947437"/>
    <w:rsid w:val="00947AEB"/>
    <w:rsid w:val="00955696"/>
    <w:rsid w:val="00955B04"/>
    <w:rsid w:val="009576EA"/>
    <w:rsid w:val="009608DC"/>
    <w:rsid w:val="00960B20"/>
    <w:rsid w:val="00963157"/>
    <w:rsid w:val="00964AA0"/>
    <w:rsid w:val="00974FA4"/>
    <w:rsid w:val="00983B98"/>
    <w:rsid w:val="00984E54"/>
    <w:rsid w:val="009901FC"/>
    <w:rsid w:val="00990498"/>
    <w:rsid w:val="009934BD"/>
    <w:rsid w:val="009A0A65"/>
    <w:rsid w:val="009A36BD"/>
    <w:rsid w:val="009A46D7"/>
    <w:rsid w:val="009A5133"/>
    <w:rsid w:val="009B1A80"/>
    <w:rsid w:val="009D0DDC"/>
    <w:rsid w:val="009D1637"/>
    <w:rsid w:val="009E1A9F"/>
    <w:rsid w:val="009E2C5A"/>
    <w:rsid w:val="009E46E0"/>
    <w:rsid w:val="009E687B"/>
    <w:rsid w:val="009E7853"/>
    <w:rsid w:val="00A0228C"/>
    <w:rsid w:val="00A02816"/>
    <w:rsid w:val="00A02C1C"/>
    <w:rsid w:val="00A051CE"/>
    <w:rsid w:val="00A176D7"/>
    <w:rsid w:val="00A23460"/>
    <w:rsid w:val="00A24A3A"/>
    <w:rsid w:val="00A272A6"/>
    <w:rsid w:val="00A3026C"/>
    <w:rsid w:val="00A31558"/>
    <w:rsid w:val="00A32DA3"/>
    <w:rsid w:val="00A34508"/>
    <w:rsid w:val="00A35478"/>
    <w:rsid w:val="00A37653"/>
    <w:rsid w:val="00A40E88"/>
    <w:rsid w:val="00A43F64"/>
    <w:rsid w:val="00A44DA4"/>
    <w:rsid w:val="00A630B9"/>
    <w:rsid w:val="00A63ABF"/>
    <w:rsid w:val="00A643C9"/>
    <w:rsid w:val="00A6732E"/>
    <w:rsid w:val="00A67BB5"/>
    <w:rsid w:val="00A729AF"/>
    <w:rsid w:val="00A74D1A"/>
    <w:rsid w:val="00A82E1D"/>
    <w:rsid w:val="00A8453B"/>
    <w:rsid w:val="00A84E3E"/>
    <w:rsid w:val="00A868EC"/>
    <w:rsid w:val="00A92F7E"/>
    <w:rsid w:val="00A97CA1"/>
    <w:rsid w:val="00AA2A29"/>
    <w:rsid w:val="00AA309D"/>
    <w:rsid w:val="00AA3447"/>
    <w:rsid w:val="00AB0025"/>
    <w:rsid w:val="00AB0A6F"/>
    <w:rsid w:val="00AB1267"/>
    <w:rsid w:val="00AB293A"/>
    <w:rsid w:val="00AB513C"/>
    <w:rsid w:val="00AB6B6C"/>
    <w:rsid w:val="00AC2014"/>
    <w:rsid w:val="00AC3970"/>
    <w:rsid w:val="00AC5F7D"/>
    <w:rsid w:val="00AC65F6"/>
    <w:rsid w:val="00AC6D88"/>
    <w:rsid w:val="00AD2CB5"/>
    <w:rsid w:val="00AD4E38"/>
    <w:rsid w:val="00AE654B"/>
    <w:rsid w:val="00AF3A97"/>
    <w:rsid w:val="00AF6F53"/>
    <w:rsid w:val="00B01020"/>
    <w:rsid w:val="00B04EC4"/>
    <w:rsid w:val="00B0520A"/>
    <w:rsid w:val="00B05ADA"/>
    <w:rsid w:val="00B063BF"/>
    <w:rsid w:val="00B066C6"/>
    <w:rsid w:val="00B077C3"/>
    <w:rsid w:val="00B10238"/>
    <w:rsid w:val="00B10F12"/>
    <w:rsid w:val="00B12E3E"/>
    <w:rsid w:val="00B16FD5"/>
    <w:rsid w:val="00B20AF8"/>
    <w:rsid w:val="00B37EC7"/>
    <w:rsid w:val="00B43101"/>
    <w:rsid w:val="00B47E30"/>
    <w:rsid w:val="00B508FA"/>
    <w:rsid w:val="00B50AD6"/>
    <w:rsid w:val="00B533E0"/>
    <w:rsid w:val="00B5502A"/>
    <w:rsid w:val="00B562D5"/>
    <w:rsid w:val="00B62937"/>
    <w:rsid w:val="00B662E5"/>
    <w:rsid w:val="00B67B1D"/>
    <w:rsid w:val="00B70B81"/>
    <w:rsid w:val="00B73DF3"/>
    <w:rsid w:val="00B743D1"/>
    <w:rsid w:val="00B74493"/>
    <w:rsid w:val="00B746E2"/>
    <w:rsid w:val="00B753CA"/>
    <w:rsid w:val="00B77218"/>
    <w:rsid w:val="00B77C5C"/>
    <w:rsid w:val="00B77F37"/>
    <w:rsid w:val="00B80266"/>
    <w:rsid w:val="00B81979"/>
    <w:rsid w:val="00B82792"/>
    <w:rsid w:val="00B86B4B"/>
    <w:rsid w:val="00B90BE9"/>
    <w:rsid w:val="00B91A50"/>
    <w:rsid w:val="00B91C28"/>
    <w:rsid w:val="00B93C84"/>
    <w:rsid w:val="00B9718D"/>
    <w:rsid w:val="00BA4287"/>
    <w:rsid w:val="00BA45BA"/>
    <w:rsid w:val="00BA4D25"/>
    <w:rsid w:val="00BA7A9B"/>
    <w:rsid w:val="00BB2030"/>
    <w:rsid w:val="00BB4A5A"/>
    <w:rsid w:val="00BC3893"/>
    <w:rsid w:val="00BD133F"/>
    <w:rsid w:val="00BD20FA"/>
    <w:rsid w:val="00BD5748"/>
    <w:rsid w:val="00BD5BAC"/>
    <w:rsid w:val="00BE1105"/>
    <w:rsid w:val="00BE60F4"/>
    <w:rsid w:val="00BF18F4"/>
    <w:rsid w:val="00BF19C3"/>
    <w:rsid w:val="00BF300C"/>
    <w:rsid w:val="00BF7B4E"/>
    <w:rsid w:val="00C03B56"/>
    <w:rsid w:val="00C063C3"/>
    <w:rsid w:val="00C07651"/>
    <w:rsid w:val="00C10E5A"/>
    <w:rsid w:val="00C202A0"/>
    <w:rsid w:val="00C22A50"/>
    <w:rsid w:val="00C23985"/>
    <w:rsid w:val="00C246FA"/>
    <w:rsid w:val="00C24816"/>
    <w:rsid w:val="00C24CB8"/>
    <w:rsid w:val="00C2754C"/>
    <w:rsid w:val="00C34B55"/>
    <w:rsid w:val="00C364BC"/>
    <w:rsid w:val="00C37B23"/>
    <w:rsid w:val="00C4149A"/>
    <w:rsid w:val="00C445B8"/>
    <w:rsid w:val="00C45A6A"/>
    <w:rsid w:val="00C46752"/>
    <w:rsid w:val="00C4705D"/>
    <w:rsid w:val="00C52EAD"/>
    <w:rsid w:val="00C54BA4"/>
    <w:rsid w:val="00C556B0"/>
    <w:rsid w:val="00C60745"/>
    <w:rsid w:val="00C60FB2"/>
    <w:rsid w:val="00C624CE"/>
    <w:rsid w:val="00C63958"/>
    <w:rsid w:val="00C67559"/>
    <w:rsid w:val="00C678CA"/>
    <w:rsid w:val="00C7009F"/>
    <w:rsid w:val="00C70ADF"/>
    <w:rsid w:val="00C7124D"/>
    <w:rsid w:val="00C76224"/>
    <w:rsid w:val="00C76A40"/>
    <w:rsid w:val="00C80224"/>
    <w:rsid w:val="00C833E5"/>
    <w:rsid w:val="00C84D58"/>
    <w:rsid w:val="00C85C7D"/>
    <w:rsid w:val="00C913CC"/>
    <w:rsid w:val="00C93B54"/>
    <w:rsid w:val="00C943F6"/>
    <w:rsid w:val="00C965CB"/>
    <w:rsid w:val="00CA1C31"/>
    <w:rsid w:val="00CA5FB3"/>
    <w:rsid w:val="00CA6162"/>
    <w:rsid w:val="00CB402F"/>
    <w:rsid w:val="00CB6352"/>
    <w:rsid w:val="00CC2ABB"/>
    <w:rsid w:val="00CC3579"/>
    <w:rsid w:val="00CC7436"/>
    <w:rsid w:val="00CD068A"/>
    <w:rsid w:val="00CD4D57"/>
    <w:rsid w:val="00CD7682"/>
    <w:rsid w:val="00CE33E5"/>
    <w:rsid w:val="00CE41D0"/>
    <w:rsid w:val="00CE68C9"/>
    <w:rsid w:val="00CF3B4C"/>
    <w:rsid w:val="00CF5094"/>
    <w:rsid w:val="00CF78FE"/>
    <w:rsid w:val="00D02E92"/>
    <w:rsid w:val="00D03E06"/>
    <w:rsid w:val="00D06721"/>
    <w:rsid w:val="00D11995"/>
    <w:rsid w:val="00D132B3"/>
    <w:rsid w:val="00D2133E"/>
    <w:rsid w:val="00D223C4"/>
    <w:rsid w:val="00D26EF8"/>
    <w:rsid w:val="00D3001C"/>
    <w:rsid w:val="00D46807"/>
    <w:rsid w:val="00D47DF2"/>
    <w:rsid w:val="00D50229"/>
    <w:rsid w:val="00D5714D"/>
    <w:rsid w:val="00D65EF9"/>
    <w:rsid w:val="00D7371B"/>
    <w:rsid w:val="00D74519"/>
    <w:rsid w:val="00D76C58"/>
    <w:rsid w:val="00D83177"/>
    <w:rsid w:val="00D86D0F"/>
    <w:rsid w:val="00D93AC8"/>
    <w:rsid w:val="00D94AAF"/>
    <w:rsid w:val="00D95CF2"/>
    <w:rsid w:val="00D967C5"/>
    <w:rsid w:val="00DA5AF5"/>
    <w:rsid w:val="00DA7E94"/>
    <w:rsid w:val="00DB36C0"/>
    <w:rsid w:val="00DB4B38"/>
    <w:rsid w:val="00DB77B0"/>
    <w:rsid w:val="00DB795F"/>
    <w:rsid w:val="00DC316A"/>
    <w:rsid w:val="00DD0137"/>
    <w:rsid w:val="00DD2E00"/>
    <w:rsid w:val="00DD325D"/>
    <w:rsid w:val="00DD59F5"/>
    <w:rsid w:val="00DE0532"/>
    <w:rsid w:val="00DE19CB"/>
    <w:rsid w:val="00DE421B"/>
    <w:rsid w:val="00DE6019"/>
    <w:rsid w:val="00DE60AD"/>
    <w:rsid w:val="00DE7C32"/>
    <w:rsid w:val="00DF23DA"/>
    <w:rsid w:val="00DF3AA5"/>
    <w:rsid w:val="00DF53FB"/>
    <w:rsid w:val="00DF7D7E"/>
    <w:rsid w:val="00E009A8"/>
    <w:rsid w:val="00E030CC"/>
    <w:rsid w:val="00E045AE"/>
    <w:rsid w:val="00E123DB"/>
    <w:rsid w:val="00E132AA"/>
    <w:rsid w:val="00E134ED"/>
    <w:rsid w:val="00E149F5"/>
    <w:rsid w:val="00E14B56"/>
    <w:rsid w:val="00E15642"/>
    <w:rsid w:val="00E2306D"/>
    <w:rsid w:val="00E23B08"/>
    <w:rsid w:val="00E23ECB"/>
    <w:rsid w:val="00E245A5"/>
    <w:rsid w:val="00E2465A"/>
    <w:rsid w:val="00E2635C"/>
    <w:rsid w:val="00E350B4"/>
    <w:rsid w:val="00E35943"/>
    <w:rsid w:val="00E35FB4"/>
    <w:rsid w:val="00E438B7"/>
    <w:rsid w:val="00E45396"/>
    <w:rsid w:val="00E4677E"/>
    <w:rsid w:val="00E46D6B"/>
    <w:rsid w:val="00E5460F"/>
    <w:rsid w:val="00E601EE"/>
    <w:rsid w:val="00E70D8C"/>
    <w:rsid w:val="00E73B5B"/>
    <w:rsid w:val="00E747B5"/>
    <w:rsid w:val="00E75FFF"/>
    <w:rsid w:val="00E80BBF"/>
    <w:rsid w:val="00E81516"/>
    <w:rsid w:val="00E87116"/>
    <w:rsid w:val="00E87DDB"/>
    <w:rsid w:val="00E91266"/>
    <w:rsid w:val="00E96587"/>
    <w:rsid w:val="00EA3B3A"/>
    <w:rsid w:val="00EA44E4"/>
    <w:rsid w:val="00EA4B86"/>
    <w:rsid w:val="00EB0902"/>
    <w:rsid w:val="00EB2666"/>
    <w:rsid w:val="00EB2972"/>
    <w:rsid w:val="00EB35D3"/>
    <w:rsid w:val="00EB40F4"/>
    <w:rsid w:val="00EC1039"/>
    <w:rsid w:val="00EC3D7C"/>
    <w:rsid w:val="00EC5A78"/>
    <w:rsid w:val="00EC6EE0"/>
    <w:rsid w:val="00EC7B6A"/>
    <w:rsid w:val="00ED06BA"/>
    <w:rsid w:val="00ED0AF0"/>
    <w:rsid w:val="00ED34EC"/>
    <w:rsid w:val="00ED54A6"/>
    <w:rsid w:val="00EE0A24"/>
    <w:rsid w:val="00EE43AD"/>
    <w:rsid w:val="00EE4B1B"/>
    <w:rsid w:val="00EE5F16"/>
    <w:rsid w:val="00EF1247"/>
    <w:rsid w:val="00EF1EB2"/>
    <w:rsid w:val="00EF5247"/>
    <w:rsid w:val="00EF7BA3"/>
    <w:rsid w:val="00F04412"/>
    <w:rsid w:val="00F123F9"/>
    <w:rsid w:val="00F22C7F"/>
    <w:rsid w:val="00F314BE"/>
    <w:rsid w:val="00F33BA7"/>
    <w:rsid w:val="00F33E31"/>
    <w:rsid w:val="00F355ED"/>
    <w:rsid w:val="00F44192"/>
    <w:rsid w:val="00F45970"/>
    <w:rsid w:val="00F47367"/>
    <w:rsid w:val="00F513A7"/>
    <w:rsid w:val="00F55A96"/>
    <w:rsid w:val="00F57EBC"/>
    <w:rsid w:val="00F61EE5"/>
    <w:rsid w:val="00F63822"/>
    <w:rsid w:val="00F74E89"/>
    <w:rsid w:val="00F80628"/>
    <w:rsid w:val="00F82660"/>
    <w:rsid w:val="00F90145"/>
    <w:rsid w:val="00F9141A"/>
    <w:rsid w:val="00F95312"/>
    <w:rsid w:val="00F9729F"/>
    <w:rsid w:val="00FA32F1"/>
    <w:rsid w:val="00FA3A07"/>
    <w:rsid w:val="00FA3D1C"/>
    <w:rsid w:val="00FB09FB"/>
    <w:rsid w:val="00FB286F"/>
    <w:rsid w:val="00FB5A5C"/>
    <w:rsid w:val="00FB7BC8"/>
    <w:rsid w:val="00FC13D0"/>
    <w:rsid w:val="00FC15F5"/>
    <w:rsid w:val="00FC2514"/>
    <w:rsid w:val="00FC3B3D"/>
    <w:rsid w:val="00FC7E05"/>
    <w:rsid w:val="00FD0E68"/>
    <w:rsid w:val="00FD4AA6"/>
    <w:rsid w:val="00FD5B32"/>
    <w:rsid w:val="00FD6019"/>
    <w:rsid w:val="00FD76DC"/>
    <w:rsid w:val="00FE079D"/>
    <w:rsid w:val="00FE49C0"/>
    <w:rsid w:val="00FE5341"/>
    <w:rsid w:val="00FE6738"/>
    <w:rsid w:val="00FE6F2D"/>
    <w:rsid w:val="00FF07D9"/>
    <w:rsid w:val="00FF309C"/>
    <w:rsid w:val="00FF4B82"/>
    <w:rsid w:val="00FF5AFA"/>
    <w:rsid w:val="4CFDB4A4"/>
    <w:rsid w:val="5C1EA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712CB0"/>
  <w15:docId w15:val="{DA0F810E-BC70-4F6B-9618-8B9ADF424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spacing w:before="71"/>
      <w:ind w:left="480" w:right="587"/>
      <w:jc w:val="center"/>
      <w:outlineLvl w:val="0"/>
    </w:pPr>
    <w:rPr>
      <w:sz w:val="32"/>
      <w:szCs w:val="32"/>
    </w:rPr>
  </w:style>
  <w:style w:type="paragraph" w:styleId="Heading2">
    <w:name w:val="heading 2"/>
    <w:basedOn w:val="Normal"/>
    <w:uiPriority w:val="9"/>
    <w:unhideWhenUsed/>
    <w:qFormat/>
    <w:pPr>
      <w:spacing w:line="228" w:lineRule="exact"/>
      <w:ind w:left="480"/>
      <w:outlineLvl w:val="1"/>
    </w:pPr>
    <w:rPr>
      <w:b/>
      <w:bCs/>
      <w:sz w:val="20"/>
      <w:szCs w:val="20"/>
    </w:rPr>
  </w:style>
  <w:style w:type="paragraph" w:styleId="Heading3">
    <w:name w:val="heading 3"/>
    <w:basedOn w:val="Normal"/>
    <w:uiPriority w:val="9"/>
    <w:unhideWhenUsed/>
    <w:qFormat/>
    <w:pPr>
      <w:ind w:left="480"/>
      <w:outlineLvl w:val="2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20"/>
      <w:szCs w:val="20"/>
    </w:rPr>
  </w:style>
  <w:style w:type="paragraph" w:styleId="Title">
    <w:name w:val="Title"/>
    <w:basedOn w:val="Normal"/>
    <w:link w:val="TitleChar"/>
    <w:uiPriority w:val="10"/>
    <w:qFormat/>
    <w:pPr>
      <w:spacing w:before="596"/>
      <w:ind w:left="487" w:right="587"/>
      <w:jc w:val="center"/>
    </w:pPr>
    <w:rPr>
      <w:sz w:val="72"/>
      <w:szCs w:val="72"/>
    </w:rPr>
  </w:style>
  <w:style w:type="paragraph" w:styleId="ListParagraph">
    <w:name w:val="List Paragraph"/>
    <w:basedOn w:val="Normal"/>
    <w:uiPriority w:val="34"/>
    <w:qFormat/>
    <w:pPr>
      <w:ind w:left="668"/>
    </w:pPr>
  </w:style>
  <w:style w:type="paragraph" w:customStyle="1" w:styleId="TableParagraph">
    <w:name w:val="Table Paragraph"/>
    <w:basedOn w:val="Normal"/>
    <w:uiPriority w:val="1"/>
    <w:qFormat/>
  </w:style>
  <w:style w:type="character" w:styleId="CommentReference">
    <w:name w:val="annotation reference"/>
    <w:basedOn w:val="DefaultParagraphFont"/>
    <w:uiPriority w:val="99"/>
    <w:unhideWhenUsed/>
    <w:rsid w:val="000C536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C536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C536C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C536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C536C"/>
    <w:rPr>
      <w:rFonts w:ascii="Times New Roman" w:eastAsia="Times New Roman" w:hAnsi="Times New Roman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5A11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91C2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91C28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B91C2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91C28"/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C24CB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24CB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90498"/>
    <w:rPr>
      <w:color w:val="800080" w:themeColor="followedHyperlink"/>
      <w:u w:val="single"/>
    </w:rPr>
  </w:style>
  <w:style w:type="character" w:customStyle="1" w:styleId="BodyTextChar">
    <w:name w:val="Body Text Char"/>
    <w:basedOn w:val="DefaultParagraphFont"/>
    <w:link w:val="BodyText"/>
    <w:uiPriority w:val="1"/>
    <w:rsid w:val="00C45A6A"/>
    <w:rPr>
      <w:rFonts w:ascii="Times New Roman" w:eastAsia="Times New Roman" w:hAnsi="Times New Roman" w:cs="Times New Roman"/>
      <w:sz w:val="20"/>
      <w:szCs w:val="20"/>
    </w:rPr>
  </w:style>
  <w:style w:type="character" w:styleId="Strong">
    <w:name w:val="Strong"/>
    <w:basedOn w:val="DefaultParagraphFont"/>
    <w:uiPriority w:val="22"/>
    <w:qFormat/>
    <w:rsid w:val="00475067"/>
    <w:rPr>
      <w:b/>
      <w:bCs/>
    </w:rPr>
  </w:style>
  <w:style w:type="paragraph" w:styleId="Revision">
    <w:name w:val="Revision"/>
    <w:hidden/>
    <w:uiPriority w:val="99"/>
    <w:semiHidden/>
    <w:rsid w:val="00AE654B"/>
    <w:pPr>
      <w:widowControl/>
      <w:autoSpaceDE/>
      <w:autoSpaceDN/>
    </w:pPr>
    <w:rPr>
      <w:rFonts w:ascii="Times New Roman" w:eastAsia="Times New Roman" w:hAnsi="Times New Roman" w:cs="Times New Roman"/>
    </w:rPr>
  </w:style>
  <w:style w:type="character" w:styleId="PlaceholderText">
    <w:name w:val="Placeholder Text"/>
    <w:basedOn w:val="DefaultParagraphFont"/>
    <w:uiPriority w:val="99"/>
    <w:semiHidden/>
    <w:rsid w:val="00170CCC"/>
    <w:rPr>
      <w:color w:val="666666"/>
    </w:rPr>
  </w:style>
  <w:style w:type="character" w:customStyle="1" w:styleId="Underline">
    <w:name w:val="Underline"/>
    <w:basedOn w:val="DefaultParagraphFont"/>
    <w:uiPriority w:val="1"/>
    <w:rsid w:val="00B81979"/>
    <w:rPr>
      <w:rFonts w:ascii="Times New Roman" w:hAnsi="Times New Roman"/>
      <w:color w:val="auto"/>
      <w:sz w:val="20"/>
      <w:u w:val="single"/>
    </w:rPr>
  </w:style>
  <w:style w:type="character" w:customStyle="1" w:styleId="TitleChar">
    <w:name w:val="Title Char"/>
    <w:basedOn w:val="DefaultParagraphFont"/>
    <w:link w:val="Title"/>
    <w:uiPriority w:val="10"/>
    <w:rsid w:val="00576F24"/>
    <w:rPr>
      <w:rFonts w:ascii="Times New Roman" w:eastAsia="Times New Roman" w:hAnsi="Times New Roman" w:cs="Times New Roman"/>
      <w:sz w:val="72"/>
      <w:szCs w:val="7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floridadep.gov/water/water-compliance-assurance/content/district-and-delegated-local-program-contacts" TargetMode="External"/><Relationship Id="rId18" Type="http://schemas.openxmlformats.org/officeDocument/2006/relationships/image" Target="media/image4.png"/><Relationship Id="rId26" Type="http://schemas.openxmlformats.org/officeDocument/2006/relationships/hyperlink" Target="https://www.census.gov/naics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mailto:SouthDistrict@FloridaDEP.gov" TargetMode="External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footer" Target="footer1.xml"/><Relationship Id="rId25" Type="http://schemas.openxmlformats.org/officeDocument/2006/relationships/hyperlink" Target="https://www.osha.gov/data/sic-manual" TargetMode="Externa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yperlink" Target="mailto:SWD_WF_Permitting@FloridaDEP.gov" TargetMode="External"/><Relationship Id="rId29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yperlink" Target="mailto:SED_Permitting@FloridaDEP.gov" TargetMode="External"/><Relationship Id="rId32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hyperlink" Target="https://floridadep.gov/comm/comm/content/districts" TargetMode="External"/><Relationship Id="rId23" Type="http://schemas.openxmlformats.org/officeDocument/2006/relationships/hyperlink" Target="mailto:DEP_CD@FloridaDEP.gov" TargetMode="External"/><Relationship Id="rId28" Type="http://schemas.openxmlformats.org/officeDocument/2006/relationships/image" Target="media/image5.png"/><Relationship Id="rId10" Type="http://schemas.openxmlformats.org/officeDocument/2006/relationships/footnotes" Target="footnotes.xml"/><Relationship Id="rId19" Type="http://schemas.openxmlformats.org/officeDocument/2006/relationships/hyperlink" Target="mailto:Epost.nwdwf@FloridaDEP.gov" TargetMode="External"/><Relationship Id="rId31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fldepportal.com/go/" TargetMode="External"/><Relationship Id="rId22" Type="http://schemas.openxmlformats.org/officeDocument/2006/relationships/hyperlink" Target="mailto:DEP_NED@FloridaDEP.gov" TargetMode="External"/><Relationship Id="rId27" Type="http://schemas.openxmlformats.org/officeDocument/2006/relationships/hyperlink" Target="https://www.usgs.gov/programs/national-geospatial-program/national-map" TargetMode="External"/><Relationship Id="rId30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A00A46ABBBA40478F818A448C6795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CC3E46-B7BA-44D1-90B2-099F558FFD09}"/>
      </w:docPartPr>
      <w:docPartBody>
        <w:p w:rsidR="00100314" w:rsidRDefault="00100314" w:rsidP="00100314">
          <w:pPr>
            <w:pStyle w:val="AA00A46ABBBA40478F818A448C679530"/>
          </w:pPr>
          <w:r w:rsidRPr="00FA1A9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D0AACA-CA94-48F0-82E6-0DF9212B078B}"/>
      </w:docPartPr>
      <w:docPartBody>
        <w:p w:rsidR="009E6B01" w:rsidRDefault="009E6B01"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504B00680A949BAA72064F73DCB1B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E861EF-B973-44C4-9F84-E94317D2E8B6}"/>
      </w:docPartPr>
      <w:docPartBody>
        <w:p w:rsidR="009E6B01" w:rsidRDefault="009E6B01" w:rsidP="009E6B01">
          <w:pPr>
            <w:pStyle w:val="0504B00680A949BAA72064F73DCB1B68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6C20DB275F94D119FD1BEBCEFF4B0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56E6F2-CFE8-4338-B64A-4BF7EAC45287}"/>
      </w:docPartPr>
      <w:docPartBody>
        <w:p w:rsidR="009E6B01" w:rsidRDefault="009E6B01" w:rsidP="009E6B01">
          <w:pPr>
            <w:pStyle w:val="36C20DB275F94D119FD1BEBCEFF4B044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B7BB1D87EF343A38981457F1026CE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1E896C-645F-47EB-9178-EBEA5858516F}"/>
      </w:docPartPr>
      <w:docPartBody>
        <w:p w:rsidR="009E6B01" w:rsidRDefault="009E6B01" w:rsidP="009E6B01">
          <w:pPr>
            <w:pStyle w:val="7B7BB1D87EF343A38981457F1026CE0C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D974D0E48104211A3020E24C1829B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208C74-8B5E-489E-A3B5-C87EE5BD16F7}"/>
      </w:docPartPr>
      <w:docPartBody>
        <w:p w:rsidR="009E6B01" w:rsidRDefault="009E6B01" w:rsidP="009E6B01">
          <w:pPr>
            <w:pStyle w:val="AD974D0E48104211A3020E24C1829BC4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7592B76270D49A88476C47912828B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592854-E37B-4605-9032-EA8BE432EA64}"/>
      </w:docPartPr>
      <w:docPartBody>
        <w:p w:rsidR="009E6B01" w:rsidRDefault="009E6B01" w:rsidP="009E6B01">
          <w:pPr>
            <w:pStyle w:val="E7592B76270D49A88476C47912828B11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1CF365F70CC4529825559334D4002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1B9AC7-13F1-492A-B456-F36BB1ECCEC9}"/>
      </w:docPartPr>
      <w:docPartBody>
        <w:p w:rsidR="009E6B01" w:rsidRDefault="009E6B01" w:rsidP="009E6B01">
          <w:pPr>
            <w:pStyle w:val="D1CF365F70CC4529825559334D4002C0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A74C785BCB549E2805389BFF359AA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19E75D-2653-4D6B-AAC2-B95A6DB63580}"/>
      </w:docPartPr>
      <w:docPartBody>
        <w:p w:rsidR="009E6B01" w:rsidRDefault="009E6B01" w:rsidP="009E6B01">
          <w:pPr>
            <w:pStyle w:val="4A74C785BCB549E2805389BFF359AA4D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9063B1F795C4F6AA088CC0D4B4977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8573C4-4D14-4D38-9A5B-02F92CF5C549}"/>
      </w:docPartPr>
      <w:docPartBody>
        <w:p w:rsidR="009E6B01" w:rsidRDefault="009E6B01" w:rsidP="009E6B01">
          <w:pPr>
            <w:pStyle w:val="49063B1F795C4F6AA088CC0D4B4977A5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7D078312E0B4F4482ED0E21DFF744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EE9879-C20E-497A-886F-E1A6F8379136}"/>
      </w:docPartPr>
      <w:docPartBody>
        <w:p w:rsidR="009E6B01" w:rsidRDefault="009E6B01" w:rsidP="009E6B01">
          <w:pPr>
            <w:pStyle w:val="27D078312E0B4F4482ED0E21DFF74401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1FC7319A86844BDB8F28B73C51645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9D3959-5048-4192-8A69-1229D1842132}"/>
      </w:docPartPr>
      <w:docPartBody>
        <w:p w:rsidR="009E6B01" w:rsidRDefault="009E6B01" w:rsidP="009E6B01">
          <w:pPr>
            <w:pStyle w:val="11FC7319A86844BDB8F28B73C51645E6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4C70473544B4BD7A9F97CA396C392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2460D3-8339-4763-870A-00079829B302}"/>
      </w:docPartPr>
      <w:docPartBody>
        <w:p w:rsidR="009E6B01" w:rsidRDefault="009E6B01" w:rsidP="009E6B01">
          <w:pPr>
            <w:pStyle w:val="74C70473544B4BD7A9F97CA396C39296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B17E4F88EEF40408F48465CAC78E6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6BA50B-0264-4F28-B883-50621362DBA5}"/>
      </w:docPartPr>
      <w:docPartBody>
        <w:p w:rsidR="009E6B01" w:rsidRDefault="009E6B01" w:rsidP="009E6B01">
          <w:pPr>
            <w:pStyle w:val="EB17E4F88EEF40408F48465CAC78E66A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27F7543EDBA434189A5FCA026A9D1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0BFA29-A969-4E1A-8B42-3302B4540EEC}"/>
      </w:docPartPr>
      <w:docPartBody>
        <w:p w:rsidR="009E6B01" w:rsidRDefault="009E6B01" w:rsidP="009E6B01">
          <w:pPr>
            <w:pStyle w:val="B27F7543EDBA434189A5FCA026A9D1F6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BECBE6A2D9B407DAB591299C00A17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5EF998-D6E4-465C-88FD-00F0C43D78C2}"/>
      </w:docPartPr>
      <w:docPartBody>
        <w:p w:rsidR="009E6B01" w:rsidRDefault="009E6B01" w:rsidP="009E6B01">
          <w:pPr>
            <w:pStyle w:val="3BECBE6A2D9B407DAB591299C00A1724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9511717958243358CA536ECA54F79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950F6C-7CB0-47A0-8277-1F6E52017BE2}"/>
      </w:docPartPr>
      <w:docPartBody>
        <w:p w:rsidR="009E6B01" w:rsidRDefault="009E6B01" w:rsidP="009E6B01">
          <w:pPr>
            <w:pStyle w:val="39511717958243358CA536ECA54F7909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6A3ACADD1F442DB87E3FFBCCA2E8C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4F832B-48B8-4CA3-B1F5-72CEC9EAFC89}"/>
      </w:docPartPr>
      <w:docPartBody>
        <w:p w:rsidR="009E6B01" w:rsidRDefault="009E6B01" w:rsidP="009E6B01">
          <w:pPr>
            <w:pStyle w:val="46A3ACADD1F442DB87E3FFBCCA2E8C9C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52B25EDC86D45AE97A195F38B5E0B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824F63-9D66-4D7B-955D-0F2079FAA267}"/>
      </w:docPartPr>
      <w:docPartBody>
        <w:p w:rsidR="009E6B01" w:rsidRDefault="009E6B01" w:rsidP="009E6B01">
          <w:pPr>
            <w:pStyle w:val="652B25EDC86D45AE97A195F38B5E0BBD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60F5814BC8D4D30A6CB07ABD14853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E3EB63-EA80-46C4-8ACD-F68DD4FF1412}"/>
      </w:docPartPr>
      <w:docPartBody>
        <w:p w:rsidR="009E6B01" w:rsidRDefault="009E6B01" w:rsidP="009E6B01">
          <w:pPr>
            <w:pStyle w:val="860F5814BC8D4D30A6CB07ABD148531D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B211C2A7C2646F586756B91C8DA0B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CE4537-8041-4A00-BAB9-ABCF769D82C5}"/>
      </w:docPartPr>
      <w:docPartBody>
        <w:p w:rsidR="009E6B01" w:rsidRDefault="009E6B01" w:rsidP="009E6B01">
          <w:pPr>
            <w:pStyle w:val="BB211C2A7C2646F586756B91C8DA0BF2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1EDE3763BD94ECB954C95D54D365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1E29C6-9249-4B67-8E0B-0D4B1713C9FF}"/>
      </w:docPartPr>
      <w:docPartBody>
        <w:p w:rsidR="009E6B01" w:rsidRDefault="009E6B01" w:rsidP="009E6B01">
          <w:pPr>
            <w:pStyle w:val="D1EDE3763BD94ECB954C95D54D365B84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51B6002F23F4B8C9B8D6EC9F59ED7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FF126E-363F-4DBA-8E28-BC26011840EA}"/>
      </w:docPartPr>
      <w:docPartBody>
        <w:p w:rsidR="009E6B01" w:rsidRDefault="009E6B01" w:rsidP="009E6B01">
          <w:pPr>
            <w:pStyle w:val="451B6002F23F4B8C9B8D6EC9F59ED7E8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1B2E9A7FD594ADF9117547F11D553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B2B161-7754-4C43-A409-90359FAAD28F}"/>
      </w:docPartPr>
      <w:docPartBody>
        <w:p w:rsidR="009E6B01" w:rsidRDefault="009E6B01" w:rsidP="009E6B01">
          <w:pPr>
            <w:pStyle w:val="11B2E9A7FD594ADF9117547F11D55347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FB96C179CE846FAB3A9597BBC57F3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405B63-ED5C-41D0-91B4-F7B54C76C166}"/>
      </w:docPartPr>
      <w:docPartBody>
        <w:p w:rsidR="009E6B01" w:rsidRDefault="009E6B01" w:rsidP="009E6B01">
          <w:pPr>
            <w:pStyle w:val="9FB96C179CE846FAB3A9597BBC57F3D3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002A059EE4B4BB78096C5B6282CE1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99C221-71CB-4DA7-8371-E24BA2C3BB8C}"/>
      </w:docPartPr>
      <w:docPartBody>
        <w:p w:rsidR="009E6B01" w:rsidRDefault="009E6B01" w:rsidP="009E6B01">
          <w:pPr>
            <w:pStyle w:val="F002A059EE4B4BB78096C5B6282CE135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685D8518F974A34A323C885B54943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3B6357-A318-42A4-93D6-13CD25BFE79D}"/>
      </w:docPartPr>
      <w:docPartBody>
        <w:p w:rsidR="009E6B01" w:rsidRDefault="009E6B01" w:rsidP="009E6B01">
          <w:pPr>
            <w:pStyle w:val="1685D8518F974A34A323C885B5494389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C1AAE03CAEE4D9C8CE116E6978646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900011-8B7D-4FBC-8320-502D61354636}"/>
      </w:docPartPr>
      <w:docPartBody>
        <w:p w:rsidR="009E6B01" w:rsidRDefault="009E6B01" w:rsidP="009E6B01">
          <w:pPr>
            <w:pStyle w:val="7C1AAE03CAEE4D9C8CE116E6978646DB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442010FB8A140C1894A31539E2E30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A218F-2EF6-4822-831A-AFA73B9442B9}"/>
      </w:docPartPr>
      <w:docPartBody>
        <w:p w:rsidR="009E6B01" w:rsidRDefault="009E6B01" w:rsidP="009E6B01">
          <w:pPr>
            <w:pStyle w:val="B442010FB8A140C1894A31539E2E30C6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4C443534F9E478BA5801306344582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4FE978-904E-4B71-9076-DFC3242F5CFC}"/>
      </w:docPartPr>
      <w:docPartBody>
        <w:p w:rsidR="009E6B01" w:rsidRDefault="009E6B01" w:rsidP="009E6B01">
          <w:pPr>
            <w:pStyle w:val="84C443534F9E478BA580130634458228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89498910C524D74AC25F04F019FF5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B12400-69BF-4692-8F1D-5DFD381CF521}"/>
      </w:docPartPr>
      <w:docPartBody>
        <w:p w:rsidR="009E6B01" w:rsidRDefault="009E6B01" w:rsidP="009E6B01">
          <w:pPr>
            <w:pStyle w:val="389498910C524D74AC25F04F019FF583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90F16658CE049CF9E00D9E2F4CBB5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3E71AC-853D-42EC-831E-569729D5EB97}"/>
      </w:docPartPr>
      <w:docPartBody>
        <w:p w:rsidR="009E6B01" w:rsidRDefault="009E6B01" w:rsidP="009E6B01">
          <w:pPr>
            <w:pStyle w:val="690F16658CE049CF9E00D9E2F4CBB595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6C8EB15027144F882411C5DD8AC7A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538049-7EC9-4D9E-986F-FA556E4CE3FC}"/>
      </w:docPartPr>
      <w:docPartBody>
        <w:p w:rsidR="009E6B01" w:rsidRDefault="009E6B01" w:rsidP="009E6B01">
          <w:pPr>
            <w:pStyle w:val="76C8EB15027144F882411C5DD8AC7A6F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0D354D778E74099A8FAB83BBD0B71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5DD09D-5ACB-49A6-8A2C-2698390EB5BF}"/>
      </w:docPartPr>
      <w:docPartBody>
        <w:p w:rsidR="009E6B01" w:rsidRDefault="009E6B01" w:rsidP="009E6B01">
          <w:pPr>
            <w:pStyle w:val="40D354D778E74099A8FAB83BBD0B7192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0B46842E71640D3B174625E0E367E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54DEC5-66D0-453C-BA18-19E8B7461502}"/>
      </w:docPartPr>
      <w:docPartBody>
        <w:p w:rsidR="009E6B01" w:rsidRDefault="009E6B01" w:rsidP="009E6B01">
          <w:pPr>
            <w:pStyle w:val="C0B46842E71640D3B174625E0E367E3C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BFAC93C97CD4356B5393D018F60B1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3AAA6E-DCC4-4C27-8F92-20EC4DFD1E3D}"/>
      </w:docPartPr>
      <w:docPartBody>
        <w:p w:rsidR="009E6B01" w:rsidRDefault="009E6B01" w:rsidP="009E6B01">
          <w:pPr>
            <w:pStyle w:val="CBFAC93C97CD4356B5393D018F60B18A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F0408A2AF0847E08B01D692B360A8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E01EE4-D8D0-41A6-9ADC-195E7709285B}"/>
      </w:docPartPr>
      <w:docPartBody>
        <w:p w:rsidR="009E6B01" w:rsidRDefault="009E6B01" w:rsidP="009E6B01">
          <w:pPr>
            <w:pStyle w:val="9F0408A2AF0847E08B01D692B360A8C8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21F6AB26E574DC69C78049D670608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2C82D6-0737-49E3-BD3B-28FB23EA5EB2}"/>
      </w:docPartPr>
      <w:docPartBody>
        <w:p w:rsidR="009E6B01" w:rsidRDefault="009E6B01" w:rsidP="009E6B01">
          <w:pPr>
            <w:pStyle w:val="721F6AB26E574DC69C78049D670608DA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D41CB6CE2BA43ABA2F5708670E873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EB776C-D489-478C-BF06-850BB16E0FC5}"/>
      </w:docPartPr>
      <w:docPartBody>
        <w:p w:rsidR="009E6B01" w:rsidRDefault="009E6B01" w:rsidP="009E6B01">
          <w:pPr>
            <w:pStyle w:val="1D41CB6CE2BA43ABA2F5708670E873CA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278395CD94145339C1EAB8E7AA469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81EF57-E976-4AC5-ADE8-F66BC0A88C5B}"/>
      </w:docPartPr>
      <w:docPartBody>
        <w:p w:rsidR="009E6B01" w:rsidRDefault="009E6B01" w:rsidP="009E6B01">
          <w:pPr>
            <w:pStyle w:val="2278395CD94145339C1EAB8E7AA4698C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5F42C1691B24E598FC03E12193123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5256C8-714E-4DD5-9748-058F5CAD2434}"/>
      </w:docPartPr>
      <w:docPartBody>
        <w:p w:rsidR="009E6B01" w:rsidRDefault="009E6B01" w:rsidP="009E6B01">
          <w:pPr>
            <w:pStyle w:val="85F42C1691B24E598FC03E12193123D4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CFBA78C3F6A446782387AE06C637E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C89E9C-6A55-4549-B639-19044D4A9EEE}"/>
      </w:docPartPr>
      <w:docPartBody>
        <w:p w:rsidR="009E6B01" w:rsidRDefault="009E6B01" w:rsidP="009E6B01">
          <w:pPr>
            <w:pStyle w:val="CCFBA78C3F6A446782387AE06C637EBD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CA24F0C1BC741A296CC778C7F62D1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2C74D0-DE96-4429-A676-6EFE7B3CBEC7}"/>
      </w:docPartPr>
      <w:docPartBody>
        <w:p w:rsidR="009E6B01" w:rsidRDefault="009E6B01" w:rsidP="009E6B01">
          <w:pPr>
            <w:pStyle w:val="2CA24F0C1BC741A296CC778C7F62D141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DAF70E98BBF43BF85FD69C439D81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8A3BF4-A416-4B0E-9E70-B1CC4C89D4AC}"/>
      </w:docPartPr>
      <w:docPartBody>
        <w:p w:rsidR="009E6B01" w:rsidRDefault="009E6B01" w:rsidP="009E6B01">
          <w:pPr>
            <w:pStyle w:val="8DAF70E98BBF43BF85FD69C439D81D1A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314"/>
    <w:rsid w:val="00022DFF"/>
    <w:rsid w:val="000530DD"/>
    <w:rsid w:val="00100314"/>
    <w:rsid w:val="001017DA"/>
    <w:rsid w:val="00117A07"/>
    <w:rsid w:val="00191EAD"/>
    <w:rsid w:val="0024394A"/>
    <w:rsid w:val="002D7B8E"/>
    <w:rsid w:val="002F4396"/>
    <w:rsid w:val="0060044F"/>
    <w:rsid w:val="00640954"/>
    <w:rsid w:val="00664DB4"/>
    <w:rsid w:val="007031D4"/>
    <w:rsid w:val="00777AB5"/>
    <w:rsid w:val="00852B63"/>
    <w:rsid w:val="008531C7"/>
    <w:rsid w:val="009647CB"/>
    <w:rsid w:val="009E6B01"/>
    <w:rsid w:val="00C202A0"/>
    <w:rsid w:val="00C313DF"/>
    <w:rsid w:val="00C506DD"/>
    <w:rsid w:val="00D1057D"/>
    <w:rsid w:val="00D211EE"/>
    <w:rsid w:val="00D57906"/>
    <w:rsid w:val="00DB4B38"/>
    <w:rsid w:val="00E030CC"/>
    <w:rsid w:val="00E75FFF"/>
    <w:rsid w:val="00E80BBF"/>
    <w:rsid w:val="00F12F6E"/>
    <w:rsid w:val="00FB5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E6B01"/>
    <w:rPr>
      <w:color w:val="666666"/>
    </w:rPr>
  </w:style>
  <w:style w:type="paragraph" w:customStyle="1" w:styleId="AA00A46ABBBA40478F818A448C679530">
    <w:name w:val="AA00A46ABBBA40478F818A448C679530"/>
    <w:rsid w:val="00100314"/>
  </w:style>
  <w:style w:type="paragraph" w:customStyle="1" w:styleId="69ADEDD9FCEB41C49A335D9C30B66483">
    <w:name w:val="69ADEDD9FCEB41C49A335D9C30B66483"/>
    <w:rsid w:val="009E6B01"/>
  </w:style>
  <w:style w:type="paragraph" w:customStyle="1" w:styleId="4B6F32D6CFE34C8F8ECDEE9093324C4E">
    <w:name w:val="4B6F32D6CFE34C8F8ECDEE9093324C4E"/>
    <w:rsid w:val="009E6B01"/>
  </w:style>
  <w:style w:type="paragraph" w:customStyle="1" w:styleId="24EC4E99BB6D41DAAD7C45AFAFADE1ED">
    <w:name w:val="24EC4E99BB6D41DAAD7C45AFAFADE1ED"/>
    <w:rsid w:val="009E6B01"/>
  </w:style>
  <w:style w:type="paragraph" w:customStyle="1" w:styleId="EEB8C478586942C09E5CD0A91049C34B">
    <w:name w:val="EEB8C478586942C09E5CD0A91049C34B"/>
    <w:rsid w:val="009E6B01"/>
  </w:style>
  <w:style w:type="paragraph" w:customStyle="1" w:styleId="BECACF5AB7A04EE18DD4BC1943F418FF">
    <w:name w:val="BECACF5AB7A04EE18DD4BC1943F418FF"/>
    <w:rsid w:val="009E6B01"/>
  </w:style>
  <w:style w:type="paragraph" w:customStyle="1" w:styleId="FAB9B561A45E4545AC4420CAA05ADFC1">
    <w:name w:val="FAB9B561A45E4545AC4420CAA05ADFC1"/>
    <w:rsid w:val="009E6B01"/>
  </w:style>
  <w:style w:type="paragraph" w:customStyle="1" w:styleId="6EE72FC926B74D2496A8B4B791CC1CC8">
    <w:name w:val="6EE72FC926B74D2496A8B4B791CC1CC8"/>
    <w:rsid w:val="009E6B01"/>
  </w:style>
  <w:style w:type="paragraph" w:customStyle="1" w:styleId="0504B00680A949BAA72064F73DCB1B68">
    <w:name w:val="0504B00680A949BAA72064F73DCB1B68"/>
    <w:rsid w:val="009E6B01"/>
  </w:style>
  <w:style w:type="paragraph" w:customStyle="1" w:styleId="36C20DB275F94D119FD1BEBCEFF4B044">
    <w:name w:val="36C20DB275F94D119FD1BEBCEFF4B044"/>
    <w:rsid w:val="009E6B01"/>
  </w:style>
  <w:style w:type="paragraph" w:customStyle="1" w:styleId="7B7BB1D87EF343A38981457F1026CE0C">
    <w:name w:val="7B7BB1D87EF343A38981457F1026CE0C"/>
    <w:rsid w:val="009E6B01"/>
  </w:style>
  <w:style w:type="paragraph" w:customStyle="1" w:styleId="AD974D0E48104211A3020E24C1829BC4">
    <w:name w:val="AD974D0E48104211A3020E24C1829BC4"/>
    <w:rsid w:val="009E6B01"/>
  </w:style>
  <w:style w:type="paragraph" w:customStyle="1" w:styleId="E7592B76270D49A88476C47912828B11">
    <w:name w:val="E7592B76270D49A88476C47912828B11"/>
    <w:rsid w:val="009E6B01"/>
  </w:style>
  <w:style w:type="paragraph" w:customStyle="1" w:styleId="D1CF365F70CC4529825559334D4002C0">
    <w:name w:val="D1CF365F70CC4529825559334D4002C0"/>
    <w:rsid w:val="009E6B01"/>
  </w:style>
  <w:style w:type="paragraph" w:customStyle="1" w:styleId="4A74C785BCB549E2805389BFF359AA4D">
    <w:name w:val="4A74C785BCB549E2805389BFF359AA4D"/>
    <w:rsid w:val="009E6B01"/>
  </w:style>
  <w:style w:type="paragraph" w:customStyle="1" w:styleId="49063B1F795C4F6AA088CC0D4B4977A5">
    <w:name w:val="49063B1F795C4F6AA088CC0D4B4977A5"/>
    <w:rsid w:val="009E6B01"/>
  </w:style>
  <w:style w:type="paragraph" w:customStyle="1" w:styleId="27D078312E0B4F4482ED0E21DFF74401">
    <w:name w:val="27D078312E0B4F4482ED0E21DFF74401"/>
    <w:rsid w:val="009E6B01"/>
  </w:style>
  <w:style w:type="paragraph" w:customStyle="1" w:styleId="11FC7319A86844BDB8F28B73C51645E6">
    <w:name w:val="11FC7319A86844BDB8F28B73C51645E6"/>
    <w:rsid w:val="009E6B01"/>
  </w:style>
  <w:style w:type="paragraph" w:customStyle="1" w:styleId="CA16FD0F1A1142A3BA8AD8BE18EB81A5">
    <w:name w:val="CA16FD0F1A1142A3BA8AD8BE18EB81A5"/>
    <w:rsid w:val="009E6B01"/>
  </w:style>
  <w:style w:type="paragraph" w:customStyle="1" w:styleId="74C70473544B4BD7A9F97CA396C39296">
    <w:name w:val="74C70473544B4BD7A9F97CA396C39296"/>
    <w:rsid w:val="009E6B01"/>
  </w:style>
  <w:style w:type="paragraph" w:customStyle="1" w:styleId="EB17E4F88EEF40408F48465CAC78E66A">
    <w:name w:val="EB17E4F88EEF40408F48465CAC78E66A"/>
    <w:rsid w:val="009E6B01"/>
  </w:style>
  <w:style w:type="paragraph" w:customStyle="1" w:styleId="B27F7543EDBA434189A5FCA026A9D1F6">
    <w:name w:val="B27F7543EDBA434189A5FCA026A9D1F6"/>
    <w:rsid w:val="009E6B01"/>
  </w:style>
  <w:style w:type="paragraph" w:customStyle="1" w:styleId="8CA2B176882849C3BCF094731C2F9964">
    <w:name w:val="8CA2B176882849C3BCF094731C2F9964"/>
    <w:rsid w:val="009E6B01"/>
  </w:style>
  <w:style w:type="paragraph" w:customStyle="1" w:styleId="3BD6ABEA55BB47B78B980E02D2558EA7">
    <w:name w:val="3BD6ABEA55BB47B78B980E02D2558EA7"/>
    <w:rsid w:val="009E6B01"/>
  </w:style>
  <w:style w:type="paragraph" w:customStyle="1" w:styleId="3BECBE6A2D9B407DAB591299C00A1724">
    <w:name w:val="3BECBE6A2D9B407DAB591299C00A1724"/>
    <w:rsid w:val="009E6B01"/>
  </w:style>
  <w:style w:type="paragraph" w:customStyle="1" w:styleId="39511717958243358CA536ECA54F7909">
    <w:name w:val="39511717958243358CA536ECA54F7909"/>
    <w:rsid w:val="009E6B01"/>
  </w:style>
  <w:style w:type="paragraph" w:customStyle="1" w:styleId="46A3ACADD1F442DB87E3FFBCCA2E8C9C">
    <w:name w:val="46A3ACADD1F442DB87E3FFBCCA2E8C9C"/>
    <w:rsid w:val="009E6B01"/>
  </w:style>
  <w:style w:type="paragraph" w:customStyle="1" w:styleId="652B25EDC86D45AE97A195F38B5E0BBD">
    <w:name w:val="652B25EDC86D45AE97A195F38B5E0BBD"/>
    <w:rsid w:val="009E6B01"/>
  </w:style>
  <w:style w:type="paragraph" w:customStyle="1" w:styleId="3C68706AF0084141850A41E7CE66D124">
    <w:name w:val="3C68706AF0084141850A41E7CE66D124"/>
    <w:rsid w:val="009E6B01"/>
  </w:style>
  <w:style w:type="paragraph" w:customStyle="1" w:styleId="860F5814BC8D4D30A6CB07ABD148531D">
    <w:name w:val="860F5814BC8D4D30A6CB07ABD148531D"/>
    <w:rsid w:val="009E6B01"/>
  </w:style>
  <w:style w:type="paragraph" w:customStyle="1" w:styleId="BB211C2A7C2646F586756B91C8DA0BF2">
    <w:name w:val="BB211C2A7C2646F586756B91C8DA0BF2"/>
    <w:rsid w:val="009E6B01"/>
  </w:style>
  <w:style w:type="paragraph" w:customStyle="1" w:styleId="D1EDE3763BD94ECB954C95D54D365B84">
    <w:name w:val="D1EDE3763BD94ECB954C95D54D365B84"/>
    <w:rsid w:val="009E6B01"/>
  </w:style>
  <w:style w:type="paragraph" w:customStyle="1" w:styleId="451B6002F23F4B8C9B8D6EC9F59ED7E8">
    <w:name w:val="451B6002F23F4B8C9B8D6EC9F59ED7E8"/>
    <w:rsid w:val="009E6B01"/>
  </w:style>
  <w:style w:type="paragraph" w:customStyle="1" w:styleId="7A0C0004810C43C3B3081350864A3A49">
    <w:name w:val="7A0C0004810C43C3B3081350864A3A49"/>
    <w:rsid w:val="009E6B01"/>
  </w:style>
  <w:style w:type="paragraph" w:customStyle="1" w:styleId="11B2E9A7FD594ADF9117547F11D55347">
    <w:name w:val="11B2E9A7FD594ADF9117547F11D55347"/>
    <w:rsid w:val="009E6B01"/>
  </w:style>
  <w:style w:type="paragraph" w:customStyle="1" w:styleId="9FB96C179CE846FAB3A9597BBC57F3D3">
    <w:name w:val="9FB96C179CE846FAB3A9597BBC57F3D3"/>
    <w:rsid w:val="009E6B01"/>
  </w:style>
  <w:style w:type="paragraph" w:customStyle="1" w:styleId="F002A059EE4B4BB78096C5B6282CE135">
    <w:name w:val="F002A059EE4B4BB78096C5B6282CE135"/>
    <w:rsid w:val="009E6B01"/>
  </w:style>
  <w:style w:type="paragraph" w:customStyle="1" w:styleId="1685D8518F974A34A323C885B5494389">
    <w:name w:val="1685D8518F974A34A323C885B5494389"/>
    <w:rsid w:val="009E6B01"/>
  </w:style>
  <w:style w:type="paragraph" w:customStyle="1" w:styleId="7C1AAE03CAEE4D9C8CE116E6978646DB">
    <w:name w:val="7C1AAE03CAEE4D9C8CE116E6978646DB"/>
    <w:rsid w:val="009E6B01"/>
  </w:style>
  <w:style w:type="paragraph" w:customStyle="1" w:styleId="B442010FB8A140C1894A31539E2E30C6">
    <w:name w:val="B442010FB8A140C1894A31539E2E30C6"/>
    <w:rsid w:val="009E6B01"/>
  </w:style>
  <w:style w:type="paragraph" w:customStyle="1" w:styleId="08C1C339D005465DA234BDC1B4A6DD71">
    <w:name w:val="08C1C339D005465DA234BDC1B4A6DD71"/>
    <w:rsid w:val="009E6B01"/>
  </w:style>
  <w:style w:type="paragraph" w:customStyle="1" w:styleId="84C443534F9E478BA580130634458228">
    <w:name w:val="84C443534F9E478BA580130634458228"/>
    <w:rsid w:val="009E6B01"/>
  </w:style>
  <w:style w:type="paragraph" w:customStyle="1" w:styleId="389498910C524D74AC25F04F019FF583">
    <w:name w:val="389498910C524D74AC25F04F019FF583"/>
    <w:rsid w:val="009E6B01"/>
  </w:style>
  <w:style w:type="paragraph" w:customStyle="1" w:styleId="690F16658CE049CF9E00D9E2F4CBB595">
    <w:name w:val="690F16658CE049CF9E00D9E2F4CBB595"/>
    <w:rsid w:val="009E6B01"/>
  </w:style>
  <w:style w:type="paragraph" w:customStyle="1" w:styleId="76C8EB15027144F882411C5DD8AC7A6F">
    <w:name w:val="76C8EB15027144F882411C5DD8AC7A6F"/>
    <w:rsid w:val="009E6B01"/>
  </w:style>
  <w:style w:type="paragraph" w:customStyle="1" w:styleId="40D354D778E74099A8FAB83BBD0B7192">
    <w:name w:val="40D354D778E74099A8FAB83BBD0B7192"/>
    <w:rsid w:val="009E6B01"/>
  </w:style>
  <w:style w:type="paragraph" w:customStyle="1" w:styleId="C0B46842E71640D3B174625E0E367E3C">
    <w:name w:val="C0B46842E71640D3B174625E0E367E3C"/>
    <w:rsid w:val="009E6B01"/>
  </w:style>
  <w:style w:type="paragraph" w:customStyle="1" w:styleId="CBFAC93C97CD4356B5393D018F60B18A">
    <w:name w:val="CBFAC93C97CD4356B5393D018F60B18A"/>
    <w:rsid w:val="009E6B01"/>
  </w:style>
  <w:style w:type="paragraph" w:customStyle="1" w:styleId="9F0408A2AF0847E08B01D692B360A8C8">
    <w:name w:val="9F0408A2AF0847E08B01D692B360A8C8"/>
    <w:rsid w:val="009E6B01"/>
  </w:style>
  <w:style w:type="paragraph" w:customStyle="1" w:styleId="721F6AB26E574DC69C78049D670608DA">
    <w:name w:val="721F6AB26E574DC69C78049D670608DA"/>
    <w:rsid w:val="009E6B01"/>
  </w:style>
  <w:style w:type="paragraph" w:customStyle="1" w:styleId="1D41CB6CE2BA43ABA2F5708670E873CA">
    <w:name w:val="1D41CB6CE2BA43ABA2F5708670E873CA"/>
    <w:rsid w:val="009E6B01"/>
  </w:style>
  <w:style w:type="paragraph" w:customStyle="1" w:styleId="2278395CD94145339C1EAB8E7AA4698C">
    <w:name w:val="2278395CD94145339C1EAB8E7AA4698C"/>
    <w:rsid w:val="009E6B01"/>
  </w:style>
  <w:style w:type="paragraph" w:customStyle="1" w:styleId="85F42C1691B24E598FC03E12193123D4">
    <w:name w:val="85F42C1691B24E598FC03E12193123D4"/>
    <w:rsid w:val="009E6B01"/>
  </w:style>
  <w:style w:type="paragraph" w:customStyle="1" w:styleId="CCFBA78C3F6A446782387AE06C637EBD">
    <w:name w:val="CCFBA78C3F6A446782387AE06C637EBD"/>
    <w:rsid w:val="009E6B01"/>
  </w:style>
  <w:style w:type="paragraph" w:customStyle="1" w:styleId="2CA24F0C1BC741A296CC778C7F62D141">
    <w:name w:val="2CA24F0C1BC741A296CC778C7F62D141"/>
    <w:rsid w:val="009E6B01"/>
  </w:style>
  <w:style w:type="paragraph" w:customStyle="1" w:styleId="8DAF70E98BBF43BF85FD69C439D81D1A">
    <w:name w:val="8DAF70E98BBF43BF85FD69C439D81D1A"/>
    <w:rsid w:val="009E6B0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ed83551b-1c74-4eb0-a689-e3b00317a30f">NPVFY6KNS3ZM-347695008-267</_dlc_DocId>
    <_dlc_DocIdUrl xmlns="ed83551b-1c74-4eb0-a689-e3b00317a30f">
      <Url>https://floridadep.sharepoint.com/wrm/routing/_layouts/15/DocIdRedir.aspx?ID=NPVFY6KNS3ZM-347695008-267</Url>
      <Description>NPVFY6KNS3ZM-347695008-267</Description>
    </_dlc_DocIdUrl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852B1C9CEA8A43B1F2F7C9025B998F" ma:contentTypeVersion="3" ma:contentTypeDescription="Create a new document." ma:contentTypeScope="" ma:versionID="c23d9be09e6f6eb625769bf22ae3b6a5">
  <xsd:schema xmlns:xsd="http://www.w3.org/2001/XMLSchema" xmlns:xs="http://www.w3.org/2001/XMLSchema" xmlns:p="http://schemas.microsoft.com/office/2006/metadata/properties" xmlns:ns2="ed83551b-1c74-4eb0-a689-e3b00317a30f" xmlns:ns3="52b4ddf9-4ba0-46fb-83c2-9dc2d0b6e632" targetNamespace="http://schemas.microsoft.com/office/2006/metadata/properties" ma:root="true" ma:fieldsID="0ff06fee7bb4b5ae3e3a464e26573777" ns2:_="" ns3:_="">
    <xsd:import namespace="ed83551b-1c74-4eb0-a689-e3b00317a30f"/>
    <xsd:import namespace="52b4ddf9-4ba0-46fb-83c2-9dc2d0b6e63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83551b-1c74-4eb0-a689-e3b00317a30f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b4ddf9-4ba0-46fb-83c2-9dc2d0b6e6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2710A06-7561-422C-9BAB-D1E1E02F21A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341ADF8-23EB-4EA6-89F6-9F620451CC88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996D9EA5-5A55-49F1-9B23-6F084B64A7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334618C-3B1A-44FB-950F-9552A946F0FB}">
  <ds:schemaRefs>
    <ds:schemaRef ds:uri="http://schemas.microsoft.com/office/2006/metadata/properties"/>
    <ds:schemaRef ds:uri="http://schemas.microsoft.com/office/infopath/2007/PartnerControls"/>
    <ds:schemaRef ds:uri="ed83551b-1c74-4eb0-a689-e3b00317a30f"/>
  </ds:schemaRefs>
</ds:datastoreItem>
</file>

<file path=customXml/itemProps5.xml><?xml version="1.0" encoding="utf-8"?>
<ds:datastoreItem xmlns:ds="http://schemas.openxmlformats.org/officeDocument/2006/customXml" ds:itemID="{0EF21403-4292-4F91-B170-447E9E76E6D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6202</Words>
  <Characters>33372</Characters>
  <Application>Microsoft Office Word</Application>
  <DocSecurity>0</DocSecurity>
  <Lines>585</Lines>
  <Paragraphs>412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39162</CharactersWithSpaces>
  <SharedDoc>false</SharedDoc>
  <HLinks>
    <vt:vector size="72" baseType="variant">
      <vt:variant>
        <vt:i4>7340072</vt:i4>
      </vt:variant>
      <vt:variant>
        <vt:i4>30</vt:i4>
      </vt:variant>
      <vt:variant>
        <vt:i4>0</vt:i4>
      </vt:variant>
      <vt:variant>
        <vt:i4>5</vt:i4>
      </vt:variant>
      <vt:variant>
        <vt:lpwstr>https://www.usgs.gov/programs/national-geospatial-program/national-map</vt:lpwstr>
      </vt:variant>
      <vt:variant>
        <vt:lpwstr/>
      </vt:variant>
      <vt:variant>
        <vt:i4>4718676</vt:i4>
      </vt:variant>
      <vt:variant>
        <vt:i4>27</vt:i4>
      </vt:variant>
      <vt:variant>
        <vt:i4>0</vt:i4>
      </vt:variant>
      <vt:variant>
        <vt:i4>5</vt:i4>
      </vt:variant>
      <vt:variant>
        <vt:lpwstr>https://www.census.gov/naics/</vt:lpwstr>
      </vt:variant>
      <vt:variant>
        <vt:lpwstr/>
      </vt:variant>
      <vt:variant>
        <vt:i4>4718683</vt:i4>
      </vt:variant>
      <vt:variant>
        <vt:i4>24</vt:i4>
      </vt:variant>
      <vt:variant>
        <vt:i4>0</vt:i4>
      </vt:variant>
      <vt:variant>
        <vt:i4>5</vt:i4>
      </vt:variant>
      <vt:variant>
        <vt:lpwstr>https://www.osha.gov/data/sic-manual</vt:lpwstr>
      </vt:variant>
      <vt:variant>
        <vt:lpwstr/>
      </vt:variant>
      <vt:variant>
        <vt:i4>3866663</vt:i4>
      </vt:variant>
      <vt:variant>
        <vt:i4>21</vt:i4>
      </vt:variant>
      <vt:variant>
        <vt:i4>0</vt:i4>
      </vt:variant>
      <vt:variant>
        <vt:i4>5</vt:i4>
      </vt:variant>
      <vt:variant>
        <vt:lpwstr>mailto:SED_Permitting@FloridaDEP.gov</vt:lpwstr>
      </vt:variant>
      <vt:variant>
        <vt:lpwstr/>
      </vt:variant>
      <vt:variant>
        <vt:i4>7209074</vt:i4>
      </vt:variant>
      <vt:variant>
        <vt:i4>18</vt:i4>
      </vt:variant>
      <vt:variant>
        <vt:i4>0</vt:i4>
      </vt:variant>
      <vt:variant>
        <vt:i4>5</vt:i4>
      </vt:variant>
      <vt:variant>
        <vt:lpwstr>mailto:DEP_CD@Florida.gov</vt:lpwstr>
      </vt:variant>
      <vt:variant>
        <vt:lpwstr/>
      </vt:variant>
      <vt:variant>
        <vt:i4>5832796</vt:i4>
      </vt:variant>
      <vt:variant>
        <vt:i4>15</vt:i4>
      </vt:variant>
      <vt:variant>
        <vt:i4>0</vt:i4>
      </vt:variant>
      <vt:variant>
        <vt:i4>5</vt:i4>
      </vt:variant>
      <vt:variant>
        <vt:lpwstr>mailto:DEP_NED@FloridaDEP.gov</vt:lpwstr>
      </vt:variant>
      <vt:variant>
        <vt:lpwstr/>
      </vt:variant>
      <vt:variant>
        <vt:i4>6750293</vt:i4>
      </vt:variant>
      <vt:variant>
        <vt:i4>12</vt:i4>
      </vt:variant>
      <vt:variant>
        <vt:i4>0</vt:i4>
      </vt:variant>
      <vt:variant>
        <vt:i4>5</vt:i4>
      </vt:variant>
      <vt:variant>
        <vt:lpwstr>mailto:WastewaterPermits@scgov.net</vt:lpwstr>
      </vt:variant>
      <vt:variant>
        <vt:lpwstr/>
      </vt:variant>
      <vt:variant>
        <vt:i4>2687006</vt:i4>
      </vt:variant>
      <vt:variant>
        <vt:i4>9</vt:i4>
      </vt:variant>
      <vt:variant>
        <vt:i4>0</vt:i4>
      </vt:variant>
      <vt:variant>
        <vt:i4>5</vt:i4>
      </vt:variant>
      <vt:variant>
        <vt:lpwstr>mailto:SouthDistrict@FloridaDEP.gov</vt:lpwstr>
      </vt:variant>
      <vt:variant>
        <vt:lpwstr/>
      </vt:variant>
      <vt:variant>
        <vt:i4>655420</vt:i4>
      </vt:variant>
      <vt:variant>
        <vt:i4>6</vt:i4>
      </vt:variant>
      <vt:variant>
        <vt:i4>0</vt:i4>
      </vt:variant>
      <vt:variant>
        <vt:i4>5</vt:i4>
      </vt:variant>
      <vt:variant>
        <vt:lpwstr>mailto:SWD_WF_Permitting@FloridaDEP.gov</vt:lpwstr>
      </vt:variant>
      <vt:variant>
        <vt:lpwstr/>
      </vt:variant>
      <vt:variant>
        <vt:i4>5570606</vt:i4>
      </vt:variant>
      <vt:variant>
        <vt:i4>3</vt:i4>
      </vt:variant>
      <vt:variant>
        <vt:i4>0</vt:i4>
      </vt:variant>
      <vt:variant>
        <vt:i4>5</vt:i4>
      </vt:variant>
      <vt:variant>
        <vt:lpwstr>mailto:Epost.nwdwf@FloridaDEP.gov</vt:lpwstr>
      </vt:variant>
      <vt:variant>
        <vt:lpwstr/>
      </vt:variant>
      <vt:variant>
        <vt:i4>5439489</vt:i4>
      </vt:variant>
      <vt:variant>
        <vt:i4>0</vt:i4>
      </vt:variant>
      <vt:variant>
        <vt:i4>0</vt:i4>
      </vt:variant>
      <vt:variant>
        <vt:i4>5</vt:i4>
      </vt:variant>
      <vt:variant>
        <vt:lpwstr>https://floridadep.gov/water/water-compliance-assurance/content/district-and-delegated-local-program-contacts</vt:lpwstr>
      </vt:variant>
      <vt:variant>
        <vt:lpwstr/>
      </vt:variant>
      <vt:variant>
        <vt:i4>6881382</vt:i4>
      </vt:variant>
      <vt:variant>
        <vt:i4>0</vt:i4>
      </vt:variant>
      <vt:variant>
        <vt:i4>0</vt:i4>
      </vt:variant>
      <vt:variant>
        <vt:i4>5</vt:i4>
      </vt:variant>
      <vt:variant>
        <vt:lpwstr>https://floridadep.sharepoint.com/:x:/g/wrm/WMP/EfT--NreFuxBlnsJrp250ZcB0z6TpF5v1JYenwd42CgKfA?e=5EUfYA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agosto_a</dc:creator>
  <cp:keywords/>
  <dc:description/>
  <cp:lastModifiedBy>Gottfreid, Lauren</cp:lastModifiedBy>
  <cp:revision>3</cp:revision>
  <cp:lastPrinted>2025-04-25T20:01:00Z</cp:lastPrinted>
  <dcterms:created xsi:type="dcterms:W3CDTF">2026-07-10T13:51:00Z</dcterms:created>
  <dcterms:modified xsi:type="dcterms:W3CDTF">2026-07-10T13:53:00Z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2016-06-08T00:00:00Z</vt:filetime>
  </property>
  <property fmtid="{D5CDD505-2E9C-101B-9397-08002B2CF9AE}" pid="3" name="Creator">
    <vt:lpwstr>Acrobat PDFMaker 15 for Word</vt:lpwstr>
  </property>
  <property fmtid="{D5CDD505-2E9C-101B-9397-08002B2CF9AE}" pid="4" name="IsMyDocuments">
    <vt:lpwstr>1</vt:lpwstr>
  </property>
  <property fmtid="{D5CDD505-2E9C-101B-9397-08002B2CF9AE}" pid="5" name="LastSaved">
    <vt:filetime>2024-01-29T00:00:00Z</vt:filetime>
  </property>
  <property fmtid="{D5CDD505-2E9C-101B-9397-08002B2CF9AE}" pid="6" name="Producer">
    <vt:lpwstr>Adobe PDF Library 15.0</vt:lpwstr>
  </property>
  <property fmtid="{D5CDD505-2E9C-101B-9397-08002B2CF9AE}" pid="7" name="SourceModified">
    <vt:lpwstr>D:20160331114646</vt:lpwstr>
  </property>
  <property fmtid="{D5CDD505-2E9C-101B-9397-08002B2CF9AE}" pid="8" name="ContentTypeId">
    <vt:lpwstr>0x01010040852B1C9CEA8A43B1F2F7C9025B998F</vt:lpwstr>
  </property>
  <property fmtid="{D5CDD505-2E9C-101B-9397-08002B2CF9AE}" pid="9" name="_dlc_DocIdItemGuid">
    <vt:lpwstr>9afc06f8-fd99-4cec-91a9-3d535c783d1d</vt:lpwstr>
  </property>
  <property fmtid="{D5CDD505-2E9C-101B-9397-08002B2CF9AE}" pid="10" name="MediaServiceImageTags">
    <vt:lpwstr/>
  </property>
</Properties>
</file>