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1688F" w14:textId="4D7340FB" w:rsidR="00856900" w:rsidRPr="00B81979" w:rsidRDefault="00A01308" w:rsidP="00BD5BAC">
      <w:pPr>
        <w:suppressAutoHyphens/>
        <w:spacing w:before="120" w:after="120"/>
        <w:jc w:val="center"/>
        <w:rPr>
          <w:spacing w:val="-3"/>
          <w:sz w:val="20"/>
          <w:szCs w:val="20"/>
        </w:rPr>
      </w:pPr>
      <w:r w:rsidRPr="00256C48">
        <w:rPr>
          <w:strike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90BE11" wp14:editId="0DACA770">
                <wp:simplePos x="0" y="0"/>
                <wp:positionH relativeFrom="column">
                  <wp:posOffset>1114425</wp:posOffset>
                </wp:positionH>
                <wp:positionV relativeFrom="paragraph">
                  <wp:posOffset>1828800</wp:posOffset>
                </wp:positionV>
                <wp:extent cx="4572000" cy="28575"/>
                <wp:effectExtent l="0" t="0" r="19050" b="28575"/>
                <wp:wrapNone/>
                <wp:docPr id="1325636832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1A1677" id="Straight Connector 3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2in" to="447.75pt,1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" strokecolor="black [3213]"/>
            </w:pict>
          </mc:Fallback>
        </mc:AlternateContent>
      </w:r>
      <w:r w:rsidR="001B5371" w:rsidRPr="00112025">
        <w:rPr>
          <w:noProof/>
          <w:sz w:val="20"/>
        </w:rPr>
        <w:drawing>
          <wp:inline distT="0" distB="0" distL="0" distR="0" wp14:anchorId="22DBC584" wp14:editId="6435108C">
            <wp:extent cx="3609467" cy="3608832"/>
            <wp:effectExtent l="0" t="0" r="0" b="0"/>
            <wp:docPr id="1802552577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9467" cy="360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900" w:rsidRPr="00A01308">
        <w:rPr>
          <w:noProof/>
          <w:sz w:val="20"/>
          <w:szCs w:val="20"/>
          <w:u w:val="single"/>
        </w:rPr>
        <w:drawing>
          <wp:inline distT="0" distB="0" distL="0" distR="0" wp14:anchorId="4FC5041A" wp14:editId="7F059BDA">
            <wp:extent cx="3657550" cy="3657550"/>
            <wp:effectExtent l="0" t="0" r="0" b="0"/>
            <wp:docPr id="1" name="Picture 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74E98" w14:textId="77777777" w:rsidR="00947437" w:rsidRPr="00B81979" w:rsidRDefault="00947437" w:rsidP="00BD5BAC">
      <w:pPr>
        <w:pStyle w:val="Title"/>
        <w:spacing w:before="120" w:after="120"/>
        <w:ind w:left="0" w:right="0"/>
        <w:rPr>
          <w:spacing w:val="-4"/>
          <w:sz w:val="60"/>
          <w:szCs w:val="60"/>
        </w:rPr>
      </w:pPr>
    </w:p>
    <w:p w14:paraId="3D712CB1" w14:textId="149A409C" w:rsidR="00451410" w:rsidRPr="0075733D" w:rsidRDefault="000A4176" w:rsidP="0075733D">
      <w:pPr>
        <w:pStyle w:val="Title"/>
        <w:spacing w:before="120" w:after="120"/>
        <w:ind w:left="0" w:right="0"/>
        <w:rPr>
          <w:spacing w:val="-8"/>
          <w:sz w:val="60"/>
        </w:rPr>
      </w:pPr>
      <w:r w:rsidRPr="0075733D">
        <w:rPr>
          <w:spacing w:val="-4"/>
          <w:sz w:val="60"/>
        </w:rPr>
        <w:t>WASTEWATER</w:t>
      </w:r>
      <w:r w:rsidR="00FD6019" w:rsidRPr="0075733D">
        <w:rPr>
          <w:spacing w:val="-41"/>
          <w:sz w:val="60"/>
        </w:rPr>
        <w:t xml:space="preserve"> </w:t>
      </w:r>
      <w:r w:rsidRPr="0075733D">
        <w:rPr>
          <w:spacing w:val="-4"/>
          <w:sz w:val="60"/>
        </w:rPr>
        <w:t>FACILITY</w:t>
      </w:r>
      <w:r w:rsidR="00FD6019" w:rsidRPr="0075733D">
        <w:rPr>
          <w:spacing w:val="-4"/>
          <w:sz w:val="60"/>
        </w:rPr>
        <w:t xml:space="preserve"> </w:t>
      </w:r>
      <w:r w:rsidRPr="0075733D">
        <w:rPr>
          <w:sz w:val="60"/>
        </w:rPr>
        <w:t>OR</w:t>
      </w:r>
      <w:r w:rsidR="00FD6019" w:rsidRPr="0075733D">
        <w:rPr>
          <w:spacing w:val="-3"/>
          <w:sz w:val="60"/>
        </w:rPr>
        <w:t xml:space="preserve"> </w:t>
      </w:r>
      <w:r w:rsidRPr="0075733D">
        <w:rPr>
          <w:sz w:val="60"/>
        </w:rPr>
        <w:t>ACTIVITY</w:t>
      </w:r>
      <w:r w:rsidR="00FD6019" w:rsidRPr="0075733D">
        <w:rPr>
          <w:sz w:val="60"/>
        </w:rPr>
        <w:t xml:space="preserve"> </w:t>
      </w:r>
      <w:r w:rsidRPr="0075733D">
        <w:rPr>
          <w:sz w:val="60"/>
        </w:rPr>
        <w:t>PERMIT</w:t>
      </w:r>
      <w:r w:rsidR="00FD6019" w:rsidRPr="0075733D">
        <w:rPr>
          <w:sz w:val="60"/>
        </w:rPr>
        <w:t xml:space="preserve"> </w:t>
      </w:r>
      <w:r w:rsidRPr="0075733D">
        <w:rPr>
          <w:sz w:val="60"/>
        </w:rPr>
        <w:t>APPLICATION</w:t>
      </w:r>
      <w:r w:rsidR="00FD6019" w:rsidRPr="0075733D">
        <w:rPr>
          <w:sz w:val="60"/>
        </w:rPr>
        <w:t xml:space="preserve"> </w:t>
      </w:r>
      <w:r w:rsidRPr="0075733D">
        <w:rPr>
          <w:sz w:val="60"/>
        </w:rPr>
        <w:lastRenderedPageBreak/>
        <w:t>FORM</w:t>
      </w:r>
      <w:r w:rsidR="00FD6019" w:rsidRPr="0075733D">
        <w:rPr>
          <w:sz w:val="60"/>
        </w:rPr>
        <w:t xml:space="preserve"> </w:t>
      </w:r>
      <w:r w:rsidRPr="0075733D">
        <w:rPr>
          <w:sz w:val="60"/>
        </w:rPr>
        <w:t>1</w:t>
      </w:r>
      <w:r w:rsidR="002C5700" w:rsidRPr="0075733D">
        <w:rPr>
          <w:sz w:val="60"/>
          <w:szCs w:val="60"/>
          <w:u w:val="single"/>
        </w:rPr>
        <w:t>,</w:t>
      </w:r>
      <w:r w:rsidR="00FD6019" w:rsidRPr="0075733D">
        <w:rPr>
          <w:sz w:val="60"/>
        </w:rPr>
        <w:t xml:space="preserve"> </w:t>
      </w:r>
      <w:r w:rsidRPr="0075733D">
        <w:rPr>
          <w:spacing w:val="-8"/>
          <w:sz w:val="60"/>
        </w:rPr>
        <w:t>GENERAL</w:t>
      </w:r>
      <w:r w:rsidR="00FD6019" w:rsidRPr="0075733D">
        <w:rPr>
          <w:spacing w:val="-37"/>
          <w:sz w:val="60"/>
        </w:rPr>
        <w:t xml:space="preserve"> </w:t>
      </w:r>
      <w:r w:rsidRPr="0075733D">
        <w:rPr>
          <w:spacing w:val="-8"/>
          <w:sz w:val="60"/>
        </w:rPr>
        <w:t>INFORMATION</w:t>
      </w:r>
    </w:p>
    <w:p w14:paraId="58FC1FD7" w14:textId="177AE28C" w:rsidR="000A1BAF" w:rsidRPr="00927C77" w:rsidRDefault="00927C77" w:rsidP="0075733D">
      <w:pPr>
        <w:pStyle w:val="Title"/>
        <w:spacing w:before="120" w:after="120"/>
        <w:ind w:left="0" w:right="0"/>
        <w:rPr>
          <w:spacing w:val="-8"/>
          <w:sz w:val="24"/>
          <w:szCs w:val="24"/>
          <w:u w:val="single"/>
        </w:rPr>
      </w:pPr>
      <w:r w:rsidRPr="00927C77">
        <w:rPr>
          <w:spacing w:val="-8"/>
          <w:sz w:val="24"/>
          <w:szCs w:val="24"/>
          <w:u w:val="single"/>
        </w:rPr>
        <w:t xml:space="preserve">Incorporated by reference in </w:t>
      </w:r>
      <w:r>
        <w:rPr>
          <w:spacing w:val="-8"/>
          <w:sz w:val="24"/>
          <w:szCs w:val="24"/>
          <w:u w:val="single"/>
        </w:rPr>
        <w:t xml:space="preserve">subsection </w:t>
      </w:r>
      <w:r w:rsidRPr="00927C77">
        <w:rPr>
          <w:spacing w:val="-8"/>
          <w:sz w:val="24"/>
          <w:szCs w:val="24"/>
          <w:u w:val="single"/>
        </w:rPr>
        <w:t>62-620.310(3), F.A.C.</w:t>
      </w:r>
    </w:p>
    <w:p w14:paraId="29DA31FE" w14:textId="77777777" w:rsidR="00570A0E" w:rsidRPr="0075733D" w:rsidRDefault="00570A0E" w:rsidP="0075733D">
      <w:pPr>
        <w:pStyle w:val="Title"/>
        <w:spacing w:before="120" w:after="120"/>
        <w:ind w:left="0" w:right="0"/>
        <w:rPr>
          <w:spacing w:val="-8"/>
          <w:sz w:val="60"/>
        </w:rPr>
      </w:pPr>
    </w:p>
    <w:p w14:paraId="64F7B22B" w14:textId="77777777" w:rsidR="00451410" w:rsidRPr="00B81979" w:rsidRDefault="00EA3B3A" w:rsidP="00BD5BAC">
      <w:pPr>
        <w:pStyle w:val="BodyText"/>
        <w:spacing w:before="120" w:after="120"/>
        <w:jc w:val="center"/>
      </w:pPr>
      <w:r w:rsidRPr="00B81979">
        <w:rPr>
          <w:noProof/>
        </w:rPr>
        <mc:AlternateContent>
          <mc:Choice Requires="wps">
            <w:drawing>
              <wp:inline distT="0" distB="0" distL="0" distR="0" wp14:anchorId="53D058FB" wp14:editId="7AF2697A">
                <wp:extent cx="6283960" cy="1404620"/>
                <wp:effectExtent l="0" t="0" r="21590" b="2159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A1F2D" w14:textId="6E2D89F2" w:rsidR="00EA3B3A" w:rsidRPr="0075733D" w:rsidRDefault="00EA3B3A" w:rsidP="00EA3B3A">
                            <w:pPr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This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form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must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be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completed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by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all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persons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applying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for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permit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for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wastewater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facility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or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activity</w:t>
                            </w:r>
                            <w:r w:rsidR="00FD6019" w:rsidRPr="0075733D">
                              <w:rPr>
                                <w:spacing w:val="-8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under</w:t>
                            </w:r>
                            <w:r w:rsidR="00FD6019" w:rsidRPr="0075733D">
                              <w:rPr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Chapter</w:t>
                            </w:r>
                            <w:r w:rsidR="00FD6019" w:rsidRPr="0075733D">
                              <w:rPr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62-620,</w:t>
                            </w:r>
                            <w:r w:rsidR="00FD6019" w:rsidRPr="0075733D">
                              <w:rPr>
                                <w:spacing w:val="-3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F.A.C.</w:t>
                            </w:r>
                            <w:r w:rsidR="00FD6019" w:rsidRPr="0075733D">
                              <w:rPr>
                                <w:spacing w:val="-3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See</w:t>
                            </w:r>
                            <w:r w:rsidR="00FD6019" w:rsidRPr="0075733D">
                              <w:rPr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A02816" w:rsidRPr="0075733D">
                              <w:rPr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>below</w:t>
                            </w:r>
                            <w:r w:rsidR="00FD6019" w:rsidRPr="0075733D">
                              <w:rPr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to</w:t>
                            </w:r>
                            <w:r w:rsidR="00FD6019" w:rsidRPr="0075733D">
                              <w:rPr>
                                <w:spacing w:val="-3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determine</w:t>
                            </w:r>
                            <w:r w:rsidR="00FD6019" w:rsidRPr="0075733D">
                              <w:rPr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which</w:t>
                            </w:r>
                            <w:r w:rsidR="00FD6019" w:rsidRPr="0075733D">
                              <w:rPr>
                                <w:spacing w:val="-3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other</w:t>
                            </w:r>
                            <w:r w:rsidR="00FD6019" w:rsidRPr="0075733D">
                              <w:rPr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application</w:t>
                            </w:r>
                            <w:r w:rsidR="00FD6019" w:rsidRPr="0075733D">
                              <w:rPr>
                                <w:spacing w:val="-3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forms</w:t>
                            </w:r>
                            <w:r w:rsidR="00FD6019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7C4034"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need to be submitted with Form 1</w:t>
                            </w:r>
                            <w:r w:rsidRPr="0075733D">
                              <w:rPr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D058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4.8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">
                <v:textbox style="mso-fit-shape-to-text:t">
                  <w:txbxContent>
                    <w:p w14:paraId="1B6A1F2D" w14:textId="6E2D89F2" w:rsidR="00EA3B3A" w:rsidRPr="0075733D" w:rsidRDefault="00EA3B3A" w:rsidP="00EA3B3A">
                      <w:pPr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This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form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must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be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completed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by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all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persons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applying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for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permit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for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wastewater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facility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or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activity</w:t>
                      </w:r>
                      <w:r w:rsidR="00FD6019" w:rsidRPr="0075733D">
                        <w:rPr>
                          <w:spacing w:val="-8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under</w:t>
                      </w:r>
                      <w:r w:rsidR="00FD6019" w:rsidRPr="0075733D">
                        <w:rPr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Chapter</w:t>
                      </w:r>
                      <w:r w:rsidR="00FD6019" w:rsidRPr="0075733D">
                        <w:rPr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62-620,</w:t>
                      </w:r>
                      <w:r w:rsidR="00FD6019" w:rsidRPr="0075733D">
                        <w:rPr>
                          <w:spacing w:val="-3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F.A.C.</w:t>
                      </w:r>
                      <w:r w:rsidR="00FD6019" w:rsidRPr="0075733D">
                        <w:rPr>
                          <w:spacing w:val="-3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See</w:t>
                      </w:r>
                      <w:r w:rsidR="00FD6019" w:rsidRPr="0075733D">
                        <w:rPr>
                          <w:spacing w:val="-2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A02816" w:rsidRPr="0075733D">
                        <w:rPr>
                          <w:spacing w:val="-2"/>
                          <w:sz w:val="24"/>
                          <w:szCs w:val="24"/>
                          <w:u w:val="single"/>
                        </w:rPr>
                        <w:t>below</w:t>
                      </w:r>
                      <w:r w:rsidR="00FD6019" w:rsidRPr="0075733D">
                        <w:rPr>
                          <w:spacing w:val="-2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to</w:t>
                      </w:r>
                      <w:r w:rsidR="00FD6019" w:rsidRPr="0075733D">
                        <w:rPr>
                          <w:spacing w:val="-3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determine</w:t>
                      </w:r>
                      <w:r w:rsidR="00FD6019" w:rsidRPr="0075733D">
                        <w:rPr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which</w:t>
                      </w:r>
                      <w:r w:rsidR="00FD6019" w:rsidRPr="0075733D">
                        <w:rPr>
                          <w:spacing w:val="-3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other</w:t>
                      </w:r>
                      <w:r w:rsidR="00FD6019" w:rsidRPr="0075733D">
                        <w:rPr>
                          <w:spacing w:val="-2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application</w:t>
                      </w:r>
                      <w:r w:rsidR="00FD6019" w:rsidRPr="0075733D">
                        <w:rPr>
                          <w:spacing w:val="-3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forms</w:t>
                      </w:r>
                      <w:r w:rsidR="00FD6019" w:rsidRPr="0075733D">
                        <w:rPr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7C4034" w:rsidRPr="0075733D">
                        <w:rPr>
                          <w:sz w:val="24"/>
                          <w:szCs w:val="24"/>
                          <w:u w:val="single"/>
                        </w:rPr>
                        <w:t>need to be submitted with Form 1</w:t>
                      </w:r>
                      <w:r w:rsidRPr="0075733D">
                        <w:rPr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712CB6" w14:textId="78EDF6D1" w:rsidR="00FD5B32" w:rsidRPr="00B81979" w:rsidRDefault="00FD5B32" w:rsidP="00BD5BAC">
      <w:pPr>
        <w:spacing w:before="120" w:after="120"/>
        <w:jc w:val="center"/>
        <w:rPr>
          <w:sz w:val="20"/>
          <w:szCs w:val="20"/>
        </w:rPr>
      </w:pPr>
      <w:r w:rsidRPr="00B81979">
        <w:rPr>
          <w:sz w:val="20"/>
          <w:szCs w:val="20"/>
        </w:rPr>
        <w:br w:type="page"/>
      </w:r>
    </w:p>
    <w:p w14:paraId="3D712CB7" w14:textId="6CD1BAB4" w:rsidR="00451410" w:rsidRPr="00B81979" w:rsidRDefault="000A4176" w:rsidP="00A01308">
      <w:pPr>
        <w:pStyle w:val="Heading1"/>
        <w:spacing w:before="120" w:after="120"/>
        <w:ind w:left="0" w:right="0"/>
      </w:pPr>
      <w:r w:rsidRPr="00B81979">
        <w:rPr>
          <w:spacing w:val="-6"/>
        </w:rPr>
        <w:lastRenderedPageBreak/>
        <w:t>DESCRIPTION</w:t>
      </w:r>
      <w:r w:rsidR="00FD6019" w:rsidRPr="00B81979">
        <w:rPr>
          <w:spacing w:val="-3"/>
        </w:rPr>
        <w:t xml:space="preserve"> </w:t>
      </w:r>
      <w:r w:rsidRPr="00B81979">
        <w:rPr>
          <w:spacing w:val="-6"/>
        </w:rPr>
        <w:t>OF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PERMIT</w:t>
      </w:r>
      <w:r w:rsidR="00FD6019" w:rsidRPr="00B81979">
        <w:rPr>
          <w:spacing w:val="-5"/>
        </w:rPr>
        <w:t xml:space="preserve"> </w:t>
      </w:r>
      <w:r w:rsidRPr="00B81979">
        <w:rPr>
          <w:spacing w:val="-6"/>
        </w:rPr>
        <w:t>APPLICATION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FORMS</w:t>
      </w:r>
    </w:p>
    <w:p w14:paraId="3D712CB8" w14:textId="7805CC0E" w:rsidR="00451410" w:rsidRPr="00F33E31" w:rsidRDefault="000A4176" w:rsidP="00A01308">
      <w:pPr>
        <w:pStyle w:val="BodyText"/>
        <w:spacing w:before="120" w:after="120"/>
        <w:rPr>
          <w:b/>
        </w:rPr>
      </w:pPr>
      <w:proofErr w:type="gramStart"/>
      <w:r w:rsidRPr="00F33E31">
        <w:t>Form</w:t>
      </w:r>
      <w:proofErr w:type="gramEnd"/>
      <w:r w:rsidR="00FD6019" w:rsidRPr="00F33E31">
        <w:t xml:space="preserve"> </w:t>
      </w:r>
      <w:r w:rsidRPr="00F33E31">
        <w:t>1</w:t>
      </w:r>
      <w:r w:rsidR="00FD6019" w:rsidRPr="00F33E31">
        <w:t xml:space="preserve"> </w:t>
      </w:r>
      <w:r w:rsidR="00397C50">
        <w:t>-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="0075733D" w:rsidRPr="0075733D">
        <w:rPr>
          <w:u w:val="single"/>
        </w:rPr>
        <w:t>form</w:t>
      </w:r>
      <w:r w:rsidR="0075733D">
        <w:t xml:space="preserve"> </w:t>
      </w:r>
      <w:r w:rsidRPr="0075733D">
        <w:rPr>
          <w:strike/>
        </w:rPr>
        <w:t>booklet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on</w:t>
      </w:r>
      <w:r w:rsidR="00FD6019" w:rsidRPr="00F33E31">
        <w:t xml:space="preserve"> </w:t>
      </w:r>
      <w:r w:rsidRPr="00F33E31">
        <w:t>applying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Chapter</w:t>
      </w:r>
      <w:r w:rsidR="00FD6019" w:rsidRPr="00F33E31">
        <w:t xml:space="preserve"> </w:t>
      </w:r>
      <w:r w:rsidRPr="00F33E31">
        <w:t>62-620,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Administrative</w:t>
      </w:r>
      <w:r w:rsidR="00FD6019" w:rsidRPr="00F33E31">
        <w:t xml:space="preserve"> </w:t>
      </w:r>
      <w:r w:rsidRPr="00F33E31">
        <w:t>Code</w:t>
      </w:r>
      <w:r w:rsidR="00FD6019" w:rsidRPr="00F33E31">
        <w:t xml:space="preserve"> </w:t>
      </w:r>
      <w:r w:rsidRPr="00F33E31">
        <w:t>(F.A.C.).</w:t>
      </w:r>
      <w:r w:rsidR="00FD6019" w:rsidRPr="00F33E31">
        <w:t xml:space="preserve"> </w:t>
      </w:r>
      <w:r w:rsidRPr="00F33E31">
        <w:rPr>
          <w:b/>
        </w:rPr>
        <w:t>Form</w:t>
      </w:r>
      <w:r w:rsidR="00FD6019" w:rsidRPr="00F33E31">
        <w:rPr>
          <w:b/>
        </w:rPr>
        <w:t xml:space="preserve"> </w:t>
      </w:r>
      <w:r w:rsidRPr="00F33E31">
        <w:rPr>
          <w:b/>
        </w:rPr>
        <w:t>1</w:t>
      </w:r>
      <w:r w:rsidR="00FD6019" w:rsidRPr="00F33E31">
        <w:rPr>
          <w:b/>
        </w:rPr>
        <w:t xml:space="preserve"> </w:t>
      </w:r>
      <w:r w:rsidRPr="00F33E31">
        <w:rPr>
          <w:b/>
        </w:rPr>
        <w:t>is</w:t>
      </w:r>
      <w:r w:rsidR="00FD6019" w:rsidRPr="00F33E31">
        <w:rPr>
          <w:b/>
        </w:rPr>
        <w:t xml:space="preserve"> </w:t>
      </w:r>
      <w:r w:rsidRPr="00F33E31">
        <w:rPr>
          <w:b/>
        </w:rPr>
        <w:t>required</w:t>
      </w:r>
      <w:r w:rsidR="00FD6019" w:rsidRPr="00F33E31">
        <w:rPr>
          <w:b/>
        </w:rPr>
        <w:t xml:space="preserve"> </w:t>
      </w:r>
      <w:r w:rsidRPr="00F33E31">
        <w:rPr>
          <w:b/>
        </w:rPr>
        <w:t>for</w:t>
      </w:r>
      <w:r w:rsidR="00FD6019" w:rsidRPr="00F33E31">
        <w:rPr>
          <w:b/>
        </w:rPr>
        <w:t xml:space="preserve"> </w:t>
      </w:r>
      <w:r w:rsidRPr="00F33E31">
        <w:rPr>
          <w:b/>
        </w:rPr>
        <w:t>all</w:t>
      </w:r>
      <w:r w:rsidR="00FD6019" w:rsidRPr="00F33E31">
        <w:rPr>
          <w:b/>
        </w:rPr>
        <w:t xml:space="preserve"> </w:t>
      </w:r>
      <w:r w:rsidRPr="00F33E31">
        <w:rPr>
          <w:b/>
        </w:rPr>
        <w:t>permit</w:t>
      </w:r>
      <w:r w:rsidR="00FD6019" w:rsidRPr="00F33E31">
        <w:rPr>
          <w:b/>
        </w:rPr>
        <w:t xml:space="preserve"> </w:t>
      </w:r>
      <w:r w:rsidRPr="00F33E31">
        <w:rPr>
          <w:b/>
          <w:spacing w:val="-2"/>
        </w:rPr>
        <w:t>applications.</w:t>
      </w:r>
    </w:p>
    <w:p w14:paraId="3D712CBA" w14:textId="61CA13CA" w:rsidR="00451410" w:rsidRPr="00F33E31" w:rsidRDefault="000A4176" w:rsidP="00A01308">
      <w:pPr>
        <w:pStyle w:val="BodyText"/>
        <w:spacing w:before="120" w:after="120"/>
      </w:pPr>
      <w:r w:rsidRPr="00F33E31">
        <w:t>Form</w:t>
      </w:r>
      <w:r w:rsidR="00FD6019" w:rsidRPr="00F33E31">
        <w:t xml:space="preserve"> </w:t>
      </w:r>
      <w:r w:rsidRPr="00F33E31">
        <w:t>2</w:t>
      </w:r>
      <w:r w:rsidR="00FD6019" w:rsidRPr="00F33E31">
        <w:t xml:space="preserve"> </w:t>
      </w:r>
      <w:r w:rsidR="00397C50">
        <w:t>-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Pr="00F33E31">
        <w:t>group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forms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type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wastewater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rPr>
          <w:spacing w:val="-13"/>
        </w:rPr>
        <w:t xml:space="preserve"> </w:t>
      </w:r>
      <w:r w:rsidRPr="00F33E31">
        <w:t>activity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which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needed.</w:t>
      </w:r>
      <w:r w:rsidR="00FD6019" w:rsidRPr="00F33E31">
        <w:rPr>
          <w:spacing w:val="-12"/>
        </w:rPr>
        <w:t xml:space="preserve"> </w:t>
      </w:r>
      <w:r w:rsidRPr="00F33E31">
        <w:t>Select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appropriate</w:t>
      </w:r>
      <w:r w:rsidR="00FD6019" w:rsidRPr="00F33E31">
        <w:rPr>
          <w:spacing w:val="-13"/>
        </w:rPr>
        <w:t xml:space="preserve"> </w:t>
      </w:r>
      <w:r w:rsidRPr="00F33E31">
        <w:t>form(s)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submitted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Form</w:t>
      </w:r>
      <w:r w:rsidR="00FD6019" w:rsidRPr="00F33E31">
        <w:rPr>
          <w:spacing w:val="-13"/>
        </w:rPr>
        <w:t xml:space="preserve"> </w:t>
      </w:r>
      <w:r w:rsidRPr="00F33E31">
        <w:t>1.</w:t>
      </w:r>
    </w:p>
    <w:p w14:paraId="3D712CBC" w14:textId="63D04262" w:rsidR="00451410" w:rsidRPr="0075733D" w:rsidRDefault="000A4176" w:rsidP="00A01308">
      <w:pPr>
        <w:pStyle w:val="BodyText"/>
        <w:numPr>
          <w:ilvl w:val="0"/>
          <w:numId w:val="15"/>
        </w:numPr>
        <w:spacing w:before="120" w:after="120"/>
      </w:pPr>
      <w:r w:rsidRPr="0075733D">
        <w:rPr>
          <w:spacing w:val="-2"/>
        </w:rPr>
        <w:t>Form</w:t>
      </w:r>
      <w:r w:rsidR="00FD6019" w:rsidRPr="0075733D">
        <w:rPr>
          <w:spacing w:val="-11"/>
        </w:rPr>
        <w:t xml:space="preserve"> </w:t>
      </w:r>
      <w:r w:rsidRPr="0075733D">
        <w:rPr>
          <w:spacing w:val="-2"/>
        </w:rPr>
        <w:t>2A</w:t>
      </w:r>
      <w:r w:rsidR="00FD6019" w:rsidRPr="0075733D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Domestic</w:t>
      </w:r>
      <w:r w:rsidR="00FD6019" w:rsidRPr="0075733D">
        <w:rPr>
          <w:spacing w:val="-6"/>
        </w:rPr>
        <w:t xml:space="preserve"> </w:t>
      </w:r>
      <w:r w:rsidRPr="0075733D">
        <w:rPr>
          <w:spacing w:val="-2"/>
        </w:rPr>
        <w:t>Wastewater</w:t>
      </w:r>
      <w:r w:rsidR="00FD6019" w:rsidRPr="0075733D">
        <w:rPr>
          <w:spacing w:val="-6"/>
        </w:rPr>
        <w:t xml:space="preserve"> </w:t>
      </w:r>
      <w:r w:rsidRPr="0075733D">
        <w:rPr>
          <w:spacing w:val="-2"/>
        </w:rPr>
        <w:t>Facilities.</w:t>
      </w:r>
    </w:p>
    <w:p w14:paraId="7FE9A289" w14:textId="478F937A" w:rsidR="00A868EC" w:rsidRPr="00A01308" w:rsidRDefault="000A4176" w:rsidP="00A01308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75733D">
        <w:rPr>
          <w:spacing w:val="-2"/>
        </w:rPr>
        <w:t>Form</w:t>
      </w:r>
      <w:r w:rsidR="00FD6019" w:rsidRPr="0075733D">
        <w:rPr>
          <w:spacing w:val="-11"/>
        </w:rPr>
        <w:t xml:space="preserve"> </w:t>
      </w:r>
      <w:r w:rsidRPr="0075733D">
        <w:rPr>
          <w:spacing w:val="-2"/>
        </w:rPr>
        <w:t>2B</w:t>
      </w:r>
      <w:r w:rsidR="00FD6019" w:rsidRPr="00A01308">
        <w:rPr>
          <w:spacing w:val="-3"/>
        </w:rPr>
        <w:t xml:space="preserve"> </w:t>
      </w:r>
      <w:r w:rsidR="00C07651" w:rsidRPr="00F33E31">
        <w:rPr>
          <w:spacing w:val="-3"/>
        </w:rPr>
        <w:t>–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Concentrated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Animal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Feeding</w:t>
      </w:r>
      <w:r w:rsidR="00FD6019" w:rsidRPr="00A01308">
        <w:rPr>
          <w:spacing w:val="-8"/>
        </w:rPr>
        <w:t xml:space="preserve"> </w:t>
      </w:r>
      <w:r w:rsidRPr="0075733D">
        <w:rPr>
          <w:spacing w:val="-2"/>
        </w:rPr>
        <w:t>Operations</w:t>
      </w:r>
      <w:r w:rsidR="00FD6019" w:rsidRPr="00A01308">
        <w:rPr>
          <w:spacing w:val="-5"/>
        </w:rPr>
        <w:t xml:space="preserve"> </w:t>
      </w:r>
      <w:r w:rsidRPr="0075733D">
        <w:rPr>
          <w:spacing w:val="-2"/>
        </w:rPr>
        <w:t>and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Aquatic</w:t>
      </w:r>
      <w:r w:rsidR="00FD6019" w:rsidRPr="00A01308">
        <w:rPr>
          <w:spacing w:val="-4"/>
        </w:rPr>
        <w:t xml:space="preserve"> </w:t>
      </w:r>
      <w:r w:rsidRPr="0075733D">
        <w:rPr>
          <w:spacing w:val="-2"/>
        </w:rPr>
        <w:t>Animal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Production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Facilities.</w:t>
      </w:r>
    </w:p>
    <w:p w14:paraId="542376E7" w14:textId="6A197C0B" w:rsidR="00A868EC" w:rsidRPr="00A01308" w:rsidRDefault="000A4176" w:rsidP="00A01308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75733D">
        <w:rPr>
          <w:spacing w:val="-2"/>
        </w:rPr>
        <w:t>Form</w:t>
      </w:r>
      <w:r w:rsidR="00FD6019" w:rsidRPr="0075733D">
        <w:rPr>
          <w:spacing w:val="-11"/>
        </w:rPr>
        <w:t xml:space="preserve"> </w:t>
      </w:r>
      <w:r w:rsidRPr="0075733D">
        <w:rPr>
          <w:spacing w:val="-2"/>
        </w:rPr>
        <w:t>2CS</w:t>
      </w:r>
      <w:r w:rsidR="00FD6019" w:rsidRPr="00A01308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75733D">
        <w:rPr>
          <w:spacing w:val="-2"/>
        </w:rPr>
        <w:t>Industrial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Facilities</w:t>
      </w:r>
      <w:r w:rsidR="00FD6019" w:rsidRPr="00A01308">
        <w:rPr>
          <w:spacing w:val="-8"/>
        </w:rPr>
        <w:t xml:space="preserve"> </w:t>
      </w:r>
      <w:r w:rsidRPr="0075733D">
        <w:rPr>
          <w:spacing w:val="-2"/>
        </w:rPr>
        <w:t>(discharging</w:t>
      </w:r>
      <w:r w:rsidR="00FD6019" w:rsidRPr="00A01308">
        <w:rPr>
          <w:spacing w:val="-8"/>
        </w:rPr>
        <w:t xml:space="preserve"> </w:t>
      </w:r>
      <w:r w:rsidRPr="0075733D">
        <w:rPr>
          <w:spacing w:val="-2"/>
        </w:rPr>
        <w:t>process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to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surface</w:t>
      </w:r>
      <w:r w:rsidR="00FD6019" w:rsidRPr="00A01308">
        <w:rPr>
          <w:spacing w:val="-4"/>
        </w:rPr>
        <w:t xml:space="preserve"> </w:t>
      </w:r>
      <w:r w:rsidR="00397C50" w:rsidRPr="00397C50">
        <w:rPr>
          <w:spacing w:val="-2"/>
          <w:u w:val="single"/>
        </w:rPr>
        <w:t xml:space="preserve">water </w:t>
      </w:r>
      <w:r w:rsidRPr="00397C50">
        <w:rPr>
          <w:strike/>
          <w:spacing w:val="-2"/>
        </w:rPr>
        <w:t>waters</w:t>
      </w:r>
      <w:r w:rsidRPr="0075733D">
        <w:rPr>
          <w:spacing w:val="-2"/>
        </w:rPr>
        <w:t>).</w:t>
      </w:r>
    </w:p>
    <w:p w14:paraId="3D712CBD" w14:textId="6EB8B232" w:rsidR="00451410" w:rsidRPr="0075733D" w:rsidRDefault="000A4176" w:rsidP="00A01308">
      <w:pPr>
        <w:pStyle w:val="BodyText"/>
        <w:numPr>
          <w:ilvl w:val="0"/>
          <w:numId w:val="15"/>
        </w:numPr>
        <w:spacing w:before="120" w:after="120"/>
      </w:pPr>
      <w:r w:rsidRPr="0075733D">
        <w:rPr>
          <w:spacing w:val="-2"/>
        </w:rPr>
        <w:t>Form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2CG</w:t>
      </w:r>
      <w:r w:rsidR="00FD6019" w:rsidRPr="00A01308">
        <w:rPr>
          <w:spacing w:val="-2"/>
        </w:rPr>
        <w:t xml:space="preserve"> </w:t>
      </w:r>
      <w:r w:rsidR="00C07651" w:rsidRPr="00F33E31">
        <w:rPr>
          <w:spacing w:val="-2"/>
        </w:rPr>
        <w:t>–</w:t>
      </w:r>
      <w:r w:rsidR="00FD6019" w:rsidRPr="00F33E31">
        <w:rPr>
          <w:spacing w:val="-2"/>
        </w:rPr>
        <w:t xml:space="preserve"> </w:t>
      </w:r>
      <w:r w:rsidRPr="0075733D">
        <w:rPr>
          <w:spacing w:val="-2"/>
        </w:rPr>
        <w:t>Industrial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Facilities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(discharging</w:t>
      </w:r>
      <w:r w:rsidR="00FD6019" w:rsidRPr="00A01308">
        <w:rPr>
          <w:spacing w:val="-3"/>
        </w:rPr>
        <w:t xml:space="preserve"> </w:t>
      </w:r>
      <w:r w:rsidRPr="0075733D">
        <w:rPr>
          <w:spacing w:val="-2"/>
        </w:rPr>
        <w:t>process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to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ground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water).</w:t>
      </w:r>
    </w:p>
    <w:p w14:paraId="575DBD12" w14:textId="3E992033" w:rsidR="00A868EC" w:rsidRPr="00A01308" w:rsidRDefault="000A4176" w:rsidP="00A01308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75733D">
        <w:rPr>
          <w:spacing w:val="-2"/>
        </w:rPr>
        <w:t>Form</w:t>
      </w:r>
      <w:r w:rsidR="00FD6019" w:rsidRPr="0075733D">
        <w:rPr>
          <w:spacing w:val="-11"/>
        </w:rPr>
        <w:t xml:space="preserve"> </w:t>
      </w:r>
      <w:r w:rsidRPr="0075733D">
        <w:rPr>
          <w:spacing w:val="-2"/>
        </w:rPr>
        <w:t>2ES</w:t>
      </w:r>
      <w:r w:rsidR="00FD6019" w:rsidRPr="00A01308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75733D">
        <w:rPr>
          <w:spacing w:val="-2"/>
        </w:rPr>
        <w:t>Industrial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Facilities</w:t>
      </w:r>
      <w:r w:rsidR="00FD6019" w:rsidRPr="00A01308">
        <w:rPr>
          <w:spacing w:val="-8"/>
        </w:rPr>
        <w:t xml:space="preserve"> </w:t>
      </w:r>
      <w:r w:rsidRPr="0075733D">
        <w:rPr>
          <w:spacing w:val="-2"/>
        </w:rPr>
        <w:t>(discharging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non-process</w:t>
      </w:r>
      <w:r w:rsidR="00FD6019" w:rsidRPr="00A01308">
        <w:rPr>
          <w:spacing w:val="-5"/>
        </w:rPr>
        <w:t xml:space="preserve"> </w:t>
      </w:r>
      <w:r w:rsidRPr="0075733D">
        <w:rPr>
          <w:spacing w:val="-2"/>
        </w:rPr>
        <w:t>wastewater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to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surface</w:t>
      </w:r>
      <w:r w:rsidR="00FD6019" w:rsidRPr="00A01308">
        <w:rPr>
          <w:spacing w:val="-4"/>
        </w:rPr>
        <w:t xml:space="preserve"> </w:t>
      </w:r>
      <w:r w:rsidR="00397C50" w:rsidRPr="00397C50">
        <w:rPr>
          <w:spacing w:val="-2"/>
          <w:u w:val="single"/>
        </w:rPr>
        <w:t xml:space="preserve">water </w:t>
      </w:r>
      <w:r w:rsidR="00397C50" w:rsidRPr="00397C50">
        <w:rPr>
          <w:strike/>
          <w:spacing w:val="-2"/>
        </w:rPr>
        <w:t>waters</w:t>
      </w:r>
      <w:r>
        <w:rPr>
          <w:spacing w:val="-2"/>
        </w:rPr>
        <w:t>).</w:t>
      </w:r>
      <w:r w:rsidR="00FD6019" w:rsidRPr="00F33E31">
        <w:rPr>
          <w:spacing w:val="-2"/>
        </w:rPr>
        <w:t xml:space="preserve"> </w:t>
      </w:r>
    </w:p>
    <w:p w14:paraId="3D712CBE" w14:textId="13751E12" w:rsidR="00451410" w:rsidRPr="0075733D" w:rsidRDefault="000A4176" w:rsidP="00A01308">
      <w:pPr>
        <w:pStyle w:val="BodyText"/>
        <w:numPr>
          <w:ilvl w:val="0"/>
          <w:numId w:val="15"/>
        </w:numPr>
        <w:spacing w:before="120" w:after="120"/>
      </w:pPr>
      <w:r w:rsidRPr="00A01308">
        <w:t>Form</w:t>
      </w:r>
      <w:r w:rsidR="00FD6019" w:rsidRPr="00A01308">
        <w:rPr>
          <w:spacing w:val="-10"/>
        </w:rPr>
        <w:t xml:space="preserve"> </w:t>
      </w:r>
      <w:r w:rsidRPr="00A01308">
        <w:t>2EG</w:t>
      </w:r>
      <w:r w:rsidR="00FD6019" w:rsidRPr="00A01308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F33E31">
        <w:rPr>
          <w:spacing w:val="-7"/>
        </w:rPr>
        <w:t xml:space="preserve"> </w:t>
      </w:r>
      <w:r w:rsidRPr="00A01308">
        <w:t>Industrial</w:t>
      </w:r>
      <w:r w:rsidR="00FD6019" w:rsidRPr="00A01308">
        <w:rPr>
          <w:spacing w:val="-5"/>
        </w:rPr>
        <w:t xml:space="preserve"> </w:t>
      </w:r>
      <w:r w:rsidRPr="00A01308">
        <w:t>Facilities</w:t>
      </w:r>
      <w:r w:rsidR="00FD6019" w:rsidRPr="00A01308">
        <w:rPr>
          <w:spacing w:val="-5"/>
        </w:rPr>
        <w:t xml:space="preserve"> </w:t>
      </w:r>
      <w:r w:rsidRPr="00A01308">
        <w:t>(discharging</w:t>
      </w:r>
      <w:r w:rsidR="00FD6019" w:rsidRPr="00A01308">
        <w:rPr>
          <w:spacing w:val="-8"/>
        </w:rPr>
        <w:t xml:space="preserve"> </w:t>
      </w:r>
      <w:r w:rsidRPr="00A01308">
        <w:t>non-process</w:t>
      </w:r>
      <w:r w:rsidR="00FD6019" w:rsidRPr="00A01308">
        <w:rPr>
          <w:spacing w:val="-5"/>
        </w:rPr>
        <w:t xml:space="preserve"> </w:t>
      </w:r>
      <w:r w:rsidR="00A6732E" w:rsidRPr="00A01308">
        <w:t>wastewa</w:t>
      </w:r>
      <w:r w:rsidRPr="00A01308">
        <w:t>ter</w:t>
      </w:r>
      <w:r w:rsidR="00FD6019" w:rsidRPr="00A01308">
        <w:rPr>
          <w:spacing w:val="-6"/>
        </w:rPr>
        <w:t xml:space="preserve"> </w:t>
      </w:r>
      <w:r w:rsidRPr="00A01308">
        <w:t>to</w:t>
      </w:r>
      <w:r w:rsidR="00FD6019" w:rsidRPr="00A01308">
        <w:rPr>
          <w:spacing w:val="-3"/>
        </w:rPr>
        <w:t xml:space="preserve"> </w:t>
      </w:r>
      <w:r w:rsidRPr="00A01308">
        <w:t>ground</w:t>
      </w:r>
      <w:r w:rsidR="00FD6019" w:rsidRPr="00A01308">
        <w:rPr>
          <w:spacing w:val="-1"/>
        </w:rPr>
        <w:t xml:space="preserve"> </w:t>
      </w:r>
      <w:r w:rsidRPr="00A01308">
        <w:t>water).</w:t>
      </w:r>
    </w:p>
    <w:p w14:paraId="1EA4A6AF" w14:textId="0F0F4E57" w:rsidR="00297EDA" w:rsidRPr="00A01308" w:rsidRDefault="00A6732E" w:rsidP="00A01308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75733D">
        <w:rPr>
          <w:spacing w:val="-2"/>
        </w:rPr>
        <w:t>Form</w:t>
      </w:r>
      <w:r w:rsidR="00FD6019" w:rsidRPr="0075733D">
        <w:rPr>
          <w:spacing w:val="-11"/>
        </w:rPr>
        <w:t xml:space="preserve"> </w:t>
      </w:r>
      <w:r w:rsidRPr="0075733D">
        <w:rPr>
          <w:spacing w:val="-2"/>
        </w:rPr>
        <w:t>2F</w:t>
      </w:r>
      <w:r w:rsidR="00FD6019" w:rsidRPr="00A01308">
        <w:rPr>
          <w:spacing w:val="-6"/>
        </w:rPr>
        <w:t xml:space="preserve"> </w:t>
      </w:r>
      <w:r w:rsidR="00C07651" w:rsidRPr="00F33E31">
        <w:rPr>
          <w:spacing w:val="-6"/>
        </w:rPr>
        <w:t>–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Stormwater</w:t>
      </w:r>
      <w:r w:rsidR="00FD6019" w:rsidRPr="00A01308">
        <w:rPr>
          <w:spacing w:val="-7"/>
        </w:rPr>
        <w:t xml:space="preserve"> </w:t>
      </w:r>
      <w:r w:rsidRPr="0075733D">
        <w:rPr>
          <w:spacing w:val="-2"/>
        </w:rPr>
        <w:t>Discharge</w:t>
      </w:r>
      <w:r w:rsidR="00FD6019" w:rsidRPr="00A01308">
        <w:rPr>
          <w:spacing w:val="-5"/>
        </w:rPr>
        <w:t xml:space="preserve"> </w:t>
      </w:r>
      <w:r w:rsidRPr="0075733D">
        <w:rPr>
          <w:spacing w:val="-2"/>
        </w:rPr>
        <w:t>Associated</w:t>
      </w:r>
      <w:r w:rsidR="00FD6019" w:rsidRPr="00A01308">
        <w:rPr>
          <w:spacing w:val="-2"/>
        </w:rPr>
        <w:t xml:space="preserve"> </w:t>
      </w:r>
      <w:r w:rsidRPr="0075733D">
        <w:rPr>
          <w:spacing w:val="-2"/>
        </w:rPr>
        <w:t>with</w:t>
      </w:r>
      <w:r w:rsidR="00FD6019" w:rsidRPr="00A01308">
        <w:rPr>
          <w:spacing w:val="-9"/>
        </w:rPr>
        <w:t xml:space="preserve"> </w:t>
      </w:r>
      <w:r w:rsidRPr="0075733D">
        <w:rPr>
          <w:spacing w:val="-2"/>
        </w:rPr>
        <w:t>Industrial</w:t>
      </w:r>
      <w:r w:rsidR="00FD6019" w:rsidRPr="00A01308">
        <w:rPr>
          <w:spacing w:val="-6"/>
        </w:rPr>
        <w:t xml:space="preserve"> </w:t>
      </w:r>
      <w:r w:rsidRPr="0075733D">
        <w:rPr>
          <w:spacing w:val="-2"/>
        </w:rPr>
        <w:t>Activity</w:t>
      </w:r>
      <w:r w:rsidRPr="00F33E31">
        <w:rPr>
          <w:spacing w:val="-2"/>
        </w:rPr>
        <w:t>.</w:t>
      </w:r>
    </w:p>
    <w:p w14:paraId="6F8493CF" w14:textId="593D231D" w:rsidR="00297EDA" w:rsidRPr="0075733D" w:rsidRDefault="00A6732E" w:rsidP="00A01308">
      <w:pPr>
        <w:pStyle w:val="BodyText"/>
        <w:numPr>
          <w:ilvl w:val="0"/>
          <w:numId w:val="15"/>
        </w:numPr>
        <w:spacing w:before="120" w:after="120"/>
      </w:pPr>
      <w:r w:rsidRPr="00A01308">
        <w:t>Form</w:t>
      </w:r>
      <w:r w:rsidR="00FD6019" w:rsidRPr="00A01308">
        <w:rPr>
          <w:spacing w:val="-1"/>
        </w:rPr>
        <w:t xml:space="preserve"> </w:t>
      </w:r>
      <w:r w:rsidRPr="00A01308">
        <w:t>2CR</w:t>
      </w:r>
      <w:r w:rsidR="00FD6019" w:rsidRPr="00A01308">
        <w:t xml:space="preserve"> </w:t>
      </w:r>
      <w:r w:rsidR="00C07651" w:rsidRPr="00F33E31">
        <w:t>–</w:t>
      </w:r>
      <w:r w:rsidR="00FD6019" w:rsidRPr="00F33E31">
        <w:t xml:space="preserve"> </w:t>
      </w:r>
      <w:r w:rsidRPr="00A01308">
        <w:t>Non-Discharging/Closed</w:t>
      </w:r>
      <w:r w:rsidR="00FD6019" w:rsidRPr="00A01308">
        <w:t xml:space="preserve"> </w:t>
      </w:r>
      <w:r w:rsidRPr="00A01308">
        <w:t>Loop</w:t>
      </w:r>
      <w:r w:rsidR="00FD6019" w:rsidRPr="00A01308">
        <w:t xml:space="preserve"> </w:t>
      </w:r>
      <w:r w:rsidRPr="00A01308">
        <w:t>Recycle</w:t>
      </w:r>
      <w:r w:rsidR="00FD6019" w:rsidRPr="00A01308">
        <w:t xml:space="preserve"> </w:t>
      </w:r>
      <w:r w:rsidRPr="00A01308">
        <w:t>System.</w:t>
      </w:r>
    </w:p>
    <w:p w14:paraId="5058B712" w14:textId="239B7102" w:rsidR="00A6732E" w:rsidRPr="0075733D" w:rsidRDefault="00A6732E" w:rsidP="00BD5BAC">
      <w:pPr>
        <w:pStyle w:val="BodyText"/>
        <w:numPr>
          <w:ilvl w:val="0"/>
          <w:numId w:val="15"/>
        </w:numPr>
        <w:spacing w:before="120" w:after="120"/>
        <w:rPr>
          <w:u w:val="single"/>
        </w:rPr>
      </w:pPr>
      <w:r w:rsidRPr="0075733D">
        <w:rPr>
          <w:u w:val="single"/>
        </w:rPr>
        <w:t>Form</w:t>
      </w:r>
      <w:r w:rsidR="00FD6019" w:rsidRPr="0075733D">
        <w:rPr>
          <w:spacing w:val="-1"/>
          <w:u w:val="single"/>
        </w:rPr>
        <w:t xml:space="preserve"> </w:t>
      </w:r>
      <w:r w:rsidRPr="0075733D">
        <w:rPr>
          <w:u w:val="single"/>
        </w:rPr>
        <w:t>2</w:t>
      </w:r>
      <w:r w:rsidR="00B91C28" w:rsidRPr="0075733D">
        <w:rPr>
          <w:u w:val="single"/>
        </w:rPr>
        <w:t>DC</w:t>
      </w:r>
      <w:r w:rsidR="00FD6019" w:rsidRPr="0075733D">
        <w:rPr>
          <w:u w:val="single"/>
        </w:rPr>
        <w:t xml:space="preserve"> </w:t>
      </w:r>
      <w:r w:rsidR="00B91C28" w:rsidRPr="0075733D">
        <w:rPr>
          <w:u w:val="single"/>
        </w:rPr>
        <w:t>–</w:t>
      </w:r>
      <w:r w:rsidR="00FD6019" w:rsidRPr="0075733D">
        <w:rPr>
          <w:u w:val="single"/>
        </w:rPr>
        <w:t xml:space="preserve"> </w:t>
      </w:r>
      <w:r w:rsidR="00B91C28" w:rsidRPr="0075733D">
        <w:rPr>
          <w:u w:val="single"/>
        </w:rPr>
        <w:t>Demineralized</w:t>
      </w:r>
      <w:r w:rsidR="00FD6019" w:rsidRPr="0075733D">
        <w:rPr>
          <w:u w:val="single"/>
        </w:rPr>
        <w:t xml:space="preserve"> </w:t>
      </w:r>
      <w:r w:rsidR="00B91C28" w:rsidRPr="0075733D">
        <w:rPr>
          <w:u w:val="single"/>
        </w:rPr>
        <w:t>Concentrate</w:t>
      </w:r>
      <w:r w:rsidRPr="0075733D">
        <w:rPr>
          <w:u w:val="single"/>
        </w:rPr>
        <w:t>.</w:t>
      </w:r>
    </w:p>
    <w:p w14:paraId="395555E0" w14:textId="77777777" w:rsidR="000A1038" w:rsidRPr="00F33E31" w:rsidRDefault="000A1038" w:rsidP="00A01308">
      <w:pPr>
        <w:pStyle w:val="BodyText"/>
        <w:spacing w:before="120" w:after="120"/>
      </w:pPr>
    </w:p>
    <w:p w14:paraId="3D712CC1" w14:textId="197902A1" w:rsidR="00451410" w:rsidRPr="00B81979" w:rsidRDefault="000A4176" w:rsidP="00A01308">
      <w:pPr>
        <w:pStyle w:val="Heading1"/>
        <w:spacing w:before="120" w:after="120"/>
        <w:ind w:left="0" w:right="0"/>
      </w:pPr>
      <w:r w:rsidRPr="00B81979">
        <w:rPr>
          <w:spacing w:val="-4"/>
        </w:rPr>
        <w:t>SECTION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A</w:t>
      </w:r>
      <w:r w:rsidR="00FD6019" w:rsidRPr="00B81979">
        <w:rPr>
          <w:spacing w:val="-12"/>
        </w:rPr>
        <w:t xml:space="preserve"> </w:t>
      </w:r>
      <w:r w:rsidR="00C07651" w:rsidRPr="00B81979">
        <w:rPr>
          <w:spacing w:val="-12"/>
        </w:rPr>
        <w:t>–</w:t>
      </w:r>
      <w:r w:rsidR="00FD6019" w:rsidRPr="00A01308">
        <w:rPr>
          <w:spacing w:val="-12"/>
        </w:rPr>
        <w:t xml:space="preserve"> </w:t>
      </w:r>
      <w:r w:rsidRPr="00B81979">
        <w:rPr>
          <w:spacing w:val="-4"/>
        </w:rPr>
        <w:t>GENERAL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INSTRUCTIONS</w:t>
      </w:r>
    </w:p>
    <w:p w14:paraId="3D712CC3" w14:textId="28886E6C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A01308">
        <w:t>Who</w:t>
      </w:r>
      <w:r w:rsidR="00FD6019" w:rsidRPr="00F33E31">
        <w:rPr>
          <w:spacing w:val="-8"/>
        </w:rPr>
        <w:t xml:space="preserve"> </w:t>
      </w:r>
      <w:r w:rsidRPr="00A01308">
        <w:t>Must</w:t>
      </w:r>
      <w:r w:rsidR="00FD6019" w:rsidRPr="00F33E31">
        <w:rPr>
          <w:spacing w:val="-7"/>
        </w:rPr>
        <w:t xml:space="preserve"> </w:t>
      </w:r>
      <w:r w:rsidRPr="00A01308">
        <w:t>Apply:</w:t>
      </w:r>
    </w:p>
    <w:p w14:paraId="3D712CC5" w14:textId="548B1377" w:rsidR="00451410" w:rsidRPr="00F33E31" w:rsidRDefault="000A4176" w:rsidP="0075733D">
      <w:pPr>
        <w:pStyle w:val="BodyText"/>
        <w:spacing w:before="120" w:after="120"/>
        <w:ind w:firstLine="360"/>
      </w:pPr>
      <w:r w:rsidRPr="00F33E31">
        <w:t>Persons</w:t>
      </w:r>
      <w:r w:rsidR="00FD6019" w:rsidRPr="00F33E31">
        <w:rPr>
          <w:spacing w:val="-1"/>
        </w:rPr>
        <w:t xml:space="preserve"> </w:t>
      </w:r>
      <w:r w:rsidRPr="00F33E31">
        <w:t>who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2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going</w:t>
      </w:r>
      <w:r w:rsidR="00FD6019" w:rsidRPr="00F33E31">
        <w:rPr>
          <w:spacing w:val="-6"/>
        </w:rPr>
        <w:t xml:space="preserve"> </w:t>
      </w:r>
      <w:r w:rsidRPr="00F33E31">
        <w:t>to</w:t>
      </w:r>
      <w:r w:rsidR="00FD6019" w:rsidRPr="00F33E31">
        <w:rPr>
          <w:spacing w:val="-4"/>
        </w:rPr>
        <w:t xml:space="preserve"> </w:t>
      </w:r>
      <w:r w:rsidRPr="00F33E31">
        <w:t>discharge</w:t>
      </w:r>
      <w:r w:rsidR="00FD6019" w:rsidRPr="00F33E31">
        <w:rPr>
          <w:spacing w:val="-3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6"/>
        </w:rPr>
        <w:t xml:space="preserve"> </w:t>
      </w:r>
      <w:r w:rsidRPr="00F33E31">
        <w:t>Florida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3"/>
        </w:rPr>
        <w:t xml:space="preserve"> </w:t>
      </w:r>
      <w:r w:rsidRPr="00F33E31">
        <w:t>United</w:t>
      </w:r>
      <w:r w:rsidR="00FD6019" w:rsidRPr="00F33E31">
        <w:rPr>
          <w:spacing w:val="-4"/>
        </w:rPr>
        <w:t xml:space="preserve"> </w:t>
      </w:r>
      <w:r w:rsidRPr="00F33E31">
        <w:t>States</w:t>
      </w:r>
      <w:r w:rsidR="0075733D">
        <w:t xml:space="preserve"> </w:t>
      </w:r>
      <w:r w:rsidR="00E73B5B" w:rsidRPr="0075733D">
        <w:rPr>
          <w:u w:val="single"/>
        </w:rPr>
        <w:t>(U.S.)</w:t>
      </w:r>
      <w:r w:rsidR="00FD6019" w:rsidRPr="0075733D">
        <w:rPr>
          <w:spacing w:val="-4"/>
        </w:rPr>
        <w:t xml:space="preserve"> </w:t>
      </w:r>
      <w:r w:rsidRPr="00F33E31">
        <w:t>must</w:t>
      </w:r>
      <w:r w:rsidR="00FD6019" w:rsidRPr="00F33E31">
        <w:rPr>
          <w:spacing w:val="-3"/>
        </w:rPr>
        <w:t xml:space="preserve"> </w:t>
      </w:r>
      <w:r w:rsidRPr="00F33E31">
        <w:t>file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granted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t xml:space="preserve"> </w:t>
      </w:r>
      <w:r w:rsidRPr="00F33E31">
        <w:t>403.087,</w:t>
      </w:r>
      <w:r w:rsidR="00FD6019" w:rsidRPr="00F33E31">
        <w:t xml:space="preserve"> </w:t>
      </w:r>
      <w:r w:rsidRPr="00F33E31">
        <w:t>403.088,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403.0885,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Statutes</w:t>
      </w:r>
      <w:r w:rsidR="00FD6019" w:rsidRPr="00F33E31">
        <w:t xml:space="preserve"> </w:t>
      </w:r>
      <w:r w:rsidRPr="00F33E31">
        <w:t>(F.S.).</w:t>
      </w:r>
      <w:r w:rsidR="00FD6019" w:rsidRPr="00F33E31">
        <w:t xml:space="preserve"> </w:t>
      </w:r>
      <w:proofErr w:type="gramStart"/>
      <w:r w:rsidRPr="00F33E31">
        <w:t>Persons</w:t>
      </w:r>
      <w:proofErr w:type="gramEnd"/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discharge</w:t>
      </w:r>
      <w:r w:rsidR="00FD6019" w:rsidRPr="00F33E31">
        <w:t xml:space="preserve"> </w:t>
      </w:r>
      <w:r w:rsidRPr="00F33E31">
        <w:t>stormwater</w:t>
      </w:r>
      <w:r w:rsidR="00FD6019" w:rsidRPr="00F33E31">
        <w:rPr>
          <w:spacing w:val="-8"/>
        </w:rPr>
        <w:t xml:space="preserve"> </w:t>
      </w:r>
      <w:r w:rsidRPr="00F33E31">
        <w:t>associated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industrial</w:t>
      </w:r>
      <w:r w:rsidR="00FD6019" w:rsidRPr="00F33E31">
        <w:rPr>
          <w:spacing w:val="-7"/>
        </w:rPr>
        <w:t xml:space="preserve"> </w:t>
      </w:r>
      <w:r w:rsidRPr="00F33E31">
        <w:t>activity</w:t>
      </w:r>
      <w:r w:rsidR="00FD6019" w:rsidRPr="00F33E31">
        <w:rPr>
          <w:spacing w:val="-7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surface</w:t>
      </w:r>
      <w:r w:rsidR="00FD6019" w:rsidRPr="00F33E31">
        <w:rPr>
          <w:spacing w:val="-4"/>
        </w:rPr>
        <w:t xml:space="preserve"> </w:t>
      </w:r>
      <w:r w:rsidRPr="00F33E31">
        <w:t>waters</w:t>
      </w:r>
      <w:r w:rsidR="00FD6019" w:rsidRPr="00F33E31">
        <w:rPr>
          <w:spacing w:val="-9"/>
        </w:rPr>
        <w:t xml:space="preserve"> </w:t>
      </w:r>
      <w:r w:rsidRPr="00F33E31">
        <w:t>of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must</w:t>
      </w:r>
      <w:r w:rsidR="00FD6019" w:rsidRPr="00F33E31">
        <w:rPr>
          <w:spacing w:val="-7"/>
        </w:rPr>
        <w:t xml:space="preserve"> </w:t>
      </w:r>
      <w:r w:rsidRPr="00F33E31">
        <w:t>file</w:t>
      </w:r>
      <w:r w:rsidR="00FD6019" w:rsidRPr="00F33E31">
        <w:rPr>
          <w:spacing w:val="-7"/>
        </w:rPr>
        <w:t xml:space="preserve"> </w:t>
      </w:r>
      <w:r w:rsidRPr="00F33E31">
        <w:t>for</w:t>
      </w:r>
      <w:r w:rsidR="00FD6019" w:rsidRPr="00F33E31">
        <w:rPr>
          <w:spacing w:val="-8"/>
        </w:rPr>
        <w:t xml:space="preserve"> </w:t>
      </w:r>
      <w:r w:rsidRPr="00F33E31">
        <w:t>and</w:t>
      </w:r>
      <w:r w:rsidR="00FD6019" w:rsidRPr="00F33E31">
        <w:rPr>
          <w:spacing w:val="-6"/>
        </w:rPr>
        <w:t xml:space="preserve"> </w:t>
      </w:r>
      <w:r w:rsidRPr="00F33E31">
        <w:t>be</w:t>
      </w:r>
      <w:r w:rsidR="00FD6019" w:rsidRPr="00F33E31">
        <w:rPr>
          <w:spacing w:val="-8"/>
        </w:rPr>
        <w:t xml:space="preserve"> </w:t>
      </w:r>
      <w:r w:rsidRPr="00F33E31">
        <w:t>granted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4"/>
        </w:rPr>
        <w:t xml:space="preserve"> </w:t>
      </w:r>
      <w:r w:rsidRPr="00F33E31">
        <w:t>F.S.</w:t>
      </w:r>
      <w:r w:rsidR="00FD6019" w:rsidRPr="00F33E31">
        <w:rPr>
          <w:spacing w:val="-4"/>
        </w:rPr>
        <w:t xml:space="preserve"> </w:t>
      </w:r>
      <w:r w:rsidRPr="00F33E31">
        <w:t>There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severe</w:t>
      </w:r>
      <w:r w:rsidR="00FD6019" w:rsidRPr="00F33E31">
        <w:rPr>
          <w:spacing w:val="-5"/>
        </w:rPr>
        <w:t xml:space="preserve"> </w:t>
      </w:r>
      <w:r w:rsidRPr="00F33E31">
        <w:t>penalties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without</w:t>
      </w:r>
      <w:r w:rsidR="00FD6019" w:rsidRPr="00F33E31">
        <w:rPr>
          <w:spacing w:val="-5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permit.</w:t>
      </w:r>
    </w:p>
    <w:p w14:paraId="3D712CC7" w14:textId="68FDDF9D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There</w:t>
      </w:r>
      <w:r w:rsidR="00FD6019" w:rsidRPr="00F33E31">
        <w:rPr>
          <w:spacing w:val="-13"/>
        </w:rPr>
        <w:t xml:space="preserve"> </w:t>
      </w:r>
      <w:r w:rsidRPr="00F33E31">
        <w:t>are</w:t>
      </w:r>
      <w:r w:rsidR="00FD6019" w:rsidRPr="00F33E31">
        <w:rPr>
          <w:spacing w:val="-11"/>
        </w:rPr>
        <w:t xml:space="preserve"> </w:t>
      </w:r>
      <w:r w:rsidRPr="00F33E31">
        <w:t>some</w:t>
      </w:r>
      <w:r w:rsidR="00FD6019" w:rsidRPr="00F33E31">
        <w:rPr>
          <w:spacing w:val="-13"/>
        </w:rPr>
        <w:t xml:space="preserve"> </w:t>
      </w:r>
      <w:r w:rsidRPr="00F33E31">
        <w:t>exceptions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requirement.</w:t>
      </w:r>
      <w:r w:rsidR="00FD6019" w:rsidRPr="00F33E31">
        <w:rPr>
          <w:spacing w:val="-12"/>
        </w:rPr>
        <w:t xml:space="preserve"> </w:t>
      </w:r>
      <w:r w:rsidRPr="00F33E31">
        <w:t>Discharges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domestic</w:t>
      </w:r>
      <w:r w:rsidR="00FD6019" w:rsidRPr="00F33E31">
        <w:rPr>
          <w:spacing w:val="-10"/>
        </w:rPr>
        <w:t xml:space="preserve"> </w:t>
      </w:r>
      <w:r w:rsidRPr="00F33E31">
        <w:t>sewage</w:t>
      </w:r>
      <w:r w:rsidR="00FD6019" w:rsidRPr="00F33E31">
        <w:rPr>
          <w:spacing w:val="-9"/>
        </w:rPr>
        <w:t xml:space="preserve"> </w:t>
      </w:r>
      <w:r w:rsidRPr="00F33E31">
        <w:t>from</w:t>
      </w:r>
      <w:r w:rsidR="00FD6019" w:rsidRPr="00F33E31">
        <w:rPr>
          <w:spacing w:val="-13"/>
        </w:rPr>
        <w:t xml:space="preserve"> </w:t>
      </w:r>
      <w:r w:rsidRPr="00F33E31">
        <w:t>vessels</w:t>
      </w:r>
      <w:r w:rsidR="00FD6019" w:rsidRPr="00F33E31">
        <w:rPr>
          <w:spacing w:val="-11"/>
        </w:rPr>
        <w:t xml:space="preserve"> </w:t>
      </w:r>
      <w:r w:rsidRPr="00F33E31">
        <w:t>and</w:t>
      </w:r>
      <w:r w:rsidR="00FD6019" w:rsidRPr="00F33E31">
        <w:rPr>
          <w:spacing w:val="-10"/>
        </w:rPr>
        <w:t xml:space="preserve"> </w:t>
      </w:r>
      <w:r w:rsidRPr="00F33E31">
        <w:t>discharges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properly</w:t>
      </w:r>
      <w:r w:rsidR="00FD6019" w:rsidRPr="00F33E31">
        <w:rPr>
          <w:spacing w:val="-12"/>
        </w:rPr>
        <w:t xml:space="preserve"> </w:t>
      </w:r>
      <w:r w:rsidRPr="00F33E31">
        <w:t>operating</w:t>
      </w:r>
      <w:r w:rsidR="00FD6019" w:rsidRPr="00F33E31">
        <w:rPr>
          <w:spacing w:val="-8"/>
        </w:rPr>
        <w:t xml:space="preserve"> </w:t>
      </w:r>
      <w:r w:rsidRPr="00F33E31">
        <w:t>marine</w:t>
      </w:r>
      <w:r w:rsidR="00FD6019" w:rsidRPr="00F33E31">
        <w:rPr>
          <w:spacing w:val="-7"/>
        </w:rPr>
        <w:t xml:space="preserve"> </w:t>
      </w:r>
      <w:r w:rsidRPr="00F33E31">
        <w:t>engines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9"/>
        </w:rPr>
        <w:t xml:space="preserve"> </w:t>
      </w:r>
      <w:r w:rsidRPr="00F33E31">
        <w:t>required</w:t>
      </w:r>
      <w:r w:rsidR="00FD6019" w:rsidRPr="00F33E31">
        <w:rPr>
          <w:spacing w:val="-9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have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7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under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laws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9"/>
        </w:rPr>
        <w:t xml:space="preserve"> </w:t>
      </w:r>
      <w:r w:rsidRPr="00F33E31">
        <w:t>above.</w:t>
      </w:r>
      <w:r w:rsidR="00FD6019" w:rsidRPr="00F33E31">
        <w:rPr>
          <w:spacing w:val="35"/>
        </w:rPr>
        <w:t xml:space="preserve"> </w:t>
      </w:r>
      <w:r w:rsidRPr="00F33E31">
        <w:t>However,</w:t>
      </w:r>
      <w:r w:rsidR="00FD6019" w:rsidRPr="00F33E31">
        <w:rPr>
          <w:spacing w:val="-9"/>
        </w:rPr>
        <w:t xml:space="preserve"> </w:t>
      </w:r>
      <w:r w:rsidRPr="00F33E31">
        <w:t>discharges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rubbish,</w:t>
      </w:r>
      <w:r w:rsidR="00FD6019" w:rsidRPr="00F33E31">
        <w:t xml:space="preserve"> </w:t>
      </w:r>
      <w:r w:rsidRPr="00F33E31">
        <w:t>trash,</w:t>
      </w:r>
      <w:r w:rsidR="00FD6019" w:rsidRPr="00F33E31">
        <w:t xml:space="preserve"> </w:t>
      </w:r>
      <w:r w:rsidRPr="00F33E31">
        <w:t>garbage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such</w:t>
      </w:r>
      <w:r w:rsidR="00FD6019" w:rsidRPr="00F33E31">
        <w:t xml:space="preserve"> </w:t>
      </w:r>
      <w:r w:rsidRPr="00F33E31">
        <w:t>materials</w:t>
      </w:r>
      <w:r w:rsidR="00FD6019" w:rsidRPr="00F33E31">
        <w:t xml:space="preserve"> </w:t>
      </w:r>
      <w:r w:rsidRPr="00F33E31">
        <w:t>discharged</w:t>
      </w:r>
      <w:r w:rsidR="00FD6019" w:rsidRPr="00F33E31">
        <w:t xml:space="preserve"> </w:t>
      </w:r>
      <w:r w:rsidRPr="00F33E31">
        <w:t>overboard</w:t>
      </w:r>
      <w:r w:rsidR="00FD6019" w:rsidRPr="00F33E31">
        <w:t xml:space="preserve"> </w:t>
      </w:r>
      <w:r w:rsidRPr="00F33E31">
        <w:t>do</w:t>
      </w:r>
      <w:r w:rsidR="00FD6019" w:rsidRPr="00F33E31">
        <w:t xml:space="preserve"> </w:t>
      </w:r>
      <w:r w:rsidRPr="00F33E31">
        <w:t>require</w:t>
      </w:r>
      <w:r w:rsidR="00FD6019" w:rsidRPr="00F33E31">
        <w:t xml:space="preserve"> </w:t>
      </w:r>
      <w:r w:rsidRPr="00F33E31">
        <w:t>permits.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operated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capacity</w:t>
      </w:r>
      <w:r w:rsidR="00FD6019" w:rsidRPr="00F33E31">
        <w:rPr>
          <w:spacing w:val="-4"/>
        </w:rPr>
        <w:t xml:space="preserve"> </w:t>
      </w:r>
      <w:r w:rsidRPr="00F33E31">
        <w:t>other</w:t>
      </w:r>
      <w:r w:rsidR="00FD6019" w:rsidRPr="00F33E31">
        <w:rPr>
          <w:spacing w:val="-2"/>
        </w:rPr>
        <w:t xml:space="preserve"> </w:t>
      </w:r>
      <w:r w:rsidRPr="00F33E31">
        <w:t>than</w:t>
      </w:r>
      <w:r w:rsidR="00FD6019" w:rsidRPr="00F33E31">
        <w:rPr>
          <w:spacing w:val="-4"/>
        </w:rPr>
        <w:t xml:space="preserve"> </w:t>
      </w:r>
      <w:r w:rsidRPr="00F33E31">
        <w:t>as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means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transportation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r w:rsidRPr="00F33E31">
        <w:t>have</w:t>
      </w:r>
      <w:r w:rsidR="00FD6019" w:rsidRPr="00F33E31">
        <w:rPr>
          <w:spacing w:val="-3"/>
        </w:rPr>
        <w:t xml:space="preserve"> </w:t>
      </w:r>
      <w:r w:rsidRPr="00F33E31">
        <w:t>a</w:t>
      </w:r>
      <w:r w:rsidR="00FD6019" w:rsidRPr="00F33E31">
        <w:rPr>
          <w:spacing w:val="-3"/>
        </w:rPr>
        <w:t xml:space="preserve"> </w:t>
      </w:r>
      <w:r w:rsidRPr="00F33E31">
        <w:t>permit</w:t>
      </w:r>
      <w:r w:rsidR="00FD6019" w:rsidRPr="00F33E31">
        <w:rPr>
          <w:spacing w:val="-3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they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waters.</w:t>
      </w:r>
      <w:r w:rsidR="00FD6019" w:rsidRPr="00F33E31">
        <w:rPr>
          <w:spacing w:val="-2"/>
        </w:rPr>
        <w:t xml:space="preserve"> </w:t>
      </w:r>
      <w:r w:rsidRPr="00F33E31">
        <w:t>These</w:t>
      </w:r>
      <w:r w:rsidR="00FD6019" w:rsidRPr="00F33E31">
        <w:t xml:space="preserve"> </w:t>
      </w:r>
      <w:r w:rsidRPr="00F33E31">
        <w:t>types</w:t>
      </w:r>
      <w:r w:rsidR="00FD6019" w:rsidRPr="00F33E31">
        <w:t xml:space="preserve"> </w:t>
      </w:r>
      <w:r w:rsidRPr="00F33E31">
        <w:t>include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used</w:t>
      </w:r>
      <w:r w:rsidR="00FD6019" w:rsidRPr="00F33E31">
        <w:t xml:space="preserve"> </w:t>
      </w:r>
      <w:r w:rsidRPr="00F33E31">
        <w:t>as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energy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mining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storage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seafood</w:t>
      </w:r>
      <w:r w:rsidR="00FD6019" w:rsidRPr="00F33E31">
        <w:t xml:space="preserve"> </w:t>
      </w:r>
      <w:r w:rsidRPr="00F33E31">
        <w:t>processing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anchored</w:t>
      </w:r>
      <w:r w:rsidR="00FD6019" w:rsidRPr="00F33E31">
        <w:rPr>
          <w:spacing w:val="-1"/>
        </w:rPr>
        <w:t xml:space="preserve"> </w:t>
      </w:r>
      <w:r w:rsidRPr="00F33E31">
        <w:t>facility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purpose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mineral</w:t>
      </w:r>
      <w:r w:rsidR="00FD6019" w:rsidRPr="00F33E31">
        <w:rPr>
          <w:spacing w:val="-5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oil</w:t>
      </w:r>
      <w:r w:rsidR="00FD6019" w:rsidRPr="00F33E31">
        <w:rPr>
          <w:spacing w:val="-3"/>
        </w:rPr>
        <w:t xml:space="preserve"> </w:t>
      </w:r>
      <w:r w:rsidRPr="00F33E31">
        <w:t>exploration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development.</w:t>
      </w:r>
    </w:p>
    <w:p w14:paraId="3D712CC9" w14:textId="641208D1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The</w:t>
      </w:r>
      <w:r w:rsidR="00FD6019" w:rsidRPr="00F33E31">
        <w:t xml:space="preserve"> </w:t>
      </w:r>
      <w:r w:rsidRPr="00F33E31">
        <w:t>introduction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sewage,</w:t>
      </w:r>
      <w:r w:rsidR="00FD6019" w:rsidRPr="00F33E31">
        <w:t xml:space="preserve"> </w:t>
      </w:r>
      <w:r w:rsidRPr="00F33E31">
        <w:t>industrial</w:t>
      </w:r>
      <w:r w:rsidR="00FD6019" w:rsidRPr="00F33E31">
        <w:t xml:space="preserve"> </w:t>
      </w:r>
      <w:proofErr w:type="gramStart"/>
      <w:r w:rsidRPr="00F33E31">
        <w:t>wastes</w:t>
      </w:r>
      <w:proofErr w:type="gramEnd"/>
      <w:r w:rsidRPr="00F33E31">
        <w:t>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pollutants</w:t>
      </w:r>
      <w:r w:rsidR="00FD6019" w:rsidRPr="00F33E31">
        <w:t xml:space="preserve"> </w:t>
      </w:r>
      <w:r w:rsidRPr="00F33E31">
        <w:t>into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domestic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rPr>
          <w:spacing w:val="-2"/>
        </w:rPr>
        <w:t>does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not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need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a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permit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under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Sections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403.087,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403.088</w:t>
      </w:r>
      <w:r w:rsidR="007C4034" w:rsidRPr="0075733D">
        <w:rPr>
          <w:spacing w:val="-2"/>
          <w:u w:val="single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403.0885,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F.S.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Persons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discharging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permitted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t>treatment</w:t>
      </w:r>
      <w:r w:rsidR="00FD6019" w:rsidRPr="00F33E31">
        <w:rPr>
          <w:spacing w:val="-2"/>
        </w:rPr>
        <w:t xml:space="preserve"> </w:t>
      </w:r>
      <w:r w:rsidRPr="00F33E31">
        <w:t>facilities</w:t>
      </w:r>
      <w:r w:rsidR="00FD6019" w:rsidRPr="00F33E31">
        <w:rPr>
          <w:spacing w:val="-2"/>
        </w:rPr>
        <w:t xml:space="preserve"> </w:t>
      </w:r>
      <w:r w:rsidRPr="00F33E31">
        <w:t>must</w:t>
      </w:r>
      <w:r w:rsidR="00FD6019" w:rsidRPr="00F33E31">
        <w:rPr>
          <w:spacing w:val="-4"/>
        </w:rPr>
        <w:t xml:space="preserve"> </w:t>
      </w:r>
      <w:r w:rsidRPr="00F33E31">
        <w:t>comply</w:t>
      </w:r>
      <w:r w:rsidR="00FD6019" w:rsidRPr="00F33E31">
        <w:rPr>
          <w:spacing w:val="-3"/>
        </w:rPr>
        <w:t xml:space="preserve"> </w:t>
      </w:r>
      <w:r w:rsidRPr="00F33E31">
        <w:t>with</w:t>
      </w:r>
      <w:r w:rsidR="00FD6019" w:rsidRPr="00F33E31">
        <w:rPr>
          <w:spacing w:val="-4"/>
        </w:rPr>
        <w:t xml:space="preserve"> </w:t>
      </w:r>
      <w:r w:rsidRPr="00F33E31">
        <w:t>all</w:t>
      </w:r>
      <w:r w:rsidR="00FD6019" w:rsidRPr="00F33E31">
        <w:rPr>
          <w:spacing w:val="-4"/>
        </w:rPr>
        <w:t xml:space="preserve"> </w:t>
      </w:r>
      <w:r w:rsidRPr="00F33E31">
        <w:t>applicable</w:t>
      </w:r>
      <w:r w:rsidR="00FD6019" w:rsidRPr="00F33E31">
        <w:rPr>
          <w:spacing w:val="-4"/>
        </w:rPr>
        <w:t xml:space="preserve"> </w:t>
      </w:r>
      <w:r w:rsidRPr="00F33E31">
        <w:t>pretreatment</w:t>
      </w:r>
      <w:r w:rsidR="00FD6019" w:rsidRPr="00F33E31">
        <w:rPr>
          <w:spacing w:val="-2"/>
        </w:rPr>
        <w:t xml:space="preserve"> </w:t>
      </w:r>
      <w:r w:rsidRPr="00F33E31">
        <w:t>standards.</w:t>
      </w:r>
      <w:r w:rsidR="00FD6019" w:rsidRPr="00F33E31">
        <w:rPr>
          <w:spacing w:val="40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person</w:t>
      </w:r>
      <w:r w:rsidR="00FD6019" w:rsidRPr="00F33E31">
        <w:rPr>
          <w:spacing w:val="-3"/>
        </w:rPr>
        <w:t xml:space="preserve"> </w:t>
      </w:r>
      <w:r w:rsidRPr="00F33E31">
        <w:t>has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plan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3"/>
        </w:rPr>
        <w:t xml:space="preserve"> </w:t>
      </w:r>
      <w:r w:rsidRPr="00F33E31">
        <w:t>an</w:t>
      </w:r>
      <w:r w:rsidR="00FD6019" w:rsidRPr="00F33E31">
        <w:rPr>
          <w:spacing w:val="-4"/>
        </w:rPr>
        <w:t xml:space="preserve"> </w:t>
      </w:r>
      <w:r w:rsidRPr="00F33E31">
        <w:t>agreement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switch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rPr>
          <w:spacing w:val="-11"/>
        </w:rPr>
        <w:t xml:space="preserve"> </w:t>
      </w:r>
      <w:r w:rsidRPr="00F33E31">
        <w:t>direct</w:t>
      </w:r>
      <w:r w:rsidR="00FD6019" w:rsidRPr="00F33E31">
        <w:rPr>
          <w:spacing w:val="-11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into</w:t>
      </w:r>
      <w:r w:rsidR="00FD6019" w:rsidRPr="00F33E31">
        <w:rPr>
          <w:spacing w:val="-8"/>
        </w:rPr>
        <w:t xml:space="preserve"> </w:t>
      </w:r>
      <w:r w:rsidRPr="00F33E31">
        <w:t>waters</w:t>
      </w:r>
      <w:r w:rsidR="00FD6019" w:rsidRPr="00F33E31">
        <w:rPr>
          <w:spacing w:val="-11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state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domestic</w:t>
      </w:r>
      <w:r w:rsidR="00FD6019" w:rsidRPr="00F33E31">
        <w:rPr>
          <w:spacing w:val="-11"/>
        </w:rPr>
        <w:t xml:space="preserve"> </w:t>
      </w:r>
      <w:r w:rsidRPr="00F33E31">
        <w:t>treatment</w:t>
      </w:r>
      <w:r w:rsidR="00FD6019" w:rsidRPr="00F33E31">
        <w:rPr>
          <w:spacing w:val="-11"/>
        </w:rPr>
        <w:t xml:space="preserve"> </w:t>
      </w:r>
      <w:r w:rsidRPr="00F33E31">
        <w:t>facility,</w:t>
      </w:r>
      <w:r w:rsidR="00FD6019" w:rsidRPr="00F33E31">
        <w:rPr>
          <w:spacing w:val="-10"/>
        </w:rPr>
        <w:t xml:space="preserve"> </w:t>
      </w:r>
      <w:r w:rsidRPr="00F33E31">
        <w:t>it</w:t>
      </w:r>
      <w:r w:rsidR="00FD6019" w:rsidRPr="00F33E31">
        <w:rPr>
          <w:spacing w:val="-11"/>
        </w:rPr>
        <w:t xml:space="preserve"> </w:t>
      </w:r>
      <w:r w:rsidRPr="00F33E31">
        <w:t>does</w:t>
      </w:r>
      <w:r w:rsidR="00FD6019" w:rsidRPr="00F33E31">
        <w:rPr>
          <w:spacing w:val="-9"/>
        </w:rPr>
        <w:t xml:space="preserve"> </w:t>
      </w:r>
      <w:r w:rsidRPr="00F33E31">
        <w:t>not</w:t>
      </w:r>
      <w:r w:rsidR="00FD6019" w:rsidRPr="00F33E31">
        <w:rPr>
          <w:spacing w:val="-11"/>
        </w:rPr>
        <w:t xml:space="preserve"> </w:t>
      </w:r>
      <w:r w:rsidRPr="00F33E31">
        <w:t>relieve</w:t>
      </w:r>
      <w:r w:rsidR="00FD6019" w:rsidRPr="00F33E31">
        <w:rPr>
          <w:spacing w:val="-1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person</w:t>
      </w:r>
      <w:r w:rsidR="00FD6019" w:rsidRPr="00F33E31">
        <w:rPr>
          <w:spacing w:val="-13"/>
        </w:rPr>
        <w:t xml:space="preserve"> </w:t>
      </w:r>
      <w:r w:rsidRPr="00F33E31">
        <w:t>from</w:t>
      </w:r>
      <w:r w:rsidR="00FD6019" w:rsidRPr="00F33E31">
        <w:rPr>
          <w:spacing w:val="-12"/>
        </w:rPr>
        <w:t xml:space="preserve"> </w:t>
      </w:r>
      <w:r w:rsidRPr="00F33E31">
        <w:t>obtaining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permit</w:t>
      </w:r>
      <w:r w:rsidR="00FD6019" w:rsidRPr="00F33E31">
        <w:rPr>
          <w:spacing w:val="-13"/>
        </w:rPr>
        <w:t xml:space="preserve"> </w:t>
      </w:r>
      <w:r w:rsidRPr="00F33E31">
        <w:t>for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discharge</w:t>
      </w:r>
      <w:r w:rsidR="00FD6019" w:rsidRPr="00F33E31">
        <w:rPr>
          <w:spacing w:val="-12"/>
        </w:rPr>
        <w:t xml:space="preserve"> </w:t>
      </w:r>
      <w:r w:rsidRPr="00F33E31">
        <w:t>until</w:t>
      </w:r>
      <w:r w:rsidR="00FD6019" w:rsidRPr="00F33E31">
        <w:rPr>
          <w:spacing w:val="-13"/>
        </w:rPr>
        <w:t xml:space="preserve"> </w:t>
      </w:r>
      <w:r w:rsidRPr="00F33E31">
        <w:t>such</w:t>
      </w:r>
      <w:r w:rsidR="00FD6019" w:rsidRPr="00F33E31">
        <w:rPr>
          <w:spacing w:val="-12"/>
        </w:rPr>
        <w:t xml:space="preserve"> </w:t>
      </w:r>
      <w:r w:rsidRPr="00F33E31">
        <w:t>time</w:t>
      </w:r>
      <w:r w:rsidR="00FD6019" w:rsidRPr="00F33E31">
        <w:rPr>
          <w:spacing w:val="-13"/>
        </w:rPr>
        <w:t xml:space="preserve"> </w:t>
      </w:r>
      <w:r w:rsidRPr="00F33E31">
        <w:t>as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connection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made</w:t>
      </w:r>
      <w:r w:rsidR="00FD6019" w:rsidRPr="00F33E31">
        <w:rPr>
          <w:spacing w:val="-12"/>
        </w:rPr>
        <w:t xml:space="preserve"> </w:t>
      </w:r>
      <w:r w:rsidRPr="00F33E31">
        <w:t>and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discharge</w:t>
      </w:r>
      <w:r w:rsidR="00FD6019" w:rsidRPr="00F33E31">
        <w:rPr>
          <w:spacing w:val="-13"/>
        </w:rPr>
        <w:t xml:space="preserve"> </w:t>
      </w:r>
      <w:r w:rsidRPr="00F33E31">
        <w:t>is</w:t>
      </w:r>
      <w:r w:rsidR="00FD6019" w:rsidRPr="00F33E31">
        <w:rPr>
          <w:spacing w:val="-12"/>
        </w:rPr>
        <w:t xml:space="preserve"> </w:t>
      </w:r>
      <w:r w:rsidRPr="00F33E31">
        <w:t>stopped.</w:t>
      </w:r>
    </w:p>
    <w:p w14:paraId="3D712CCB" w14:textId="79800130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Most</w:t>
      </w:r>
      <w:r w:rsidR="00FD6019" w:rsidRPr="00F33E31">
        <w:rPr>
          <w:spacing w:val="-5"/>
        </w:rPr>
        <w:t xml:space="preserve"> </w:t>
      </w:r>
      <w:r w:rsidRPr="00F33E31">
        <w:t>discharges</w:t>
      </w:r>
      <w:r w:rsidR="00FD6019" w:rsidRPr="00F33E31">
        <w:rPr>
          <w:spacing w:val="-3"/>
        </w:rPr>
        <w:t xml:space="preserve"> </w:t>
      </w:r>
      <w:r w:rsidRPr="00F33E31">
        <w:t>from</w:t>
      </w:r>
      <w:r w:rsidR="00FD6019" w:rsidRPr="00F33E31">
        <w:rPr>
          <w:spacing w:val="-6"/>
        </w:rPr>
        <w:t xml:space="preserve"> </w:t>
      </w:r>
      <w:r w:rsidRPr="00F33E31">
        <w:t>agricultural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2"/>
        </w:rPr>
        <w:t xml:space="preserve"> </w:t>
      </w:r>
      <w:r w:rsidRPr="00F33E31">
        <w:t>silvicultural</w:t>
      </w:r>
      <w:r w:rsidR="00FD6019" w:rsidRPr="00F33E31">
        <w:rPr>
          <w:spacing w:val="-5"/>
        </w:rPr>
        <w:t xml:space="preserve"> </w:t>
      </w:r>
      <w:r w:rsidRPr="00F33E31">
        <w:t>activities</w:t>
      </w:r>
      <w:r w:rsidR="00FD6019" w:rsidRPr="00F33E31">
        <w:rPr>
          <w:spacing w:val="-3"/>
        </w:rPr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proofErr w:type="gramStart"/>
      <w:r w:rsidRPr="00F33E31">
        <w:t>waters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the</w:t>
      </w:r>
      <w:proofErr w:type="gramEnd"/>
      <w:r w:rsidR="00FD6019" w:rsidRPr="00F33E31">
        <w:rPr>
          <w:spacing w:val="-2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do</w:t>
      </w:r>
      <w:r w:rsidR="00FD6019" w:rsidRPr="00F33E31">
        <w:rPr>
          <w:spacing w:val="-2"/>
        </w:rPr>
        <w:t xml:space="preserve"> </w:t>
      </w:r>
      <w:r w:rsidRPr="00F33E31">
        <w:t>not</w:t>
      </w:r>
      <w:r w:rsidR="00FD6019" w:rsidRPr="00F33E31">
        <w:rPr>
          <w:spacing w:val="-5"/>
        </w:rPr>
        <w:t xml:space="preserve"> </w:t>
      </w:r>
      <w:r w:rsidRPr="00F33E31">
        <w:t>require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1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rPr>
          <w:spacing w:val="-7"/>
        </w:rPr>
        <w:t xml:space="preserve"> </w:t>
      </w:r>
      <w:r w:rsidRPr="00F33E31">
        <w:t>403.087,</w:t>
      </w:r>
      <w:r w:rsidR="00FD6019" w:rsidRPr="00F33E31">
        <w:rPr>
          <w:spacing w:val="-6"/>
        </w:rPr>
        <w:t xml:space="preserve"> </w:t>
      </w:r>
      <w:r w:rsidRPr="00F33E31">
        <w:t>403.088,</w:t>
      </w:r>
      <w:r w:rsidR="00FD6019" w:rsidRPr="00F33E31">
        <w:rPr>
          <w:spacing w:val="-6"/>
        </w:rPr>
        <w:t xml:space="preserve"> </w:t>
      </w:r>
      <w:r w:rsidRPr="00F33E31">
        <w:t>or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6"/>
        </w:rPr>
        <w:t xml:space="preserve"> </w:t>
      </w:r>
      <w:r w:rsidRPr="00F33E31">
        <w:t>F.S.</w:t>
      </w:r>
      <w:r w:rsidR="00FD6019" w:rsidRPr="00F33E31">
        <w:rPr>
          <w:spacing w:val="-6"/>
        </w:rPr>
        <w:t xml:space="preserve"> </w:t>
      </w:r>
      <w:r w:rsidRPr="00F33E31">
        <w:t>However,</w:t>
      </w:r>
      <w:r w:rsidR="00FD6019" w:rsidRPr="00F33E31">
        <w:rPr>
          <w:spacing w:val="-4"/>
        </w:rPr>
        <w:t xml:space="preserve"> </w:t>
      </w:r>
      <w:r w:rsidRPr="00F33E31">
        <w:t>permits</w:t>
      </w:r>
      <w:r w:rsidR="00FD6019" w:rsidRPr="00F33E31">
        <w:rPr>
          <w:spacing w:val="-5"/>
        </w:rPr>
        <w:t xml:space="preserve"> </w:t>
      </w:r>
      <w:r w:rsidRPr="00F33E31">
        <w:t>under</w:t>
      </w:r>
      <w:r w:rsidR="00FD6019" w:rsidRPr="00F33E31">
        <w:rPr>
          <w:spacing w:val="-4"/>
        </w:rPr>
        <w:t xml:space="preserve"> </w:t>
      </w:r>
      <w:r w:rsidRPr="00F33E31">
        <w:t>those</w:t>
      </w:r>
      <w:r w:rsidR="00FD6019" w:rsidRPr="00F33E31">
        <w:rPr>
          <w:spacing w:val="-4"/>
        </w:rPr>
        <w:t xml:space="preserve"> </w:t>
      </w:r>
      <w:r w:rsidRPr="00F33E31">
        <w:t>sections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required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discharges</w:t>
      </w:r>
      <w:r w:rsidR="00FD6019" w:rsidRPr="00F33E31">
        <w:rPr>
          <w:spacing w:val="-5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feeding</w:t>
      </w:r>
      <w:r w:rsidR="00FD6019" w:rsidRPr="00F33E31">
        <w:t xml:space="preserve"> </w:t>
      </w:r>
      <w:r w:rsidRPr="00F33E31">
        <w:t>operations,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aquatic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production</w:t>
      </w:r>
      <w:r w:rsidR="00FD6019" w:rsidRPr="00F33E31">
        <w:t xml:space="preserve"> </w:t>
      </w:r>
      <w:r w:rsidRPr="00F33E31">
        <w:t>facilities,</w:t>
      </w:r>
      <w:r w:rsidR="00FD6019" w:rsidRPr="00F33E31">
        <w:t xml:space="preserve"> </w:t>
      </w:r>
      <w:r w:rsidRPr="00F33E31">
        <w:t>activities</w:t>
      </w:r>
      <w:r w:rsidR="00FD6019" w:rsidRPr="00F33E31">
        <w:t xml:space="preserve"> </w:t>
      </w:r>
      <w:r w:rsidRPr="00F33E31">
        <w:t>associated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approved</w:t>
      </w:r>
      <w:r w:rsidR="00FD6019" w:rsidRPr="00F33E31">
        <w:t xml:space="preserve"> </w:t>
      </w:r>
      <w:r w:rsidRPr="00F33E31">
        <w:t>aquaculture</w:t>
      </w:r>
      <w:r w:rsidR="00FD6019" w:rsidRPr="00F33E31">
        <w:rPr>
          <w:spacing w:val="-1"/>
        </w:rPr>
        <w:t xml:space="preserve"> </w:t>
      </w:r>
      <w:r w:rsidRPr="00F33E31">
        <w:t>projects,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silvicultural</w:t>
      </w:r>
      <w:r w:rsidR="00FD6019" w:rsidRPr="00F33E31">
        <w:rPr>
          <w:spacing w:val="-2"/>
        </w:rPr>
        <w:t xml:space="preserve"> </w:t>
      </w:r>
      <w:r w:rsidRPr="00F33E31">
        <w:t>point</w:t>
      </w:r>
      <w:r w:rsidR="00FD6019" w:rsidRPr="00F33E31">
        <w:t xml:space="preserve"> </w:t>
      </w:r>
      <w:r w:rsidRPr="00F33E31">
        <w:t>sources.</w:t>
      </w:r>
    </w:p>
    <w:p w14:paraId="3D712CCD" w14:textId="44C29386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F33E31">
        <w:t>Where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rPr>
          <w:spacing w:val="-2"/>
        </w:rPr>
        <w:t>Apply:</w:t>
      </w:r>
    </w:p>
    <w:p w14:paraId="3296BDE0" w14:textId="76769E02" w:rsidR="00350936" w:rsidRPr="0075733D" w:rsidRDefault="000A4176" w:rsidP="0075733D">
      <w:pPr>
        <w:pStyle w:val="BodyText"/>
        <w:spacing w:before="120" w:after="120"/>
        <w:ind w:firstLine="360"/>
        <w:rPr>
          <w:b/>
          <w:u w:val="single"/>
        </w:rPr>
      </w:pPr>
      <w:r w:rsidRPr="00F33E31">
        <w:rPr>
          <w:spacing w:val="-2"/>
        </w:rPr>
        <w:t>Permit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must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filed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with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5"/>
        </w:rPr>
        <w:t xml:space="preserve"> </w:t>
      </w:r>
      <w:r w:rsidR="001F4E8D" w:rsidRPr="0075733D">
        <w:rPr>
          <w:spacing w:val="-5"/>
          <w:u w:val="single"/>
        </w:rPr>
        <w:t>appropriate</w:t>
      </w:r>
      <w:r w:rsidR="001F4E8D" w:rsidRPr="00F33E31">
        <w:rPr>
          <w:spacing w:val="-5"/>
        </w:rPr>
        <w:t xml:space="preserve"> </w:t>
      </w:r>
      <w:r w:rsidRPr="00F33E31">
        <w:rPr>
          <w:spacing w:val="-2"/>
        </w:rPr>
        <w:t>Department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Environmental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Protection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(DEP)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district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office</w:t>
      </w:r>
      <w:r w:rsidR="004E1FFE" w:rsidRPr="00F33E31">
        <w:rPr>
          <w:spacing w:val="-2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shown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2"/>
        </w:rPr>
        <w:t xml:space="preserve"> </w:t>
      </w:r>
      <w:r w:rsidRPr="00F33E31">
        <w:t>Figure</w:t>
      </w:r>
      <w:r w:rsidR="00FD6019" w:rsidRPr="00F33E31">
        <w:rPr>
          <w:spacing w:val="-6"/>
        </w:rPr>
        <w:t xml:space="preserve"> </w:t>
      </w:r>
      <w:r w:rsidRPr="00F33E31">
        <w:t>1</w:t>
      </w:r>
      <w:r w:rsidR="004E1FFE" w:rsidRPr="0075733D">
        <w:rPr>
          <w:u w:val="single"/>
        </w:rPr>
        <w:t>,</w:t>
      </w:r>
      <w:r w:rsidR="00FD6019" w:rsidRPr="0075733D">
        <w:rPr>
          <w:spacing w:val="-5"/>
          <w:u w:val="single"/>
        </w:rPr>
        <w:t xml:space="preserve"> </w:t>
      </w:r>
      <w:r w:rsidR="004E1FFE" w:rsidRPr="0075733D">
        <w:rPr>
          <w:spacing w:val="-5"/>
          <w:u w:val="single"/>
        </w:rPr>
        <w:t xml:space="preserve">or </w:t>
      </w:r>
      <w:r w:rsidR="004E1FFE" w:rsidRPr="0075733D">
        <w:rPr>
          <w:u w:val="single"/>
        </w:rPr>
        <w:t>delegated local program</w:t>
      </w:r>
      <w:r w:rsidR="004E1FFE" w:rsidRPr="0075733D">
        <w:t xml:space="preserve">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county</w:t>
      </w:r>
      <w:r w:rsidR="00FD6019" w:rsidRPr="00F33E31">
        <w:rPr>
          <w:spacing w:val="-5"/>
        </w:rPr>
        <w:t xml:space="preserve"> </w:t>
      </w:r>
      <w:r w:rsidRPr="00F33E31">
        <w:t>in</w:t>
      </w:r>
      <w:r w:rsidR="00FD6019" w:rsidRPr="00F33E31">
        <w:rPr>
          <w:spacing w:val="-4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2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facility</w:t>
      </w:r>
      <w:r w:rsidR="00FD6019" w:rsidRPr="00F33E31">
        <w:rPr>
          <w:spacing w:val="-8"/>
        </w:rPr>
        <w:t xml:space="preserve"> </w:t>
      </w:r>
      <w:r w:rsidRPr="00F33E31">
        <w:t>or</w:t>
      </w:r>
      <w:r w:rsidR="00FD6019" w:rsidRPr="00F33E31">
        <w:rPr>
          <w:spacing w:val="-5"/>
        </w:rPr>
        <w:t xml:space="preserve"> </w:t>
      </w:r>
      <w:r w:rsidRPr="00F33E31">
        <w:t>activity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located,</w:t>
      </w:r>
      <w:r w:rsidR="00FD6019" w:rsidRPr="00F33E31">
        <w:rPr>
          <w:spacing w:val="-6"/>
        </w:rPr>
        <w:t xml:space="preserve"> </w:t>
      </w:r>
      <w:r w:rsidRPr="00F33E31">
        <w:t>except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applications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steam</w:t>
      </w:r>
      <w:r w:rsidR="00FD6019" w:rsidRPr="00F33E31">
        <w:t xml:space="preserve"> </w:t>
      </w:r>
      <w:r w:rsidRPr="00F33E31">
        <w:t>electrical</w:t>
      </w:r>
      <w:r w:rsidR="00FD6019" w:rsidRPr="00F33E31">
        <w:rPr>
          <w:spacing w:val="-6"/>
        </w:rPr>
        <w:t xml:space="preserve"> </w:t>
      </w:r>
      <w:r w:rsidRPr="00F33E31">
        <w:t>generating</w:t>
      </w:r>
      <w:r w:rsidR="00FD6019" w:rsidRPr="00F33E31">
        <w:rPr>
          <w:spacing w:val="-8"/>
        </w:rPr>
        <w:t xml:space="preserve"> </w:t>
      </w:r>
      <w:r w:rsidRPr="00F33E31">
        <w:t>power</w:t>
      </w:r>
      <w:r w:rsidR="00FD6019" w:rsidRPr="00F33E31">
        <w:rPr>
          <w:spacing w:val="-7"/>
        </w:rPr>
        <w:t xml:space="preserve"> </w:t>
      </w:r>
      <w:r w:rsidRPr="00F33E31">
        <w:t>plants</w:t>
      </w:r>
      <w:r w:rsidR="00FD6019" w:rsidRPr="00F33E31">
        <w:rPr>
          <w:spacing w:val="-6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filed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DEP</w:t>
      </w:r>
      <w:r w:rsidR="00FD6019" w:rsidRPr="00F33E31">
        <w:rPr>
          <w:spacing w:val="-6"/>
        </w:rPr>
        <w:t xml:space="preserve"> </w:t>
      </w:r>
      <w:r w:rsidRPr="00F33E31">
        <w:t>office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8"/>
        </w:rPr>
        <w:t xml:space="preserve"> </w:t>
      </w:r>
      <w:r w:rsidRPr="00F33E31">
        <w:t>Tallahassee</w:t>
      </w:r>
      <w:r w:rsidR="00FC13D0" w:rsidRPr="00F33E31">
        <w:t>.</w:t>
      </w:r>
      <w:r w:rsidR="00FD6019" w:rsidRPr="00A01308">
        <w:t xml:space="preserve"> </w:t>
      </w:r>
      <w:r w:rsidRPr="0075733D">
        <w:rPr>
          <w:strike/>
        </w:rPr>
        <w:t>DEP</w:t>
      </w:r>
      <w:r w:rsidRPr="0075733D">
        <w:rPr>
          <w:strike/>
          <w:spacing w:val="-6"/>
        </w:rPr>
        <w:t xml:space="preserve"> </w:t>
      </w:r>
      <w:r w:rsidRPr="0075733D">
        <w:rPr>
          <w:strike/>
        </w:rPr>
        <w:t>offices</w:t>
      </w:r>
      <w:r w:rsidRPr="0075733D">
        <w:rPr>
          <w:strike/>
          <w:spacing w:val="-8"/>
        </w:rPr>
        <w:t xml:space="preserve"> </w:t>
      </w:r>
      <w:r w:rsidRPr="0075733D">
        <w:rPr>
          <w:strike/>
        </w:rPr>
        <w:t>are</w:t>
      </w:r>
      <w:r w:rsidRPr="0075733D">
        <w:rPr>
          <w:strike/>
          <w:spacing w:val="-5"/>
        </w:rPr>
        <w:t xml:space="preserve"> </w:t>
      </w:r>
      <w:r w:rsidRPr="0075733D">
        <w:rPr>
          <w:strike/>
        </w:rPr>
        <w:t>located</w:t>
      </w:r>
      <w:r w:rsidRPr="0075733D">
        <w:rPr>
          <w:strike/>
          <w:spacing w:val="-7"/>
        </w:rPr>
        <w:t xml:space="preserve"> </w:t>
      </w:r>
      <w:r w:rsidRPr="0075733D">
        <w:rPr>
          <w:strike/>
        </w:rPr>
        <w:t>at</w:t>
      </w:r>
      <w:r w:rsidR="0075733D">
        <w:t xml:space="preserve"> </w:t>
      </w:r>
      <w:r w:rsidR="00E2306D" w:rsidRPr="0075733D">
        <w:rPr>
          <w:u w:val="single"/>
        </w:rPr>
        <w:t>A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list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of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DEP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district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offices</w:t>
      </w:r>
      <w:r w:rsidR="00FD6019" w:rsidRPr="0075733D">
        <w:rPr>
          <w:u w:val="single"/>
        </w:rPr>
        <w:t xml:space="preserve"> </w:t>
      </w:r>
      <w:r w:rsidR="004E1FFE" w:rsidRPr="0075733D">
        <w:rPr>
          <w:u w:val="single"/>
        </w:rPr>
        <w:t xml:space="preserve">and </w:t>
      </w:r>
      <w:r w:rsidR="00E2306D" w:rsidRPr="0075733D">
        <w:rPr>
          <w:u w:val="single"/>
        </w:rPr>
        <w:t>delegated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local</w:t>
      </w:r>
      <w:r w:rsidR="00FD6019" w:rsidRPr="0075733D">
        <w:rPr>
          <w:u w:val="single"/>
        </w:rPr>
        <w:t xml:space="preserve"> </w:t>
      </w:r>
      <w:r w:rsidR="00E2306D" w:rsidRPr="0075733D">
        <w:rPr>
          <w:u w:val="single"/>
        </w:rPr>
        <w:t>programs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can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be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found</w:t>
      </w:r>
      <w:r w:rsidR="00FD6019" w:rsidRPr="0075733D">
        <w:rPr>
          <w:u w:val="single"/>
        </w:rPr>
        <w:t xml:space="preserve"> </w:t>
      </w:r>
      <w:r w:rsidR="004E1FFE" w:rsidRPr="0075733D">
        <w:rPr>
          <w:u w:val="single"/>
        </w:rPr>
        <w:t xml:space="preserve">below and </w:t>
      </w:r>
      <w:r w:rsidR="00243EEF" w:rsidRPr="0075733D">
        <w:rPr>
          <w:u w:val="single"/>
        </w:rPr>
        <w:t>on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DEP’s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website</w:t>
      </w:r>
      <w:r w:rsidR="00FD6019" w:rsidRPr="0075733D">
        <w:rPr>
          <w:u w:val="single"/>
        </w:rPr>
        <w:t xml:space="preserve"> </w:t>
      </w:r>
      <w:r w:rsidR="00243EEF" w:rsidRPr="0075733D">
        <w:rPr>
          <w:u w:val="single"/>
        </w:rPr>
        <w:t>at</w:t>
      </w:r>
      <w:r w:rsidR="00FD6019" w:rsidRPr="0075733D">
        <w:rPr>
          <w:u w:val="single"/>
        </w:rPr>
        <w:t xml:space="preserve"> </w:t>
      </w:r>
      <w:hyperlink r:id="rId14" w:history="1">
        <w:r w:rsidR="002240AD" w:rsidRPr="0075733D">
          <w:rPr>
            <w:rStyle w:val="Hyperlink"/>
          </w:rPr>
          <w:t>https://floridadep.gov/water/water-compliance-assurance/content/district-and-delegated-local-program-contacts</w:t>
        </w:r>
      </w:hyperlink>
      <w:r w:rsidRPr="0075733D">
        <w:rPr>
          <w:u w:val="single"/>
        </w:rPr>
        <w:t>.</w:t>
      </w:r>
      <w:r w:rsidR="00FD6019" w:rsidRPr="0075733D">
        <w:rPr>
          <w:spacing w:val="39"/>
          <w:u w:val="single"/>
        </w:rPr>
        <w:t xml:space="preserve"> </w:t>
      </w:r>
      <w:r w:rsidR="00C943F6" w:rsidRPr="0075733D">
        <w:rPr>
          <w:u w:val="single"/>
        </w:rPr>
        <w:t>Electronic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submittal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is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preferred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and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may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be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available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at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the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DEP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Business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Portal</w:t>
      </w:r>
      <w:r w:rsidR="00FD6019" w:rsidRPr="0075733D">
        <w:rPr>
          <w:u w:val="single"/>
        </w:rPr>
        <w:t xml:space="preserve"> </w:t>
      </w:r>
      <w:hyperlink r:id="rId15" w:history="1">
        <w:r w:rsidR="00CD068A" w:rsidRPr="0075733D">
          <w:rPr>
            <w:rStyle w:val="Hyperlink"/>
          </w:rPr>
          <w:t>http://www.fldepportal.com/go/</w:t>
        </w:r>
      </w:hyperlink>
      <w:r w:rsidR="001F4E8D" w:rsidRPr="0075733D">
        <w:rPr>
          <w:u w:val="single"/>
        </w:rPr>
        <w:t xml:space="preserve">. </w:t>
      </w:r>
      <w:r w:rsidR="00C943F6" w:rsidRPr="0075733D">
        <w:rPr>
          <w:u w:val="single"/>
        </w:rPr>
        <w:t>To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locate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the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appropriate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DEP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district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office,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go</w:t>
      </w:r>
      <w:r w:rsidR="00FD6019" w:rsidRPr="0075733D">
        <w:rPr>
          <w:u w:val="single"/>
        </w:rPr>
        <w:t xml:space="preserve"> </w:t>
      </w:r>
      <w:r w:rsidR="00C943F6" w:rsidRPr="0075733D">
        <w:rPr>
          <w:u w:val="single"/>
        </w:rPr>
        <w:t>to:</w:t>
      </w:r>
      <w:r w:rsidR="00FD6019" w:rsidRPr="0075733D">
        <w:rPr>
          <w:u w:val="single"/>
        </w:rPr>
        <w:t xml:space="preserve"> </w:t>
      </w:r>
      <w:hyperlink r:id="rId16" w:history="1">
        <w:r w:rsidR="001F4E8D" w:rsidRPr="0075733D">
          <w:rPr>
            <w:rStyle w:val="Hyperlink"/>
          </w:rPr>
          <w:t>https://floridadep.gov/comm/comm/content/districts</w:t>
        </w:r>
      </w:hyperlink>
      <w:r w:rsidR="00C943F6" w:rsidRPr="0075733D">
        <w:rPr>
          <w:u w:val="single"/>
        </w:rPr>
        <w:t>.</w:t>
      </w:r>
      <w:r w:rsidR="00FD6019" w:rsidRPr="0075733D">
        <w:rPr>
          <w:u w:val="single"/>
        </w:rPr>
        <w:t xml:space="preserve"> </w:t>
      </w:r>
      <w:r w:rsidR="00C943F6" w:rsidRPr="0075733D">
        <w:rPr>
          <w:b/>
          <w:bCs/>
          <w:u w:val="single"/>
        </w:rPr>
        <w:t>All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applications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submitted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after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December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21,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202</w:t>
      </w:r>
      <w:r w:rsidR="003D5404" w:rsidRPr="0075733D">
        <w:rPr>
          <w:b/>
          <w:bCs/>
          <w:u w:val="single"/>
        </w:rPr>
        <w:t>8</w:t>
      </w:r>
      <w:r w:rsidR="00C943F6" w:rsidRPr="0075733D">
        <w:rPr>
          <w:b/>
          <w:bCs/>
          <w:u w:val="single"/>
        </w:rPr>
        <w:t>,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shall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be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submitted</w:t>
      </w:r>
      <w:r w:rsidR="00FD6019" w:rsidRPr="0075733D">
        <w:rPr>
          <w:b/>
          <w:bCs/>
          <w:u w:val="single"/>
        </w:rPr>
        <w:t xml:space="preserve"> </w:t>
      </w:r>
      <w:r w:rsidR="00C943F6" w:rsidRPr="0075733D">
        <w:rPr>
          <w:b/>
          <w:bCs/>
          <w:u w:val="single"/>
        </w:rPr>
        <w:t>electronically.</w:t>
      </w:r>
    </w:p>
    <w:p w14:paraId="10A41670" w14:textId="1EBF1AF3" w:rsidR="009E1A9F" w:rsidRPr="00F33E31" w:rsidRDefault="009E1A9F">
      <w:pPr>
        <w:rPr>
          <w:b/>
          <w:bCs/>
          <w:sz w:val="20"/>
          <w:szCs w:val="20"/>
        </w:rPr>
      </w:pPr>
      <w:r w:rsidRPr="00F33E31">
        <w:rPr>
          <w:b/>
          <w:bCs/>
          <w:sz w:val="20"/>
          <w:szCs w:val="20"/>
        </w:rPr>
        <w:br w:type="page"/>
      </w:r>
    </w:p>
    <w:p w14:paraId="03C8AA81" w14:textId="4B68DAF0" w:rsidR="00E14B56" w:rsidRPr="00A01308" w:rsidRDefault="00E14B56" w:rsidP="00A01308">
      <w:pPr>
        <w:spacing w:before="120" w:after="120"/>
        <w:jc w:val="center"/>
        <w:rPr>
          <w:spacing w:val="-2"/>
        </w:rPr>
      </w:pPr>
      <w:r w:rsidRPr="00A01308">
        <w:rPr>
          <w:b/>
          <w:spacing w:val="-2"/>
          <w:sz w:val="20"/>
        </w:rPr>
        <w:lastRenderedPageBreak/>
        <w:t>Figure</w:t>
      </w:r>
      <w:r w:rsidR="00FD6019" w:rsidRPr="00A01308">
        <w:rPr>
          <w:b/>
          <w:spacing w:val="-10"/>
          <w:sz w:val="20"/>
        </w:rPr>
        <w:t xml:space="preserve"> </w:t>
      </w:r>
      <w:r w:rsidRPr="00A01308">
        <w:rPr>
          <w:b/>
          <w:spacing w:val="-2"/>
          <w:sz w:val="20"/>
        </w:rPr>
        <w:t>1.</w:t>
      </w:r>
      <w:r w:rsidR="00FD6019" w:rsidRPr="00A01308">
        <w:rPr>
          <w:b/>
          <w:spacing w:val="-8"/>
          <w:sz w:val="20"/>
        </w:rPr>
        <w:t xml:space="preserve"> </w:t>
      </w:r>
      <w:r w:rsidRPr="00A01308">
        <w:rPr>
          <w:b/>
          <w:spacing w:val="-2"/>
          <w:sz w:val="20"/>
        </w:rPr>
        <w:t>State</w:t>
      </w:r>
      <w:r w:rsidR="00FD6019" w:rsidRPr="00A01308">
        <w:rPr>
          <w:b/>
          <w:spacing w:val="-9"/>
          <w:sz w:val="20"/>
        </w:rPr>
        <w:t xml:space="preserve"> </w:t>
      </w:r>
      <w:r w:rsidRPr="00A01308">
        <w:rPr>
          <w:b/>
          <w:spacing w:val="-2"/>
          <w:sz w:val="20"/>
        </w:rPr>
        <w:t>Map</w:t>
      </w:r>
      <w:r w:rsidR="00FD6019" w:rsidRPr="00A01308">
        <w:rPr>
          <w:b/>
          <w:spacing w:val="-9"/>
          <w:sz w:val="20"/>
        </w:rPr>
        <w:t xml:space="preserve"> </w:t>
      </w:r>
      <w:r w:rsidRPr="00A01308">
        <w:rPr>
          <w:b/>
          <w:spacing w:val="-2"/>
          <w:sz w:val="20"/>
        </w:rPr>
        <w:t>Showing</w:t>
      </w:r>
      <w:r w:rsidR="00FD6019" w:rsidRPr="00A01308">
        <w:rPr>
          <w:b/>
          <w:spacing w:val="-6"/>
          <w:sz w:val="20"/>
        </w:rPr>
        <w:t xml:space="preserve"> </w:t>
      </w:r>
      <w:r w:rsidRPr="00A01308">
        <w:rPr>
          <w:b/>
          <w:spacing w:val="-2"/>
          <w:sz w:val="20"/>
        </w:rPr>
        <w:t>DEP</w:t>
      </w:r>
      <w:r w:rsidR="00FD6019" w:rsidRPr="00A01308">
        <w:rPr>
          <w:b/>
          <w:spacing w:val="-6"/>
          <w:sz w:val="20"/>
        </w:rPr>
        <w:t xml:space="preserve"> </w:t>
      </w:r>
      <w:r w:rsidRPr="00A01308">
        <w:rPr>
          <w:b/>
          <w:spacing w:val="-2"/>
          <w:sz w:val="20"/>
        </w:rPr>
        <w:t>District</w:t>
      </w:r>
      <w:r w:rsidR="00FD6019" w:rsidRPr="00A01308">
        <w:rPr>
          <w:b/>
          <w:spacing w:val="-9"/>
          <w:sz w:val="20"/>
        </w:rPr>
        <w:t xml:space="preserve"> </w:t>
      </w:r>
      <w:r w:rsidRPr="00A01308">
        <w:rPr>
          <w:b/>
          <w:spacing w:val="-2"/>
          <w:sz w:val="20"/>
        </w:rPr>
        <w:t>Offices</w:t>
      </w:r>
    </w:p>
    <w:p w14:paraId="48E2F2CB" w14:textId="506CF88F" w:rsidR="00E14B56" w:rsidRPr="00F33E31" w:rsidRDefault="0075733D" w:rsidP="00BD5BAC">
      <w:pPr>
        <w:pStyle w:val="BodyText"/>
        <w:spacing w:before="120" w:after="12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2B6F72" wp14:editId="1B93D560">
                <wp:simplePos x="0" y="0"/>
                <wp:positionH relativeFrom="margin">
                  <wp:align>center</wp:align>
                </wp:positionH>
                <wp:positionV relativeFrom="paragraph">
                  <wp:posOffset>2375713</wp:posOffset>
                </wp:positionV>
                <wp:extent cx="5676595" cy="43891"/>
                <wp:effectExtent l="0" t="0" r="19685" b="32385"/>
                <wp:wrapNone/>
                <wp:docPr id="92516914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6595" cy="438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12BF0" id="Straight Connector 1" o:spid="_x0000_s1026" style="position:absolute;flip:y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87.05pt" to="447pt,1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" strokecolor="#4579b8 [3044]">
                <w10:wrap anchorx="margin"/>
              </v:line>
            </w:pict>
          </mc:Fallback>
        </mc:AlternateContent>
      </w:r>
      <w:r w:rsidR="00E14B56" w:rsidRPr="0075733D">
        <w:rPr>
          <w:noProof/>
          <w:u w:val="single"/>
        </w:rPr>
        <w:drawing>
          <wp:inline distT="0" distB="0" distL="0" distR="0" wp14:anchorId="527E1E44" wp14:editId="737E28AD">
            <wp:extent cx="6858000" cy="6050439"/>
            <wp:effectExtent l="0" t="0" r="0" b="0"/>
            <wp:docPr id="355179170" name="Picture 7" descr="DEP District Image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EP District Image Ma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05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C836C" w14:textId="77777777" w:rsidR="005316F6" w:rsidRPr="00F33E31" w:rsidRDefault="005316F6" w:rsidP="00BD5BAC">
      <w:pPr>
        <w:pStyle w:val="Heading2"/>
        <w:spacing w:before="120" w:after="120" w:line="240" w:lineRule="auto"/>
        <w:ind w:left="0"/>
        <w:rPr>
          <w:spacing w:val="-4"/>
        </w:rPr>
        <w:sectPr w:rsidR="005316F6" w:rsidRPr="00F33E31" w:rsidSect="007F2C67">
          <w:headerReference w:type="default" r:id="rId18"/>
          <w:footerReference w:type="default" r:id="rId19"/>
          <w:pgSz w:w="12240" w:h="15840"/>
          <w:pgMar w:top="720" w:right="720" w:bottom="720" w:left="720" w:header="720" w:footer="720" w:gutter="0"/>
          <w:cols w:space="720"/>
          <w:titlePg/>
          <w:docGrid w:linePitch="299"/>
        </w:sectPr>
      </w:pPr>
    </w:p>
    <w:p w14:paraId="5172FED2" w14:textId="77777777" w:rsidR="00AF3A97" w:rsidRPr="00F33E31" w:rsidRDefault="00AF3A97" w:rsidP="00BD5BAC">
      <w:pPr>
        <w:spacing w:before="120" w:after="120"/>
        <w:rPr>
          <w:b/>
          <w:bCs/>
          <w:spacing w:val="-4"/>
          <w:sz w:val="20"/>
          <w:szCs w:val="20"/>
        </w:rPr>
      </w:pPr>
      <w:r w:rsidRPr="00F33E31">
        <w:rPr>
          <w:spacing w:val="-4"/>
          <w:sz w:val="20"/>
          <w:szCs w:val="20"/>
        </w:rPr>
        <w:br w:type="page"/>
      </w:r>
    </w:p>
    <w:p w14:paraId="3D712CDA" w14:textId="557D5337" w:rsidR="00451410" w:rsidRPr="00A01308" w:rsidRDefault="000A4176" w:rsidP="00A01308">
      <w:pPr>
        <w:pStyle w:val="BodyText"/>
        <w:rPr>
          <w:spacing w:val="-2"/>
        </w:rPr>
      </w:pPr>
      <w:r w:rsidRPr="00A01308">
        <w:rPr>
          <w:b/>
          <w:spacing w:val="-2"/>
        </w:rPr>
        <w:lastRenderedPageBreak/>
        <w:t>NORTHWEST</w:t>
      </w:r>
      <w:r w:rsidR="00FD6019" w:rsidRPr="00A01308">
        <w:rPr>
          <w:b/>
          <w:spacing w:val="-2"/>
        </w:rPr>
        <w:t xml:space="preserve"> </w:t>
      </w:r>
      <w:r w:rsidRPr="00A01308">
        <w:rPr>
          <w:b/>
          <w:spacing w:val="-2"/>
        </w:rPr>
        <w:t>DISTRICT</w:t>
      </w:r>
    </w:p>
    <w:p w14:paraId="3D712CDB" w14:textId="51F2EB5F" w:rsidR="00451410" w:rsidRPr="00F33E31" w:rsidRDefault="000A4176" w:rsidP="00397C50">
      <w:pPr>
        <w:pStyle w:val="BodyText"/>
      </w:pPr>
      <w:r w:rsidRPr="00F33E31">
        <w:rPr>
          <w:spacing w:val="-2"/>
        </w:rPr>
        <w:t>160</w:t>
      </w:r>
      <w:r w:rsidR="00FD6019" w:rsidRPr="00F33E31">
        <w:rPr>
          <w:spacing w:val="-10"/>
        </w:rPr>
        <w:t xml:space="preserve"> </w:t>
      </w:r>
      <w:r w:rsidR="00A44DA4" w:rsidRPr="0075733D">
        <w:rPr>
          <w:spacing w:val="-2"/>
          <w:u w:val="single"/>
        </w:rPr>
        <w:t>W.</w:t>
      </w:r>
      <w:r w:rsidR="00FD6019" w:rsidRPr="00F33E31">
        <w:rPr>
          <w:spacing w:val="-2"/>
        </w:rPr>
        <w:t xml:space="preserve"> </w:t>
      </w:r>
      <w:r w:rsidR="00A44DA4" w:rsidRPr="00F33E31">
        <w:rPr>
          <w:spacing w:val="-2"/>
        </w:rPr>
        <w:t>Government</w:t>
      </w:r>
      <w:r w:rsidR="00FD6019" w:rsidRPr="00A01308">
        <w:rPr>
          <w:spacing w:val="-2"/>
        </w:rPr>
        <w:t xml:space="preserve"> </w:t>
      </w:r>
      <w:r w:rsidR="00397C50" w:rsidRPr="00397C50">
        <w:rPr>
          <w:spacing w:val="-2"/>
          <w:u w:val="single"/>
        </w:rPr>
        <w:t>St.,</w:t>
      </w:r>
      <w:r w:rsidR="00397C50" w:rsidRPr="00397C50">
        <w:rPr>
          <w:spacing w:val="-9"/>
          <w:u w:val="single"/>
        </w:rPr>
        <w:t xml:space="preserve"> </w:t>
      </w:r>
      <w:r w:rsidRPr="00397C50">
        <w:rPr>
          <w:strike/>
          <w:spacing w:val="-2"/>
        </w:rPr>
        <w:t>Center,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7"/>
        </w:rPr>
        <w:t xml:space="preserve"> </w:t>
      </w:r>
      <w:r w:rsidRPr="00F33E31">
        <w:rPr>
          <w:spacing w:val="-5"/>
        </w:rPr>
        <w:t>308</w:t>
      </w:r>
    </w:p>
    <w:p w14:paraId="3D712CDC" w14:textId="6BD567E3" w:rsidR="00451410" w:rsidRPr="00F33E31" w:rsidRDefault="000A4176" w:rsidP="00A01308">
      <w:pPr>
        <w:pStyle w:val="BodyText"/>
      </w:pPr>
      <w:r w:rsidRPr="00F33E31">
        <w:rPr>
          <w:spacing w:val="-4"/>
        </w:rPr>
        <w:t>Pensacola,</w:t>
      </w:r>
      <w:r w:rsidR="00FD6019" w:rsidRPr="00F33E31">
        <w:rPr>
          <w:spacing w:val="9"/>
        </w:rPr>
        <w:t xml:space="preserve"> </w:t>
      </w:r>
      <w:r w:rsidR="00C37B23" w:rsidRPr="00397C50">
        <w:rPr>
          <w:spacing w:val="-4"/>
          <w:u w:val="single"/>
        </w:rPr>
        <w:t>FL</w:t>
      </w:r>
      <w:r w:rsidR="00397C50">
        <w:rPr>
          <w:spacing w:val="-4"/>
        </w:rPr>
        <w:t xml:space="preserve"> </w:t>
      </w:r>
      <w:r w:rsidR="00397C50" w:rsidRPr="00397C50">
        <w:rPr>
          <w:strike/>
          <w:spacing w:val="-4"/>
        </w:rPr>
        <w:t>Florida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32502</w:t>
      </w:r>
      <w:r w:rsidR="001B5371" w:rsidRPr="00397C50">
        <w:rPr>
          <w:strike/>
          <w:spacing w:val="-4"/>
        </w:rPr>
        <w:t>-5794</w:t>
      </w:r>
    </w:p>
    <w:p w14:paraId="3D712CDD" w14:textId="657975D9" w:rsidR="00451410" w:rsidRPr="00A01308" w:rsidRDefault="000A4176" w:rsidP="00A01308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(850)</w:t>
      </w:r>
      <w:r w:rsidR="00397C50">
        <w:rPr>
          <w:spacing w:val="-2"/>
        </w:rPr>
        <w:t xml:space="preserve"> </w:t>
      </w:r>
      <w:r w:rsidRPr="00397C50">
        <w:rPr>
          <w:spacing w:val="-2"/>
          <w:u w:val="single"/>
        </w:rPr>
        <w:t>5</w:t>
      </w:r>
      <w:r w:rsidR="004122AD" w:rsidRPr="00397C50">
        <w:rPr>
          <w:spacing w:val="-2"/>
          <w:u w:val="single"/>
        </w:rPr>
        <w:t>9</w:t>
      </w:r>
      <w:r w:rsidRPr="00397C50">
        <w:rPr>
          <w:spacing w:val="-2"/>
          <w:u w:val="single"/>
        </w:rPr>
        <w:t>5</w:t>
      </w:r>
      <w:r w:rsidR="00397C50" w:rsidRPr="00F33E31">
        <w:rPr>
          <w:spacing w:val="-9"/>
        </w:rPr>
        <w:t xml:space="preserve"> </w:t>
      </w:r>
      <w:r w:rsidR="00397C50" w:rsidRPr="00397C50">
        <w:rPr>
          <w:strike/>
          <w:spacing w:val="-2"/>
        </w:rPr>
        <w:t>585</w:t>
      </w:r>
      <w:r w:rsidR="00397C50">
        <w:rPr>
          <w:spacing w:val="-2"/>
        </w:rPr>
        <w:t xml:space="preserve"> </w:t>
      </w:r>
      <w:r w:rsidRPr="00F33E31">
        <w:rPr>
          <w:spacing w:val="-2"/>
        </w:rPr>
        <w:t>-</w:t>
      </w:r>
      <w:r w:rsidRPr="00F33E31">
        <w:rPr>
          <w:spacing w:val="-4"/>
        </w:rPr>
        <w:t>8300</w:t>
      </w:r>
    </w:p>
    <w:p w14:paraId="3D712CDE" w14:textId="329E14D5" w:rsidR="00451410" w:rsidRPr="00397C50" w:rsidRDefault="00475067" w:rsidP="00BD5BAC">
      <w:pPr>
        <w:pStyle w:val="BodyText"/>
        <w:rPr>
          <w:u w:val="single"/>
        </w:rPr>
      </w:pPr>
      <w:r w:rsidRPr="00397C50">
        <w:rPr>
          <w:u w:val="single"/>
        </w:rPr>
        <w:t>Email:</w:t>
      </w:r>
      <w:r w:rsidR="00FD6019" w:rsidRPr="00397C50">
        <w:rPr>
          <w:u w:val="single"/>
        </w:rPr>
        <w:t xml:space="preserve"> </w:t>
      </w:r>
      <w:hyperlink r:id="rId20" w:history="1">
        <w:r w:rsidRPr="00397C50">
          <w:rPr>
            <w:rStyle w:val="Hyperlink"/>
          </w:rPr>
          <w:t>Epost.nwdwf@FloridaDEP.gov</w:t>
        </w:r>
      </w:hyperlink>
    </w:p>
    <w:p w14:paraId="3D712CE0" w14:textId="77777777" w:rsidR="00451410" w:rsidRPr="00F33E31" w:rsidRDefault="00451410" w:rsidP="00A01308">
      <w:pPr>
        <w:pStyle w:val="BodyText"/>
      </w:pPr>
    </w:p>
    <w:p w14:paraId="3D712CE1" w14:textId="7E86DA5E" w:rsidR="00451410" w:rsidRPr="00A01308" w:rsidRDefault="000A4176" w:rsidP="00A01308">
      <w:pPr>
        <w:pStyle w:val="BodyText"/>
        <w:rPr>
          <w:spacing w:val="-2"/>
        </w:rPr>
      </w:pPr>
      <w:r w:rsidRPr="00A01308">
        <w:rPr>
          <w:b/>
          <w:spacing w:val="-2"/>
        </w:rPr>
        <w:t>SOUTHWEST</w:t>
      </w:r>
      <w:r w:rsidR="00FD6019" w:rsidRPr="00A01308">
        <w:rPr>
          <w:b/>
          <w:spacing w:val="-2"/>
        </w:rPr>
        <w:t xml:space="preserve"> </w:t>
      </w:r>
      <w:r w:rsidRPr="00A01308">
        <w:rPr>
          <w:b/>
          <w:spacing w:val="-2"/>
        </w:rPr>
        <w:t>DISTRICT</w:t>
      </w:r>
    </w:p>
    <w:p w14:paraId="3D712CE2" w14:textId="6D8B2A2F" w:rsidR="00451410" w:rsidRPr="00F33E31" w:rsidRDefault="000A4176" w:rsidP="00A01308">
      <w:pPr>
        <w:pStyle w:val="BodyText"/>
      </w:pPr>
      <w:r w:rsidRPr="00F33E31">
        <w:rPr>
          <w:spacing w:val="-2"/>
        </w:rPr>
        <w:t>13051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N.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Telecom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Parkway</w:t>
      </w:r>
    </w:p>
    <w:p w14:paraId="7A5E3ACA" w14:textId="4FD38704" w:rsidR="004122AD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Temple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Terrace,</w:t>
      </w:r>
      <w:r w:rsidR="00FD6019" w:rsidRPr="00F33E31">
        <w:rPr>
          <w:spacing w:val="-10"/>
        </w:rPr>
        <w:t xml:space="preserve"> </w:t>
      </w:r>
      <w:r w:rsidR="00397C50" w:rsidRPr="00397C50">
        <w:rPr>
          <w:spacing w:val="-4"/>
          <w:u w:val="single"/>
        </w:rPr>
        <w:t>FL</w:t>
      </w:r>
      <w:r w:rsidR="00397C50" w:rsidRPr="00397C50">
        <w:rPr>
          <w:spacing w:val="-4"/>
        </w:rPr>
        <w:t xml:space="preserve"> </w:t>
      </w:r>
      <w:r w:rsidRPr="00397C50">
        <w:rPr>
          <w:strike/>
          <w:spacing w:val="-2"/>
        </w:rPr>
        <w:t>Florida</w:t>
      </w:r>
      <w:r w:rsidR="00FD6019" w:rsidRPr="00397C50">
        <w:rPr>
          <w:spacing w:val="-11"/>
        </w:rPr>
        <w:t xml:space="preserve"> </w:t>
      </w:r>
      <w:r w:rsidRPr="00F33E31">
        <w:rPr>
          <w:spacing w:val="-2"/>
        </w:rPr>
        <w:t>33637</w:t>
      </w:r>
      <w:r w:rsidRPr="00397C50">
        <w:rPr>
          <w:strike/>
          <w:spacing w:val="-2"/>
        </w:rPr>
        <w:t>-0926</w:t>
      </w:r>
      <w:r w:rsidRPr="00397C50">
        <w:rPr>
          <w:spacing w:val="-2"/>
        </w:rPr>
        <w:t xml:space="preserve"> </w:t>
      </w:r>
    </w:p>
    <w:p w14:paraId="3D712CE3" w14:textId="0FB86339" w:rsidR="00451410" w:rsidRPr="00F33E31" w:rsidRDefault="000A4176" w:rsidP="00A01308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(813)</w:t>
      </w:r>
      <w:r w:rsidR="00FD6019" w:rsidRPr="00F33E31">
        <w:t xml:space="preserve"> </w:t>
      </w:r>
      <w:r w:rsidRPr="00F33E31">
        <w:t>470-5700</w:t>
      </w:r>
    </w:p>
    <w:p w14:paraId="5743D314" w14:textId="6EF32836" w:rsidR="00475067" w:rsidRPr="00397C50" w:rsidRDefault="00475067" w:rsidP="00BD5BAC">
      <w:pPr>
        <w:pStyle w:val="BodyText"/>
        <w:rPr>
          <w:u w:val="single"/>
        </w:rPr>
      </w:pPr>
      <w:r w:rsidRPr="00397C50">
        <w:rPr>
          <w:u w:val="single"/>
        </w:rPr>
        <w:t>Email:</w:t>
      </w:r>
      <w:r w:rsidR="00FD6019" w:rsidRPr="00397C50">
        <w:rPr>
          <w:u w:val="single"/>
        </w:rPr>
        <w:t xml:space="preserve"> </w:t>
      </w:r>
      <w:hyperlink r:id="rId21" w:history="1">
        <w:r w:rsidRPr="00397C50">
          <w:rPr>
            <w:rStyle w:val="Hyperlink"/>
          </w:rPr>
          <w:t>SWD_WF_Permitting@FloridaDEP.gov</w:t>
        </w:r>
      </w:hyperlink>
    </w:p>
    <w:p w14:paraId="275488A8" w14:textId="67219A3E" w:rsidR="00475067" w:rsidRPr="00397C50" w:rsidRDefault="00475067" w:rsidP="00BD5BAC">
      <w:pPr>
        <w:pStyle w:val="BodyText"/>
        <w:rPr>
          <w:u w:val="single"/>
        </w:rPr>
      </w:pPr>
      <w:r w:rsidRPr="00397C50">
        <w:rPr>
          <w:u w:val="single"/>
        </w:rPr>
        <w:t>Delegated</w:t>
      </w:r>
      <w:r w:rsidR="00FD6019" w:rsidRPr="00397C50">
        <w:rPr>
          <w:u w:val="single"/>
        </w:rPr>
        <w:t xml:space="preserve"> </w:t>
      </w:r>
      <w:r w:rsidRPr="00397C50">
        <w:rPr>
          <w:u w:val="single"/>
        </w:rPr>
        <w:t>Local</w:t>
      </w:r>
      <w:r w:rsidR="00FD6019" w:rsidRPr="00397C50">
        <w:rPr>
          <w:u w:val="single"/>
        </w:rPr>
        <w:t xml:space="preserve"> </w:t>
      </w:r>
      <w:r w:rsidRPr="00397C50">
        <w:rPr>
          <w:u w:val="single"/>
        </w:rPr>
        <w:t>Programs</w:t>
      </w:r>
    </w:p>
    <w:p w14:paraId="4DDEA26E" w14:textId="3990CE05" w:rsidR="00475067" w:rsidRPr="00397C50" w:rsidRDefault="00475067" w:rsidP="00BD5BAC">
      <w:pPr>
        <w:pStyle w:val="BodyText"/>
        <w:rPr>
          <w:u w:val="single"/>
        </w:rPr>
      </w:pPr>
      <w:r w:rsidRPr="00397C50">
        <w:rPr>
          <w:u w:val="single"/>
        </w:rPr>
        <w:t>Hillsborough</w:t>
      </w:r>
      <w:r w:rsidR="00FD6019" w:rsidRPr="00397C50">
        <w:rPr>
          <w:u w:val="single"/>
        </w:rPr>
        <w:t xml:space="preserve"> </w:t>
      </w:r>
      <w:r w:rsidRPr="00397C50">
        <w:rPr>
          <w:u w:val="single"/>
        </w:rPr>
        <w:t>County</w:t>
      </w:r>
      <w:r w:rsidR="00FD6019" w:rsidRPr="00397C50">
        <w:rPr>
          <w:u w:val="single"/>
        </w:rPr>
        <w:t xml:space="preserve"> </w:t>
      </w:r>
      <w:r w:rsidRPr="00397C50">
        <w:rPr>
          <w:u w:val="single"/>
        </w:rPr>
        <w:t>(813-627-2600)</w:t>
      </w:r>
    </w:p>
    <w:p w14:paraId="3D712CE6" w14:textId="77777777" w:rsidR="00451410" w:rsidRPr="00F33E31" w:rsidRDefault="00451410" w:rsidP="00A01308">
      <w:pPr>
        <w:pStyle w:val="BodyText"/>
      </w:pPr>
    </w:p>
    <w:p w14:paraId="3D712CE7" w14:textId="3F71FEC4" w:rsidR="00451410" w:rsidRPr="00A01308" w:rsidRDefault="000A4176" w:rsidP="00A01308">
      <w:pPr>
        <w:pStyle w:val="BodyText"/>
        <w:rPr>
          <w:spacing w:val="-2"/>
        </w:rPr>
      </w:pPr>
      <w:r w:rsidRPr="00A01308">
        <w:rPr>
          <w:b/>
          <w:spacing w:val="-2"/>
        </w:rPr>
        <w:t>SOUTH</w:t>
      </w:r>
      <w:r w:rsidR="00FD6019" w:rsidRPr="00A01308">
        <w:rPr>
          <w:b/>
          <w:spacing w:val="-2"/>
        </w:rPr>
        <w:t xml:space="preserve"> </w:t>
      </w:r>
      <w:r w:rsidRPr="00A01308">
        <w:rPr>
          <w:b/>
          <w:spacing w:val="-2"/>
        </w:rPr>
        <w:t>DISTRICT</w:t>
      </w:r>
    </w:p>
    <w:p w14:paraId="58BEF363" w14:textId="08F1BBB0" w:rsidR="00397C50" w:rsidRPr="00397C50" w:rsidRDefault="00833FC8" w:rsidP="00397C50">
      <w:pPr>
        <w:pStyle w:val="BodyText"/>
        <w:spacing w:line="228" w:lineRule="exact"/>
        <w:rPr>
          <w:strike/>
        </w:rPr>
      </w:pPr>
      <w:r w:rsidRPr="00397C50">
        <w:rPr>
          <w:spacing w:val="-2"/>
          <w:u w:val="single"/>
        </w:rPr>
        <w:t>2295 Victoria Ave., Suite 364</w:t>
      </w:r>
      <w:r w:rsidR="00397C50" w:rsidRPr="00397C50">
        <w:rPr>
          <w:strike/>
          <w:spacing w:val="-2"/>
        </w:rPr>
        <w:t xml:space="preserve"> P.O.</w:t>
      </w:r>
      <w:r w:rsidR="00397C50" w:rsidRPr="00397C50">
        <w:rPr>
          <w:strike/>
          <w:spacing w:val="-5"/>
        </w:rPr>
        <w:t xml:space="preserve"> </w:t>
      </w:r>
      <w:r w:rsidR="00397C50" w:rsidRPr="00397C50">
        <w:rPr>
          <w:strike/>
          <w:spacing w:val="-2"/>
        </w:rPr>
        <w:t>Box</w:t>
      </w:r>
      <w:r w:rsidR="00397C50" w:rsidRPr="00397C50">
        <w:rPr>
          <w:strike/>
          <w:spacing w:val="-7"/>
        </w:rPr>
        <w:t xml:space="preserve"> </w:t>
      </w:r>
      <w:r w:rsidR="00397C50" w:rsidRPr="00397C50">
        <w:rPr>
          <w:strike/>
          <w:spacing w:val="-4"/>
        </w:rPr>
        <w:t>2549</w:t>
      </w:r>
    </w:p>
    <w:p w14:paraId="1893147D" w14:textId="308C1440" w:rsidR="00833FC8" w:rsidRPr="00397C50" w:rsidRDefault="00833FC8" w:rsidP="00833FC8">
      <w:pPr>
        <w:pStyle w:val="BodyText"/>
        <w:rPr>
          <w:spacing w:val="-2"/>
          <w:u w:val="single"/>
        </w:rPr>
      </w:pPr>
    </w:p>
    <w:p w14:paraId="712148D9" w14:textId="547F82C0" w:rsidR="00E149F5" w:rsidRPr="00F33E31" w:rsidRDefault="00833FC8" w:rsidP="00833FC8">
      <w:pPr>
        <w:pStyle w:val="BodyText"/>
        <w:rPr>
          <w:spacing w:val="-2"/>
        </w:rPr>
      </w:pPr>
      <w:r w:rsidRPr="00F33E31">
        <w:rPr>
          <w:spacing w:val="-2"/>
        </w:rPr>
        <w:t>Fort</w:t>
      </w:r>
      <w:r w:rsidRPr="00A01308">
        <w:rPr>
          <w:spacing w:val="-2"/>
        </w:rPr>
        <w:t xml:space="preserve"> </w:t>
      </w:r>
      <w:r w:rsidRPr="00F33E31">
        <w:rPr>
          <w:spacing w:val="-2"/>
        </w:rPr>
        <w:t>Myers,</w:t>
      </w:r>
      <w:r w:rsidRPr="00A01308">
        <w:rPr>
          <w:spacing w:val="-2"/>
        </w:rPr>
        <w:t xml:space="preserve"> </w:t>
      </w:r>
      <w:r w:rsidR="00A01308" w:rsidRPr="00A01308">
        <w:rPr>
          <w:spacing w:val="-2"/>
          <w:u w:val="single"/>
        </w:rPr>
        <w:t>FL 33901</w:t>
      </w:r>
      <w:r w:rsidRPr="00A01308">
        <w:rPr>
          <w:strike/>
          <w:spacing w:val="-2"/>
        </w:rPr>
        <w:t>Florida</w:t>
      </w:r>
      <w:r w:rsidRPr="00A01308">
        <w:rPr>
          <w:strike/>
          <w:spacing w:val="-11"/>
        </w:rPr>
        <w:t xml:space="preserve"> </w:t>
      </w:r>
      <w:r w:rsidRPr="00A01308">
        <w:rPr>
          <w:strike/>
          <w:spacing w:val="-2"/>
        </w:rPr>
        <w:t>33902-2549</w:t>
      </w:r>
      <w:r>
        <w:rPr>
          <w:spacing w:val="-2"/>
        </w:rPr>
        <w:t xml:space="preserve"> </w:t>
      </w:r>
    </w:p>
    <w:p w14:paraId="3D712CE9" w14:textId="246AF4D4" w:rsidR="00451410" w:rsidRPr="00F33E31" w:rsidRDefault="000A4176" w:rsidP="00A01308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(239)</w:t>
      </w:r>
      <w:r w:rsidR="00FD6019" w:rsidRPr="00F33E31">
        <w:t xml:space="preserve"> </w:t>
      </w:r>
      <w:r w:rsidRPr="00F33E31">
        <w:t>344-5600</w:t>
      </w:r>
    </w:p>
    <w:p w14:paraId="5C8202E0" w14:textId="3AC7ECC5" w:rsidR="00475067" w:rsidRPr="00A01308" w:rsidRDefault="00475067" w:rsidP="00BD5BAC">
      <w:pPr>
        <w:pStyle w:val="BodyText"/>
        <w:rPr>
          <w:u w:val="single"/>
        </w:rPr>
      </w:pPr>
      <w:r w:rsidRPr="00A01308">
        <w:rPr>
          <w:u w:val="single"/>
        </w:rPr>
        <w:t>Email:</w:t>
      </w:r>
      <w:r w:rsidR="00FD6019" w:rsidRPr="00A01308">
        <w:rPr>
          <w:u w:val="single"/>
        </w:rPr>
        <w:t xml:space="preserve"> </w:t>
      </w:r>
      <w:hyperlink r:id="rId22" w:history="1">
        <w:r w:rsidRPr="00A01308">
          <w:rPr>
            <w:rStyle w:val="Hyperlink"/>
          </w:rPr>
          <w:t>SouthDistrict@FloridaDEP.gov</w:t>
        </w:r>
      </w:hyperlink>
    </w:p>
    <w:p w14:paraId="4137BAD2" w14:textId="2318861D" w:rsidR="00475067" w:rsidRPr="00A01308" w:rsidRDefault="00475067" w:rsidP="00BD5BAC">
      <w:pPr>
        <w:pStyle w:val="BodyText"/>
        <w:rPr>
          <w:u w:val="single"/>
        </w:rPr>
      </w:pPr>
      <w:r w:rsidRPr="00A01308">
        <w:rPr>
          <w:u w:val="single"/>
        </w:rPr>
        <w:t>Delegated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Local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Programs</w:t>
      </w:r>
    </w:p>
    <w:p w14:paraId="7F83F7B0" w14:textId="135D466F" w:rsidR="00475067" w:rsidRPr="00A01308" w:rsidRDefault="00475067" w:rsidP="00BD5BAC">
      <w:pPr>
        <w:pStyle w:val="BodyText"/>
        <w:rPr>
          <w:u w:val="single"/>
        </w:rPr>
      </w:pPr>
      <w:r w:rsidRPr="00A01308">
        <w:rPr>
          <w:u w:val="single"/>
        </w:rPr>
        <w:t>Sarasota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County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(941-861-5000)</w:t>
      </w:r>
    </w:p>
    <w:p w14:paraId="3D712CEA" w14:textId="1E6BF255" w:rsidR="00451410" w:rsidRPr="00A01308" w:rsidRDefault="000A4176" w:rsidP="00A01308">
      <w:pPr>
        <w:pStyle w:val="BodyText"/>
        <w:rPr>
          <w:spacing w:val="-2"/>
        </w:rPr>
      </w:pPr>
      <w:r w:rsidRPr="00A01308">
        <w:rPr>
          <w:b/>
          <w:spacing w:val="-2"/>
        </w:rPr>
        <w:t>NORTHEAST</w:t>
      </w:r>
      <w:r w:rsidR="00FD6019" w:rsidRPr="00A01308">
        <w:rPr>
          <w:b/>
          <w:spacing w:val="-2"/>
        </w:rPr>
        <w:t xml:space="preserve"> </w:t>
      </w:r>
      <w:r w:rsidRPr="00A01308">
        <w:rPr>
          <w:b/>
          <w:spacing w:val="-2"/>
        </w:rPr>
        <w:t>DISTRICT</w:t>
      </w:r>
    </w:p>
    <w:p w14:paraId="3D712CEB" w14:textId="1DD54772" w:rsidR="00451410" w:rsidRPr="00F33E31" w:rsidRDefault="000A4176" w:rsidP="00A01308">
      <w:pPr>
        <w:pStyle w:val="BodyText"/>
      </w:pPr>
      <w:r w:rsidRPr="00F33E31">
        <w:rPr>
          <w:spacing w:val="-2"/>
        </w:rPr>
        <w:t>8800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Baymeadows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Way</w:t>
      </w:r>
      <w:r w:rsidRPr="00A01308">
        <w:rPr>
          <w:strike/>
          <w:spacing w:val="-10"/>
        </w:rPr>
        <w:t xml:space="preserve"> </w:t>
      </w:r>
      <w:r w:rsidRPr="00A01308">
        <w:rPr>
          <w:strike/>
          <w:spacing w:val="-2"/>
        </w:rPr>
        <w:t>West</w:t>
      </w:r>
      <w:r w:rsidRPr="00F33E31">
        <w:rPr>
          <w:spacing w:val="-2"/>
        </w:rPr>
        <w:t>,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8"/>
        </w:rPr>
        <w:t xml:space="preserve"> </w:t>
      </w:r>
      <w:r w:rsidRPr="00F33E31">
        <w:rPr>
          <w:spacing w:val="-5"/>
        </w:rPr>
        <w:t>100</w:t>
      </w:r>
    </w:p>
    <w:p w14:paraId="3D712CEC" w14:textId="12F7A3DD" w:rsidR="00451410" w:rsidRPr="00F33E31" w:rsidRDefault="000A4176" w:rsidP="00A01308">
      <w:pPr>
        <w:pStyle w:val="BodyText"/>
      </w:pPr>
      <w:r w:rsidRPr="00F33E31">
        <w:rPr>
          <w:spacing w:val="-4"/>
        </w:rPr>
        <w:t>Jacksonville,</w:t>
      </w:r>
      <w:r w:rsidR="00FD6019" w:rsidRPr="00F33E31">
        <w:rPr>
          <w:spacing w:val="8"/>
        </w:rPr>
        <w:t xml:space="preserve"> </w:t>
      </w:r>
      <w:r w:rsidR="00A01308" w:rsidRPr="00A01308">
        <w:rPr>
          <w:spacing w:val="-4"/>
          <w:u w:val="single"/>
        </w:rPr>
        <w:t>FL</w:t>
      </w:r>
      <w:r w:rsidR="00A01308" w:rsidRPr="00A01308">
        <w:rPr>
          <w:spacing w:val="9"/>
          <w:u w:val="single"/>
        </w:rPr>
        <w:t xml:space="preserve"> </w:t>
      </w:r>
      <w:r w:rsidRPr="00A01308">
        <w:rPr>
          <w:strike/>
          <w:spacing w:val="-4"/>
        </w:rPr>
        <w:t>Florida</w:t>
      </w:r>
      <w:r w:rsidR="00A01308">
        <w:rPr>
          <w:spacing w:val="-4"/>
        </w:rPr>
        <w:t xml:space="preserve"> </w:t>
      </w:r>
      <w:r w:rsidRPr="00F33E31">
        <w:rPr>
          <w:spacing w:val="-4"/>
        </w:rPr>
        <w:t>32256</w:t>
      </w:r>
      <w:r w:rsidRPr="00A01308">
        <w:rPr>
          <w:strike/>
          <w:spacing w:val="-4"/>
        </w:rPr>
        <w:t>-7590</w:t>
      </w:r>
    </w:p>
    <w:p w14:paraId="3D712CED" w14:textId="647CAB3C" w:rsidR="00451410" w:rsidRPr="00A01308" w:rsidRDefault="000A4176" w:rsidP="00A01308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(904)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256-</w:t>
      </w:r>
      <w:r w:rsidRPr="00F33E31">
        <w:rPr>
          <w:spacing w:val="-4"/>
        </w:rPr>
        <w:t>1700</w:t>
      </w:r>
    </w:p>
    <w:p w14:paraId="235FBAE1" w14:textId="371F45DE" w:rsidR="00475067" w:rsidRPr="00A01308" w:rsidRDefault="00475067" w:rsidP="00BD5BAC">
      <w:pPr>
        <w:pStyle w:val="BodyText"/>
        <w:rPr>
          <w:u w:val="single"/>
        </w:rPr>
      </w:pPr>
      <w:r w:rsidRPr="00A01308">
        <w:rPr>
          <w:u w:val="single"/>
        </w:rPr>
        <w:t>Email:</w:t>
      </w:r>
      <w:r w:rsidR="00FD6019" w:rsidRPr="00A01308">
        <w:rPr>
          <w:u w:val="single"/>
        </w:rPr>
        <w:t xml:space="preserve"> </w:t>
      </w:r>
      <w:hyperlink r:id="rId23" w:history="1">
        <w:r w:rsidRPr="00A01308">
          <w:rPr>
            <w:rStyle w:val="Hyperlink"/>
          </w:rPr>
          <w:t>DEP_NED@FloridaDEP.gov</w:t>
        </w:r>
      </w:hyperlink>
    </w:p>
    <w:p w14:paraId="3D712CF0" w14:textId="77777777" w:rsidR="00451410" w:rsidRPr="00F33E31" w:rsidRDefault="00451410" w:rsidP="00A01308">
      <w:pPr>
        <w:pStyle w:val="BodyText"/>
      </w:pPr>
    </w:p>
    <w:p w14:paraId="3D712CF1" w14:textId="2B0F28E1" w:rsidR="00451410" w:rsidRPr="00A01308" w:rsidRDefault="000A4176" w:rsidP="00A01308">
      <w:pPr>
        <w:pStyle w:val="BodyText"/>
        <w:rPr>
          <w:spacing w:val="-2"/>
        </w:rPr>
      </w:pPr>
      <w:r w:rsidRPr="00A01308">
        <w:rPr>
          <w:b/>
          <w:spacing w:val="-2"/>
        </w:rPr>
        <w:t>CENTRAL</w:t>
      </w:r>
      <w:r w:rsidR="00FD6019" w:rsidRPr="00A01308">
        <w:rPr>
          <w:b/>
          <w:spacing w:val="-2"/>
        </w:rPr>
        <w:t xml:space="preserve"> </w:t>
      </w:r>
      <w:r w:rsidRPr="00A01308">
        <w:rPr>
          <w:b/>
          <w:spacing w:val="-2"/>
        </w:rPr>
        <w:t>DISTRICT</w:t>
      </w:r>
    </w:p>
    <w:p w14:paraId="3D712CF2" w14:textId="2656D27A" w:rsidR="00451410" w:rsidRPr="00F33E31" w:rsidRDefault="000A4176" w:rsidP="00A01308">
      <w:pPr>
        <w:pStyle w:val="BodyText"/>
      </w:pPr>
      <w:r w:rsidRPr="00F33E31">
        <w:rPr>
          <w:spacing w:val="-2"/>
        </w:rPr>
        <w:t>3319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Maguire</w:t>
      </w:r>
      <w:r w:rsidR="00FD6019" w:rsidRPr="00F33E31">
        <w:rPr>
          <w:spacing w:val="-10"/>
        </w:rPr>
        <w:t xml:space="preserve"> </w:t>
      </w:r>
      <w:r w:rsidR="00A01308" w:rsidRPr="00A01308">
        <w:rPr>
          <w:spacing w:val="-2"/>
          <w:u w:val="single"/>
        </w:rPr>
        <w:t>Blvd.,</w:t>
      </w:r>
      <w:r w:rsidR="00A01308" w:rsidRPr="00A01308">
        <w:rPr>
          <w:spacing w:val="-10"/>
          <w:u w:val="single"/>
        </w:rPr>
        <w:t xml:space="preserve"> </w:t>
      </w:r>
      <w:r w:rsidRPr="00A01308">
        <w:rPr>
          <w:strike/>
          <w:spacing w:val="-2"/>
        </w:rPr>
        <w:t>Boulevard,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10"/>
        </w:rPr>
        <w:t xml:space="preserve"> </w:t>
      </w:r>
      <w:r w:rsidRPr="00F33E31">
        <w:rPr>
          <w:spacing w:val="-5"/>
        </w:rPr>
        <w:t>232</w:t>
      </w:r>
    </w:p>
    <w:p w14:paraId="3D712CF3" w14:textId="67126A60" w:rsidR="00451410" w:rsidRPr="00F33E31" w:rsidRDefault="000A4176" w:rsidP="00A01308">
      <w:pPr>
        <w:pStyle w:val="BodyText"/>
      </w:pPr>
      <w:r w:rsidRPr="00F33E31">
        <w:rPr>
          <w:spacing w:val="-4"/>
        </w:rPr>
        <w:t>Orlando,</w:t>
      </w:r>
      <w:r w:rsidR="00FD6019" w:rsidRPr="00F33E31">
        <w:rPr>
          <w:spacing w:val="6"/>
        </w:rPr>
        <w:t xml:space="preserve"> </w:t>
      </w:r>
      <w:r w:rsidR="00A01308" w:rsidRPr="00A01308">
        <w:rPr>
          <w:spacing w:val="-4"/>
          <w:u w:val="single"/>
        </w:rPr>
        <w:t>FL</w:t>
      </w:r>
      <w:r w:rsidR="00A01308" w:rsidRPr="00A01308">
        <w:rPr>
          <w:spacing w:val="9"/>
          <w:u w:val="single"/>
        </w:rPr>
        <w:t xml:space="preserve"> </w:t>
      </w:r>
      <w:r w:rsidR="00A01308" w:rsidRPr="00A01308">
        <w:rPr>
          <w:strike/>
          <w:spacing w:val="-4"/>
        </w:rPr>
        <w:t>Florida</w:t>
      </w:r>
      <w:r w:rsidR="00FD6019" w:rsidRPr="00A01308">
        <w:rPr>
          <w:spacing w:val="9"/>
        </w:rPr>
        <w:t xml:space="preserve"> </w:t>
      </w:r>
      <w:r w:rsidRPr="00F33E31">
        <w:rPr>
          <w:spacing w:val="-4"/>
        </w:rPr>
        <w:t>32803</w:t>
      </w:r>
      <w:r w:rsidRPr="00A01308">
        <w:rPr>
          <w:strike/>
          <w:spacing w:val="-4"/>
        </w:rPr>
        <w:t>-3767</w:t>
      </w:r>
    </w:p>
    <w:p w14:paraId="3D712CF4" w14:textId="66E4CB1D" w:rsidR="00451410" w:rsidRPr="00A01308" w:rsidRDefault="000A4176" w:rsidP="00A01308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(407)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897-</w:t>
      </w:r>
      <w:r w:rsidRPr="00F33E31">
        <w:rPr>
          <w:spacing w:val="-4"/>
        </w:rPr>
        <w:t>4100</w:t>
      </w:r>
    </w:p>
    <w:p w14:paraId="4A31E28A" w14:textId="0CFE9636" w:rsidR="00E14B56" w:rsidRPr="00397C50" w:rsidRDefault="00E14B56" w:rsidP="00BD5BAC">
      <w:pPr>
        <w:pStyle w:val="BodyText"/>
        <w:rPr>
          <w:spacing w:val="-4"/>
          <w:u w:val="single"/>
        </w:rPr>
      </w:pPr>
      <w:r w:rsidRPr="00397C50">
        <w:rPr>
          <w:spacing w:val="-4"/>
          <w:u w:val="single"/>
        </w:rPr>
        <w:t>Email:</w:t>
      </w:r>
      <w:r w:rsidR="00FD6019" w:rsidRPr="00397C50">
        <w:rPr>
          <w:spacing w:val="-4"/>
          <w:u w:val="single"/>
        </w:rPr>
        <w:t xml:space="preserve"> </w:t>
      </w:r>
      <w:hyperlink r:id="rId24" w:history="1">
        <w:r w:rsidR="007C4034" w:rsidRPr="00397C50">
          <w:rPr>
            <w:rStyle w:val="Hyperlink"/>
            <w:spacing w:val="-4"/>
          </w:rPr>
          <w:t>DEP_CD@FloridaDEP.gov</w:t>
        </w:r>
      </w:hyperlink>
    </w:p>
    <w:p w14:paraId="3D712CF7" w14:textId="77777777" w:rsidR="00451410" w:rsidRPr="00F33E31" w:rsidRDefault="00451410" w:rsidP="00A01308">
      <w:pPr>
        <w:pStyle w:val="BodyText"/>
      </w:pPr>
    </w:p>
    <w:p w14:paraId="3D712CF8" w14:textId="4853C270" w:rsidR="00451410" w:rsidRPr="00397C50" w:rsidRDefault="000A4176" w:rsidP="00A01308">
      <w:pPr>
        <w:pStyle w:val="BodyText"/>
      </w:pPr>
      <w:r w:rsidRPr="00A01308">
        <w:rPr>
          <w:b/>
        </w:rPr>
        <w:t>SOUTHEAST</w:t>
      </w:r>
      <w:r w:rsidR="00FD6019" w:rsidRPr="00A01308">
        <w:rPr>
          <w:b/>
        </w:rPr>
        <w:t xml:space="preserve"> </w:t>
      </w:r>
      <w:r w:rsidRPr="00A01308">
        <w:rPr>
          <w:b/>
        </w:rPr>
        <w:t>DISTRICT</w:t>
      </w:r>
    </w:p>
    <w:p w14:paraId="67B1D2AF" w14:textId="6D390EBE" w:rsidR="00E149F5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3301</w:t>
      </w:r>
      <w:r w:rsidR="00FD6019" w:rsidRPr="00A01308">
        <w:rPr>
          <w:spacing w:val="-2"/>
        </w:rPr>
        <w:t xml:space="preserve"> </w:t>
      </w:r>
      <w:r w:rsidRPr="00F33E31">
        <w:rPr>
          <w:spacing w:val="-2"/>
        </w:rPr>
        <w:t>Gun</w:t>
      </w:r>
      <w:r w:rsidR="00FD6019" w:rsidRPr="00A01308">
        <w:rPr>
          <w:spacing w:val="-2"/>
        </w:rPr>
        <w:t xml:space="preserve"> </w:t>
      </w:r>
      <w:r w:rsidRPr="00F33E31">
        <w:rPr>
          <w:spacing w:val="-2"/>
        </w:rPr>
        <w:t>Club</w:t>
      </w:r>
      <w:r w:rsidR="00FD6019" w:rsidRPr="00A01308">
        <w:rPr>
          <w:spacing w:val="-2"/>
        </w:rPr>
        <w:t xml:space="preserve"> </w:t>
      </w:r>
      <w:r w:rsidRPr="00F33E31">
        <w:rPr>
          <w:spacing w:val="-2"/>
        </w:rPr>
        <w:t>Road,</w:t>
      </w:r>
      <w:r w:rsidR="00FD6019" w:rsidRPr="00A01308">
        <w:rPr>
          <w:spacing w:val="-2"/>
        </w:rPr>
        <w:t xml:space="preserve"> </w:t>
      </w:r>
      <w:r w:rsidR="00A01308" w:rsidRPr="00A01308">
        <w:rPr>
          <w:spacing w:val="-2"/>
          <w:u w:val="single"/>
        </w:rPr>
        <w:t>MSC 7210</w:t>
      </w:r>
      <w:r w:rsidRPr="00A01308">
        <w:rPr>
          <w:strike/>
          <w:spacing w:val="-2"/>
        </w:rPr>
        <w:t>MSC7210</w:t>
      </w:r>
      <w:r w:rsidR="00A01308">
        <w:rPr>
          <w:spacing w:val="-2"/>
        </w:rPr>
        <w:t xml:space="preserve"> </w:t>
      </w:r>
      <w:r w:rsidRPr="00F33E31">
        <w:rPr>
          <w:spacing w:val="-2"/>
        </w:rPr>
        <w:t>-1</w:t>
      </w:r>
    </w:p>
    <w:p w14:paraId="5D89AEE9" w14:textId="40F7838A" w:rsidR="00E149F5" w:rsidRPr="00F33E31" w:rsidRDefault="000A4176" w:rsidP="00BD5BAC">
      <w:pPr>
        <w:pStyle w:val="BodyText"/>
      </w:pPr>
      <w:r w:rsidRPr="00F33E31">
        <w:t>West</w:t>
      </w:r>
      <w:r w:rsidR="00FD6019" w:rsidRPr="00F33E31">
        <w:t xml:space="preserve"> </w:t>
      </w:r>
      <w:r w:rsidRPr="00F33E31">
        <w:t>Palm</w:t>
      </w:r>
      <w:r w:rsidR="00FD6019" w:rsidRPr="00F33E31">
        <w:t xml:space="preserve"> </w:t>
      </w:r>
      <w:r w:rsidRPr="00F33E31">
        <w:t>Beach,</w:t>
      </w:r>
      <w:r w:rsidR="00FD6019" w:rsidRPr="00F33E31">
        <w:t xml:space="preserve"> </w:t>
      </w:r>
      <w:r w:rsidR="00A01308" w:rsidRPr="00A01308">
        <w:rPr>
          <w:spacing w:val="-4"/>
          <w:u w:val="single"/>
        </w:rPr>
        <w:t>FL</w:t>
      </w:r>
      <w:r w:rsidR="00A01308" w:rsidRPr="00A01308">
        <w:rPr>
          <w:spacing w:val="9"/>
          <w:u w:val="single"/>
        </w:rPr>
        <w:t xml:space="preserve"> </w:t>
      </w:r>
      <w:r w:rsidR="00A01308" w:rsidRPr="00A01308">
        <w:rPr>
          <w:strike/>
          <w:spacing w:val="-4"/>
        </w:rPr>
        <w:t>Florida</w:t>
      </w:r>
      <w:r w:rsidR="00FD6019" w:rsidRPr="00A01308">
        <w:rPr>
          <w:spacing w:val="9"/>
        </w:rPr>
        <w:t xml:space="preserve"> </w:t>
      </w:r>
      <w:r w:rsidRPr="00F33E31">
        <w:t>33406</w:t>
      </w:r>
    </w:p>
    <w:p w14:paraId="3D712CF9" w14:textId="42A553D7" w:rsidR="00451410" w:rsidRPr="00F33E31" w:rsidRDefault="000A4176" w:rsidP="00A01308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(561)</w:t>
      </w:r>
      <w:r w:rsidR="00FD6019" w:rsidRPr="00F33E31">
        <w:t xml:space="preserve"> </w:t>
      </w:r>
      <w:r w:rsidRPr="00F33E31">
        <w:t>681-6600</w:t>
      </w:r>
    </w:p>
    <w:p w14:paraId="71B0FF85" w14:textId="7B286234" w:rsidR="00451410" w:rsidRPr="00A01308" w:rsidRDefault="00475067" w:rsidP="00BD5BAC">
      <w:pPr>
        <w:rPr>
          <w:sz w:val="20"/>
          <w:szCs w:val="20"/>
          <w:u w:val="single"/>
        </w:rPr>
      </w:pPr>
      <w:r w:rsidRPr="00A01308">
        <w:rPr>
          <w:sz w:val="20"/>
          <w:szCs w:val="20"/>
          <w:u w:val="single"/>
        </w:rPr>
        <w:t>Email:</w:t>
      </w:r>
      <w:r w:rsidR="00FD6019" w:rsidRPr="00A01308">
        <w:rPr>
          <w:sz w:val="20"/>
          <w:szCs w:val="20"/>
          <w:u w:val="single"/>
        </w:rPr>
        <w:t xml:space="preserve"> </w:t>
      </w:r>
      <w:hyperlink r:id="rId25" w:history="1">
        <w:r w:rsidRPr="00A01308">
          <w:rPr>
            <w:rStyle w:val="Hyperlink"/>
            <w:sz w:val="20"/>
            <w:szCs w:val="20"/>
          </w:rPr>
          <w:t>SED_Permitting@FloridaDEP.gov</w:t>
        </w:r>
      </w:hyperlink>
    </w:p>
    <w:p w14:paraId="36311D50" w14:textId="09C1CEB4" w:rsidR="00475067" w:rsidRPr="00A01308" w:rsidRDefault="00475067" w:rsidP="00BD5BAC">
      <w:pPr>
        <w:rPr>
          <w:sz w:val="20"/>
          <w:szCs w:val="20"/>
          <w:u w:val="single"/>
        </w:rPr>
      </w:pPr>
      <w:r w:rsidRPr="00A01308">
        <w:rPr>
          <w:sz w:val="20"/>
          <w:szCs w:val="20"/>
          <w:u w:val="single"/>
        </w:rPr>
        <w:t>Delegated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Local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Programs</w:t>
      </w:r>
    </w:p>
    <w:p w14:paraId="11ECB562" w14:textId="2CEBBCB4" w:rsidR="00475067" w:rsidRPr="00A01308" w:rsidRDefault="00475067" w:rsidP="00BD5BAC">
      <w:pPr>
        <w:rPr>
          <w:sz w:val="20"/>
          <w:szCs w:val="20"/>
          <w:u w:val="single"/>
        </w:rPr>
      </w:pPr>
      <w:r w:rsidRPr="00A01308">
        <w:rPr>
          <w:sz w:val="20"/>
          <w:szCs w:val="20"/>
          <w:u w:val="single"/>
        </w:rPr>
        <w:t>Broward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County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(954-519-1234)</w:t>
      </w:r>
    </w:p>
    <w:p w14:paraId="274571EE" w14:textId="77013A4B" w:rsidR="00475067" w:rsidRPr="00A01308" w:rsidRDefault="00475067" w:rsidP="00BD5BAC">
      <w:pPr>
        <w:rPr>
          <w:sz w:val="20"/>
          <w:szCs w:val="20"/>
          <w:u w:val="single"/>
        </w:rPr>
      </w:pPr>
      <w:r w:rsidRPr="00A01308">
        <w:rPr>
          <w:sz w:val="20"/>
          <w:szCs w:val="20"/>
          <w:u w:val="single"/>
        </w:rPr>
        <w:t>Miami-Dade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County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(305-372-6789)</w:t>
      </w:r>
    </w:p>
    <w:p w14:paraId="19C827EB" w14:textId="09555F01" w:rsidR="00C37B23" w:rsidRPr="00A01308" w:rsidRDefault="00C37B23" w:rsidP="00C37B23">
      <w:pPr>
        <w:rPr>
          <w:sz w:val="20"/>
          <w:szCs w:val="20"/>
          <w:u w:val="single"/>
        </w:rPr>
      </w:pPr>
      <w:r w:rsidRPr="00A01308">
        <w:rPr>
          <w:sz w:val="20"/>
          <w:szCs w:val="20"/>
          <w:u w:val="single"/>
        </w:rPr>
        <w:t>Palm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Beach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County</w:t>
      </w:r>
      <w:r w:rsidR="00FD6019" w:rsidRPr="00A01308">
        <w:rPr>
          <w:sz w:val="20"/>
          <w:szCs w:val="20"/>
          <w:u w:val="single"/>
        </w:rPr>
        <w:t xml:space="preserve"> </w:t>
      </w:r>
      <w:r w:rsidRPr="00A01308">
        <w:rPr>
          <w:sz w:val="20"/>
          <w:szCs w:val="20"/>
          <w:u w:val="single"/>
        </w:rPr>
        <w:t>(561-837-5900)</w:t>
      </w:r>
    </w:p>
    <w:p w14:paraId="621A7909" w14:textId="77777777" w:rsidR="005316F6" w:rsidRPr="00F33E31" w:rsidRDefault="005316F6" w:rsidP="00BD5BAC">
      <w:pPr>
        <w:spacing w:before="120" w:after="120"/>
        <w:rPr>
          <w:sz w:val="20"/>
          <w:szCs w:val="20"/>
        </w:rPr>
        <w:sectPr w:rsidR="005316F6" w:rsidRPr="00F33E31" w:rsidSect="007F2C67">
          <w:footerReference w:type="default" r:id="rId26"/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299"/>
        </w:sectPr>
      </w:pPr>
    </w:p>
    <w:p w14:paraId="174931B3" w14:textId="033A43C9" w:rsidR="006038F5" w:rsidRPr="00F33E31" w:rsidRDefault="006038F5" w:rsidP="00BD5BAC">
      <w:pPr>
        <w:spacing w:before="120" w:after="120"/>
        <w:rPr>
          <w:sz w:val="20"/>
          <w:szCs w:val="20"/>
        </w:rPr>
      </w:pPr>
    </w:p>
    <w:p w14:paraId="3D712D24" w14:textId="550DA29E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F33E31">
        <w:t>When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Apply:</w:t>
      </w:r>
    </w:p>
    <w:p w14:paraId="3D712D25" w14:textId="3A009204" w:rsidR="00451410" w:rsidRPr="00F33E31" w:rsidRDefault="000A4176" w:rsidP="00BB0739">
      <w:pPr>
        <w:pStyle w:val="BodyText"/>
        <w:spacing w:before="120" w:after="120"/>
        <w:ind w:firstLine="360"/>
      </w:pPr>
      <w:r w:rsidRPr="00F33E31">
        <w:t>Applications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appropriate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="004E1FFE" w:rsidRPr="00BB0739">
        <w:rPr>
          <w:u w:val="single"/>
        </w:rPr>
        <w:t>district</w:t>
      </w:r>
      <w:r w:rsidR="004E1FFE" w:rsidRPr="00BB0739">
        <w:t xml:space="preserve"> </w:t>
      </w:r>
      <w:r w:rsidRPr="00F33E31">
        <w:t>office</w:t>
      </w:r>
      <w:r w:rsidR="004E1FFE" w:rsidRPr="00F33E31">
        <w:t xml:space="preserve"> </w:t>
      </w:r>
      <w:r w:rsidR="004E1FFE" w:rsidRPr="00BB0739">
        <w:rPr>
          <w:u w:val="single"/>
        </w:rPr>
        <w:t>or delegated local program</w:t>
      </w:r>
      <w:r w:rsidR="00FD6019" w:rsidRPr="00BB0739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current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expires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rPr>
          <w:spacing w:val="-7"/>
        </w:rPr>
        <w:t xml:space="preserve"> </w:t>
      </w:r>
      <w:r w:rsidRPr="00F33E31">
        <w:t>before</w:t>
      </w:r>
      <w:r w:rsidR="00FD6019" w:rsidRPr="00F33E31">
        <w:rPr>
          <w:spacing w:val="-5"/>
        </w:rPr>
        <w:t xml:space="preserve"> </w:t>
      </w:r>
      <w:r w:rsidRPr="00F33E31">
        <w:t>startup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9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modified</w:t>
      </w:r>
      <w:r w:rsidR="00FD6019" w:rsidRPr="00F33E31">
        <w:rPr>
          <w:spacing w:val="-4"/>
        </w:rPr>
        <w:t xml:space="preserve"> </w:t>
      </w:r>
      <w:r w:rsidRPr="00F33E31">
        <w:t>facility.</w:t>
      </w:r>
      <w:r w:rsidR="00FD6019" w:rsidRPr="00F33E31">
        <w:rPr>
          <w:spacing w:val="39"/>
        </w:rPr>
        <w:t xml:space="preserve"> </w:t>
      </w:r>
      <w:r w:rsidRPr="00F33E31">
        <w:t>If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6"/>
        </w:rPr>
        <w:t xml:space="preserve"> </w:t>
      </w:r>
      <w:r w:rsidRPr="00F33E31">
        <w:t>submitted</w:t>
      </w:r>
      <w:r w:rsidR="00FD6019" w:rsidRPr="00F33E31">
        <w:rPr>
          <w:spacing w:val="-6"/>
        </w:rPr>
        <w:t xml:space="preserve"> </w:t>
      </w:r>
      <w:r w:rsidRPr="00F33E31">
        <w:t>application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6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7"/>
        </w:rPr>
        <w:t xml:space="preserve"> </w:t>
      </w:r>
      <w:r w:rsidRPr="00F33E31">
        <w:t>facility</w:t>
      </w:r>
      <w:r w:rsidR="00FD6019" w:rsidRPr="00F33E31">
        <w:rPr>
          <w:spacing w:val="-10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modification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existing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describing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construction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at</w:t>
      </w:r>
      <w:r w:rsidR="00FD6019" w:rsidRPr="00F33E31">
        <w:t xml:space="preserve"> </w:t>
      </w:r>
      <w:r w:rsidRPr="00F33E31">
        <w:t>least</w:t>
      </w:r>
      <w:r w:rsidR="00FD6019" w:rsidRPr="00F33E31">
        <w:t xml:space="preserve"> </w:t>
      </w:r>
      <w:r w:rsidRPr="00F33E31">
        <w:t>90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construction</w:t>
      </w:r>
      <w:r w:rsidR="00FD6019" w:rsidRPr="00F33E31">
        <w:rPr>
          <w:spacing w:val="-13"/>
        </w:rPr>
        <w:t xml:space="preserve"> </w:t>
      </w:r>
      <w:r w:rsidRPr="00F33E31">
        <w:t>begins.</w:t>
      </w:r>
      <w:r w:rsidR="00FD6019" w:rsidRPr="00F33E31">
        <w:rPr>
          <w:spacing w:val="7"/>
        </w:rPr>
        <w:t xml:space="preserve"> </w:t>
      </w:r>
      <w:r w:rsidRPr="00BB0739">
        <w:rPr>
          <w:strike/>
        </w:rPr>
        <w:t>The</w:t>
      </w:r>
      <w:r w:rsidR="00BB0739" w:rsidRPr="00BB0739">
        <w:t xml:space="preserve"> </w:t>
      </w:r>
      <w:r w:rsidRPr="00F33E31">
        <w:t>DEP</w:t>
      </w:r>
      <w:r w:rsidR="00FD6019" w:rsidRPr="00F33E31">
        <w:rPr>
          <w:spacing w:val="-10"/>
        </w:rPr>
        <w:t xml:space="preserve"> </w:t>
      </w:r>
      <w:r w:rsidRPr="00F33E31">
        <w:t>encourages</w:t>
      </w:r>
      <w:r w:rsidR="00FD6019" w:rsidRPr="00F33E31">
        <w:rPr>
          <w:spacing w:val="-13"/>
        </w:rPr>
        <w:t xml:space="preserve"> </w:t>
      </w:r>
      <w:r w:rsidRPr="00F33E31">
        <w:t>applicants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t>file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materials</w:t>
      </w:r>
      <w:r w:rsidR="00FD6019" w:rsidRPr="00F33E31">
        <w:rPr>
          <w:spacing w:val="-13"/>
        </w:rPr>
        <w:t xml:space="preserve"> </w:t>
      </w:r>
      <w:r w:rsidRPr="00F33E31">
        <w:t>describing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construction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modification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existing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early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possible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avoid</w:t>
      </w:r>
      <w:r w:rsidR="00FD6019" w:rsidRPr="00F33E31">
        <w:rPr>
          <w:spacing w:val="-12"/>
        </w:rPr>
        <w:t xml:space="preserve"> </w:t>
      </w:r>
      <w:r w:rsidRPr="00F33E31">
        <w:t>problems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delays</w:t>
      </w:r>
      <w:r w:rsidR="00FD6019" w:rsidRPr="00F33E31">
        <w:rPr>
          <w:spacing w:val="-13"/>
        </w:rPr>
        <w:t xml:space="preserve"> </w:t>
      </w:r>
      <w:r w:rsidRPr="00F33E31">
        <w:t>in</w:t>
      </w:r>
      <w:r w:rsidR="00FD6019" w:rsidRPr="00F33E31">
        <w:rPr>
          <w:spacing w:val="-12"/>
        </w:rPr>
        <w:t xml:space="preserve"> </w:t>
      </w:r>
      <w:r w:rsidRPr="00F33E31">
        <w:t>startup</w:t>
      </w:r>
      <w:r w:rsidR="00FD6019" w:rsidRPr="00F33E31">
        <w:rPr>
          <w:spacing w:val="-13"/>
        </w:rPr>
        <w:t xml:space="preserve"> </w:t>
      </w:r>
      <w:r w:rsidRPr="00F33E31">
        <w:t>or</w:t>
      </w:r>
      <w:r w:rsidR="00FD6019" w:rsidRPr="00F33E31">
        <w:rPr>
          <w:spacing w:val="-12"/>
        </w:rPr>
        <w:t xml:space="preserve"> </w:t>
      </w:r>
      <w:r w:rsidRPr="00F33E31">
        <w:t>facility</w:t>
      </w:r>
      <w:r w:rsidR="00FD6019" w:rsidRPr="00F33E31">
        <w:rPr>
          <w:spacing w:val="-13"/>
        </w:rPr>
        <w:t xml:space="preserve"> </w:t>
      </w:r>
      <w:r w:rsidRPr="00F33E31">
        <w:t>redesign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achieve</w:t>
      </w:r>
      <w:r w:rsidR="00FD6019" w:rsidRPr="00F33E31">
        <w:t xml:space="preserve"> </w:t>
      </w:r>
      <w:r w:rsidRPr="00F33E31">
        <w:t>effluent</w:t>
      </w:r>
      <w:r w:rsidR="00FD6019" w:rsidRPr="00F33E31">
        <w:t xml:space="preserve"> </w:t>
      </w:r>
      <w:r w:rsidRPr="00F33E31">
        <w:t>limitations.</w:t>
      </w:r>
    </w:p>
    <w:p w14:paraId="3D712D26" w14:textId="17D956AD" w:rsidR="00451410" w:rsidRPr="00F33E31" w:rsidRDefault="000A4176" w:rsidP="00B13F86">
      <w:pPr>
        <w:pStyle w:val="BodyText"/>
        <w:spacing w:before="229"/>
        <w:ind w:right="628"/>
        <w:jc w:val="both"/>
      </w:pPr>
      <w:r w:rsidRPr="00F33E31">
        <w:t>Federal</w:t>
      </w:r>
      <w:r w:rsidR="00FD6019" w:rsidRPr="00F33E31">
        <w:t xml:space="preserve"> </w:t>
      </w:r>
      <w:r w:rsidRPr="00F33E31">
        <w:t>regulations</w:t>
      </w:r>
      <w:r w:rsidR="00FD6019" w:rsidRPr="00F33E31">
        <w:t xml:space="preserve"> </w:t>
      </w:r>
      <w:r w:rsidRPr="00F33E31">
        <w:t>provide</w:t>
      </w:r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new</w:t>
      </w:r>
      <w:r w:rsidR="00FD6019" w:rsidRPr="00F33E31"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="00AE654B" w:rsidRPr="00BB0739">
        <w:rPr>
          <w:u w:val="single"/>
        </w:rPr>
        <w:t>National</w:t>
      </w:r>
      <w:r w:rsidR="00FD6019" w:rsidRPr="00BB0739">
        <w:rPr>
          <w:u w:val="single"/>
        </w:rPr>
        <w:t xml:space="preserve"> </w:t>
      </w:r>
      <w:r w:rsidR="00AE654B" w:rsidRPr="00BB0739">
        <w:rPr>
          <w:u w:val="single"/>
        </w:rPr>
        <w:t>Pollutant</w:t>
      </w:r>
      <w:r w:rsidR="00FD6019" w:rsidRPr="00BB0739">
        <w:rPr>
          <w:u w:val="single"/>
        </w:rPr>
        <w:t xml:space="preserve"> </w:t>
      </w:r>
      <w:r w:rsidR="00AE654B" w:rsidRPr="00BB0739">
        <w:rPr>
          <w:u w:val="single"/>
        </w:rPr>
        <w:t>Discharge</w:t>
      </w:r>
      <w:r w:rsidR="00FD6019" w:rsidRPr="00BB0739">
        <w:rPr>
          <w:u w:val="single"/>
        </w:rPr>
        <w:t xml:space="preserve"> </w:t>
      </w:r>
      <w:r w:rsidR="00AE654B" w:rsidRPr="00BB0739">
        <w:rPr>
          <w:u w:val="single"/>
        </w:rPr>
        <w:t>Elimination</w:t>
      </w:r>
      <w:r w:rsidR="00FD6019" w:rsidRPr="00BB0739">
        <w:rPr>
          <w:u w:val="single"/>
        </w:rPr>
        <w:t xml:space="preserve"> </w:t>
      </w:r>
      <w:r w:rsidR="00AE654B" w:rsidRPr="00BB0739">
        <w:rPr>
          <w:u w:val="single"/>
        </w:rPr>
        <w:t>System</w:t>
      </w:r>
      <w:r w:rsidR="00FD6019" w:rsidRPr="00BB0739">
        <w:rPr>
          <w:u w:val="single"/>
        </w:rPr>
        <w:t xml:space="preserve"> </w:t>
      </w:r>
      <w:r w:rsidR="00AE654B" w:rsidRPr="00BB0739">
        <w:rPr>
          <w:u w:val="single"/>
        </w:rPr>
        <w:t>(</w:t>
      </w:r>
      <w:r w:rsidRPr="00BB0739">
        <w:rPr>
          <w:u w:val="single"/>
        </w:rPr>
        <w:t>NPDES</w:t>
      </w:r>
      <w:r w:rsidR="00AE654B" w:rsidRPr="00BB0739">
        <w:rPr>
          <w:u w:val="single"/>
        </w:rPr>
        <w:t>)</w:t>
      </w:r>
      <w:r w:rsidR="00FD6019" w:rsidRPr="00F33E31">
        <w:t xml:space="preserve"> </w:t>
      </w:r>
      <w:r w:rsidR="00BB0739" w:rsidRPr="00BB0739">
        <w:rPr>
          <w:strike/>
        </w:rPr>
        <w:t>NPDES</w:t>
      </w:r>
      <w:r w:rsidR="00BB0739" w:rsidRPr="00BB0739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started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rPr>
          <w:spacing w:val="-13"/>
        </w:rPr>
        <w:t xml:space="preserve"> </w:t>
      </w:r>
      <w:r w:rsidRPr="00F33E31">
        <w:t>before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issuance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operation</w:t>
      </w:r>
      <w:r w:rsidR="00FD6019" w:rsidRPr="00F33E31">
        <w:rPr>
          <w:spacing w:val="-13"/>
        </w:rPr>
        <w:t xml:space="preserve"> </w:t>
      </w:r>
      <w:r w:rsidRPr="00F33E31">
        <w:t>permit.</w:t>
      </w:r>
      <w:r w:rsidR="00FD6019" w:rsidRPr="00F33E31">
        <w:rPr>
          <w:spacing w:val="26"/>
        </w:rPr>
        <w:t xml:space="preserve"> </w:t>
      </w:r>
      <w:r w:rsidRPr="00F33E31">
        <w:t>Because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regulation,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application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may</w:t>
      </w:r>
      <w:r w:rsidR="00FD6019" w:rsidRPr="00F33E31">
        <w:rPr>
          <w:spacing w:val="-1"/>
        </w:rPr>
        <w:t xml:space="preserve"> </w:t>
      </w:r>
      <w:r w:rsidRPr="00F33E31">
        <w:t>need</w:t>
      </w:r>
      <w:r w:rsidR="00FD6019" w:rsidRPr="00F33E31">
        <w:rPr>
          <w:spacing w:val="-1"/>
        </w:rPr>
        <w:t xml:space="preserve"> </w:t>
      </w:r>
      <w:r w:rsidRPr="00F33E31">
        <w:t>to</w:t>
      </w:r>
      <w:r w:rsidR="00FD6019" w:rsidRPr="00F33E31">
        <w:rPr>
          <w:spacing w:val="-1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well</w:t>
      </w:r>
      <w:r w:rsidR="00FD6019" w:rsidRPr="00F33E31">
        <w:t xml:space="preserve"> </w:t>
      </w:r>
      <w:r w:rsidRPr="00F33E31">
        <w:t>in</w:t>
      </w:r>
      <w:r w:rsidR="00FD6019" w:rsidRPr="00F33E31">
        <w:rPr>
          <w:spacing w:val="-3"/>
        </w:rPr>
        <w:t xml:space="preserve"> </w:t>
      </w:r>
      <w:r w:rsidRPr="00F33E31">
        <w:t>advance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3"/>
        </w:rPr>
        <w:t xml:space="preserve"> </w:t>
      </w:r>
      <w:r w:rsidRPr="00F33E31">
        <w:t>the</w:t>
      </w:r>
      <w:r w:rsidR="00FD6019" w:rsidRPr="00F33E31">
        <w:rPr>
          <w:spacing w:val="-1"/>
        </w:rPr>
        <w:t xml:space="preserve"> </w:t>
      </w:r>
      <w:r w:rsidRPr="00F33E31">
        <w:t>required</w:t>
      </w:r>
      <w:r w:rsidR="00FD6019" w:rsidRPr="00F33E31">
        <w:rPr>
          <w:spacing w:val="-1"/>
        </w:rPr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days.</w:t>
      </w:r>
    </w:p>
    <w:p w14:paraId="3D712D28" w14:textId="77777777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A01308">
        <w:t>Fees:</w:t>
      </w:r>
    </w:p>
    <w:p w14:paraId="3D712D29" w14:textId="73B55E93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fees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Section</w:t>
      </w:r>
      <w:r w:rsidR="00FD6019" w:rsidRPr="00F33E31">
        <w:rPr>
          <w:spacing w:val="-10"/>
        </w:rPr>
        <w:t xml:space="preserve"> </w:t>
      </w:r>
      <w:r w:rsidRPr="00F33E31">
        <w:t>62-4.050</w:t>
      </w:r>
      <w:r w:rsidR="00E149F5" w:rsidRPr="00F33E31">
        <w:t>,</w:t>
      </w:r>
      <w:r w:rsidR="00FD6019" w:rsidRPr="00F33E31">
        <w:rPr>
          <w:spacing w:val="-8"/>
        </w:rPr>
        <w:t xml:space="preserve"> </w:t>
      </w:r>
      <w:r w:rsidRPr="00B13F86">
        <w:rPr>
          <w:strike/>
        </w:rPr>
        <w:t>Florida</w:t>
      </w:r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Administrative</w:t>
      </w:r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Code</w:t>
      </w:r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(</w:t>
      </w:r>
      <w:r w:rsidRPr="00F33E31">
        <w:t>F.A.C</w:t>
      </w:r>
      <w:r w:rsidRPr="00B13F86">
        <w:rPr>
          <w:strike/>
        </w:rPr>
        <w:t>.)</w:t>
      </w:r>
      <w:r w:rsidRPr="00F33E31">
        <w:t>.</w:t>
      </w:r>
      <w:r w:rsidR="00FD6019" w:rsidRPr="00F33E31">
        <w:rPr>
          <w:spacing w:val="38"/>
        </w:rPr>
        <w:t xml:space="preserve"> </w:t>
      </w:r>
      <w:r w:rsidRPr="00F33E31">
        <w:t>An</w:t>
      </w:r>
      <w:r w:rsidR="00FD6019" w:rsidRPr="00F33E31">
        <w:rPr>
          <w:spacing w:val="-10"/>
        </w:rPr>
        <w:t xml:space="preserve"> </w:t>
      </w: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will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processed</w:t>
      </w:r>
      <w:r w:rsidR="00FD6019" w:rsidRPr="00F33E31">
        <w:rPr>
          <w:spacing w:val="-9"/>
        </w:rPr>
        <w:t xml:space="preserve"> </w:t>
      </w:r>
      <w:r w:rsidRPr="00F33E31">
        <w:t>until</w:t>
      </w:r>
      <w:r w:rsidR="00FD6019" w:rsidRPr="00F33E31">
        <w:rPr>
          <w:spacing w:val="-9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application</w:t>
      </w:r>
      <w:r w:rsidR="00FD6019" w:rsidRPr="00F33E31">
        <w:rPr>
          <w:spacing w:val="-10"/>
        </w:rPr>
        <w:t xml:space="preserve"> </w:t>
      </w:r>
      <w:r w:rsidRPr="00F33E31">
        <w:t>fee</w:t>
      </w:r>
      <w:r w:rsidR="00FD6019" w:rsidRPr="00F33E31">
        <w:rPr>
          <w:spacing w:val="-9"/>
        </w:rPr>
        <w:t xml:space="preserve"> </w:t>
      </w:r>
      <w:r w:rsidRPr="00F33E31">
        <w:t>has</w:t>
      </w:r>
      <w:r w:rsidR="00FD6019" w:rsidRPr="00F33E31">
        <w:rPr>
          <w:spacing w:val="-12"/>
        </w:rPr>
        <w:t xml:space="preserve"> </w:t>
      </w:r>
      <w:r w:rsidRPr="00F33E31">
        <w:t>been</w:t>
      </w:r>
      <w:r w:rsidR="00FD6019" w:rsidRPr="00F33E31">
        <w:rPr>
          <w:spacing w:val="-10"/>
        </w:rPr>
        <w:t xml:space="preserve"> </w:t>
      </w:r>
      <w:r w:rsidRPr="00F33E31">
        <w:t>paid.</w:t>
      </w:r>
      <w:r w:rsidR="00FD6019" w:rsidRPr="00F33E31">
        <w:rPr>
          <w:spacing w:val="30"/>
        </w:rPr>
        <w:t xml:space="preserve"> </w:t>
      </w:r>
      <w:r w:rsidRPr="00F33E31">
        <w:t>If</w:t>
      </w:r>
      <w:r w:rsidR="00B13F86">
        <w:rPr>
          <w:spacing w:val="-11"/>
        </w:rPr>
        <w:t xml:space="preserve"> </w:t>
      </w:r>
      <w:r w:rsidRPr="00B13F86">
        <w:rPr>
          <w:strike/>
        </w:rPr>
        <w:t>the</w:t>
      </w:r>
      <w:r w:rsidR="00FD6019" w:rsidRPr="00F33E31">
        <w:rPr>
          <w:spacing w:val="-11"/>
        </w:rPr>
        <w:t xml:space="preserve"> </w:t>
      </w:r>
      <w:r w:rsidRPr="00F33E31">
        <w:t>DEP</w:t>
      </w:r>
      <w:r w:rsidR="00FD6019" w:rsidRPr="00F33E31">
        <w:rPr>
          <w:spacing w:val="-8"/>
        </w:rPr>
        <w:t xml:space="preserve"> </w:t>
      </w:r>
      <w:r w:rsidRPr="00F33E31">
        <w:t>determines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should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1"/>
        </w:rPr>
        <w:t xml:space="preserve"> </w:t>
      </w:r>
      <w:r w:rsidRPr="00F33E31">
        <w:t>issued</w:t>
      </w:r>
      <w:r w:rsidR="00FD6019" w:rsidRPr="00F33E31">
        <w:rPr>
          <w:spacing w:val="-9"/>
        </w:rPr>
        <w:t xml:space="preserve"> </w:t>
      </w:r>
      <w:r w:rsidRPr="00F33E31">
        <w:t>for</w:t>
      </w:r>
      <w:r w:rsidR="00FD6019" w:rsidRPr="00F33E31">
        <w:rPr>
          <w:spacing w:val="-11"/>
        </w:rPr>
        <w:t xml:space="preserve"> </w:t>
      </w:r>
      <w:r w:rsidRPr="00F33E31">
        <w:t>less</w:t>
      </w:r>
      <w:r w:rsidR="00FD6019" w:rsidRPr="00F33E31">
        <w:rPr>
          <w:spacing w:val="-12"/>
        </w:rPr>
        <w:t xml:space="preserve"> </w:t>
      </w:r>
      <w:r w:rsidRPr="00F33E31">
        <w:t>than</w:t>
      </w:r>
      <w:r w:rsidR="00FD6019" w:rsidRPr="00F33E31">
        <w:rPr>
          <w:spacing w:val="-10"/>
        </w:rPr>
        <w:t xml:space="preserve"> </w:t>
      </w:r>
      <w:r w:rsidRPr="00F33E31">
        <w:t>five</w:t>
      </w:r>
      <w:r w:rsidR="00FD6019" w:rsidRPr="00F33E31">
        <w:t xml:space="preserve"> </w:t>
      </w:r>
      <w:r w:rsidRPr="00F33E31">
        <w:t>years</w:t>
      </w:r>
      <w:r w:rsidR="00FD6019" w:rsidRPr="00F33E31">
        <w:t xml:space="preserve"> </w:t>
      </w:r>
      <w:r w:rsidRPr="00F33E31">
        <w:t>duration,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application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prorated.</w:t>
      </w:r>
    </w:p>
    <w:p w14:paraId="3D712D2B" w14:textId="3FF48D3F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is</w:t>
      </w:r>
      <w:r w:rsidR="00FD6019" w:rsidRPr="00F33E31">
        <w:t xml:space="preserve"> </w:t>
      </w:r>
      <w:r w:rsidRPr="00F33E31">
        <w:t>issued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surface</w:t>
      </w:r>
      <w:r w:rsidR="00FD6019" w:rsidRPr="00F33E31">
        <w:t xml:space="preserve"> </w:t>
      </w:r>
      <w:r w:rsidRPr="00F33E31">
        <w:t>water</w:t>
      </w:r>
      <w:r w:rsidR="00FD6019" w:rsidRPr="00F33E31">
        <w:t xml:space="preserve"> </w:t>
      </w:r>
      <w:r w:rsidRPr="00F33E31">
        <w:t>discharge,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permittee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assessed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regulatory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surveillance</w:t>
      </w:r>
      <w:r w:rsidR="00FD6019" w:rsidRPr="00F33E31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annually.</w:t>
      </w:r>
      <w:r w:rsidR="00FD6019" w:rsidRPr="00F33E31">
        <w:rPr>
          <w:spacing w:val="40"/>
        </w:rPr>
        <w:t xml:space="preserve"> </w:t>
      </w:r>
      <w:r w:rsidRPr="00F33E31">
        <w:t>Those</w:t>
      </w:r>
      <w:r w:rsidR="00FD6019" w:rsidRPr="00F33E31">
        <w:t xml:space="preserve"> </w:t>
      </w:r>
      <w:r w:rsidRPr="00F33E31">
        <w:t>fees</w:t>
      </w:r>
      <w:r w:rsidR="00FD6019" w:rsidRPr="00F33E31">
        <w:t xml:space="preserve"> </w:t>
      </w:r>
      <w:r w:rsidRPr="00F33E31">
        <w:t>are</w:t>
      </w:r>
      <w:r w:rsidR="00FD6019" w:rsidRPr="00F33E31">
        <w:t xml:space="preserve"> </w:t>
      </w:r>
      <w:r w:rsidRPr="00F33E31">
        <w:t>listed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Section</w:t>
      </w:r>
      <w:r w:rsidR="00FD6019" w:rsidRPr="00F33E31">
        <w:t xml:space="preserve"> </w:t>
      </w:r>
      <w:r w:rsidRPr="00F33E31">
        <w:t>62-4.052,</w:t>
      </w:r>
      <w:r w:rsidR="00FD6019" w:rsidRPr="00F33E31">
        <w:t xml:space="preserve"> </w:t>
      </w:r>
      <w:r w:rsidRPr="00F33E31">
        <w:t>F.A.C.</w:t>
      </w:r>
      <w:r w:rsidR="00FD6019" w:rsidRPr="00F33E31">
        <w:rPr>
          <w:spacing w:val="40"/>
        </w:rPr>
        <w:t xml:space="preserve"> </w:t>
      </w:r>
      <w:r w:rsidRPr="00F33E31">
        <w:t>Failure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pay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annual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result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revocation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permit.</w:t>
      </w:r>
    </w:p>
    <w:p w14:paraId="3D712D2D" w14:textId="0C1EAA2C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A01308">
        <w:t>Availability</w:t>
      </w:r>
      <w:r w:rsidR="00FD6019" w:rsidRPr="00F33E31">
        <w:rPr>
          <w:spacing w:val="-9"/>
        </w:rPr>
        <w:t xml:space="preserve"> </w:t>
      </w:r>
      <w:r w:rsidRPr="00A01308">
        <w:t>of</w:t>
      </w:r>
      <w:r w:rsidR="00FD6019" w:rsidRPr="00F33E31">
        <w:rPr>
          <w:spacing w:val="-9"/>
        </w:rPr>
        <w:t xml:space="preserve"> </w:t>
      </w:r>
      <w:r w:rsidRPr="00A01308">
        <w:t>Information</w:t>
      </w:r>
      <w:r w:rsidR="00FD6019" w:rsidRPr="00F33E31">
        <w:rPr>
          <w:spacing w:val="-9"/>
        </w:rPr>
        <w:t xml:space="preserve"> </w:t>
      </w:r>
      <w:r w:rsidRPr="00A01308">
        <w:t>to</w:t>
      </w:r>
      <w:r w:rsidR="00FD6019" w:rsidRPr="00F33E31">
        <w:rPr>
          <w:spacing w:val="-9"/>
        </w:rPr>
        <w:t xml:space="preserve"> </w:t>
      </w:r>
      <w:r w:rsidRPr="00A01308">
        <w:t>the</w:t>
      </w:r>
      <w:r w:rsidR="00FD6019" w:rsidRPr="00F33E31">
        <w:rPr>
          <w:spacing w:val="-9"/>
        </w:rPr>
        <w:t xml:space="preserve"> </w:t>
      </w:r>
      <w:r w:rsidRPr="00A01308">
        <w:t>Public:</w:t>
      </w:r>
    </w:p>
    <w:p w14:paraId="3D712D2E" w14:textId="64398F37" w:rsidR="00451410" w:rsidRPr="00F33E31" w:rsidRDefault="000A4176" w:rsidP="00B13F86">
      <w:pPr>
        <w:pStyle w:val="BodyText"/>
        <w:spacing w:before="120" w:after="120"/>
        <w:ind w:firstLine="360"/>
      </w:pPr>
      <w:r w:rsidRPr="00F33E31">
        <w:rPr>
          <w:spacing w:val="-2"/>
        </w:rPr>
        <w:t>Information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contained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these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forms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will,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upon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request,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made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available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public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inspection</w:t>
      </w:r>
      <w:r w:rsidR="00FD6019" w:rsidRPr="00F33E31">
        <w:rPr>
          <w:spacing w:val="-2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copying.</w:t>
      </w:r>
      <w:r w:rsidR="00FD6019" w:rsidRPr="00F33E31">
        <w:rPr>
          <w:spacing w:val="40"/>
        </w:rPr>
        <w:t xml:space="preserve"> </w:t>
      </w:r>
      <w:r w:rsidRPr="00F33E31">
        <w:t>However,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request</w:t>
      </w:r>
      <w:r w:rsidR="00FD6019" w:rsidRPr="00F33E31">
        <w:t xml:space="preserve"> </w:t>
      </w:r>
      <w:r w:rsidRPr="00F33E31">
        <w:t>confidential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certain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submit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supplement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4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requested</w:t>
      </w:r>
      <w:r w:rsidR="00FD6019" w:rsidRPr="00F33E31">
        <w:rPr>
          <w:spacing w:val="-5"/>
        </w:rPr>
        <w:t xml:space="preserve"> </w:t>
      </w:r>
      <w:r w:rsidRPr="00F33E31">
        <w:t>on</w:t>
      </w:r>
      <w:r w:rsidR="00FD6019" w:rsidRPr="00F33E31">
        <w:rPr>
          <w:spacing w:val="-8"/>
        </w:rPr>
        <w:t xml:space="preserve"> </w:t>
      </w:r>
      <w:r w:rsidRPr="00F33E31">
        <w:t>these</w:t>
      </w:r>
      <w:r w:rsidR="00FD6019" w:rsidRPr="00F33E31">
        <w:rPr>
          <w:spacing w:val="-4"/>
        </w:rPr>
        <w:t xml:space="preserve"> </w:t>
      </w:r>
      <w:r w:rsidRPr="00F33E31">
        <w:t>forms.</w:t>
      </w:r>
      <w:r w:rsidR="00FD6019" w:rsidRPr="00A01308">
        <w:t xml:space="preserve"> </w:t>
      </w:r>
      <w:r w:rsidRPr="00F33E31">
        <w:t>Section</w:t>
      </w:r>
      <w:r w:rsidR="00FD6019" w:rsidRPr="00F33E31">
        <w:rPr>
          <w:spacing w:val="-8"/>
        </w:rPr>
        <w:t xml:space="preserve"> </w:t>
      </w:r>
      <w:r w:rsidRPr="00F33E31">
        <w:t>62-620.302,</w:t>
      </w:r>
      <w:r w:rsidR="00FD6019" w:rsidRPr="00F33E31">
        <w:rPr>
          <w:spacing w:val="-6"/>
        </w:rPr>
        <w:t xml:space="preserve"> </w:t>
      </w:r>
      <w:r w:rsidRPr="00F33E31">
        <w:t>F.A.C.,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5"/>
        </w:rPr>
        <w:t xml:space="preserve"> </w:t>
      </w:r>
      <w:r w:rsidRPr="00F33E31">
        <w:t>40</w:t>
      </w:r>
      <w:r w:rsidR="00FD6019" w:rsidRPr="00F33E31">
        <w:rPr>
          <w:spacing w:val="-3"/>
        </w:rPr>
        <w:t xml:space="preserve"> </w:t>
      </w:r>
      <w:r w:rsidR="00557D72" w:rsidRPr="00B13F86">
        <w:rPr>
          <w:spacing w:val="-3"/>
          <w:u w:val="single"/>
        </w:rPr>
        <w:t>Code of Federal Regulations (</w:t>
      </w:r>
      <w:r w:rsidRPr="00F33E31">
        <w:t>CFR</w:t>
      </w:r>
      <w:r w:rsidR="00557D72" w:rsidRPr="00B13F86">
        <w:rPr>
          <w:u w:val="single"/>
        </w:rPr>
        <w:t>) Part</w:t>
      </w:r>
      <w:r w:rsidR="00FD6019" w:rsidRPr="00F33E31">
        <w:rPr>
          <w:spacing w:val="-5"/>
        </w:rPr>
        <w:t xml:space="preserve"> </w:t>
      </w:r>
      <w:r w:rsidRPr="00F33E31">
        <w:t>2</w:t>
      </w:r>
      <w:r w:rsidR="00FD6019" w:rsidRPr="00F33E31">
        <w:rPr>
          <w:spacing w:val="-5"/>
        </w:rPr>
        <w:t xml:space="preserve"> </w:t>
      </w:r>
      <w:r w:rsidRPr="00B13F86">
        <w:rPr>
          <w:strike/>
        </w:rPr>
        <w:t>provide</w:t>
      </w:r>
      <w:r w:rsidR="00FD6019" w:rsidRPr="00F33E31">
        <w:rPr>
          <w:spacing w:val="-4"/>
        </w:rPr>
        <w:t xml:space="preserve"> </w:t>
      </w:r>
      <w:r w:rsidRPr="00F33E31">
        <w:t>set</w:t>
      </w:r>
      <w:r w:rsidR="00FD6019" w:rsidRPr="00F33E31">
        <w:rPr>
          <w:spacing w:val="-4"/>
        </w:rPr>
        <w:t xml:space="preserve"> </w:t>
      </w:r>
      <w:r w:rsidRPr="00F33E31">
        <w:t>forth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procedures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making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claim.</w:t>
      </w:r>
      <w:r w:rsidR="00FD6019" w:rsidRPr="00F33E31">
        <w:rPr>
          <w:spacing w:val="40"/>
        </w:rPr>
        <w:t xml:space="preserve"> </w:t>
      </w:r>
      <w:r w:rsidRPr="00F33E31">
        <w:t>No</w:t>
      </w:r>
      <w:r w:rsidR="00FD6019" w:rsidRPr="00F33E31">
        <w:rPr>
          <w:spacing w:val="-3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on</w:t>
      </w:r>
      <w:r w:rsidR="00FD6019" w:rsidRPr="00F33E31">
        <w:rPr>
          <w:spacing w:val="-6"/>
        </w:rPr>
        <w:t xml:space="preserve"> </w:t>
      </w:r>
      <w:r w:rsidR="00B13F86" w:rsidRPr="00B13F86">
        <w:rPr>
          <w:spacing w:val="-6"/>
          <w:u w:val="single"/>
        </w:rPr>
        <w:t>these f</w:t>
      </w:r>
      <w:r w:rsidR="00B13F86" w:rsidRPr="00B13F86">
        <w:rPr>
          <w:u w:val="single"/>
        </w:rPr>
        <w:t>orms</w:t>
      </w:r>
      <w:r w:rsidR="00B13F86" w:rsidRPr="00B13F86">
        <w:rPr>
          <w:spacing w:val="-4"/>
        </w:rPr>
        <w:t xml:space="preserve"> </w:t>
      </w:r>
      <w:proofErr w:type="spellStart"/>
      <w:r w:rsidRPr="00B13F86">
        <w:rPr>
          <w:strike/>
        </w:rPr>
        <w:t>Forms</w:t>
      </w:r>
      <w:proofErr w:type="spellEnd"/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1</w:t>
      </w:r>
      <w:r w:rsidRPr="00B13F86">
        <w:rPr>
          <w:strike/>
          <w:spacing w:val="-3"/>
        </w:rPr>
        <w:t xml:space="preserve"> </w:t>
      </w:r>
      <w:r w:rsidRPr="00B13F86">
        <w:rPr>
          <w:strike/>
        </w:rPr>
        <w:t>and</w:t>
      </w:r>
      <w:r w:rsidRPr="00B13F86">
        <w:rPr>
          <w:strike/>
          <w:spacing w:val="-6"/>
        </w:rPr>
        <w:t xml:space="preserve"> </w:t>
      </w:r>
      <w:r w:rsidRPr="00B13F86">
        <w:rPr>
          <w:strike/>
        </w:rPr>
        <w:t>2A</w:t>
      </w:r>
      <w:r w:rsidRPr="00B13F86">
        <w:rPr>
          <w:strike/>
          <w:spacing w:val="-9"/>
        </w:rPr>
        <w:t xml:space="preserve"> </w:t>
      </w:r>
      <w:r w:rsidRPr="00B13F86">
        <w:rPr>
          <w:strike/>
        </w:rPr>
        <w:t>through</w:t>
      </w:r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2EG</w:t>
      </w:r>
      <w:r w:rsidR="00FD6019" w:rsidRPr="00B13F86">
        <w:rPr>
          <w:strike/>
          <w:spacing w:val="-4"/>
        </w:rPr>
        <w:t xml:space="preserve"> </w:t>
      </w:r>
      <w:r w:rsidRPr="00F33E31">
        <w:t>may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rPr>
          <w:spacing w:val="-7"/>
        </w:rPr>
        <w:t xml:space="preserve"> </w:t>
      </w:r>
      <w:r w:rsidRPr="00F33E31">
        <w:t>claimed</w:t>
      </w:r>
      <w:r w:rsidR="00FD6019" w:rsidRPr="00F33E31">
        <w:rPr>
          <w:spacing w:val="-6"/>
        </w:rPr>
        <w:t xml:space="preserve"> </w:t>
      </w:r>
      <w:r w:rsidRPr="00F33E31">
        <w:t>as</w:t>
      </w:r>
      <w:r w:rsidR="00FD6019" w:rsidRPr="00F33E31">
        <w:rPr>
          <w:spacing w:val="-8"/>
        </w:rPr>
        <w:t xml:space="preserve"> </w:t>
      </w:r>
      <w:r w:rsidRPr="00F33E31">
        <w:t>confidential.</w:t>
      </w:r>
    </w:p>
    <w:p w14:paraId="3D712D30" w14:textId="2B76603F" w:rsidR="00451410" w:rsidRPr="00F33E31" w:rsidRDefault="000A4176" w:rsidP="00A01308">
      <w:pPr>
        <w:pStyle w:val="Heading2"/>
        <w:spacing w:before="120" w:after="120" w:line="240" w:lineRule="auto"/>
        <w:ind w:left="0"/>
      </w:pPr>
      <w:r w:rsidRPr="00A01308">
        <w:t>Completion</w:t>
      </w:r>
      <w:r w:rsidR="00FD6019" w:rsidRPr="00F33E31">
        <w:rPr>
          <w:spacing w:val="-11"/>
        </w:rPr>
        <w:t xml:space="preserve"> </w:t>
      </w:r>
      <w:r w:rsidRPr="00A01308">
        <w:t>of</w:t>
      </w:r>
      <w:r w:rsidR="00FD6019" w:rsidRPr="00F33E31">
        <w:rPr>
          <w:spacing w:val="-10"/>
        </w:rPr>
        <w:t xml:space="preserve"> </w:t>
      </w:r>
      <w:r w:rsidRPr="00A01308">
        <w:t>Forms:</w:t>
      </w:r>
    </w:p>
    <w:p w14:paraId="3D712D31" w14:textId="4A6E8479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Unless</w:t>
      </w:r>
      <w:r w:rsidR="00FD6019" w:rsidRPr="00F33E31">
        <w:rPr>
          <w:spacing w:val="-13"/>
        </w:rPr>
        <w:t xml:space="preserve"> </w:t>
      </w:r>
      <w:r w:rsidRPr="00F33E31">
        <w:t>otherwise</w:t>
      </w:r>
      <w:r w:rsidR="00FD6019" w:rsidRPr="00F33E31">
        <w:rPr>
          <w:spacing w:val="-12"/>
        </w:rPr>
        <w:t xml:space="preserve"> </w:t>
      </w:r>
      <w:r w:rsidRPr="00F33E31">
        <w:t>specified</w:t>
      </w:r>
      <w:r w:rsidR="00FD6019" w:rsidRPr="00F33E31">
        <w:rPr>
          <w:spacing w:val="-11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instructions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10"/>
        </w:rPr>
        <w:t xml:space="preserve"> </w:t>
      </w:r>
      <w:r w:rsidRPr="00F33E31">
        <w:t>forms,</w:t>
      </w:r>
      <w:r w:rsidR="00FD6019" w:rsidRPr="00F33E31">
        <w:rPr>
          <w:spacing w:val="-12"/>
        </w:rPr>
        <w:t xml:space="preserve"> </w:t>
      </w:r>
      <w:r w:rsidRPr="00F33E31">
        <w:t>each</w:t>
      </w:r>
      <w:r w:rsidR="00FD6019" w:rsidRPr="00F33E31">
        <w:rPr>
          <w:spacing w:val="-13"/>
        </w:rPr>
        <w:t xml:space="preserve"> </w:t>
      </w:r>
      <w:r w:rsidRPr="00F33E31">
        <w:t>item</w:t>
      </w:r>
      <w:r w:rsidR="00FD6019" w:rsidRPr="00F33E31">
        <w:rPr>
          <w:spacing w:val="-12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each</w:t>
      </w:r>
      <w:r w:rsidR="00FD6019" w:rsidRPr="00F33E31">
        <w:rPr>
          <w:spacing w:val="-9"/>
        </w:rPr>
        <w:t xml:space="preserve"> </w:t>
      </w:r>
      <w:r w:rsidRPr="00F33E31">
        <w:t>form</w:t>
      </w:r>
      <w:r w:rsidR="00FD6019" w:rsidRPr="00F33E31">
        <w:rPr>
          <w:spacing w:val="-11"/>
        </w:rPr>
        <w:t xml:space="preserve"> </w:t>
      </w:r>
      <w:r w:rsidRPr="00F33E31">
        <w:t>must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answered.</w:t>
      </w:r>
      <w:r w:rsidR="00FD6019" w:rsidRPr="00F33E31">
        <w:rPr>
          <w:spacing w:val="28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t>indicate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each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has</w:t>
      </w:r>
      <w:r w:rsidR="00FD6019" w:rsidRPr="00F33E31">
        <w:t xml:space="preserve"> </w:t>
      </w:r>
      <w:r w:rsidRPr="00F33E31">
        <w:t>been</w:t>
      </w:r>
      <w:r w:rsidR="00FD6019" w:rsidRPr="00F33E31">
        <w:t xml:space="preserve"> </w:t>
      </w:r>
      <w:r w:rsidRPr="00F33E31">
        <w:t>considered,</w:t>
      </w:r>
      <w:r w:rsidR="00FD6019" w:rsidRPr="00F33E31">
        <w:t xml:space="preserve"> </w:t>
      </w:r>
      <w:r w:rsidRPr="00F33E31">
        <w:t>enter</w:t>
      </w:r>
      <w:r w:rsidR="00FD6019" w:rsidRPr="00F33E31">
        <w:t xml:space="preserve"> </w:t>
      </w:r>
      <w:r w:rsidRPr="00F33E31">
        <w:t>"NA",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applicable,</w:t>
      </w:r>
      <w:r w:rsidR="00FD6019" w:rsidRPr="00F33E31">
        <w:t xml:space="preserve"> </w:t>
      </w: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particular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does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fit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circumstances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characteristics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activity.</w:t>
      </w:r>
    </w:p>
    <w:p w14:paraId="3D712D33" w14:textId="77F1FEB2" w:rsidR="00451410" w:rsidRPr="00F33E31" w:rsidRDefault="000A4176" w:rsidP="00A01308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have</w:t>
      </w:r>
      <w:r w:rsidR="00FD6019" w:rsidRPr="00F33E31">
        <w:t xml:space="preserve"> </w:t>
      </w:r>
      <w:r w:rsidRPr="00F33E31">
        <w:t>previously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to</w:t>
      </w:r>
      <w:r w:rsidR="00B13F86">
        <w:t xml:space="preserve"> </w:t>
      </w:r>
      <w:r w:rsidRPr="00B13F86">
        <w:rPr>
          <w:strike/>
        </w:rPr>
        <w:t>the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answers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question,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either</w:t>
      </w:r>
      <w:r w:rsidR="00FD6019" w:rsidRPr="00F33E31">
        <w:t xml:space="preserve"> </w:t>
      </w:r>
      <w:r w:rsidRPr="00F33E31">
        <w:t>repeat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rPr>
          <w:spacing w:val="-1"/>
        </w:rPr>
        <w:t xml:space="preserve"> </w:t>
      </w:r>
      <w:r w:rsidRPr="00F33E31">
        <w:t>in</w:t>
      </w:r>
      <w:r w:rsidR="00FD6019" w:rsidRPr="00F33E31">
        <w:rPr>
          <w:spacing w:val="-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space</w:t>
      </w:r>
      <w:r w:rsidR="00FD6019" w:rsidRPr="00F33E31">
        <w:t xml:space="preserve"> </w:t>
      </w:r>
      <w:r w:rsidRPr="00F33E31">
        <w:t>provided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attach</w:t>
      </w:r>
      <w:r w:rsidR="00FD6019" w:rsidRPr="00F33E31">
        <w:rPr>
          <w:spacing w:val="-1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copy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previous</w:t>
      </w:r>
      <w:r w:rsidR="00FD6019" w:rsidRPr="00F33E31">
        <w:t xml:space="preserve"> </w:t>
      </w:r>
      <w:r w:rsidRPr="00F33E31">
        <w:t>submission.</w:t>
      </w:r>
      <w:r w:rsidR="00607ED5" w:rsidRPr="00A01308">
        <w:t xml:space="preserve"> </w:t>
      </w:r>
      <w:r w:rsidRPr="00F33E31">
        <w:t>DO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WRITE</w:t>
      </w:r>
      <w:r w:rsidR="00FD6019" w:rsidRPr="00F33E31">
        <w:t xml:space="preserve"> </w:t>
      </w:r>
      <w:r w:rsidRPr="00F33E31">
        <w:t>"ON</w:t>
      </w:r>
      <w:r w:rsidR="00FD6019" w:rsidRPr="00F33E31">
        <w:t xml:space="preserve"> </w:t>
      </w:r>
      <w:r w:rsidRPr="00F33E31">
        <w:t>FILE".</w:t>
      </w:r>
      <w:r w:rsidR="00FD6019" w:rsidRPr="00F33E31">
        <w:rPr>
          <w:spacing w:val="40"/>
        </w:rPr>
        <w:t xml:space="preserve"> </w:t>
      </w:r>
      <w:r w:rsidRPr="00F33E31">
        <w:t>Some</w:t>
      </w:r>
      <w:r w:rsidR="00FD6019" w:rsidRPr="00F33E31">
        <w:t xml:space="preserve"> </w:t>
      </w:r>
      <w:r w:rsidRPr="00F33E31">
        <w:t>items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8"/>
        </w:rPr>
        <w:t xml:space="preserve"> </w:t>
      </w:r>
      <w:r w:rsidRPr="00F33E31">
        <w:t>form</w:t>
      </w:r>
      <w:r w:rsidR="00FD6019" w:rsidRPr="00F33E31">
        <w:rPr>
          <w:spacing w:val="-9"/>
        </w:rPr>
        <w:t xml:space="preserve"> </w:t>
      </w:r>
      <w:r w:rsidRPr="00F33E31">
        <w:t>require</w:t>
      </w:r>
      <w:r w:rsidR="00FD6019" w:rsidRPr="00F33E31">
        <w:rPr>
          <w:spacing w:val="-6"/>
        </w:rPr>
        <w:t xml:space="preserve"> </w:t>
      </w:r>
      <w:r w:rsidRPr="00F33E31">
        <w:t>narrative</w:t>
      </w:r>
      <w:r w:rsidR="00FD6019" w:rsidRPr="00F33E31">
        <w:rPr>
          <w:spacing w:val="-8"/>
        </w:rPr>
        <w:t xml:space="preserve"> </w:t>
      </w:r>
      <w:r w:rsidRPr="00F33E31">
        <w:t>explanation.</w:t>
      </w:r>
      <w:r w:rsidR="00FD6019" w:rsidRPr="00F33E31">
        <w:rPr>
          <w:spacing w:val="37"/>
        </w:rPr>
        <w:t xml:space="preserve"> </w:t>
      </w:r>
      <w:r w:rsidRPr="00F33E31">
        <w:t>If</w:t>
      </w:r>
      <w:r w:rsidR="00FD6019" w:rsidRPr="00F33E31">
        <w:rPr>
          <w:spacing w:val="-8"/>
        </w:rPr>
        <w:t xml:space="preserve"> </w:t>
      </w:r>
      <w:r w:rsidRPr="00F33E31">
        <w:t>more</w:t>
      </w:r>
      <w:r w:rsidR="00FD6019" w:rsidRPr="00F33E31">
        <w:rPr>
          <w:spacing w:val="-8"/>
        </w:rPr>
        <w:t xml:space="preserve"> </w:t>
      </w:r>
      <w:r w:rsidRPr="00F33E31">
        <w:t>space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necessary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8"/>
        </w:rPr>
        <w:t xml:space="preserve"> </w:t>
      </w:r>
      <w:r w:rsidRPr="00F33E31">
        <w:t>answer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question,</w:t>
      </w:r>
      <w:r w:rsidR="00FD6019" w:rsidRPr="00F33E31">
        <w:rPr>
          <w:spacing w:val="-8"/>
        </w:rPr>
        <w:t xml:space="preserve"> </w:t>
      </w:r>
      <w:r w:rsidRPr="00F33E31">
        <w:t>attach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separate</w:t>
      </w:r>
      <w:r w:rsidR="00FD6019" w:rsidRPr="00F33E31">
        <w:rPr>
          <w:spacing w:val="-8"/>
        </w:rPr>
        <w:t xml:space="preserve"> </w:t>
      </w:r>
      <w:r w:rsidRPr="00F33E31">
        <w:t>sheet</w:t>
      </w:r>
      <w:r w:rsidR="00FD6019" w:rsidRPr="00F33E31">
        <w:t xml:space="preserve"> </w:t>
      </w:r>
      <w:r w:rsidRPr="00F33E31">
        <w:t>entitled</w:t>
      </w:r>
      <w:r w:rsidR="00FD6019" w:rsidRPr="00F33E31">
        <w:t xml:space="preserve"> </w:t>
      </w:r>
      <w:r w:rsidRPr="00F33E31">
        <w:t>"Additional</w:t>
      </w:r>
      <w:r w:rsidR="00FD6019" w:rsidRPr="00F33E31">
        <w:t xml:space="preserve"> </w:t>
      </w:r>
      <w:r w:rsidRPr="00F33E31">
        <w:t>Information."</w:t>
      </w:r>
    </w:p>
    <w:p w14:paraId="7687BC6A" w14:textId="505437A0" w:rsidR="00BB2030" w:rsidRPr="00F33E31" w:rsidRDefault="00BB2030" w:rsidP="00BD5BAC">
      <w:pPr>
        <w:spacing w:before="120" w:after="120"/>
        <w:rPr>
          <w:sz w:val="20"/>
          <w:szCs w:val="20"/>
        </w:rPr>
      </w:pPr>
      <w:r w:rsidRPr="00F33E31">
        <w:rPr>
          <w:sz w:val="20"/>
          <w:szCs w:val="20"/>
        </w:rPr>
        <w:br w:type="page"/>
      </w:r>
    </w:p>
    <w:p w14:paraId="3D712D35" w14:textId="2B5D3FAA" w:rsidR="00451410" w:rsidRPr="00B81979" w:rsidRDefault="000A4176" w:rsidP="00A01308">
      <w:pPr>
        <w:pStyle w:val="Heading1"/>
        <w:spacing w:before="120" w:after="120"/>
        <w:ind w:left="0" w:right="0"/>
      </w:pPr>
      <w:bookmarkStart w:id="0" w:name="_Hlk192495277"/>
      <w:r w:rsidRPr="00B81979">
        <w:rPr>
          <w:spacing w:val="-4"/>
        </w:rPr>
        <w:lastRenderedPageBreak/>
        <w:t>SECTION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B</w:t>
      </w:r>
      <w:r w:rsidR="00FD6019" w:rsidRPr="00B81979">
        <w:rPr>
          <w:spacing w:val="-11"/>
        </w:rPr>
        <w:t xml:space="preserve"> </w:t>
      </w:r>
      <w:r w:rsidR="00C07651" w:rsidRPr="00B81979">
        <w:rPr>
          <w:spacing w:val="-11"/>
        </w:rPr>
        <w:t>–</w:t>
      </w:r>
      <w:r w:rsidR="00FD6019" w:rsidRPr="00A01308">
        <w:rPr>
          <w:spacing w:val="-11"/>
        </w:rPr>
        <w:t xml:space="preserve"> </w:t>
      </w:r>
      <w:r w:rsidRPr="00B81979">
        <w:rPr>
          <w:spacing w:val="-4"/>
        </w:rPr>
        <w:t>FORM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1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LINE-BY-LINE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INSTRUCTIONS</w:t>
      </w:r>
    </w:p>
    <w:p w14:paraId="3D712D37" w14:textId="6A028CB6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613790">
        <w:t>Completing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Form:</w:t>
      </w:r>
    </w:p>
    <w:p w14:paraId="3D712D38" w14:textId="5E7F2262" w:rsidR="00451410" w:rsidRPr="00613790" w:rsidRDefault="00772F28" w:rsidP="00B13F86">
      <w:pPr>
        <w:pStyle w:val="BodyText"/>
        <w:spacing w:before="120" w:after="120"/>
        <w:ind w:firstLine="360"/>
      </w:pPr>
      <w:r w:rsidRPr="00A01308">
        <w:t>This</w:t>
      </w:r>
      <w:r w:rsidR="00FD6019" w:rsidRPr="00A01308">
        <w:t xml:space="preserve"> </w:t>
      </w:r>
      <w:r w:rsidRPr="00A01308">
        <w:t>form</w:t>
      </w:r>
      <w:r w:rsidR="00FD6019" w:rsidRPr="00A01308">
        <w:t xml:space="preserve"> </w:t>
      </w:r>
      <w:r w:rsidRPr="00A01308">
        <w:t>must</w:t>
      </w:r>
      <w:r w:rsidR="00FD6019" w:rsidRPr="00A01308">
        <w:t xml:space="preserve"> </w:t>
      </w:r>
      <w:r w:rsidRPr="00A01308">
        <w:t>be</w:t>
      </w:r>
      <w:r w:rsidR="00FD6019" w:rsidRPr="00A01308">
        <w:t xml:space="preserve"> </w:t>
      </w:r>
      <w:r w:rsidRPr="00A01308">
        <w:t>completed</w:t>
      </w:r>
      <w:r w:rsidR="00FD6019" w:rsidRPr="00A01308">
        <w:t xml:space="preserve"> </w:t>
      </w:r>
      <w:r w:rsidRPr="00A01308">
        <w:t>by</w:t>
      </w:r>
      <w:r w:rsidR="00FD6019" w:rsidRPr="00A01308">
        <w:t xml:space="preserve"> </w:t>
      </w:r>
      <w:r w:rsidRPr="00A01308">
        <w:t>all</w:t>
      </w:r>
      <w:r w:rsidR="00FD6019" w:rsidRPr="00A01308">
        <w:t xml:space="preserve"> </w:t>
      </w:r>
      <w:r w:rsidRPr="00A01308">
        <w:t>applicants.</w:t>
      </w:r>
      <w:r w:rsidR="00FD6019" w:rsidRPr="00A01308">
        <w:t xml:space="preserve"> </w:t>
      </w:r>
      <w:r w:rsidR="007F2C67" w:rsidRPr="00613790">
        <w:t>Please</w:t>
      </w:r>
      <w:r w:rsidR="007F2C67" w:rsidRPr="00A01308">
        <w:t xml:space="preserve"> </w:t>
      </w:r>
      <w:r w:rsidR="007F2C67" w:rsidRPr="00613790">
        <w:t>type</w:t>
      </w:r>
      <w:r w:rsidR="007F2C67" w:rsidRPr="00A01308">
        <w:t xml:space="preserve"> </w:t>
      </w:r>
      <w:r w:rsidR="007F2C67" w:rsidRPr="00B13F86">
        <w:rPr>
          <w:strike/>
        </w:rPr>
        <w:t>or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print</w:t>
      </w:r>
      <w:r w:rsidR="007F2C67">
        <w:rPr>
          <w:spacing w:val="-13"/>
        </w:rPr>
        <w:t xml:space="preserve"> </w:t>
      </w:r>
      <w:r w:rsidR="007F2C67" w:rsidRPr="00613790">
        <w:t>in</w:t>
      </w:r>
      <w:r w:rsidR="007F2C67" w:rsidRPr="00A01308">
        <w:t xml:space="preserve"> </w:t>
      </w:r>
      <w:r w:rsidR="007F2C67" w:rsidRPr="00613790">
        <w:t>the</w:t>
      </w:r>
      <w:r w:rsidR="007F2C67" w:rsidRPr="00A01308">
        <w:t xml:space="preserve"> </w:t>
      </w:r>
      <w:r w:rsidR="00B13F86" w:rsidRPr="00B13F86">
        <w:rPr>
          <w:u w:val="single"/>
        </w:rPr>
        <w:t>text boxes</w:t>
      </w:r>
      <w:r w:rsidR="00B13F86" w:rsidRPr="00B13F86">
        <w:t xml:space="preserve"> </w:t>
      </w:r>
      <w:r w:rsidR="007F2C67" w:rsidRPr="00B13F86">
        <w:rPr>
          <w:strike/>
        </w:rPr>
        <w:t>underlined</w:t>
      </w:r>
      <w:r w:rsidR="007F2C67" w:rsidRPr="00B13F86">
        <w:rPr>
          <w:strike/>
          <w:spacing w:val="-11"/>
        </w:rPr>
        <w:t xml:space="preserve"> </w:t>
      </w:r>
      <w:r w:rsidR="007F2C67" w:rsidRPr="00B13F86">
        <w:rPr>
          <w:strike/>
        </w:rPr>
        <w:t>areas</w:t>
      </w:r>
      <w:r w:rsidR="007F2C67" w:rsidRPr="00B13F86">
        <w:rPr>
          <w:strike/>
          <w:spacing w:val="-13"/>
        </w:rPr>
        <w:t xml:space="preserve"> </w:t>
      </w:r>
      <w:r w:rsidR="007F2C67" w:rsidRPr="00613790">
        <w:t>only</w:t>
      </w:r>
      <w:r w:rsidR="007F2C67" w:rsidRPr="00B13F86">
        <w:rPr>
          <w:strike/>
        </w:rPr>
        <w:t>.</w:t>
      </w:r>
      <w:r w:rsidR="007F2C67" w:rsidRPr="00B13F86">
        <w:rPr>
          <w:strike/>
          <w:spacing w:val="29"/>
        </w:rPr>
        <w:t xml:space="preserve"> </w:t>
      </w:r>
      <w:r w:rsidR="007F2C67" w:rsidRPr="00B13F86">
        <w:rPr>
          <w:strike/>
        </w:rPr>
        <w:t>Some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items</w:t>
      </w:r>
      <w:r w:rsidR="007F2C67" w:rsidRPr="00B13F86">
        <w:rPr>
          <w:strike/>
          <w:spacing w:val="-11"/>
        </w:rPr>
        <w:t xml:space="preserve"> </w:t>
      </w:r>
      <w:r w:rsidR="007F2C67" w:rsidRPr="00B13F86">
        <w:rPr>
          <w:strike/>
        </w:rPr>
        <w:t>have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a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limited</w:t>
      </w:r>
      <w:r w:rsidR="007F2C67" w:rsidRPr="00B13F86">
        <w:rPr>
          <w:strike/>
          <w:spacing w:val="-11"/>
        </w:rPr>
        <w:t xml:space="preserve"> </w:t>
      </w:r>
      <w:r w:rsidR="007F2C67" w:rsidRPr="00B13F86">
        <w:rPr>
          <w:strike/>
        </w:rPr>
        <w:t>number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of</w:t>
      </w:r>
      <w:r w:rsidR="007F2C67" w:rsidRPr="00B13F86">
        <w:rPr>
          <w:strike/>
          <w:spacing w:val="-13"/>
        </w:rPr>
        <w:t xml:space="preserve"> </w:t>
      </w:r>
      <w:r w:rsidR="007F2C67" w:rsidRPr="00B13F86">
        <w:rPr>
          <w:strike/>
        </w:rPr>
        <w:t>spaces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or</w:t>
      </w:r>
      <w:r w:rsidR="007F2C67" w:rsidRPr="00B13F86">
        <w:rPr>
          <w:strike/>
          <w:spacing w:val="-12"/>
        </w:rPr>
        <w:t xml:space="preserve"> </w:t>
      </w:r>
      <w:r w:rsidR="007F2C67" w:rsidRPr="00B13F86">
        <w:rPr>
          <w:strike/>
        </w:rPr>
        <w:t>characters</w:t>
      </w:r>
      <w:r w:rsidR="007F2C67" w:rsidRPr="00B13F86">
        <w:rPr>
          <w:strike/>
          <w:spacing w:val="-13"/>
        </w:rPr>
        <w:t xml:space="preserve"> </w:t>
      </w:r>
      <w:r w:rsidR="007F2C67" w:rsidRPr="00B13F86">
        <w:rPr>
          <w:strike/>
        </w:rPr>
        <w:t>so</w:t>
      </w:r>
      <w:r w:rsidR="007F2C67" w:rsidRPr="00B13F86">
        <w:rPr>
          <w:strike/>
          <w:spacing w:val="-10"/>
        </w:rPr>
        <w:t xml:space="preserve"> </w:t>
      </w:r>
      <w:r w:rsidR="007F2C67" w:rsidRPr="00B13F86">
        <w:rPr>
          <w:strike/>
        </w:rPr>
        <w:t>that your response may be entered into a computer program.</w:t>
      </w:r>
      <w:r w:rsidR="007F2C67" w:rsidRPr="00B13F86">
        <w:rPr>
          <w:strike/>
          <w:spacing w:val="40"/>
        </w:rPr>
        <w:t xml:space="preserve"> </w:t>
      </w:r>
      <w:r w:rsidR="007F2C67" w:rsidRPr="00B13F86">
        <w:rPr>
          <w:strike/>
        </w:rPr>
        <w:t>Please do not exceed this maximum number with your response.</w:t>
      </w:r>
      <w:r w:rsidR="007F2C67" w:rsidRPr="00B13F86">
        <w:rPr>
          <w:strike/>
          <w:spacing w:val="40"/>
        </w:rPr>
        <w:t xml:space="preserve"> </w:t>
      </w:r>
      <w:r w:rsidR="007F2C67" w:rsidRPr="00B13F86">
        <w:rPr>
          <w:strike/>
        </w:rPr>
        <w:t>Abbreviate if necessary to stay within</w:t>
      </w:r>
      <w:r w:rsidR="00B13F86">
        <w:t xml:space="preserve"> </w:t>
      </w:r>
      <w:r w:rsidR="00F04412" w:rsidRPr="00B13F86">
        <w:rPr>
          <w:u w:val="single"/>
        </w:rPr>
        <w:t>and</w:t>
      </w:r>
      <w:r w:rsidR="00FD6019" w:rsidRPr="00B13F86">
        <w:rPr>
          <w:u w:val="single"/>
        </w:rPr>
        <w:t xml:space="preserve"> </w:t>
      </w:r>
      <w:r w:rsidR="00F04412" w:rsidRPr="00B13F86">
        <w:rPr>
          <w:u w:val="single"/>
        </w:rPr>
        <w:t>use</w:t>
      </w:r>
      <w:r w:rsidR="00FD6019" w:rsidRPr="00B13F86">
        <w:t xml:space="preserve"> </w:t>
      </w:r>
      <w:r w:rsidR="00F04412" w:rsidRPr="00613790">
        <w:t>the</w:t>
      </w:r>
      <w:r w:rsidR="00FD6019" w:rsidRPr="00613790">
        <w:t xml:space="preserve"> </w:t>
      </w:r>
      <w:r w:rsidR="00B13F86" w:rsidRPr="00B13F86">
        <w:rPr>
          <w:u w:val="single"/>
        </w:rPr>
        <w:t xml:space="preserve">checkboxes as required. To navigate the fillable gray text boxes, click the gray box, then use the arrow keys to enter the text box and type the required information </w:t>
      </w:r>
      <w:r w:rsidR="007F2C67" w:rsidRPr="00B13F86">
        <w:rPr>
          <w:strike/>
        </w:rPr>
        <w:t>number of characters allowed for each item</w:t>
      </w:r>
      <w:r w:rsidR="000A4176" w:rsidRPr="00613790">
        <w:t>.</w:t>
      </w:r>
      <w:r w:rsidR="004E1FFE" w:rsidRPr="00A01308"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one</w:t>
      </w:r>
      <w:r w:rsidR="00FD6019" w:rsidRPr="00613790">
        <w:t xml:space="preserve"> </w:t>
      </w:r>
      <w:r w:rsidR="000A4176" w:rsidRPr="00613790">
        <w:t>space</w:t>
      </w:r>
      <w:r w:rsidR="00FD6019" w:rsidRPr="00613790">
        <w:t xml:space="preserve"> </w:t>
      </w:r>
      <w:r w:rsidR="000A4176" w:rsidRPr="00613790">
        <w:t>for</w:t>
      </w:r>
      <w:r w:rsidR="00FD6019" w:rsidRPr="00613790">
        <w:t xml:space="preserve"> </w:t>
      </w:r>
      <w:r w:rsidR="000A4176" w:rsidRPr="00613790">
        <w:t>breaks</w:t>
      </w:r>
      <w:r w:rsidR="00FD6019" w:rsidRPr="00613790">
        <w:rPr>
          <w:spacing w:val="-8"/>
        </w:rPr>
        <w:t xml:space="preserve"> </w:t>
      </w:r>
      <w:r w:rsidR="000A4176" w:rsidRPr="00613790">
        <w:t>between</w:t>
      </w:r>
      <w:r w:rsidR="00FD6019" w:rsidRPr="00613790">
        <w:rPr>
          <w:spacing w:val="-3"/>
        </w:rPr>
        <w:t xml:space="preserve"> </w:t>
      </w:r>
      <w:r w:rsidR="000A4176" w:rsidRPr="00613790">
        <w:t>words,</w:t>
      </w:r>
      <w:r w:rsidR="00FD6019" w:rsidRPr="00613790">
        <w:rPr>
          <w:spacing w:val="-6"/>
        </w:rPr>
        <w:t xml:space="preserve"> </w:t>
      </w:r>
      <w:r w:rsidR="000A4176" w:rsidRPr="00613790">
        <w:t>but</w:t>
      </w:r>
      <w:r w:rsidR="00FD6019" w:rsidRPr="00613790">
        <w:rPr>
          <w:spacing w:val="-5"/>
        </w:rPr>
        <w:t xml:space="preserve"> </w:t>
      </w:r>
      <w:r w:rsidR="000A4176" w:rsidRPr="00613790">
        <w:t>not</w:t>
      </w:r>
      <w:r w:rsidR="00FD6019" w:rsidRPr="00613790">
        <w:rPr>
          <w:spacing w:val="-5"/>
        </w:rPr>
        <w:t xml:space="preserve"> </w:t>
      </w:r>
      <w:r w:rsidR="000A4176" w:rsidRPr="00613790">
        <w:t>for</w:t>
      </w:r>
      <w:r w:rsidR="00FD6019" w:rsidRPr="00613790">
        <w:rPr>
          <w:spacing w:val="-6"/>
        </w:rPr>
        <w:t xml:space="preserve"> </w:t>
      </w:r>
      <w:r w:rsidR="000A4176" w:rsidRPr="00613790">
        <w:t>punctuation</w:t>
      </w:r>
      <w:r w:rsidR="00FD6019" w:rsidRPr="00613790">
        <w:rPr>
          <w:spacing w:val="-6"/>
        </w:rPr>
        <w:t xml:space="preserve"> </w:t>
      </w:r>
      <w:r w:rsidR="000A4176" w:rsidRPr="00613790">
        <w:t>marks</w:t>
      </w:r>
      <w:r w:rsidR="00FD6019" w:rsidRPr="00613790">
        <w:rPr>
          <w:spacing w:val="-5"/>
        </w:rPr>
        <w:t xml:space="preserve"> </w:t>
      </w:r>
      <w:r w:rsidR="000A4176" w:rsidRPr="00613790">
        <w:t>unless</w:t>
      </w:r>
      <w:r w:rsidR="00FD6019" w:rsidRPr="00613790">
        <w:rPr>
          <w:spacing w:val="-8"/>
        </w:rPr>
        <w:t xml:space="preserve"> </w:t>
      </w:r>
      <w:r w:rsidR="000A4176" w:rsidRPr="00613790">
        <w:t>they</w:t>
      </w:r>
      <w:r w:rsidR="00FD6019" w:rsidRPr="00613790">
        <w:rPr>
          <w:spacing w:val="-8"/>
        </w:rPr>
        <w:t xml:space="preserve"> </w:t>
      </w:r>
      <w:r w:rsidR="000A4176" w:rsidRPr="00613790">
        <w:t>are</w:t>
      </w:r>
      <w:r w:rsidR="00FD6019" w:rsidRPr="00613790">
        <w:rPr>
          <w:spacing w:val="-4"/>
        </w:rPr>
        <w:t xml:space="preserve"> </w:t>
      </w:r>
      <w:r w:rsidR="000A4176" w:rsidRPr="00613790">
        <w:t>needed</w:t>
      </w:r>
      <w:r w:rsidR="00FD6019" w:rsidRPr="00613790">
        <w:rPr>
          <w:spacing w:val="-6"/>
        </w:rPr>
        <w:t xml:space="preserve"> </w:t>
      </w:r>
      <w:r w:rsidR="000A4176" w:rsidRPr="00613790">
        <w:t>to</w:t>
      </w:r>
      <w:r w:rsidR="00FD6019" w:rsidRPr="00613790">
        <w:rPr>
          <w:spacing w:val="-6"/>
        </w:rPr>
        <w:t xml:space="preserve"> </w:t>
      </w:r>
      <w:r w:rsidR="000A4176" w:rsidRPr="00613790">
        <w:t>clarify</w:t>
      </w:r>
      <w:r w:rsidR="00FD6019" w:rsidRPr="00613790">
        <w:rPr>
          <w:spacing w:val="-6"/>
        </w:rPr>
        <w:t xml:space="preserve"> </w:t>
      </w:r>
      <w:r w:rsidR="000A4176" w:rsidRPr="00613790">
        <w:t>your</w:t>
      </w:r>
      <w:r w:rsidR="00FD6019" w:rsidRPr="00613790">
        <w:rPr>
          <w:spacing w:val="-6"/>
        </w:rPr>
        <w:t xml:space="preserve"> </w:t>
      </w:r>
      <w:r w:rsidR="000A4176" w:rsidRPr="00613790">
        <w:t>response.</w:t>
      </w:r>
    </w:p>
    <w:p w14:paraId="3D712D3A" w14:textId="3D80DEF8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I</w:t>
      </w:r>
    </w:p>
    <w:p w14:paraId="3D712D3B" w14:textId="1BFC50E2" w:rsidR="00451410" w:rsidRPr="00613790" w:rsidRDefault="00B13F86" w:rsidP="00B13F86">
      <w:pPr>
        <w:pStyle w:val="BodyText"/>
        <w:spacing w:before="120" w:after="120"/>
        <w:ind w:firstLine="360"/>
      </w:pPr>
      <w:r w:rsidRPr="00B13F86">
        <w:rPr>
          <w:u w:val="single"/>
        </w:rPr>
        <w:t>Provide</w:t>
      </w:r>
      <w:r w:rsidRPr="00B13F86">
        <w:rPr>
          <w:spacing w:val="-7"/>
        </w:rPr>
        <w:t xml:space="preserve"> </w:t>
      </w:r>
      <w:r w:rsidRPr="00B13F86">
        <w:rPr>
          <w:strike/>
        </w:rPr>
        <w:t>Space</w:t>
      </w:r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is</w:t>
      </w:r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provided</w:t>
      </w:r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at</w:t>
      </w:r>
      <w:r w:rsidRPr="00B13F86">
        <w:rPr>
          <w:strike/>
          <w:spacing w:val="-8"/>
        </w:rPr>
        <w:t xml:space="preserve"> </w:t>
      </w:r>
      <w:r w:rsidRPr="00B13F86">
        <w:rPr>
          <w:strike/>
        </w:rPr>
        <w:t>the</w:t>
      </w:r>
      <w:r w:rsidRPr="00B13F86">
        <w:rPr>
          <w:strike/>
          <w:spacing w:val="-6"/>
        </w:rPr>
        <w:t xml:space="preserve"> </w:t>
      </w:r>
      <w:r w:rsidRPr="00B13F86">
        <w:rPr>
          <w:strike/>
        </w:rPr>
        <w:t>upper</w:t>
      </w:r>
      <w:r w:rsidRPr="00B13F86">
        <w:rPr>
          <w:strike/>
          <w:spacing w:val="-5"/>
        </w:rPr>
        <w:t xml:space="preserve"> </w:t>
      </w:r>
      <w:proofErr w:type="gramStart"/>
      <w:r w:rsidRPr="00B13F86">
        <w:rPr>
          <w:strike/>
        </w:rPr>
        <w:t>right</w:t>
      </w:r>
      <w:r w:rsidRPr="00B13F86">
        <w:rPr>
          <w:strike/>
          <w:spacing w:val="-6"/>
        </w:rPr>
        <w:t xml:space="preserve"> </w:t>
      </w:r>
      <w:r w:rsidRPr="00B13F86">
        <w:rPr>
          <w:strike/>
        </w:rPr>
        <w:t>hand</w:t>
      </w:r>
      <w:proofErr w:type="gramEnd"/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corner</w:t>
      </w:r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of</w:t>
      </w:r>
      <w:r w:rsidRPr="00B13F86">
        <w:rPr>
          <w:strike/>
          <w:spacing w:val="-9"/>
        </w:rPr>
        <w:t xml:space="preserve"> </w:t>
      </w:r>
      <w:r w:rsidRPr="00B13F86">
        <w:rPr>
          <w:strike/>
        </w:rPr>
        <w:t>Form</w:t>
      </w:r>
      <w:r w:rsidRPr="00B13F86">
        <w:rPr>
          <w:strike/>
          <w:spacing w:val="-9"/>
        </w:rPr>
        <w:t xml:space="preserve"> </w:t>
      </w:r>
      <w:r w:rsidRPr="00B13F86">
        <w:rPr>
          <w:strike/>
        </w:rPr>
        <w:t>1</w:t>
      </w:r>
      <w:r w:rsidRPr="00B13F86">
        <w:rPr>
          <w:strike/>
          <w:spacing w:val="-5"/>
        </w:rPr>
        <w:t xml:space="preserve"> </w:t>
      </w:r>
      <w:r w:rsidRPr="00B13F86">
        <w:rPr>
          <w:strike/>
        </w:rPr>
        <w:t>for</w:t>
      </w:r>
      <w:r w:rsidRPr="00B13F86">
        <w:rPr>
          <w:strike/>
          <w:spacing w:val="-7"/>
        </w:rPr>
        <w:t xml:space="preserve"> </w:t>
      </w:r>
      <w:r w:rsidRPr="00B13F86">
        <w:rPr>
          <w:strike/>
        </w:rPr>
        <w:t>insertion</w:t>
      </w:r>
      <w:r w:rsidRPr="00B13F86">
        <w:rPr>
          <w:strike/>
          <w:spacing w:val="-9"/>
        </w:rPr>
        <w:t xml:space="preserve"> </w:t>
      </w:r>
      <w:r w:rsidRPr="00B13F86">
        <w:rPr>
          <w:strike/>
        </w:rPr>
        <w:t>of</w:t>
      </w:r>
      <w:r>
        <w:t xml:space="preserve"> </w:t>
      </w:r>
      <w:r w:rsidR="000A4176" w:rsidRPr="00613790">
        <w:t>your</w:t>
      </w:r>
      <w:r w:rsidR="00FD6019" w:rsidRPr="00613790">
        <w:rPr>
          <w:spacing w:val="-7"/>
        </w:rPr>
        <w:t xml:space="preserve"> </w:t>
      </w:r>
      <w:r w:rsidR="000A4176" w:rsidRPr="00613790">
        <w:t>Facility</w:t>
      </w:r>
      <w:r w:rsidR="00FD6019" w:rsidRPr="00613790">
        <w:rPr>
          <w:spacing w:val="-9"/>
        </w:rPr>
        <w:t xml:space="preserve"> </w:t>
      </w:r>
      <w:r w:rsidR="000A4176" w:rsidRPr="00613790">
        <w:t>Identification</w:t>
      </w:r>
      <w:r w:rsidR="00FD6019" w:rsidRPr="00613790">
        <w:rPr>
          <w:spacing w:val="-6"/>
        </w:rPr>
        <w:t xml:space="preserve"> </w:t>
      </w:r>
      <w:r w:rsidR="000A4176" w:rsidRPr="00613790">
        <w:t>Number.</w:t>
      </w:r>
      <w:r w:rsidR="00FD6019" w:rsidRPr="00613790">
        <w:rPr>
          <w:spacing w:val="-7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have</w:t>
      </w:r>
      <w:r w:rsidR="00FD6019" w:rsidRPr="00613790">
        <w:t xml:space="preserve"> </w:t>
      </w:r>
      <w:r w:rsidR="000A4176" w:rsidRPr="00613790">
        <w:t>an</w:t>
      </w:r>
      <w:r w:rsidR="00FD6019" w:rsidRPr="00613790">
        <w:t xml:space="preserve"> </w:t>
      </w:r>
      <w:r w:rsidR="000A4176" w:rsidRPr="00613790">
        <w:t>existing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t xml:space="preserve"> </w:t>
      </w:r>
      <w:r w:rsidR="000A4176" w:rsidRPr="00613790">
        <w:t>enter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Pr="00B13F86">
        <w:rPr>
          <w:u w:val="single"/>
        </w:rPr>
        <w:t>do not</w:t>
      </w:r>
      <w:r w:rsidRPr="00B13F86">
        <w:t xml:space="preserve"> </w:t>
      </w:r>
      <w:r w:rsidRPr="00B13F86">
        <w:rPr>
          <w:strike/>
        </w:rPr>
        <w:t xml:space="preserve">don't </w:t>
      </w:r>
      <w:r w:rsidR="000A4176" w:rsidRPr="00613790">
        <w:t>know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number,</w:t>
      </w:r>
      <w:r w:rsidR="00FD6019" w:rsidRPr="00613790">
        <w:t xml:space="preserve"> </w:t>
      </w:r>
      <w:r w:rsidR="000A4176" w:rsidRPr="00613790">
        <w:t>please</w:t>
      </w:r>
      <w:r w:rsidR="00FD6019" w:rsidRPr="00613790">
        <w:t xml:space="preserve"> </w:t>
      </w:r>
      <w:r w:rsidR="000A4176" w:rsidRPr="00613790">
        <w:t>contact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appropriate</w:t>
      </w:r>
      <w:r w:rsidR="00FD6019" w:rsidRPr="00613790">
        <w:t xml:space="preserve"> </w:t>
      </w:r>
      <w:r w:rsidR="000A4176" w:rsidRPr="00613790">
        <w:t>DEP</w:t>
      </w:r>
      <w:r w:rsidR="00FD6019" w:rsidRPr="00613790">
        <w:t xml:space="preserve"> </w:t>
      </w:r>
      <w:r w:rsidR="004E1FFE" w:rsidRPr="00B13F86">
        <w:rPr>
          <w:u w:val="single"/>
        </w:rPr>
        <w:t>district</w:t>
      </w:r>
      <w:r w:rsidR="004E1FFE" w:rsidRPr="00B13F86">
        <w:t xml:space="preserve"> </w:t>
      </w:r>
      <w:r w:rsidR="000A4176" w:rsidRPr="00613790">
        <w:t>office</w:t>
      </w:r>
      <w:r>
        <w:t xml:space="preserve"> </w:t>
      </w:r>
      <w:r w:rsidR="004E1FFE" w:rsidRPr="00B13F86">
        <w:rPr>
          <w:u w:val="single"/>
        </w:rPr>
        <w:t>or delegated local program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will</w:t>
      </w:r>
      <w:r w:rsidR="00FD6019" w:rsidRPr="00613790">
        <w:t xml:space="preserve"> </w:t>
      </w:r>
      <w:r w:rsidR="000A4176" w:rsidRPr="00613790">
        <w:t>provide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with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new</w:t>
      </w:r>
      <w:r w:rsidR="00FD6019" w:rsidRPr="00613790">
        <w:t xml:space="preserve"> </w:t>
      </w:r>
      <w:r w:rsidR="000A4176" w:rsidRPr="00613790">
        <w:t>(not</w:t>
      </w:r>
      <w:r w:rsidR="00FD6019" w:rsidRPr="00613790">
        <w:t xml:space="preserve"> </w:t>
      </w:r>
      <w:r w:rsidR="000A4176" w:rsidRPr="00613790">
        <w:t>yet</w:t>
      </w:r>
      <w:r w:rsidR="00FD6019" w:rsidRPr="00613790">
        <w:t xml:space="preserve"> </w:t>
      </w:r>
      <w:r w:rsidR="000A4176" w:rsidRPr="00613790">
        <w:t>constructed),</w:t>
      </w:r>
      <w:r w:rsidR="00FD6019" w:rsidRPr="00613790">
        <w:t xml:space="preserve"> </w:t>
      </w:r>
      <w:r w:rsidR="000A4176" w:rsidRPr="00613790">
        <w:t>leave</w:t>
      </w:r>
      <w:r w:rsidR="00FD6019" w:rsidRPr="00613790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item</w:t>
      </w:r>
      <w:r w:rsidR="00FD6019" w:rsidRPr="00613790">
        <w:t xml:space="preserve"> </w:t>
      </w:r>
      <w:r w:rsidR="000A4176" w:rsidRPr="00613790">
        <w:t>blank.</w:t>
      </w:r>
    </w:p>
    <w:p w14:paraId="3D712D3D" w14:textId="6AA65178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</w:t>
      </w:r>
    </w:p>
    <w:p w14:paraId="3D712D3E" w14:textId="18ACE6C4" w:rsidR="00451410" w:rsidRPr="00613790" w:rsidRDefault="000A4176" w:rsidP="00A01308">
      <w:pPr>
        <w:pStyle w:val="BodyText"/>
        <w:spacing w:before="120" w:after="120"/>
        <w:ind w:firstLine="360"/>
      </w:pPr>
      <w:r w:rsidRPr="00613790">
        <w:t>Answer</w:t>
      </w:r>
      <w:r w:rsidR="00FD6019" w:rsidRPr="00613790">
        <w:rPr>
          <w:spacing w:val="-12"/>
        </w:rPr>
        <w:t xml:space="preserve"> </w:t>
      </w:r>
      <w:r w:rsidRPr="00613790">
        <w:t>each</w:t>
      </w:r>
      <w:r w:rsidR="00FD6019" w:rsidRPr="00613790">
        <w:rPr>
          <w:spacing w:val="-13"/>
        </w:rPr>
        <w:t xml:space="preserve"> </w:t>
      </w:r>
      <w:r w:rsidRPr="00613790">
        <w:t>question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determine</w:t>
      </w:r>
      <w:r w:rsidR="00FD6019" w:rsidRPr="00613790">
        <w:rPr>
          <w:spacing w:val="-8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supplementary</w:t>
      </w:r>
      <w:r w:rsidR="00FD6019" w:rsidRPr="00613790">
        <w:rPr>
          <w:spacing w:val="-11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you</w:t>
      </w:r>
      <w:r w:rsidR="00FD6019" w:rsidRPr="00613790">
        <w:rPr>
          <w:spacing w:val="-11"/>
        </w:rPr>
        <w:t xml:space="preserve"> </w:t>
      </w:r>
      <w:r w:rsidRPr="00613790">
        <w:t>need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fill</w:t>
      </w:r>
      <w:r w:rsidR="00FD6019" w:rsidRPr="00613790">
        <w:rPr>
          <w:spacing w:val="-13"/>
        </w:rPr>
        <w:t xml:space="preserve"> </w:t>
      </w:r>
      <w:r w:rsidRPr="00613790">
        <w:t>out.</w:t>
      </w:r>
      <w:r w:rsidR="00FD6019" w:rsidRPr="00613790">
        <w:rPr>
          <w:spacing w:val="31"/>
        </w:rPr>
        <w:t xml:space="preserve"> </w:t>
      </w:r>
      <w:r w:rsidRPr="00613790">
        <w:t>Be</w:t>
      </w:r>
      <w:r w:rsidR="00FD6019" w:rsidRPr="00613790">
        <w:rPr>
          <w:spacing w:val="-12"/>
        </w:rPr>
        <w:t xml:space="preserve"> </w:t>
      </w:r>
      <w:r w:rsidRPr="00613790">
        <w:t>sure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check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glossary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6"/>
        </w:rPr>
        <w:t xml:space="preserve"> </w:t>
      </w:r>
      <w:r w:rsidRPr="00613790">
        <w:t>Section</w:t>
      </w:r>
      <w:r w:rsidR="00FD6019" w:rsidRPr="00613790">
        <w:rPr>
          <w:spacing w:val="-6"/>
        </w:rPr>
        <w:t xml:space="preserve"> </w:t>
      </w:r>
      <w:r w:rsidRPr="00613790">
        <w:t>C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these</w:t>
      </w:r>
      <w:r w:rsidR="00FD6019" w:rsidRPr="00613790">
        <w:rPr>
          <w:spacing w:val="-7"/>
        </w:rPr>
        <w:t xml:space="preserve"> </w:t>
      </w:r>
      <w:r w:rsidRPr="00613790">
        <w:t>instructions</w:t>
      </w:r>
      <w:r w:rsidR="00FD6019" w:rsidRPr="00613790">
        <w:rPr>
          <w:spacing w:val="-5"/>
        </w:rPr>
        <w:t xml:space="preserve"> </w:t>
      </w:r>
      <w:r w:rsidRPr="00613790">
        <w:t>for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legal</w:t>
      </w:r>
      <w:r w:rsidR="00FD6019" w:rsidRPr="00613790">
        <w:rPr>
          <w:spacing w:val="-7"/>
        </w:rPr>
        <w:t xml:space="preserve"> </w:t>
      </w:r>
      <w:r w:rsidRPr="00613790">
        <w:t>definitions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6"/>
        </w:rPr>
        <w:t xml:space="preserve"> </w:t>
      </w:r>
      <w:r w:rsidRPr="00613790">
        <w:t>words</w:t>
      </w:r>
      <w:r w:rsidR="00FD6019" w:rsidRPr="00613790">
        <w:rPr>
          <w:spacing w:val="-5"/>
        </w:rPr>
        <w:t xml:space="preserve"> </w:t>
      </w:r>
      <w:r w:rsidRPr="00613790">
        <w:t>you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7"/>
        </w:rPr>
        <w:t xml:space="preserve"> </w:t>
      </w:r>
      <w:r w:rsidRPr="00613790">
        <w:t>certain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their</w:t>
      </w:r>
      <w:r w:rsidR="00FD6019" w:rsidRPr="00613790">
        <w:rPr>
          <w:spacing w:val="-4"/>
        </w:rPr>
        <w:t xml:space="preserve"> </w:t>
      </w:r>
      <w:r w:rsidRPr="00613790">
        <w:t>meaning.</w:t>
      </w:r>
    </w:p>
    <w:p w14:paraId="3D712D40" w14:textId="67ADE7F2" w:rsidR="00451410" w:rsidRPr="00613790" w:rsidRDefault="000A4176" w:rsidP="00A01308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answer</w:t>
      </w:r>
      <w:r w:rsidR="00FD6019" w:rsidRPr="00613790">
        <w:rPr>
          <w:spacing w:val="-4"/>
        </w:rPr>
        <w:t xml:space="preserve"> </w:t>
      </w:r>
      <w:r w:rsidRPr="00613790">
        <w:t>"no"</w:t>
      </w:r>
      <w:r w:rsidR="00FD6019" w:rsidRPr="00613790">
        <w:rPr>
          <w:spacing w:val="-3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every</w:t>
      </w:r>
      <w:r w:rsidR="00FD6019" w:rsidRPr="00613790">
        <w:rPr>
          <w:spacing w:val="-6"/>
        </w:rPr>
        <w:t xml:space="preserve"> </w:t>
      </w:r>
      <w:r w:rsidRPr="00613790">
        <w:t>question,</w:t>
      </w:r>
      <w:r w:rsidR="00FD6019" w:rsidRPr="00613790">
        <w:rPr>
          <w:spacing w:val="-5"/>
        </w:rPr>
        <w:t xml:space="preserve"> </w:t>
      </w:r>
      <w:r w:rsidRPr="00613790">
        <w:t>then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3"/>
        </w:rPr>
        <w:t xml:space="preserve"> </w:t>
      </w:r>
      <w:r w:rsidRPr="00613790">
        <w:t>need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permit.</w:t>
      </w:r>
      <w:r w:rsidR="00FD6019" w:rsidRPr="00613790">
        <w:rPr>
          <w:spacing w:val="40"/>
        </w:rPr>
        <w:t xml:space="preserve"> </w:t>
      </w:r>
      <w:r w:rsidRPr="00613790">
        <w:t>However,</w:t>
      </w:r>
      <w:r w:rsidR="00FD6019" w:rsidRPr="00613790">
        <w:rPr>
          <w:spacing w:val="-2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should</w:t>
      </w:r>
      <w:r w:rsidR="00FD6019" w:rsidRPr="00613790">
        <w:rPr>
          <w:spacing w:val="-4"/>
        </w:rPr>
        <w:t xml:space="preserve"> </w:t>
      </w:r>
      <w:r w:rsidRPr="00613790">
        <w:t>call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appropriate</w:t>
      </w:r>
      <w:r w:rsidR="00FD6019" w:rsidRPr="00613790">
        <w:t xml:space="preserve"> </w:t>
      </w:r>
      <w:r w:rsidR="004E1FFE" w:rsidRPr="00B13F86">
        <w:rPr>
          <w:u w:val="single"/>
        </w:rPr>
        <w:t>DEP</w:t>
      </w:r>
      <w:r w:rsidR="00B13F86">
        <w:rPr>
          <w:u w:val="single"/>
        </w:rPr>
        <w:t xml:space="preserve"> </w:t>
      </w:r>
      <w:r w:rsidRPr="00613790">
        <w:t>district</w:t>
      </w:r>
      <w:r w:rsidR="00FD6019" w:rsidRPr="00613790">
        <w:t xml:space="preserve"> </w:t>
      </w:r>
      <w:r w:rsidRPr="00613790">
        <w:t>office</w:t>
      </w:r>
      <w:r w:rsidR="00B13F86">
        <w:t xml:space="preserve"> </w:t>
      </w:r>
      <w:r w:rsidR="00B13F86" w:rsidRPr="00B13F86">
        <w:rPr>
          <w:u w:val="single"/>
        </w:rPr>
        <w:t>or delegated local program</w:t>
      </w:r>
      <w:r w:rsidR="00B13F86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determine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made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correct</w:t>
      </w:r>
      <w:r w:rsidR="00FD6019" w:rsidRPr="00613790">
        <w:t xml:space="preserve"> </w:t>
      </w:r>
      <w:r w:rsidRPr="00613790">
        <w:t>determination.</w:t>
      </w:r>
      <w:r w:rsidR="00FD6019" w:rsidRPr="00613790">
        <w:rPr>
          <w:spacing w:val="40"/>
        </w:rPr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answer</w:t>
      </w:r>
      <w:r w:rsidR="00FD6019" w:rsidRPr="00613790">
        <w:t xml:space="preserve"> </w:t>
      </w:r>
      <w:r w:rsidRPr="00613790">
        <w:t>"yes"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question,</w:t>
      </w:r>
      <w:r w:rsidR="00FD6019" w:rsidRPr="00613790">
        <w:t xml:space="preserve"> </w:t>
      </w:r>
      <w:r w:rsidRPr="00613790">
        <w:t>then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must</w:t>
      </w:r>
      <w:r w:rsidR="00FD6019" w:rsidRPr="00613790">
        <w:rPr>
          <w:spacing w:val="-6"/>
        </w:rPr>
        <w:t xml:space="preserve"> </w:t>
      </w:r>
      <w:r w:rsidRPr="00613790">
        <w:t>complete</w:t>
      </w:r>
      <w:r w:rsidR="00FD6019" w:rsidRPr="00613790">
        <w:rPr>
          <w:spacing w:val="-6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file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supplementary</w:t>
      </w:r>
      <w:r w:rsidR="00FD6019" w:rsidRPr="00613790">
        <w:rPr>
          <w:spacing w:val="-7"/>
        </w:rPr>
        <w:t xml:space="preserve"> </w:t>
      </w:r>
      <w:r w:rsidRPr="00613790">
        <w:t>form</w:t>
      </w:r>
      <w:r w:rsidR="00FD6019" w:rsidRPr="00613790">
        <w:rPr>
          <w:spacing w:val="-7"/>
        </w:rPr>
        <w:t xml:space="preserve"> </w:t>
      </w:r>
      <w:r w:rsidRPr="00613790">
        <w:t>by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deadline</w:t>
      </w:r>
      <w:r w:rsidR="00FD6019" w:rsidRPr="00613790">
        <w:rPr>
          <w:spacing w:val="-6"/>
        </w:rPr>
        <w:t xml:space="preserve"> </w:t>
      </w:r>
      <w:r w:rsidRPr="00613790">
        <w:t>listed</w:t>
      </w:r>
      <w:r w:rsidR="00FD6019" w:rsidRPr="00613790">
        <w:rPr>
          <w:spacing w:val="-5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8"/>
        </w:rPr>
        <w:t xml:space="preserve"> </w:t>
      </w:r>
      <w:r w:rsidRPr="00613790">
        <w:t>along</w:t>
      </w:r>
      <w:r w:rsidR="00FD6019" w:rsidRPr="00613790">
        <w:rPr>
          <w:spacing w:val="-2"/>
        </w:rPr>
        <w:t xml:space="preserve"> </w:t>
      </w:r>
      <w:r w:rsidRPr="00613790">
        <w:t>with</w:t>
      </w:r>
      <w:r w:rsidR="00FD6019" w:rsidRPr="00613790">
        <w:rPr>
          <w:spacing w:val="-7"/>
        </w:rPr>
        <w:t xml:space="preserve"> </w:t>
      </w:r>
      <w:r w:rsidRPr="00613790">
        <w:t>this</w:t>
      </w:r>
      <w:r w:rsidR="00FD6019" w:rsidRPr="00613790">
        <w:rPr>
          <w:spacing w:val="-4"/>
        </w:rPr>
        <w:t xml:space="preserve"> </w:t>
      </w:r>
      <w:r w:rsidRPr="00613790">
        <w:t>form.</w:t>
      </w:r>
    </w:p>
    <w:p w14:paraId="3D712D42" w14:textId="422DF596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III</w:t>
      </w:r>
    </w:p>
    <w:p w14:paraId="3D712D43" w14:textId="6CE888D0" w:rsidR="00451410" w:rsidRPr="00613790" w:rsidRDefault="000A4176" w:rsidP="00A01308">
      <w:pPr>
        <w:pStyle w:val="BodyText"/>
        <w:spacing w:before="120" w:after="120"/>
        <w:ind w:firstLine="360"/>
      </w:pPr>
      <w:r w:rsidRPr="00613790">
        <w:rPr>
          <w:spacing w:val="-2"/>
        </w:rPr>
        <w:t>Enter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facility's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official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name.</w:t>
      </w:r>
      <w:r w:rsidR="00FD6019" w:rsidRPr="00613790">
        <w:rPr>
          <w:spacing w:val="40"/>
        </w:rPr>
        <w:t xml:space="preserve"> </w:t>
      </w:r>
      <w:r w:rsidRPr="00613790">
        <w:rPr>
          <w:spacing w:val="-2"/>
        </w:rPr>
        <w:t>Do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use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colloquial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name</w:t>
      </w:r>
      <w:r w:rsidR="003248D9" w:rsidRPr="00613790">
        <w:rPr>
          <w:spacing w:val="-2"/>
        </w:rPr>
        <w:t>.</w:t>
      </w:r>
      <w:r w:rsidR="00B13F86">
        <w:rPr>
          <w:spacing w:val="-2"/>
        </w:rPr>
        <w:t xml:space="preserve"> </w:t>
      </w:r>
      <w:r w:rsidR="003248D9" w:rsidRPr="00B13F86">
        <w:rPr>
          <w:spacing w:val="-2"/>
          <w:u w:val="single"/>
        </w:rPr>
        <w:t>This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should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be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the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name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shown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on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the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facility</w:t>
      </w:r>
      <w:r w:rsidR="00FD6019" w:rsidRPr="00B13F86">
        <w:rPr>
          <w:spacing w:val="-2"/>
          <w:u w:val="single"/>
        </w:rPr>
        <w:t xml:space="preserve"> </w:t>
      </w:r>
      <w:r w:rsidR="003248D9" w:rsidRPr="00B13F86">
        <w:rPr>
          <w:spacing w:val="-2"/>
          <w:u w:val="single"/>
        </w:rPr>
        <w:t>permit</w:t>
      </w:r>
      <w:r w:rsidRPr="00B13F86">
        <w:rPr>
          <w:spacing w:val="-2"/>
          <w:u w:val="single"/>
        </w:rPr>
        <w:t>.</w:t>
      </w:r>
    </w:p>
    <w:p w14:paraId="3D712D45" w14:textId="06219A97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IV</w:t>
      </w:r>
    </w:p>
    <w:p w14:paraId="3D712D46" w14:textId="3AC12F16" w:rsidR="00451410" w:rsidRPr="00613790" w:rsidRDefault="00397C50" w:rsidP="00A01308">
      <w:pPr>
        <w:pStyle w:val="BodyText"/>
        <w:spacing w:before="120" w:after="120"/>
        <w:ind w:firstLine="360"/>
      </w:pPr>
      <w:r w:rsidRPr="00397C50">
        <w:rPr>
          <w:u w:val="single"/>
        </w:rPr>
        <w:t>Provide</w:t>
      </w:r>
      <w:r>
        <w:t xml:space="preserve"> </w:t>
      </w:r>
      <w:r w:rsidR="001B5371" w:rsidRPr="00397C50">
        <w:rPr>
          <w:strike/>
        </w:rPr>
        <w:t>Give</w:t>
      </w:r>
      <w:r w:rsidR="00FD6019"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2F78B1" w:rsidRPr="00A01308">
        <w:rPr>
          <w:spacing w:val="-6"/>
          <w:u w:val="single"/>
        </w:rPr>
        <w:t>full legal</w:t>
      </w:r>
      <w:r w:rsidR="002F78B1" w:rsidRPr="00613790">
        <w:rPr>
          <w:spacing w:val="-6"/>
        </w:rPr>
        <w:t xml:space="preserve"> </w:t>
      </w:r>
      <w:r w:rsidR="000A4176" w:rsidRPr="00613790">
        <w:t>name,</w:t>
      </w:r>
      <w:r w:rsidR="00FD6019" w:rsidRPr="00613790">
        <w:rPr>
          <w:spacing w:val="-6"/>
        </w:rPr>
        <w:t xml:space="preserve"> </w:t>
      </w:r>
      <w:r w:rsidR="000A4176" w:rsidRPr="00613790">
        <w:t>title,</w:t>
      </w:r>
      <w:r w:rsidR="00A01308" w:rsidRPr="00A01308">
        <w:t xml:space="preserve"> </w:t>
      </w:r>
      <w:r w:rsidR="00A01308" w:rsidRPr="00A01308">
        <w:rPr>
          <w:u w:val="single"/>
        </w:rPr>
        <w:t>phone</w:t>
      </w:r>
      <w:r w:rsidR="00FD6019" w:rsidRPr="00613790">
        <w:rPr>
          <w:spacing w:val="-6"/>
        </w:rPr>
        <w:t xml:space="preserve"> </w:t>
      </w:r>
      <w:r w:rsidR="001B5371" w:rsidRPr="00A01308">
        <w:rPr>
          <w:strike/>
        </w:rPr>
        <w:t>and</w:t>
      </w:r>
      <w:r w:rsidR="001B5371" w:rsidRPr="00A01308">
        <w:rPr>
          <w:strike/>
          <w:spacing w:val="-3"/>
        </w:rPr>
        <w:t xml:space="preserve"> </w:t>
      </w:r>
      <w:r w:rsidR="001B5371" w:rsidRPr="00A01308">
        <w:rPr>
          <w:strike/>
        </w:rPr>
        <w:t>work</w:t>
      </w:r>
      <w:r w:rsidR="001B5371" w:rsidRPr="00A01308">
        <w:rPr>
          <w:strike/>
          <w:spacing w:val="-5"/>
        </w:rPr>
        <w:t xml:space="preserve"> </w:t>
      </w:r>
      <w:r w:rsidR="001B5371" w:rsidRPr="00A01308">
        <w:rPr>
          <w:strike/>
        </w:rPr>
        <w:t>telephone</w:t>
      </w:r>
      <w:r w:rsidR="00FD6019" w:rsidRPr="00613790">
        <w:rPr>
          <w:spacing w:val="-6"/>
        </w:rPr>
        <w:t xml:space="preserve"> </w:t>
      </w:r>
      <w:r w:rsidR="000A4176" w:rsidRPr="00613790">
        <w:t>number</w:t>
      </w:r>
      <w:r w:rsidR="00340388" w:rsidRPr="00A01308">
        <w:rPr>
          <w:u w:val="single"/>
        </w:rPr>
        <w:t>,</w:t>
      </w:r>
      <w:r w:rsidR="00FD6019" w:rsidRPr="00A01308">
        <w:rPr>
          <w:u w:val="single"/>
        </w:rPr>
        <w:t xml:space="preserve"> </w:t>
      </w:r>
      <w:r w:rsidR="00340388" w:rsidRPr="00A01308">
        <w:rPr>
          <w:u w:val="single"/>
        </w:rPr>
        <w:t>and</w:t>
      </w:r>
      <w:r w:rsidR="00FD6019" w:rsidRPr="00A01308">
        <w:rPr>
          <w:u w:val="single"/>
        </w:rPr>
        <w:t xml:space="preserve"> </w:t>
      </w:r>
      <w:r w:rsidR="00340388" w:rsidRPr="00A01308">
        <w:rPr>
          <w:u w:val="single"/>
        </w:rPr>
        <w:t>email</w:t>
      </w:r>
      <w:r w:rsidR="00FD6019" w:rsidRPr="00A01308">
        <w:rPr>
          <w:u w:val="single"/>
        </w:rPr>
        <w:t xml:space="preserve"> </w:t>
      </w:r>
      <w:r w:rsidR="00340388" w:rsidRPr="00A01308">
        <w:rPr>
          <w:u w:val="single"/>
        </w:rPr>
        <w:t>address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a</w:t>
      </w:r>
      <w:r w:rsidR="00FD6019" w:rsidRPr="00613790">
        <w:rPr>
          <w:spacing w:val="-6"/>
        </w:rPr>
        <w:t xml:space="preserve"> </w:t>
      </w:r>
      <w:r w:rsidR="000A4176" w:rsidRPr="00613790">
        <w:t>person</w:t>
      </w:r>
      <w:r w:rsidR="00FD6019" w:rsidRPr="00613790">
        <w:rPr>
          <w:spacing w:val="-3"/>
        </w:rPr>
        <w:t xml:space="preserve"> </w:t>
      </w:r>
      <w:r w:rsidR="000A4176" w:rsidRPr="00613790">
        <w:t>who</w:t>
      </w:r>
      <w:r w:rsidR="00FD6019" w:rsidRPr="00613790">
        <w:rPr>
          <w:spacing w:val="-5"/>
        </w:rPr>
        <w:t xml:space="preserve"> </w:t>
      </w:r>
      <w:r w:rsidR="000A4176" w:rsidRPr="00613790">
        <w:t>is</w:t>
      </w:r>
      <w:r w:rsidR="00FD6019" w:rsidRPr="00613790">
        <w:rPr>
          <w:spacing w:val="-7"/>
        </w:rPr>
        <w:t xml:space="preserve"> </w:t>
      </w:r>
      <w:r w:rsidR="000A4176" w:rsidRPr="00613790">
        <w:t>thoroughly</w:t>
      </w:r>
      <w:r w:rsidR="00FD6019" w:rsidRPr="00613790">
        <w:rPr>
          <w:spacing w:val="-7"/>
        </w:rPr>
        <w:t xml:space="preserve"> </w:t>
      </w:r>
      <w:r w:rsidR="000A4176" w:rsidRPr="00613790">
        <w:t>familiar</w:t>
      </w:r>
      <w:r w:rsidR="00FD6019" w:rsidRPr="00613790">
        <w:rPr>
          <w:spacing w:val="-3"/>
        </w:rPr>
        <w:t xml:space="preserve"> </w:t>
      </w:r>
      <w:r w:rsidR="000A4176" w:rsidRPr="00613790">
        <w:t>with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0A4176" w:rsidRPr="00613790">
        <w:t>operation</w:t>
      </w:r>
      <w:r w:rsidR="00FD6019" w:rsidRPr="00613790">
        <w:rPr>
          <w:spacing w:val="-7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rPr>
          <w:spacing w:val="-2"/>
        </w:rPr>
        <w:t xml:space="preserve"> </w:t>
      </w:r>
      <w:r w:rsidR="000A4176" w:rsidRPr="00613790">
        <w:t>with</w:t>
      </w:r>
      <w:r w:rsidR="00FD6019" w:rsidRPr="00613790">
        <w:rPr>
          <w:spacing w:val="-9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facts</w:t>
      </w:r>
      <w:r w:rsidR="00FD6019" w:rsidRPr="00613790">
        <w:rPr>
          <w:spacing w:val="-9"/>
        </w:rPr>
        <w:t xml:space="preserve"> </w:t>
      </w:r>
      <w:r w:rsidR="000A4176" w:rsidRPr="00613790">
        <w:t>reported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9"/>
        </w:rPr>
        <w:t xml:space="preserve"> </w:t>
      </w:r>
      <w:r w:rsidR="000A4176" w:rsidRPr="00613790">
        <w:t>this</w:t>
      </w:r>
      <w:r w:rsidR="00FD6019" w:rsidRPr="00613790">
        <w:rPr>
          <w:spacing w:val="-9"/>
        </w:rPr>
        <w:t xml:space="preserve"> </w:t>
      </w:r>
      <w:r w:rsidR="000A4176" w:rsidRPr="00613790">
        <w:t>application,</w:t>
      </w:r>
      <w:r w:rsidR="00FD6019" w:rsidRPr="00613790">
        <w:rPr>
          <w:spacing w:val="-7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who</w:t>
      </w:r>
      <w:r w:rsidR="00FD6019" w:rsidRPr="00613790">
        <w:rPr>
          <w:spacing w:val="-7"/>
        </w:rPr>
        <w:t xml:space="preserve"> </w:t>
      </w:r>
      <w:r w:rsidR="000A4176" w:rsidRPr="00613790">
        <w:t>can</w:t>
      </w:r>
      <w:r w:rsidR="00FD6019" w:rsidRPr="00613790">
        <w:rPr>
          <w:spacing w:val="-9"/>
        </w:rPr>
        <w:t xml:space="preserve"> </w:t>
      </w:r>
      <w:r w:rsidR="000A4176" w:rsidRPr="00613790">
        <w:t>be</w:t>
      </w:r>
      <w:r w:rsidR="00FD6019" w:rsidRPr="00613790">
        <w:rPr>
          <w:spacing w:val="-7"/>
        </w:rPr>
        <w:t xml:space="preserve"> </w:t>
      </w:r>
      <w:r w:rsidR="000A4176" w:rsidRPr="00613790">
        <w:t>contacted</w:t>
      </w:r>
      <w:r w:rsidR="00FD6019" w:rsidRPr="00613790">
        <w:rPr>
          <w:spacing w:val="-7"/>
        </w:rPr>
        <w:t xml:space="preserve"> </w:t>
      </w:r>
      <w:r w:rsidR="000A4176" w:rsidRPr="00613790">
        <w:t>by</w:t>
      </w:r>
      <w:r w:rsidR="00FD6019" w:rsidRPr="00613790">
        <w:rPr>
          <w:spacing w:val="-11"/>
        </w:rPr>
        <w:t xml:space="preserve"> </w:t>
      </w:r>
      <w:r w:rsidR="000A4176" w:rsidRPr="00613790">
        <w:t>reviewing</w:t>
      </w:r>
      <w:r w:rsidR="00FD6019" w:rsidRPr="00613790">
        <w:rPr>
          <w:spacing w:val="-9"/>
        </w:rPr>
        <w:t xml:space="preserve"> </w:t>
      </w:r>
      <w:r w:rsidR="000A4176" w:rsidRPr="00613790">
        <w:t>offices</w:t>
      </w:r>
      <w:r w:rsidR="00FD6019" w:rsidRPr="00613790">
        <w:rPr>
          <w:spacing w:val="-9"/>
        </w:rPr>
        <w:t xml:space="preserve"> </w:t>
      </w:r>
      <w:r w:rsidR="000A4176" w:rsidRPr="00613790">
        <w:t>if</w:t>
      </w:r>
      <w:r w:rsidR="00FD6019" w:rsidRPr="00613790">
        <w:rPr>
          <w:spacing w:val="-7"/>
        </w:rPr>
        <w:t xml:space="preserve"> </w:t>
      </w:r>
      <w:r w:rsidR="000A4176" w:rsidRPr="00613790">
        <w:t>necessary.</w:t>
      </w:r>
    </w:p>
    <w:p w14:paraId="3D712D48" w14:textId="0903895B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V</w:t>
      </w:r>
    </w:p>
    <w:p w14:paraId="3D712D49" w14:textId="4E82CBC1" w:rsidR="00451410" w:rsidRPr="00613790" w:rsidRDefault="00397C50" w:rsidP="00A01308">
      <w:pPr>
        <w:pStyle w:val="BodyText"/>
        <w:spacing w:before="120" w:after="120"/>
        <w:ind w:firstLine="360"/>
      </w:pPr>
      <w:r w:rsidRPr="00397C50">
        <w:rPr>
          <w:u w:val="single"/>
        </w:rPr>
        <w:t>Provide</w:t>
      </w:r>
      <w:r>
        <w:t xml:space="preserve"> </w:t>
      </w:r>
      <w:r w:rsidRPr="00397C50">
        <w:rPr>
          <w:strike/>
        </w:rPr>
        <w:t>Give</w:t>
      </w:r>
      <w:r w:rsidR="00607ED5" w:rsidRPr="00A01308">
        <w:rPr>
          <w:spacing w:val="-6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complete</w:t>
      </w:r>
      <w:r w:rsidR="00FD6019" w:rsidRPr="00613790">
        <w:t xml:space="preserve"> </w:t>
      </w:r>
      <w:r w:rsidR="000A4176" w:rsidRPr="00613790">
        <w:t>mailing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office</w:t>
      </w:r>
      <w:r w:rsidR="00FD6019" w:rsidRPr="00613790">
        <w:t xml:space="preserve"> </w:t>
      </w:r>
      <w:r w:rsidR="000A4176" w:rsidRPr="00613790">
        <w:t>where</w:t>
      </w:r>
      <w:r w:rsidR="00FD6019" w:rsidRPr="00613790">
        <w:t xml:space="preserve"> </w:t>
      </w:r>
      <w:r w:rsidR="000A4176" w:rsidRPr="00613790">
        <w:t>correspondence</w:t>
      </w:r>
      <w:r w:rsidR="00FD6019" w:rsidRPr="00613790">
        <w:t xml:space="preserve"> </w:t>
      </w:r>
      <w:r w:rsidR="000A4176" w:rsidRPr="00613790">
        <w:t>should</w:t>
      </w:r>
      <w:r w:rsidR="00FD6019" w:rsidRPr="00613790">
        <w:t xml:space="preserve"> </w:t>
      </w:r>
      <w:r w:rsidR="000A4176" w:rsidRPr="00613790">
        <w:t>be</w:t>
      </w:r>
      <w:r w:rsidR="00FD6019" w:rsidRPr="00613790">
        <w:t xml:space="preserve"> </w:t>
      </w:r>
      <w:r w:rsidR="000A4176" w:rsidRPr="00613790">
        <w:t>sent.</w:t>
      </w:r>
      <w:r w:rsidR="002F78B1" w:rsidRPr="00A01308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often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not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used</w:t>
      </w:r>
      <w:r w:rsidR="00FD6019" w:rsidRPr="00613790">
        <w:t xml:space="preserve"> </w:t>
      </w:r>
      <w:r w:rsidR="000A4176" w:rsidRPr="00613790">
        <w:t>to</w:t>
      </w:r>
      <w:r w:rsidR="00FD6019" w:rsidRPr="00613790">
        <w:t xml:space="preserve"> </w:t>
      </w:r>
      <w:r w:rsidR="000A4176" w:rsidRPr="00613790">
        <w:t>designate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location</w:t>
      </w:r>
      <w:r w:rsidR="00FD6019" w:rsidRPr="00613790">
        <w:rPr>
          <w:spacing w:val="-3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activity.</w:t>
      </w:r>
    </w:p>
    <w:p w14:paraId="3D712D4B" w14:textId="1038A819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</w:t>
      </w:r>
    </w:p>
    <w:p w14:paraId="3D712D4C" w14:textId="1B22EBF0" w:rsidR="00451410" w:rsidRPr="00613790" w:rsidRDefault="00397C50" w:rsidP="00A01308">
      <w:pPr>
        <w:pStyle w:val="BodyText"/>
        <w:spacing w:before="120" w:after="120"/>
        <w:ind w:firstLine="360"/>
      </w:pPr>
      <w:r w:rsidRPr="00397C50">
        <w:rPr>
          <w:u w:val="single"/>
        </w:rPr>
        <w:t>Provide</w:t>
      </w:r>
      <w:r>
        <w:t xml:space="preserve"> </w:t>
      </w:r>
      <w:r w:rsidRPr="00397C50">
        <w:rPr>
          <w:strike/>
        </w:rPr>
        <w:t>Give</w:t>
      </w:r>
      <w:r w:rsidR="00607ED5" w:rsidRPr="00A01308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4"/>
        </w:rPr>
        <w:t xml:space="preserve"> </w:t>
      </w:r>
      <w:r w:rsidR="000A4176" w:rsidRPr="00613790">
        <w:t>address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rPr>
          <w:spacing w:val="-3"/>
        </w:rPr>
        <w:t xml:space="preserve"> </w:t>
      </w:r>
      <w:r w:rsidR="000A4176" w:rsidRPr="00613790">
        <w:t>location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1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identified</w:t>
      </w:r>
      <w:r w:rsidR="00FD6019" w:rsidRPr="00613790">
        <w:rPr>
          <w:spacing w:val="-3"/>
        </w:rPr>
        <w:t xml:space="preserve"> </w:t>
      </w:r>
      <w:r w:rsidR="000A4176" w:rsidRPr="00613790">
        <w:t>in</w:t>
      </w:r>
      <w:r w:rsidR="00FD6019" w:rsidRPr="00613790">
        <w:rPr>
          <w:spacing w:val="-5"/>
        </w:rPr>
        <w:t xml:space="preserve"> </w:t>
      </w:r>
      <w:r w:rsidR="000A4176" w:rsidRPr="00613790">
        <w:t>Item</w:t>
      </w:r>
      <w:r w:rsidR="00FD6019" w:rsidRPr="00613790">
        <w:rPr>
          <w:spacing w:val="-5"/>
        </w:rPr>
        <w:t xml:space="preserve"> </w:t>
      </w:r>
      <w:r w:rsidR="002F78B1" w:rsidRPr="00A01308">
        <w:rPr>
          <w:spacing w:val="-5"/>
          <w:u w:val="single"/>
        </w:rPr>
        <w:t>I and</w:t>
      </w:r>
      <w:r w:rsidR="002F78B1" w:rsidRPr="00613790">
        <w:rPr>
          <w:spacing w:val="-5"/>
        </w:rPr>
        <w:t xml:space="preserve"> </w:t>
      </w:r>
      <w:r w:rsidR="000A4176" w:rsidRPr="00613790">
        <w:t>III</w:t>
      </w:r>
      <w:r w:rsidR="00FD6019" w:rsidRPr="00613790">
        <w:rPr>
          <w:spacing w:val="-3"/>
        </w:rPr>
        <w:t xml:space="preserve"> </w:t>
      </w:r>
      <w:r w:rsidR="002F78B1" w:rsidRPr="00A01308">
        <w:rPr>
          <w:spacing w:val="-3"/>
          <w:u w:val="single"/>
        </w:rPr>
        <w:t>o</w:t>
      </w:r>
      <w:r w:rsidR="002F78B1" w:rsidRPr="00A01308">
        <w:rPr>
          <w:u w:val="single"/>
        </w:rPr>
        <w:t>n</w:t>
      </w:r>
      <w:r w:rsidR="00FD6019" w:rsidRPr="00613790">
        <w:rPr>
          <w:spacing w:val="-5"/>
        </w:rPr>
        <w:t xml:space="preserve"> </w:t>
      </w:r>
      <w:r w:rsidR="00A01308" w:rsidRPr="00A01308">
        <w:rPr>
          <w:strike/>
        </w:rPr>
        <w:t>of</w:t>
      </w:r>
      <w:r w:rsidR="00A01308">
        <w:t xml:space="preserve"> </w:t>
      </w:r>
      <w:r w:rsidR="000A4176" w:rsidRPr="00613790">
        <w:t>this</w:t>
      </w:r>
      <w:r w:rsidR="00FD6019" w:rsidRPr="00613790">
        <w:rPr>
          <w:spacing w:val="-3"/>
        </w:rPr>
        <w:t xml:space="preserve"> </w:t>
      </w:r>
      <w:r w:rsidR="000A4176" w:rsidRPr="00613790">
        <w:t>form.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rPr>
          <w:spacing w:val="-5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lacks</w:t>
      </w:r>
      <w:r w:rsidR="00FD6019" w:rsidRPr="00613790">
        <w:rPr>
          <w:spacing w:val="-4"/>
        </w:rPr>
        <w:t xml:space="preserve"> </w:t>
      </w:r>
      <w:r w:rsidR="000A4176" w:rsidRPr="00613790">
        <w:t>a</w:t>
      </w:r>
      <w:r w:rsidR="00FD6019" w:rsidRPr="00613790">
        <w:rPr>
          <w:spacing w:val="-4"/>
        </w:rPr>
        <w:t xml:space="preserve"> </w:t>
      </w:r>
      <w:r w:rsidR="000A4176" w:rsidRPr="00613790">
        <w:t>street</w:t>
      </w:r>
      <w:r w:rsidR="00FD6019" w:rsidRPr="00613790">
        <w:rPr>
          <w:spacing w:val="-2"/>
        </w:rPr>
        <w:t xml:space="preserve"> </w:t>
      </w:r>
      <w:r w:rsidR="000A4176" w:rsidRPr="00613790">
        <w:t>name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rPr>
          <w:spacing w:val="-2"/>
        </w:rPr>
        <w:t>route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number,</w:t>
      </w:r>
      <w:r w:rsidR="00FD6019" w:rsidRPr="00613790">
        <w:rPr>
          <w:spacing w:val="-2"/>
        </w:rPr>
        <w:t xml:space="preserve"> </w:t>
      </w:r>
      <w:r w:rsidR="00A01308" w:rsidRPr="00A01308">
        <w:rPr>
          <w:u w:val="single"/>
        </w:rPr>
        <w:t>provide</w:t>
      </w:r>
      <w:r w:rsidR="00A01308" w:rsidRPr="00A01308">
        <w:rPr>
          <w:spacing w:val="-6"/>
          <w:u w:val="single"/>
        </w:rPr>
        <w:t xml:space="preserve"> </w:t>
      </w:r>
      <w:r w:rsidR="001B5371" w:rsidRPr="00A01308">
        <w:rPr>
          <w:strike/>
          <w:spacing w:val="-2"/>
        </w:rPr>
        <w:t>give</w:t>
      </w:r>
      <w:r w:rsidR="00A01308">
        <w:rPr>
          <w:spacing w:val="-2"/>
        </w:rPr>
        <w:t xml:space="preserve"> </w:t>
      </w:r>
      <w:r w:rsidR="000A4176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most</w:t>
      </w:r>
      <w:r w:rsidR="00FD6019" w:rsidRPr="00613790">
        <w:rPr>
          <w:spacing w:val="-4"/>
        </w:rPr>
        <w:t xml:space="preserve"> </w:t>
      </w:r>
      <w:r w:rsidR="000A4176" w:rsidRPr="00613790">
        <w:rPr>
          <w:spacing w:val="-2"/>
        </w:rPr>
        <w:t>accurate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alternative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geographic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="000A4176" w:rsidRPr="00613790">
        <w:rPr>
          <w:spacing w:val="-2"/>
        </w:rPr>
        <w:t>(</w:t>
      </w:r>
      <w:proofErr w:type="spellStart"/>
      <w:r w:rsidR="00A01308" w:rsidRPr="00A01308">
        <w:rPr>
          <w:spacing w:val="-2"/>
          <w:u w:val="single"/>
        </w:rPr>
        <w:t>e.g.,</w:t>
      </w:r>
      <w:r w:rsidR="001B5371" w:rsidRPr="00A01308">
        <w:rPr>
          <w:strike/>
          <w:spacing w:val="-2"/>
        </w:rPr>
        <w:t>for</w:t>
      </w:r>
      <w:proofErr w:type="spellEnd"/>
      <w:r w:rsidR="001B5371" w:rsidRPr="00A01308">
        <w:rPr>
          <w:strike/>
          <w:spacing w:val="-3"/>
        </w:rPr>
        <w:t xml:space="preserve"> </w:t>
      </w:r>
      <w:r w:rsidR="001B5371" w:rsidRPr="00A01308">
        <w:rPr>
          <w:strike/>
          <w:spacing w:val="-2"/>
        </w:rPr>
        <w:t>example,</w:t>
      </w:r>
      <w:r w:rsidR="002F78B1" w:rsidRPr="00613790">
        <w:rPr>
          <w:spacing w:val="-2"/>
        </w:rPr>
        <w:t xml:space="preserve">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or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quarter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t>number</w:t>
      </w:r>
      <w:r w:rsidR="00FD6019" w:rsidRPr="00613790">
        <w:t xml:space="preserve"> </w:t>
      </w:r>
      <w:r w:rsidR="000A4176" w:rsidRPr="00613790">
        <w:t>from</w:t>
      </w:r>
      <w:r w:rsidR="00FD6019" w:rsidRPr="00613790">
        <w:rPr>
          <w:spacing w:val="-2"/>
        </w:rPr>
        <w:t xml:space="preserve"> </w:t>
      </w:r>
      <w:r w:rsidR="000A4176" w:rsidRPr="00613790">
        <w:t>county</w:t>
      </w:r>
      <w:r w:rsidR="00FD6019" w:rsidRPr="00613790">
        <w:rPr>
          <w:spacing w:val="-2"/>
        </w:rPr>
        <w:t xml:space="preserve"> </w:t>
      </w:r>
      <w:r w:rsidR="000A4176" w:rsidRPr="00613790">
        <w:t>records</w:t>
      </w:r>
      <w:r w:rsidR="00FD6019" w:rsidRPr="00613790">
        <w:rPr>
          <w:spacing w:val="-2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at</w:t>
      </w:r>
      <w:r w:rsidR="00FD6019" w:rsidRPr="00613790">
        <w:rPr>
          <w:spacing w:val="-1"/>
        </w:rPr>
        <w:t xml:space="preserve"> </w:t>
      </w:r>
      <w:r w:rsidR="002F78B1" w:rsidRPr="00A01308">
        <w:rPr>
          <w:spacing w:val="-1"/>
          <w:u w:val="single"/>
        </w:rPr>
        <w:t xml:space="preserve">the </w:t>
      </w:r>
      <w:r w:rsidR="000A4176" w:rsidRPr="00613790">
        <w:t>intersection</w:t>
      </w:r>
      <w:r w:rsidR="00FD6019" w:rsidRPr="00613790">
        <w:rPr>
          <w:spacing w:val="-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A01308">
        <w:rPr>
          <w:u w:val="single"/>
        </w:rPr>
        <w:t>R</w:t>
      </w:r>
      <w:r w:rsidR="002F78B1" w:rsidRPr="00A01308">
        <w:rPr>
          <w:u w:val="single"/>
        </w:rPr>
        <w:t>oute</w:t>
      </w:r>
      <w:r w:rsidR="000A4176" w:rsidRPr="00A01308">
        <w:rPr>
          <w:u w:val="single"/>
        </w:rPr>
        <w:t>s</w:t>
      </w:r>
      <w:r w:rsidR="00A01308">
        <w:t xml:space="preserve"> </w:t>
      </w:r>
      <w:proofErr w:type="spellStart"/>
      <w:r w:rsidR="00A01308" w:rsidRPr="00A01308">
        <w:rPr>
          <w:strike/>
        </w:rPr>
        <w:t>Rts</w:t>
      </w:r>
      <w:proofErr w:type="spellEnd"/>
      <w:r w:rsidR="00FD6019" w:rsidRPr="00613790">
        <w:rPr>
          <w:spacing w:val="-2"/>
        </w:rPr>
        <w:t xml:space="preserve"> </w:t>
      </w:r>
      <w:r w:rsidR="000A4176" w:rsidRPr="00613790">
        <w:t>426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22).</w:t>
      </w:r>
    </w:p>
    <w:p w14:paraId="3D712D4E" w14:textId="24E2C26B" w:rsidR="00451410" w:rsidRPr="00613790" w:rsidRDefault="000A4176" w:rsidP="00A01308">
      <w:pPr>
        <w:pStyle w:val="Heading2"/>
        <w:spacing w:before="120" w:after="120" w:line="240" w:lineRule="auto"/>
        <w:ind w:left="0"/>
      </w:pPr>
      <w:r w:rsidRPr="00A01308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VII</w:t>
      </w:r>
    </w:p>
    <w:p w14:paraId="3D712D4F" w14:textId="1C134110" w:rsidR="00451410" w:rsidRPr="00613790" w:rsidRDefault="000A4176" w:rsidP="00A01308">
      <w:pPr>
        <w:pStyle w:val="BodyText"/>
        <w:spacing w:before="120" w:after="120"/>
        <w:ind w:firstLine="360"/>
      </w:pPr>
      <w:r w:rsidRPr="00613790">
        <w:t>List</w:t>
      </w:r>
      <w:r w:rsidR="00FD6019" w:rsidRPr="00613790">
        <w:t xml:space="preserve"> </w:t>
      </w:r>
      <w:r w:rsidRPr="00613790">
        <w:t>four,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descending</w:t>
      </w:r>
      <w:r w:rsidR="00FD6019" w:rsidRPr="00613790">
        <w:t xml:space="preserve"> </w:t>
      </w:r>
      <w:r w:rsidRPr="00613790">
        <w:t>order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significance,</w:t>
      </w:r>
      <w:r w:rsidR="00FD6019" w:rsidRPr="00613790">
        <w:t xml:space="preserve"> </w:t>
      </w:r>
      <w:r w:rsidR="00A23460" w:rsidRPr="00A01308">
        <w:rPr>
          <w:u w:val="single"/>
        </w:rPr>
        <w:t>up</w:t>
      </w:r>
      <w:r w:rsidR="00FD6019" w:rsidRPr="00A01308">
        <w:rPr>
          <w:u w:val="single"/>
        </w:rPr>
        <w:t xml:space="preserve"> </w:t>
      </w:r>
      <w:r w:rsidR="00A23460" w:rsidRPr="00A01308">
        <w:rPr>
          <w:u w:val="single"/>
        </w:rPr>
        <w:t>to</w:t>
      </w:r>
      <w:r w:rsidR="00FD6019" w:rsidRPr="00A01308">
        <w:rPr>
          <w:u w:val="single"/>
        </w:rPr>
        <w:t xml:space="preserve"> </w:t>
      </w:r>
      <w:r w:rsidR="00295AEF" w:rsidRPr="00A01308">
        <w:rPr>
          <w:u w:val="single"/>
        </w:rPr>
        <w:t>four</w:t>
      </w:r>
      <w:r w:rsidR="00FD6019" w:rsidRPr="00613790">
        <w:t xml:space="preserve"> </w:t>
      </w:r>
      <w:r w:rsidRPr="00613790">
        <w:t>4-digit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(SIC)</w:t>
      </w:r>
      <w:r w:rsidR="00FD6019" w:rsidRPr="00613790">
        <w:t xml:space="preserve"> </w:t>
      </w:r>
      <w:r w:rsidRPr="00613790">
        <w:t>codes</w:t>
      </w:r>
      <w:r w:rsidR="00FD6019" w:rsidRPr="00613790">
        <w:t xml:space="preserve"> </w:t>
      </w:r>
      <w:r w:rsidR="00A01308" w:rsidRPr="00A01308">
        <w:rPr>
          <w:u w:val="single"/>
        </w:rPr>
        <w:t>and North American Industrial Classification System (NAICS) codes that</w:t>
      </w:r>
      <w:r w:rsidR="00A01308">
        <w:rPr>
          <w:u w:val="single"/>
        </w:rPr>
        <w:t xml:space="preserve"> </w:t>
      </w:r>
      <w:r w:rsidRPr="00A01308">
        <w:rPr>
          <w:strike/>
        </w:rPr>
        <w:t>which</w:t>
      </w:r>
      <w:r w:rsidR="00FD6019" w:rsidRPr="00613790">
        <w:t xml:space="preserve"> </w:t>
      </w:r>
      <w:r w:rsidRPr="00613790">
        <w:t>best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terms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principal</w:t>
      </w:r>
      <w:r w:rsidR="00FD6019" w:rsidRPr="00613790">
        <w:t xml:space="preserve"> </w:t>
      </w:r>
      <w:r w:rsidRPr="00613790">
        <w:t>products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services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produce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provide.</w:t>
      </w:r>
      <w:r w:rsidR="00FD6019" w:rsidRPr="00613790">
        <w:rPr>
          <w:spacing w:val="40"/>
        </w:rPr>
        <w:t xml:space="preserve"> </w:t>
      </w:r>
      <w:r w:rsidRPr="00613790">
        <w:t>Also,</w:t>
      </w:r>
      <w:r w:rsidR="00FD6019" w:rsidRPr="00613790">
        <w:t xml:space="preserve"> </w:t>
      </w:r>
      <w:r w:rsidR="00A01308" w:rsidRPr="00A01308">
        <w:rPr>
          <w:u w:val="single"/>
        </w:rPr>
        <w:t xml:space="preserve">describe </w:t>
      </w:r>
      <w:r w:rsidRPr="00A01308">
        <w:rPr>
          <w:strike/>
        </w:rPr>
        <w:t>specify</w:t>
      </w:r>
      <w:r w:rsidR="00A01308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words</w:t>
      </w:r>
      <w:r w:rsidR="00A01308" w:rsidRPr="00A01308">
        <w:rPr>
          <w:u w:val="single"/>
        </w:rPr>
        <w:t>, especially if</w:t>
      </w:r>
      <w:r w:rsidRPr="00A01308">
        <w:rPr>
          <w:strike/>
        </w:rPr>
        <w:t>.</w:t>
      </w:r>
      <w:r w:rsidRPr="00A01308">
        <w:rPr>
          <w:strike/>
          <w:spacing w:val="40"/>
        </w:rPr>
        <w:t xml:space="preserve"> </w:t>
      </w:r>
      <w:r w:rsidRPr="00A01308">
        <w:rPr>
          <w:strike/>
        </w:rPr>
        <w:t>These classifications may differ from</w:t>
      </w:r>
      <w:r w:rsidR="00FD6019" w:rsidRPr="00613790">
        <w:t xml:space="preserve"> </w:t>
      </w:r>
      <w:r w:rsidR="0065332A" w:rsidRPr="00613790">
        <w:t>the</w:t>
      </w:r>
      <w:r w:rsidR="00FD6019" w:rsidRPr="00613790">
        <w:t xml:space="preserve"> </w:t>
      </w:r>
      <w:r w:rsidR="0065332A" w:rsidRPr="00613790">
        <w:t>SIC</w:t>
      </w:r>
      <w:r w:rsidR="00FD6019" w:rsidRPr="00613790">
        <w:t xml:space="preserve"> </w:t>
      </w:r>
      <w:r w:rsidR="0065332A" w:rsidRPr="00A01308">
        <w:rPr>
          <w:u w:val="single"/>
        </w:rPr>
        <w:t>or</w:t>
      </w:r>
      <w:r w:rsidR="00FD6019" w:rsidRPr="00A01308">
        <w:rPr>
          <w:u w:val="single"/>
        </w:rPr>
        <w:t xml:space="preserve"> </w:t>
      </w:r>
      <w:r w:rsidR="0065332A" w:rsidRPr="00A01308">
        <w:rPr>
          <w:u w:val="single"/>
        </w:rPr>
        <w:t>NAICS</w:t>
      </w:r>
      <w:r w:rsidR="00FD6019" w:rsidRPr="00613790">
        <w:t xml:space="preserve"> </w:t>
      </w:r>
      <w:proofErr w:type="gramStart"/>
      <w:r w:rsidR="0065332A" w:rsidRPr="00613790">
        <w:t>codes</w:t>
      </w:r>
      <w:proofErr w:type="gramEnd"/>
      <w:r w:rsidR="00A01308">
        <w:t xml:space="preserve"> </w:t>
      </w:r>
      <w:r w:rsidR="00A01308" w:rsidRPr="00A01308">
        <w:rPr>
          <w:u w:val="single"/>
        </w:rPr>
        <w:t>do not adequately describe your facility’s products or services</w:t>
      </w:r>
      <w:r w:rsidR="00FD6019" w:rsidRPr="00613790">
        <w:t xml:space="preserve"> </w:t>
      </w:r>
      <w:r w:rsidRPr="00A01308">
        <w:rPr>
          <w:strike/>
        </w:rPr>
        <w:t>describing the operation generating the discharge from the facility</w:t>
      </w:r>
      <w:r w:rsidR="00511C7C" w:rsidRPr="00613790">
        <w:t>.</w:t>
      </w:r>
    </w:p>
    <w:p w14:paraId="3D712D51" w14:textId="3625DE4E" w:rsidR="00451410" w:rsidRPr="00A01308" w:rsidRDefault="000A4176" w:rsidP="00A01308">
      <w:pPr>
        <w:pStyle w:val="BodyText"/>
        <w:spacing w:before="120" w:after="120"/>
        <w:ind w:firstLine="360"/>
        <w:rPr>
          <w:u w:val="single"/>
        </w:rPr>
      </w:pPr>
      <w:r w:rsidRPr="00613790">
        <w:t>SIC</w:t>
      </w:r>
      <w:r w:rsidR="00FD6019" w:rsidRPr="00613790">
        <w:t xml:space="preserve"> </w:t>
      </w:r>
      <w:r w:rsidRPr="00613790">
        <w:t>code</w:t>
      </w:r>
      <w:r w:rsidR="00FD6019" w:rsidRPr="00613790">
        <w:t xml:space="preserve"> </w:t>
      </w:r>
      <w:r w:rsidRPr="00613790">
        <w:t>numbers</w:t>
      </w:r>
      <w:r w:rsidR="00FD6019" w:rsidRPr="00613790">
        <w:t xml:space="preserve"> </w:t>
      </w:r>
      <w:r w:rsidR="00C23985" w:rsidRPr="00A01308">
        <w:rPr>
          <w:u w:val="single"/>
        </w:rPr>
        <w:t>and</w:t>
      </w:r>
      <w:r w:rsidR="00FD6019" w:rsidRPr="00613790">
        <w:t xml:space="preserve"> </w:t>
      </w:r>
      <w:r w:rsidR="00A01308" w:rsidRPr="00A01308">
        <w:rPr>
          <w:strike/>
        </w:rPr>
        <w:t xml:space="preserve">are </w:t>
      </w:r>
      <w:r w:rsidRPr="00613790">
        <w:t>descriptions</w:t>
      </w:r>
      <w:r w:rsidRPr="00A01308">
        <w:rPr>
          <w:strike/>
        </w:rPr>
        <w:t xml:space="preserve"> which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found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"Standard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Manual"</w:t>
      </w:r>
      <w:r w:rsidR="00FD6019" w:rsidRPr="00613790">
        <w:t xml:space="preserve"> </w:t>
      </w:r>
      <w:r w:rsidRPr="00613790">
        <w:t>prepared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Executive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President,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Budget,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available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Government</w:t>
      </w:r>
      <w:r w:rsidR="00FD6019" w:rsidRPr="00613790">
        <w:rPr>
          <w:spacing w:val="-7"/>
        </w:rPr>
        <w:t xml:space="preserve"> </w:t>
      </w:r>
      <w:r w:rsidRPr="00613790">
        <w:t>Printing</w:t>
      </w:r>
      <w:r w:rsidR="00FD6019" w:rsidRPr="00613790">
        <w:rPr>
          <w:spacing w:val="-8"/>
        </w:rPr>
        <w:t xml:space="preserve"> </w:t>
      </w:r>
      <w:r w:rsidRPr="00613790">
        <w:t>Office,</w:t>
      </w:r>
      <w:r w:rsidR="00FD6019" w:rsidRPr="00613790">
        <w:rPr>
          <w:spacing w:val="-4"/>
        </w:rPr>
        <w:t xml:space="preserve"> </w:t>
      </w:r>
      <w:r w:rsidRPr="00613790">
        <w:t>Washington,</w:t>
      </w:r>
      <w:r w:rsidR="00FD6019" w:rsidRPr="00613790">
        <w:rPr>
          <w:spacing w:val="-6"/>
        </w:rPr>
        <w:t xml:space="preserve"> </w:t>
      </w:r>
      <w:r w:rsidRPr="00613790">
        <w:t>D.C.</w:t>
      </w:r>
      <w:r w:rsidR="00FD6019" w:rsidRPr="00613790">
        <w:rPr>
          <w:spacing w:val="40"/>
        </w:rPr>
        <w:t xml:space="preserve"> </w:t>
      </w:r>
      <w:r w:rsidRPr="00A01308">
        <w:rPr>
          <w:strike/>
        </w:rPr>
        <w:t>Your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local</w:t>
      </w:r>
      <w:r w:rsidRPr="00A01308">
        <w:rPr>
          <w:strike/>
          <w:spacing w:val="-7"/>
        </w:rPr>
        <w:t xml:space="preserve"> </w:t>
      </w:r>
      <w:r w:rsidRPr="00A01308">
        <w:rPr>
          <w:strike/>
        </w:rPr>
        <w:t>library</w:t>
      </w:r>
      <w:r w:rsidRPr="00A01308">
        <w:rPr>
          <w:strike/>
          <w:spacing w:val="-8"/>
        </w:rPr>
        <w:t xml:space="preserve"> </w:t>
      </w:r>
      <w:r w:rsidRPr="00A01308">
        <w:rPr>
          <w:strike/>
        </w:rPr>
        <w:t>may</w:t>
      </w:r>
      <w:r w:rsidRPr="00A01308">
        <w:rPr>
          <w:strike/>
          <w:spacing w:val="-7"/>
        </w:rPr>
        <w:t xml:space="preserve"> </w:t>
      </w:r>
      <w:r w:rsidRPr="00A01308">
        <w:rPr>
          <w:strike/>
        </w:rPr>
        <w:t>have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a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copy</w:t>
      </w:r>
      <w:r w:rsidRPr="00A01308">
        <w:rPr>
          <w:strike/>
          <w:spacing w:val="-10"/>
        </w:rPr>
        <w:t xml:space="preserve"> </w:t>
      </w:r>
      <w:r w:rsidRPr="00A01308">
        <w:rPr>
          <w:strike/>
        </w:rPr>
        <w:t>of</w:t>
      </w:r>
      <w:r w:rsidRPr="00A01308">
        <w:rPr>
          <w:strike/>
          <w:spacing w:val="-8"/>
        </w:rPr>
        <w:t xml:space="preserve"> </w:t>
      </w:r>
      <w:r w:rsidRPr="00A01308">
        <w:rPr>
          <w:strike/>
        </w:rPr>
        <w:t>this</w:t>
      </w:r>
      <w:r w:rsidRPr="00A01308">
        <w:rPr>
          <w:strike/>
          <w:spacing w:val="-7"/>
        </w:rPr>
        <w:t xml:space="preserve"> </w:t>
      </w:r>
      <w:r w:rsidRPr="00A01308">
        <w:rPr>
          <w:strike/>
        </w:rPr>
        <w:t>publication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which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you</w:t>
      </w:r>
      <w:r w:rsidRPr="00A01308">
        <w:rPr>
          <w:strike/>
          <w:spacing w:val="-6"/>
        </w:rPr>
        <w:t xml:space="preserve"> </w:t>
      </w:r>
      <w:r w:rsidRPr="00A01308">
        <w:rPr>
          <w:strike/>
        </w:rPr>
        <w:t>may use.</w:t>
      </w:r>
      <w:r w:rsidRPr="00A01308">
        <w:rPr>
          <w:strike/>
          <w:spacing w:val="40"/>
        </w:rPr>
        <w:t xml:space="preserve"> </w:t>
      </w:r>
      <w:r w:rsidRPr="00A01308">
        <w:rPr>
          <w:strike/>
        </w:rPr>
        <w:t>Use the current edition of the manual.</w:t>
      </w:r>
      <w:r w:rsidRPr="00A01308">
        <w:rPr>
          <w:strike/>
          <w:spacing w:val="40"/>
        </w:rPr>
        <w:t xml:space="preserve"> </w:t>
      </w:r>
      <w:r w:rsidRPr="00A01308">
        <w:rPr>
          <w:strike/>
        </w:rPr>
        <w:t>If you have any questions concerning the appropriate SIC code for your facility, please contact the appropriate DEP district office.</w:t>
      </w:r>
      <w:r w:rsidR="00A01308" w:rsidRPr="00A01308">
        <w:t xml:space="preserve"> </w:t>
      </w:r>
      <w:r w:rsidR="0061534A" w:rsidRPr="00A01308">
        <w:rPr>
          <w:u w:val="single"/>
        </w:rPr>
        <w:t>A</w:t>
      </w:r>
      <w:r w:rsidR="00E87DDB" w:rsidRPr="00A01308">
        <w:rPr>
          <w:u w:val="single"/>
        </w:rPr>
        <w:t>n</w:t>
      </w:r>
      <w:r w:rsidR="00FD6019" w:rsidRPr="00A01308">
        <w:rPr>
          <w:u w:val="single"/>
        </w:rPr>
        <w:t xml:space="preserve"> </w:t>
      </w:r>
      <w:r w:rsidR="00E87DDB" w:rsidRPr="00A01308">
        <w:rPr>
          <w:u w:val="single"/>
        </w:rPr>
        <w:t>online</w:t>
      </w:r>
      <w:r w:rsidR="00FD6019" w:rsidRPr="00A01308">
        <w:rPr>
          <w:u w:val="single"/>
        </w:rPr>
        <w:t xml:space="preserve"> </w:t>
      </w:r>
      <w:r w:rsidR="00E87DDB" w:rsidRPr="00A01308">
        <w:rPr>
          <w:u w:val="single"/>
        </w:rPr>
        <w:t>version</w:t>
      </w:r>
      <w:r w:rsidR="00FD6019" w:rsidRPr="00A01308">
        <w:rPr>
          <w:u w:val="single"/>
        </w:rPr>
        <w:t xml:space="preserve"> </w:t>
      </w:r>
      <w:r w:rsidR="00E87DDB" w:rsidRPr="00A01308">
        <w:rPr>
          <w:u w:val="single"/>
        </w:rPr>
        <w:t>of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manual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is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also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available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courtesy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of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Occupational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Safety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and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Health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Administration</w:t>
      </w:r>
      <w:r w:rsidR="00FD6019" w:rsidRPr="00A01308">
        <w:rPr>
          <w:u w:val="single"/>
        </w:rPr>
        <w:t xml:space="preserve"> </w:t>
      </w:r>
      <w:r w:rsidR="004D70C7" w:rsidRPr="00A01308">
        <w:rPr>
          <w:u w:val="single"/>
        </w:rPr>
        <w:t>at</w:t>
      </w:r>
      <w:r w:rsidR="00FD6019" w:rsidRPr="00A01308">
        <w:rPr>
          <w:u w:val="single"/>
        </w:rPr>
        <w:t xml:space="preserve"> </w:t>
      </w:r>
      <w:hyperlink r:id="rId27" w:history="1">
        <w:r w:rsidR="00C913CC" w:rsidRPr="00A01308">
          <w:rPr>
            <w:rStyle w:val="Hyperlink"/>
          </w:rPr>
          <w:t>https://www.osha.gov/data/sic-manual</w:t>
        </w:r>
      </w:hyperlink>
      <w:r w:rsidR="00C913CC" w:rsidRPr="00A01308">
        <w:rPr>
          <w:u w:val="single"/>
        </w:rPr>
        <w:t>.</w:t>
      </w:r>
    </w:p>
    <w:p w14:paraId="4C30B061" w14:textId="2279035A" w:rsidR="00F9141A" w:rsidRPr="00A01308" w:rsidRDefault="00DF7D7E" w:rsidP="00BD5BAC">
      <w:pPr>
        <w:pStyle w:val="BodyText"/>
        <w:spacing w:before="120" w:after="120"/>
        <w:ind w:firstLine="360"/>
        <w:rPr>
          <w:u w:val="single"/>
        </w:rPr>
      </w:pPr>
      <w:r w:rsidRPr="00A01308">
        <w:rPr>
          <w:u w:val="single"/>
        </w:rPr>
        <w:t>NAICS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code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numbers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and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descriptions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may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be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found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in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“North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American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Industrial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Classification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System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Manual”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prepared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by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Executive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Office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of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President,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Office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of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Management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and</w:t>
      </w:r>
      <w:r w:rsidR="00FD6019" w:rsidRPr="00A01308">
        <w:rPr>
          <w:u w:val="single"/>
        </w:rPr>
        <w:t xml:space="preserve"> </w:t>
      </w:r>
      <w:r w:rsidRPr="00A01308">
        <w:rPr>
          <w:u w:val="single"/>
        </w:rPr>
        <w:t>Budget</w:t>
      </w:r>
      <w:r w:rsidR="0061534A" w:rsidRPr="00A01308">
        <w:rPr>
          <w:u w:val="single"/>
        </w:rPr>
        <w:t>.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This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document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is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available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from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National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Technical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Information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Service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(NTIS)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in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Alexandria,</w:t>
      </w:r>
      <w:r w:rsidR="00FD6019" w:rsidRPr="00A01308">
        <w:rPr>
          <w:u w:val="single"/>
        </w:rPr>
        <w:t xml:space="preserve"> </w:t>
      </w:r>
      <w:r w:rsidR="0061534A" w:rsidRPr="00A01308">
        <w:rPr>
          <w:u w:val="single"/>
        </w:rPr>
        <w:t>Virginia</w:t>
      </w:r>
      <w:r w:rsidR="00F80628" w:rsidRPr="00A01308">
        <w:rPr>
          <w:u w:val="single"/>
        </w:rPr>
        <w:t>.</w:t>
      </w:r>
      <w:r w:rsidR="00FD6019" w:rsidRPr="00A01308">
        <w:rPr>
          <w:u w:val="single"/>
        </w:rPr>
        <w:t xml:space="preserve"> </w:t>
      </w:r>
      <w:r w:rsidR="002F78B1" w:rsidRPr="00A01308">
        <w:rPr>
          <w:u w:val="single"/>
        </w:rPr>
        <w:t>An online version is also a</w:t>
      </w:r>
      <w:r w:rsidR="00F80628" w:rsidRPr="00A01308">
        <w:rPr>
          <w:u w:val="single"/>
        </w:rPr>
        <w:t>vailable</w:t>
      </w:r>
      <w:r w:rsidR="00FD6019" w:rsidRPr="00A01308">
        <w:rPr>
          <w:u w:val="single"/>
        </w:rPr>
        <w:t xml:space="preserve"> </w:t>
      </w:r>
      <w:r w:rsidR="00F80628" w:rsidRPr="00A01308">
        <w:rPr>
          <w:u w:val="single"/>
        </w:rPr>
        <w:t>at</w:t>
      </w:r>
      <w:r w:rsidR="00FD6019" w:rsidRPr="00A01308">
        <w:rPr>
          <w:u w:val="single"/>
        </w:rPr>
        <w:t xml:space="preserve"> </w:t>
      </w:r>
      <w:hyperlink r:id="rId28" w:history="1">
        <w:r w:rsidR="00F80628" w:rsidRPr="00A01308">
          <w:rPr>
            <w:rStyle w:val="Hyperlink"/>
          </w:rPr>
          <w:t>https://www.census.gov/naics/</w:t>
        </w:r>
      </w:hyperlink>
      <w:r w:rsidR="00947AEB" w:rsidRPr="00A01308">
        <w:rPr>
          <w:u w:val="single"/>
        </w:rPr>
        <w:t>.</w:t>
      </w:r>
    </w:p>
    <w:p w14:paraId="7791809C" w14:textId="73DA09B9" w:rsidR="00853625" w:rsidRPr="00A01308" w:rsidRDefault="002F78B1" w:rsidP="00BD5BAC">
      <w:pPr>
        <w:pStyle w:val="BodyText"/>
        <w:spacing w:before="120" w:after="120"/>
        <w:ind w:firstLine="360"/>
        <w:rPr>
          <w:u w:val="single"/>
        </w:rPr>
      </w:pPr>
      <w:r w:rsidRPr="00A01308">
        <w:rPr>
          <w:u w:val="single"/>
        </w:rPr>
        <w:t xml:space="preserve">Ensure you are utilizing the </w:t>
      </w:r>
      <w:r w:rsidR="00853625" w:rsidRPr="00A01308">
        <w:rPr>
          <w:u w:val="single"/>
        </w:rPr>
        <w:t>latest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edition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of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manuals.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If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you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have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any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questions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about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appropriate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SIC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or</w:t>
      </w:r>
      <w:r w:rsidR="00FD6019" w:rsidRPr="00A01308">
        <w:rPr>
          <w:u w:val="single"/>
        </w:rPr>
        <w:t xml:space="preserve"> </w:t>
      </w:r>
      <w:r w:rsidR="00853625" w:rsidRPr="00A01308">
        <w:rPr>
          <w:u w:val="single"/>
        </w:rPr>
        <w:t>NAICS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codes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for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your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facility,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please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contact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the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appropriate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DEP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district</w:t>
      </w:r>
      <w:r w:rsidR="00FD6019" w:rsidRPr="00A01308">
        <w:rPr>
          <w:u w:val="single"/>
        </w:rPr>
        <w:t xml:space="preserve"> </w:t>
      </w:r>
      <w:r w:rsidR="00AB0A6F" w:rsidRPr="00A01308">
        <w:rPr>
          <w:u w:val="single"/>
        </w:rPr>
        <w:t>office</w:t>
      </w:r>
      <w:r w:rsidR="004E1FFE" w:rsidRPr="00A01308">
        <w:rPr>
          <w:u w:val="single"/>
        </w:rPr>
        <w:t xml:space="preserve"> or delegated local program</w:t>
      </w:r>
      <w:r w:rsidR="00AB0A6F" w:rsidRPr="00A01308">
        <w:rPr>
          <w:u w:val="single"/>
        </w:rPr>
        <w:t>.</w:t>
      </w:r>
    </w:p>
    <w:p w14:paraId="3D712D53" w14:textId="1639BE02" w:rsidR="00451410" w:rsidRPr="00613790" w:rsidRDefault="000A4176" w:rsidP="003231F0">
      <w:pPr>
        <w:pStyle w:val="Heading2"/>
        <w:tabs>
          <w:tab w:val="left" w:pos="2590"/>
        </w:tabs>
        <w:spacing w:before="120" w:after="120" w:line="240" w:lineRule="auto"/>
        <w:ind w:left="0"/>
      </w:pPr>
      <w:r w:rsidRPr="00CC2267">
        <w:lastRenderedPageBreak/>
        <w:t>Item</w:t>
      </w:r>
      <w:r w:rsidR="00FD6019" w:rsidRPr="00613790">
        <w:rPr>
          <w:spacing w:val="5"/>
        </w:rPr>
        <w:t xml:space="preserve"> </w:t>
      </w:r>
      <w:r w:rsidRPr="00CC2267">
        <w:t>VIII-</w:t>
      </w:r>
      <w:r w:rsidRPr="00613790">
        <w:rPr>
          <w:spacing w:val="-10"/>
        </w:rPr>
        <w:t>A</w:t>
      </w:r>
      <w:r w:rsidR="003231F0">
        <w:rPr>
          <w:spacing w:val="-10"/>
        </w:rPr>
        <w:tab/>
      </w:r>
    </w:p>
    <w:p w14:paraId="67E336A1" w14:textId="72E24E8C" w:rsidR="002F78B1" w:rsidRPr="00CC2267" w:rsidRDefault="00CC2267" w:rsidP="00CC2267">
      <w:pPr>
        <w:pStyle w:val="BodyText"/>
        <w:spacing w:before="224"/>
        <w:ind w:right="627" w:firstLine="720"/>
        <w:jc w:val="both"/>
        <w:rPr>
          <w:u w:val="single"/>
        </w:rPr>
      </w:pPr>
      <w:bookmarkStart w:id="1" w:name="_Hlk216426979"/>
      <w:r w:rsidRPr="00CC2267">
        <w:rPr>
          <w:u w:val="single"/>
        </w:rPr>
        <w:t>Provide</w:t>
      </w:r>
      <w:r w:rsidRPr="00A01308">
        <w:rPr>
          <w:strike/>
        </w:rPr>
        <w:t xml:space="preserve"> </w:t>
      </w:r>
      <w:r w:rsidR="001B5371" w:rsidRPr="00A01308">
        <w:rPr>
          <w:strike/>
        </w:rPr>
        <w:t>Give</w:t>
      </w:r>
      <w:r w:rsidR="00A01308">
        <w:t xml:space="preserve"> </w:t>
      </w:r>
      <w:bookmarkEnd w:id="1"/>
      <w:r w:rsidR="000A4176" w:rsidRPr="00613790">
        <w:t>the</w:t>
      </w:r>
      <w:r w:rsidR="00FD6019" w:rsidRPr="00613790">
        <w:t xml:space="preserve"> </w:t>
      </w:r>
      <w:r w:rsidR="000A4176" w:rsidRPr="00613790">
        <w:t>name,</w:t>
      </w:r>
      <w:r w:rsidR="00FD6019" w:rsidRPr="00613790"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it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legally</w:t>
      </w:r>
      <w:r w:rsidR="00FD6019" w:rsidRPr="00613790">
        <w:t xml:space="preserve"> </w:t>
      </w:r>
      <w:r w:rsidR="000A4176" w:rsidRPr="00613790">
        <w:t>referred</w:t>
      </w:r>
      <w:r w:rsidR="00FD6019" w:rsidRPr="00613790">
        <w:t xml:space="preserve"> </w:t>
      </w:r>
      <w:r w:rsidR="000A4176" w:rsidRPr="00613790">
        <w:t>to,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person,</w:t>
      </w:r>
      <w:r w:rsidR="00FD6019" w:rsidRPr="00613790">
        <w:t xml:space="preserve"> </w:t>
      </w:r>
      <w:r w:rsidR="000A4176" w:rsidRPr="00613790">
        <w:t>firm,</w:t>
      </w:r>
      <w:r w:rsidR="00FD6019" w:rsidRPr="00613790">
        <w:t xml:space="preserve"> </w:t>
      </w:r>
      <w:r w:rsidR="000A4176" w:rsidRPr="00613790">
        <w:t>public</w:t>
      </w:r>
      <w:r w:rsidR="00FD6019" w:rsidRPr="00613790">
        <w:t xml:space="preserve"> </w:t>
      </w:r>
      <w:r w:rsidR="000A4176" w:rsidRPr="00613790">
        <w:t>organization,</w:t>
      </w:r>
      <w:r w:rsidR="00FD6019" w:rsidRPr="00613790"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any</w:t>
      </w:r>
      <w:r w:rsidR="00FD6019" w:rsidRPr="00613790">
        <w:t xml:space="preserve"> </w:t>
      </w:r>
      <w:r w:rsidR="000A4176" w:rsidRPr="00613790">
        <w:t>other</w:t>
      </w:r>
      <w:r w:rsidR="00FD6019" w:rsidRPr="00613790">
        <w:t xml:space="preserve"> </w:t>
      </w:r>
      <w:r w:rsidR="000A4176" w:rsidRPr="00613790">
        <w:t>entity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operates</w:t>
      </w:r>
      <w:r w:rsidR="00FD6019" w:rsidRPr="00613790">
        <w:rPr>
          <w:spacing w:val="-13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facility</w:t>
      </w:r>
      <w:r w:rsidR="00FD6019" w:rsidRPr="00613790">
        <w:rPr>
          <w:spacing w:val="-13"/>
        </w:rPr>
        <w:t xml:space="preserve"> </w:t>
      </w:r>
      <w:r w:rsidR="000A4176" w:rsidRPr="00613790">
        <w:t>described</w:t>
      </w:r>
      <w:r w:rsidR="00FD6019" w:rsidRPr="00613790">
        <w:rPr>
          <w:spacing w:val="-12"/>
        </w:rPr>
        <w:t xml:space="preserve"> </w:t>
      </w:r>
      <w:r w:rsidR="000A4176" w:rsidRPr="00613790">
        <w:t>in</w:t>
      </w:r>
      <w:r w:rsidR="00FD6019" w:rsidRPr="00613790">
        <w:rPr>
          <w:spacing w:val="-13"/>
        </w:rPr>
        <w:t xml:space="preserve"> </w:t>
      </w:r>
      <w:r w:rsidR="000A4176" w:rsidRPr="00613790">
        <w:t>this</w:t>
      </w:r>
      <w:r w:rsidR="00FD6019" w:rsidRPr="00613790">
        <w:rPr>
          <w:spacing w:val="-12"/>
        </w:rPr>
        <w:t xml:space="preserve"> </w:t>
      </w:r>
      <w:r w:rsidR="000A4176" w:rsidRPr="00613790">
        <w:t>application.</w:t>
      </w:r>
      <w:r w:rsidR="002F78B1" w:rsidRPr="00CC2267">
        <w:t xml:space="preserve"> </w:t>
      </w:r>
      <w:r w:rsidR="000A4176" w:rsidRPr="00613790">
        <w:t>This</w:t>
      </w:r>
      <w:r w:rsidR="00FD6019" w:rsidRPr="00613790">
        <w:rPr>
          <w:spacing w:val="-11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or</w:t>
      </w:r>
      <w:r w:rsidR="00FD6019" w:rsidRPr="00613790">
        <w:rPr>
          <w:spacing w:val="-8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not</w:t>
      </w:r>
      <w:r w:rsidR="00FD6019" w:rsidRPr="00613790">
        <w:rPr>
          <w:spacing w:val="-12"/>
        </w:rPr>
        <w:t xml:space="preserve"> </w:t>
      </w:r>
      <w:r w:rsidR="000A4176" w:rsidRPr="00613790">
        <w:t>be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same</w:t>
      </w:r>
      <w:r w:rsidR="00FD6019" w:rsidRPr="00613790">
        <w:rPr>
          <w:spacing w:val="-11"/>
        </w:rPr>
        <w:t xml:space="preserve"> </w:t>
      </w:r>
      <w:r w:rsidR="000A4176" w:rsidRPr="00613790">
        <w:t>name</w:t>
      </w:r>
      <w:r w:rsidR="00FD6019" w:rsidRPr="00613790">
        <w:rPr>
          <w:spacing w:val="-13"/>
        </w:rPr>
        <w:t xml:space="preserve"> </w:t>
      </w:r>
      <w:r w:rsidR="000A4176" w:rsidRPr="00613790">
        <w:t>as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8"/>
        </w:rPr>
        <w:t xml:space="preserve"> </w:t>
      </w:r>
      <w:r w:rsidR="000A4176" w:rsidRPr="00613790">
        <w:t>The</w:t>
      </w:r>
      <w:r w:rsidR="00FD6019" w:rsidRPr="00613790">
        <w:rPr>
          <w:spacing w:val="-13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is</w:t>
      </w:r>
      <w:r w:rsidR="00FD6019" w:rsidRPr="00613790">
        <w:rPr>
          <w:spacing w:val="-1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legal</w:t>
      </w:r>
      <w:r w:rsidR="00FD6019" w:rsidRPr="00613790">
        <w:rPr>
          <w:spacing w:val="-3"/>
        </w:rPr>
        <w:t xml:space="preserve"> </w:t>
      </w:r>
      <w:r w:rsidR="000A4176" w:rsidRPr="00613790">
        <w:t>entity</w:t>
      </w:r>
      <w:r w:rsidR="00FD6019" w:rsidRPr="00613790">
        <w:rPr>
          <w:spacing w:val="-2"/>
        </w:rPr>
        <w:t xml:space="preserve"> </w:t>
      </w:r>
      <w:r w:rsidR="000A4176" w:rsidRPr="00613790">
        <w:t>which</w:t>
      </w:r>
      <w:r w:rsidR="00FD6019" w:rsidRPr="00613790">
        <w:rPr>
          <w:spacing w:val="-2"/>
        </w:rPr>
        <w:t xml:space="preserve"> </w:t>
      </w:r>
      <w:r w:rsidR="000A4176" w:rsidRPr="00613790">
        <w:t>controls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facility's</w:t>
      </w:r>
      <w:r w:rsidR="00FD6019" w:rsidRPr="00613790">
        <w:rPr>
          <w:spacing w:val="-3"/>
        </w:rPr>
        <w:t xml:space="preserve"> </w:t>
      </w:r>
      <w:r w:rsidR="000A4176" w:rsidRPr="00613790">
        <w:t>operation</w:t>
      </w:r>
      <w:r w:rsidR="00FD6019" w:rsidRPr="00613790">
        <w:rPr>
          <w:spacing w:val="-3"/>
        </w:rPr>
        <w:t xml:space="preserve"> </w:t>
      </w:r>
      <w:r w:rsidR="000A4176" w:rsidRPr="00613790">
        <w:t>rather</w:t>
      </w:r>
      <w:r w:rsidR="00FD6019" w:rsidRPr="00613790">
        <w:rPr>
          <w:spacing w:val="-2"/>
        </w:rPr>
        <w:t xml:space="preserve"> </w:t>
      </w:r>
      <w:r w:rsidR="000A4176" w:rsidRPr="00613790">
        <w:t>than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plant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site</w:t>
      </w:r>
      <w:r w:rsidR="00FD6019" w:rsidRPr="00613790">
        <w:t xml:space="preserve"> </w:t>
      </w:r>
      <w:r w:rsidR="000A4176" w:rsidRPr="00613790">
        <w:t>manager.</w:t>
      </w:r>
      <w:r w:rsidR="002F78B1" w:rsidRPr="00CC2267">
        <w:t xml:space="preserve"> </w:t>
      </w:r>
      <w:r w:rsidR="000A4176" w:rsidRPr="00613790">
        <w:t>Do</w:t>
      </w:r>
      <w:r w:rsidR="00FD6019" w:rsidRPr="00613790">
        <w:t xml:space="preserve"> </w:t>
      </w:r>
      <w:r w:rsidR="000A4176" w:rsidRPr="00613790">
        <w:t>not</w:t>
      </w:r>
      <w:r w:rsidR="00FD6019" w:rsidRPr="00613790">
        <w:rPr>
          <w:spacing w:val="-1"/>
        </w:rPr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a</w:t>
      </w:r>
      <w:r w:rsidR="00FD6019" w:rsidRPr="00613790">
        <w:t xml:space="preserve"> </w:t>
      </w:r>
      <w:r w:rsidR="000A4176" w:rsidRPr="00613790">
        <w:t>colloquial</w:t>
      </w:r>
      <w:r w:rsidR="00FD6019" w:rsidRPr="00613790">
        <w:t xml:space="preserve"> </w:t>
      </w:r>
      <w:r w:rsidR="000A4176" w:rsidRPr="00613790">
        <w:t>name.</w:t>
      </w:r>
      <w:r w:rsidR="002F78B1" w:rsidRPr="00613790">
        <w:t xml:space="preserve"> </w:t>
      </w:r>
      <w:r w:rsidR="002F78B1" w:rsidRPr="00CC2267">
        <w:rPr>
          <w:u w:val="single"/>
        </w:rPr>
        <w:t xml:space="preserve">Provide </w:t>
      </w:r>
      <w:r w:rsidR="002F78B1" w:rsidRPr="00CC2267">
        <w:rPr>
          <w:spacing w:val="-2"/>
          <w:u w:val="single"/>
        </w:rPr>
        <w:t>the</w:t>
      </w:r>
      <w:r w:rsidR="002F78B1" w:rsidRPr="00CC2267">
        <w:rPr>
          <w:spacing w:val="-8"/>
          <w:u w:val="single"/>
        </w:rPr>
        <w:t xml:space="preserve"> </w:t>
      </w:r>
      <w:r w:rsidR="002F78B1" w:rsidRPr="00CC2267">
        <w:rPr>
          <w:spacing w:val="-2"/>
          <w:u w:val="single"/>
        </w:rPr>
        <w:t>phone</w:t>
      </w:r>
      <w:r w:rsidR="002F78B1" w:rsidRPr="00CC2267">
        <w:rPr>
          <w:spacing w:val="-6"/>
          <w:u w:val="single"/>
        </w:rPr>
        <w:t xml:space="preserve"> </w:t>
      </w:r>
      <w:r w:rsidR="002F78B1" w:rsidRPr="00CC2267">
        <w:rPr>
          <w:spacing w:val="-2"/>
          <w:u w:val="single"/>
        </w:rPr>
        <w:t>number, address, and email for the operator identified above.</w:t>
      </w:r>
    </w:p>
    <w:p w14:paraId="3D712D56" w14:textId="5014DB6B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2"/>
        </w:rPr>
        <w:t xml:space="preserve"> </w:t>
      </w:r>
      <w:r w:rsidRPr="00CC2267">
        <w:t>VIII-</w:t>
      </w:r>
      <w:r w:rsidRPr="00613790">
        <w:rPr>
          <w:spacing w:val="-10"/>
        </w:rPr>
        <w:t>B</w:t>
      </w:r>
    </w:p>
    <w:p w14:paraId="3D712D57" w14:textId="2F5FB427" w:rsidR="00451410" w:rsidRPr="00613790" w:rsidRDefault="000A4176" w:rsidP="00CC2267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entity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operates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also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marking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appropriate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box.</w:t>
      </w:r>
    </w:p>
    <w:p w14:paraId="3D712D59" w14:textId="5CEA60CB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5"/>
        </w:rPr>
        <w:t xml:space="preserve"> </w:t>
      </w:r>
      <w:r w:rsidRPr="00CC2267">
        <w:t>VIII-</w:t>
      </w:r>
      <w:r w:rsidRPr="00613790">
        <w:rPr>
          <w:spacing w:val="-10"/>
        </w:rPr>
        <w:t>C</w:t>
      </w:r>
    </w:p>
    <w:p w14:paraId="3D712D5A" w14:textId="2A2175B7" w:rsidR="00451410" w:rsidRPr="00CC2267" w:rsidRDefault="002F78B1" w:rsidP="00CC2267">
      <w:pPr>
        <w:pStyle w:val="BodyText"/>
        <w:spacing w:before="120" w:after="120"/>
        <w:ind w:firstLine="360"/>
        <w:rPr>
          <w:u w:val="single"/>
        </w:rPr>
      </w:pPr>
      <w:bookmarkStart w:id="2" w:name="_Hlk216427011"/>
      <w:r w:rsidRPr="00CC2267">
        <w:rPr>
          <w:spacing w:val="-2"/>
          <w:u w:val="single"/>
        </w:rPr>
        <w:t>Mark</w:t>
      </w:r>
      <w:r w:rsidRPr="00CC2267">
        <w:rPr>
          <w:spacing w:val="-9"/>
        </w:rPr>
        <w:t xml:space="preserve"> </w:t>
      </w:r>
      <w:r w:rsidR="00CC2267" w:rsidRPr="00CC2267">
        <w:rPr>
          <w:strike/>
        </w:rPr>
        <w:t>Enter</w:t>
      </w:r>
      <w:r w:rsidR="00CC2267" w:rsidRPr="00CC2267">
        <w:rPr>
          <w:strike/>
          <w:spacing w:val="-2"/>
        </w:rPr>
        <w:t xml:space="preserve"> </w:t>
      </w:r>
      <w:bookmarkEnd w:id="2"/>
      <w:r w:rsidRPr="00CC2267">
        <w:rPr>
          <w:spacing w:val="-2"/>
        </w:rPr>
        <w:t>the</w:t>
      </w:r>
      <w:r w:rsidRPr="00CC2267">
        <w:rPr>
          <w:spacing w:val="-8"/>
        </w:rPr>
        <w:t xml:space="preserve"> </w:t>
      </w:r>
      <w:r w:rsidRPr="00CC2267">
        <w:rPr>
          <w:spacing w:val="-2"/>
        </w:rPr>
        <w:t>appropriate</w:t>
      </w:r>
      <w:r w:rsidRPr="00CC2267">
        <w:rPr>
          <w:spacing w:val="-7"/>
        </w:rPr>
        <w:t xml:space="preserve"> </w:t>
      </w:r>
      <w:bookmarkStart w:id="3" w:name="_Hlk216427038"/>
      <w:r w:rsidR="00CC2267" w:rsidRPr="00CC2267">
        <w:rPr>
          <w:spacing w:val="-4"/>
          <w:u w:val="single"/>
        </w:rPr>
        <w:t>box</w:t>
      </w:r>
      <w:r w:rsidR="00CC2267" w:rsidRPr="00CC2267">
        <w:rPr>
          <w:strike/>
        </w:rPr>
        <w:t xml:space="preserve"> </w:t>
      </w:r>
      <w:r w:rsidR="001B5371" w:rsidRPr="00CC2267">
        <w:rPr>
          <w:strike/>
        </w:rPr>
        <w:t>letter</w:t>
      </w:r>
      <w:r w:rsidR="00CC2267">
        <w:t xml:space="preserve"> </w:t>
      </w:r>
      <w:bookmarkEnd w:id="3"/>
      <w:r w:rsidR="000A4176" w:rsidRPr="00613790">
        <w:t>to</w:t>
      </w:r>
      <w:r w:rsidR="00FD6019" w:rsidRPr="00613790">
        <w:rPr>
          <w:spacing w:val="-10"/>
        </w:rPr>
        <w:t xml:space="preserve"> </w:t>
      </w:r>
      <w:r w:rsidR="000A4176" w:rsidRPr="00613790">
        <w:t>indicate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legal</w:t>
      </w:r>
      <w:r w:rsidR="00FD6019" w:rsidRPr="00613790">
        <w:rPr>
          <w:spacing w:val="-11"/>
        </w:rPr>
        <w:t xml:space="preserve"> </w:t>
      </w:r>
      <w:r w:rsidR="000A4176" w:rsidRPr="00613790">
        <w:t>status</w:t>
      </w:r>
      <w:r w:rsidR="00FD6019" w:rsidRPr="00613790">
        <w:rPr>
          <w:spacing w:val="-13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9"/>
        </w:rPr>
        <w:t xml:space="preserve"> </w:t>
      </w:r>
      <w:r w:rsidR="000A4176" w:rsidRPr="00613790">
        <w:t>Indicate</w:t>
      </w:r>
      <w:r w:rsidR="00FD6019" w:rsidRPr="00613790">
        <w:rPr>
          <w:spacing w:val="-9"/>
        </w:rPr>
        <w:t xml:space="preserve"> </w:t>
      </w:r>
      <w:r w:rsidR="000A4176" w:rsidRPr="00613790">
        <w:t>"public"</w:t>
      </w:r>
      <w:r w:rsidR="00FD6019" w:rsidRPr="00613790">
        <w:rPr>
          <w:spacing w:val="-11"/>
        </w:rPr>
        <w:t xml:space="preserve"> </w:t>
      </w:r>
      <w:r w:rsidR="000A4176" w:rsidRPr="00613790">
        <w:t>for</w:t>
      </w:r>
      <w:r w:rsidR="00FD6019" w:rsidRPr="00613790">
        <w:rPr>
          <w:spacing w:val="-10"/>
        </w:rPr>
        <w:t xml:space="preserve"> </w:t>
      </w:r>
      <w:r w:rsidR="000A4176" w:rsidRPr="00613790">
        <w:t>a</w:t>
      </w:r>
      <w:r w:rsidR="00FD6019" w:rsidRPr="00613790">
        <w:rPr>
          <w:spacing w:val="-11"/>
        </w:rPr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solely</w:t>
      </w:r>
      <w:r w:rsidR="00FD6019" w:rsidRPr="00613790">
        <w:rPr>
          <w:spacing w:val="-3"/>
        </w:rPr>
        <w:t xml:space="preserve"> </w:t>
      </w:r>
      <w:r w:rsidR="000A4176" w:rsidRPr="00613790">
        <w:t>owned</w:t>
      </w:r>
      <w:r w:rsidR="00FD6019" w:rsidRPr="00613790">
        <w:rPr>
          <w:spacing w:val="-1"/>
        </w:rPr>
        <w:t xml:space="preserve"> </w:t>
      </w:r>
      <w:r w:rsidR="000A4176" w:rsidRPr="00613790">
        <w:t>by</w:t>
      </w:r>
      <w:r w:rsidR="00FD6019" w:rsidRPr="00613790">
        <w:rPr>
          <w:spacing w:val="-3"/>
        </w:rPr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government,</w:t>
      </w:r>
      <w:r w:rsidR="00FD6019" w:rsidRPr="00613790">
        <w:t xml:space="preserve"> </w:t>
      </w:r>
      <w:r w:rsidR="000A4176" w:rsidRPr="00613790">
        <w:t>such</w:t>
      </w:r>
      <w:r w:rsidR="00FD6019" w:rsidRPr="00613790">
        <w:rPr>
          <w:spacing w:val="-3"/>
        </w:rPr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city,</w:t>
      </w:r>
      <w:r w:rsidR="00FD6019" w:rsidRPr="00613790">
        <w:t xml:space="preserve"> </w:t>
      </w:r>
      <w:r w:rsidR="000A4176" w:rsidRPr="00613790">
        <w:t>town,</w:t>
      </w:r>
      <w:r w:rsidR="00FD6019" w:rsidRPr="00613790">
        <w:rPr>
          <w:spacing w:val="-1"/>
        </w:rPr>
        <w:t xml:space="preserve"> </w:t>
      </w:r>
      <w:r w:rsidR="000A4176" w:rsidRPr="00613790">
        <w:t>county,</w:t>
      </w:r>
      <w:r w:rsidR="00FD6019" w:rsidRPr="00613790">
        <w:rPr>
          <w:spacing w:val="-1"/>
        </w:rPr>
        <w:t xml:space="preserve"> </w:t>
      </w:r>
      <w:r w:rsidR="000A4176" w:rsidRPr="00613790">
        <w:t>etc</w:t>
      </w:r>
      <w:r w:rsidR="000A4176" w:rsidRPr="00CC2267">
        <w:rPr>
          <w:u w:val="single"/>
        </w:rPr>
        <w:t>.</w:t>
      </w:r>
      <w:r w:rsidR="00FD6019" w:rsidRPr="00CC2267">
        <w:rPr>
          <w:u w:val="single"/>
        </w:rPr>
        <w:t xml:space="preserve"> </w:t>
      </w:r>
      <w:r w:rsidR="00546908" w:rsidRPr="00CC2267">
        <w:rPr>
          <w:u w:val="single"/>
        </w:rPr>
        <w:t>Specify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what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“other”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means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what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“other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public”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means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field</w:t>
      </w:r>
      <w:r w:rsidR="00FD6019" w:rsidRPr="00CC2267">
        <w:rPr>
          <w:u w:val="single"/>
        </w:rPr>
        <w:t xml:space="preserve"> </w:t>
      </w:r>
      <w:r w:rsidR="004E2F22" w:rsidRPr="00CC2267">
        <w:rPr>
          <w:u w:val="single"/>
        </w:rPr>
        <w:t>provided.</w:t>
      </w:r>
    </w:p>
    <w:p w14:paraId="735B04D3" w14:textId="77777777" w:rsidR="00423DA2" w:rsidRPr="00CC2267" w:rsidRDefault="00423DA2">
      <w:pPr>
        <w:pStyle w:val="BodyText"/>
        <w:spacing w:before="6"/>
        <w:rPr>
          <w:strike/>
        </w:rPr>
      </w:pPr>
    </w:p>
    <w:p w14:paraId="05D4F6AF" w14:textId="77777777" w:rsidR="00423DA2" w:rsidRPr="00CC2267" w:rsidRDefault="001B5371">
      <w:pPr>
        <w:pStyle w:val="Heading4"/>
        <w:rPr>
          <w:strike/>
        </w:rPr>
      </w:pPr>
      <w:r w:rsidRPr="00CC2267">
        <w:rPr>
          <w:strike/>
          <w:spacing w:val="-2"/>
        </w:rPr>
        <w:t>Items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VIII-D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through</w:t>
      </w:r>
      <w:r w:rsidRPr="00CC2267">
        <w:rPr>
          <w:strike/>
          <w:spacing w:val="-10"/>
        </w:rPr>
        <w:t xml:space="preserve"> H</w:t>
      </w:r>
    </w:p>
    <w:p w14:paraId="56085DEE" w14:textId="77777777" w:rsidR="00423DA2" w:rsidRPr="00CC2267" w:rsidRDefault="001B5371">
      <w:pPr>
        <w:pStyle w:val="BodyText"/>
        <w:spacing w:before="226"/>
        <w:ind w:left="1171"/>
        <w:rPr>
          <w:strike/>
        </w:rPr>
      </w:pPr>
      <w:r w:rsidRPr="00CC2267">
        <w:rPr>
          <w:strike/>
          <w:spacing w:val="-2"/>
        </w:rPr>
        <w:t>Enter</w:t>
      </w:r>
      <w:r w:rsidRPr="00CC2267">
        <w:rPr>
          <w:strike/>
          <w:spacing w:val="-7"/>
        </w:rPr>
        <w:t xml:space="preserve"> </w:t>
      </w:r>
      <w:r w:rsidRPr="00CC2267">
        <w:rPr>
          <w:strike/>
          <w:spacing w:val="-2"/>
        </w:rPr>
        <w:t>the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telephone</w:t>
      </w:r>
      <w:r w:rsidRPr="00CC2267">
        <w:rPr>
          <w:strike/>
          <w:spacing w:val="-6"/>
        </w:rPr>
        <w:t xml:space="preserve"> </w:t>
      </w:r>
      <w:r w:rsidRPr="00CC2267">
        <w:rPr>
          <w:strike/>
          <w:spacing w:val="-2"/>
        </w:rPr>
        <w:t>number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and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address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of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the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operator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identified</w:t>
      </w:r>
      <w:r w:rsidRPr="00CC2267">
        <w:rPr>
          <w:strike/>
          <w:spacing w:val="-5"/>
        </w:rPr>
        <w:t xml:space="preserve"> </w:t>
      </w:r>
      <w:r w:rsidRPr="00CC2267">
        <w:rPr>
          <w:strike/>
          <w:spacing w:val="-2"/>
        </w:rPr>
        <w:t>in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Item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VIII-</w:t>
      </w:r>
      <w:r w:rsidRPr="00CC2267">
        <w:rPr>
          <w:strike/>
          <w:spacing w:val="-5"/>
        </w:rPr>
        <w:t>A.</w:t>
      </w:r>
    </w:p>
    <w:p w14:paraId="1A0862CF" w14:textId="77777777" w:rsidR="00423DA2" w:rsidRPr="00CC2267" w:rsidRDefault="00423DA2">
      <w:pPr>
        <w:pStyle w:val="BodyText"/>
        <w:spacing w:before="3"/>
        <w:rPr>
          <w:strike/>
        </w:rPr>
      </w:pPr>
    </w:p>
    <w:p w14:paraId="3D712D5F" w14:textId="65BDEA5E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IX</w:t>
      </w:r>
    </w:p>
    <w:p w14:paraId="3D712D60" w14:textId="09FFEB96" w:rsidR="00451410" w:rsidRPr="00613790" w:rsidRDefault="000A4176" w:rsidP="00CC2267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located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Indian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Lands</w:t>
      </w:r>
      <w:r w:rsidR="00607ED5" w:rsidRPr="00613790">
        <w:rPr>
          <w:spacing w:val="-2"/>
        </w:rPr>
        <w:t xml:space="preserve"> </w:t>
      </w:r>
      <w:r w:rsidR="00607ED5" w:rsidRPr="00CC2267">
        <w:rPr>
          <w:spacing w:val="-2"/>
          <w:u w:val="single"/>
        </w:rPr>
        <w:t>by</w:t>
      </w:r>
      <w:r w:rsidR="00607ED5" w:rsidRPr="00CC2267">
        <w:rPr>
          <w:spacing w:val="-7"/>
          <w:u w:val="single"/>
        </w:rPr>
        <w:t xml:space="preserve"> </w:t>
      </w:r>
      <w:r w:rsidR="00607ED5" w:rsidRPr="00CC2267">
        <w:rPr>
          <w:spacing w:val="-2"/>
          <w:u w:val="single"/>
        </w:rPr>
        <w:t>marking</w:t>
      </w:r>
      <w:r w:rsidR="00607ED5" w:rsidRPr="00CC2267">
        <w:rPr>
          <w:spacing w:val="-9"/>
          <w:u w:val="single"/>
        </w:rPr>
        <w:t xml:space="preserve"> </w:t>
      </w:r>
      <w:r w:rsidR="00607ED5" w:rsidRPr="00CC2267">
        <w:rPr>
          <w:spacing w:val="-2"/>
          <w:u w:val="single"/>
        </w:rPr>
        <w:t>the</w:t>
      </w:r>
      <w:r w:rsidR="00607ED5" w:rsidRPr="00CC2267">
        <w:rPr>
          <w:spacing w:val="-8"/>
          <w:u w:val="single"/>
        </w:rPr>
        <w:t xml:space="preserve"> </w:t>
      </w:r>
      <w:r w:rsidR="00607ED5" w:rsidRPr="00CC2267">
        <w:rPr>
          <w:spacing w:val="-2"/>
          <w:u w:val="single"/>
        </w:rPr>
        <w:t>appropriate</w:t>
      </w:r>
      <w:r w:rsidR="00607ED5" w:rsidRPr="00CC2267">
        <w:rPr>
          <w:spacing w:val="-7"/>
          <w:u w:val="single"/>
        </w:rPr>
        <w:t xml:space="preserve"> </w:t>
      </w:r>
      <w:r w:rsidR="00607ED5" w:rsidRPr="00CC2267">
        <w:rPr>
          <w:spacing w:val="-4"/>
          <w:u w:val="single"/>
        </w:rPr>
        <w:t>box</w:t>
      </w:r>
      <w:r w:rsidRPr="00613790">
        <w:rPr>
          <w:spacing w:val="-2"/>
        </w:rPr>
        <w:t>.</w:t>
      </w:r>
    </w:p>
    <w:p w14:paraId="3D712D62" w14:textId="197EEC90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X</w:t>
      </w:r>
    </w:p>
    <w:p w14:paraId="3D712D63" w14:textId="7ECE0362" w:rsidR="00451410" w:rsidRPr="00CC2267" w:rsidRDefault="00CC2267" w:rsidP="00CC2267">
      <w:pPr>
        <w:widowControl/>
        <w:autoSpaceDE/>
        <w:autoSpaceDN/>
        <w:spacing w:after="160" w:line="278" w:lineRule="auto"/>
        <w:rPr>
          <w:spacing w:val="-2"/>
          <w:sz w:val="16"/>
          <w:szCs w:val="16"/>
          <w:u w:val="single"/>
        </w:rPr>
      </w:pPr>
      <w:r w:rsidRPr="00CC2267">
        <w:rPr>
          <w:u w:val="single"/>
        </w:rPr>
        <w:t>Provide</w:t>
      </w:r>
      <w:r w:rsidRPr="00CC2267">
        <w:rPr>
          <w:strike/>
        </w:rPr>
        <w:t xml:space="preserve"> Give</w:t>
      </w:r>
      <w:r w:rsidR="00607ED5" w:rsidRPr="00CC2267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="00607ED5" w:rsidRPr="00CC2267">
        <w:rPr>
          <w:spacing w:val="-2"/>
          <w:u w:val="single"/>
        </w:rPr>
        <w:t>permit</w:t>
      </w:r>
      <w:r w:rsidR="00607ED5" w:rsidRPr="00613790">
        <w:rPr>
          <w:spacing w:val="-2"/>
        </w:rPr>
        <w:t xml:space="preserve"> </w:t>
      </w:r>
      <w:r w:rsidR="000A4176" w:rsidRPr="00613790">
        <w:t>number</w:t>
      </w:r>
      <w:r w:rsidR="00FD6019" w:rsidRPr="00613790">
        <w:rPr>
          <w:spacing w:val="-4"/>
        </w:rPr>
        <w:t xml:space="preserve"> </w:t>
      </w:r>
      <w:r w:rsidR="000A4176" w:rsidRPr="00613790">
        <w:t>of</w:t>
      </w:r>
      <w:r w:rsidR="00FD6019" w:rsidRPr="00613790">
        <w:rPr>
          <w:spacing w:val="-6"/>
        </w:rPr>
        <w:t xml:space="preserve"> </w:t>
      </w:r>
      <w:r w:rsidR="000A4176" w:rsidRPr="00613790">
        <w:t>each</w:t>
      </w:r>
      <w:r w:rsidR="00FD6019" w:rsidRPr="00613790">
        <w:rPr>
          <w:spacing w:val="-6"/>
        </w:rPr>
        <w:t xml:space="preserve"> </w:t>
      </w:r>
      <w:r w:rsidR="000A4176" w:rsidRPr="00613790">
        <w:t>presently</w:t>
      </w:r>
      <w:r w:rsidR="00FD6019" w:rsidRPr="00613790">
        <w:rPr>
          <w:spacing w:val="-4"/>
        </w:rPr>
        <w:t xml:space="preserve"> </w:t>
      </w:r>
      <w:r w:rsidR="000A4176" w:rsidRPr="00613790">
        <w:t>effective</w:t>
      </w:r>
      <w:r w:rsidR="00FD6019" w:rsidRPr="00613790">
        <w:rPr>
          <w:spacing w:val="-1"/>
        </w:rPr>
        <w:t xml:space="preserve"> </w:t>
      </w:r>
      <w:r w:rsidR="000A4176" w:rsidRPr="00613790">
        <w:t>wastewater</w:t>
      </w:r>
      <w:r w:rsidR="00FD6019" w:rsidRPr="00613790">
        <w:rPr>
          <w:spacing w:val="-4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stormwater</w:t>
      </w:r>
      <w:r w:rsidR="00FD6019" w:rsidRPr="00613790">
        <w:rPr>
          <w:spacing w:val="-4"/>
        </w:rPr>
        <w:t xml:space="preserve"> </w:t>
      </w:r>
      <w:r w:rsidR="000A4176" w:rsidRPr="00613790">
        <w:t>permit</w:t>
      </w:r>
      <w:r w:rsidR="00FD6019" w:rsidRPr="00613790">
        <w:rPr>
          <w:spacing w:val="-3"/>
        </w:rPr>
        <w:t xml:space="preserve"> </w:t>
      </w:r>
      <w:r w:rsidR="000A4176" w:rsidRPr="00613790">
        <w:t>issued</w:t>
      </w:r>
      <w:r w:rsidR="00FD6019" w:rsidRPr="00613790">
        <w:rPr>
          <w:spacing w:val="-4"/>
        </w:rPr>
        <w:t xml:space="preserve"> </w:t>
      </w:r>
      <w:r w:rsidR="000A4176" w:rsidRPr="00613790">
        <w:t>to</w:t>
      </w:r>
      <w:r w:rsidR="00FD6019" w:rsidRPr="00613790">
        <w:rPr>
          <w:spacing w:val="-2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facility</w:t>
      </w:r>
      <w:r w:rsidR="00FD6019" w:rsidRPr="00613790">
        <w:rPr>
          <w:spacing w:val="-6"/>
        </w:rPr>
        <w:t xml:space="preserve"> </w:t>
      </w:r>
      <w:r w:rsidR="000A4176" w:rsidRPr="00613790">
        <w:t>listed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6"/>
        </w:rPr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application.</w:t>
      </w:r>
      <w:r w:rsidR="00607ED5" w:rsidRPr="00CC2267">
        <w:t xml:space="preserve"> </w:t>
      </w:r>
      <w:r w:rsidR="000A4176" w:rsidRPr="00613790">
        <w:t>List</w:t>
      </w:r>
      <w:r w:rsidR="00FD6019" w:rsidRPr="00613790">
        <w:t xml:space="preserve"> </w:t>
      </w:r>
      <w:r w:rsidR="000A4176" w:rsidRPr="00613790">
        <w:t>relevant</w:t>
      </w:r>
      <w:r w:rsidR="00FD6019" w:rsidRPr="00613790">
        <w:t xml:space="preserve"> </w:t>
      </w:r>
      <w:r w:rsidR="000A4176" w:rsidRPr="00613790">
        <w:t>federal,</w:t>
      </w:r>
      <w:r w:rsidR="00FD6019" w:rsidRPr="00613790">
        <w:t xml:space="preserve"> </w:t>
      </w:r>
      <w:r w:rsidR="000A4176" w:rsidRPr="00613790">
        <w:t>state,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permits.</w:t>
      </w:r>
      <w:r w:rsidR="00607ED5" w:rsidRPr="00CC2267">
        <w:t xml:space="preserve"> </w:t>
      </w:r>
      <w:r w:rsidR="00607ED5" w:rsidRPr="00CC2267">
        <w:rPr>
          <w:u w:val="single"/>
        </w:rPr>
        <w:t>List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only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current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environmental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permits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relating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this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 xml:space="preserve">facility or activity. </w:t>
      </w:r>
      <w:r w:rsidR="00607ED5" w:rsidRPr="00613790">
        <w:t>DO NOT LIST ALL YOUR PERMITS</w:t>
      </w:r>
      <w:r w:rsidR="001B5371" w:rsidRPr="00CC2267">
        <w:rPr>
          <w:strike/>
        </w:rPr>
        <w:t>.</w:t>
      </w:r>
      <w:r w:rsidR="001B5371" w:rsidRPr="00CC2267">
        <w:rPr>
          <w:strike/>
          <w:spacing w:val="40"/>
        </w:rPr>
        <w:t xml:space="preserve"> </w:t>
      </w:r>
      <w:r w:rsidR="001B5371" w:rsidRPr="00CC2267">
        <w:rPr>
          <w:strike/>
        </w:rPr>
        <w:t>LIST ONLY CURRENT ENVIRONMENTAL PERMITS RELATING TO THIS PROJECT</w:t>
      </w:r>
      <w:r w:rsidR="00607ED5" w:rsidRPr="00613790">
        <w:t>.</w:t>
      </w:r>
    </w:p>
    <w:p w14:paraId="119E09FD" w14:textId="77777777" w:rsidR="00607ED5" w:rsidRPr="00CC2267" w:rsidRDefault="00607ED5" w:rsidP="00607ED5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NPDES program under the Clean Water Act (CWA).</w:t>
      </w:r>
    </w:p>
    <w:p w14:paraId="1AD2089A" w14:textId="77777777" w:rsidR="00607ED5" w:rsidRPr="00CC2267" w:rsidRDefault="00607ED5" w:rsidP="00607ED5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Underground Injection Control (UIC) program under the Safe Drinking Water Act (SDWA).</w:t>
      </w:r>
    </w:p>
    <w:p w14:paraId="5F031DA7" w14:textId="6CB39E8C" w:rsidR="00344789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Hazardous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waste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management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program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Resource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Conservation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Recovery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Act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(RCRA).</w:t>
      </w:r>
    </w:p>
    <w:p w14:paraId="2C473514" w14:textId="297E3AE9" w:rsidR="00344789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Prevention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Significant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Deterioration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(PSD)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program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Clean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Air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Act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(CAA)</w:t>
      </w:r>
    </w:p>
    <w:p w14:paraId="18DEA104" w14:textId="77777777" w:rsidR="00607ED5" w:rsidRPr="00CC2267" w:rsidRDefault="00607ED5" w:rsidP="00607ED5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Dredge or fill permits under Section 404 of the CWA.</w:t>
      </w:r>
    </w:p>
    <w:p w14:paraId="261BC8A5" w14:textId="611A3022" w:rsidR="00344789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Nonattainment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program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CAA.</w:t>
      </w:r>
    </w:p>
    <w:p w14:paraId="12ED2767" w14:textId="5209756C" w:rsidR="00344789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National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Emission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Standards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Hazardous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Pollutants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(NESHAPs)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preconstruction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approval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CAA</w:t>
      </w:r>
    </w:p>
    <w:p w14:paraId="2EA2A2A5" w14:textId="72667030" w:rsidR="00344789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Ocean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dumping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permits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Marine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Protection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Research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Sanctuaries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Act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(MPRSA)</w:t>
      </w:r>
    </w:p>
    <w:p w14:paraId="6BE23687" w14:textId="50837182" w:rsidR="00607ED5" w:rsidRPr="00CC2267" w:rsidRDefault="00607ED5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Storm</w:t>
      </w:r>
    </w:p>
    <w:p w14:paraId="577AA722" w14:textId="33E99D34" w:rsidR="0011265B" w:rsidRPr="00CC2267" w:rsidRDefault="00344789" w:rsidP="00BD5BAC">
      <w:pPr>
        <w:pStyle w:val="BodyText"/>
        <w:numPr>
          <w:ilvl w:val="0"/>
          <w:numId w:val="16"/>
        </w:numPr>
        <w:spacing w:before="120" w:after="120"/>
        <w:rPr>
          <w:u w:val="single"/>
        </w:rPr>
      </w:pPr>
      <w:r w:rsidRPr="00CC2267">
        <w:rPr>
          <w:u w:val="single"/>
        </w:rPr>
        <w:t>Other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federal,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state,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local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environmental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permits.</w:t>
      </w:r>
    </w:p>
    <w:p w14:paraId="3D712D65" w14:textId="5D563322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</w:t>
      </w:r>
    </w:p>
    <w:p w14:paraId="3D712D66" w14:textId="1572E4CD" w:rsidR="00451410" w:rsidRPr="00613790" w:rsidRDefault="000A4176" w:rsidP="00CC2267">
      <w:pPr>
        <w:pStyle w:val="BodyText"/>
        <w:spacing w:before="120" w:after="120"/>
        <w:ind w:firstLine="360"/>
      </w:pPr>
      <w:r w:rsidRPr="00613790">
        <w:t>Provide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maps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extending</w:t>
      </w:r>
      <w:r w:rsidR="00FD6019" w:rsidRPr="00613790">
        <w:rPr>
          <w:spacing w:val="-2"/>
        </w:rPr>
        <w:t xml:space="preserve"> </w:t>
      </w:r>
      <w:r w:rsidRPr="00613790">
        <w:t>at</w:t>
      </w:r>
      <w:r w:rsidR="00FD6019" w:rsidRPr="00613790">
        <w:t xml:space="preserve"> </w:t>
      </w:r>
      <w:r w:rsidR="00502C83" w:rsidRPr="00613790">
        <w:t>least</w:t>
      </w:r>
      <w:r w:rsidR="00FD6019" w:rsidRPr="00CC2267">
        <w:t xml:space="preserve"> </w:t>
      </w:r>
      <w:r w:rsidRPr="00CC2267">
        <w:rPr>
          <w:strike/>
        </w:rPr>
        <w:t xml:space="preserve">to </w:t>
      </w:r>
      <w:r w:rsidRPr="00613790">
        <w:t>one</w:t>
      </w:r>
      <w:r w:rsidR="00FD6019" w:rsidRPr="00613790">
        <w:t xml:space="preserve"> </w:t>
      </w:r>
      <w:r w:rsidRPr="00613790">
        <w:t>mile</w:t>
      </w:r>
      <w:r w:rsidR="00FD6019" w:rsidRPr="00613790">
        <w:t xml:space="preserve"> </w:t>
      </w:r>
      <w:r w:rsidRPr="00613790">
        <w:t>beyond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property</w:t>
      </w:r>
      <w:r w:rsidR="00FD6019" w:rsidRPr="00613790">
        <w:rPr>
          <w:spacing w:val="-3"/>
        </w:rPr>
        <w:t xml:space="preserve"> </w:t>
      </w:r>
      <w:r w:rsidRPr="00613790">
        <w:t>boundaries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clearly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following:</w:t>
      </w:r>
    </w:p>
    <w:p w14:paraId="3D712D68" w14:textId="4DDBE5F5" w:rsidR="00451410" w:rsidRPr="00613790" w:rsidRDefault="000A4176" w:rsidP="00CC2267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boundaries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bookmarkStart w:id="4" w:name="_Hlk216427119"/>
      <w:r w:rsidR="002A66AC" w:rsidRPr="00CC2267">
        <w:rPr>
          <w:spacing w:val="-2"/>
          <w:u w:val="single"/>
        </w:rPr>
        <w:t>.</w:t>
      </w:r>
      <w:r w:rsidR="00CC2267" w:rsidRPr="00CC2267">
        <w:rPr>
          <w:spacing w:val="-2"/>
        </w:rPr>
        <w:t xml:space="preserve"> </w:t>
      </w:r>
      <w:r w:rsidR="00CC2267" w:rsidRPr="00CC2267">
        <w:rPr>
          <w:strike/>
          <w:spacing w:val="-2"/>
        </w:rPr>
        <w:t>;</w:t>
      </w:r>
      <w:bookmarkEnd w:id="4"/>
    </w:p>
    <w:p w14:paraId="3CCCCCC1" w14:textId="762FC8B9" w:rsidR="00927B3F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location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serial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existing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proposed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discharge</w:t>
      </w:r>
      <w:r w:rsidR="00FD6019" w:rsidRPr="00CC2267">
        <w:rPr>
          <w:spacing w:val="-2"/>
        </w:rPr>
        <w:t xml:space="preserve"> </w:t>
      </w:r>
      <w:r w:rsidR="00927B3F" w:rsidRPr="00613790">
        <w:rPr>
          <w:spacing w:val="-2"/>
        </w:rPr>
        <w:t>s</w:t>
      </w:r>
      <w:r w:rsidRPr="00613790">
        <w:rPr>
          <w:spacing w:val="-2"/>
        </w:rPr>
        <w:t>tructures</w:t>
      </w:r>
      <w:r w:rsidR="00CC2267" w:rsidRPr="00CC2267">
        <w:rPr>
          <w:spacing w:val="-2"/>
          <w:sz w:val="22"/>
          <w:szCs w:val="22"/>
          <w:u w:val="single"/>
        </w:rPr>
        <w:t>.</w:t>
      </w:r>
      <w:r w:rsidR="00CC2267" w:rsidRPr="00CC2267">
        <w:rPr>
          <w:spacing w:val="-2"/>
          <w:sz w:val="22"/>
          <w:szCs w:val="22"/>
        </w:rPr>
        <w:t xml:space="preserve"> </w:t>
      </w:r>
      <w:r w:rsidR="00CC2267" w:rsidRPr="00CC2267">
        <w:rPr>
          <w:strike/>
          <w:spacing w:val="-2"/>
          <w:sz w:val="22"/>
          <w:szCs w:val="22"/>
        </w:rPr>
        <w:t>;</w:t>
      </w:r>
    </w:p>
    <w:p w14:paraId="3D712D6A" w14:textId="43CC5F23" w:rsidR="00451410" w:rsidRPr="00613790" w:rsidRDefault="000A4176" w:rsidP="00CC2267">
      <w:pPr>
        <w:pStyle w:val="BodyText"/>
        <w:numPr>
          <w:ilvl w:val="0"/>
          <w:numId w:val="17"/>
        </w:numPr>
        <w:spacing w:before="120" w:after="120"/>
      </w:pPr>
      <w:r w:rsidRPr="00613790">
        <w:t>All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facilities</w:t>
      </w:r>
      <w:r w:rsidR="00CC2267" w:rsidRPr="00CC2267">
        <w:rPr>
          <w:spacing w:val="-2"/>
          <w:sz w:val="22"/>
          <w:szCs w:val="22"/>
          <w:u w:val="single"/>
        </w:rPr>
        <w:t>.</w:t>
      </w:r>
      <w:r w:rsidR="00CC2267" w:rsidRPr="00CC2267">
        <w:rPr>
          <w:spacing w:val="-2"/>
          <w:sz w:val="22"/>
          <w:szCs w:val="22"/>
        </w:rPr>
        <w:t xml:space="preserve"> </w:t>
      </w:r>
      <w:r w:rsidR="00CC2267" w:rsidRPr="00CC2267">
        <w:rPr>
          <w:strike/>
          <w:spacing w:val="-2"/>
          <w:sz w:val="22"/>
          <w:szCs w:val="22"/>
        </w:rPr>
        <w:t>;</w:t>
      </w:r>
    </w:p>
    <w:p w14:paraId="3D712D6B" w14:textId="711D5397" w:rsidR="00451410" w:rsidRPr="00613790" w:rsidRDefault="000A4176" w:rsidP="00CC2267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well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where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you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inject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fluids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underground</w:t>
      </w:r>
      <w:r w:rsidR="00CC2267" w:rsidRPr="00CC2267">
        <w:rPr>
          <w:spacing w:val="-2"/>
          <w:u w:val="single"/>
        </w:rPr>
        <w:t>.</w:t>
      </w:r>
      <w:r w:rsidRPr="00CC2267">
        <w:rPr>
          <w:strike/>
          <w:spacing w:val="-2"/>
        </w:rPr>
        <w:t>;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5"/>
        </w:rPr>
        <w:t>and</w:t>
      </w:r>
    </w:p>
    <w:p w14:paraId="3D712D6D" w14:textId="6303BB5C" w:rsidR="00451410" w:rsidRPr="00613790" w:rsidRDefault="000A4176" w:rsidP="00CC2267">
      <w:pPr>
        <w:pStyle w:val="BodyText"/>
        <w:ind w:left="1171" w:right="533"/>
      </w:pPr>
      <w:r w:rsidRPr="00613790">
        <w:t>All</w:t>
      </w:r>
      <w:r w:rsidR="00FD6019" w:rsidRPr="00613790">
        <w:rPr>
          <w:spacing w:val="-8"/>
        </w:rPr>
        <w:t xml:space="preserve"> </w:t>
      </w:r>
      <w:r w:rsidR="00440F37" w:rsidRPr="00CC2267">
        <w:rPr>
          <w:spacing w:val="-8"/>
          <w:u w:val="single"/>
        </w:rPr>
        <w:t>wells,</w:t>
      </w:r>
      <w:r w:rsidR="00FD6019" w:rsidRPr="00613790">
        <w:rPr>
          <w:spacing w:val="-8"/>
        </w:rPr>
        <w:t xml:space="preserve"> </w:t>
      </w:r>
      <w:r w:rsidRPr="00613790">
        <w:t>springs</w:t>
      </w:r>
      <w:r w:rsidR="00CC2267" w:rsidRPr="00CC2267">
        <w:rPr>
          <w:u w:val="single"/>
        </w:rPr>
        <w:t>,</w:t>
      </w:r>
      <w:r w:rsidRPr="00CC2267">
        <w:rPr>
          <w:strike/>
          <w:spacing w:val="-8"/>
        </w:rPr>
        <w:t xml:space="preserve"> </w:t>
      </w:r>
      <w:r w:rsidRPr="00CC2267">
        <w:rPr>
          <w:strike/>
        </w:rPr>
        <w:t>and</w:t>
      </w:r>
      <w:r w:rsidR="00FD6019" w:rsidRPr="00CC2267">
        <w:t xml:space="preserve"> </w:t>
      </w:r>
      <w:r w:rsidRPr="00613790">
        <w:t>surface</w:t>
      </w:r>
      <w:r w:rsidR="00FD6019" w:rsidRPr="00613790">
        <w:rPr>
          <w:spacing w:val="-6"/>
        </w:rPr>
        <w:t xml:space="preserve"> </w:t>
      </w:r>
      <w:r w:rsidRPr="00613790">
        <w:t>water</w:t>
      </w:r>
      <w:r w:rsidR="00FD6019" w:rsidRPr="00613790">
        <w:rPr>
          <w:spacing w:val="-8"/>
        </w:rPr>
        <w:t xml:space="preserve"> </w:t>
      </w:r>
      <w:r w:rsidRPr="00613790">
        <w:t>bodies</w:t>
      </w:r>
      <w:r w:rsidR="00FD6019" w:rsidRPr="00613790">
        <w:rPr>
          <w:spacing w:val="-11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area,</w:t>
      </w:r>
      <w:r w:rsidR="00FD6019" w:rsidRPr="00613790">
        <w:rPr>
          <w:spacing w:val="-9"/>
        </w:rPr>
        <w:t xml:space="preserve"> </w:t>
      </w:r>
      <w:r w:rsidR="00CC2267" w:rsidRPr="00CC2267">
        <w:rPr>
          <w:spacing w:val="-9"/>
          <w:u w:val="single"/>
        </w:rPr>
        <w:t xml:space="preserve">and </w:t>
      </w:r>
      <w:r w:rsidRPr="00CC2267">
        <w:rPr>
          <w:strike/>
        </w:rPr>
        <w:t>plus</w:t>
      </w:r>
      <w:r w:rsidR="00CC2267">
        <w:t xml:space="preserve"> </w:t>
      </w:r>
      <w:r w:rsidRPr="00613790">
        <w:t>all</w:t>
      </w:r>
      <w:r w:rsidR="00FD6019" w:rsidRPr="00613790">
        <w:rPr>
          <w:spacing w:val="-10"/>
        </w:rPr>
        <w:t xml:space="preserve"> </w:t>
      </w:r>
      <w:r w:rsidRPr="00613790">
        <w:t>drinking</w:t>
      </w:r>
      <w:r w:rsidR="00FD6019" w:rsidRPr="00613790">
        <w:rPr>
          <w:spacing w:val="-8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wells</w:t>
      </w:r>
      <w:r w:rsidR="00FD6019" w:rsidRPr="00613790">
        <w:rPr>
          <w:spacing w:val="-7"/>
        </w:rPr>
        <w:t xml:space="preserve"> </w:t>
      </w:r>
      <w:r w:rsidRPr="00613790">
        <w:t>within</w:t>
      </w:r>
      <w:r w:rsidR="00FD6019" w:rsidRPr="00613790">
        <w:rPr>
          <w:spacing w:val="-11"/>
        </w:rPr>
        <w:t xml:space="preserve"> </w:t>
      </w:r>
      <w:r w:rsidRPr="00613790">
        <w:t>1/4</w:t>
      </w:r>
      <w:r w:rsidR="00FD6019" w:rsidRPr="00613790">
        <w:rPr>
          <w:spacing w:val="-5"/>
        </w:rPr>
        <w:t xml:space="preserve"> </w:t>
      </w:r>
      <w:r w:rsidRPr="00613790">
        <w:t>mile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facility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rPr>
          <w:spacing w:val="-2"/>
        </w:rPr>
        <w:t xml:space="preserve"> </w:t>
      </w:r>
      <w:r w:rsidRPr="00613790">
        <w:t>identified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public</w:t>
      </w:r>
      <w:r w:rsidR="00FD6019" w:rsidRPr="00613790">
        <w:rPr>
          <w:spacing w:val="-2"/>
        </w:rPr>
        <w:t xml:space="preserve"> </w:t>
      </w:r>
      <w:r w:rsidRPr="00613790">
        <w:t>record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otherwise</w:t>
      </w:r>
      <w:r w:rsidR="00FD6019" w:rsidRPr="00613790">
        <w:t xml:space="preserve"> </w:t>
      </w:r>
      <w:r w:rsidRPr="00613790">
        <w:t>known</w:t>
      </w:r>
      <w:r w:rsidR="00FD6019" w:rsidRPr="00613790">
        <w:rPr>
          <w:spacing w:val="-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you.</w:t>
      </w:r>
    </w:p>
    <w:p w14:paraId="3D712D6E" w14:textId="05BA716A" w:rsidR="00451410" w:rsidRPr="00613790" w:rsidRDefault="000B2C47" w:rsidP="00CC2267">
      <w:pPr>
        <w:pStyle w:val="BodyText"/>
        <w:spacing w:before="120" w:after="120"/>
        <w:ind w:firstLine="360"/>
      </w:pPr>
      <w:r w:rsidRPr="00613790">
        <w:lastRenderedPageBreak/>
        <w:t>If</w:t>
      </w:r>
      <w:r w:rsidR="00FD6019" w:rsidRPr="00CC2267"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facility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has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associated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intakes,</w:t>
      </w:r>
      <w:r w:rsidR="00FD6019" w:rsidRPr="00613790">
        <w:t xml:space="preserve"> </w:t>
      </w:r>
      <w:r w:rsidR="00CC2267" w:rsidRPr="00CC2267">
        <w:rPr>
          <w:strike/>
        </w:rPr>
        <w:t>an intake or</w:t>
      </w:r>
      <w:r w:rsidR="00CC2267" w:rsidRPr="00CC2267">
        <w:t xml:space="preserve"> </w:t>
      </w:r>
      <w:r w:rsidRPr="00613790">
        <w:t>discharge</w:t>
      </w:r>
      <w:r w:rsidR="00FD6019" w:rsidRPr="00613790">
        <w:t xml:space="preserve"> </w:t>
      </w:r>
      <w:proofErr w:type="gramStart"/>
      <w:r w:rsidRPr="00CC2267">
        <w:rPr>
          <w:u w:val="single"/>
        </w:rPr>
        <w:t>structures</w:t>
      </w:r>
      <w:proofErr w:type="gramEnd"/>
      <w:r w:rsidR="00CC2267">
        <w:t xml:space="preserve"> </w:t>
      </w:r>
      <w:r w:rsidR="00CC2267" w:rsidRPr="00CC2267">
        <w:rPr>
          <w:strike/>
        </w:rPr>
        <w:t>structure</w:t>
      </w:r>
      <w:r w:rsidRPr="00613790">
        <w:t>,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CC2267">
        <w:rPr>
          <w:u w:val="single"/>
        </w:rPr>
        <w:t>sites</w:t>
      </w:r>
      <w:r w:rsidR="00CC2267">
        <w:t xml:space="preserve"> </w:t>
      </w:r>
      <w:r w:rsidR="00CC2267" w:rsidRPr="00CC2267">
        <w:rPr>
          <w:strike/>
        </w:rPr>
        <w:t>site</w:t>
      </w:r>
      <w:r w:rsidRPr="00613790">
        <w:t>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injection</w:t>
      </w:r>
      <w:r w:rsidR="00CC2267">
        <w:t xml:space="preserve"> </w:t>
      </w:r>
      <w:r w:rsidR="00CC2267" w:rsidRPr="00CC2267">
        <w:rPr>
          <w:u w:val="single"/>
        </w:rPr>
        <w:t>wells and these items are</w:t>
      </w:r>
      <w:r w:rsidR="00FD6019" w:rsidRPr="00613790">
        <w:t xml:space="preserve"> </w:t>
      </w:r>
      <w:r w:rsidRPr="00CC2267">
        <w:rPr>
          <w:strike/>
        </w:rPr>
        <w:t>well associated with the facility is</w:t>
      </w:r>
      <w:r w:rsidR="00FD6019" w:rsidRPr="00613790">
        <w:t xml:space="preserve"> </w:t>
      </w:r>
      <w:r w:rsidRPr="00613790">
        <w:t>located</w:t>
      </w:r>
      <w:r w:rsidR="00FD6019" w:rsidRPr="00CC2267">
        <w:t xml:space="preserve"> </w:t>
      </w:r>
      <w:r w:rsidRPr="00613790">
        <w:t>more</w:t>
      </w:r>
      <w:r w:rsidR="00FD6019" w:rsidRPr="00CC2267">
        <w:t xml:space="preserve"> </w:t>
      </w:r>
      <w:r w:rsidRPr="00613790">
        <w:t>than</w:t>
      </w:r>
      <w:r w:rsidR="00FD6019" w:rsidRPr="00CC2267">
        <w:t xml:space="preserve"> </w:t>
      </w:r>
      <w:r w:rsidRPr="00613790">
        <w:t>one</w:t>
      </w:r>
      <w:r w:rsidR="00FD6019" w:rsidRPr="00CC2267">
        <w:t xml:space="preserve"> </w:t>
      </w:r>
      <w:r w:rsidRPr="00613790">
        <w:t>mile</w:t>
      </w:r>
      <w:r w:rsidR="00FD6019" w:rsidRPr="00CC2267">
        <w:t xml:space="preserve"> </w:t>
      </w:r>
      <w:r w:rsidRPr="00613790">
        <w:t>from</w:t>
      </w:r>
      <w:r w:rsidR="00FD6019" w:rsidRPr="00CC2267">
        <w:t xml:space="preserve"> </w:t>
      </w:r>
      <w:r w:rsidRPr="00613790">
        <w:t>the</w:t>
      </w:r>
      <w:r w:rsidR="00FD6019" w:rsidRPr="00CC2267">
        <w:t xml:space="preserve"> </w:t>
      </w:r>
      <w:r w:rsidR="00CC2267" w:rsidRPr="00CC2267">
        <w:rPr>
          <w:u w:val="single"/>
        </w:rPr>
        <w:t xml:space="preserve">facility </w:t>
      </w:r>
      <w:r w:rsidRPr="00CC2267">
        <w:rPr>
          <w:strike/>
        </w:rPr>
        <w:t>plant</w:t>
      </w:r>
      <w:r w:rsidRPr="00613790">
        <w:t>,</w:t>
      </w:r>
      <w:r w:rsidR="00FD6019" w:rsidRPr="00CC2267">
        <w:t xml:space="preserve"> </w:t>
      </w:r>
      <w:r w:rsidRPr="00613790">
        <w:t>include</w:t>
      </w:r>
      <w:r w:rsidR="00FD6019" w:rsidRPr="00CC2267">
        <w:t xml:space="preserve"> </w:t>
      </w:r>
      <w:r w:rsidR="00CC2267" w:rsidRPr="00CC2267">
        <w:rPr>
          <w:u w:val="single"/>
        </w:rPr>
        <w:t xml:space="preserve">them </w:t>
      </w:r>
      <w:r w:rsidRPr="00CC2267">
        <w:rPr>
          <w:strike/>
        </w:rPr>
        <w:t>it</w:t>
      </w:r>
      <w:r w:rsidR="00CC2267">
        <w:t xml:space="preserve"> </w:t>
      </w:r>
      <w:r w:rsidRPr="00613790">
        <w:t>on</w:t>
      </w:r>
      <w:r w:rsidR="00FD6019" w:rsidRPr="00CC2267">
        <w:t xml:space="preserve"> </w:t>
      </w:r>
      <w:r w:rsidRPr="00613790">
        <w:t>the</w:t>
      </w:r>
      <w:r w:rsidR="00FD6019" w:rsidRPr="00CC2267">
        <w:t xml:space="preserve"> </w:t>
      </w:r>
      <w:r w:rsidRPr="00613790">
        <w:t>map</w:t>
      </w:r>
      <w:r w:rsidRPr="00CC2267">
        <w:rPr>
          <w:strike/>
        </w:rPr>
        <w:t>,</w:t>
      </w:r>
      <w:r w:rsidR="00FD6019" w:rsidRPr="00CC2267">
        <w:t xml:space="preserve"> </w:t>
      </w:r>
      <w:r w:rsidRPr="00613790">
        <w:t>if</w:t>
      </w:r>
      <w:r w:rsidR="00FD6019" w:rsidRPr="00CC2267">
        <w:t xml:space="preserve"> </w:t>
      </w:r>
      <w:r w:rsidRPr="00613790">
        <w:t>possible.</w:t>
      </w:r>
      <w:r w:rsidR="00FD6019" w:rsidRPr="00CC2267">
        <w:t xml:space="preserve"> </w:t>
      </w:r>
      <w:r w:rsidRPr="00613790">
        <w:t>If</w:t>
      </w:r>
      <w:r w:rsidR="00FD6019" w:rsidRPr="00CC2267">
        <w:t xml:space="preserve"> </w:t>
      </w:r>
      <w:r w:rsidR="00CC2267" w:rsidRPr="00CC2267">
        <w:rPr>
          <w:u w:val="single"/>
        </w:rPr>
        <w:t>you cannot</w:t>
      </w:r>
      <w:r w:rsidR="00CC2267">
        <w:rPr>
          <w:u w:val="single"/>
        </w:rPr>
        <w:t xml:space="preserve"> </w:t>
      </w:r>
      <w:r w:rsidRPr="00CC2267">
        <w:rPr>
          <w:strike/>
        </w:rPr>
        <w:t>not</w:t>
      </w:r>
      <w:r w:rsidRPr="00613790">
        <w:t>,</w:t>
      </w:r>
      <w:r w:rsidR="00FD6019" w:rsidRPr="00CC2267">
        <w:t xml:space="preserve"> </w:t>
      </w:r>
      <w:r w:rsidRPr="00613790">
        <w:t>attach</w:t>
      </w:r>
      <w:r w:rsidR="00FD6019" w:rsidRPr="00CC2267">
        <w:t xml:space="preserve"> </w:t>
      </w:r>
      <w:r w:rsidRPr="00613790">
        <w:t>additional</w:t>
      </w:r>
      <w:r w:rsidR="00FD6019" w:rsidRPr="00CC2267">
        <w:t xml:space="preserve"> </w:t>
      </w:r>
      <w:r w:rsidRPr="00613790">
        <w:t>sheets</w:t>
      </w:r>
      <w:r w:rsidR="00FD6019" w:rsidRPr="00CC2267">
        <w:t xml:space="preserve"> </w:t>
      </w:r>
      <w:r w:rsidRPr="00613790">
        <w:t>describing</w:t>
      </w:r>
      <w:r w:rsidR="00FD6019" w:rsidRPr="00613790">
        <w:t xml:space="preserve"> </w:t>
      </w:r>
      <w:r w:rsidRPr="00613790">
        <w:t>the</w:t>
      </w:r>
      <w:r w:rsidR="00FD6019" w:rsidRPr="00CC2267">
        <w:t xml:space="preserve"> </w:t>
      </w:r>
      <w:r w:rsidRPr="00613790">
        <w:t>location</w:t>
      </w:r>
      <w:r w:rsidR="00FD6019" w:rsidRPr="00CC2267">
        <w:t xml:space="preserve"> </w:t>
      </w:r>
      <w:r w:rsidRPr="00613790">
        <w:t>of</w:t>
      </w:r>
      <w:r w:rsidR="00FD6019" w:rsidRPr="00CC2267">
        <w:t xml:space="preserve"> </w:t>
      </w:r>
      <w:r w:rsidRPr="00613790">
        <w:t>the</w:t>
      </w:r>
      <w:r w:rsidR="00FD6019" w:rsidRPr="00CC2267">
        <w:t xml:space="preserve"> </w:t>
      </w:r>
      <w:r w:rsidR="00CC2267" w:rsidRPr="00CC2267">
        <w:rPr>
          <w:u w:val="single"/>
        </w:rPr>
        <w:t>structures</w:t>
      </w:r>
      <w:r w:rsidR="00CC2267">
        <w:t xml:space="preserve"> </w:t>
      </w:r>
      <w:r w:rsidR="00CC2267" w:rsidRPr="00CC2267">
        <w:rPr>
          <w:strike/>
        </w:rPr>
        <w:t>structure</w:t>
      </w:r>
      <w:r w:rsidRPr="00613790">
        <w:t>,</w:t>
      </w:r>
      <w:r w:rsidR="00FD6019" w:rsidRPr="00CC2267">
        <w:t xml:space="preserve"> </w:t>
      </w:r>
      <w:r w:rsidRPr="00613790">
        <w:t>disposal</w:t>
      </w:r>
      <w:r w:rsidR="00FD6019" w:rsidRPr="00CC2267">
        <w:t xml:space="preserve"> </w:t>
      </w:r>
      <w:r w:rsidRPr="00613790">
        <w:t>site</w:t>
      </w:r>
      <w:r w:rsidRPr="00CC2267">
        <w:rPr>
          <w:u w:val="single"/>
        </w:rPr>
        <w:t>(s)</w:t>
      </w:r>
      <w:r w:rsidRPr="00613790">
        <w:t>,</w:t>
      </w:r>
      <w:r w:rsidR="00FD6019" w:rsidRPr="00CC2267">
        <w:t xml:space="preserve"> </w:t>
      </w:r>
      <w:r w:rsidRPr="00613790">
        <w:t>or</w:t>
      </w:r>
      <w:r w:rsidR="00FD6019" w:rsidRPr="00CC2267">
        <w:t xml:space="preserve"> </w:t>
      </w:r>
      <w:r w:rsidRPr="00613790">
        <w:t>well</w:t>
      </w:r>
      <w:r w:rsidR="00CC2267" w:rsidRPr="00CC2267">
        <w:rPr>
          <w:u w:val="single"/>
        </w:rPr>
        <w:t>(s)</w:t>
      </w:r>
      <w:r w:rsidR="00CC2267" w:rsidRPr="00613790">
        <w:t>,</w:t>
      </w:r>
      <w:r w:rsidR="00CC2267" w:rsidRPr="00CC2267">
        <w:t xml:space="preserve"> </w:t>
      </w:r>
      <w:r w:rsidRPr="00613790">
        <w:t>and</w:t>
      </w:r>
      <w:r w:rsidR="00FD6019" w:rsidRPr="00CC2267">
        <w:t xml:space="preserve"> </w:t>
      </w:r>
      <w:r w:rsidRPr="00613790">
        <w:t>identify</w:t>
      </w:r>
      <w:r w:rsidR="00FD6019" w:rsidRPr="00CC2267">
        <w:t xml:space="preserve"> </w:t>
      </w:r>
      <w:r w:rsidRPr="00613790">
        <w:t>the</w:t>
      </w:r>
      <w:r w:rsidR="00FD6019" w:rsidRPr="00CC2267">
        <w:t xml:space="preserve"> </w:t>
      </w:r>
      <w:r w:rsidRPr="00613790">
        <w:t>U.S.</w:t>
      </w:r>
      <w:r w:rsidR="00FD6019" w:rsidRPr="00CC2267">
        <w:t xml:space="preserve"> </w:t>
      </w:r>
      <w:r w:rsidRPr="00613790">
        <w:t>Geological</w:t>
      </w:r>
      <w:r w:rsidR="00FD6019" w:rsidRPr="00CC2267">
        <w:t xml:space="preserve"> </w:t>
      </w:r>
      <w:r w:rsidRPr="00613790">
        <w:t>Survey</w:t>
      </w:r>
      <w:r w:rsidR="00FD6019" w:rsidRPr="00CC2267">
        <w:t xml:space="preserve"> </w:t>
      </w:r>
      <w:r w:rsidRPr="00613790">
        <w:t>(</w:t>
      </w:r>
      <w:r w:rsidRPr="00CC2267">
        <w:rPr>
          <w:u w:val="single"/>
        </w:rPr>
        <w:t>USGS)</w:t>
      </w:r>
      <w:r w:rsidR="00FD6019" w:rsidRPr="00613790">
        <w:t xml:space="preserve"> </w:t>
      </w:r>
      <w:r w:rsidRPr="00613790">
        <w:t>or</w:t>
      </w:r>
      <w:r w:rsidR="00FD6019" w:rsidRPr="00CC2267">
        <w:t xml:space="preserve"> </w:t>
      </w:r>
      <w:r w:rsidRPr="00613790">
        <w:t>other</w:t>
      </w:r>
      <w:r w:rsidRPr="00CC2267">
        <w:rPr>
          <w:strike/>
        </w:rPr>
        <w:t>)</w:t>
      </w:r>
      <w:r w:rsidR="00FD6019" w:rsidRPr="00CC2267">
        <w:t xml:space="preserve"> </w:t>
      </w:r>
      <w:r w:rsidRPr="00613790">
        <w:t>map</w:t>
      </w:r>
      <w:r w:rsidR="00FD6019" w:rsidRPr="00CC2267">
        <w:t xml:space="preserve"> </w:t>
      </w:r>
      <w:r w:rsidRPr="00613790">
        <w:t>corresponding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location</w:t>
      </w:r>
      <w:r w:rsidRPr="00CC2267">
        <w:rPr>
          <w:u w:val="single"/>
        </w:rPr>
        <w:t>(s)</w:t>
      </w:r>
      <w:r w:rsidRPr="00613790">
        <w:t>.</w:t>
      </w:r>
    </w:p>
    <w:p w14:paraId="6C61F130" w14:textId="604229E5" w:rsidR="00945241" w:rsidRPr="00CC2267" w:rsidRDefault="00F95312" w:rsidP="00BD5BAC">
      <w:pPr>
        <w:pStyle w:val="BodyText"/>
        <w:spacing w:before="120" w:after="120"/>
        <w:ind w:firstLine="360"/>
        <w:rPr>
          <w:u w:val="single"/>
        </w:rPr>
      </w:pPr>
      <w:r w:rsidRPr="00613790">
        <w:t>On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map,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scale,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meridian</w:t>
      </w:r>
      <w:r w:rsidR="00FD6019" w:rsidRPr="00613790">
        <w:t xml:space="preserve"> </w:t>
      </w:r>
      <w:r w:rsidRPr="00613790">
        <w:t>arrow</w:t>
      </w:r>
      <w:r w:rsidR="00FD6019" w:rsidRPr="00613790">
        <w:t xml:space="preserve"> </w:t>
      </w:r>
      <w:r w:rsidRPr="00613790">
        <w:t>showing</w:t>
      </w:r>
      <w:r w:rsidR="00FD6019" w:rsidRPr="00613790">
        <w:t xml:space="preserve"> </w:t>
      </w:r>
      <w:r w:rsidRPr="00613790">
        <w:t>north,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latitude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longitude</w:t>
      </w:r>
      <w:r w:rsidR="00FD6019" w:rsidRPr="00613790">
        <w:t xml:space="preserve"> </w:t>
      </w:r>
      <w:r w:rsidR="00CC2267" w:rsidRPr="00CC2267">
        <w:rPr>
          <w:u w:val="single"/>
        </w:rPr>
        <w:t xml:space="preserve">to </w:t>
      </w:r>
      <w:r w:rsidRPr="00CC2267">
        <w:rPr>
          <w:strike/>
        </w:rPr>
        <w:t>at</w:t>
      </w:r>
      <w:r w:rsidR="00CC2267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nearest</w:t>
      </w:r>
      <w:r w:rsidR="00FD6019" w:rsidRPr="00613790">
        <w:t xml:space="preserve"> </w:t>
      </w:r>
      <w:r w:rsidRPr="00CC2267">
        <w:rPr>
          <w:strike/>
        </w:rPr>
        <w:t xml:space="preserve">whole </w:t>
      </w:r>
      <w:r w:rsidRPr="00613790">
        <w:t>second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equivalent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decimal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degrees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(e.g.,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38.893829,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-77.029289).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Latitude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longitude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coordinates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obtained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variety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ways,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including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="00990498" w:rsidRPr="00CC2267">
        <w:rPr>
          <w:u w:val="single"/>
        </w:rPr>
        <w:t>handheld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devices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(e.g.,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>GPS-enabled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smartphone),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internet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mapping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tools,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geographic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information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systems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(e.g.,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ArcView),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paper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trusted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sources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(e.g.,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USGS).</w:t>
      </w:r>
      <w:r w:rsidR="00FD6019" w:rsidRPr="00CC2267">
        <w:rPr>
          <w:u w:val="single"/>
        </w:rPr>
        <w:t xml:space="preserve"> </w:t>
      </w:r>
    </w:p>
    <w:p w14:paraId="357229CB" w14:textId="3F63EB63" w:rsidR="00F95312" w:rsidRPr="00613790" w:rsidRDefault="00F95312" w:rsidP="00CC2267">
      <w:pPr>
        <w:pStyle w:val="BodyText"/>
        <w:spacing w:before="1"/>
        <w:ind w:left="719" w:right="629" w:firstLine="451"/>
        <w:jc w:val="both"/>
      </w:pPr>
      <w:r w:rsidRPr="00613790">
        <w:t>On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maps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rivers,</w:t>
      </w:r>
      <w:r w:rsidR="00FD6019" w:rsidRPr="00613790">
        <w:t xml:space="preserve"> </w:t>
      </w:r>
      <w:r w:rsidRPr="00613790">
        <w:t>show</w:t>
      </w:r>
      <w:r w:rsidR="00FD6019" w:rsidRPr="00CC2267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current</w:t>
      </w:r>
      <w:r w:rsidRPr="00CC2267">
        <w:rPr>
          <w:strike/>
        </w:rPr>
        <w:t>, and in</w:t>
      </w:r>
      <w:r w:rsidRPr="00CC2267">
        <w:rPr>
          <w:u w:val="single"/>
        </w:rPr>
        <w:t>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</w:t>
      </w:r>
      <w:r w:rsidR="00FD6019" w:rsidRPr="00613790">
        <w:t xml:space="preserve"> </w:t>
      </w:r>
      <w:r w:rsidRPr="00613790">
        <w:t>tidal</w:t>
      </w:r>
      <w:r w:rsidR="00FD6019" w:rsidRPr="00613790">
        <w:t xml:space="preserve"> </w:t>
      </w:r>
      <w:r w:rsidRPr="00613790">
        <w:t>waters,</w:t>
      </w:r>
      <w:r w:rsidR="00FD6019" w:rsidRPr="00613790">
        <w:t xml:space="preserve"> </w:t>
      </w:r>
      <w:r w:rsidRPr="00613790">
        <w:t>show</w:t>
      </w:r>
      <w:r w:rsidR="00FD6019" w:rsidRPr="00CC2267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CC2267">
        <w:rPr>
          <w:strike/>
        </w:rPr>
        <w:t>the</w:t>
      </w:r>
      <w:r>
        <w:t xml:space="preserve"> </w:t>
      </w:r>
      <w:r w:rsidRPr="00613790">
        <w:t>ebb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flow</w:t>
      </w:r>
      <w:r w:rsidR="00FD6019" w:rsidRPr="00CC2267">
        <w:t xml:space="preserve"> </w:t>
      </w:r>
      <w:r w:rsidRPr="00613790">
        <w:t>tides.</w:t>
      </w:r>
      <w:r w:rsidR="00FD6019" w:rsidRPr="00CC2267">
        <w:t xml:space="preserve"> </w:t>
      </w:r>
      <w:r w:rsidRPr="00CC2267">
        <w:rPr>
          <w:strike/>
        </w:rPr>
        <w:t xml:space="preserve">Use a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develop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going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USGS’s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National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website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at</w:t>
      </w:r>
      <w:r w:rsidR="00FD6019" w:rsidRPr="00CC2267">
        <w:rPr>
          <w:u w:val="single"/>
        </w:rPr>
        <w:t xml:space="preserve"> </w:t>
      </w:r>
      <w:hyperlink r:id="rId29" w:history="1">
        <w:r w:rsidR="003C3770" w:rsidRPr="00CC2267">
          <w:rPr>
            <w:rStyle w:val="Hyperlink"/>
          </w:rPr>
          <w:t>https://www.usgs.gov/programs/national-geospatial-program/national-map</w:t>
        </w:r>
      </w:hyperlink>
      <w:r w:rsidRPr="00CC2267">
        <w:rPr>
          <w:u w:val="single"/>
        </w:rPr>
        <w:t>/.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site,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traditional</w:t>
      </w:r>
      <w:r w:rsidR="00FD6019" w:rsidRPr="00CC2267">
        <w:rPr>
          <w:u w:val="single"/>
        </w:rPr>
        <w:t xml:space="preserve"> </w:t>
      </w:r>
      <w:r w:rsidRPr="00613790">
        <w:t>7</w:t>
      </w:r>
      <w:r w:rsidRPr="00CC2267">
        <w:rPr>
          <w:strike/>
        </w:rPr>
        <w:t xml:space="preserve">-1/2 </w:t>
      </w:r>
      <w:r w:rsidRPr="00CC2267">
        <w:rPr>
          <w:u w:val="single"/>
        </w:rPr>
        <w:t>.5-minute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quadrangle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format.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none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available,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USGS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15-</w:t>
      </w:r>
      <w:r w:rsidRPr="00613790">
        <w:t>minute</w:t>
      </w:r>
      <w:r w:rsidR="00FD6019" w:rsidRPr="00613790">
        <w:t xml:space="preserve"> </w:t>
      </w:r>
      <w:r w:rsidRPr="00613790">
        <w:t>series</w:t>
      </w:r>
      <w:r w:rsidR="00FD6019" w:rsidRPr="00613790">
        <w:t xml:space="preserve"> </w:t>
      </w:r>
      <w:r w:rsidRPr="00613790">
        <w:t>map</w:t>
      </w:r>
      <w:r w:rsidRPr="00CC2267">
        <w:rPr>
          <w:strike/>
        </w:rPr>
        <w:t xml:space="preserve"> published by</w:t>
      </w:r>
      <w:r w:rsidRPr="00CC2267">
        <w:rPr>
          <w:strike/>
          <w:spacing w:val="-3"/>
        </w:rPr>
        <w:t xml:space="preserve"> </w:t>
      </w:r>
      <w:r w:rsidRPr="00CC2267">
        <w:rPr>
          <w:strike/>
        </w:rPr>
        <w:t>the U.S. Geological Survey.</w:t>
      </w:r>
      <w:r w:rsidRPr="00CC2267">
        <w:rPr>
          <w:strike/>
          <w:spacing w:val="40"/>
        </w:rPr>
        <w:t xml:space="preserve"> </w:t>
      </w:r>
      <w:r w:rsidRPr="00CC2267">
        <w:rPr>
          <w:strike/>
        </w:rPr>
        <w:t>If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a 7-1/</w:t>
      </w:r>
      <w:proofErr w:type="gramStart"/>
      <w:r w:rsidRPr="00CC2267">
        <w:rPr>
          <w:strike/>
        </w:rPr>
        <w:t>2 minute</w:t>
      </w:r>
      <w:proofErr w:type="gramEnd"/>
      <w:r w:rsidRPr="00CC2267">
        <w:rPr>
          <w:strike/>
        </w:rPr>
        <w:t xml:space="preserve"> series map has not been published for your facility site, then you may use a </w:t>
      </w:r>
      <w:proofErr w:type="gramStart"/>
      <w:r w:rsidRPr="00CC2267">
        <w:rPr>
          <w:strike/>
        </w:rPr>
        <w:t>15 minute</w:t>
      </w:r>
      <w:proofErr w:type="gramEnd"/>
      <w:r w:rsidRPr="00CC2267">
        <w:rPr>
          <w:strike/>
        </w:rPr>
        <w:t xml:space="preserve"> series map from the U.S. Geological Survey.</w:t>
      </w:r>
      <w:r w:rsidRPr="00CC2267">
        <w:rPr>
          <w:strike/>
          <w:spacing w:val="40"/>
        </w:rPr>
        <w:t xml:space="preserve"> </w:t>
      </w:r>
      <w:r w:rsidRPr="00CC2267">
        <w:rPr>
          <w:strike/>
        </w:rPr>
        <w:t xml:space="preserve">If neither a 7-1/2 nor </w:t>
      </w:r>
      <w:proofErr w:type="gramStart"/>
      <w:r w:rsidRPr="00CC2267">
        <w:rPr>
          <w:strike/>
        </w:rPr>
        <w:t>15 minute</w:t>
      </w:r>
      <w:proofErr w:type="gramEnd"/>
      <w:r w:rsidRPr="00CC2267">
        <w:rPr>
          <w:strike/>
        </w:rPr>
        <w:t xml:space="preserve"> series map has been published for your facility site, use </w:t>
      </w:r>
      <w:r w:rsidRPr="00CC2267">
        <w:rPr>
          <w:u w:val="single"/>
        </w:rPr>
        <w:t>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also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</w:t>
      </w:r>
      <w:r w:rsidR="00FD6019" w:rsidRPr="00CC2267">
        <w:rPr>
          <w:u w:val="single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plat</w:t>
      </w:r>
      <w:r w:rsidR="00FD6019" w:rsidRPr="00613790">
        <w:t xml:space="preserve"> </w:t>
      </w:r>
      <w:r w:rsidRPr="00CC2267">
        <w:rPr>
          <w:strike/>
        </w:rPr>
        <w:t xml:space="preserve">map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appropriate</w:t>
      </w:r>
      <w:r w:rsidR="00FD6019" w:rsidRPr="00613790">
        <w:t xml:space="preserve"> </w:t>
      </w:r>
      <w:r w:rsidRPr="00613790">
        <w:t>map</w:t>
      </w:r>
      <w:r w:rsidRPr="00CC2267">
        <w:rPr>
          <w:strike/>
        </w:rPr>
        <w:t>, including all the requested information; in this case, briefly</w:t>
      </w:r>
      <w:r w:rsidRPr="00CC2267">
        <w:rPr>
          <w:u w:val="single"/>
        </w:rPr>
        <w:t>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Briefly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land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(</w:t>
      </w:r>
      <w:proofErr w:type="spellStart"/>
      <w:r w:rsidR="00CC2267" w:rsidRPr="00CC2267">
        <w:rPr>
          <w:u w:val="single"/>
        </w:rPr>
        <w:t>e.g.,</w:t>
      </w:r>
      <w:r w:rsidRPr="00CC2267">
        <w:rPr>
          <w:strike/>
        </w:rPr>
        <w:t>for</w:t>
      </w:r>
      <w:proofErr w:type="spellEnd"/>
      <w:r w:rsidRPr="00CC2267">
        <w:rPr>
          <w:strike/>
        </w:rPr>
        <w:t xml:space="preserve"> example,</w:t>
      </w:r>
      <w:r w:rsidR="00FD6019" w:rsidRPr="00613790">
        <w:t xml:space="preserve"> </w:t>
      </w:r>
      <w:r w:rsidRPr="00613790">
        <w:t>residential,</w:t>
      </w:r>
      <w:r w:rsidR="00FD6019" w:rsidRPr="00613790">
        <w:t xml:space="preserve"> </w:t>
      </w:r>
      <w:r w:rsidRPr="00613790">
        <w:t>commercial</w:t>
      </w:r>
      <w:r w:rsidR="00607ED5" w:rsidRPr="00CC2267">
        <w:rPr>
          <w:u w:val="single"/>
        </w:rPr>
        <w:t>, etc.</w:t>
      </w:r>
      <w:r w:rsidRPr="00613790">
        <w:t>).</w:t>
      </w:r>
    </w:p>
    <w:p w14:paraId="00BDED28" w14:textId="77777777" w:rsidR="00423DA2" w:rsidRPr="00CC2267" w:rsidRDefault="001B5371">
      <w:pPr>
        <w:pStyle w:val="BodyText"/>
        <w:spacing w:before="229"/>
        <w:ind w:left="719" w:right="631" w:firstLine="451"/>
        <w:jc w:val="both"/>
        <w:rPr>
          <w:strike/>
        </w:rPr>
      </w:pPr>
      <w:r w:rsidRPr="00CC2267">
        <w:rPr>
          <w:strike/>
        </w:rPr>
        <w:t>You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may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trace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your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map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from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a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geological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survey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chart,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or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other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map</w:t>
      </w:r>
      <w:r w:rsidRPr="00CC2267">
        <w:rPr>
          <w:strike/>
          <w:spacing w:val="-10"/>
        </w:rPr>
        <w:t xml:space="preserve"> </w:t>
      </w:r>
      <w:r w:rsidRPr="00CC2267">
        <w:rPr>
          <w:strike/>
        </w:rPr>
        <w:t>meeting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the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above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specifications.</w:t>
      </w:r>
      <w:r w:rsidRPr="00CC2267">
        <w:rPr>
          <w:strike/>
          <w:spacing w:val="26"/>
        </w:rPr>
        <w:t xml:space="preserve"> </w:t>
      </w:r>
      <w:r w:rsidRPr="00CC2267">
        <w:rPr>
          <w:strike/>
        </w:rPr>
        <w:t>If</w:t>
      </w:r>
      <w:r w:rsidRPr="00CC2267">
        <w:rPr>
          <w:strike/>
          <w:spacing w:val="-13"/>
        </w:rPr>
        <w:t xml:space="preserve"> </w:t>
      </w:r>
      <w:r w:rsidRPr="00CC2267">
        <w:rPr>
          <w:strike/>
        </w:rPr>
        <w:t>you</w:t>
      </w:r>
      <w:r w:rsidRPr="00CC2267">
        <w:rPr>
          <w:strike/>
          <w:spacing w:val="-12"/>
        </w:rPr>
        <w:t xml:space="preserve"> </w:t>
      </w:r>
      <w:r w:rsidRPr="00CC2267">
        <w:rPr>
          <w:strike/>
        </w:rPr>
        <w:t>do, your map should bear a note showing the number or title of the map or chart from which it was traced.</w:t>
      </w:r>
      <w:r w:rsidRPr="00CC2267">
        <w:rPr>
          <w:strike/>
          <w:spacing w:val="40"/>
        </w:rPr>
        <w:t xml:space="preserve"> </w:t>
      </w:r>
      <w:r w:rsidRPr="00CC2267">
        <w:rPr>
          <w:strike/>
        </w:rPr>
        <w:t>Include the names</w:t>
      </w:r>
      <w:r w:rsidRPr="00CC2267">
        <w:rPr>
          <w:strike/>
          <w:spacing w:val="-3"/>
        </w:rPr>
        <w:t xml:space="preserve"> </w:t>
      </w:r>
      <w:r w:rsidRPr="00CC2267">
        <w:rPr>
          <w:strike/>
        </w:rPr>
        <w:t>of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nearby</w:t>
      </w:r>
      <w:r w:rsidRPr="00CC2267">
        <w:rPr>
          <w:strike/>
          <w:spacing w:val="-3"/>
        </w:rPr>
        <w:t xml:space="preserve"> </w:t>
      </w:r>
      <w:r w:rsidRPr="00CC2267">
        <w:rPr>
          <w:strike/>
        </w:rPr>
        <w:t>towns, water bodies,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and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other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prominent</w:t>
      </w:r>
      <w:r w:rsidRPr="00CC2267">
        <w:rPr>
          <w:strike/>
          <w:spacing w:val="-2"/>
        </w:rPr>
        <w:t xml:space="preserve"> </w:t>
      </w:r>
      <w:r w:rsidRPr="00CC2267">
        <w:rPr>
          <w:strike/>
        </w:rPr>
        <w:t>points.</w:t>
      </w:r>
    </w:p>
    <w:p w14:paraId="113FCF48" w14:textId="77777777" w:rsidR="00423DA2" w:rsidRPr="00CC2267" w:rsidRDefault="001B5371">
      <w:pPr>
        <w:pStyle w:val="BodyText"/>
        <w:tabs>
          <w:tab w:val="left" w:pos="5039"/>
        </w:tabs>
        <w:spacing w:before="229"/>
        <w:ind w:left="1170"/>
        <w:rPr>
          <w:strike/>
        </w:rPr>
      </w:pPr>
      <w:r w:rsidRPr="00CC2267">
        <w:rPr>
          <w:strike/>
          <w:spacing w:val="-2"/>
        </w:rPr>
        <w:t>You</w:t>
      </w:r>
      <w:r w:rsidRPr="00CC2267">
        <w:rPr>
          <w:strike/>
          <w:spacing w:val="-8"/>
        </w:rPr>
        <w:t xml:space="preserve"> </w:t>
      </w:r>
      <w:r w:rsidRPr="00CC2267">
        <w:rPr>
          <w:strike/>
          <w:spacing w:val="-2"/>
        </w:rPr>
        <w:t>may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obtain</w:t>
      </w:r>
      <w:r w:rsidRPr="00CC2267">
        <w:rPr>
          <w:strike/>
          <w:spacing w:val="-9"/>
        </w:rPr>
        <w:t xml:space="preserve"> </w:t>
      </w:r>
      <w:r w:rsidRPr="00CC2267">
        <w:rPr>
          <w:strike/>
          <w:spacing w:val="-2"/>
        </w:rPr>
        <w:t>a</w:t>
      </w:r>
      <w:r w:rsidRPr="00CC2267">
        <w:rPr>
          <w:strike/>
          <w:spacing w:val="-6"/>
        </w:rPr>
        <w:t xml:space="preserve"> </w:t>
      </w:r>
      <w:r w:rsidRPr="00CC2267">
        <w:rPr>
          <w:strike/>
          <w:spacing w:val="-2"/>
        </w:rPr>
        <w:t>topographic</w:t>
      </w:r>
      <w:r w:rsidRPr="00CC2267">
        <w:rPr>
          <w:strike/>
          <w:spacing w:val="-6"/>
        </w:rPr>
        <w:t xml:space="preserve"> </w:t>
      </w:r>
      <w:r w:rsidRPr="00CC2267">
        <w:rPr>
          <w:strike/>
          <w:spacing w:val="-2"/>
        </w:rPr>
        <w:t>map</w:t>
      </w:r>
      <w:r w:rsidRPr="00CC2267">
        <w:rPr>
          <w:strike/>
          <w:spacing w:val="-5"/>
        </w:rPr>
        <w:t xml:space="preserve"> </w:t>
      </w:r>
      <w:r w:rsidRPr="00CC2267">
        <w:rPr>
          <w:strike/>
          <w:spacing w:val="-4"/>
        </w:rPr>
        <w:t>from:</w:t>
      </w:r>
      <w:r w:rsidRPr="00CC2267">
        <w:rPr>
          <w:strike/>
        </w:rPr>
        <w:tab/>
      </w:r>
      <w:r w:rsidRPr="00CC2267">
        <w:rPr>
          <w:strike/>
          <w:spacing w:val="-2"/>
        </w:rPr>
        <w:t>Eastern</w:t>
      </w:r>
      <w:r w:rsidRPr="00CC2267">
        <w:rPr>
          <w:strike/>
          <w:spacing w:val="-11"/>
        </w:rPr>
        <w:t xml:space="preserve"> </w:t>
      </w:r>
      <w:r w:rsidRPr="00CC2267">
        <w:rPr>
          <w:strike/>
          <w:spacing w:val="-2"/>
        </w:rPr>
        <w:t>Mapping</w:t>
      </w:r>
      <w:r w:rsidRPr="00CC2267">
        <w:rPr>
          <w:strike/>
          <w:spacing w:val="-9"/>
        </w:rPr>
        <w:t xml:space="preserve"> </w:t>
      </w:r>
      <w:r w:rsidRPr="00CC2267">
        <w:rPr>
          <w:strike/>
          <w:spacing w:val="-2"/>
        </w:rPr>
        <w:t>Center</w:t>
      </w:r>
    </w:p>
    <w:p w14:paraId="57FFB607" w14:textId="77777777" w:rsidR="00423DA2" w:rsidRPr="00CC2267" w:rsidRDefault="001B5371">
      <w:pPr>
        <w:pStyle w:val="BodyText"/>
        <w:spacing w:before="1"/>
        <w:ind w:left="5039"/>
        <w:rPr>
          <w:strike/>
        </w:rPr>
      </w:pPr>
      <w:r w:rsidRPr="00CC2267">
        <w:rPr>
          <w:strike/>
          <w:spacing w:val="-4"/>
        </w:rPr>
        <w:t>National</w:t>
      </w:r>
      <w:r w:rsidRPr="00CC2267">
        <w:rPr>
          <w:strike/>
          <w:spacing w:val="8"/>
        </w:rPr>
        <w:t xml:space="preserve"> </w:t>
      </w:r>
      <w:r w:rsidRPr="00CC2267">
        <w:rPr>
          <w:strike/>
          <w:spacing w:val="-4"/>
        </w:rPr>
        <w:t>Cartographic</w:t>
      </w:r>
      <w:r w:rsidRPr="00CC2267">
        <w:rPr>
          <w:strike/>
          <w:spacing w:val="6"/>
        </w:rPr>
        <w:t xml:space="preserve"> </w:t>
      </w:r>
      <w:r w:rsidRPr="00CC2267">
        <w:rPr>
          <w:strike/>
          <w:spacing w:val="-4"/>
        </w:rPr>
        <w:t>Information</w:t>
      </w:r>
      <w:r w:rsidRPr="00CC2267">
        <w:rPr>
          <w:strike/>
          <w:spacing w:val="7"/>
        </w:rPr>
        <w:t xml:space="preserve"> </w:t>
      </w:r>
      <w:r w:rsidRPr="00CC2267">
        <w:rPr>
          <w:strike/>
          <w:spacing w:val="-4"/>
        </w:rPr>
        <w:t>Center</w:t>
      </w:r>
    </w:p>
    <w:p w14:paraId="07F70AB8" w14:textId="77777777" w:rsidR="00423DA2" w:rsidRPr="00CC2267" w:rsidRDefault="001B5371">
      <w:pPr>
        <w:pStyle w:val="BodyText"/>
        <w:ind w:left="5039" w:right="3642"/>
        <w:rPr>
          <w:strike/>
        </w:rPr>
      </w:pPr>
      <w:r w:rsidRPr="00CC2267">
        <w:rPr>
          <w:strike/>
          <w:spacing w:val="-2"/>
        </w:rPr>
        <w:t>U.S.</w:t>
      </w:r>
      <w:r w:rsidRPr="00CC2267">
        <w:rPr>
          <w:strike/>
          <w:spacing w:val="-11"/>
        </w:rPr>
        <w:t xml:space="preserve"> </w:t>
      </w:r>
      <w:r w:rsidRPr="00CC2267">
        <w:rPr>
          <w:strike/>
          <w:spacing w:val="-2"/>
        </w:rPr>
        <w:t>Geological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 xml:space="preserve">Survey </w:t>
      </w:r>
      <w:r w:rsidRPr="00CC2267">
        <w:rPr>
          <w:strike/>
        </w:rPr>
        <w:t>536 National Center</w:t>
      </w:r>
    </w:p>
    <w:p w14:paraId="2B62DA4F" w14:textId="77777777" w:rsidR="00423DA2" w:rsidRPr="00CC2267" w:rsidRDefault="001B5371">
      <w:pPr>
        <w:pStyle w:val="BodyText"/>
        <w:spacing w:before="1"/>
        <w:ind w:left="5039"/>
        <w:rPr>
          <w:strike/>
        </w:rPr>
      </w:pPr>
      <w:r w:rsidRPr="00CC2267">
        <w:rPr>
          <w:strike/>
          <w:spacing w:val="-2"/>
        </w:rPr>
        <w:t>Reston,</w:t>
      </w:r>
      <w:r w:rsidRPr="00CC2267">
        <w:rPr>
          <w:strike/>
          <w:spacing w:val="-7"/>
        </w:rPr>
        <w:t xml:space="preserve"> </w:t>
      </w:r>
      <w:r w:rsidRPr="00CC2267">
        <w:rPr>
          <w:strike/>
          <w:spacing w:val="-2"/>
        </w:rPr>
        <w:t>VA</w:t>
      </w:r>
      <w:r w:rsidRPr="00CC2267">
        <w:rPr>
          <w:strike/>
          <w:spacing w:val="-10"/>
        </w:rPr>
        <w:t xml:space="preserve"> </w:t>
      </w:r>
      <w:r w:rsidRPr="00CC2267">
        <w:rPr>
          <w:strike/>
          <w:spacing w:val="-2"/>
        </w:rPr>
        <w:t>22092</w:t>
      </w:r>
    </w:p>
    <w:p w14:paraId="0A5DDBA6" w14:textId="77777777" w:rsidR="00423DA2" w:rsidRPr="00CC2267" w:rsidRDefault="00423DA2">
      <w:pPr>
        <w:pStyle w:val="BodyText"/>
        <w:spacing w:before="3"/>
        <w:rPr>
          <w:strike/>
        </w:rPr>
      </w:pPr>
    </w:p>
    <w:p w14:paraId="17EFE3B7" w14:textId="766C05E3" w:rsidR="00835786" w:rsidRPr="00CC2267" w:rsidRDefault="00835786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facility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concentrated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animal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feeding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operation,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not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required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provide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topographic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required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section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Instead,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required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provide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topographic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="00607ED5" w:rsidRPr="00CC2267">
        <w:rPr>
          <w:u w:val="single"/>
        </w:rPr>
        <w:t xml:space="preserve">required by </w:t>
      </w:r>
      <w:r w:rsidRPr="00CC2267">
        <w:rPr>
          <w:u w:val="single"/>
        </w:rPr>
        <w:t>Form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2B.</w:t>
      </w:r>
    </w:p>
    <w:p w14:paraId="3E0D7FE8" w14:textId="6144DDDA" w:rsidR="00A92F7E" w:rsidRPr="00CC2267" w:rsidRDefault="00A63ABF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Indicate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attached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application.</w:t>
      </w:r>
    </w:p>
    <w:p w14:paraId="3D712D77" w14:textId="5AE84362" w:rsidR="00451410" w:rsidRPr="00613790" w:rsidRDefault="000A4176" w:rsidP="00CC2267">
      <w:pPr>
        <w:pStyle w:val="Heading2"/>
        <w:spacing w:before="120" w:after="120" w:line="240" w:lineRule="auto"/>
        <w:ind w:left="0"/>
      </w:pPr>
      <w:r w:rsidRPr="00CC2267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XII</w:t>
      </w:r>
    </w:p>
    <w:p w14:paraId="3D712D78" w14:textId="74398F5C" w:rsidR="00451410" w:rsidRPr="00613790" w:rsidRDefault="000A4176" w:rsidP="00CC2267">
      <w:pPr>
        <w:pStyle w:val="BodyText"/>
        <w:spacing w:before="120" w:after="120"/>
        <w:ind w:firstLine="360"/>
      </w:pPr>
      <w:r w:rsidRPr="00613790">
        <w:rPr>
          <w:spacing w:val="-2"/>
        </w:rPr>
        <w:t>Briefly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describe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nature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business</w:t>
      </w:r>
      <w:r w:rsidR="00FD6019" w:rsidRPr="00613790">
        <w:rPr>
          <w:spacing w:val="-10"/>
        </w:rPr>
        <w:t xml:space="preserve"> </w:t>
      </w:r>
      <w:r w:rsidR="00E73B5B" w:rsidRPr="00613790">
        <w:rPr>
          <w:spacing w:val="-2"/>
        </w:rPr>
        <w:t>(</w:t>
      </w:r>
      <w:r w:rsidR="00CC2267" w:rsidRPr="00CC2267">
        <w:rPr>
          <w:spacing w:val="-2"/>
          <w:u w:val="single"/>
        </w:rPr>
        <w:t>e.g.,</w:t>
      </w:r>
      <w:r w:rsidR="00CC2267" w:rsidRPr="00CC2267">
        <w:rPr>
          <w:spacing w:val="-8"/>
          <w:u w:val="single"/>
        </w:rPr>
        <w:t xml:space="preserve"> </w:t>
      </w:r>
      <w:r w:rsidRPr="00CC2267">
        <w:rPr>
          <w:strike/>
          <w:spacing w:val="-2"/>
        </w:rPr>
        <w:t>for</w:t>
      </w:r>
      <w:r w:rsidRPr="00CC2267">
        <w:rPr>
          <w:strike/>
          <w:spacing w:val="-9"/>
        </w:rPr>
        <w:t xml:space="preserve"> </w:t>
      </w:r>
      <w:r w:rsidRPr="00CC2267">
        <w:rPr>
          <w:strike/>
          <w:spacing w:val="-2"/>
        </w:rPr>
        <w:t>example,</w:t>
      </w:r>
      <w:r w:rsidR="00CC2267">
        <w:rPr>
          <w:spacing w:val="-2"/>
        </w:rPr>
        <w:t xml:space="preserve"> </w:t>
      </w:r>
      <w:r w:rsidRPr="00613790">
        <w:rPr>
          <w:spacing w:val="-2"/>
        </w:rPr>
        <w:t>products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produced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services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provided).</w:t>
      </w:r>
    </w:p>
    <w:p w14:paraId="14F0B348" w14:textId="1A2CFFD2" w:rsidR="002F0FB8" w:rsidRPr="00613790" w:rsidRDefault="002F0FB8" w:rsidP="00CC2267">
      <w:pPr>
        <w:pStyle w:val="Heading2"/>
        <w:spacing w:before="120" w:after="120" w:line="240" w:lineRule="auto"/>
        <w:ind w:left="0"/>
      </w:pPr>
      <w:r w:rsidRPr="00CC2267">
        <w:t>I</w:t>
      </w:r>
      <w:r w:rsidR="00F47367" w:rsidRPr="00CC2267">
        <w:t>tem</w:t>
      </w:r>
      <w:r w:rsidR="00FD6019" w:rsidRPr="00CC2267">
        <w:t xml:space="preserve"> </w:t>
      </w:r>
      <w:r w:rsidR="00F47367" w:rsidRPr="00CC2267">
        <w:t>XIII</w:t>
      </w:r>
    </w:p>
    <w:p w14:paraId="18613AE3" w14:textId="4739C91C" w:rsidR="00855BCE" w:rsidRPr="00CC2267" w:rsidRDefault="00E23ECB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Indicate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whether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facility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cooling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="00502C83" w:rsidRPr="00CC2267">
        <w:rPr>
          <w:u w:val="single"/>
        </w:rPr>
        <w:t>not</w:t>
      </w:r>
      <w:r w:rsidRPr="00CC2267">
        <w:rPr>
          <w:u w:val="single"/>
        </w:rPr>
        <w:t>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skip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next</w:t>
      </w:r>
      <w:r w:rsidR="00FD6019" w:rsidRPr="00CC2267">
        <w:rPr>
          <w:u w:val="single"/>
        </w:rPr>
        <w:t xml:space="preserve"> </w:t>
      </w:r>
      <w:r w:rsidR="00E73B5B" w:rsidRPr="00CC2267">
        <w:rPr>
          <w:u w:val="single"/>
        </w:rPr>
        <w:t>item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="00E73B5B" w:rsidRPr="00CC2267">
        <w:rPr>
          <w:u w:val="single"/>
        </w:rPr>
        <w:t>F</w:t>
      </w:r>
      <w:r w:rsidRPr="00CC2267">
        <w:rPr>
          <w:u w:val="single"/>
        </w:rPr>
        <w:t>orm</w:t>
      </w:r>
      <w:r w:rsidR="00E73B5B" w:rsidRPr="00CC2267">
        <w:rPr>
          <w:u w:val="single"/>
        </w:rPr>
        <w:t xml:space="preserve"> 1</w:t>
      </w:r>
      <w:r w:rsidRPr="00CC2267">
        <w:rPr>
          <w:u w:val="single"/>
        </w:rPr>
        <w:t>.</w:t>
      </w:r>
    </w:p>
    <w:p w14:paraId="49249825" w14:textId="002A1C5A" w:rsidR="00DA7E94" w:rsidRPr="00CC2267" w:rsidRDefault="00F90145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Identify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source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cooling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example,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indicate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whether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cooling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surface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water,</w:t>
      </w:r>
      <w:r w:rsidR="00FD6019" w:rsidRPr="00CC2267">
        <w:rPr>
          <w:u w:val="single"/>
        </w:rPr>
        <w:t xml:space="preserve"> </w:t>
      </w:r>
      <w:r w:rsidR="00E73B5B" w:rsidRPr="00CC2267">
        <w:rPr>
          <w:u w:val="single"/>
        </w:rPr>
        <w:t xml:space="preserve">a </w:t>
      </w:r>
      <w:r w:rsidRPr="00CC2267">
        <w:rPr>
          <w:u w:val="single"/>
        </w:rPr>
        <w:t>ground</w:t>
      </w:r>
      <w:r w:rsidR="00E73B5B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well,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public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system,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treated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effluent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that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would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otherwise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discharged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U.S.</w:t>
      </w:r>
      <w:r w:rsidR="00FD6019" w:rsidRPr="00CC2267">
        <w:rPr>
          <w:u w:val="single"/>
        </w:rPr>
        <w:t xml:space="preserve"> </w:t>
      </w:r>
    </w:p>
    <w:p w14:paraId="1110D49F" w14:textId="23EAF062" w:rsidR="00F47367" w:rsidRPr="00CC2267" w:rsidRDefault="00F90145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facility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uses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cooling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intake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structure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described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40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CFR</w:t>
      </w:r>
      <w:r w:rsidR="00FD6019" w:rsidRPr="00CC2267">
        <w:rPr>
          <w:u w:val="single"/>
        </w:rPr>
        <w:t xml:space="preserve"> </w:t>
      </w:r>
      <w:r w:rsidR="00E73B5B" w:rsidRPr="00CC2267">
        <w:rPr>
          <w:u w:val="single"/>
        </w:rPr>
        <w:t xml:space="preserve">Part </w:t>
      </w:r>
      <w:r w:rsidRPr="00CC2267">
        <w:rPr>
          <w:u w:val="single"/>
        </w:rPr>
        <w:t>125,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Subparts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J,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facility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have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additional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application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requirements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under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40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CFR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122.21(r).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Note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that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information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required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by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40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CFR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122.21(r)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not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requested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part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Contact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NPDES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permitting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authority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to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determine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specifics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what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should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provide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when</w:t>
      </w:r>
      <w:r w:rsidR="00DA7E94" w:rsidRPr="00CC2267">
        <w:rPr>
          <w:u w:val="single"/>
        </w:rPr>
        <w:t>.</w:t>
      </w:r>
    </w:p>
    <w:p w14:paraId="0D442753" w14:textId="656C7FBA" w:rsidR="001524DF" w:rsidRPr="00CC2267" w:rsidRDefault="001524DF" w:rsidP="00BD5BAC">
      <w:pPr>
        <w:pStyle w:val="Heading2"/>
        <w:spacing w:before="120" w:after="120" w:line="240" w:lineRule="auto"/>
        <w:ind w:left="0"/>
        <w:rPr>
          <w:u w:val="single"/>
        </w:rPr>
      </w:pPr>
      <w:r w:rsidRPr="00CC2267">
        <w:rPr>
          <w:u w:val="single"/>
        </w:rPr>
        <w:t>Item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XI</w:t>
      </w:r>
      <w:r w:rsidR="006B731D" w:rsidRPr="00CC2267">
        <w:rPr>
          <w:u w:val="single"/>
        </w:rPr>
        <w:t>V</w:t>
      </w:r>
    </w:p>
    <w:p w14:paraId="5E48AD8F" w14:textId="70954344" w:rsidR="00302CA1" w:rsidRPr="00CC2267" w:rsidRDefault="00027DE3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Indicate</w:t>
      </w:r>
      <w:r w:rsidR="00FD6019" w:rsidRPr="00CC2267">
        <w:rPr>
          <w:u w:val="single"/>
        </w:rPr>
        <w:t xml:space="preserve"> </w:t>
      </w:r>
      <w:r w:rsidR="00595321" w:rsidRPr="00CC2267">
        <w:rPr>
          <w:u w:val="single"/>
        </w:rPr>
        <w:t>if</w:t>
      </w:r>
      <w:r w:rsidR="00FD6019" w:rsidRPr="00CC2267">
        <w:rPr>
          <w:u w:val="single"/>
        </w:rPr>
        <w:t xml:space="preserve"> </w:t>
      </w:r>
      <w:r w:rsidR="00595321"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="00595321"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="00595321" w:rsidRPr="00CC2267">
        <w:rPr>
          <w:u w:val="single"/>
        </w:rPr>
        <w:t>requesting</w:t>
      </w:r>
      <w:r w:rsidR="00FD6019" w:rsidRPr="00CC2267">
        <w:rPr>
          <w:u w:val="single"/>
        </w:rPr>
        <w:t xml:space="preserve"> </w:t>
      </w:r>
      <w:r w:rsidR="00595321"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="001524DF" w:rsidRPr="00CC2267">
        <w:rPr>
          <w:u w:val="single"/>
        </w:rPr>
        <w:t>variance</w:t>
      </w:r>
      <w:r w:rsidR="00E73B5B" w:rsidRPr="00CC2267">
        <w:rPr>
          <w:u w:val="single"/>
        </w:rPr>
        <w:t>. If so, identify the variance type and provide a brief description of the variance(s).</w:t>
      </w:r>
    </w:p>
    <w:p w14:paraId="19F31454" w14:textId="0E6CEB06" w:rsidR="00600840" w:rsidRPr="00CC2267" w:rsidRDefault="00600840" w:rsidP="00BD5BAC">
      <w:pPr>
        <w:pStyle w:val="Heading2"/>
        <w:spacing w:before="120" w:after="120" w:line="240" w:lineRule="auto"/>
        <w:ind w:left="0"/>
        <w:rPr>
          <w:u w:val="single"/>
        </w:rPr>
      </w:pPr>
      <w:r w:rsidRPr="00CC2267">
        <w:rPr>
          <w:u w:val="single"/>
        </w:rPr>
        <w:t>Item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X</w:t>
      </w:r>
      <w:r w:rsidR="006B731D" w:rsidRPr="00CC2267">
        <w:rPr>
          <w:u w:val="single"/>
        </w:rPr>
        <w:t>V</w:t>
      </w:r>
    </w:p>
    <w:p w14:paraId="76AEB13E" w14:textId="294281B0" w:rsidR="00600840" w:rsidRPr="00CC2267" w:rsidRDefault="004061DF" w:rsidP="00BD5BAC">
      <w:pPr>
        <w:pStyle w:val="BodyText"/>
        <w:spacing w:before="120" w:after="120"/>
        <w:ind w:firstLine="360"/>
        <w:rPr>
          <w:u w:val="single"/>
        </w:rPr>
      </w:pPr>
      <w:r w:rsidRPr="00CC2267">
        <w:rPr>
          <w:u w:val="single"/>
        </w:rPr>
        <w:t>Review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checklist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provided.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Column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mark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sections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1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that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have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completed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submitting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with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application.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Column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2,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indicate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for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each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section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whether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you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submitting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attachmen</w:t>
      </w:r>
      <w:r w:rsidR="00FE6F2D" w:rsidRPr="00CC2267">
        <w:rPr>
          <w:u w:val="single"/>
        </w:rPr>
        <w:t>ts.</w:t>
      </w:r>
    </w:p>
    <w:p w14:paraId="3D712D7A" w14:textId="0381009A" w:rsidR="00451410" w:rsidRPr="00CC2267" w:rsidRDefault="000A4176" w:rsidP="00BD5BAC">
      <w:pPr>
        <w:pStyle w:val="Heading2"/>
        <w:spacing w:before="120" w:after="120" w:line="240" w:lineRule="auto"/>
        <w:ind w:left="0"/>
        <w:rPr>
          <w:u w:val="single"/>
        </w:rPr>
      </w:pPr>
      <w:r w:rsidRPr="00CC2267">
        <w:rPr>
          <w:u w:val="single"/>
        </w:rPr>
        <w:t>Item</w:t>
      </w:r>
      <w:r w:rsidR="00FD6019" w:rsidRPr="00CC2267">
        <w:rPr>
          <w:u w:val="single"/>
        </w:rPr>
        <w:t xml:space="preserve"> </w:t>
      </w:r>
      <w:r w:rsidRPr="00CC2267">
        <w:rPr>
          <w:u w:val="single"/>
        </w:rPr>
        <w:t>X</w:t>
      </w:r>
      <w:r w:rsidR="006B731D" w:rsidRPr="00CC2267">
        <w:rPr>
          <w:u w:val="single"/>
        </w:rPr>
        <w:t>VI</w:t>
      </w:r>
    </w:p>
    <w:p w14:paraId="3D712D7B" w14:textId="6C391C0E" w:rsidR="00451410" w:rsidRPr="00613790" w:rsidRDefault="000A4176" w:rsidP="00CC2267">
      <w:pPr>
        <w:pStyle w:val="BodyText"/>
        <w:spacing w:before="120" w:after="120"/>
        <w:ind w:firstLine="360"/>
      </w:pPr>
      <w:bookmarkStart w:id="5" w:name="_Hlk157520040"/>
      <w:r w:rsidRPr="00613790">
        <w:t>Section</w:t>
      </w:r>
      <w:r w:rsidR="00FD6019" w:rsidRPr="00613790">
        <w:rPr>
          <w:spacing w:val="-2"/>
        </w:rPr>
        <w:t xml:space="preserve"> </w:t>
      </w:r>
      <w:r w:rsidRPr="00613790">
        <w:t>403.161,</w:t>
      </w:r>
      <w:r w:rsidR="00FD6019" w:rsidRPr="00613790">
        <w:rPr>
          <w:spacing w:val="-2"/>
        </w:rPr>
        <w:t xml:space="preserve"> </w:t>
      </w:r>
      <w:r w:rsidRPr="00613790">
        <w:t>F.S.,</w:t>
      </w:r>
      <w:r w:rsidR="00FD6019" w:rsidRPr="00613790">
        <w:t xml:space="preserve"> </w:t>
      </w:r>
      <w:r w:rsidRPr="00613790">
        <w:t>provides</w:t>
      </w:r>
      <w:r w:rsidR="00FD6019" w:rsidRPr="00613790">
        <w:rPr>
          <w:spacing w:val="-2"/>
        </w:rPr>
        <w:t xml:space="preserve"> </w:t>
      </w:r>
      <w:r w:rsidRPr="00613790">
        <w:t>severe</w:t>
      </w:r>
      <w:r w:rsidR="00FD6019" w:rsidRPr="00613790">
        <w:rPr>
          <w:spacing w:val="-2"/>
        </w:rPr>
        <w:t xml:space="preserve"> </w:t>
      </w:r>
      <w:r w:rsidRPr="00613790">
        <w:t>penalties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submitting</w:t>
      </w:r>
      <w:r w:rsidR="00FD6019" w:rsidRPr="00613790">
        <w:rPr>
          <w:spacing w:val="-1"/>
        </w:rPr>
        <w:t xml:space="preserve"> </w:t>
      </w:r>
      <w:r w:rsidRPr="00613790">
        <w:t>false</w:t>
      </w:r>
      <w:r w:rsidR="00FD6019" w:rsidRPr="00613790">
        <w:rPr>
          <w:spacing w:val="-2"/>
        </w:rPr>
        <w:t xml:space="preserve"> </w:t>
      </w:r>
      <w:r w:rsidRPr="00613790">
        <w:t>information</w:t>
      </w:r>
      <w:r w:rsidR="00FD6019" w:rsidRPr="00613790">
        <w:rPr>
          <w:spacing w:val="-1"/>
        </w:rPr>
        <w:t xml:space="preserve"> </w:t>
      </w:r>
      <w:r w:rsidRPr="00613790">
        <w:t>on</w:t>
      </w:r>
      <w:r w:rsidR="00FD6019" w:rsidRPr="00613790">
        <w:rPr>
          <w:spacing w:val="-1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rPr>
          <w:spacing w:val="-1"/>
        </w:rPr>
        <w:t xml:space="preserve"> </w:t>
      </w:r>
      <w:r w:rsidRPr="00613790">
        <w:t>form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records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issued.</w:t>
      </w:r>
      <w:r w:rsidR="00FD6019" w:rsidRPr="00613790">
        <w:rPr>
          <w:spacing w:val="40"/>
        </w:rPr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both</w:t>
      </w:r>
      <w:r w:rsidR="00FD6019" w:rsidRPr="00613790">
        <w:t xml:space="preserve"> </w:t>
      </w:r>
      <w:r w:rsidRPr="00613790">
        <w:t>civil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criminal</w:t>
      </w:r>
      <w:r w:rsidR="00FD6019" w:rsidRPr="00613790">
        <w:t xml:space="preserve"> </w:t>
      </w:r>
      <w:r w:rsidRPr="00613790">
        <w:t>penalties,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revocation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</w:t>
      </w:r>
      <w:bookmarkEnd w:id="5"/>
      <w:r w:rsidRPr="00613790">
        <w:t>.</w:t>
      </w:r>
    </w:p>
    <w:p w14:paraId="3D712D7D" w14:textId="42547C23" w:rsidR="00451410" w:rsidRPr="00613790" w:rsidRDefault="000A4176" w:rsidP="00CC2267">
      <w:pPr>
        <w:pStyle w:val="BodyText"/>
        <w:spacing w:before="120" w:after="120"/>
        <w:ind w:firstLine="360"/>
      </w:pPr>
      <w:r w:rsidRPr="00613790">
        <w:t>Rule</w:t>
      </w:r>
      <w:r w:rsidR="00FD6019" w:rsidRPr="00613790">
        <w:t xml:space="preserve"> </w:t>
      </w:r>
      <w:r w:rsidRPr="00613790">
        <w:t>62-620.305,</w:t>
      </w:r>
      <w:r w:rsidR="00FD6019" w:rsidRPr="00613790">
        <w:t xml:space="preserve"> </w:t>
      </w:r>
      <w:r w:rsidRPr="00613790">
        <w:t>F.A.C.,</w:t>
      </w:r>
      <w:r w:rsidR="00FD6019" w:rsidRPr="00613790">
        <w:t xml:space="preserve"> </w:t>
      </w:r>
      <w:r w:rsidRPr="00613790">
        <w:t>requires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issued,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signed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follows:</w:t>
      </w:r>
    </w:p>
    <w:p w14:paraId="3D712D7E" w14:textId="0CD4E2B1" w:rsidR="00451410" w:rsidRPr="00613790" w:rsidRDefault="000A4176" w:rsidP="00CC2267">
      <w:pPr>
        <w:pStyle w:val="ListParagraph"/>
        <w:numPr>
          <w:ilvl w:val="0"/>
          <w:numId w:val="18"/>
        </w:numPr>
        <w:tabs>
          <w:tab w:val="left" w:pos="1197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lastRenderedPageBreak/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corporation,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responsible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as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described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Rule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62-620.305,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F.A.C.;</w:t>
      </w:r>
    </w:p>
    <w:p w14:paraId="3D712D7F" w14:textId="468AE19A" w:rsidR="00451410" w:rsidRPr="00613790" w:rsidRDefault="000A4176" w:rsidP="00CC2267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partnership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proprietorship,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general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proprietor,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respectively;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5"/>
          <w:sz w:val="20"/>
          <w:szCs w:val="20"/>
        </w:rPr>
        <w:t>or</w:t>
      </w:r>
    </w:p>
    <w:p w14:paraId="3D712D80" w14:textId="27652C95" w:rsidR="00451410" w:rsidRPr="00613790" w:rsidRDefault="000A4176" w:rsidP="00CC2267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municipality,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state,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federal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other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public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facility,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principal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executive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elected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official.</w:t>
      </w:r>
    </w:p>
    <w:p w14:paraId="3BF3E562" w14:textId="5B4208E8" w:rsidR="00803C2A" w:rsidRPr="00613790" w:rsidRDefault="00803C2A" w:rsidP="00BD5BAC">
      <w:pPr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br w:type="page"/>
      </w:r>
    </w:p>
    <w:bookmarkEnd w:id="0"/>
    <w:p w14:paraId="3D712D82" w14:textId="3E85EA54" w:rsidR="00451410" w:rsidRPr="00B81979" w:rsidRDefault="000A4176" w:rsidP="00CC2267">
      <w:pPr>
        <w:pStyle w:val="Heading1"/>
        <w:spacing w:before="120" w:after="120"/>
        <w:ind w:left="0" w:right="0"/>
      </w:pPr>
      <w:r w:rsidRPr="00B81979">
        <w:rPr>
          <w:spacing w:val="-2"/>
        </w:rPr>
        <w:lastRenderedPageBreak/>
        <w:t>SECTION</w:t>
      </w:r>
      <w:r w:rsidR="00FD6019" w:rsidRPr="00B81979">
        <w:rPr>
          <w:spacing w:val="-18"/>
        </w:rPr>
        <w:t xml:space="preserve"> </w:t>
      </w:r>
      <w:r w:rsidRPr="00B81979">
        <w:rPr>
          <w:spacing w:val="-2"/>
        </w:rPr>
        <w:t>C</w:t>
      </w:r>
      <w:r w:rsidR="00FD6019" w:rsidRPr="00B81979">
        <w:rPr>
          <w:spacing w:val="-13"/>
        </w:rPr>
        <w:t xml:space="preserve"> </w:t>
      </w:r>
      <w:r w:rsidR="00C07651" w:rsidRPr="00B81979">
        <w:rPr>
          <w:spacing w:val="-13"/>
        </w:rPr>
        <w:t>–</w:t>
      </w:r>
      <w:r w:rsidR="00FD6019" w:rsidRPr="00CC2267">
        <w:rPr>
          <w:spacing w:val="-13"/>
        </w:rPr>
        <w:t xml:space="preserve"> </w:t>
      </w:r>
      <w:r w:rsidRPr="00B81979">
        <w:rPr>
          <w:spacing w:val="-2"/>
        </w:rPr>
        <w:t>GLOSSARY</w:t>
      </w:r>
    </w:p>
    <w:p w14:paraId="3D712D84" w14:textId="5F190354" w:rsidR="00451410" w:rsidRPr="00613790" w:rsidRDefault="000A4176" w:rsidP="00CC2267">
      <w:pPr>
        <w:pStyle w:val="BodyText"/>
        <w:spacing w:before="120" w:after="120"/>
      </w:pPr>
      <w:r w:rsidRPr="00613790">
        <w:t>NOTE:</w:t>
      </w:r>
      <w:r w:rsidR="00FD6019" w:rsidRPr="00CC2267">
        <w:t xml:space="preserve"> </w:t>
      </w:r>
      <w:r w:rsidRPr="00613790">
        <w:t>This</w:t>
      </w:r>
      <w:r w:rsidR="00FD6019" w:rsidRPr="00613790">
        <w:rPr>
          <w:spacing w:val="20"/>
        </w:rPr>
        <w:t xml:space="preserve"> </w:t>
      </w:r>
      <w:r w:rsidRPr="00613790">
        <w:t>Glossary</w:t>
      </w:r>
      <w:r w:rsidR="00FD6019" w:rsidRPr="00613790">
        <w:rPr>
          <w:spacing w:val="17"/>
        </w:rPr>
        <w:t xml:space="preserve"> </w:t>
      </w:r>
      <w:r w:rsidRPr="00613790">
        <w:t>includes</w:t>
      </w:r>
      <w:r w:rsidR="00FD6019" w:rsidRPr="00613790">
        <w:rPr>
          <w:spacing w:val="18"/>
        </w:rPr>
        <w:t xml:space="preserve"> </w:t>
      </w:r>
      <w:r w:rsidRPr="00613790">
        <w:t>terms</w:t>
      </w:r>
      <w:r w:rsidR="00FD6019" w:rsidRPr="00613790">
        <w:rPr>
          <w:spacing w:val="21"/>
        </w:rPr>
        <w:t xml:space="preserve"> </w:t>
      </w:r>
      <w:r w:rsidRPr="00613790">
        <w:t>used</w:t>
      </w:r>
      <w:r w:rsidR="00FD6019" w:rsidRPr="00613790">
        <w:rPr>
          <w:spacing w:val="20"/>
        </w:rPr>
        <w:t xml:space="preserve"> </w:t>
      </w:r>
      <w:r w:rsidRPr="00613790">
        <w:t>in</w:t>
      </w:r>
      <w:r w:rsidR="00FD6019" w:rsidRPr="00613790">
        <w:rPr>
          <w:spacing w:val="17"/>
        </w:rPr>
        <w:t xml:space="preserve"> </w:t>
      </w:r>
      <w:r w:rsidRPr="00613790">
        <w:t>the</w:t>
      </w:r>
      <w:r w:rsidR="00FD6019" w:rsidRPr="00613790">
        <w:rPr>
          <w:spacing w:val="19"/>
        </w:rPr>
        <w:t xml:space="preserve"> </w:t>
      </w:r>
      <w:r w:rsidRPr="00613790">
        <w:t>instructions</w:t>
      </w:r>
      <w:r w:rsidR="00FD6019" w:rsidRPr="00613790">
        <w:rPr>
          <w:spacing w:val="20"/>
        </w:rPr>
        <w:t xml:space="preserve"> </w:t>
      </w:r>
      <w:r w:rsidRPr="00613790">
        <w:t>and</w:t>
      </w:r>
      <w:r w:rsidR="00FD6019" w:rsidRPr="00613790">
        <w:rPr>
          <w:spacing w:val="21"/>
        </w:rPr>
        <w:t xml:space="preserve"> </w:t>
      </w:r>
      <w:r w:rsidRPr="00613790">
        <w:t>in</w:t>
      </w:r>
      <w:r w:rsidR="00FD6019" w:rsidRPr="00613790">
        <w:rPr>
          <w:spacing w:val="20"/>
        </w:rPr>
        <w:t xml:space="preserve"> </w:t>
      </w:r>
      <w:r w:rsidRPr="00613790">
        <w:t>Forms</w:t>
      </w:r>
      <w:r w:rsidR="00FD6019" w:rsidRPr="00613790">
        <w:rPr>
          <w:spacing w:val="18"/>
        </w:rPr>
        <w:t xml:space="preserve"> </w:t>
      </w:r>
      <w:r w:rsidRPr="00613790">
        <w:t>1,</w:t>
      </w:r>
      <w:r w:rsidR="00FD6019" w:rsidRPr="00613790">
        <w:rPr>
          <w:spacing w:val="19"/>
        </w:rPr>
        <w:t xml:space="preserve"> </w:t>
      </w:r>
      <w:r w:rsidRPr="00613790">
        <w:t>2A</w:t>
      </w:r>
      <w:r w:rsidR="00FD6019" w:rsidRPr="00613790">
        <w:rPr>
          <w:spacing w:val="19"/>
        </w:rPr>
        <w:t xml:space="preserve"> </w:t>
      </w:r>
      <w:r w:rsidRPr="00613790">
        <w:t>through</w:t>
      </w:r>
      <w:r w:rsidR="00FD6019" w:rsidRPr="00613790">
        <w:rPr>
          <w:spacing w:val="17"/>
        </w:rPr>
        <w:t xml:space="preserve"> </w:t>
      </w:r>
      <w:r w:rsidRPr="00613790">
        <w:t>2EG.</w:t>
      </w:r>
      <w:r w:rsidR="00FD6019" w:rsidRPr="00CC2267">
        <w:t xml:space="preserve"> </w:t>
      </w:r>
      <w:r w:rsidRPr="00613790">
        <w:t>If</w:t>
      </w:r>
      <w:r w:rsidR="00FD6019" w:rsidRPr="00613790">
        <w:rPr>
          <w:spacing w:val="19"/>
        </w:rPr>
        <w:t xml:space="preserve"> </w:t>
      </w:r>
      <w:r w:rsidRPr="00613790">
        <w:t>you</w:t>
      </w:r>
      <w:r w:rsidR="00FD6019" w:rsidRPr="00613790">
        <w:rPr>
          <w:spacing w:val="20"/>
        </w:rPr>
        <w:t xml:space="preserve"> </w:t>
      </w:r>
      <w:r w:rsidRPr="00613790">
        <w:t>have</w:t>
      </w:r>
      <w:r w:rsidR="00FD6019" w:rsidRPr="00613790">
        <w:rPr>
          <w:spacing w:val="19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questions</w:t>
      </w:r>
      <w:r w:rsidR="00FD6019" w:rsidRPr="00613790">
        <w:rPr>
          <w:spacing w:val="-7"/>
        </w:rPr>
        <w:t xml:space="preserve"> </w:t>
      </w:r>
      <w:r w:rsidRPr="00613790">
        <w:t>concerning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meaning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these</w:t>
      </w:r>
      <w:r w:rsidR="00FD6019" w:rsidRPr="00613790">
        <w:rPr>
          <w:spacing w:val="-3"/>
        </w:rPr>
        <w:t xml:space="preserve"> </w:t>
      </w:r>
      <w:r w:rsidRPr="00613790">
        <w:t>terms,</w:t>
      </w:r>
      <w:r w:rsidR="00FD6019" w:rsidRPr="00613790">
        <w:rPr>
          <w:spacing w:val="-5"/>
        </w:rPr>
        <w:t xml:space="preserve"> </w:t>
      </w:r>
      <w:r w:rsidRPr="00613790">
        <w:t>please</w:t>
      </w:r>
      <w:r w:rsidR="00FD6019" w:rsidRPr="00613790">
        <w:rPr>
          <w:spacing w:val="-5"/>
        </w:rPr>
        <w:t xml:space="preserve"> </w:t>
      </w:r>
      <w:r w:rsidRPr="00613790">
        <w:t>contact</w:t>
      </w:r>
      <w:r w:rsidR="00FD6019" w:rsidRPr="00613790">
        <w:rPr>
          <w:spacing w:val="-4"/>
        </w:rPr>
        <w:t xml:space="preserve"> </w:t>
      </w:r>
      <w:r w:rsidRPr="00613790">
        <w:t>your</w:t>
      </w:r>
      <w:r w:rsidR="00FD6019" w:rsidRPr="00613790">
        <w:rPr>
          <w:spacing w:val="-3"/>
        </w:rPr>
        <w:t xml:space="preserve"> </w:t>
      </w:r>
      <w:r w:rsidRPr="00613790">
        <w:t>DEP</w:t>
      </w:r>
      <w:r w:rsidR="00FD6019" w:rsidRPr="00613790">
        <w:rPr>
          <w:spacing w:val="-4"/>
        </w:rPr>
        <w:t xml:space="preserve"> </w:t>
      </w:r>
      <w:r w:rsidRPr="00613790">
        <w:t>district</w:t>
      </w:r>
      <w:r w:rsidR="00FD6019" w:rsidRPr="00613790">
        <w:rPr>
          <w:spacing w:val="-6"/>
        </w:rPr>
        <w:t xml:space="preserve"> </w:t>
      </w:r>
      <w:r w:rsidRPr="00613790">
        <w:t>office</w:t>
      </w:r>
      <w:r w:rsidR="004E1FFE" w:rsidRPr="00613790">
        <w:t xml:space="preserve"> </w:t>
      </w:r>
      <w:r w:rsidR="004E1FFE" w:rsidRPr="00CC2267">
        <w:rPr>
          <w:u w:val="single"/>
        </w:rPr>
        <w:t>or delegated local program</w:t>
      </w:r>
      <w:r w:rsidRPr="00613790">
        <w:t>.</w:t>
      </w:r>
    </w:p>
    <w:p w14:paraId="3D712D85" w14:textId="6EB53F56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Activity</w:t>
      </w:r>
      <w:r w:rsidR="00FD6019" w:rsidRPr="00613790">
        <w:rPr>
          <w:b/>
          <w:spacing w:val="-3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action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results</w:t>
      </w:r>
      <w:r w:rsidR="00FD6019" w:rsidRPr="00613790">
        <w:rPr>
          <w:spacing w:val="-6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discharge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proofErr w:type="gramStart"/>
      <w:r w:rsidRPr="00613790">
        <w:t>wastes</w:t>
      </w:r>
      <w:proofErr w:type="gramEnd"/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State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reasonably</w:t>
      </w:r>
      <w:r w:rsidR="00FD6019" w:rsidRPr="00613790">
        <w:rPr>
          <w:spacing w:val="-7"/>
        </w:rPr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pollution.</w:t>
      </w:r>
    </w:p>
    <w:p w14:paraId="3D712D87" w14:textId="1FA313C3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Aliquot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sample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specified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volume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up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total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composite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sample.</w:t>
      </w:r>
    </w:p>
    <w:p w14:paraId="3D712D88" w14:textId="15B9E26F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Animal</w:t>
      </w:r>
      <w:r w:rsidR="00FD6019" w:rsidRPr="00613790">
        <w:rPr>
          <w:b/>
        </w:rPr>
        <w:t xml:space="preserve"> </w:t>
      </w:r>
      <w:r w:rsidRPr="00613790">
        <w:rPr>
          <w:b/>
        </w:rPr>
        <w:t>Feeding</w:t>
      </w:r>
      <w:r w:rsidR="00FD6019" w:rsidRPr="00613790">
        <w:rPr>
          <w:b/>
        </w:rPr>
        <w:t xml:space="preserve"> </w:t>
      </w:r>
      <w:r w:rsidRPr="00613790">
        <w:rPr>
          <w:b/>
        </w:rPr>
        <w:t>Operation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lot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(other</w:t>
      </w:r>
      <w:r w:rsidR="00FD6019" w:rsidRPr="00613790">
        <w:t xml:space="preserve"> </w:t>
      </w:r>
      <w:r w:rsidRPr="00613790">
        <w:t>than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aquatic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production</w:t>
      </w:r>
      <w:r w:rsidR="00FD6019" w:rsidRPr="00613790">
        <w:t xml:space="preserve"> </w:t>
      </w:r>
      <w:r w:rsidRPr="00613790">
        <w:t>facility)</w:t>
      </w:r>
      <w:r w:rsidR="00FD6019" w:rsidRPr="00613790">
        <w:t xml:space="preserve"> </w:t>
      </w:r>
      <w:r w:rsidRPr="00613790">
        <w:t>where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</w:t>
      </w:r>
      <w:r w:rsidR="00FD6019" w:rsidRPr="00613790">
        <w:t xml:space="preserve"> </w:t>
      </w:r>
      <w:r w:rsidRPr="00613790">
        <w:t>conditions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met:</w:t>
      </w:r>
    </w:p>
    <w:p w14:paraId="3D712D8A" w14:textId="1CE042A2" w:rsidR="00451410" w:rsidRPr="00613790" w:rsidRDefault="000A4176" w:rsidP="00CC2267">
      <w:pPr>
        <w:pStyle w:val="ListParagraph"/>
        <w:numPr>
          <w:ilvl w:val="0"/>
          <w:numId w:val="19"/>
        </w:numPr>
        <w:tabs>
          <w:tab w:val="left" w:pos="122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Animals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(other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than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animals)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been,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are,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will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stabled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confined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fed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maintained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total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45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days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proofErr w:type="gramStart"/>
      <w:r w:rsidRPr="00613790">
        <w:rPr>
          <w:sz w:val="20"/>
          <w:szCs w:val="20"/>
        </w:rPr>
        <w:t>12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month</w:t>
      </w:r>
      <w:proofErr w:type="gramEnd"/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period;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</w:p>
    <w:p w14:paraId="3D712D8B" w14:textId="438F94E8" w:rsidR="00451410" w:rsidRPr="00613790" w:rsidRDefault="000A4176" w:rsidP="00CC2267">
      <w:pPr>
        <w:pStyle w:val="ListParagraph"/>
        <w:numPr>
          <w:ilvl w:val="0"/>
          <w:numId w:val="19"/>
        </w:numPr>
        <w:tabs>
          <w:tab w:val="left" w:pos="121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Crops,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vegetation,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forage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growth,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post-harvest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residues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sustained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normal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growing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season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over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portion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facility.</w:t>
      </w:r>
    </w:p>
    <w:p w14:paraId="3D712D8D" w14:textId="474EE3ED" w:rsidR="00451410" w:rsidRPr="00613790" w:rsidRDefault="000A4176" w:rsidP="00CC2267">
      <w:pPr>
        <w:pStyle w:val="BodyText"/>
        <w:spacing w:before="120" w:after="120"/>
        <w:ind w:left="360"/>
      </w:pPr>
      <w:r w:rsidRPr="00613790">
        <w:t>Two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more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common</w:t>
      </w:r>
      <w:r w:rsidR="00FD6019" w:rsidRPr="00613790">
        <w:t xml:space="preserve"> </w:t>
      </w:r>
      <w:r w:rsidRPr="00613790">
        <w:t>ownership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single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they</w:t>
      </w:r>
      <w:r w:rsidR="00FD6019" w:rsidRPr="00613790">
        <w:t xml:space="preserve"> </w:t>
      </w:r>
      <w:r w:rsidRPr="00613790">
        <w:t>adjoin</w:t>
      </w:r>
      <w:r w:rsidR="00FD6019" w:rsidRPr="00613790">
        <w:rPr>
          <w:spacing w:val="-5"/>
        </w:rPr>
        <w:t xml:space="preserve"> </w:t>
      </w:r>
      <w:r w:rsidRPr="00613790">
        <w:t>each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if</w:t>
      </w:r>
      <w:r w:rsidR="00FD6019" w:rsidRPr="00613790">
        <w:rPr>
          <w:spacing w:val="-5"/>
        </w:rPr>
        <w:t xml:space="preserve"> </w:t>
      </w:r>
      <w:r w:rsidRPr="00613790">
        <w:t>they</w:t>
      </w:r>
      <w:r w:rsidR="00FD6019" w:rsidRPr="00613790">
        <w:rPr>
          <w:spacing w:val="-3"/>
        </w:rPr>
        <w:t xml:space="preserve"> </w:t>
      </w:r>
      <w:r w:rsidRPr="00613790">
        <w:t>use</w:t>
      </w:r>
      <w:r w:rsidR="00FD6019" w:rsidRPr="00613790">
        <w:rPr>
          <w:spacing w:val="-1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r w:rsidRPr="00613790">
        <w:t>common</w:t>
      </w:r>
      <w:r w:rsidR="00FD6019" w:rsidRPr="00613790">
        <w:rPr>
          <w:spacing w:val="-5"/>
        </w:rPr>
        <w:t xml:space="preserve"> </w:t>
      </w:r>
      <w:r w:rsidRPr="00613790">
        <w:t>area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3"/>
        </w:rPr>
        <w:t xml:space="preserve"> </w:t>
      </w:r>
      <w:r w:rsidRPr="00613790">
        <w:t>for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disposal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proofErr w:type="gramStart"/>
      <w:r w:rsidRPr="00613790">
        <w:t>wastes</w:t>
      </w:r>
      <w:proofErr w:type="gramEnd"/>
      <w:r w:rsidRPr="00613790">
        <w:t>.</w:t>
      </w:r>
    </w:p>
    <w:p w14:paraId="3D712D8F" w14:textId="0A13883A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Animal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Unit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unit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measurement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animal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feeding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calculated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adding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following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number: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slaughter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8"/>
        </w:rPr>
        <w:t xml:space="preserve"> </w:t>
      </w:r>
      <w:r w:rsidRPr="00613790">
        <w:t>feeder</w:t>
      </w:r>
      <w:r w:rsidR="00FD6019" w:rsidRPr="00613790">
        <w:rPr>
          <w:spacing w:val="-8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10"/>
        </w:rPr>
        <w:t xml:space="preserve"> </w:t>
      </w:r>
      <w:r w:rsidRPr="00613790">
        <w:t>1.0;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mature</w:t>
      </w:r>
      <w:r w:rsidR="00FD6019" w:rsidRPr="00613790">
        <w:rPr>
          <w:spacing w:val="-8"/>
        </w:rPr>
        <w:t xml:space="preserve"> </w:t>
      </w:r>
      <w:r w:rsidRPr="00613790">
        <w:t>dairy</w:t>
      </w:r>
      <w:r w:rsidR="00FD6019" w:rsidRPr="00613790">
        <w:rPr>
          <w:spacing w:val="-12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rPr>
          <w:spacing w:val="-5"/>
        </w:rPr>
        <w:t>by</w:t>
      </w:r>
      <w:r w:rsidR="00FD6019" w:rsidRPr="00613790">
        <w:rPr>
          <w:spacing w:val="-5"/>
        </w:rPr>
        <w:t xml:space="preserve"> </w:t>
      </w:r>
      <w:r w:rsidRPr="00613790">
        <w:t>1.4;</w:t>
      </w:r>
      <w:r w:rsidR="00FD6019" w:rsidRPr="00613790">
        <w:rPr>
          <w:spacing w:val="-6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number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swine</w:t>
      </w:r>
      <w:r w:rsidR="00FD6019" w:rsidRPr="00613790">
        <w:rPr>
          <w:spacing w:val="-4"/>
        </w:rPr>
        <w:t xml:space="preserve"> </w:t>
      </w:r>
      <w:r w:rsidRPr="00613790">
        <w:t>weighing</w:t>
      </w:r>
      <w:r w:rsidR="00FD6019" w:rsidRPr="00613790">
        <w:rPr>
          <w:spacing w:val="-5"/>
        </w:rPr>
        <w:t xml:space="preserve"> </w:t>
      </w:r>
      <w:r w:rsidRPr="00613790">
        <w:t>over</w:t>
      </w:r>
      <w:r w:rsidR="00FD6019" w:rsidRPr="00613790">
        <w:rPr>
          <w:spacing w:val="-5"/>
        </w:rPr>
        <w:t xml:space="preserve"> </w:t>
      </w:r>
      <w:r w:rsidRPr="00613790">
        <w:t>25</w:t>
      </w:r>
      <w:r w:rsidR="00FD6019" w:rsidRPr="00613790">
        <w:rPr>
          <w:spacing w:val="-4"/>
        </w:rPr>
        <w:t xml:space="preserve"> </w:t>
      </w:r>
      <w:r w:rsidRPr="00613790">
        <w:t>kilograms</w:t>
      </w:r>
      <w:r w:rsidR="00FD6019" w:rsidRPr="00613790">
        <w:rPr>
          <w:spacing w:val="-5"/>
        </w:rPr>
        <w:t xml:space="preserve"> </w:t>
      </w:r>
      <w:r w:rsidRPr="00613790">
        <w:t>(approximately</w:t>
      </w:r>
      <w:r w:rsidR="00FD6019" w:rsidRPr="00613790">
        <w:rPr>
          <w:spacing w:val="-9"/>
        </w:rPr>
        <w:t xml:space="preserve"> </w:t>
      </w:r>
      <w:r w:rsidRPr="00613790">
        <w:t>55</w:t>
      </w:r>
      <w:r w:rsidR="00FD6019" w:rsidRPr="00613790">
        <w:rPr>
          <w:spacing w:val="-5"/>
        </w:rPr>
        <w:t xml:space="preserve"> </w:t>
      </w:r>
      <w:r w:rsidRPr="00613790">
        <w:t>pounds)</w:t>
      </w:r>
      <w:r w:rsidR="00FD6019" w:rsidRPr="00613790">
        <w:rPr>
          <w:spacing w:val="-4"/>
        </w:rPr>
        <w:t xml:space="preserve"> </w:t>
      </w:r>
      <w:r w:rsidRPr="00613790">
        <w:t>multiplied</w:t>
      </w:r>
      <w:r w:rsidR="00FD6019" w:rsidRPr="00613790">
        <w:rPr>
          <w:spacing w:val="-5"/>
        </w:rPr>
        <w:t xml:space="preserve"> </w:t>
      </w:r>
      <w:r w:rsidRPr="00613790">
        <w:t>by</w:t>
      </w:r>
      <w:r w:rsidR="00FD6019" w:rsidRPr="00613790">
        <w:rPr>
          <w:spacing w:val="-9"/>
        </w:rPr>
        <w:t xml:space="preserve"> </w:t>
      </w:r>
      <w:r w:rsidRPr="00613790">
        <w:t>0.4;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sheep</w:t>
      </w:r>
      <w:r w:rsidR="00FD6019" w:rsidRPr="00613790">
        <w:rPr>
          <w:spacing w:val="-1"/>
        </w:rPr>
        <w:t xml:space="preserve"> </w:t>
      </w:r>
      <w:r w:rsidRPr="00613790">
        <w:t>multiplied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0.1;</w:t>
      </w:r>
      <w:r w:rsidR="00FD6019" w:rsidRPr="00613790">
        <w:rPr>
          <w:spacing w:val="-5"/>
        </w:rPr>
        <w:t xml:space="preserve"> </w:t>
      </w:r>
      <w:r w:rsidRPr="00613790">
        <w:t>plus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horses</w:t>
      </w:r>
      <w:r w:rsidR="00FD6019" w:rsidRPr="00613790">
        <w:rPr>
          <w:spacing w:val="-3"/>
        </w:rPr>
        <w:t xml:space="preserve"> </w:t>
      </w:r>
      <w:r w:rsidRPr="00613790">
        <w:t>multiplied</w:t>
      </w:r>
      <w:r w:rsidR="00FD6019" w:rsidRPr="00613790">
        <w:rPr>
          <w:spacing w:val="-3"/>
        </w:rPr>
        <w:t xml:space="preserve"> </w:t>
      </w:r>
      <w:r w:rsidRPr="00613790">
        <w:t>by</w:t>
      </w:r>
      <w:r w:rsidR="00FD6019" w:rsidRPr="00613790">
        <w:rPr>
          <w:spacing w:val="-6"/>
        </w:rPr>
        <w:t xml:space="preserve"> </w:t>
      </w:r>
      <w:r w:rsidRPr="00613790">
        <w:t>2.0.</w:t>
      </w:r>
    </w:p>
    <w:p w14:paraId="3D712D90" w14:textId="512C1018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Application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forms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applying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additions,</w:t>
      </w:r>
      <w:r w:rsidR="00FD6019" w:rsidRPr="00613790">
        <w:t xml:space="preserve"> </w:t>
      </w:r>
      <w:r w:rsidRPr="00613790">
        <w:t>revisions,</w:t>
      </w:r>
      <w:r w:rsidR="00FD6019" w:rsidRPr="00613790">
        <w:rPr>
          <w:spacing w:val="-8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modifications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forms.</w:t>
      </w:r>
      <w:r w:rsidR="00FD6019" w:rsidRPr="00613790">
        <w:rPr>
          <w:spacing w:val="39"/>
        </w:rPr>
        <w:t xml:space="preserve"> </w:t>
      </w:r>
      <w:r w:rsidRPr="00613790">
        <w:t>Approved</w:t>
      </w:r>
      <w:r w:rsidR="00FD6019" w:rsidRPr="00613790">
        <w:rPr>
          <w:spacing w:val="-6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numbered,</w:t>
      </w:r>
      <w:r w:rsidR="00FD6019" w:rsidRPr="00613790">
        <w:rPr>
          <w:spacing w:val="-8"/>
        </w:rPr>
        <w:t xml:space="preserve"> </w:t>
      </w:r>
      <w:r w:rsidRPr="00613790">
        <w:t>Form</w:t>
      </w:r>
      <w:r w:rsidR="00FD6019" w:rsidRPr="00613790">
        <w:rPr>
          <w:spacing w:val="-11"/>
        </w:rPr>
        <w:t xml:space="preserve"> </w:t>
      </w:r>
      <w:r w:rsidRPr="00613790">
        <w:t>62-620.910,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have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effective</w:t>
      </w:r>
      <w:r w:rsidR="00FD6019" w:rsidRPr="00613790">
        <w:t xml:space="preserve"> </w:t>
      </w:r>
      <w:r w:rsidRPr="00613790">
        <w:t>date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1,</w:t>
      </w:r>
      <w:r w:rsidR="00FD6019" w:rsidRPr="00613790">
        <w:t xml:space="preserve"> </w:t>
      </w:r>
      <w:r w:rsidRPr="00613790">
        <w:t>1994,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later.</w:t>
      </w:r>
    </w:p>
    <w:p w14:paraId="3D712D92" w14:textId="46F578AA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Aquifer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geological</w:t>
      </w:r>
      <w:r w:rsidR="00FD6019" w:rsidRPr="00613790">
        <w:t xml:space="preserve"> </w:t>
      </w:r>
      <w:r w:rsidRPr="00613790">
        <w:t>formation,</w:t>
      </w:r>
      <w:r w:rsidR="00FD6019" w:rsidRPr="00613790">
        <w:t xml:space="preserve"> </w:t>
      </w:r>
      <w:r w:rsidRPr="00613790">
        <w:t>group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formations,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formation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capable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yielding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significant</w:t>
      </w:r>
      <w:r w:rsidR="00FD6019" w:rsidRPr="00613790">
        <w:t xml:space="preserve"> </w:t>
      </w:r>
      <w:r w:rsidRPr="00613790">
        <w:t>amount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well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spring.</w:t>
      </w:r>
    </w:p>
    <w:p w14:paraId="3D712D93" w14:textId="3CA3C945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Best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Management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Practices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(BMP)</w:t>
      </w:r>
      <w:r w:rsidR="00FD6019" w:rsidRPr="00613790">
        <w:rPr>
          <w:b/>
          <w:spacing w:val="-7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schedules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activities,</w:t>
      </w:r>
      <w:r w:rsidR="00FD6019" w:rsidRPr="00613790">
        <w:rPr>
          <w:spacing w:val="-8"/>
        </w:rPr>
        <w:t xml:space="preserve"> </w:t>
      </w:r>
      <w:r w:rsidRPr="00613790">
        <w:t>prohibitions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practices,</w:t>
      </w:r>
      <w:r w:rsidR="00FD6019" w:rsidRPr="00613790">
        <w:rPr>
          <w:spacing w:val="-6"/>
        </w:rPr>
        <w:t xml:space="preserve"> </w:t>
      </w:r>
      <w:r w:rsidRPr="00613790">
        <w:t>maintenance</w:t>
      </w:r>
      <w:r w:rsidR="00FD6019" w:rsidRPr="00613790">
        <w:rPr>
          <w:spacing w:val="-8"/>
        </w:rPr>
        <w:t xml:space="preserve"> </w:t>
      </w:r>
      <w:r w:rsidRPr="00613790">
        <w:t>procedures,</w:t>
      </w:r>
      <w:r w:rsidR="00FD6019" w:rsidRPr="00613790"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other</w:t>
      </w:r>
      <w:r w:rsidR="00FD6019" w:rsidRPr="00613790">
        <w:rPr>
          <w:spacing w:val="-1"/>
        </w:rPr>
        <w:t xml:space="preserve"> </w:t>
      </w:r>
      <w:r w:rsidRPr="00613790">
        <w:t>management</w:t>
      </w:r>
      <w:r w:rsidR="00FD6019" w:rsidRPr="00613790">
        <w:rPr>
          <w:spacing w:val="-4"/>
        </w:rPr>
        <w:t xml:space="preserve"> </w:t>
      </w:r>
      <w:r w:rsidRPr="00613790">
        <w:t>practices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3"/>
        </w:rPr>
        <w:t xml:space="preserve"> </w:t>
      </w:r>
      <w:r w:rsidRPr="00613790">
        <w:t>prevent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reduce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pollution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United</w:t>
      </w:r>
      <w:r w:rsidR="00FD6019" w:rsidRPr="00613790">
        <w:rPr>
          <w:spacing w:val="-1"/>
        </w:rPr>
        <w:t xml:space="preserve"> </w:t>
      </w:r>
      <w:r w:rsidRPr="00613790">
        <w:t>States.</w:t>
      </w:r>
      <w:r w:rsidR="00FD6019" w:rsidRPr="00613790">
        <w:rPr>
          <w:spacing w:val="40"/>
        </w:rPr>
        <w:t xml:space="preserve"> </w:t>
      </w:r>
      <w:r w:rsidRPr="00613790">
        <w:t>BMPs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treatment</w:t>
      </w:r>
      <w:r w:rsidR="00FD6019" w:rsidRPr="00613790">
        <w:rPr>
          <w:spacing w:val="-13"/>
        </w:rPr>
        <w:t xml:space="preserve"> </w:t>
      </w:r>
      <w:r w:rsidRPr="00613790">
        <w:t>requirements,</w:t>
      </w:r>
      <w:r w:rsidR="00FD6019" w:rsidRPr="00613790">
        <w:rPr>
          <w:spacing w:val="-12"/>
        </w:rPr>
        <w:t xml:space="preserve"> </w:t>
      </w:r>
      <w:r w:rsidRPr="00613790">
        <w:t>operation</w:t>
      </w:r>
      <w:r w:rsidR="00FD6019" w:rsidRPr="00613790">
        <w:rPr>
          <w:spacing w:val="-13"/>
        </w:rPr>
        <w:t xml:space="preserve"> </w:t>
      </w:r>
      <w:r w:rsidRPr="00613790">
        <w:t>procedures,</w:t>
      </w:r>
      <w:r w:rsidR="00FD6019" w:rsidRPr="00613790">
        <w:rPr>
          <w:spacing w:val="-12"/>
        </w:rPr>
        <w:t xml:space="preserve"> </w:t>
      </w:r>
      <w:r w:rsidRPr="00613790">
        <w:t>and</w:t>
      </w:r>
      <w:r w:rsidR="00FD6019" w:rsidRPr="00613790">
        <w:rPr>
          <w:spacing w:val="-13"/>
        </w:rPr>
        <w:t xml:space="preserve"> </w:t>
      </w:r>
      <w:r w:rsidRPr="00613790">
        <w:t>practices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3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plant</w:t>
      </w:r>
      <w:r w:rsidR="00FD6019" w:rsidRPr="00613790">
        <w:rPr>
          <w:spacing w:val="-13"/>
        </w:rPr>
        <w:t xml:space="preserve"> </w:t>
      </w:r>
      <w:r w:rsidRPr="00613790">
        <w:t>site</w:t>
      </w:r>
      <w:r w:rsidR="00FD6019" w:rsidRPr="00613790">
        <w:rPr>
          <w:spacing w:val="-12"/>
        </w:rPr>
        <w:t xml:space="preserve"> </w:t>
      </w:r>
      <w:r w:rsidRPr="00613790">
        <w:t>runoff,</w:t>
      </w:r>
      <w:r w:rsidR="00FD6019" w:rsidRPr="00613790">
        <w:rPr>
          <w:spacing w:val="-13"/>
        </w:rPr>
        <w:t xml:space="preserve"> </w:t>
      </w:r>
      <w:r w:rsidRPr="00613790">
        <w:t>spillage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leaks,</w:t>
      </w:r>
      <w:r w:rsidR="00FD6019" w:rsidRPr="00613790">
        <w:rPr>
          <w:spacing w:val="-12"/>
        </w:rPr>
        <w:t xml:space="preserve"> </w:t>
      </w:r>
      <w:r w:rsidRPr="00613790">
        <w:t>sludge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drainage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</w:t>
      </w:r>
      <w:r w:rsidR="00FD6019" w:rsidRPr="00613790">
        <w:t xml:space="preserve"> </w:t>
      </w:r>
      <w:r w:rsidRPr="00613790">
        <w:t>storage.</w:t>
      </w:r>
    </w:p>
    <w:p w14:paraId="3D712D95" w14:textId="1871A8B0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Biological</w:t>
      </w:r>
      <w:r w:rsidR="00FD6019" w:rsidRPr="00613790">
        <w:rPr>
          <w:b/>
          <w:spacing w:val="-13"/>
        </w:rPr>
        <w:t xml:space="preserve"> </w:t>
      </w:r>
      <w:r w:rsidRPr="00613790">
        <w:rPr>
          <w:b/>
        </w:rPr>
        <w:t>Monitoring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Test</w:t>
      </w:r>
      <w:r w:rsidR="00FD6019" w:rsidRPr="00613790">
        <w:rPr>
          <w:b/>
          <w:spacing w:val="-10"/>
        </w:rPr>
        <w:t xml:space="preserve"> </w:t>
      </w:r>
      <w:r w:rsidRPr="00613790">
        <w:t>means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1"/>
        </w:rPr>
        <w:t xml:space="preserve"> </w:t>
      </w:r>
      <w:r w:rsidRPr="00613790">
        <w:t>test</w:t>
      </w:r>
      <w:r w:rsidR="00FD6019" w:rsidRPr="00613790">
        <w:rPr>
          <w:spacing w:val="-11"/>
        </w:rPr>
        <w:t xml:space="preserve"> </w:t>
      </w:r>
      <w:r w:rsidRPr="00613790">
        <w:t>which</w:t>
      </w:r>
      <w:r w:rsidR="00FD6019" w:rsidRPr="00613790">
        <w:rPr>
          <w:spacing w:val="-12"/>
        </w:rPr>
        <w:t xml:space="preserve"> </w:t>
      </w:r>
      <w:proofErr w:type="gramStart"/>
      <w:r w:rsidRPr="00613790">
        <w:t>include</w:t>
      </w:r>
      <w:proofErr w:type="gramEnd"/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aquatic</w:t>
      </w:r>
      <w:r w:rsidR="00FD6019" w:rsidRPr="00613790">
        <w:rPr>
          <w:spacing w:val="-10"/>
        </w:rPr>
        <w:t xml:space="preserve"> </w:t>
      </w:r>
      <w:proofErr w:type="gramStart"/>
      <w:r w:rsidRPr="00613790">
        <w:t>algal</w:t>
      </w:r>
      <w:proofErr w:type="gramEnd"/>
      <w:r w:rsidRPr="00613790">
        <w:t>,</w:t>
      </w:r>
      <w:r w:rsidR="00FD6019" w:rsidRPr="00613790">
        <w:rPr>
          <w:spacing w:val="-10"/>
        </w:rPr>
        <w:t xml:space="preserve"> </w:t>
      </w:r>
      <w:r w:rsidRPr="00613790">
        <w:t>invertebrate,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vertebrate</w:t>
      </w:r>
      <w:r w:rsidR="00FD6019" w:rsidRPr="00613790">
        <w:rPr>
          <w:spacing w:val="-10"/>
        </w:rPr>
        <w:t xml:space="preserve"> </w:t>
      </w:r>
      <w:r w:rsidRPr="00613790">
        <w:t>species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acute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chronic</w:t>
      </w:r>
      <w:r w:rsidR="00FD6019" w:rsidRPr="00613790">
        <w:rPr>
          <w:spacing w:val="-3"/>
        </w:rPr>
        <w:t xml:space="preserve"> </w:t>
      </w:r>
      <w:r w:rsidRPr="00613790">
        <w:t>toxicity,</w:t>
      </w:r>
      <w:r w:rsidR="00FD6019" w:rsidRPr="00613790">
        <w:rPr>
          <w:spacing w:val="-5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biological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chemical</w:t>
      </w:r>
      <w:r w:rsidR="00FD6019" w:rsidRPr="00613790">
        <w:rPr>
          <w:spacing w:val="-4"/>
        </w:rPr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bioaccumulation.</w:t>
      </w:r>
    </w:p>
    <w:p w14:paraId="6DB67EFC" w14:textId="31753130" w:rsidR="00D47DF2" w:rsidRPr="00CC2267" w:rsidRDefault="00E70D8C" w:rsidP="002D0CCE">
      <w:pPr>
        <w:pStyle w:val="BodyText"/>
        <w:spacing w:before="120" w:after="120"/>
        <w:ind w:left="360" w:hanging="360"/>
        <w:rPr>
          <w:u w:val="single"/>
        </w:rPr>
      </w:pPr>
      <w:r w:rsidRPr="00CC2267">
        <w:rPr>
          <w:b/>
          <w:u w:val="single"/>
        </w:rPr>
        <w:t>Biosolids</w:t>
      </w:r>
      <w:r w:rsidR="00FD6019" w:rsidRPr="00CC2267">
        <w:rPr>
          <w:b/>
          <w:u w:val="single"/>
        </w:rPr>
        <w:t xml:space="preserve"> </w:t>
      </w:r>
      <w:r w:rsidR="00B93C84" w:rsidRPr="00CC2267">
        <w:rPr>
          <w:u w:val="single"/>
        </w:rPr>
        <w:t>means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solid,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semisolid,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liquid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residue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generated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during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domestic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wastewater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domestic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wastewater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facility,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formerly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known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“domestic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wastewater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residuals”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“residuals.”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Not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included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effluent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reclaimed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domestic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wastewater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plant.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Also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not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included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are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solids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removed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pump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stations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lift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stations,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screenings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grit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removed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preliminary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components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domestic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wastewater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facilities,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other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solids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defined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subsection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62-640.200(30),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F.A.C.,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ash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generated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during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the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incineration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of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biosolids.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Biosolids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include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products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material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from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biosolids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treatment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facilities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and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septage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management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facilities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regulated</w:t>
      </w:r>
      <w:r w:rsidR="00FD6019" w:rsidRPr="00CC2267">
        <w:rPr>
          <w:u w:val="single"/>
        </w:rPr>
        <w:t xml:space="preserve"> </w:t>
      </w:r>
      <w:r w:rsidR="00B93C84" w:rsidRPr="00CC2267">
        <w:rPr>
          <w:u w:val="single"/>
        </w:rPr>
        <w:t>by</w:t>
      </w:r>
      <w:r w:rsidR="00FD6019" w:rsidRPr="00CC2267">
        <w:rPr>
          <w:u w:val="single"/>
        </w:rPr>
        <w:t xml:space="preserve"> </w:t>
      </w:r>
      <w:r w:rsidR="001F4E8D" w:rsidRPr="00CC2267">
        <w:rPr>
          <w:u w:val="single"/>
        </w:rPr>
        <w:t>DEP</w:t>
      </w:r>
      <w:r w:rsidR="00955B04" w:rsidRPr="00CC2267">
        <w:rPr>
          <w:u w:val="single"/>
        </w:rPr>
        <w:t>.</w:t>
      </w:r>
    </w:p>
    <w:p w14:paraId="3D712D97" w14:textId="3FF7AF65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Bypass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intentional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diversion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proofErr w:type="gramStart"/>
      <w:r w:rsidRPr="00613790">
        <w:rPr>
          <w:spacing w:val="-2"/>
        </w:rPr>
        <w:t>wastes</w:t>
      </w:r>
      <w:proofErr w:type="gramEnd"/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portion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facility.</w:t>
      </w:r>
    </w:p>
    <w:p w14:paraId="3D712D98" w14:textId="74F30733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Feeding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Operation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animal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feeding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operation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meets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criteria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62-670,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A" w14:textId="36EB70DA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Aquatic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Production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Facility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hatchery,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fish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farm,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contains,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grows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"/>
          <w:sz w:val="20"/>
          <w:szCs w:val="20"/>
        </w:rPr>
        <w:t xml:space="preserve"> </w:t>
      </w:r>
      <w:proofErr w:type="gramStart"/>
      <w:r w:rsidRPr="00613790">
        <w:rPr>
          <w:sz w:val="20"/>
          <w:szCs w:val="20"/>
        </w:rPr>
        <w:t>hold</w:t>
      </w:r>
      <w:proofErr w:type="gramEnd"/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as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62-660,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C" w14:textId="6C7DE7DE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Contact</w:t>
      </w:r>
      <w:r w:rsidR="00FD6019" w:rsidRPr="00613790">
        <w:rPr>
          <w:b/>
        </w:rPr>
        <w:t xml:space="preserve"> </w:t>
      </w:r>
      <w:r w:rsidRPr="00613790">
        <w:rPr>
          <w:b/>
        </w:rPr>
        <w:t>Cooling</w:t>
      </w:r>
      <w:r w:rsidR="00FD6019" w:rsidRPr="00613790">
        <w:rPr>
          <w:b/>
        </w:rPr>
        <w:t xml:space="preserve"> </w:t>
      </w:r>
      <w:r w:rsidRPr="00613790">
        <w:rPr>
          <w:b/>
        </w:rPr>
        <w:t>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used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reduce</w:t>
      </w:r>
      <w:r w:rsidR="00FD6019" w:rsidRPr="00613790">
        <w:t xml:space="preserve"> </w:t>
      </w:r>
      <w:r w:rsidRPr="00613790">
        <w:t>temperature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material,</w:t>
      </w:r>
      <w:r w:rsidR="00FD6019" w:rsidRPr="00613790"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product,</w:t>
      </w:r>
      <w:r w:rsidR="00FD6019" w:rsidRPr="00613790"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than</w:t>
      </w:r>
      <w:r w:rsidR="00FD6019" w:rsidRPr="00613790">
        <w:rPr>
          <w:spacing w:val="-4"/>
        </w:rPr>
        <w:t xml:space="preserve"> </w:t>
      </w:r>
      <w:r w:rsidRPr="00613790">
        <w:t>heat,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finished</w:t>
      </w:r>
      <w:r w:rsidR="00FD6019" w:rsidRPr="00613790">
        <w:rPr>
          <w:spacing w:val="-4"/>
        </w:rPr>
        <w:t xml:space="preserve"> </w:t>
      </w:r>
      <w:r w:rsidRPr="00613790">
        <w:t>product.</w:t>
      </w:r>
    </w:p>
    <w:p w14:paraId="3D712D9D" w14:textId="03E068A8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CWA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Clean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amended,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33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U.S.C.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1251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et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seq.</w:t>
      </w:r>
    </w:p>
    <w:p w14:paraId="3D712D9F" w14:textId="7882BD05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Dike</w:t>
      </w:r>
      <w:r w:rsidR="00FD6019" w:rsidRPr="00613790">
        <w:rPr>
          <w:b/>
          <w:spacing w:val="-5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embankment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8"/>
        </w:rPr>
        <w:t xml:space="preserve"> </w:t>
      </w:r>
      <w:r w:rsidRPr="00613790">
        <w:t>ridge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either</w:t>
      </w:r>
      <w:r w:rsidR="00FD6019" w:rsidRPr="00613790">
        <w:rPr>
          <w:spacing w:val="-6"/>
        </w:rPr>
        <w:t xml:space="preserve"> </w:t>
      </w:r>
      <w:r w:rsidRPr="00613790">
        <w:t>natural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manmade</w:t>
      </w:r>
      <w:r w:rsidR="00FD6019" w:rsidRPr="00613790">
        <w:rPr>
          <w:spacing w:val="-7"/>
        </w:rPr>
        <w:t xml:space="preserve"> </w:t>
      </w:r>
      <w:r w:rsidRPr="00613790">
        <w:t>materials</w:t>
      </w:r>
      <w:r w:rsidR="00FD6019" w:rsidRPr="00613790">
        <w:rPr>
          <w:spacing w:val="-7"/>
        </w:rPr>
        <w:t xml:space="preserve"> </w:t>
      </w:r>
      <w:r w:rsidRPr="00613790">
        <w:t>used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prevent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movement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liquids,</w:t>
      </w:r>
      <w:r w:rsidR="00FD6019" w:rsidRPr="00613790">
        <w:t xml:space="preserve"> </w:t>
      </w:r>
      <w:r w:rsidRPr="00613790">
        <w:t>sludges,</w:t>
      </w:r>
      <w:r w:rsidR="00FD6019" w:rsidRPr="00613790">
        <w:t xml:space="preserve"> </w:t>
      </w:r>
      <w:r w:rsidRPr="00613790">
        <w:t>solids,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materials.</w:t>
      </w:r>
    </w:p>
    <w:p w14:paraId="3D712DA1" w14:textId="14EB7548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Discharge</w:t>
      </w:r>
      <w:r w:rsidR="00FD6019" w:rsidRPr="00613790">
        <w:rPr>
          <w:b/>
          <w:spacing w:val="-12"/>
        </w:rPr>
        <w:t xml:space="preserve"> </w:t>
      </w:r>
      <w:r w:rsidRPr="00613790">
        <w:rPr>
          <w:b/>
        </w:rPr>
        <w:t>(of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a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Pollutant)</w:t>
      </w:r>
      <w:r w:rsidR="00FD6019" w:rsidRPr="00613790">
        <w:rPr>
          <w:b/>
          <w:spacing w:val="-9"/>
        </w:rPr>
        <w:t xml:space="preserve"> </w:t>
      </w:r>
      <w:r w:rsidRPr="00613790">
        <w:t>means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addition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pollutant</w:t>
      </w:r>
      <w:r w:rsidR="00FD6019" w:rsidRPr="00613790">
        <w:rPr>
          <w:spacing w:val="-11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combination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pollutants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State</w:t>
      </w:r>
      <w:r w:rsidR="00FD6019" w:rsidRPr="00613790">
        <w:rPr>
          <w:spacing w:val="-11"/>
        </w:rPr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t>source;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any</w:t>
      </w:r>
      <w:r w:rsidR="00FD6019" w:rsidRPr="00613790">
        <w:rPr>
          <w:spacing w:val="-1"/>
        </w:rPr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pollutant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combination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marine</w:t>
      </w:r>
      <w:r w:rsidR="00FD6019" w:rsidRPr="00613790">
        <w:t xml:space="preserve"> </w:t>
      </w:r>
      <w:r w:rsidRPr="00613790">
        <w:t>waters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10"/>
        </w:rPr>
        <w:t xml:space="preserve"> </w:t>
      </w:r>
      <w:r w:rsidRPr="00613790">
        <w:t>point</w:t>
      </w:r>
      <w:r w:rsidR="00FD6019" w:rsidRPr="00613790">
        <w:rPr>
          <w:spacing w:val="-7"/>
        </w:rPr>
        <w:t xml:space="preserve"> </w:t>
      </w:r>
      <w:r w:rsidRPr="00613790">
        <w:t>source</w:t>
      </w:r>
      <w:r w:rsidR="00FD6019" w:rsidRPr="00613790">
        <w:rPr>
          <w:spacing w:val="-7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lastRenderedPageBreak/>
        <w:t>than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vessel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floating</w:t>
      </w:r>
      <w:r w:rsidR="00FD6019" w:rsidRPr="00613790">
        <w:rPr>
          <w:spacing w:val="-8"/>
        </w:rPr>
        <w:t xml:space="preserve"> </w:t>
      </w:r>
      <w:r w:rsidRPr="00613790">
        <w:t>craft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8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being</w:t>
      </w:r>
      <w:r w:rsidR="00FD6019" w:rsidRPr="00613790">
        <w:rPr>
          <w:spacing w:val="-6"/>
        </w:rPr>
        <w:t xml:space="preserve"> </w:t>
      </w:r>
      <w:r w:rsidRPr="00613790">
        <w:t>used</w:t>
      </w:r>
      <w:r w:rsidR="00FD6019" w:rsidRPr="00613790">
        <w:rPr>
          <w:spacing w:val="-6"/>
        </w:rPr>
        <w:t xml:space="preserve"> </w:t>
      </w:r>
      <w:r w:rsidRPr="00613790">
        <w:t>as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means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transportation.</w:t>
      </w:r>
    </w:p>
    <w:p w14:paraId="3D712DA2" w14:textId="09F40125" w:rsidR="00451410" w:rsidRPr="00613790" w:rsidRDefault="000A4176" w:rsidP="00CC2267">
      <w:pPr>
        <w:pStyle w:val="BodyText"/>
        <w:spacing w:before="120" w:after="120"/>
        <w:ind w:left="360"/>
      </w:pPr>
      <w:r w:rsidRPr="00613790">
        <w:t>This</w:t>
      </w:r>
      <w:r w:rsidR="00FD6019" w:rsidRPr="00613790">
        <w:rPr>
          <w:spacing w:val="-13"/>
        </w:rPr>
        <w:t xml:space="preserve"> </w:t>
      </w:r>
      <w:r w:rsidRPr="00613790">
        <w:t>definition</w:t>
      </w:r>
      <w:r w:rsidR="00FD6019" w:rsidRPr="00613790">
        <w:rPr>
          <w:spacing w:val="-12"/>
        </w:rPr>
        <w:t xml:space="preserve"> </w:t>
      </w:r>
      <w:r w:rsidRPr="00613790">
        <w:t>includes</w:t>
      </w:r>
      <w:r w:rsidR="00FD6019" w:rsidRPr="00613790">
        <w:rPr>
          <w:spacing w:val="-13"/>
        </w:rPr>
        <w:t xml:space="preserve"> </w:t>
      </w:r>
      <w:r w:rsidRPr="00613790">
        <w:t>discharges</w:t>
      </w:r>
      <w:r w:rsidR="00FD6019" w:rsidRPr="00613790">
        <w:rPr>
          <w:spacing w:val="-12"/>
        </w:rPr>
        <w:t xml:space="preserve"> </w:t>
      </w:r>
      <w:r w:rsidRPr="00613790">
        <w:t>into</w:t>
      </w:r>
      <w:r w:rsidR="00FD6019" w:rsidRPr="00613790">
        <w:rPr>
          <w:spacing w:val="-13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State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surface</w:t>
      </w:r>
      <w:r w:rsidR="00FD6019" w:rsidRPr="00613790">
        <w:rPr>
          <w:spacing w:val="-13"/>
        </w:rPr>
        <w:t xml:space="preserve"> </w:t>
      </w:r>
      <w:r w:rsidRPr="00613790">
        <w:t>runoff</w:t>
      </w:r>
      <w:r w:rsidR="00FD6019" w:rsidRPr="00613790">
        <w:rPr>
          <w:spacing w:val="-12"/>
        </w:rPr>
        <w:t xml:space="preserve"> </w:t>
      </w:r>
      <w:r w:rsidRPr="00613790">
        <w:t>which</w:t>
      </w:r>
      <w:r w:rsidR="00FD6019" w:rsidRPr="00613790">
        <w:rPr>
          <w:spacing w:val="-13"/>
        </w:rPr>
        <w:t xml:space="preserve"> </w:t>
      </w:r>
      <w:r w:rsidRPr="00613790">
        <w:t>is</w:t>
      </w:r>
      <w:r w:rsidR="00FD6019" w:rsidRPr="00613790">
        <w:rPr>
          <w:spacing w:val="-12"/>
        </w:rPr>
        <w:t xml:space="preserve"> </w:t>
      </w:r>
      <w:r w:rsidRPr="00613790">
        <w:t>collected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="00CC2267" w:rsidRPr="00CC2267">
        <w:rPr>
          <w:u w:val="single"/>
        </w:rPr>
        <w:t>channeled</w:t>
      </w:r>
      <w:r w:rsidR="00CC2267" w:rsidRPr="00CC2267">
        <w:rPr>
          <w:spacing w:val="-13"/>
          <w:u w:val="single"/>
        </w:rPr>
        <w:t xml:space="preserve"> </w:t>
      </w:r>
      <w:proofErr w:type="spellStart"/>
      <w:r w:rsidRPr="00CC2267">
        <w:rPr>
          <w:strike/>
        </w:rPr>
        <w:t>channelled</w:t>
      </w:r>
      <w:proofErr w:type="spellEnd"/>
      <w:r w:rsidR="00CC2267">
        <w:t xml:space="preserve"> </w:t>
      </w:r>
      <w:r w:rsidRPr="00613790">
        <w:t>by</w:t>
      </w:r>
      <w:r w:rsidR="00FD6019" w:rsidRPr="00613790">
        <w:t xml:space="preserve"> </w:t>
      </w:r>
      <w:r w:rsidRPr="00613790">
        <w:t>man;</w:t>
      </w:r>
      <w:r w:rsidR="00FD6019" w:rsidRPr="00613790">
        <w:rPr>
          <w:spacing w:val="-5"/>
        </w:rPr>
        <w:t xml:space="preserve"> </w:t>
      </w:r>
      <w:r w:rsidRPr="00613790">
        <w:t>discharges</w:t>
      </w:r>
      <w:r w:rsidR="00FD6019" w:rsidRPr="00613790">
        <w:rPr>
          <w:spacing w:val="-6"/>
        </w:rPr>
        <w:t xml:space="preserve"> </w:t>
      </w:r>
      <w:r w:rsidRPr="00613790">
        <w:t>through</w:t>
      </w:r>
      <w:r w:rsidR="00FD6019" w:rsidRPr="00613790">
        <w:rPr>
          <w:spacing w:val="-4"/>
        </w:rPr>
        <w:t xml:space="preserve"> </w:t>
      </w:r>
      <w:r w:rsidRPr="00613790">
        <w:t>pipes,</w:t>
      </w:r>
      <w:r w:rsidR="00FD6019" w:rsidRPr="00613790">
        <w:rPr>
          <w:spacing w:val="-4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conveyances</w:t>
      </w:r>
      <w:r w:rsidR="00FD6019" w:rsidRPr="00613790">
        <w:rPr>
          <w:spacing w:val="-3"/>
        </w:rPr>
        <w:t xml:space="preserve"> </w:t>
      </w:r>
      <w:r w:rsidRPr="00613790">
        <w:t>owned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State,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1"/>
        </w:rPr>
        <w:t xml:space="preserve"> </w:t>
      </w:r>
      <w:r w:rsidRPr="00613790">
        <w:t>municipality,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do</w:t>
      </w:r>
      <w:r w:rsidR="00FD6019" w:rsidRPr="00613790">
        <w:rPr>
          <w:spacing w:val="-2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lead</w:t>
      </w:r>
      <w:r w:rsidR="00FD6019" w:rsidRPr="00613790">
        <w:rPr>
          <w:spacing w:val="-4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POTWs;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4"/>
        </w:rPr>
        <w:t xml:space="preserve"> </w:t>
      </w:r>
      <w:r w:rsidRPr="00613790">
        <w:t>discharges</w:t>
      </w:r>
      <w:r w:rsidR="00FD6019" w:rsidRPr="00613790">
        <w:rPr>
          <w:spacing w:val="-3"/>
        </w:rPr>
        <w:t xml:space="preserve"> </w:t>
      </w:r>
      <w:r w:rsidRPr="00613790">
        <w:t>through</w:t>
      </w:r>
      <w:r w:rsidR="00FD6019" w:rsidRPr="00613790">
        <w:rPr>
          <w:spacing w:val="-6"/>
        </w:rPr>
        <w:t xml:space="preserve"> </w:t>
      </w:r>
      <w:r w:rsidRPr="00613790">
        <w:t>pipes,</w:t>
      </w:r>
      <w:r w:rsidR="00FD6019" w:rsidRPr="00613790">
        <w:rPr>
          <w:spacing w:val="-3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conveyances,</w:t>
      </w:r>
      <w:r w:rsidR="00FD6019" w:rsidRPr="00613790">
        <w:rPr>
          <w:spacing w:val="-3"/>
        </w:rPr>
        <w:t xml:space="preserve"> </w:t>
      </w:r>
      <w:r w:rsidRPr="00613790">
        <w:t>leading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privately</w:t>
      </w:r>
      <w:r w:rsidR="00FD6019" w:rsidRPr="00613790">
        <w:t xml:space="preserve"> </w:t>
      </w:r>
      <w:r w:rsidRPr="00613790">
        <w:t>owned</w:t>
      </w:r>
      <w:r w:rsidR="00FD6019" w:rsidRPr="00613790">
        <w:rPr>
          <w:spacing w:val="-6"/>
        </w:rPr>
        <w:t xml:space="preserve"> </w:t>
      </w:r>
      <w:r w:rsidRPr="00613790">
        <w:t>treatment</w:t>
      </w:r>
      <w:r w:rsidR="00FD6019" w:rsidRPr="00613790">
        <w:rPr>
          <w:spacing w:val="-2"/>
        </w:rPr>
        <w:t xml:space="preserve"> </w:t>
      </w:r>
      <w:r w:rsidRPr="00613790">
        <w:t>works.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8"/>
        </w:rPr>
        <w:t xml:space="preserve"> </w:t>
      </w:r>
      <w:r w:rsidRPr="00613790">
        <w:t>term</w:t>
      </w:r>
      <w:r w:rsidR="00FD6019" w:rsidRPr="00613790">
        <w:rPr>
          <w:spacing w:val="-11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8"/>
        </w:rPr>
        <w:t xml:space="preserve"> </w:t>
      </w:r>
      <w:r w:rsidRPr="00613790">
        <w:t>addition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pollutants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discharge.</w:t>
      </w:r>
    </w:p>
    <w:p w14:paraId="3D712DA4" w14:textId="410C054D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Effluent</w:t>
      </w:r>
      <w:r w:rsidR="00FD6019" w:rsidRPr="00613790">
        <w:rPr>
          <w:b/>
        </w:rPr>
        <w:t xml:space="preserve"> </w:t>
      </w:r>
      <w:r w:rsidRPr="00613790">
        <w:rPr>
          <w:b/>
        </w:rPr>
        <w:t>Limitation</w:t>
      </w:r>
      <w:r w:rsidR="00FD6019" w:rsidRPr="00613790">
        <w:rPr>
          <w:b/>
        </w:rPr>
        <w:t xml:space="preserve"> </w:t>
      </w:r>
      <w:proofErr w:type="gramStart"/>
      <w:r w:rsidRPr="00613790">
        <w:t>mean</w:t>
      </w:r>
      <w:proofErr w:type="gramEnd"/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restriction</w:t>
      </w:r>
      <w:r w:rsidR="00FD6019" w:rsidRPr="00613790">
        <w:t xml:space="preserve"> </w:t>
      </w:r>
      <w:r w:rsidRPr="00613790">
        <w:t>imposed</w:t>
      </w:r>
      <w:r w:rsidR="00FD6019" w:rsidRPr="00613790">
        <w:t xml:space="preserve"> </w:t>
      </w:r>
      <w:proofErr w:type="spellStart"/>
      <w:proofErr w:type="gramStart"/>
      <w:r w:rsidRPr="00613790">
        <w:t>by</w:t>
      </w:r>
      <w:r w:rsidRPr="00CC2267">
        <w:rPr>
          <w:strike/>
        </w:rPr>
        <w:t>the</w:t>
      </w:r>
      <w:proofErr w:type="spellEnd"/>
      <w:proofErr w:type="gramEnd"/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quantities,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rates,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concentrations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5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discharged</w:t>
      </w:r>
      <w:r w:rsidR="00FD6019" w:rsidRPr="00613790">
        <w:rPr>
          <w:spacing w:val="-3"/>
        </w:rPr>
        <w:t xml:space="preserve"> </w:t>
      </w:r>
      <w:r w:rsidRPr="00613790">
        <w:t>from</w:t>
      </w:r>
      <w:r w:rsidR="00FD6019" w:rsidRPr="00613790">
        <w:rPr>
          <w:spacing w:val="-5"/>
        </w:rPr>
        <w:t xml:space="preserve"> </w:t>
      </w:r>
      <w:r w:rsidRPr="00613790">
        <w:t>point</w:t>
      </w:r>
      <w:r w:rsidR="00FD6019" w:rsidRPr="00613790">
        <w:rPr>
          <w:spacing w:val="-4"/>
        </w:rPr>
        <w:t xml:space="preserve"> </w:t>
      </w:r>
      <w:r w:rsidRPr="00613790">
        <w:t>sources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State.</w:t>
      </w:r>
    </w:p>
    <w:p w14:paraId="3D712DA6" w14:textId="33001E52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Effluent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Limitation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Guideline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regulation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published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under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304(b)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Clean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Water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Act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adopt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revise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effluent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limitations.</w:t>
      </w:r>
    </w:p>
    <w:p w14:paraId="3D712DA7" w14:textId="19F3B201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EPA</w:t>
      </w:r>
      <w:r w:rsidR="00FD6019" w:rsidRPr="00613790">
        <w:rPr>
          <w:b/>
          <w:spacing w:val="-10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United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States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Environmental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Protection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Agency.</w:t>
      </w:r>
    </w:p>
    <w:p w14:paraId="3D712DA9" w14:textId="35D3BB7E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Source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Discharger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any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not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discharger.</w:t>
      </w:r>
    </w:p>
    <w:p w14:paraId="3D712DAA" w14:textId="3578613A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Facility</w:t>
      </w:r>
      <w:r w:rsidR="00FD6019" w:rsidRPr="00613790">
        <w:rPr>
          <w:b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wastewater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can</w:t>
      </w:r>
      <w:r w:rsidR="00FD6019" w:rsidRPr="00613790">
        <w:t xml:space="preserve"> </w:t>
      </w:r>
      <w:r w:rsidRPr="00613790">
        <w:t>reasonably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all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following:</w:t>
      </w:r>
      <w:r w:rsidR="00FD6019" w:rsidRPr="00613790">
        <w:rPr>
          <w:spacing w:val="40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collection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transmission</w:t>
      </w:r>
      <w:r w:rsidR="00FD6019" w:rsidRPr="00613790">
        <w:rPr>
          <w:spacing w:val="-7"/>
        </w:rPr>
        <w:t xml:space="preserve"> </w:t>
      </w:r>
      <w:r w:rsidRPr="00613790">
        <w:t>system,</w:t>
      </w:r>
      <w:r w:rsidR="00FD6019" w:rsidRPr="00613790">
        <w:rPr>
          <w:spacing w:val="-3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wastewater</w:t>
      </w:r>
      <w:r w:rsidR="00FD6019" w:rsidRPr="00613790">
        <w:rPr>
          <w:spacing w:val="-3"/>
        </w:rPr>
        <w:t xml:space="preserve"> </w:t>
      </w:r>
      <w:r w:rsidRPr="00613790">
        <w:t>treatment</w:t>
      </w:r>
      <w:r w:rsidR="00FD6019" w:rsidRPr="00613790">
        <w:rPr>
          <w:spacing w:val="-4"/>
        </w:rPr>
        <w:t xml:space="preserve"> </w:t>
      </w:r>
      <w:r w:rsidRPr="00613790">
        <w:t>works,</w:t>
      </w:r>
      <w:r w:rsidR="00FD6019" w:rsidRPr="00613790">
        <w:rPr>
          <w:spacing w:val="-6"/>
        </w:rPr>
        <w:t xml:space="preserve"> </w:t>
      </w:r>
      <w:r w:rsidRPr="00613790">
        <w:t>a</w:t>
      </w:r>
      <w:r w:rsidR="00FD6019" w:rsidRPr="00613790">
        <w:rPr>
          <w:spacing w:val="-6"/>
        </w:rPr>
        <w:t xml:space="preserve"> </w:t>
      </w:r>
      <w:r w:rsidRPr="00613790">
        <w:t>reuse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system,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bookmarkStart w:id="6" w:name="_Hlk216427501"/>
      <w:r w:rsidR="00CC2267" w:rsidRPr="00CC2267">
        <w:rPr>
          <w:u w:val="single"/>
        </w:rPr>
        <w:t xml:space="preserve">biosolids </w:t>
      </w:r>
      <w:r w:rsidRPr="00CC2267">
        <w:rPr>
          <w:strike/>
        </w:rPr>
        <w:t>residuals</w:t>
      </w:r>
      <w:bookmarkEnd w:id="6"/>
      <w:r w:rsidR="00CC2267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facility.</w:t>
      </w:r>
    </w:p>
    <w:p w14:paraId="3D712DAC" w14:textId="70B0E3DD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Ground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4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below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land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surface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zone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saturation.</w:t>
      </w:r>
    </w:p>
    <w:p w14:paraId="3D712DAD" w14:textId="7B59A6D9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Indirect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  <w:spacing w:val="-2"/>
        </w:rPr>
        <w:t>Discharger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an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industrial</w:t>
      </w:r>
      <w:r w:rsidR="00FD6019" w:rsidRPr="00613790">
        <w:rPr>
          <w:spacing w:val="-10"/>
        </w:rPr>
        <w:t xml:space="preserve"> </w:t>
      </w:r>
      <w:proofErr w:type="gramStart"/>
      <w:r w:rsidRPr="00613790">
        <w:rPr>
          <w:spacing w:val="-2"/>
        </w:rPr>
        <w:t>discharger</w:t>
      </w:r>
      <w:proofErr w:type="gramEnd"/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introducing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pollutants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publicly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owned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works.</w:t>
      </w:r>
    </w:p>
    <w:p w14:paraId="3D712DAF" w14:textId="58FCBFF6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Injection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Well</w:t>
      </w:r>
      <w:r w:rsidR="00FD6019" w:rsidRPr="00613790">
        <w:rPr>
          <w:b/>
          <w:spacing w:val="-6"/>
          <w:sz w:val="20"/>
          <w:szCs w:val="20"/>
        </w:rPr>
        <w:t xml:space="preserve"> </w:t>
      </w:r>
      <w:proofErr w:type="gramStart"/>
      <w:r w:rsidRPr="00613790">
        <w:rPr>
          <w:spacing w:val="-2"/>
          <w:sz w:val="20"/>
          <w:szCs w:val="20"/>
        </w:rPr>
        <w:t>mean</w:t>
      </w:r>
      <w:proofErr w:type="gramEnd"/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well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fluids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are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injected.</w:t>
      </w:r>
    </w:p>
    <w:p w14:paraId="3D712DB1" w14:textId="7635ADC3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MGD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millions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gallons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per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day.</w:t>
      </w:r>
    </w:p>
    <w:p w14:paraId="3D712DB2" w14:textId="69E9BFD2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Municipality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city,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village,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town,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borough,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county,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district,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association,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other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public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body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created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2"/>
        </w:rPr>
        <w:t xml:space="preserve"> </w:t>
      </w:r>
      <w:r w:rsidRPr="00613790">
        <w:t>State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jurisdiction</w:t>
      </w:r>
      <w:r w:rsidR="00FD6019" w:rsidRPr="00613790">
        <w:rPr>
          <w:spacing w:val="-6"/>
        </w:rPr>
        <w:t xml:space="preserve"> </w:t>
      </w:r>
      <w:r w:rsidRPr="00613790">
        <w:t>over</w:t>
      </w:r>
      <w:r w:rsidR="00FD6019" w:rsidRPr="00613790">
        <w:rPr>
          <w:spacing w:val="-6"/>
        </w:rPr>
        <w:t xml:space="preserve"> </w:t>
      </w:r>
      <w:r w:rsidRPr="00613790">
        <w:t>disposal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sewage,</w:t>
      </w:r>
      <w:r w:rsidR="00FD6019" w:rsidRPr="00613790">
        <w:rPr>
          <w:spacing w:val="-4"/>
        </w:rPr>
        <w:t xml:space="preserve"> </w:t>
      </w:r>
      <w:r w:rsidRPr="00613790">
        <w:t>industrial</w:t>
      </w:r>
      <w:r w:rsidR="00FD6019" w:rsidRPr="00613790">
        <w:rPr>
          <w:spacing w:val="-5"/>
        </w:rPr>
        <w:t xml:space="preserve"> </w:t>
      </w:r>
      <w:r w:rsidRPr="00613790">
        <w:t>wastes,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wastes.</w:t>
      </w:r>
    </w:p>
    <w:p w14:paraId="3D712DB4" w14:textId="5086D1ED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National</w:t>
      </w:r>
      <w:r w:rsidR="00FD6019" w:rsidRPr="00613790">
        <w:rPr>
          <w:b/>
        </w:rPr>
        <w:t xml:space="preserve"> </w:t>
      </w: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</w:t>
      </w:r>
      <w:r w:rsidR="00FD6019" w:rsidRPr="00613790">
        <w:rPr>
          <w:b/>
        </w:rPr>
        <w:t xml:space="preserve"> </w:t>
      </w:r>
      <w:r w:rsidRPr="00613790">
        <w:rPr>
          <w:b/>
        </w:rPr>
        <w:t>Elimination</w:t>
      </w:r>
      <w:r w:rsidR="00FD6019" w:rsidRPr="00613790">
        <w:rPr>
          <w:b/>
        </w:rPr>
        <w:t xml:space="preserve"> </w:t>
      </w:r>
      <w:r w:rsidRPr="00613790">
        <w:rPr>
          <w:b/>
        </w:rPr>
        <w:t>System</w:t>
      </w:r>
      <w:r w:rsidR="00FD6019" w:rsidRPr="00613790">
        <w:rPr>
          <w:b/>
        </w:rPr>
        <w:t xml:space="preserve"> </w:t>
      </w:r>
      <w:r w:rsidRPr="00613790">
        <w:rPr>
          <w:b/>
        </w:rPr>
        <w:t>(NPDES)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national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issuing,</w:t>
      </w:r>
      <w:r w:rsidR="00FD6019" w:rsidRPr="00613790">
        <w:t xml:space="preserve"> </w:t>
      </w:r>
      <w:r w:rsidRPr="00613790">
        <w:t>modifying,</w:t>
      </w:r>
      <w:r w:rsidR="00FD6019" w:rsidRPr="00613790">
        <w:t xml:space="preserve"> </w:t>
      </w:r>
      <w:r w:rsidRPr="00613790">
        <w:t>revoking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reissuing,</w:t>
      </w:r>
      <w:r w:rsidR="00FD6019" w:rsidRPr="00613790">
        <w:rPr>
          <w:spacing w:val="-2"/>
        </w:rPr>
        <w:t xml:space="preserve"> </w:t>
      </w:r>
      <w:r w:rsidRPr="00613790">
        <w:t>termination,</w:t>
      </w:r>
      <w:r w:rsidR="00FD6019" w:rsidRPr="00613790">
        <w:rPr>
          <w:spacing w:val="-1"/>
        </w:rPr>
        <w:t xml:space="preserve"> </w:t>
      </w:r>
      <w:r w:rsidRPr="00613790">
        <w:t>monitoring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permits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imposing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pretreatment</w:t>
      </w:r>
      <w:r w:rsidR="00FD6019" w:rsidRPr="00613790">
        <w:t xml:space="preserve"> </w:t>
      </w:r>
      <w:r w:rsidRPr="00613790">
        <w:t>requirements,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Sections</w:t>
      </w:r>
      <w:r w:rsidR="00FD6019" w:rsidRPr="00613790">
        <w:rPr>
          <w:spacing w:val="-3"/>
        </w:rPr>
        <w:t xml:space="preserve"> </w:t>
      </w:r>
      <w:r w:rsidRPr="00613790">
        <w:t>307,</w:t>
      </w:r>
      <w:r w:rsidR="00FD6019" w:rsidRPr="00613790">
        <w:rPr>
          <w:spacing w:val="-4"/>
        </w:rPr>
        <w:t xml:space="preserve"> </w:t>
      </w:r>
      <w:r w:rsidRPr="00613790">
        <w:t>318,</w:t>
      </w:r>
      <w:r w:rsidR="00FD6019" w:rsidRPr="00613790">
        <w:rPr>
          <w:spacing w:val="-4"/>
        </w:rPr>
        <w:t xml:space="preserve"> </w:t>
      </w:r>
      <w:r w:rsidRPr="00613790">
        <w:t>402,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405</w:t>
      </w:r>
      <w:r w:rsidR="00FD6019" w:rsidRPr="00613790">
        <w:rPr>
          <w:spacing w:val="-3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  <w:r w:rsidR="00FD6019" w:rsidRPr="00613790">
        <w:rPr>
          <w:spacing w:val="40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term</w:t>
      </w:r>
      <w:r w:rsidR="00FD6019" w:rsidRPr="00613790">
        <w:rPr>
          <w:spacing w:val="-3"/>
        </w:rPr>
        <w:t xml:space="preserve"> </w:t>
      </w:r>
      <w:r w:rsidRPr="00613790">
        <w:t>includes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proofErr w:type="gramStart"/>
      <w:r w:rsidRPr="00613790">
        <w:t>State</w:t>
      </w:r>
      <w:proofErr w:type="gramEnd"/>
      <w:r w:rsidR="00FD6019" w:rsidRPr="00613790">
        <w:rPr>
          <w:spacing w:val="-4"/>
        </w:rPr>
        <w:t xml:space="preserve"> </w:t>
      </w:r>
      <w:r w:rsidRPr="00613790">
        <w:t>program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rPr>
          <w:spacing w:val="-3"/>
        </w:rPr>
        <w:t xml:space="preserve"> </w:t>
      </w:r>
      <w:r w:rsidRPr="00613790">
        <w:t>has</w:t>
      </w:r>
      <w:r w:rsidR="00FD6019" w:rsidRPr="00613790">
        <w:t xml:space="preserve"> </w:t>
      </w:r>
      <w:r w:rsidRPr="00613790">
        <w:t>been</w:t>
      </w:r>
      <w:r w:rsidR="00FD6019" w:rsidRPr="00613790">
        <w:t xml:space="preserve"> </w:t>
      </w:r>
      <w:r w:rsidRPr="00613790">
        <w:t>authorized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EPA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123.</w:t>
      </w:r>
    </w:p>
    <w:p w14:paraId="3D712DB6" w14:textId="04D431D9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Discharger</w:t>
      </w:r>
      <w:r w:rsidR="00FD6019" w:rsidRPr="00613790">
        <w:rPr>
          <w:b/>
        </w:rPr>
        <w:t xml:space="preserve"> </w:t>
      </w:r>
      <w:r w:rsidRPr="00613790">
        <w:t>mean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new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site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18,</w:t>
      </w:r>
      <w:r w:rsidR="00FD6019" w:rsidRPr="00613790">
        <w:t xml:space="preserve"> </w:t>
      </w:r>
      <w:r w:rsidRPr="00613790">
        <w:t>1972,</w:t>
      </w:r>
      <w:r w:rsidR="00FD6019" w:rsidRPr="00613790">
        <w:rPr>
          <w:spacing w:val="-1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had</w:t>
      </w:r>
      <w:r w:rsidR="00FD6019" w:rsidRPr="00613790">
        <w:t xml:space="preserve"> </w:t>
      </w:r>
      <w:r w:rsidRPr="00613790">
        <w:t>never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pollutants;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has</w:t>
      </w:r>
      <w:r w:rsidR="00FD6019" w:rsidRPr="00613790">
        <w:rPr>
          <w:spacing w:val="-8"/>
        </w:rPr>
        <w:t xml:space="preserve"> </w:t>
      </w:r>
      <w:r w:rsidRPr="00613790">
        <w:t>never</w:t>
      </w:r>
      <w:r w:rsidR="00FD6019" w:rsidRPr="00613790">
        <w:rPr>
          <w:spacing w:val="-9"/>
        </w:rPr>
        <w:t xml:space="preserve"> </w:t>
      </w:r>
      <w:r w:rsidRPr="00613790">
        <w:t>received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finally</w:t>
      </w:r>
      <w:r w:rsidR="00FD6019" w:rsidRPr="00613790">
        <w:rPr>
          <w:spacing w:val="-11"/>
        </w:rPr>
        <w:t xml:space="preserve"> </w:t>
      </w:r>
      <w:r w:rsidRPr="00613790">
        <w:t>effective</w:t>
      </w:r>
      <w:r w:rsidR="00FD6019" w:rsidRPr="00613790">
        <w:rPr>
          <w:spacing w:val="-7"/>
        </w:rPr>
        <w:t xml:space="preserve"> </w:t>
      </w:r>
      <w:r w:rsidRPr="00613790">
        <w:t>NPDES</w:t>
      </w:r>
      <w:r w:rsidR="00FD6019" w:rsidRPr="00613790">
        <w:rPr>
          <w:spacing w:val="-10"/>
        </w:rPr>
        <w:t xml:space="preserve"> </w:t>
      </w:r>
      <w:r w:rsidRPr="00613790">
        <w:t>permit</w:t>
      </w:r>
      <w:r w:rsidR="00FD6019" w:rsidRPr="00613790">
        <w:rPr>
          <w:spacing w:val="-10"/>
        </w:rPr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discharges</w:t>
      </w:r>
      <w:r w:rsidR="00FD6019" w:rsidRPr="00613790">
        <w:rPr>
          <w:spacing w:val="-11"/>
        </w:rPr>
        <w:t xml:space="preserve"> </w:t>
      </w:r>
      <w:r w:rsidRPr="00613790">
        <w:t>at</w:t>
      </w:r>
      <w:r w:rsidR="00FD6019" w:rsidRPr="00613790">
        <w:rPr>
          <w:spacing w:val="-8"/>
        </w:rPr>
        <w:t xml:space="preserve"> </w:t>
      </w:r>
      <w:r w:rsidRPr="00613790">
        <w:t>that</w:t>
      </w:r>
      <w:r w:rsidR="00FD6019" w:rsidRPr="00613790">
        <w:rPr>
          <w:spacing w:val="-10"/>
        </w:rPr>
        <w:t xml:space="preserve"> </w:t>
      </w:r>
      <w:r w:rsidRPr="00613790">
        <w:t>site;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(C)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10"/>
        </w:rPr>
        <w:t xml:space="preserve"> </w:t>
      </w:r>
      <w:r w:rsidRPr="00613790">
        <w:t>a</w:t>
      </w:r>
      <w:r w:rsidR="00FD6019" w:rsidRPr="00613790">
        <w:rPr>
          <w:spacing w:val="-10"/>
        </w:rPr>
        <w:t xml:space="preserve"> </w:t>
      </w:r>
      <w:r w:rsidRPr="00613790">
        <w:t>"new</w:t>
      </w:r>
      <w:r w:rsidR="00FD6019" w:rsidRPr="00613790">
        <w:t xml:space="preserve"> </w:t>
      </w:r>
      <w:r w:rsidRPr="00613790">
        <w:t>source."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6"/>
        </w:rPr>
        <w:t xml:space="preserve"> </w:t>
      </w:r>
      <w:r w:rsidRPr="00613790">
        <w:t>definition</w:t>
      </w:r>
      <w:r w:rsidR="00FD6019" w:rsidRPr="00613790">
        <w:rPr>
          <w:spacing w:val="-6"/>
        </w:rPr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</w:t>
      </w:r>
      <w:r w:rsidR="00FD6019" w:rsidRPr="00613790">
        <w:rPr>
          <w:spacing w:val="-6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discharger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commences</w:t>
      </w:r>
      <w:r w:rsidR="00FD6019" w:rsidRPr="00613790">
        <w:rPr>
          <w:spacing w:val="-6"/>
        </w:rPr>
        <w:t xml:space="preserve"> </w:t>
      </w:r>
      <w:r w:rsidRPr="00613790">
        <w:t>discharging</w:t>
      </w:r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includes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existing</w:t>
      </w:r>
      <w:r w:rsidR="00FD6019" w:rsidRPr="00613790">
        <w:t xml:space="preserve"> </w:t>
      </w:r>
      <w:r w:rsidRPr="00613790">
        <w:t>mobile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offshore</w:t>
      </w:r>
      <w:r w:rsidR="00FD6019" w:rsidRPr="00613790">
        <w:t xml:space="preserve"> </w:t>
      </w:r>
      <w:r w:rsidRPr="00613790">
        <w:t>oil</w:t>
      </w:r>
      <w:r w:rsidR="00FD6019" w:rsidRPr="00613790">
        <w:t xml:space="preserve"> </w:t>
      </w:r>
      <w:r w:rsidRPr="00613790">
        <w:t>drilling</w:t>
      </w:r>
      <w:r w:rsidR="00FD6019" w:rsidRPr="00613790">
        <w:t xml:space="preserve"> </w:t>
      </w:r>
      <w:r w:rsidRPr="00613790">
        <w:t>rig,</w:t>
      </w:r>
      <w:r w:rsidR="00FD6019" w:rsidRPr="00613790">
        <w:t xml:space="preserve"> </w:t>
      </w:r>
      <w:r w:rsidRPr="00613790">
        <w:t>seafood</w:t>
      </w:r>
      <w:r w:rsidR="00FD6019" w:rsidRPr="00613790">
        <w:t xml:space="preserve"> </w:t>
      </w:r>
      <w:r w:rsidRPr="00613790">
        <w:t>processing</w:t>
      </w:r>
      <w:r w:rsidR="00FD6019" w:rsidRPr="00613790">
        <w:t xml:space="preserve"> </w:t>
      </w:r>
      <w:r w:rsidRPr="00613790">
        <w:t>vessel,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aggregate</w:t>
      </w:r>
      <w:r w:rsidR="00FD6019" w:rsidRPr="00613790">
        <w:rPr>
          <w:spacing w:val="-7"/>
        </w:rPr>
        <w:t xml:space="preserve"> </w:t>
      </w:r>
      <w:r w:rsidRPr="00613790">
        <w:t>plant</w:t>
      </w:r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7"/>
        </w:rPr>
        <w:t xml:space="preserve"> </w:t>
      </w:r>
      <w:r w:rsidRPr="00613790">
        <w:t>begins</w:t>
      </w:r>
      <w:r w:rsidR="00FD6019" w:rsidRPr="00613790">
        <w:rPr>
          <w:spacing w:val="-7"/>
        </w:rPr>
        <w:t xml:space="preserve"> </w:t>
      </w:r>
      <w:r w:rsidRPr="00613790">
        <w:t>discharging</w:t>
      </w:r>
      <w:r w:rsidR="00FD6019" w:rsidRPr="00613790">
        <w:rPr>
          <w:spacing w:val="-7"/>
        </w:rPr>
        <w:t xml:space="preserve"> </w:t>
      </w:r>
      <w:r w:rsidRPr="00613790">
        <w:t>at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location</w:t>
      </w:r>
      <w:r w:rsidR="00FD6019" w:rsidRPr="00613790">
        <w:rPr>
          <w:spacing w:val="-6"/>
        </w:rPr>
        <w:t xml:space="preserve"> </w:t>
      </w:r>
      <w:r w:rsidRPr="00613790">
        <w:t>for</w:t>
      </w:r>
      <w:r w:rsidR="00FD6019" w:rsidRPr="00613790">
        <w:rPr>
          <w:spacing w:val="-4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it</w:t>
      </w:r>
      <w:r w:rsidR="00FD6019" w:rsidRPr="00613790">
        <w:rPr>
          <w:spacing w:val="-7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7"/>
        </w:rPr>
        <w:t xml:space="preserve"> </w:t>
      </w:r>
      <w:r w:rsidRPr="00613790">
        <w:t>existing</w:t>
      </w:r>
      <w:r w:rsidR="00FD6019" w:rsidRPr="00613790">
        <w:rPr>
          <w:spacing w:val="-7"/>
        </w:rPr>
        <w:t xml:space="preserve"> </w:t>
      </w:r>
      <w:r w:rsidRPr="00613790">
        <w:t>permit.</w:t>
      </w:r>
    </w:p>
    <w:p w14:paraId="3D712DB8" w14:textId="20A5A30E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construction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commenced: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after</w:t>
      </w:r>
      <w:r w:rsidR="00FD6019" w:rsidRPr="00613790">
        <w:t xml:space="preserve"> </w:t>
      </w:r>
      <w:r w:rsidRPr="00613790">
        <w:t>promulgation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performance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Section</w:t>
      </w:r>
      <w:r w:rsidR="00FD6019" w:rsidRPr="00613790">
        <w:rPr>
          <w:spacing w:val="-10"/>
        </w:rPr>
        <w:t xml:space="preserve"> </w:t>
      </w:r>
      <w:r w:rsidRPr="00613790">
        <w:t>306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CWA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10"/>
        </w:rPr>
        <w:t xml:space="preserve"> </w:t>
      </w:r>
      <w:r w:rsidRPr="00613790">
        <w:t>are</w:t>
      </w:r>
      <w:r w:rsidR="00FD6019" w:rsidRPr="00613790">
        <w:rPr>
          <w:spacing w:val="-9"/>
        </w:rPr>
        <w:t xml:space="preserve"> </w:t>
      </w:r>
      <w:r w:rsidRPr="00613790">
        <w:t>applicable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9"/>
        </w:rPr>
        <w:t xml:space="preserve"> </w:t>
      </w:r>
      <w:r w:rsidRPr="00613790">
        <w:t>such</w:t>
      </w:r>
      <w:r w:rsidR="00FD6019" w:rsidRPr="00613790">
        <w:rPr>
          <w:spacing w:val="-9"/>
        </w:rPr>
        <w:t xml:space="preserve"> </w:t>
      </w:r>
      <w:r w:rsidRPr="00613790">
        <w:t>source;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9"/>
        </w:rPr>
        <w:t xml:space="preserve"> </w:t>
      </w:r>
      <w:r w:rsidRPr="00613790">
        <w:t>(B)</w:t>
      </w:r>
      <w:r w:rsidR="00FD6019" w:rsidRPr="00613790">
        <w:rPr>
          <w:spacing w:val="-9"/>
        </w:rPr>
        <w:t xml:space="preserve"> </w:t>
      </w:r>
      <w:r w:rsidRPr="00613790">
        <w:t>after</w:t>
      </w:r>
      <w:r w:rsidR="00FD6019" w:rsidRPr="00613790">
        <w:rPr>
          <w:spacing w:val="-7"/>
        </w:rPr>
        <w:t xml:space="preserve"> </w:t>
      </w:r>
      <w:r w:rsidRPr="00613790">
        <w:t>proposal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standards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performance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accordance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306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CWA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applicable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only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promulgated</w:t>
      </w:r>
      <w:r w:rsidR="00FD6019" w:rsidRPr="00613790">
        <w:rPr>
          <w:spacing w:val="-3"/>
        </w:rPr>
        <w:t xml:space="preserve"> </w:t>
      </w:r>
      <w:r w:rsidRPr="00613790">
        <w:t>in</w:t>
      </w:r>
      <w:r w:rsidR="00FD6019" w:rsidRPr="00613790">
        <w:rPr>
          <w:spacing w:val="-5"/>
        </w:rPr>
        <w:t xml:space="preserve"> </w:t>
      </w:r>
      <w:r w:rsidRPr="00613790">
        <w:t>accordance</w:t>
      </w:r>
      <w:r w:rsidR="00FD6019" w:rsidRPr="00613790">
        <w:rPr>
          <w:spacing w:val="-1"/>
        </w:rPr>
        <w:t xml:space="preserve"> </w:t>
      </w:r>
      <w:r w:rsidRPr="00613790">
        <w:t>with</w:t>
      </w:r>
      <w:r w:rsidR="00FD6019" w:rsidRPr="00613790">
        <w:rPr>
          <w:spacing w:val="-5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306</w:t>
      </w:r>
      <w:r w:rsidR="00FD6019" w:rsidRPr="00613790">
        <w:t xml:space="preserve"> </w:t>
      </w:r>
      <w:r w:rsidRPr="00613790">
        <w:t>within</w:t>
      </w:r>
      <w:r w:rsidR="00FD6019" w:rsidRPr="00613790">
        <w:rPr>
          <w:spacing w:val="-5"/>
        </w:rPr>
        <w:t xml:space="preserve"> </w:t>
      </w:r>
      <w:r w:rsidRPr="00613790">
        <w:t>120</w:t>
      </w:r>
      <w:r w:rsidR="00FD6019" w:rsidRPr="00613790">
        <w:rPr>
          <w:spacing w:val="-3"/>
        </w:rPr>
        <w:t xml:space="preserve"> </w:t>
      </w:r>
      <w:r w:rsidRPr="00613790">
        <w:t>days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their</w:t>
      </w:r>
      <w:r w:rsidR="00FD6019" w:rsidRPr="00613790">
        <w:rPr>
          <w:spacing w:val="-3"/>
        </w:rPr>
        <w:t xml:space="preserve"> </w:t>
      </w:r>
      <w:r w:rsidRPr="00613790">
        <w:t>proposal.</w:t>
      </w:r>
    </w:p>
    <w:p w14:paraId="3D712DBA" w14:textId="68559715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Non-Contact</w:t>
      </w:r>
      <w:r w:rsidR="00FD6019" w:rsidRPr="00613790">
        <w:rPr>
          <w:b/>
          <w:spacing w:val="-3"/>
        </w:rPr>
        <w:t xml:space="preserve"> </w:t>
      </w:r>
      <w:r w:rsidRPr="00613790">
        <w:rPr>
          <w:b/>
          <w:spacing w:val="-2"/>
        </w:rPr>
        <w:t>Cooling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reduce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temperature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does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come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into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direct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contact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2"/>
        </w:rPr>
        <w:t xml:space="preserve"> </w:t>
      </w:r>
      <w:r w:rsidRPr="00613790">
        <w:t>raw</w:t>
      </w:r>
      <w:r w:rsidR="00FD6019" w:rsidRPr="00613790">
        <w:rPr>
          <w:spacing w:val="-8"/>
        </w:rPr>
        <w:t xml:space="preserve"> </w:t>
      </w:r>
      <w:r w:rsidRPr="00613790">
        <w:t>material,</w:t>
      </w:r>
      <w:r w:rsidR="00FD6019" w:rsidRPr="00613790">
        <w:rPr>
          <w:spacing w:val="-5"/>
        </w:rPr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produce,</w:t>
      </w:r>
      <w:r w:rsidR="00FD6019" w:rsidRPr="00613790">
        <w:rPr>
          <w:spacing w:val="-3"/>
        </w:rPr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6"/>
        </w:rPr>
        <w:t xml:space="preserve"> </w:t>
      </w:r>
      <w:r w:rsidRPr="00613790">
        <w:t>(other</w:t>
      </w:r>
      <w:r w:rsidR="00FD6019" w:rsidRPr="00613790">
        <w:rPr>
          <w:spacing w:val="-3"/>
        </w:rPr>
        <w:t xml:space="preserve"> </w:t>
      </w:r>
      <w:r w:rsidRPr="00613790">
        <w:t>than</w:t>
      </w:r>
      <w:r w:rsidR="00FD6019" w:rsidRPr="00613790">
        <w:rPr>
          <w:spacing w:val="-5"/>
        </w:rPr>
        <w:t xml:space="preserve"> </w:t>
      </w:r>
      <w:r w:rsidRPr="00613790">
        <w:t>heat),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finished</w:t>
      </w:r>
      <w:r w:rsidR="00FD6019" w:rsidRPr="00613790">
        <w:rPr>
          <w:spacing w:val="-5"/>
        </w:rPr>
        <w:t xml:space="preserve"> </w:t>
      </w:r>
      <w:r w:rsidRPr="00613790">
        <w:t>product.</w:t>
      </w:r>
    </w:p>
    <w:p w14:paraId="3D712DBB" w14:textId="67B90900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Off-Site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"on-site."</w:t>
      </w:r>
    </w:p>
    <w:p w14:paraId="3D712DBD" w14:textId="6C675485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On-Site</w:t>
      </w:r>
      <w:r w:rsidR="00FD6019" w:rsidRPr="00613790">
        <w:rPr>
          <w:b/>
          <w:spacing w:val="-2"/>
        </w:rPr>
        <w:t xml:space="preserve"> </w:t>
      </w:r>
      <w:r w:rsidRPr="00613790">
        <w:t>means</w:t>
      </w:r>
      <w:r w:rsidR="00FD6019" w:rsidRPr="00613790">
        <w:rPr>
          <w:spacing w:val="-5"/>
        </w:rPr>
        <w:t xml:space="preserve"> </w:t>
      </w:r>
      <w:r w:rsidRPr="00613790">
        <w:t>on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same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geographically</w:t>
      </w:r>
      <w:r w:rsidR="00FD6019" w:rsidRPr="00613790">
        <w:rPr>
          <w:spacing w:val="-5"/>
        </w:rPr>
        <w:t xml:space="preserve"> </w:t>
      </w:r>
      <w:r w:rsidRPr="00613790">
        <w:t>contiguous</w:t>
      </w:r>
      <w:r w:rsidR="00FD6019" w:rsidRPr="00613790">
        <w:rPr>
          <w:spacing w:val="-5"/>
        </w:rPr>
        <w:t xml:space="preserve"> </w:t>
      </w:r>
      <w:r w:rsidRPr="00613790">
        <w:t>property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5"/>
        </w:rPr>
        <w:t xml:space="preserve"> </w:t>
      </w:r>
      <w:r w:rsidRPr="00613790">
        <w:t>be</w:t>
      </w:r>
      <w:r w:rsidR="00FD6019" w:rsidRPr="00613790">
        <w:rPr>
          <w:spacing w:val="-5"/>
        </w:rPr>
        <w:t xml:space="preserve"> </w:t>
      </w:r>
      <w:r w:rsidRPr="00613790">
        <w:t>divided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public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private</w:t>
      </w:r>
      <w:r w:rsidR="00FD6019" w:rsidRPr="00613790">
        <w:rPr>
          <w:spacing w:val="-5"/>
        </w:rPr>
        <w:t xml:space="preserve"> </w:t>
      </w:r>
      <w:r w:rsidRPr="00613790">
        <w:t>right(s)-</w:t>
      </w:r>
      <w:r w:rsidR="00FD6019" w:rsidRPr="00613790">
        <w:t xml:space="preserve"> </w:t>
      </w:r>
      <w:r w:rsidRPr="00613790">
        <w:t>of-way,</w:t>
      </w:r>
      <w:r w:rsidR="00FD6019" w:rsidRPr="00613790">
        <w:t xml:space="preserve"> </w:t>
      </w:r>
      <w:r w:rsidRPr="00613790">
        <w:t>provided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entrance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exit</w:t>
      </w:r>
      <w:r w:rsidR="00FD6019" w:rsidRPr="00613790">
        <w:t xml:space="preserve"> </w:t>
      </w:r>
      <w:r w:rsidRPr="00613790">
        <w:t>between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cross-roads</w:t>
      </w:r>
      <w:r w:rsidR="00FD6019" w:rsidRPr="00613790">
        <w:t xml:space="preserve"> </w:t>
      </w:r>
      <w:r w:rsidRPr="00613790">
        <w:t>intersection,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access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crossing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opposed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going</w:t>
      </w:r>
      <w:r w:rsidR="00FD6019" w:rsidRPr="00613790">
        <w:t xml:space="preserve"> </w:t>
      </w:r>
      <w:r w:rsidRPr="00613790">
        <w:t>along,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right(s)-of-way.</w:t>
      </w:r>
      <w:r w:rsidR="00FD6019" w:rsidRPr="00613790">
        <w:rPr>
          <w:spacing w:val="40"/>
        </w:rPr>
        <w:t xml:space="preserve"> </w:t>
      </w:r>
      <w:r w:rsidRPr="00613790">
        <w:t>Non-contiguous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same</w:t>
      </w:r>
      <w:r w:rsidR="00FD6019" w:rsidRPr="00613790">
        <w:t xml:space="preserve"> </w:t>
      </w:r>
      <w:proofErr w:type="gramStart"/>
      <w:r w:rsidRPr="00613790">
        <w:t>person,</w:t>
      </w:r>
      <w:r w:rsidR="00FD6019" w:rsidRPr="00613790">
        <w:t xml:space="preserve"> </w:t>
      </w:r>
      <w:r w:rsidRPr="00613790">
        <w:t>but</w:t>
      </w:r>
      <w:proofErr w:type="gramEnd"/>
      <w:r w:rsidR="00FD6019" w:rsidRPr="00613790">
        <w:t xml:space="preserve"> </w:t>
      </w:r>
      <w:r w:rsidRPr="00613790">
        <w:t>connected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right-of-way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controls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public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access,</w:t>
      </w:r>
      <w:r w:rsidR="00FD6019" w:rsidRPr="00613790">
        <w:t xml:space="preserve"> </w:t>
      </w:r>
      <w:proofErr w:type="gramStart"/>
      <w:r w:rsidRPr="00613790">
        <w:t>is</w:t>
      </w:r>
      <w:proofErr w:type="gramEnd"/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considered</w:t>
      </w:r>
      <w:r w:rsidR="00FD6019" w:rsidRPr="00613790">
        <w:t xml:space="preserve"> </w:t>
      </w:r>
      <w:r w:rsidRPr="00613790">
        <w:t>on-site</w:t>
      </w:r>
      <w:r w:rsidR="00FD6019" w:rsidRPr="00613790">
        <w:t xml:space="preserve"> </w:t>
      </w:r>
      <w:r w:rsidRPr="00613790">
        <w:t>property.</w:t>
      </w:r>
    </w:p>
    <w:p w14:paraId="3D712DBF" w14:textId="2A3A384D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Operator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responsible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overall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facility.</w:t>
      </w:r>
    </w:p>
    <w:p w14:paraId="3D712DC0" w14:textId="540DB129" w:rsidR="00451410" w:rsidRPr="00613790" w:rsidRDefault="000A4176" w:rsidP="00CC2267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Outfall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point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source.</w:t>
      </w:r>
    </w:p>
    <w:p w14:paraId="3D712DC2" w14:textId="6A12C002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Owner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who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part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facility.</w:t>
      </w:r>
    </w:p>
    <w:p w14:paraId="3D712DC4" w14:textId="7ABA5DDA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Permit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authorization,</w:t>
      </w:r>
      <w:r w:rsidR="00FD6019" w:rsidRPr="00613790">
        <w:t xml:space="preserve"> </w:t>
      </w:r>
      <w:r w:rsidRPr="00613790">
        <w:t>license,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equivalent</w:t>
      </w:r>
      <w:r w:rsidR="00FD6019" w:rsidRPr="00613790">
        <w:t xml:space="preserve"> </w:t>
      </w:r>
      <w:r w:rsidRPr="00613790">
        <w:t>control</w:t>
      </w:r>
      <w:r w:rsidR="00FD6019" w:rsidRPr="00613790">
        <w:t xml:space="preserve"> </w:t>
      </w:r>
      <w:r w:rsidRPr="00613790">
        <w:t>document</w:t>
      </w:r>
      <w:r w:rsidR="00FD6019" w:rsidRPr="00613790">
        <w:t xml:space="preserve"> </w:t>
      </w:r>
      <w:r w:rsidRPr="00613790">
        <w:t>issued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implement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requirements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rPr>
          <w:spacing w:val="-2"/>
        </w:rPr>
        <w:t xml:space="preserve"> </w:t>
      </w:r>
      <w:r w:rsidR="00557D72" w:rsidRPr="00CC2267">
        <w:rPr>
          <w:spacing w:val="-2"/>
          <w:u w:val="single"/>
        </w:rPr>
        <w:t>Parts</w:t>
      </w:r>
      <w:r w:rsidR="00557D72" w:rsidRPr="00613790">
        <w:rPr>
          <w:spacing w:val="-2"/>
        </w:rPr>
        <w:t xml:space="preserve"> </w:t>
      </w:r>
      <w:r w:rsidRPr="00613790">
        <w:t>122,</w:t>
      </w:r>
      <w:r w:rsidR="00FD6019" w:rsidRPr="00613790">
        <w:t xml:space="preserve"> </w:t>
      </w:r>
      <w:r w:rsidRPr="00613790">
        <w:t>123,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124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Chapter</w:t>
      </w:r>
      <w:r w:rsidR="00FD6019" w:rsidRPr="00613790">
        <w:t xml:space="preserve"> </w:t>
      </w:r>
      <w:r w:rsidRPr="00613790">
        <w:t>403,</w:t>
      </w:r>
      <w:r w:rsidR="00FD6019" w:rsidRPr="00613790">
        <w:t xml:space="preserve"> </w:t>
      </w:r>
      <w:r w:rsidRPr="00613790">
        <w:t>F.S.</w:t>
      </w:r>
    </w:p>
    <w:p w14:paraId="3D712DC5" w14:textId="3186E591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lastRenderedPageBreak/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discernible,</w:t>
      </w:r>
      <w:r w:rsidR="00FD6019" w:rsidRPr="00613790">
        <w:t xml:space="preserve"> </w:t>
      </w:r>
      <w:r w:rsidRPr="00613790">
        <w:t>confined,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limited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pipe,</w:t>
      </w:r>
      <w:r w:rsidR="00FD6019" w:rsidRPr="00613790">
        <w:t xml:space="preserve"> </w:t>
      </w:r>
      <w:r w:rsidRPr="00613790">
        <w:t>ditch,</w:t>
      </w:r>
      <w:r w:rsidR="00FD6019" w:rsidRPr="00613790">
        <w:t xml:space="preserve"> </w:t>
      </w:r>
      <w:r w:rsidRPr="00613790">
        <w:t>channel,</w:t>
      </w:r>
      <w:r w:rsidR="00FD6019" w:rsidRPr="00613790">
        <w:t xml:space="preserve"> </w:t>
      </w:r>
      <w:r w:rsidRPr="00613790">
        <w:t>tunnel,</w:t>
      </w:r>
      <w:r w:rsidR="00FD6019" w:rsidRPr="00613790">
        <w:t xml:space="preserve"> </w:t>
      </w:r>
      <w:r w:rsidRPr="00613790">
        <w:t>conduit,</w:t>
      </w:r>
      <w:r w:rsidR="00FD6019" w:rsidRPr="00613790">
        <w:t xml:space="preserve"> </w:t>
      </w:r>
      <w:r w:rsidRPr="00613790">
        <w:t>well,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fissure,</w:t>
      </w:r>
      <w:r w:rsidR="00FD6019" w:rsidRPr="00613790">
        <w:t xml:space="preserve"> </w:t>
      </w:r>
      <w:r w:rsidRPr="00613790">
        <w:t>container,</w:t>
      </w:r>
      <w:r w:rsidR="00FD6019" w:rsidRPr="00613790">
        <w:t xml:space="preserve"> </w:t>
      </w:r>
      <w:r w:rsidRPr="00613790">
        <w:t>rolling</w:t>
      </w:r>
      <w:r w:rsidR="00FD6019" w:rsidRPr="00613790">
        <w:t xml:space="preserve"> </w:t>
      </w:r>
      <w:r w:rsidRPr="00613790">
        <w:t>stock,</w:t>
      </w:r>
      <w:r w:rsidR="00FD6019" w:rsidRPr="00613790">
        <w:t xml:space="preserve"> </w:t>
      </w:r>
      <w:r w:rsidRPr="00613790">
        <w:t>concentrated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operation,</w:t>
      </w:r>
      <w:r w:rsidR="00FD6019" w:rsidRPr="00613790">
        <w:t xml:space="preserve"> </w:t>
      </w:r>
      <w:r w:rsidRPr="00613790">
        <w:t>vessel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floating</w:t>
      </w:r>
      <w:r w:rsidR="00FD6019" w:rsidRPr="00613790">
        <w:t xml:space="preserve"> </w:t>
      </w:r>
      <w:r w:rsidRPr="00613790">
        <w:t>craft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1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rPr>
          <w:spacing w:val="-1"/>
        </w:rPr>
        <w:t xml:space="preserve"> </w:t>
      </w:r>
      <w:r w:rsidRPr="00613790">
        <w:t>are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rPr>
          <w:spacing w:val="-1"/>
        </w:rPr>
        <w:t xml:space="preserve"> </w:t>
      </w:r>
      <w:r w:rsidRPr="00613790">
        <w:t>be</w:t>
      </w:r>
      <w:r w:rsidR="00FD6019" w:rsidRPr="00613790">
        <w:t xml:space="preserve"> </w:t>
      </w:r>
      <w:r w:rsidRPr="00613790">
        <w:t>discharged.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term</w:t>
      </w:r>
      <w:r w:rsidR="00FD6019" w:rsidRPr="00613790">
        <w:rPr>
          <w:spacing w:val="-1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rPr>
          <w:spacing w:val="-1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return</w:t>
      </w:r>
      <w:r w:rsidR="00FD6019" w:rsidRPr="00613790">
        <w:t xml:space="preserve"> </w:t>
      </w:r>
      <w:r w:rsidRPr="00613790">
        <w:t>flows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irrigated</w:t>
      </w:r>
      <w:r w:rsidR="00FD6019" w:rsidRPr="00613790">
        <w:t xml:space="preserve"> </w:t>
      </w:r>
      <w:r w:rsidRPr="00613790">
        <w:t>agriculture.</w:t>
      </w:r>
    </w:p>
    <w:p w14:paraId="3D712DC7" w14:textId="58498E14" w:rsidR="00451410" w:rsidRPr="00613790" w:rsidRDefault="000A4176" w:rsidP="00CC2267">
      <w:pPr>
        <w:pStyle w:val="BodyText"/>
        <w:spacing w:before="120" w:after="120"/>
        <w:ind w:left="360" w:hanging="360"/>
      </w:pP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dredged</w:t>
      </w:r>
      <w:r w:rsidR="00FD6019" w:rsidRPr="00613790">
        <w:t xml:space="preserve"> </w:t>
      </w:r>
      <w:r w:rsidRPr="00613790">
        <w:t>spoil,</w:t>
      </w:r>
      <w:r w:rsidR="00FD6019" w:rsidRPr="00613790">
        <w:t xml:space="preserve"> </w:t>
      </w:r>
      <w:r w:rsidRPr="00613790">
        <w:t>solid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incinerator</w:t>
      </w:r>
      <w:r w:rsidR="00FD6019" w:rsidRPr="00613790">
        <w:t xml:space="preserve"> </w:t>
      </w:r>
      <w:r w:rsidRPr="00613790">
        <w:t>residue,</w:t>
      </w:r>
      <w:r w:rsidR="00FD6019" w:rsidRPr="00613790">
        <w:t xml:space="preserve"> </w:t>
      </w:r>
      <w:r w:rsidRPr="00613790">
        <w:t>filter</w:t>
      </w:r>
      <w:r w:rsidR="00FD6019" w:rsidRPr="00613790">
        <w:t xml:space="preserve"> </w:t>
      </w:r>
      <w:r w:rsidRPr="00613790">
        <w:t>backwash,</w:t>
      </w:r>
      <w:r w:rsidR="00FD6019" w:rsidRPr="00613790">
        <w:t xml:space="preserve"> </w:t>
      </w:r>
      <w:r w:rsidRPr="00613790">
        <w:t>sewage,</w:t>
      </w:r>
      <w:r w:rsidR="00FD6019" w:rsidRPr="00613790">
        <w:t xml:space="preserve"> </w:t>
      </w:r>
      <w:r w:rsidRPr="00613790">
        <w:t>garbage,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sludge,</w:t>
      </w:r>
      <w:r w:rsidR="00FD6019" w:rsidRPr="00613790">
        <w:t xml:space="preserve"> </w:t>
      </w:r>
      <w:r w:rsidRPr="00613790">
        <w:t>munitions,</w:t>
      </w:r>
      <w:r w:rsidR="00FD6019" w:rsidRPr="00613790">
        <w:t xml:space="preserve"> </w:t>
      </w:r>
      <w:r w:rsidRPr="00613790">
        <w:t>chemical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biological</w:t>
      </w:r>
      <w:r w:rsidR="00FD6019" w:rsidRPr="00613790">
        <w:t xml:space="preserve"> </w:t>
      </w:r>
      <w:r w:rsidRPr="00613790">
        <w:t>materials,</w:t>
      </w:r>
      <w:r w:rsidR="00FD6019" w:rsidRPr="00613790">
        <w:t xml:space="preserve"> </w:t>
      </w:r>
      <w:r w:rsidRPr="00613790">
        <w:t>radioactive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(except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regulated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Atomic</w:t>
      </w:r>
      <w:r w:rsidR="00FD6019" w:rsidRPr="00613790">
        <w:t xml:space="preserve"> </w:t>
      </w:r>
      <w:r w:rsidRPr="00613790">
        <w:t>Energy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1954,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amended),</w:t>
      </w:r>
      <w:r w:rsidR="00FD6019" w:rsidRPr="00613790">
        <w:t xml:space="preserve"> </w:t>
      </w:r>
      <w:r w:rsidRPr="00613790">
        <w:t>heat,</w:t>
      </w:r>
      <w:r w:rsidR="00FD6019" w:rsidRPr="00613790">
        <w:t xml:space="preserve"> </w:t>
      </w:r>
      <w:r w:rsidRPr="00613790">
        <w:t>wrecked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discarded</w:t>
      </w:r>
      <w:r w:rsidR="00FD6019" w:rsidRPr="00613790">
        <w:t xml:space="preserve"> </w:t>
      </w:r>
      <w:r w:rsidRPr="00613790">
        <w:t>equipment,</w:t>
      </w:r>
      <w:r w:rsidR="00FD6019" w:rsidRPr="00613790">
        <w:t xml:space="preserve"> </w:t>
      </w:r>
      <w:r w:rsidRPr="00613790">
        <w:t>rocks,</w:t>
      </w:r>
      <w:r w:rsidR="00FD6019" w:rsidRPr="00613790">
        <w:t xml:space="preserve"> </w:t>
      </w:r>
      <w:r w:rsidRPr="00613790">
        <w:t>sand,</w:t>
      </w:r>
      <w:r w:rsidR="00FD6019" w:rsidRPr="00613790">
        <w:t xml:space="preserve"> </w:t>
      </w:r>
      <w:r w:rsidRPr="00613790">
        <w:t>cellar</w:t>
      </w:r>
      <w:r w:rsidR="00FD6019" w:rsidRPr="00613790">
        <w:t xml:space="preserve"> </w:t>
      </w:r>
      <w:r w:rsidRPr="00613790">
        <w:t>dirt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industrial,</w:t>
      </w:r>
      <w:r w:rsidR="00FD6019" w:rsidRPr="00613790">
        <w:t xml:space="preserve"> </w:t>
      </w:r>
      <w:r w:rsidRPr="00613790">
        <w:t>municipal,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agriculture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mean: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vessels;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water,</w:t>
      </w:r>
      <w:r w:rsidR="00FD6019" w:rsidRPr="00613790">
        <w:rPr>
          <w:spacing w:val="-2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2"/>
        </w:rPr>
        <w:t xml:space="preserve"> </w:t>
      </w:r>
      <w:r w:rsidRPr="00613790">
        <w:t>material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injected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2"/>
        </w:rPr>
        <w:t xml:space="preserve"> </w:t>
      </w:r>
      <w:r w:rsidRPr="00613790">
        <w:t>well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2"/>
        </w:rPr>
        <w:t xml:space="preserve"> </w:t>
      </w:r>
      <w:r w:rsidRPr="00613790">
        <w:t>facilitate</w:t>
      </w:r>
      <w:r w:rsidR="00FD6019" w:rsidRPr="00613790">
        <w:rPr>
          <w:spacing w:val="-5"/>
        </w:rPr>
        <w:t xml:space="preserve"> </w:t>
      </w:r>
      <w:r w:rsidRPr="00613790">
        <w:t>production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oil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4"/>
        </w:rPr>
        <w:t xml:space="preserve"> </w:t>
      </w:r>
      <w:r w:rsidRPr="00613790">
        <w:t>derived</w:t>
      </w:r>
      <w:r w:rsidR="00FD6019" w:rsidRPr="00613790">
        <w:rPr>
          <w:spacing w:val="-4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association</w:t>
      </w:r>
      <w:r w:rsidR="00FD6019" w:rsidRPr="00613790">
        <w:rPr>
          <w:spacing w:val="-6"/>
        </w:rPr>
        <w:t xml:space="preserve"> </w:t>
      </w:r>
      <w:r w:rsidRPr="00613790">
        <w:t>with</w:t>
      </w:r>
      <w:r w:rsidR="00FD6019" w:rsidRPr="00613790">
        <w:rPr>
          <w:spacing w:val="-9"/>
        </w:rPr>
        <w:t xml:space="preserve"> </w:t>
      </w:r>
      <w:r w:rsidRPr="00613790">
        <w:t>oil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gas</w:t>
      </w:r>
      <w:r w:rsidR="00FD6019" w:rsidRPr="00613790">
        <w:rPr>
          <w:spacing w:val="-8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disposed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well,</w:t>
      </w:r>
      <w:r w:rsidR="00FD6019" w:rsidRPr="00613790">
        <w:rPr>
          <w:spacing w:val="-7"/>
        </w:rPr>
        <w:t xml:space="preserve"> </w:t>
      </w:r>
      <w:r w:rsidRPr="00613790">
        <w:t>if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proofErr w:type="spellStart"/>
      <w:r w:rsidRPr="00613790">
        <w:t>well</w:t>
      </w:r>
      <w:r w:rsidR="00FD6019" w:rsidRPr="00613790">
        <w:rPr>
          <w:spacing w:val="-8"/>
        </w:rPr>
        <w:t xml:space="preserve"> </w:t>
      </w:r>
      <w:r w:rsidRPr="00613790">
        <w:t>used</w:t>
      </w:r>
      <w:proofErr w:type="spellEnd"/>
      <w:r w:rsidR="00FD6019" w:rsidRPr="00613790">
        <w:rPr>
          <w:spacing w:val="-7"/>
        </w:rPr>
        <w:t xml:space="preserve"> </w:t>
      </w:r>
      <w:r w:rsidRPr="00613790">
        <w:t>either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5"/>
        </w:rPr>
        <w:t xml:space="preserve"> </w:t>
      </w:r>
      <w:r w:rsidRPr="00613790">
        <w:t>facilitate</w:t>
      </w:r>
      <w:r w:rsidR="00FD6019" w:rsidRPr="00613790">
        <w:rPr>
          <w:spacing w:val="-7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disposal</w:t>
      </w:r>
      <w:r w:rsidR="00FD6019" w:rsidRPr="00613790">
        <w:rPr>
          <w:spacing w:val="-9"/>
        </w:rPr>
        <w:t xml:space="preserve"> </w:t>
      </w:r>
      <w:r w:rsidRPr="00613790">
        <w:t>purposes</w:t>
      </w:r>
      <w:r w:rsidR="00FD6019" w:rsidRPr="00613790">
        <w:rPr>
          <w:spacing w:val="-10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approved</w:t>
      </w:r>
      <w:r w:rsidR="00FD6019" w:rsidRPr="00613790">
        <w:rPr>
          <w:spacing w:val="-9"/>
        </w:rPr>
        <w:t xml:space="preserve"> </w:t>
      </w:r>
      <w:r w:rsidRPr="00613790">
        <w:t>by</w:t>
      </w:r>
      <w:r w:rsidR="00FD6019" w:rsidRPr="00613790">
        <w:rPr>
          <w:spacing w:val="-13"/>
        </w:rPr>
        <w:t xml:space="preserve"> </w:t>
      </w:r>
      <w:r w:rsidRPr="00613790">
        <w:t>authority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State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well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located,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if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State</w:t>
      </w:r>
      <w:r w:rsidR="00FD6019" w:rsidRPr="00613790">
        <w:rPr>
          <w:spacing w:val="-9"/>
        </w:rPr>
        <w:t xml:space="preserve"> </w:t>
      </w:r>
      <w:r w:rsidRPr="00613790">
        <w:t>determines</w:t>
      </w:r>
      <w:r w:rsidR="00FD6019" w:rsidRPr="00613790">
        <w:t xml:space="preserve"> </w:t>
      </w:r>
      <w:r w:rsidRPr="00613790">
        <w:t>that</w:t>
      </w:r>
      <w:r w:rsidR="00FD6019" w:rsidRPr="00613790">
        <w:rPr>
          <w:spacing w:val="-8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injection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disposal</w:t>
      </w:r>
      <w:r w:rsidR="00FD6019" w:rsidRPr="00613790">
        <w:rPr>
          <w:spacing w:val="-3"/>
        </w:rPr>
        <w:t xml:space="preserve"> </w:t>
      </w:r>
      <w:r w:rsidRPr="00613790">
        <w:t>will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result</w:t>
      </w:r>
      <w:r w:rsidR="00FD6019" w:rsidRPr="00613790">
        <w:rPr>
          <w:spacing w:val="-8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degradation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ground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surface</w:t>
      </w:r>
      <w:r w:rsidR="00FD6019" w:rsidRPr="00613790">
        <w:rPr>
          <w:spacing w:val="-3"/>
        </w:rPr>
        <w:t xml:space="preserve"> </w:t>
      </w:r>
      <w:r w:rsidRPr="00613790">
        <w:t>water</w:t>
      </w:r>
      <w:r w:rsidR="00FD6019" w:rsidRPr="00613790">
        <w:rPr>
          <w:spacing w:val="-7"/>
        </w:rPr>
        <w:t xml:space="preserve"> </w:t>
      </w:r>
      <w:r w:rsidRPr="00613790">
        <w:t>resources.</w:t>
      </w:r>
    </w:p>
    <w:p w14:paraId="3D712DC9" w14:textId="2838F623" w:rsidR="00451410" w:rsidRPr="00613790" w:rsidRDefault="000A4176" w:rsidP="000F243B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Privately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Owned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Treatment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Works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device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system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used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treat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domestic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wastewater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from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POTW.</w:t>
      </w:r>
    </w:p>
    <w:p w14:paraId="3D712DCA" w14:textId="5305199A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Process</w:t>
      </w:r>
      <w:r w:rsidR="00FD6019" w:rsidRPr="00613790">
        <w:rPr>
          <w:b/>
        </w:rPr>
        <w:t xml:space="preserve"> </w:t>
      </w:r>
      <w:r w:rsidRPr="00613790">
        <w:rPr>
          <w:b/>
        </w:rPr>
        <w:t>Wastewater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which,</w:t>
      </w:r>
      <w:r w:rsidR="00FD6019" w:rsidRPr="00613790">
        <w:t xml:space="preserve"> </w:t>
      </w:r>
      <w:r w:rsidRPr="00613790">
        <w:t>during</w:t>
      </w:r>
      <w:r w:rsidR="00FD6019" w:rsidRPr="00613790">
        <w:t xml:space="preserve"> </w:t>
      </w:r>
      <w:r w:rsidRPr="00613790">
        <w:t>manufacturing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processing,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direct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results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13"/>
        </w:rPr>
        <w:t xml:space="preserve"> </w:t>
      </w:r>
      <w:r w:rsidRPr="00613790">
        <w:t>production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raw</w:t>
      </w:r>
      <w:r w:rsidR="00FD6019" w:rsidRPr="00613790">
        <w:rPr>
          <w:spacing w:val="-13"/>
        </w:rPr>
        <w:t xml:space="preserve"> </w:t>
      </w:r>
      <w:r w:rsidRPr="00613790">
        <w:t>material,</w:t>
      </w:r>
      <w:r w:rsidR="00FD6019" w:rsidRPr="00613790">
        <w:rPr>
          <w:spacing w:val="-12"/>
        </w:rPr>
        <w:t xml:space="preserve"> </w:t>
      </w:r>
      <w:r w:rsidRPr="00613790">
        <w:t>intermediate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finished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byproduct,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waste</w:t>
      </w:r>
      <w:r w:rsidR="00FD6019" w:rsidRPr="00613790">
        <w:t xml:space="preserve"> </w:t>
      </w:r>
      <w:r w:rsidRPr="00613790">
        <w:rPr>
          <w:spacing w:val="-2"/>
        </w:rPr>
        <w:t>product.</w:t>
      </w:r>
    </w:p>
    <w:p w14:paraId="3D712DCC" w14:textId="00C62D9C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Publicly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Owned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Treatment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Works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(POTW)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2"/>
        </w:rPr>
        <w:t xml:space="preserve"> </w:t>
      </w:r>
      <w:r w:rsidRPr="00613790">
        <w:t>any</w:t>
      </w:r>
      <w:r w:rsidR="00FD6019" w:rsidRPr="00613790">
        <w:rPr>
          <w:spacing w:val="-5"/>
        </w:rPr>
        <w:t xml:space="preserve"> </w:t>
      </w:r>
      <w:r w:rsidRPr="00613790">
        <w:t>device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2"/>
        </w:rPr>
        <w:t xml:space="preserve"> </w:t>
      </w:r>
      <w:r w:rsidRPr="00613790">
        <w:t>used</w:t>
      </w:r>
      <w:r w:rsidR="00FD6019" w:rsidRPr="00613790">
        <w:rPr>
          <w:spacing w:val="-1"/>
        </w:rPr>
        <w:t xml:space="preserve"> </w:t>
      </w:r>
      <w:r w:rsidRPr="00613790">
        <w:t>in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1"/>
        </w:rPr>
        <w:t xml:space="preserve"> </w:t>
      </w:r>
      <w:r w:rsidRPr="00613790">
        <w:t>treatment</w:t>
      </w:r>
      <w:r w:rsidR="00FD6019" w:rsidRPr="00613790">
        <w:rPr>
          <w:spacing w:val="-1"/>
        </w:rPr>
        <w:t xml:space="preserve"> </w:t>
      </w:r>
      <w:r w:rsidRPr="00613790">
        <w:t>(including</w:t>
      </w:r>
      <w:r w:rsidR="00FD6019" w:rsidRPr="00613790">
        <w:rPr>
          <w:spacing w:val="-2"/>
        </w:rPr>
        <w:t xml:space="preserve"> </w:t>
      </w:r>
      <w:r w:rsidRPr="00613790">
        <w:t>recycling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reclamation)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domestic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nature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municipality.</w:t>
      </w:r>
      <w:r w:rsidR="00FD6019" w:rsidRPr="00613790">
        <w:rPr>
          <w:spacing w:val="-13"/>
        </w:rPr>
        <w:t xml:space="preserve"> </w:t>
      </w:r>
      <w:r w:rsidRPr="00613790">
        <w:t>This</w:t>
      </w:r>
      <w:r w:rsidR="00FD6019" w:rsidRPr="00613790">
        <w:rPr>
          <w:spacing w:val="-12"/>
        </w:rPr>
        <w:t xml:space="preserve"> </w:t>
      </w:r>
      <w:r w:rsidRPr="00613790">
        <w:t>definition</w:t>
      </w:r>
      <w:r w:rsidR="00FD6019" w:rsidRPr="00613790">
        <w:rPr>
          <w:spacing w:val="-13"/>
        </w:rPr>
        <w:t xml:space="preserve"> </w:t>
      </w:r>
      <w:r w:rsidRPr="00613790">
        <w:t>includes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3"/>
        </w:rPr>
        <w:t xml:space="preserve"> </w:t>
      </w:r>
      <w:r w:rsidRPr="00613790">
        <w:t>sewers,</w:t>
      </w:r>
      <w:r w:rsidR="00FD6019" w:rsidRPr="00613790">
        <w:rPr>
          <w:spacing w:val="-12"/>
        </w:rPr>
        <w:t xml:space="preserve"> </w:t>
      </w:r>
      <w:r w:rsidRPr="00613790">
        <w:t>pipes,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other</w:t>
      </w:r>
      <w:r w:rsidR="00FD6019" w:rsidRPr="00613790">
        <w:rPr>
          <w:spacing w:val="-13"/>
        </w:rPr>
        <w:t xml:space="preserve"> </w:t>
      </w:r>
      <w:r w:rsidRPr="00613790">
        <w:t>conveyances</w:t>
      </w:r>
      <w:r w:rsidR="00FD6019" w:rsidRPr="00613790">
        <w:rPr>
          <w:spacing w:val="-12"/>
        </w:rPr>
        <w:t xml:space="preserve"> </w:t>
      </w:r>
      <w:r w:rsidRPr="00613790">
        <w:t>only</w:t>
      </w:r>
      <w:r w:rsidR="00FD6019" w:rsidRPr="00613790">
        <w:rPr>
          <w:spacing w:val="-13"/>
        </w:rPr>
        <w:t xml:space="preserve"> </w:t>
      </w:r>
      <w:r w:rsidRPr="00613790">
        <w:t>if</w:t>
      </w:r>
      <w:r w:rsidR="00FD6019" w:rsidRPr="00613790">
        <w:rPr>
          <w:spacing w:val="-12"/>
        </w:rPr>
        <w:t xml:space="preserve"> </w:t>
      </w:r>
      <w:r w:rsidRPr="00613790">
        <w:t>they</w:t>
      </w:r>
      <w:r w:rsidR="00FD6019" w:rsidRPr="00613790">
        <w:rPr>
          <w:spacing w:val="-13"/>
        </w:rPr>
        <w:t xml:space="preserve"> </w:t>
      </w:r>
      <w:r w:rsidRPr="00613790">
        <w:t>convey</w:t>
      </w:r>
      <w:r w:rsidR="00FD6019" w:rsidRPr="00613790">
        <w:rPr>
          <w:spacing w:val="-12"/>
        </w:rPr>
        <w:t xml:space="preserve"> </w:t>
      </w:r>
      <w:r w:rsidRPr="00613790">
        <w:t>wastewater</w:t>
      </w:r>
      <w:r w:rsidR="00FD6019" w:rsidRPr="00613790">
        <w:rPr>
          <w:spacing w:val="-13"/>
        </w:rPr>
        <w:t xml:space="preserve"> </w:t>
      </w:r>
      <w:r w:rsidRPr="00613790">
        <w:t>to</w:t>
      </w:r>
      <w:r w:rsidR="00FD6019" w:rsidRPr="00613790">
        <w:rPr>
          <w:spacing w:val="-1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POTW</w:t>
      </w:r>
      <w:r w:rsidR="00FD6019" w:rsidRPr="00613790">
        <w:t xml:space="preserve"> </w:t>
      </w:r>
      <w:r w:rsidRPr="00613790">
        <w:t>providing</w:t>
      </w:r>
      <w:r w:rsidR="00FD6019" w:rsidRPr="00613790">
        <w:t xml:space="preserve"> </w:t>
      </w:r>
      <w:r w:rsidRPr="00613790">
        <w:t>treatment.</w:t>
      </w:r>
    </w:p>
    <w:p w14:paraId="00DB5894" w14:textId="77777777" w:rsidR="00423DA2" w:rsidRPr="00CC2267" w:rsidRDefault="00423DA2">
      <w:pPr>
        <w:pStyle w:val="BodyText"/>
        <w:rPr>
          <w:strike/>
        </w:rPr>
      </w:pPr>
    </w:p>
    <w:p w14:paraId="79E1D9EA" w14:textId="77777777" w:rsidR="00423DA2" w:rsidRPr="00CC2267" w:rsidRDefault="001B5371">
      <w:pPr>
        <w:pStyle w:val="BodyText"/>
        <w:ind w:left="1170" w:right="630" w:hanging="451"/>
        <w:jc w:val="both"/>
        <w:rPr>
          <w:strike/>
        </w:rPr>
      </w:pPr>
      <w:r w:rsidRPr="00CC2267">
        <w:rPr>
          <w:b/>
          <w:strike/>
        </w:rPr>
        <w:t xml:space="preserve">Residuals </w:t>
      </w:r>
      <w:r w:rsidRPr="00CC2267">
        <w:rPr>
          <w:strike/>
        </w:rPr>
        <w:t>means the solid, semisolid, or liquid residue generated during the treatment of domestic wastewater.</w:t>
      </w:r>
      <w:r w:rsidRPr="00CC2267">
        <w:rPr>
          <w:strike/>
          <w:spacing w:val="40"/>
        </w:rPr>
        <w:t xml:space="preserve"> </w:t>
      </w:r>
      <w:r w:rsidRPr="00CC2267">
        <w:rPr>
          <w:strike/>
        </w:rPr>
        <w:t>Not included are solids removed from pump stations and lift stations, and screenings and grit removed from the headworks of domestic wastewater treatment facilities.</w:t>
      </w:r>
      <w:r w:rsidRPr="00CC2267">
        <w:rPr>
          <w:strike/>
          <w:spacing w:val="40"/>
        </w:rPr>
        <w:t xml:space="preserve"> </w:t>
      </w:r>
      <w:r w:rsidRPr="00CC2267">
        <w:rPr>
          <w:strike/>
        </w:rPr>
        <w:t>Also not included are other solids removed prior to treatment of the residuals to meet the stabilization standards</w:t>
      </w:r>
      <w:r w:rsidRPr="00CC2267">
        <w:rPr>
          <w:strike/>
          <w:spacing w:val="-1"/>
        </w:rPr>
        <w:t xml:space="preserve"> </w:t>
      </w:r>
      <w:r w:rsidRPr="00CC2267">
        <w:rPr>
          <w:strike/>
        </w:rPr>
        <w:t>of Chapter 62-640, F.A.C., or ash generated during the incineration of residuals.</w:t>
      </w:r>
    </w:p>
    <w:p w14:paraId="3D712DD0" w14:textId="6B16FA4C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Sewage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From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Vessels</w:t>
      </w:r>
      <w:r w:rsidR="00FD6019" w:rsidRPr="00613790">
        <w:rPr>
          <w:b/>
          <w:spacing w:val="-6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human</w:t>
      </w:r>
      <w:r w:rsidR="00FD6019" w:rsidRPr="00613790">
        <w:rPr>
          <w:spacing w:val="-8"/>
        </w:rPr>
        <w:t xml:space="preserve"> </w:t>
      </w:r>
      <w:r w:rsidRPr="00613790">
        <w:t>body</w:t>
      </w:r>
      <w:r w:rsidR="00FD6019" w:rsidRPr="00613790">
        <w:rPr>
          <w:spacing w:val="-7"/>
        </w:rPr>
        <w:t xml:space="preserve"> </w:t>
      </w:r>
      <w:r w:rsidRPr="00613790">
        <w:t>wastes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wastes</w:t>
      </w:r>
      <w:r w:rsidR="00FD6019" w:rsidRPr="00613790">
        <w:rPr>
          <w:spacing w:val="-6"/>
        </w:rPr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toilets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receptacles</w:t>
      </w:r>
      <w:r w:rsidR="00FD6019" w:rsidRPr="00613790">
        <w:rPr>
          <w:spacing w:val="-7"/>
        </w:rPr>
        <w:t xml:space="preserve"> </w:t>
      </w:r>
      <w:r w:rsidRPr="00613790">
        <w:t>intended</w:t>
      </w:r>
      <w:r w:rsidR="00FD6019" w:rsidRPr="00613790">
        <w:rPr>
          <w:spacing w:val="-6"/>
        </w:rPr>
        <w:t xml:space="preserve"> </w:t>
      </w:r>
      <w:r w:rsidRPr="00613790">
        <w:t>to</w:t>
      </w:r>
      <w:r w:rsidR="00FD6019" w:rsidRPr="00613790">
        <w:rPr>
          <w:spacing w:val="-6"/>
        </w:rPr>
        <w:t xml:space="preserve"> </w:t>
      </w:r>
      <w:r w:rsidRPr="00613790">
        <w:t>receive</w:t>
      </w:r>
      <w:r w:rsidR="00FD6019" w:rsidRPr="00613790"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retain</w:t>
      </w:r>
      <w:r w:rsidR="00FD6019" w:rsidRPr="00613790">
        <w:rPr>
          <w:spacing w:val="-7"/>
        </w:rPr>
        <w:t xml:space="preserve"> </w:t>
      </w:r>
      <w:r w:rsidRPr="00613790">
        <w:t>body</w:t>
      </w:r>
      <w:r w:rsidR="00FD6019" w:rsidRPr="00613790">
        <w:rPr>
          <w:spacing w:val="-5"/>
        </w:rPr>
        <w:t xml:space="preserve"> </w:t>
      </w:r>
      <w:proofErr w:type="gramStart"/>
      <w:r w:rsidRPr="00613790">
        <w:t>wastes</w:t>
      </w:r>
      <w:proofErr w:type="gramEnd"/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are</w:t>
      </w:r>
      <w:r w:rsidR="00FD6019" w:rsidRPr="00613790">
        <w:rPr>
          <w:spacing w:val="-5"/>
        </w:rPr>
        <w:t xml:space="preserve"> </w:t>
      </w:r>
      <w:r w:rsidRPr="00613790">
        <w:t>discharged</w:t>
      </w:r>
      <w:r w:rsidR="00FD6019" w:rsidRPr="00613790">
        <w:rPr>
          <w:spacing w:val="-2"/>
        </w:rPr>
        <w:t xml:space="preserve"> </w:t>
      </w:r>
      <w:r w:rsidRPr="00613790">
        <w:t>from</w:t>
      </w:r>
      <w:r w:rsidR="00FD6019" w:rsidRPr="00613790">
        <w:rPr>
          <w:spacing w:val="-7"/>
        </w:rPr>
        <w:t xml:space="preserve"> </w:t>
      </w:r>
      <w:r w:rsidRPr="00613790">
        <w:t>vessels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regulated</w:t>
      </w:r>
      <w:r w:rsidR="00FD6019" w:rsidRPr="00613790">
        <w:rPr>
          <w:spacing w:val="-5"/>
        </w:rPr>
        <w:t xml:space="preserve"> </w:t>
      </w:r>
      <w:r w:rsidRPr="00613790">
        <w:t>under</w:t>
      </w:r>
      <w:r w:rsidR="00FD6019" w:rsidRPr="00613790">
        <w:rPr>
          <w:spacing w:val="-3"/>
        </w:rPr>
        <w:t xml:space="preserve"> </w:t>
      </w:r>
      <w:r w:rsidRPr="00613790">
        <w:t>Section</w:t>
      </w:r>
      <w:r w:rsidR="00FD6019" w:rsidRPr="00613790">
        <w:rPr>
          <w:spacing w:val="-7"/>
        </w:rPr>
        <w:t xml:space="preserve"> </w:t>
      </w:r>
      <w:r w:rsidRPr="00613790">
        <w:t>312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</w:p>
    <w:p w14:paraId="3D712DD1" w14:textId="78312B3C" w:rsidR="00451410" w:rsidRPr="00613790" w:rsidRDefault="000A4176" w:rsidP="000F243B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Sewage</w:t>
      </w:r>
      <w:r w:rsidR="00FD6019" w:rsidRPr="00613790">
        <w:rPr>
          <w:b/>
          <w:spacing w:val="-11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Sludge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11"/>
          <w:sz w:val="20"/>
          <w:szCs w:val="20"/>
        </w:rPr>
        <w:t xml:space="preserve"> </w:t>
      </w:r>
      <w:r w:rsidR="000F243B" w:rsidRPr="000F243B">
        <w:rPr>
          <w:sz w:val="20"/>
          <w:szCs w:val="20"/>
          <w:u w:val="single"/>
        </w:rPr>
        <w:t xml:space="preserve">biosolids </w:t>
      </w:r>
      <w:r w:rsidR="000F243B" w:rsidRPr="000F243B">
        <w:rPr>
          <w:strike/>
          <w:sz w:val="20"/>
          <w:szCs w:val="20"/>
        </w:rPr>
        <w:t>residuals</w:t>
      </w:r>
      <w:r w:rsidRPr="00613790">
        <w:rPr>
          <w:spacing w:val="-2"/>
          <w:sz w:val="20"/>
          <w:szCs w:val="20"/>
        </w:rPr>
        <w:t>.</w:t>
      </w:r>
    </w:p>
    <w:p w14:paraId="3D712DD3" w14:textId="46609354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Silvicultural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rPr>
          <w:spacing w:val="-2"/>
        </w:rPr>
        <w:t xml:space="preserve"> </w:t>
      </w:r>
      <w:r w:rsidRPr="00613790">
        <w:t>discernable,</w:t>
      </w:r>
      <w:r w:rsidR="00FD6019" w:rsidRPr="00613790">
        <w:t xml:space="preserve"> </w:t>
      </w:r>
      <w:r w:rsidRPr="00613790">
        <w:t>confined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</w:t>
      </w:r>
      <w:r w:rsidR="00FD6019" w:rsidRPr="00613790">
        <w:t xml:space="preserve"> </w:t>
      </w:r>
      <w:r w:rsidRPr="00613790">
        <w:t>related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rock</w:t>
      </w:r>
      <w:r w:rsidR="00FD6019" w:rsidRPr="00613790">
        <w:rPr>
          <w:spacing w:val="-2"/>
        </w:rPr>
        <w:t xml:space="preserve"> </w:t>
      </w:r>
      <w:r w:rsidRPr="00613790">
        <w:t>crushing,</w:t>
      </w:r>
      <w:r w:rsidR="00FD6019" w:rsidRPr="00613790">
        <w:t xml:space="preserve"> </w:t>
      </w:r>
      <w:r w:rsidRPr="00613790">
        <w:t>gravel</w:t>
      </w:r>
      <w:r w:rsidR="00FD6019" w:rsidRPr="00613790">
        <w:t xml:space="preserve"> </w:t>
      </w:r>
      <w:r w:rsidRPr="00613790">
        <w:rPr>
          <w:spacing w:val="-2"/>
        </w:rPr>
        <w:t>washing,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sorting,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storage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facilities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are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operated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connection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silvicultural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activities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0C38F0CC" w14:textId="16016D26" w:rsidR="00170298" w:rsidRPr="0075733D" w:rsidRDefault="00170298" w:rsidP="000F243B">
      <w:pPr>
        <w:pStyle w:val="BodyText"/>
        <w:spacing w:before="120" w:after="120"/>
        <w:ind w:left="360" w:hanging="360"/>
      </w:pPr>
      <w:r w:rsidRPr="000F243B">
        <w:rPr>
          <w:b/>
        </w:rPr>
        <w:t>Stormwater</w:t>
      </w:r>
      <w:r w:rsidR="00FD6019" w:rsidRPr="000F243B">
        <w:rPr>
          <w:b/>
        </w:rPr>
        <w:t xml:space="preserve"> </w:t>
      </w:r>
      <w:r w:rsidRPr="000F243B">
        <w:rPr>
          <w:b/>
        </w:rPr>
        <w:t>Discharge</w:t>
      </w:r>
      <w:r w:rsidR="00FD6019" w:rsidRPr="000F243B">
        <w:rPr>
          <w:b/>
        </w:rPr>
        <w:t xml:space="preserve"> </w:t>
      </w:r>
      <w:r w:rsidR="00C60FB2" w:rsidRPr="000F243B">
        <w:rPr>
          <w:b/>
        </w:rPr>
        <w:t>Associated</w:t>
      </w:r>
      <w:r w:rsidR="00FD6019" w:rsidRPr="000F243B">
        <w:rPr>
          <w:b/>
        </w:rPr>
        <w:t xml:space="preserve"> </w:t>
      </w:r>
      <w:r w:rsidR="00C60FB2" w:rsidRPr="000F243B">
        <w:rPr>
          <w:b/>
        </w:rPr>
        <w:t>with</w:t>
      </w:r>
      <w:r w:rsidR="00FD6019" w:rsidRPr="000F243B">
        <w:rPr>
          <w:b/>
        </w:rPr>
        <w:t xml:space="preserve"> </w:t>
      </w:r>
      <w:r w:rsidR="00C60FB2" w:rsidRPr="000F243B">
        <w:rPr>
          <w:b/>
        </w:rPr>
        <w:t>Industrial</w:t>
      </w:r>
      <w:r w:rsidR="00FD6019" w:rsidRPr="000F243B">
        <w:rPr>
          <w:b/>
        </w:rPr>
        <w:t xml:space="preserve"> </w:t>
      </w:r>
      <w:r w:rsidR="00C60FB2" w:rsidRPr="000F243B">
        <w:rPr>
          <w:b/>
        </w:rPr>
        <w:t>Activity</w:t>
      </w:r>
      <w:r w:rsidR="00FD6019" w:rsidRPr="000F243B">
        <w:t xml:space="preserve"> </w:t>
      </w:r>
      <w:r w:rsidR="00C60FB2" w:rsidRPr="000F243B">
        <w:t>is</w:t>
      </w:r>
      <w:r w:rsidR="00FD6019" w:rsidRPr="000F243B">
        <w:t xml:space="preserve"> </w:t>
      </w:r>
      <w:r w:rsidR="00C60FB2" w:rsidRPr="000F243B">
        <w:t>as</w:t>
      </w:r>
      <w:r w:rsidR="00FD6019" w:rsidRPr="000F243B">
        <w:t xml:space="preserve"> </w:t>
      </w:r>
      <w:r w:rsidR="00C60FB2" w:rsidRPr="000F243B">
        <w:t>defined</w:t>
      </w:r>
      <w:r w:rsidR="00FD6019" w:rsidRPr="000F243B">
        <w:t xml:space="preserve"> </w:t>
      </w:r>
      <w:r w:rsidR="00C60FB2" w:rsidRPr="000F243B">
        <w:t>in</w:t>
      </w:r>
      <w:r w:rsidR="00FD6019" w:rsidRPr="000F243B">
        <w:t xml:space="preserve"> </w:t>
      </w:r>
      <w:r w:rsidR="00C60FB2" w:rsidRPr="000F243B">
        <w:t>40</w:t>
      </w:r>
      <w:r w:rsidR="00FD6019" w:rsidRPr="000F243B">
        <w:t xml:space="preserve"> </w:t>
      </w:r>
      <w:r w:rsidR="00C60FB2" w:rsidRPr="000F243B">
        <w:t>CFR</w:t>
      </w:r>
      <w:r w:rsidR="00FD6019" w:rsidRPr="000F243B">
        <w:t xml:space="preserve"> </w:t>
      </w:r>
      <w:r w:rsidR="005E34D8" w:rsidRPr="000F243B">
        <w:t>122.26(b)(14).</w:t>
      </w:r>
    </w:p>
    <w:p w14:paraId="3D712DD6" w14:textId="152880A8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Surface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rPr>
          <w:b/>
        </w:rPr>
        <w:t>or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natural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depression,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excavation,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diked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formed</w:t>
      </w:r>
      <w:r w:rsidR="00FD6019" w:rsidRPr="00613790">
        <w:t xml:space="preserve"> </w:t>
      </w:r>
      <w:r w:rsidRPr="00613790">
        <w:t>primarily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earthen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(although</w:t>
      </w:r>
      <w:r w:rsidR="00FD6019" w:rsidRPr="00613790">
        <w:t xml:space="preserve"> </w:t>
      </w:r>
      <w:r w:rsidRPr="00613790">
        <w:t>it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lined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materials),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hold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accumulation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containing</w:t>
      </w:r>
      <w:r w:rsidR="00FD6019" w:rsidRPr="00613790">
        <w:t xml:space="preserve"> </w:t>
      </w:r>
      <w:r w:rsidRPr="00613790">
        <w:t>free</w:t>
      </w:r>
      <w:r w:rsidR="00FD6019" w:rsidRPr="00613790">
        <w:t xml:space="preserve"> </w:t>
      </w:r>
      <w:r w:rsidRPr="00613790">
        <w:t>liquids,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7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injection</w:t>
      </w:r>
      <w:r w:rsidR="00FD6019" w:rsidRPr="00613790">
        <w:rPr>
          <w:spacing w:val="-7"/>
        </w:rPr>
        <w:t xml:space="preserve"> </w:t>
      </w:r>
      <w:r w:rsidRPr="00613790">
        <w:t>well.</w:t>
      </w:r>
      <w:r w:rsidR="00FD6019" w:rsidRPr="00613790">
        <w:rPr>
          <w:spacing w:val="38"/>
        </w:rPr>
        <w:t xml:space="preserve"> </w:t>
      </w:r>
      <w:r w:rsidRPr="00613790">
        <w:t>Examples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surface</w:t>
      </w:r>
      <w:r w:rsidR="00FD6019" w:rsidRPr="00613790">
        <w:rPr>
          <w:spacing w:val="-8"/>
        </w:rPr>
        <w:t xml:space="preserve"> </w:t>
      </w:r>
      <w:r w:rsidRPr="00613790">
        <w:t>impoundments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holding,</w:t>
      </w:r>
      <w:r w:rsidR="00FD6019" w:rsidRPr="00613790">
        <w:rPr>
          <w:spacing w:val="-8"/>
        </w:rPr>
        <w:t xml:space="preserve"> </w:t>
      </w:r>
      <w:r w:rsidRPr="00613790">
        <w:t>storage,</w:t>
      </w:r>
      <w:r w:rsidR="00FD6019" w:rsidRPr="00613790">
        <w:rPr>
          <w:spacing w:val="-5"/>
        </w:rPr>
        <w:t xml:space="preserve"> </w:t>
      </w:r>
      <w:r w:rsidRPr="00613790">
        <w:t>settling,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aeration</w:t>
      </w:r>
      <w:r w:rsidR="00FD6019" w:rsidRPr="00613790">
        <w:t xml:space="preserve"> </w:t>
      </w:r>
      <w:r w:rsidRPr="00613790">
        <w:t>pits,</w:t>
      </w:r>
      <w:r w:rsidR="00FD6019" w:rsidRPr="00613790">
        <w:t xml:space="preserve"> </w:t>
      </w:r>
      <w:r w:rsidRPr="00613790">
        <w:t>ponds,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lagoons.</w:t>
      </w:r>
    </w:p>
    <w:p w14:paraId="3D712DD8" w14:textId="3DAA8520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Toxic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  <w:spacing w:val="-2"/>
        </w:rPr>
        <w:t>Pollutant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pollutant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listed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toxic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Section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307(a)(1)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CWA.</w:t>
      </w:r>
    </w:p>
    <w:p w14:paraId="3D712DDA" w14:textId="546DDD62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Upset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exceptional</w:t>
      </w:r>
      <w:r w:rsidR="00FD6019" w:rsidRPr="00613790">
        <w:t xml:space="preserve"> </w:t>
      </w:r>
      <w:r w:rsidRPr="00613790">
        <w:t>incident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unintentional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temporary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technology-</w:t>
      </w:r>
      <w:r w:rsidR="00FD6019" w:rsidRPr="00613790">
        <w:t xml:space="preserve"> </w:t>
      </w:r>
      <w:r w:rsidRPr="00613790">
        <w:t>based</w:t>
      </w:r>
      <w:r w:rsidR="00FD6019" w:rsidRPr="00613790">
        <w:rPr>
          <w:spacing w:val="-12"/>
        </w:rPr>
        <w:t xml:space="preserve"> </w:t>
      </w:r>
      <w:r w:rsidRPr="00613790">
        <w:t>permit</w:t>
      </w:r>
      <w:r w:rsidR="00FD6019" w:rsidRPr="00613790">
        <w:rPr>
          <w:spacing w:val="-12"/>
        </w:rPr>
        <w:t xml:space="preserve"> </w:t>
      </w:r>
      <w:r w:rsidRPr="00613790">
        <w:t>effluent</w:t>
      </w:r>
      <w:r w:rsidR="00FD6019" w:rsidRPr="00613790">
        <w:rPr>
          <w:spacing w:val="-12"/>
        </w:rPr>
        <w:t xml:space="preserve"> </w:t>
      </w:r>
      <w:r w:rsidRPr="00613790">
        <w:t>limitations</w:t>
      </w:r>
      <w:r w:rsidR="00FD6019" w:rsidRPr="00613790">
        <w:rPr>
          <w:spacing w:val="-13"/>
        </w:rPr>
        <w:t xml:space="preserve"> </w:t>
      </w:r>
      <w:r w:rsidRPr="00613790">
        <w:t>because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factors</w:t>
      </w:r>
      <w:r w:rsidR="00FD6019" w:rsidRPr="00613790">
        <w:rPr>
          <w:spacing w:val="-12"/>
        </w:rPr>
        <w:t xml:space="preserve"> </w:t>
      </w:r>
      <w:r w:rsidRPr="00613790">
        <w:t>beyond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reasonable</w:t>
      </w:r>
      <w:r w:rsidR="00FD6019" w:rsidRPr="00613790">
        <w:rPr>
          <w:spacing w:val="-12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1"/>
        </w:rPr>
        <w:t xml:space="preserve"> </w:t>
      </w:r>
      <w:r w:rsidRPr="00613790">
        <w:t>permittee.</w:t>
      </w:r>
      <w:r w:rsidR="00FD6019" w:rsidRPr="00613790">
        <w:rPr>
          <w:spacing w:val="31"/>
        </w:rPr>
        <w:t xml:space="preserve"> </w:t>
      </w:r>
      <w:r w:rsidRPr="00613790">
        <w:t>An</w:t>
      </w:r>
      <w:r w:rsidR="00FD6019" w:rsidRPr="00613790">
        <w:rPr>
          <w:spacing w:val="-11"/>
        </w:rPr>
        <w:t xml:space="preserve"> </w:t>
      </w:r>
      <w:proofErr w:type="gramStart"/>
      <w:r w:rsidRPr="00613790">
        <w:t>upset</w:t>
      </w:r>
      <w:proofErr w:type="gramEnd"/>
      <w:r w:rsidR="00FD6019" w:rsidRPr="00613790">
        <w:rPr>
          <w:spacing w:val="-12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extent</w:t>
      </w:r>
      <w:r w:rsidR="00FD6019" w:rsidRPr="00613790">
        <w:t xml:space="preserve"> </w:t>
      </w:r>
      <w:r w:rsidRPr="00613790">
        <w:t>caused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operational</w:t>
      </w:r>
      <w:r w:rsidR="00FD6019" w:rsidRPr="00613790">
        <w:t xml:space="preserve"> </w:t>
      </w:r>
      <w:r w:rsidRPr="00613790">
        <w:t>error,</w:t>
      </w:r>
      <w:r w:rsidR="00FD6019" w:rsidRPr="00613790">
        <w:t xml:space="preserve"> </w:t>
      </w:r>
      <w:r w:rsidRPr="00613790">
        <w:t>improperly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treatment</w:t>
      </w:r>
      <w:r w:rsidR="00FD6019" w:rsidRPr="00613790">
        <w:t xml:space="preserve"> </w:t>
      </w:r>
      <w:r w:rsidRPr="00613790">
        <w:t>facilities,</w:t>
      </w:r>
      <w:r w:rsidR="00FD6019" w:rsidRPr="00613790">
        <w:t xml:space="preserve"> </w:t>
      </w:r>
      <w:r w:rsidRPr="00613790">
        <w:t>inadequate</w:t>
      </w:r>
      <w:r w:rsidR="00FD6019" w:rsidRPr="00613790">
        <w:rPr>
          <w:spacing w:val="-7"/>
        </w:rPr>
        <w:t xml:space="preserve"> </w:t>
      </w:r>
      <w:r w:rsidRPr="00613790">
        <w:t>treatment</w:t>
      </w:r>
      <w:r w:rsidR="00FD6019" w:rsidRPr="00613790">
        <w:rPr>
          <w:spacing w:val="-6"/>
        </w:rPr>
        <w:t xml:space="preserve"> </w:t>
      </w:r>
      <w:r w:rsidRPr="00613790">
        <w:t>facilities,</w:t>
      </w:r>
      <w:r w:rsidR="00FD6019" w:rsidRPr="00613790">
        <w:rPr>
          <w:spacing w:val="-5"/>
        </w:rPr>
        <w:t xml:space="preserve"> </w:t>
      </w:r>
      <w:r w:rsidRPr="00613790">
        <w:t>lack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preventive</w:t>
      </w:r>
      <w:r w:rsidR="00FD6019" w:rsidRPr="00613790">
        <w:rPr>
          <w:spacing w:val="-5"/>
        </w:rPr>
        <w:t xml:space="preserve"> </w:t>
      </w:r>
      <w:r w:rsidRPr="00613790">
        <w:t>maintenance,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careless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improper</w:t>
      </w:r>
      <w:r w:rsidR="00FD6019" w:rsidRPr="00613790">
        <w:rPr>
          <w:spacing w:val="-7"/>
        </w:rPr>
        <w:t xml:space="preserve"> </w:t>
      </w:r>
      <w:r w:rsidRPr="00613790">
        <w:t>operation.</w:t>
      </w:r>
    </w:p>
    <w:p w14:paraId="3D712DDC" w14:textId="462E6668" w:rsidR="00451410" w:rsidRPr="00613790" w:rsidRDefault="000A4176" w:rsidP="000F243B">
      <w:pPr>
        <w:pStyle w:val="BodyText"/>
        <w:spacing w:before="120" w:after="120"/>
        <w:ind w:left="360" w:hanging="360"/>
      </w:pPr>
      <w:r w:rsidRPr="00613790">
        <w:rPr>
          <w:b/>
        </w:rPr>
        <w:t>Waters</w:t>
      </w:r>
      <w:r w:rsidR="00FD6019" w:rsidRPr="00613790">
        <w:rPr>
          <w:b/>
          <w:spacing w:val="-11"/>
        </w:rPr>
        <w:t xml:space="preserve"> </w:t>
      </w:r>
      <w:r w:rsidRPr="00613790">
        <w:rPr>
          <w:b/>
        </w:rPr>
        <w:t>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the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State</w:t>
      </w:r>
      <w:r w:rsidR="00FD6019" w:rsidRPr="00613790">
        <w:rPr>
          <w:b/>
          <w:spacing w:val="-8"/>
        </w:rPr>
        <w:t xml:space="preserve"> </w:t>
      </w:r>
      <w:r w:rsidRPr="00613790">
        <w:t>means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defined</w:t>
      </w:r>
      <w:r w:rsidR="00FD6019" w:rsidRPr="00613790">
        <w:rPr>
          <w:spacing w:val="-10"/>
        </w:rPr>
        <w:t xml:space="preserve"> </w:t>
      </w:r>
      <w:r w:rsidRPr="00613790">
        <w:t>in</w:t>
      </w:r>
      <w:r w:rsidR="00FD6019" w:rsidRPr="00613790">
        <w:rPr>
          <w:spacing w:val="-11"/>
        </w:rPr>
        <w:t xml:space="preserve"> </w:t>
      </w:r>
      <w:r w:rsidRPr="00613790">
        <w:t>Section</w:t>
      </w:r>
      <w:r w:rsidR="00FD6019" w:rsidRPr="00613790">
        <w:rPr>
          <w:spacing w:val="-11"/>
        </w:rPr>
        <w:t xml:space="preserve"> </w:t>
      </w:r>
      <w:r w:rsidRPr="00613790">
        <w:t>403.031,</w:t>
      </w:r>
      <w:r w:rsidR="00FD6019" w:rsidRPr="00613790">
        <w:rPr>
          <w:spacing w:val="-10"/>
        </w:rPr>
        <w:t xml:space="preserve"> </w:t>
      </w:r>
      <w:r w:rsidRPr="00613790">
        <w:t>F.S.,</w:t>
      </w:r>
      <w:r w:rsidR="00FD6019" w:rsidRPr="00613790">
        <w:rPr>
          <w:spacing w:val="-10"/>
        </w:rPr>
        <w:t xml:space="preserve"> </w:t>
      </w:r>
      <w:r w:rsidRPr="00613790">
        <w:t>and</w:t>
      </w:r>
      <w:r w:rsidR="00FD6019" w:rsidRPr="00613790">
        <w:rPr>
          <w:spacing w:val="-10"/>
        </w:rPr>
        <w:t xml:space="preserve"> </w:t>
      </w:r>
      <w:r w:rsidRPr="00613790">
        <w:t>including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United</w:t>
      </w:r>
      <w:r w:rsidR="00FD6019" w:rsidRPr="00613790">
        <w:rPr>
          <w:spacing w:val="-7"/>
        </w:rPr>
        <w:t xml:space="preserve"> </w:t>
      </w:r>
      <w:r w:rsidRPr="00613790">
        <w:t>States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seaward</w:t>
      </w:r>
      <w:r w:rsidR="00FD6019" w:rsidRPr="00613790">
        <w:t xml:space="preserve"> </w:t>
      </w:r>
      <w:r w:rsidRPr="00613790">
        <w:t>boundaries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114EB5D6" w14:textId="15AFDB3F" w:rsidR="00F44192" w:rsidRPr="00613790" w:rsidRDefault="001F012F" w:rsidP="002D0CCE">
      <w:pPr>
        <w:spacing w:before="120" w:after="120"/>
        <w:rPr>
          <w:sz w:val="20"/>
          <w:szCs w:val="20"/>
        </w:rPr>
        <w:sectPr w:rsidR="00F44192" w:rsidRPr="00613790" w:rsidSect="007F2C67">
          <w:footerReference w:type="default" r:id="rId30"/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  <w:r w:rsidRPr="00613790">
        <w:rPr>
          <w:sz w:val="20"/>
          <w:szCs w:val="20"/>
        </w:rPr>
        <w:br w:type="page"/>
      </w:r>
    </w:p>
    <w:p w14:paraId="789BEBDA" w14:textId="77777777" w:rsidR="000D4E81" w:rsidRPr="00B81979" w:rsidRDefault="00BC3893" w:rsidP="00BD5BAC">
      <w:pPr>
        <w:pStyle w:val="BodyText"/>
        <w:spacing w:before="120" w:after="120"/>
        <w:jc w:val="center"/>
      </w:pPr>
      <w:r w:rsidRPr="00B81979">
        <w:rPr>
          <w:noProof/>
        </w:rPr>
        <w:lastRenderedPageBreak/>
        <w:drawing>
          <wp:inline distT="0" distB="0" distL="0" distR="0" wp14:anchorId="7FFD0765" wp14:editId="064CAA6B">
            <wp:extent cx="914101" cy="914101"/>
            <wp:effectExtent l="0" t="0" r="635" b="635"/>
            <wp:docPr id="1645611611" name="Picture 164561161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12DE1" w14:textId="272989B0" w:rsidR="00451410" w:rsidRPr="00B81979" w:rsidRDefault="000D4E81" w:rsidP="000F243B">
      <w:pPr>
        <w:pStyle w:val="BodyText"/>
        <w:spacing w:before="120" w:after="120"/>
        <w:jc w:val="center"/>
        <w:rPr>
          <w:b/>
          <w:sz w:val="32"/>
          <w:szCs w:val="32"/>
        </w:rPr>
      </w:pPr>
      <w:r w:rsidRPr="000F243B">
        <w:rPr>
          <w:b/>
          <w:spacing w:val="-4"/>
          <w:sz w:val="32"/>
          <w:szCs w:val="32"/>
        </w:rPr>
        <w:t>WASTEWATER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FACILITY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OR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ACTIVITY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PERMIT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APPLICATION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FORM</w:t>
      </w:r>
      <w:r w:rsidR="00FD6019" w:rsidRPr="000F243B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  <w:szCs w:val="32"/>
        </w:rPr>
        <w:t>1</w:t>
      </w:r>
      <w:r w:rsidRPr="000F243B">
        <w:rPr>
          <w:b/>
          <w:spacing w:val="-4"/>
          <w:sz w:val="32"/>
          <w:szCs w:val="32"/>
          <w:u w:val="single"/>
        </w:rPr>
        <w:t>,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0F243B">
        <w:rPr>
          <w:b/>
          <w:spacing w:val="-4"/>
          <w:sz w:val="32"/>
        </w:rPr>
        <w:t>GENERAL</w:t>
      </w:r>
      <w:r w:rsidR="00FD6019" w:rsidRPr="000F243B">
        <w:rPr>
          <w:b/>
          <w:spacing w:val="-4"/>
          <w:sz w:val="32"/>
        </w:rPr>
        <w:t xml:space="preserve"> </w:t>
      </w:r>
      <w:r w:rsidRPr="000F243B">
        <w:rPr>
          <w:b/>
          <w:spacing w:val="-4"/>
          <w:sz w:val="32"/>
        </w:rPr>
        <w:t>INFORMATION</w:t>
      </w:r>
    </w:p>
    <w:p w14:paraId="215F6793" w14:textId="08EA2A3C" w:rsidR="0050187A" w:rsidRPr="00397C5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</w:pPr>
      <w:r w:rsidRPr="00613790">
        <w:rPr>
          <w:b/>
          <w:bCs/>
          <w:sz w:val="20"/>
          <w:szCs w:val="20"/>
        </w:rPr>
        <w:t>FACILITY</w:t>
      </w:r>
      <w:r w:rsidR="00FD6019" w:rsidRPr="003231F0">
        <w:rPr>
          <w:b/>
          <w:sz w:val="20"/>
        </w:rPr>
        <w:t xml:space="preserve"> </w:t>
      </w:r>
      <w:r w:rsidR="007550FC" w:rsidRPr="003231F0">
        <w:rPr>
          <w:b/>
          <w:sz w:val="20"/>
        </w:rPr>
        <w:t>IDENTIFICATION</w:t>
      </w:r>
      <w:r w:rsidR="00FD6019" w:rsidRPr="003231F0">
        <w:rPr>
          <w:b/>
          <w:sz w:val="20"/>
        </w:rPr>
        <w:t xml:space="preserve"> </w:t>
      </w:r>
      <w:r w:rsidR="008F7852" w:rsidRPr="003231F0">
        <w:rPr>
          <w:b/>
          <w:sz w:val="20"/>
        </w:rPr>
        <w:t>NUMBER</w:t>
      </w:r>
      <w:r w:rsidRPr="003231F0">
        <w:rPr>
          <w:b/>
          <w:sz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521869031"/>
          <w:lock w:val="sdtLocked"/>
          <w:placeholder>
            <w:docPart w:val="DefaultPlaceholder_-185401344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0758976A" w14:textId="0A486BBB" w:rsidR="007F2509" w:rsidRPr="0061379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3231F0">
        <w:rPr>
          <w:b/>
          <w:sz w:val="20"/>
        </w:rPr>
        <w:t>CHARACTERISTICS</w:t>
      </w:r>
    </w:p>
    <w:p w14:paraId="3D712DEC" w14:textId="63E5D27B" w:rsidR="00451410" w:rsidRPr="003231F0" w:rsidRDefault="000A4176" w:rsidP="003231F0">
      <w:pPr>
        <w:spacing w:before="1"/>
        <w:ind w:left="1171" w:right="626"/>
        <w:jc w:val="both"/>
        <w:rPr>
          <w:sz w:val="20"/>
        </w:rPr>
      </w:pPr>
      <w:r w:rsidRPr="003231F0">
        <w:rPr>
          <w:sz w:val="20"/>
        </w:rPr>
        <w:t>INSTRUCTIONS:</w:t>
      </w:r>
      <w:r w:rsidR="00FD6019" w:rsidRPr="003231F0">
        <w:rPr>
          <w:spacing w:val="22"/>
          <w:sz w:val="20"/>
        </w:rPr>
        <w:t xml:space="preserve"> </w:t>
      </w:r>
      <w:r w:rsidRPr="003231F0">
        <w:rPr>
          <w:sz w:val="20"/>
        </w:rPr>
        <w:t>Complete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questions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below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to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determine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whether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need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to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submit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any</w:t>
      </w:r>
      <w:r w:rsidR="00FD6019" w:rsidRPr="003231F0">
        <w:rPr>
          <w:spacing w:val="-10"/>
          <w:sz w:val="20"/>
        </w:rPr>
        <w:t xml:space="preserve"> </w:t>
      </w:r>
      <w:r w:rsidR="002E0847" w:rsidRPr="003231F0">
        <w:rPr>
          <w:spacing w:val="-10"/>
          <w:sz w:val="20"/>
          <w:szCs w:val="20"/>
          <w:u w:val="single"/>
        </w:rPr>
        <w:t>additional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3231F0">
        <w:rPr>
          <w:sz w:val="20"/>
        </w:rPr>
        <w:t>permit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application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forms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to</w:t>
      </w:r>
      <w:r w:rsidR="00FD6019" w:rsidRPr="003231F0">
        <w:rPr>
          <w:spacing w:val="-10"/>
          <w:sz w:val="20"/>
        </w:rPr>
        <w:t xml:space="preserve"> </w:t>
      </w:r>
      <w:r w:rsidR="003231F0" w:rsidRPr="003231F0">
        <w:rPr>
          <w:sz w:val="20"/>
          <w:szCs w:val="20"/>
          <w:u w:val="single"/>
        </w:rPr>
        <w:t>DEP.</w:t>
      </w:r>
      <w:r w:rsidR="003231F0">
        <w:rPr>
          <w:sz w:val="20"/>
          <w:szCs w:val="20"/>
          <w:u w:val="single"/>
        </w:rPr>
        <w:t xml:space="preserve"> </w:t>
      </w:r>
      <w:r w:rsidRPr="003231F0">
        <w:rPr>
          <w:strike/>
          <w:sz w:val="16"/>
        </w:rPr>
        <w:t>the</w:t>
      </w:r>
      <w:r w:rsidRPr="003231F0">
        <w:rPr>
          <w:strike/>
          <w:spacing w:val="-10"/>
          <w:sz w:val="16"/>
        </w:rPr>
        <w:t xml:space="preserve"> </w:t>
      </w:r>
      <w:r w:rsidRPr="003231F0">
        <w:rPr>
          <w:strike/>
          <w:sz w:val="16"/>
        </w:rPr>
        <w:t>Department</w:t>
      </w:r>
      <w:r w:rsidRPr="003231F0">
        <w:rPr>
          <w:strike/>
          <w:spacing w:val="-8"/>
          <w:sz w:val="16"/>
        </w:rPr>
        <w:t xml:space="preserve"> </w:t>
      </w:r>
      <w:r w:rsidRPr="003231F0">
        <w:rPr>
          <w:strike/>
          <w:sz w:val="16"/>
        </w:rPr>
        <w:t>of</w:t>
      </w:r>
      <w:r w:rsidRPr="003231F0">
        <w:rPr>
          <w:strike/>
          <w:spacing w:val="40"/>
          <w:sz w:val="16"/>
        </w:rPr>
        <w:t xml:space="preserve"> </w:t>
      </w:r>
      <w:r w:rsidRPr="003231F0">
        <w:rPr>
          <w:strike/>
          <w:sz w:val="16"/>
        </w:rPr>
        <w:t>Environmental</w:t>
      </w:r>
      <w:r w:rsidRPr="003231F0">
        <w:rPr>
          <w:strike/>
          <w:spacing w:val="-10"/>
          <w:sz w:val="16"/>
        </w:rPr>
        <w:t xml:space="preserve"> </w:t>
      </w:r>
      <w:r w:rsidRPr="003231F0">
        <w:rPr>
          <w:strike/>
          <w:sz w:val="16"/>
        </w:rPr>
        <w:t>Protection.</w:t>
      </w:r>
      <w:r w:rsidR="00FD6019" w:rsidRPr="003231F0">
        <w:rPr>
          <w:spacing w:val="15"/>
          <w:sz w:val="20"/>
        </w:rPr>
        <w:t xml:space="preserve"> </w:t>
      </w:r>
      <w:r w:rsidRPr="003231F0">
        <w:rPr>
          <w:sz w:val="20"/>
        </w:rPr>
        <w:t>If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answer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"yes"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to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any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questions,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must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submit</w:t>
      </w:r>
      <w:r w:rsidR="00FD6019" w:rsidRPr="003231F0">
        <w:rPr>
          <w:spacing w:val="-10"/>
          <w:sz w:val="20"/>
        </w:rPr>
        <w:t xml:space="preserve"> </w:t>
      </w:r>
      <w:r w:rsidR="00502C83" w:rsidRPr="003231F0">
        <w:rPr>
          <w:spacing w:val="-10"/>
          <w:sz w:val="20"/>
          <w:szCs w:val="20"/>
          <w:u w:val="single"/>
        </w:rPr>
        <w:t>F</w:t>
      </w:r>
      <w:r w:rsidRPr="003231F0">
        <w:rPr>
          <w:sz w:val="20"/>
          <w:szCs w:val="20"/>
          <w:u w:val="single"/>
        </w:rPr>
        <w:t>orm</w:t>
      </w:r>
      <w:r w:rsidR="00FD6019" w:rsidRPr="003231F0">
        <w:rPr>
          <w:spacing w:val="-10"/>
          <w:sz w:val="20"/>
          <w:szCs w:val="20"/>
          <w:u w:val="single"/>
        </w:rPr>
        <w:t xml:space="preserve"> </w:t>
      </w:r>
      <w:r w:rsidR="00502C83" w:rsidRPr="003231F0">
        <w:rPr>
          <w:spacing w:val="-10"/>
          <w:sz w:val="20"/>
          <w:szCs w:val="20"/>
          <w:u w:val="single"/>
        </w:rPr>
        <w:t>1,</w:t>
      </w:r>
      <w:r w:rsidR="00502C83" w:rsidRPr="003231F0">
        <w:rPr>
          <w:spacing w:val="-10"/>
          <w:sz w:val="20"/>
        </w:rPr>
        <w:t xml:space="preserve"> </w:t>
      </w:r>
      <w:r w:rsidR="003231F0" w:rsidRPr="003231F0">
        <w:rPr>
          <w:strike/>
          <w:sz w:val="16"/>
        </w:rPr>
        <w:t>this</w:t>
      </w:r>
      <w:r w:rsidR="003231F0" w:rsidRPr="003231F0">
        <w:rPr>
          <w:strike/>
          <w:spacing w:val="-10"/>
          <w:sz w:val="16"/>
        </w:rPr>
        <w:t xml:space="preserve"> </w:t>
      </w:r>
      <w:r w:rsidR="003231F0" w:rsidRPr="003231F0">
        <w:rPr>
          <w:strike/>
          <w:sz w:val="16"/>
        </w:rPr>
        <w:t xml:space="preserve">form </w:t>
      </w:r>
      <w:r w:rsidRPr="003231F0">
        <w:rPr>
          <w:sz w:val="20"/>
        </w:rPr>
        <w:t>and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supplemental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form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listed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in</w:t>
      </w:r>
      <w:r w:rsidR="00FD6019" w:rsidRPr="003231F0">
        <w:rPr>
          <w:spacing w:val="-9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10"/>
          <w:sz w:val="20"/>
        </w:rPr>
        <w:t xml:space="preserve"> </w:t>
      </w:r>
      <w:r w:rsidRPr="003231F0">
        <w:rPr>
          <w:sz w:val="20"/>
        </w:rPr>
        <w:t>parenthesis</w:t>
      </w:r>
      <w:r w:rsidR="00FD6019" w:rsidRPr="003231F0">
        <w:rPr>
          <w:spacing w:val="40"/>
          <w:sz w:val="20"/>
        </w:rPr>
        <w:t xml:space="preserve"> </w:t>
      </w:r>
      <w:r w:rsidRPr="003231F0">
        <w:rPr>
          <w:sz w:val="20"/>
        </w:rPr>
        <w:t>following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question.</w:t>
      </w:r>
      <w:r w:rsidR="00FD6019" w:rsidRPr="003231F0">
        <w:rPr>
          <w:spacing w:val="35"/>
          <w:sz w:val="20"/>
        </w:rPr>
        <w:t xml:space="preserve"> </w:t>
      </w:r>
      <w:r w:rsidRPr="003231F0">
        <w:rPr>
          <w:sz w:val="20"/>
        </w:rPr>
        <w:t>Mark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"X"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in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blank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in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third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column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if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supplemental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form</w:t>
      </w:r>
      <w:r w:rsidR="00FD6019" w:rsidRPr="003231F0">
        <w:rPr>
          <w:spacing w:val="-3"/>
          <w:sz w:val="20"/>
        </w:rPr>
        <w:t xml:space="preserve"> </w:t>
      </w:r>
      <w:r w:rsidRPr="003231F0">
        <w:rPr>
          <w:sz w:val="20"/>
        </w:rPr>
        <w:t>is</w:t>
      </w:r>
      <w:r w:rsidR="00FD6019" w:rsidRPr="003231F0">
        <w:rPr>
          <w:spacing w:val="-3"/>
          <w:sz w:val="20"/>
        </w:rPr>
        <w:t xml:space="preserve"> </w:t>
      </w:r>
      <w:r w:rsidRPr="003231F0">
        <w:rPr>
          <w:sz w:val="20"/>
        </w:rPr>
        <w:t>attached.</w:t>
      </w:r>
      <w:r w:rsidR="00FD6019" w:rsidRPr="003231F0">
        <w:rPr>
          <w:spacing w:val="37"/>
          <w:sz w:val="20"/>
        </w:rPr>
        <w:t xml:space="preserve"> </w:t>
      </w:r>
      <w:r w:rsidRPr="003231F0">
        <w:rPr>
          <w:sz w:val="20"/>
        </w:rPr>
        <w:t>If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answer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"no"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to</w:t>
      </w:r>
      <w:r w:rsidR="00FD6019" w:rsidRPr="003231F0">
        <w:rPr>
          <w:spacing w:val="-4"/>
          <w:sz w:val="20"/>
        </w:rPr>
        <w:t xml:space="preserve"> </w:t>
      </w:r>
      <w:r w:rsidRPr="003231F0">
        <w:rPr>
          <w:sz w:val="20"/>
        </w:rPr>
        <w:t>each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z w:val="20"/>
        </w:rPr>
        <w:t>question,</w:t>
      </w:r>
      <w:r w:rsidR="00FD6019" w:rsidRPr="003231F0">
        <w:rPr>
          <w:spacing w:val="40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need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not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submit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any</w:t>
      </w:r>
      <w:r w:rsidR="00FD6019" w:rsidRPr="003231F0">
        <w:rPr>
          <w:spacing w:val="-3"/>
          <w:sz w:val="20"/>
        </w:rPr>
        <w:t xml:space="preserve"> </w:t>
      </w:r>
      <w:r w:rsidRPr="003231F0">
        <w:rPr>
          <w:sz w:val="20"/>
        </w:rPr>
        <w:t>of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these</w:t>
      </w:r>
      <w:r w:rsidR="00FD6019" w:rsidRPr="003231F0">
        <w:rPr>
          <w:spacing w:val="-1"/>
          <w:sz w:val="20"/>
        </w:rPr>
        <w:t xml:space="preserve"> </w:t>
      </w:r>
      <w:r w:rsidRPr="003231F0">
        <w:rPr>
          <w:sz w:val="20"/>
        </w:rPr>
        <w:t>forms.</w:t>
      </w:r>
      <w:r w:rsidR="00FD6019" w:rsidRPr="003231F0">
        <w:rPr>
          <w:spacing w:val="40"/>
          <w:sz w:val="20"/>
        </w:rPr>
        <w:t xml:space="preserve"> </w:t>
      </w:r>
      <w:r w:rsidRPr="003231F0">
        <w:rPr>
          <w:sz w:val="20"/>
        </w:rPr>
        <w:t>You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may</w:t>
      </w:r>
      <w:r w:rsidR="00FD6019" w:rsidRPr="003231F0">
        <w:rPr>
          <w:spacing w:val="-1"/>
          <w:sz w:val="20"/>
        </w:rPr>
        <w:t xml:space="preserve"> </w:t>
      </w:r>
      <w:r w:rsidRPr="003231F0">
        <w:rPr>
          <w:sz w:val="20"/>
        </w:rPr>
        <w:t>answer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"no"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if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your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activity</w:t>
      </w:r>
      <w:r w:rsidR="00FD6019" w:rsidRPr="003231F0">
        <w:rPr>
          <w:spacing w:val="-3"/>
          <w:sz w:val="20"/>
        </w:rPr>
        <w:t xml:space="preserve"> </w:t>
      </w:r>
      <w:r w:rsidRPr="003231F0">
        <w:rPr>
          <w:sz w:val="20"/>
        </w:rPr>
        <w:t>is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excluded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from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permit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requirements.</w:t>
      </w:r>
      <w:r w:rsidR="00FD6019" w:rsidRPr="003231F0">
        <w:rPr>
          <w:spacing w:val="40"/>
          <w:sz w:val="20"/>
        </w:rPr>
        <w:t xml:space="preserve"> </w:t>
      </w:r>
      <w:r w:rsidRPr="003231F0">
        <w:rPr>
          <w:sz w:val="20"/>
        </w:rPr>
        <w:t>See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Section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B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of</w:t>
      </w:r>
      <w:r w:rsidR="00FD6019" w:rsidRPr="003231F0">
        <w:rPr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40"/>
          <w:sz w:val="20"/>
        </w:rPr>
        <w:t xml:space="preserve"> </w:t>
      </w:r>
      <w:r w:rsidRPr="003231F0">
        <w:rPr>
          <w:sz w:val="20"/>
        </w:rPr>
        <w:t>instructions.</w:t>
      </w:r>
      <w:r w:rsidR="00FD6019" w:rsidRPr="003231F0">
        <w:rPr>
          <w:spacing w:val="32"/>
          <w:sz w:val="20"/>
        </w:rPr>
        <w:t xml:space="preserve"> </w:t>
      </w:r>
      <w:r w:rsidRPr="003231F0">
        <w:rPr>
          <w:sz w:val="20"/>
        </w:rPr>
        <w:t>See</w:t>
      </w:r>
      <w:r w:rsidR="00FD6019" w:rsidRPr="003231F0">
        <w:rPr>
          <w:spacing w:val="-8"/>
          <w:sz w:val="20"/>
        </w:rPr>
        <w:t xml:space="preserve"> </w:t>
      </w:r>
      <w:proofErr w:type="gramStart"/>
      <w:r w:rsidRPr="003231F0">
        <w:rPr>
          <w:strike/>
          <w:sz w:val="16"/>
        </w:rPr>
        <w:t>also,</w:t>
      </w:r>
      <w:proofErr w:type="gramEnd"/>
      <w:r w:rsidRPr="003231F0">
        <w:rPr>
          <w:strike/>
          <w:spacing w:val="-6"/>
          <w:sz w:val="16"/>
        </w:rPr>
        <w:t xml:space="preserve"> </w:t>
      </w:r>
      <w:r w:rsidRPr="003231F0">
        <w:rPr>
          <w:sz w:val="20"/>
        </w:rPr>
        <w:t>Section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C</w:t>
      </w:r>
      <w:r w:rsidR="00FD6019" w:rsidRPr="003231F0">
        <w:rPr>
          <w:spacing w:val="-6"/>
          <w:sz w:val="20"/>
        </w:rPr>
        <w:t xml:space="preserve"> </w:t>
      </w:r>
      <w:r w:rsidRPr="003231F0">
        <w:rPr>
          <w:sz w:val="20"/>
        </w:rPr>
        <w:t>of</w:t>
      </w:r>
      <w:r w:rsidR="00FD6019" w:rsidRPr="003231F0">
        <w:rPr>
          <w:spacing w:val="-7"/>
          <w:sz w:val="20"/>
        </w:rPr>
        <w:t xml:space="preserve"> </w:t>
      </w:r>
      <w:r w:rsidR="003231F0" w:rsidRPr="003231F0">
        <w:rPr>
          <w:sz w:val="20"/>
          <w:szCs w:val="20"/>
          <w:u w:val="single"/>
        </w:rPr>
        <w:t>this form</w:t>
      </w:r>
      <w:r w:rsidR="003231F0">
        <w:rPr>
          <w:sz w:val="20"/>
          <w:szCs w:val="20"/>
          <w:u w:val="single"/>
        </w:rPr>
        <w:t xml:space="preserve"> </w:t>
      </w:r>
      <w:r w:rsidR="003231F0" w:rsidRPr="003231F0">
        <w:rPr>
          <w:strike/>
          <w:sz w:val="16"/>
        </w:rPr>
        <w:t xml:space="preserve">the </w:t>
      </w:r>
      <w:r w:rsidRPr="003231F0">
        <w:rPr>
          <w:strike/>
          <w:sz w:val="16"/>
        </w:rPr>
        <w:t>instructions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for</w:t>
      </w:r>
      <w:r w:rsidR="00FD6019" w:rsidRPr="003231F0">
        <w:rPr>
          <w:spacing w:val="-7"/>
          <w:sz w:val="20"/>
        </w:rPr>
        <w:t xml:space="preserve"> </w:t>
      </w:r>
      <w:r w:rsidRPr="003231F0">
        <w:rPr>
          <w:sz w:val="20"/>
        </w:rPr>
        <w:t>definitions</w:t>
      </w:r>
      <w:r w:rsidR="00FD6019" w:rsidRPr="003231F0">
        <w:rPr>
          <w:spacing w:val="-7"/>
          <w:sz w:val="20"/>
        </w:rPr>
        <w:t xml:space="preserve"> </w:t>
      </w:r>
      <w:r w:rsidRPr="003231F0">
        <w:rPr>
          <w:sz w:val="20"/>
        </w:rPr>
        <w:t>of</w:t>
      </w:r>
      <w:r w:rsidR="00FD6019" w:rsidRPr="003231F0">
        <w:rPr>
          <w:spacing w:val="-7"/>
          <w:sz w:val="20"/>
        </w:rPr>
        <w:t xml:space="preserve"> </w:t>
      </w:r>
      <w:r w:rsidRPr="003231F0">
        <w:rPr>
          <w:sz w:val="20"/>
        </w:rPr>
        <w:t>the</w:t>
      </w:r>
      <w:r w:rsidR="00FD6019" w:rsidRPr="003231F0">
        <w:rPr>
          <w:spacing w:val="-8"/>
          <w:sz w:val="20"/>
        </w:rPr>
        <w:t xml:space="preserve"> </w:t>
      </w:r>
      <w:r w:rsidRPr="003231F0">
        <w:rPr>
          <w:sz w:val="20"/>
        </w:rPr>
        <w:t>terms</w:t>
      </w:r>
      <w:r w:rsidR="00FD6019" w:rsidRPr="003231F0">
        <w:rPr>
          <w:spacing w:val="-7"/>
          <w:sz w:val="20"/>
        </w:rPr>
        <w:t xml:space="preserve"> </w:t>
      </w:r>
      <w:r w:rsidRPr="003231F0">
        <w:rPr>
          <w:sz w:val="20"/>
        </w:rPr>
        <w:t>used</w:t>
      </w:r>
      <w:r w:rsidR="00FD6019" w:rsidRPr="003231F0">
        <w:rPr>
          <w:spacing w:val="-5"/>
          <w:sz w:val="20"/>
        </w:rPr>
        <w:t xml:space="preserve"> </w:t>
      </w:r>
      <w:r w:rsidRPr="003231F0">
        <w:rPr>
          <w:sz w:val="20"/>
        </w:rPr>
        <w:t>here.</w:t>
      </w:r>
    </w:p>
    <w:tbl>
      <w:tblPr>
        <w:tblW w:w="10368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7632"/>
        <w:gridCol w:w="720"/>
        <w:gridCol w:w="720"/>
        <w:gridCol w:w="1296"/>
      </w:tblGrid>
      <w:tr w:rsidR="0075733D" w:rsidRPr="00613790" w14:paraId="3D712DF3" w14:textId="77777777" w:rsidTr="007941CE">
        <w:trPr>
          <w:trHeight w:val="20"/>
          <w:tblHeader/>
        </w:trPr>
        <w:tc>
          <w:tcPr>
            <w:tcW w:w="7632" w:type="dxa"/>
            <w:shd w:val="clear" w:color="auto" w:fill="D9D9D9" w:themeFill="background1" w:themeFillShade="D9"/>
            <w:vAlign w:val="center"/>
          </w:tcPr>
          <w:p w14:paraId="3D712DEE" w14:textId="197FF3CC" w:rsidR="00451410" w:rsidRPr="003231F0" w:rsidRDefault="000A4176" w:rsidP="003231F0">
            <w:pPr>
              <w:pStyle w:val="TableParagraph"/>
              <w:jc w:val="center"/>
              <w:rPr>
                <w:b/>
                <w:sz w:val="20"/>
              </w:rPr>
            </w:pPr>
            <w:r w:rsidRPr="003231F0">
              <w:rPr>
                <w:b/>
                <w:spacing w:val="-4"/>
                <w:sz w:val="20"/>
              </w:rPr>
              <w:t>SPECIFIC</w:t>
            </w:r>
            <w:r w:rsidR="00FD6019" w:rsidRPr="003231F0">
              <w:rPr>
                <w:b/>
                <w:spacing w:val="-4"/>
                <w:sz w:val="20"/>
              </w:rPr>
              <w:t xml:space="preserve"> </w:t>
            </w:r>
            <w:r w:rsidRPr="003231F0">
              <w:rPr>
                <w:b/>
                <w:spacing w:val="-2"/>
                <w:sz w:val="20"/>
              </w:rPr>
              <w:t>QUESTIONS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EF" w14:textId="725DE09E" w:rsidR="00451410" w:rsidRPr="003231F0" w:rsidRDefault="000A4176" w:rsidP="003231F0">
            <w:pPr>
              <w:pStyle w:val="TableParagraph"/>
              <w:jc w:val="center"/>
              <w:rPr>
                <w:b/>
                <w:sz w:val="20"/>
              </w:rPr>
            </w:pPr>
            <w:r w:rsidRPr="003231F0">
              <w:rPr>
                <w:b/>
                <w:spacing w:val="-5"/>
                <w:sz w:val="20"/>
              </w:rPr>
              <w:t>YES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F0" w14:textId="77777777" w:rsidR="00451410" w:rsidRPr="003231F0" w:rsidRDefault="000A4176" w:rsidP="003231F0">
            <w:pPr>
              <w:pStyle w:val="TableParagraph"/>
              <w:jc w:val="center"/>
              <w:rPr>
                <w:b/>
                <w:sz w:val="20"/>
              </w:rPr>
            </w:pPr>
            <w:r w:rsidRPr="003231F0"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296" w:type="dxa"/>
            <w:shd w:val="clear" w:color="auto" w:fill="D9D9D9" w:themeFill="background1" w:themeFillShade="D9"/>
            <w:vAlign w:val="center"/>
          </w:tcPr>
          <w:p w14:paraId="3D712DF1" w14:textId="77777777" w:rsidR="00451410" w:rsidRPr="003231F0" w:rsidRDefault="000A4176" w:rsidP="003231F0">
            <w:pPr>
              <w:pStyle w:val="TableParagraph"/>
              <w:ind w:left="30"/>
              <w:jc w:val="center"/>
              <w:rPr>
                <w:b/>
                <w:sz w:val="20"/>
              </w:rPr>
            </w:pPr>
            <w:r w:rsidRPr="003231F0">
              <w:rPr>
                <w:b/>
                <w:spacing w:val="-4"/>
                <w:sz w:val="20"/>
              </w:rPr>
              <w:t>FORM</w:t>
            </w:r>
          </w:p>
          <w:p w14:paraId="3D712DF2" w14:textId="77777777" w:rsidR="00451410" w:rsidRPr="003231F0" w:rsidRDefault="000A4176" w:rsidP="003231F0">
            <w:pPr>
              <w:pStyle w:val="TableParagraph"/>
              <w:ind w:left="30"/>
              <w:jc w:val="center"/>
              <w:rPr>
                <w:b/>
                <w:sz w:val="20"/>
              </w:rPr>
            </w:pPr>
            <w:r w:rsidRPr="003231F0">
              <w:rPr>
                <w:b/>
                <w:spacing w:val="-2"/>
                <w:sz w:val="20"/>
              </w:rPr>
              <w:t>ATTACHED</w:t>
            </w:r>
          </w:p>
        </w:tc>
      </w:tr>
      <w:tr w:rsidR="0075733D" w:rsidRPr="00613790" w14:paraId="3D712DF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4" w14:textId="02C8A928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A.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domestic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which </w:t>
            </w:r>
            <w:r w:rsidRPr="00613790">
              <w:rPr>
                <w:sz w:val="20"/>
                <w:szCs w:val="20"/>
              </w:rPr>
              <w:t xml:space="preserve">results in a discharge to surface or ground water? </w:t>
            </w:r>
            <w:r w:rsidRPr="003231F0">
              <w:rPr>
                <w:sz w:val="20"/>
                <w:szCs w:val="20"/>
                <w:u w:val="single"/>
              </w:rPr>
              <w:t>(If yes, also complete Form 2A.)</w:t>
            </w:r>
          </w:p>
        </w:tc>
        <w:sdt>
          <w:sdtPr>
            <w:rPr>
              <w:sz w:val="20"/>
              <w:szCs w:val="20"/>
            </w:rPr>
            <w:id w:val="-417563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DF5" w14:textId="1993C61C" w:rsidR="00EB40F4" w:rsidRPr="003231F0" w:rsidRDefault="003D540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61781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DF6" w14:textId="5F3F263D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15496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DF7" w14:textId="3CD58BDF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DF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A" w14:textId="64A5E58A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B.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(either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existing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proposed) include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concentrated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animal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feeding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operation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aquatic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animal </w:t>
            </w:r>
            <w:r w:rsidRPr="00613790">
              <w:rPr>
                <w:sz w:val="20"/>
                <w:szCs w:val="20"/>
              </w:rPr>
              <w:t>production facility which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results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a discharge </w:t>
            </w:r>
            <w:proofErr w:type="gramStart"/>
            <w:r w:rsidRPr="00613790">
              <w:rPr>
                <w:sz w:val="20"/>
                <w:szCs w:val="20"/>
              </w:rPr>
              <w:t>to</w:t>
            </w:r>
            <w:proofErr w:type="gramEnd"/>
            <w:r w:rsidRPr="00613790">
              <w:rPr>
                <w:sz w:val="20"/>
                <w:szCs w:val="20"/>
              </w:rPr>
              <w:t xml:space="preserve"> </w:t>
            </w:r>
            <w:proofErr w:type="gramStart"/>
            <w:r w:rsidRPr="00613790">
              <w:rPr>
                <w:sz w:val="20"/>
                <w:szCs w:val="20"/>
              </w:rPr>
              <w:t>waters</w:t>
            </w:r>
            <w:proofErr w:type="gramEnd"/>
            <w:r w:rsidRPr="00613790">
              <w:rPr>
                <w:sz w:val="20"/>
                <w:szCs w:val="20"/>
              </w:rPr>
              <w:t>?</w:t>
            </w:r>
            <w:r w:rsidRPr="003231F0">
              <w:rPr>
                <w:sz w:val="20"/>
                <w:szCs w:val="20"/>
                <w:u w:val="single"/>
              </w:rPr>
              <w:t xml:space="preserve"> (If yes, also complete Form 2B.)</w:t>
            </w:r>
          </w:p>
        </w:tc>
        <w:sdt>
          <w:sdtPr>
            <w:rPr>
              <w:sz w:val="20"/>
              <w:szCs w:val="20"/>
            </w:rPr>
            <w:id w:val="-706877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DFB" w14:textId="3B5C9C90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535049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DFC" w14:textId="181BF4C7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0273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DFD" w14:textId="505FABEC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04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0" w14:textId="353C14B3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C.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3231F0">
              <w:rPr>
                <w:spacing w:val="-2"/>
                <w:sz w:val="20"/>
                <w:szCs w:val="20"/>
                <w:u w:val="single"/>
              </w:rPr>
              <w:t>discharge</w:t>
            </w:r>
            <w:r w:rsidRPr="003231F0">
              <w:rPr>
                <w:spacing w:val="-8"/>
                <w:sz w:val="20"/>
                <w:szCs w:val="20"/>
                <w:u w:val="single"/>
              </w:rPr>
              <w:t xml:space="preserve"> </w:t>
            </w:r>
            <w:r w:rsidRPr="003231F0">
              <w:rPr>
                <w:spacing w:val="-2"/>
                <w:sz w:val="20"/>
                <w:szCs w:val="20"/>
                <w:u w:val="single"/>
              </w:rPr>
              <w:t>process</w:t>
            </w:r>
            <w:r w:rsidRPr="003231F0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3231F0">
              <w:rPr>
                <w:spacing w:val="-2"/>
                <w:sz w:val="20"/>
                <w:szCs w:val="20"/>
                <w:u w:val="single"/>
              </w:rPr>
              <w:t xml:space="preserve">wastewater </w:t>
            </w:r>
            <w:r w:rsidRPr="00613790">
              <w:rPr>
                <w:sz w:val="20"/>
                <w:szCs w:val="20"/>
              </w:rPr>
              <w:t>(other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B</w:t>
            </w:r>
            <w:r w:rsidR="003231F0" w:rsidRPr="003231F0">
              <w:rPr>
                <w:sz w:val="20"/>
              </w:rPr>
              <w:t>.</w:t>
            </w:r>
            <w:r w:rsidR="003231F0">
              <w:rPr>
                <w:strike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discharge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process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wastewater,</w:t>
            </w:r>
            <w:r w:rsidRPr="00613790">
              <w:rPr>
                <w:sz w:val="20"/>
                <w:szCs w:val="20"/>
              </w:rPr>
              <w:t>.)</w:t>
            </w:r>
            <w:r w:rsidRPr="00613790">
              <w:rPr>
                <w:spacing w:val="-2"/>
                <w:sz w:val="20"/>
                <w:szCs w:val="20"/>
              </w:rPr>
              <w:t>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 effluent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to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surface water? </w:t>
            </w:r>
            <w:r w:rsidRPr="003231F0">
              <w:rPr>
                <w:spacing w:val="-2"/>
                <w:sz w:val="20"/>
                <w:szCs w:val="20"/>
                <w:u w:val="single"/>
              </w:rPr>
              <w:t>(If yes, also complete Form 2CS.)</w:t>
            </w:r>
          </w:p>
        </w:tc>
        <w:sdt>
          <w:sdtPr>
            <w:rPr>
              <w:sz w:val="20"/>
              <w:szCs w:val="20"/>
            </w:rPr>
            <w:id w:val="69104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1" w14:textId="114EBC40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9390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2" w14:textId="338774EE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66495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03" w14:textId="2DDBC415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09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5" w14:textId="766E2FEA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D.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will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3231F0">
              <w:rPr>
                <w:sz w:val="20"/>
                <w:szCs w:val="20"/>
                <w:u w:val="single"/>
              </w:rPr>
              <w:t xml:space="preserve">discharge process wastewater </w:t>
            </w:r>
            <w:r w:rsidRPr="00613790">
              <w:rPr>
                <w:sz w:val="20"/>
                <w:szCs w:val="20"/>
              </w:rPr>
              <w:t>(other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B.) </w:t>
            </w:r>
            <w:r w:rsidRPr="003231F0">
              <w:rPr>
                <w:strike/>
                <w:sz w:val="20"/>
              </w:rPr>
              <w:t xml:space="preserve">discharge process wastewater </w:t>
            </w:r>
            <w:r w:rsidRPr="00613790">
              <w:rPr>
                <w:sz w:val="20"/>
                <w:szCs w:val="20"/>
              </w:rPr>
              <w:t xml:space="preserve">to ground water? </w:t>
            </w:r>
            <w:r w:rsidRPr="003231F0">
              <w:rPr>
                <w:sz w:val="20"/>
                <w:szCs w:val="20"/>
                <w:u w:val="single"/>
              </w:rPr>
              <w:t>(If yes, also complete Form 2CG.)</w:t>
            </w:r>
          </w:p>
        </w:tc>
        <w:sdt>
          <w:sdtPr>
            <w:rPr>
              <w:sz w:val="20"/>
              <w:szCs w:val="20"/>
            </w:rPr>
            <w:id w:val="750860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6" w14:textId="2758D7F0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09685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7" w14:textId="3D12ABB6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403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08" w14:textId="53649CE7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0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A" w14:textId="04413DA0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E.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discharge non-process wastewater</w:t>
            </w:r>
            <w:r w:rsidRPr="003231F0">
              <w:rPr>
                <w:strike/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 w:rsidRPr="003231F0">
              <w:rPr>
                <w:spacing w:val="-1"/>
                <w:sz w:val="20"/>
                <w:szCs w:val="20"/>
                <w:u w:val="single"/>
              </w:rPr>
              <w:t>(</w:t>
            </w:r>
            <w:r w:rsidRPr="00613790">
              <w:rPr>
                <w:sz w:val="20"/>
                <w:szCs w:val="20"/>
              </w:rPr>
              <w:t xml:space="preserve">not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effluent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</w:t>
            </w:r>
            <w:r w:rsidRPr="003231F0">
              <w:rPr>
                <w:strike/>
                <w:spacing w:val="-2"/>
                <w:sz w:val="20"/>
              </w:rPr>
              <w:t>,</w:t>
            </w:r>
            <w:r w:rsidRPr="003231F0">
              <w:rPr>
                <w:spacing w:val="-2"/>
                <w:sz w:val="20"/>
                <w:szCs w:val="20"/>
                <w:u w:val="single"/>
              </w:rPr>
              <w:t>)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 xml:space="preserve">surface </w:t>
            </w:r>
            <w:r w:rsidRPr="003231F0">
              <w:rPr>
                <w:sz w:val="20"/>
                <w:szCs w:val="20"/>
              </w:rPr>
              <w:t>water?</w:t>
            </w:r>
            <w:r w:rsidRPr="00613790">
              <w:rPr>
                <w:sz w:val="20"/>
                <w:szCs w:val="20"/>
              </w:rPr>
              <w:t xml:space="preserve"> </w:t>
            </w:r>
            <w:r w:rsidRPr="003231F0">
              <w:rPr>
                <w:sz w:val="20"/>
                <w:szCs w:val="20"/>
                <w:u w:val="single"/>
              </w:rPr>
              <w:t>(If yes, also complete Form 2ES.)</w:t>
            </w:r>
          </w:p>
        </w:tc>
        <w:sdt>
          <w:sdtPr>
            <w:rPr>
              <w:sz w:val="20"/>
              <w:szCs w:val="20"/>
            </w:rPr>
            <w:id w:val="-1394113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B" w14:textId="46B6309F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2093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0C" w14:textId="23E8C13D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767807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0D" w14:textId="01B9BCC8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13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F" w14:textId="673E7C5C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F.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>ground water?</w:t>
            </w:r>
            <w:r w:rsidRPr="003231F0">
              <w:rPr>
                <w:sz w:val="20"/>
                <w:szCs w:val="20"/>
                <w:u w:val="single"/>
              </w:rPr>
              <w:t xml:space="preserve"> (If yes, also complete Form 2EG.)</w:t>
            </w:r>
          </w:p>
        </w:tc>
        <w:sdt>
          <w:sdtPr>
            <w:rPr>
              <w:sz w:val="20"/>
              <w:szCs w:val="20"/>
            </w:rPr>
            <w:id w:val="-436981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0" w14:textId="5C98F4F8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05307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1" w14:textId="36369C95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138551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12" w14:textId="1A9D44BE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1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4" w14:textId="00981045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G.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stormwater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associated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with </w:t>
            </w:r>
            <w:r w:rsidRPr="00613790">
              <w:rPr>
                <w:sz w:val="20"/>
                <w:szCs w:val="20"/>
              </w:rPr>
              <w:t xml:space="preserve">industrial activity to surface water? </w:t>
            </w:r>
            <w:r w:rsidRPr="003231F0">
              <w:rPr>
                <w:sz w:val="20"/>
                <w:szCs w:val="20"/>
                <w:u w:val="single"/>
              </w:rPr>
              <w:t>(If yes, also complete Form 2F.)</w:t>
            </w:r>
          </w:p>
        </w:tc>
        <w:sdt>
          <w:sdtPr>
            <w:rPr>
              <w:sz w:val="20"/>
              <w:szCs w:val="20"/>
            </w:rPr>
            <w:id w:val="1622185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5" w14:textId="487AF6BC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38813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6" w14:textId="7679DAD8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12615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17" w14:textId="6AC5EAA3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1D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9" w14:textId="338F102D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H.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11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non-discharging/closed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loop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recycle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system? </w:t>
            </w:r>
            <w:r w:rsidRPr="003231F0">
              <w:rPr>
                <w:spacing w:val="-2"/>
                <w:sz w:val="20"/>
                <w:szCs w:val="20"/>
                <w:u w:val="single"/>
              </w:rPr>
              <w:t>(If yes, also complete Form 2CR.)</w:t>
            </w:r>
          </w:p>
        </w:tc>
        <w:sdt>
          <w:sdtPr>
            <w:rPr>
              <w:sz w:val="20"/>
              <w:szCs w:val="20"/>
            </w:rPr>
            <w:id w:val="-1823727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A" w14:textId="3401F1CF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53746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B" w14:textId="67ADD6EA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325434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1C" w14:textId="2FA5E3D9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5733D" w:rsidRPr="00613790" w14:paraId="3D712E22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E" w14:textId="2A447612" w:rsidR="00EB40F4" w:rsidRPr="00613790" w:rsidRDefault="00EB40F4" w:rsidP="003231F0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I.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public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water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system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whose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primary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purpose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the production of potable water for public consumption, and which discharges demineralization concentrate to surface </w:t>
            </w:r>
            <w:r w:rsidR="003231F0" w:rsidRPr="003231F0">
              <w:rPr>
                <w:sz w:val="20"/>
                <w:szCs w:val="20"/>
                <w:u w:val="single"/>
              </w:rPr>
              <w:t xml:space="preserve">or </w:t>
            </w:r>
            <w:r w:rsidR="003231F0" w:rsidRPr="003231F0">
              <w:rPr>
                <w:spacing w:val="-2"/>
                <w:sz w:val="20"/>
                <w:szCs w:val="20"/>
                <w:u w:val="single"/>
              </w:rPr>
              <w:t>ground water? (If yes, also complete Form 2DC.)</w:t>
            </w:r>
            <w:r w:rsidRPr="003231F0">
              <w:rPr>
                <w:strike/>
                <w:sz w:val="20"/>
              </w:rPr>
              <w:t xml:space="preserve">water or </w:t>
            </w:r>
            <w:r w:rsidRPr="003231F0">
              <w:rPr>
                <w:strike/>
                <w:spacing w:val="-2"/>
                <w:sz w:val="20"/>
              </w:rPr>
              <w:t>groundwater</w:t>
            </w:r>
            <w:r w:rsidR="003231F0">
              <w:rPr>
                <w:spacing w:val="-2"/>
                <w:sz w:val="20"/>
              </w:rPr>
              <w:t xml:space="preserve"> </w:t>
            </w:r>
          </w:p>
        </w:tc>
        <w:sdt>
          <w:sdtPr>
            <w:rPr>
              <w:sz w:val="20"/>
              <w:szCs w:val="20"/>
            </w:rPr>
            <w:id w:val="-2135545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1F" w14:textId="2C7284C1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165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14:paraId="3D712E20" w14:textId="05B712B4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112553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96" w:type="dxa"/>
                <w:vAlign w:val="center"/>
              </w:tcPr>
              <w:p w14:paraId="3D712E21" w14:textId="025453F0" w:rsidR="00EB40F4" w:rsidRPr="003231F0" w:rsidRDefault="00EB40F4" w:rsidP="003231F0">
                <w:pPr>
                  <w:pStyle w:val="TableParagraph"/>
                  <w:jc w:val="center"/>
                  <w:rPr>
                    <w:sz w:val="20"/>
                  </w:rPr>
                </w:pPr>
                <w:r w:rsidRPr="003231F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60FB4E4" w14:textId="229298B8" w:rsidR="004F36C1" w:rsidRPr="0061379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NAME</w:t>
      </w:r>
      <w:r w:rsidR="00FD6019" w:rsidRPr="003231F0">
        <w:rPr>
          <w:b/>
          <w:spacing w:val="-2"/>
          <w:sz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3231F0">
        <w:rPr>
          <w:b/>
          <w:spacing w:val="-2"/>
          <w:sz w:val="20"/>
        </w:rPr>
        <w:t xml:space="preserve"> </w:t>
      </w:r>
      <w:r w:rsidRPr="00613790">
        <w:rPr>
          <w:b/>
          <w:spacing w:val="-2"/>
          <w:sz w:val="20"/>
          <w:szCs w:val="20"/>
        </w:rPr>
        <w:t>FACILITY</w:t>
      </w:r>
      <w:r w:rsidRPr="003231F0">
        <w:rPr>
          <w:b/>
          <w:spacing w:val="-2"/>
          <w:sz w:val="20"/>
        </w:rPr>
        <w:t>:</w:t>
      </w:r>
      <w:r w:rsidR="00FD6019" w:rsidRPr="003231F0">
        <w:rPr>
          <w:spacing w:val="-2"/>
          <w:sz w:val="20"/>
        </w:rPr>
        <w:t xml:space="preserve"> </w:t>
      </w:r>
      <w:r w:rsidRPr="003231F0">
        <w:rPr>
          <w:strike/>
          <w:spacing w:val="-2"/>
          <w:sz w:val="20"/>
        </w:rPr>
        <w:t>(40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characters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pacing w:val="-2"/>
          <w:sz w:val="20"/>
        </w:rPr>
        <w:t>and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spaces)</w:t>
      </w:r>
      <w:r w:rsidR="003231F0">
        <w:rPr>
          <w:spacing w:val="-2"/>
          <w:sz w:val="20"/>
        </w:rPr>
        <w:t xml:space="preserve"> </w:t>
      </w:r>
      <w:sdt>
        <w:sdtPr>
          <w:rPr>
            <w:rStyle w:val="Underline"/>
            <w:szCs w:val="20"/>
          </w:rPr>
          <w:id w:val="685559187"/>
          <w:placeholder>
            <w:docPart w:val="0504B00680A949BAA72064F73DCB1B6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022DD27" w14:textId="47CCCE28" w:rsidR="00EE4B1B" w:rsidRPr="00613790" w:rsidRDefault="003231F0" w:rsidP="003231F0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>
        <w:rPr>
          <w:b/>
          <w:spacing w:val="-2"/>
          <w:sz w:val="20"/>
          <w:szCs w:val="20"/>
        </w:rPr>
        <w:t xml:space="preserve"> </w:t>
      </w:r>
      <w:r w:rsidRPr="003231F0">
        <w:rPr>
          <w:b/>
          <w:strike/>
          <w:spacing w:val="-2"/>
          <w:sz w:val="20"/>
          <w:szCs w:val="20"/>
        </w:rPr>
        <w:t>III</w:t>
      </w:r>
      <w:r>
        <w:rPr>
          <w:b/>
          <w:spacing w:val="-2"/>
          <w:sz w:val="20"/>
          <w:szCs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FACILITY</w:t>
      </w:r>
      <w:r w:rsidR="00FD6019" w:rsidRPr="003231F0">
        <w:rPr>
          <w:b/>
          <w:spacing w:val="-2"/>
          <w:sz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CONTACT</w:t>
      </w:r>
      <w:r w:rsidR="00CD4D57" w:rsidRPr="003231F0">
        <w:rPr>
          <w:b/>
          <w:spacing w:val="-2"/>
          <w:sz w:val="20"/>
        </w:rPr>
        <w:t>:</w:t>
      </w:r>
      <w:r w:rsidR="00CD4D57">
        <w:rPr>
          <w:b/>
          <w:spacing w:val="-8"/>
          <w:sz w:val="20"/>
        </w:rPr>
        <w:t xml:space="preserve"> </w:t>
      </w:r>
      <w:r w:rsidR="00CD4D57" w:rsidRPr="003231F0">
        <w:rPr>
          <w:strike/>
          <w:spacing w:val="-2"/>
          <w:sz w:val="20"/>
        </w:rPr>
        <w:t>(A.</w:t>
      </w:r>
      <w:r w:rsidR="00CD4D57" w:rsidRPr="003231F0">
        <w:rPr>
          <w:strike/>
          <w:spacing w:val="-8"/>
          <w:sz w:val="20"/>
        </w:rPr>
        <w:t xml:space="preserve"> </w:t>
      </w:r>
      <w:r w:rsidR="00CD4D57" w:rsidRPr="003231F0">
        <w:rPr>
          <w:strike/>
          <w:spacing w:val="-2"/>
          <w:sz w:val="20"/>
        </w:rPr>
        <w:t>30</w:t>
      </w:r>
      <w:r w:rsidR="00CD4D57" w:rsidRPr="003231F0">
        <w:rPr>
          <w:strike/>
          <w:spacing w:val="-8"/>
          <w:sz w:val="20"/>
        </w:rPr>
        <w:t xml:space="preserve"> </w:t>
      </w:r>
      <w:r w:rsidR="00CD4D57" w:rsidRPr="003231F0">
        <w:rPr>
          <w:strike/>
          <w:spacing w:val="-2"/>
          <w:sz w:val="20"/>
        </w:rPr>
        <w:t>characters</w:t>
      </w:r>
      <w:r w:rsidR="00CD4D57" w:rsidRPr="003231F0">
        <w:rPr>
          <w:strike/>
          <w:spacing w:val="-6"/>
          <w:sz w:val="20"/>
        </w:rPr>
        <w:t xml:space="preserve"> </w:t>
      </w:r>
      <w:r w:rsidR="00CD4D57" w:rsidRPr="003231F0">
        <w:rPr>
          <w:strike/>
          <w:spacing w:val="-2"/>
          <w:sz w:val="20"/>
        </w:rPr>
        <w:t>and</w:t>
      </w:r>
      <w:r w:rsidR="00CD4D57" w:rsidRPr="003231F0">
        <w:rPr>
          <w:strike/>
          <w:spacing w:val="-6"/>
          <w:sz w:val="20"/>
        </w:rPr>
        <w:t xml:space="preserve"> </w:t>
      </w:r>
      <w:r w:rsidR="00CD4D57" w:rsidRPr="003231F0">
        <w:rPr>
          <w:strike/>
          <w:spacing w:val="-2"/>
          <w:sz w:val="20"/>
        </w:rPr>
        <w:t>spaces)</w:t>
      </w:r>
    </w:p>
    <w:p w14:paraId="5B836875" w14:textId="3E318C7A" w:rsidR="00E123DB" w:rsidRPr="003231F0" w:rsidRDefault="001858AA" w:rsidP="00C364BC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Name</w:t>
      </w:r>
      <w:r w:rsidR="000534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1017959766"/>
          <w:placeholder>
            <w:docPart w:val="36C20DB275F94D119FD1BEBCEFF4B04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1CC08AA9" w14:textId="0902EBA3" w:rsidR="00E123DB" w:rsidRPr="003231F0" w:rsidRDefault="00983B98" w:rsidP="00C364BC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Title</w:t>
      </w:r>
      <w:r w:rsidR="000534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765198608"/>
          <w:placeholder>
            <w:docPart w:val="7B7BB1D87EF343A38981457F1026CE0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0802ACEA" w14:textId="557398F4" w:rsidR="0034596A" w:rsidRPr="003231F0" w:rsidRDefault="0034596A" w:rsidP="00C364BC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Phone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number</w:t>
      </w:r>
      <w:r w:rsidR="000534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601841743"/>
          <w:placeholder>
            <w:docPart w:val="AD974D0E48104211A3020E24C1829BC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  <w:r w:rsidR="00B81979" w:rsidRPr="003231F0">
        <w:rPr>
          <w:rStyle w:val="Underline"/>
          <w:szCs w:val="20"/>
        </w:rPr>
        <w:tab/>
      </w:r>
      <w:r w:rsidRPr="003231F0">
        <w:rPr>
          <w:sz w:val="20"/>
          <w:szCs w:val="20"/>
          <w:u w:val="single"/>
        </w:rPr>
        <w:t>Email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address</w:t>
      </w:r>
      <w:r w:rsidR="000534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491719923"/>
          <w:placeholder>
            <w:docPart w:val="E7592B76270D49A88476C47912828B1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6F4EEF39" w14:textId="14CF34D8" w:rsidR="00EE4B1B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lastRenderedPageBreak/>
        <w:t>FACILITY</w:t>
      </w:r>
      <w:r w:rsidR="00FD6019" w:rsidRPr="003231F0">
        <w:rPr>
          <w:b/>
          <w:spacing w:val="-2"/>
          <w:sz w:val="20"/>
        </w:rPr>
        <w:t xml:space="preserve"> </w:t>
      </w:r>
      <w:r w:rsidRPr="00613790">
        <w:rPr>
          <w:b/>
          <w:spacing w:val="-2"/>
          <w:sz w:val="20"/>
          <w:szCs w:val="20"/>
        </w:rPr>
        <w:t>MAILING</w:t>
      </w:r>
      <w:r w:rsidR="00FD6019" w:rsidRPr="003231F0">
        <w:rPr>
          <w:b/>
          <w:spacing w:val="-2"/>
          <w:sz w:val="20"/>
        </w:rPr>
        <w:t xml:space="preserve"> </w:t>
      </w:r>
      <w:r w:rsidRPr="00613790">
        <w:rPr>
          <w:b/>
          <w:spacing w:val="-2"/>
          <w:sz w:val="20"/>
          <w:szCs w:val="20"/>
        </w:rPr>
        <w:t>ADDRESS</w:t>
      </w:r>
    </w:p>
    <w:p w14:paraId="402E9B42" w14:textId="164A3B92" w:rsidR="00EE4B1B" w:rsidRPr="003231F0" w:rsidRDefault="00523463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bookmarkStart w:id="7" w:name="_Hlk157581487"/>
      <w:r w:rsidRPr="00613790">
        <w:rPr>
          <w:sz w:val="20"/>
          <w:szCs w:val="20"/>
        </w:rPr>
        <w:t>Street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P.O.</w:t>
      </w:r>
      <w:r w:rsidR="00FD6019" w:rsidRPr="00613790">
        <w:rPr>
          <w:sz w:val="20"/>
          <w:szCs w:val="20"/>
        </w:rPr>
        <w:t xml:space="preserve"> </w:t>
      </w:r>
      <w:r w:rsidR="005922B0" w:rsidRPr="00613790">
        <w:rPr>
          <w:sz w:val="20"/>
          <w:szCs w:val="20"/>
        </w:rPr>
        <w:t>Box: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1701082246"/>
          <w:placeholder>
            <w:docPart w:val="D1CF365F70CC4529825559334D4002C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E5E615A" w14:textId="6E6231DB" w:rsidR="00EE4B1B" w:rsidRPr="00613790" w:rsidRDefault="00523463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City</w:t>
      </w:r>
      <w:r w:rsidR="00FD6019" w:rsidRPr="003231F0">
        <w:rPr>
          <w:sz w:val="20"/>
          <w:szCs w:val="20"/>
          <w:u w:val="single"/>
        </w:rPr>
        <w:t xml:space="preserve"> </w:t>
      </w:r>
      <w:r w:rsidR="0055657B" w:rsidRPr="003231F0">
        <w:rPr>
          <w:sz w:val="20"/>
          <w:szCs w:val="20"/>
          <w:u w:val="single"/>
        </w:rPr>
        <w:t>or</w:t>
      </w:r>
      <w:r w:rsidR="00FD6019" w:rsidRPr="003231F0">
        <w:rPr>
          <w:sz w:val="20"/>
          <w:szCs w:val="20"/>
          <w:u w:val="single"/>
        </w:rPr>
        <w:t xml:space="preserve"> </w:t>
      </w:r>
      <w:r w:rsidR="002154B7" w:rsidRPr="003231F0">
        <w:rPr>
          <w:sz w:val="20"/>
          <w:szCs w:val="20"/>
          <w:u w:val="single"/>
        </w:rPr>
        <w:t>T</w:t>
      </w:r>
      <w:r w:rsidR="0055657B" w:rsidRPr="003231F0">
        <w:rPr>
          <w:sz w:val="20"/>
          <w:szCs w:val="20"/>
          <w:u w:val="single"/>
        </w:rPr>
        <w:t>own</w:t>
      </w:r>
      <w:r w:rsidR="00825032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862207622"/>
          <w:placeholder>
            <w:docPart w:val="4A74C785BCB549E2805389BFF359AA4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781A7F27" w14:textId="4F8DCA2E" w:rsidR="00523463" w:rsidRPr="00613790" w:rsidRDefault="0055657B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State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112356718"/>
          <w:placeholder>
            <w:docPart w:val="49063B1F795C4F6AA088CC0D4B4977A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B81979" w:rsidRPr="003231F0">
        <w:rPr>
          <w:rStyle w:val="Underline"/>
          <w:szCs w:val="20"/>
        </w:rPr>
        <w:tab/>
      </w:r>
      <w:r w:rsidRPr="003231F0">
        <w:rPr>
          <w:sz w:val="20"/>
          <w:szCs w:val="20"/>
          <w:u w:val="single"/>
        </w:rPr>
        <w:t>Zip</w:t>
      </w:r>
      <w:r w:rsidR="00FD6019" w:rsidRPr="003231F0">
        <w:rPr>
          <w:sz w:val="20"/>
          <w:szCs w:val="20"/>
          <w:u w:val="single"/>
        </w:rPr>
        <w:t xml:space="preserve"> </w:t>
      </w:r>
      <w:r w:rsidR="00262FCF" w:rsidRPr="003231F0">
        <w:rPr>
          <w:sz w:val="20"/>
          <w:szCs w:val="20"/>
          <w:u w:val="single"/>
        </w:rPr>
        <w:t>c</w:t>
      </w:r>
      <w:r w:rsidRPr="003231F0">
        <w:rPr>
          <w:sz w:val="20"/>
          <w:szCs w:val="20"/>
          <w:u w:val="single"/>
        </w:rPr>
        <w:t>ode</w:t>
      </w:r>
      <w:r w:rsidR="00825032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1974784582"/>
          <w:placeholder>
            <w:docPart w:val="27D078312E0B4F4482ED0E21DFF7440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bookmarkEnd w:id="7"/>
    <w:p w14:paraId="3DC06703" w14:textId="01351E11" w:rsidR="00653D3C" w:rsidRPr="003231F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b/>
          <w:spacing w:val="-2"/>
          <w:sz w:val="20"/>
          <w:szCs w:val="20"/>
          <w:u w:val="single"/>
        </w:rPr>
        <w:t>FACILITY</w:t>
      </w:r>
      <w:r w:rsidR="00FD6019" w:rsidRPr="003231F0">
        <w:rPr>
          <w:b/>
          <w:spacing w:val="-2"/>
          <w:sz w:val="20"/>
          <w:szCs w:val="20"/>
          <w:u w:val="single"/>
        </w:rPr>
        <w:t xml:space="preserve"> </w:t>
      </w:r>
      <w:r w:rsidRPr="003231F0">
        <w:rPr>
          <w:b/>
          <w:spacing w:val="-2"/>
          <w:sz w:val="20"/>
          <w:szCs w:val="20"/>
          <w:u w:val="single"/>
        </w:rPr>
        <w:t>LOCATION</w:t>
      </w:r>
    </w:p>
    <w:p w14:paraId="0687FAC1" w14:textId="756AD740" w:rsidR="00653D3C" w:rsidRPr="003231F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bookmarkStart w:id="8" w:name="_Hlk196732349"/>
      <w:r w:rsidRPr="003231F0">
        <w:rPr>
          <w:sz w:val="20"/>
          <w:szCs w:val="20"/>
          <w:u w:val="single"/>
        </w:rPr>
        <w:t>Street</w:t>
      </w:r>
      <w:r w:rsidR="00392C63" w:rsidRPr="003231F0">
        <w:rPr>
          <w:sz w:val="20"/>
          <w:szCs w:val="20"/>
          <w:u w:val="single"/>
        </w:rPr>
        <w:t>,</w:t>
      </w:r>
      <w:r w:rsidR="00FD6019" w:rsidRPr="003231F0">
        <w:rPr>
          <w:sz w:val="20"/>
          <w:szCs w:val="20"/>
          <w:u w:val="single"/>
        </w:rPr>
        <w:t xml:space="preserve"> </w:t>
      </w:r>
      <w:r w:rsidR="00392C63" w:rsidRPr="003231F0">
        <w:rPr>
          <w:sz w:val="20"/>
          <w:szCs w:val="20"/>
          <w:u w:val="single"/>
        </w:rPr>
        <w:t>route,</w:t>
      </w:r>
      <w:r w:rsidR="00FD6019" w:rsidRPr="003231F0">
        <w:rPr>
          <w:sz w:val="20"/>
          <w:szCs w:val="20"/>
          <w:u w:val="single"/>
        </w:rPr>
        <w:t xml:space="preserve"> </w:t>
      </w:r>
      <w:r w:rsidR="00392C63" w:rsidRPr="003231F0">
        <w:rPr>
          <w:sz w:val="20"/>
          <w:szCs w:val="20"/>
          <w:u w:val="single"/>
        </w:rPr>
        <w:t>or</w:t>
      </w:r>
      <w:r w:rsidR="00FD6019" w:rsidRPr="003231F0">
        <w:rPr>
          <w:sz w:val="20"/>
          <w:szCs w:val="20"/>
          <w:u w:val="single"/>
        </w:rPr>
        <w:t xml:space="preserve"> </w:t>
      </w:r>
      <w:r w:rsidR="00392C63" w:rsidRPr="003231F0">
        <w:rPr>
          <w:sz w:val="20"/>
          <w:szCs w:val="20"/>
          <w:u w:val="single"/>
        </w:rPr>
        <w:t>other</w:t>
      </w:r>
      <w:r w:rsidR="00FD6019" w:rsidRPr="003231F0">
        <w:rPr>
          <w:sz w:val="20"/>
          <w:szCs w:val="20"/>
          <w:u w:val="single"/>
        </w:rPr>
        <w:t xml:space="preserve"> </w:t>
      </w:r>
      <w:r w:rsidR="00392C63" w:rsidRPr="003231F0">
        <w:rPr>
          <w:sz w:val="20"/>
          <w:szCs w:val="20"/>
          <w:u w:val="single"/>
        </w:rPr>
        <w:t>specific</w:t>
      </w:r>
      <w:r w:rsidR="00FD6019" w:rsidRPr="003231F0">
        <w:rPr>
          <w:sz w:val="20"/>
          <w:szCs w:val="20"/>
          <w:u w:val="single"/>
        </w:rPr>
        <w:t xml:space="preserve"> </w:t>
      </w:r>
      <w:r w:rsidR="009901FC" w:rsidRPr="003231F0">
        <w:rPr>
          <w:sz w:val="20"/>
          <w:szCs w:val="20"/>
          <w:u w:val="single"/>
        </w:rPr>
        <w:t>i</w:t>
      </w:r>
      <w:r w:rsidR="00392C63" w:rsidRPr="003231F0">
        <w:rPr>
          <w:sz w:val="20"/>
          <w:szCs w:val="20"/>
          <w:u w:val="single"/>
        </w:rPr>
        <w:t>dentifier</w:t>
      </w:r>
      <w:r w:rsidR="00557A39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972750283"/>
          <w:placeholder>
            <w:docPart w:val="11FC7319A86844BDB8F28B73C51645E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33030239" w14:textId="2C6C6EAB" w:rsidR="00653D3C" w:rsidRPr="003231F0" w:rsidRDefault="00262FCF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County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name</w:t>
      </w:r>
      <w:r w:rsidR="00557A39" w:rsidRPr="003231F0">
        <w:rPr>
          <w:sz w:val="20"/>
          <w:szCs w:val="20"/>
          <w:u w:val="single"/>
        </w:rPr>
        <w:t>:</w:t>
      </w:r>
      <w:r w:rsidR="00B8197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286891191"/>
          <w:placeholder>
            <w:docPart w:val="74C70473544B4BD7A9F97CA396C3929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  <w:r w:rsidR="004967F8" w:rsidRPr="003231F0">
        <w:rPr>
          <w:sz w:val="20"/>
          <w:szCs w:val="20"/>
          <w:u w:val="single"/>
        </w:rPr>
        <w:tab/>
      </w:r>
      <w:r w:rsidR="0080462E" w:rsidRPr="003231F0">
        <w:rPr>
          <w:sz w:val="20"/>
          <w:szCs w:val="20"/>
          <w:u w:val="single"/>
        </w:rPr>
        <w:t>County</w:t>
      </w:r>
      <w:r w:rsidR="00FD6019" w:rsidRPr="003231F0">
        <w:rPr>
          <w:sz w:val="20"/>
          <w:szCs w:val="20"/>
          <w:u w:val="single"/>
        </w:rPr>
        <w:t xml:space="preserve"> </w:t>
      </w:r>
      <w:r w:rsidR="0080462E" w:rsidRPr="003231F0">
        <w:rPr>
          <w:sz w:val="20"/>
          <w:szCs w:val="20"/>
          <w:u w:val="single"/>
        </w:rPr>
        <w:t>code</w:t>
      </w:r>
      <w:r w:rsidR="00FD6019" w:rsidRPr="003231F0">
        <w:rPr>
          <w:sz w:val="20"/>
          <w:szCs w:val="20"/>
          <w:u w:val="single"/>
        </w:rPr>
        <w:t xml:space="preserve"> </w:t>
      </w:r>
      <w:r w:rsidR="0080462E" w:rsidRPr="003231F0">
        <w:rPr>
          <w:sz w:val="20"/>
          <w:szCs w:val="20"/>
          <w:u w:val="single"/>
        </w:rPr>
        <w:t>(if</w:t>
      </w:r>
      <w:r w:rsidR="00FD6019" w:rsidRPr="003231F0">
        <w:rPr>
          <w:sz w:val="20"/>
          <w:szCs w:val="20"/>
          <w:u w:val="single"/>
        </w:rPr>
        <w:t xml:space="preserve"> </w:t>
      </w:r>
      <w:r w:rsidR="0080462E" w:rsidRPr="003231F0">
        <w:rPr>
          <w:sz w:val="20"/>
          <w:szCs w:val="20"/>
          <w:u w:val="single"/>
        </w:rPr>
        <w:t>known)</w:t>
      </w:r>
      <w:r w:rsidR="000777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2100933789"/>
          <w:placeholder>
            <w:docPart w:val="EB17E4F88EEF40408F48465CAC78E66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4706C12F" w14:textId="54AC9D6A" w:rsidR="00653D3C" w:rsidRPr="003231F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City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or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Town</w:t>
      </w:r>
      <w:r w:rsidR="000777F3" w:rsidRPr="003231F0">
        <w:rPr>
          <w:sz w:val="20"/>
          <w:szCs w:val="20"/>
          <w:u w:val="single"/>
        </w:rPr>
        <w:t>:</w:t>
      </w:r>
      <w:r w:rsidR="00FD601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-2032095710"/>
          <w:placeholder>
            <w:docPart w:val="B27F7543EDBA434189A5FCA026A9D1F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</w:p>
    <w:p w14:paraId="7AD346CF" w14:textId="307019EA" w:rsidR="005223D7" w:rsidRPr="003231F0" w:rsidRDefault="005223D7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State:</w:t>
      </w:r>
      <w:r w:rsidR="00B81979" w:rsidRPr="003231F0">
        <w:rPr>
          <w:sz w:val="20"/>
          <w:szCs w:val="20"/>
          <w:u w:val="single"/>
        </w:rPr>
        <w:t xml:space="preserve"> </w:t>
      </w:r>
      <w:sdt>
        <w:sdtPr>
          <w:rPr>
            <w:rStyle w:val="Underline"/>
            <w:szCs w:val="20"/>
          </w:rPr>
          <w:id w:val="1389768480"/>
          <w:placeholder>
            <w:docPart w:val="3BECBE6A2D9B407DAB591299C00A172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  <w:r w:rsidR="004967F8" w:rsidRPr="003231F0">
        <w:rPr>
          <w:sz w:val="20"/>
          <w:szCs w:val="20"/>
          <w:u w:val="single"/>
        </w:rPr>
        <w:tab/>
      </w:r>
      <w:r w:rsidRPr="003231F0">
        <w:rPr>
          <w:sz w:val="20"/>
          <w:szCs w:val="20"/>
          <w:u w:val="single"/>
        </w:rPr>
        <w:t>Zip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code:</w:t>
      </w:r>
      <w:r w:rsidR="00FD6019" w:rsidRPr="003231F0">
        <w:rPr>
          <w:sz w:val="20"/>
          <w:szCs w:val="20"/>
          <w:u w:val="single"/>
        </w:rPr>
        <w:t xml:space="preserve"> </w:t>
      </w:r>
      <w:bookmarkStart w:id="9" w:name="_Hlk196488780"/>
      <w:sdt>
        <w:sdtPr>
          <w:rPr>
            <w:rStyle w:val="Underline"/>
            <w:szCs w:val="20"/>
          </w:rPr>
          <w:id w:val="1562141827"/>
          <w:placeholder>
            <w:docPart w:val="39511717958243358CA536ECA54F790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sz w:val="20"/>
              <w:szCs w:val="20"/>
              <w:u w:val="single"/>
            </w:rPr>
            <w:t>Click or tap here to enter text.</w:t>
          </w:r>
        </w:sdtContent>
      </w:sdt>
      <w:bookmarkEnd w:id="9"/>
    </w:p>
    <w:bookmarkEnd w:id="8"/>
    <w:p w14:paraId="3D712E46" w14:textId="3326ED09" w:rsidR="00451410" w:rsidRPr="003231F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b/>
          <w:spacing w:val="-2"/>
          <w:sz w:val="20"/>
          <w:szCs w:val="20"/>
          <w:u w:val="single"/>
        </w:rPr>
        <w:t>SIC</w:t>
      </w:r>
      <w:r w:rsidR="00FD6019" w:rsidRPr="003231F0">
        <w:rPr>
          <w:b/>
          <w:spacing w:val="-8"/>
          <w:sz w:val="20"/>
          <w:szCs w:val="20"/>
          <w:u w:val="single"/>
        </w:rPr>
        <w:t xml:space="preserve"> </w:t>
      </w:r>
      <w:r w:rsidRPr="003231F0">
        <w:rPr>
          <w:b/>
          <w:spacing w:val="-8"/>
          <w:sz w:val="20"/>
          <w:szCs w:val="20"/>
          <w:u w:val="single"/>
        </w:rPr>
        <w:t>CODES</w:t>
      </w:r>
      <w:r w:rsidR="00FD6019" w:rsidRPr="003231F0">
        <w:rPr>
          <w:b/>
          <w:spacing w:val="-2"/>
          <w:sz w:val="20"/>
          <w:szCs w:val="20"/>
          <w:u w:val="single"/>
        </w:rPr>
        <w:t xml:space="preserve"> </w:t>
      </w:r>
      <w:r w:rsidRPr="003231F0">
        <w:rPr>
          <w:b/>
          <w:spacing w:val="-2"/>
          <w:sz w:val="20"/>
          <w:szCs w:val="20"/>
          <w:u w:val="single"/>
        </w:rPr>
        <w:t>AND</w:t>
      </w:r>
      <w:r w:rsidR="00FD6019" w:rsidRPr="003231F0">
        <w:rPr>
          <w:b/>
          <w:spacing w:val="-2"/>
          <w:sz w:val="20"/>
          <w:szCs w:val="20"/>
          <w:u w:val="single"/>
        </w:rPr>
        <w:t xml:space="preserve"> </w:t>
      </w:r>
      <w:r w:rsidRPr="003231F0">
        <w:rPr>
          <w:b/>
          <w:spacing w:val="-2"/>
          <w:sz w:val="20"/>
          <w:szCs w:val="20"/>
          <w:u w:val="single"/>
        </w:rPr>
        <w:t>NAICS</w:t>
      </w:r>
      <w:r w:rsidR="00FD6019" w:rsidRPr="003231F0">
        <w:rPr>
          <w:b/>
          <w:spacing w:val="-2"/>
          <w:sz w:val="20"/>
          <w:szCs w:val="20"/>
          <w:u w:val="single"/>
        </w:rPr>
        <w:t xml:space="preserve"> </w:t>
      </w:r>
      <w:r w:rsidRPr="003231F0">
        <w:rPr>
          <w:b/>
          <w:spacing w:val="-2"/>
          <w:sz w:val="20"/>
          <w:szCs w:val="20"/>
          <w:u w:val="single"/>
        </w:rPr>
        <w:t>CODES:</w:t>
      </w:r>
      <w:r w:rsidR="00FD6019" w:rsidRPr="003231F0">
        <w:rPr>
          <w:b/>
          <w:spacing w:val="-8"/>
          <w:sz w:val="20"/>
          <w:szCs w:val="20"/>
          <w:u w:val="single"/>
        </w:rPr>
        <w:t xml:space="preserve"> </w:t>
      </w:r>
      <w:r w:rsidR="000A4176" w:rsidRPr="003231F0">
        <w:rPr>
          <w:spacing w:val="-2"/>
          <w:sz w:val="20"/>
          <w:szCs w:val="20"/>
          <w:u w:val="single"/>
        </w:rPr>
        <w:t>(</w:t>
      </w:r>
      <w:r w:rsidR="00EE43AD" w:rsidRPr="003231F0">
        <w:rPr>
          <w:spacing w:val="-2"/>
          <w:sz w:val="20"/>
          <w:szCs w:val="20"/>
          <w:u w:val="single"/>
        </w:rPr>
        <w:t>I</w:t>
      </w:r>
      <w:r w:rsidR="000A4176" w:rsidRPr="003231F0">
        <w:rPr>
          <w:spacing w:val="-2"/>
          <w:sz w:val="20"/>
          <w:szCs w:val="20"/>
          <w:u w:val="single"/>
        </w:rPr>
        <w:t>n</w:t>
      </w:r>
      <w:r w:rsidR="00FD6019" w:rsidRPr="003231F0">
        <w:rPr>
          <w:spacing w:val="-7"/>
          <w:sz w:val="20"/>
          <w:szCs w:val="20"/>
          <w:u w:val="single"/>
        </w:rPr>
        <w:t xml:space="preserve"> </w:t>
      </w:r>
      <w:r w:rsidR="000A4176" w:rsidRPr="003231F0">
        <w:rPr>
          <w:spacing w:val="-2"/>
          <w:sz w:val="20"/>
          <w:szCs w:val="20"/>
          <w:u w:val="single"/>
        </w:rPr>
        <w:t>order</w:t>
      </w:r>
      <w:r w:rsidR="00FD6019" w:rsidRPr="003231F0">
        <w:rPr>
          <w:spacing w:val="-7"/>
          <w:sz w:val="20"/>
          <w:szCs w:val="20"/>
          <w:u w:val="single"/>
        </w:rPr>
        <w:t xml:space="preserve"> </w:t>
      </w:r>
      <w:r w:rsidR="000A4176" w:rsidRPr="003231F0">
        <w:rPr>
          <w:spacing w:val="-2"/>
          <w:sz w:val="20"/>
          <w:szCs w:val="20"/>
          <w:u w:val="single"/>
        </w:rPr>
        <w:t>of</w:t>
      </w:r>
      <w:r w:rsidR="00FD6019" w:rsidRPr="003231F0">
        <w:rPr>
          <w:spacing w:val="-8"/>
          <w:sz w:val="20"/>
          <w:szCs w:val="20"/>
          <w:u w:val="single"/>
        </w:rPr>
        <w:t xml:space="preserve"> </w:t>
      </w:r>
      <w:r w:rsidR="000A4176" w:rsidRPr="003231F0">
        <w:rPr>
          <w:spacing w:val="-2"/>
          <w:sz w:val="20"/>
          <w:szCs w:val="20"/>
          <w:u w:val="single"/>
        </w:rPr>
        <w:t>priority)</w:t>
      </w:r>
    </w:p>
    <w:tbl>
      <w:tblPr>
        <w:tblStyle w:val="TableGrid"/>
        <w:tblW w:w="4804" w:type="pct"/>
        <w:tblInd w:w="355" w:type="dxa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5"/>
        <w:gridCol w:w="8352"/>
      </w:tblGrid>
      <w:tr w:rsidR="00D93AC8" w:rsidRPr="00613790" w14:paraId="723D98D6" w14:textId="77777777" w:rsidTr="003231F0">
        <w:trPr>
          <w:trHeight w:val="20"/>
          <w:tblHeader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14:paraId="4AFDA0A0" w14:textId="05809F00" w:rsidR="006D569B" w:rsidRPr="003231F0" w:rsidRDefault="003231F0" w:rsidP="003231F0">
            <w:pPr>
              <w:pStyle w:val="BodyText"/>
              <w:jc w:val="center"/>
              <w:rPr>
                <w:b/>
              </w:rPr>
            </w:pPr>
            <w:r w:rsidRPr="003231F0">
              <w:rPr>
                <w:b/>
                <w:bCs/>
                <w:u w:val="single"/>
              </w:rPr>
              <w:t>SIC Code(s)</w:t>
            </w:r>
            <w:r w:rsidR="001B5371" w:rsidRPr="003231F0">
              <w:rPr>
                <w:strike/>
                <w:spacing w:val="-2"/>
              </w:rPr>
              <w:t>A.</w:t>
            </w:r>
            <w:r w:rsidR="001B5371" w:rsidRPr="003231F0">
              <w:rPr>
                <w:strike/>
                <w:spacing w:val="-5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Name</w:t>
            </w:r>
            <w:r w:rsidR="001B5371" w:rsidRPr="003231F0">
              <w:rPr>
                <w:strike/>
                <w:spacing w:val="-8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and</w:t>
            </w:r>
            <w:r w:rsidR="001B5371" w:rsidRPr="003231F0">
              <w:rPr>
                <w:strike/>
                <w:spacing w:val="-7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Title</w:t>
            </w:r>
            <w:r w:rsidR="001B5371" w:rsidRPr="003231F0">
              <w:rPr>
                <w:strike/>
                <w:spacing w:val="-8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(Last,</w:t>
            </w:r>
            <w:r w:rsidR="001B5371" w:rsidRPr="003231F0">
              <w:rPr>
                <w:strike/>
                <w:spacing w:val="-5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first,</w:t>
            </w:r>
            <w:r w:rsidR="001B5371" w:rsidRPr="003231F0">
              <w:rPr>
                <w:strike/>
                <w:spacing w:val="-5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&amp;</w:t>
            </w:r>
            <w:r w:rsidR="001B5371" w:rsidRPr="003231F0">
              <w:rPr>
                <w:strike/>
                <w:spacing w:val="-9"/>
              </w:rPr>
              <w:t xml:space="preserve"> </w:t>
            </w:r>
            <w:r w:rsidR="001B5371" w:rsidRPr="003231F0">
              <w:rPr>
                <w:strike/>
                <w:spacing w:val="-2"/>
              </w:rPr>
              <w:t>title)</w:t>
            </w:r>
          </w:p>
        </w:tc>
        <w:tc>
          <w:tcPr>
            <w:tcW w:w="4028" w:type="pct"/>
            <w:shd w:val="clear" w:color="auto" w:fill="D9D9D9" w:themeFill="background1" w:themeFillShade="D9"/>
            <w:vAlign w:val="center"/>
          </w:tcPr>
          <w:p w14:paraId="7F080891" w14:textId="10E4359B" w:rsidR="006D569B" w:rsidRPr="003231F0" w:rsidRDefault="003231F0" w:rsidP="003231F0">
            <w:pPr>
              <w:pStyle w:val="BodyText"/>
              <w:jc w:val="center"/>
              <w:rPr>
                <w:b/>
              </w:rPr>
            </w:pPr>
            <w:r w:rsidRPr="003231F0">
              <w:rPr>
                <w:b/>
                <w:bCs/>
                <w:u w:val="single"/>
              </w:rPr>
              <w:t>Description (Optional)</w:t>
            </w:r>
            <w:r w:rsidR="001B5371" w:rsidRPr="003231F0">
              <w:rPr>
                <w:strike/>
              </w:rPr>
              <w:t>B.</w:t>
            </w:r>
            <w:r w:rsidR="001B5371" w:rsidRPr="003231F0">
              <w:rPr>
                <w:strike/>
                <w:spacing w:val="-13"/>
              </w:rPr>
              <w:t xml:space="preserve"> </w:t>
            </w:r>
            <w:r w:rsidR="001B5371" w:rsidRPr="003231F0">
              <w:rPr>
                <w:strike/>
              </w:rPr>
              <w:t>Phone</w:t>
            </w:r>
            <w:r w:rsidR="001B5371" w:rsidRPr="003231F0">
              <w:rPr>
                <w:strike/>
                <w:spacing w:val="-12"/>
              </w:rPr>
              <w:t xml:space="preserve"> </w:t>
            </w:r>
            <w:r w:rsidR="001B5371" w:rsidRPr="003231F0">
              <w:rPr>
                <w:strike/>
              </w:rPr>
              <w:t>(area</w:t>
            </w:r>
            <w:r w:rsidR="001B5371" w:rsidRPr="003231F0">
              <w:rPr>
                <w:strike/>
                <w:spacing w:val="-13"/>
              </w:rPr>
              <w:t xml:space="preserve"> </w:t>
            </w:r>
            <w:r w:rsidR="001B5371" w:rsidRPr="003231F0">
              <w:rPr>
                <w:strike/>
              </w:rPr>
              <w:t>code</w:t>
            </w:r>
            <w:r w:rsidR="001B5371" w:rsidRPr="003231F0">
              <w:rPr>
                <w:strike/>
                <w:spacing w:val="-10"/>
              </w:rPr>
              <w:t xml:space="preserve"> </w:t>
            </w:r>
            <w:r w:rsidR="001B5371" w:rsidRPr="003231F0">
              <w:rPr>
                <w:strike/>
              </w:rPr>
              <w:t>&amp;</w:t>
            </w:r>
            <w:r w:rsidR="001B5371" w:rsidRPr="003231F0">
              <w:rPr>
                <w:strike/>
                <w:spacing w:val="-13"/>
              </w:rPr>
              <w:t xml:space="preserve"> </w:t>
            </w:r>
            <w:r w:rsidR="001B5371" w:rsidRPr="003231F0">
              <w:rPr>
                <w:strike/>
                <w:spacing w:val="-4"/>
              </w:rPr>
              <w:t>no.)</w:t>
            </w:r>
          </w:p>
        </w:tc>
      </w:tr>
      <w:tr w:rsidR="00D93AC8" w:rsidRPr="00613790" w14:paraId="4FB58E06" w14:textId="77777777" w:rsidTr="003231F0">
        <w:trPr>
          <w:trHeight w:val="20"/>
        </w:trPr>
        <w:tc>
          <w:tcPr>
            <w:tcW w:w="972" w:type="pct"/>
            <w:vAlign w:val="center"/>
          </w:tcPr>
          <w:p w14:paraId="0F18A21A" w14:textId="77777777" w:rsidR="006D569B" w:rsidRPr="003231F0" w:rsidRDefault="006D569B" w:rsidP="003231F0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F0F7984" w14:textId="77777777" w:rsidR="006D569B" w:rsidRPr="003231F0" w:rsidRDefault="006D569B" w:rsidP="003231F0">
            <w:pPr>
              <w:pStyle w:val="BodyText"/>
            </w:pPr>
          </w:p>
        </w:tc>
      </w:tr>
    </w:tbl>
    <w:tbl>
      <w:tblPr>
        <w:tblStyle w:val="TableGrid"/>
        <w:tblW w:w="4804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5"/>
        <w:gridCol w:w="8352"/>
      </w:tblGrid>
      <w:tr w:rsidR="00D93AC8" w:rsidRPr="00613790" w14:paraId="386B8096" w14:textId="77777777" w:rsidTr="007941CE">
        <w:trPr>
          <w:trHeight w:val="20"/>
        </w:trPr>
        <w:tc>
          <w:tcPr>
            <w:tcW w:w="972" w:type="pct"/>
            <w:vAlign w:val="center"/>
          </w:tcPr>
          <w:p w14:paraId="401D34D1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B7FFF22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353E45CC" w14:textId="77777777" w:rsidTr="007941CE">
        <w:trPr>
          <w:trHeight w:val="20"/>
        </w:trPr>
        <w:tc>
          <w:tcPr>
            <w:tcW w:w="972" w:type="pct"/>
            <w:vAlign w:val="center"/>
          </w:tcPr>
          <w:p w14:paraId="0F30CE0A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5E5D1D6A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6EB6FF8D" w14:textId="77777777" w:rsidTr="007941CE">
        <w:trPr>
          <w:trHeight w:val="20"/>
        </w:trPr>
        <w:tc>
          <w:tcPr>
            <w:tcW w:w="972" w:type="pct"/>
            <w:vAlign w:val="center"/>
          </w:tcPr>
          <w:p w14:paraId="3108783B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2CF93019" w14:textId="77777777" w:rsidR="006D569B" w:rsidRPr="00613790" w:rsidRDefault="006D569B" w:rsidP="003E48AC">
            <w:pPr>
              <w:pStyle w:val="BodyText"/>
            </w:pPr>
          </w:p>
        </w:tc>
      </w:tr>
    </w:tbl>
    <w:p w14:paraId="2C9FC00C" w14:textId="77777777" w:rsidR="00423DA2" w:rsidRPr="003231F0" w:rsidRDefault="00423DA2">
      <w:pPr>
        <w:pStyle w:val="BodyText"/>
        <w:spacing w:before="66"/>
        <w:rPr>
          <w:strike/>
        </w:rPr>
      </w:pPr>
    </w:p>
    <w:p w14:paraId="07974948" w14:textId="62214937" w:rsidR="00423DA2" w:rsidRPr="003231F0" w:rsidRDefault="00CD4D57">
      <w:pPr>
        <w:pStyle w:val="ListParagraph"/>
        <w:numPr>
          <w:ilvl w:val="0"/>
          <w:numId w:val="25"/>
        </w:numPr>
        <w:tabs>
          <w:tab w:val="left" w:pos="908"/>
        </w:tabs>
        <w:spacing w:before="1"/>
        <w:ind w:left="908" w:hanging="188"/>
        <w:rPr>
          <w:strike/>
          <w:sz w:val="20"/>
        </w:rPr>
      </w:pPr>
      <w:r w:rsidRPr="003231F0">
        <w:rPr>
          <w:b/>
          <w:strike/>
          <w:spacing w:val="-2"/>
          <w:sz w:val="20"/>
        </w:rPr>
        <w:t>:</w:t>
      </w:r>
      <w:r w:rsidRPr="003231F0">
        <w:rPr>
          <w:b/>
          <w:strike/>
          <w:spacing w:val="-8"/>
          <w:sz w:val="20"/>
        </w:rPr>
        <w:t xml:space="preserve"> </w:t>
      </w:r>
      <w:r w:rsidRPr="003231F0">
        <w:rPr>
          <w:strike/>
          <w:spacing w:val="-2"/>
          <w:sz w:val="20"/>
        </w:rPr>
        <w:t>(A.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30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characters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pacing w:val="-2"/>
          <w:sz w:val="20"/>
        </w:rPr>
        <w:t>and</w:t>
      </w:r>
      <w:r w:rsidRPr="003231F0">
        <w:rPr>
          <w:strike/>
          <w:spacing w:val="-5"/>
          <w:sz w:val="20"/>
        </w:rPr>
        <w:t xml:space="preserve"> </w:t>
      </w:r>
      <w:r w:rsidRPr="003231F0">
        <w:rPr>
          <w:strike/>
          <w:spacing w:val="-2"/>
          <w:sz w:val="20"/>
        </w:rPr>
        <w:t>spaces;</w:t>
      </w:r>
      <w:r w:rsidRPr="003231F0">
        <w:rPr>
          <w:strike/>
          <w:spacing w:val="-8"/>
          <w:sz w:val="20"/>
        </w:rPr>
        <w:t xml:space="preserve"> </w:t>
      </w:r>
      <w:r w:rsidRPr="003231F0">
        <w:rPr>
          <w:strike/>
          <w:spacing w:val="-2"/>
          <w:sz w:val="20"/>
        </w:rPr>
        <w:t>B.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25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characters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pacing w:val="-2"/>
          <w:sz w:val="20"/>
        </w:rPr>
        <w:t>and</w:t>
      </w:r>
      <w:r w:rsidRPr="003231F0">
        <w:rPr>
          <w:strike/>
          <w:spacing w:val="-8"/>
          <w:sz w:val="20"/>
        </w:rPr>
        <w:t xml:space="preserve"> </w:t>
      </w:r>
      <w:r w:rsidRPr="003231F0">
        <w:rPr>
          <w:strike/>
          <w:spacing w:val="-2"/>
          <w:sz w:val="20"/>
        </w:rPr>
        <w:t>spaces)</w:t>
      </w:r>
    </w:p>
    <w:p w14:paraId="3D712E47" w14:textId="77777777" w:rsidR="00451410" w:rsidRPr="00613790" w:rsidRDefault="00451410" w:rsidP="003231F0">
      <w:pPr>
        <w:pStyle w:val="BodyText"/>
        <w:spacing w:before="120" w:after="120"/>
      </w:pPr>
    </w:p>
    <w:tbl>
      <w:tblPr>
        <w:tblW w:w="11317" w:type="dxa"/>
        <w:tblInd w:w="-2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0"/>
        <w:gridCol w:w="1159"/>
        <w:gridCol w:w="2049"/>
        <w:gridCol w:w="2049"/>
      </w:tblGrid>
      <w:tr w:rsidR="00423DA2" w14:paraId="7522F6AE" w14:textId="77777777" w:rsidTr="003231F0">
        <w:trPr>
          <w:gridAfter w:val="1"/>
          <w:wAfter w:w="2049" w:type="dxa"/>
          <w:trHeight w:val="356"/>
        </w:trPr>
        <w:tc>
          <w:tcPr>
            <w:tcW w:w="9268" w:type="dxa"/>
            <w:gridSpan w:val="3"/>
            <w:tcBorders>
              <w:bottom w:val="single" w:sz="6" w:space="0" w:color="000000"/>
              <w:right w:val="nil"/>
            </w:tcBorders>
          </w:tcPr>
          <w:p w14:paraId="1F009A0F" w14:textId="77777777" w:rsidR="00423DA2" w:rsidRPr="003231F0" w:rsidRDefault="001B5371">
            <w:pPr>
              <w:pStyle w:val="TableParagraph"/>
              <w:spacing w:before="83"/>
              <w:ind w:left="104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A.</w:t>
            </w:r>
            <w:r w:rsidRPr="003231F0">
              <w:rPr>
                <w:strike/>
                <w:spacing w:val="-5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Street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or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P.O.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Box:</w:t>
            </w:r>
          </w:p>
        </w:tc>
      </w:tr>
      <w:tr w:rsidR="003231F0" w:rsidRPr="00613790" w14:paraId="091D1514" w14:textId="77777777" w:rsidTr="003231F0">
        <w:trPr>
          <w:trHeight w:val="385"/>
        </w:trPr>
        <w:tc>
          <w:tcPr>
            <w:tcW w:w="6060" w:type="dxa"/>
          </w:tcPr>
          <w:p w14:paraId="666886E6" w14:textId="77777777" w:rsidR="00CC0B27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B.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City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or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Town:</w:t>
            </w:r>
          </w:p>
        </w:tc>
        <w:tc>
          <w:tcPr>
            <w:tcW w:w="1159" w:type="dxa"/>
          </w:tcPr>
          <w:p w14:paraId="530C2468" w14:textId="77777777" w:rsidR="00CC0B27" w:rsidRPr="003231F0" w:rsidRDefault="001B5371">
            <w:pPr>
              <w:pStyle w:val="TableParagraph"/>
              <w:spacing w:before="81"/>
              <w:ind w:left="119"/>
              <w:rPr>
                <w:strike/>
                <w:spacing w:val="-2"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State: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</w:tcBorders>
          </w:tcPr>
          <w:p w14:paraId="0A685B05" w14:textId="650AD1E8" w:rsidR="007C2B26" w:rsidRPr="003231F0" w:rsidRDefault="007C2B26" w:rsidP="003231F0">
            <w:pPr>
              <w:pStyle w:val="TableParagraph"/>
              <w:spacing w:before="81"/>
              <w:ind w:left="120"/>
              <w:rPr>
                <w:b/>
                <w:sz w:val="20"/>
                <w:szCs w:val="20"/>
              </w:rPr>
            </w:pPr>
            <w:r w:rsidRPr="003231F0">
              <w:rPr>
                <w:b/>
                <w:bCs/>
                <w:u w:val="single"/>
              </w:rPr>
              <w:t>NAISC</w:t>
            </w:r>
            <w:r w:rsidR="00FD6019" w:rsidRPr="003231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231F0" w:rsidRPr="003231F0">
              <w:rPr>
                <w:strike/>
              </w:rPr>
              <w:t>Zip</w:t>
            </w:r>
            <w:r w:rsidRPr="003231F0">
              <w:rPr>
                <w:b/>
                <w:sz w:val="20"/>
                <w:szCs w:val="20"/>
              </w:rPr>
              <w:t>Code</w:t>
            </w:r>
            <w:proofErr w:type="spellEnd"/>
            <w:r w:rsidR="001B5371" w:rsidRPr="003231F0">
              <w:rPr>
                <w:strike/>
                <w:spacing w:val="-2"/>
              </w:rPr>
              <w:t>:</w:t>
            </w:r>
            <w:r w:rsidRPr="003231F0">
              <w:rPr>
                <w:b/>
                <w:bCs/>
                <w:u w:val="single"/>
              </w:rPr>
              <w:t>(s)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</w:tcBorders>
          </w:tcPr>
          <w:p w14:paraId="60787B3F" w14:textId="3D6C6E76" w:rsidR="007C2B26" w:rsidRPr="003231F0" w:rsidRDefault="007C2B26" w:rsidP="007941CE">
            <w:pPr>
              <w:pStyle w:val="BodyText"/>
              <w:jc w:val="center"/>
              <w:rPr>
                <w:b/>
                <w:bCs/>
                <w:u w:val="single"/>
              </w:rPr>
            </w:pPr>
            <w:r w:rsidRPr="003231F0">
              <w:rPr>
                <w:b/>
                <w:bCs/>
                <w:u w:val="single"/>
              </w:rPr>
              <w:t>Description</w:t>
            </w:r>
            <w:r w:rsidR="00FD6019" w:rsidRPr="003231F0">
              <w:rPr>
                <w:b/>
                <w:bCs/>
                <w:u w:val="single"/>
              </w:rPr>
              <w:t xml:space="preserve"> </w:t>
            </w:r>
            <w:r w:rsidRPr="003231F0">
              <w:rPr>
                <w:b/>
                <w:bCs/>
                <w:u w:val="single"/>
              </w:rPr>
              <w:t>(Optional)</w:t>
            </w:r>
          </w:p>
        </w:tc>
      </w:tr>
    </w:tbl>
    <w:tbl>
      <w:tblPr>
        <w:tblStyle w:val="TableGrid"/>
        <w:tblW w:w="4805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8"/>
        <w:gridCol w:w="8351"/>
      </w:tblGrid>
      <w:tr w:rsidR="007C2B26" w:rsidRPr="00613790" w14:paraId="66F3C63E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BE570A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101DEC02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0CC683CA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109173C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4CD230D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666B3E05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6BA9C99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3016669C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412921C6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372D5E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ED44A09" w14:textId="77777777" w:rsidR="007C2B26" w:rsidRPr="00613790" w:rsidRDefault="007C2B26" w:rsidP="007941CE">
            <w:pPr>
              <w:pStyle w:val="BodyText"/>
            </w:pPr>
          </w:p>
        </w:tc>
      </w:tr>
    </w:tbl>
    <w:p w14:paraId="22610B71" w14:textId="669312DC" w:rsidR="00423DA2" w:rsidRPr="003231F0" w:rsidRDefault="00FD6019">
      <w:pPr>
        <w:pStyle w:val="ListParagraph"/>
        <w:numPr>
          <w:ilvl w:val="0"/>
          <w:numId w:val="25"/>
        </w:numPr>
        <w:tabs>
          <w:tab w:val="left" w:pos="985"/>
        </w:tabs>
        <w:spacing w:before="1"/>
        <w:ind w:left="720" w:right="632" w:firstLine="0"/>
        <w:rPr>
          <w:strike/>
          <w:sz w:val="20"/>
        </w:rPr>
      </w:pPr>
      <w:r w:rsidRPr="003231F0">
        <w:rPr>
          <w:b/>
          <w:strike/>
          <w:sz w:val="20"/>
        </w:rPr>
        <w:t>:</w:t>
      </w:r>
      <w:r w:rsidRPr="003231F0">
        <w:rPr>
          <w:b/>
          <w:strike/>
          <w:spacing w:val="31"/>
          <w:sz w:val="20"/>
        </w:rPr>
        <w:t xml:space="preserve"> </w:t>
      </w:r>
      <w:r w:rsidRPr="003231F0">
        <w:rPr>
          <w:strike/>
          <w:sz w:val="20"/>
        </w:rPr>
        <w:t>(A.</w:t>
      </w:r>
      <w:r w:rsidRPr="003231F0">
        <w:rPr>
          <w:strike/>
          <w:spacing w:val="-12"/>
          <w:sz w:val="20"/>
        </w:rPr>
        <w:t xml:space="preserve"> </w:t>
      </w:r>
      <w:r w:rsidRPr="003231F0">
        <w:rPr>
          <w:strike/>
          <w:sz w:val="20"/>
        </w:rPr>
        <w:t>30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characters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and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z w:val="20"/>
        </w:rPr>
        <w:t>spaces;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z w:val="20"/>
        </w:rPr>
        <w:t>B.</w:t>
      </w:r>
      <w:r w:rsidRPr="003231F0">
        <w:rPr>
          <w:strike/>
          <w:spacing w:val="-12"/>
          <w:sz w:val="20"/>
        </w:rPr>
        <w:t xml:space="preserve"> </w:t>
      </w:r>
      <w:r w:rsidRPr="003231F0">
        <w:rPr>
          <w:strike/>
          <w:sz w:val="20"/>
        </w:rPr>
        <w:t>24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characters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and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z w:val="20"/>
        </w:rPr>
        <w:t>spaces;</w:t>
      </w:r>
      <w:r w:rsidRPr="003231F0">
        <w:rPr>
          <w:strike/>
          <w:spacing w:val="-10"/>
          <w:sz w:val="20"/>
        </w:rPr>
        <w:t xml:space="preserve"> </w:t>
      </w:r>
      <w:r w:rsidRPr="003231F0">
        <w:rPr>
          <w:strike/>
          <w:sz w:val="20"/>
        </w:rPr>
        <w:t>C.</w:t>
      </w:r>
      <w:r w:rsidRPr="003231F0">
        <w:rPr>
          <w:strike/>
          <w:spacing w:val="-9"/>
          <w:sz w:val="20"/>
        </w:rPr>
        <w:t xml:space="preserve"> </w:t>
      </w:r>
      <w:r w:rsidRPr="003231F0">
        <w:rPr>
          <w:strike/>
          <w:sz w:val="20"/>
        </w:rPr>
        <w:t>3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spaces</w:t>
      </w:r>
      <w:r w:rsidRPr="003231F0">
        <w:rPr>
          <w:strike/>
          <w:spacing w:val="-13"/>
          <w:sz w:val="20"/>
        </w:rPr>
        <w:t xml:space="preserve"> </w:t>
      </w:r>
      <w:r w:rsidRPr="003231F0">
        <w:rPr>
          <w:strike/>
          <w:sz w:val="20"/>
        </w:rPr>
        <w:t>(if</w:t>
      </w:r>
      <w:r w:rsidRPr="003231F0">
        <w:rPr>
          <w:strike/>
          <w:spacing w:val="-11"/>
          <w:sz w:val="20"/>
        </w:rPr>
        <w:t xml:space="preserve"> </w:t>
      </w:r>
      <w:r w:rsidRPr="003231F0">
        <w:rPr>
          <w:strike/>
          <w:sz w:val="20"/>
        </w:rPr>
        <w:t>known);</w:t>
      </w:r>
      <w:r w:rsidRPr="003231F0">
        <w:rPr>
          <w:strike/>
          <w:spacing w:val="-10"/>
          <w:sz w:val="20"/>
        </w:rPr>
        <w:t xml:space="preserve"> </w:t>
      </w:r>
      <w:r w:rsidRPr="003231F0">
        <w:rPr>
          <w:strike/>
          <w:sz w:val="20"/>
        </w:rPr>
        <w:t>D.</w:t>
      </w:r>
      <w:r w:rsidRPr="003231F0">
        <w:rPr>
          <w:strike/>
          <w:spacing w:val="-12"/>
          <w:sz w:val="20"/>
        </w:rPr>
        <w:t xml:space="preserve"> </w:t>
      </w:r>
      <w:r w:rsidRPr="003231F0">
        <w:rPr>
          <w:strike/>
          <w:sz w:val="20"/>
        </w:rPr>
        <w:t>25 characters and spaces; E. 2 spaces; F. 9 spaces)</w:t>
      </w:r>
    </w:p>
    <w:p w14:paraId="0000AD5F" w14:textId="77777777" w:rsidR="00423DA2" w:rsidRPr="003231F0" w:rsidRDefault="00423DA2">
      <w:pPr>
        <w:pStyle w:val="BodyText"/>
        <w:spacing w:before="111"/>
        <w:rPr>
          <w:strike/>
        </w:rPr>
      </w:pPr>
    </w:p>
    <w:tbl>
      <w:tblPr>
        <w:tblW w:w="0" w:type="auto"/>
        <w:tblInd w:w="8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0"/>
        <w:gridCol w:w="1320"/>
        <w:gridCol w:w="1980"/>
      </w:tblGrid>
      <w:tr w:rsidR="00423DA2" w:rsidRPr="003231F0" w14:paraId="03C2659A" w14:textId="77777777">
        <w:trPr>
          <w:trHeight w:val="356"/>
        </w:trPr>
        <w:tc>
          <w:tcPr>
            <w:tcW w:w="9360" w:type="dxa"/>
            <w:gridSpan w:val="3"/>
            <w:tcBorders>
              <w:bottom w:val="single" w:sz="6" w:space="0" w:color="000000"/>
              <w:right w:val="nil"/>
            </w:tcBorders>
          </w:tcPr>
          <w:p w14:paraId="3507B548" w14:textId="77777777" w:rsidR="00423DA2" w:rsidRPr="003231F0" w:rsidRDefault="001B5371">
            <w:pPr>
              <w:pStyle w:val="TableParagraph"/>
              <w:spacing w:before="83"/>
              <w:ind w:left="104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A.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Street,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Route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or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Other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Specific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Identifier:</w:t>
            </w:r>
          </w:p>
        </w:tc>
      </w:tr>
      <w:tr w:rsidR="00423DA2" w:rsidRPr="003231F0" w14:paraId="570C0A15" w14:textId="77777777">
        <w:trPr>
          <w:trHeight w:val="385"/>
        </w:trPr>
        <w:tc>
          <w:tcPr>
            <w:tcW w:w="60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0690F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B.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County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Name:</w:t>
            </w:r>
          </w:p>
        </w:tc>
        <w:tc>
          <w:tcPr>
            <w:tcW w:w="3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8B536C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C.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County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Code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(if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known):</w:t>
            </w:r>
          </w:p>
        </w:tc>
      </w:tr>
      <w:tr w:rsidR="00423DA2" w:rsidRPr="003231F0" w14:paraId="4BF4AB21" w14:textId="77777777">
        <w:trPr>
          <w:trHeight w:val="385"/>
        </w:trPr>
        <w:tc>
          <w:tcPr>
            <w:tcW w:w="6060" w:type="dxa"/>
            <w:tcBorders>
              <w:top w:val="single" w:sz="6" w:space="0" w:color="000000"/>
              <w:right w:val="single" w:sz="6" w:space="0" w:color="000000"/>
            </w:tcBorders>
          </w:tcPr>
          <w:p w14:paraId="03EBBC25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D.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City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or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Town: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59D9C3B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E.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State: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</w:tcBorders>
          </w:tcPr>
          <w:p w14:paraId="0A7F2D2C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F.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Zip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Code:</w:t>
            </w:r>
          </w:p>
        </w:tc>
      </w:tr>
    </w:tbl>
    <w:p w14:paraId="0455E908" w14:textId="77777777" w:rsidR="00423DA2" w:rsidRPr="003231F0" w:rsidRDefault="00423DA2">
      <w:pPr>
        <w:pStyle w:val="BodyText"/>
        <w:spacing w:before="67"/>
        <w:rPr>
          <w:strike/>
        </w:rPr>
      </w:pPr>
    </w:p>
    <w:p w14:paraId="6ED99BCA" w14:textId="77777777" w:rsidR="00423DA2" w:rsidRPr="003231F0" w:rsidRDefault="001B5371">
      <w:pPr>
        <w:pStyle w:val="ListParagraph"/>
        <w:numPr>
          <w:ilvl w:val="0"/>
          <w:numId w:val="25"/>
        </w:numPr>
        <w:tabs>
          <w:tab w:val="left" w:pos="1058"/>
        </w:tabs>
        <w:ind w:left="1058" w:hanging="338"/>
        <w:rPr>
          <w:strike/>
          <w:sz w:val="20"/>
        </w:rPr>
      </w:pPr>
      <w:r w:rsidRPr="003231F0">
        <w:rPr>
          <w:b/>
          <w:strike/>
          <w:spacing w:val="-2"/>
          <w:sz w:val="20"/>
        </w:rPr>
        <w:t>SIC</w:t>
      </w:r>
      <w:r w:rsidRPr="003231F0">
        <w:rPr>
          <w:b/>
          <w:strike/>
          <w:spacing w:val="-8"/>
          <w:sz w:val="20"/>
        </w:rPr>
        <w:t xml:space="preserve"> </w:t>
      </w:r>
      <w:r w:rsidRPr="003231F0">
        <w:rPr>
          <w:b/>
          <w:strike/>
          <w:spacing w:val="-2"/>
          <w:sz w:val="20"/>
        </w:rPr>
        <w:t>CODES:</w:t>
      </w:r>
      <w:r w:rsidRPr="003231F0">
        <w:rPr>
          <w:b/>
          <w:strike/>
          <w:spacing w:val="-8"/>
          <w:sz w:val="20"/>
        </w:rPr>
        <w:t xml:space="preserve"> </w:t>
      </w:r>
      <w:r w:rsidRPr="003231F0">
        <w:rPr>
          <w:strike/>
          <w:spacing w:val="-2"/>
          <w:sz w:val="20"/>
        </w:rPr>
        <w:t>(4-digit,</w:t>
      </w:r>
      <w:r w:rsidRPr="003231F0">
        <w:rPr>
          <w:strike/>
          <w:spacing w:val="-5"/>
          <w:sz w:val="20"/>
        </w:rPr>
        <w:t xml:space="preserve"> </w:t>
      </w:r>
      <w:r w:rsidRPr="003231F0">
        <w:rPr>
          <w:strike/>
          <w:spacing w:val="-2"/>
          <w:sz w:val="20"/>
        </w:rPr>
        <w:t>in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order</w:t>
      </w:r>
      <w:r w:rsidRPr="003231F0">
        <w:rPr>
          <w:strike/>
          <w:spacing w:val="-7"/>
          <w:sz w:val="20"/>
        </w:rPr>
        <w:t xml:space="preserve"> </w:t>
      </w:r>
      <w:r w:rsidRPr="003231F0">
        <w:rPr>
          <w:strike/>
          <w:spacing w:val="-2"/>
          <w:sz w:val="20"/>
        </w:rPr>
        <w:t>of</w:t>
      </w:r>
      <w:r w:rsidRPr="003231F0">
        <w:rPr>
          <w:strike/>
          <w:spacing w:val="-8"/>
          <w:sz w:val="20"/>
        </w:rPr>
        <w:t xml:space="preserve"> </w:t>
      </w:r>
      <w:r w:rsidRPr="003231F0">
        <w:rPr>
          <w:strike/>
          <w:spacing w:val="-2"/>
          <w:sz w:val="20"/>
        </w:rPr>
        <w:t>priority)</w:t>
      </w:r>
    </w:p>
    <w:p w14:paraId="2D3A83F4" w14:textId="77777777" w:rsidR="00423DA2" w:rsidRPr="003231F0" w:rsidRDefault="00423DA2">
      <w:pPr>
        <w:pStyle w:val="BodyText"/>
        <w:spacing w:before="111"/>
        <w:rPr>
          <w:strike/>
        </w:rPr>
      </w:pPr>
    </w:p>
    <w:tbl>
      <w:tblPr>
        <w:tblW w:w="0" w:type="auto"/>
        <w:tblInd w:w="8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2940"/>
        <w:gridCol w:w="1666"/>
        <w:gridCol w:w="3152"/>
      </w:tblGrid>
      <w:tr w:rsidR="00423DA2" w:rsidRPr="003231F0" w14:paraId="139C7E04" w14:textId="77777777">
        <w:trPr>
          <w:trHeight w:val="356"/>
        </w:trPr>
        <w:tc>
          <w:tcPr>
            <w:tcW w:w="1603" w:type="dxa"/>
            <w:tcBorders>
              <w:bottom w:val="single" w:sz="6" w:space="0" w:color="000000"/>
              <w:right w:val="single" w:sz="6" w:space="0" w:color="000000"/>
            </w:tcBorders>
          </w:tcPr>
          <w:p w14:paraId="38E4ECF3" w14:textId="77777777" w:rsidR="00423DA2" w:rsidRPr="003231F0" w:rsidRDefault="001B5371">
            <w:pPr>
              <w:pStyle w:val="TableParagraph"/>
              <w:spacing w:before="83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1.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Code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#:</w:t>
            </w:r>
          </w:p>
        </w:tc>
        <w:tc>
          <w:tcPr>
            <w:tcW w:w="2940" w:type="dxa"/>
            <w:tcBorders>
              <w:left w:val="single" w:sz="6" w:space="0" w:color="000000"/>
              <w:bottom w:val="single" w:sz="6" w:space="0" w:color="000000"/>
            </w:tcBorders>
          </w:tcPr>
          <w:p w14:paraId="416300CA" w14:textId="77777777" w:rsidR="00423DA2" w:rsidRPr="003231F0" w:rsidRDefault="001B5371">
            <w:pPr>
              <w:pStyle w:val="TableParagraph"/>
              <w:spacing w:before="83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  <w:tc>
          <w:tcPr>
            <w:tcW w:w="1666" w:type="dxa"/>
            <w:tcBorders>
              <w:bottom w:val="single" w:sz="6" w:space="0" w:color="000000"/>
              <w:right w:val="single" w:sz="6" w:space="0" w:color="000000"/>
            </w:tcBorders>
          </w:tcPr>
          <w:p w14:paraId="0E222F69" w14:textId="77777777" w:rsidR="00423DA2" w:rsidRPr="003231F0" w:rsidRDefault="001B5371">
            <w:pPr>
              <w:pStyle w:val="TableParagraph"/>
              <w:spacing w:before="83"/>
              <w:ind w:left="105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2.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Code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#:</w:t>
            </w:r>
          </w:p>
        </w:tc>
        <w:tc>
          <w:tcPr>
            <w:tcW w:w="3152" w:type="dxa"/>
            <w:tcBorders>
              <w:left w:val="single" w:sz="6" w:space="0" w:color="000000"/>
              <w:bottom w:val="single" w:sz="6" w:space="0" w:color="000000"/>
            </w:tcBorders>
          </w:tcPr>
          <w:p w14:paraId="50818372" w14:textId="77777777" w:rsidR="00423DA2" w:rsidRPr="003231F0" w:rsidRDefault="001B5371">
            <w:pPr>
              <w:pStyle w:val="TableParagraph"/>
              <w:spacing w:before="83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</w:tr>
      <w:tr w:rsidR="00423DA2" w:rsidRPr="003231F0" w14:paraId="0B5FA55E" w14:textId="77777777">
        <w:trPr>
          <w:trHeight w:val="387"/>
        </w:trPr>
        <w:tc>
          <w:tcPr>
            <w:tcW w:w="1603" w:type="dxa"/>
            <w:tcBorders>
              <w:top w:val="single" w:sz="6" w:space="0" w:color="000000"/>
              <w:right w:val="single" w:sz="6" w:space="0" w:color="000000"/>
            </w:tcBorders>
          </w:tcPr>
          <w:p w14:paraId="759B0B82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3.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Code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#:</w:t>
            </w:r>
          </w:p>
        </w:tc>
        <w:tc>
          <w:tcPr>
            <w:tcW w:w="2940" w:type="dxa"/>
            <w:tcBorders>
              <w:top w:val="single" w:sz="6" w:space="0" w:color="000000"/>
              <w:left w:val="single" w:sz="6" w:space="0" w:color="000000"/>
            </w:tcBorders>
          </w:tcPr>
          <w:p w14:paraId="581572EF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  <w:tc>
          <w:tcPr>
            <w:tcW w:w="1666" w:type="dxa"/>
            <w:tcBorders>
              <w:top w:val="single" w:sz="6" w:space="0" w:color="000000"/>
              <w:right w:val="single" w:sz="6" w:space="0" w:color="000000"/>
            </w:tcBorders>
          </w:tcPr>
          <w:p w14:paraId="49E72CA4" w14:textId="77777777" w:rsidR="00423DA2" w:rsidRPr="003231F0" w:rsidRDefault="001B5371">
            <w:pPr>
              <w:pStyle w:val="TableParagraph"/>
              <w:spacing w:before="81"/>
              <w:ind w:left="105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4.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Code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#:</w:t>
            </w:r>
          </w:p>
        </w:tc>
        <w:tc>
          <w:tcPr>
            <w:tcW w:w="3152" w:type="dxa"/>
            <w:tcBorders>
              <w:top w:val="single" w:sz="6" w:space="0" w:color="000000"/>
              <w:left w:val="single" w:sz="6" w:space="0" w:color="000000"/>
            </w:tcBorders>
          </w:tcPr>
          <w:p w14:paraId="44A8660C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</w:tr>
    </w:tbl>
    <w:p w14:paraId="3D712E54" w14:textId="490FDABD" w:rsidR="00451410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spacing w:val="-2"/>
          <w:sz w:val="20"/>
          <w:szCs w:val="20"/>
        </w:rPr>
      </w:pPr>
      <w:r w:rsidRPr="003231F0">
        <w:rPr>
          <w:b/>
          <w:spacing w:val="-2"/>
          <w:sz w:val="20"/>
        </w:rPr>
        <w:t>OPERATOR</w:t>
      </w:r>
      <w:r w:rsidR="00FD6019" w:rsidRPr="003231F0">
        <w:rPr>
          <w:b/>
          <w:spacing w:val="-2"/>
          <w:sz w:val="20"/>
        </w:rPr>
        <w:t xml:space="preserve"> </w:t>
      </w:r>
      <w:r w:rsidRPr="003231F0">
        <w:rPr>
          <w:b/>
          <w:spacing w:val="-2"/>
          <w:sz w:val="20"/>
        </w:rPr>
        <w:t>INFORMATION</w:t>
      </w:r>
      <w:r w:rsidRPr="003231F0">
        <w:rPr>
          <w:b/>
          <w:strike/>
          <w:sz w:val="20"/>
        </w:rPr>
        <w:t>:</w:t>
      </w:r>
      <w:r w:rsidRPr="003231F0">
        <w:rPr>
          <w:b/>
          <w:strike/>
          <w:spacing w:val="-4"/>
          <w:sz w:val="20"/>
        </w:rPr>
        <w:t xml:space="preserve"> </w:t>
      </w:r>
      <w:r w:rsidRPr="003231F0">
        <w:rPr>
          <w:strike/>
          <w:sz w:val="20"/>
        </w:rPr>
        <w:t>(A.</w:t>
      </w:r>
      <w:r w:rsidRPr="003231F0">
        <w:rPr>
          <w:strike/>
          <w:spacing w:val="-4"/>
          <w:sz w:val="20"/>
        </w:rPr>
        <w:t xml:space="preserve"> </w:t>
      </w:r>
      <w:r w:rsidRPr="003231F0">
        <w:rPr>
          <w:strike/>
          <w:sz w:val="20"/>
        </w:rPr>
        <w:t>40</w:t>
      </w:r>
      <w:r w:rsidRPr="003231F0">
        <w:rPr>
          <w:strike/>
          <w:spacing w:val="-3"/>
          <w:sz w:val="20"/>
        </w:rPr>
        <w:t xml:space="preserve"> </w:t>
      </w:r>
      <w:r w:rsidRPr="003231F0">
        <w:rPr>
          <w:strike/>
          <w:sz w:val="20"/>
        </w:rPr>
        <w:t>characters</w:t>
      </w:r>
      <w:r w:rsidRPr="003231F0">
        <w:rPr>
          <w:strike/>
          <w:spacing w:val="-5"/>
          <w:sz w:val="20"/>
        </w:rPr>
        <w:t xml:space="preserve"> </w:t>
      </w:r>
      <w:r w:rsidRPr="003231F0">
        <w:rPr>
          <w:strike/>
          <w:sz w:val="20"/>
        </w:rPr>
        <w:t>and</w:t>
      </w:r>
      <w:r w:rsidRPr="003231F0">
        <w:rPr>
          <w:strike/>
          <w:spacing w:val="-3"/>
          <w:sz w:val="20"/>
        </w:rPr>
        <w:t xml:space="preserve"> </w:t>
      </w:r>
      <w:r w:rsidRPr="003231F0">
        <w:rPr>
          <w:strike/>
          <w:sz w:val="20"/>
        </w:rPr>
        <w:t>spaces;</w:t>
      </w:r>
      <w:r w:rsidRPr="003231F0">
        <w:rPr>
          <w:strike/>
          <w:spacing w:val="-5"/>
          <w:sz w:val="20"/>
        </w:rPr>
        <w:t xml:space="preserve"> </w:t>
      </w:r>
      <w:r w:rsidRPr="003231F0">
        <w:rPr>
          <w:strike/>
          <w:sz w:val="20"/>
        </w:rPr>
        <w:t>B.</w:t>
      </w:r>
      <w:r w:rsidRPr="003231F0">
        <w:rPr>
          <w:strike/>
          <w:spacing w:val="-4"/>
          <w:sz w:val="20"/>
        </w:rPr>
        <w:t xml:space="preserve"> </w:t>
      </w:r>
      <w:r w:rsidRPr="003231F0">
        <w:rPr>
          <w:strike/>
          <w:sz w:val="20"/>
        </w:rPr>
        <w:t>1</w:t>
      </w:r>
      <w:r w:rsidRPr="003231F0">
        <w:rPr>
          <w:strike/>
          <w:spacing w:val="-3"/>
          <w:sz w:val="20"/>
        </w:rPr>
        <w:t xml:space="preserve"> </w:t>
      </w:r>
      <w:r w:rsidRPr="003231F0">
        <w:rPr>
          <w:strike/>
          <w:sz w:val="20"/>
        </w:rPr>
        <w:t>character;</w:t>
      </w:r>
      <w:r w:rsidRPr="003231F0">
        <w:rPr>
          <w:strike/>
          <w:spacing w:val="-3"/>
          <w:sz w:val="20"/>
        </w:rPr>
        <w:t xml:space="preserve"> </w:t>
      </w:r>
      <w:r w:rsidRPr="003231F0">
        <w:rPr>
          <w:strike/>
          <w:sz w:val="20"/>
        </w:rPr>
        <w:t>C.</w:t>
      </w:r>
      <w:r w:rsidRPr="003231F0">
        <w:rPr>
          <w:strike/>
          <w:spacing w:val="-4"/>
          <w:sz w:val="20"/>
        </w:rPr>
        <w:t xml:space="preserve"> </w:t>
      </w:r>
      <w:r w:rsidRPr="003231F0">
        <w:rPr>
          <w:strike/>
          <w:sz w:val="20"/>
        </w:rPr>
        <w:t>1</w:t>
      </w:r>
      <w:r w:rsidRPr="003231F0">
        <w:rPr>
          <w:strike/>
          <w:spacing w:val="-3"/>
          <w:sz w:val="20"/>
        </w:rPr>
        <w:t xml:space="preserve"> </w:t>
      </w:r>
      <w:r w:rsidRPr="003231F0">
        <w:rPr>
          <w:strike/>
          <w:sz w:val="20"/>
        </w:rPr>
        <w:t>character</w:t>
      </w:r>
      <w:r w:rsidRPr="003231F0">
        <w:rPr>
          <w:strike/>
          <w:spacing w:val="-4"/>
          <w:sz w:val="20"/>
        </w:rPr>
        <w:t xml:space="preserve"> </w:t>
      </w:r>
      <w:r w:rsidRPr="003231F0">
        <w:rPr>
          <w:strike/>
          <w:sz w:val="20"/>
        </w:rPr>
        <w:t>(if</w:t>
      </w:r>
      <w:r w:rsidRPr="003231F0">
        <w:rPr>
          <w:strike/>
          <w:spacing w:val="-6"/>
          <w:sz w:val="20"/>
        </w:rPr>
        <w:t xml:space="preserve"> </w:t>
      </w:r>
      <w:r w:rsidRPr="003231F0">
        <w:rPr>
          <w:strike/>
          <w:sz w:val="20"/>
        </w:rPr>
        <w:t>other,</w:t>
      </w:r>
      <w:r>
        <w:rPr>
          <w:spacing w:val="-4"/>
          <w:sz w:val="20"/>
        </w:rPr>
        <w:t xml:space="preserve"> </w:t>
      </w:r>
    </w:p>
    <w:p w14:paraId="76F2505B" w14:textId="082D61E4" w:rsidR="00653D3C" w:rsidRPr="003231F0" w:rsidRDefault="006445A2" w:rsidP="002D0CCE">
      <w:pPr>
        <w:pStyle w:val="BodyText"/>
        <w:numPr>
          <w:ilvl w:val="0"/>
          <w:numId w:val="8"/>
        </w:numPr>
        <w:spacing w:before="120" w:after="120"/>
        <w:ind w:left="720"/>
        <w:rPr>
          <w:u w:val="single"/>
        </w:rPr>
      </w:pPr>
      <w:r w:rsidRPr="003231F0">
        <w:rPr>
          <w:u w:val="single"/>
        </w:rPr>
        <w:lastRenderedPageBreak/>
        <w:t>Name</w:t>
      </w:r>
      <w:r w:rsidR="006E7AF4" w:rsidRPr="003231F0">
        <w:rPr>
          <w:u w:val="single"/>
        </w:rPr>
        <w:t>: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859662273"/>
          <w:placeholder>
            <w:docPart w:val="46A3ACADD1F442DB87E3FFBCCA2E8C9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C90FD3D" w14:textId="23DE54CA" w:rsidR="00653D3C" w:rsidRPr="003231F0" w:rsidRDefault="00653D3C" w:rsidP="0035609F">
      <w:pPr>
        <w:pStyle w:val="BodyText"/>
        <w:tabs>
          <w:tab w:val="left" w:pos="4680"/>
        </w:tabs>
        <w:spacing w:before="120" w:after="120"/>
        <w:ind w:left="720"/>
        <w:rPr>
          <w:u w:val="single"/>
        </w:rPr>
      </w:pPr>
      <w:r w:rsidRPr="003231F0">
        <w:rPr>
          <w:u w:val="single"/>
        </w:rPr>
        <w:t>Phone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number:</w:t>
      </w:r>
      <w:r w:rsidR="0035609F" w:rsidRPr="003231F0">
        <w:rPr>
          <w:u w:val="single"/>
        </w:rPr>
        <w:t xml:space="preserve"> </w:t>
      </w:r>
      <w:sdt>
        <w:sdtPr>
          <w:rPr>
            <w:rStyle w:val="Underline"/>
          </w:rPr>
          <w:id w:val="1285001060"/>
          <w:placeholder>
            <w:docPart w:val="860F5814BC8D4D30A6CB07ABD148531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  <w:r w:rsidR="004967F8" w:rsidRPr="003231F0">
        <w:rPr>
          <w:u w:val="single"/>
        </w:rPr>
        <w:tab/>
      </w:r>
      <w:r w:rsidRPr="003231F0">
        <w:rPr>
          <w:u w:val="single"/>
        </w:rPr>
        <w:t>Email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address: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1094972373"/>
          <w:placeholder>
            <w:docPart w:val="652B25EDC86D45AE97A195F38B5E0B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2A1B021E" w14:textId="013112D2" w:rsidR="00653D3C" w:rsidRPr="003231F0" w:rsidRDefault="00653D3C" w:rsidP="002D0CCE">
      <w:pPr>
        <w:pStyle w:val="BodyText"/>
        <w:spacing w:before="120" w:after="120"/>
        <w:ind w:left="720"/>
        <w:rPr>
          <w:u w:val="single"/>
        </w:rPr>
      </w:pPr>
      <w:r w:rsidRPr="003231F0">
        <w:rPr>
          <w:u w:val="single"/>
        </w:rPr>
        <w:t>Street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or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P.O.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Box: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772366375"/>
          <w:placeholder>
            <w:docPart w:val="BB211C2A7C2646F586756B91C8DA0BF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59300954" w14:textId="10666E2E" w:rsidR="00653D3C" w:rsidRPr="003231F0" w:rsidRDefault="00653D3C" w:rsidP="002D0CCE">
      <w:pPr>
        <w:pStyle w:val="BodyText"/>
        <w:spacing w:before="120" w:after="120"/>
        <w:ind w:left="720"/>
        <w:rPr>
          <w:u w:val="single"/>
        </w:rPr>
      </w:pPr>
      <w:r w:rsidRPr="003231F0">
        <w:rPr>
          <w:u w:val="single"/>
        </w:rPr>
        <w:t>City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or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Town: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784037419"/>
          <w:placeholder>
            <w:docPart w:val="D1EDE3763BD94ECB954C95D54D365B8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6BA52847" w14:textId="41B17155" w:rsidR="00653D3C" w:rsidRPr="003231F0" w:rsidRDefault="00653D3C" w:rsidP="0035609F">
      <w:pPr>
        <w:pStyle w:val="BodyText"/>
        <w:tabs>
          <w:tab w:val="left" w:pos="4680"/>
        </w:tabs>
        <w:spacing w:before="120" w:after="120"/>
        <w:ind w:left="720"/>
        <w:rPr>
          <w:u w:val="single"/>
        </w:rPr>
      </w:pPr>
      <w:r w:rsidRPr="003231F0">
        <w:rPr>
          <w:u w:val="single"/>
        </w:rPr>
        <w:t>State:</w:t>
      </w:r>
      <w:r w:rsidR="0035609F" w:rsidRPr="003231F0">
        <w:rPr>
          <w:u w:val="single"/>
        </w:rPr>
        <w:t xml:space="preserve"> </w:t>
      </w:r>
      <w:sdt>
        <w:sdtPr>
          <w:rPr>
            <w:rStyle w:val="Underline"/>
          </w:rPr>
          <w:id w:val="291096359"/>
          <w:placeholder>
            <w:docPart w:val="11B2E9A7FD594ADF9117547F11D55347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  <w:r w:rsidR="004967F8" w:rsidRPr="003231F0">
        <w:rPr>
          <w:u w:val="single"/>
        </w:rPr>
        <w:tab/>
      </w:r>
      <w:r w:rsidRPr="003231F0">
        <w:rPr>
          <w:u w:val="single"/>
        </w:rPr>
        <w:t>Zip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code: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1836052609"/>
          <w:placeholder>
            <w:docPart w:val="451B6002F23F4B8C9B8D6EC9F59ED7E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F59BEBE" w14:textId="526CD69C" w:rsidR="006445A2" w:rsidRPr="003231F0" w:rsidRDefault="006445A2" w:rsidP="002D0CCE">
      <w:pPr>
        <w:pStyle w:val="BodyText"/>
        <w:numPr>
          <w:ilvl w:val="0"/>
          <w:numId w:val="8"/>
        </w:numPr>
        <w:tabs>
          <w:tab w:val="left" w:pos="3600"/>
          <w:tab w:val="left" w:pos="4680"/>
        </w:tabs>
        <w:spacing w:before="120" w:after="120"/>
        <w:ind w:left="720"/>
        <w:rPr>
          <w:u w:val="single"/>
        </w:rPr>
      </w:pPr>
      <w:r w:rsidRPr="003231F0">
        <w:rPr>
          <w:u w:val="single"/>
        </w:rPr>
        <w:t>Is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the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name</w:t>
      </w:r>
      <w:r w:rsidR="00FD6019" w:rsidRPr="003231F0">
        <w:rPr>
          <w:u w:val="single"/>
        </w:rPr>
        <w:t xml:space="preserve"> </w:t>
      </w:r>
      <w:proofErr w:type="gramStart"/>
      <w:r w:rsidRPr="003231F0">
        <w:rPr>
          <w:u w:val="single"/>
        </w:rPr>
        <w:t>in</w:t>
      </w:r>
      <w:proofErr w:type="gramEnd"/>
      <w:r w:rsidR="00FD6019" w:rsidRPr="003231F0">
        <w:rPr>
          <w:u w:val="single"/>
        </w:rPr>
        <w:t xml:space="preserve"> </w:t>
      </w:r>
      <w:r w:rsidR="000D376F" w:rsidRPr="003231F0">
        <w:rPr>
          <w:u w:val="single"/>
        </w:rPr>
        <w:t>VIII</w:t>
      </w:r>
      <w:r w:rsidR="00FD6019" w:rsidRPr="003231F0">
        <w:rPr>
          <w:u w:val="single"/>
        </w:rPr>
        <w:t xml:space="preserve"> </w:t>
      </w:r>
      <w:r w:rsidR="000D376F" w:rsidRPr="003231F0">
        <w:rPr>
          <w:u w:val="single"/>
        </w:rPr>
        <w:t>A.</w:t>
      </w:r>
      <w:r w:rsidR="00FD6019" w:rsidRPr="003231F0">
        <w:rPr>
          <w:u w:val="single"/>
        </w:rPr>
        <w:t xml:space="preserve"> </w:t>
      </w:r>
      <w:r w:rsidR="000D376F" w:rsidRPr="003231F0">
        <w:rPr>
          <w:u w:val="single"/>
        </w:rPr>
        <w:t>the</w:t>
      </w:r>
      <w:r w:rsidR="00FD6019" w:rsidRPr="003231F0">
        <w:rPr>
          <w:u w:val="single"/>
        </w:rPr>
        <w:t xml:space="preserve"> </w:t>
      </w:r>
      <w:r w:rsidR="000D376F" w:rsidRPr="003231F0">
        <w:rPr>
          <w:u w:val="single"/>
        </w:rPr>
        <w:t>owner?</w:t>
      </w:r>
      <w:r w:rsidR="001B6C2D" w:rsidRPr="003231F0">
        <w:rPr>
          <w:u w:val="single"/>
        </w:rPr>
        <w:tab/>
      </w:r>
      <w:sdt>
        <w:sdtPr>
          <w:rPr>
            <w:u w:val="single"/>
          </w:rPr>
          <w:id w:val="575860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71B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EC5A78" w:rsidRPr="003231F0">
        <w:rPr>
          <w:u w:val="single"/>
        </w:rPr>
        <w:t>Yes</w:t>
      </w:r>
      <w:r w:rsidR="001B6C2D" w:rsidRPr="003231F0">
        <w:rPr>
          <w:u w:val="single"/>
        </w:rPr>
        <w:tab/>
      </w:r>
      <w:sdt>
        <w:sdtPr>
          <w:rPr>
            <w:u w:val="single"/>
          </w:rPr>
          <w:id w:val="-1292205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13C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EC5A78" w:rsidRPr="003231F0">
        <w:rPr>
          <w:u w:val="single"/>
        </w:rPr>
        <w:t>No</w:t>
      </w:r>
    </w:p>
    <w:p w14:paraId="759F2B81" w14:textId="5EA45F74" w:rsidR="00892D13" w:rsidRPr="0075733D" w:rsidRDefault="00147696" w:rsidP="003231F0">
      <w:pPr>
        <w:pStyle w:val="BodyText"/>
        <w:numPr>
          <w:ilvl w:val="0"/>
          <w:numId w:val="8"/>
        </w:numPr>
        <w:tabs>
          <w:tab w:val="left" w:pos="2250"/>
          <w:tab w:val="left" w:pos="3600"/>
          <w:tab w:val="left" w:pos="4680"/>
          <w:tab w:val="left" w:pos="6030"/>
        </w:tabs>
        <w:spacing w:before="120" w:after="120"/>
        <w:ind w:left="720"/>
      </w:pPr>
      <w:r w:rsidRPr="003231F0">
        <w:rPr>
          <w:u w:val="single"/>
        </w:rPr>
        <w:t>Operator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status:</w:t>
      </w:r>
      <w:r w:rsidR="005D456B" w:rsidRPr="003231F0">
        <w:rPr>
          <w:u w:val="single"/>
        </w:rPr>
        <w:tab/>
      </w:r>
      <w:sdt>
        <w:sdtPr>
          <w:rPr>
            <w:u w:val="single"/>
          </w:rPr>
          <w:id w:val="-175047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892C9E" w:rsidRPr="003231F0">
        <w:rPr>
          <w:u w:val="single"/>
        </w:rPr>
        <w:t>Federal</w:t>
      </w:r>
      <w:r w:rsidR="002E1DE0" w:rsidRPr="003231F0">
        <w:rPr>
          <w:u w:val="single"/>
        </w:rPr>
        <w:tab/>
      </w:r>
      <w:sdt>
        <w:sdtPr>
          <w:rPr>
            <w:u w:val="single"/>
          </w:rPr>
          <w:id w:val="-1025255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1DE0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892C9E" w:rsidRPr="003231F0">
        <w:rPr>
          <w:u w:val="single"/>
        </w:rPr>
        <w:t>State</w:t>
      </w:r>
      <w:r w:rsidR="001B6C2D" w:rsidRPr="003231F0">
        <w:rPr>
          <w:u w:val="single"/>
        </w:rPr>
        <w:tab/>
      </w:r>
      <w:sdt>
        <w:sdtPr>
          <w:rPr>
            <w:u w:val="single"/>
          </w:rPr>
          <w:id w:val="1084035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892C9E" w:rsidRPr="003231F0">
        <w:rPr>
          <w:u w:val="single"/>
        </w:rPr>
        <w:t>Private</w:t>
      </w:r>
      <w:r w:rsidR="00EA4B86" w:rsidRPr="003231F0">
        <w:rPr>
          <w:u w:val="single"/>
        </w:rPr>
        <w:tab/>
      </w:r>
      <w:sdt>
        <w:sdtPr>
          <w:rPr>
            <w:u w:val="single"/>
          </w:rPr>
          <w:id w:val="-1457171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4B86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EA4B86" w:rsidRPr="003231F0">
        <w:rPr>
          <w:u w:val="single"/>
        </w:rPr>
        <w:t>Other</w:t>
      </w:r>
      <w:r w:rsidR="00FD6019" w:rsidRPr="003231F0">
        <w:rPr>
          <w:u w:val="single"/>
        </w:rPr>
        <w:t xml:space="preserve"> </w:t>
      </w:r>
      <w:r w:rsidR="00EA4B86" w:rsidRPr="003231F0">
        <w:rPr>
          <w:u w:val="single"/>
        </w:rPr>
        <w:t>(specify)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1618278218"/>
          <w:placeholder>
            <w:docPart w:val="9FB96C179CE846FAB3A9597BBC57F3D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0D69086" w14:textId="77777777" w:rsidR="00423DA2" w:rsidRPr="003231F0" w:rsidRDefault="001B5371">
      <w:pPr>
        <w:pStyle w:val="BodyText"/>
        <w:ind w:left="720"/>
        <w:rPr>
          <w:strike/>
        </w:rPr>
      </w:pPr>
      <w:r w:rsidRPr="003231F0">
        <w:rPr>
          <w:strike/>
          <w:spacing w:val="-2"/>
        </w:rPr>
        <w:t>D.</w:t>
      </w:r>
      <w:r w:rsidRPr="003231F0">
        <w:rPr>
          <w:strike/>
          <w:spacing w:val="-7"/>
        </w:rPr>
        <w:t xml:space="preserve"> </w:t>
      </w:r>
      <w:r w:rsidRPr="003231F0">
        <w:rPr>
          <w:strike/>
          <w:spacing w:val="-2"/>
        </w:rPr>
        <w:t>12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characters;</w:t>
      </w:r>
      <w:r w:rsidRPr="003231F0">
        <w:rPr>
          <w:strike/>
          <w:spacing w:val="-7"/>
        </w:rPr>
        <w:t xml:space="preserve"> </w:t>
      </w:r>
      <w:r w:rsidRPr="003231F0">
        <w:rPr>
          <w:strike/>
          <w:spacing w:val="-2"/>
        </w:rPr>
        <w:t>E.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30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characters</w:t>
      </w:r>
      <w:r w:rsidRPr="003231F0">
        <w:rPr>
          <w:strike/>
          <w:spacing w:val="-8"/>
        </w:rPr>
        <w:t xml:space="preserve"> </w:t>
      </w:r>
      <w:r w:rsidRPr="003231F0">
        <w:rPr>
          <w:strike/>
          <w:spacing w:val="-2"/>
        </w:rPr>
        <w:t>and</w:t>
      </w:r>
      <w:r w:rsidRPr="003231F0">
        <w:rPr>
          <w:strike/>
          <w:spacing w:val="-7"/>
        </w:rPr>
        <w:t xml:space="preserve"> </w:t>
      </w:r>
      <w:r w:rsidRPr="003231F0">
        <w:rPr>
          <w:strike/>
          <w:spacing w:val="-2"/>
        </w:rPr>
        <w:t>spaces;</w:t>
      </w:r>
      <w:r w:rsidRPr="003231F0">
        <w:rPr>
          <w:strike/>
          <w:spacing w:val="-5"/>
        </w:rPr>
        <w:t xml:space="preserve"> </w:t>
      </w:r>
      <w:r w:rsidRPr="003231F0">
        <w:rPr>
          <w:strike/>
          <w:spacing w:val="-2"/>
        </w:rPr>
        <w:t>F.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25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characters</w:t>
      </w:r>
      <w:r w:rsidRPr="003231F0">
        <w:rPr>
          <w:strike/>
          <w:spacing w:val="-8"/>
        </w:rPr>
        <w:t xml:space="preserve"> </w:t>
      </w:r>
      <w:r w:rsidRPr="003231F0">
        <w:rPr>
          <w:strike/>
          <w:spacing w:val="-2"/>
        </w:rPr>
        <w:t>and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spaces;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G.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2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characters;</w:t>
      </w:r>
      <w:r w:rsidRPr="003231F0">
        <w:rPr>
          <w:strike/>
          <w:spacing w:val="-5"/>
        </w:rPr>
        <w:t xml:space="preserve"> </w:t>
      </w:r>
      <w:r w:rsidRPr="003231F0">
        <w:rPr>
          <w:strike/>
          <w:spacing w:val="-2"/>
        </w:rPr>
        <w:t>H.</w:t>
      </w:r>
      <w:r w:rsidRPr="003231F0">
        <w:rPr>
          <w:strike/>
          <w:spacing w:val="-6"/>
        </w:rPr>
        <w:t xml:space="preserve"> </w:t>
      </w:r>
      <w:r w:rsidRPr="003231F0">
        <w:rPr>
          <w:strike/>
          <w:spacing w:val="-2"/>
        </w:rPr>
        <w:t>9</w:t>
      </w:r>
      <w:r w:rsidRPr="003231F0">
        <w:rPr>
          <w:strike/>
          <w:spacing w:val="-7"/>
        </w:rPr>
        <w:t xml:space="preserve"> </w:t>
      </w:r>
      <w:r w:rsidRPr="003231F0">
        <w:rPr>
          <w:strike/>
          <w:spacing w:val="-2"/>
        </w:rPr>
        <w:t>characters)</w:t>
      </w:r>
    </w:p>
    <w:p w14:paraId="32733E25" w14:textId="77777777" w:rsidR="00423DA2" w:rsidRPr="003231F0" w:rsidRDefault="00423DA2">
      <w:pPr>
        <w:pStyle w:val="BodyText"/>
        <w:spacing w:before="111"/>
        <w:rPr>
          <w:strike/>
        </w:rPr>
      </w:pPr>
    </w:p>
    <w:tbl>
      <w:tblPr>
        <w:tblW w:w="0" w:type="auto"/>
        <w:tblInd w:w="8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1682"/>
        <w:gridCol w:w="1336"/>
        <w:gridCol w:w="621"/>
        <w:gridCol w:w="1605"/>
      </w:tblGrid>
      <w:tr w:rsidR="00423DA2" w:rsidRPr="003231F0" w14:paraId="0E66CB30" w14:textId="77777777">
        <w:trPr>
          <w:trHeight w:val="754"/>
        </w:trPr>
        <w:tc>
          <w:tcPr>
            <w:tcW w:w="5704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0A23E6A3" w14:textId="77777777" w:rsidR="00423DA2" w:rsidRPr="003231F0" w:rsidRDefault="001B5371">
            <w:pPr>
              <w:pStyle w:val="TableParagraph"/>
              <w:spacing w:before="83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A.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Name:</w:t>
            </w:r>
          </w:p>
        </w:tc>
        <w:tc>
          <w:tcPr>
            <w:tcW w:w="3562" w:type="dxa"/>
            <w:gridSpan w:val="3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14:paraId="1E53C2D9" w14:textId="77777777" w:rsidR="00423DA2" w:rsidRPr="003231F0" w:rsidRDefault="001B5371">
            <w:pPr>
              <w:pStyle w:val="TableParagraph"/>
              <w:tabs>
                <w:tab w:val="left" w:pos="1070"/>
              </w:tabs>
              <w:spacing w:before="83" w:line="333" w:lineRule="auto"/>
              <w:ind w:left="350" w:right="576" w:hanging="231"/>
              <w:rPr>
                <w:strike/>
                <w:sz w:val="20"/>
              </w:rPr>
            </w:pPr>
            <w:r w:rsidRPr="003231F0">
              <w:rPr>
                <w:strike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 wp14:anchorId="1523E3D1" wp14:editId="1CE77356">
                      <wp:simplePos x="0" y="0"/>
                      <wp:positionH relativeFrom="column">
                        <wp:posOffset>85343</wp:posOffset>
                      </wp:positionH>
                      <wp:positionV relativeFrom="paragraph">
                        <wp:posOffset>267254</wp:posOffset>
                      </wp:positionV>
                      <wp:extent cx="127000" cy="1270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13D6D3" id="Group 20" o:spid="_x0000_s1026" style="position:absolute;margin-left:6.7pt;margin-top:21.05pt;width:10pt;height:10pt;z-index:-25164595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z6mQ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">
                      <v:shape id="Graphic 21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231F0">
              <w:rPr>
                <w:strike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76407CBC" wp14:editId="22FE37FA">
                      <wp:simplePos x="0" y="0"/>
                      <wp:positionH relativeFrom="column">
                        <wp:posOffset>542544</wp:posOffset>
                      </wp:positionH>
                      <wp:positionV relativeFrom="paragraph">
                        <wp:posOffset>267254</wp:posOffset>
                      </wp:positionV>
                      <wp:extent cx="127000" cy="1270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97C059" id="Group 22" o:spid="_x0000_s1026" style="position:absolute;margin-left:42.7pt;margin-top:21.05pt;width:10pt;height:10pt;z-index:-25164492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">
                      <v:shape id="Graphic 2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3231F0">
              <w:rPr>
                <w:strike/>
                <w:sz w:val="20"/>
              </w:rPr>
              <w:t>B.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Is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the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name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in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VIII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A.</w:t>
            </w:r>
            <w:r w:rsidRPr="003231F0">
              <w:rPr>
                <w:strike/>
                <w:spacing w:val="-13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the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 xml:space="preserve">owner? </w:t>
            </w:r>
            <w:r w:rsidRPr="003231F0">
              <w:rPr>
                <w:strike/>
                <w:spacing w:val="-4"/>
                <w:sz w:val="20"/>
              </w:rPr>
              <w:t>Yes</w:t>
            </w:r>
            <w:r w:rsidRPr="003231F0">
              <w:rPr>
                <w:strike/>
                <w:sz w:val="20"/>
              </w:rPr>
              <w:tab/>
            </w:r>
            <w:r w:rsidRPr="003231F0">
              <w:rPr>
                <w:strike/>
                <w:spacing w:val="-6"/>
                <w:sz w:val="20"/>
              </w:rPr>
              <w:t>No</w:t>
            </w:r>
          </w:p>
        </w:tc>
      </w:tr>
      <w:tr w:rsidR="00423DA2" w:rsidRPr="003231F0" w14:paraId="6037715B" w14:textId="77777777">
        <w:trPr>
          <w:trHeight w:val="885"/>
        </w:trPr>
        <w:tc>
          <w:tcPr>
            <w:tcW w:w="40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14:paraId="188DA770" w14:textId="77777777" w:rsidR="00423DA2" w:rsidRPr="003231F0" w:rsidRDefault="001B5371">
            <w:pPr>
              <w:pStyle w:val="TableParagraph"/>
              <w:spacing w:before="84"/>
              <w:ind w:left="104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C.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Status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of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Operator:</w:t>
            </w:r>
          </w:p>
          <w:p w14:paraId="0D5D339B" w14:textId="77777777" w:rsidR="00423DA2" w:rsidRPr="003231F0" w:rsidRDefault="001B5371">
            <w:pPr>
              <w:pStyle w:val="TableParagraph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F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=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Federal;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S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=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State;</w:t>
            </w:r>
            <w:r w:rsidRPr="003231F0">
              <w:rPr>
                <w:strike/>
                <w:spacing w:val="34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P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=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Private;</w:t>
            </w:r>
          </w:p>
          <w:p w14:paraId="4B917276" w14:textId="77777777" w:rsidR="00423DA2" w:rsidRPr="003231F0" w:rsidRDefault="001B5371">
            <w:pPr>
              <w:pStyle w:val="TableParagraph"/>
              <w:spacing w:before="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O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=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Other;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M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=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Public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(other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than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F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or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S)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0F8B4" w14:textId="77777777" w:rsidR="00423DA2" w:rsidRPr="003231F0" w:rsidRDefault="001B5371">
            <w:pPr>
              <w:pStyle w:val="TableParagraph"/>
              <w:spacing w:before="81"/>
              <w:ind w:left="120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(code)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1D114" w14:textId="77777777" w:rsidR="00423DA2" w:rsidRPr="003231F0" w:rsidRDefault="001B5371">
            <w:pPr>
              <w:pStyle w:val="TableParagraph"/>
              <w:spacing w:before="81"/>
              <w:ind w:left="120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AED53E" w14:textId="77777777" w:rsidR="00423DA2" w:rsidRPr="003231F0" w:rsidRDefault="001B5371">
            <w:pPr>
              <w:pStyle w:val="TableParagraph"/>
              <w:spacing w:before="81"/>
              <w:ind w:left="121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D.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Phone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No.:</w:t>
            </w:r>
          </w:p>
        </w:tc>
      </w:tr>
      <w:tr w:rsidR="00423DA2" w:rsidRPr="003231F0" w14:paraId="2CD47B16" w14:textId="77777777">
        <w:trPr>
          <w:trHeight w:val="385"/>
        </w:trPr>
        <w:tc>
          <w:tcPr>
            <w:tcW w:w="9266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4A0494FD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E.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Street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or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P.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O.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Box:</w:t>
            </w:r>
          </w:p>
        </w:tc>
      </w:tr>
      <w:tr w:rsidR="00423DA2" w:rsidRPr="003231F0" w14:paraId="34473517" w14:textId="77777777">
        <w:trPr>
          <w:trHeight w:val="385"/>
        </w:trPr>
        <w:tc>
          <w:tcPr>
            <w:tcW w:w="5704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6E82D847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F.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City</w:t>
            </w:r>
            <w:r w:rsidRPr="003231F0">
              <w:rPr>
                <w:strike/>
                <w:spacing w:val="-12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or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4"/>
                <w:sz w:val="20"/>
              </w:rPr>
              <w:t>Town:</w:t>
            </w:r>
          </w:p>
        </w:tc>
        <w:tc>
          <w:tcPr>
            <w:tcW w:w="13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CAFFB1A" w14:textId="77777777" w:rsidR="00423DA2" w:rsidRPr="003231F0" w:rsidRDefault="001B5371">
            <w:pPr>
              <w:pStyle w:val="TableParagraph"/>
              <w:spacing w:before="81"/>
              <w:ind w:left="120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G.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State:</w:t>
            </w:r>
          </w:p>
        </w:tc>
        <w:tc>
          <w:tcPr>
            <w:tcW w:w="2226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7640F014" w14:textId="77777777" w:rsidR="00423DA2" w:rsidRPr="003231F0" w:rsidRDefault="001B5371">
            <w:pPr>
              <w:pStyle w:val="TableParagraph"/>
              <w:spacing w:before="81"/>
              <w:ind w:left="121"/>
              <w:rPr>
                <w:strike/>
                <w:sz w:val="20"/>
              </w:rPr>
            </w:pPr>
            <w:r w:rsidRPr="003231F0">
              <w:rPr>
                <w:strike/>
                <w:sz w:val="20"/>
              </w:rPr>
              <w:t>H.</w:t>
            </w:r>
            <w:r w:rsidRPr="003231F0">
              <w:rPr>
                <w:strike/>
                <w:spacing w:val="-11"/>
                <w:sz w:val="20"/>
              </w:rPr>
              <w:t xml:space="preserve"> </w:t>
            </w:r>
            <w:r w:rsidRPr="003231F0">
              <w:rPr>
                <w:strike/>
                <w:sz w:val="20"/>
              </w:rPr>
              <w:t>Zip</w:t>
            </w:r>
            <w:r w:rsidRPr="003231F0">
              <w:rPr>
                <w:strike/>
                <w:spacing w:val="-10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Code:</w:t>
            </w:r>
          </w:p>
        </w:tc>
      </w:tr>
    </w:tbl>
    <w:p w14:paraId="2ACC76B8" w14:textId="77777777" w:rsidR="00423DA2" w:rsidRPr="003231F0" w:rsidRDefault="00423DA2">
      <w:pPr>
        <w:pStyle w:val="TableParagraph"/>
        <w:rPr>
          <w:strike/>
          <w:sz w:val="20"/>
        </w:rPr>
        <w:sectPr w:rsidR="00423DA2" w:rsidRPr="003231F0">
          <w:pgSz w:w="12240" w:h="15840"/>
          <w:pgMar w:top="1360" w:right="720" w:bottom="1220" w:left="720" w:header="0" w:footer="1024" w:gutter="0"/>
          <w:cols w:space="720"/>
        </w:sectPr>
      </w:pPr>
    </w:p>
    <w:p w14:paraId="440138FC" w14:textId="276D536A" w:rsidR="00892D13" w:rsidRPr="00613790" w:rsidRDefault="00000000" w:rsidP="002D0CCE">
      <w:pPr>
        <w:pStyle w:val="BodyText"/>
        <w:tabs>
          <w:tab w:val="left" w:pos="2250"/>
          <w:tab w:val="left" w:pos="4680"/>
          <w:tab w:val="left" w:pos="6120"/>
        </w:tabs>
        <w:spacing w:before="120" w:after="120"/>
        <w:ind w:left="2250"/>
      </w:pPr>
      <w:sdt>
        <w:sdtPr>
          <w:id w:val="-108745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2D13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063BB1" w:rsidRPr="003231F0">
        <w:rPr>
          <w:u w:val="single"/>
        </w:rPr>
        <w:t>Other</w:t>
      </w:r>
      <w:r w:rsidR="00FD6019" w:rsidRPr="003231F0">
        <w:rPr>
          <w:u w:val="single"/>
        </w:rPr>
        <w:t xml:space="preserve"> </w:t>
      </w:r>
      <w:r w:rsidR="00063BB1" w:rsidRPr="003231F0">
        <w:rPr>
          <w:u w:val="single"/>
        </w:rPr>
        <w:t>public</w:t>
      </w:r>
      <w:r w:rsidR="00FD6019" w:rsidRPr="003231F0">
        <w:rPr>
          <w:u w:val="single"/>
        </w:rPr>
        <w:t xml:space="preserve"> </w:t>
      </w:r>
      <w:r w:rsidR="009608DC" w:rsidRPr="003231F0">
        <w:rPr>
          <w:u w:val="single"/>
        </w:rPr>
        <w:t>(specify)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139346193"/>
          <w:placeholder>
            <w:docPart w:val="F002A059EE4B4BB78096C5B6282CE13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D712E67" w14:textId="7939C56D" w:rsidR="00451410" w:rsidRPr="00613790" w:rsidRDefault="00CD4D57" w:rsidP="003231F0">
      <w:pPr>
        <w:pStyle w:val="ListParagraph"/>
        <w:numPr>
          <w:ilvl w:val="0"/>
          <w:numId w:val="24"/>
        </w:numPr>
        <w:tabs>
          <w:tab w:val="left" w:pos="5040"/>
          <w:tab w:val="left" w:pos="5940"/>
        </w:tabs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INDIAN</w:t>
      </w:r>
      <w:r w:rsidR="00FD6019" w:rsidRPr="003231F0">
        <w:rPr>
          <w:b/>
          <w:spacing w:val="-2"/>
          <w:sz w:val="20"/>
        </w:rPr>
        <w:t xml:space="preserve"> </w:t>
      </w:r>
      <w:r w:rsidRPr="00613790">
        <w:rPr>
          <w:b/>
          <w:spacing w:val="-2"/>
          <w:sz w:val="20"/>
          <w:szCs w:val="20"/>
        </w:rPr>
        <w:t>LAND: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facility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located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on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Indian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lands?</w:t>
      </w:r>
      <w:bookmarkStart w:id="10" w:name="_Hlk196738404"/>
      <w:r w:rsidR="00D7371B" w:rsidRPr="003231F0">
        <w:rPr>
          <w:spacing w:val="-2"/>
          <w:sz w:val="20"/>
        </w:rPr>
        <w:tab/>
      </w:r>
      <w:sdt>
        <w:sdtPr>
          <w:rPr>
            <w:sz w:val="20"/>
            <w:szCs w:val="20"/>
          </w:rPr>
          <w:id w:val="-1321649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Yes</w:t>
      </w:r>
      <w:r w:rsidR="00780EDF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51028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No</w:t>
      </w:r>
      <w:bookmarkEnd w:id="10"/>
    </w:p>
    <w:p w14:paraId="3D712E6A" w14:textId="3AC121E0" w:rsidR="00451410" w:rsidRPr="003231F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  <w:rPr>
          <w:spacing w:val="-2"/>
        </w:rPr>
      </w:pPr>
      <w:r w:rsidRPr="003231F0">
        <w:rPr>
          <w:b/>
          <w:spacing w:val="-2"/>
          <w:sz w:val="20"/>
        </w:rPr>
        <w:t>EXISTING</w:t>
      </w:r>
      <w:r w:rsidR="00FD6019" w:rsidRPr="003231F0">
        <w:rPr>
          <w:b/>
          <w:spacing w:val="-2"/>
          <w:sz w:val="20"/>
        </w:rPr>
        <w:t xml:space="preserve"> </w:t>
      </w:r>
      <w:r w:rsidRPr="003231F0">
        <w:rPr>
          <w:b/>
          <w:spacing w:val="-2"/>
          <w:sz w:val="20"/>
        </w:rPr>
        <w:t>ENVIRONMENTAL</w:t>
      </w:r>
      <w:r w:rsidR="00FD6019" w:rsidRPr="003231F0">
        <w:rPr>
          <w:b/>
          <w:spacing w:val="-2"/>
          <w:sz w:val="20"/>
        </w:rPr>
        <w:t xml:space="preserve"> </w:t>
      </w:r>
      <w:r w:rsidRPr="003231F0">
        <w:rPr>
          <w:b/>
          <w:spacing w:val="-2"/>
          <w:sz w:val="20"/>
        </w:rPr>
        <w:t>PERMITS</w:t>
      </w:r>
      <w:r w:rsidRPr="003231F0">
        <w:rPr>
          <w:spacing w:val="-4"/>
          <w:sz w:val="24"/>
          <w:szCs w:val="24"/>
        </w:rPr>
        <w:t>:</w:t>
      </w:r>
    </w:p>
    <w:p w14:paraId="084A388D" w14:textId="77777777" w:rsidR="00423DA2" w:rsidRPr="003231F0" w:rsidRDefault="00423DA2">
      <w:pPr>
        <w:pStyle w:val="BodyText"/>
        <w:spacing w:before="197"/>
        <w:rPr>
          <w:b/>
          <w:strike/>
        </w:rPr>
      </w:pPr>
    </w:p>
    <w:tbl>
      <w:tblPr>
        <w:tblW w:w="0" w:type="auto"/>
        <w:tblInd w:w="8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6"/>
        <w:gridCol w:w="2318"/>
        <w:gridCol w:w="2318"/>
        <w:gridCol w:w="2318"/>
      </w:tblGrid>
      <w:tr w:rsidR="00423DA2" w:rsidRPr="003231F0" w14:paraId="2937B5AA" w14:textId="77777777">
        <w:trPr>
          <w:trHeight w:val="353"/>
        </w:trPr>
        <w:tc>
          <w:tcPr>
            <w:tcW w:w="2316" w:type="dxa"/>
            <w:tcBorders>
              <w:bottom w:val="single" w:sz="6" w:space="0" w:color="000000"/>
              <w:right w:val="single" w:sz="6" w:space="0" w:color="000000"/>
            </w:tcBorders>
          </w:tcPr>
          <w:p w14:paraId="226831F2" w14:textId="77777777" w:rsidR="00423DA2" w:rsidRPr="003231F0" w:rsidRDefault="001B5371">
            <w:pPr>
              <w:pStyle w:val="TableParagraph"/>
              <w:spacing w:before="81"/>
              <w:ind w:left="104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A.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NPDES</w:t>
            </w:r>
            <w:r w:rsidRPr="003231F0">
              <w:rPr>
                <w:strike/>
                <w:spacing w:val="-9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Permit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No.</w:t>
            </w:r>
          </w:p>
        </w:tc>
        <w:tc>
          <w:tcPr>
            <w:tcW w:w="23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0D7A6" w14:textId="77777777" w:rsidR="00423DA2" w:rsidRPr="003231F0" w:rsidRDefault="001B5371">
            <w:pPr>
              <w:pStyle w:val="TableParagraph"/>
              <w:spacing w:before="81"/>
              <w:ind w:left="119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B.</w:t>
            </w:r>
            <w:r w:rsidRPr="003231F0">
              <w:rPr>
                <w:strike/>
                <w:spacing w:val="-6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UIC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Permit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5"/>
                <w:sz w:val="20"/>
              </w:rPr>
              <w:t>No.</w:t>
            </w:r>
          </w:p>
        </w:tc>
        <w:tc>
          <w:tcPr>
            <w:tcW w:w="23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DC0C3" w14:textId="77777777" w:rsidR="00423DA2" w:rsidRPr="003231F0" w:rsidRDefault="001B5371">
            <w:pPr>
              <w:pStyle w:val="TableParagraph"/>
              <w:spacing w:before="81"/>
              <w:ind w:left="120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C.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Other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  <w:tc>
          <w:tcPr>
            <w:tcW w:w="2318" w:type="dxa"/>
            <w:tcBorders>
              <w:left w:val="single" w:sz="6" w:space="0" w:color="000000"/>
              <w:bottom w:val="single" w:sz="6" w:space="0" w:color="000000"/>
            </w:tcBorders>
          </w:tcPr>
          <w:p w14:paraId="0788E14B" w14:textId="77777777" w:rsidR="00423DA2" w:rsidRPr="003231F0" w:rsidRDefault="001B5371">
            <w:pPr>
              <w:pStyle w:val="TableParagraph"/>
              <w:spacing w:before="81"/>
              <w:ind w:left="120"/>
              <w:rPr>
                <w:strike/>
                <w:sz w:val="20"/>
              </w:rPr>
            </w:pPr>
            <w:r w:rsidRPr="003231F0">
              <w:rPr>
                <w:strike/>
                <w:spacing w:val="-2"/>
                <w:sz w:val="20"/>
              </w:rPr>
              <w:t>D.</w:t>
            </w:r>
            <w:r w:rsidRPr="003231F0">
              <w:rPr>
                <w:strike/>
                <w:spacing w:val="-8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Other</w:t>
            </w:r>
            <w:r w:rsidRPr="003231F0">
              <w:rPr>
                <w:strike/>
                <w:spacing w:val="-7"/>
                <w:sz w:val="20"/>
              </w:rPr>
              <w:t xml:space="preserve"> </w:t>
            </w:r>
            <w:r w:rsidRPr="003231F0">
              <w:rPr>
                <w:strike/>
                <w:spacing w:val="-2"/>
                <w:sz w:val="20"/>
              </w:rPr>
              <w:t>(specify)</w:t>
            </w:r>
          </w:p>
        </w:tc>
      </w:tr>
      <w:tr w:rsidR="00423DA2" w:rsidRPr="003231F0" w14:paraId="7091595B" w14:textId="77777777">
        <w:trPr>
          <w:trHeight w:val="387"/>
        </w:trPr>
        <w:tc>
          <w:tcPr>
            <w:tcW w:w="2316" w:type="dxa"/>
            <w:tcBorders>
              <w:top w:val="single" w:sz="6" w:space="0" w:color="000000"/>
              <w:right w:val="single" w:sz="6" w:space="0" w:color="000000"/>
            </w:tcBorders>
          </w:tcPr>
          <w:p w14:paraId="5941162B" w14:textId="77777777" w:rsidR="00423DA2" w:rsidRPr="003231F0" w:rsidRDefault="00423DA2">
            <w:pPr>
              <w:pStyle w:val="TableParagraph"/>
              <w:rPr>
                <w:strike/>
                <w:sz w:val="18"/>
              </w:rPr>
            </w:pP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0FC608A" w14:textId="77777777" w:rsidR="00423DA2" w:rsidRPr="003231F0" w:rsidRDefault="00423DA2">
            <w:pPr>
              <w:pStyle w:val="TableParagraph"/>
              <w:rPr>
                <w:strike/>
                <w:sz w:val="18"/>
              </w:rPr>
            </w:pP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105DB5" w14:textId="77777777" w:rsidR="00423DA2" w:rsidRPr="003231F0" w:rsidRDefault="00423DA2">
            <w:pPr>
              <w:pStyle w:val="TableParagraph"/>
              <w:rPr>
                <w:strike/>
                <w:sz w:val="18"/>
              </w:rPr>
            </w:pP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</w:tcBorders>
          </w:tcPr>
          <w:p w14:paraId="57E7BED8" w14:textId="77777777" w:rsidR="00423DA2" w:rsidRPr="003231F0" w:rsidRDefault="00423DA2">
            <w:pPr>
              <w:pStyle w:val="TableParagraph"/>
              <w:rPr>
                <w:strike/>
                <w:sz w:val="18"/>
              </w:rPr>
            </w:pPr>
          </w:p>
        </w:tc>
      </w:tr>
    </w:tbl>
    <w:p w14:paraId="131DDFB0" w14:textId="77777777" w:rsidR="00423DA2" w:rsidRPr="003231F0" w:rsidRDefault="00423DA2">
      <w:pPr>
        <w:pStyle w:val="BodyText"/>
        <w:spacing w:before="67"/>
        <w:rPr>
          <w:b/>
          <w:strike/>
        </w:rPr>
      </w:pPr>
    </w:p>
    <w:bookmarkStart w:id="11" w:name="_Hlk157495022"/>
    <w:p w14:paraId="641D4B59" w14:textId="2B54D384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18514406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63157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NPDES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(discharges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to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surface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water)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382757646"/>
          <w:placeholder>
            <w:docPart w:val="1685D8518F974A34A323C885B549438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52E07803" w14:textId="4D6B2CBC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-11761139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63157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UIC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(underground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injection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of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fluids)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1199131345"/>
          <w:placeholder>
            <w:docPart w:val="7C1AAE03CAEE4D9C8CE116E6978646DB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0868ED66" w14:textId="10B81392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104317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63157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RCRA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(hazardous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wastes)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587889228"/>
          <w:placeholder>
            <w:docPart w:val="B442010FB8A140C1894A31539E2E30C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C682185" w14:textId="17790186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-14119281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PSD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(air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emissions)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1900169081"/>
          <w:placeholder>
            <w:docPart w:val="84C443534F9E478BA58013063445822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01DABF64" w14:textId="50BA7F75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-1961721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Dredge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or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fill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(CWA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Section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404)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367265842"/>
          <w:placeholder>
            <w:docPart w:val="389498910C524D74AC25F04F019FF58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3FED0B29" w14:textId="2C827C84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868426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Nonattainment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program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(CAA)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1852646720"/>
          <w:placeholder>
            <w:docPart w:val="690F16658CE049CF9E00D9E2F4CBB59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03D207B5" w14:textId="6D63E3BB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323786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NESHAPs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(CAA)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370770414"/>
          <w:placeholder>
            <w:docPart w:val="76C8EB15027144F882411C5DD8AC7A6F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2B7E4CC6" w14:textId="3DC472DB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-114836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Ocean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Dumping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(MPRSA)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1540007443"/>
          <w:placeholder>
            <w:docPart w:val="40D354D778E74099A8FAB83BBD0B719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27540D3D" w14:textId="68790EB9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1284614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Stormwater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2076962451"/>
          <w:placeholder>
            <w:docPart w:val="C0B46842E71640D3B174625E0E367E3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5E8CB7AC" w14:textId="4C2209B9" w:rsidR="001917B1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1668751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50229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Other</w:t>
      </w:r>
      <w:r w:rsidR="00FD6019" w:rsidRPr="003231F0">
        <w:rPr>
          <w:u w:val="single"/>
        </w:rPr>
        <w:t xml:space="preserve"> </w:t>
      </w:r>
      <w:r w:rsidR="001917B1" w:rsidRPr="003231F0">
        <w:rPr>
          <w:u w:val="single"/>
        </w:rPr>
        <w:t>(specify)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2090739637"/>
          <w:placeholder>
            <w:docPart w:val="CBFAC93C97CD4356B5393D018F60B18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p w14:paraId="7C21D2E7" w14:textId="7261D0B9" w:rsidR="00E601EE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u w:val="single"/>
          </w:rPr>
          <w:id w:val="-1936671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01EE" w:rsidRPr="003231F0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FD6019" w:rsidRPr="003231F0">
        <w:rPr>
          <w:u w:val="single"/>
        </w:rPr>
        <w:t xml:space="preserve"> </w:t>
      </w:r>
      <w:r w:rsidR="00E601EE" w:rsidRPr="003231F0">
        <w:rPr>
          <w:u w:val="single"/>
        </w:rPr>
        <w:t>Other</w:t>
      </w:r>
      <w:r w:rsidR="00FD6019" w:rsidRPr="003231F0">
        <w:rPr>
          <w:u w:val="single"/>
        </w:rPr>
        <w:t xml:space="preserve"> </w:t>
      </w:r>
      <w:r w:rsidR="00E601EE" w:rsidRPr="003231F0">
        <w:rPr>
          <w:u w:val="single"/>
        </w:rPr>
        <w:t>(specify)</w:t>
      </w:r>
      <w:r w:rsidR="00FD6019" w:rsidRPr="003231F0">
        <w:rPr>
          <w:u w:val="single"/>
        </w:rPr>
        <w:t xml:space="preserve"> </w:t>
      </w:r>
      <w:sdt>
        <w:sdtPr>
          <w:rPr>
            <w:rStyle w:val="Underline"/>
          </w:rPr>
          <w:id w:val="-939065541"/>
          <w:placeholder>
            <w:docPart w:val="9F0408A2AF0847E08B01D692B360A8C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bookmarkEnd w:id="11"/>
    <w:p w14:paraId="3D712E77" w14:textId="34F1CD78" w:rsidR="00451410" w:rsidRPr="0061379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  <w:jc w:val="both"/>
        <w:rPr>
          <w:sz w:val="20"/>
          <w:szCs w:val="20"/>
        </w:rPr>
      </w:pPr>
      <w:r w:rsidRPr="00613790">
        <w:rPr>
          <w:b/>
          <w:sz w:val="20"/>
          <w:szCs w:val="20"/>
        </w:rPr>
        <w:lastRenderedPageBreak/>
        <w:t>MAP:</w:t>
      </w:r>
      <w:r w:rsidR="00FD6019" w:rsidRPr="003231F0">
        <w:rPr>
          <w:sz w:val="20"/>
        </w:rPr>
        <w:t xml:space="preserve"> </w:t>
      </w:r>
      <w:r w:rsidR="00CF3B4C" w:rsidRPr="00613790">
        <w:rPr>
          <w:bCs/>
          <w:sz w:val="20"/>
          <w:szCs w:val="20"/>
        </w:rPr>
        <w:t>A</w:t>
      </w:r>
      <w:r w:rsidR="000A4176" w:rsidRPr="00613790">
        <w:rPr>
          <w:sz w:val="20"/>
          <w:szCs w:val="20"/>
        </w:rPr>
        <w:t>ttach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this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application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topographic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extending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least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one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mile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beyond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property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boundaries.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pacing w:val="-1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must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show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outline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facility,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location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existing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proposed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intake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discharge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structures,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hazardous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waste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treatment,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storage,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disposal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facilities,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well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where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injects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fluids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underground.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Include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springs,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rivers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surface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bodies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See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instructions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precise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requirements.</w:t>
      </w:r>
    </w:p>
    <w:p w14:paraId="7A8989E9" w14:textId="727BF185" w:rsidR="00BD20FA" w:rsidRPr="003231F0" w:rsidRDefault="00BD20FA" w:rsidP="002D0CCE">
      <w:pPr>
        <w:tabs>
          <w:tab w:val="left" w:pos="2340"/>
          <w:tab w:val="left" w:pos="360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Is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the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map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attached?</w:t>
      </w:r>
      <w:r w:rsidR="00BA4287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-1205636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3231F0">
        <w:rPr>
          <w:sz w:val="20"/>
          <w:szCs w:val="20"/>
          <w:u w:val="single"/>
        </w:rPr>
        <w:t xml:space="preserve"> </w:t>
      </w:r>
      <w:r w:rsidR="007777BE" w:rsidRPr="003231F0">
        <w:rPr>
          <w:sz w:val="20"/>
          <w:szCs w:val="20"/>
          <w:u w:val="single"/>
        </w:rPr>
        <w:t>Yes</w:t>
      </w:r>
      <w:r w:rsidR="00001407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811677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CAFO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–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Not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Applicable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(See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Form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2B)</w:t>
      </w:r>
    </w:p>
    <w:p w14:paraId="3D712E79" w14:textId="7449271F" w:rsidR="00451410" w:rsidRPr="00613790" w:rsidRDefault="00CD4D57" w:rsidP="003231F0">
      <w:pPr>
        <w:pStyle w:val="ListParagraph"/>
        <w:numPr>
          <w:ilvl w:val="0"/>
          <w:numId w:val="24"/>
        </w:numPr>
        <w:spacing w:before="120" w:after="120"/>
        <w:ind w:left="360"/>
        <w:jc w:val="both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NATURE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BUSINESS</w:t>
      </w:r>
      <w:r w:rsidRPr="003231F0">
        <w:rPr>
          <w:b/>
          <w:spacing w:val="-2"/>
          <w:sz w:val="20"/>
          <w:szCs w:val="20"/>
          <w:u w:val="single"/>
        </w:rPr>
        <w:t>: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(provide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brief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description)</w:t>
      </w:r>
    </w:p>
    <w:p w14:paraId="3D712E7A" w14:textId="6C11EF36" w:rsidR="00451410" w:rsidRPr="003231F0" w:rsidRDefault="00000000" w:rsidP="002D0CCE">
      <w:pPr>
        <w:pStyle w:val="BodyText"/>
        <w:spacing w:before="120" w:after="120"/>
        <w:ind w:left="360"/>
        <w:rPr>
          <w:u w:val="single"/>
        </w:rPr>
      </w:pPr>
      <w:sdt>
        <w:sdtPr>
          <w:rPr>
            <w:rStyle w:val="Underline"/>
          </w:rPr>
          <w:id w:val="-344408386"/>
          <w:placeholder>
            <w:docPart w:val="721F6AB26E574DC69C78049D670608D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949A886" w14:textId="2BD68C14" w:rsidR="00BD20FA" w:rsidRPr="003231F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  <w:u w:val="single"/>
        </w:rPr>
      </w:pPr>
      <w:r w:rsidRPr="003231F0">
        <w:rPr>
          <w:b/>
          <w:bCs/>
          <w:sz w:val="20"/>
          <w:szCs w:val="20"/>
          <w:u w:val="single"/>
        </w:rPr>
        <w:t xml:space="preserve"> </w:t>
      </w:r>
      <w:r w:rsidR="00CD4D57" w:rsidRPr="003231F0">
        <w:rPr>
          <w:b/>
          <w:bCs/>
          <w:sz w:val="20"/>
          <w:szCs w:val="20"/>
          <w:u w:val="single"/>
        </w:rPr>
        <w:t>COOLING</w:t>
      </w:r>
      <w:r w:rsidRPr="003231F0">
        <w:rPr>
          <w:b/>
          <w:bCs/>
          <w:sz w:val="20"/>
          <w:szCs w:val="20"/>
          <w:u w:val="single"/>
        </w:rPr>
        <w:t xml:space="preserve"> </w:t>
      </w:r>
      <w:r w:rsidR="00CD4D57" w:rsidRPr="003231F0">
        <w:rPr>
          <w:b/>
          <w:bCs/>
          <w:sz w:val="20"/>
          <w:szCs w:val="20"/>
          <w:u w:val="single"/>
        </w:rPr>
        <w:t>WATER</w:t>
      </w:r>
      <w:r w:rsidRPr="003231F0">
        <w:rPr>
          <w:b/>
          <w:bCs/>
          <w:sz w:val="20"/>
          <w:szCs w:val="20"/>
          <w:u w:val="single"/>
        </w:rPr>
        <w:t xml:space="preserve"> </w:t>
      </w:r>
      <w:r w:rsidR="00CD4D57" w:rsidRPr="003231F0">
        <w:rPr>
          <w:b/>
          <w:bCs/>
          <w:sz w:val="20"/>
          <w:szCs w:val="20"/>
          <w:u w:val="single"/>
        </w:rPr>
        <w:t>INTAKE</w:t>
      </w:r>
      <w:r w:rsidRPr="003231F0">
        <w:rPr>
          <w:b/>
          <w:bCs/>
          <w:sz w:val="20"/>
          <w:szCs w:val="20"/>
          <w:u w:val="single"/>
        </w:rPr>
        <w:t xml:space="preserve"> </w:t>
      </w:r>
      <w:r w:rsidR="00CD4D57" w:rsidRPr="003231F0">
        <w:rPr>
          <w:b/>
          <w:bCs/>
          <w:sz w:val="20"/>
          <w:szCs w:val="20"/>
          <w:u w:val="single"/>
        </w:rPr>
        <w:t>STRUCTURES</w:t>
      </w:r>
    </w:p>
    <w:p w14:paraId="045DC06A" w14:textId="00A2726B" w:rsidR="00BD20FA" w:rsidRPr="003231F0" w:rsidRDefault="00BD20FA" w:rsidP="004967F8">
      <w:pPr>
        <w:tabs>
          <w:tab w:val="left" w:pos="3690"/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Does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your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facility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use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cooling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water?</w:t>
      </w:r>
      <w:r w:rsidR="00BA4287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-2031479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5396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3231F0">
        <w:rPr>
          <w:sz w:val="20"/>
          <w:szCs w:val="20"/>
          <w:u w:val="single"/>
        </w:rPr>
        <w:t xml:space="preserve"> </w:t>
      </w:r>
      <w:r w:rsidR="00E45396" w:rsidRPr="003231F0">
        <w:rPr>
          <w:sz w:val="20"/>
          <w:szCs w:val="20"/>
          <w:u w:val="single"/>
        </w:rPr>
        <w:t>Yes</w:t>
      </w:r>
      <w:r w:rsidR="00BA4287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1009260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0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3231F0">
        <w:rPr>
          <w:sz w:val="20"/>
          <w:szCs w:val="20"/>
          <w:u w:val="single"/>
        </w:rPr>
        <w:t xml:space="preserve"> </w:t>
      </w:r>
      <w:r w:rsidR="00E45396" w:rsidRPr="003231F0">
        <w:rPr>
          <w:sz w:val="20"/>
          <w:szCs w:val="20"/>
          <w:u w:val="single"/>
        </w:rPr>
        <w:t>No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–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Skip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to</w:t>
      </w:r>
      <w:r w:rsidR="00FD6019" w:rsidRPr="003231F0">
        <w:rPr>
          <w:sz w:val="20"/>
          <w:szCs w:val="20"/>
          <w:u w:val="single"/>
        </w:rPr>
        <w:t xml:space="preserve"> </w:t>
      </w:r>
      <w:r w:rsidR="00E73B5B" w:rsidRPr="003231F0">
        <w:rPr>
          <w:sz w:val="20"/>
          <w:szCs w:val="20"/>
          <w:u w:val="single"/>
        </w:rPr>
        <w:t xml:space="preserve">the </w:t>
      </w:r>
      <w:r w:rsidRPr="003231F0">
        <w:rPr>
          <w:sz w:val="20"/>
          <w:szCs w:val="20"/>
          <w:u w:val="single"/>
        </w:rPr>
        <w:t>next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item</w:t>
      </w:r>
      <w:r w:rsidR="00E73B5B" w:rsidRPr="003231F0">
        <w:rPr>
          <w:sz w:val="20"/>
          <w:szCs w:val="20"/>
          <w:u w:val="single"/>
        </w:rPr>
        <w:t>.</w:t>
      </w:r>
    </w:p>
    <w:p w14:paraId="11C880C9" w14:textId="0EDC962D" w:rsidR="00BD20FA" w:rsidRPr="003231F0" w:rsidRDefault="00BD20FA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Identify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the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source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of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cooling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water.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(Note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that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facilities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that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use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cooling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water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intake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structure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described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40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CFR</w:t>
      </w:r>
      <w:r w:rsidR="00FD6019" w:rsidRPr="003231F0">
        <w:rPr>
          <w:sz w:val="20"/>
          <w:szCs w:val="20"/>
          <w:u w:val="single"/>
        </w:rPr>
        <w:t xml:space="preserve"> </w:t>
      </w:r>
      <w:r w:rsidR="00557D72" w:rsidRPr="003231F0">
        <w:rPr>
          <w:sz w:val="20"/>
          <w:szCs w:val="20"/>
          <w:u w:val="single"/>
        </w:rPr>
        <w:t xml:space="preserve">Part </w:t>
      </w:r>
      <w:r w:rsidRPr="003231F0">
        <w:rPr>
          <w:sz w:val="20"/>
          <w:szCs w:val="20"/>
          <w:u w:val="single"/>
        </w:rPr>
        <w:t>125,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Subparts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I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and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J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may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have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additional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application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requirements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40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CFR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122.21</w:t>
      </w:r>
      <w:r w:rsidR="006B731D" w:rsidRPr="003231F0">
        <w:rPr>
          <w:sz w:val="20"/>
          <w:szCs w:val="20"/>
          <w:u w:val="single"/>
        </w:rPr>
        <w:t>(r)</w:t>
      </w:r>
      <w:r w:rsidRPr="003231F0">
        <w:rPr>
          <w:sz w:val="20"/>
          <w:szCs w:val="20"/>
          <w:u w:val="single"/>
        </w:rPr>
        <w:t>.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Consult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with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your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NPDES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permitting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authority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to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determine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what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specific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information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needs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to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be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submitted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and</w:t>
      </w:r>
      <w:r w:rsidR="00FD6019" w:rsidRPr="003231F0">
        <w:rPr>
          <w:sz w:val="20"/>
          <w:szCs w:val="20"/>
          <w:u w:val="single"/>
        </w:rPr>
        <w:t xml:space="preserve"> </w:t>
      </w:r>
      <w:r w:rsidRPr="003231F0">
        <w:rPr>
          <w:sz w:val="20"/>
          <w:szCs w:val="20"/>
          <w:u w:val="single"/>
        </w:rPr>
        <w:t>when.)</w:t>
      </w:r>
    </w:p>
    <w:p w14:paraId="6A5E4AFF" w14:textId="6FBD1B53" w:rsidR="00BD20FA" w:rsidRPr="003231F0" w:rsidRDefault="00000000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  <w:u w:val="single"/>
        </w:rPr>
      </w:pPr>
      <w:sdt>
        <w:sdtPr>
          <w:rPr>
            <w:rStyle w:val="Underline"/>
            <w:szCs w:val="20"/>
          </w:rPr>
          <w:id w:val="-522865250"/>
          <w:placeholder>
            <w:docPart w:val="1D41CB6CE2BA43ABA2F5708670E873C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8365F21" w14:textId="39F432BF" w:rsidR="00BD20FA" w:rsidRPr="003231F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  <w:u w:val="single"/>
        </w:rPr>
      </w:pPr>
      <w:r w:rsidRPr="003231F0">
        <w:rPr>
          <w:b/>
          <w:bCs/>
          <w:sz w:val="20"/>
          <w:szCs w:val="20"/>
          <w:u w:val="single"/>
        </w:rPr>
        <w:t xml:space="preserve"> </w:t>
      </w:r>
      <w:r w:rsidR="00BD20FA" w:rsidRPr="003231F0">
        <w:rPr>
          <w:b/>
          <w:bCs/>
          <w:sz w:val="20"/>
          <w:szCs w:val="20"/>
          <w:u w:val="single"/>
        </w:rPr>
        <w:t>VARIANCE</w:t>
      </w:r>
      <w:r w:rsidRPr="003231F0">
        <w:rPr>
          <w:b/>
          <w:bCs/>
          <w:sz w:val="20"/>
          <w:szCs w:val="20"/>
          <w:u w:val="single"/>
        </w:rPr>
        <w:t xml:space="preserve"> </w:t>
      </w:r>
      <w:r w:rsidR="00BD20FA" w:rsidRPr="003231F0">
        <w:rPr>
          <w:b/>
          <w:bCs/>
          <w:sz w:val="20"/>
          <w:szCs w:val="20"/>
          <w:u w:val="single"/>
        </w:rPr>
        <w:t>REQUESTS</w:t>
      </w:r>
    </w:p>
    <w:p w14:paraId="5833C35A" w14:textId="420EF1CD" w:rsidR="00E73B5B" w:rsidRPr="003231F0" w:rsidRDefault="00502C83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  <w:u w:val="single"/>
        </w:rPr>
      </w:pPr>
      <w:r w:rsidRPr="003231F0">
        <w:rPr>
          <w:sz w:val="20"/>
          <w:szCs w:val="20"/>
          <w:u w:val="single"/>
        </w:rPr>
        <w:t>Are there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any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variances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being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requested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for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the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facility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(new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or</w:t>
      </w:r>
      <w:r w:rsidR="00FD6019" w:rsidRPr="003231F0">
        <w:rPr>
          <w:sz w:val="20"/>
          <w:szCs w:val="20"/>
          <w:u w:val="single"/>
        </w:rPr>
        <w:t xml:space="preserve"> </w:t>
      </w:r>
      <w:r w:rsidR="001863A5" w:rsidRPr="003231F0">
        <w:rPr>
          <w:sz w:val="20"/>
          <w:szCs w:val="20"/>
          <w:u w:val="single"/>
        </w:rPr>
        <w:t>renewed)?</w:t>
      </w:r>
      <w:r w:rsidR="00E73B5B" w:rsidRPr="003231F0">
        <w:rPr>
          <w:sz w:val="20"/>
          <w:szCs w:val="20"/>
          <w:u w:val="single"/>
        </w:rPr>
        <w:t xml:space="preserve"> </w:t>
      </w:r>
      <w:r w:rsidR="00E73B5B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-717736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3231F0">
        <w:rPr>
          <w:sz w:val="20"/>
          <w:szCs w:val="20"/>
          <w:u w:val="single"/>
        </w:rPr>
        <w:t xml:space="preserve"> Yes</w:t>
      </w:r>
      <w:r w:rsidR="00E73B5B" w:rsidRPr="003231F0">
        <w:rPr>
          <w:sz w:val="20"/>
          <w:szCs w:val="20"/>
          <w:u w:val="single"/>
        </w:rPr>
        <w:tab/>
      </w:r>
      <w:sdt>
        <w:sdtPr>
          <w:rPr>
            <w:sz w:val="20"/>
            <w:szCs w:val="20"/>
          </w:rPr>
          <w:id w:val="1997301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3231F0">
        <w:rPr>
          <w:sz w:val="20"/>
          <w:szCs w:val="20"/>
          <w:u w:val="single"/>
        </w:rPr>
        <w:t xml:space="preserve"> No – Skip to the next item</w:t>
      </w:r>
    </w:p>
    <w:p w14:paraId="72B7CA5A" w14:textId="79CF88AA" w:rsidR="00B10F12" w:rsidRPr="003231F0" w:rsidRDefault="000C1CBC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  <w:u w:val="single"/>
        </w:rPr>
      </w:pPr>
      <w:bookmarkStart w:id="12" w:name="_Hlk196485006"/>
      <w:r w:rsidRPr="003231F0">
        <w:rPr>
          <w:sz w:val="20"/>
          <w:szCs w:val="20"/>
          <w:u w:val="single"/>
        </w:rPr>
        <w:t>If</w:t>
      </w:r>
      <w:r w:rsidR="00FD6019" w:rsidRPr="003231F0">
        <w:rPr>
          <w:sz w:val="20"/>
          <w:szCs w:val="20"/>
          <w:u w:val="single"/>
        </w:rPr>
        <w:t xml:space="preserve"> </w:t>
      </w:r>
      <w:r w:rsidR="00E73B5B" w:rsidRPr="003231F0">
        <w:rPr>
          <w:sz w:val="20"/>
          <w:szCs w:val="20"/>
          <w:u w:val="single"/>
        </w:rPr>
        <w:t>yes</w:t>
      </w:r>
      <w:r w:rsidRPr="003231F0">
        <w:rPr>
          <w:sz w:val="20"/>
          <w:szCs w:val="20"/>
          <w:u w:val="single"/>
        </w:rPr>
        <w:t>,</w:t>
      </w:r>
      <w:r w:rsidR="00FD6019" w:rsidRPr="003231F0">
        <w:rPr>
          <w:sz w:val="20"/>
          <w:szCs w:val="20"/>
          <w:u w:val="single"/>
        </w:rPr>
        <w:t xml:space="preserve"> </w:t>
      </w:r>
      <w:r w:rsidR="00E73B5B" w:rsidRPr="003231F0">
        <w:rPr>
          <w:sz w:val="20"/>
          <w:szCs w:val="20"/>
          <w:u w:val="single"/>
        </w:rPr>
        <w:t>identify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the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variance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type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and</w:t>
      </w:r>
      <w:r w:rsidR="00FD6019" w:rsidRPr="003231F0">
        <w:rPr>
          <w:sz w:val="20"/>
          <w:szCs w:val="20"/>
          <w:u w:val="single"/>
        </w:rPr>
        <w:t xml:space="preserve"> </w:t>
      </w:r>
      <w:r w:rsidR="00E73B5B" w:rsidRPr="003231F0">
        <w:rPr>
          <w:sz w:val="20"/>
          <w:szCs w:val="20"/>
          <w:u w:val="single"/>
        </w:rPr>
        <w:t xml:space="preserve">provide </w:t>
      </w:r>
      <w:r w:rsidR="00BD5BAC" w:rsidRPr="003231F0">
        <w:rPr>
          <w:sz w:val="20"/>
          <w:szCs w:val="20"/>
          <w:u w:val="single"/>
        </w:rPr>
        <w:t>a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brief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description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of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the</w:t>
      </w:r>
      <w:r w:rsidR="00FD6019" w:rsidRPr="003231F0">
        <w:rPr>
          <w:sz w:val="20"/>
          <w:szCs w:val="20"/>
          <w:u w:val="single"/>
        </w:rPr>
        <w:t xml:space="preserve"> </w:t>
      </w:r>
      <w:r w:rsidR="00DF23DA" w:rsidRPr="003231F0">
        <w:rPr>
          <w:sz w:val="20"/>
          <w:szCs w:val="20"/>
          <w:u w:val="single"/>
        </w:rPr>
        <w:t>variance(s).</w:t>
      </w:r>
    </w:p>
    <w:bookmarkEnd w:id="12"/>
    <w:p w14:paraId="61662C38" w14:textId="5F37DC8E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20389266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403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Variance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403.201,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F.S.)</w:t>
      </w:r>
    </w:p>
    <w:p w14:paraId="27BB4ECA" w14:textId="2C82B6D5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1284310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120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Variance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120.542,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F.S.)</w:t>
      </w:r>
    </w:p>
    <w:p w14:paraId="57CA6B2E" w14:textId="57B06567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2054732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Fundamentally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different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factors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(CWA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301(n))</w:t>
      </w:r>
    </w:p>
    <w:p w14:paraId="0B7EAEB6" w14:textId="1540D34A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-67420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Water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quality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related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effluent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limitations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(CWA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302(b)(2))</w:t>
      </w:r>
    </w:p>
    <w:p w14:paraId="16013E48" w14:textId="05040C09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1230956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Non-conventional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pollutants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(CWA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301(c)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and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(g)</w:t>
      </w:r>
      <w:r w:rsidR="000F6F18" w:rsidRPr="003231F0">
        <w:rPr>
          <w:sz w:val="20"/>
          <w:szCs w:val="20"/>
          <w:u w:val="single"/>
        </w:rPr>
        <w:t>)</w:t>
      </w:r>
    </w:p>
    <w:p w14:paraId="48BF128B" w14:textId="63AB34DD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noProof/>
          <w:position w:val="-2"/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353226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Thermal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discharges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(CWA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Section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316(a))</w:t>
      </w:r>
    </w:p>
    <w:p w14:paraId="653735C9" w14:textId="40E023BC" w:rsidR="00E35FB4" w:rsidRPr="003231F0" w:rsidRDefault="00000000" w:rsidP="007941CE">
      <w:pPr>
        <w:tabs>
          <w:tab w:val="left" w:pos="900"/>
        </w:tabs>
        <w:spacing w:before="120" w:after="120"/>
        <w:ind w:left="540"/>
        <w:rPr>
          <w:sz w:val="20"/>
          <w:szCs w:val="20"/>
          <w:u w:val="single"/>
        </w:rPr>
      </w:pPr>
      <w:sdt>
        <w:sdtPr>
          <w:rPr>
            <w:sz w:val="20"/>
            <w:szCs w:val="20"/>
          </w:rPr>
          <w:id w:val="-802532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Not</w:t>
      </w:r>
      <w:r w:rsidR="00FD6019" w:rsidRPr="003231F0">
        <w:rPr>
          <w:sz w:val="20"/>
          <w:szCs w:val="20"/>
          <w:u w:val="single"/>
        </w:rPr>
        <w:t xml:space="preserve"> </w:t>
      </w:r>
      <w:r w:rsidR="00E35FB4" w:rsidRPr="003231F0">
        <w:rPr>
          <w:sz w:val="20"/>
          <w:szCs w:val="20"/>
          <w:u w:val="single"/>
        </w:rPr>
        <w:t>applicable</w:t>
      </w:r>
    </w:p>
    <w:p w14:paraId="371EE841" w14:textId="72BEB213" w:rsidR="004967F8" w:rsidRPr="00613790" w:rsidRDefault="00000000" w:rsidP="00EB40F4">
      <w:pPr>
        <w:pStyle w:val="ListParagraph"/>
        <w:spacing w:before="120" w:after="120"/>
        <w:ind w:left="360"/>
        <w:rPr>
          <w:sz w:val="20"/>
          <w:szCs w:val="20"/>
        </w:rPr>
      </w:pPr>
      <w:sdt>
        <w:sdtPr>
          <w:rPr>
            <w:rStyle w:val="Underline"/>
            <w:szCs w:val="20"/>
          </w:rPr>
          <w:id w:val="-1781325918"/>
          <w:placeholder>
            <w:docPart w:val="2278395CD94145339C1EAB8E7AA4698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4C8751F" w14:textId="368F6B94" w:rsidR="00C833E5" w:rsidRPr="00613790" w:rsidRDefault="00C833E5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bCs/>
          <w:sz w:val="20"/>
          <w:szCs w:val="20"/>
        </w:rPr>
        <w:t>CHECKLIST</w:t>
      </w:r>
    </w:p>
    <w:p w14:paraId="3C44F22F" w14:textId="3B10A9FF" w:rsidR="00C833E5" w:rsidRPr="00613790" w:rsidRDefault="00C833E5" w:rsidP="002D0CCE">
      <w:p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sz w:val="20"/>
          <w:szCs w:val="20"/>
        </w:rPr>
        <w:t>Mark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completed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with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each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specify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whether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enclosed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alert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authority.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provide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attachments.</w:t>
      </w:r>
      <w:r w:rsidR="00FD6019" w:rsidRPr="00613790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3168"/>
        <w:gridCol w:w="4608"/>
      </w:tblGrid>
      <w:tr w:rsidR="00C833E5" w:rsidRPr="00613790" w14:paraId="0940A697" w14:textId="77777777" w:rsidTr="007941CE">
        <w:trPr>
          <w:trHeight w:val="144"/>
          <w:tblHeader/>
        </w:trPr>
        <w:tc>
          <w:tcPr>
            <w:tcW w:w="3168" w:type="dxa"/>
            <w:shd w:val="clear" w:color="auto" w:fill="D9D9D9" w:themeFill="background1" w:themeFillShade="D9"/>
            <w:vAlign w:val="center"/>
          </w:tcPr>
          <w:p w14:paraId="44F1EC54" w14:textId="0F2CCED7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613790">
              <w:rPr>
                <w:b/>
                <w:bCs/>
                <w:sz w:val="20"/>
                <w:szCs w:val="20"/>
              </w:rPr>
              <w:t>Form</w:t>
            </w:r>
            <w:proofErr w:type="gramEnd"/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1</w:t>
            </w:r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Section</w:t>
            </w:r>
          </w:p>
        </w:tc>
        <w:tc>
          <w:tcPr>
            <w:tcW w:w="4608" w:type="dxa"/>
            <w:shd w:val="clear" w:color="auto" w:fill="D9D9D9" w:themeFill="background1" w:themeFillShade="D9"/>
            <w:vAlign w:val="center"/>
          </w:tcPr>
          <w:p w14:paraId="10041FB2" w14:textId="40D61774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z w:val="20"/>
                <w:szCs w:val="20"/>
              </w:rPr>
              <w:t>Attachments</w:t>
            </w:r>
          </w:p>
        </w:tc>
      </w:tr>
      <w:tr w:rsidR="00C833E5" w:rsidRPr="00613790" w14:paraId="2F478F1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A81CD5F" w14:textId="28D3FB1E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7585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Identification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number</w:t>
            </w:r>
          </w:p>
        </w:tc>
        <w:tc>
          <w:tcPr>
            <w:tcW w:w="4608" w:type="dxa"/>
            <w:vAlign w:val="center"/>
          </w:tcPr>
          <w:p w14:paraId="20B08769" w14:textId="7BA6EBDD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2233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C9F174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61F57BC" w14:textId="771A6325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143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Characteristics</w:t>
            </w:r>
          </w:p>
        </w:tc>
        <w:tc>
          <w:tcPr>
            <w:tcW w:w="4608" w:type="dxa"/>
            <w:vAlign w:val="center"/>
          </w:tcPr>
          <w:p w14:paraId="0B75ADF4" w14:textId="2C6CF74C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1504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7FCACB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4098C73" w14:textId="32A1C557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84545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Name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</w:p>
        </w:tc>
        <w:tc>
          <w:tcPr>
            <w:tcW w:w="4608" w:type="dxa"/>
            <w:vAlign w:val="center"/>
          </w:tcPr>
          <w:p w14:paraId="6D5DF13D" w14:textId="496308A6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5271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246F4A1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043A7CE" w14:textId="2EB6FA12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066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mailing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address</w:t>
            </w:r>
          </w:p>
        </w:tc>
        <w:tc>
          <w:tcPr>
            <w:tcW w:w="4608" w:type="dxa"/>
            <w:vAlign w:val="center"/>
          </w:tcPr>
          <w:p w14:paraId="0E893F1D" w14:textId="06FCE545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257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71EBDD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723AE10" w14:textId="66506D69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059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6ED97307" w14:textId="6A506BEA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282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4DC8503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166BDE5" w14:textId="5EE0B3C7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979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3D8FE8A3" w14:textId="363B1D6F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34942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4D6FBB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AE7AF17" w14:textId="1D50EF0D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592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1534C785" w14:textId="1D44688E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57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701CBE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682FFAE" w14:textId="36A3B4C1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121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Operator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4A97A781" w14:textId="05D00B13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2897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BCD76C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AF8B7DB" w14:textId="6A89376C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26447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Indian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Land</w:t>
            </w:r>
          </w:p>
        </w:tc>
        <w:tc>
          <w:tcPr>
            <w:tcW w:w="4608" w:type="dxa"/>
            <w:vAlign w:val="center"/>
          </w:tcPr>
          <w:p w14:paraId="12B24353" w14:textId="5660253C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07890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1F7D6E8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453AAC1" w14:textId="0DDDC6B3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88053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Existing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environmental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permits</w:t>
            </w:r>
          </w:p>
        </w:tc>
        <w:tc>
          <w:tcPr>
            <w:tcW w:w="4608" w:type="dxa"/>
            <w:vAlign w:val="center"/>
          </w:tcPr>
          <w:p w14:paraId="48CA99DC" w14:textId="526E613E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6185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0D9B29D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9AC80C0" w14:textId="6063B330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3970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  <w:tc>
          <w:tcPr>
            <w:tcW w:w="4608" w:type="dxa"/>
            <w:vAlign w:val="center"/>
          </w:tcPr>
          <w:p w14:paraId="69D438FD" w14:textId="45CCAF3B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97171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addition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topographic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</w:tr>
      <w:tr w:rsidR="00C833E5" w:rsidRPr="00613790" w14:paraId="25EEC82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32DAC79" w14:textId="2BC4313A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58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557626" w:rsidRPr="00613790">
              <w:rPr>
                <w:sz w:val="20"/>
                <w:szCs w:val="20"/>
              </w:rPr>
              <w:t>N</w:t>
            </w:r>
            <w:r w:rsidR="00C833E5" w:rsidRPr="00613790">
              <w:rPr>
                <w:sz w:val="20"/>
                <w:szCs w:val="20"/>
              </w:rPr>
              <w:t>ature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business</w:t>
            </w:r>
          </w:p>
        </w:tc>
        <w:tc>
          <w:tcPr>
            <w:tcW w:w="4608" w:type="dxa"/>
            <w:vAlign w:val="center"/>
          </w:tcPr>
          <w:p w14:paraId="5A3E5FD1" w14:textId="66ADCAEB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63892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9106C1" w:rsidRPr="00613790" w14:paraId="3574C45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38FCF52" w14:textId="7B98D004" w:rsidR="009106C1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5075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Cooling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water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intake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structures</w:t>
            </w:r>
          </w:p>
        </w:tc>
        <w:tc>
          <w:tcPr>
            <w:tcW w:w="4608" w:type="dxa"/>
            <w:vAlign w:val="center"/>
          </w:tcPr>
          <w:p w14:paraId="5F114AF0" w14:textId="142AD9A8" w:rsidR="009106C1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076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04E49B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5F9FA2B" w14:textId="310C423D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4583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Variances</w:t>
            </w:r>
          </w:p>
        </w:tc>
        <w:tc>
          <w:tcPr>
            <w:tcW w:w="4608" w:type="dxa"/>
            <w:vAlign w:val="center"/>
          </w:tcPr>
          <w:p w14:paraId="01FF0ACF" w14:textId="01C2E583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20713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950108F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136D373" w14:textId="5E50A0A4" w:rsidR="00C833E5" w:rsidRPr="00613790" w:rsidRDefault="00000000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2621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Checklist</w:t>
            </w:r>
          </w:p>
        </w:tc>
        <w:tc>
          <w:tcPr>
            <w:tcW w:w="4608" w:type="dxa"/>
            <w:vAlign w:val="center"/>
          </w:tcPr>
          <w:p w14:paraId="5F5ACBFA" w14:textId="2A521B87" w:rsidR="00C833E5" w:rsidRPr="00613790" w:rsidRDefault="00000000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71017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</w:tbl>
    <w:p w14:paraId="3D712E7C" w14:textId="2975A014" w:rsidR="00451410" w:rsidRPr="00613790" w:rsidRDefault="00FD6019" w:rsidP="003231F0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4"/>
          <w:sz w:val="20"/>
          <w:szCs w:val="20"/>
        </w:rPr>
        <w:t xml:space="preserve"> </w:t>
      </w:r>
      <w:r w:rsidR="000A4176" w:rsidRPr="00613790">
        <w:rPr>
          <w:b/>
          <w:spacing w:val="-4"/>
          <w:sz w:val="20"/>
          <w:szCs w:val="20"/>
        </w:rPr>
        <w:t>CERTIFICATION</w:t>
      </w:r>
      <w:r w:rsidR="00BE1105" w:rsidRPr="003231F0">
        <w:rPr>
          <w:b/>
          <w:spacing w:val="-4"/>
          <w:sz w:val="20"/>
          <w:szCs w:val="20"/>
          <w:u w:val="single"/>
        </w:rPr>
        <w:t>:</w:t>
      </w:r>
      <w:r w:rsidRPr="00613790">
        <w:rPr>
          <w:b/>
          <w:spacing w:val="5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(see</w:t>
      </w:r>
      <w:r w:rsidRPr="00613790">
        <w:rPr>
          <w:spacing w:val="7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instructions)</w:t>
      </w:r>
    </w:p>
    <w:p w14:paraId="3D712E7E" w14:textId="245AA114" w:rsidR="00451410" w:rsidRPr="00613790" w:rsidRDefault="000A4176" w:rsidP="003231F0">
      <w:pPr>
        <w:pStyle w:val="BodyText"/>
        <w:spacing w:before="120" w:after="120"/>
        <w:ind w:left="450"/>
      </w:pPr>
      <w:r w:rsidRPr="00613790">
        <w:t>I</w:t>
      </w:r>
      <w:r w:rsidR="00FD6019" w:rsidRPr="00613790">
        <w:rPr>
          <w:spacing w:val="-2"/>
        </w:rPr>
        <w:t xml:space="preserve"> </w:t>
      </w:r>
      <w:r w:rsidRPr="00613790">
        <w:t>certify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penalty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3"/>
        </w:rPr>
        <w:t xml:space="preserve"> </w:t>
      </w:r>
      <w:r w:rsidRPr="00613790">
        <w:t>I</w:t>
      </w:r>
      <w:r w:rsidR="00FD6019" w:rsidRPr="00613790">
        <w:rPr>
          <w:spacing w:val="-1"/>
        </w:rPr>
        <w:t xml:space="preserve"> </w:t>
      </w:r>
      <w:r w:rsidRPr="00613790">
        <w:t>have</w:t>
      </w:r>
      <w:r w:rsidR="00FD6019" w:rsidRPr="00613790">
        <w:rPr>
          <w:spacing w:val="-3"/>
        </w:rPr>
        <w:t xml:space="preserve"> </w:t>
      </w:r>
      <w:r w:rsidRPr="00613790">
        <w:t>personally</w:t>
      </w:r>
      <w:r w:rsidR="00FD6019" w:rsidRPr="00613790">
        <w:rPr>
          <w:spacing w:val="-4"/>
        </w:rPr>
        <w:t xml:space="preserve"> </w:t>
      </w:r>
      <w:r w:rsidRPr="00613790">
        <w:t>examined</w:t>
      </w:r>
      <w:r w:rsidR="00FD6019" w:rsidRPr="00613790">
        <w:rPr>
          <w:spacing w:val="-2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am</w:t>
      </w:r>
      <w:r w:rsidR="00FD6019" w:rsidRPr="00613790">
        <w:rPr>
          <w:spacing w:val="-2"/>
        </w:rPr>
        <w:t xml:space="preserve"> </w:t>
      </w:r>
      <w:r w:rsidRPr="00613790">
        <w:t>familiar</w:t>
      </w:r>
      <w:r w:rsidR="00FD6019" w:rsidRPr="00613790">
        <w:t xml:space="preserve"> </w:t>
      </w:r>
      <w:r w:rsidRPr="00613790">
        <w:t>with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information</w:t>
      </w:r>
      <w:r w:rsidR="00FD6019" w:rsidRPr="00613790">
        <w:rPr>
          <w:spacing w:val="-2"/>
        </w:rPr>
        <w:t xml:space="preserve"> </w:t>
      </w:r>
      <w:r w:rsidRPr="00613790">
        <w:t>submitted</w:t>
      </w:r>
      <w:r w:rsidR="00FD6019" w:rsidRPr="00613790">
        <w:rPr>
          <w:spacing w:val="-2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attachments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that,</w:t>
      </w:r>
      <w:r w:rsidR="00FD6019" w:rsidRPr="00613790">
        <w:t xml:space="preserve"> </w:t>
      </w:r>
      <w:r w:rsidRPr="00613790">
        <w:t>based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my</w:t>
      </w:r>
      <w:r w:rsidR="00FD6019" w:rsidRPr="00613790">
        <w:t xml:space="preserve"> </w:t>
      </w:r>
      <w:r w:rsidRPr="00613790">
        <w:t>inquiry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persons</w:t>
      </w:r>
      <w:r w:rsidR="00FD6019" w:rsidRPr="00613790">
        <w:t xml:space="preserve"> </w:t>
      </w:r>
      <w:r w:rsidRPr="00613790">
        <w:t>immediately</w:t>
      </w:r>
      <w:r w:rsidR="00FD6019" w:rsidRPr="00613790">
        <w:t xml:space="preserve"> </w:t>
      </w:r>
      <w:r w:rsidRPr="00613790">
        <w:t>responsible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rPr>
          <w:spacing w:val="-2"/>
        </w:rPr>
        <w:t>obtaining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contained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application,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believe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that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true,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accurate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complete.</w:t>
      </w:r>
      <w:r w:rsidR="00FD6019" w:rsidRPr="00613790">
        <w:rPr>
          <w:spacing w:val="-2"/>
        </w:rPr>
        <w:t xml:space="preserve"> </w:t>
      </w:r>
      <w:r w:rsidRPr="00613790">
        <w:t>I</w:t>
      </w:r>
      <w:r w:rsidR="00FD6019" w:rsidRPr="00613790">
        <w:rPr>
          <w:spacing w:val="-13"/>
        </w:rPr>
        <w:t xml:space="preserve"> </w:t>
      </w:r>
      <w:r w:rsidRPr="00613790">
        <w:t>am</w:t>
      </w:r>
      <w:r w:rsidR="00FD6019" w:rsidRPr="00613790">
        <w:rPr>
          <w:spacing w:val="-12"/>
        </w:rPr>
        <w:t xml:space="preserve"> </w:t>
      </w:r>
      <w:r w:rsidRPr="00613790">
        <w:t>aware</w:t>
      </w:r>
      <w:r w:rsidR="00FD6019" w:rsidRPr="00613790">
        <w:rPr>
          <w:spacing w:val="-13"/>
        </w:rPr>
        <w:t xml:space="preserve"> </w:t>
      </w:r>
      <w:r w:rsidRPr="00613790">
        <w:t>that</w:t>
      </w:r>
      <w:r w:rsidR="00FD6019" w:rsidRPr="00613790">
        <w:rPr>
          <w:spacing w:val="-12"/>
        </w:rPr>
        <w:t xml:space="preserve"> </w:t>
      </w:r>
      <w:r w:rsidRPr="00613790">
        <w:t>there</w:t>
      </w:r>
      <w:r w:rsidR="00FD6019" w:rsidRPr="00613790">
        <w:rPr>
          <w:spacing w:val="-13"/>
        </w:rPr>
        <w:t xml:space="preserve"> </w:t>
      </w:r>
      <w:r w:rsidRPr="00613790">
        <w:t>are</w:t>
      </w:r>
      <w:r w:rsidR="00FD6019" w:rsidRPr="00613790">
        <w:rPr>
          <w:spacing w:val="-12"/>
        </w:rPr>
        <w:t xml:space="preserve"> </w:t>
      </w:r>
      <w:r w:rsidRPr="00613790">
        <w:t>significant</w:t>
      </w:r>
      <w:r w:rsidR="00FD6019" w:rsidRPr="00613790">
        <w:rPr>
          <w:spacing w:val="-13"/>
        </w:rPr>
        <w:t xml:space="preserve"> </w:t>
      </w:r>
      <w:r w:rsidRPr="00613790">
        <w:t>penalties</w:t>
      </w:r>
      <w:r w:rsidR="00FD6019" w:rsidRPr="00613790">
        <w:rPr>
          <w:spacing w:val="-12"/>
        </w:rPr>
        <w:t xml:space="preserve"> </w:t>
      </w:r>
      <w:r w:rsidRPr="00613790">
        <w:t>for</w:t>
      </w:r>
      <w:r w:rsidR="00FD6019" w:rsidRPr="00613790">
        <w:rPr>
          <w:spacing w:val="-13"/>
        </w:rPr>
        <w:t xml:space="preserve"> </w:t>
      </w:r>
      <w:r w:rsidRPr="00613790">
        <w:t>submitting</w:t>
      </w:r>
      <w:r w:rsidR="00FD6019" w:rsidRPr="00613790">
        <w:rPr>
          <w:spacing w:val="-12"/>
        </w:rPr>
        <w:t xml:space="preserve"> </w:t>
      </w:r>
      <w:r w:rsidRPr="00613790">
        <w:t>false</w:t>
      </w:r>
      <w:r w:rsidR="00FD6019" w:rsidRPr="00613790">
        <w:rPr>
          <w:spacing w:val="-13"/>
        </w:rPr>
        <w:t xml:space="preserve"> </w:t>
      </w:r>
      <w:r w:rsidRPr="00613790">
        <w:t>information,</w:t>
      </w:r>
      <w:r w:rsidR="00FD6019" w:rsidRPr="00613790">
        <w:rPr>
          <w:spacing w:val="-12"/>
        </w:rPr>
        <w:t xml:space="preserve"> </w:t>
      </w:r>
      <w:r w:rsidRPr="00613790">
        <w:t>including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possibility</w:t>
      </w:r>
      <w:r w:rsidR="00FD6019" w:rsidRPr="00613790">
        <w:rPr>
          <w:spacing w:val="-13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fine</w:t>
      </w:r>
      <w:r w:rsidR="00FD6019" w:rsidRPr="00613790">
        <w:rPr>
          <w:spacing w:val="-13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rPr>
          <w:spacing w:val="-2"/>
        </w:rPr>
        <w:t>imprisonment.</w:t>
      </w:r>
    </w:p>
    <w:p w14:paraId="21E94DB8" w14:textId="08FE2BBA" w:rsidR="0092572B" w:rsidRPr="003231F0" w:rsidRDefault="007B571E" w:rsidP="002D0CCE">
      <w:pPr>
        <w:pStyle w:val="BodyText"/>
        <w:tabs>
          <w:tab w:val="left" w:pos="2340"/>
        </w:tabs>
        <w:spacing w:before="120" w:after="120" w:line="360" w:lineRule="auto"/>
        <w:ind w:left="446"/>
        <w:rPr>
          <w:u w:val="single"/>
        </w:rPr>
      </w:pPr>
      <w:r w:rsidRPr="003231F0">
        <w:rPr>
          <w:u w:val="single"/>
        </w:rPr>
        <w:t>Name</w:t>
      </w:r>
      <w:r w:rsidR="00FD6019" w:rsidRPr="003231F0">
        <w:rPr>
          <w:u w:val="single"/>
        </w:rPr>
        <w:t xml:space="preserve"> </w:t>
      </w:r>
      <w:r w:rsidR="00F9729F" w:rsidRPr="003231F0">
        <w:rPr>
          <w:u w:val="single"/>
        </w:rPr>
        <w:t>(type</w:t>
      </w:r>
      <w:r w:rsidR="00FD6019" w:rsidRPr="003231F0">
        <w:rPr>
          <w:u w:val="single"/>
        </w:rPr>
        <w:t xml:space="preserve"> </w:t>
      </w:r>
      <w:r w:rsidR="00F9729F" w:rsidRPr="003231F0">
        <w:rPr>
          <w:u w:val="single"/>
        </w:rPr>
        <w:t>or</w:t>
      </w:r>
      <w:r w:rsidR="00FD6019" w:rsidRPr="003231F0">
        <w:rPr>
          <w:u w:val="single"/>
        </w:rPr>
        <w:t xml:space="preserve"> </w:t>
      </w:r>
      <w:r w:rsidR="00F9729F" w:rsidRPr="003231F0">
        <w:rPr>
          <w:u w:val="single"/>
        </w:rPr>
        <w:t>print)</w:t>
      </w:r>
      <w:r w:rsidR="00140C52" w:rsidRPr="003231F0">
        <w:rPr>
          <w:u w:val="single"/>
        </w:rPr>
        <w:tab/>
      </w:r>
      <w:sdt>
        <w:sdtPr>
          <w:rPr>
            <w:rStyle w:val="Underline"/>
          </w:rPr>
          <w:id w:val="183798142"/>
          <w:placeholder>
            <w:docPart w:val="85F42C1691B24E598FC03E12193123D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27E994A" w14:textId="7D57B03F" w:rsidR="008643AC" w:rsidRPr="003231F0" w:rsidRDefault="00F9729F" w:rsidP="002D0CCE">
      <w:pPr>
        <w:pStyle w:val="BodyText"/>
        <w:tabs>
          <w:tab w:val="left" w:pos="2340"/>
        </w:tabs>
        <w:spacing w:before="120" w:after="120" w:line="360" w:lineRule="auto"/>
        <w:ind w:left="446"/>
        <w:rPr>
          <w:u w:val="single"/>
        </w:rPr>
      </w:pPr>
      <w:r w:rsidRPr="003231F0">
        <w:rPr>
          <w:u w:val="single"/>
        </w:rPr>
        <w:t>Official</w:t>
      </w:r>
      <w:r w:rsidR="00FD6019" w:rsidRPr="003231F0">
        <w:rPr>
          <w:u w:val="single"/>
        </w:rPr>
        <w:t xml:space="preserve"> </w:t>
      </w:r>
      <w:r w:rsidRPr="003231F0">
        <w:rPr>
          <w:u w:val="single"/>
        </w:rPr>
        <w:t>title</w:t>
      </w:r>
      <w:r w:rsidR="00140C52" w:rsidRPr="003231F0">
        <w:rPr>
          <w:u w:val="single"/>
        </w:rPr>
        <w:tab/>
      </w:r>
      <w:sdt>
        <w:sdtPr>
          <w:rPr>
            <w:rStyle w:val="Underline"/>
          </w:rPr>
          <w:id w:val="45039645"/>
          <w:placeholder>
            <w:docPart w:val="CCFBA78C3F6A446782387AE06C637E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03DEC78" w14:textId="3BE0746E" w:rsidR="008643AC" w:rsidRPr="003231F0" w:rsidRDefault="008643AC" w:rsidP="002D0CCE">
      <w:pPr>
        <w:pStyle w:val="BodyText"/>
        <w:tabs>
          <w:tab w:val="left" w:pos="2340"/>
        </w:tabs>
        <w:spacing w:before="120" w:after="120" w:line="360" w:lineRule="auto"/>
        <w:ind w:left="446"/>
        <w:rPr>
          <w:u w:val="single"/>
        </w:rPr>
      </w:pPr>
      <w:r w:rsidRPr="003231F0">
        <w:rPr>
          <w:u w:val="single"/>
        </w:rPr>
        <w:t>Signature</w:t>
      </w:r>
      <w:r w:rsidR="00140C52" w:rsidRPr="003231F0">
        <w:rPr>
          <w:u w:val="single"/>
        </w:rPr>
        <w:tab/>
      </w:r>
      <w:sdt>
        <w:sdtPr>
          <w:rPr>
            <w:rStyle w:val="Underline"/>
          </w:rPr>
          <w:id w:val="2136682387"/>
          <w:placeholder>
            <w:docPart w:val="2CA24F0C1BC741A296CC778C7F62D14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3231F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C82E876" w14:textId="3BD94EBB" w:rsidR="00F9729F" w:rsidRPr="003231F0" w:rsidRDefault="00F9729F" w:rsidP="003231F0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256C48">
        <w:rPr>
          <w:u w:val="single"/>
        </w:rPr>
        <w:t>Date</w:t>
      </w:r>
      <w:r w:rsidR="00FD6019" w:rsidRPr="00256C48">
        <w:rPr>
          <w:u w:val="single"/>
        </w:rPr>
        <w:t xml:space="preserve"> </w:t>
      </w:r>
      <w:r w:rsidRPr="00256C48">
        <w:rPr>
          <w:u w:val="single"/>
        </w:rPr>
        <w:t>signed</w:t>
      </w:r>
      <w:r w:rsidR="00140C52" w:rsidRPr="003231F0">
        <w:tab/>
      </w:r>
      <w:sdt>
        <w:sdtPr>
          <w:rPr>
            <w:rStyle w:val="Underline"/>
            <w:u w:val="none"/>
          </w:rPr>
          <w:id w:val="1183775987"/>
          <w:placeholder>
            <w:docPart w:val="8DAF70E98BBF43BF85FD69C439D81D1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</w:rPr>
        </w:sdtEndPr>
        <w:sdtContent>
          <w:r w:rsidR="0035609F" w:rsidRPr="003231F0">
            <w:rPr>
              <w:rStyle w:val="PlaceholderText"/>
              <w:rFonts w:eastAsiaTheme="minorHAnsi"/>
              <w:u w:val="single"/>
            </w:rPr>
            <w:t>Click or tap here to enter text.</w:t>
          </w:r>
        </w:sdtContent>
      </w:sdt>
    </w:p>
    <w:sectPr w:rsidR="00F9729F" w:rsidRPr="003231F0" w:rsidSect="003231F0">
      <w:headerReference w:type="default" r:id="rId32"/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EE8D9" w14:textId="77777777" w:rsidR="008D77E1" w:rsidRDefault="008D77E1">
      <w:r>
        <w:separator/>
      </w:r>
    </w:p>
  </w:endnote>
  <w:endnote w:type="continuationSeparator" w:id="0">
    <w:p w14:paraId="099B6FE0" w14:textId="77777777" w:rsidR="008D77E1" w:rsidRDefault="008D77E1">
      <w:r>
        <w:continuationSeparator/>
      </w:r>
    </w:p>
  </w:endnote>
  <w:endnote w:type="continuationNotice" w:id="1">
    <w:p w14:paraId="77534961" w14:textId="77777777" w:rsidR="008D77E1" w:rsidRDefault="008D77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BE702" w14:textId="77777777" w:rsidR="003231F0" w:rsidRPr="003231F0" w:rsidRDefault="003231F0" w:rsidP="003231F0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3231F0">
      <w:rPr>
        <w:sz w:val="16"/>
        <w:szCs w:val="16"/>
      </w:rPr>
      <w:t xml:space="preserve">DEP Form 62-620.910(1) </w:t>
    </w:r>
  </w:p>
  <w:p w14:paraId="5086D377" w14:textId="14387485" w:rsidR="000E3A77" w:rsidRPr="003231F0" w:rsidRDefault="003231F0" w:rsidP="003231F0">
    <w:pPr>
      <w:pStyle w:val="Footer"/>
      <w:tabs>
        <w:tab w:val="clear" w:pos="4680"/>
        <w:tab w:val="clear" w:pos="9360"/>
      </w:tabs>
      <w:spacing w:before="120"/>
      <w:rPr>
        <w:sz w:val="20"/>
        <w:szCs w:val="20"/>
      </w:rPr>
    </w:pPr>
    <w:r w:rsidRPr="003231F0">
      <w:rPr>
        <w:sz w:val="16"/>
        <w:szCs w:val="16"/>
      </w:rPr>
      <w:t xml:space="preserve">(Effective </w:t>
    </w:r>
    <w:r w:rsidRPr="003231F0">
      <w:rPr>
        <w:sz w:val="16"/>
        <w:szCs w:val="16"/>
        <w:u w:val="single"/>
      </w:rPr>
      <w:t xml:space="preserve">PROPOSED EFFECTIVE DATE </w:t>
    </w:r>
    <w:r w:rsidRPr="003231F0">
      <w:rPr>
        <w:strike/>
        <w:sz w:val="16"/>
        <w:szCs w:val="16"/>
      </w:rPr>
      <w:t xml:space="preserve">July 7, </w:t>
    </w:r>
    <w:proofErr w:type="gramStart"/>
    <w:r w:rsidRPr="003231F0">
      <w:rPr>
        <w:strike/>
        <w:sz w:val="16"/>
        <w:szCs w:val="16"/>
      </w:rPr>
      <w:t>2006</w:t>
    </w:r>
    <w:proofErr w:type="gramEnd"/>
    <w:r w:rsidRPr="003231F0">
      <w:rPr>
        <w:strike/>
        <w:sz w:val="16"/>
        <w:szCs w:val="16"/>
      </w:rPr>
      <w:t xml:space="preserve"> Revised July 30, 2010</w:t>
    </w:r>
    <w:r w:rsidRPr="003231F0">
      <w:rPr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54E9" w14:textId="77777777" w:rsidR="00423DA2" w:rsidRDefault="00423DA2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911E3" w14:textId="77777777" w:rsidR="003231F0" w:rsidRPr="003231F0" w:rsidRDefault="003231F0" w:rsidP="003231F0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3231F0">
      <w:rPr>
        <w:sz w:val="16"/>
        <w:szCs w:val="16"/>
      </w:rPr>
      <w:t xml:space="preserve">DEP Form 62-620.910(1) </w:t>
    </w:r>
  </w:p>
  <w:p w14:paraId="217FECCF" w14:textId="77777777" w:rsidR="003231F0" w:rsidRPr="003231F0" w:rsidRDefault="003231F0" w:rsidP="003231F0">
    <w:pPr>
      <w:pStyle w:val="Footer"/>
      <w:tabs>
        <w:tab w:val="clear" w:pos="4680"/>
        <w:tab w:val="clear" w:pos="9360"/>
      </w:tabs>
      <w:spacing w:before="120"/>
      <w:rPr>
        <w:sz w:val="20"/>
        <w:szCs w:val="20"/>
      </w:rPr>
    </w:pPr>
    <w:r w:rsidRPr="003231F0">
      <w:rPr>
        <w:sz w:val="16"/>
        <w:szCs w:val="16"/>
      </w:rPr>
      <w:t xml:space="preserve">(Effective </w:t>
    </w:r>
    <w:r w:rsidRPr="003231F0">
      <w:rPr>
        <w:sz w:val="16"/>
        <w:szCs w:val="16"/>
        <w:u w:val="single"/>
      </w:rPr>
      <w:t xml:space="preserve">PROPOSED EFFECTIVE DATE </w:t>
    </w:r>
    <w:r w:rsidRPr="003231F0">
      <w:rPr>
        <w:strike/>
        <w:sz w:val="16"/>
        <w:szCs w:val="16"/>
      </w:rPr>
      <w:t xml:space="preserve">July 7, </w:t>
    </w:r>
    <w:proofErr w:type="gramStart"/>
    <w:r w:rsidRPr="003231F0">
      <w:rPr>
        <w:strike/>
        <w:sz w:val="16"/>
        <w:szCs w:val="16"/>
      </w:rPr>
      <w:t>2006</w:t>
    </w:r>
    <w:proofErr w:type="gramEnd"/>
    <w:r w:rsidRPr="003231F0">
      <w:rPr>
        <w:strike/>
        <w:sz w:val="16"/>
        <w:szCs w:val="16"/>
      </w:rPr>
      <w:t xml:space="preserve"> Revised July 30, 2010</w:t>
    </w:r>
    <w:r w:rsidRPr="003231F0">
      <w:rPr>
        <w:sz w:val="16"/>
        <w:szCs w:val="16"/>
      </w:rPr>
      <w:t>)</w:t>
    </w:r>
  </w:p>
  <w:p w14:paraId="62822524" w14:textId="7C794ECC" w:rsidR="00423DA2" w:rsidRDefault="001B5371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2A62A21" wp14:editId="0F243AE9">
              <wp:simplePos x="0" y="0"/>
              <wp:positionH relativeFrom="page">
                <wp:posOffset>3786632</wp:posOffset>
              </wp:positionH>
              <wp:positionV relativeFrom="page">
                <wp:posOffset>9268517</wp:posOffset>
              </wp:positionV>
              <wp:extent cx="252729" cy="1657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729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2DB178" w14:textId="77777777" w:rsidR="00423DA2" w:rsidRDefault="00423DA2">
                          <w:pPr>
                            <w:pStyle w:val="BodyText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A62A2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7" type="#_x0000_t202" style="position:absolute;margin-left:298.15pt;margin-top:729.8pt;width:19.9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" filled="f" stroked="f">
              <v:textbox inset="0,0,0,0">
                <w:txbxContent>
                  <w:p w14:paraId="5C2DB178" w14:textId="77777777" w:rsidR="00423DA2" w:rsidRDefault="00423DA2">
                    <w:pPr>
                      <w:pStyle w:val="BodyText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AB210" w14:textId="77777777" w:rsidR="008D77E1" w:rsidRDefault="008D77E1">
      <w:r>
        <w:separator/>
      </w:r>
    </w:p>
  </w:footnote>
  <w:footnote w:type="continuationSeparator" w:id="0">
    <w:p w14:paraId="4A9C88B8" w14:textId="77777777" w:rsidR="008D77E1" w:rsidRDefault="008D77E1">
      <w:r>
        <w:continuationSeparator/>
      </w:r>
    </w:p>
  </w:footnote>
  <w:footnote w:type="continuationNotice" w:id="1">
    <w:p w14:paraId="18B6B205" w14:textId="77777777" w:rsidR="008D77E1" w:rsidRDefault="008D77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0238" w14:textId="6A17C934" w:rsidR="00466240" w:rsidRDefault="00466240" w:rsidP="00A01308">
    <w:pPr>
      <w:pStyle w:val="Header"/>
      <w:tabs>
        <w:tab w:val="clear" w:pos="4680"/>
        <w:tab w:val="clear" w:pos="93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4F62" w14:textId="77777777" w:rsidR="00F44192" w:rsidRPr="003231F0" w:rsidRDefault="00F44192" w:rsidP="003231F0">
    <w:pPr>
      <w:pStyle w:val="Header"/>
      <w:tabs>
        <w:tab w:val="clear" w:pos="4680"/>
        <w:tab w:val="clear" w:pos="9360"/>
      </w:tabs>
      <w:spacing w:after="120"/>
      <w:jc w:val="right"/>
      <w:rPr>
        <w:sz w:val="20"/>
        <w:u w:val="single"/>
      </w:rPr>
    </w:pPr>
    <w:r w:rsidRPr="003231F0">
      <w:rPr>
        <w:sz w:val="20"/>
        <w:szCs w:val="20"/>
        <w:u w:val="single"/>
      </w:rPr>
      <w:t xml:space="preserve">Facility ID: </w:t>
    </w:r>
    <w:sdt>
      <w:sdtPr>
        <w:rPr>
          <w:rStyle w:val="Underline"/>
        </w:rPr>
        <w:id w:val="1296648130"/>
        <w:lock w:val="sdtLocked"/>
        <w:placeholder>
          <w:docPart w:val="AA00A46ABBBA40478F818A448C679530"/>
        </w:placeholder>
        <w:showingPlcHdr/>
        <w15:appearance w15:val="hidden"/>
        <w:text/>
      </w:sdtPr>
      <w:sdtEndPr>
        <w:rPr>
          <w:rStyle w:val="DefaultParagraphFont"/>
          <w:sz w:val="22"/>
          <w:szCs w:val="20"/>
          <w:u w:val="none"/>
        </w:rPr>
      </w:sdtEndPr>
      <w:sdtContent>
        <w:r w:rsidRPr="003231F0">
          <w:rPr>
            <w:rStyle w:val="PlaceholderText"/>
            <w:rFonts w:eastAsiaTheme="minorHAnsi"/>
            <w:sz w:val="20"/>
            <w:szCs w:val="20"/>
            <w:u w:val="single"/>
          </w:rPr>
          <w:t>Click or tap here to enter text.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990BE1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9.5pt;height:19.5pt;visibility:visible;mso-wrap-style:square" o:bullet="t">
        <v:imagedata r:id="rId1" o:title=""/>
        <o:lock v:ext="edit" aspectratio="f"/>
      </v:shape>
    </w:pict>
  </w:numPicBullet>
  <w:numPicBullet w:numPicBulletId="1">
    <w:pict>
      <v:shape w14:anchorId="22DBC584" id="_x0000_i1026" type="#_x0000_t75" alt="*" style="width:11.25pt;height:9.75pt;visibility:visible;mso-wrap-style:square" o:bullet="t">
        <v:imagedata r:id="rId2" o:title="*"/>
        <o:lock v:ext="edit" aspectratio="f"/>
      </v:shape>
    </w:pict>
  </w:numPicBullet>
  <w:abstractNum w:abstractNumId="0" w15:restartNumberingAfterBreak="0">
    <w:nsid w:val="01CA418E"/>
    <w:multiLevelType w:val="hybridMultilevel"/>
    <w:tmpl w:val="543C1B90"/>
    <w:lvl w:ilvl="0" w:tplc="04090013">
      <w:start w:val="1"/>
      <w:numFmt w:val="upperRoman"/>
      <w:lvlText w:val="%1."/>
      <w:lvlJc w:val="right"/>
      <w:pPr>
        <w:ind w:left="810" w:hanging="360"/>
      </w:pPr>
      <w:rPr>
        <w:rFonts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FD07C8"/>
    <w:multiLevelType w:val="hybridMultilevel"/>
    <w:tmpl w:val="8030250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26A84"/>
    <w:multiLevelType w:val="hybridMultilevel"/>
    <w:tmpl w:val="2C4CA83E"/>
    <w:lvl w:ilvl="0" w:tplc="7B5AD21E">
      <w:start w:val="1"/>
      <w:numFmt w:val="upperRoman"/>
      <w:lvlText w:val="%1"/>
      <w:lvlJc w:val="left"/>
      <w:pPr>
        <w:ind w:left="144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1FB754D"/>
    <w:multiLevelType w:val="hybridMultilevel"/>
    <w:tmpl w:val="421A66B6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4" w15:restartNumberingAfterBreak="0">
    <w:nsid w:val="175C5474"/>
    <w:multiLevelType w:val="hybridMultilevel"/>
    <w:tmpl w:val="39280A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31C45"/>
    <w:multiLevelType w:val="hybridMultilevel"/>
    <w:tmpl w:val="529CA8C4"/>
    <w:lvl w:ilvl="0" w:tplc="0DA8483E">
      <w:start w:val="2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19743FAB"/>
    <w:multiLevelType w:val="hybridMultilevel"/>
    <w:tmpl w:val="C14049E8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1A9211C3"/>
    <w:multiLevelType w:val="hybridMultilevel"/>
    <w:tmpl w:val="2D0EF2FC"/>
    <w:lvl w:ilvl="0" w:tplc="74CE629E">
      <w:numFmt w:val="bullet"/>
      <w:lvlText w:val="&amp;"/>
      <w:lvlPicBulletId w:val="1"/>
      <w:lvlJc w:val="left"/>
      <w:pPr>
        <w:ind w:left="2032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0"/>
        <w:sz w:val="20"/>
        <w:szCs w:val="20"/>
        <w:lang w:val="en-US" w:eastAsia="en-US" w:bidi="ar-SA"/>
      </w:rPr>
    </w:lvl>
    <w:lvl w:ilvl="1" w:tplc="B1DCB48E">
      <w:numFmt w:val="bullet"/>
      <w:lvlText w:val="•"/>
      <w:lvlJc w:val="left"/>
      <w:pPr>
        <w:ind w:left="2916" w:hanging="507"/>
      </w:pPr>
      <w:rPr>
        <w:rFonts w:hint="default"/>
        <w:lang w:val="en-US" w:eastAsia="en-US" w:bidi="ar-SA"/>
      </w:rPr>
    </w:lvl>
    <w:lvl w:ilvl="2" w:tplc="20D4AB72">
      <w:numFmt w:val="bullet"/>
      <w:lvlText w:val="•"/>
      <w:lvlJc w:val="left"/>
      <w:pPr>
        <w:ind w:left="3792" w:hanging="507"/>
      </w:pPr>
      <w:rPr>
        <w:rFonts w:hint="default"/>
        <w:lang w:val="en-US" w:eastAsia="en-US" w:bidi="ar-SA"/>
      </w:rPr>
    </w:lvl>
    <w:lvl w:ilvl="3" w:tplc="E7460FC6">
      <w:numFmt w:val="bullet"/>
      <w:lvlText w:val="•"/>
      <w:lvlJc w:val="left"/>
      <w:pPr>
        <w:ind w:left="4668" w:hanging="507"/>
      </w:pPr>
      <w:rPr>
        <w:rFonts w:hint="default"/>
        <w:lang w:val="en-US" w:eastAsia="en-US" w:bidi="ar-SA"/>
      </w:rPr>
    </w:lvl>
    <w:lvl w:ilvl="4" w:tplc="69D69A54">
      <w:numFmt w:val="bullet"/>
      <w:lvlText w:val="•"/>
      <w:lvlJc w:val="left"/>
      <w:pPr>
        <w:ind w:left="5544" w:hanging="507"/>
      </w:pPr>
      <w:rPr>
        <w:rFonts w:hint="default"/>
        <w:lang w:val="en-US" w:eastAsia="en-US" w:bidi="ar-SA"/>
      </w:rPr>
    </w:lvl>
    <w:lvl w:ilvl="5" w:tplc="32C41604">
      <w:numFmt w:val="bullet"/>
      <w:lvlText w:val="•"/>
      <w:lvlJc w:val="left"/>
      <w:pPr>
        <w:ind w:left="6420" w:hanging="507"/>
      </w:pPr>
      <w:rPr>
        <w:rFonts w:hint="default"/>
        <w:lang w:val="en-US" w:eastAsia="en-US" w:bidi="ar-SA"/>
      </w:rPr>
    </w:lvl>
    <w:lvl w:ilvl="6" w:tplc="E3CA38BA">
      <w:numFmt w:val="bullet"/>
      <w:lvlText w:val="•"/>
      <w:lvlJc w:val="left"/>
      <w:pPr>
        <w:ind w:left="7296" w:hanging="507"/>
      </w:pPr>
      <w:rPr>
        <w:rFonts w:hint="default"/>
        <w:lang w:val="en-US" w:eastAsia="en-US" w:bidi="ar-SA"/>
      </w:rPr>
    </w:lvl>
    <w:lvl w:ilvl="7" w:tplc="9BB2A706">
      <w:numFmt w:val="bullet"/>
      <w:lvlText w:val="•"/>
      <w:lvlJc w:val="left"/>
      <w:pPr>
        <w:ind w:left="8172" w:hanging="507"/>
      </w:pPr>
      <w:rPr>
        <w:rFonts w:hint="default"/>
        <w:lang w:val="en-US" w:eastAsia="en-US" w:bidi="ar-SA"/>
      </w:rPr>
    </w:lvl>
    <w:lvl w:ilvl="8" w:tplc="44D61E58">
      <w:numFmt w:val="bullet"/>
      <w:lvlText w:val="•"/>
      <w:lvlJc w:val="left"/>
      <w:pPr>
        <w:ind w:left="9048" w:hanging="507"/>
      </w:pPr>
      <w:rPr>
        <w:rFonts w:hint="default"/>
        <w:lang w:val="en-US" w:eastAsia="en-US" w:bidi="ar-SA"/>
      </w:rPr>
    </w:lvl>
  </w:abstractNum>
  <w:abstractNum w:abstractNumId="8" w15:restartNumberingAfterBreak="0">
    <w:nsid w:val="1B6C40CB"/>
    <w:multiLevelType w:val="hybridMultilevel"/>
    <w:tmpl w:val="D5CCA78C"/>
    <w:lvl w:ilvl="0" w:tplc="5866B9CE">
      <w:start w:val="2"/>
      <w:numFmt w:val="upperRoman"/>
      <w:lvlText w:val="%1"/>
      <w:lvlJc w:val="left"/>
      <w:pPr>
        <w:ind w:left="91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B9F20F12">
      <w:numFmt w:val="bullet"/>
      <w:lvlText w:val="•"/>
      <w:lvlJc w:val="left"/>
      <w:pPr>
        <w:ind w:left="1183" w:hanging="200"/>
      </w:pPr>
      <w:rPr>
        <w:rFonts w:hint="default"/>
        <w:lang w:val="en-US" w:eastAsia="en-US" w:bidi="ar-SA"/>
      </w:rPr>
    </w:lvl>
    <w:lvl w:ilvl="2" w:tplc="8A38FBEE">
      <w:numFmt w:val="bullet"/>
      <w:lvlText w:val="•"/>
      <w:lvlJc w:val="left"/>
      <w:pPr>
        <w:ind w:left="1447" w:hanging="200"/>
      </w:pPr>
      <w:rPr>
        <w:rFonts w:hint="default"/>
        <w:lang w:val="en-US" w:eastAsia="en-US" w:bidi="ar-SA"/>
      </w:rPr>
    </w:lvl>
    <w:lvl w:ilvl="3" w:tplc="73563150">
      <w:numFmt w:val="bullet"/>
      <w:lvlText w:val="•"/>
      <w:lvlJc w:val="left"/>
      <w:pPr>
        <w:ind w:left="1710" w:hanging="200"/>
      </w:pPr>
      <w:rPr>
        <w:rFonts w:hint="default"/>
        <w:lang w:val="en-US" w:eastAsia="en-US" w:bidi="ar-SA"/>
      </w:rPr>
    </w:lvl>
    <w:lvl w:ilvl="4" w:tplc="1B70F6BC">
      <w:numFmt w:val="bullet"/>
      <w:lvlText w:val="•"/>
      <w:lvlJc w:val="left"/>
      <w:pPr>
        <w:ind w:left="1974" w:hanging="200"/>
      </w:pPr>
      <w:rPr>
        <w:rFonts w:hint="default"/>
        <w:lang w:val="en-US" w:eastAsia="en-US" w:bidi="ar-SA"/>
      </w:rPr>
    </w:lvl>
    <w:lvl w:ilvl="5" w:tplc="3C748172">
      <w:numFmt w:val="bullet"/>
      <w:lvlText w:val="•"/>
      <w:lvlJc w:val="left"/>
      <w:pPr>
        <w:ind w:left="2237" w:hanging="200"/>
      </w:pPr>
      <w:rPr>
        <w:rFonts w:hint="default"/>
        <w:lang w:val="en-US" w:eastAsia="en-US" w:bidi="ar-SA"/>
      </w:rPr>
    </w:lvl>
    <w:lvl w:ilvl="6" w:tplc="755E22AC">
      <w:numFmt w:val="bullet"/>
      <w:lvlText w:val="•"/>
      <w:lvlJc w:val="left"/>
      <w:pPr>
        <w:ind w:left="2501" w:hanging="200"/>
      </w:pPr>
      <w:rPr>
        <w:rFonts w:hint="default"/>
        <w:lang w:val="en-US" w:eastAsia="en-US" w:bidi="ar-SA"/>
      </w:rPr>
    </w:lvl>
    <w:lvl w:ilvl="7" w:tplc="8C4E187C">
      <w:numFmt w:val="bullet"/>
      <w:lvlText w:val="•"/>
      <w:lvlJc w:val="left"/>
      <w:pPr>
        <w:ind w:left="2765" w:hanging="200"/>
      </w:pPr>
      <w:rPr>
        <w:rFonts w:hint="default"/>
        <w:lang w:val="en-US" w:eastAsia="en-US" w:bidi="ar-SA"/>
      </w:rPr>
    </w:lvl>
    <w:lvl w:ilvl="8" w:tplc="8B76A25E">
      <w:numFmt w:val="bullet"/>
      <w:lvlText w:val="•"/>
      <w:lvlJc w:val="left"/>
      <w:pPr>
        <w:ind w:left="3028" w:hanging="200"/>
      </w:pPr>
      <w:rPr>
        <w:rFonts w:hint="default"/>
        <w:lang w:val="en-US" w:eastAsia="en-US" w:bidi="ar-SA"/>
      </w:rPr>
    </w:lvl>
  </w:abstractNum>
  <w:abstractNum w:abstractNumId="9" w15:restartNumberingAfterBreak="0">
    <w:nsid w:val="1BBF35B5"/>
    <w:multiLevelType w:val="hybridMultilevel"/>
    <w:tmpl w:val="233278E0"/>
    <w:lvl w:ilvl="0" w:tplc="A0F8EFDC">
      <w:start w:val="1"/>
      <w:numFmt w:val="upperLetter"/>
      <w:lvlText w:val="%1."/>
      <w:lvlJc w:val="left"/>
      <w:pPr>
        <w:ind w:left="1199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83FCCB64">
      <w:numFmt w:val="bullet"/>
      <w:lvlText w:val="•"/>
      <w:lvlJc w:val="left"/>
      <w:pPr>
        <w:ind w:left="2122" w:hanging="269"/>
      </w:pPr>
      <w:rPr>
        <w:rFonts w:hint="default"/>
        <w:lang w:val="en-US" w:eastAsia="en-US" w:bidi="ar-SA"/>
      </w:rPr>
    </w:lvl>
    <w:lvl w:ilvl="2" w:tplc="2F542962">
      <w:numFmt w:val="bullet"/>
      <w:lvlText w:val="•"/>
      <w:lvlJc w:val="left"/>
      <w:pPr>
        <w:ind w:left="3044" w:hanging="269"/>
      </w:pPr>
      <w:rPr>
        <w:rFonts w:hint="default"/>
        <w:lang w:val="en-US" w:eastAsia="en-US" w:bidi="ar-SA"/>
      </w:rPr>
    </w:lvl>
    <w:lvl w:ilvl="3" w:tplc="18C4612C">
      <w:numFmt w:val="bullet"/>
      <w:lvlText w:val="•"/>
      <w:lvlJc w:val="left"/>
      <w:pPr>
        <w:ind w:left="3966" w:hanging="269"/>
      </w:pPr>
      <w:rPr>
        <w:rFonts w:hint="default"/>
        <w:lang w:val="en-US" w:eastAsia="en-US" w:bidi="ar-SA"/>
      </w:rPr>
    </w:lvl>
    <w:lvl w:ilvl="4" w:tplc="4FCCBD42">
      <w:numFmt w:val="bullet"/>
      <w:lvlText w:val="•"/>
      <w:lvlJc w:val="left"/>
      <w:pPr>
        <w:ind w:left="4888" w:hanging="269"/>
      </w:pPr>
      <w:rPr>
        <w:rFonts w:hint="default"/>
        <w:lang w:val="en-US" w:eastAsia="en-US" w:bidi="ar-SA"/>
      </w:rPr>
    </w:lvl>
    <w:lvl w:ilvl="5" w:tplc="3F9A798C">
      <w:numFmt w:val="bullet"/>
      <w:lvlText w:val="•"/>
      <w:lvlJc w:val="left"/>
      <w:pPr>
        <w:ind w:left="5810" w:hanging="269"/>
      </w:pPr>
      <w:rPr>
        <w:rFonts w:hint="default"/>
        <w:lang w:val="en-US" w:eastAsia="en-US" w:bidi="ar-SA"/>
      </w:rPr>
    </w:lvl>
    <w:lvl w:ilvl="6" w:tplc="561AACAE">
      <w:numFmt w:val="bullet"/>
      <w:lvlText w:val="•"/>
      <w:lvlJc w:val="left"/>
      <w:pPr>
        <w:ind w:left="6732" w:hanging="269"/>
      </w:pPr>
      <w:rPr>
        <w:rFonts w:hint="default"/>
        <w:lang w:val="en-US" w:eastAsia="en-US" w:bidi="ar-SA"/>
      </w:rPr>
    </w:lvl>
    <w:lvl w:ilvl="7" w:tplc="27DC7252">
      <w:numFmt w:val="bullet"/>
      <w:lvlText w:val="•"/>
      <w:lvlJc w:val="left"/>
      <w:pPr>
        <w:ind w:left="7654" w:hanging="269"/>
      </w:pPr>
      <w:rPr>
        <w:rFonts w:hint="default"/>
        <w:lang w:val="en-US" w:eastAsia="en-US" w:bidi="ar-SA"/>
      </w:rPr>
    </w:lvl>
    <w:lvl w:ilvl="8" w:tplc="47028700">
      <w:numFmt w:val="bullet"/>
      <w:lvlText w:val="•"/>
      <w:lvlJc w:val="left"/>
      <w:pPr>
        <w:ind w:left="8576" w:hanging="269"/>
      </w:pPr>
      <w:rPr>
        <w:rFonts w:hint="default"/>
        <w:lang w:val="en-US" w:eastAsia="en-US" w:bidi="ar-SA"/>
      </w:rPr>
    </w:lvl>
  </w:abstractNum>
  <w:abstractNum w:abstractNumId="10" w15:restartNumberingAfterBreak="0">
    <w:nsid w:val="1F4D1558"/>
    <w:multiLevelType w:val="hybridMultilevel"/>
    <w:tmpl w:val="3EC0A2B8"/>
    <w:lvl w:ilvl="0" w:tplc="FFFFFFFF">
      <w:start w:val="2"/>
      <w:numFmt w:val="upperRoman"/>
      <w:lvlText w:val="%1"/>
      <w:lvlJc w:val="left"/>
      <w:pPr>
        <w:ind w:left="650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14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178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41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05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68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32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496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59" w:hanging="200"/>
      </w:pPr>
      <w:rPr>
        <w:rFonts w:hint="default"/>
        <w:lang w:val="en-US" w:eastAsia="en-US" w:bidi="ar-SA"/>
      </w:rPr>
    </w:lvl>
  </w:abstractNum>
  <w:abstractNum w:abstractNumId="11" w15:restartNumberingAfterBreak="0">
    <w:nsid w:val="209E16C1"/>
    <w:multiLevelType w:val="hybridMultilevel"/>
    <w:tmpl w:val="2C9E1A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450DE"/>
    <w:multiLevelType w:val="hybridMultilevel"/>
    <w:tmpl w:val="19D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2A2D7E"/>
    <w:multiLevelType w:val="hybridMultilevel"/>
    <w:tmpl w:val="DB387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D15F4"/>
    <w:multiLevelType w:val="hybridMultilevel"/>
    <w:tmpl w:val="C2B664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CB66DE"/>
    <w:multiLevelType w:val="hybridMultilevel"/>
    <w:tmpl w:val="2FC87228"/>
    <w:lvl w:ilvl="0" w:tplc="0DA8483E">
      <w:start w:val="2"/>
      <w:numFmt w:val="upperRoman"/>
      <w:lvlText w:val="%1"/>
      <w:lvlJc w:val="left"/>
      <w:pPr>
        <w:ind w:left="66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560FD10">
      <w:numFmt w:val="bullet"/>
      <w:lvlText w:val="•"/>
      <w:lvlJc w:val="left"/>
      <w:pPr>
        <w:ind w:left="933" w:hanging="200"/>
      </w:pPr>
      <w:rPr>
        <w:rFonts w:hint="default"/>
        <w:lang w:val="en-US" w:eastAsia="en-US" w:bidi="ar-SA"/>
      </w:rPr>
    </w:lvl>
    <w:lvl w:ilvl="2" w:tplc="07C6B970">
      <w:numFmt w:val="bullet"/>
      <w:lvlText w:val="•"/>
      <w:lvlJc w:val="left"/>
      <w:pPr>
        <w:ind w:left="1197" w:hanging="200"/>
      </w:pPr>
      <w:rPr>
        <w:rFonts w:hint="default"/>
        <w:lang w:val="en-US" w:eastAsia="en-US" w:bidi="ar-SA"/>
      </w:rPr>
    </w:lvl>
    <w:lvl w:ilvl="3" w:tplc="A4C48FE2">
      <w:numFmt w:val="bullet"/>
      <w:lvlText w:val="•"/>
      <w:lvlJc w:val="left"/>
      <w:pPr>
        <w:ind w:left="1460" w:hanging="200"/>
      </w:pPr>
      <w:rPr>
        <w:rFonts w:hint="default"/>
        <w:lang w:val="en-US" w:eastAsia="en-US" w:bidi="ar-SA"/>
      </w:rPr>
    </w:lvl>
    <w:lvl w:ilvl="4" w:tplc="457E8090">
      <w:numFmt w:val="bullet"/>
      <w:lvlText w:val="•"/>
      <w:lvlJc w:val="left"/>
      <w:pPr>
        <w:ind w:left="1724" w:hanging="200"/>
      </w:pPr>
      <w:rPr>
        <w:rFonts w:hint="default"/>
        <w:lang w:val="en-US" w:eastAsia="en-US" w:bidi="ar-SA"/>
      </w:rPr>
    </w:lvl>
    <w:lvl w:ilvl="5" w:tplc="A2FC241E">
      <w:numFmt w:val="bullet"/>
      <w:lvlText w:val="•"/>
      <w:lvlJc w:val="left"/>
      <w:pPr>
        <w:ind w:left="1987" w:hanging="200"/>
      </w:pPr>
      <w:rPr>
        <w:rFonts w:hint="default"/>
        <w:lang w:val="en-US" w:eastAsia="en-US" w:bidi="ar-SA"/>
      </w:rPr>
    </w:lvl>
    <w:lvl w:ilvl="6" w:tplc="07D0FBDA">
      <w:numFmt w:val="bullet"/>
      <w:lvlText w:val="•"/>
      <w:lvlJc w:val="left"/>
      <w:pPr>
        <w:ind w:left="2251" w:hanging="200"/>
      </w:pPr>
      <w:rPr>
        <w:rFonts w:hint="default"/>
        <w:lang w:val="en-US" w:eastAsia="en-US" w:bidi="ar-SA"/>
      </w:rPr>
    </w:lvl>
    <w:lvl w:ilvl="7" w:tplc="8E665D5C">
      <w:numFmt w:val="bullet"/>
      <w:lvlText w:val="•"/>
      <w:lvlJc w:val="left"/>
      <w:pPr>
        <w:ind w:left="2515" w:hanging="200"/>
      </w:pPr>
      <w:rPr>
        <w:rFonts w:hint="default"/>
        <w:lang w:val="en-US" w:eastAsia="en-US" w:bidi="ar-SA"/>
      </w:rPr>
    </w:lvl>
    <w:lvl w:ilvl="8" w:tplc="07B87D90">
      <w:numFmt w:val="bullet"/>
      <w:lvlText w:val="•"/>
      <w:lvlJc w:val="left"/>
      <w:pPr>
        <w:ind w:left="2778" w:hanging="200"/>
      </w:pPr>
      <w:rPr>
        <w:rFonts w:hint="default"/>
        <w:lang w:val="en-US" w:eastAsia="en-US" w:bidi="ar-SA"/>
      </w:rPr>
    </w:lvl>
  </w:abstractNum>
  <w:abstractNum w:abstractNumId="16" w15:restartNumberingAfterBreak="0">
    <w:nsid w:val="3C08410B"/>
    <w:multiLevelType w:val="hybridMultilevel"/>
    <w:tmpl w:val="B82040DE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7" w15:restartNumberingAfterBreak="0">
    <w:nsid w:val="4C5D52B6"/>
    <w:multiLevelType w:val="hybridMultilevel"/>
    <w:tmpl w:val="61A0B03C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D03E7CE2">
      <w:numFmt w:val="bullet"/>
      <w:lvlText w:val="•"/>
      <w:lvlJc w:val="left"/>
      <w:pPr>
        <w:ind w:left="2371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18" w15:restartNumberingAfterBreak="0">
    <w:nsid w:val="524F6440"/>
    <w:multiLevelType w:val="hybridMultilevel"/>
    <w:tmpl w:val="A96AF2C0"/>
    <w:lvl w:ilvl="0" w:tplc="0DA8483E">
      <w:start w:val="2"/>
      <w:numFmt w:val="upp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15E73"/>
    <w:multiLevelType w:val="hybridMultilevel"/>
    <w:tmpl w:val="68D2C8D4"/>
    <w:lvl w:ilvl="0" w:tplc="FEDCEE7C">
      <w:start w:val="1"/>
      <w:numFmt w:val="upperLetter"/>
      <w:lvlText w:val="%1."/>
      <w:lvlJc w:val="left"/>
      <w:pPr>
        <w:ind w:left="930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D09A1FD2">
      <w:numFmt w:val="bullet"/>
      <w:lvlText w:val="•"/>
      <w:lvlJc w:val="left"/>
      <w:pPr>
        <w:ind w:left="1888" w:hanging="296"/>
      </w:pPr>
      <w:rPr>
        <w:rFonts w:hint="default"/>
        <w:lang w:val="en-US" w:eastAsia="en-US" w:bidi="ar-SA"/>
      </w:rPr>
    </w:lvl>
    <w:lvl w:ilvl="2" w:tplc="09C0769A">
      <w:numFmt w:val="bullet"/>
      <w:lvlText w:val="•"/>
      <w:lvlJc w:val="left"/>
      <w:pPr>
        <w:ind w:left="2836" w:hanging="296"/>
      </w:pPr>
      <w:rPr>
        <w:rFonts w:hint="default"/>
        <w:lang w:val="en-US" w:eastAsia="en-US" w:bidi="ar-SA"/>
      </w:rPr>
    </w:lvl>
    <w:lvl w:ilvl="3" w:tplc="6B32B9F6">
      <w:numFmt w:val="bullet"/>
      <w:lvlText w:val="•"/>
      <w:lvlJc w:val="left"/>
      <w:pPr>
        <w:ind w:left="3784" w:hanging="296"/>
      </w:pPr>
      <w:rPr>
        <w:rFonts w:hint="default"/>
        <w:lang w:val="en-US" w:eastAsia="en-US" w:bidi="ar-SA"/>
      </w:rPr>
    </w:lvl>
    <w:lvl w:ilvl="4" w:tplc="C9EE2672">
      <w:numFmt w:val="bullet"/>
      <w:lvlText w:val="•"/>
      <w:lvlJc w:val="left"/>
      <w:pPr>
        <w:ind w:left="4732" w:hanging="296"/>
      </w:pPr>
      <w:rPr>
        <w:rFonts w:hint="default"/>
        <w:lang w:val="en-US" w:eastAsia="en-US" w:bidi="ar-SA"/>
      </w:rPr>
    </w:lvl>
    <w:lvl w:ilvl="5" w:tplc="314A3B80">
      <w:numFmt w:val="bullet"/>
      <w:lvlText w:val="•"/>
      <w:lvlJc w:val="left"/>
      <w:pPr>
        <w:ind w:left="5680" w:hanging="296"/>
      </w:pPr>
      <w:rPr>
        <w:rFonts w:hint="default"/>
        <w:lang w:val="en-US" w:eastAsia="en-US" w:bidi="ar-SA"/>
      </w:rPr>
    </w:lvl>
    <w:lvl w:ilvl="6" w:tplc="22A0C8C4">
      <w:numFmt w:val="bullet"/>
      <w:lvlText w:val="•"/>
      <w:lvlJc w:val="left"/>
      <w:pPr>
        <w:ind w:left="6628" w:hanging="296"/>
      </w:pPr>
      <w:rPr>
        <w:rFonts w:hint="default"/>
        <w:lang w:val="en-US" w:eastAsia="en-US" w:bidi="ar-SA"/>
      </w:rPr>
    </w:lvl>
    <w:lvl w:ilvl="7" w:tplc="8174ADCC">
      <w:numFmt w:val="bullet"/>
      <w:lvlText w:val="•"/>
      <w:lvlJc w:val="left"/>
      <w:pPr>
        <w:ind w:left="7576" w:hanging="296"/>
      </w:pPr>
      <w:rPr>
        <w:rFonts w:hint="default"/>
        <w:lang w:val="en-US" w:eastAsia="en-US" w:bidi="ar-SA"/>
      </w:rPr>
    </w:lvl>
    <w:lvl w:ilvl="8" w:tplc="096CE6D0">
      <w:numFmt w:val="bullet"/>
      <w:lvlText w:val="•"/>
      <w:lvlJc w:val="left"/>
      <w:pPr>
        <w:ind w:left="8524" w:hanging="296"/>
      </w:pPr>
      <w:rPr>
        <w:rFonts w:hint="default"/>
        <w:lang w:val="en-US" w:eastAsia="en-US" w:bidi="ar-SA"/>
      </w:rPr>
    </w:lvl>
  </w:abstractNum>
  <w:abstractNum w:abstractNumId="20" w15:restartNumberingAfterBreak="0">
    <w:nsid w:val="60207069"/>
    <w:multiLevelType w:val="hybridMultilevel"/>
    <w:tmpl w:val="91248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E68CC"/>
    <w:multiLevelType w:val="hybridMultilevel"/>
    <w:tmpl w:val="4C5CDFDA"/>
    <w:lvl w:ilvl="0" w:tplc="708E898E">
      <w:start w:val="1"/>
      <w:numFmt w:val="upperRoman"/>
      <w:lvlText w:val="%1"/>
      <w:lvlJc w:val="left"/>
      <w:pPr>
        <w:ind w:left="54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u w:val="single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7F733A"/>
    <w:multiLevelType w:val="hybridMultilevel"/>
    <w:tmpl w:val="92B244F0"/>
    <w:lvl w:ilvl="0" w:tplc="7B5AD21E">
      <w:start w:val="1"/>
      <w:numFmt w:val="upperRoman"/>
      <w:lvlText w:val="%1"/>
      <w:lvlJc w:val="left"/>
      <w:pPr>
        <w:ind w:left="1199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23" w15:restartNumberingAfterBreak="0">
    <w:nsid w:val="6D936808"/>
    <w:multiLevelType w:val="hybridMultilevel"/>
    <w:tmpl w:val="96581B0C"/>
    <w:lvl w:ilvl="0" w:tplc="DC58AB5C">
      <w:start w:val="1"/>
      <w:numFmt w:val="upperLetter"/>
      <w:lvlText w:val="%1."/>
      <w:lvlJc w:val="left"/>
      <w:pPr>
        <w:ind w:left="1439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6E843080">
      <w:numFmt w:val="bullet"/>
      <w:lvlText w:val="•"/>
      <w:lvlJc w:val="left"/>
      <w:pPr>
        <w:ind w:left="2376" w:hanging="269"/>
      </w:pPr>
      <w:rPr>
        <w:rFonts w:hint="default"/>
        <w:lang w:val="en-US" w:eastAsia="en-US" w:bidi="ar-SA"/>
      </w:rPr>
    </w:lvl>
    <w:lvl w:ilvl="2" w:tplc="EA9E42D8">
      <w:numFmt w:val="bullet"/>
      <w:lvlText w:val="•"/>
      <w:lvlJc w:val="left"/>
      <w:pPr>
        <w:ind w:left="3312" w:hanging="269"/>
      </w:pPr>
      <w:rPr>
        <w:rFonts w:hint="default"/>
        <w:lang w:val="en-US" w:eastAsia="en-US" w:bidi="ar-SA"/>
      </w:rPr>
    </w:lvl>
    <w:lvl w:ilvl="3" w:tplc="D43CBC82">
      <w:numFmt w:val="bullet"/>
      <w:lvlText w:val="•"/>
      <w:lvlJc w:val="left"/>
      <w:pPr>
        <w:ind w:left="4248" w:hanging="269"/>
      </w:pPr>
      <w:rPr>
        <w:rFonts w:hint="default"/>
        <w:lang w:val="en-US" w:eastAsia="en-US" w:bidi="ar-SA"/>
      </w:rPr>
    </w:lvl>
    <w:lvl w:ilvl="4" w:tplc="44A25E28">
      <w:numFmt w:val="bullet"/>
      <w:lvlText w:val="•"/>
      <w:lvlJc w:val="left"/>
      <w:pPr>
        <w:ind w:left="5184" w:hanging="269"/>
      </w:pPr>
      <w:rPr>
        <w:rFonts w:hint="default"/>
        <w:lang w:val="en-US" w:eastAsia="en-US" w:bidi="ar-SA"/>
      </w:rPr>
    </w:lvl>
    <w:lvl w:ilvl="5" w:tplc="B5AAD6F8">
      <w:numFmt w:val="bullet"/>
      <w:lvlText w:val="•"/>
      <w:lvlJc w:val="left"/>
      <w:pPr>
        <w:ind w:left="6120" w:hanging="269"/>
      </w:pPr>
      <w:rPr>
        <w:rFonts w:hint="default"/>
        <w:lang w:val="en-US" w:eastAsia="en-US" w:bidi="ar-SA"/>
      </w:rPr>
    </w:lvl>
    <w:lvl w:ilvl="6" w:tplc="92AC6ED4">
      <w:numFmt w:val="bullet"/>
      <w:lvlText w:val="•"/>
      <w:lvlJc w:val="left"/>
      <w:pPr>
        <w:ind w:left="7056" w:hanging="269"/>
      </w:pPr>
      <w:rPr>
        <w:rFonts w:hint="default"/>
        <w:lang w:val="en-US" w:eastAsia="en-US" w:bidi="ar-SA"/>
      </w:rPr>
    </w:lvl>
    <w:lvl w:ilvl="7" w:tplc="234A195E">
      <w:numFmt w:val="bullet"/>
      <w:lvlText w:val="•"/>
      <w:lvlJc w:val="left"/>
      <w:pPr>
        <w:ind w:left="7992" w:hanging="269"/>
      </w:pPr>
      <w:rPr>
        <w:rFonts w:hint="default"/>
        <w:lang w:val="en-US" w:eastAsia="en-US" w:bidi="ar-SA"/>
      </w:rPr>
    </w:lvl>
    <w:lvl w:ilvl="8" w:tplc="6DE6826C">
      <w:numFmt w:val="bullet"/>
      <w:lvlText w:val="•"/>
      <w:lvlJc w:val="left"/>
      <w:pPr>
        <w:ind w:left="8928" w:hanging="269"/>
      </w:pPr>
      <w:rPr>
        <w:rFonts w:hint="default"/>
        <w:lang w:val="en-US" w:eastAsia="en-US" w:bidi="ar-SA"/>
      </w:rPr>
    </w:lvl>
  </w:abstractNum>
  <w:abstractNum w:abstractNumId="24" w15:restartNumberingAfterBreak="0">
    <w:nsid w:val="70083743"/>
    <w:multiLevelType w:val="hybridMultilevel"/>
    <w:tmpl w:val="A7C0DB4C"/>
    <w:lvl w:ilvl="0" w:tplc="38D25600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72922EAB"/>
    <w:multiLevelType w:val="hybridMultilevel"/>
    <w:tmpl w:val="3B7A1ABE"/>
    <w:lvl w:ilvl="0" w:tplc="FFFFFFFF">
      <w:start w:val="2"/>
      <w:numFmt w:val="upperRoman"/>
      <w:lvlText w:val="%1"/>
      <w:lvlJc w:val="left"/>
      <w:pPr>
        <w:ind w:left="67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43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207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70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34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97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61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525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88" w:hanging="200"/>
      </w:pPr>
      <w:rPr>
        <w:rFonts w:hint="default"/>
        <w:lang w:val="en-US" w:eastAsia="en-US" w:bidi="ar-SA"/>
      </w:rPr>
    </w:lvl>
  </w:abstractNum>
  <w:abstractNum w:abstractNumId="26" w15:restartNumberingAfterBreak="0">
    <w:nsid w:val="75AC13FC"/>
    <w:multiLevelType w:val="hybridMultilevel"/>
    <w:tmpl w:val="04AA25E2"/>
    <w:lvl w:ilvl="0" w:tplc="13420A96">
      <w:start w:val="1"/>
      <w:numFmt w:val="decimal"/>
      <w:lvlText w:val="%1."/>
      <w:lvlJc w:val="left"/>
      <w:pPr>
        <w:ind w:left="65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57C6D042">
      <w:numFmt w:val="bullet"/>
      <w:lvlText w:val="•"/>
      <w:lvlJc w:val="left"/>
      <w:pPr>
        <w:ind w:left="1576" w:hanging="452"/>
      </w:pPr>
      <w:rPr>
        <w:rFonts w:hint="default"/>
        <w:lang w:val="en-US" w:eastAsia="en-US" w:bidi="ar-SA"/>
      </w:rPr>
    </w:lvl>
    <w:lvl w:ilvl="2" w:tplc="2918E208">
      <w:numFmt w:val="bullet"/>
      <w:lvlText w:val="•"/>
      <w:lvlJc w:val="left"/>
      <w:pPr>
        <w:ind w:left="2492" w:hanging="452"/>
      </w:pPr>
      <w:rPr>
        <w:rFonts w:hint="default"/>
        <w:lang w:val="en-US" w:eastAsia="en-US" w:bidi="ar-SA"/>
      </w:rPr>
    </w:lvl>
    <w:lvl w:ilvl="3" w:tplc="E9E81ECA">
      <w:numFmt w:val="bullet"/>
      <w:lvlText w:val="•"/>
      <w:lvlJc w:val="left"/>
      <w:pPr>
        <w:ind w:left="3408" w:hanging="452"/>
      </w:pPr>
      <w:rPr>
        <w:rFonts w:hint="default"/>
        <w:lang w:val="en-US" w:eastAsia="en-US" w:bidi="ar-SA"/>
      </w:rPr>
    </w:lvl>
    <w:lvl w:ilvl="4" w:tplc="8126F466">
      <w:numFmt w:val="bullet"/>
      <w:lvlText w:val="•"/>
      <w:lvlJc w:val="left"/>
      <w:pPr>
        <w:ind w:left="4324" w:hanging="452"/>
      </w:pPr>
      <w:rPr>
        <w:rFonts w:hint="default"/>
        <w:lang w:val="en-US" w:eastAsia="en-US" w:bidi="ar-SA"/>
      </w:rPr>
    </w:lvl>
    <w:lvl w:ilvl="5" w:tplc="AFF4CC6C">
      <w:numFmt w:val="bullet"/>
      <w:lvlText w:val="•"/>
      <w:lvlJc w:val="left"/>
      <w:pPr>
        <w:ind w:left="5240" w:hanging="452"/>
      </w:pPr>
      <w:rPr>
        <w:rFonts w:hint="default"/>
        <w:lang w:val="en-US" w:eastAsia="en-US" w:bidi="ar-SA"/>
      </w:rPr>
    </w:lvl>
    <w:lvl w:ilvl="6" w:tplc="FF9497AE">
      <w:numFmt w:val="bullet"/>
      <w:lvlText w:val="•"/>
      <w:lvlJc w:val="left"/>
      <w:pPr>
        <w:ind w:left="6156" w:hanging="452"/>
      </w:pPr>
      <w:rPr>
        <w:rFonts w:hint="default"/>
        <w:lang w:val="en-US" w:eastAsia="en-US" w:bidi="ar-SA"/>
      </w:rPr>
    </w:lvl>
    <w:lvl w:ilvl="7" w:tplc="5404B2BE">
      <w:numFmt w:val="bullet"/>
      <w:lvlText w:val="•"/>
      <w:lvlJc w:val="left"/>
      <w:pPr>
        <w:ind w:left="7072" w:hanging="452"/>
      </w:pPr>
      <w:rPr>
        <w:rFonts w:hint="default"/>
        <w:lang w:val="en-US" w:eastAsia="en-US" w:bidi="ar-SA"/>
      </w:rPr>
    </w:lvl>
    <w:lvl w:ilvl="8" w:tplc="960CADC0">
      <w:numFmt w:val="bullet"/>
      <w:lvlText w:val="•"/>
      <w:lvlJc w:val="left"/>
      <w:pPr>
        <w:ind w:left="7988" w:hanging="452"/>
      </w:pPr>
      <w:rPr>
        <w:rFonts w:hint="default"/>
        <w:lang w:val="en-US" w:eastAsia="en-US" w:bidi="ar-SA"/>
      </w:rPr>
    </w:lvl>
  </w:abstractNum>
  <w:abstractNum w:abstractNumId="27" w15:restartNumberingAfterBreak="0">
    <w:nsid w:val="7ADF1338"/>
    <w:multiLevelType w:val="hybridMultilevel"/>
    <w:tmpl w:val="0818E176"/>
    <w:lvl w:ilvl="0" w:tplc="31AAB826">
      <w:start w:val="1"/>
      <w:numFmt w:val="upperLetter"/>
      <w:lvlText w:val="%1."/>
      <w:lvlJc w:val="left"/>
      <w:pPr>
        <w:ind w:left="1170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10446E8C">
      <w:numFmt w:val="bullet"/>
      <w:lvlText w:val="•"/>
      <w:lvlJc w:val="left"/>
      <w:pPr>
        <w:ind w:left="2142" w:hanging="296"/>
      </w:pPr>
      <w:rPr>
        <w:rFonts w:hint="default"/>
        <w:lang w:val="en-US" w:eastAsia="en-US" w:bidi="ar-SA"/>
      </w:rPr>
    </w:lvl>
    <w:lvl w:ilvl="2" w:tplc="6BB22890">
      <w:numFmt w:val="bullet"/>
      <w:lvlText w:val="•"/>
      <w:lvlJc w:val="left"/>
      <w:pPr>
        <w:ind w:left="3104" w:hanging="296"/>
      </w:pPr>
      <w:rPr>
        <w:rFonts w:hint="default"/>
        <w:lang w:val="en-US" w:eastAsia="en-US" w:bidi="ar-SA"/>
      </w:rPr>
    </w:lvl>
    <w:lvl w:ilvl="3" w:tplc="950A4754">
      <w:numFmt w:val="bullet"/>
      <w:lvlText w:val="•"/>
      <w:lvlJc w:val="left"/>
      <w:pPr>
        <w:ind w:left="4066" w:hanging="296"/>
      </w:pPr>
      <w:rPr>
        <w:rFonts w:hint="default"/>
        <w:lang w:val="en-US" w:eastAsia="en-US" w:bidi="ar-SA"/>
      </w:rPr>
    </w:lvl>
    <w:lvl w:ilvl="4" w:tplc="B798F2FA">
      <w:numFmt w:val="bullet"/>
      <w:lvlText w:val="•"/>
      <w:lvlJc w:val="left"/>
      <w:pPr>
        <w:ind w:left="5028" w:hanging="296"/>
      </w:pPr>
      <w:rPr>
        <w:rFonts w:hint="default"/>
        <w:lang w:val="en-US" w:eastAsia="en-US" w:bidi="ar-SA"/>
      </w:rPr>
    </w:lvl>
    <w:lvl w:ilvl="5" w:tplc="1B9EFF4E">
      <w:numFmt w:val="bullet"/>
      <w:lvlText w:val="•"/>
      <w:lvlJc w:val="left"/>
      <w:pPr>
        <w:ind w:left="5990" w:hanging="296"/>
      </w:pPr>
      <w:rPr>
        <w:rFonts w:hint="default"/>
        <w:lang w:val="en-US" w:eastAsia="en-US" w:bidi="ar-SA"/>
      </w:rPr>
    </w:lvl>
    <w:lvl w:ilvl="6" w:tplc="2158AAD8">
      <w:numFmt w:val="bullet"/>
      <w:lvlText w:val="•"/>
      <w:lvlJc w:val="left"/>
      <w:pPr>
        <w:ind w:left="6952" w:hanging="296"/>
      </w:pPr>
      <w:rPr>
        <w:rFonts w:hint="default"/>
        <w:lang w:val="en-US" w:eastAsia="en-US" w:bidi="ar-SA"/>
      </w:rPr>
    </w:lvl>
    <w:lvl w:ilvl="7" w:tplc="BFBC1446">
      <w:numFmt w:val="bullet"/>
      <w:lvlText w:val="•"/>
      <w:lvlJc w:val="left"/>
      <w:pPr>
        <w:ind w:left="7914" w:hanging="296"/>
      </w:pPr>
      <w:rPr>
        <w:rFonts w:hint="default"/>
        <w:lang w:val="en-US" w:eastAsia="en-US" w:bidi="ar-SA"/>
      </w:rPr>
    </w:lvl>
    <w:lvl w:ilvl="8" w:tplc="11A8C02E">
      <w:numFmt w:val="bullet"/>
      <w:lvlText w:val="•"/>
      <w:lvlJc w:val="left"/>
      <w:pPr>
        <w:ind w:left="8876" w:hanging="296"/>
      </w:pPr>
      <w:rPr>
        <w:rFonts w:hint="default"/>
        <w:lang w:val="en-US" w:eastAsia="en-US" w:bidi="ar-SA"/>
      </w:rPr>
    </w:lvl>
  </w:abstractNum>
  <w:num w:numId="1" w16cid:durableId="1253470690">
    <w:abstractNumId w:val="15"/>
  </w:num>
  <w:num w:numId="2" w16cid:durableId="2081637881">
    <w:abstractNumId w:val="19"/>
  </w:num>
  <w:num w:numId="3" w16cid:durableId="1828863301">
    <w:abstractNumId w:val="9"/>
  </w:num>
  <w:num w:numId="4" w16cid:durableId="9380738">
    <w:abstractNumId w:val="10"/>
  </w:num>
  <w:num w:numId="5" w16cid:durableId="537740846">
    <w:abstractNumId w:val="25"/>
  </w:num>
  <w:num w:numId="6" w16cid:durableId="258680382">
    <w:abstractNumId w:val="17"/>
  </w:num>
  <w:num w:numId="7" w16cid:durableId="427779302">
    <w:abstractNumId w:val="3"/>
  </w:num>
  <w:num w:numId="8" w16cid:durableId="1079710517">
    <w:abstractNumId w:val="24"/>
  </w:num>
  <w:num w:numId="9" w16cid:durableId="1584560273">
    <w:abstractNumId w:val="5"/>
  </w:num>
  <w:num w:numId="10" w16cid:durableId="830558020">
    <w:abstractNumId w:val="6"/>
  </w:num>
  <w:num w:numId="11" w16cid:durableId="1105080283">
    <w:abstractNumId w:val="2"/>
  </w:num>
  <w:num w:numId="12" w16cid:durableId="1421676997">
    <w:abstractNumId w:val="22"/>
  </w:num>
  <w:num w:numId="13" w16cid:durableId="595870331">
    <w:abstractNumId w:val="14"/>
  </w:num>
  <w:num w:numId="14" w16cid:durableId="121382996">
    <w:abstractNumId w:val="26"/>
  </w:num>
  <w:num w:numId="15" w16cid:durableId="1612280220">
    <w:abstractNumId w:val="13"/>
  </w:num>
  <w:num w:numId="16" w16cid:durableId="854807346">
    <w:abstractNumId w:val="20"/>
  </w:num>
  <w:num w:numId="17" w16cid:durableId="1418986623">
    <w:abstractNumId w:val="12"/>
  </w:num>
  <w:num w:numId="18" w16cid:durableId="1883905983">
    <w:abstractNumId w:val="4"/>
  </w:num>
  <w:num w:numId="19" w16cid:durableId="1122378541">
    <w:abstractNumId w:val="11"/>
  </w:num>
  <w:num w:numId="20" w16cid:durableId="705447761">
    <w:abstractNumId w:val="0"/>
  </w:num>
  <w:num w:numId="21" w16cid:durableId="286277981">
    <w:abstractNumId w:val="16"/>
  </w:num>
  <w:num w:numId="22" w16cid:durableId="1802767984">
    <w:abstractNumId w:val="1"/>
  </w:num>
  <w:num w:numId="23" w16cid:durableId="1139345089">
    <w:abstractNumId w:val="18"/>
  </w:num>
  <w:num w:numId="24" w16cid:durableId="821001065">
    <w:abstractNumId w:val="21"/>
  </w:num>
  <w:num w:numId="25" w16cid:durableId="1203132516">
    <w:abstractNumId w:val="8"/>
  </w:num>
  <w:num w:numId="26" w16cid:durableId="1002969415">
    <w:abstractNumId w:val="27"/>
  </w:num>
  <w:num w:numId="27" w16cid:durableId="1602949833">
    <w:abstractNumId w:val="23"/>
  </w:num>
  <w:num w:numId="28" w16cid:durableId="6348014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410"/>
    <w:rsid w:val="00001407"/>
    <w:rsid w:val="00001451"/>
    <w:rsid w:val="00001AE4"/>
    <w:rsid w:val="00004440"/>
    <w:rsid w:val="00011C77"/>
    <w:rsid w:val="000154FA"/>
    <w:rsid w:val="00017CF5"/>
    <w:rsid w:val="000225E0"/>
    <w:rsid w:val="00022DFF"/>
    <w:rsid w:val="00027DE3"/>
    <w:rsid w:val="00033608"/>
    <w:rsid w:val="0004004C"/>
    <w:rsid w:val="00040202"/>
    <w:rsid w:val="00044AAE"/>
    <w:rsid w:val="00047B63"/>
    <w:rsid w:val="0005069D"/>
    <w:rsid w:val="00050B53"/>
    <w:rsid w:val="000530DD"/>
    <w:rsid w:val="000534DF"/>
    <w:rsid w:val="000534F3"/>
    <w:rsid w:val="00063BB1"/>
    <w:rsid w:val="00066C58"/>
    <w:rsid w:val="00073970"/>
    <w:rsid w:val="00074620"/>
    <w:rsid w:val="0007594B"/>
    <w:rsid w:val="000777F3"/>
    <w:rsid w:val="0008347F"/>
    <w:rsid w:val="00083E53"/>
    <w:rsid w:val="00086E4A"/>
    <w:rsid w:val="00087791"/>
    <w:rsid w:val="00097BCF"/>
    <w:rsid w:val="000A1038"/>
    <w:rsid w:val="000A10DA"/>
    <w:rsid w:val="000A1BAF"/>
    <w:rsid w:val="000A4176"/>
    <w:rsid w:val="000A7436"/>
    <w:rsid w:val="000B0F28"/>
    <w:rsid w:val="000B182F"/>
    <w:rsid w:val="000B2C47"/>
    <w:rsid w:val="000C1CBC"/>
    <w:rsid w:val="000C536C"/>
    <w:rsid w:val="000D376F"/>
    <w:rsid w:val="000D44C7"/>
    <w:rsid w:val="000D4E81"/>
    <w:rsid w:val="000E3A77"/>
    <w:rsid w:val="000E3B73"/>
    <w:rsid w:val="000E5AC6"/>
    <w:rsid w:val="000F243B"/>
    <w:rsid w:val="000F6A3C"/>
    <w:rsid w:val="000F6F18"/>
    <w:rsid w:val="0010272C"/>
    <w:rsid w:val="001039BF"/>
    <w:rsid w:val="001103F0"/>
    <w:rsid w:val="001107F3"/>
    <w:rsid w:val="00110D8F"/>
    <w:rsid w:val="00112025"/>
    <w:rsid w:val="0011265B"/>
    <w:rsid w:val="0011340B"/>
    <w:rsid w:val="0012313F"/>
    <w:rsid w:val="00130DCA"/>
    <w:rsid w:val="00131C4C"/>
    <w:rsid w:val="00136FE2"/>
    <w:rsid w:val="00140210"/>
    <w:rsid w:val="00140C52"/>
    <w:rsid w:val="00147696"/>
    <w:rsid w:val="001524DF"/>
    <w:rsid w:val="0015300F"/>
    <w:rsid w:val="001551A5"/>
    <w:rsid w:val="00161395"/>
    <w:rsid w:val="00166B67"/>
    <w:rsid w:val="00170008"/>
    <w:rsid w:val="00170298"/>
    <w:rsid w:val="00170CCC"/>
    <w:rsid w:val="00174742"/>
    <w:rsid w:val="00185704"/>
    <w:rsid w:val="001858AA"/>
    <w:rsid w:val="001863A5"/>
    <w:rsid w:val="001917B1"/>
    <w:rsid w:val="001943E3"/>
    <w:rsid w:val="001A050B"/>
    <w:rsid w:val="001A1527"/>
    <w:rsid w:val="001A39B6"/>
    <w:rsid w:val="001A713A"/>
    <w:rsid w:val="001B46D8"/>
    <w:rsid w:val="001B51DB"/>
    <w:rsid w:val="001B5371"/>
    <w:rsid w:val="001B6C2D"/>
    <w:rsid w:val="001C1BC9"/>
    <w:rsid w:val="001C4E5F"/>
    <w:rsid w:val="001C550A"/>
    <w:rsid w:val="001C69DD"/>
    <w:rsid w:val="001C7CD0"/>
    <w:rsid w:val="001E30D2"/>
    <w:rsid w:val="001E4890"/>
    <w:rsid w:val="001E7211"/>
    <w:rsid w:val="001E7ECE"/>
    <w:rsid w:val="001F012F"/>
    <w:rsid w:val="001F3D27"/>
    <w:rsid w:val="001F4E8D"/>
    <w:rsid w:val="00200387"/>
    <w:rsid w:val="00204563"/>
    <w:rsid w:val="002053FA"/>
    <w:rsid w:val="00214FB6"/>
    <w:rsid w:val="002154B7"/>
    <w:rsid w:val="002222EB"/>
    <w:rsid w:val="002240AD"/>
    <w:rsid w:val="00231801"/>
    <w:rsid w:val="00232119"/>
    <w:rsid w:val="00235E37"/>
    <w:rsid w:val="00241478"/>
    <w:rsid w:val="002436D0"/>
    <w:rsid w:val="00243EEF"/>
    <w:rsid w:val="00244572"/>
    <w:rsid w:val="00247A41"/>
    <w:rsid w:val="00247ABC"/>
    <w:rsid w:val="00250E11"/>
    <w:rsid w:val="00252994"/>
    <w:rsid w:val="00253A4E"/>
    <w:rsid w:val="00256C48"/>
    <w:rsid w:val="00261B75"/>
    <w:rsid w:val="00262FCF"/>
    <w:rsid w:val="0026311D"/>
    <w:rsid w:val="00264ADD"/>
    <w:rsid w:val="00265E57"/>
    <w:rsid w:val="002707AC"/>
    <w:rsid w:val="00270B85"/>
    <w:rsid w:val="00271BAB"/>
    <w:rsid w:val="002763AC"/>
    <w:rsid w:val="00276CF2"/>
    <w:rsid w:val="002918C0"/>
    <w:rsid w:val="00295AEF"/>
    <w:rsid w:val="00297EDA"/>
    <w:rsid w:val="002A02E9"/>
    <w:rsid w:val="002A1512"/>
    <w:rsid w:val="002A1933"/>
    <w:rsid w:val="002A66AC"/>
    <w:rsid w:val="002A74A4"/>
    <w:rsid w:val="002B2F18"/>
    <w:rsid w:val="002B53A4"/>
    <w:rsid w:val="002B6DF0"/>
    <w:rsid w:val="002B7540"/>
    <w:rsid w:val="002C1A39"/>
    <w:rsid w:val="002C549D"/>
    <w:rsid w:val="002C5700"/>
    <w:rsid w:val="002C7DF3"/>
    <w:rsid w:val="002D00B4"/>
    <w:rsid w:val="002D0825"/>
    <w:rsid w:val="002D0CCE"/>
    <w:rsid w:val="002D1EBF"/>
    <w:rsid w:val="002D45B6"/>
    <w:rsid w:val="002E0847"/>
    <w:rsid w:val="002E1DE0"/>
    <w:rsid w:val="002F0FB8"/>
    <w:rsid w:val="002F4396"/>
    <w:rsid w:val="002F51AA"/>
    <w:rsid w:val="002F59D1"/>
    <w:rsid w:val="002F78B1"/>
    <w:rsid w:val="00301E04"/>
    <w:rsid w:val="00302CA1"/>
    <w:rsid w:val="00305649"/>
    <w:rsid w:val="00310E20"/>
    <w:rsid w:val="00322444"/>
    <w:rsid w:val="003231F0"/>
    <w:rsid w:val="003248D9"/>
    <w:rsid w:val="003357BD"/>
    <w:rsid w:val="00340388"/>
    <w:rsid w:val="00340CE6"/>
    <w:rsid w:val="00344789"/>
    <w:rsid w:val="0034596A"/>
    <w:rsid w:val="00350936"/>
    <w:rsid w:val="0035609F"/>
    <w:rsid w:val="003576C4"/>
    <w:rsid w:val="00357F72"/>
    <w:rsid w:val="003624C3"/>
    <w:rsid w:val="003676B2"/>
    <w:rsid w:val="00373021"/>
    <w:rsid w:val="003817D0"/>
    <w:rsid w:val="0038194D"/>
    <w:rsid w:val="0038412E"/>
    <w:rsid w:val="003906BE"/>
    <w:rsid w:val="00392C63"/>
    <w:rsid w:val="00397C50"/>
    <w:rsid w:val="003A09C3"/>
    <w:rsid w:val="003A4392"/>
    <w:rsid w:val="003A5093"/>
    <w:rsid w:val="003A75D5"/>
    <w:rsid w:val="003B5DA7"/>
    <w:rsid w:val="003C0434"/>
    <w:rsid w:val="003C3770"/>
    <w:rsid w:val="003D5404"/>
    <w:rsid w:val="003D6437"/>
    <w:rsid w:val="003E06A3"/>
    <w:rsid w:val="003E48AC"/>
    <w:rsid w:val="003E6DDC"/>
    <w:rsid w:val="003F007D"/>
    <w:rsid w:val="003F1B90"/>
    <w:rsid w:val="003F4799"/>
    <w:rsid w:val="003F5088"/>
    <w:rsid w:val="004008CD"/>
    <w:rsid w:val="0040218B"/>
    <w:rsid w:val="0040364F"/>
    <w:rsid w:val="004061DF"/>
    <w:rsid w:val="00407233"/>
    <w:rsid w:val="004122AD"/>
    <w:rsid w:val="00413308"/>
    <w:rsid w:val="00417994"/>
    <w:rsid w:val="00423AA9"/>
    <w:rsid w:val="00423DA2"/>
    <w:rsid w:val="00432505"/>
    <w:rsid w:val="00433FF4"/>
    <w:rsid w:val="00434D95"/>
    <w:rsid w:val="004358BD"/>
    <w:rsid w:val="00435DEC"/>
    <w:rsid w:val="00437E44"/>
    <w:rsid w:val="00440F37"/>
    <w:rsid w:val="0044167C"/>
    <w:rsid w:val="004423DD"/>
    <w:rsid w:val="004443D1"/>
    <w:rsid w:val="00451410"/>
    <w:rsid w:val="00451949"/>
    <w:rsid w:val="004554BB"/>
    <w:rsid w:val="004569B8"/>
    <w:rsid w:val="00460A69"/>
    <w:rsid w:val="00465539"/>
    <w:rsid w:val="00466240"/>
    <w:rsid w:val="00475067"/>
    <w:rsid w:val="00476900"/>
    <w:rsid w:val="00492BC5"/>
    <w:rsid w:val="004967F8"/>
    <w:rsid w:val="004A10CD"/>
    <w:rsid w:val="004B0D8D"/>
    <w:rsid w:val="004B2E5F"/>
    <w:rsid w:val="004B441F"/>
    <w:rsid w:val="004B6F30"/>
    <w:rsid w:val="004C68B1"/>
    <w:rsid w:val="004D1527"/>
    <w:rsid w:val="004D32EE"/>
    <w:rsid w:val="004D3416"/>
    <w:rsid w:val="004D48B6"/>
    <w:rsid w:val="004D6A99"/>
    <w:rsid w:val="004D70C7"/>
    <w:rsid w:val="004E1FFE"/>
    <w:rsid w:val="004E2F22"/>
    <w:rsid w:val="004E64AD"/>
    <w:rsid w:val="004F0862"/>
    <w:rsid w:val="004F2446"/>
    <w:rsid w:val="004F36C1"/>
    <w:rsid w:val="004F5426"/>
    <w:rsid w:val="00500AD9"/>
    <w:rsid w:val="00500C53"/>
    <w:rsid w:val="0050187A"/>
    <w:rsid w:val="00502C83"/>
    <w:rsid w:val="00503BC6"/>
    <w:rsid w:val="00506193"/>
    <w:rsid w:val="00511496"/>
    <w:rsid w:val="00511C7C"/>
    <w:rsid w:val="00515715"/>
    <w:rsid w:val="00520A07"/>
    <w:rsid w:val="005223D7"/>
    <w:rsid w:val="00523463"/>
    <w:rsid w:val="00524D55"/>
    <w:rsid w:val="0052798A"/>
    <w:rsid w:val="00527A67"/>
    <w:rsid w:val="005316F6"/>
    <w:rsid w:val="0054476D"/>
    <w:rsid w:val="00546908"/>
    <w:rsid w:val="00547532"/>
    <w:rsid w:val="00547665"/>
    <w:rsid w:val="00550279"/>
    <w:rsid w:val="00550E82"/>
    <w:rsid w:val="005515F3"/>
    <w:rsid w:val="00551628"/>
    <w:rsid w:val="00553E9B"/>
    <w:rsid w:val="0055657B"/>
    <w:rsid w:val="00557626"/>
    <w:rsid w:val="00557A39"/>
    <w:rsid w:val="00557D72"/>
    <w:rsid w:val="00566082"/>
    <w:rsid w:val="00570A0E"/>
    <w:rsid w:val="005756CA"/>
    <w:rsid w:val="00585E29"/>
    <w:rsid w:val="00586BFC"/>
    <w:rsid w:val="00586EBB"/>
    <w:rsid w:val="005870BC"/>
    <w:rsid w:val="005922B0"/>
    <w:rsid w:val="005926D8"/>
    <w:rsid w:val="00592E7A"/>
    <w:rsid w:val="00593B5A"/>
    <w:rsid w:val="00595321"/>
    <w:rsid w:val="005A11B0"/>
    <w:rsid w:val="005A4AEE"/>
    <w:rsid w:val="005A4B4A"/>
    <w:rsid w:val="005A68EA"/>
    <w:rsid w:val="005B51A1"/>
    <w:rsid w:val="005B6AE7"/>
    <w:rsid w:val="005B7F85"/>
    <w:rsid w:val="005C2C31"/>
    <w:rsid w:val="005C34BE"/>
    <w:rsid w:val="005C4447"/>
    <w:rsid w:val="005D0A72"/>
    <w:rsid w:val="005D0B2C"/>
    <w:rsid w:val="005D456B"/>
    <w:rsid w:val="005D7F15"/>
    <w:rsid w:val="005E15B9"/>
    <w:rsid w:val="005E259D"/>
    <w:rsid w:val="005E34D8"/>
    <w:rsid w:val="005E4AEF"/>
    <w:rsid w:val="005F72F6"/>
    <w:rsid w:val="005F7E19"/>
    <w:rsid w:val="00600840"/>
    <w:rsid w:val="00601A7F"/>
    <w:rsid w:val="0060280B"/>
    <w:rsid w:val="006038F5"/>
    <w:rsid w:val="00605143"/>
    <w:rsid w:val="00606BBE"/>
    <w:rsid w:val="00607ED5"/>
    <w:rsid w:val="00613790"/>
    <w:rsid w:val="00614D89"/>
    <w:rsid w:val="0061534A"/>
    <w:rsid w:val="006173F0"/>
    <w:rsid w:val="00622968"/>
    <w:rsid w:val="00624F59"/>
    <w:rsid w:val="0062606A"/>
    <w:rsid w:val="0063692C"/>
    <w:rsid w:val="006409FC"/>
    <w:rsid w:val="00641007"/>
    <w:rsid w:val="006418D6"/>
    <w:rsid w:val="006445A2"/>
    <w:rsid w:val="00644F61"/>
    <w:rsid w:val="00646793"/>
    <w:rsid w:val="0064714F"/>
    <w:rsid w:val="006477C5"/>
    <w:rsid w:val="0065332A"/>
    <w:rsid w:val="00653D3C"/>
    <w:rsid w:val="00681D54"/>
    <w:rsid w:val="006827E0"/>
    <w:rsid w:val="00682FC0"/>
    <w:rsid w:val="00684FB7"/>
    <w:rsid w:val="0068664E"/>
    <w:rsid w:val="00696F39"/>
    <w:rsid w:val="006A3EBB"/>
    <w:rsid w:val="006A4F0A"/>
    <w:rsid w:val="006B1405"/>
    <w:rsid w:val="006B3067"/>
    <w:rsid w:val="006B41F1"/>
    <w:rsid w:val="006B517A"/>
    <w:rsid w:val="006B731D"/>
    <w:rsid w:val="006B7CE2"/>
    <w:rsid w:val="006C518B"/>
    <w:rsid w:val="006C7968"/>
    <w:rsid w:val="006D569B"/>
    <w:rsid w:val="006E0154"/>
    <w:rsid w:val="006E0244"/>
    <w:rsid w:val="006E20E0"/>
    <w:rsid w:val="006E31CB"/>
    <w:rsid w:val="006E429C"/>
    <w:rsid w:val="006E7AF4"/>
    <w:rsid w:val="006F1402"/>
    <w:rsid w:val="006F1E7B"/>
    <w:rsid w:val="0070089F"/>
    <w:rsid w:val="00706A66"/>
    <w:rsid w:val="00710384"/>
    <w:rsid w:val="00715FDB"/>
    <w:rsid w:val="0071653B"/>
    <w:rsid w:val="0072175D"/>
    <w:rsid w:val="00722E5E"/>
    <w:rsid w:val="00723EFC"/>
    <w:rsid w:val="00725FEB"/>
    <w:rsid w:val="00733CC4"/>
    <w:rsid w:val="007353E4"/>
    <w:rsid w:val="00737F31"/>
    <w:rsid w:val="007452D7"/>
    <w:rsid w:val="0074698A"/>
    <w:rsid w:val="007511A9"/>
    <w:rsid w:val="00754CD7"/>
    <w:rsid w:val="007550FC"/>
    <w:rsid w:val="0075733D"/>
    <w:rsid w:val="00757BBF"/>
    <w:rsid w:val="00765E82"/>
    <w:rsid w:val="00770D76"/>
    <w:rsid w:val="00772DB3"/>
    <w:rsid w:val="00772F28"/>
    <w:rsid w:val="0077584E"/>
    <w:rsid w:val="007768B5"/>
    <w:rsid w:val="007777BE"/>
    <w:rsid w:val="00780EDF"/>
    <w:rsid w:val="0078255F"/>
    <w:rsid w:val="00782F2A"/>
    <w:rsid w:val="00787941"/>
    <w:rsid w:val="00787F62"/>
    <w:rsid w:val="007941CE"/>
    <w:rsid w:val="007A2F03"/>
    <w:rsid w:val="007B0D2E"/>
    <w:rsid w:val="007B1F4C"/>
    <w:rsid w:val="007B571E"/>
    <w:rsid w:val="007B6AE0"/>
    <w:rsid w:val="007B6DA3"/>
    <w:rsid w:val="007C2B26"/>
    <w:rsid w:val="007C3AB5"/>
    <w:rsid w:val="007C4034"/>
    <w:rsid w:val="007C427E"/>
    <w:rsid w:val="007D2CBD"/>
    <w:rsid w:val="007D48AD"/>
    <w:rsid w:val="007D6BAB"/>
    <w:rsid w:val="007E04B7"/>
    <w:rsid w:val="007E2690"/>
    <w:rsid w:val="007E3C11"/>
    <w:rsid w:val="007E4104"/>
    <w:rsid w:val="007E7D0D"/>
    <w:rsid w:val="007F0B4D"/>
    <w:rsid w:val="007F2509"/>
    <w:rsid w:val="007F2C67"/>
    <w:rsid w:val="00803C2A"/>
    <w:rsid w:val="0080462E"/>
    <w:rsid w:val="008060F5"/>
    <w:rsid w:val="008079E6"/>
    <w:rsid w:val="008128B1"/>
    <w:rsid w:val="00813FFC"/>
    <w:rsid w:val="008177B6"/>
    <w:rsid w:val="00822C5F"/>
    <w:rsid w:val="00825032"/>
    <w:rsid w:val="008273DA"/>
    <w:rsid w:val="00833FC8"/>
    <w:rsid w:val="00835786"/>
    <w:rsid w:val="008358A1"/>
    <w:rsid w:val="00840EFB"/>
    <w:rsid w:val="00843983"/>
    <w:rsid w:val="00844D09"/>
    <w:rsid w:val="00851BAC"/>
    <w:rsid w:val="008531C7"/>
    <w:rsid w:val="00853605"/>
    <w:rsid w:val="00853625"/>
    <w:rsid w:val="00855BCE"/>
    <w:rsid w:val="00856900"/>
    <w:rsid w:val="00856B09"/>
    <w:rsid w:val="008643AC"/>
    <w:rsid w:val="0086502B"/>
    <w:rsid w:val="008679E3"/>
    <w:rsid w:val="008700FD"/>
    <w:rsid w:val="008808D9"/>
    <w:rsid w:val="00881FD9"/>
    <w:rsid w:val="0088269A"/>
    <w:rsid w:val="00884903"/>
    <w:rsid w:val="0089028E"/>
    <w:rsid w:val="008911CE"/>
    <w:rsid w:val="00892C9E"/>
    <w:rsid w:val="00892D13"/>
    <w:rsid w:val="0089570E"/>
    <w:rsid w:val="00897EE9"/>
    <w:rsid w:val="008A1465"/>
    <w:rsid w:val="008A25FC"/>
    <w:rsid w:val="008A37E6"/>
    <w:rsid w:val="008A429D"/>
    <w:rsid w:val="008B14A5"/>
    <w:rsid w:val="008B4A63"/>
    <w:rsid w:val="008B5D17"/>
    <w:rsid w:val="008D585E"/>
    <w:rsid w:val="008D5987"/>
    <w:rsid w:val="008D765D"/>
    <w:rsid w:val="008D77E1"/>
    <w:rsid w:val="008E2480"/>
    <w:rsid w:val="008E2F7F"/>
    <w:rsid w:val="008E5128"/>
    <w:rsid w:val="008F7852"/>
    <w:rsid w:val="009016DA"/>
    <w:rsid w:val="009106C1"/>
    <w:rsid w:val="00910C18"/>
    <w:rsid w:val="0091339F"/>
    <w:rsid w:val="009134BA"/>
    <w:rsid w:val="009204B3"/>
    <w:rsid w:val="00924CF8"/>
    <w:rsid w:val="0092572B"/>
    <w:rsid w:val="00927B3F"/>
    <w:rsid w:val="00927C77"/>
    <w:rsid w:val="009333EE"/>
    <w:rsid w:val="00933B58"/>
    <w:rsid w:val="00933F38"/>
    <w:rsid w:val="00935F41"/>
    <w:rsid w:val="00945241"/>
    <w:rsid w:val="009471E9"/>
    <w:rsid w:val="00947437"/>
    <w:rsid w:val="00947AEB"/>
    <w:rsid w:val="00955696"/>
    <w:rsid w:val="00955B04"/>
    <w:rsid w:val="009576EA"/>
    <w:rsid w:val="009608DC"/>
    <w:rsid w:val="00960B20"/>
    <w:rsid w:val="00963157"/>
    <w:rsid w:val="00964AA0"/>
    <w:rsid w:val="00974FA4"/>
    <w:rsid w:val="00983B98"/>
    <w:rsid w:val="00984E54"/>
    <w:rsid w:val="009901FC"/>
    <w:rsid w:val="00990498"/>
    <w:rsid w:val="009934BD"/>
    <w:rsid w:val="009A0A65"/>
    <w:rsid w:val="009A36BD"/>
    <w:rsid w:val="009A46D7"/>
    <w:rsid w:val="009A5133"/>
    <w:rsid w:val="009A7481"/>
    <w:rsid w:val="009B1A80"/>
    <w:rsid w:val="009D0DDC"/>
    <w:rsid w:val="009D1637"/>
    <w:rsid w:val="009E1A9F"/>
    <w:rsid w:val="009E2C5A"/>
    <w:rsid w:val="009E46E0"/>
    <w:rsid w:val="009E687B"/>
    <w:rsid w:val="009E7853"/>
    <w:rsid w:val="00A01308"/>
    <w:rsid w:val="00A02816"/>
    <w:rsid w:val="00A02C1C"/>
    <w:rsid w:val="00A051CE"/>
    <w:rsid w:val="00A176D7"/>
    <w:rsid w:val="00A23460"/>
    <w:rsid w:val="00A24A3A"/>
    <w:rsid w:val="00A272A6"/>
    <w:rsid w:val="00A31558"/>
    <w:rsid w:val="00A32DA3"/>
    <w:rsid w:val="00A34508"/>
    <w:rsid w:val="00A35478"/>
    <w:rsid w:val="00A37653"/>
    <w:rsid w:val="00A40E88"/>
    <w:rsid w:val="00A43F64"/>
    <w:rsid w:val="00A44DA4"/>
    <w:rsid w:val="00A630B9"/>
    <w:rsid w:val="00A63ABF"/>
    <w:rsid w:val="00A643C9"/>
    <w:rsid w:val="00A664E4"/>
    <w:rsid w:val="00A6732E"/>
    <w:rsid w:val="00A67BB5"/>
    <w:rsid w:val="00A729AF"/>
    <w:rsid w:val="00A74D1A"/>
    <w:rsid w:val="00A82E1D"/>
    <w:rsid w:val="00A8453B"/>
    <w:rsid w:val="00A84E3E"/>
    <w:rsid w:val="00A868EC"/>
    <w:rsid w:val="00A92F7E"/>
    <w:rsid w:val="00A97CA1"/>
    <w:rsid w:val="00AA2A29"/>
    <w:rsid w:val="00AA309D"/>
    <w:rsid w:val="00AA3447"/>
    <w:rsid w:val="00AB0025"/>
    <w:rsid w:val="00AB0A6F"/>
    <w:rsid w:val="00AB1267"/>
    <w:rsid w:val="00AB293A"/>
    <w:rsid w:val="00AB513C"/>
    <w:rsid w:val="00AB6B6C"/>
    <w:rsid w:val="00AC2014"/>
    <w:rsid w:val="00AC3970"/>
    <w:rsid w:val="00AC5F7D"/>
    <w:rsid w:val="00AC65F6"/>
    <w:rsid w:val="00AC6D88"/>
    <w:rsid w:val="00AD2CB5"/>
    <w:rsid w:val="00AD4E38"/>
    <w:rsid w:val="00AE654B"/>
    <w:rsid w:val="00AF3A97"/>
    <w:rsid w:val="00AF6F53"/>
    <w:rsid w:val="00B01020"/>
    <w:rsid w:val="00B04EC4"/>
    <w:rsid w:val="00B0520A"/>
    <w:rsid w:val="00B05ADA"/>
    <w:rsid w:val="00B063BF"/>
    <w:rsid w:val="00B066C6"/>
    <w:rsid w:val="00B077C3"/>
    <w:rsid w:val="00B10238"/>
    <w:rsid w:val="00B10F12"/>
    <w:rsid w:val="00B12E3E"/>
    <w:rsid w:val="00B13F86"/>
    <w:rsid w:val="00B16FD5"/>
    <w:rsid w:val="00B20AF8"/>
    <w:rsid w:val="00B43101"/>
    <w:rsid w:val="00B47E30"/>
    <w:rsid w:val="00B508FA"/>
    <w:rsid w:val="00B50AD6"/>
    <w:rsid w:val="00B533E0"/>
    <w:rsid w:val="00B5502A"/>
    <w:rsid w:val="00B562D5"/>
    <w:rsid w:val="00B62937"/>
    <w:rsid w:val="00B662E5"/>
    <w:rsid w:val="00B67B1D"/>
    <w:rsid w:val="00B70B81"/>
    <w:rsid w:val="00B73DF3"/>
    <w:rsid w:val="00B743D1"/>
    <w:rsid w:val="00B74493"/>
    <w:rsid w:val="00B746E2"/>
    <w:rsid w:val="00B753CA"/>
    <w:rsid w:val="00B77218"/>
    <w:rsid w:val="00B77C5C"/>
    <w:rsid w:val="00B77F37"/>
    <w:rsid w:val="00B81979"/>
    <w:rsid w:val="00B82792"/>
    <w:rsid w:val="00B86B4B"/>
    <w:rsid w:val="00B90BE9"/>
    <w:rsid w:val="00B91A50"/>
    <w:rsid w:val="00B91C28"/>
    <w:rsid w:val="00B93C84"/>
    <w:rsid w:val="00B9718D"/>
    <w:rsid w:val="00BA4287"/>
    <w:rsid w:val="00BA45BA"/>
    <w:rsid w:val="00BA4D25"/>
    <w:rsid w:val="00BA7A9B"/>
    <w:rsid w:val="00BB0739"/>
    <w:rsid w:val="00BB2030"/>
    <w:rsid w:val="00BB4A5A"/>
    <w:rsid w:val="00BC3893"/>
    <w:rsid w:val="00BD133F"/>
    <w:rsid w:val="00BD20FA"/>
    <w:rsid w:val="00BD5748"/>
    <w:rsid w:val="00BD5BAC"/>
    <w:rsid w:val="00BE1105"/>
    <w:rsid w:val="00BE60F4"/>
    <w:rsid w:val="00BF18F4"/>
    <w:rsid w:val="00BF19C3"/>
    <w:rsid w:val="00BF300C"/>
    <w:rsid w:val="00BF7B4E"/>
    <w:rsid w:val="00C03B56"/>
    <w:rsid w:val="00C063C3"/>
    <w:rsid w:val="00C07651"/>
    <w:rsid w:val="00C10E5A"/>
    <w:rsid w:val="00C22A50"/>
    <w:rsid w:val="00C23985"/>
    <w:rsid w:val="00C246FA"/>
    <w:rsid w:val="00C24816"/>
    <w:rsid w:val="00C24CB8"/>
    <w:rsid w:val="00C2754C"/>
    <w:rsid w:val="00C30E8C"/>
    <w:rsid w:val="00C33B2A"/>
    <w:rsid w:val="00C34B55"/>
    <w:rsid w:val="00C364BC"/>
    <w:rsid w:val="00C37B23"/>
    <w:rsid w:val="00C4149A"/>
    <w:rsid w:val="00C445B8"/>
    <w:rsid w:val="00C45A6A"/>
    <w:rsid w:val="00C4705D"/>
    <w:rsid w:val="00C52EAD"/>
    <w:rsid w:val="00C54BA4"/>
    <w:rsid w:val="00C556B0"/>
    <w:rsid w:val="00C60745"/>
    <w:rsid w:val="00C60FB2"/>
    <w:rsid w:val="00C624CE"/>
    <w:rsid w:val="00C63958"/>
    <w:rsid w:val="00C678CA"/>
    <w:rsid w:val="00C7009F"/>
    <w:rsid w:val="00C70ADF"/>
    <w:rsid w:val="00C7124D"/>
    <w:rsid w:val="00C76224"/>
    <w:rsid w:val="00C76A40"/>
    <w:rsid w:val="00C80224"/>
    <w:rsid w:val="00C833E5"/>
    <w:rsid w:val="00C85C7D"/>
    <w:rsid w:val="00C913CC"/>
    <w:rsid w:val="00C93B54"/>
    <w:rsid w:val="00C943F6"/>
    <w:rsid w:val="00C965CB"/>
    <w:rsid w:val="00CA1C31"/>
    <w:rsid w:val="00CA5FB3"/>
    <w:rsid w:val="00CA6162"/>
    <w:rsid w:val="00CB402F"/>
    <w:rsid w:val="00CB6352"/>
    <w:rsid w:val="00CC0B27"/>
    <w:rsid w:val="00CC2267"/>
    <w:rsid w:val="00CC2ABB"/>
    <w:rsid w:val="00CC3579"/>
    <w:rsid w:val="00CC7436"/>
    <w:rsid w:val="00CD068A"/>
    <w:rsid w:val="00CD4D57"/>
    <w:rsid w:val="00CD7682"/>
    <w:rsid w:val="00CE33E5"/>
    <w:rsid w:val="00CE41D0"/>
    <w:rsid w:val="00CF3B4C"/>
    <w:rsid w:val="00CF5094"/>
    <w:rsid w:val="00CF78FE"/>
    <w:rsid w:val="00D02E92"/>
    <w:rsid w:val="00D03E06"/>
    <w:rsid w:val="00D06721"/>
    <w:rsid w:val="00D11995"/>
    <w:rsid w:val="00D132B3"/>
    <w:rsid w:val="00D2133E"/>
    <w:rsid w:val="00D223C4"/>
    <w:rsid w:val="00D225E2"/>
    <w:rsid w:val="00D26EF8"/>
    <w:rsid w:val="00D3001C"/>
    <w:rsid w:val="00D46807"/>
    <w:rsid w:val="00D47DF2"/>
    <w:rsid w:val="00D50229"/>
    <w:rsid w:val="00D5714D"/>
    <w:rsid w:val="00D65EF9"/>
    <w:rsid w:val="00D7371B"/>
    <w:rsid w:val="00D76C58"/>
    <w:rsid w:val="00D80785"/>
    <w:rsid w:val="00D81EAE"/>
    <w:rsid w:val="00D83177"/>
    <w:rsid w:val="00D86D0F"/>
    <w:rsid w:val="00D93AC8"/>
    <w:rsid w:val="00D94AAF"/>
    <w:rsid w:val="00D95CF2"/>
    <w:rsid w:val="00D967C5"/>
    <w:rsid w:val="00DA5AF5"/>
    <w:rsid w:val="00DA7E94"/>
    <w:rsid w:val="00DB36C0"/>
    <w:rsid w:val="00DB77B0"/>
    <w:rsid w:val="00DB795F"/>
    <w:rsid w:val="00DC316A"/>
    <w:rsid w:val="00DD0137"/>
    <w:rsid w:val="00DD2E00"/>
    <w:rsid w:val="00DD325D"/>
    <w:rsid w:val="00DD59F5"/>
    <w:rsid w:val="00DE0532"/>
    <w:rsid w:val="00DE421B"/>
    <w:rsid w:val="00DE6019"/>
    <w:rsid w:val="00DE60AD"/>
    <w:rsid w:val="00DE7C32"/>
    <w:rsid w:val="00DF23DA"/>
    <w:rsid w:val="00DF3AA5"/>
    <w:rsid w:val="00DF53FB"/>
    <w:rsid w:val="00DF7D7E"/>
    <w:rsid w:val="00E009A8"/>
    <w:rsid w:val="00E030CC"/>
    <w:rsid w:val="00E045AE"/>
    <w:rsid w:val="00E123DB"/>
    <w:rsid w:val="00E132AA"/>
    <w:rsid w:val="00E134ED"/>
    <w:rsid w:val="00E149F5"/>
    <w:rsid w:val="00E14B56"/>
    <w:rsid w:val="00E15642"/>
    <w:rsid w:val="00E2306D"/>
    <w:rsid w:val="00E23ECB"/>
    <w:rsid w:val="00E245A5"/>
    <w:rsid w:val="00E2465A"/>
    <w:rsid w:val="00E2635C"/>
    <w:rsid w:val="00E350B4"/>
    <w:rsid w:val="00E35943"/>
    <w:rsid w:val="00E35FB4"/>
    <w:rsid w:val="00E438B7"/>
    <w:rsid w:val="00E45396"/>
    <w:rsid w:val="00E4677E"/>
    <w:rsid w:val="00E46D6B"/>
    <w:rsid w:val="00E5460F"/>
    <w:rsid w:val="00E601EE"/>
    <w:rsid w:val="00E70D8C"/>
    <w:rsid w:val="00E73B5B"/>
    <w:rsid w:val="00E747B5"/>
    <w:rsid w:val="00E81516"/>
    <w:rsid w:val="00E87116"/>
    <w:rsid w:val="00E87DDB"/>
    <w:rsid w:val="00E91266"/>
    <w:rsid w:val="00E96587"/>
    <w:rsid w:val="00EA3B3A"/>
    <w:rsid w:val="00EA44E4"/>
    <w:rsid w:val="00EA4B86"/>
    <w:rsid w:val="00EB0902"/>
    <w:rsid w:val="00EB2666"/>
    <w:rsid w:val="00EB2972"/>
    <w:rsid w:val="00EB35D3"/>
    <w:rsid w:val="00EB40F4"/>
    <w:rsid w:val="00EC1039"/>
    <w:rsid w:val="00EC3D7C"/>
    <w:rsid w:val="00EC5A78"/>
    <w:rsid w:val="00EC6EE0"/>
    <w:rsid w:val="00EC7B6A"/>
    <w:rsid w:val="00ED06BA"/>
    <w:rsid w:val="00ED0AF0"/>
    <w:rsid w:val="00ED34EC"/>
    <w:rsid w:val="00ED54A6"/>
    <w:rsid w:val="00EE0A24"/>
    <w:rsid w:val="00EE43AD"/>
    <w:rsid w:val="00EE4B1B"/>
    <w:rsid w:val="00EE5F16"/>
    <w:rsid w:val="00EF1247"/>
    <w:rsid w:val="00EF1EB2"/>
    <w:rsid w:val="00EF5247"/>
    <w:rsid w:val="00EF7BA3"/>
    <w:rsid w:val="00F04412"/>
    <w:rsid w:val="00F123F9"/>
    <w:rsid w:val="00F22C7F"/>
    <w:rsid w:val="00F314BE"/>
    <w:rsid w:val="00F33BA7"/>
    <w:rsid w:val="00F33E31"/>
    <w:rsid w:val="00F355ED"/>
    <w:rsid w:val="00F44192"/>
    <w:rsid w:val="00F45970"/>
    <w:rsid w:val="00F47367"/>
    <w:rsid w:val="00F55A96"/>
    <w:rsid w:val="00F57EBC"/>
    <w:rsid w:val="00F61EE5"/>
    <w:rsid w:val="00F63822"/>
    <w:rsid w:val="00F7296E"/>
    <w:rsid w:val="00F74E89"/>
    <w:rsid w:val="00F80628"/>
    <w:rsid w:val="00F82660"/>
    <w:rsid w:val="00F90145"/>
    <w:rsid w:val="00F9141A"/>
    <w:rsid w:val="00F95312"/>
    <w:rsid w:val="00F9729F"/>
    <w:rsid w:val="00FA32F1"/>
    <w:rsid w:val="00FA3A07"/>
    <w:rsid w:val="00FA3D1C"/>
    <w:rsid w:val="00FB09FB"/>
    <w:rsid w:val="00FB286F"/>
    <w:rsid w:val="00FC13D0"/>
    <w:rsid w:val="00FC15F5"/>
    <w:rsid w:val="00FC2514"/>
    <w:rsid w:val="00FC3B3D"/>
    <w:rsid w:val="00FC7E05"/>
    <w:rsid w:val="00FD0E68"/>
    <w:rsid w:val="00FD4AA6"/>
    <w:rsid w:val="00FD5B32"/>
    <w:rsid w:val="00FD6019"/>
    <w:rsid w:val="00FD76DC"/>
    <w:rsid w:val="00FE079D"/>
    <w:rsid w:val="00FE49C0"/>
    <w:rsid w:val="00FE5341"/>
    <w:rsid w:val="00FE6738"/>
    <w:rsid w:val="00FE6F2D"/>
    <w:rsid w:val="00FF309C"/>
    <w:rsid w:val="00FF4B82"/>
    <w:rsid w:val="00FF5AFA"/>
    <w:rsid w:val="4CFDB4A4"/>
    <w:rsid w:val="5C1EA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12CB0"/>
  <w15:docId w15:val="{DA0F810E-BC70-4F6B-9618-8B9ADF42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rsid w:val="0075733D"/>
    <w:pPr>
      <w:spacing w:before="71"/>
      <w:ind w:left="480" w:right="587"/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rsid w:val="0075733D"/>
    <w:pPr>
      <w:spacing w:line="228" w:lineRule="exact"/>
      <w:ind w:left="480"/>
      <w:outlineLvl w:val="1"/>
    </w:pPr>
    <w:rPr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rsid w:val="0075733D"/>
    <w:pPr>
      <w:ind w:left="480"/>
      <w:outlineLvl w:val="2"/>
    </w:pPr>
    <w:rPr>
      <w:b/>
      <w:bCs/>
      <w:sz w:val="20"/>
      <w:szCs w:val="20"/>
    </w:rPr>
  </w:style>
  <w:style w:type="paragraph" w:styleId="Heading4">
    <w:name w:val="heading 4"/>
    <w:basedOn w:val="Normal"/>
    <w:link w:val="Heading4Char"/>
    <w:uiPriority w:val="9"/>
    <w:unhideWhenUsed/>
    <w:qFormat/>
    <w:rsid w:val="0075733D"/>
    <w:pPr>
      <w:ind w:left="720"/>
      <w:outlineLvl w:val="3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5733D"/>
    <w:rPr>
      <w:sz w:val="20"/>
      <w:szCs w:val="20"/>
    </w:rPr>
  </w:style>
  <w:style w:type="paragraph" w:styleId="Title">
    <w:name w:val="Title"/>
    <w:basedOn w:val="Normal"/>
    <w:uiPriority w:val="10"/>
    <w:qFormat/>
    <w:rsid w:val="0075733D"/>
    <w:pPr>
      <w:spacing w:before="596"/>
      <w:ind w:left="487" w:right="587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  <w:rsid w:val="0075733D"/>
    <w:pPr>
      <w:ind w:left="668"/>
    </w:pPr>
  </w:style>
  <w:style w:type="paragraph" w:customStyle="1" w:styleId="TableParagraph">
    <w:name w:val="Table Paragraph"/>
    <w:basedOn w:val="Normal"/>
    <w:uiPriority w:val="1"/>
    <w:qFormat/>
    <w:rsid w:val="0075733D"/>
  </w:style>
  <w:style w:type="character" w:styleId="CommentReference">
    <w:name w:val="annotation reference"/>
    <w:basedOn w:val="DefaultParagraphFont"/>
    <w:uiPriority w:val="99"/>
    <w:unhideWhenUsed/>
    <w:rsid w:val="000C53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3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36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3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536C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A1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C2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C28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4C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C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0498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C45A6A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75067"/>
    <w:rPr>
      <w:b/>
      <w:bCs/>
    </w:rPr>
  </w:style>
  <w:style w:type="paragraph" w:styleId="Revision">
    <w:name w:val="Revision"/>
    <w:hidden/>
    <w:uiPriority w:val="99"/>
    <w:semiHidden/>
    <w:rsid w:val="00AE654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170CCC"/>
    <w:rPr>
      <w:color w:val="666666"/>
    </w:rPr>
  </w:style>
  <w:style w:type="character" w:customStyle="1" w:styleId="Underline">
    <w:name w:val="Underline"/>
    <w:basedOn w:val="DefaultParagraphFont"/>
    <w:uiPriority w:val="1"/>
    <w:rsid w:val="00B81979"/>
    <w:rPr>
      <w:rFonts w:ascii="Times New Roman" w:hAnsi="Times New Roman"/>
      <w:color w:val="auto"/>
      <w:sz w:val="2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75733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mailto:SWD_WF_Permitting@FloridaDEP.gov" TargetMode="External"/><Relationship Id="rId34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hyperlink" Target="mailto:SED_Permitting@FloridaDEP.gov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loridadep.gov/comm/comm/content/districts" TargetMode="External"/><Relationship Id="rId20" Type="http://schemas.openxmlformats.org/officeDocument/2006/relationships/hyperlink" Target="mailto:Epost.nwdwf@FloridaDEP.gov" TargetMode="External"/><Relationship Id="rId29" Type="http://schemas.openxmlformats.org/officeDocument/2006/relationships/hyperlink" Target="https://www.usgs.gov/programs/national-geospatial-program/national-map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DEP_CD@FloridaDEP.gov" TargetMode="External"/><Relationship Id="rId32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fldepportal.com/go/" TargetMode="External"/><Relationship Id="rId23" Type="http://schemas.openxmlformats.org/officeDocument/2006/relationships/hyperlink" Target="mailto:DEP_NED@FloridaDEP.gov" TargetMode="External"/><Relationship Id="rId28" Type="http://schemas.openxmlformats.org/officeDocument/2006/relationships/hyperlink" Target="https://www.census.gov/naics/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31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floridadep.gov/water/water-compliance-assurance/content/district-and-delegated-local-program-contacts" TargetMode="External"/><Relationship Id="rId22" Type="http://schemas.openxmlformats.org/officeDocument/2006/relationships/hyperlink" Target="mailto:SouthDistrict@FloridaDEP.gov" TargetMode="External"/><Relationship Id="rId27" Type="http://schemas.openxmlformats.org/officeDocument/2006/relationships/hyperlink" Target="https://www.osha.gov/data/sic-manual" TargetMode="External"/><Relationship Id="rId30" Type="http://schemas.openxmlformats.org/officeDocument/2006/relationships/footer" Target="footer3.xml"/><Relationship Id="rId35" Type="http://schemas.openxmlformats.org/officeDocument/2006/relationships/theme" Target="theme/theme1.xml"/><Relationship Id="rId8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00A46ABBBA40478F818A448C679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C3E46-B7BA-44D1-90B2-099F558FFD09}"/>
      </w:docPartPr>
      <w:docPartBody>
        <w:p w:rsidR="00100314" w:rsidRDefault="00100314" w:rsidP="00100314">
          <w:pPr>
            <w:pStyle w:val="AA00A46ABBBA40478F818A448C679530"/>
          </w:pPr>
          <w:r w:rsidRPr="00FA1A9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0AACA-CA94-48F0-82E6-0DF9212B078B}"/>
      </w:docPartPr>
      <w:docPartBody>
        <w:p w:rsidR="009E6B01" w:rsidRDefault="009E6B01"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04B00680A949BAA72064F73DCB1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861EF-B973-44C4-9F84-E94317D2E8B6}"/>
      </w:docPartPr>
      <w:docPartBody>
        <w:p w:rsidR="009E6B01" w:rsidRDefault="009E6B01" w:rsidP="009E6B01">
          <w:pPr>
            <w:pStyle w:val="0504B00680A949BAA72064F73DCB1B6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C20DB275F94D119FD1BEBCEFF4B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6E6F2-CFE8-4338-B64A-4BF7EAC45287}"/>
      </w:docPartPr>
      <w:docPartBody>
        <w:p w:rsidR="009E6B01" w:rsidRDefault="009E6B01" w:rsidP="009E6B01">
          <w:pPr>
            <w:pStyle w:val="36C20DB275F94D119FD1BEBCEFF4B04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7BB1D87EF343A38981457F1026C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E896C-645F-47EB-9178-EBEA5858516F}"/>
      </w:docPartPr>
      <w:docPartBody>
        <w:p w:rsidR="009E6B01" w:rsidRDefault="009E6B01" w:rsidP="009E6B01">
          <w:pPr>
            <w:pStyle w:val="7B7BB1D87EF343A38981457F1026CE0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974D0E48104211A3020E24C1829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08C74-8B5E-489E-A3B5-C87EE5BD16F7}"/>
      </w:docPartPr>
      <w:docPartBody>
        <w:p w:rsidR="009E6B01" w:rsidRDefault="009E6B01" w:rsidP="009E6B01">
          <w:pPr>
            <w:pStyle w:val="AD974D0E48104211A3020E24C1829BC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592B76270D49A88476C47912828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592854-E37B-4605-9032-EA8BE432EA64}"/>
      </w:docPartPr>
      <w:docPartBody>
        <w:p w:rsidR="009E6B01" w:rsidRDefault="009E6B01" w:rsidP="009E6B01">
          <w:pPr>
            <w:pStyle w:val="E7592B76270D49A88476C47912828B1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CF365F70CC4529825559334D400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B9AC7-13F1-492A-B456-F36BB1ECCEC9}"/>
      </w:docPartPr>
      <w:docPartBody>
        <w:p w:rsidR="009E6B01" w:rsidRDefault="009E6B01" w:rsidP="009E6B01">
          <w:pPr>
            <w:pStyle w:val="D1CF365F70CC4529825559334D4002C0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74C785BCB549E2805389BFF359A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9E75D-2653-4D6B-AAC2-B95A6DB63580}"/>
      </w:docPartPr>
      <w:docPartBody>
        <w:p w:rsidR="009E6B01" w:rsidRDefault="009E6B01" w:rsidP="009E6B01">
          <w:pPr>
            <w:pStyle w:val="4A74C785BCB549E2805389BFF359AA4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063B1F795C4F6AA088CC0D4B497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73C4-4D14-4D38-9A5B-02F92CF5C549}"/>
      </w:docPartPr>
      <w:docPartBody>
        <w:p w:rsidR="009E6B01" w:rsidRDefault="009E6B01" w:rsidP="009E6B01">
          <w:pPr>
            <w:pStyle w:val="49063B1F795C4F6AA088CC0D4B4977A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D078312E0B4F4482ED0E21DFF74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E9879-C20E-497A-886F-E1A6F8379136}"/>
      </w:docPartPr>
      <w:docPartBody>
        <w:p w:rsidR="009E6B01" w:rsidRDefault="009E6B01" w:rsidP="009E6B01">
          <w:pPr>
            <w:pStyle w:val="27D078312E0B4F4482ED0E21DFF7440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FC7319A86844BDB8F28B73C5164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D3959-5048-4192-8A69-1229D1842132}"/>
      </w:docPartPr>
      <w:docPartBody>
        <w:p w:rsidR="009E6B01" w:rsidRDefault="009E6B01" w:rsidP="009E6B01">
          <w:pPr>
            <w:pStyle w:val="11FC7319A86844BDB8F28B73C51645E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C70473544B4BD7A9F97CA396C39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460D3-8339-4763-870A-00079829B302}"/>
      </w:docPartPr>
      <w:docPartBody>
        <w:p w:rsidR="009E6B01" w:rsidRDefault="009E6B01" w:rsidP="009E6B01">
          <w:pPr>
            <w:pStyle w:val="74C70473544B4BD7A9F97CA396C3929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17E4F88EEF40408F48465CAC78E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BA50B-0264-4F28-B883-50621362DBA5}"/>
      </w:docPartPr>
      <w:docPartBody>
        <w:p w:rsidR="009E6B01" w:rsidRDefault="009E6B01" w:rsidP="009E6B01">
          <w:pPr>
            <w:pStyle w:val="EB17E4F88EEF40408F48465CAC78E66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7F7543EDBA434189A5FCA026A9D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BFA29-A969-4E1A-8B42-3302B4540EEC}"/>
      </w:docPartPr>
      <w:docPartBody>
        <w:p w:rsidR="009E6B01" w:rsidRDefault="009E6B01" w:rsidP="009E6B01">
          <w:pPr>
            <w:pStyle w:val="B27F7543EDBA434189A5FCA026A9D1F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ECBE6A2D9B407DAB591299C00A1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EF998-D6E4-465C-88FD-00F0C43D78C2}"/>
      </w:docPartPr>
      <w:docPartBody>
        <w:p w:rsidR="009E6B01" w:rsidRDefault="009E6B01" w:rsidP="009E6B01">
          <w:pPr>
            <w:pStyle w:val="3BECBE6A2D9B407DAB591299C00A172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511717958243358CA536ECA54F7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50F6C-7CB0-47A0-8277-1F6E52017BE2}"/>
      </w:docPartPr>
      <w:docPartBody>
        <w:p w:rsidR="009E6B01" w:rsidRDefault="009E6B01" w:rsidP="009E6B01">
          <w:pPr>
            <w:pStyle w:val="39511717958243358CA536ECA54F790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A3ACADD1F442DB87E3FFBCCA2E8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F832B-48B8-4CA3-B1F5-72CEC9EAFC89}"/>
      </w:docPartPr>
      <w:docPartBody>
        <w:p w:rsidR="009E6B01" w:rsidRDefault="009E6B01" w:rsidP="009E6B01">
          <w:pPr>
            <w:pStyle w:val="46A3ACADD1F442DB87E3FFBCCA2E8C9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2B25EDC86D45AE97A195F38B5E0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4F63-9D66-4D7B-955D-0F2079FAA267}"/>
      </w:docPartPr>
      <w:docPartBody>
        <w:p w:rsidR="009E6B01" w:rsidRDefault="009E6B01" w:rsidP="009E6B01">
          <w:pPr>
            <w:pStyle w:val="652B25EDC86D45AE97A195F38B5E0B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0F5814BC8D4D30A6CB07ABD1485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3EB63-EA80-46C4-8ACD-F68DD4FF1412}"/>
      </w:docPartPr>
      <w:docPartBody>
        <w:p w:rsidR="009E6B01" w:rsidRDefault="009E6B01" w:rsidP="009E6B01">
          <w:pPr>
            <w:pStyle w:val="860F5814BC8D4D30A6CB07ABD148531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211C2A7C2646F586756B91C8DA0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E4537-8041-4A00-BAB9-ABCF769D82C5}"/>
      </w:docPartPr>
      <w:docPartBody>
        <w:p w:rsidR="009E6B01" w:rsidRDefault="009E6B01" w:rsidP="009E6B01">
          <w:pPr>
            <w:pStyle w:val="BB211C2A7C2646F586756B91C8DA0BF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EDE3763BD94ECB954C95D54D365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E29C6-9249-4B67-8E0B-0D4B1713C9FF}"/>
      </w:docPartPr>
      <w:docPartBody>
        <w:p w:rsidR="009E6B01" w:rsidRDefault="009E6B01" w:rsidP="009E6B01">
          <w:pPr>
            <w:pStyle w:val="D1EDE3763BD94ECB954C95D54D365B8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1B6002F23F4B8C9B8D6EC9F59ED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F126E-363F-4DBA-8E28-BC26011840EA}"/>
      </w:docPartPr>
      <w:docPartBody>
        <w:p w:rsidR="009E6B01" w:rsidRDefault="009E6B01" w:rsidP="009E6B01">
          <w:pPr>
            <w:pStyle w:val="451B6002F23F4B8C9B8D6EC9F59ED7E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B2E9A7FD594ADF9117547F11D5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2B161-7754-4C43-A409-90359FAAD28F}"/>
      </w:docPartPr>
      <w:docPartBody>
        <w:p w:rsidR="009E6B01" w:rsidRDefault="009E6B01" w:rsidP="009E6B01">
          <w:pPr>
            <w:pStyle w:val="11B2E9A7FD594ADF9117547F11D55347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B96C179CE846FAB3A9597BBC57F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05B63-ED5C-41D0-91B4-F7B54C76C166}"/>
      </w:docPartPr>
      <w:docPartBody>
        <w:p w:rsidR="009E6B01" w:rsidRDefault="009E6B01" w:rsidP="009E6B01">
          <w:pPr>
            <w:pStyle w:val="9FB96C179CE846FAB3A9597BBC57F3D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02A059EE4B4BB78096C5B6282CE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9C221-71CB-4DA7-8371-E24BA2C3BB8C}"/>
      </w:docPartPr>
      <w:docPartBody>
        <w:p w:rsidR="009E6B01" w:rsidRDefault="009E6B01" w:rsidP="009E6B01">
          <w:pPr>
            <w:pStyle w:val="F002A059EE4B4BB78096C5B6282CE13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85D8518F974A34A323C885B5494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B6357-A318-42A4-93D6-13CD25BFE79D}"/>
      </w:docPartPr>
      <w:docPartBody>
        <w:p w:rsidR="009E6B01" w:rsidRDefault="009E6B01" w:rsidP="009E6B01">
          <w:pPr>
            <w:pStyle w:val="1685D8518F974A34A323C885B549438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1AAE03CAEE4D9C8CE116E697864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00011-8B7D-4FBC-8320-502D61354636}"/>
      </w:docPartPr>
      <w:docPartBody>
        <w:p w:rsidR="009E6B01" w:rsidRDefault="009E6B01" w:rsidP="009E6B01">
          <w:pPr>
            <w:pStyle w:val="7C1AAE03CAEE4D9C8CE116E6978646DB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42010FB8A140C1894A31539E2E3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218F-2EF6-4822-831A-AFA73B9442B9}"/>
      </w:docPartPr>
      <w:docPartBody>
        <w:p w:rsidR="009E6B01" w:rsidRDefault="009E6B01" w:rsidP="009E6B01">
          <w:pPr>
            <w:pStyle w:val="B442010FB8A140C1894A31539E2E30C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C443534F9E478BA580130634458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FE978-904E-4B71-9076-DFC3242F5CFC}"/>
      </w:docPartPr>
      <w:docPartBody>
        <w:p w:rsidR="009E6B01" w:rsidRDefault="009E6B01" w:rsidP="009E6B01">
          <w:pPr>
            <w:pStyle w:val="84C443534F9E478BA58013063445822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9498910C524D74AC25F04F019FF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12400-69BF-4692-8F1D-5DFD381CF521}"/>
      </w:docPartPr>
      <w:docPartBody>
        <w:p w:rsidR="009E6B01" w:rsidRDefault="009E6B01" w:rsidP="009E6B01">
          <w:pPr>
            <w:pStyle w:val="389498910C524D74AC25F04F019FF58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0F16658CE049CF9E00D9E2F4CBB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71AC-853D-42EC-831E-569729D5EB97}"/>
      </w:docPartPr>
      <w:docPartBody>
        <w:p w:rsidR="009E6B01" w:rsidRDefault="009E6B01" w:rsidP="009E6B01">
          <w:pPr>
            <w:pStyle w:val="690F16658CE049CF9E00D9E2F4CBB59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C8EB15027144F882411C5DD8AC7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38049-7EC9-4D9E-986F-FA556E4CE3FC}"/>
      </w:docPartPr>
      <w:docPartBody>
        <w:p w:rsidR="009E6B01" w:rsidRDefault="009E6B01" w:rsidP="009E6B01">
          <w:pPr>
            <w:pStyle w:val="76C8EB15027144F882411C5DD8AC7A6F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D354D778E74099A8FAB83BBD0B7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DD09D-5ACB-49A6-8A2C-2698390EB5BF}"/>
      </w:docPartPr>
      <w:docPartBody>
        <w:p w:rsidR="009E6B01" w:rsidRDefault="009E6B01" w:rsidP="009E6B01">
          <w:pPr>
            <w:pStyle w:val="40D354D778E74099A8FAB83BBD0B719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B46842E71640D3B174625E0E367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4DEC5-66D0-453C-BA18-19E8B7461502}"/>
      </w:docPartPr>
      <w:docPartBody>
        <w:p w:rsidR="009E6B01" w:rsidRDefault="009E6B01" w:rsidP="009E6B01">
          <w:pPr>
            <w:pStyle w:val="C0B46842E71640D3B174625E0E367E3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FAC93C97CD4356B5393D018F60B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AAA6E-DCC4-4C27-8F92-20EC4DFD1E3D}"/>
      </w:docPartPr>
      <w:docPartBody>
        <w:p w:rsidR="009E6B01" w:rsidRDefault="009E6B01" w:rsidP="009E6B01">
          <w:pPr>
            <w:pStyle w:val="CBFAC93C97CD4356B5393D018F60B18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0408A2AF0847E08B01D692B360A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01EE4-D8D0-41A6-9ADC-195E7709285B}"/>
      </w:docPartPr>
      <w:docPartBody>
        <w:p w:rsidR="009E6B01" w:rsidRDefault="009E6B01" w:rsidP="009E6B01">
          <w:pPr>
            <w:pStyle w:val="9F0408A2AF0847E08B01D692B360A8C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1F6AB26E574DC69C78049D67060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C82D6-0737-49E3-BD3B-28FB23EA5EB2}"/>
      </w:docPartPr>
      <w:docPartBody>
        <w:p w:rsidR="009E6B01" w:rsidRDefault="009E6B01" w:rsidP="009E6B01">
          <w:pPr>
            <w:pStyle w:val="721F6AB26E574DC69C78049D670608D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41CB6CE2BA43ABA2F5708670E87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B776C-D489-478C-BF06-850BB16E0FC5}"/>
      </w:docPartPr>
      <w:docPartBody>
        <w:p w:rsidR="009E6B01" w:rsidRDefault="009E6B01" w:rsidP="009E6B01">
          <w:pPr>
            <w:pStyle w:val="1D41CB6CE2BA43ABA2F5708670E873C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78395CD94145339C1EAB8E7AA46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1EF57-E976-4AC5-ADE8-F66BC0A88C5B}"/>
      </w:docPartPr>
      <w:docPartBody>
        <w:p w:rsidR="009E6B01" w:rsidRDefault="009E6B01" w:rsidP="009E6B01">
          <w:pPr>
            <w:pStyle w:val="2278395CD94145339C1EAB8E7AA4698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F42C1691B24E598FC03E1219312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256C8-714E-4DD5-9748-058F5CAD2434}"/>
      </w:docPartPr>
      <w:docPartBody>
        <w:p w:rsidR="009E6B01" w:rsidRDefault="009E6B01" w:rsidP="009E6B01">
          <w:pPr>
            <w:pStyle w:val="85F42C1691B24E598FC03E12193123D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FBA78C3F6A446782387AE06C637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89E9C-6A55-4549-B639-19044D4A9EEE}"/>
      </w:docPartPr>
      <w:docPartBody>
        <w:p w:rsidR="009E6B01" w:rsidRDefault="009E6B01" w:rsidP="009E6B01">
          <w:pPr>
            <w:pStyle w:val="CCFBA78C3F6A446782387AE06C637E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A24F0C1BC741A296CC778C7F62D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C74D0-DE96-4429-A676-6EFE7B3CBEC7}"/>
      </w:docPartPr>
      <w:docPartBody>
        <w:p w:rsidR="009E6B01" w:rsidRDefault="009E6B01" w:rsidP="009E6B01">
          <w:pPr>
            <w:pStyle w:val="2CA24F0C1BC741A296CC778C7F62D14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AF70E98BBF43BF85FD69C439D81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A3BF4-A416-4B0E-9E70-B1CC4C89D4AC}"/>
      </w:docPartPr>
      <w:docPartBody>
        <w:p w:rsidR="009E6B01" w:rsidRDefault="009E6B01" w:rsidP="009E6B01">
          <w:pPr>
            <w:pStyle w:val="8DAF70E98BBF43BF85FD69C439D81D1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14"/>
    <w:rsid w:val="00022DFF"/>
    <w:rsid w:val="000530DD"/>
    <w:rsid w:val="00100314"/>
    <w:rsid w:val="00233408"/>
    <w:rsid w:val="002F4396"/>
    <w:rsid w:val="004D32EE"/>
    <w:rsid w:val="005756CA"/>
    <w:rsid w:val="005B6EA4"/>
    <w:rsid w:val="005E0AA0"/>
    <w:rsid w:val="00687984"/>
    <w:rsid w:val="006C61E0"/>
    <w:rsid w:val="00777AB5"/>
    <w:rsid w:val="007C3AB5"/>
    <w:rsid w:val="008531C7"/>
    <w:rsid w:val="009A7481"/>
    <w:rsid w:val="009E6B01"/>
    <w:rsid w:val="00D225E2"/>
    <w:rsid w:val="00D81EAE"/>
    <w:rsid w:val="00DD0168"/>
    <w:rsid w:val="00DF56DD"/>
    <w:rsid w:val="00E0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6B01"/>
    <w:rPr>
      <w:color w:val="666666"/>
    </w:rPr>
  </w:style>
  <w:style w:type="paragraph" w:customStyle="1" w:styleId="AA00A46ABBBA40478F818A448C679530">
    <w:name w:val="AA00A46ABBBA40478F818A448C679530"/>
    <w:rsid w:val="00100314"/>
  </w:style>
  <w:style w:type="paragraph" w:customStyle="1" w:styleId="69ADEDD9FCEB41C49A335D9C30B66483">
    <w:name w:val="69ADEDD9FCEB41C49A335D9C30B66483"/>
    <w:rsid w:val="009E6B01"/>
  </w:style>
  <w:style w:type="paragraph" w:customStyle="1" w:styleId="4B6F32D6CFE34C8F8ECDEE9093324C4E">
    <w:name w:val="4B6F32D6CFE34C8F8ECDEE9093324C4E"/>
    <w:rsid w:val="009E6B01"/>
  </w:style>
  <w:style w:type="paragraph" w:customStyle="1" w:styleId="24EC4E99BB6D41DAAD7C45AFAFADE1ED">
    <w:name w:val="24EC4E99BB6D41DAAD7C45AFAFADE1ED"/>
    <w:rsid w:val="009E6B01"/>
  </w:style>
  <w:style w:type="paragraph" w:customStyle="1" w:styleId="EEB8C478586942C09E5CD0A91049C34B">
    <w:name w:val="EEB8C478586942C09E5CD0A91049C34B"/>
    <w:rsid w:val="009E6B01"/>
  </w:style>
  <w:style w:type="paragraph" w:customStyle="1" w:styleId="BECACF5AB7A04EE18DD4BC1943F418FF">
    <w:name w:val="BECACF5AB7A04EE18DD4BC1943F418FF"/>
    <w:rsid w:val="009E6B01"/>
  </w:style>
  <w:style w:type="paragraph" w:customStyle="1" w:styleId="FAB9B561A45E4545AC4420CAA05ADFC1">
    <w:name w:val="FAB9B561A45E4545AC4420CAA05ADFC1"/>
    <w:rsid w:val="009E6B01"/>
  </w:style>
  <w:style w:type="paragraph" w:customStyle="1" w:styleId="6EE72FC926B74D2496A8B4B791CC1CC8">
    <w:name w:val="6EE72FC926B74D2496A8B4B791CC1CC8"/>
    <w:rsid w:val="009E6B01"/>
  </w:style>
  <w:style w:type="paragraph" w:customStyle="1" w:styleId="0504B00680A949BAA72064F73DCB1B68">
    <w:name w:val="0504B00680A949BAA72064F73DCB1B68"/>
    <w:rsid w:val="009E6B01"/>
  </w:style>
  <w:style w:type="paragraph" w:customStyle="1" w:styleId="36C20DB275F94D119FD1BEBCEFF4B044">
    <w:name w:val="36C20DB275F94D119FD1BEBCEFF4B044"/>
    <w:rsid w:val="009E6B01"/>
  </w:style>
  <w:style w:type="paragraph" w:customStyle="1" w:styleId="7B7BB1D87EF343A38981457F1026CE0C">
    <w:name w:val="7B7BB1D87EF343A38981457F1026CE0C"/>
    <w:rsid w:val="009E6B01"/>
  </w:style>
  <w:style w:type="paragraph" w:customStyle="1" w:styleId="AD974D0E48104211A3020E24C1829BC4">
    <w:name w:val="AD974D0E48104211A3020E24C1829BC4"/>
    <w:rsid w:val="009E6B01"/>
  </w:style>
  <w:style w:type="paragraph" w:customStyle="1" w:styleId="E7592B76270D49A88476C47912828B11">
    <w:name w:val="E7592B76270D49A88476C47912828B11"/>
    <w:rsid w:val="009E6B01"/>
  </w:style>
  <w:style w:type="paragraph" w:customStyle="1" w:styleId="D1CF365F70CC4529825559334D4002C0">
    <w:name w:val="D1CF365F70CC4529825559334D4002C0"/>
    <w:rsid w:val="009E6B01"/>
  </w:style>
  <w:style w:type="paragraph" w:customStyle="1" w:styleId="4A74C785BCB549E2805389BFF359AA4D">
    <w:name w:val="4A74C785BCB549E2805389BFF359AA4D"/>
    <w:rsid w:val="009E6B01"/>
  </w:style>
  <w:style w:type="paragraph" w:customStyle="1" w:styleId="49063B1F795C4F6AA088CC0D4B4977A5">
    <w:name w:val="49063B1F795C4F6AA088CC0D4B4977A5"/>
    <w:rsid w:val="009E6B01"/>
  </w:style>
  <w:style w:type="paragraph" w:customStyle="1" w:styleId="27D078312E0B4F4482ED0E21DFF74401">
    <w:name w:val="27D078312E0B4F4482ED0E21DFF74401"/>
    <w:rsid w:val="009E6B01"/>
  </w:style>
  <w:style w:type="paragraph" w:customStyle="1" w:styleId="11FC7319A86844BDB8F28B73C51645E6">
    <w:name w:val="11FC7319A86844BDB8F28B73C51645E6"/>
    <w:rsid w:val="009E6B01"/>
  </w:style>
  <w:style w:type="paragraph" w:customStyle="1" w:styleId="CA16FD0F1A1142A3BA8AD8BE18EB81A5">
    <w:name w:val="CA16FD0F1A1142A3BA8AD8BE18EB81A5"/>
    <w:rsid w:val="009E6B01"/>
  </w:style>
  <w:style w:type="paragraph" w:customStyle="1" w:styleId="74C70473544B4BD7A9F97CA396C39296">
    <w:name w:val="74C70473544B4BD7A9F97CA396C39296"/>
    <w:rsid w:val="009E6B01"/>
  </w:style>
  <w:style w:type="paragraph" w:customStyle="1" w:styleId="EB17E4F88EEF40408F48465CAC78E66A">
    <w:name w:val="EB17E4F88EEF40408F48465CAC78E66A"/>
    <w:rsid w:val="009E6B01"/>
  </w:style>
  <w:style w:type="paragraph" w:customStyle="1" w:styleId="B27F7543EDBA434189A5FCA026A9D1F6">
    <w:name w:val="B27F7543EDBA434189A5FCA026A9D1F6"/>
    <w:rsid w:val="009E6B01"/>
  </w:style>
  <w:style w:type="paragraph" w:customStyle="1" w:styleId="8CA2B176882849C3BCF094731C2F9964">
    <w:name w:val="8CA2B176882849C3BCF094731C2F9964"/>
    <w:rsid w:val="009E6B01"/>
  </w:style>
  <w:style w:type="paragraph" w:customStyle="1" w:styleId="3BD6ABEA55BB47B78B980E02D2558EA7">
    <w:name w:val="3BD6ABEA55BB47B78B980E02D2558EA7"/>
    <w:rsid w:val="009E6B01"/>
  </w:style>
  <w:style w:type="paragraph" w:customStyle="1" w:styleId="3BECBE6A2D9B407DAB591299C00A1724">
    <w:name w:val="3BECBE6A2D9B407DAB591299C00A1724"/>
    <w:rsid w:val="009E6B01"/>
  </w:style>
  <w:style w:type="paragraph" w:customStyle="1" w:styleId="39511717958243358CA536ECA54F7909">
    <w:name w:val="39511717958243358CA536ECA54F7909"/>
    <w:rsid w:val="009E6B01"/>
  </w:style>
  <w:style w:type="paragraph" w:customStyle="1" w:styleId="46A3ACADD1F442DB87E3FFBCCA2E8C9C">
    <w:name w:val="46A3ACADD1F442DB87E3FFBCCA2E8C9C"/>
    <w:rsid w:val="009E6B01"/>
  </w:style>
  <w:style w:type="paragraph" w:customStyle="1" w:styleId="652B25EDC86D45AE97A195F38B5E0BBD">
    <w:name w:val="652B25EDC86D45AE97A195F38B5E0BBD"/>
    <w:rsid w:val="009E6B01"/>
  </w:style>
  <w:style w:type="paragraph" w:customStyle="1" w:styleId="3C68706AF0084141850A41E7CE66D124">
    <w:name w:val="3C68706AF0084141850A41E7CE66D124"/>
    <w:rsid w:val="009E6B01"/>
  </w:style>
  <w:style w:type="paragraph" w:customStyle="1" w:styleId="860F5814BC8D4D30A6CB07ABD148531D">
    <w:name w:val="860F5814BC8D4D30A6CB07ABD148531D"/>
    <w:rsid w:val="009E6B01"/>
  </w:style>
  <w:style w:type="paragraph" w:customStyle="1" w:styleId="BB211C2A7C2646F586756B91C8DA0BF2">
    <w:name w:val="BB211C2A7C2646F586756B91C8DA0BF2"/>
    <w:rsid w:val="009E6B01"/>
  </w:style>
  <w:style w:type="paragraph" w:customStyle="1" w:styleId="D1EDE3763BD94ECB954C95D54D365B84">
    <w:name w:val="D1EDE3763BD94ECB954C95D54D365B84"/>
    <w:rsid w:val="009E6B01"/>
  </w:style>
  <w:style w:type="paragraph" w:customStyle="1" w:styleId="451B6002F23F4B8C9B8D6EC9F59ED7E8">
    <w:name w:val="451B6002F23F4B8C9B8D6EC9F59ED7E8"/>
    <w:rsid w:val="009E6B01"/>
  </w:style>
  <w:style w:type="paragraph" w:customStyle="1" w:styleId="7A0C0004810C43C3B3081350864A3A49">
    <w:name w:val="7A0C0004810C43C3B3081350864A3A49"/>
    <w:rsid w:val="009E6B01"/>
  </w:style>
  <w:style w:type="paragraph" w:customStyle="1" w:styleId="11B2E9A7FD594ADF9117547F11D55347">
    <w:name w:val="11B2E9A7FD594ADF9117547F11D55347"/>
    <w:rsid w:val="009E6B01"/>
  </w:style>
  <w:style w:type="paragraph" w:customStyle="1" w:styleId="9FB96C179CE846FAB3A9597BBC57F3D3">
    <w:name w:val="9FB96C179CE846FAB3A9597BBC57F3D3"/>
    <w:rsid w:val="009E6B01"/>
  </w:style>
  <w:style w:type="paragraph" w:customStyle="1" w:styleId="F002A059EE4B4BB78096C5B6282CE135">
    <w:name w:val="F002A059EE4B4BB78096C5B6282CE135"/>
    <w:rsid w:val="009E6B01"/>
  </w:style>
  <w:style w:type="paragraph" w:customStyle="1" w:styleId="1685D8518F974A34A323C885B5494389">
    <w:name w:val="1685D8518F974A34A323C885B5494389"/>
    <w:rsid w:val="009E6B01"/>
  </w:style>
  <w:style w:type="paragraph" w:customStyle="1" w:styleId="7C1AAE03CAEE4D9C8CE116E6978646DB">
    <w:name w:val="7C1AAE03CAEE4D9C8CE116E6978646DB"/>
    <w:rsid w:val="009E6B01"/>
  </w:style>
  <w:style w:type="paragraph" w:customStyle="1" w:styleId="B442010FB8A140C1894A31539E2E30C6">
    <w:name w:val="B442010FB8A140C1894A31539E2E30C6"/>
    <w:rsid w:val="009E6B01"/>
  </w:style>
  <w:style w:type="paragraph" w:customStyle="1" w:styleId="08C1C339D005465DA234BDC1B4A6DD71">
    <w:name w:val="08C1C339D005465DA234BDC1B4A6DD71"/>
    <w:rsid w:val="009E6B01"/>
  </w:style>
  <w:style w:type="paragraph" w:customStyle="1" w:styleId="84C443534F9E478BA580130634458228">
    <w:name w:val="84C443534F9E478BA580130634458228"/>
    <w:rsid w:val="009E6B01"/>
  </w:style>
  <w:style w:type="paragraph" w:customStyle="1" w:styleId="389498910C524D74AC25F04F019FF583">
    <w:name w:val="389498910C524D74AC25F04F019FF583"/>
    <w:rsid w:val="009E6B01"/>
  </w:style>
  <w:style w:type="paragraph" w:customStyle="1" w:styleId="690F16658CE049CF9E00D9E2F4CBB595">
    <w:name w:val="690F16658CE049CF9E00D9E2F4CBB595"/>
    <w:rsid w:val="009E6B01"/>
  </w:style>
  <w:style w:type="paragraph" w:customStyle="1" w:styleId="76C8EB15027144F882411C5DD8AC7A6F">
    <w:name w:val="76C8EB15027144F882411C5DD8AC7A6F"/>
    <w:rsid w:val="009E6B01"/>
  </w:style>
  <w:style w:type="paragraph" w:customStyle="1" w:styleId="40D354D778E74099A8FAB83BBD0B7192">
    <w:name w:val="40D354D778E74099A8FAB83BBD0B7192"/>
    <w:rsid w:val="009E6B01"/>
  </w:style>
  <w:style w:type="paragraph" w:customStyle="1" w:styleId="C0B46842E71640D3B174625E0E367E3C">
    <w:name w:val="C0B46842E71640D3B174625E0E367E3C"/>
    <w:rsid w:val="009E6B01"/>
  </w:style>
  <w:style w:type="paragraph" w:customStyle="1" w:styleId="CBFAC93C97CD4356B5393D018F60B18A">
    <w:name w:val="CBFAC93C97CD4356B5393D018F60B18A"/>
    <w:rsid w:val="009E6B01"/>
  </w:style>
  <w:style w:type="paragraph" w:customStyle="1" w:styleId="9F0408A2AF0847E08B01D692B360A8C8">
    <w:name w:val="9F0408A2AF0847E08B01D692B360A8C8"/>
    <w:rsid w:val="009E6B01"/>
  </w:style>
  <w:style w:type="paragraph" w:customStyle="1" w:styleId="721F6AB26E574DC69C78049D670608DA">
    <w:name w:val="721F6AB26E574DC69C78049D670608DA"/>
    <w:rsid w:val="009E6B01"/>
  </w:style>
  <w:style w:type="paragraph" w:customStyle="1" w:styleId="1D41CB6CE2BA43ABA2F5708670E873CA">
    <w:name w:val="1D41CB6CE2BA43ABA2F5708670E873CA"/>
    <w:rsid w:val="009E6B01"/>
  </w:style>
  <w:style w:type="paragraph" w:customStyle="1" w:styleId="2278395CD94145339C1EAB8E7AA4698C">
    <w:name w:val="2278395CD94145339C1EAB8E7AA4698C"/>
    <w:rsid w:val="009E6B01"/>
  </w:style>
  <w:style w:type="paragraph" w:customStyle="1" w:styleId="85F42C1691B24E598FC03E12193123D4">
    <w:name w:val="85F42C1691B24E598FC03E12193123D4"/>
    <w:rsid w:val="009E6B01"/>
  </w:style>
  <w:style w:type="paragraph" w:customStyle="1" w:styleId="CCFBA78C3F6A446782387AE06C637EBD">
    <w:name w:val="CCFBA78C3F6A446782387AE06C637EBD"/>
    <w:rsid w:val="009E6B01"/>
  </w:style>
  <w:style w:type="paragraph" w:customStyle="1" w:styleId="2CA24F0C1BC741A296CC778C7F62D141">
    <w:name w:val="2CA24F0C1BC741A296CC778C7F62D141"/>
    <w:rsid w:val="009E6B01"/>
  </w:style>
  <w:style w:type="paragraph" w:customStyle="1" w:styleId="8DAF70E98BBF43BF85FD69C439D81D1A">
    <w:name w:val="8DAF70E98BBF43BF85FD69C439D81D1A"/>
    <w:rsid w:val="009E6B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NPVFY6KNS3ZM-347695008-125</_dlc_DocId>
    <_dlc_DocIdUrl xmlns="ed83551b-1c74-4eb0-a689-e3b00317a30f">
      <Url>https://floridadep.sharepoint.com/wrm/routing/_layouts/15/DocIdRedir.aspx?ID=NPVFY6KNS3ZM-347695008-125</Url>
      <Description>NPVFY6KNS3ZM-347695008-125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52B1C9CEA8A43B1F2F7C9025B998F" ma:contentTypeVersion="0" ma:contentTypeDescription="Create a new document." ma:contentTypeScope="" ma:versionID="60ece58ce1702b65883ba9bbfca54d90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94d7d1cb3bc7f7037ee8705fa3ecb465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710A06-7561-422C-9BAB-D1E1E02F21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34618C-3B1A-44FB-950F-9552A946F0FB}">
  <ds:schemaRefs>
    <ds:schemaRef ds:uri="http://schemas.microsoft.com/office/2006/metadata/properties"/>
    <ds:schemaRef ds:uri="http://schemas.microsoft.com/office/infopath/2007/PartnerControls"/>
    <ds:schemaRef ds:uri="ed83551b-1c74-4eb0-a689-e3b00317a30f"/>
  </ds:schemaRefs>
</ds:datastoreItem>
</file>

<file path=customXml/itemProps3.xml><?xml version="1.0" encoding="utf-8"?>
<ds:datastoreItem xmlns:ds="http://schemas.openxmlformats.org/officeDocument/2006/customXml" ds:itemID="{996D9EA5-5A55-49F1-9B23-6F084B64A7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0F4C8A-07BF-4F15-B537-5CD1C08C9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341ADF8-23EB-4EA6-89F6-9F620451CC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17</Pages>
  <Words>6732</Words>
  <Characters>35907</Characters>
  <Application>Microsoft Office Word</Application>
  <DocSecurity>0</DocSecurity>
  <Lines>654</Lines>
  <Paragraphs>386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42301</CharactersWithSpaces>
  <SharedDoc>false</SharedDoc>
  <HLinks>
    <vt:vector size="72" baseType="variant">
      <vt:variant>
        <vt:i4>7340072</vt:i4>
      </vt:variant>
      <vt:variant>
        <vt:i4>30</vt:i4>
      </vt:variant>
      <vt:variant>
        <vt:i4>0</vt:i4>
      </vt:variant>
      <vt:variant>
        <vt:i4>5</vt:i4>
      </vt:variant>
      <vt:variant>
        <vt:lpwstr>https://www.usgs.gov/programs/national-geospatial-program/national-map</vt:lpwstr>
      </vt:variant>
      <vt:variant>
        <vt:lpwstr/>
      </vt:variant>
      <vt:variant>
        <vt:i4>4718676</vt:i4>
      </vt:variant>
      <vt:variant>
        <vt:i4>27</vt:i4>
      </vt:variant>
      <vt:variant>
        <vt:i4>0</vt:i4>
      </vt:variant>
      <vt:variant>
        <vt:i4>5</vt:i4>
      </vt:variant>
      <vt:variant>
        <vt:lpwstr>https://www.census.gov/naics/</vt:lpwstr>
      </vt:variant>
      <vt:variant>
        <vt:lpwstr/>
      </vt:variant>
      <vt:variant>
        <vt:i4>4718683</vt:i4>
      </vt:variant>
      <vt:variant>
        <vt:i4>24</vt:i4>
      </vt:variant>
      <vt:variant>
        <vt:i4>0</vt:i4>
      </vt:variant>
      <vt:variant>
        <vt:i4>5</vt:i4>
      </vt:variant>
      <vt:variant>
        <vt:lpwstr>https://www.osha.gov/data/sic-manual</vt:lpwstr>
      </vt:variant>
      <vt:variant>
        <vt:lpwstr/>
      </vt:variant>
      <vt:variant>
        <vt:i4>3866663</vt:i4>
      </vt:variant>
      <vt:variant>
        <vt:i4>21</vt:i4>
      </vt:variant>
      <vt:variant>
        <vt:i4>0</vt:i4>
      </vt:variant>
      <vt:variant>
        <vt:i4>5</vt:i4>
      </vt:variant>
      <vt:variant>
        <vt:lpwstr>mailto:SED_Permitting@FloridaDEP.gov</vt:lpwstr>
      </vt:variant>
      <vt:variant>
        <vt:lpwstr/>
      </vt:variant>
      <vt:variant>
        <vt:i4>7209074</vt:i4>
      </vt:variant>
      <vt:variant>
        <vt:i4>18</vt:i4>
      </vt:variant>
      <vt:variant>
        <vt:i4>0</vt:i4>
      </vt:variant>
      <vt:variant>
        <vt:i4>5</vt:i4>
      </vt:variant>
      <vt:variant>
        <vt:lpwstr>mailto:DEP_CD@Florida.gov</vt:lpwstr>
      </vt:variant>
      <vt:variant>
        <vt:lpwstr/>
      </vt:variant>
      <vt:variant>
        <vt:i4>5832796</vt:i4>
      </vt:variant>
      <vt:variant>
        <vt:i4>15</vt:i4>
      </vt:variant>
      <vt:variant>
        <vt:i4>0</vt:i4>
      </vt:variant>
      <vt:variant>
        <vt:i4>5</vt:i4>
      </vt:variant>
      <vt:variant>
        <vt:lpwstr>mailto:DEP_NED@FloridaDEP.gov</vt:lpwstr>
      </vt:variant>
      <vt:variant>
        <vt:lpwstr/>
      </vt:variant>
      <vt:variant>
        <vt:i4>6750293</vt:i4>
      </vt:variant>
      <vt:variant>
        <vt:i4>12</vt:i4>
      </vt:variant>
      <vt:variant>
        <vt:i4>0</vt:i4>
      </vt:variant>
      <vt:variant>
        <vt:i4>5</vt:i4>
      </vt:variant>
      <vt:variant>
        <vt:lpwstr>mailto:WastewaterPermits@scgov.net</vt:lpwstr>
      </vt:variant>
      <vt:variant>
        <vt:lpwstr/>
      </vt:variant>
      <vt:variant>
        <vt:i4>2687006</vt:i4>
      </vt:variant>
      <vt:variant>
        <vt:i4>9</vt:i4>
      </vt:variant>
      <vt:variant>
        <vt:i4>0</vt:i4>
      </vt:variant>
      <vt:variant>
        <vt:i4>5</vt:i4>
      </vt:variant>
      <vt:variant>
        <vt:lpwstr>mailto:SouthDistrict@FloridaDEP.gov</vt:lpwstr>
      </vt:variant>
      <vt:variant>
        <vt:lpwstr/>
      </vt:variant>
      <vt:variant>
        <vt:i4>655420</vt:i4>
      </vt:variant>
      <vt:variant>
        <vt:i4>6</vt:i4>
      </vt:variant>
      <vt:variant>
        <vt:i4>0</vt:i4>
      </vt:variant>
      <vt:variant>
        <vt:i4>5</vt:i4>
      </vt:variant>
      <vt:variant>
        <vt:lpwstr>mailto:SWD_WF_Permitting@FloridaDEP.gov</vt:lpwstr>
      </vt:variant>
      <vt:variant>
        <vt:lpwstr/>
      </vt:variant>
      <vt:variant>
        <vt:i4>5570606</vt:i4>
      </vt:variant>
      <vt:variant>
        <vt:i4>3</vt:i4>
      </vt:variant>
      <vt:variant>
        <vt:i4>0</vt:i4>
      </vt:variant>
      <vt:variant>
        <vt:i4>5</vt:i4>
      </vt:variant>
      <vt:variant>
        <vt:lpwstr>mailto:Epost.nwdwf@FloridaDEP.gov</vt:lpwstr>
      </vt:variant>
      <vt:variant>
        <vt:lpwstr/>
      </vt:variant>
      <vt:variant>
        <vt:i4>5439489</vt:i4>
      </vt:variant>
      <vt:variant>
        <vt:i4>0</vt:i4>
      </vt:variant>
      <vt:variant>
        <vt:i4>0</vt:i4>
      </vt:variant>
      <vt:variant>
        <vt:i4>5</vt:i4>
      </vt:variant>
      <vt:variant>
        <vt:lpwstr>https://floridadep.gov/water/water-compliance-assurance/content/district-and-delegated-local-program-contacts</vt:lpwstr>
      </vt:variant>
      <vt:variant>
        <vt:lpwstr/>
      </vt:variant>
      <vt:variant>
        <vt:i4>6881382</vt:i4>
      </vt:variant>
      <vt:variant>
        <vt:i4>0</vt:i4>
      </vt:variant>
      <vt:variant>
        <vt:i4>0</vt:i4>
      </vt:variant>
      <vt:variant>
        <vt:i4>5</vt:i4>
      </vt:variant>
      <vt:variant>
        <vt:lpwstr>https://floridadep.sharepoint.com/:x:/g/wrm/WMP/EfT--NreFuxBlnsJrp250ZcB0z6TpF5v1JYenwd42CgKfA?e=5EUfYA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agosto_a</dc:creator>
  <cp:keywords/>
  <dc:description/>
  <cp:lastModifiedBy>Gottfreid, Lauren</cp:lastModifiedBy>
  <cp:revision>12</cp:revision>
  <cp:lastPrinted>2025-04-25T20:01:00Z</cp:lastPrinted>
  <dcterms:created xsi:type="dcterms:W3CDTF">2025-12-03T20:12:00Z</dcterms:created>
  <dcterms:modified xsi:type="dcterms:W3CDTF">2025-12-19T17:57:00Z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Acrobat PDFMaker 15 for Word</vt:lpwstr>
  </property>
  <property fmtid="{D5CDD505-2E9C-101B-9397-08002B2CF9AE}" pid="4" name="IsMyDocuments">
    <vt:lpwstr>1</vt:lpwstr>
  </property>
  <property fmtid="{D5CDD505-2E9C-101B-9397-08002B2CF9AE}" pid="5" name="LastSaved">
    <vt:filetime>2024-01-29T00:00:00Z</vt:filetime>
  </property>
  <property fmtid="{D5CDD505-2E9C-101B-9397-08002B2CF9AE}" pid="6" name="Producer">
    <vt:lpwstr>Adobe PDF Library 15.0</vt:lpwstr>
  </property>
  <property fmtid="{D5CDD505-2E9C-101B-9397-08002B2CF9AE}" pid="7" name="SourceModified">
    <vt:lpwstr>D:20160331114646</vt:lpwstr>
  </property>
  <property fmtid="{D5CDD505-2E9C-101B-9397-08002B2CF9AE}" pid="8" name="ContentTypeId">
    <vt:lpwstr>0x01010040852B1C9CEA8A43B1F2F7C9025B998F</vt:lpwstr>
  </property>
  <property fmtid="{D5CDD505-2E9C-101B-9397-08002B2CF9AE}" pid="9" name="_dlc_DocIdItemGuid">
    <vt:lpwstr>5e94dce7-b4af-435b-a754-1c1cd4e9e18e</vt:lpwstr>
  </property>
  <property fmtid="{D5CDD505-2E9C-101B-9397-08002B2CF9AE}" pid="10" name="MediaServiceImageTags">
    <vt:lpwstr/>
  </property>
</Properties>
</file>