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DB1D3" w14:textId="77777777" w:rsidR="00EB4162" w:rsidRDefault="00EB4162">
      <w:pPr>
        <w:pStyle w:val="BodyText"/>
        <w:rPr>
          <w:rFonts w:ascii="Times New Roman"/>
          <w:b w:val="0"/>
          <w:sz w:val="10"/>
        </w:rPr>
      </w:pPr>
    </w:p>
    <w:p w14:paraId="1BEB8F9F" w14:textId="77777777" w:rsidR="00EB4162" w:rsidRDefault="0035086C">
      <w:pPr>
        <w:spacing w:before="92"/>
        <w:ind w:left="1355"/>
        <w:rPr>
          <w:b/>
          <w:sz w:val="19"/>
        </w:rPr>
      </w:pPr>
      <w:r>
        <w:rPr>
          <w:noProof/>
        </w:rPr>
        <w:drawing>
          <wp:anchor distT="0" distB="0" distL="0" distR="0" simplePos="0" relativeHeight="251658243" behindDoc="0" locked="0" layoutInCell="1" allowOverlap="1" wp14:anchorId="3794712A" wp14:editId="54C62F2C">
            <wp:simplePos x="0" y="0"/>
            <wp:positionH relativeFrom="page">
              <wp:posOffset>806195</wp:posOffset>
            </wp:positionH>
            <wp:positionV relativeFrom="paragraph">
              <wp:posOffset>-72569</wp:posOffset>
            </wp:positionV>
            <wp:extent cx="675894" cy="6572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89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u w:val="thick"/>
        </w:rPr>
        <w:t>D</w:t>
      </w:r>
      <w:r>
        <w:rPr>
          <w:b/>
          <w:sz w:val="19"/>
          <w:u w:val="thick"/>
        </w:rPr>
        <w:t xml:space="preserve">EPARTMENT OF </w:t>
      </w:r>
      <w:r>
        <w:rPr>
          <w:b/>
          <w:sz w:val="24"/>
          <w:u w:val="thick"/>
        </w:rPr>
        <w:t>F</w:t>
      </w:r>
      <w:r>
        <w:rPr>
          <w:b/>
          <w:sz w:val="19"/>
          <w:u w:val="thick"/>
        </w:rPr>
        <w:t xml:space="preserve">INANCIAL </w:t>
      </w:r>
      <w:r>
        <w:rPr>
          <w:b/>
          <w:sz w:val="24"/>
          <w:u w:val="thick"/>
        </w:rPr>
        <w:t>S</w:t>
      </w:r>
      <w:r>
        <w:rPr>
          <w:b/>
          <w:sz w:val="19"/>
          <w:u w:val="thick"/>
        </w:rPr>
        <w:t>ERVICES</w:t>
      </w:r>
    </w:p>
    <w:p w14:paraId="36F1816E" w14:textId="77777777" w:rsidR="00EB4162" w:rsidRDefault="0035086C">
      <w:pPr>
        <w:ind w:left="1355"/>
        <w:rPr>
          <w:b/>
          <w:i/>
          <w:sz w:val="24"/>
        </w:rPr>
      </w:pPr>
      <w:r>
        <w:rPr>
          <w:b/>
          <w:i/>
          <w:sz w:val="24"/>
        </w:rPr>
        <w:t>Division of State Fire Marshal</w:t>
      </w:r>
    </w:p>
    <w:p w14:paraId="69FF3B6A" w14:textId="77777777" w:rsidR="00EB4162" w:rsidRDefault="00EB4162">
      <w:pPr>
        <w:pStyle w:val="BodyText"/>
        <w:spacing w:before="10"/>
        <w:rPr>
          <w:i/>
          <w:sz w:val="37"/>
        </w:rPr>
      </w:pPr>
    </w:p>
    <w:p w14:paraId="7F974545" w14:textId="77777777" w:rsidR="00EB4162" w:rsidRDefault="0035086C">
      <w:pPr>
        <w:ind w:left="453" w:right="299"/>
        <w:jc w:val="center"/>
        <w:rPr>
          <w:b/>
          <w:sz w:val="20"/>
        </w:rPr>
      </w:pPr>
      <w:r>
        <w:rPr>
          <w:b/>
          <w:sz w:val="20"/>
        </w:rPr>
        <w:t>MEMBER APPLICATION FOR FIRE CODE INTERPRETATION COMMITTEE</w:t>
      </w:r>
    </w:p>
    <w:p w14:paraId="69495A41" w14:textId="77777777" w:rsidR="00EB4162" w:rsidRDefault="0035086C">
      <w:pPr>
        <w:ind w:left="453" w:right="299"/>
        <w:jc w:val="center"/>
        <w:rPr>
          <w:b/>
          <w:sz w:val="18"/>
        </w:rPr>
      </w:pPr>
      <w:r>
        <w:rPr>
          <w:b/>
          <w:sz w:val="18"/>
        </w:rPr>
        <w:t>Please type or print legibly.</w:t>
      </w:r>
    </w:p>
    <w:p w14:paraId="3E1868EC" w14:textId="77777777" w:rsidR="00EB4162" w:rsidRDefault="00EB4162">
      <w:pPr>
        <w:pStyle w:val="BodyText"/>
        <w:rPr>
          <w:sz w:val="20"/>
        </w:rPr>
      </w:pPr>
    </w:p>
    <w:p w14:paraId="497E027F" w14:textId="77777777" w:rsidR="00EB4162" w:rsidRDefault="00EB4162">
      <w:pPr>
        <w:pStyle w:val="BodyText"/>
        <w:rPr>
          <w:sz w:val="20"/>
        </w:rPr>
      </w:pPr>
    </w:p>
    <w:p w14:paraId="02329709" w14:textId="77777777" w:rsidR="00EB4162" w:rsidRDefault="00EB4162">
      <w:pPr>
        <w:pStyle w:val="BodyText"/>
        <w:spacing w:before="4" w:after="1"/>
        <w:rPr>
          <w:sz w:val="13"/>
        </w:rPr>
      </w:pPr>
    </w:p>
    <w:tbl>
      <w:tblPr>
        <w:tblW w:w="0" w:type="auto"/>
        <w:tblInd w:w="2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1"/>
        <w:gridCol w:w="1201"/>
        <w:gridCol w:w="2862"/>
      </w:tblGrid>
      <w:tr w:rsidR="00EB4162" w14:paraId="02A22DBF" w14:textId="77777777">
        <w:trPr>
          <w:trHeight w:hRule="exact" w:val="598"/>
        </w:trPr>
        <w:tc>
          <w:tcPr>
            <w:tcW w:w="4371" w:type="dxa"/>
            <w:tcBorders>
              <w:top w:val="single" w:sz="5" w:space="0" w:color="000000"/>
              <w:bottom w:val="single" w:sz="5" w:space="0" w:color="000000"/>
            </w:tcBorders>
          </w:tcPr>
          <w:p w14:paraId="69D8E007" w14:textId="77777777" w:rsidR="00EB4162" w:rsidRDefault="0035086C">
            <w:pPr>
              <w:pStyle w:val="TableParagraph"/>
              <w:tabs>
                <w:tab w:val="left" w:pos="2930"/>
              </w:tabs>
              <w:rPr>
                <w:sz w:val="16"/>
              </w:rPr>
            </w:pPr>
            <w:r>
              <w:rPr>
                <w:sz w:val="16"/>
              </w:rPr>
              <w:t>NAME: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LAST</w:t>
            </w:r>
            <w:r>
              <w:rPr>
                <w:sz w:val="16"/>
              </w:rPr>
              <w:tab/>
              <w:t>FIRST</w:t>
            </w:r>
          </w:p>
        </w:tc>
        <w:tc>
          <w:tcPr>
            <w:tcW w:w="1201" w:type="dxa"/>
            <w:tcBorders>
              <w:top w:val="single" w:sz="5" w:space="0" w:color="000000"/>
              <w:bottom w:val="single" w:sz="5" w:space="0" w:color="000000"/>
            </w:tcBorders>
          </w:tcPr>
          <w:p w14:paraId="40174962" w14:textId="77777777" w:rsidR="00EB4162" w:rsidRDefault="0035086C">
            <w:pPr>
              <w:pStyle w:val="TableParagraph"/>
              <w:ind w:left="0" w:right="304"/>
              <w:jc w:val="right"/>
              <w:rPr>
                <w:sz w:val="16"/>
              </w:rPr>
            </w:pPr>
            <w:r>
              <w:rPr>
                <w:sz w:val="16"/>
              </w:rPr>
              <w:t>MI</w:t>
            </w:r>
          </w:p>
        </w:tc>
        <w:tc>
          <w:tcPr>
            <w:tcW w:w="2862" w:type="dxa"/>
            <w:tcBorders>
              <w:top w:val="single" w:sz="5" w:space="0" w:color="000000"/>
              <w:bottom w:val="single" w:sz="5" w:space="0" w:color="000000"/>
            </w:tcBorders>
          </w:tcPr>
          <w:p w14:paraId="5867011A" w14:textId="77777777" w:rsidR="00EB4162" w:rsidRDefault="0035086C">
            <w:pPr>
              <w:pStyle w:val="TableParagraph"/>
              <w:ind w:left="1139"/>
              <w:rPr>
                <w:sz w:val="16"/>
              </w:rPr>
            </w:pPr>
            <w:r>
              <w:rPr>
                <w:sz w:val="16"/>
              </w:rPr>
              <w:t>DATE OF BIRTH</w:t>
            </w:r>
          </w:p>
        </w:tc>
      </w:tr>
      <w:tr w:rsidR="00EB4162" w14:paraId="11854292" w14:textId="77777777">
        <w:trPr>
          <w:trHeight w:hRule="exact" w:val="805"/>
        </w:trPr>
        <w:tc>
          <w:tcPr>
            <w:tcW w:w="4371" w:type="dxa"/>
            <w:tcBorders>
              <w:top w:val="single" w:sz="5" w:space="0" w:color="000000"/>
              <w:bottom w:val="single" w:sz="5" w:space="0" w:color="000000"/>
            </w:tcBorders>
          </w:tcPr>
          <w:p w14:paraId="22C1B010" w14:textId="77777777" w:rsidR="00EB4162" w:rsidRDefault="0035086C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BUSINESS ADDRESS</w:t>
            </w:r>
          </w:p>
        </w:tc>
        <w:tc>
          <w:tcPr>
            <w:tcW w:w="1201" w:type="dxa"/>
            <w:tcBorders>
              <w:top w:val="single" w:sz="5" w:space="0" w:color="000000"/>
              <w:bottom w:val="single" w:sz="5" w:space="0" w:color="000000"/>
            </w:tcBorders>
          </w:tcPr>
          <w:p w14:paraId="7B8C07B7" w14:textId="77777777" w:rsidR="00EB4162" w:rsidRDefault="00EB4162"/>
        </w:tc>
        <w:tc>
          <w:tcPr>
            <w:tcW w:w="2862" w:type="dxa"/>
            <w:tcBorders>
              <w:top w:val="single" w:sz="5" w:space="0" w:color="000000"/>
              <w:bottom w:val="single" w:sz="5" w:space="0" w:color="000000"/>
            </w:tcBorders>
          </w:tcPr>
          <w:p w14:paraId="4610E746" w14:textId="77777777" w:rsidR="00EB4162" w:rsidRDefault="00EB4162"/>
        </w:tc>
      </w:tr>
      <w:tr w:rsidR="00EB4162" w14:paraId="096C8982" w14:textId="77777777">
        <w:trPr>
          <w:trHeight w:hRule="exact" w:val="600"/>
        </w:trPr>
        <w:tc>
          <w:tcPr>
            <w:tcW w:w="4371" w:type="dxa"/>
            <w:tcBorders>
              <w:top w:val="single" w:sz="5" w:space="0" w:color="000000"/>
              <w:bottom w:val="single" w:sz="5" w:space="0" w:color="000000"/>
            </w:tcBorders>
          </w:tcPr>
          <w:p w14:paraId="4057A239" w14:textId="77777777" w:rsidR="00EB4162" w:rsidRDefault="0035086C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CITY</w:t>
            </w:r>
          </w:p>
        </w:tc>
        <w:tc>
          <w:tcPr>
            <w:tcW w:w="1201" w:type="dxa"/>
            <w:tcBorders>
              <w:top w:val="single" w:sz="5" w:space="0" w:color="000000"/>
              <w:bottom w:val="single" w:sz="5" w:space="0" w:color="000000"/>
            </w:tcBorders>
          </w:tcPr>
          <w:p w14:paraId="7CF72D9C" w14:textId="77777777" w:rsidR="00EB4162" w:rsidRDefault="0035086C">
            <w:pPr>
              <w:pStyle w:val="TableParagraph"/>
              <w:ind w:left="0" w:right="237"/>
              <w:jc w:val="right"/>
              <w:rPr>
                <w:sz w:val="16"/>
              </w:rPr>
            </w:pPr>
            <w:r>
              <w:rPr>
                <w:sz w:val="16"/>
              </w:rPr>
              <w:t>STATE</w:t>
            </w:r>
          </w:p>
        </w:tc>
        <w:tc>
          <w:tcPr>
            <w:tcW w:w="2862" w:type="dxa"/>
            <w:tcBorders>
              <w:top w:val="single" w:sz="5" w:space="0" w:color="000000"/>
              <w:bottom w:val="single" w:sz="5" w:space="0" w:color="000000"/>
            </w:tcBorders>
          </w:tcPr>
          <w:p w14:paraId="319DAFC3" w14:textId="77777777" w:rsidR="00EB4162" w:rsidRDefault="0035086C">
            <w:pPr>
              <w:pStyle w:val="TableParagraph"/>
              <w:ind w:left="1679"/>
              <w:rPr>
                <w:sz w:val="16"/>
              </w:rPr>
            </w:pPr>
            <w:r>
              <w:rPr>
                <w:sz w:val="16"/>
              </w:rPr>
              <w:t>ZIP</w:t>
            </w:r>
          </w:p>
        </w:tc>
      </w:tr>
      <w:tr w:rsidR="00EB4162" w14:paraId="29344103" w14:textId="77777777">
        <w:trPr>
          <w:trHeight w:hRule="exact" w:val="191"/>
        </w:trPr>
        <w:tc>
          <w:tcPr>
            <w:tcW w:w="4371" w:type="dxa"/>
            <w:tcBorders>
              <w:top w:val="single" w:sz="5" w:space="0" w:color="000000"/>
            </w:tcBorders>
          </w:tcPr>
          <w:p w14:paraId="23E40683" w14:textId="77777777" w:rsidR="00EB4162" w:rsidRDefault="0035086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TELEPHONE NUMBER (PLEASE INCLUDE AREA CODE)</w:t>
            </w:r>
          </w:p>
        </w:tc>
        <w:tc>
          <w:tcPr>
            <w:tcW w:w="1201" w:type="dxa"/>
            <w:tcBorders>
              <w:top w:val="single" w:sz="5" w:space="0" w:color="000000"/>
            </w:tcBorders>
          </w:tcPr>
          <w:p w14:paraId="7DDA9199" w14:textId="77777777" w:rsidR="00EB4162" w:rsidRDefault="00EB4162"/>
        </w:tc>
        <w:tc>
          <w:tcPr>
            <w:tcW w:w="2862" w:type="dxa"/>
            <w:tcBorders>
              <w:top w:val="single" w:sz="5" w:space="0" w:color="000000"/>
            </w:tcBorders>
          </w:tcPr>
          <w:p w14:paraId="45109BC2" w14:textId="4C63CE8E" w:rsidR="00EB4162" w:rsidRDefault="0035086C">
            <w:pPr>
              <w:pStyle w:val="TableParagraph"/>
              <w:spacing w:before="1"/>
              <w:ind w:left="239"/>
              <w:rPr>
                <w:sz w:val="16"/>
              </w:rPr>
            </w:pPr>
            <w:r>
              <w:rPr>
                <w:sz w:val="16"/>
              </w:rPr>
              <w:t>E-MAIL ADDRESS</w:t>
            </w:r>
            <w:r w:rsidR="00840F4E">
              <w:rPr>
                <w:sz w:val="16"/>
              </w:rPr>
              <w:t xml:space="preserve"> </w:t>
            </w:r>
            <w:r w:rsidR="00840F4E" w:rsidRPr="009C0EEC">
              <w:rPr>
                <w:sz w:val="16"/>
                <w:u w:val="single"/>
              </w:rPr>
              <w:t>(Optional)</w:t>
            </w:r>
          </w:p>
        </w:tc>
      </w:tr>
    </w:tbl>
    <w:p w14:paraId="54AEDA45" w14:textId="77777777" w:rsidR="00EB4162" w:rsidRDefault="00EB4162">
      <w:pPr>
        <w:pStyle w:val="BodyText"/>
        <w:spacing w:before="9"/>
        <w:rPr>
          <w:sz w:val="7"/>
        </w:rPr>
      </w:pPr>
    </w:p>
    <w:p w14:paraId="52F85C29" w14:textId="77777777" w:rsidR="00EB4162" w:rsidRDefault="0035086C">
      <w:pPr>
        <w:pStyle w:val="BodyText"/>
        <w:spacing w:before="96"/>
        <w:ind w:left="280"/>
      </w:pPr>
      <w:r>
        <w:t>TO QUALIFY FOR SERVICE ON THE FIRE CODE INTERPRETATION COMMITTEE, A FIRE SAFETY INSPECTOR MUST BE CERTIFIED IN COMPLIANCE WITH FLORIDA STATES SECTION 633.216(2) AND POSSESS A MINIMUM OF FIVE YEARS EXPERIENCE IN FIRE CODE ENFORCEMENT ACTIVITIES VERIFIABLE THROUGH AN EMPLOYER OR SUCH OTHER INFORMATION AS WILL REASONABLY SERVE TO VERIFY THE EXPERIENCE.</w:t>
      </w:r>
    </w:p>
    <w:p w14:paraId="1CF47B98" w14:textId="77777777" w:rsidR="00EB4162" w:rsidRDefault="00EB4162">
      <w:pPr>
        <w:pStyle w:val="BodyText"/>
        <w:spacing w:before="10"/>
        <w:rPr>
          <w:sz w:val="15"/>
        </w:rPr>
      </w:pPr>
    </w:p>
    <w:p w14:paraId="6A3642DE" w14:textId="77777777" w:rsidR="00EB4162" w:rsidRDefault="0035086C">
      <w:pPr>
        <w:pStyle w:val="BodyText"/>
        <w:ind w:left="280"/>
      </w:pPr>
      <w:r>
        <w:t>ARE YOU A CERTIFIED FIRESAFETY INSPECTOR IN COMPLIANCE WITH F.S. 633.216(2)?</w:t>
      </w:r>
    </w:p>
    <w:p w14:paraId="3EB037E2" w14:textId="2337FDFA" w:rsidR="00EB4162" w:rsidRDefault="00840F4E">
      <w:pPr>
        <w:pStyle w:val="BodyText"/>
        <w:tabs>
          <w:tab w:val="left" w:pos="1634"/>
        </w:tabs>
        <w:ind w:right="29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20C9FCC" wp14:editId="3C54FB43">
                <wp:simplePos x="0" y="0"/>
                <wp:positionH relativeFrom="page">
                  <wp:posOffset>2752725</wp:posOffset>
                </wp:positionH>
                <wp:positionV relativeFrom="paragraph">
                  <wp:posOffset>5715</wp:posOffset>
                </wp:positionV>
                <wp:extent cx="180975" cy="152400"/>
                <wp:effectExtent l="9525" t="13970" r="9525" b="508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11A06C" id="Rectangle 14" o:spid="_x0000_s1026" style="position:absolute;margin-left:216.75pt;margin-top:.45pt;width:14.25pt;height:12pt;z-index:1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EYJBQIAAOwDAAAOAAAAZHJzL2Uyb0RvYy54bWysU8GO0zAQvSPxD5bvNEnVsm3UdLXqsghp&#10;YZEWPsB1nMTC9pix27R8PWO3263ghsjB8mTsN/PePK9uD9awvcKgwTW8mpScKSeh1a5v+PdvD+8W&#10;nIUoXCsMONXwowr8dv32zWr0tZrCAKZVyAjEhXr0DR9i9HVRBDkoK8IEvHKU7ACtiBRiX7QoRkK3&#10;ppiW5ftiBGw9glQh0N/7U5KvM37XKRmfui6oyEzDqbeYV8zrNq3FeiXqHoUftDy3If6hCyu0o6IX&#10;qHsRBduh/gvKaokQoIsTCbaArtNSZQ7Epir/YPM8CK8yFxIn+ItM4f/Byi/7Z/8VU+vBP4L8EZiD&#10;zSBcr+4QYRyUaKlclYQqRh/qy4UUBLrKtuNnaGm0Yhcha3Do0CZAYscOWerjRWp1iEzSz2pRLm/m&#10;nElKVfPprMyjKET9ctljiB8VWJY2DUeaZAYX+8cQUzOifjmSajl40MbkaRrHxoYv59N5vhDA6DYl&#10;M0fstxuDbC+SH/KXmRH762NWR3Kl0bbhi8shUScxPrg2V4lCm9OeOjHurE4SJHkv1FtojyQOwsly&#10;9ERoMwD+4mwkuzU8/NwJVJyZT44EXlazWfJnDmbzmykFeJ3ZXmeEkwTV8MjZabuJJ0/vPOp+oEpV&#10;5u7gjobS6SzYa1fnZslSWcez/ZNnr+N86vWRrn8DAAD//wMAUEsDBBQABgAIAAAAIQCZ11v23QAA&#10;AAcBAAAPAAAAZHJzL2Rvd25yZXYueG1sTI/BTsMwEETvSPyDtUjcqEOaVjRkUwVEr5UoSLQ3NzF2&#10;1HgdxW4T/p7lRI+jGc28KdaT68RFD6H1hPA4S0Boqn3TkkH4/Ng8PIEIUVGjOk8a4UcHWJe3N4XK&#10;Gz/Su77sohFcQiFXCDbGPpcy1FY7FWa+18Tetx+ciiwHI5tBjVzuOpkmyVI61RIvWNXrV6vr0+7s&#10;EN76w7ZamCCrr2j3J/8ybuzWIN7fTdUziKin+B+GP3xGh5KZjv5MTRAdQjafLziKsALBdrZM+doR&#10;Ic1WIMtCXvOXvwAAAP//AwBQSwECLQAUAAYACAAAACEAtoM4kv4AAADhAQAAEwAAAAAAAAAAAAAA&#10;AAAAAAAAW0NvbnRlbnRfVHlwZXNdLnhtbFBLAQItABQABgAIAAAAIQA4/SH/1gAAAJQBAAALAAAA&#10;AAAAAAAAAAAAAC8BAABfcmVscy8ucmVsc1BLAQItABQABgAIAAAAIQBs9EYJBQIAAOwDAAAOAAAA&#10;AAAAAAAAAAAAAC4CAABkcnMvZTJvRG9jLnhtbFBLAQItABQABgAIAAAAIQCZ11v23QAAAAcBAAAP&#10;AAAAAAAAAAAAAAAAAF8EAABkcnMvZG93bnJldi54bWxQSwUGAAAAAAQABADzAAAAaQ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95B35C4" wp14:editId="0D3401E2">
                <wp:simplePos x="0" y="0"/>
                <wp:positionH relativeFrom="page">
                  <wp:posOffset>3724275</wp:posOffset>
                </wp:positionH>
                <wp:positionV relativeFrom="paragraph">
                  <wp:posOffset>5715</wp:posOffset>
                </wp:positionV>
                <wp:extent cx="171450" cy="152400"/>
                <wp:effectExtent l="9525" t="13970" r="9525" b="508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ABC6E" id="Rectangle 13" o:spid="_x0000_s1026" style="position:absolute;margin-left:293.25pt;margin-top:.45pt;width:13.5pt;height:12pt;z-index:-3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EErBQIAAOwDAAAOAAAAZHJzL2Uyb0RvYy54bWysU8Fu2zAMvQ/YPwi6L46DZG2NOEWRrsOA&#10;bh3Q7QMYWbaFyaJGKXGyrx+lpGmw3Yb5IIim9Mj3+LS83Q9W7DQFg66W5WQqhXYKG+O6Wn7/9vDu&#10;WooQwTVg0elaHnSQt6u3b5ajr/QMe7SNJsEgLlSjr2Ufo6+KIqheDxAm6LXjZIs0QOSQuqIhGBl9&#10;sMVsOn1fjEiNJ1Q6BP57f0zKVcZvW63iU9sGHYWtJfcW80p53aS1WC2h6gh8b9SpDfiHLgYwjoue&#10;oe4hgtiS+QtqMIowYBsnCocC29YonTkwm3L6B5vnHrzOXFic4M8yhf8Hq77snv1XSq0H/4jqRxAO&#10;1z24Tt8R4dhraLhcmYQqRh+q84UUBL4qNuNnbHi0sI2YNdi3NCRAZif2WerDWWq9j0Lxz/KqnC94&#10;IIpT5WI2n+ZRFFC9XPYU4keNg0ibWhJPMoPD7jHE1AxUL0dSLYcPxto8TevEWMubxWyRLwS0pknJ&#10;zJG6zdqS2EHyQ/4yM2Z/eWwwkV1pzVDL6/MhqJIYH1yTq0Qw9rjnTqw7qZMESd4L1QabA4tDeLQc&#10;PxHe9Ei/pBjZbrUMP7dAWgr7ybHAN+V8nvyZg/niasYBXWY2lxlwiqFqGaU4btfx6OmtJ9P1XKnM&#10;3B3e8VBakwV77erULFsq63iyf/LsZZxPvT7S1W8AAAD//wMAUEsDBBQABgAIAAAAIQDAG3el3AAA&#10;AAcBAAAPAAAAZHJzL2Rvd25yZXYueG1sTI7BTsMwEETvSPyDtUjcqNNCojbNpgqIXitRkKA3NzZx&#10;1HgdxW4T/p7lRI+jGb15xWZynbiYIbSeEOazBISh2uuWGoSP9+3DEkSIirTqPBmEHxNgU97eFCrX&#10;fqQ3c9nHRjCEQq4QbIx9LmWorXEqzHxviLtvPzgVOQ6N1IMaGe46uUiSTDrVEj9Y1ZsXa+rT/uwQ&#10;XvvDrkqbIKvPaL9O/nnc2l2DeH83VWsQ0Uzxfwx/+qwOJTsd/Zl0EB1CusxSniKsQHCdzR85HhEW&#10;TyuQZSGv/ctfAAAA//8DAFBLAQItABQABgAIAAAAIQC2gziS/gAAAOEBAAATAAAAAAAAAAAAAAAA&#10;AAAAAABbQ29udGVudF9UeXBlc10ueG1sUEsBAi0AFAAGAAgAAAAhADj9If/WAAAAlAEAAAsAAAAA&#10;AAAAAAAAAAAALwEAAF9yZWxzLy5yZWxzUEsBAi0AFAAGAAgAAAAhAJVgQSsFAgAA7AMAAA4AAAAA&#10;AAAAAAAAAAAALgIAAGRycy9lMm9Eb2MueG1sUEsBAi0AFAAGAAgAAAAhAMAbd6XcAAAABwEAAA8A&#10;AAAAAAAAAAAAAAAAXwQAAGRycy9kb3ducmV2LnhtbFBLBQYAAAAABAAEAPMAAABoBQAAAAA=&#10;" filled="f">
                <w10:wrap anchorx="page"/>
              </v:rect>
            </w:pict>
          </mc:Fallback>
        </mc:AlternateContent>
      </w:r>
      <w:r w:rsidR="0035086C">
        <w:t>YES</w:t>
      </w:r>
      <w:r w:rsidR="0035086C">
        <w:tab/>
        <w:t>NO</w:t>
      </w:r>
    </w:p>
    <w:p w14:paraId="095CAEE6" w14:textId="77777777" w:rsidR="00EB4162" w:rsidRDefault="00EB4162">
      <w:pPr>
        <w:pStyle w:val="BodyText"/>
        <w:spacing w:before="10"/>
        <w:rPr>
          <w:sz w:val="15"/>
        </w:rPr>
      </w:pPr>
    </w:p>
    <w:p w14:paraId="43AE6035" w14:textId="77777777" w:rsidR="00EB4162" w:rsidRDefault="0035086C">
      <w:pPr>
        <w:pStyle w:val="BodyText"/>
        <w:ind w:left="280"/>
      </w:pPr>
      <w:r>
        <w:t>DO YOU HAVE FIVE YEARS EXPEWRIENCE IN THE ENFOCEMENT OF FIRE SAFETY CODES AND STANDARDS?</w:t>
      </w:r>
    </w:p>
    <w:p w14:paraId="13ADA301" w14:textId="42161B47" w:rsidR="00EB4162" w:rsidRDefault="00840F4E">
      <w:pPr>
        <w:pStyle w:val="BodyText"/>
        <w:tabs>
          <w:tab w:val="left" w:pos="1634"/>
        </w:tabs>
        <w:ind w:right="29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B2A862E" wp14:editId="230641C6">
                <wp:simplePos x="0" y="0"/>
                <wp:positionH relativeFrom="page">
                  <wp:posOffset>2752725</wp:posOffset>
                </wp:positionH>
                <wp:positionV relativeFrom="paragraph">
                  <wp:posOffset>12065</wp:posOffset>
                </wp:positionV>
                <wp:extent cx="180975" cy="114935"/>
                <wp:effectExtent l="9525" t="7620" r="9525" b="107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9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09F4C" id="Rectangle 12" o:spid="_x0000_s1026" style="position:absolute;margin-left:216.75pt;margin-top:.95pt;width:14.25pt;height:9.05pt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+SBAIAAOwDAAAOAAAAZHJzL2Uyb0RvYy54bWysU1GP0zAMfkfiP0R5Z13Hxm3VutNpxyGk&#10;40A6+AFemq4RaRycbN3x63Gy3W7AG6IPkV3bn+0vX5bXh96KvaZg0NWyHI2l0E5hY9y2lt++3r2Z&#10;SxEiuAYsOl3LJx3k9er1q+XgKz3BDm2jSTCIC9Xga9nF6KuiCKrTPYQReu042CL1ENmlbdEQDIze&#10;22IyHr8rBqTGEyodAv+9PQblKuO3rVbxc9sGHYWtJc8W80n53KSzWC2h2hL4zqjTGPAPU/RgHDc9&#10;Q91CBLEj8xdUbxRhwDaOFPYFtq1ROu/A25TjP7Z57MDrvAuTE/yZpvD/YNXD/tF/oTR68Peovgfh&#10;cN2B2+obIhw6DQ23KxNRxeBDdS5ITuBSsRk+YcNXC7uImYNDS30C5O3EIVP9dKZaH6JQ/LOcjxdX&#10;MykUh8pyung7yx2gei72FOIHjb1IRi2JbzKDw/4+xDQMVM8pqZfDO2Ntvk3rxFDLxWwyywUBrWlS&#10;MO9I283akthD0kP+Tn1/S+tNZFVa09dyfk6CKpHx3jW5SwRjjzZPYt2JnURI0l6oNtg8MTmER8nx&#10;E2GjQ/opxcByq2X4sQPSUtiPjglelNNp0md2prOrCTt0GdlcRsAphqpllOJoruNR0ztPZttxpzLv&#10;7vCGL6U1mbCXqU7DsqQyjyf5J81e+jnr5ZGufgEAAP//AwBQSwMEFAAGAAgAAAAhAFDx9U7bAAAA&#10;CAEAAA8AAABkcnMvZG93bnJldi54bWxMj8tOwzAQRfdI/QdrkNhRh74EIU6VIrqtREECdm482FHj&#10;cRS7Tfj7TlewvDpX91GsR9+KM/axCaTgYZqBQKqDacgq+Hjf3j+CiEmT0W0gVPCLEdbl5KbQuQkD&#10;veF5n6zgEIq5VuBS6nIpY+3Q6zgNHRKzn9B7nVj2VppeDxzuWznLspX0uiFucLrDF4f1cX/yCl67&#10;7121tFFWn8l9HcNm2LqdVerudqyeQSQc058ZrvN5OpS86RBOZKJoFSzm8yVbGTyBYL5YzfjbQQHX&#10;giwL+f9AeQEAAP//AwBQSwECLQAUAAYACAAAACEAtoM4kv4AAADhAQAAEwAAAAAAAAAAAAAAAAAA&#10;AAAAW0NvbnRlbnRfVHlwZXNdLnhtbFBLAQItABQABgAIAAAAIQA4/SH/1gAAAJQBAAALAAAAAAAA&#10;AAAAAAAAAC8BAABfcmVscy8ucmVsc1BLAQItABQABgAIAAAAIQDrsm+SBAIAAOwDAAAOAAAAAAAA&#10;AAAAAAAAAC4CAABkcnMvZTJvRG9jLnhtbFBLAQItABQABgAIAAAAIQBQ8fVO2wAAAAgBAAAPAAAA&#10;AAAAAAAAAAAAAF4EAABkcnMvZG93bnJldi54bWxQSwUGAAAAAAQABADzAAAAZg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396A74B8" wp14:editId="1A0B76E3">
                <wp:simplePos x="0" y="0"/>
                <wp:positionH relativeFrom="page">
                  <wp:posOffset>3724275</wp:posOffset>
                </wp:positionH>
                <wp:positionV relativeFrom="paragraph">
                  <wp:posOffset>12065</wp:posOffset>
                </wp:positionV>
                <wp:extent cx="171450" cy="114935"/>
                <wp:effectExtent l="9525" t="7620" r="9525" b="1079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149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5B3EE" id="Rectangle 11" o:spid="_x0000_s1026" style="position:absolute;margin-left:293.25pt;margin-top:.95pt;width:13.5pt;height:9.05pt;z-index:-3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miwBAIAAOwDAAAOAAAAZHJzL2Uyb0RvYy54bWysU1GP0zAMfkfiP0R5Z13Hxt2qdafTjkNI&#10;x4F08AO8NF0j0jg42brx63Gy3W7AG6IPUVzbn+3PXxY3+96KnaZg0NWyHI2l0E5hY9ymlt++3r+5&#10;liJEcA1YdLqWBx3kzfL1q8XgKz3BDm2jSTCIC9Xga9nF6KuiCKrTPYQReu3Y2SL1ENmkTdEQDIze&#10;22IyHr8rBqTGEyodAv+9OzrlMuO3rVbxc9sGHYWtJfcW80n5XKezWC6g2hD4zqhTG/APXfRgHBc9&#10;Q91BBLEl8xdUbxRhwDaOFPYFtq1ROs/A05TjP6Z56sDrPAuTE/yZpvD/YNXj7sl/odR68A+ovgfh&#10;cNWB2+hbIhw6DQ2XKxNRxeBDdU5IRuBUsR4+YcOrhW3EzMG+pT4B8nRin6k+nKnW+ygU/yyvyumM&#10;F6LYVZbT+dtZrgDVc7KnED9o7EW61JJ4kxkcdg8hpmageg5JtRzeG2vzNq0TQy3ns8ksJwS0pknO&#10;PCNt1itLYgdJD/k71f0trDeRVWlNX8vrcxBUiYz3rslVIhh7vHMn1p3YSYQk7YVqjc2BySE8So6f&#10;CF86pJ9SDCy3WoYfWyAthf3omOB5OZ0mfWZjOruasEGXnvWlB5xiqFpGKY7XVTxqeuvJbDquVObZ&#10;Hd7yUlqTCXvp6tQsSyrzeJJ/0uylnaNeHunyFwAAAP//AwBQSwMEFAAGAAgAAAAhAK/eRhTaAAAA&#10;CAEAAA8AAABkcnMvZG93bnJldi54bWxMj81OwzAQhO9IvIO1SNyoU1CiNsSpAqLXShQk6M2NFztq&#10;vI5itwlvz3KC4+gbzU+1mX0vLjjGLpCC5SIDgdQG05FV8P62vVuBiEmT0X0gVPCNETb19VWlSxMm&#10;esXLPlnBIRRLrcClNJRSxtah13ERBiRmX2H0OrEcrTSjnjjc9/I+ywrpdUfc4PSAzw7b0/7sFbwM&#10;h12T2yibj+Q+T+Fp2rqdVer2Zm4eQSSc058ZfufzdKh50zGcyUTRK8hXRc5WBmsQzIvlA+ujAq4F&#10;WVfy/4H6BwAA//8DAFBLAQItABQABgAIAAAAIQC2gziS/gAAAOEBAAATAAAAAAAAAAAAAAAAAAAA&#10;AABbQ29udGVudF9UeXBlc10ueG1sUEsBAi0AFAAGAAgAAAAhADj9If/WAAAAlAEAAAsAAAAAAAAA&#10;AAAAAAAALwEAAF9yZWxzLy5yZWxzUEsBAi0AFAAGAAgAAAAhABImaLAEAgAA7AMAAA4AAAAAAAAA&#10;AAAAAAAALgIAAGRycy9lMm9Eb2MueG1sUEsBAi0AFAAGAAgAAAAhAK/eRhTaAAAACAEAAA8AAAAA&#10;AAAAAAAAAAAAXgQAAGRycy9kb3ducmV2LnhtbFBLBQYAAAAABAAEAPMAAABlBQAAAAA=&#10;" filled="f">
                <w10:wrap anchorx="page"/>
              </v:rect>
            </w:pict>
          </mc:Fallback>
        </mc:AlternateContent>
      </w:r>
      <w:r w:rsidR="0035086C">
        <w:t>YES</w:t>
      </w:r>
      <w:r w:rsidR="0035086C">
        <w:tab/>
        <w:t>NO</w:t>
      </w:r>
    </w:p>
    <w:p w14:paraId="0753175D" w14:textId="20E387DD" w:rsidR="00EB4162" w:rsidRDefault="00840F4E">
      <w:pPr>
        <w:pStyle w:val="BodyText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440C80CC" wp14:editId="000D7F91">
                <wp:simplePos x="0" y="0"/>
                <wp:positionH relativeFrom="page">
                  <wp:posOffset>914400</wp:posOffset>
                </wp:positionH>
                <wp:positionV relativeFrom="paragraph">
                  <wp:posOffset>112395</wp:posOffset>
                </wp:positionV>
                <wp:extent cx="5945505" cy="1574800"/>
                <wp:effectExtent l="9525" t="5715" r="7620" b="1016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5505" cy="1574800"/>
                          <a:chOff x="1440" y="177"/>
                          <a:chExt cx="9363" cy="2480"/>
                        </a:xfrm>
                      </wpg:grpSpPr>
                      <wps:wsp>
                        <wps:cNvPr id="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450" y="187"/>
                            <a:ext cx="934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450" y="566"/>
                            <a:ext cx="934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45" y="182"/>
                            <a:ext cx="0" cy="247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450" y="2647"/>
                            <a:ext cx="9343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798" y="182"/>
                            <a:ext cx="0" cy="247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445" y="187"/>
                            <a:ext cx="9353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7F5C08" w14:textId="77777777" w:rsidR="00EB4162" w:rsidRDefault="0035086C">
                              <w:pPr>
                                <w:spacing w:before="6"/>
                                <w:ind w:left="107"/>
                                <w:rPr>
                                  <w:b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PLEASE EXPLAIN EXPERIENCE: </w:t>
                              </w:r>
                              <w:r>
                                <w:rPr>
                                  <w:b/>
                                  <w:i/>
                                  <w:sz w:val="16"/>
                                </w:rPr>
                                <w:t>(INCLUDE DATES, EMPLOYERS AND CONTACT INFORMATION)</w:t>
                              </w:r>
                            </w:p>
                            <w:p w14:paraId="14FA7C58" w14:textId="77777777" w:rsidR="00EB4162" w:rsidRDefault="0035086C">
                              <w:pPr>
                                <w:spacing w:before="1"/>
                                <w:ind w:left="107"/>
                                <w:rPr>
                                  <w:b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6"/>
                                </w:rPr>
                                <w:t>(If more space is needed, please attach additional sheets.)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0C80CC" id="Group 4" o:spid="_x0000_s1026" style="position:absolute;margin-left:1in;margin-top:8.85pt;width:468.15pt;height:124pt;z-index:251658240;mso-wrap-distance-left:0;mso-wrap-distance-right:0;mso-position-horizontal-relative:page" coordorigin="1440,177" coordsize="9363,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4CTNgMAADoOAAAOAAAAZHJzL2Uyb0RvYy54bWzsV11vmzAUfZ+0/2D5fYUkQBJUUnXphyZ1&#10;W6V2P8Ax5kMDm9lOIPv1u7ZJGtpK6zotLysPyGD7cu85vpdzT8+6ukIbJlUpeIJHJz5GjFORljxP&#10;8Lf7qw8zjJQmPCWV4CzBW6bw2eL9u9O2idlYFKJKmURghKu4bRJcaN3EnqdowWqiTkTDOExmQtZE&#10;w6PMvVSSFqzXlTf2/chrhUwbKShTCt5euEm8sPazjFH9NcsU06hKMPim7V3a+8rcvcUpiXNJmqKk&#10;vRvkFV7UpOTw0b2pC6IJWsvyiam6pFIokekTKmpPZFlJmY0Bohn5j6K5lmLd2FjyuM2bPUwA7SOc&#10;Xm2Wftlcy+auuZXOexjeCPpdAS5e2+Tx4bx5zt1itGo/ixT4JGstbOBdJmtjAkJCncV3u8eXdRpR&#10;eBnOgzD0Q4wozI3CaTDzewZoATSZfaMgAJrM9HTqyKHFZb99Pokmbu8YdppZj8Tuu9bX3jfDPRwm&#10;9YCX+ju87grSMEuDMnjcSlSmEAxGnNQAwU3JGRpZf8yHYcWSOzhpx3s4ERfLgvCcWVv32wb2jWwE&#10;gy3mQQEXv4V3FIQ9TLMeph3G80nQgzREiMSNVPqaiRqZQYIrcNsyRzY3Sjswd0sMkVxclVVl86Pi&#10;qE1w5M8ju0GJqkzNpFmmZL5aVhJtiMkwe/XMDJbBSeapNVYwkl72Y03Kyo2ByYrbM+cQcCSuRLq9&#10;lca3ntIjcRsNuJ2bgAY8kfgI1IZRZD5M4jdqd7+DPypzz6ftdEDt7MjUBlA1THGbjYfUQjKbmjgO&#10;pm9Z+4If4/PUgtQ4qMi2Lh4/a8dRcMyKPP1PKvJ8wK0tjMfj1p/O4Wy95S0g/i+UFGinPnHvza/u&#10;o+hQeFCXjThFuoPXRjNZzeE06l5UnUspWqMrwL2BqnK61hyUF6qqfX1+ksNhr6omj5TnE10loed4&#10;sa4aCK3nNZDuVl2vP5wcQlK4NgbaLhgUQv7EqIUWJsHqx5pIhlH1iQMUAKveDeRusNoNCKewNcEa&#10;IzdcatcXrRtZ5gVYdmBzcQ4aPyutRDRQOi8ONZlV39CgWEHeN1OmAzp8tusfWr7FLwAAAP//AwBQ&#10;SwMEFAAGAAgAAAAhADgyC6HhAAAACwEAAA8AAABkcnMvZG93bnJldi54bWxMj81qwzAQhO+FvoPY&#10;Qm+N5Pw5uJZDCG1PodCkUHrb2BvbxFoZS7Gdt69yam477DDzTboeTSN66lxtWUM0USCIc1vUXGr4&#10;Pry/rEA4j1xgY5k0XMnBOnt8SDEp7MBf1O99KUIIuwQ1VN63iZQur8igm9iWOPxOtjPog+xKWXQ4&#10;hHDTyKlSS2mw5tBQYUvbivLz/mI0fAw4bGbRW787n7bX38Pi82cXkdbPT+PmFYSn0f+b4YYf0CEL&#10;TEd74cKJJuj5PGzx4YhjEDeDWqkZiKOG6XIRg8xSeb8h+wMAAP//AwBQSwECLQAUAAYACAAAACEA&#10;toM4kv4AAADhAQAAEwAAAAAAAAAAAAAAAAAAAAAAW0NvbnRlbnRfVHlwZXNdLnhtbFBLAQItABQA&#10;BgAIAAAAIQA4/SH/1gAAAJQBAAALAAAAAAAAAAAAAAAAAC8BAABfcmVscy8ucmVsc1BLAQItABQA&#10;BgAIAAAAIQCem4CTNgMAADoOAAAOAAAAAAAAAAAAAAAAAC4CAABkcnMvZTJvRG9jLnhtbFBLAQIt&#10;ABQABgAIAAAAIQA4Mguh4QAAAAsBAAAPAAAAAAAAAAAAAAAAAJAFAABkcnMvZG93bnJldi54bWxQ&#10;SwUGAAAAAAQABADzAAAAngYAAAAA&#10;">
                <v:line id="Line 10" o:spid="_x0000_s1027" style="position:absolute;visibility:visible;mso-wrap-style:square" from="1450,187" to="10793,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9" o:spid="_x0000_s1028" style="position:absolute;visibility:visible;mso-wrap-style:square" from="1450,566" to="10793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8" o:spid="_x0000_s1029" style="position:absolute;visibility:visible;mso-wrap-style:square" from="1445,182" to="1445,2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7" o:spid="_x0000_s1030" style="position:absolute;visibility:visible;mso-wrap-style:square" from="1450,2647" to="10793,2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+9owAAAANoAAAAPAAAAZHJzL2Rvd25yZXYueG1sRE89a8Mw&#10;EN0L/Q/iCtkauQ6Y4Fo2plDIUAhJu3Q7rKtsLJ2MpSROf300BDI+3nfVLM6KM81h8KzgbZ2BIO68&#10;Htgo+Pn+fN2CCBFZo/VMCq4UoKmfnyostb/wgc7HaEQK4VCigj7GqZQydD05DGs/ESfuz88OY4Kz&#10;kXrGSwp3VuZZVkiHA6eGHif66KkbjyenYNNef5eNt1v7b4YiN8X4tZ8ypVYvS/sOItISH+K7e6cV&#10;pK3pSroBsr4BAAD//wMAUEsBAi0AFAAGAAgAAAAhANvh9svuAAAAhQEAABMAAAAAAAAAAAAAAAAA&#10;AAAAAFtDb250ZW50X1R5cGVzXS54bWxQSwECLQAUAAYACAAAACEAWvQsW78AAAAVAQAACwAAAAAA&#10;AAAAAAAAAAAfAQAAX3JlbHMvLnJlbHNQSwECLQAUAAYACAAAACEArb/vaMAAAADaAAAADwAAAAAA&#10;AAAAAAAAAAAHAgAAZHJzL2Rvd25yZXYueG1sUEsFBgAAAAADAAMAtwAAAPQCAAAAAA==&#10;" strokeweight=".16936mm"/>
                <v:line id="Line 6" o:spid="_x0000_s1031" style="position:absolute;visibility:visible;mso-wrap-style:square" from="10798,182" to="10798,2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2" type="#_x0000_t202" style="position:absolute;left:1445;top:187;width:9353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47F5C08" w14:textId="77777777" w:rsidR="00EB4162" w:rsidRDefault="0035086C">
                        <w:pPr>
                          <w:spacing w:before="6"/>
                          <w:ind w:left="107"/>
                          <w:rPr>
                            <w:b/>
                            <w:i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 xml:space="preserve">PLEASE EXPLAIN EXPERIENCE: </w:t>
                        </w:r>
                        <w:r>
                          <w:rPr>
                            <w:b/>
                            <w:i/>
                            <w:sz w:val="16"/>
                          </w:rPr>
                          <w:t>(INCLUDE DATES, EMPLOYERS AND CONTACT INFORMATION)</w:t>
                        </w:r>
                      </w:p>
                      <w:p w14:paraId="14FA7C58" w14:textId="77777777" w:rsidR="00EB4162" w:rsidRDefault="0035086C">
                        <w:pPr>
                          <w:spacing w:before="1"/>
                          <w:ind w:left="107"/>
                          <w:rPr>
                            <w:b/>
                            <w:i/>
                            <w:sz w:val="16"/>
                          </w:rPr>
                        </w:pPr>
                        <w:r>
                          <w:rPr>
                            <w:b/>
                            <w:i/>
                            <w:sz w:val="16"/>
                          </w:rPr>
                          <w:t>(If more space is needed, please attach additional sheets.)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9B3EE87" w14:textId="77777777" w:rsidR="00EB4162" w:rsidRDefault="00EB4162">
      <w:pPr>
        <w:pStyle w:val="BodyText"/>
        <w:spacing w:before="7"/>
        <w:rPr>
          <w:sz w:val="8"/>
        </w:rPr>
      </w:pPr>
    </w:p>
    <w:p w14:paraId="26D27D2C" w14:textId="77777777" w:rsidR="00EB4162" w:rsidRDefault="0035086C">
      <w:pPr>
        <w:pStyle w:val="BodyText"/>
        <w:spacing w:before="96"/>
        <w:ind w:left="280"/>
      </w:pPr>
      <w:r>
        <w:t>NOTE: YOUR APPLICATION MUST BE RECEIVED AND ON FILE WITH THE STATE FIRE MARSHAL AT LEAST 30 DAYS PRIOR TO YOUR ACTIVE PARTICIPATION IN A RULING OF THE FIRE CODE INTERPRETATION COMMITTEE.</w:t>
      </w:r>
    </w:p>
    <w:p w14:paraId="7418C970" w14:textId="5E834018" w:rsidR="00EB4162" w:rsidRDefault="0035086C">
      <w:pPr>
        <w:ind w:left="280"/>
        <w:rPr>
          <w:sz w:val="16"/>
        </w:rPr>
      </w:pPr>
      <w:r>
        <w:rPr>
          <w:sz w:val="16"/>
        </w:rPr>
        <w:t>YOU</w:t>
      </w:r>
      <w:r>
        <w:rPr>
          <w:spacing w:val="-11"/>
          <w:sz w:val="16"/>
        </w:rPr>
        <w:t xml:space="preserve"> </w:t>
      </w:r>
      <w:r>
        <w:rPr>
          <w:sz w:val="16"/>
        </w:rPr>
        <w:t>MUST</w:t>
      </w:r>
      <w:r>
        <w:rPr>
          <w:spacing w:val="-12"/>
          <w:sz w:val="16"/>
        </w:rPr>
        <w:t xml:space="preserve"> </w:t>
      </w:r>
      <w:r>
        <w:rPr>
          <w:sz w:val="16"/>
        </w:rPr>
        <w:t>RESIDE</w:t>
      </w:r>
      <w:r>
        <w:rPr>
          <w:spacing w:val="-14"/>
          <w:sz w:val="16"/>
        </w:rPr>
        <w:t xml:space="preserve"> </w:t>
      </w:r>
      <w:r>
        <w:rPr>
          <w:sz w:val="16"/>
        </w:rPr>
        <w:t>WITHIN</w:t>
      </w:r>
      <w:r>
        <w:rPr>
          <w:spacing w:val="-11"/>
          <w:sz w:val="16"/>
        </w:rPr>
        <w:t xml:space="preserve"> </w:t>
      </w:r>
      <w:r>
        <w:rPr>
          <w:sz w:val="16"/>
        </w:rPr>
        <w:t>THE</w:t>
      </w:r>
      <w:r>
        <w:rPr>
          <w:spacing w:val="-12"/>
          <w:sz w:val="16"/>
        </w:rPr>
        <w:t xml:space="preserve"> </w:t>
      </w:r>
      <w:r w:rsidR="00EC3A4E" w:rsidRPr="0035086C">
        <w:rPr>
          <w:sz w:val="16"/>
        </w:rPr>
        <w:t>INFORMAL INTERPRETATION</w:t>
      </w:r>
      <w:r>
        <w:rPr>
          <w:spacing w:val="-12"/>
          <w:sz w:val="16"/>
        </w:rPr>
        <w:t xml:space="preserve"> </w:t>
      </w:r>
      <w:r>
        <w:rPr>
          <w:sz w:val="16"/>
        </w:rPr>
        <w:t>REGION</w:t>
      </w:r>
      <w:r>
        <w:rPr>
          <w:spacing w:val="-11"/>
          <w:sz w:val="16"/>
        </w:rPr>
        <w:t xml:space="preserve"> </w:t>
      </w:r>
      <w:r>
        <w:rPr>
          <w:sz w:val="16"/>
        </w:rPr>
        <w:t>TO</w:t>
      </w:r>
      <w:r>
        <w:rPr>
          <w:spacing w:val="-17"/>
          <w:sz w:val="16"/>
        </w:rPr>
        <w:t xml:space="preserve"> </w:t>
      </w:r>
      <w:r>
        <w:rPr>
          <w:sz w:val="16"/>
        </w:rPr>
        <w:t>WHICH</w:t>
      </w:r>
      <w:r>
        <w:rPr>
          <w:spacing w:val="-13"/>
          <w:sz w:val="16"/>
        </w:rPr>
        <w:t xml:space="preserve"> </w:t>
      </w:r>
      <w:r>
        <w:rPr>
          <w:sz w:val="16"/>
        </w:rPr>
        <w:t>YOU</w:t>
      </w:r>
      <w:r>
        <w:rPr>
          <w:spacing w:val="-13"/>
          <w:sz w:val="16"/>
        </w:rPr>
        <w:t xml:space="preserve"> </w:t>
      </w:r>
      <w:r>
        <w:rPr>
          <w:sz w:val="16"/>
        </w:rPr>
        <w:t>ARE</w:t>
      </w:r>
      <w:r>
        <w:rPr>
          <w:spacing w:val="-12"/>
          <w:sz w:val="16"/>
        </w:rPr>
        <w:t xml:space="preserve"> </w:t>
      </w:r>
      <w:r>
        <w:rPr>
          <w:sz w:val="16"/>
        </w:rPr>
        <w:t>ASSIGNED</w:t>
      </w:r>
      <w:r>
        <w:rPr>
          <w:spacing w:val="-11"/>
          <w:sz w:val="16"/>
        </w:rPr>
        <w:t xml:space="preserve"> </w:t>
      </w:r>
      <w:r>
        <w:rPr>
          <w:sz w:val="16"/>
        </w:rPr>
        <w:t>TO</w:t>
      </w:r>
      <w:r>
        <w:rPr>
          <w:spacing w:val="-12"/>
          <w:sz w:val="16"/>
        </w:rPr>
        <w:t xml:space="preserve"> </w:t>
      </w:r>
      <w:r>
        <w:rPr>
          <w:sz w:val="16"/>
        </w:rPr>
        <w:t>REPRESENT.</w:t>
      </w:r>
      <w:r>
        <w:rPr>
          <w:spacing w:val="21"/>
          <w:sz w:val="16"/>
        </w:rPr>
        <w:t xml:space="preserve"> </w:t>
      </w:r>
      <w:r>
        <w:rPr>
          <w:sz w:val="16"/>
        </w:rPr>
        <w:t>YOUR HOME ZIP CODE WITLL BE USED FOR THIS</w:t>
      </w:r>
      <w:r>
        <w:rPr>
          <w:spacing w:val="-16"/>
          <w:sz w:val="16"/>
        </w:rPr>
        <w:t xml:space="preserve"> </w:t>
      </w:r>
      <w:r>
        <w:rPr>
          <w:sz w:val="16"/>
        </w:rPr>
        <w:t>DETERMINATION.</w:t>
      </w:r>
    </w:p>
    <w:p w14:paraId="75F4C053" w14:textId="77777777" w:rsidR="00EB4162" w:rsidRDefault="00EB4162">
      <w:pPr>
        <w:pStyle w:val="BodyText"/>
        <w:rPr>
          <w:b w:val="0"/>
        </w:rPr>
      </w:pPr>
    </w:p>
    <w:p w14:paraId="49832D0F" w14:textId="77777777" w:rsidR="00EB4162" w:rsidRDefault="0035086C">
      <w:pPr>
        <w:tabs>
          <w:tab w:val="left" w:pos="3342"/>
        </w:tabs>
        <w:spacing w:before="1"/>
        <w:ind w:left="280"/>
        <w:rPr>
          <w:b/>
          <w:i/>
          <w:sz w:val="16"/>
        </w:rPr>
      </w:pPr>
      <w:r>
        <w:rPr>
          <w:b/>
          <w:i/>
          <w:sz w:val="16"/>
        </w:rPr>
        <w:t>HOME ZIP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 xml:space="preserve">CODE: </w:t>
      </w:r>
      <w:r>
        <w:rPr>
          <w:b/>
          <w:i/>
          <w:spacing w:val="1"/>
          <w:sz w:val="16"/>
        </w:rPr>
        <w:t xml:space="preserve"> </w:t>
      </w:r>
      <w:r>
        <w:rPr>
          <w:b/>
          <w:i/>
          <w:sz w:val="16"/>
          <w:u w:val="single"/>
        </w:rPr>
        <w:t xml:space="preserve"> </w:t>
      </w:r>
      <w:r>
        <w:rPr>
          <w:b/>
          <w:i/>
          <w:sz w:val="16"/>
          <w:u w:val="single"/>
        </w:rPr>
        <w:tab/>
      </w:r>
    </w:p>
    <w:p w14:paraId="48646A7F" w14:textId="77777777" w:rsidR="00EB4162" w:rsidRDefault="00EB4162">
      <w:pPr>
        <w:pStyle w:val="BodyText"/>
        <w:rPr>
          <w:i/>
          <w:sz w:val="20"/>
        </w:rPr>
      </w:pPr>
    </w:p>
    <w:p w14:paraId="4F566001" w14:textId="351E2C79" w:rsidR="00EB4162" w:rsidRDefault="00840F4E">
      <w:pPr>
        <w:pStyle w:val="BodyText"/>
        <w:spacing w:before="9"/>
        <w:rPr>
          <w:i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2EB5F6AA" wp14:editId="50A3C089">
                <wp:simplePos x="0" y="0"/>
                <wp:positionH relativeFrom="page">
                  <wp:posOffset>914400</wp:posOffset>
                </wp:positionH>
                <wp:positionV relativeFrom="paragraph">
                  <wp:posOffset>109220</wp:posOffset>
                </wp:positionV>
                <wp:extent cx="2821940" cy="0"/>
                <wp:effectExtent l="9525" t="12065" r="6985" b="6985"/>
                <wp:wrapTopAndBottom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2194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26DE4C" id="Line 3" o:spid="_x0000_s1026" style="position:absolute;z-index: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8.6pt" to="294.2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XcSrwEAAEkDAAAOAAAAZHJzL2Uyb0RvYy54bWysU02P0zAQvSPxHyzfaZoKUIma7qHLclmg&#10;0i4/YGo7iYXjsWbcJv332N62rOCGyMEaz8fzmzeTzd08OnEyxBZ9K+vFUgrjFWrr+1b+eH54t5aC&#10;I3gNDr1p5dmwvNu+fbOZQmNWOKDThkQC8dxMoZVDjKGpKlaDGYEXGIxPwQ5phJiu1FeaYEroo6tW&#10;y+XHakLSgVAZ5uS9fwnKbcHvOqPi965jE4VrZeIWy0nlPOSz2m6g6QnCYNWFBvwDixGsT4/eoO4h&#10;gjiS/QtqtIqQsYsLhWOFXWeVKT2kburlH908DRBM6SWJw+EmE/8/WPXttPN7ytTV7J/CI6qfLDzu&#10;BvC9KQSezyENrs5SVVPg5laSLxz2JA7TV9QpB44RiwpzR2OGTP2JuYh9volt5ihUcq7Wq/rT+zQT&#10;dY1V0FwLA3H8YnAU2Wilsz7rAA2cHjlmItBcU7Lb44N1rszSeTEltvXqw7pUMDqrczTnMfWHnSNx&#10;grwO5SttpcjrNMKj1wVtMKA/X+wI1r3Y6XXnL2pkAfK2cXNAfd7TVaU0r0Lzslt5IV7fS/XvP2D7&#10;CwAA//8DAFBLAwQUAAYACAAAACEANjQF4NwAAAAJAQAADwAAAGRycy9kb3ducmV2LnhtbEyPQU/D&#10;MAyF70j8h8hI3Fi6qUDaNZ0QYhJXBpfdsta01RqnNFna8esx4sBufvbT8/eKzWx7EXH0nSMNy0UC&#10;AqlydUeNho/37Z0C4YOh2vSOUMMZPWzK66vC5LWb6A3jLjSCQ8jnRkMbwpBL6asWrfELNyDx7dON&#10;1gSWYyPr0Uwcbnu5SpIHaU1H/KE1Az63WB13J6vhm/ZZtlevX9vshY7nGKdUxUbr25v5aQ0i4Bz+&#10;zfCLz+hQMtPBnaj2omedptwl8PC4AsGGe6VSEIe/hSwLedmg/AEAAP//AwBQSwECLQAUAAYACAAA&#10;ACEAtoM4kv4AAADhAQAAEwAAAAAAAAAAAAAAAAAAAAAAW0NvbnRlbnRfVHlwZXNdLnhtbFBLAQIt&#10;ABQABgAIAAAAIQA4/SH/1gAAAJQBAAALAAAAAAAAAAAAAAAAAC8BAABfcmVscy8ucmVsc1BLAQIt&#10;ABQABgAIAAAAIQCtVXcSrwEAAEkDAAAOAAAAAAAAAAAAAAAAAC4CAABkcnMvZTJvRG9jLnhtbFBL&#10;AQItABQABgAIAAAAIQA2NAXg3AAAAAkBAAAPAAAAAAAAAAAAAAAAAAkEAABkcnMvZG93bnJldi54&#10;bWxQSwUGAAAAAAQABADzAAAAEgUAAAAA&#10;" strokeweight=".31272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15C4A875" wp14:editId="18CC0B10">
                <wp:simplePos x="0" y="0"/>
                <wp:positionH relativeFrom="page">
                  <wp:posOffset>4572635</wp:posOffset>
                </wp:positionH>
                <wp:positionV relativeFrom="paragraph">
                  <wp:posOffset>109220</wp:posOffset>
                </wp:positionV>
                <wp:extent cx="2256790" cy="0"/>
                <wp:effectExtent l="10160" t="12065" r="9525" b="6985"/>
                <wp:wrapTopAndBottom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679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14703F" id="Line 2" o:spid="_x0000_s1026" style="position:absolute;z-index:1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0.05pt,8.6pt" to="537.7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8/5sAEAAEkDAAAOAAAAZHJzL2Uyb0RvYy54bWysU01v2zAMvQ/YfxB0X5wYaNcZcXpI1126&#10;LUC7H8BIsi1MFgVSiZ1/P0lNsmK7DfNBoPjx9PhIr+/n0YmjIbboW7laLKUwXqG2vm/lj5fHD3dS&#10;cASvwaE3rTwZlveb9+/WU2hMjQM6bUgkEM/NFFo5xBiaqmI1mBF4gcH4FOyQRojpSn2lCaaEPrqq&#10;Xi5vqwlJB0JlmJP34TUoNwW/64yK37uOTRSulYlbLCeVc5/ParOGpicIg1VnGvAPLEawPj16hXqA&#10;COJA9i+o0SpCxi4uFI4Vdp1VpvSQulkt/+jmeYBgSi9JHA5Xmfj/wapvx63fUaauZv8cnlD9ZOFx&#10;O4DvTSHwcgppcKssVTUFbq4l+cJhR2I/fUWdcuAQsagwdzRmyNSfmIvYp6vYZo5CJWdd39x+/JRm&#10;oi6xCppLYSCOXwyOIhutdNZnHaCB4xPHTASaS0p2e3y0zpVZOi+mxHZV39yVCkZndY7mPKZ+v3Uk&#10;jpDXoXylrRR5m0Z48LqgDQb057MdwbpXO73u/FmNLEDeNm72qE87uqiU5lVonncrL8Tbe6n+/Qds&#10;fgEAAP//AwBQSwMEFAAGAAgAAAAhAEoFHWndAAAACgEAAA8AAABkcnMvZG93bnJldi54bWxMj8tO&#10;wzAQRfdI/IM1SOyo3YiSR+NUCFGJLYVNd248TaLG4xC7TsrX44oFLGfu0Z0z5WY2PQs4us6ShOVC&#10;AEOqre6okfD5sX3IgDmvSKveEkq4oINNdXtTqkLbid4x7HzDYgm5QklovR8Kzl3dolFuYQekmB3t&#10;aJSP49hwPaoplpueJ0I8caM6ihdaNeBLi/VpdzYSvmmf5/vs7Wubv9LpEsL0mIVGyvu7+XkNzOPs&#10;/2C46kd1qKLTwZ5JO9ZLSBOxjGgM0gTYFRDpagXs8LvhVcn/v1D9AAAA//8DAFBLAQItABQABgAI&#10;AAAAIQC2gziS/gAAAOEBAAATAAAAAAAAAAAAAAAAAAAAAABbQ29udGVudF9UeXBlc10ueG1sUEsB&#10;Ai0AFAAGAAgAAAAhADj9If/WAAAAlAEAAAsAAAAAAAAAAAAAAAAALwEAAF9yZWxzLy5yZWxzUEsB&#10;Ai0AFAAGAAgAAAAhAKHTz/mwAQAASQMAAA4AAAAAAAAAAAAAAAAALgIAAGRycy9lMm9Eb2MueG1s&#10;UEsBAi0AFAAGAAgAAAAhAEoFHWndAAAACgEAAA8AAAAAAAAAAAAAAAAACgQAAGRycy9kb3ducmV2&#10;LnhtbFBLBQYAAAAABAAEAPMAAAAUBQAAAAA=&#10;" strokeweight=".31272mm">
                <w10:wrap type="topAndBottom" anchorx="page"/>
              </v:line>
            </w:pict>
          </mc:Fallback>
        </mc:AlternateContent>
      </w:r>
    </w:p>
    <w:p w14:paraId="3FADE659" w14:textId="77777777" w:rsidR="00EB4162" w:rsidRDefault="0035086C">
      <w:pPr>
        <w:tabs>
          <w:tab w:val="left" w:pos="6041"/>
        </w:tabs>
        <w:spacing w:line="160" w:lineRule="exact"/>
        <w:ind w:left="280"/>
        <w:rPr>
          <w:sz w:val="16"/>
        </w:rPr>
      </w:pPr>
      <w:r>
        <w:rPr>
          <w:sz w:val="16"/>
        </w:rPr>
        <w:t>SIGNATURE</w:t>
      </w:r>
      <w:r>
        <w:rPr>
          <w:spacing w:val="-2"/>
          <w:sz w:val="16"/>
        </w:rPr>
        <w:t xml:space="preserve"> </w:t>
      </w:r>
      <w:r>
        <w:rPr>
          <w:sz w:val="16"/>
        </w:rPr>
        <w:t>OF</w:t>
      </w:r>
      <w:r>
        <w:rPr>
          <w:spacing w:val="-3"/>
          <w:sz w:val="16"/>
        </w:rPr>
        <w:t xml:space="preserve"> </w:t>
      </w:r>
      <w:r>
        <w:rPr>
          <w:sz w:val="16"/>
        </w:rPr>
        <w:t>APPLICANT</w:t>
      </w:r>
      <w:r>
        <w:rPr>
          <w:sz w:val="16"/>
        </w:rPr>
        <w:tab/>
        <w:t>DATE</w:t>
      </w:r>
    </w:p>
    <w:p w14:paraId="0D6AB1F6" w14:textId="77777777" w:rsidR="00EB4162" w:rsidRDefault="00EB4162">
      <w:pPr>
        <w:pStyle w:val="BodyText"/>
        <w:spacing w:before="10"/>
        <w:rPr>
          <w:b w:val="0"/>
          <w:sz w:val="15"/>
        </w:rPr>
      </w:pPr>
    </w:p>
    <w:p w14:paraId="5139E4BC" w14:textId="77777777" w:rsidR="00EB4162" w:rsidRDefault="0035086C">
      <w:pPr>
        <w:ind w:left="280"/>
        <w:rPr>
          <w:sz w:val="16"/>
        </w:rPr>
      </w:pPr>
      <w:r>
        <w:rPr>
          <w:sz w:val="16"/>
        </w:rPr>
        <w:t>SUBMIT THIS APPLICATION ONLY TO: Division of State Fire Marshal, Informal Interpretation Program, Bureau of Fire Prevention, 200 East Gaines Street, Tallahassee, Florida 32399-0342.</w:t>
      </w:r>
    </w:p>
    <w:p w14:paraId="3508ED3E" w14:textId="77777777" w:rsidR="00EB4162" w:rsidRDefault="00EB4162">
      <w:pPr>
        <w:pStyle w:val="BodyText"/>
        <w:spacing w:before="10"/>
        <w:rPr>
          <w:b w:val="0"/>
          <w:sz w:val="15"/>
        </w:rPr>
      </w:pPr>
    </w:p>
    <w:p w14:paraId="32824169" w14:textId="77777777" w:rsidR="00EB4162" w:rsidRDefault="0035086C">
      <w:pPr>
        <w:pStyle w:val="BodyText"/>
        <w:ind w:left="280"/>
      </w:pPr>
      <w:r>
        <w:t>FOR INTERNAL USE ONLY:</w:t>
      </w:r>
    </w:p>
    <w:p w14:paraId="4A142379" w14:textId="77777777" w:rsidR="00EB4162" w:rsidRDefault="00EB4162">
      <w:pPr>
        <w:pStyle w:val="BodyText"/>
        <w:spacing w:before="10"/>
        <w:rPr>
          <w:sz w:val="15"/>
        </w:rPr>
      </w:pPr>
    </w:p>
    <w:p w14:paraId="01A1B9FE" w14:textId="77777777" w:rsidR="00EB4162" w:rsidRDefault="0035086C">
      <w:pPr>
        <w:pStyle w:val="BodyText"/>
        <w:tabs>
          <w:tab w:val="left" w:pos="2440"/>
          <w:tab w:val="left" w:pos="5770"/>
        </w:tabs>
        <w:ind w:left="280"/>
      </w:pPr>
      <w:r>
        <w:t>DATE</w:t>
      </w:r>
      <w:r>
        <w:rPr>
          <w:spacing w:val="-8"/>
        </w:rPr>
        <w:t xml:space="preserve"> </w:t>
      </w:r>
      <w:r>
        <w:t>ASSIGNED: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69015E" w14:textId="77777777" w:rsidR="00EB4162" w:rsidRDefault="00EB4162">
      <w:pPr>
        <w:pStyle w:val="BodyText"/>
        <w:spacing w:before="9"/>
        <w:rPr>
          <w:sz w:val="15"/>
        </w:rPr>
      </w:pPr>
    </w:p>
    <w:p w14:paraId="3B66408D" w14:textId="77777777" w:rsidR="00EB4162" w:rsidRDefault="0035086C">
      <w:pPr>
        <w:pStyle w:val="BodyText"/>
        <w:tabs>
          <w:tab w:val="left" w:pos="2440"/>
          <w:tab w:val="left" w:pos="5770"/>
        </w:tabs>
        <w:spacing w:before="1"/>
        <w:ind w:left="280"/>
      </w:pPr>
      <w:r>
        <w:t>REGION: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C7388D" w14:textId="77777777" w:rsidR="00EB4162" w:rsidRDefault="00EB4162">
      <w:pPr>
        <w:pStyle w:val="BodyText"/>
        <w:spacing w:before="9"/>
        <w:rPr>
          <w:sz w:val="22"/>
        </w:rPr>
      </w:pPr>
    </w:p>
    <w:p w14:paraId="329EEFD3" w14:textId="77777777" w:rsidR="00C85DFA" w:rsidRPr="00C85DFA" w:rsidRDefault="00C85DFA" w:rsidP="00C85DFA"/>
    <w:p w14:paraId="76715F30" w14:textId="77777777" w:rsidR="00C85DFA" w:rsidRPr="00C85DFA" w:rsidRDefault="00C85DFA" w:rsidP="00C85DFA"/>
    <w:p w14:paraId="04CDBEFC" w14:textId="77777777" w:rsidR="00C85DFA" w:rsidRDefault="00C85DFA" w:rsidP="00C85DFA">
      <w:pPr>
        <w:rPr>
          <w:b/>
          <w:bCs/>
          <w:szCs w:val="16"/>
        </w:rPr>
      </w:pPr>
    </w:p>
    <w:p w14:paraId="64703CC9" w14:textId="5469B0C4" w:rsidR="00EB4162" w:rsidRPr="00C85DFA" w:rsidRDefault="00C85DFA" w:rsidP="00C85DFA">
      <w:pPr>
        <w:tabs>
          <w:tab w:val="left" w:pos="1687"/>
        </w:tabs>
      </w:pPr>
      <w:r>
        <w:tab/>
      </w:r>
    </w:p>
    <w:sectPr w:rsidR="00EB4162" w:rsidRPr="00C85DFA" w:rsidSect="001257D9">
      <w:footerReference w:type="default" r:id="rId10"/>
      <w:type w:val="continuous"/>
      <w:pgSz w:w="12240" w:h="15840"/>
      <w:pgMar w:top="1440" w:right="1320" w:bottom="280" w:left="1160" w:header="0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1892" w14:textId="77777777" w:rsidR="00B805F6" w:rsidRDefault="00B805F6" w:rsidP="00525B84">
      <w:r>
        <w:separator/>
      </w:r>
    </w:p>
  </w:endnote>
  <w:endnote w:type="continuationSeparator" w:id="0">
    <w:p w14:paraId="09D3CA08" w14:textId="77777777" w:rsidR="00B805F6" w:rsidRDefault="00B805F6" w:rsidP="00525B84">
      <w:r>
        <w:continuationSeparator/>
      </w:r>
    </w:p>
  </w:endnote>
  <w:endnote w:type="continuationNotice" w:id="1">
    <w:p w14:paraId="467E82E1" w14:textId="77777777" w:rsidR="00B805F6" w:rsidRDefault="00B805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94B0" w14:textId="3D2E69E3" w:rsidR="002F4833" w:rsidRPr="002F4833" w:rsidRDefault="00930A40">
    <w:pPr>
      <w:pStyle w:val="Footer"/>
      <w:rPr>
        <w:sz w:val="16"/>
        <w:szCs w:val="16"/>
      </w:rPr>
    </w:pPr>
    <w:r w:rsidRPr="002F4833">
      <w:rPr>
        <w:sz w:val="16"/>
        <w:szCs w:val="16"/>
      </w:rPr>
      <w:t xml:space="preserve">DFS-K3-1673 </w:t>
    </w:r>
    <w:r w:rsidR="002F4833" w:rsidRPr="002F4833">
      <w:rPr>
        <w:sz w:val="16"/>
        <w:szCs w:val="16"/>
      </w:rPr>
      <w:t>(Effective 12/23)</w:t>
    </w:r>
  </w:p>
  <w:p w14:paraId="50F90651" w14:textId="77777777" w:rsidR="00525B84" w:rsidRPr="002F4833" w:rsidRDefault="002F4833">
    <w:pPr>
      <w:pStyle w:val="Footer"/>
      <w:rPr>
        <w:sz w:val="16"/>
        <w:szCs w:val="16"/>
      </w:rPr>
    </w:pPr>
    <w:r w:rsidRPr="002F4833">
      <w:rPr>
        <w:sz w:val="16"/>
        <w:szCs w:val="16"/>
      </w:rPr>
      <w:t>Rule 69A-60.011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D95C5" w14:textId="77777777" w:rsidR="00B805F6" w:rsidRDefault="00B805F6" w:rsidP="00525B84">
      <w:r>
        <w:separator/>
      </w:r>
    </w:p>
  </w:footnote>
  <w:footnote w:type="continuationSeparator" w:id="0">
    <w:p w14:paraId="1BEDB9D2" w14:textId="77777777" w:rsidR="00B805F6" w:rsidRDefault="00B805F6" w:rsidP="00525B84">
      <w:r>
        <w:continuationSeparator/>
      </w:r>
    </w:p>
  </w:footnote>
  <w:footnote w:type="continuationNotice" w:id="1">
    <w:p w14:paraId="003780D8" w14:textId="77777777" w:rsidR="00B805F6" w:rsidRDefault="00B805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162"/>
    <w:rsid w:val="001257D9"/>
    <w:rsid w:val="002F4833"/>
    <w:rsid w:val="0035086C"/>
    <w:rsid w:val="00525B84"/>
    <w:rsid w:val="00795810"/>
    <w:rsid w:val="00840F4E"/>
    <w:rsid w:val="00892455"/>
    <w:rsid w:val="00930A40"/>
    <w:rsid w:val="009C0EEC"/>
    <w:rsid w:val="009D10F0"/>
    <w:rsid w:val="00B805F6"/>
    <w:rsid w:val="00C85DFA"/>
    <w:rsid w:val="00EB4162"/>
    <w:rsid w:val="00EC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E1D58"/>
  <w15:docId w15:val="{E0936058-F3FC-4C56-9F56-687165D3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"/>
      <w:ind w:left="50"/>
    </w:pPr>
  </w:style>
  <w:style w:type="paragraph" w:styleId="Revision">
    <w:name w:val="Revision"/>
    <w:hidden/>
    <w:uiPriority w:val="99"/>
    <w:semiHidden/>
    <w:rsid w:val="00EC3A4E"/>
    <w:pPr>
      <w:widowControl/>
      <w:autoSpaceDE/>
      <w:autoSpaceDN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525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8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25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8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8" ma:contentTypeDescription="Create a new document." ma:contentTypeScope="" ma:versionID="0b4088b8589ed6f56b0335c0418b657a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ef202bd02a933cc1d5903e99367d1a6c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40CF32-7D92-4CDC-A683-D111DAD49B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257465-50E0-487C-9A80-3828AD872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mazzeog</dc:creator>
  <cp:lastModifiedBy>Herring, Megan</cp:lastModifiedBy>
  <cp:revision>4</cp:revision>
  <dcterms:created xsi:type="dcterms:W3CDTF">2023-10-19T03:22:00Z</dcterms:created>
  <dcterms:modified xsi:type="dcterms:W3CDTF">2023-11-08T16:03:00Z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2023-08-01T00:00:00Z</vt:filetime>
  </property>
</Properties>
</file>