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DE6E1" w14:textId="55BC3546" w:rsidR="008C4D61" w:rsidRPr="007D6117" w:rsidRDefault="00C43B14" w:rsidP="006A5A72">
      <w:pPr>
        <w:pStyle w:val="Title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7D6117">
        <w:rPr>
          <w:rFonts w:ascii="Times New Roman" w:hAnsi="Times New Roman" w:cs="Times New Roman"/>
          <w:b/>
          <w:sz w:val="44"/>
          <w:szCs w:val="44"/>
          <w:u w:val="single"/>
        </w:rPr>
        <w:t>APD</w:t>
      </w:r>
      <w:r w:rsidR="00E96579" w:rsidRPr="007D6117">
        <w:rPr>
          <w:rFonts w:ascii="Times New Roman" w:hAnsi="Times New Roman" w:cs="Times New Roman"/>
          <w:b/>
          <w:sz w:val="44"/>
          <w:szCs w:val="44"/>
          <w:u w:val="single"/>
        </w:rPr>
        <w:t xml:space="preserve"> </w:t>
      </w:r>
      <w:r w:rsidR="00FE7B5D" w:rsidRPr="007D6117">
        <w:rPr>
          <w:rFonts w:ascii="Times New Roman" w:hAnsi="Times New Roman" w:cs="Times New Roman"/>
          <w:b/>
          <w:sz w:val="44"/>
          <w:szCs w:val="44"/>
          <w:u w:val="single"/>
        </w:rPr>
        <w:t xml:space="preserve">Licensing </w:t>
      </w:r>
      <w:r w:rsidR="008C4D61" w:rsidRPr="007D6117">
        <w:rPr>
          <w:rFonts w:ascii="Times New Roman" w:hAnsi="Times New Roman" w:cs="Times New Roman"/>
          <w:b/>
          <w:sz w:val="44"/>
          <w:szCs w:val="44"/>
          <w:u w:val="single"/>
        </w:rPr>
        <w:t>Disciplinary Chart</w:t>
      </w:r>
    </w:p>
    <w:p w14:paraId="251612ED" w14:textId="77777777" w:rsidR="00A310C1" w:rsidRPr="007D6117" w:rsidRDefault="00A310C1" w:rsidP="00A310C1">
      <w:pPr>
        <w:rPr>
          <w:u w:val="single"/>
        </w:rPr>
      </w:pPr>
    </w:p>
    <w:tbl>
      <w:tblPr>
        <w:tblStyle w:val="TableGrid"/>
        <w:tblW w:w="9360" w:type="dxa"/>
        <w:jc w:val="center"/>
        <w:tblLook w:val="04A0" w:firstRow="1" w:lastRow="0" w:firstColumn="1" w:lastColumn="0" w:noHBand="0" w:noVBand="1"/>
      </w:tblPr>
      <w:tblGrid>
        <w:gridCol w:w="2448"/>
        <w:gridCol w:w="3456"/>
        <w:gridCol w:w="3456"/>
      </w:tblGrid>
      <w:tr w:rsidR="00097ABA" w:rsidRPr="00B403CA" w14:paraId="440530DF" w14:textId="77777777" w:rsidTr="00397934">
        <w:trPr>
          <w:trHeight w:val="620"/>
          <w:jc w:val="center"/>
        </w:trPr>
        <w:tc>
          <w:tcPr>
            <w:tcW w:w="2448" w:type="dxa"/>
          </w:tcPr>
          <w:p w14:paraId="7AF06657" w14:textId="4C94C1AA" w:rsidR="00097ABA" w:rsidRPr="007D6117" w:rsidRDefault="00097ABA" w:rsidP="004B15E1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Violation</w:t>
            </w:r>
          </w:p>
        </w:tc>
        <w:tc>
          <w:tcPr>
            <w:tcW w:w="3456" w:type="dxa"/>
          </w:tcPr>
          <w:p w14:paraId="05A2B9BC" w14:textId="77777777" w:rsidR="00097ABA" w:rsidRPr="007D6117" w:rsidRDefault="00097ABA" w:rsidP="004B15E1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First Violation</w:t>
            </w:r>
          </w:p>
          <w:p w14:paraId="1E425AF4" w14:textId="77777777" w:rsidR="00097ABA" w:rsidRPr="007D6117" w:rsidRDefault="00097ABA" w:rsidP="004B15E1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73931F13" w14:textId="61FB0682" w:rsidR="00097ABA" w:rsidRPr="007D6117" w:rsidRDefault="00097ABA" w:rsidP="00844DE7">
            <w:pPr>
              <w:tabs>
                <w:tab w:val="left" w:pos="2341"/>
              </w:tabs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Discipline may consist of one or more of the following penalties:</w:t>
            </w:r>
          </w:p>
        </w:tc>
        <w:tc>
          <w:tcPr>
            <w:tcW w:w="3456" w:type="dxa"/>
          </w:tcPr>
          <w:p w14:paraId="39E7B13D" w14:textId="77777777" w:rsidR="00097ABA" w:rsidRPr="007D6117" w:rsidRDefault="00097ABA" w:rsidP="004B15E1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Additional Violations</w:t>
            </w:r>
          </w:p>
          <w:p w14:paraId="48359D9B" w14:textId="77777777" w:rsidR="00097ABA" w:rsidRPr="007D6117" w:rsidRDefault="00097ABA" w:rsidP="004B15E1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11C0BD94" w14:textId="77777777" w:rsidR="00097ABA" w:rsidRPr="007D6117" w:rsidRDefault="00097ABA" w:rsidP="004B15E1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Discipline may consist of one or more of the following penalties:</w:t>
            </w:r>
          </w:p>
          <w:p w14:paraId="6E1C0553" w14:textId="4BEC12CF" w:rsidR="00A310C1" w:rsidRPr="007D6117" w:rsidRDefault="00A310C1" w:rsidP="004B15E1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</w:tr>
      <w:tr w:rsidR="00097ABA" w:rsidRPr="00B403CA" w14:paraId="23368146" w14:textId="77777777" w:rsidTr="00397934">
        <w:trPr>
          <w:trHeight w:val="620"/>
          <w:jc w:val="center"/>
        </w:trPr>
        <w:tc>
          <w:tcPr>
            <w:tcW w:w="2448" w:type="dxa"/>
          </w:tcPr>
          <w:p w14:paraId="68334A2C" w14:textId="77777777" w:rsidR="00CB4E39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65G-2.002(1)</w:t>
            </w:r>
          </w:p>
          <w:p w14:paraId="737C78E6" w14:textId="0EBC486E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Unlicensed activity</w:t>
            </w:r>
          </w:p>
          <w:p w14:paraId="0930B28B" w14:textId="399EA383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0FFAC827" w14:textId="1B701F96" w:rsidR="00097ABA" w:rsidRPr="00E52339" w:rsidRDefault="00097ABA" w:rsidP="005171C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E5233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Denial of license application</w:t>
            </w:r>
          </w:p>
          <w:p w14:paraId="20007B11" w14:textId="77777777" w:rsidR="00A74BFB" w:rsidRPr="00E52339" w:rsidRDefault="00A74BFB" w:rsidP="00A74BF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E5233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4D7E0A3A" w14:textId="73510C1E" w:rsidR="00A74BFB" w:rsidRPr="00E52339" w:rsidRDefault="00A74BFB" w:rsidP="00A74BF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E5233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of no less than $500, and up to $1,000</w:t>
            </w:r>
          </w:p>
          <w:p w14:paraId="2C3E36D8" w14:textId="0FE33B8C" w:rsidR="00097ABA" w:rsidRPr="007D6117" w:rsidRDefault="00097ABA" w:rsidP="00BF63AA">
            <w:pPr>
              <w:pStyle w:val="ListParagraph"/>
              <w:ind w:left="360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2C955E6A" w14:textId="77777777" w:rsidR="00097ABA" w:rsidRPr="007D6117" w:rsidRDefault="00097ABA" w:rsidP="0071606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Denial of license application,</w:t>
            </w:r>
          </w:p>
          <w:p w14:paraId="0F3D6735" w14:textId="77777777" w:rsidR="00097ABA" w:rsidRPr="007D6117" w:rsidRDefault="00097ABA" w:rsidP="006662FF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4E34F008" w14:textId="77777777" w:rsidR="00097ABA" w:rsidRPr="007D6117" w:rsidRDefault="00097ABA" w:rsidP="0071606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of no less than $500, and up to $1,000, per day</w:t>
            </w:r>
          </w:p>
          <w:p w14:paraId="69CAC6B8" w14:textId="4DB6E86A" w:rsidR="00A310C1" w:rsidRPr="007D6117" w:rsidRDefault="00A310C1" w:rsidP="00A310C1">
            <w:pPr>
              <w:pStyle w:val="ListParagraph"/>
              <w:ind w:left="360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</w:tr>
      <w:tr w:rsidR="00097ABA" w:rsidRPr="007D6117" w14:paraId="6AD8B171" w14:textId="77777777" w:rsidTr="00397934">
        <w:trPr>
          <w:trHeight w:val="998"/>
          <w:jc w:val="center"/>
        </w:trPr>
        <w:tc>
          <w:tcPr>
            <w:tcW w:w="2448" w:type="dxa"/>
          </w:tcPr>
          <w:p w14:paraId="4F2D3AB1" w14:textId="77777777" w:rsidR="00CB4E39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65G-2.002(3), (4)(a), (5), (8) </w:t>
            </w:r>
          </w:p>
          <w:p w14:paraId="7618E5B9" w14:textId="3E6E2F88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Initial License Application</w:t>
            </w:r>
          </w:p>
          <w:p w14:paraId="3D2B0882" w14:textId="23619449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36F241B6" w14:textId="120C8FF8" w:rsidR="00097ABA" w:rsidRPr="007D6117" w:rsidRDefault="00097ABA" w:rsidP="00ED098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Denial of license application</w:t>
            </w:r>
          </w:p>
        </w:tc>
        <w:tc>
          <w:tcPr>
            <w:tcW w:w="3456" w:type="dxa"/>
          </w:tcPr>
          <w:p w14:paraId="06CFBED5" w14:textId="015B007E" w:rsidR="00097ABA" w:rsidRPr="007D6117" w:rsidRDefault="00097ABA" w:rsidP="00B471BB">
            <w:pPr>
              <w:ind w:left="371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N/A</w:t>
            </w:r>
          </w:p>
        </w:tc>
      </w:tr>
      <w:tr w:rsidR="00097ABA" w:rsidRPr="00B403CA" w14:paraId="5E0F9D59" w14:textId="77777777" w:rsidTr="00397934">
        <w:trPr>
          <w:trHeight w:val="1079"/>
          <w:jc w:val="center"/>
        </w:trPr>
        <w:tc>
          <w:tcPr>
            <w:tcW w:w="2448" w:type="dxa"/>
          </w:tcPr>
          <w:p w14:paraId="3B92AD2A" w14:textId="53B5847F" w:rsidR="00CB4E39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65G-2.002(3), (5), (8)</w:t>
            </w:r>
            <w:r w:rsidR="000235A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, (9), 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(10) </w:t>
            </w:r>
          </w:p>
          <w:p w14:paraId="7AB9ECCE" w14:textId="78DC81D8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Renewal Applications</w:t>
            </w:r>
          </w:p>
          <w:p w14:paraId="3CFCBEA1" w14:textId="3FFD040C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0821CE4E" w14:textId="4F4AD570" w:rsidR="00097ABA" w:rsidRPr="007D6117" w:rsidRDefault="00097ABA" w:rsidP="00844DE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Denial of license application,</w:t>
            </w:r>
          </w:p>
          <w:p w14:paraId="7BDDC755" w14:textId="32655AC2" w:rsidR="00097ABA" w:rsidRPr="007D6117" w:rsidRDefault="00097ABA" w:rsidP="00A65150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4729F0E4" w14:textId="6C4A5DEE" w:rsidR="00097ABA" w:rsidRPr="007D6117" w:rsidRDefault="00097ABA" w:rsidP="00844DE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of no less than $500, and up to $1,000</w:t>
            </w:r>
          </w:p>
        </w:tc>
        <w:tc>
          <w:tcPr>
            <w:tcW w:w="3456" w:type="dxa"/>
          </w:tcPr>
          <w:p w14:paraId="388741C7" w14:textId="77777777" w:rsidR="00097ABA" w:rsidRPr="007D6117" w:rsidRDefault="00097ABA" w:rsidP="00844DE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Denial of license application,</w:t>
            </w:r>
          </w:p>
          <w:p w14:paraId="21691A92" w14:textId="77777777" w:rsidR="00097ABA" w:rsidRPr="007D6117" w:rsidRDefault="00097ABA" w:rsidP="006662FF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4DC02EA5" w14:textId="77777777" w:rsidR="00097ABA" w:rsidRPr="007D6117" w:rsidRDefault="00097ABA" w:rsidP="00844DE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of no less than $500, and up to $1,000, per day</w:t>
            </w:r>
          </w:p>
          <w:p w14:paraId="2F0B42D4" w14:textId="09D0DFF8" w:rsidR="00A310C1" w:rsidRPr="007D6117" w:rsidRDefault="00A310C1" w:rsidP="00A310C1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911562" w:rsidRPr="007D6117" w14:paraId="5D0A9F73" w14:textId="77777777" w:rsidTr="00397934">
        <w:trPr>
          <w:trHeight w:val="20"/>
          <w:jc w:val="center"/>
        </w:trPr>
        <w:tc>
          <w:tcPr>
            <w:tcW w:w="2448" w:type="dxa"/>
            <w:shd w:val="clear" w:color="auto" w:fill="D0CECE" w:themeFill="background2" w:themeFillShade="E6"/>
          </w:tcPr>
          <w:p w14:paraId="0328899B" w14:textId="77777777" w:rsidR="00911562" w:rsidRPr="007D6117" w:rsidRDefault="00911562" w:rsidP="001A7124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45339F14" w14:textId="77777777" w:rsidR="00911562" w:rsidRPr="007D6117" w:rsidRDefault="00911562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686A9CB4" w14:textId="77777777" w:rsidR="00911562" w:rsidRPr="007D6117" w:rsidRDefault="00911562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097ABA" w:rsidRPr="00B403CA" w14:paraId="57AEE29F" w14:textId="77777777" w:rsidTr="00397934">
        <w:trPr>
          <w:trHeight w:val="1412"/>
          <w:jc w:val="center"/>
        </w:trPr>
        <w:tc>
          <w:tcPr>
            <w:tcW w:w="2448" w:type="dxa"/>
          </w:tcPr>
          <w:p w14:paraId="53C3A1A2" w14:textId="77777777" w:rsidR="00CB4E39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65G-2.0021 </w:t>
            </w:r>
          </w:p>
          <w:p w14:paraId="4AF15E86" w14:textId="1D2C9E5A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Change of Ownership</w:t>
            </w:r>
          </w:p>
          <w:p w14:paraId="1B6C7E93" w14:textId="3C84F7A4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0292C261" w14:textId="04EB08C7" w:rsidR="00097ABA" w:rsidRPr="007D6117" w:rsidRDefault="00097ABA" w:rsidP="00D8688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Denial of license application,</w:t>
            </w:r>
          </w:p>
          <w:p w14:paraId="0F1C645E" w14:textId="77777777" w:rsidR="00097ABA" w:rsidRPr="007D6117" w:rsidRDefault="00097ABA" w:rsidP="00BF63A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41AFE16A" w14:textId="50B7EF84" w:rsidR="00097ABA" w:rsidRPr="00942B32" w:rsidRDefault="00097ABA" w:rsidP="00D8688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of no less than $500, and up to $1,000</w:t>
            </w:r>
          </w:p>
          <w:p w14:paraId="2C4092A3" w14:textId="69AA6B50" w:rsidR="00097ABA" w:rsidRPr="007D6117" w:rsidRDefault="00097ABA" w:rsidP="00097ABA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33F9C10F" w14:textId="77777777" w:rsidR="00097ABA" w:rsidRPr="007D6117" w:rsidRDefault="00097ABA" w:rsidP="00D86887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Denial of license application,</w:t>
            </w:r>
          </w:p>
          <w:p w14:paraId="135FF59C" w14:textId="77777777" w:rsidR="00097ABA" w:rsidRPr="007D6117" w:rsidRDefault="00097ABA" w:rsidP="00D86887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Disciplinary action up to revocation of license, </w:t>
            </w:r>
          </w:p>
          <w:p w14:paraId="44464AC3" w14:textId="025BB5F4" w:rsidR="00097ABA" w:rsidRPr="007D6117" w:rsidRDefault="00097ABA" w:rsidP="00D86887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Fine of no less than $500, and up to $1,000, per day </w:t>
            </w:r>
          </w:p>
        </w:tc>
      </w:tr>
      <w:tr w:rsidR="00911562" w:rsidRPr="007D6117" w14:paraId="7E238B7A" w14:textId="77777777" w:rsidTr="00397934">
        <w:trPr>
          <w:trHeight w:val="20"/>
          <w:jc w:val="center"/>
        </w:trPr>
        <w:tc>
          <w:tcPr>
            <w:tcW w:w="2448" w:type="dxa"/>
            <w:shd w:val="clear" w:color="auto" w:fill="D0CECE" w:themeFill="background2" w:themeFillShade="E6"/>
          </w:tcPr>
          <w:p w14:paraId="7B93D47E" w14:textId="77777777" w:rsidR="00911562" w:rsidRPr="007D6117" w:rsidRDefault="00911562" w:rsidP="001A7124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714BDE2E" w14:textId="77777777" w:rsidR="00911562" w:rsidRPr="007D6117" w:rsidRDefault="00911562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06978705" w14:textId="77777777" w:rsidR="00911562" w:rsidRPr="007D6117" w:rsidRDefault="00911562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097ABA" w:rsidRPr="007D6117" w14:paraId="601F1241" w14:textId="77777777" w:rsidTr="00397934">
        <w:trPr>
          <w:trHeight w:val="1412"/>
          <w:jc w:val="center"/>
        </w:trPr>
        <w:tc>
          <w:tcPr>
            <w:tcW w:w="2448" w:type="dxa"/>
          </w:tcPr>
          <w:p w14:paraId="4AD4161D" w14:textId="146ECD18" w:rsidR="000235A2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65G-2.003</w:t>
            </w:r>
            <w:r w:rsidRPr="00B70C88">
              <w:rPr>
                <w:rFonts w:ascii="Times New Roman" w:hAnsi="Times New Roman" w:cs="Times New Roman"/>
                <w:color w:val="EE0000"/>
                <w:sz w:val="20"/>
                <w:szCs w:val="20"/>
                <w:u w:val="single"/>
              </w:rPr>
              <w:t xml:space="preserve"> 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(5) </w:t>
            </w:r>
          </w:p>
          <w:p w14:paraId="286F6F0F" w14:textId="291CA434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Length of License</w:t>
            </w:r>
          </w:p>
          <w:p w14:paraId="2DDAC36A" w14:textId="541D2BDD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3C8779A6" w14:textId="6161AC90" w:rsidR="00097ABA" w:rsidRPr="007D6117" w:rsidRDefault="00097ABA" w:rsidP="00D86887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Denial or revocation</w:t>
            </w:r>
          </w:p>
        </w:tc>
        <w:tc>
          <w:tcPr>
            <w:tcW w:w="3456" w:type="dxa"/>
          </w:tcPr>
          <w:p w14:paraId="34529B5D" w14:textId="1F598949" w:rsidR="00097ABA" w:rsidRPr="007D6117" w:rsidRDefault="00097ABA" w:rsidP="00B471BB">
            <w:pPr>
              <w:ind w:left="371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N/A</w:t>
            </w:r>
          </w:p>
        </w:tc>
      </w:tr>
      <w:tr w:rsidR="00911562" w:rsidRPr="007D6117" w14:paraId="451F7BA7" w14:textId="77777777" w:rsidTr="00397934">
        <w:trPr>
          <w:trHeight w:val="20"/>
          <w:jc w:val="center"/>
        </w:trPr>
        <w:tc>
          <w:tcPr>
            <w:tcW w:w="2448" w:type="dxa"/>
            <w:shd w:val="clear" w:color="auto" w:fill="D0CECE" w:themeFill="background2" w:themeFillShade="E6"/>
          </w:tcPr>
          <w:p w14:paraId="34AABE28" w14:textId="77777777" w:rsidR="00911562" w:rsidRPr="007D6117" w:rsidRDefault="00911562" w:rsidP="001A7124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154DE1AC" w14:textId="77777777" w:rsidR="00911562" w:rsidRPr="007D6117" w:rsidRDefault="00911562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67D72E7E" w14:textId="77777777" w:rsidR="00911562" w:rsidRPr="007D6117" w:rsidRDefault="00911562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097ABA" w:rsidRPr="00B403CA" w14:paraId="77DD8203" w14:textId="77777777" w:rsidTr="00397934">
        <w:trPr>
          <w:trHeight w:val="1412"/>
          <w:jc w:val="center"/>
        </w:trPr>
        <w:tc>
          <w:tcPr>
            <w:tcW w:w="2448" w:type="dxa"/>
          </w:tcPr>
          <w:p w14:paraId="5E3351E6" w14:textId="08DA615C" w:rsidR="005D77D0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65G-2.0032(4), (5), (6), (9)</w:t>
            </w:r>
            <w:r w:rsidR="00E62F5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, (10)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14:paraId="229C291B" w14:textId="02F7242C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Agency Monitoring and Oversight</w:t>
            </w:r>
          </w:p>
          <w:p w14:paraId="1630AE43" w14:textId="7E289C97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3A7293C6" w14:textId="5C7E44D4" w:rsidR="00097ABA" w:rsidRPr="007D6117" w:rsidRDefault="00097ABA" w:rsidP="00794859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6499EC3F" w14:textId="4497F59A" w:rsidR="00097ABA" w:rsidRPr="007D6117" w:rsidRDefault="00097ABA" w:rsidP="000B571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of no less than $500, and up to $1,000</w:t>
            </w:r>
          </w:p>
        </w:tc>
        <w:tc>
          <w:tcPr>
            <w:tcW w:w="3456" w:type="dxa"/>
          </w:tcPr>
          <w:p w14:paraId="2BA6A488" w14:textId="77777777" w:rsidR="00097ABA" w:rsidRPr="007D6117" w:rsidRDefault="00097ABA" w:rsidP="00D4100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2731E72B" w14:textId="0D886C4C" w:rsidR="00097ABA" w:rsidRPr="007D6117" w:rsidRDefault="00097ABA" w:rsidP="00D4100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of no less than $500, and up to $1,000, per day</w:t>
            </w:r>
          </w:p>
          <w:p w14:paraId="000917AA" w14:textId="77777777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911562" w:rsidRPr="007D6117" w14:paraId="352F4946" w14:textId="77777777" w:rsidTr="00397934">
        <w:trPr>
          <w:trHeight w:val="20"/>
          <w:jc w:val="center"/>
        </w:trPr>
        <w:tc>
          <w:tcPr>
            <w:tcW w:w="2448" w:type="dxa"/>
            <w:shd w:val="clear" w:color="auto" w:fill="D0CECE" w:themeFill="background2" w:themeFillShade="E6"/>
          </w:tcPr>
          <w:p w14:paraId="6E2474E3" w14:textId="77777777" w:rsidR="00911562" w:rsidRPr="007D6117" w:rsidRDefault="00911562" w:rsidP="001A7124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07A52526" w14:textId="77777777" w:rsidR="00911562" w:rsidRPr="007D6117" w:rsidRDefault="00911562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658EDFDF" w14:textId="77777777" w:rsidR="00911562" w:rsidRPr="007D6117" w:rsidRDefault="00911562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097ABA" w:rsidRPr="007D6117" w14:paraId="774C8170" w14:textId="77777777" w:rsidTr="00397934">
        <w:trPr>
          <w:trHeight w:val="1412"/>
          <w:jc w:val="center"/>
        </w:trPr>
        <w:tc>
          <w:tcPr>
            <w:tcW w:w="2448" w:type="dxa"/>
          </w:tcPr>
          <w:p w14:paraId="2A8AF1AA" w14:textId="179EC806" w:rsidR="005947BF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lastRenderedPageBreak/>
              <w:t>65G-2.004</w:t>
            </w:r>
            <w:r w:rsidR="006257C1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(1</w:t>
            </w:r>
            <w:r w:rsidR="008F4B7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14:paraId="3A8960AD" w14:textId="416C428E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Failure to timely comply with a notice of noncompliance </w:t>
            </w:r>
            <w:r w:rsidR="006902BF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requirements</w:t>
            </w:r>
          </w:p>
          <w:p w14:paraId="241FB8C9" w14:textId="2E3A0718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7000C35E" w14:textId="0C88A2E5" w:rsidR="00097ABA" w:rsidRPr="007D6117" w:rsidRDefault="00097ABA" w:rsidP="00ED0DA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40EC9149" w14:textId="20FCE36E" w:rsidR="00097ABA" w:rsidRPr="007D6117" w:rsidRDefault="00097ABA" w:rsidP="00ED0DA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of no less than $500, and up to $1,000, per day</w:t>
            </w:r>
          </w:p>
          <w:p w14:paraId="6853F0DF" w14:textId="4E8E6886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0677F5" w:rsidRPr="007D6117" w14:paraId="3DFC1916" w14:textId="77777777" w:rsidTr="009B5E75">
        <w:trPr>
          <w:trHeight w:val="1412"/>
          <w:jc w:val="center"/>
        </w:trPr>
        <w:tc>
          <w:tcPr>
            <w:tcW w:w="2448" w:type="dxa"/>
          </w:tcPr>
          <w:p w14:paraId="71C2469F" w14:textId="31EE74CA" w:rsidR="005947BF" w:rsidRDefault="000677F5" w:rsidP="009B5E75">
            <w:pPr>
              <w:tabs>
                <w:tab w:val="left" w:pos="499"/>
              </w:tabs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65G-2.004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(</w:t>
            </w:r>
            <w:r w:rsidR="006902BF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14:paraId="072FE6AE" w14:textId="2806839F" w:rsidR="000677F5" w:rsidRPr="007D6117" w:rsidRDefault="000677F5" w:rsidP="009B5E75">
            <w:pPr>
              <w:tabs>
                <w:tab w:val="left" w:pos="499"/>
              </w:tabs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Failure to </w:t>
            </w:r>
            <w:r w:rsidR="006902BF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timely comply with</w:t>
            </w:r>
            <w:r w:rsidR="00543CD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corrective action plan </w:t>
            </w:r>
            <w:r w:rsidR="00543CD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requirements</w:t>
            </w:r>
          </w:p>
          <w:p w14:paraId="53B14F5E" w14:textId="77777777" w:rsidR="000677F5" w:rsidRPr="007D6117" w:rsidRDefault="000677F5" w:rsidP="009B5E75">
            <w:pPr>
              <w:tabs>
                <w:tab w:val="left" w:pos="499"/>
              </w:tabs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543E9ECA" w14:textId="77777777" w:rsidR="000677F5" w:rsidRPr="007D6117" w:rsidRDefault="000677F5" w:rsidP="009B5E75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  <w:p w14:paraId="015E9CD4" w14:textId="77777777" w:rsidR="000677F5" w:rsidRPr="007D6117" w:rsidRDefault="000677F5" w:rsidP="009B5E75">
            <w:pPr>
              <w:ind w:firstLine="72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25B324A5" w14:textId="77777777" w:rsidR="000677F5" w:rsidRPr="007D6117" w:rsidRDefault="000677F5" w:rsidP="009B5E7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64918730" w14:textId="77777777" w:rsidR="000677F5" w:rsidRPr="007D6117" w:rsidRDefault="000677F5" w:rsidP="009B5E7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911562" w:rsidRPr="007D6117" w14:paraId="6806F651" w14:textId="77777777" w:rsidTr="00397934">
        <w:trPr>
          <w:trHeight w:val="20"/>
          <w:jc w:val="center"/>
        </w:trPr>
        <w:tc>
          <w:tcPr>
            <w:tcW w:w="2448" w:type="dxa"/>
            <w:shd w:val="clear" w:color="auto" w:fill="D0CECE" w:themeFill="background2" w:themeFillShade="E6"/>
          </w:tcPr>
          <w:p w14:paraId="63D79460" w14:textId="77777777" w:rsidR="00911562" w:rsidRPr="007D6117" w:rsidRDefault="00911562" w:rsidP="001A7124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6064177E" w14:textId="77777777" w:rsidR="00911562" w:rsidRPr="007D6117" w:rsidRDefault="00911562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7AE616D5" w14:textId="77777777" w:rsidR="00911562" w:rsidRPr="007D6117" w:rsidRDefault="00911562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097ABA" w:rsidRPr="00B403CA" w14:paraId="01DA3455" w14:textId="77777777" w:rsidTr="00397934">
        <w:trPr>
          <w:trHeight w:val="1412"/>
          <w:jc w:val="center"/>
        </w:trPr>
        <w:tc>
          <w:tcPr>
            <w:tcW w:w="2448" w:type="dxa"/>
          </w:tcPr>
          <w:p w14:paraId="55374081" w14:textId="22575C8E" w:rsidR="00CB4E39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65G-2.0041(1)</w:t>
            </w:r>
            <w:r w:rsidR="00B96F4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(b)</w:t>
            </w:r>
            <w:r w:rsidR="003773A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-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(c)</w:t>
            </w:r>
            <w:r w:rsidR="005D545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, (</w:t>
            </w:r>
            <w:r w:rsidR="00C122B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5)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14:paraId="1B9077D3" w14:textId="09B0B5A1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Failure to </w:t>
            </w:r>
            <w:r w:rsidR="003773A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comply with the requirements of a Corrective Action Plan, settlement agreement or 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Plan of Remediation</w:t>
            </w:r>
            <w:r w:rsidR="00C122B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; failure to pay fine or adhere to disciplinary measure</w:t>
            </w:r>
          </w:p>
          <w:p w14:paraId="529285E4" w14:textId="032EEDFA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28191C80" w14:textId="77777777" w:rsidR="00097ABA" w:rsidRPr="007D6117" w:rsidRDefault="00097ABA" w:rsidP="00ED0DA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5A27628E" w14:textId="71DEAC4D" w:rsidR="00097ABA" w:rsidRPr="007D6117" w:rsidRDefault="00097ABA" w:rsidP="00ED0DA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of no less than $500, and up to $1,000</w:t>
            </w:r>
          </w:p>
        </w:tc>
        <w:tc>
          <w:tcPr>
            <w:tcW w:w="3456" w:type="dxa"/>
          </w:tcPr>
          <w:p w14:paraId="2F2173F1" w14:textId="77777777" w:rsidR="00097ABA" w:rsidRPr="007D6117" w:rsidRDefault="00097ABA" w:rsidP="00ED0DA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33FCBC8D" w14:textId="636232ED" w:rsidR="00097ABA" w:rsidRPr="007D6117" w:rsidRDefault="00097ABA" w:rsidP="00ED0DA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Fine up to $1,000, per day </w:t>
            </w:r>
          </w:p>
        </w:tc>
      </w:tr>
      <w:tr w:rsidR="00B37BAD" w:rsidRPr="007D6117" w14:paraId="5245CA31" w14:textId="77777777" w:rsidTr="00397934">
        <w:trPr>
          <w:trHeight w:val="20"/>
          <w:jc w:val="center"/>
        </w:trPr>
        <w:tc>
          <w:tcPr>
            <w:tcW w:w="2448" w:type="dxa"/>
            <w:shd w:val="clear" w:color="auto" w:fill="D0CECE" w:themeFill="background2" w:themeFillShade="E6"/>
          </w:tcPr>
          <w:p w14:paraId="735095C3" w14:textId="77777777" w:rsidR="00B37BAD" w:rsidRPr="007D6117" w:rsidRDefault="00B37BAD" w:rsidP="001A7124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758E3C11" w14:textId="77777777" w:rsidR="00B37BAD" w:rsidRPr="007D6117" w:rsidRDefault="00B37BAD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6CA35D79" w14:textId="77777777" w:rsidR="00B37BAD" w:rsidRPr="007D6117" w:rsidRDefault="00B37BAD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097ABA" w:rsidRPr="00B403CA" w14:paraId="0C60293A" w14:textId="77777777" w:rsidTr="00397934">
        <w:trPr>
          <w:trHeight w:val="1475"/>
          <w:jc w:val="center"/>
        </w:trPr>
        <w:tc>
          <w:tcPr>
            <w:tcW w:w="2448" w:type="dxa"/>
          </w:tcPr>
          <w:p w14:paraId="1A247479" w14:textId="77777777" w:rsidR="000851FA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65G-2.006(1)(a) </w:t>
            </w:r>
          </w:p>
          <w:p w14:paraId="6954C427" w14:textId="04C2A85E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Licensed </w:t>
            </w:r>
            <w:r w:rsidR="000932AF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c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apacity</w:t>
            </w:r>
          </w:p>
          <w:p w14:paraId="015DC7A5" w14:textId="3A6C4386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336C312D" w14:textId="220789C9" w:rsidR="00097ABA" w:rsidRPr="007D6117" w:rsidRDefault="00016D5C" w:rsidP="00ED0DAA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Suspension or </w:t>
            </w:r>
            <w:r w:rsidR="002F254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m</w:t>
            </w:r>
            <w:r w:rsidR="00097ABA"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oratorium up to 3 months </w:t>
            </w:r>
          </w:p>
          <w:p w14:paraId="05C0B1AD" w14:textId="68213138" w:rsidR="00097ABA" w:rsidRPr="007D6117" w:rsidRDefault="00097ABA" w:rsidP="00ED0DAA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of no less than $500, and up to $1,000</w:t>
            </w:r>
          </w:p>
        </w:tc>
        <w:tc>
          <w:tcPr>
            <w:tcW w:w="3456" w:type="dxa"/>
          </w:tcPr>
          <w:p w14:paraId="659FCCF6" w14:textId="77777777" w:rsidR="00097ABA" w:rsidRPr="007D6117" w:rsidRDefault="00097ABA" w:rsidP="005B6D9D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Disciplinary action up to revocation </w:t>
            </w:r>
          </w:p>
          <w:p w14:paraId="7BFF129C" w14:textId="53C4567D" w:rsidR="00097ABA" w:rsidRPr="007D6117" w:rsidRDefault="000E4690" w:rsidP="005B6D9D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Suspension or </w:t>
            </w:r>
            <w:r w:rsidR="002F254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m</w:t>
            </w:r>
            <w:r w:rsidR="00097ABA"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oratorium up to 12 months</w:t>
            </w:r>
          </w:p>
          <w:p w14:paraId="4C6CFE2F" w14:textId="370CD075" w:rsidR="00097ABA" w:rsidRPr="007D6117" w:rsidRDefault="00097ABA" w:rsidP="005B6D9D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7D6117" w14:paraId="50F7E038" w14:textId="77777777" w:rsidTr="00397934">
        <w:trPr>
          <w:trHeight w:val="1475"/>
          <w:jc w:val="center"/>
        </w:trPr>
        <w:tc>
          <w:tcPr>
            <w:tcW w:w="2448" w:type="dxa"/>
          </w:tcPr>
          <w:p w14:paraId="6FD33A42" w14:textId="77777777" w:rsidR="004835C2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65G-2.006(1)(d) </w:t>
            </w:r>
          </w:p>
          <w:p w14:paraId="331E292F" w14:textId="107C7CE8" w:rsidR="00097ABA" w:rsidRPr="007D6117" w:rsidRDefault="00E149B2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Request for</w:t>
            </w:r>
            <w:r w:rsidR="00097ABA"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capacity change must be received by Regional Office 30 days prior to change </w:t>
            </w:r>
          </w:p>
          <w:p w14:paraId="3893F347" w14:textId="66672BE5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1EE8B832" w14:textId="60979A9A" w:rsidR="00097ABA" w:rsidRPr="007D6117" w:rsidRDefault="00097ABA" w:rsidP="00ED0DAA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60EF21FD" w14:textId="46D90D33" w:rsidR="00097ABA" w:rsidRPr="007D6117" w:rsidRDefault="00097ABA" w:rsidP="00ED0DAA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of no less than $500, and up to $1,000, per day</w:t>
            </w:r>
          </w:p>
        </w:tc>
      </w:tr>
      <w:tr w:rsidR="00097ABA" w:rsidRPr="007D6117" w14:paraId="4216BC34" w14:textId="77777777" w:rsidTr="00397934">
        <w:trPr>
          <w:trHeight w:val="1475"/>
          <w:jc w:val="center"/>
        </w:trPr>
        <w:tc>
          <w:tcPr>
            <w:tcW w:w="2448" w:type="dxa"/>
          </w:tcPr>
          <w:p w14:paraId="042F34A4" w14:textId="77777777" w:rsidR="000851FA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65G-2.006(2) </w:t>
            </w:r>
          </w:p>
          <w:p w14:paraId="77FF6178" w14:textId="0394F2B1" w:rsidR="00097ABA" w:rsidRPr="007D6117" w:rsidRDefault="002A31F7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</w:t>
            </w:r>
            <w:r w:rsidR="00097ABA"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ailure to notify the Agency regarding census changes, failure to provide or update census accordingly</w:t>
            </w:r>
          </w:p>
          <w:p w14:paraId="7AD6DDF4" w14:textId="1F0BD439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26C58BDE" w14:textId="77777777" w:rsidR="00097ABA" w:rsidRPr="007D6117" w:rsidRDefault="00097ABA" w:rsidP="00ED0DAA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Denial of license application</w:t>
            </w:r>
          </w:p>
          <w:p w14:paraId="7A306EB7" w14:textId="77777777" w:rsidR="00097ABA" w:rsidRPr="007D6117" w:rsidRDefault="00097ABA" w:rsidP="00ED0DAA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2B72E5CD" w14:textId="12FC254B" w:rsidR="00097ABA" w:rsidRPr="007D6117" w:rsidRDefault="00097ABA" w:rsidP="00ED0DAA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of no less than $500, and up to $1,000</w:t>
            </w:r>
          </w:p>
          <w:p w14:paraId="200DC610" w14:textId="5DD3F474" w:rsidR="00097ABA" w:rsidRPr="007D6117" w:rsidRDefault="00097ABA" w:rsidP="00794859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78500BA8" w14:textId="77777777" w:rsidR="00097ABA" w:rsidRPr="007D6117" w:rsidRDefault="00097ABA" w:rsidP="00ED0DAA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Denial of license application</w:t>
            </w:r>
          </w:p>
          <w:p w14:paraId="7CE878C1" w14:textId="77777777" w:rsidR="00097ABA" w:rsidRPr="007D6117" w:rsidRDefault="00097ABA" w:rsidP="00ED0DAA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4B74275B" w14:textId="2755DEB5" w:rsidR="00097ABA" w:rsidRPr="007D6117" w:rsidRDefault="00097ABA" w:rsidP="00ED0DAA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7D6117" w14:paraId="310F8B10" w14:textId="77777777" w:rsidTr="00397934">
        <w:trPr>
          <w:trHeight w:val="1205"/>
          <w:jc w:val="center"/>
        </w:trPr>
        <w:tc>
          <w:tcPr>
            <w:tcW w:w="2448" w:type="dxa"/>
          </w:tcPr>
          <w:p w14:paraId="6C9DA084" w14:textId="77777777" w:rsidR="000851FA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65G-2.006(3)(a) </w:t>
            </w:r>
          </w:p>
          <w:p w14:paraId="06ABB154" w14:textId="68328EEB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Needs and Characteristics of facility residents</w:t>
            </w:r>
          </w:p>
          <w:p w14:paraId="599093F3" w14:textId="23D954FE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05D79D37" w14:textId="77777777" w:rsidR="00097ABA" w:rsidRPr="007D6117" w:rsidRDefault="00097ABA" w:rsidP="00ED0DAA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Moratorium up to 3 months</w:t>
            </w:r>
          </w:p>
          <w:p w14:paraId="1A88B7B5" w14:textId="1F422C70" w:rsidR="00097ABA" w:rsidRPr="007D6117" w:rsidRDefault="00097ABA" w:rsidP="00ED0DAA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of no less than $500, and up to $1,000</w:t>
            </w:r>
          </w:p>
        </w:tc>
        <w:tc>
          <w:tcPr>
            <w:tcW w:w="3456" w:type="dxa"/>
          </w:tcPr>
          <w:p w14:paraId="1327EF90" w14:textId="77777777" w:rsidR="00097ABA" w:rsidRPr="007D6117" w:rsidRDefault="00097ABA" w:rsidP="00ED0DAA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6FF9B87C" w14:textId="17449FFA" w:rsidR="00097ABA" w:rsidRPr="007D6117" w:rsidRDefault="00097ABA" w:rsidP="00ED0DAA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Fine up to $1,000, per day </w:t>
            </w:r>
          </w:p>
          <w:p w14:paraId="09FC59D9" w14:textId="2BE4F6FF" w:rsidR="00097ABA" w:rsidRPr="007D6117" w:rsidRDefault="00097ABA" w:rsidP="00D41003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097ABA" w:rsidRPr="007D6117" w14:paraId="7BF2405A" w14:textId="77777777" w:rsidTr="00397934">
        <w:trPr>
          <w:trHeight w:val="1223"/>
          <w:jc w:val="center"/>
        </w:trPr>
        <w:tc>
          <w:tcPr>
            <w:tcW w:w="2448" w:type="dxa"/>
          </w:tcPr>
          <w:p w14:paraId="59F2DF43" w14:textId="16E5F432" w:rsidR="000851FA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lastRenderedPageBreak/>
              <w:t>65G-2.006(3)(</w:t>
            </w:r>
            <w:r w:rsidR="003911F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) </w:t>
            </w:r>
          </w:p>
          <w:p w14:paraId="5772FDF4" w14:textId="7623E41B" w:rsidR="00097ABA" w:rsidRPr="007D6117" w:rsidRDefault="002A31F7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L</w:t>
            </w:r>
            <w:r w:rsidR="00097ABA"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icensee must request change in characteristics of those served 30 days prior to change</w:t>
            </w:r>
          </w:p>
          <w:p w14:paraId="76303914" w14:textId="639E5649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330A9AD8" w14:textId="293D4357" w:rsidR="00097ABA" w:rsidRPr="007D6117" w:rsidRDefault="00097ABA" w:rsidP="00ED0DA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38E31D92" w14:textId="3A8B44F1" w:rsidR="00097ABA" w:rsidRPr="007D6117" w:rsidRDefault="00097ABA" w:rsidP="00ED0DA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of no less than $500, and up to $1,000</w:t>
            </w:r>
          </w:p>
        </w:tc>
      </w:tr>
      <w:tr w:rsidR="00B37BAD" w:rsidRPr="007D6117" w14:paraId="5D80F003" w14:textId="77777777" w:rsidTr="00397934">
        <w:trPr>
          <w:trHeight w:val="20"/>
          <w:jc w:val="center"/>
        </w:trPr>
        <w:tc>
          <w:tcPr>
            <w:tcW w:w="2448" w:type="dxa"/>
            <w:shd w:val="clear" w:color="auto" w:fill="D0CECE" w:themeFill="background2" w:themeFillShade="E6"/>
          </w:tcPr>
          <w:p w14:paraId="5A6A8E8B" w14:textId="77777777" w:rsidR="00B37BAD" w:rsidRPr="007D6117" w:rsidRDefault="00B37BAD" w:rsidP="001A7124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44EB550B" w14:textId="77777777" w:rsidR="00B37BAD" w:rsidRPr="007D6117" w:rsidRDefault="00B37BAD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132A6C14" w14:textId="77777777" w:rsidR="00B37BAD" w:rsidRPr="007D6117" w:rsidRDefault="00B37BAD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097ABA" w:rsidRPr="007D6117" w14:paraId="71D65BAF" w14:textId="77777777" w:rsidTr="00397934">
        <w:trPr>
          <w:trHeight w:val="1007"/>
          <w:jc w:val="center"/>
        </w:trPr>
        <w:tc>
          <w:tcPr>
            <w:tcW w:w="2448" w:type="dxa"/>
          </w:tcPr>
          <w:p w14:paraId="340883BD" w14:textId="77777777" w:rsidR="000235A2" w:rsidRDefault="00097ABA" w:rsidP="00000BC5">
            <w:pPr>
              <w:widowControl w:val="0"/>
              <w:tabs>
                <w:tab w:val="left" w:pos="720"/>
              </w:tabs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65G-2.007(1)(a) - (c)</w:t>
            </w:r>
          </w:p>
          <w:p w14:paraId="3D6F21EE" w14:textId="76A1B0CC" w:rsidR="00097ABA" w:rsidRPr="007D6117" w:rsidRDefault="00097ABA" w:rsidP="00000BC5">
            <w:pPr>
              <w:widowControl w:val="0"/>
              <w:tabs>
                <w:tab w:val="left" w:pos="720"/>
              </w:tabs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Facility name and identification</w:t>
            </w:r>
          </w:p>
          <w:p w14:paraId="601A499F" w14:textId="7AB787E8" w:rsidR="00097ABA" w:rsidRPr="007D6117" w:rsidRDefault="00097ABA" w:rsidP="00097ABA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6B873166" w14:textId="7E204377" w:rsidR="00097ABA" w:rsidRPr="007D6117" w:rsidRDefault="00097ABA" w:rsidP="00ED0DAA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3C7F11B0" w14:textId="47636C5F" w:rsidR="00097ABA" w:rsidRPr="007D6117" w:rsidRDefault="00097ABA" w:rsidP="00ED0DAA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of no less than $500, and up to $1,000, per day</w:t>
            </w:r>
          </w:p>
        </w:tc>
      </w:tr>
      <w:tr w:rsidR="00097ABA" w:rsidRPr="007D6117" w14:paraId="4A9C7A3E" w14:textId="77777777" w:rsidTr="00397934">
        <w:trPr>
          <w:trHeight w:val="1403"/>
          <w:jc w:val="center"/>
        </w:trPr>
        <w:tc>
          <w:tcPr>
            <w:tcW w:w="2448" w:type="dxa"/>
          </w:tcPr>
          <w:p w14:paraId="0E86577D" w14:textId="6032E747" w:rsidR="00F50245" w:rsidRDefault="00097ABA" w:rsidP="000235A2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65G-2.007(2) </w:t>
            </w:r>
          </w:p>
          <w:p w14:paraId="69180C22" w14:textId="7A5BD940" w:rsidR="00097ABA" w:rsidRPr="007D6117" w:rsidRDefault="00097ABA" w:rsidP="000235A2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Lease requirements</w:t>
            </w:r>
          </w:p>
        </w:tc>
        <w:tc>
          <w:tcPr>
            <w:tcW w:w="3456" w:type="dxa"/>
          </w:tcPr>
          <w:p w14:paraId="4CFC7932" w14:textId="77777777" w:rsidR="00097ABA" w:rsidRPr="007D6117" w:rsidRDefault="00097ABA" w:rsidP="000235A2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Application denial </w:t>
            </w:r>
          </w:p>
          <w:p w14:paraId="61BE7072" w14:textId="77777777" w:rsidR="00097ABA" w:rsidRPr="007D6117" w:rsidRDefault="00097ABA" w:rsidP="000235A2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revocation of license</w:t>
            </w:r>
          </w:p>
          <w:p w14:paraId="3CBB06D9" w14:textId="77777777" w:rsidR="00097ABA" w:rsidRPr="007D6117" w:rsidRDefault="00097ABA" w:rsidP="000235A2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Moratorium for the during of the violation</w:t>
            </w:r>
          </w:p>
          <w:p w14:paraId="014E580A" w14:textId="4394DFEA" w:rsidR="00097ABA" w:rsidRPr="007D6117" w:rsidRDefault="00097ABA" w:rsidP="000235A2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  <w:p w14:paraId="5A9657DB" w14:textId="7A07A476" w:rsidR="00097ABA" w:rsidRPr="007D6117" w:rsidRDefault="00097ABA" w:rsidP="000235A2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5FC83665" w14:textId="77777777" w:rsidR="00097ABA" w:rsidRPr="007D6117" w:rsidRDefault="00097ABA" w:rsidP="000235A2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Application denial </w:t>
            </w:r>
          </w:p>
          <w:p w14:paraId="5085A134" w14:textId="77777777" w:rsidR="00097ABA" w:rsidRPr="007D6117" w:rsidRDefault="00097ABA" w:rsidP="000235A2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54B54ECA" w14:textId="31861D9C" w:rsidR="00097ABA" w:rsidRPr="007D6117" w:rsidRDefault="00097ABA" w:rsidP="000235A2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7D6117" w14:paraId="1C24C581" w14:textId="77777777" w:rsidTr="00397934">
        <w:trPr>
          <w:trHeight w:val="1007"/>
          <w:jc w:val="center"/>
        </w:trPr>
        <w:tc>
          <w:tcPr>
            <w:tcW w:w="2448" w:type="dxa"/>
          </w:tcPr>
          <w:p w14:paraId="11F8E404" w14:textId="77777777" w:rsidR="00F50245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65G-2.007(3)</w:t>
            </w:r>
            <w:r w:rsidR="00000BC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14:paraId="17C6311D" w14:textId="1645E1EC" w:rsidR="00097ABA" w:rsidRPr="007D6117" w:rsidRDefault="00000BC5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G</w:t>
            </w:r>
            <w:r w:rsidR="00097ABA"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eneral physical plant requirements</w:t>
            </w:r>
          </w:p>
          <w:p w14:paraId="6F3399E5" w14:textId="4AFDD52A" w:rsidR="00097ABA" w:rsidRPr="007D6117" w:rsidRDefault="00097ABA" w:rsidP="004B15E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627AD88B" w14:textId="77777777" w:rsidR="00097ABA" w:rsidRPr="007D6117" w:rsidRDefault="00097ABA" w:rsidP="00ED0DAA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Application denial </w:t>
            </w:r>
          </w:p>
          <w:p w14:paraId="1DD24A74" w14:textId="77777777" w:rsidR="00097ABA" w:rsidRPr="007D6117" w:rsidRDefault="00097ABA" w:rsidP="00ED0DAA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revocation of license</w:t>
            </w:r>
          </w:p>
          <w:p w14:paraId="0927F5A5" w14:textId="77777777" w:rsidR="00097ABA" w:rsidRPr="007D6117" w:rsidRDefault="00097ABA" w:rsidP="00ED0DAA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Moratorium for the during of the violation</w:t>
            </w:r>
          </w:p>
          <w:p w14:paraId="5FF166B3" w14:textId="77777777" w:rsidR="00097ABA" w:rsidRPr="007D6117" w:rsidRDefault="00097ABA" w:rsidP="00ED0DAA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1,000</w:t>
            </w:r>
          </w:p>
          <w:p w14:paraId="29A3E62C" w14:textId="5D07796E" w:rsidR="00097ABA" w:rsidRPr="007D6117" w:rsidRDefault="00097ABA" w:rsidP="00097ABA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62F5B873" w14:textId="77777777" w:rsidR="00097ABA" w:rsidRPr="007D6117" w:rsidRDefault="00097ABA" w:rsidP="00ED0DAA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Application denial </w:t>
            </w:r>
          </w:p>
          <w:p w14:paraId="4AFE5965" w14:textId="77777777" w:rsidR="00097ABA" w:rsidRPr="007D6117" w:rsidRDefault="00097ABA" w:rsidP="00ED0DAA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0FC1E2C1" w14:textId="1AB8604B" w:rsidR="00097ABA" w:rsidRPr="007D6117" w:rsidRDefault="00097ABA" w:rsidP="00ED0DAA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B403CA" w14:paraId="74C56486" w14:textId="77777777" w:rsidTr="00397934">
        <w:trPr>
          <w:trHeight w:val="1007"/>
          <w:jc w:val="center"/>
        </w:trPr>
        <w:tc>
          <w:tcPr>
            <w:tcW w:w="2448" w:type="dxa"/>
          </w:tcPr>
          <w:p w14:paraId="2A871CA0" w14:textId="5C5C3D3B" w:rsidR="00097ABA" w:rsidRPr="007D6117" w:rsidRDefault="00097ABA" w:rsidP="001D090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65G-2.007</w:t>
            </w:r>
            <w:r w:rsidR="00EF3D60"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(4)</w:t>
            </w:r>
            <w:r w:rsidR="00E5233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-</w:t>
            </w:r>
            <w:r w:rsidR="00834CB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(24) </w:t>
            </w:r>
          </w:p>
          <w:p w14:paraId="29EF851F" w14:textId="24C502D6" w:rsidR="00097ABA" w:rsidRPr="007D6117" w:rsidRDefault="00097ABA" w:rsidP="001D090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64D2B952" w14:textId="3AF2CACB" w:rsidR="00097ABA" w:rsidRPr="007D6117" w:rsidRDefault="00097ABA" w:rsidP="00ED0DAA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7CA89592" w14:textId="77777777" w:rsidR="00097ABA" w:rsidRPr="007D6117" w:rsidRDefault="00097ABA" w:rsidP="00ED0DAA">
            <w:pPr>
              <w:pStyle w:val="ListParagraph"/>
              <w:numPr>
                <w:ilvl w:val="0"/>
                <w:numId w:val="26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031C6E70" w14:textId="6A7F0AEE" w:rsidR="00097ABA" w:rsidRPr="007D6117" w:rsidRDefault="00097ABA" w:rsidP="00ED0DAA">
            <w:pPr>
              <w:pStyle w:val="ListParagraph"/>
              <w:numPr>
                <w:ilvl w:val="0"/>
                <w:numId w:val="26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7D6117" w14:paraId="51932D90" w14:textId="77777777" w:rsidTr="00397934">
        <w:trPr>
          <w:trHeight w:val="1448"/>
          <w:jc w:val="center"/>
        </w:trPr>
        <w:tc>
          <w:tcPr>
            <w:tcW w:w="2448" w:type="dxa"/>
          </w:tcPr>
          <w:p w14:paraId="77F957FC" w14:textId="77777777" w:rsidR="00871B23" w:rsidRDefault="00097ABA" w:rsidP="001D090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65G-2.007(25) </w:t>
            </w:r>
          </w:p>
          <w:p w14:paraId="7E9910B0" w14:textId="351B6B8A" w:rsidR="00097ABA" w:rsidRPr="007D6117" w:rsidRDefault="00097ABA" w:rsidP="001D090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Mobile homes or manufactured homes</w:t>
            </w:r>
          </w:p>
          <w:p w14:paraId="7280E404" w14:textId="04A2C730" w:rsidR="00097ABA" w:rsidRPr="007D6117" w:rsidRDefault="00097ABA" w:rsidP="001D090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55B8614B" w14:textId="68410F15" w:rsidR="00097ABA" w:rsidRPr="007D6117" w:rsidRDefault="00097ABA" w:rsidP="00ED0DAA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Licensure Denial</w:t>
            </w:r>
          </w:p>
        </w:tc>
        <w:tc>
          <w:tcPr>
            <w:tcW w:w="3456" w:type="dxa"/>
          </w:tcPr>
          <w:p w14:paraId="1D794D32" w14:textId="6E7AFA4E" w:rsidR="00097ABA" w:rsidRPr="007D6117" w:rsidRDefault="00097ABA" w:rsidP="00ED0DAA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Licensure Denial</w:t>
            </w:r>
          </w:p>
        </w:tc>
      </w:tr>
      <w:tr w:rsidR="00097ABA" w:rsidRPr="007D6117" w14:paraId="6DC6D18F" w14:textId="77777777" w:rsidTr="00397934">
        <w:trPr>
          <w:trHeight w:val="350"/>
          <w:jc w:val="center"/>
        </w:trPr>
        <w:tc>
          <w:tcPr>
            <w:tcW w:w="2448" w:type="dxa"/>
          </w:tcPr>
          <w:p w14:paraId="1911F5CB" w14:textId="77777777" w:rsidR="00873502" w:rsidRDefault="00097ABA" w:rsidP="001D090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65G-2.007(26) </w:t>
            </w:r>
          </w:p>
          <w:p w14:paraId="1EDE9F67" w14:textId="7B0AEBC1" w:rsidR="00097ABA" w:rsidRDefault="00010E94" w:rsidP="00B54B7C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No fee for o</w:t>
            </w:r>
            <w:r w:rsidR="0087350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ptional in-service training </w:t>
            </w:r>
            <w:r w:rsidR="00017D5E" w:rsidRPr="00017D5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for family members, guardians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14:paraId="4108F835" w14:textId="440DFC43" w:rsidR="00B54B7C" w:rsidRPr="007D6117" w:rsidRDefault="00B54B7C" w:rsidP="00B54B7C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1026E126" w14:textId="75BD4CA4" w:rsidR="00097ABA" w:rsidRPr="007D6117" w:rsidRDefault="00097ABA" w:rsidP="00ED0DAA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3E9824C1" w14:textId="5D3526DE" w:rsidR="00097ABA" w:rsidRPr="007D6117" w:rsidRDefault="00097ABA" w:rsidP="00ED0DAA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7D6117" w14:paraId="192E4EF7" w14:textId="77777777" w:rsidTr="00397934">
        <w:trPr>
          <w:trHeight w:val="1448"/>
          <w:jc w:val="center"/>
        </w:trPr>
        <w:tc>
          <w:tcPr>
            <w:tcW w:w="2448" w:type="dxa"/>
          </w:tcPr>
          <w:p w14:paraId="4397FC76" w14:textId="77777777" w:rsidR="00E07EF8" w:rsidRDefault="00097ABA" w:rsidP="001D090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65G-2.007(27) </w:t>
            </w:r>
          </w:p>
          <w:p w14:paraId="7E197F7C" w14:textId="1FBF7873" w:rsidR="00097ABA" w:rsidRPr="007D6117" w:rsidRDefault="00092816" w:rsidP="001D090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W</w:t>
            </w:r>
            <w:r w:rsidR="00097ABA"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illful or intentional misstatements </w:t>
            </w:r>
          </w:p>
        </w:tc>
        <w:tc>
          <w:tcPr>
            <w:tcW w:w="3456" w:type="dxa"/>
          </w:tcPr>
          <w:p w14:paraId="15BD6866" w14:textId="77777777" w:rsidR="00097ABA" w:rsidRPr="007D6117" w:rsidRDefault="00097ABA" w:rsidP="00ED0DAA">
            <w:pPr>
              <w:pStyle w:val="ListParagraph"/>
              <w:numPr>
                <w:ilvl w:val="0"/>
                <w:numId w:val="31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3C5B36A7" w14:textId="19B01DB9" w:rsidR="00097ABA" w:rsidRPr="007D6117" w:rsidRDefault="00097ABA" w:rsidP="00ED0DAA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64E2CCA2" w14:textId="77777777" w:rsidR="00097ABA" w:rsidRPr="007D6117" w:rsidRDefault="00097ABA" w:rsidP="00ED0DAA">
            <w:pPr>
              <w:pStyle w:val="ListParagraph"/>
              <w:numPr>
                <w:ilvl w:val="0"/>
                <w:numId w:val="31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124C6E40" w14:textId="6BD14DEC" w:rsidR="00097ABA" w:rsidRPr="007D6117" w:rsidRDefault="00097ABA" w:rsidP="00ED0DAA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B37BAD" w:rsidRPr="007D6117" w14:paraId="4E13F716" w14:textId="77777777" w:rsidTr="00397934">
        <w:trPr>
          <w:trHeight w:val="20"/>
          <w:jc w:val="center"/>
        </w:trPr>
        <w:tc>
          <w:tcPr>
            <w:tcW w:w="2448" w:type="dxa"/>
            <w:shd w:val="clear" w:color="auto" w:fill="D0CECE" w:themeFill="background2" w:themeFillShade="E6"/>
          </w:tcPr>
          <w:p w14:paraId="36849E7F" w14:textId="77777777" w:rsidR="00B37BAD" w:rsidRPr="007D6117" w:rsidRDefault="00B37BAD" w:rsidP="001A7124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18C14E33" w14:textId="77777777" w:rsidR="00B37BAD" w:rsidRPr="007D6117" w:rsidRDefault="00B37BAD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4AE1A8C2" w14:textId="77777777" w:rsidR="00B37BAD" w:rsidRPr="007D6117" w:rsidRDefault="00B37BAD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097ABA" w:rsidRPr="007D6117" w14:paraId="18DDC1E4" w14:textId="77777777" w:rsidTr="00397934">
        <w:trPr>
          <w:trHeight w:val="1007"/>
          <w:jc w:val="center"/>
        </w:trPr>
        <w:tc>
          <w:tcPr>
            <w:tcW w:w="2448" w:type="dxa"/>
          </w:tcPr>
          <w:p w14:paraId="7A0CC203" w14:textId="0627E2FE" w:rsidR="00097ABA" w:rsidRPr="007D6117" w:rsidRDefault="00097ABA" w:rsidP="001D090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65G-2.0071(1)</w:t>
            </w:r>
            <w:r w:rsidR="0061515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– (3)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Foster care facility</w:t>
            </w:r>
            <w:r w:rsidR="0061515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standards</w:t>
            </w:r>
          </w:p>
          <w:p w14:paraId="0863CDD0" w14:textId="2DF84152" w:rsidR="00097ABA" w:rsidRPr="007D6117" w:rsidRDefault="00097ABA" w:rsidP="001D090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77DB6393" w14:textId="6CC696EB" w:rsidR="00097ABA" w:rsidRPr="007D6117" w:rsidRDefault="00097ABA" w:rsidP="00ED0DAA">
            <w:pPr>
              <w:pStyle w:val="ListParagraph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3687F564" w14:textId="1998B534" w:rsidR="00097ABA" w:rsidRPr="007D6117" w:rsidRDefault="00097ABA" w:rsidP="00ED0DAA">
            <w:pPr>
              <w:pStyle w:val="ListParagraph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B37BAD" w:rsidRPr="007D6117" w14:paraId="25D03C39" w14:textId="77777777" w:rsidTr="00397934">
        <w:trPr>
          <w:trHeight w:val="20"/>
          <w:jc w:val="center"/>
        </w:trPr>
        <w:tc>
          <w:tcPr>
            <w:tcW w:w="2448" w:type="dxa"/>
            <w:shd w:val="clear" w:color="auto" w:fill="D0CECE" w:themeFill="background2" w:themeFillShade="E6"/>
          </w:tcPr>
          <w:p w14:paraId="6EFAF44F" w14:textId="77777777" w:rsidR="00B37BAD" w:rsidRPr="007D6117" w:rsidRDefault="00B37BAD" w:rsidP="001A7124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2C7B7B6D" w14:textId="77777777" w:rsidR="00B37BAD" w:rsidRPr="007D6117" w:rsidRDefault="00B37BAD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183AE0D6" w14:textId="77777777" w:rsidR="00B37BAD" w:rsidRPr="007D6117" w:rsidRDefault="00B37BAD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097ABA" w:rsidRPr="007D6117" w14:paraId="2EB651AF" w14:textId="77777777" w:rsidTr="00397934">
        <w:trPr>
          <w:trHeight w:val="1007"/>
          <w:jc w:val="center"/>
        </w:trPr>
        <w:tc>
          <w:tcPr>
            <w:tcW w:w="2448" w:type="dxa"/>
          </w:tcPr>
          <w:p w14:paraId="54E38FE9" w14:textId="48BF1DBB" w:rsidR="00393B5E" w:rsidRDefault="00097ABA" w:rsidP="001D090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65G-2.0072(1)</w:t>
            </w:r>
            <w:r w:rsidR="001F005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-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(</w:t>
            </w:r>
            <w:r w:rsidR="003770D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3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) </w:t>
            </w:r>
          </w:p>
          <w:p w14:paraId="599A7002" w14:textId="42B2B879" w:rsidR="00097ABA" w:rsidRPr="007D6117" w:rsidRDefault="00393B5E" w:rsidP="00393B5E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Group home facility standards</w:t>
            </w:r>
          </w:p>
        </w:tc>
        <w:tc>
          <w:tcPr>
            <w:tcW w:w="3456" w:type="dxa"/>
          </w:tcPr>
          <w:p w14:paraId="621ECD54" w14:textId="77777777" w:rsidR="00097ABA" w:rsidRPr="007D6117" w:rsidRDefault="00097ABA" w:rsidP="00ED0DAA">
            <w:pPr>
              <w:pStyle w:val="ListParagraph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Denial of application or renewal</w:t>
            </w:r>
          </w:p>
          <w:p w14:paraId="7D36153E" w14:textId="77777777" w:rsidR="00097ABA" w:rsidRPr="007D6117" w:rsidRDefault="00097ABA" w:rsidP="00ED0DAA">
            <w:pPr>
              <w:pStyle w:val="ListParagraph"/>
              <w:numPr>
                <w:ilvl w:val="0"/>
                <w:numId w:val="35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1B081244" w14:textId="074914D0" w:rsidR="00097ABA" w:rsidRPr="007D6117" w:rsidRDefault="00097ABA" w:rsidP="00ED0DAA">
            <w:pPr>
              <w:pStyle w:val="ListParagraph"/>
              <w:numPr>
                <w:ilvl w:val="0"/>
                <w:numId w:val="35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  <w:p w14:paraId="14C7E2EF" w14:textId="1ED9D82C" w:rsidR="00FB4386" w:rsidRPr="007D6117" w:rsidRDefault="00FB4386" w:rsidP="00FB4386">
            <w:pPr>
              <w:pStyle w:val="ListParagraph"/>
              <w:spacing w:after="160" w:line="259" w:lineRule="auto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22FC9087" w14:textId="77777777" w:rsidR="00097ABA" w:rsidRPr="007D6117" w:rsidRDefault="00097ABA" w:rsidP="00ED0DAA">
            <w:pPr>
              <w:pStyle w:val="ListParagraph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Denial of application or renewal</w:t>
            </w:r>
          </w:p>
          <w:p w14:paraId="389A61D7" w14:textId="77777777" w:rsidR="00097ABA" w:rsidRPr="007D6117" w:rsidRDefault="00097ABA" w:rsidP="00ED0DAA">
            <w:pPr>
              <w:pStyle w:val="ListParagraph"/>
              <w:numPr>
                <w:ilvl w:val="0"/>
                <w:numId w:val="35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53599502" w14:textId="15A842E2" w:rsidR="00097ABA" w:rsidRPr="007D6117" w:rsidRDefault="00097ABA" w:rsidP="00ED0DAA">
            <w:pPr>
              <w:pStyle w:val="ListParagraph"/>
              <w:numPr>
                <w:ilvl w:val="0"/>
                <w:numId w:val="35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7D6117" w14:paraId="1D592EFB" w14:textId="77777777" w:rsidTr="00397934">
        <w:trPr>
          <w:trHeight w:val="1007"/>
          <w:jc w:val="center"/>
        </w:trPr>
        <w:tc>
          <w:tcPr>
            <w:tcW w:w="2448" w:type="dxa"/>
          </w:tcPr>
          <w:p w14:paraId="4A7338C5" w14:textId="2F3F39E6" w:rsidR="000B3354" w:rsidRDefault="00097ABA" w:rsidP="001D090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65G-2.0072(4) </w:t>
            </w:r>
          </w:p>
          <w:p w14:paraId="1E6AC1AC" w14:textId="300859A2" w:rsidR="00097ABA" w:rsidRPr="007D6117" w:rsidRDefault="00097ABA" w:rsidP="001D090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Group </w:t>
            </w:r>
            <w:r w:rsidR="0084563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h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ome</w:t>
            </w:r>
            <w:r w:rsidR="0084563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facility standards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-- Designation of area office</w:t>
            </w:r>
          </w:p>
          <w:p w14:paraId="3207C544" w14:textId="1FB186AF" w:rsidR="00097ABA" w:rsidRPr="007D6117" w:rsidRDefault="00097ABA" w:rsidP="001D090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6F27A069" w14:textId="5A2BF8C5" w:rsidR="00097ABA" w:rsidRPr="007D6117" w:rsidRDefault="00097ABA" w:rsidP="00ED0DAA">
            <w:pPr>
              <w:pStyle w:val="ListParagraph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5E41CCC3" w14:textId="0581FCD3" w:rsidR="00097ABA" w:rsidRPr="007D6117" w:rsidRDefault="00097ABA" w:rsidP="00ED0DAA">
            <w:pPr>
              <w:pStyle w:val="ListParagraph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B37BAD" w:rsidRPr="007D6117" w14:paraId="341E7FB3" w14:textId="77777777" w:rsidTr="00397934">
        <w:trPr>
          <w:trHeight w:val="20"/>
          <w:jc w:val="center"/>
        </w:trPr>
        <w:tc>
          <w:tcPr>
            <w:tcW w:w="2448" w:type="dxa"/>
            <w:shd w:val="clear" w:color="auto" w:fill="D0CECE" w:themeFill="background2" w:themeFillShade="E6"/>
          </w:tcPr>
          <w:p w14:paraId="40A31F50" w14:textId="77777777" w:rsidR="00B37BAD" w:rsidRPr="007D6117" w:rsidRDefault="00B37BAD" w:rsidP="001A7124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4CF51A47" w14:textId="77777777" w:rsidR="00B37BAD" w:rsidRPr="007D6117" w:rsidRDefault="00B37BAD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71FDE3F1" w14:textId="77777777" w:rsidR="00B37BAD" w:rsidRPr="007D6117" w:rsidRDefault="00B37BAD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097ABA" w:rsidRPr="007D6117" w14:paraId="3A8B07E1" w14:textId="77777777" w:rsidTr="00397934">
        <w:trPr>
          <w:trHeight w:val="1007"/>
          <w:jc w:val="center"/>
        </w:trPr>
        <w:tc>
          <w:tcPr>
            <w:tcW w:w="2448" w:type="dxa"/>
          </w:tcPr>
          <w:p w14:paraId="66448222" w14:textId="6D9CF216" w:rsidR="00097ABA" w:rsidRPr="007D6117" w:rsidRDefault="00097ABA" w:rsidP="001D090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65G-2.0073</w:t>
            </w:r>
            <w:r w:rsidR="009B3D6C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(1)</w:t>
            </w:r>
            <w:r w:rsidR="00002D3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,</w:t>
            </w:r>
            <w:r w:rsidR="009B3D6C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(2) Residential Habilitation Center</w:t>
            </w:r>
            <w:r w:rsidR="009B3D6C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Standards </w:t>
            </w:r>
          </w:p>
          <w:p w14:paraId="6AA94995" w14:textId="2CBF473D" w:rsidR="00097ABA" w:rsidRPr="007D6117" w:rsidRDefault="00097ABA" w:rsidP="001D090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7B78C087" w14:textId="0AEF6B75" w:rsidR="00097ABA" w:rsidRPr="007D6117" w:rsidRDefault="00097ABA" w:rsidP="00ED0DAA">
            <w:pPr>
              <w:pStyle w:val="ListParagraph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627EEE5B" w14:textId="3ECC3816" w:rsidR="00097ABA" w:rsidRPr="007D6117" w:rsidRDefault="00097ABA" w:rsidP="00ED0DAA">
            <w:pPr>
              <w:pStyle w:val="ListParagraph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B37BAD" w:rsidRPr="007D6117" w14:paraId="4BD1A0FB" w14:textId="77777777" w:rsidTr="00397934">
        <w:trPr>
          <w:trHeight w:val="20"/>
          <w:jc w:val="center"/>
        </w:trPr>
        <w:tc>
          <w:tcPr>
            <w:tcW w:w="2448" w:type="dxa"/>
            <w:shd w:val="clear" w:color="auto" w:fill="D0CECE" w:themeFill="background2" w:themeFillShade="E6"/>
          </w:tcPr>
          <w:p w14:paraId="1115C647" w14:textId="77777777" w:rsidR="00B37BAD" w:rsidRPr="007D6117" w:rsidRDefault="00B37BAD" w:rsidP="001A7124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0B6459E1" w14:textId="77777777" w:rsidR="00B37BAD" w:rsidRPr="007D6117" w:rsidRDefault="00B37BAD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23D8B62D" w14:textId="77777777" w:rsidR="00B37BAD" w:rsidRPr="007D6117" w:rsidRDefault="00B37BAD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097ABA" w:rsidRPr="007D6117" w14:paraId="40D314F1" w14:textId="77777777" w:rsidTr="00397934">
        <w:trPr>
          <w:trHeight w:val="1007"/>
          <w:jc w:val="center"/>
        </w:trPr>
        <w:tc>
          <w:tcPr>
            <w:tcW w:w="2448" w:type="dxa"/>
          </w:tcPr>
          <w:p w14:paraId="4C7AC96B" w14:textId="77777777" w:rsidR="00C76C64" w:rsidRDefault="00097ABA" w:rsidP="001D090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65G-2.0074(1) </w:t>
            </w:r>
          </w:p>
          <w:p w14:paraId="572F8D5B" w14:textId="29D80F71" w:rsidR="00097ABA" w:rsidRPr="007D6117" w:rsidRDefault="00097ABA" w:rsidP="001D090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Adult Day Training</w:t>
            </w:r>
            <w:r w:rsidR="007C485F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Program</w:t>
            </w:r>
            <w:r w:rsidR="008B604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- Right to use and occupy</w:t>
            </w:r>
          </w:p>
          <w:p w14:paraId="30C8CC89" w14:textId="411CC4CE" w:rsidR="00097ABA" w:rsidRPr="007D6117" w:rsidRDefault="00097ABA" w:rsidP="001D090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1C4E9647" w14:textId="77777777" w:rsidR="00097ABA" w:rsidRPr="007D6117" w:rsidRDefault="00097ABA" w:rsidP="00ED0DAA">
            <w:pPr>
              <w:pStyle w:val="ListParagraph"/>
              <w:numPr>
                <w:ilvl w:val="0"/>
                <w:numId w:val="26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225B6748" w14:textId="5638E5FE" w:rsidR="00097ABA" w:rsidRPr="007D6117" w:rsidRDefault="00097ABA" w:rsidP="00ED0DAA">
            <w:pPr>
              <w:pStyle w:val="ListParagraph"/>
              <w:numPr>
                <w:ilvl w:val="0"/>
                <w:numId w:val="26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2C17B130" w14:textId="77777777" w:rsidR="00097ABA" w:rsidRPr="007D6117" w:rsidRDefault="00097ABA" w:rsidP="00ED0DAA">
            <w:pPr>
              <w:pStyle w:val="ListParagraph"/>
              <w:numPr>
                <w:ilvl w:val="0"/>
                <w:numId w:val="26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0D6C3400" w14:textId="77777777" w:rsidR="00097ABA" w:rsidRPr="007D6117" w:rsidRDefault="00097ABA" w:rsidP="00ED0DAA">
            <w:pPr>
              <w:pStyle w:val="ListParagraph"/>
              <w:numPr>
                <w:ilvl w:val="0"/>
                <w:numId w:val="26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  <w:p w14:paraId="279601E2" w14:textId="23F55A27" w:rsidR="00FB4386" w:rsidRPr="007D6117" w:rsidRDefault="00FB4386" w:rsidP="00FB438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097ABA" w:rsidRPr="007D6117" w14:paraId="6CA8D860" w14:textId="77777777" w:rsidTr="00397934">
        <w:trPr>
          <w:trHeight w:val="1007"/>
          <w:jc w:val="center"/>
        </w:trPr>
        <w:tc>
          <w:tcPr>
            <w:tcW w:w="2448" w:type="dxa"/>
          </w:tcPr>
          <w:p w14:paraId="45884810" w14:textId="0ED5D80A" w:rsidR="007C485F" w:rsidRDefault="00097ABA" w:rsidP="001D090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65G-2.0074(2)(a) </w:t>
            </w:r>
            <w:r w:rsidR="00C76C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– (</w:t>
            </w:r>
            <w:r w:rsidR="0064223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l</w:t>
            </w:r>
            <w:r w:rsidR="00C76C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</w:t>
            </w:r>
          </w:p>
          <w:p w14:paraId="16F82716" w14:textId="1453F754" w:rsidR="00097ABA" w:rsidRPr="007D6117" w:rsidRDefault="00097ABA" w:rsidP="001D090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Adult Day Training</w:t>
            </w:r>
            <w:r w:rsidR="007C485F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Program</w:t>
            </w:r>
            <w:r w:rsidR="008B604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</w:t>
            </w:r>
            <w:r w:rsidR="007C485F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-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physical site standards</w:t>
            </w:r>
          </w:p>
          <w:p w14:paraId="39C7CB0E" w14:textId="1B6FBF0E" w:rsidR="00097ABA" w:rsidRPr="007D6117" w:rsidRDefault="00097ABA" w:rsidP="001D090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40C5B0F3" w14:textId="1DBBBF12" w:rsidR="00097ABA" w:rsidRPr="007D6117" w:rsidRDefault="00097ABA" w:rsidP="00ED0DAA">
            <w:pPr>
              <w:pStyle w:val="ListParagraph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3F15AA5B" w14:textId="77777777" w:rsidR="00097ABA" w:rsidRPr="007D6117" w:rsidRDefault="00097ABA" w:rsidP="00ED0DAA">
            <w:pPr>
              <w:pStyle w:val="ListParagraph"/>
              <w:numPr>
                <w:ilvl w:val="0"/>
                <w:numId w:val="39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7B224473" w14:textId="3D353F0C" w:rsidR="00097ABA" w:rsidRPr="007D6117" w:rsidRDefault="00097ABA" w:rsidP="00ED0DAA">
            <w:pPr>
              <w:pStyle w:val="ListParagraph"/>
              <w:numPr>
                <w:ilvl w:val="0"/>
                <w:numId w:val="39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7D6117" w14:paraId="5E7386BB" w14:textId="77777777" w:rsidTr="00397934">
        <w:trPr>
          <w:trHeight w:val="1007"/>
          <w:jc w:val="center"/>
        </w:trPr>
        <w:tc>
          <w:tcPr>
            <w:tcW w:w="2448" w:type="dxa"/>
          </w:tcPr>
          <w:p w14:paraId="5BE2F177" w14:textId="24BD19A2" w:rsidR="00D2312D" w:rsidRDefault="00097ABA" w:rsidP="0077154F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65G-2.0074(3)</w:t>
            </w:r>
            <w:r w:rsidR="000A06F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-(6)</w:t>
            </w:r>
            <w:r w:rsidR="007243B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, (8)</w:t>
            </w:r>
            <w:r w:rsidR="005654B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– </w:t>
            </w:r>
            <w:r w:rsidR="00914AE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(22)</w:t>
            </w:r>
          </w:p>
          <w:p w14:paraId="7B535737" w14:textId="3D417C8D" w:rsidR="00097ABA" w:rsidRPr="007D6117" w:rsidRDefault="00097ABA" w:rsidP="0077154F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Adult Day Training </w:t>
            </w:r>
            <w:r w:rsidR="00D2312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Program</w:t>
            </w:r>
            <w:r w:rsidR="008B604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</w:t>
            </w:r>
            <w:r w:rsidR="00D2312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– </w:t>
            </w:r>
          </w:p>
          <w:p w14:paraId="49C3C4D1" w14:textId="6DCCA554" w:rsidR="00097ABA" w:rsidRPr="007D6117" w:rsidRDefault="00097ABA" w:rsidP="0077154F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7662599E" w14:textId="451AE319" w:rsidR="00097ABA" w:rsidRPr="007D6117" w:rsidRDefault="00097ABA" w:rsidP="00ED0DAA">
            <w:pPr>
              <w:pStyle w:val="ListParagraph"/>
              <w:numPr>
                <w:ilvl w:val="0"/>
                <w:numId w:val="49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53E1E83B" w14:textId="77777777" w:rsidR="00097ABA" w:rsidRPr="007D6117" w:rsidRDefault="00097ABA" w:rsidP="00ED0DAA">
            <w:pPr>
              <w:pStyle w:val="ListParagraph"/>
              <w:numPr>
                <w:ilvl w:val="0"/>
                <w:numId w:val="49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3614FE7B" w14:textId="1C970A49" w:rsidR="00097ABA" w:rsidRPr="007D6117" w:rsidRDefault="00097ABA" w:rsidP="00ED0DAA">
            <w:pPr>
              <w:pStyle w:val="ListParagraph"/>
              <w:numPr>
                <w:ilvl w:val="0"/>
                <w:numId w:val="49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7D6117" w14:paraId="2BBEA8D2" w14:textId="77777777" w:rsidTr="00397934">
        <w:trPr>
          <w:trHeight w:val="1007"/>
          <w:jc w:val="center"/>
        </w:trPr>
        <w:tc>
          <w:tcPr>
            <w:tcW w:w="2448" w:type="dxa"/>
          </w:tcPr>
          <w:p w14:paraId="0B9F5274" w14:textId="77777777" w:rsidR="00B21798" w:rsidRDefault="00097ABA" w:rsidP="0077154F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65G-2.0074(7) </w:t>
            </w:r>
          </w:p>
          <w:p w14:paraId="36C643A4" w14:textId="5140C7E5" w:rsidR="00097ABA" w:rsidRPr="007D6117" w:rsidRDefault="00097ABA" w:rsidP="0077154F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Adult Day Training </w:t>
            </w:r>
            <w:r w:rsidR="008B604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Programs 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- Heating and cooling</w:t>
            </w:r>
          </w:p>
          <w:p w14:paraId="67E66180" w14:textId="015E3149" w:rsidR="00097ABA" w:rsidRPr="007D6117" w:rsidRDefault="00097ABA" w:rsidP="0077154F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41C3A3EF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0CF96AD5" w14:textId="08BE4AD2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  <w:p w14:paraId="0C375B85" w14:textId="0974D5D4" w:rsidR="00FB4386" w:rsidRPr="007D6117" w:rsidRDefault="00FB4386" w:rsidP="00FB4386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1A2513A3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42BEC5FF" w14:textId="6A354F03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Fine up to $1,000, per day </w:t>
            </w:r>
          </w:p>
        </w:tc>
      </w:tr>
      <w:tr w:rsidR="00097ABA" w:rsidRPr="007D6117" w14:paraId="0E587ADA" w14:textId="77777777" w:rsidTr="00397934">
        <w:trPr>
          <w:trHeight w:val="1007"/>
          <w:jc w:val="center"/>
        </w:trPr>
        <w:tc>
          <w:tcPr>
            <w:tcW w:w="2448" w:type="dxa"/>
          </w:tcPr>
          <w:p w14:paraId="11E3D93F" w14:textId="3CCDC21D" w:rsidR="00685914" w:rsidRPr="00ED742D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ED742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65G-2.0074(23)(a)-(</w:t>
            </w:r>
            <w:r w:rsidR="001523F4" w:rsidRPr="00ED742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e</w:t>
            </w:r>
            <w:r w:rsidRPr="00ED742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), </w:t>
            </w:r>
            <w:r w:rsidR="001523F4" w:rsidRPr="00ED742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(</w:t>
            </w:r>
            <w:r w:rsidR="00ED742D" w:rsidRPr="00ED742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g)-(</w:t>
            </w:r>
            <w:r w:rsidR="003E2C8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</w:t>
            </w:r>
            <w:r w:rsidRPr="00ED742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) </w:t>
            </w:r>
            <w:r w:rsidR="00B21798" w:rsidRPr="00ED742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Adult Day Training </w:t>
            </w:r>
            <w:r w:rsidR="008B6048" w:rsidRPr="00ED742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Programs </w:t>
            </w:r>
            <w:r w:rsidR="008A725C" w:rsidRPr="00ED742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–</w:t>
            </w:r>
            <w:r w:rsidR="00D1275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Transportation</w:t>
            </w:r>
          </w:p>
          <w:p w14:paraId="499FEF8A" w14:textId="77777777" w:rsidR="008A725C" w:rsidRPr="00ED742D" w:rsidRDefault="008A725C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760D66E4" w14:textId="489B688D" w:rsidR="00685914" w:rsidRPr="00ED742D" w:rsidRDefault="00685914" w:rsidP="00935616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2BBEAA23" w14:textId="33C098FF" w:rsidR="00097ABA" w:rsidRPr="007D6117" w:rsidRDefault="00097ABA" w:rsidP="00ED0DAA">
            <w:pPr>
              <w:pStyle w:val="ListParagraph"/>
              <w:numPr>
                <w:ilvl w:val="0"/>
                <w:numId w:val="67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57E49116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4C91BEFB" w14:textId="52CE8581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Fine up to $1,000, per day </w:t>
            </w:r>
          </w:p>
        </w:tc>
      </w:tr>
      <w:tr w:rsidR="00097ABA" w:rsidRPr="007D6117" w14:paraId="0D2C2C11" w14:textId="77777777" w:rsidTr="00397934">
        <w:trPr>
          <w:trHeight w:val="1007"/>
          <w:jc w:val="center"/>
        </w:trPr>
        <w:tc>
          <w:tcPr>
            <w:tcW w:w="2448" w:type="dxa"/>
          </w:tcPr>
          <w:p w14:paraId="69D454F0" w14:textId="78260B5F" w:rsidR="00097ABA" w:rsidRPr="00ED742D" w:rsidRDefault="00097ABA" w:rsidP="009356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742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65G-2.0074</w:t>
            </w:r>
            <w:r w:rsidR="00B21798" w:rsidRPr="00ED742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(23)</w:t>
            </w:r>
            <w:r w:rsidRPr="00ED742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(</w:t>
            </w:r>
            <w:r w:rsidR="00AE200B" w:rsidRPr="00ED742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f)</w:t>
            </w:r>
            <w:r w:rsidRPr="00ED742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</w:t>
            </w:r>
          </w:p>
          <w:p w14:paraId="64E5F1BE" w14:textId="7BE9F421" w:rsidR="00645A37" w:rsidRPr="00ED742D" w:rsidRDefault="00645A37" w:rsidP="009356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742D">
              <w:rPr>
                <w:rFonts w:ascii="Times New Roman" w:hAnsi="Times New Roman" w:cs="Times New Roman"/>
                <w:sz w:val="20"/>
                <w:szCs w:val="20"/>
              </w:rPr>
              <w:t xml:space="preserve">Adult Day Training </w:t>
            </w:r>
            <w:r w:rsidR="008B6048" w:rsidRPr="00ED742D">
              <w:rPr>
                <w:rFonts w:ascii="Times New Roman" w:hAnsi="Times New Roman" w:cs="Times New Roman"/>
                <w:sz w:val="20"/>
                <w:szCs w:val="20"/>
              </w:rPr>
              <w:t xml:space="preserve">Programs </w:t>
            </w:r>
            <w:r w:rsidR="008D6430" w:rsidRPr="00ED742D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D12759">
              <w:rPr>
                <w:rFonts w:ascii="Times New Roman" w:hAnsi="Times New Roman" w:cs="Times New Roman"/>
                <w:sz w:val="20"/>
                <w:szCs w:val="20"/>
              </w:rPr>
              <w:t>Participant shall not be left unattended in vehicle</w:t>
            </w:r>
          </w:p>
          <w:p w14:paraId="48292895" w14:textId="0D06C311" w:rsidR="008D6430" w:rsidRPr="00ED742D" w:rsidRDefault="008D6430" w:rsidP="00935616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3456" w:type="dxa"/>
          </w:tcPr>
          <w:p w14:paraId="64387189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431316F6" w14:textId="65E38AE9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  <w:p w14:paraId="146E2686" w14:textId="3A6F8B1C" w:rsidR="00A310C1" w:rsidRPr="007D6117" w:rsidRDefault="00A310C1" w:rsidP="00A310C1">
            <w:pPr>
              <w:pStyle w:val="ListParagraph"/>
              <w:spacing w:after="160" w:line="259" w:lineRule="auto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5CBDBDF4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60C8A9EF" w14:textId="589B66A5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Fine up to $1,000, per day </w:t>
            </w:r>
          </w:p>
        </w:tc>
      </w:tr>
      <w:tr w:rsidR="00097ABA" w:rsidRPr="007D6117" w14:paraId="45EEDE80" w14:textId="77777777" w:rsidTr="00397934">
        <w:trPr>
          <w:trHeight w:val="1007"/>
          <w:jc w:val="center"/>
        </w:trPr>
        <w:tc>
          <w:tcPr>
            <w:tcW w:w="2448" w:type="dxa"/>
          </w:tcPr>
          <w:p w14:paraId="5996051A" w14:textId="4E7CD2A3" w:rsidR="008A725C" w:rsidRPr="007D6117" w:rsidRDefault="008A725C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408C0BFC" w14:textId="1E07907F" w:rsidR="00097ABA" w:rsidRPr="007D6117" w:rsidRDefault="00097ABA" w:rsidP="00ED0DAA">
            <w:pPr>
              <w:pStyle w:val="ListParagraph"/>
              <w:numPr>
                <w:ilvl w:val="0"/>
                <w:numId w:val="68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57B49617" w14:textId="3089ED14" w:rsidR="00097ABA" w:rsidRPr="007D6117" w:rsidRDefault="00097ABA" w:rsidP="00ED0DAA">
            <w:pPr>
              <w:pStyle w:val="ListParagraph"/>
              <w:numPr>
                <w:ilvl w:val="0"/>
                <w:numId w:val="68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097ABA" w:rsidRPr="007D6117" w14:paraId="7EAED4B1" w14:textId="77777777" w:rsidTr="00397934">
        <w:trPr>
          <w:trHeight w:val="1007"/>
          <w:jc w:val="center"/>
        </w:trPr>
        <w:tc>
          <w:tcPr>
            <w:tcW w:w="2448" w:type="dxa"/>
          </w:tcPr>
          <w:p w14:paraId="2C29AB58" w14:textId="31104544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555225DB" w14:textId="5E4F342E" w:rsidR="00A310C1" w:rsidRPr="007D6117" w:rsidRDefault="00A310C1" w:rsidP="00A310C1">
            <w:pPr>
              <w:pStyle w:val="ListParagraph"/>
              <w:spacing w:after="160" w:line="259" w:lineRule="auto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4B83144E" w14:textId="3A407BEF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097ABA" w:rsidRPr="007D6117" w14:paraId="545C1DBF" w14:textId="77777777" w:rsidTr="00397934">
        <w:trPr>
          <w:trHeight w:val="1007"/>
          <w:jc w:val="center"/>
        </w:trPr>
        <w:tc>
          <w:tcPr>
            <w:tcW w:w="2448" w:type="dxa"/>
          </w:tcPr>
          <w:p w14:paraId="414F9C06" w14:textId="77777777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6B1D0EC7" w14:textId="7AA96BA8" w:rsidR="00097ABA" w:rsidRPr="007D6117" w:rsidRDefault="00097ABA" w:rsidP="00ED0DAA">
            <w:pPr>
              <w:pStyle w:val="ListParagraph"/>
              <w:numPr>
                <w:ilvl w:val="0"/>
                <w:numId w:val="69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54CCEAE4" w14:textId="542C2D4F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097ABA" w:rsidRPr="007D6117" w14:paraId="2CE46BCA" w14:textId="77777777" w:rsidTr="00397934">
        <w:trPr>
          <w:trHeight w:val="1007"/>
          <w:jc w:val="center"/>
        </w:trPr>
        <w:tc>
          <w:tcPr>
            <w:tcW w:w="2448" w:type="dxa"/>
          </w:tcPr>
          <w:p w14:paraId="68424F46" w14:textId="61992ED2" w:rsidR="00097ABA" w:rsidRDefault="00097ABA" w:rsidP="0071133B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65G-2.0074(24</w:t>
            </w:r>
            <w:r w:rsidR="004D63C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</w:t>
            </w:r>
            <w:r w:rsidR="003C3E5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- </w:t>
            </w:r>
            <w:r w:rsidR="0071133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(34)</w:t>
            </w:r>
          </w:p>
          <w:p w14:paraId="456A3F0C" w14:textId="77777777" w:rsidR="00B64670" w:rsidRDefault="00B64670" w:rsidP="0071133B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B6467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Adult Day Training</w:t>
            </w:r>
            <w:r w:rsidR="008B604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Programs</w:t>
            </w:r>
            <w:r w:rsidRPr="00B6467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14:paraId="75665ACC" w14:textId="304EA33C" w:rsidR="00291509" w:rsidRPr="007D6117" w:rsidRDefault="00291509" w:rsidP="0071133B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72B62F8E" w14:textId="7B1ED401" w:rsidR="00097ABA" w:rsidRPr="007D6117" w:rsidRDefault="00097ABA" w:rsidP="00ED0DAA">
            <w:pPr>
              <w:pStyle w:val="ListParagraph"/>
              <w:numPr>
                <w:ilvl w:val="0"/>
                <w:numId w:val="73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3DA5B123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524B46B5" w14:textId="4E76C663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E67CF5" w:rsidRPr="007D6117" w14:paraId="037911A2" w14:textId="77777777" w:rsidTr="00397934">
        <w:trPr>
          <w:trHeight w:val="20"/>
          <w:jc w:val="center"/>
        </w:trPr>
        <w:tc>
          <w:tcPr>
            <w:tcW w:w="2448" w:type="dxa"/>
            <w:shd w:val="clear" w:color="auto" w:fill="D0CECE" w:themeFill="background2" w:themeFillShade="E6"/>
          </w:tcPr>
          <w:p w14:paraId="75775801" w14:textId="77777777" w:rsidR="00E67CF5" w:rsidRPr="007D6117" w:rsidRDefault="00E67CF5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7E782588" w14:textId="77777777" w:rsidR="00E67CF5" w:rsidRPr="007D6117" w:rsidRDefault="00E67CF5" w:rsidP="00E67CF5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6244C652" w14:textId="77777777" w:rsidR="00E67CF5" w:rsidRPr="007D6117" w:rsidRDefault="00E67CF5" w:rsidP="00E67CF5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097ABA" w:rsidRPr="007D6117" w14:paraId="3AC5FD5D" w14:textId="77777777" w:rsidTr="00397934">
        <w:trPr>
          <w:trHeight w:val="1007"/>
          <w:jc w:val="center"/>
        </w:trPr>
        <w:tc>
          <w:tcPr>
            <w:tcW w:w="2448" w:type="dxa"/>
          </w:tcPr>
          <w:p w14:paraId="46F225C8" w14:textId="77777777" w:rsidR="000422C2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65G-2.008(1) </w:t>
            </w:r>
          </w:p>
          <w:p w14:paraId="616F7C15" w14:textId="4342241C" w:rsidR="00097ABA" w:rsidRPr="007D6117" w:rsidRDefault="003A16E9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Staffing Requirements for </w:t>
            </w:r>
            <w:r w:rsidR="000422C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Residential Facilities -</w:t>
            </w:r>
            <w:r w:rsidR="00097ABA"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Adequate Staffing</w:t>
            </w:r>
          </w:p>
          <w:p w14:paraId="3DA4D3A8" w14:textId="36E28887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7758A8D9" w14:textId="2D936138" w:rsidR="00097ABA" w:rsidRPr="007D6117" w:rsidRDefault="00097ABA" w:rsidP="00ED0DAA">
            <w:pPr>
              <w:pStyle w:val="ListParagraph"/>
              <w:numPr>
                <w:ilvl w:val="0"/>
                <w:numId w:val="84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7D6BB8B7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1F527E5A" w14:textId="2152B80E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7D6117" w14:paraId="39CEC00C" w14:textId="77777777" w:rsidTr="00397934">
        <w:trPr>
          <w:trHeight w:val="1007"/>
          <w:jc w:val="center"/>
        </w:trPr>
        <w:tc>
          <w:tcPr>
            <w:tcW w:w="2448" w:type="dxa"/>
          </w:tcPr>
          <w:p w14:paraId="7A465699" w14:textId="172EEEAF" w:rsidR="000422C2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65G-2.008(2)</w:t>
            </w:r>
            <w:r w:rsidR="00CC7C3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,</w:t>
            </w:r>
            <w:r w:rsidR="000422C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(3)</w:t>
            </w:r>
          </w:p>
          <w:p w14:paraId="0573C49C" w14:textId="323DB7AC" w:rsidR="000422C2" w:rsidRDefault="003A16E9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Staffing Requirements for Residential Facilities -</w:t>
            </w:r>
          </w:p>
          <w:p w14:paraId="5895BB3D" w14:textId="2B9C868D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033D06EE" w14:textId="0FBB0718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573F7DED" w14:textId="692B4779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7D6117" w14:paraId="6DE08315" w14:textId="77777777" w:rsidTr="00397934">
        <w:trPr>
          <w:trHeight w:val="953"/>
          <w:jc w:val="center"/>
        </w:trPr>
        <w:tc>
          <w:tcPr>
            <w:tcW w:w="2448" w:type="dxa"/>
          </w:tcPr>
          <w:p w14:paraId="2B9C8B2D" w14:textId="77777777" w:rsidR="006A350F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65G-2.008(4) </w:t>
            </w:r>
          </w:p>
          <w:p w14:paraId="5A7095FA" w14:textId="3348C1F0" w:rsidR="006A350F" w:rsidRDefault="003A16E9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Staffing Requirements for Residential Facilities -</w:t>
            </w:r>
          </w:p>
          <w:p w14:paraId="0233E296" w14:textId="2F93F6D2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Safety Standards</w:t>
            </w:r>
          </w:p>
          <w:p w14:paraId="7003394C" w14:textId="43FED037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46B9F9DE" w14:textId="0238EC28" w:rsidR="00097ABA" w:rsidRPr="007D6117" w:rsidRDefault="00097ABA" w:rsidP="00ED0DAA">
            <w:pPr>
              <w:pStyle w:val="ListParagraph"/>
              <w:numPr>
                <w:ilvl w:val="0"/>
                <w:numId w:val="86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2B9296B4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67B38ACB" w14:textId="55EE21C6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7D6117" w14:paraId="5AD16478" w14:textId="77777777" w:rsidTr="00397934">
        <w:trPr>
          <w:trHeight w:val="1007"/>
          <w:jc w:val="center"/>
        </w:trPr>
        <w:tc>
          <w:tcPr>
            <w:tcW w:w="2448" w:type="dxa"/>
          </w:tcPr>
          <w:p w14:paraId="5C241D7A" w14:textId="77777777" w:rsidR="006A350F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65G-2.008(5) </w:t>
            </w:r>
          </w:p>
          <w:p w14:paraId="5B09929A" w14:textId="194A0ECA" w:rsidR="003A16E9" w:rsidRDefault="003A16E9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Staffing Requirements for Residential Facilities -</w:t>
            </w:r>
          </w:p>
          <w:p w14:paraId="7D73AA0E" w14:textId="28E7ADF7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Investigations</w:t>
            </w:r>
          </w:p>
          <w:p w14:paraId="5911A7B3" w14:textId="2186A62C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285A4EC2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68154129" w14:textId="61117C66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  <w:p w14:paraId="155B6D99" w14:textId="707DE22A" w:rsidR="00A310C1" w:rsidRPr="007D6117" w:rsidRDefault="00A310C1" w:rsidP="00A310C1">
            <w:pPr>
              <w:pStyle w:val="ListParagraph"/>
              <w:spacing w:after="160" w:line="259" w:lineRule="auto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74CF1AA8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6F884BD0" w14:textId="2E4DAC13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7D6117" w14:paraId="7846F9EB" w14:textId="77777777" w:rsidTr="00397934">
        <w:trPr>
          <w:trHeight w:val="1223"/>
          <w:jc w:val="center"/>
        </w:trPr>
        <w:tc>
          <w:tcPr>
            <w:tcW w:w="2448" w:type="dxa"/>
          </w:tcPr>
          <w:p w14:paraId="00E26724" w14:textId="0531B18A" w:rsidR="000226E5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65G-2.008(6)</w:t>
            </w:r>
            <w:r w:rsidR="00CC7C3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,</w:t>
            </w:r>
            <w:r w:rsidR="00445A4C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(7)</w:t>
            </w:r>
          </w:p>
          <w:p w14:paraId="396348C7" w14:textId="3EAEFA4B" w:rsidR="003A16E9" w:rsidRDefault="003A16E9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Staffing Requirements for Residential Facilities -</w:t>
            </w:r>
          </w:p>
          <w:p w14:paraId="14C1CD2F" w14:textId="2AD5C598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2E083DD1" w14:textId="1271AE3E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0D3835D3" w14:textId="6B5BDBF1" w:rsidR="00097ABA" w:rsidRPr="007D6117" w:rsidRDefault="00097ABA" w:rsidP="00ED0DAA">
            <w:pPr>
              <w:pStyle w:val="ListParagraph"/>
              <w:numPr>
                <w:ilvl w:val="0"/>
                <w:numId w:val="87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40758A49" w14:textId="452FBA6F" w:rsidR="00097ABA" w:rsidRPr="007D6117" w:rsidRDefault="00097ABA" w:rsidP="00ED0DAA">
            <w:pPr>
              <w:pStyle w:val="ListParagraph"/>
              <w:numPr>
                <w:ilvl w:val="0"/>
                <w:numId w:val="87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3848CF" w:rsidRPr="007D6117" w14:paraId="7D30D225" w14:textId="77777777" w:rsidTr="00397934">
        <w:trPr>
          <w:trHeight w:val="20"/>
          <w:jc w:val="center"/>
        </w:trPr>
        <w:tc>
          <w:tcPr>
            <w:tcW w:w="2448" w:type="dxa"/>
            <w:shd w:val="clear" w:color="auto" w:fill="D0CECE" w:themeFill="background2" w:themeFillShade="E6"/>
          </w:tcPr>
          <w:p w14:paraId="62D6DACE" w14:textId="77777777" w:rsidR="003848CF" w:rsidRPr="007D6117" w:rsidRDefault="003848CF" w:rsidP="001A7124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6794F3F7" w14:textId="77777777" w:rsidR="003848CF" w:rsidRPr="007D6117" w:rsidRDefault="003848CF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5860307B" w14:textId="77777777" w:rsidR="003848CF" w:rsidRPr="007D6117" w:rsidRDefault="003848CF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097ABA" w:rsidRPr="007D6117" w14:paraId="56D02C9D" w14:textId="77777777" w:rsidTr="00397934">
        <w:trPr>
          <w:trHeight w:val="1007"/>
          <w:jc w:val="center"/>
        </w:trPr>
        <w:tc>
          <w:tcPr>
            <w:tcW w:w="2448" w:type="dxa"/>
          </w:tcPr>
          <w:p w14:paraId="4AA9BBD1" w14:textId="77777777" w:rsidR="0023145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65G-2.009(1)(a) </w:t>
            </w:r>
          </w:p>
          <w:p w14:paraId="13E88B90" w14:textId="0D3523C4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Resident Supervision</w:t>
            </w:r>
          </w:p>
          <w:p w14:paraId="6F5183BD" w14:textId="7435CA79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7E0EA047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3F6CE366" w14:textId="76DE34A9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  <w:p w14:paraId="2537DD34" w14:textId="22E31E50" w:rsidR="00A310C1" w:rsidRPr="007D6117" w:rsidRDefault="00A310C1" w:rsidP="00A310C1">
            <w:pPr>
              <w:pStyle w:val="ListParagraph"/>
              <w:spacing w:after="160" w:line="259" w:lineRule="auto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5728B4B4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6B2DCAF6" w14:textId="6F6A2C0C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Fine up to $1,000, per day </w:t>
            </w:r>
          </w:p>
        </w:tc>
      </w:tr>
      <w:tr w:rsidR="00097ABA" w:rsidRPr="007D6117" w14:paraId="2ECFBAF2" w14:textId="77777777" w:rsidTr="00397934">
        <w:trPr>
          <w:trHeight w:val="1007"/>
          <w:jc w:val="center"/>
        </w:trPr>
        <w:tc>
          <w:tcPr>
            <w:tcW w:w="2448" w:type="dxa"/>
          </w:tcPr>
          <w:p w14:paraId="7CF8D6B7" w14:textId="77777777" w:rsidR="0023145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65G-2.009(1)(b) </w:t>
            </w:r>
          </w:p>
          <w:p w14:paraId="27FA9734" w14:textId="6C9721CE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Client Bill of Rights</w:t>
            </w:r>
          </w:p>
          <w:p w14:paraId="0B4C5695" w14:textId="4F5C9FD0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23168F17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0AA259EA" w14:textId="45972EE8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780101D6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116019F0" w14:textId="00953AE5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B403CA" w14:paraId="06BDEDFC" w14:textId="77777777" w:rsidTr="00397934">
        <w:trPr>
          <w:trHeight w:val="1007"/>
          <w:jc w:val="center"/>
        </w:trPr>
        <w:tc>
          <w:tcPr>
            <w:tcW w:w="2448" w:type="dxa"/>
          </w:tcPr>
          <w:p w14:paraId="779B548F" w14:textId="77777777" w:rsidR="0023145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65G-2.009(1)(d) </w:t>
            </w:r>
          </w:p>
          <w:p w14:paraId="7CCFB4F6" w14:textId="1A43E5F3" w:rsidR="00097ABA" w:rsidRPr="007D6117" w:rsidRDefault="00762CE6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E</w:t>
            </w:r>
            <w:r w:rsidR="00097ABA"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stablish, maintain, and make available house rules and regulations</w:t>
            </w:r>
          </w:p>
          <w:p w14:paraId="72439693" w14:textId="2F6BCDA6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25F47C3E" w14:textId="53EF4954" w:rsidR="00097ABA" w:rsidRPr="007D6117" w:rsidRDefault="00097ABA" w:rsidP="00ED0DAA">
            <w:pPr>
              <w:pStyle w:val="ListParagraph"/>
              <w:numPr>
                <w:ilvl w:val="0"/>
                <w:numId w:val="91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2F4F0D4C" w14:textId="65598849" w:rsidR="00097ABA" w:rsidRPr="007D6117" w:rsidRDefault="00097ABA" w:rsidP="00ED0DAA">
            <w:pPr>
              <w:pStyle w:val="ListParagraph"/>
              <w:numPr>
                <w:ilvl w:val="0"/>
                <w:numId w:val="90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7D6117" w14:paraId="7273B6E3" w14:textId="77777777" w:rsidTr="00397934">
        <w:trPr>
          <w:trHeight w:val="1160"/>
          <w:jc w:val="center"/>
        </w:trPr>
        <w:tc>
          <w:tcPr>
            <w:tcW w:w="2448" w:type="dxa"/>
          </w:tcPr>
          <w:p w14:paraId="517D4D28" w14:textId="5A67DC61" w:rsidR="00CA22C6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65G-2.009(1)(e)</w:t>
            </w:r>
            <w:r w:rsidR="00CC7C3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, (f)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14:paraId="458582C9" w14:textId="3ACFD078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Facility establishment of resident government</w:t>
            </w:r>
          </w:p>
          <w:p w14:paraId="3F5F9A10" w14:textId="55BD2009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51A63685" w14:textId="198FCC54" w:rsidR="00097ABA" w:rsidRPr="007D6117" w:rsidRDefault="00097ABA" w:rsidP="00ED0DAA">
            <w:pPr>
              <w:pStyle w:val="ListParagraph"/>
              <w:numPr>
                <w:ilvl w:val="0"/>
                <w:numId w:val="90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70867CEE" w14:textId="2020FD14" w:rsidR="00097ABA" w:rsidRPr="007D6117" w:rsidRDefault="00097ABA" w:rsidP="00ED0DAA">
            <w:pPr>
              <w:pStyle w:val="ListParagraph"/>
              <w:numPr>
                <w:ilvl w:val="0"/>
                <w:numId w:val="90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B403CA" w14:paraId="1668305A" w14:textId="77777777" w:rsidTr="00397934">
        <w:trPr>
          <w:trHeight w:val="1331"/>
          <w:jc w:val="center"/>
        </w:trPr>
        <w:tc>
          <w:tcPr>
            <w:tcW w:w="2448" w:type="dxa"/>
          </w:tcPr>
          <w:p w14:paraId="63E3EE0A" w14:textId="3B9953C7" w:rsidR="00CA22C6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65G-2.009(</w:t>
            </w:r>
            <w:r w:rsidR="00D83C9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2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) </w:t>
            </w:r>
          </w:p>
          <w:p w14:paraId="771536E9" w14:textId="63F5B314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Facilities shall provide opportunities for residents to participate in community activities</w:t>
            </w:r>
          </w:p>
          <w:p w14:paraId="5F3E53A1" w14:textId="6D4F3F9D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751B1E54" w14:textId="1DDD0D8F" w:rsidR="00097ABA" w:rsidRPr="007D6117" w:rsidRDefault="00097ABA" w:rsidP="00ED0DAA">
            <w:pPr>
              <w:pStyle w:val="ListParagraph"/>
              <w:numPr>
                <w:ilvl w:val="0"/>
                <w:numId w:val="95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2C676A5D" w14:textId="2D56AB36" w:rsidR="00097ABA" w:rsidRPr="007D6117" w:rsidRDefault="00097ABA" w:rsidP="00ED0DAA">
            <w:pPr>
              <w:pStyle w:val="ListParagraph"/>
              <w:numPr>
                <w:ilvl w:val="0"/>
                <w:numId w:val="94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7D6117" w14:paraId="4155F1D0" w14:textId="77777777" w:rsidTr="00397934">
        <w:trPr>
          <w:trHeight w:val="1007"/>
          <w:jc w:val="center"/>
        </w:trPr>
        <w:tc>
          <w:tcPr>
            <w:tcW w:w="2448" w:type="dxa"/>
          </w:tcPr>
          <w:p w14:paraId="3FBFCD88" w14:textId="3DD30B1D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65G-2.009(</w:t>
            </w:r>
            <w:r w:rsidR="00D83C9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3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 Transfer and Placement of Residents</w:t>
            </w:r>
          </w:p>
          <w:p w14:paraId="41118368" w14:textId="14486BD0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294DF791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00208B0E" w14:textId="445DEBF5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  <w:p w14:paraId="57EB0F76" w14:textId="31DDE95A" w:rsidR="00A310C1" w:rsidRPr="007D6117" w:rsidRDefault="00A310C1" w:rsidP="00A310C1">
            <w:pPr>
              <w:pStyle w:val="ListParagraph"/>
              <w:spacing w:after="160" w:line="259" w:lineRule="auto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65A41035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6FBD042C" w14:textId="32F7C096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7D6117" w14:paraId="2870D59B" w14:textId="77777777" w:rsidTr="00397934">
        <w:trPr>
          <w:trHeight w:val="1115"/>
          <w:jc w:val="center"/>
        </w:trPr>
        <w:tc>
          <w:tcPr>
            <w:tcW w:w="2448" w:type="dxa"/>
          </w:tcPr>
          <w:p w14:paraId="5A8160BC" w14:textId="400AE99A" w:rsidR="00CA22C6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65G-2.009(</w:t>
            </w:r>
            <w:r w:rsidR="00D83C9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4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)(a) </w:t>
            </w:r>
          </w:p>
          <w:p w14:paraId="78780B55" w14:textId="77777777" w:rsidR="004F79E5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Resident Funds-</w:t>
            </w:r>
          </w:p>
          <w:p w14:paraId="6EF53746" w14:textId="27137786" w:rsidR="00097ABA" w:rsidRPr="007D6117" w:rsidRDefault="004F79E5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M</w:t>
            </w:r>
            <w:r w:rsidR="00097ABA"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isuse </w:t>
            </w:r>
          </w:p>
          <w:p w14:paraId="1DD9A1D0" w14:textId="395CD51E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2700E142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41216508" w14:textId="263FF72E" w:rsidR="00A310C1" w:rsidRPr="007D6117" w:rsidRDefault="00097ABA" w:rsidP="00ED742D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183217C9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392DADC9" w14:textId="66CB16AF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Fine up to $1,000, per day </w:t>
            </w:r>
          </w:p>
        </w:tc>
      </w:tr>
      <w:tr w:rsidR="00097ABA" w:rsidRPr="00B403CA" w14:paraId="1DC937C2" w14:textId="77777777" w:rsidTr="00397934">
        <w:trPr>
          <w:trHeight w:val="1178"/>
          <w:jc w:val="center"/>
        </w:trPr>
        <w:tc>
          <w:tcPr>
            <w:tcW w:w="2448" w:type="dxa"/>
          </w:tcPr>
          <w:p w14:paraId="74876763" w14:textId="73E7491C" w:rsidR="00097ABA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65G-2.009(</w:t>
            </w:r>
            <w:r w:rsidR="00D83C9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4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)(b)</w:t>
            </w:r>
            <w:r w:rsidR="00D34AA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- </w:t>
            </w:r>
            <w:r w:rsidR="00FB75AC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(k) </w:t>
            </w:r>
          </w:p>
          <w:p w14:paraId="6B0174F5" w14:textId="552CD841" w:rsidR="00EE7E5D" w:rsidRPr="007D6117" w:rsidRDefault="00EE7E5D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Resident funds</w:t>
            </w:r>
          </w:p>
          <w:p w14:paraId="0BBF7022" w14:textId="639BC9E8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4A3D6D24" w14:textId="65366005" w:rsidR="00097ABA" w:rsidRPr="007D6117" w:rsidRDefault="00097ABA" w:rsidP="00ED0DAA">
            <w:pPr>
              <w:pStyle w:val="ListParagraph"/>
              <w:numPr>
                <w:ilvl w:val="0"/>
                <w:numId w:val="97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3190DF09" w14:textId="70FE4044" w:rsidR="00097ABA" w:rsidRPr="007D6117" w:rsidRDefault="00097ABA" w:rsidP="00ED0DAA">
            <w:pPr>
              <w:pStyle w:val="ListParagraph"/>
              <w:numPr>
                <w:ilvl w:val="0"/>
                <w:numId w:val="96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B403CA" w14:paraId="08139957" w14:textId="77777777" w:rsidTr="00397934">
        <w:trPr>
          <w:trHeight w:val="1007"/>
          <w:jc w:val="center"/>
        </w:trPr>
        <w:tc>
          <w:tcPr>
            <w:tcW w:w="2448" w:type="dxa"/>
          </w:tcPr>
          <w:p w14:paraId="0511C91D" w14:textId="3016F937" w:rsidR="00002D3A" w:rsidRDefault="00097ABA" w:rsidP="00002D3A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65G-2.009(</w:t>
            </w:r>
            <w:r w:rsidR="00D83C9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5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</w:t>
            </w:r>
          </w:p>
          <w:p w14:paraId="76852940" w14:textId="2B96D7CA" w:rsidR="00097ABA" w:rsidRPr="007D6117" w:rsidRDefault="00002D3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Resident </w:t>
            </w:r>
            <w:r w:rsidR="00097ABA"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Record</w:t>
            </w:r>
            <w:r w:rsidR="0093542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</w:t>
            </w:r>
          </w:p>
        </w:tc>
        <w:tc>
          <w:tcPr>
            <w:tcW w:w="3456" w:type="dxa"/>
          </w:tcPr>
          <w:p w14:paraId="6D8C80F2" w14:textId="720E9108" w:rsidR="00097ABA" w:rsidRPr="007D6117" w:rsidRDefault="00097ABA" w:rsidP="00ED0DAA">
            <w:pPr>
              <w:pStyle w:val="ListParagraph"/>
              <w:numPr>
                <w:ilvl w:val="0"/>
                <w:numId w:val="101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423BB821" w14:textId="0DE5CB0E" w:rsidR="00097ABA" w:rsidRPr="007D6117" w:rsidRDefault="00097ABA" w:rsidP="00ED0DAA">
            <w:pPr>
              <w:pStyle w:val="ListParagraph"/>
              <w:numPr>
                <w:ilvl w:val="0"/>
                <w:numId w:val="101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7D6117" w14:paraId="706EC4D4" w14:textId="77777777" w:rsidTr="00397934">
        <w:trPr>
          <w:trHeight w:val="1007"/>
          <w:jc w:val="center"/>
        </w:trPr>
        <w:tc>
          <w:tcPr>
            <w:tcW w:w="2448" w:type="dxa"/>
          </w:tcPr>
          <w:p w14:paraId="7CFDEC3D" w14:textId="2156DCB2" w:rsidR="00002D3A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65G-2.009(</w:t>
            </w:r>
            <w:r w:rsidR="00CC27A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</w:t>
            </w:r>
          </w:p>
          <w:p w14:paraId="2EBFDD3C" w14:textId="5D189E8A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Resident Supervision</w:t>
            </w:r>
          </w:p>
          <w:p w14:paraId="3D940FE3" w14:textId="7D8664DF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21A15ED7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42296759" w14:textId="33DECB5B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  <w:p w14:paraId="7432502D" w14:textId="5341E2A9" w:rsidR="00A310C1" w:rsidRPr="007D6117" w:rsidRDefault="00A310C1" w:rsidP="00A310C1">
            <w:pPr>
              <w:pStyle w:val="ListParagraph"/>
              <w:spacing w:after="160" w:line="259" w:lineRule="auto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1C02BED0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493AD0F3" w14:textId="4F481963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7D6117" w14:paraId="7948C1B1" w14:textId="77777777" w:rsidTr="00397934">
        <w:trPr>
          <w:trHeight w:val="1007"/>
          <w:jc w:val="center"/>
        </w:trPr>
        <w:tc>
          <w:tcPr>
            <w:tcW w:w="2448" w:type="dxa"/>
          </w:tcPr>
          <w:p w14:paraId="6E99F726" w14:textId="491E16EA" w:rsidR="0005478C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65G-2.009(</w:t>
            </w:r>
            <w:r w:rsidR="00CC27A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7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)(a), (b), (c), (e), (f) </w:t>
            </w:r>
          </w:p>
          <w:p w14:paraId="69FD724E" w14:textId="086A3C5A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Video Monitoring</w:t>
            </w:r>
          </w:p>
          <w:p w14:paraId="6481EEF3" w14:textId="496E904E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67B8DCE2" w14:textId="052C27D2" w:rsidR="00097ABA" w:rsidRPr="007D6117" w:rsidRDefault="00097ABA" w:rsidP="00ED0DAA">
            <w:pPr>
              <w:pStyle w:val="ListParagraph"/>
              <w:numPr>
                <w:ilvl w:val="0"/>
                <w:numId w:val="104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235B1F84" w14:textId="77777777" w:rsidR="00097ABA" w:rsidRPr="007D6117" w:rsidRDefault="00097ABA" w:rsidP="00ED0DAA">
            <w:pPr>
              <w:pStyle w:val="ListParagraph"/>
              <w:numPr>
                <w:ilvl w:val="0"/>
                <w:numId w:val="104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39FEA690" w14:textId="3D2DDBEE" w:rsidR="00097ABA" w:rsidRPr="007D6117" w:rsidRDefault="00097ABA" w:rsidP="00ED0DAA">
            <w:pPr>
              <w:pStyle w:val="ListParagraph"/>
              <w:numPr>
                <w:ilvl w:val="0"/>
                <w:numId w:val="104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7D6117" w14:paraId="134ABCB8" w14:textId="77777777" w:rsidTr="00397934">
        <w:trPr>
          <w:trHeight w:val="1296"/>
          <w:jc w:val="center"/>
        </w:trPr>
        <w:tc>
          <w:tcPr>
            <w:tcW w:w="2448" w:type="dxa"/>
          </w:tcPr>
          <w:p w14:paraId="3243A6B0" w14:textId="2DBFD9C8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65G-2.009(</w:t>
            </w:r>
            <w:r w:rsidR="00CC27A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8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)(a) Behavioral Interventions and Response</w:t>
            </w:r>
            <w:r w:rsidR="00C2418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 -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written policies and procedures </w:t>
            </w:r>
          </w:p>
          <w:p w14:paraId="773BAC44" w14:textId="31A2EB69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474CAE67" w14:textId="46D69339" w:rsidR="00097ABA" w:rsidRPr="007D6117" w:rsidRDefault="00097ABA" w:rsidP="00ED0DAA">
            <w:pPr>
              <w:pStyle w:val="ListParagraph"/>
              <w:numPr>
                <w:ilvl w:val="0"/>
                <w:numId w:val="105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63CB8F71" w14:textId="1BBB8869" w:rsidR="00097ABA" w:rsidRPr="007D6117" w:rsidRDefault="00097ABA" w:rsidP="00ED0DAA">
            <w:pPr>
              <w:pStyle w:val="ListParagraph"/>
              <w:numPr>
                <w:ilvl w:val="0"/>
                <w:numId w:val="105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7D6117" w14:paraId="0959B0E7" w14:textId="77777777" w:rsidTr="00397934">
        <w:trPr>
          <w:trHeight w:val="1232"/>
          <w:jc w:val="center"/>
        </w:trPr>
        <w:tc>
          <w:tcPr>
            <w:tcW w:w="2448" w:type="dxa"/>
          </w:tcPr>
          <w:p w14:paraId="44574455" w14:textId="0E828396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65G-2.009(</w:t>
            </w:r>
            <w:r w:rsidR="00CC27A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8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)(b), (c)</w:t>
            </w:r>
            <w:r w:rsidR="007832B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, (d)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Behavioral Interventions and Responses</w:t>
            </w:r>
            <w:r w:rsidR="00C2418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14:paraId="35368A14" w14:textId="522DE446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03647A96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6E75B51D" w14:textId="0A005AE4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  <w:p w14:paraId="085BF3B1" w14:textId="4526FA7E" w:rsidR="00A310C1" w:rsidRPr="007D6117" w:rsidRDefault="00A310C1" w:rsidP="00A310C1">
            <w:pPr>
              <w:pStyle w:val="ListParagraph"/>
              <w:spacing w:after="160" w:line="259" w:lineRule="auto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731BFF88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4AA07949" w14:textId="39E3CC28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7D6117" w14:paraId="547B4BFF" w14:textId="77777777" w:rsidTr="00397934">
        <w:trPr>
          <w:trHeight w:val="1007"/>
          <w:jc w:val="center"/>
        </w:trPr>
        <w:tc>
          <w:tcPr>
            <w:tcW w:w="2448" w:type="dxa"/>
          </w:tcPr>
          <w:p w14:paraId="6472D9BE" w14:textId="616D0EA7" w:rsidR="0089794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65G-2.009(</w:t>
            </w:r>
            <w:r w:rsidR="00CC27A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9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)(a) </w:t>
            </w:r>
          </w:p>
          <w:p w14:paraId="35E667DE" w14:textId="166C076C" w:rsidR="00D361B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Sexual Activity</w:t>
            </w:r>
            <w:r w:rsidR="00733B1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D361B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–</w:t>
            </w:r>
            <w:r w:rsidR="00733B1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14:paraId="4F9C5232" w14:textId="69CB436C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enforce written policy</w:t>
            </w:r>
          </w:p>
          <w:p w14:paraId="11CC2C6F" w14:textId="577BBC4D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59275B8A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60F7215C" w14:textId="4AAB87C3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  <w:p w14:paraId="60D16222" w14:textId="010FE095" w:rsidR="00A310C1" w:rsidRPr="007D6117" w:rsidRDefault="00A310C1" w:rsidP="00A310C1">
            <w:pPr>
              <w:pStyle w:val="ListParagraph"/>
              <w:spacing w:after="160" w:line="259" w:lineRule="auto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4EA9312D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5BAE9AF3" w14:textId="69D294F4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B403CA" w14:paraId="51AFB172" w14:textId="77777777" w:rsidTr="00397934">
        <w:trPr>
          <w:trHeight w:val="1152"/>
          <w:jc w:val="center"/>
        </w:trPr>
        <w:tc>
          <w:tcPr>
            <w:tcW w:w="2448" w:type="dxa"/>
          </w:tcPr>
          <w:p w14:paraId="2CD4C2E7" w14:textId="2994AB80" w:rsidR="0089794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65G-2.009(</w:t>
            </w:r>
            <w:r w:rsidR="003C3E5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9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)(b) </w:t>
            </w:r>
          </w:p>
          <w:p w14:paraId="5F1F64FB" w14:textId="77113280" w:rsidR="00D361B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Sexual Activity</w:t>
            </w:r>
            <w:r w:rsidR="00733B1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D361B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–</w:t>
            </w:r>
            <w:r w:rsidR="00733B1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14:paraId="7E15AE77" w14:textId="117C0D85" w:rsidR="00097ABA" w:rsidRPr="007D6117" w:rsidRDefault="00F42A25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t</w:t>
            </w:r>
            <w:r w:rsidR="00097ABA"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raining </w:t>
            </w:r>
          </w:p>
          <w:p w14:paraId="1E14E71F" w14:textId="03C7B89E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22F34FF4" w14:textId="34E94895" w:rsidR="00097ABA" w:rsidRPr="007D6117" w:rsidRDefault="00097ABA" w:rsidP="00ED0DAA">
            <w:pPr>
              <w:pStyle w:val="ListParagraph"/>
              <w:numPr>
                <w:ilvl w:val="0"/>
                <w:numId w:val="106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6B4F0640" w14:textId="64A0265B" w:rsidR="00097ABA" w:rsidRPr="007D6117" w:rsidRDefault="00097ABA" w:rsidP="00ED0DAA">
            <w:pPr>
              <w:pStyle w:val="ListParagraph"/>
              <w:numPr>
                <w:ilvl w:val="0"/>
                <w:numId w:val="106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7D6117" w14:paraId="68B5345B" w14:textId="77777777" w:rsidTr="00397934">
        <w:trPr>
          <w:trHeight w:val="1440"/>
          <w:jc w:val="center"/>
        </w:trPr>
        <w:tc>
          <w:tcPr>
            <w:tcW w:w="2448" w:type="dxa"/>
          </w:tcPr>
          <w:p w14:paraId="14133FE9" w14:textId="5F097D77" w:rsidR="0089794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65G-2.009(</w:t>
            </w:r>
            <w:r w:rsidR="003C3E5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9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)(c) </w:t>
            </w:r>
          </w:p>
          <w:p w14:paraId="0020A6A9" w14:textId="01396248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Sexual Activity</w:t>
            </w:r>
            <w:r w:rsidR="00D361B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- 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Safeguards to be implemented </w:t>
            </w:r>
          </w:p>
          <w:p w14:paraId="0F84D18F" w14:textId="200231FC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57CD080E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75681205" w14:textId="74924601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5D5562D2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34883710" w14:textId="042D6A58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B403CA" w14:paraId="2A7BB70B" w14:textId="77777777" w:rsidTr="00397934">
        <w:trPr>
          <w:trHeight w:val="1152"/>
          <w:jc w:val="center"/>
        </w:trPr>
        <w:tc>
          <w:tcPr>
            <w:tcW w:w="2448" w:type="dxa"/>
          </w:tcPr>
          <w:p w14:paraId="207549C9" w14:textId="1DC8B661" w:rsidR="000677F5" w:rsidRDefault="00097ABA" w:rsidP="009A25E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65G-2.009(1</w:t>
            </w:r>
            <w:r w:rsidR="003C3E5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0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) </w:t>
            </w:r>
          </w:p>
          <w:p w14:paraId="0AA67535" w14:textId="4BDAB597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Solicitation activities</w:t>
            </w:r>
            <w:r w:rsidR="00C9169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-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4D44BF"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authorization </w:t>
            </w:r>
            <w:r w:rsidR="009A25E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by client/guardian </w:t>
            </w:r>
            <w:r w:rsidR="00C9169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required </w:t>
            </w:r>
          </w:p>
        </w:tc>
        <w:tc>
          <w:tcPr>
            <w:tcW w:w="3456" w:type="dxa"/>
          </w:tcPr>
          <w:p w14:paraId="2EEB262E" w14:textId="2A949850" w:rsidR="00097ABA" w:rsidRPr="007D6117" w:rsidRDefault="00097ABA" w:rsidP="00ED0DAA">
            <w:pPr>
              <w:pStyle w:val="ListParagraph"/>
              <w:numPr>
                <w:ilvl w:val="0"/>
                <w:numId w:val="107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0E2487D5" w14:textId="4D408A8E" w:rsidR="00097ABA" w:rsidRPr="007D6117" w:rsidRDefault="00097ABA" w:rsidP="00ED0DAA">
            <w:pPr>
              <w:pStyle w:val="ListParagraph"/>
              <w:numPr>
                <w:ilvl w:val="0"/>
                <w:numId w:val="107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7D6117" w14:paraId="5015286F" w14:textId="77777777" w:rsidTr="00397934">
        <w:trPr>
          <w:trHeight w:val="1007"/>
          <w:jc w:val="center"/>
        </w:trPr>
        <w:tc>
          <w:tcPr>
            <w:tcW w:w="2448" w:type="dxa"/>
          </w:tcPr>
          <w:p w14:paraId="415889C1" w14:textId="20B72844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65G-2.009(1</w:t>
            </w:r>
            <w:r w:rsidR="003C3E5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1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)(a)</w:t>
            </w:r>
            <w:r w:rsidR="005C516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,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(</w:t>
            </w:r>
            <w:r w:rsidR="005C516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b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 First Aid</w:t>
            </w:r>
          </w:p>
          <w:p w14:paraId="6729F178" w14:textId="496286CF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4F216594" w14:textId="5720C414" w:rsidR="00097ABA" w:rsidRPr="007D6117" w:rsidRDefault="00097ABA" w:rsidP="00ED0DAA">
            <w:pPr>
              <w:pStyle w:val="ListParagraph"/>
              <w:numPr>
                <w:ilvl w:val="0"/>
                <w:numId w:val="108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4F42C890" w14:textId="2DA01678" w:rsidR="00097ABA" w:rsidRPr="007D6117" w:rsidRDefault="00097ABA" w:rsidP="00ED0DAA">
            <w:pPr>
              <w:pStyle w:val="ListParagraph"/>
              <w:numPr>
                <w:ilvl w:val="0"/>
                <w:numId w:val="108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7D6117" w14:paraId="4F225B92" w14:textId="77777777" w:rsidTr="00397934">
        <w:trPr>
          <w:trHeight w:val="1007"/>
          <w:jc w:val="center"/>
        </w:trPr>
        <w:tc>
          <w:tcPr>
            <w:tcW w:w="2448" w:type="dxa"/>
          </w:tcPr>
          <w:p w14:paraId="41CAB3B9" w14:textId="69BC3538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65G-2.009(1</w:t>
            </w:r>
            <w:r w:rsidR="003C3E5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2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)(a) – (g) Medication</w:t>
            </w:r>
          </w:p>
          <w:p w14:paraId="56BD0849" w14:textId="63DA8552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459CEA72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24AF10FD" w14:textId="21A409F5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  <w:p w14:paraId="2CF3A9D1" w14:textId="139E93E8" w:rsidR="00A310C1" w:rsidRPr="007D6117" w:rsidRDefault="00A310C1" w:rsidP="00A310C1">
            <w:pPr>
              <w:pStyle w:val="ListParagraph"/>
              <w:spacing w:after="160" w:line="259" w:lineRule="auto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796CD0C6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1AC693D7" w14:textId="3F56A10A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Fine up to $1,000, per day </w:t>
            </w:r>
          </w:p>
        </w:tc>
      </w:tr>
      <w:tr w:rsidR="00097ABA" w:rsidRPr="00B403CA" w14:paraId="49B736C9" w14:textId="77777777" w:rsidTr="00397934">
        <w:trPr>
          <w:trHeight w:val="1007"/>
          <w:jc w:val="center"/>
        </w:trPr>
        <w:tc>
          <w:tcPr>
            <w:tcW w:w="2448" w:type="dxa"/>
          </w:tcPr>
          <w:p w14:paraId="0A6CB2D4" w14:textId="1BBA6752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65G-2.009(1</w:t>
            </w:r>
            <w:r w:rsidR="003C3E5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3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)(a) – (c) Specialized Equipment </w:t>
            </w:r>
          </w:p>
          <w:p w14:paraId="49BBB2B8" w14:textId="6B2B87E8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40C42778" w14:textId="2D1ECE20" w:rsidR="00097ABA" w:rsidRPr="007D6117" w:rsidRDefault="00097ABA" w:rsidP="00ED0DAA">
            <w:pPr>
              <w:pStyle w:val="ListParagraph"/>
              <w:numPr>
                <w:ilvl w:val="0"/>
                <w:numId w:val="109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402AEC47" w14:textId="6BA35B15" w:rsidR="00097ABA" w:rsidRPr="007D6117" w:rsidRDefault="00097ABA" w:rsidP="00ED0DAA">
            <w:pPr>
              <w:pStyle w:val="ListParagraph"/>
              <w:numPr>
                <w:ilvl w:val="0"/>
                <w:numId w:val="109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B403CA" w14:paraId="407A91EF" w14:textId="77777777" w:rsidTr="00397934">
        <w:trPr>
          <w:trHeight w:val="1007"/>
          <w:jc w:val="center"/>
        </w:trPr>
        <w:tc>
          <w:tcPr>
            <w:tcW w:w="2448" w:type="dxa"/>
          </w:tcPr>
          <w:p w14:paraId="6AF8049D" w14:textId="39C0BCEC" w:rsidR="00040E71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65G-2.009(1</w:t>
            </w:r>
            <w:r w:rsidR="00D83C9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4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)(a)</w:t>
            </w:r>
            <w:r w:rsidR="0045759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-</w:t>
            </w:r>
            <w:r w:rsidR="00F3463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(b), (</w:t>
            </w:r>
            <w:r w:rsidR="00E02DD3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</w:t>
            </w:r>
            <w:r w:rsidR="00F3463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</w:t>
            </w:r>
            <w:r w:rsidR="00E02DD3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-</w:t>
            </w:r>
            <w:r w:rsidR="004A3D0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(f), </w:t>
            </w:r>
            <w:r w:rsidR="00AA75E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(h)-</w:t>
            </w:r>
            <w:r w:rsidR="00E02DD3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(</w:t>
            </w:r>
            <w:r w:rsidR="00B2404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m</w:t>
            </w:r>
            <w:r w:rsidR="00E02DD3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</w:t>
            </w:r>
            <w:r w:rsidR="00F3463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Transportation</w:t>
            </w:r>
            <w:r w:rsidR="00040E71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14:paraId="592B4C9C" w14:textId="6467536A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Facility provision of transportation</w:t>
            </w:r>
          </w:p>
          <w:p w14:paraId="5C8657E0" w14:textId="77777777" w:rsidR="00097ABA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14BD9271" w14:textId="331CA5ED" w:rsidR="00097ABA" w:rsidRPr="007D6117" w:rsidRDefault="00097ABA" w:rsidP="00E02DD3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47A7AF39" w14:textId="11D67E77" w:rsidR="00097ABA" w:rsidRPr="007D6117" w:rsidRDefault="00097ABA" w:rsidP="00ED0DAA">
            <w:pPr>
              <w:pStyle w:val="ListParagraph"/>
              <w:numPr>
                <w:ilvl w:val="0"/>
                <w:numId w:val="110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06FA0410" w14:textId="0ADC5FA9" w:rsidR="00097ABA" w:rsidRPr="007D6117" w:rsidRDefault="00097ABA" w:rsidP="00ED0DAA">
            <w:pPr>
              <w:pStyle w:val="ListParagraph"/>
              <w:numPr>
                <w:ilvl w:val="0"/>
                <w:numId w:val="110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7D6117" w14:paraId="0243A1E6" w14:textId="77777777" w:rsidTr="00397934">
        <w:trPr>
          <w:trHeight w:val="1007"/>
          <w:jc w:val="center"/>
        </w:trPr>
        <w:tc>
          <w:tcPr>
            <w:tcW w:w="2448" w:type="dxa"/>
          </w:tcPr>
          <w:p w14:paraId="33C28AAC" w14:textId="3055CFC7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65G-2.009(1</w:t>
            </w:r>
            <w:r w:rsidR="00B2404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4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)(o) Encourage residents to use public transportation.</w:t>
            </w:r>
          </w:p>
          <w:p w14:paraId="23A1E1DD" w14:textId="432D45BF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1462A2B2" w14:textId="7739BFCF" w:rsidR="00097ABA" w:rsidRPr="007D6117" w:rsidRDefault="00097ABA" w:rsidP="00ED0DAA">
            <w:pPr>
              <w:pStyle w:val="ListParagraph"/>
              <w:numPr>
                <w:ilvl w:val="0"/>
                <w:numId w:val="123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$750</w:t>
            </w:r>
          </w:p>
        </w:tc>
        <w:tc>
          <w:tcPr>
            <w:tcW w:w="3456" w:type="dxa"/>
          </w:tcPr>
          <w:p w14:paraId="27083E1D" w14:textId="72890DA6" w:rsidR="00097ABA" w:rsidRPr="007D6117" w:rsidRDefault="00097ABA" w:rsidP="00ED0DAA">
            <w:pPr>
              <w:pStyle w:val="ListParagraph"/>
              <w:numPr>
                <w:ilvl w:val="0"/>
                <w:numId w:val="123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</w:tr>
      <w:tr w:rsidR="00097ABA" w:rsidRPr="00B403CA" w14:paraId="4EF30380" w14:textId="77777777" w:rsidTr="004A3D00">
        <w:trPr>
          <w:trHeight w:val="2294"/>
          <w:jc w:val="center"/>
        </w:trPr>
        <w:tc>
          <w:tcPr>
            <w:tcW w:w="2448" w:type="dxa"/>
          </w:tcPr>
          <w:p w14:paraId="2A5CDB46" w14:textId="12BFFC0E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65G-2.009(1</w:t>
            </w:r>
            <w:r w:rsidR="00B2404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4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</w:t>
            </w:r>
            <w:r w:rsidR="004A3D0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(c</w:t>
            </w:r>
            <w:r w:rsidR="004A3D00" w:rsidRPr="00AA75E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</w:t>
            </w:r>
            <w:r w:rsidRPr="00AA75E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(g)(p)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Transportation-Supervision of residents, residents in seatbelts</w:t>
            </w:r>
          </w:p>
          <w:p w14:paraId="13C51FAC" w14:textId="77777777" w:rsidR="00097ABA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69A35A36" w14:textId="0A3B22E4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5E42F404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3D009098" w14:textId="3AB415D5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  <w:p w14:paraId="3AC8BA3C" w14:textId="5C37A85E" w:rsidR="00A310C1" w:rsidRPr="007D6117" w:rsidRDefault="00A310C1" w:rsidP="00A310C1">
            <w:pPr>
              <w:pStyle w:val="ListParagraph"/>
              <w:spacing w:after="160" w:line="259" w:lineRule="auto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13366D95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419D69DC" w14:textId="53162280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Fine up to $1,000, per day </w:t>
            </w:r>
          </w:p>
        </w:tc>
      </w:tr>
      <w:tr w:rsidR="00097ABA" w:rsidRPr="007D6117" w14:paraId="3EA73DA0" w14:textId="77777777" w:rsidTr="00397934">
        <w:trPr>
          <w:trHeight w:val="1007"/>
          <w:jc w:val="center"/>
        </w:trPr>
        <w:tc>
          <w:tcPr>
            <w:tcW w:w="2448" w:type="dxa"/>
          </w:tcPr>
          <w:p w14:paraId="68857D03" w14:textId="07195C4F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65G-2.009(1</w:t>
            </w:r>
            <w:r w:rsidR="00AA75E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4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)(q) Transportation—Notification prior to facility staff taking out of the state overnight </w:t>
            </w:r>
          </w:p>
          <w:p w14:paraId="5BDA1286" w14:textId="59B7FCAC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58059464" w14:textId="01D911D2" w:rsidR="00097ABA" w:rsidRPr="007D6117" w:rsidRDefault="00097ABA" w:rsidP="00ED0DAA">
            <w:pPr>
              <w:pStyle w:val="ListParagraph"/>
              <w:numPr>
                <w:ilvl w:val="0"/>
                <w:numId w:val="117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691AA7E0" w14:textId="05BBFC97" w:rsidR="00097ABA" w:rsidRPr="007D6117" w:rsidRDefault="00097ABA" w:rsidP="00ED0DAA">
            <w:pPr>
              <w:pStyle w:val="ListParagraph"/>
              <w:numPr>
                <w:ilvl w:val="0"/>
                <w:numId w:val="117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day, but in no event shall the aggregate exceed $5,000</w:t>
            </w:r>
          </w:p>
        </w:tc>
      </w:tr>
      <w:tr w:rsidR="00097ABA" w:rsidRPr="007D6117" w14:paraId="298816B2" w14:textId="77777777" w:rsidTr="00397934">
        <w:trPr>
          <w:trHeight w:val="1007"/>
          <w:jc w:val="center"/>
        </w:trPr>
        <w:tc>
          <w:tcPr>
            <w:tcW w:w="2448" w:type="dxa"/>
          </w:tcPr>
          <w:p w14:paraId="7EDD2D24" w14:textId="05BC8021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65G-2.009(1</w:t>
            </w:r>
            <w:r w:rsidR="00AA75E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5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)(a), (b) Communication Among Staff</w:t>
            </w:r>
          </w:p>
          <w:p w14:paraId="30F409A1" w14:textId="02652A14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1D222B8C" w14:textId="799DD332" w:rsidR="00097ABA" w:rsidRPr="007D6117" w:rsidRDefault="00097ABA" w:rsidP="00ED0DAA">
            <w:pPr>
              <w:pStyle w:val="ListParagraph"/>
              <w:numPr>
                <w:ilvl w:val="0"/>
                <w:numId w:val="118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42ED6D54" w14:textId="6A3C87CB" w:rsidR="00097ABA" w:rsidRPr="007D6117" w:rsidRDefault="00097ABA" w:rsidP="00ED0DAA">
            <w:pPr>
              <w:pStyle w:val="ListParagraph"/>
              <w:numPr>
                <w:ilvl w:val="0"/>
                <w:numId w:val="118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3848CF" w:rsidRPr="007D6117" w14:paraId="04347F88" w14:textId="77777777" w:rsidTr="00397934">
        <w:trPr>
          <w:trHeight w:val="20"/>
          <w:jc w:val="center"/>
        </w:trPr>
        <w:tc>
          <w:tcPr>
            <w:tcW w:w="2448" w:type="dxa"/>
            <w:shd w:val="clear" w:color="auto" w:fill="D0CECE" w:themeFill="background2" w:themeFillShade="E6"/>
          </w:tcPr>
          <w:p w14:paraId="6ADB3339" w14:textId="77777777" w:rsidR="003848CF" w:rsidRPr="007D6117" w:rsidRDefault="003848CF" w:rsidP="001A7124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7648F549" w14:textId="77777777" w:rsidR="003848CF" w:rsidRPr="007D6117" w:rsidRDefault="003848CF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67F6DACB" w14:textId="77777777" w:rsidR="003848CF" w:rsidRPr="007D6117" w:rsidRDefault="003848CF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097ABA" w:rsidRPr="007D6117" w14:paraId="40DD4EAC" w14:textId="77777777" w:rsidTr="00397934">
        <w:trPr>
          <w:trHeight w:val="1007"/>
          <w:jc w:val="center"/>
        </w:trPr>
        <w:tc>
          <w:tcPr>
            <w:tcW w:w="2448" w:type="dxa"/>
          </w:tcPr>
          <w:p w14:paraId="2B73F2E1" w14:textId="77777777" w:rsidR="003A7BCE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65G-2.010(1) </w:t>
            </w:r>
          </w:p>
          <w:p w14:paraId="29695866" w14:textId="0E7E8DCF" w:rsidR="003A7BCE" w:rsidRDefault="003A7BCE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5655EC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Fire and Emergency Procedures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- </w:t>
            </w:r>
          </w:p>
          <w:p w14:paraId="2BA62C51" w14:textId="1A3975CF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Emergency Standards</w:t>
            </w:r>
          </w:p>
          <w:p w14:paraId="64DB62B5" w14:textId="7E0C01B3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4F66B4DC" w14:textId="2B8C26AA" w:rsidR="00097ABA" w:rsidRPr="007D6117" w:rsidRDefault="00097ABA" w:rsidP="00ED0DAA">
            <w:pPr>
              <w:pStyle w:val="ListParagraph"/>
              <w:numPr>
                <w:ilvl w:val="0"/>
                <w:numId w:val="119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32354679" w14:textId="75A08D21" w:rsidR="00097ABA" w:rsidRPr="007D6117" w:rsidRDefault="00097ABA" w:rsidP="00ED0DAA">
            <w:pPr>
              <w:pStyle w:val="ListParagraph"/>
              <w:numPr>
                <w:ilvl w:val="0"/>
                <w:numId w:val="119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097ABA" w:rsidRPr="007D6117" w14:paraId="0AB836AC" w14:textId="77777777" w:rsidTr="00397934">
        <w:trPr>
          <w:trHeight w:val="1007"/>
          <w:jc w:val="center"/>
        </w:trPr>
        <w:tc>
          <w:tcPr>
            <w:tcW w:w="2448" w:type="dxa"/>
          </w:tcPr>
          <w:p w14:paraId="5127052C" w14:textId="77777777" w:rsidR="005655EC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65G-2.010(2) </w:t>
            </w:r>
          </w:p>
          <w:p w14:paraId="692DFF7B" w14:textId="46CF0B56" w:rsidR="00097ABA" w:rsidRPr="007D6117" w:rsidRDefault="005655EC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5655EC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Fire and Emergency Procedures</w:t>
            </w:r>
            <w:r w:rsidR="003A7BC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- </w:t>
            </w:r>
          </w:p>
          <w:p w14:paraId="67E70A52" w14:textId="77777777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051FF79A" w14:textId="69393360" w:rsidR="00097ABA" w:rsidRPr="007D6117" w:rsidRDefault="00097ABA" w:rsidP="00A310C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366A7DA0" w14:textId="03FEFCA2" w:rsidR="00097ABA" w:rsidRPr="007D6117" w:rsidRDefault="00097ABA" w:rsidP="00ED0DAA">
            <w:pPr>
              <w:pStyle w:val="ListParagraph"/>
              <w:numPr>
                <w:ilvl w:val="0"/>
                <w:numId w:val="120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Denial of license application and/or revocation</w:t>
            </w:r>
          </w:p>
        </w:tc>
        <w:tc>
          <w:tcPr>
            <w:tcW w:w="3456" w:type="dxa"/>
          </w:tcPr>
          <w:p w14:paraId="2E62432F" w14:textId="79D00697" w:rsidR="00097ABA" w:rsidRPr="007D6117" w:rsidRDefault="00097ABA" w:rsidP="00ED0DAA">
            <w:pPr>
              <w:pStyle w:val="ListParagraph"/>
              <w:numPr>
                <w:ilvl w:val="0"/>
                <w:numId w:val="120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Denial of license application and/or revocation</w:t>
            </w:r>
          </w:p>
        </w:tc>
      </w:tr>
      <w:tr w:rsidR="00097ABA" w:rsidRPr="00B403CA" w14:paraId="20B6464D" w14:textId="77777777" w:rsidTr="00397934">
        <w:trPr>
          <w:trHeight w:val="1007"/>
          <w:jc w:val="center"/>
        </w:trPr>
        <w:tc>
          <w:tcPr>
            <w:tcW w:w="2448" w:type="dxa"/>
          </w:tcPr>
          <w:p w14:paraId="1973B049" w14:textId="3294DA0B" w:rsidR="00B37BAD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65G-2.010(3)</w:t>
            </w:r>
            <w:r w:rsidR="00536D43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-</w:t>
            </w:r>
            <w:r w:rsidR="00B37BA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(6)</w:t>
            </w:r>
          </w:p>
          <w:p w14:paraId="5C708BE7" w14:textId="68C85653" w:rsidR="00097ABA" w:rsidRPr="007D6117" w:rsidRDefault="005655EC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5655EC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Fire and Emergency Procedures</w:t>
            </w:r>
            <w:r w:rsidR="003A7BC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- </w:t>
            </w:r>
          </w:p>
        </w:tc>
        <w:tc>
          <w:tcPr>
            <w:tcW w:w="3456" w:type="dxa"/>
          </w:tcPr>
          <w:p w14:paraId="13093C2A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023C1EB1" w14:textId="142EDD64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  <w:p w14:paraId="64B40930" w14:textId="6DB6A5F3" w:rsidR="00A310C1" w:rsidRPr="007D6117" w:rsidRDefault="00A310C1" w:rsidP="00A310C1">
            <w:pPr>
              <w:pStyle w:val="ListParagraph"/>
              <w:spacing w:after="160" w:line="259" w:lineRule="auto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07B240E7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69D16255" w14:textId="542E1A42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4373F3" w:rsidRPr="007D6117" w14:paraId="01818EEB" w14:textId="77777777" w:rsidTr="00397934">
        <w:trPr>
          <w:trHeight w:val="20"/>
          <w:jc w:val="center"/>
        </w:trPr>
        <w:tc>
          <w:tcPr>
            <w:tcW w:w="2448" w:type="dxa"/>
            <w:shd w:val="clear" w:color="auto" w:fill="D0CECE" w:themeFill="background2" w:themeFillShade="E6"/>
          </w:tcPr>
          <w:p w14:paraId="70C73377" w14:textId="77777777" w:rsidR="004373F3" w:rsidRPr="007D6117" w:rsidRDefault="004373F3" w:rsidP="001A7124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250E4103" w14:textId="77777777" w:rsidR="004373F3" w:rsidRPr="007D6117" w:rsidRDefault="004373F3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2EE0CF68" w14:textId="77777777" w:rsidR="004373F3" w:rsidRPr="007D6117" w:rsidRDefault="004373F3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097ABA" w:rsidRPr="00B403CA" w14:paraId="72AF1813" w14:textId="77777777" w:rsidTr="00397934">
        <w:trPr>
          <w:trHeight w:val="1007"/>
          <w:jc w:val="center"/>
        </w:trPr>
        <w:tc>
          <w:tcPr>
            <w:tcW w:w="2448" w:type="dxa"/>
          </w:tcPr>
          <w:p w14:paraId="61F05C99" w14:textId="6C9F00DD" w:rsidR="00B616A5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65G-2.015</w:t>
            </w:r>
            <w:r w:rsidR="00B616A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(</w:t>
            </w:r>
            <w:r w:rsidR="00B616A5" w:rsidRPr="00B616A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3), (4), (6)</w:t>
            </w: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14:paraId="7AE60E6A" w14:textId="663031B8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Siting</w:t>
            </w:r>
          </w:p>
          <w:p w14:paraId="3974570C" w14:textId="748EAFAB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39DD2C64" w14:textId="77777777" w:rsidR="00097ABA" w:rsidRPr="007D6117" w:rsidRDefault="00097ABA" w:rsidP="00ED0DAA">
            <w:pPr>
              <w:pStyle w:val="ListParagraph"/>
              <w:numPr>
                <w:ilvl w:val="0"/>
                <w:numId w:val="121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Denial of the license application </w:t>
            </w:r>
          </w:p>
          <w:p w14:paraId="3F3C4CBD" w14:textId="2C00E851" w:rsidR="00097ABA" w:rsidRPr="007D6117" w:rsidRDefault="00097ABA" w:rsidP="00ED0DAA">
            <w:pPr>
              <w:pStyle w:val="ListParagraph"/>
              <w:numPr>
                <w:ilvl w:val="0"/>
                <w:numId w:val="121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0758BF49" w14:textId="0EAB881E" w:rsidR="00097ABA" w:rsidRPr="007D6117" w:rsidRDefault="00097ABA" w:rsidP="00ED0DAA">
            <w:pPr>
              <w:pStyle w:val="ListParagraph"/>
              <w:numPr>
                <w:ilvl w:val="0"/>
                <w:numId w:val="121"/>
              </w:num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  <w:tr w:rsidR="004373F3" w:rsidRPr="007D6117" w14:paraId="417295AD" w14:textId="77777777" w:rsidTr="00397934">
        <w:trPr>
          <w:trHeight w:val="20"/>
          <w:jc w:val="center"/>
        </w:trPr>
        <w:tc>
          <w:tcPr>
            <w:tcW w:w="2448" w:type="dxa"/>
            <w:shd w:val="clear" w:color="auto" w:fill="D0CECE" w:themeFill="background2" w:themeFillShade="E6"/>
          </w:tcPr>
          <w:p w14:paraId="62548172" w14:textId="77777777" w:rsidR="004373F3" w:rsidRPr="007D6117" w:rsidRDefault="004373F3" w:rsidP="001A7124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5EF6D578" w14:textId="77777777" w:rsidR="004373F3" w:rsidRPr="007D6117" w:rsidRDefault="004373F3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  <w:shd w:val="clear" w:color="auto" w:fill="D0CECE" w:themeFill="background2" w:themeFillShade="E6"/>
          </w:tcPr>
          <w:p w14:paraId="3E6846D8" w14:textId="77777777" w:rsidR="004373F3" w:rsidRPr="007D6117" w:rsidRDefault="004373F3" w:rsidP="001A712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097ABA" w:rsidRPr="007D6117" w14:paraId="37DECD36" w14:textId="77777777" w:rsidTr="00397934">
        <w:trPr>
          <w:trHeight w:val="1007"/>
          <w:jc w:val="center"/>
        </w:trPr>
        <w:tc>
          <w:tcPr>
            <w:tcW w:w="2448" w:type="dxa"/>
          </w:tcPr>
          <w:p w14:paraId="46C5CB53" w14:textId="2AF109A9" w:rsidR="00B616A5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65G-2.018</w:t>
            </w:r>
            <w:r w:rsidR="00B616A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(1)</w:t>
            </w:r>
            <w:r w:rsidR="00536D43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-</w:t>
            </w:r>
            <w:r w:rsidR="00B616A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(3)</w:t>
            </w:r>
          </w:p>
          <w:p w14:paraId="22779D91" w14:textId="78EADE8C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Personal Needs Allowance</w:t>
            </w:r>
          </w:p>
          <w:p w14:paraId="1486EA3B" w14:textId="20F62683" w:rsidR="00097ABA" w:rsidRPr="007D6117" w:rsidRDefault="00097ABA" w:rsidP="0093561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56" w:type="dxa"/>
          </w:tcPr>
          <w:p w14:paraId="16D498FA" w14:textId="64EFF26F" w:rsidR="00097ABA" w:rsidRPr="007D6117" w:rsidRDefault="00097ABA" w:rsidP="00ED0DAA">
            <w:pPr>
              <w:pStyle w:val="ListParagraph"/>
              <w:numPr>
                <w:ilvl w:val="0"/>
                <w:numId w:val="122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</w:t>
            </w:r>
          </w:p>
        </w:tc>
        <w:tc>
          <w:tcPr>
            <w:tcW w:w="3456" w:type="dxa"/>
          </w:tcPr>
          <w:p w14:paraId="7EADF1CE" w14:textId="77777777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Disciplinary action up to moratorium, suspension, or revocation of license</w:t>
            </w:r>
          </w:p>
          <w:p w14:paraId="74FD637E" w14:textId="6C25BC19" w:rsidR="00097ABA" w:rsidRPr="007D6117" w:rsidRDefault="00097ABA" w:rsidP="00ED0DAA">
            <w:pPr>
              <w:pStyle w:val="ListParagraph"/>
              <w:numPr>
                <w:ilvl w:val="0"/>
                <w:numId w:val="52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D611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Fine up to $1,000, per day</w:t>
            </w:r>
          </w:p>
        </w:tc>
      </w:tr>
    </w:tbl>
    <w:p w14:paraId="3C0D6AD7" w14:textId="2392AEC6" w:rsidR="00AF40D1" w:rsidRPr="007D6117" w:rsidRDefault="00AF40D1" w:rsidP="00A310C1">
      <w:pPr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sectPr w:rsidR="00AF40D1" w:rsidRPr="007D6117" w:rsidSect="0050209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32467" w14:textId="77777777" w:rsidR="00271CF2" w:rsidRDefault="00271CF2" w:rsidP="002A0EEE">
      <w:pPr>
        <w:spacing w:after="0" w:line="240" w:lineRule="auto"/>
      </w:pPr>
      <w:r>
        <w:separator/>
      </w:r>
    </w:p>
  </w:endnote>
  <w:endnote w:type="continuationSeparator" w:id="0">
    <w:p w14:paraId="1258998D" w14:textId="77777777" w:rsidR="00271CF2" w:rsidRDefault="00271CF2" w:rsidP="002A0EEE">
      <w:pPr>
        <w:spacing w:after="0" w:line="240" w:lineRule="auto"/>
      </w:pPr>
      <w:r>
        <w:continuationSeparator/>
      </w:r>
    </w:p>
  </w:endnote>
  <w:endnote w:type="continuationNotice" w:id="1">
    <w:p w14:paraId="755773B6" w14:textId="77777777" w:rsidR="00271CF2" w:rsidRDefault="00271CF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C8E26" w14:textId="77777777" w:rsidR="00F766AC" w:rsidRDefault="00F766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-217355756"/>
      <w:docPartObj>
        <w:docPartGallery w:val="Page Numbers (Bottom of Page)"/>
        <w:docPartUnique/>
      </w:docPartObj>
    </w:sdtPr>
    <w:sdtEndPr>
      <w:rPr>
        <w:sz w:val="18"/>
        <w:szCs w:val="18"/>
        <w:u w:val="single"/>
      </w:rPr>
    </w:sdtEndPr>
    <w:sdtContent>
      <w:sdt>
        <w:sdtPr>
          <w:rPr>
            <w:rFonts w:ascii="Times New Roman" w:hAnsi="Times New Roman" w:cs="Times New Roman"/>
          </w:rPr>
          <w:id w:val="1728636285"/>
          <w:docPartObj>
            <w:docPartGallery w:val="Page Numbers (Top of Page)"/>
            <w:docPartUnique/>
          </w:docPartObj>
        </w:sdtPr>
        <w:sdtEndPr>
          <w:rPr>
            <w:sz w:val="18"/>
            <w:szCs w:val="18"/>
            <w:u w:val="single"/>
          </w:rPr>
        </w:sdtEndPr>
        <w:sdtContent>
          <w:p w14:paraId="015C0E19" w14:textId="77777777" w:rsidR="004160C7" w:rsidRPr="00F766AC" w:rsidRDefault="004160C7" w:rsidP="004160C7">
            <w:pPr>
              <w:pStyle w:val="Footer"/>
              <w:jc w:val="center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05E57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Page </w:t>
            </w:r>
            <w:r w:rsidRPr="00F766AC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shd w:val="clear" w:color="auto" w:fill="E6E6E6"/>
              </w:rPr>
              <w:fldChar w:fldCharType="begin"/>
            </w:r>
            <w:r w:rsidRPr="00F766A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instrText xml:space="preserve"> PAGE </w:instrText>
            </w:r>
            <w:r w:rsidRPr="00F766AC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shd w:val="clear" w:color="auto" w:fill="E6E6E6"/>
              </w:rPr>
              <w:fldChar w:fldCharType="separate"/>
            </w:r>
            <w:r w:rsidRPr="00F766A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7</w:t>
            </w:r>
            <w:r w:rsidRPr="00F766AC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shd w:val="clear" w:color="auto" w:fill="E6E6E6"/>
              </w:rPr>
              <w:fldChar w:fldCharType="end"/>
            </w:r>
            <w:r w:rsidRPr="00F766A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of </w:t>
            </w:r>
            <w:r w:rsidRPr="00F766AC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shd w:val="clear" w:color="auto" w:fill="E6E6E6"/>
              </w:rPr>
              <w:fldChar w:fldCharType="begin"/>
            </w:r>
            <w:r w:rsidRPr="00F766A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instrText xml:space="preserve"> NUMPAGES  </w:instrText>
            </w:r>
            <w:r w:rsidRPr="00F766AC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shd w:val="clear" w:color="auto" w:fill="E6E6E6"/>
              </w:rPr>
              <w:fldChar w:fldCharType="separate"/>
            </w:r>
            <w:r w:rsidRPr="00F766A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56</w:t>
            </w:r>
            <w:r w:rsidRPr="00F766AC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shd w:val="clear" w:color="auto" w:fill="E6E6E6"/>
              </w:rPr>
              <w:fldChar w:fldCharType="end"/>
            </w:r>
          </w:p>
        </w:sdtContent>
      </w:sdt>
    </w:sdtContent>
  </w:sdt>
  <w:p w14:paraId="107CAE93" w14:textId="16DFA645" w:rsidR="008F7B2D" w:rsidRPr="00E05E57" w:rsidRDefault="00C43B14" w:rsidP="002F3452">
    <w:pPr>
      <w:pStyle w:val="Footer"/>
      <w:rPr>
        <w:rFonts w:ascii="Times New Roman" w:hAnsi="Times New Roman" w:cs="Times New Roman"/>
        <w:sz w:val="18"/>
        <w:szCs w:val="18"/>
        <w:u w:val="single"/>
      </w:rPr>
    </w:pPr>
    <w:r w:rsidRPr="00E05E57">
      <w:rPr>
        <w:rFonts w:ascii="Times New Roman" w:hAnsi="Times New Roman" w:cs="Times New Roman"/>
        <w:sz w:val="18"/>
        <w:szCs w:val="18"/>
        <w:u w:val="single"/>
      </w:rPr>
      <w:t>APD Licensing Disciplinary Chart</w:t>
    </w:r>
    <w:r w:rsidR="00F766AC">
      <w:rPr>
        <w:rFonts w:ascii="Times New Roman" w:hAnsi="Times New Roman" w:cs="Times New Roman"/>
        <w:sz w:val="18"/>
        <w:szCs w:val="18"/>
        <w:u w:val="single"/>
      </w:rPr>
      <w:t xml:space="preserve"> Form </w:t>
    </w:r>
    <w:r w:rsidR="00F85D90">
      <w:rPr>
        <w:rFonts w:ascii="Times New Roman" w:hAnsi="Times New Roman" w:cs="Times New Roman"/>
        <w:sz w:val="18"/>
        <w:szCs w:val="18"/>
        <w:u w:val="single"/>
      </w:rPr>
      <w:t>0</w:t>
    </w:r>
    <w:r w:rsidR="00F766AC">
      <w:rPr>
        <w:rFonts w:ascii="Times New Roman" w:hAnsi="Times New Roman" w:cs="Times New Roman"/>
        <w:sz w:val="18"/>
        <w:szCs w:val="18"/>
        <w:u w:val="single"/>
      </w:rPr>
      <w:t>041</w:t>
    </w:r>
  </w:p>
  <w:p w14:paraId="6358E028" w14:textId="6F85C195" w:rsidR="008F7B2D" w:rsidRPr="00E05E57" w:rsidRDefault="008F7B2D" w:rsidP="002F3452">
    <w:pPr>
      <w:pStyle w:val="Footer"/>
      <w:rPr>
        <w:rFonts w:ascii="Times New Roman" w:hAnsi="Times New Roman" w:cs="Times New Roman"/>
        <w:sz w:val="18"/>
        <w:szCs w:val="18"/>
        <w:u w:val="single"/>
      </w:rPr>
    </w:pPr>
    <w:r w:rsidRPr="00E05E57">
      <w:rPr>
        <w:rFonts w:ascii="Times New Roman" w:hAnsi="Times New Roman" w:cs="Times New Roman"/>
        <w:sz w:val="18"/>
        <w:szCs w:val="18"/>
        <w:u w:val="single"/>
      </w:rPr>
      <w:t xml:space="preserve">Effective </w:t>
    </w:r>
    <w:r w:rsidR="005953DA">
      <w:rPr>
        <w:rFonts w:ascii="Times New Roman" w:hAnsi="Times New Roman" w:cs="Times New Roman"/>
        <w:sz w:val="18"/>
        <w:szCs w:val="18"/>
        <w:u w:val="single"/>
      </w:rPr>
      <w:t>December</w:t>
    </w:r>
    <w:r w:rsidR="005E2CF5">
      <w:rPr>
        <w:rFonts w:ascii="Times New Roman" w:hAnsi="Times New Roman" w:cs="Times New Roman"/>
        <w:sz w:val="18"/>
        <w:szCs w:val="18"/>
        <w:u w:val="single"/>
      </w:rPr>
      <w:t xml:space="preserve"> </w:t>
    </w:r>
    <w:r w:rsidR="00F82ACB" w:rsidRPr="00E05E57">
      <w:rPr>
        <w:rFonts w:ascii="Times New Roman" w:hAnsi="Times New Roman" w:cs="Times New Roman"/>
        <w:sz w:val="18"/>
        <w:szCs w:val="18"/>
        <w:u w:val="single"/>
      </w:rPr>
      <w:t>2025</w:t>
    </w:r>
  </w:p>
  <w:p w14:paraId="72974853" w14:textId="58B8E7CC" w:rsidR="002A0EEE" w:rsidRPr="00F8600A" w:rsidRDefault="00B06043" w:rsidP="002F3452">
    <w:pPr>
      <w:pStyle w:val="Footer"/>
      <w:rPr>
        <w:rFonts w:ascii="Times New Roman" w:hAnsi="Times New Roman" w:cs="Times New Roman"/>
        <w:sz w:val="16"/>
        <w:szCs w:val="16"/>
        <w:u w:val="single"/>
      </w:rPr>
    </w:pPr>
    <w:r w:rsidRPr="00E05E57">
      <w:rPr>
        <w:rFonts w:ascii="Times New Roman" w:hAnsi="Times New Roman" w:cs="Times New Roman"/>
        <w:sz w:val="18"/>
        <w:szCs w:val="18"/>
        <w:u w:val="single"/>
      </w:rPr>
      <w:t>Rule 65G-2.0041, Florida Administrative Code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8509D" w14:textId="77777777" w:rsidR="00F766AC" w:rsidRDefault="00F766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3FAE7" w14:textId="77777777" w:rsidR="00271CF2" w:rsidRDefault="00271CF2" w:rsidP="002A0EEE">
      <w:pPr>
        <w:spacing w:after="0" w:line="240" w:lineRule="auto"/>
      </w:pPr>
      <w:r>
        <w:separator/>
      </w:r>
    </w:p>
  </w:footnote>
  <w:footnote w:type="continuationSeparator" w:id="0">
    <w:p w14:paraId="2E95354E" w14:textId="77777777" w:rsidR="00271CF2" w:rsidRDefault="00271CF2" w:rsidP="002A0EEE">
      <w:pPr>
        <w:spacing w:after="0" w:line="240" w:lineRule="auto"/>
      </w:pPr>
      <w:r>
        <w:continuationSeparator/>
      </w:r>
    </w:p>
  </w:footnote>
  <w:footnote w:type="continuationNotice" w:id="1">
    <w:p w14:paraId="5E3FC954" w14:textId="77777777" w:rsidR="00271CF2" w:rsidRDefault="00271CF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A6DD0" w14:textId="77777777" w:rsidR="00F766AC" w:rsidRDefault="00F766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BF5D2" w14:textId="76ADD679" w:rsidR="00330D41" w:rsidRDefault="008C4D61" w:rsidP="008C4D61">
    <w:pPr>
      <w:pStyle w:val="Header"/>
      <w:jc w:val="center"/>
    </w:pPr>
    <w:r>
      <w:rPr>
        <w:noProof/>
        <w:color w:val="2B579A"/>
        <w:shd w:val="clear" w:color="auto" w:fill="E6E6E6"/>
      </w:rPr>
      <w:drawing>
        <wp:inline distT="0" distB="0" distL="0" distR="0" wp14:anchorId="25DBBD6D" wp14:editId="79FEBC56">
          <wp:extent cx="1661863" cy="623838"/>
          <wp:effectExtent l="0" t="0" r="0" b="5080"/>
          <wp:docPr id="384116916" name="Picture 384116916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0025071" name="Picture 1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6638" cy="6331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561CE8" w14:textId="77777777" w:rsidR="002A0EEE" w:rsidRDefault="002A0EEE" w:rsidP="008C4D61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E2E60" w14:textId="77777777" w:rsidR="00F766AC" w:rsidRDefault="00F766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C1189"/>
    <w:multiLevelType w:val="hybridMultilevel"/>
    <w:tmpl w:val="F15856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D42C48"/>
    <w:multiLevelType w:val="hybridMultilevel"/>
    <w:tmpl w:val="0728E6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05246A"/>
    <w:multiLevelType w:val="hybridMultilevel"/>
    <w:tmpl w:val="515A4E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7855B5"/>
    <w:multiLevelType w:val="hybridMultilevel"/>
    <w:tmpl w:val="33BAB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6A47A1B"/>
    <w:multiLevelType w:val="hybridMultilevel"/>
    <w:tmpl w:val="5A3285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A842240"/>
    <w:multiLevelType w:val="hybridMultilevel"/>
    <w:tmpl w:val="ED2C61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BFD1E32"/>
    <w:multiLevelType w:val="hybridMultilevel"/>
    <w:tmpl w:val="3572AC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C9A27AE"/>
    <w:multiLevelType w:val="hybridMultilevel"/>
    <w:tmpl w:val="E97CB7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D6F1432"/>
    <w:multiLevelType w:val="hybridMultilevel"/>
    <w:tmpl w:val="F5B835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E3526CC"/>
    <w:multiLevelType w:val="hybridMultilevel"/>
    <w:tmpl w:val="64127B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E9B1541"/>
    <w:multiLevelType w:val="hybridMultilevel"/>
    <w:tmpl w:val="3CBC57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05F4E7E"/>
    <w:multiLevelType w:val="hybridMultilevel"/>
    <w:tmpl w:val="DEFC03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26A3224"/>
    <w:multiLevelType w:val="hybridMultilevel"/>
    <w:tmpl w:val="3F2E39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4A64F03"/>
    <w:multiLevelType w:val="hybridMultilevel"/>
    <w:tmpl w:val="3AC896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4CC7DDA"/>
    <w:multiLevelType w:val="hybridMultilevel"/>
    <w:tmpl w:val="48B6CC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64042E8"/>
    <w:multiLevelType w:val="hybridMultilevel"/>
    <w:tmpl w:val="96FA65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68B032C"/>
    <w:multiLevelType w:val="hybridMultilevel"/>
    <w:tmpl w:val="B5A279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7652AD3"/>
    <w:multiLevelType w:val="hybridMultilevel"/>
    <w:tmpl w:val="455C6E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90E7659"/>
    <w:multiLevelType w:val="hybridMultilevel"/>
    <w:tmpl w:val="107239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97376F7"/>
    <w:multiLevelType w:val="hybridMultilevel"/>
    <w:tmpl w:val="5BCE77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19CB2B42"/>
    <w:multiLevelType w:val="hybridMultilevel"/>
    <w:tmpl w:val="863896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A1E18FC"/>
    <w:multiLevelType w:val="hybridMultilevel"/>
    <w:tmpl w:val="E5BCF9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1C186AB9"/>
    <w:multiLevelType w:val="hybridMultilevel"/>
    <w:tmpl w:val="3E2ED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1C5934EF"/>
    <w:multiLevelType w:val="hybridMultilevel"/>
    <w:tmpl w:val="62F26F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1DD768D1"/>
    <w:multiLevelType w:val="hybridMultilevel"/>
    <w:tmpl w:val="B32C49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1E2E08EB"/>
    <w:multiLevelType w:val="hybridMultilevel"/>
    <w:tmpl w:val="FB50B5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1EB54EAA"/>
    <w:multiLevelType w:val="hybridMultilevel"/>
    <w:tmpl w:val="322C1C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008145C"/>
    <w:multiLevelType w:val="hybridMultilevel"/>
    <w:tmpl w:val="FCE0A2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220F5161"/>
    <w:multiLevelType w:val="hybridMultilevel"/>
    <w:tmpl w:val="AE2689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241618FA"/>
    <w:multiLevelType w:val="hybridMultilevel"/>
    <w:tmpl w:val="A568F5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24330422"/>
    <w:multiLevelType w:val="hybridMultilevel"/>
    <w:tmpl w:val="66F8B6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24481DB0"/>
    <w:multiLevelType w:val="hybridMultilevel"/>
    <w:tmpl w:val="564280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257240ED"/>
    <w:multiLevelType w:val="hybridMultilevel"/>
    <w:tmpl w:val="0156AB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258F2166"/>
    <w:multiLevelType w:val="hybridMultilevel"/>
    <w:tmpl w:val="63BECB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259747E2"/>
    <w:multiLevelType w:val="hybridMultilevel"/>
    <w:tmpl w:val="F33AA4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27866E71"/>
    <w:multiLevelType w:val="hybridMultilevel"/>
    <w:tmpl w:val="D84C66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27953B12"/>
    <w:multiLevelType w:val="hybridMultilevel"/>
    <w:tmpl w:val="185844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2948718A"/>
    <w:multiLevelType w:val="hybridMultilevel"/>
    <w:tmpl w:val="A746CE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2A0D7AA9"/>
    <w:multiLevelType w:val="hybridMultilevel"/>
    <w:tmpl w:val="91EA55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2B2F6021"/>
    <w:multiLevelType w:val="hybridMultilevel"/>
    <w:tmpl w:val="2FA057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2D497CA7"/>
    <w:multiLevelType w:val="hybridMultilevel"/>
    <w:tmpl w:val="AE14E7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2DBA6A74"/>
    <w:multiLevelType w:val="hybridMultilevel"/>
    <w:tmpl w:val="6242E7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2F771EB0"/>
    <w:multiLevelType w:val="hybridMultilevel"/>
    <w:tmpl w:val="572C9B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35CE4C29"/>
    <w:multiLevelType w:val="hybridMultilevel"/>
    <w:tmpl w:val="069872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35DE540D"/>
    <w:multiLevelType w:val="hybridMultilevel"/>
    <w:tmpl w:val="890E6C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37656841"/>
    <w:multiLevelType w:val="hybridMultilevel"/>
    <w:tmpl w:val="999C9C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37C12C5B"/>
    <w:multiLevelType w:val="hybridMultilevel"/>
    <w:tmpl w:val="5942AB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37FE4207"/>
    <w:multiLevelType w:val="hybridMultilevel"/>
    <w:tmpl w:val="9A3EDD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393A3532"/>
    <w:multiLevelType w:val="hybridMultilevel"/>
    <w:tmpl w:val="E312D8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3A79009F"/>
    <w:multiLevelType w:val="hybridMultilevel"/>
    <w:tmpl w:val="3E1ABA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3AD65CD6"/>
    <w:multiLevelType w:val="hybridMultilevel"/>
    <w:tmpl w:val="934096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3B031C1F"/>
    <w:multiLevelType w:val="hybridMultilevel"/>
    <w:tmpl w:val="315013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3BD222B3"/>
    <w:multiLevelType w:val="hybridMultilevel"/>
    <w:tmpl w:val="AA8069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3CED155F"/>
    <w:multiLevelType w:val="hybridMultilevel"/>
    <w:tmpl w:val="0660FE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3D6B037B"/>
    <w:multiLevelType w:val="hybridMultilevel"/>
    <w:tmpl w:val="8078E8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3E26033F"/>
    <w:multiLevelType w:val="hybridMultilevel"/>
    <w:tmpl w:val="E0FE18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3F3A60A9"/>
    <w:multiLevelType w:val="hybridMultilevel"/>
    <w:tmpl w:val="07664E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402207D3"/>
    <w:multiLevelType w:val="hybridMultilevel"/>
    <w:tmpl w:val="11FE7D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41A7696A"/>
    <w:multiLevelType w:val="hybridMultilevel"/>
    <w:tmpl w:val="A33470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41C73CAF"/>
    <w:multiLevelType w:val="hybridMultilevel"/>
    <w:tmpl w:val="8384C2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42196CB0"/>
    <w:multiLevelType w:val="hybridMultilevel"/>
    <w:tmpl w:val="CDD602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4364079B"/>
    <w:multiLevelType w:val="hybridMultilevel"/>
    <w:tmpl w:val="C20830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43944075"/>
    <w:multiLevelType w:val="hybridMultilevel"/>
    <w:tmpl w:val="226011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44151E85"/>
    <w:multiLevelType w:val="hybridMultilevel"/>
    <w:tmpl w:val="263E6A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 w15:restartNumberingAfterBreak="0">
    <w:nsid w:val="44163FAF"/>
    <w:multiLevelType w:val="hybridMultilevel"/>
    <w:tmpl w:val="B56EBB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442E4E4A"/>
    <w:multiLevelType w:val="hybridMultilevel"/>
    <w:tmpl w:val="4F40BF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47083400"/>
    <w:multiLevelType w:val="hybridMultilevel"/>
    <w:tmpl w:val="6B68F7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48005AD6"/>
    <w:multiLevelType w:val="hybridMultilevel"/>
    <w:tmpl w:val="1598C8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" w15:restartNumberingAfterBreak="0">
    <w:nsid w:val="49AC13CF"/>
    <w:multiLevelType w:val="hybridMultilevel"/>
    <w:tmpl w:val="3362A6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4AB84291"/>
    <w:multiLevelType w:val="hybridMultilevel"/>
    <w:tmpl w:val="D494AF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4B385CAA"/>
    <w:multiLevelType w:val="hybridMultilevel"/>
    <w:tmpl w:val="61E617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 w15:restartNumberingAfterBreak="0">
    <w:nsid w:val="4BE70FCC"/>
    <w:multiLevelType w:val="hybridMultilevel"/>
    <w:tmpl w:val="3E4081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4D5C7E39"/>
    <w:multiLevelType w:val="hybridMultilevel"/>
    <w:tmpl w:val="27265B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3" w15:restartNumberingAfterBreak="0">
    <w:nsid w:val="4E3C10A3"/>
    <w:multiLevelType w:val="hybridMultilevel"/>
    <w:tmpl w:val="BFCCAA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 w15:restartNumberingAfterBreak="0">
    <w:nsid w:val="4F000152"/>
    <w:multiLevelType w:val="hybridMultilevel"/>
    <w:tmpl w:val="CD0A90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4FBA52E7"/>
    <w:multiLevelType w:val="hybridMultilevel"/>
    <w:tmpl w:val="3A4828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5126588B"/>
    <w:multiLevelType w:val="hybridMultilevel"/>
    <w:tmpl w:val="09487F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529F6C84"/>
    <w:multiLevelType w:val="hybridMultilevel"/>
    <w:tmpl w:val="AEB28F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 w15:restartNumberingAfterBreak="0">
    <w:nsid w:val="52FB2AB5"/>
    <w:multiLevelType w:val="hybridMultilevel"/>
    <w:tmpl w:val="6D12AC20"/>
    <w:lvl w:ilvl="0" w:tplc="D46015E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 w15:restartNumberingAfterBreak="0">
    <w:nsid w:val="545F06BD"/>
    <w:multiLevelType w:val="hybridMultilevel"/>
    <w:tmpl w:val="87C4ED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0" w15:restartNumberingAfterBreak="0">
    <w:nsid w:val="54C42A8F"/>
    <w:multiLevelType w:val="hybridMultilevel"/>
    <w:tmpl w:val="E20469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1" w15:restartNumberingAfterBreak="0">
    <w:nsid w:val="54F453F2"/>
    <w:multiLevelType w:val="hybridMultilevel"/>
    <w:tmpl w:val="65640A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5703462A"/>
    <w:multiLevelType w:val="hybridMultilevel"/>
    <w:tmpl w:val="0C5EDF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 w15:restartNumberingAfterBreak="0">
    <w:nsid w:val="574C585D"/>
    <w:multiLevelType w:val="hybridMultilevel"/>
    <w:tmpl w:val="068804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57FF177E"/>
    <w:multiLevelType w:val="hybridMultilevel"/>
    <w:tmpl w:val="FE046D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5" w15:restartNumberingAfterBreak="0">
    <w:nsid w:val="5882469B"/>
    <w:multiLevelType w:val="hybridMultilevel"/>
    <w:tmpl w:val="0B9A89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" w15:restartNumberingAfterBreak="0">
    <w:nsid w:val="58EE5953"/>
    <w:multiLevelType w:val="hybridMultilevel"/>
    <w:tmpl w:val="426234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 w15:restartNumberingAfterBreak="0">
    <w:nsid w:val="5B3E224D"/>
    <w:multiLevelType w:val="hybridMultilevel"/>
    <w:tmpl w:val="272E97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 w15:restartNumberingAfterBreak="0">
    <w:nsid w:val="5E9B31D3"/>
    <w:multiLevelType w:val="hybridMultilevel"/>
    <w:tmpl w:val="341ECD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9" w15:restartNumberingAfterBreak="0">
    <w:nsid w:val="5FBD1EFE"/>
    <w:multiLevelType w:val="hybridMultilevel"/>
    <w:tmpl w:val="3F7E47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0" w15:restartNumberingAfterBreak="0">
    <w:nsid w:val="601C4E9F"/>
    <w:multiLevelType w:val="hybridMultilevel"/>
    <w:tmpl w:val="1278FD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1" w15:restartNumberingAfterBreak="0">
    <w:nsid w:val="6022332E"/>
    <w:multiLevelType w:val="hybridMultilevel"/>
    <w:tmpl w:val="31F042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2" w15:restartNumberingAfterBreak="0">
    <w:nsid w:val="60850B98"/>
    <w:multiLevelType w:val="hybridMultilevel"/>
    <w:tmpl w:val="D7EAE5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3" w15:restartNumberingAfterBreak="0">
    <w:nsid w:val="614F662E"/>
    <w:multiLevelType w:val="hybridMultilevel"/>
    <w:tmpl w:val="5C189D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4" w15:restartNumberingAfterBreak="0">
    <w:nsid w:val="62BF1064"/>
    <w:multiLevelType w:val="hybridMultilevel"/>
    <w:tmpl w:val="A56A66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5" w15:restartNumberingAfterBreak="0">
    <w:nsid w:val="62CF58BC"/>
    <w:multiLevelType w:val="hybridMultilevel"/>
    <w:tmpl w:val="F77867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6" w15:restartNumberingAfterBreak="0">
    <w:nsid w:val="64957960"/>
    <w:multiLevelType w:val="hybridMultilevel"/>
    <w:tmpl w:val="CC847F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7" w15:restartNumberingAfterBreak="0">
    <w:nsid w:val="65DE5310"/>
    <w:multiLevelType w:val="hybridMultilevel"/>
    <w:tmpl w:val="920451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8" w15:restartNumberingAfterBreak="0">
    <w:nsid w:val="671F4BBA"/>
    <w:multiLevelType w:val="hybridMultilevel"/>
    <w:tmpl w:val="C80E3B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9" w15:restartNumberingAfterBreak="0">
    <w:nsid w:val="684B5908"/>
    <w:multiLevelType w:val="hybridMultilevel"/>
    <w:tmpl w:val="A51A88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0" w15:restartNumberingAfterBreak="0">
    <w:nsid w:val="684E37D7"/>
    <w:multiLevelType w:val="hybridMultilevel"/>
    <w:tmpl w:val="FC38A0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1" w15:restartNumberingAfterBreak="0">
    <w:nsid w:val="6A307C3A"/>
    <w:multiLevelType w:val="hybridMultilevel"/>
    <w:tmpl w:val="16EA7E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2" w15:restartNumberingAfterBreak="0">
    <w:nsid w:val="6BD47DDF"/>
    <w:multiLevelType w:val="hybridMultilevel"/>
    <w:tmpl w:val="3F900C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3" w15:restartNumberingAfterBreak="0">
    <w:nsid w:val="70233869"/>
    <w:multiLevelType w:val="hybridMultilevel"/>
    <w:tmpl w:val="D2E2CD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4" w15:restartNumberingAfterBreak="0">
    <w:nsid w:val="7101727B"/>
    <w:multiLevelType w:val="hybridMultilevel"/>
    <w:tmpl w:val="4E5473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5" w15:restartNumberingAfterBreak="0">
    <w:nsid w:val="72672B82"/>
    <w:multiLevelType w:val="hybridMultilevel"/>
    <w:tmpl w:val="84CC0D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6" w15:restartNumberingAfterBreak="0">
    <w:nsid w:val="72A56E70"/>
    <w:multiLevelType w:val="hybridMultilevel"/>
    <w:tmpl w:val="07B043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7" w15:restartNumberingAfterBreak="0">
    <w:nsid w:val="732F1462"/>
    <w:multiLevelType w:val="hybridMultilevel"/>
    <w:tmpl w:val="703653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8" w15:restartNumberingAfterBreak="0">
    <w:nsid w:val="7449527B"/>
    <w:multiLevelType w:val="hybridMultilevel"/>
    <w:tmpl w:val="F154B8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9" w15:restartNumberingAfterBreak="0">
    <w:nsid w:val="74A23423"/>
    <w:multiLevelType w:val="hybridMultilevel"/>
    <w:tmpl w:val="9C0875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0" w15:restartNumberingAfterBreak="0">
    <w:nsid w:val="74EE2A57"/>
    <w:multiLevelType w:val="hybridMultilevel"/>
    <w:tmpl w:val="118461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1" w15:restartNumberingAfterBreak="0">
    <w:nsid w:val="757F6D1A"/>
    <w:multiLevelType w:val="hybridMultilevel"/>
    <w:tmpl w:val="A50089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2" w15:restartNumberingAfterBreak="0">
    <w:nsid w:val="76A2025F"/>
    <w:multiLevelType w:val="hybridMultilevel"/>
    <w:tmpl w:val="071E7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3" w15:restartNumberingAfterBreak="0">
    <w:nsid w:val="776776FA"/>
    <w:multiLevelType w:val="hybridMultilevel"/>
    <w:tmpl w:val="3626B8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4" w15:restartNumberingAfterBreak="0">
    <w:nsid w:val="7BC57681"/>
    <w:multiLevelType w:val="hybridMultilevel"/>
    <w:tmpl w:val="02E2FF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5" w15:restartNumberingAfterBreak="0">
    <w:nsid w:val="7C0F2D59"/>
    <w:multiLevelType w:val="hybridMultilevel"/>
    <w:tmpl w:val="4806A3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6" w15:restartNumberingAfterBreak="0">
    <w:nsid w:val="7C2C6475"/>
    <w:multiLevelType w:val="hybridMultilevel"/>
    <w:tmpl w:val="FA5884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7" w15:restartNumberingAfterBreak="0">
    <w:nsid w:val="7C35523D"/>
    <w:multiLevelType w:val="hybridMultilevel"/>
    <w:tmpl w:val="7128A1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8" w15:restartNumberingAfterBreak="0">
    <w:nsid w:val="7C5D6141"/>
    <w:multiLevelType w:val="hybridMultilevel"/>
    <w:tmpl w:val="0512E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9" w15:restartNumberingAfterBreak="0">
    <w:nsid w:val="7CBC06DD"/>
    <w:multiLevelType w:val="hybridMultilevel"/>
    <w:tmpl w:val="076069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0" w15:restartNumberingAfterBreak="0">
    <w:nsid w:val="7CD37350"/>
    <w:multiLevelType w:val="hybridMultilevel"/>
    <w:tmpl w:val="F59045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1" w15:restartNumberingAfterBreak="0">
    <w:nsid w:val="7F151014"/>
    <w:multiLevelType w:val="hybridMultilevel"/>
    <w:tmpl w:val="0B0059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2" w15:restartNumberingAfterBreak="0">
    <w:nsid w:val="7FD737B1"/>
    <w:multiLevelType w:val="hybridMultilevel"/>
    <w:tmpl w:val="764CCC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13308187">
    <w:abstractNumId w:val="78"/>
  </w:num>
  <w:num w:numId="2" w16cid:durableId="846021079">
    <w:abstractNumId w:val="2"/>
  </w:num>
  <w:num w:numId="3" w16cid:durableId="1396314636">
    <w:abstractNumId w:val="11"/>
  </w:num>
  <w:num w:numId="4" w16cid:durableId="523829661">
    <w:abstractNumId w:val="20"/>
  </w:num>
  <w:num w:numId="5" w16cid:durableId="182596854">
    <w:abstractNumId w:val="3"/>
  </w:num>
  <w:num w:numId="6" w16cid:durableId="1887449824">
    <w:abstractNumId w:val="106"/>
  </w:num>
  <w:num w:numId="7" w16cid:durableId="1159425070">
    <w:abstractNumId w:val="112"/>
  </w:num>
  <w:num w:numId="8" w16cid:durableId="1005595001">
    <w:abstractNumId w:val="45"/>
  </w:num>
  <w:num w:numId="9" w16cid:durableId="1447387279">
    <w:abstractNumId w:val="38"/>
  </w:num>
  <w:num w:numId="10" w16cid:durableId="567306842">
    <w:abstractNumId w:val="85"/>
  </w:num>
  <w:num w:numId="11" w16cid:durableId="744256826">
    <w:abstractNumId w:val="5"/>
  </w:num>
  <w:num w:numId="12" w16cid:durableId="1401446700">
    <w:abstractNumId w:val="34"/>
  </w:num>
  <w:num w:numId="13" w16cid:durableId="754933898">
    <w:abstractNumId w:val="83"/>
  </w:num>
  <w:num w:numId="14" w16cid:durableId="2116902643">
    <w:abstractNumId w:val="101"/>
  </w:num>
  <w:num w:numId="15" w16cid:durableId="2095317042">
    <w:abstractNumId w:val="43"/>
  </w:num>
  <w:num w:numId="16" w16cid:durableId="1321690805">
    <w:abstractNumId w:val="109"/>
  </w:num>
  <w:num w:numId="17" w16cid:durableId="796215937">
    <w:abstractNumId w:val="9"/>
  </w:num>
  <w:num w:numId="18" w16cid:durableId="1496602895">
    <w:abstractNumId w:val="76"/>
  </w:num>
  <w:num w:numId="19" w16cid:durableId="314922251">
    <w:abstractNumId w:val="67"/>
  </w:num>
  <w:num w:numId="20" w16cid:durableId="472648964">
    <w:abstractNumId w:val="117"/>
  </w:num>
  <w:num w:numId="21" w16cid:durableId="281420792">
    <w:abstractNumId w:val="32"/>
  </w:num>
  <w:num w:numId="22" w16cid:durableId="430704797">
    <w:abstractNumId w:val="28"/>
  </w:num>
  <w:num w:numId="23" w16cid:durableId="690766688">
    <w:abstractNumId w:val="8"/>
  </w:num>
  <w:num w:numId="24" w16cid:durableId="669866414">
    <w:abstractNumId w:val="26"/>
  </w:num>
  <w:num w:numId="25" w16cid:durableId="1783914527">
    <w:abstractNumId w:val="60"/>
  </w:num>
  <w:num w:numId="26" w16cid:durableId="1158616784">
    <w:abstractNumId w:val="102"/>
  </w:num>
  <w:num w:numId="27" w16cid:durableId="1389722185">
    <w:abstractNumId w:val="17"/>
  </w:num>
  <w:num w:numId="28" w16cid:durableId="1582331807">
    <w:abstractNumId w:val="74"/>
  </w:num>
  <w:num w:numId="29" w16cid:durableId="874930130">
    <w:abstractNumId w:val="86"/>
  </w:num>
  <w:num w:numId="30" w16cid:durableId="1941134766">
    <w:abstractNumId w:val="42"/>
  </w:num>
  <w:num w:numId="31" w16cid:durableId="910889080">
    <w:abstractNumId w:val="111"/>
  </w:num>
  <w:num w:numId="32" w16cid:durableId="1907446484">
    <w:abstractNumId w:val="71"/>
  </w:num>
  <w:num w:numId="33" w16cid:durableId="204871145">
    <w:abstractNumId w:val="46"/>
  </w:num>
  <w:num w:numId="34" w16cid:durableId="73481454">
    <w:abstractNumId w:val="61"/>
  </w:num>
  <w:num w:numId="35" w16cid:durableId="1281061777">
    <w:abstractNumId w:val="80"/>
  </w:num>
  <w:num w:numId="36" w16cid:durableId="375198320">
    <w:abstractNumId w:val="115"/>
  </w:num>
  <w:num w:numId="37" w16cid:durableId="1890413495">
    <w:abstractNumId w:val="23"/>
  </w:num>
  <w:num w:numId="38" w16cid:durableId="913858391">
    <w:abstractNumId w:val="100"/>
  </w:num>
  <w:num w:numId="39" w16cid:durableId="296841912">
    <w:abstractNumId w:val="82"/>
  </w:num>
  <w:num w:numId="40" w16cid:durableId="2001352352">
    <w:abstractNumId w:val="89"/>
  </w:num>
  <w:num w:numId="41" w16cid:durableId="19941773">
    <w:abstractNumId w:val="119"/>
  </w:num>
  <w:num w:numId="42" w16cid:durableId="424688963">
    <w:abstractNumId w:val="121"/>
  </w:num>
  <w:num w:numId="43" w16cid:durableId="851531318">
    <w:abstractNumId w:val="31"/>
  </w:num>
  <w:num w:numId="44" w16cid:durableId="20135299">
    <w:abstractNumId w:val="19"/>
  </w:num>
  <w:num w:numId="45" w16cid:durableId="952591976">
    <w:abstractNumId w:val="95"/>
  </w:num>
  <w:num w:numId="46" w16cid:durableId="1772044289">
    <w:abstractNumId w:val="47"/>
  </w:num>
  <w:num w:numId="47" w16cid:durableId="1128552317">
    <w:abstractNumId w:val="39"/>
  </w:num>
  <w:num w:numId="48" w16cid:durableId="1716352003">
    <w:abstractNumId w:val="98"/>
  </w:num>
  <w:num w:numId="49" w16cid:durableId="139466748">
    <w:abstractNumId w:val="59"/>
  </w:num>
  <w:num w:numId="50" w16cid:durableId="1940409306">
    <w:abstractNumId w:val="40"/>
  </w:num>
  <w:num w:numId="51" w16cid:durableId="636104165">
    <w:abstractNumId w:val="97"/>
  </w:num>
  <w:num w:numId="52" w16cid:durableId="804349647">
    <w:abstractNumId w:val="103"/>
  </w:num>
  <w:num w:numId="53" w16cid:durableId="1128905">
    <w:abstractNumId w:val="4"/>
  </w:num>
  <w:num w:numId="54" w16cid:durableId="1920826185">
    <w:abstractNumId w:val="92"/>
  </w:num>
  <w:num w:numId="55" w16cid:durableId="1635135361">
    <w:abstractNumId w:val="41"/>
  </w:num>
  <w:num w:numId="56" w16cid:durableId="1697462048">
    <w:abstractNumId w:val="1"/>
  </w:num>
  <w:num w:numId="57" w16cid:durableId="718818436">
    <w:abstractNumId w:val="44"/>
  </w:num>
  <w:num w:numId="58" w16cid:durableId="1438064072">
    <w:abstractNumId w:val="56"/>
  </w:num>
  <w:num w:numId="59" w16cid:durableId="243611643">
    <w:abstractNumId w:val="99"/>
  </w:num>
  <w:num w:numId="60" w16cid:durableId="742682209">
    <w:abstractNumId w:val="63"/>
  </w:num>
  <w:num w:numId="61" w16cid:durableId="1067463029">
    <w:abstractNumId w:val="24"/>
  </w:num>
  <w:num w:numId="62" w16cid:durableId="1259605477">
    <w:abstractNumId w:val="62"/>
  </w:num>
  <w:num w:numId="63" w16cid:durableId="12611003">
    <w:abstractNumId w:val="108"/>
  </w:num>
  <w:num w:numId="64" w16cid:durableId="386152424">
    <w:abstractNumId w:val="114"/>
  </w:num>
  <w:num w:numId="65" w16cid:durableId="1241451712">
    <w:abstractNumId w:val="93"/>
  </w:num>
  <w:num w:numId="66" w16cid:durableId="666792111">
    <w:abstractNumId w:val="50"/>
  </w:num>
  <w:num w:numId="67" w16cid:durableId="554589965">
    <w:abstractNumId w:val="64"/>
  </w:num>
  <w:num w:numId="68" w16cid:durableId="706489198">
    <w:abstractNumId w:val="94"/>
  </w:num>
  <w:num w:numId="69" w16cid:durableId="642153878">
    <w:abstractNumId w:val="52"/>
  </w:num>
  <w:num w:numId="70" w16cid:durableId="802314107">
    <w:abstractNumId w:val="72"/>
  </w:num>
  <w:num w:numId="71" w16cid:durableId="57167285">
    <w:abstractNumId w:val="79"/>
  </w:num>
  <w:num w:numId="72" w16cid:durableId="1836145962">
    <w:abstractNumId w:val="87"/>
  </w:num>
  <w:num w:numId="73" w16cid:durableId="2011904459">
    <w:abstractNumId w:val="91"/>
  </w:num>
  <w:num w:numId="74" w16cid:durableId="858739742">
    <w:abstractNumId w:val="84"/>
  </w:num>
  <w:num w:numId="75" w16cid:durableId="499277102">
    <w:abstractNumId w:val="113"/>
  </w:num>
  <w:num w:numId="76" w16cid:durableId="313146154">
    <w:abstractNumId w:val="110"/>
  </w:num>
  <w:num w:numId="77" w16cid:durableId="89007087">
    <w:abstractNumId w:val="75"/>
  </w:num>
  <w:num w:numId="78" w16cid:durableId="1239168138">
    <w:abstractNumId w:val="58"/>
  </w:num>
  <w:num w:numId="79" w16cid:durableId="192041817">
    <w:abstractNumId w:val="53"/>
  </w:num>
  <w:num w:numId="80" w16cid:durableId="1206988899">
    <w:abstractNumId w:val="0"/>
  </w:num>
  <w:num w:numId="81" w16cid:durableId="950631736">
    <w:abstractNumId w:val="30"/>
  </w:num>
  <w:num w:numId="82" w16cid:durableId="1138111585">
    <w:abstractNumId w:val="18"/>
  </w:num>
  <w:num w:numId="83" w16cid:durableId="808979212">
    <w:abstractNumId w:val="104"/>
  </w:num>
  <w:num w:numId="84" w16cid:durableId="2045790128">
    <w:abstractNumId w:val="107"/>
  </w:num>
  <w:num w:numId="85" w16cid:durableId="404838152">
    <w:abstractNumId w:val="14"/>
  </w:num>
  <w:num w:numId="86" w16cid:durableId="1235312560">
    <w:abstractNumId w:val="54"/>
  </w:num>
  <w:num w:numId="87" w16cid:durableId="982736182">
    <w:abstractNumId w:val="37"/>
  </w:num>
  <w:num w:numId="88" w16cid:durableId="916354901">
    <w:abstractNumId w:val="51"/>
  </w:num>
  <w:num w:numId="89" w16cid:durableId="2097940049">
    <w:abstractNumId w:val="10"/>
  </w:num>
  <w:num w:numId="90" w16cid:durableId="1528790181">
    <w:abstractNumId w:val="35"/>
  </w:num>
  <w:num w:numId="91" w16cid:durableId="250361690">
    <w:abstractNumId w:val="68"/>
  </w:num>
  <w:num w:numId="92" w16cid:durableId="1696618016">
    <w:abstractNumId w:val="66"/>
  </w:num>
  <w:num w:numId="93" w16cid:durableId="1227379035">
    <w:abstractNumId w:val="77"/>
  </w:num>
  <w:num w:numId="94" w16cid:durableId="1755276249">
    <w:abstractNumId w:val="81"/>
  </w:num>
  <w:num w:numId="95" w16cid:durableId="587931361">
    <w:abstractNumId w:val="70"/>
  </w:num>
  <w:num w:numId="96" w16cid:durableId="1821534974">
    <w:abstractNumId w:val="105"/>
  </w:num>
  <w:num w:numId="97" w16cid:durableId="439568206">
    <w:abstractNumId w:val="65"/>
  </w:num>
  <w:num w:numId="98" w16cid:durableId="912158397">
    <w:abstractNumId w:val="29"/>
  </w:num>
  <w:num w:numId="99" w16cid:durableId="1164201834">
    <w:abstractNumId w:val="88"/>
  </w:num>
  <w:num w:numId="100" w16cid:durableId="265699391">
    <w:abstractNumId w:val="122"/>
  </w:num>
  <w:num w:numId="101" w16cid:durableId="124467467">
    <w:abstractNumId w:val="15"/>
  </w:num>
  <w:num w:numId="102" w16cid:durableId="404960443">
    <w:abstractNumId w:val="16"/>
  </w:num>
  <w:num w:numId="103" w16cid:durableId="492572638">
    <w:abstractNumId w:val="90"/>
  </w:num>
  <w:num w:numId="104" w16cid:durableId="559633704">
    <w:abstractNumId w:val="48"/>
  </w:num>
  <w:num w:numId="105" w16cid:durableId="1197625173">
    <w:abstractNumId w:val="55"/>
  </w:num>
  <w:num w:numId="106" w16cid:durableId="1189566894">
    <w:abstractNumId w:val="36"/>
  </w:num>
  <w:num w:numId="107" w16cid:durableId="778454224">
    <w:abstractNumId w:val="12"/>
  </w:num>
  <w:num w:numId="108" w16cid:durableId="1017537842">
    <w:abstractNumId w:val="7"/>
  </w:num>
  <w:num w:numId="109" w16cid:durableId="177307296">
    <w:abstractNumId w:val="6"/>
  </w:num>
  <w:num w:numId="110" w16cid:durableId="2030788391">
    <w:abstractNumId w:val="25"/>
  </w:num>
  <w:num w:numId="111" w16cid:durableId="839321142">
    <w:abstractNumId w:val="120"/>
  </w:num>
  <w:num w:numId="112" w16cid:durableId="148864413">
    <w:abstractNumId w:val="49"/>
  </w:num>
  <w:num w:numId="113" w16cid:durableId="254557201">
    <w:abstractNumId w:val="22"/>
  </w:num>
  <w:num w:numId="114" w16cid:durableId="730810651">
    <w:abstractNumId w:val="73"/>
  </w:num>
  <w:num w:numId="115" w16cid:durableId="1690451668">
    <w:abstractNumId w:val="118"/>
  </w:num>
  <w:num w:numId="116" w16cid:durableId="274096124">
    <w:abstractNumId w:val="13"/>
  </w:num>
  <w:num w:numId="117" w16cid:durableId="232351798">
    <w:abstractNumId w:val="27"/>
  </w:num>
  <w:num w:numId="118" w16cid:durableId="1558399882">
    <w:abstractNumId w:val="57"/>
  </w:num>
  <w:num w:numId="119" w16cid:durableId="990866045">
    <w:abstractNumId w:val="116"/>
  </w:num>
  <w:num w:numId="120" w16cid:durableId="1454593447">
    <w:abstractNumId w:val="33"/>
  </w:num>
  <w:num w:numId="121" w16cid:durableId="1405419680">
    <w:abstractNumId w:val="21"/>
  </w:num>
  <w:num w:numId="122" w16cid:durableId="1626887315">
    <w:abstractNumId w:val="69"/>
  </w:num>
  <w:num w:numId="123" w16cid:durableId="357630664">
    <w:abstractNumId w:val="96"/>
  </w:num>
  <w:numIdMacAtCleanup w:val="1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061"/>
    <w:rsid w:val="00000220"/>
    <w:rsid w:val="00000BC5"/>
    <w:rsid w:val="000017C4"/>
    <w:rsid w:val="00001880"/>
    <w:rsid w:val="000028DD"/>
    <w:rsid w:val="00002950"/>
    <w:rsid w:val="00002D3A"/>
    <w:rsid w:val="000037FF"/>
    <w:rsid w:val="00003D9B"/>
    <w:rsid w:val="0000484A"/>
    <w:rsid w:val="00004B85"/>
    <w:rsid w:val="00005003"/>
    <w:rsid w:val="0000617D"/>
    <w:rsid w:val="0000699F"/>
    <w:rsid w:val="000074AF"/>
    <w:rsid w:val="00010A67"/>
    <w:rsid w:val="00010E94"/>
    <w:rsid w:val="0001141B"/>
    <w:rsid w:val="0001180F"/>
    <w:rsid w:val="0001192F"/>
    <w:rsid w:val="00012842"/>
    <w:rsid w:val="00013177"/>
    <w:rsid w:val="000143FB"/>
    <w:rsid w:val="00014EF4"/>
    <w:rsid w:val="00015686"/>
    <w:rsid w:val="0001591B"/>
    <w:rsid w:val="00015BDE"/>
    <w:rsid w:val="00015D92"/>
    <w:rsid w:val="00016364"/>
    <w:rsid w:val="00016D5C"/>
    <w:rsid w:val="00017BE4"/>
    <w:rsid w:val="00017D5E"/>
    <w:rsid w:val="000226E5"/>
    <w:rsid w:val="000235A2"/>
    <w:rsid w:val="00023CEC"/>
    <w:rsid w:val="000242D0"/>
    <w:rsid w:val="00024635"/>
    <w:rsid w:val="0002569C"/>
    <w:rsid w:val="00025AE5"/>
    <w:rsid w:val="00026F22"/>
    <w:rsid w:val="00027046"/>
    <w:rsid w:val="00027FE8"/>
    <w:rsid w:val="00030A1C"/>
    <w:rsid w:val="000351E9"/>
    <w:rsid w:val="00035AA8"/>
    <w:rsid w:val="00035CC1"/>
    <w:rsid w:val="0003686D"/>
    <w:rsid w:val="00036EC4"/>
    <w:rsid w:val="00037FA0"/>
    <w:rsid w:val="00040197"/>
    <w:rsid w:val="00040E71"/>
    <w:rsid w:val="0004168B"/>
    <w:rsid w:val="00041E89"/>
    <w:rsid w:val="000422C2"/>
    <w:rsid w:val="00042397"/>
    <w:rsid w:val="00042585"/>
    <w:rsid w:val="00043819"/>
    <w:rsid w:val="00044AA1"/>
    <w:rsid w:val="00044ED9"/>
    <w:rsid w:val="00047C43"/>
    <w:rsid w:val="00047C67"/>
    <w:rsid w:val="000500DC"/>
    <w:rsid w:val="000505F6"/>
    <w:rsid w:val="000524CB"/>
    <w:rsid w:val="000528AD"/>
    <w:rsid w:val="00052923"/>
    <w:rsid w:val="0005349C"/>
    <w:rsid w:val="0005478C"/>
    <w:rsid w:val="000557A4"/>
    <w:rsid w:val="000559F2"/>
    <w:rsid w:val="00055EB0"/>
    <w:rsid w:val="00056AB9"/>
    <w:rsid w:val="000570A2"/>
    <w:rsid w:val="00057B5D"/>
    <w:rsid w:val="00057DF0"/>
    <w:rsid w:val="000605BF"/>
    <w:rsid w:val="00061158"/>
    <w:rsid w:val="0006171B"/>
    <w:rsid w:val="000624A7"/>
    <w:rsid w:val="00062721"/>
    <w:rsid w:val="000627BE"/>
    <w:rsid w:val="00064A1F"/>
    <w:rsid w:val="00065A3C"/>
    <w:rsid w:val="0006600F"/>
    <w:rsid w:val="000664A7"/>
    <w:rsid w:val="0006694B"/>
    <w:rsid w:val="00066D83"/>
    <w:rsid w:val="000677F5"/>
    <w:rsid w:val="00067A46"/>
    <w:rsid w:val="00067E80"/>
    <w:rsid w:val="000703C3"/>
    <w:rsid w:val="00070988"/>
    <w:rsid w:val="00070A74"/>
    <w:rsid w:val="000720B1"/>
    <w:rsid w:val="00072984"/>
    <w:rsid w:val="00074AD3"/>
    <w:rsid w:val="00076619"/>
    <w:rsid w:val="0007746F"/>
    <w:rsid w:val="00080EB4"/>
    <w:rsid w:val="000815B5"/>
    <w:rsid w:val="0008452D"/>
    <w:rsid w:val="000851FA"/>
    <w:rsid w:val="00085430"/>
    <w:rsid w:val="000856CF"/>
    <w:rsid w:val="00086CCD"/>
    <w:rsid w:val="00090543"/>
    <w:rsid w:val="000906A2"/>
    <w:rsid w:val="000907A9"/>
    <w:rsid w:val="00090C46"/>
    <w:rsid w:val="00091A40"/>
    <w:rsid w:val="00092816"/>
    <w:rsid w:val="00092F2F"/>
    <w:rsid w:val="0009327E"/>
    <w:rsid w:val="000932AF"/>
    <w:rsid w:val="00093804"/>
    <w:rsid w:val="00095478"/>
    <w:rsid w:val="000973C6"/>
    <w:rsid w:val="0009759B"/>
    <w:rsid w:val="00097ABA"/>
    <w:rsid w:val="00097C22"/>
    <w:rsid w:val="000A06FB"/>
    <w:rsid w:val="000A0FCC"/>
    <w:rsid w:val="000A1CE5"/>
    <w:rsid w:val="000A1EE6"/>
    <w:rsid w:val="000A1FA6"/>
    <w:rsid w:val="000A24B2"/>
    <w:rsid w:val="000A39E0"/>
    <w:rsid w:val="000A5967"/>
    <w:rsid w:val="000A5AC3"/>
    <w:rsid w:val="000A5E44"/>
    <w:rsid w:val="000A684B"/>
    <w:rsid w:val="000A6901"/>
    <w:rsid w:val="000A7355"/>
    <w:rsid w:val="000A76A8"/>
    <w:rsid w:val="000B3354"/>
    <w:rsid w:val="000B3A1E"/>
    <w:rsid w:val="000B3E3B"/>
    <w:rsid w:val="000B4066"/>
    <w:rsid w:val="000B4470"/>
    <w:rsid w:val="000B5711"/>
    <w:rsid w:val="000B7EC9"/>
    <w:rsid w:val="000C0B04"/>
    <w:rsid w:val="000C2079"/>
    <w:rsid w:val="000C2590"/>
    <w:rsid w:val="000C25E2"/>
    <w:rsid w:val="000C3078"/>
    <w:rsid w:val="000C3D4C"/>
    <w:rsid w:val="000C4954"/>
    <w:rsid w:val="000C4D15"/>
    <w:rsid w:val="000C587B"/>
    <w:rsid w:val="000C7575"/>
    <w:rsid w:val="000C789F"/>
    <w:rsid w:val="000C78D8"/>
    <w:rsid w:val="000D11A7"/>
    <w:rsid w:val="000D13B7"/>
    <w:rsid w:val="000D20B7"/>
    <w:rsid w:val="000D28BF"/>
    <w:rsid w:val="000D4797"/>
    <w:rsid w:val="000D6242"/>
    <w:rsid w:val="000D6272"/>
    <w:rsid w:val="000E133A"/>
    <w:rsid w:val="000E174D"/>
    <w:rsid w:val="000E22B1"/>
    <w:rsid w:val="000E2CE2"/>
    <w:rsid w:val="000E3639"/>
    <w:rsid w:val="000E4381"/>
    <w:rsid w:val="000E4690"/>
    <w:rsid w:val="000E5A9B"/>
    <w:rsid w:val="000E667E"/>
    <w:rsid w:val="000E70A9"/>
    <w:rsid w:val="000E7255"/>
    <w:rsid w:val="000E7F8C"/>
    <w:rsid w:val="000F0D28"/>
    <w:rsid w:val="000F0D5B"/>
    <w:rsid w:val="000F14CB"/>
    <w:rsid w:val="000F2EA5"/>
    <w:rsid w:val="000F3196"/>
    <w:rsid w:val="000F3318"/>
    <w:rsid w:val="000F4333"/>
    <w:rsid w:val="000F4953"/>
    <w:rsid w:val="000F4E8A"/>
    <w:rsid w:val="000F5D27"/>
    <w:rsid w:val="000F6F02"/>
    <w:rsid w:val="000F78E7"/>
    <w:rsid w:val="00103110"/>
    <w:rsid w:val="00104885"/>
    <w:rsid w:val="00105319"/>
    <w:rsid w:val="00105E88"/>
    <w:rsid w:val="00107678"/>
    <w:rsid w:val="00110337"/>
    <w:rsid w:val="00111B58"/>
    <w:rsid w:val="00112F30"/>
    <w:rsid w:val="00114C19"/>
    <w:rsid w:val="00114C6F"/>
    <w:rsid w:val="001168A4"/>
    <w:rsid w:val="00116C58"/>
    <w:rsid w:val="00117046"/>
    <w:rsid w:val="00117290"/>
    <w:rsid w:val="001179D0"/>
    <w:rsid w:val="001207B8"/>
    <w:rsid w:val="00120981"/>
    <w:rsid w:val="00121AAB"/>
    <w:rsid w:val="00122171"/>
    <w:rsid w:val="00122A21"/>
    <w:rsid w:val="0012458C"/>
    <w:rsid w:val="00124C9A"/>
    <w:rsid w:val="0012554A"/>
    <w:rsid w:val="001255D4"/>
    <w:rsid w:val="001266F2"/>
    <w:rsid w:val="00127B61"/>
    <w:rsid w:val="00127D47"/>
    <w:rsid w:val="00127EB1"/>
    <w:rsid w:val="0013097D"/>
    <w:rsid w:val="00131698"/>
    <w:rsid w:val="00131808"/>
    <w:rsid w:val="00131C0E"/>
    <w:rsid w:val="00132AA3"/>
    <w:rsid w:val="00132B39"/>
    <w:rsid w:val="00133586"/>
    <w:rsid w:val="00133B19"/>
    <w:rsid w:val="001344F3"/>
    <w:rsid w:val="00134D07"/>
    <w:rsid w:val="00134D58"/>
    <w:rsid w:val="00135130"/>
    <w:rsid w:val="001355DB"/>
    <w:rsid w:val="00143BFE"/>
    <w:rsid w:val="00146FB3"/>
    <w:rsid w:val="00147EF9"/>
    <w:rsid w:val="001500A7"/>
    <w:rsid w:val="001503B4"/>
    <w:rsid w:val="00150A91"/>
    <w:rsid w:val="001523F4"/>
    <w:rsid w:val="00152706"/>
    <w:rsid w:val="00152ACA"/>
    <w:rsid w:val="00153445"/>
    <w:rsid w:val="001542E4"/>
    <w:rsid w:val="0015433E"/>
    <w:rsid w:val="00154746"/>
    <w:rsid w:val="00154E43"/>
    <w:rsid w:val="00156059"/>
    <w:rsid w:val="00156147"/>
    <w:rsid w:val="0015699A"/>
    <w:rsid w:val="00156AB7"/>
    <w:rsid w:val="00156CB0"/>
    <w:rsid w:val="00157316"/>
    <w:rsid w:val="001575ED"/>
    <w:rsid w:val="0015772E"/>
    <w:rsid w:val="00157C04"/>
    <w:rsid w:val="001613AB"/>
    <w:rsid w:val="00161688"/>
    <w:rsid w:val="0016345D"/>
    <w:rsid w:val="001639F0"/>
    <w:rsid w:val="00164174"/>
    <w:rsid w:val="001646D0"/>
    <w:rsid w:val="0016476E"/>
    <w:rsid w:val="001649E2"/>
    <w:rsid w:val="00165E10"/>
    <w:rsid w:val="00166E45"/>
    <w:rsid w:val="0016740A"/>
    <w:rsid w:val="00167BC8"/>
    <w:rsid w:val="001703C8"/>
    <w:rsid w:val="001707AB"/>
    <w:rsid w:val="0017089E"/>
    <w:rsid w:val="00170BF6"/>
    <w:rsid w:val="00170C2B"/>
    <w:rsid w:val="00171B20"/>
    <w:rsid w:val="00171C59"/>
    <w:rsid w:val="00172405"/>
    <w:rsid w:val="00172533"/>
    <w:rsid w:val="00172AD0"/>
    <w:rsid w:val="00175401"/>
    <w:rsid w:val="00176797"/>
    <w:rsid w:val="00176D64"/>
    <w:rsid w:val="00176EF7"/>
    <w:rsid w:val="0017717B"/>
    <w:rsid w:val="001802D6"/>
    <w:rsid w:val="00180348"/>
    <w:rsid w:val="00182139"/>
    <w:rsid w:val="001834AB"/>
    <w:rsid w:val="001834E4"/>
    <w:rsid w:val="00184237"/>
    <w:rsid w:val="0018536A"/>
    <w:rsid w:val="00185525"/>
    <w:rsid w:val="001869E6"/>
    <w:rsid w:val="00190505"/>
    <w:rsid w:val="00190B2C"/>
    <w:rsid w:val="00190DEF"/>
    <w:rsid w:val="00191CBB"/>
    <w:rsid w:val="001924E7"/>
    <w:rsid w:val="001938FF"/>
    <w:rsid w:val="00193F71"/>
    <w:rsid w:val="00193F87"/>
    <w:rsid w:val="00194223"/>
    <w:rsid w:val="00194BF3"/>
    <w:rsid w:val="001953A7"/>
    <w:rsid w:val="00195DCD"/>
    <w:rsid w:val="00196DAC"/>
    <w:rsid w:val="00197588"/>
    <w:rsid w:val="001A1457"/>
    <w:rsid w:val="001A1CC4"/>
    <w:rsid w:val="001A30E7"/>
    <w:rsid w:val="001A32DC"/>
    <w:rsid w:val="001A41D1"/>
    <w:rsid w:val="001A42B9"/>
    <w:rsid w:val="001A4F5A"/>
    <w:rsid w:val="001A5390"/>
    <w:rsid w:val="001A5F21"/>
    <w:rsid w:val="001A6197"/>
    <w:rsid w:val="001B1357"/>
    <w:rsid w:val="001B1882"/>
    <w:rsid w:val="001B1AFB"/>
    <w:rsid w:val="001B21D0"/>
    <w:rsid w:val="001B25D3"/>
    <w:rsid w:val="001B2934"/>
    <w:rsid w:val="001B3057"/>
    <w:rsid w:val="001B4970"/>
    <w:rsid w:val="001B62DB"/>
    <w:rsid w:val="001B655A"/>
    <w:rsid w:val="001B6D45"/>
    <w:rsid w:val="001C027D"/>
    <w:rsid w:val="001C04F7"/>
    <w:rsid w:val="001C0633"/>
    <w:rsid w:val="001C0EA2"/>
    <w:rsid w:val="001C1394"/>
    <w:rsid w:val="001C19A3"/>
    <w:rsid w:val="001C238B"/>
    <w:rsid w:val="001C2BE6"/>
    <w:rsid w:val="001C2BF3"/>
    <w:rsid w:val="001C2DB8"/>
    <w:rsid w:val="001C35EA"/>
    <w:rsid w:val="001C3DA0"/>
    <w:rsid w:val="001C4167"/>
    <w:rsid w:val="001C44CA"/>
    <w:rsid w:val="001C4C34"/>
    <w:rsid w:val="001C4C47"/>
    <w:rsid w:val="001C5CCE"/>
    <w:rsid w:val="001C62BF"/>
    <w:rsid w:val="001C666E"/>
    <w:rsid w:val="001C7BD0"/>
    <w:rsid w:val="001C7E1C"/>
    <w:rsid w:val="001D0906"/>
    <w:rsid w:val="001D1CA3"/>
    <w:rsid w:val="001D2022"/>
    <w:rsid w:val="001D2A09"/>
    <w:rsid w:val="001D3875"/>
    <w:rsid w:val="001D77AC"/>
    <w:rsid w:val="001D7CE6"/>
    <w:rsid w:val="001E0C49"/>
    <w:rsid w:val="001E185A"/>
    <w:rsid w:val="001E285F"/>
    <w:rsid w:val="001E2BBF"/>
    <w:rsid w:val="001E2BCE"/>
    <w:rsid w:val="001E6E83"/>
    <w:rsid w:val="001E7B06"/>
    <w:rsid w:val="001F0058"/>
    <w:rsid w:val="001F2008"/>
    <w:rsid w:val="001F2572"/>
    <w:rsid w:val="001F299C"/>
    <w:rsid w:val="001F2D77"/>
    <w:rsid w:val="001F34E0"/>
    <w:rsid w:val="001F37F0"/>
    <w:rsid w:val="001F4295"/>
    <w:rsid w:val="001F5464"/>
    <w:rsid w:val="001F6F1A"/>
    <w:rsid w:val="00201831"/>
    <w:rsid w:val="00203563"/>
    <w:rsid w:val="0020474E"/>
    <w:rsid w:val="00204CE2"/>
    <w:rsid w:val="00204D24"/>
    <w:rsid w:val="00204E78"/>
    <w:rsid w:val="00204F3E"/>
    <w:rsid w:val="002056BB"/>
    <w:rsid w:val="00205714"/>
    <w:rsid w:val="00205837"/>
    <w:rsid w:val="00206719"/>
    <w:rsid w:val="00207A38"/>
    <w:rsid w:val="00210463"/>
    <w:rsid w:val="00210FB4"/>
    <w:rsid w:val="00217AB4"/>
    <w:rsid w:val="00220200"/>
    <w:rsid w:val="00221A5A"/>
    <w:rsid w:val="002221FD"/>
    <w:rsid w:val="002223D2"/>
    <w:rsid w:val="00226F52"/>
    <w:rsid w:val="00227326"/>
    <w:rsid w:val="00230337"/>
    <w:rsid w:val="00230412"/>
    <w:rsid w:val="00231457"/>
    <w:rsid w:val="0023209D"/>
    <w:rsid w:val="0023420A"/>
    <w:rsid w:val="002342A6"/>
    <w:rsid w:val="0023710E"/>
    <w:rsid w:val="0023729F"/>
    <w:rsid w:val="00241B0F"/>
    <w:rsid w:val="00243FDB"/>
    <w:rsid w:val="00244369"/>
    <w:rsid w:val="00244DA2"/>
    <w:rsid w:val="002463E7"/>
    <w:rsid w:val="002469D1"/>
    <w:rsid w:val="00247F0F"/>
    <w:rsid w:val="0025052A"/>
    <w:rsid w:val="00250617"/>
    <w:rsid w:val="00252509"/>
    <w:rsid w:val="00252DF7"/>
    <w:rsid w:val="002540BD"/>
    <w:rsid w:val="002546EB"/>
    <w:rsid w:val="00255138"/>
    <w:rsid w:val="002552BE"/>
    <w:rsid w:val="00255AD7"/>
    <w:rsid w:val="00256061"/>
    <w:rsid w:val="002576C8"/>
    <w:rsid w:val="002577D0"/>
    <w:rsid w:val="00260BCB"/>
    <w:rsid w:val="00262FAB"/>
    <w:rsid w:val="00263B55"/>
    <w:rsid w:val="002649B2"/>
    <w:rsid w:val="00266599"/>
    <w:rsid w:val="00266A40"/>
    <w:rsid w:val="00266DAA"/>
    <w:rsid w:val="002672A7"/>
    <w:rsid w:val="002677B8"/>
    <w:rsid w:val="00267885"/>
    <w:rsid w:val="002707F8"/>
    <w:rsid w:val="00271384"/>
    <w:rsid w:val="00271B7F"/>
    <w:rsid w:val="00271CF2"/>
    <w:rsid w:val="002721FB"/>
    <w:rsid w:val="002733A8"/>
    <w:rsid w:val="002742FF"/>
    <w:rsid w:val="00274C62"/>
    <w:rsid w:val="00274DE2"/>
    <w:rsid w:val="002752F5"/>
    <w:rsid w:val="00277057"/>
    <w:rsid w:val="0027728F"/>
    <w:rsid w:val="00280275"/>
    <w:rsid w:val="00281413"/>
    <w:rsid w:val="0028165B"/>
    <w:rsid w:val="00282213"/>
    <w:rsid w:val="002849D8"/>
    <w:rsid w:val="002865C0"/>
    <w:rsid w:val="002868E2"/>
    <w:rsid w:val="0028708B"/>
    <w:rsid w:val="00287620"/>
    <w:rsid w:val="002901E2"/>
    <w:rsid w:val="00291509"/>
    <w:rsid w:val="00292F08"/>
    <w:rsid w:val="00293668"/>
    <w:rsid w:val="002940FC"/>
    <w:rsid w:val="00294459"/>
    <w:rsid w:val="00294CA4"/>
    <w:rsid w:val="0029567D"/>
    <w:rsid w:val="002958BC"/>
    <w:rsid w:val="00295D12"/>
    <w:rsid w:val="00296F7F"/>
    <w:rsid w:val="00297001"/>
    <w:rsid w:val="002A01BC"/>
    <w:rsid w:val="002A0EEE"/>
    <w:rsid w:val="002A1485"/>
    <w:rsid w:val="002A1DE4"/>
    <w:rsid w:val="002A2936"/>
    <w:rsid w:val="002A2E60"/>
    <w:rsid w:val="002A31F7"/>
    <w:rsid w:val="002A3ED8"/>
    <w:rsid w:val="002A4AA1"/>
    <w:rsid w:val="002A4B85"/>
    <w:rsid w:val="002A4DEE"/>
    <w:rsid w:val="002A6061"/>
    <w:rsid w:val="002A68FA"/>
    <w:rsid w:val="002A7934"/>
    <w:rsid w:val="002B1F59"/>
    <w:rsid w:val="002B30FC"/>
    <w:rsid w:val="002B3A36"/>
    <w:rsid w:val="002B485C"/>
    <w:rsid w:val="002B4F46"/>
    <w:rsid w:val="002B54FB"/>
    <w:rsid w:val="002B5F23"/>
    <w:rsid w:val="002B6D52"/>
    <w:rsid w:val="002C1D78"/>
    <w:rsid w:val="002C213A"/>
    <w:rsid w:val="002C3AA5"/>
    <w:rsid w:val="002C54E4"/>
    <w:rsid w:val="002C65BD"/>
    <w:rsid w:val="002C771C"/>
    <w:rsid w:val="002C7D22"/>
    <w:rsid w:val="002D0DB8"/>
    <w:rsid w:val="002D3762"/>
    <w:rsid w:val="002D39F2"/>
    <w:rsid w:val="002D44FC"/>
    <w:rsid w:val="002D48AD"/>
    <w:rsid w:val="002D55CD"/>
    <w:rsid w:val="002D5990"/>
    <w:rsid w:val="002D5E03"/>
    <w:rsid w:val="002D6FC2"/>
    <w:rsid w:val="002E04D8"/>
    <w:rsid w:val="002E088C"/>
    <w:rsid w:val="002E1052"/>
    <w:rsid w:val="002E13B8"/>
    <w:rsid w:val="002E2549"/>
    <w:rsid w:val="002E26BE"/>
    <w:rsid w:val="002E3AF8"/>
    <w:rsid w:val="002E521B"/>
    <w:rsid w:val="002F237F"/>
    <w:rsid w:val="002F2549"/>
    <w:rsid w:val="002F277B"/>
    <w:rsid w:val="002F2904"/>
    <w:rsid w:val="002F33C8"/>
    <w:rsid w:val="002F3452"/>
    <w:rsid w:val="002F34CE"/>
    <w:rsid w:val="002F3C9C"/>
    <w:rsid w:val="002F3DAA"/>
    <w:rsid w:val="002F4376"/>
    <w:rsid w:val="002F519C"/>
    <w:rsid w:val="002F5274"/>
    <w:rsid w:val="002F52DC"/>
    <w:rsid w:val="002F6C11"/>
    <w:rsid w:val="002F6C80"/>
    <w:rsid w:val="00301120"/>
    <w:rsid w:val="00302AF7"/>
    <w:rsid w:val="00304C3F"/>
    <w:rsid w:val="00305965"/>
    <w:rsid w:val="0030600F"/>
    <w:rsid w:val="003071A0"/>
    <w:rsid w:val="003076DB"/>
    <w:rsid w:val="00310AE2"/>
    <w:rsid w:val="00310F59"/>
    <w:rsid w:val="00311115"/>
    <w:rsid w:val="003129A7"/>
    <w:rsid w:val="00314FC7"/>
    <w:rsid w:val="00315AD9"/>
    <w:rsid w:val="003164EA"/>
    <w:rsid w:val="00316D68"/>
    <w:rsid w:val="00320267"/>
    <w:rsid w:val="00320D87"/>
    <w:rsid w:val="00321013"/>
    <w:rsid w:val="00321413"/>
    <w:rsid w:val="00321547"/>
    <w:rsid w:val="00321992"/>
    <w:rsid w:val="003219BA"/>
    <w:rsid w:val="00321A5C"/>
    <w:rsid w:val="00321BB7"/>
    <w:rsid w:val="00322FD2"/>
    <w:rsid w:val="00323209"/>
    <w:rsid w:val="0032435E"/>
    <w:rsid w:val="00324BC7"/>
    <w:rsid w:val="00325470"/>
    <w:rsid w:val="003257C4"/>
    <w:rsid w:val="00325B8B"/>
    <w:rsid w:val="00325D65"/>
    <w:rsid w:val="00327B41"/>
    <w:rsid w:val="003300BC"/>
    <w:rsid w:val="00330CC3"/>
    <w:rsid w:val="00330D41"/>
    <w:rsid w:val="00330D7C"/>
    <w:rsid w:val="00331D27"/>
    <w:rsid w:val="0033403D"/>
    <w:rsid w:val="00335059"/>
    <w:rsid w:val="003351B1"/>
    <w:rsid w:val="00337C9D"/>
    <w:rsid w:val="00340150"/>
    <w:rsid w:val="00340585"/>
    <w:rsid w:val="00340832"/>
    <w:rsid w:val="003408D6"/>
    <w:rsid w:val="00342534"/>
    <w:rsid w:val="00345DB4"/>
    <w:rsid w:val="003472C2"/>
    <w:rsid w:val="003502CA"/>
    <w:rsid w:val="0035165B"/>
    <w:rsid w:val="00352166"/>
    <w:rsid w:val="00353758"/>
    <w:rsid w:val="00353DF3"/>
    <w:rsid w:val="003563CB"/>
    <w:rsid w:val="003604AB"/>
    <w:rsid w:val="00361A50"/>
    <w:rsid w:val="00361DD5"/>
    <w:rsid w:val="00361F8B"/>
    <w:rsid w:val="003649A5"/>
    <w:rsid w:val="00365378"/>
    <w:rsid w:val="003679F0"/>
    <w:rsid w:val="00367AC8"/>
    <w:rsid w:val="00367BAB"/>
    <w:rsid w:val="00367CD8"/>
    <w:rsid w:val="003704A8"/>
    <w:rsid w:val="00373982"/>
    <w:rsid w:val="00374803"/>
    <w:rsid w:val="0037485E"/>
    <w:rsid w:val="00374B9C"/>
    <w:rsid w:val="003764B8"/>
    <w:rsid w:val="00376E4C"/>
    <w:rsid w:val="003770D0"/>
    <w:rsid w:val="003773AE"/>
    <w:rsid w:val="00380B80"/>
    <w:rsid w:val="003810F7"/>
    <w:rsid w:val="0038160F"/>
    <w:rsid w:val="003817D3"/>
    <w:rsid w:val="0038182A"/>
    <w:rsid w:val="00382FFB"/>
    <w:rsid w:val="0038376B"/>
    <w:rsid w:val="00383A17"/>
    <w:rsid w:val="00383EA6"/>
    <w:rsid w:val="003848CF"/>
    <w:rsid w:val="003852DE"/>
    <w:rsid w:val="00385D7F"/>
    <w:rsid w:val="00386EC8"/>
    <w:rsid w:val="00387DF1"/>
    <w:rsid w:val="00390153"/>
    <w:rsid w:val="003911FA"/>
    <w:rsid w:val="00391C46"/>
    <w:rsid w:val="0039312B"/>
    <w:rsid w:val="00393835"/>
    <w:rsid w:val="00393B5E"/>
    <w:rsid w:val="00393BC3"/>
    <w:rsid w:val="003941FA"/>
    <w:rsid w:val="00394432"/>
    <w:rsid w:val="00394451"/>
    <w:rsid w:val="003948AE"/>
    <w:rsid w:val="00395663"/>
    <w:rsid w:val="003973F2"/>
    <w:rsid w:val="00397934"/>
    <w:rsid w:val="003A00B9"/>
    <w:rsid w:val="003A0934"/>
    <w:rsid w:val="003A0E3A"/>
    <w:rsid w:val="003A16D9"/>
    <w:rsid w:val="003A16E9"/>
    <w:rsid w:val="003A35DB"/>
    <w:rsid w:val="003A36DD"/>
    <w:rsid w:val="003A662D"/>
    <w:rsid w:val="003A7BCE"/>
    <w:rsid w:val="003B044D"/>
    <w:rsid w:val="003B04BE"/>
    <w:rsid w:val="003B1CEE"/>
    <w:rsid w:val="003B27B0"/>
    <w:rsid w:val="003B46F3"/>
    <w:rsid w:val="003B4BAE"/>
    <w:rsid w:val="003B6446"/>
    <w:rsid w:val="003B6974"/>
    <w:rsid w:val="003B6DC7"/>
    <w:rsid w:val="003B7053"/>
    <w:rsid w:val="003B7F08"/>
    <w:rsid w:val="003C00C1"/>
    <w:rsid w:val="003C0148"/>
    <w:rsid w:val="003C19B7"/>
    <w:rsid w:val="003C2B08"/>
    <w:rsid w:val="003C3001"/>
    <w:rsid w:val="003C3AC9"/>
    <w:rsid w:val="003C3E58"/>
    <w:rsid w:val="003C50B3"/>
    <w:rsid w:val="003C7CB6"/>
    <w:rsid w:val="003C7F05"/>
    <w:rsid w:val="003D1BA3"/>
    <w:rsid w:val="003D2E6B"/>
    <w:rsid w:val="003D388F"/>
    <w:rsid w:val="003D3B80"/>
    <w:rsid w:val="003D3BD4"/>
    <w:rsid w:val="003D447E"/>
    <w:rsid w:val="003D5073"/>
    <w:rsid w:val="003D6319"/>
    <w:rsid w:val="003D6452"/>
    <w:rsid w:val="003D7B48"/>
    <w:rsid w:val="003D7E8B"/>
    <w:rsid w:val="003E1038"/>
    <w:rsid w:val="003E1907"/>
    <w:rsid w:val="003E1FBD"/>
    <w:rsid w:val="003E2A18"/>
    <w:rsid w:val="003E2C85"/>
    <w:rsid w:val="003E6CFA"/>
    <w:rsid w:val="003E6D28"/>
    <w:rsid w:val="003F0D27"/>
    <w:rsid w:val="003F251D"/>
    <w:rsid w:val="003F2BD5"/>
    <w:rsid w:val="003F37F7"/>
    <w:rsid w:val="003F4059"/>
    <w:rsid w:val="003F47B1"/>
    <w:rsid w:val="003F527A"/>
    <w:rsid w:val="003F5A90"/>
    <w:rsid w:val="003F67ED"/>
    <w:rsid w:val="003F7957"/>
    <w:rsid w:val="003F79B4"/>
    <w:rsid w:val="00400FD1"/>
    <w:rsid w:val="0040173F"/>
    <w:rsid w:val="004019B0"/>
    <w:rsid w:val="004054E9"/>
    <w:rsid w:val="00405EE3"/>
    <w:rsid w:val="004063CA"/>
    <w:rsid w:val="00406E7E"/>
    <w:rsid w:val="00406E9D"/>
    <w:rsid w:val="004076FC"/>
    <w:rsid w:val="004104D8"/>
    <w:rsid w:val="00411026"/>
    <w:rsid w:val="004114AC"/>
    <w:rsid w:val="0041217E"/>
    <w:rsid w:val="004122A9"/>
    <w:rsid w:val="00412B07"/>
    <w:rsid w:val="00412C22"/>
    <w:rsid w:val="004146BA"/>
    <w:rsid w:val="00414D73"/>
    <w:rsid w:val="00415FBA"/>
    <w:rsid w:val="004160C7"/>
    <w:rsid w:val="0041626E"/>
    <w:rsid w:val="004201F7"/>
    <w:rsid w:val="00420913"/>
    <w:rsid w:val="00420D95"/>
    <w:rsid w:val="00421C12"/>
    <w:rsid w:val="004222C0"/>
    <w:rsid w:val="00422CAB"/>
    <w:rsid w:val="004234DA"/>
    <w:rsid w:val="004242F6"/>
    <w:rsid w:val="0042563E"/>
    <w:rsid w:val="00426886"/>
    <w:rsid w:val="004268BB"/>
    <w:rsid w:val="004279C5"/>
    <w:rsid w:val="0043070B"/>
    <w:rsid w:val="0043188A"/>
    <w:rsid w:val="00431B7E"/>
    <w:rsid w:val="00431CD3"/>
    <w:rsid w:val="00431F1A"/>
    <w:rsid w:val="0043216C"/>
    <w:rsid w:val="00433212"/>
    <w:rsid w:val="00435ABE"/>
    <w:rsid w:val="004367A7"/>
    <w:rsid w:val="004372DA"/>
    <w:rsid w:val="004373F3"/>
    <w:rsid w:val="0044058C"/>
    <w:rsid w:val="00440809"/>
    <w:rsid w:val="00441FCE"/>
    <w:rsid w:val="00442778"/>
    <w:rsid w:val="00443BA7"/>
    <w:rsid w:val="00443C2B"/>
    <w:rsid w:val="0044586C"/>
    <w:rsid w:val="00445A4C"/>
    <w:rsid w:val="00445F81"/>
    <w:rsid w:val="004464B8"/>
    <w:rsid w:val="004469CB"/>
    <w:rsid w:val="00447322"/>
    <w:rsid w:val="0045010B"/>
    <w:rsid w:val="00450699"/>
    <w:rsid w:val="004514B8"/>
    <w:rsid w:val="004516D0"/>
    <w:rsid w:val="00452AD0"/>
    <w:rsid w:val="004533C5"/>
    <w:rsid w:val="004543AE"/>
    <w:rsid w:val="00454625"/>
    <w:rsid w:val="00454C3F"/>
    <w:rsid w:val="00454F24"/>
    <w:rsid w:val="004552B8"/>
    <w:rsid w:val="00455D0A"/>
    <w:rsid w:val="00455ECA"/>
    <w:rsid w:val="00456148"/>
    <w:rsid w:val="0045699E"/>
    <w:rsid w:val="0045759E"/>
    <w:rsid w:val="0045765B"/>
    <w:rsid w:val="0046017E"/>
    <w:rsid w:val="00460888"/>
    <w:rsid w:val="00461E48"/>
    <w:rsid w:val="00462DE3"/>
    <w:rsid w:val="0046410C"/>
    <w:rsid w:val="0046599D"/>
    <w:rsid w:val="004664C1"/>
    <w:rsid w:val="004664C2"/>
    <w:rsid w:val="00467879"/>
    <w:rsid w:val="004711A1"/>
    <w:rsid w:val="00472270"/>
    <w:rsid w:val="004723C0"/>
    <w:rsid w:val="004727F3"/>
    <w:rsid w:val="00473C97"/>
    <w:rsid w:val="00475387"/>
    <w:rsid w:val="00475811"/>
    <w:rsid w:val="00476FCE"/>
    <w:rsid w:val="004803DE"/>
    <w:rsid w:val="004812CC"/>
    <w:rsid w:val="004827B0"/>
    <w:rsid w:val="00482ACD"/>
    <w:rsid w:val="0048347E"/>
    <w:rsid w:val="004835C2"/>
    <w:rsid w:val="00483BA5"/>
    <w:rsid w:val="00483BFE"/>
    <w:rsid w:val="004867AB"/>
    <w:rsid w:val="00487B54"/>
    <w:rsid w:val="00487BAB"/>
    <w:rsid w:val="00487F03"/>
    <w:rsid w:val="00491280"/>
    <w:rsid w:val="00491C16"/>
    <w:rsid w:val="004934E1"/>
    <w:rsid w:val="00494178"/>
    <w:rsid w:val="00496CB5"/>
    <w:rsid w:val="00496D88"/>
    <w:rsid w:val="004972A2"/>
    <w:rsid w:val="004973C3"/>
    <w:rsid w:val="004A02CF"/>
    <w:rsid w:val="004A1B3F"/>
    <w:rsid w:val="004A1DD0"/>
    <w:rsid w:val="004A3381"/>
    <w:rsid w:val="004A3D00"/>
    <w:rsid w:val="004A4B1D"/>
    <w:rsid w:val="004A4DDF"/>
    <w:rsid w:val="004A6E38"/>
    <w:rsid w:val="004A720F"/>
    <w:rsid w:val="004A79B3"/>
    <w:rsid w:val="004B01C8"/>
    <w:rsid w:val="004B0336"/>
    <w:rsid w:val="004B05CF"/>
    <w:rsid w:val="004B120D"/>
    <w:rsid w:val="004B15E1"/>
    <w:rsid w:val="004B4B7D"/>
    <w:rsid w:val="004B4D0E"/>
    <w:rsid w:val="004B5393"/>
    <w:rsid w:val="004B5F07"/>
    <w:rsid w:val="004B6A08"/>
    <w:rsid w:val="004B7206"/>
    <w:rsid w:val="004B76CC"/>
    <w:rsid w:val="004B776F"/>
    <w:rsid w:val="004C098F"/>
    <w:rsid w:val="004C0BDE"/>
    <w:rsid w:val="004C1694"/>
    <w:rsid w:val="004C17CC"/>
    <w:rsid w:val="004C181C"/>
    <w:rsid w:val="004C35D6"/>
    <w:rsid w:val="004C6644"/>
    <w:rsid w:val="004C6BAB"/>
    <w:rsid w:val="004C75F3"/>
    <w:rsid w:val="004C7905"/>
    <w:rsid w:val="004C7E6E"/>
    <w:rsid w:val="004D051B"/>
    <w:rsid w:val="004D05BC"/>
    <w:rsid w:val="004D1B05"/>
    <w:rsid w:val="004D1C65"/>
    <w:rsid w:val="004D1DF7"/>
    <w:rsid w:val="004D2AC3"/>
    <w:rsid w:val="004D44BF"/>
    <w:rsid w:val="004D4A28"/>
    <w:rsid w:val="004D4DFC"/>
    <w:rsid w:val="004D5567"/>
    <w:rsid w:val="004D5D7B"/>
    <w:rsid w:val="004D63C8"/>
    <w:rsid w:val="004D6BB5"/>
    <w:rsid w:val="004D6F9F"/>
    <w:rsid w:val="004D7398"/>
    <w:rsid w:val="004D73C5"/>
    <w:rsid w:val="004D75EC"/>
    <w:rsid w:val="004E0820"/>
    <w:rsid w:val="004E1491"/>
    <w:rsid w:val="004E190B"/>
    <w:rsid w:val="004E20D0"/>
    <w:rsid w:val="004E22F4"/>
    <w:rsid w:val="004E29C9"/>
    <w:rsid w:val="004E3018"/>
    <w:rsid w:val="004E317A"/>
    <w:rsid w:val="004E51E2"/>
    <w:rsid w:val="004E675F"/>
    <w:rsid w:val="004E6BDC"/>
    <w:rsid w:val="004E7692"/>
    <w:rsid w:val="004E7746"/>
    <w:rsid w:val="004F2F3F"/>
    <w:rsid w:val="004F3446"/>
    <w:rsid w:val="004F3B5D"/>
    <w:rsid w:val="004F4E44"/>
    <w:rsid w:val="004F600F"/>
    <w:rsid w:val="004F73BC"/>
    <w:rsid w:val="004F79E5"/>
    <w:rsid w:val="00500554"/>
    <w:rsid w:val="0050209E"/>
    <w:rsid w:val="005021CE"/>
    <w:rsid w:val="00502744"/>
    <w:rsid w:val="00503CA6"/>
    <w:rsid w:val="00504AC1"/>
    <w:rsid w:val="0050690C"/>
    <w:rsid w:val="00506AF1"/>
    <w:rsid w:val="00506B51"/>
    <w:rsid w:val="005075B1"/>
    <w:rsid w:val="00507AA9"/>
    <w:rsid w:val="00510D05"/>
    <w:rsid w:val="00510FE5"/>
    <w:rsid w:val="0051117E"/>
    <w:rsid w:val="00511B4F"/>
    <w:rsid w:val="00511E0C"/>
    <w:rsid w:val="00511F2C"/>
    <w:rsid w:val="00511FEC"/>
    <w:rsid w:val="00512321"/>
    <w:rsid w:val="00512E88"/>
    <w:rsid w:val="005138D9"/>
    <w:rsid w:val="00516532"/>
    <w:rsid w:val="00516D27"/>
    <w:rsid w:val="005171C6"/>
    <w:rsid w:val="0051770E"/>
    <w:rsid w:val="00521C03"/>
    <w:rsid w:val="005221FD"/>
    <w:rsid w:val="005232F7"/>
    <w:rsid w:val="005233FF"/>
    <w:rsid w:val="0052421E"/>
    <w:rsid w:val="005243F1"/>
    <w:rsid w:val="00524CDD"/>
    <w:rsid w:val="00525680"/>
    <w:rsid w:val="00526529"/>
    <w:rsid w:val="00527257"/>
    <w:rsid w:val="005272F5"/>
    <w:rsid w:val="00527A0D"/>
    <w:rsid w:val="0053026D"/>
    <w:rsid w:val="0053095B"/>
    <w:rsid w:val="005310F0"/>
    <w:rsid w:val="00532B65"/>
    <w:rsid w:val="00533224"/>
    <w:rsid w:val="005332AE"/>
    <w:rsid w:val="0053359F"/>
    <w:rsid w:val="00534C84"/>
    <w:rsid w:val="00534D2B"/>
    <w:rsid w:val="0053538E"/>
    <w:rsid w:val="00535920"/>
    <w:rsid w:val="00536D43"/>
    <w:rsid w:val="005400DE"/>
    <w:rsid w:val="00540F16"/>
    <w:rsid w:val="00541113"/>
    <w:rsid w:val="005414D4"/>
    <w:rsid w:val="00543CDD"/>
    <w:rsid w:val="0054414C"/>
    <w:rsid w:val="005453F5"/>
    <w:rsid w:val="00546CEF"/>
    <w:rsid w:val="00550A27"/>
    <w:rsid w:val="00550AC2"/>
    <w:rsid w:val="005516C0"/>
    <w:rsid w:val="005519BF"/>
    <w:rsid w:val="00553A04"/>
    <w:rsid w:val="00553A1E"/>
    <w:rsid w:val="00555322"/>
    <w:rsid w:val="00555FE4"/>
    <w:rsid w:val="005568A3"/>
    <w:rsid w:val="005576AB"/>
    <w:rsid w:val="0055776F"/>
    <w:rsid w:val="005607EC"/>
    <w:rsid w:val="00561123"/>
    <w:rsid w:val="00561500"/>
    <w:rsid w:val="00562786"/>
    <w:rsid w:val="005628C4"/>
    <w:rsid w:val="00563AD3"/>
    <w:rsid w:val="00565094"/>
    <w:rsid w:val="005654BB"/>
    <w:rsid w:val="005655EC"/>
    <w:rsid w:val="00565935"/>
    <w:rsid w:val="00566A25"/>
    <w:rsid w:val="00567A31"/>
    <w:rsid w:val="00567EAC"/>
    <w:rsid w:val="0057018D"/>
    <w:rsid w:val="00571560"/>
    <w:rsid w:val="00571CAE"/>
    <w:rsid w:val="00572026"/>
    <w:rsid w:val="00572CD2"/>
    <w:rsid w:val="0057385D"/>
    <w:rsid w:val="0057417F"/>
    <w:rsid w:val="0057572D"/>
    <w:rsid w:val="00576B9E"/>
    <w:rsid w:val="00582825"/>
    <w:rsid w:val="00582FDB"/>
    <w:rsid w:val="00583EB5"/>
    <w:rsid w:val="0058437F"/>
    <w:rsid w:val="00584C93"/>
    <w:rsid w:val="00584D34"/>
    <w:rsid w:val="00586711"/>
    <w:rsid w:val="00586DE6"/>
    <w:rsid w:val="00587210"/>
    <w:rsid w:val="00593164"/>
    <w:rsid w:val="00593B89"/>
    <w:rsid w:val="00593C6B"/>
    <w:rsid w:val="005947BF"/>
    <w:rsid w:val="00594C16"/>
    <w:rsid w:val="00594C4C"/>
    <w:rsid w:val="005953DA"/>
    <w:rsid w:val="005953DC"/>
    <w:rsid w:val="00597399"/>
    <w:rsid w:val="0059769C"/>
    <w:rsid w:val="0059783D"/>
    <w:rsid w:val="005A13D2"/>
    <w:rsid w:val="005A15A7"/>
    <w:rsid w:val="005A22BB"/>
    <w:rsid w:val="005A29EF"/>
    <w:rsid w:val="005A348E"/>
    <w:rsid w:val="005A5016"/>
    <w:rsid w:val="005A5267"/>
    <w:rsid w:val="005A614A"/>
    <w:rsid w:val="005A6587"/>
    <w:rsid w:val="005A6D32"/>
    <w:rsid w:val="005B01E8"/>
    <w:rsid w:val="005B2E4F"/>
    <w:rsid w:val="005B30B6"/>
    <w:rsid w:val="005B3364"/>
    <w:rsid w:val="005B3D04"/>
    <w:rsid w:val="005B528B"/>
    <w:rsid w:val="005B5672"/>
    <w:rsid w:val="005B5BBB"/>
    <w:rsid w:val="005B6D9D"/>
    <w:rsid w:val="005B76D3"/>
    <w:rsid w:val="005B7AE0"/>
    <w:rsid w:val="005B7F74"/>
    <w:rsid w:val="005C04AC"/>
    <w:rsid w:val="005C19B4"/>
    <w:rsid w:val="005C2CA6"/>
    <w:rsid w:val="005C345B"/>
    <w:rsid w:val="005C37D7"/>
    <w:rsid w:val="005C4F21"/>
    <w:rsid w:val="005C516E"/>
    <w:rsid w:val="005C53F5"/>
    <w:rsid w:val="005D1A97"/>
    <w:rsid w:val="005D3417"/>
    <w:rsid w:val="005D34D1"/>
    <w:rsid w:val="005D3CEB"/>
    <w:rsid w:val="005D5457"/>
    <w:rsid w:val="005D592D"/>
    <w:rsid w:val="005D5D22"/>
    <w:rsid w:val="005D77D0"/>
    <w:rsid w:val="005E0903"/>
    <w:rsid w:val="005E1B1E"/>
    <w:rsid w:val="005E1BC8"/>
    <w:rsid w:val="005E2161"/>
    <w:rsid w:val="005E27EB"/>
    <w:rsid w:val="005E2CF5"/>
    <w:rsid w:val="005E3A42"/>
    <w:rsid w:val="005E3C37"/>
    <w:rsid w:val="005E41C5"/>
    <w:rsid w:val="005E4873"/>
    <w:rsid w:val="005E4DC6"/>
    <w:rsid w:val="005E68B7"/>
    <w:rsid w:val="005E7D44"/>
    <w:rsid w:val="005F13D2"/>
    <w:rsid w:val="005F212C"/>
    <w:rsid w:val="005F2293"/>
    <w:rsid w:val="005F2F9A"/>
    <w:rsid w:val="005F314C"/>
    <w:rsid w:val="005F333B"/>
    <w:rsid w:val="005F3C28"/>
    <w:rsid w:val="005F5EFA"/>
    <w:rsid w:val="005F6BBB"/>
    <w:rsid w:val="00600664"/>
    <w:rsid w:val="00601561"/>
    <w:rsid w:val="00604CE1"/>
    <w:rsid w:val="006059EB"/>
    <w:rsid w:val="006070C7"/>
    <w:rsid w:val="006079D7"/>
    <w:rsid w:val="00610DE7"/>
    <w:rsid w:val="0061329C"/>
    <w:rsid w:val="00613E05"/>
    <w:rsid w:val="00614F61"/>
    <w:rsid w:val="00615152"/>
    <w:rsid w:val="0061537D"/>
    <w:rsid w:val="0061538D"/>
    <w:rsid w:val="006157DA"/>
    <w:rsid w:val="006159FF"/>
    <w:rsid w:val="006161B0"/>
    <w:rsid w:val="00616BA3"/>
    <w:rsid w:val="006207CD"/>
    <w:rsid w:val="00620C50"/>
    <w:rsid w:val="00622109"/>
    <w:rsid w:val="006221D0"/>
    <w:rsid w:val="006235A3"/>
    <w:rsid w:val="00624EAC"/>
    <w:rsid w:val="006257C1"/>
    <w:rsid w:val="0062645C"/>
    <w:rsid w:val="00626B92"/>
    <w:rsid w:val="00626DDB"/>
    <w:rsid w:val="006277A6"/>
    <w:rsid w:val="00630C83"/>
    <w:rsid w:val="00631249"/>
    <w:rsid w:val="006314EA"/>
    <w:rsid w:val="006316BC"/>
    <w:rsid w:val="00631EBC"/>
    <w:rsid w:val="006325D2"/>
    <w:rsid w:val="00632672"/>
    <w:rsid w:val="006339B0"/>
    <w:rsid w:val="00636206"/>
    <w:rsid w:val="006405FE"/>
    <w:rsid w:val="0064123D"/>
    <w:rsid w:val="006418CF"/>
    <w:rsid w:val="00641C39"/>
    <w:rsid w:val="00641FB5"/>
    <w:rsid w:val="00642235"/>
    <w:rsid w:val="00642854"/>
    <w:rsid w:val="0064586A"/>
    <w:rsid w:val="006458A0"/>
    <w:rsid w:val="00645A37"/>
    <w:rsid w:val="006465C4"/>
    <w:rsid w:val="006467E5"/>
    <w:rsid w:val="006470B6"/>
    <w:rsid w:val="00647256"/>
    <w:rsid w:val="006501D0"/>
    <w:rsid w:val="00650E39"/>
    <w:rsid w:val="00651011"/>
    <w:rsid w:val="006522F3"/>
    <w:rsid w:val="00652ACB"/>
    <w:rsid w:val="00655052"/>
    <w:rsid w:val="00656C98"/>
    <w:rsid w:val="00656CF0"/>
    <w:rsid w:val="00657778"/>
    <w:rsid w:val="0065789B"/>
    <w:rsid w:val="00657AE5"/>
    <w:rsid w:val="00657B6E"/>
    <w:rsid w:val="00660180"/>
    <w:rsid w:val="00660634"/>
    <w:rsid w:val="006607EF"/>
    <w:rsid w:val="006622A1"/>
    <w:rsid w:val="0066243A"/>
    <w:rsid w:val="00662BEE"/>
    <w:rsid w:val="00662FE8"/>
    <w:rsid w:val="00663F0D"/>
    <w:rsid w:val="006649BA"/>
    <w:rsid w:val="006657ED"/>
    <w:rsid w:val="00665C66"/>
    <w:rsid w:val="00665C89"/>
    <w:rsid w:val="006662FF"/>
    <w:rsid w:val="00666AA3"/>
    <w:rsid w:val="00670465"/>
    <w:rsid w:val="00670470"/>
    <w:rsid w:val="00671E17"/>
    <w:rsid w:val="006732DE"/>
    <w:rsid w:val="0067443F"/>
    <w:rsid w:val="00676132"/>
    <w:rsid w:val="006767CE"/>
    <w:rsid w:val="00676E93"/>
    <w:rsid w:val="00677BFE"/>
    <w:rsid w:val="00680C2A"/>
    <w:rsid w:val="00680E59"/>
    <w:rsid w:val="0068141C"/>
    <w:rsid w:val="00681F96"/>
    <w:rsid w:val="006822DD"/>
    <w:rsid w:val="00682360"/>
    <w:rsid w:val="00682500"/>
    <w:rsid w:val="00683816"/>
    <w:rsid w:val="00683859"/>
    <w:rsid w:val="00685914"/>
    <w:rsid w:val="00686622"/>
    <w:rsid w:val="006902BF"/>
    <w:rsid w:val="00691053"/>
    <w:rsid w:val="006912F4"/>
    <w:rsid w:val="00691450"/>
    <w:rsid w:val="00691D81"/>
    <w:rsid w:val="006931BF"/>
    <w:rsid w:val="00695878"/>
    <w:rsid w:val="00695BCB"/>
    <w:rsid w:val="006963EE"/>
    <w:rsid w:val="00696BC8"/>
    <w:rsid w:val="00696C95"/>
    <w:rsid w:val="006974EB"/>
    <w:rsid w:val="006A17BF"/>
    <w:rsid w:val="006A1EFD"/>
    <w:rsid w:val="006A2639"/>
    <w:rsid w:val="006A350F"/>
    <w:rsid w:val="006A5353"/>
    <w:rsid w:val="006A5A72"/>
    <w:rsid w:val="006A5E0A"/>
    <w:rsid w:val="006A5EB4"/>
    <w:rsid w:val="006A6EDF"/>
    <w:rsid w:val="006B2543"/>
    <w:rsid w:val="006B4BC3"/>
    <w:rsid w:val="006B60FA"/>
    <w:rsid w:val="006B6E11"/>
    <w:rsid w:val="006C147A"/>
    <w:rsid w:val="006C3858"/>
    <w:rsid w:val="006C3866"/>
    <w:rsid w:val="006C4AE3"/>
    <w:rsid w:val="006C62B5"/>
    <w:rsid w:val="006C6492"/>
    <w:rsid w:val="006D12B7"/>
    <w:rsid w:val="006D5BF3"/>
    <w:rsid w:val="006D6074"/>
    <w:rsid w:val="006D6206"/>
    <w:rsid w:val="006D7D94"/>
    <w:rsid w:val="006E109D"/>
    <w:rsid w:val="006E1897"/>
    <w:rsid w:val="006E4E33"/>
    <w:rsid w:val="006E7887"/>
    <w:rsid w:val="006F00D7"/>
    <w:rsid w:val="006F00F5"/>
    <w:rsid w:val="006F0EBC"/>
    <w:rsid w:val="006F14B3"/>
    <w:rsid w:val="006F5333"/>
    <w:rsid w:val="006F7D18"/>
    <w:rsid w:val="00700C05"/>
    <w:rsid w:val="00702482"/>
    <w:rsid w:val="00702F2E"/>
    <w:rsid w:val="007032D5"/>
    <w:rsid w:val="00705191"/>
    <w:rsid w:val="007052A8"/>
    <w:rsid w:val="007054F4"/>
    <w:rsid w:val="007065BD"/>
    <w:rsid w:val="007070AA"/>
    <w:rsid w:val="007072C1"/>
    <w:rsid w:val="0071133B"/>
    <w:rsid w:val="00712613"/>
    <w:rsid w:val="00712EC7"/>
    <w:rsid w:val="00712FC1"/>
    <w:rsid w:val="0071327F"/>
    <w:rsid w:val="00714B22"/>
    <w:rsid w:val="007150EE"/>
    <w:rsid w:val="0071524C"/>
    <w:rsid w:val="00715B04"/>
    <w:rsid w:val="00716061"/>
    <w:rsid w:val="007161D8"/>
    <w:rsid w:val="007163A7"/>
    <w:rsid w:val="00716D34"/>
    <w:rsid w:val="00717304"/>
    <w:rsid w:val="0072040D"/>
    <w:rsid w:val="00721CC7"/>
    <w:rsid w:val="007243B4"/>
    <w:rsid w:val="007263E2"/>
    <w:rsid w:val="007315DD"/>
    <w:rsid w:val="007322ED"/>
    <w:rsid w:val="00733B10"/>
    <w:rsid w:val="00734874"/>
    <w:rsid w:val="00734EE7"/>
    <w:rsid w:val="0073516D"/>
    <w:rsid w:val="00735351"/>
    <w:rsid w:val="007361E4"/>
    <w:rsid w:val="0074078C"/>
    <w:rsid w:val="00740F6B"/>
    <w:rsid w:val="007413C0"/>
    <w:rsid w:val="00741A7D"/>
    <w:rsid w:val="00743A03"/>
    <w:rsid w:val="00745444"/>
    <w:rsid w:val="007456EE"/>
    <w:rsid w:val="007458B9"/>
    <w:rsid w:val="00745AF0"/>
    <w:rsid w:val="00747411"/>
    <w:rsid w:val="0074745C"/>
    <w:rsid w:val="00751495"/>
    <w:rsid w:val="00752774"/>
    <w:rsid w:val="00752BA1"/>
    <w:rsid w:val="007541D5"/>
    <w:rsid w:val="00754D7C"/>
    <w:rsid w:val="00754FF1"/>
    <w:rsid w:val="00755838"/>
    <w:rsid w:val="007612C3"/>
    <w:rsid w:val="00762CE6"/>
    <w:rsid w:val="0076397D"/>
    <w:rsid w:val="007639B8"/>
    <w:rsid w:val="00765E2A"/>
    <w:rsid w:val="00766627"/>
    <w:rsid w:val="00767475"/>
    <w:rsid w:val="00770165"/>
    <w:rsid w:val="0077154F"/>
    <w:rsid w:val="00771E59"/>
    <w:rsid w:val="007723EC"/>
    <w:rsid w:val="00773553"/>
    <w:rsid w:val="0077370B"/>
    <w:rsid w:val="00773A47"/>
    <w:rsid w:val="007743A9"/>
    <w:rsid w:val="00776C30"/>
    <w:rsid w:val="00780067"/>
    <w:rsid w:val="0078095F"/>
    <w:rsid w:val="007812A6"/>
    <w:rsid w:val="00781EA0"/>
    <w:rsid w:val="0078259D"/>
    <w:rsid w:val="007832B4"/>
    <w:rsid w:val="007849CA"/>
    <w:rsid w:val="00784EDD"/>
    <w:rsid w:val="007865E1"/>
    <w:rsid w:val="0078673E"/>
    <w:rsid w:val="00787A74"/>
    <w:rsid w:val="00787D69"/>
    <w:rsid w:val="0079057F"/>
    <w:rsid w:val="00790CC1"/>
    <w:rsid w:val="00790E05"/>
    <w:rsid w:val="00790EE3"/>
    <w:rsid w:val="00791B3A"/>
    <w:rsid w:val="00792F15"/>
    <w:rsid w:val="007942B3"/>
    <w:rsid w:val="00794640"/>
    <w:rsid w:val="00794859"/>
    <w:rsid w:val="00795434"/>
    <w:rsid w:val="007960A7"/>
    <w:rsid w:val="0079656A"/>
    <w:rsid w:val="00797193"/>
    <w:rsid w:val="00797B85"/>
    <w:rsid w:val="007A29A5"/>
    <w:rsid w:val="007A2C69"/>
    <w:rsid w:val="007A51CD"/>
    <w:rsid w:val="007A6219"/>
    <w:rsid w:val="007A6F1F"/>
    <w:rsid w:val="007A7394"/>
    <w:rsid w:val="007B027F"/>
    <w:rsid w:val="007B1C63"/>
    <w:rsid w:val="007B2371"/>
    <w:rsid w:val="007B2AF5"/>
    <w:rsid w:val="007B325D"/>
    <w:rsid w:val="007B336A"/>
    <w:rsid w:val="007B3D3F"/>
    <w:rsid w:val="007B3F64"/>
    <w:rsid w:val="007B409D"/>
    <w:rsid w:val="007B4536"/>
    <w:rsid w:val="007B5675"/>
    <w:rsid w:val="007B580F"/>
    <w:rsid w:val="007B5CDE"/>
    <w:rsid w:val="007B618A"/>
    <w:rsid w:val="007B6410"/>
    <w:rsid w:val="007B6817"/>
    <w:rsid w:val="007B683A"/>
    <w:rsid w:val="007B7E92"/>
    <w:rsid w:val="007C00A2"/>
    <w:rsid w:val="007C03FF"/>
    <w:rsid w:val="007C0A40"/>
    <w:rsid w:val="007C17AB"/>
    <w:rsid w:val="007C29D3"/>
    <w:rsid w:val="007C3CD0"/>
    <w:rsid w:val="007C443D"/>
    <w:rsid w:val="007C485F"/>
    <w:rsid w:val="007C58E5"/>
    <w:rsid w:val="007C5BEF"/>
    <w:rsid w:val="007C7D45"/>
    <w:rsid w:val="007D00D4"/>
    <w:rsid w:val="007D02D2"/>
    <w:rsid w:val="007D0348"/>
    <w:rsid w:val="007D0858"/>
    <w:rsid w:val="007D1126"/>
    <w:rsid w:val="007D1170"/>
    <w:rsid w:val="007D321E"/>
    <w:rsid w:val="007D36E1"/>
    <w:rsid w:val="007D394E"/>
    <w:rsid w:val="007D4127"/>
    <w:rsid w:val="007D4723"/>
    <w:rsid w:val="007D472A"/>
    <w:rsid w:val="007D5B3D"/>
    <w:rsid w:val="007D6117"/>
    <w:rsid w:val="007D688B"/>
    <w:rsid w:val="007D6A8F"/>
    <w:rsid w:val="007D6C04"/>
    <w:rsid w:val="007D6D14"/>
    <w:rsid w:val="007D701A"/>
    <w:rsid w:val="007D7832"/>
    <w:rsid w:val="007E0697"/>
    <w:rsid w:val="007E16BB"/>
    <w:rsid w:val="007E1874"/>
    <w:rsid w:val="007E1F80"/>
    <w:rsid w:val="007E36F0"/>
    <w:rsid w:val="007E4393"/>
    <w:rsid w:val="007E4796"/>
    <w:rsid w:val="007E533B"/>
    <w:rsid w:val="007E6AA6"/>
    <w:rsid w:val="007E6EA2"/>
    <w:rsid w:val="007E7E65"/>
    <w:rsid w:val="007F029E"/>
    <w:rsid w:val="007F07FD"/>
    <w:rsid w:val="007F1E6F"/>
    <w:rsid w:val="007F3539"/>
    <w:rsid w:val="007F3B48"/>
    <w:rsid w:val="007F3F18"/>
    <w:rsid w:val="007F43EC"/>
    <w:rsid w:val="007F4FE3"/>
    <w:rsid w:val="007F65F2"/>
    <w:rsid w:val="00800ADE"/>
    <w:rsid w:val="00800F90"/>
    <w:rsid w:val="008016CF"/>
    <w:rsid w:val="00803769"/>
    <w:rsid w:val="00804504"/>
    <w:rsid w:val="00804AF5"/>
    <w:rsid w:val="00805F80"/>
    <w:rsid w:val="0080722A"/>
    <w:rsid w:val="00807D56"/>
    <w:rsid w:val="008101F3"/>
    <w:rsid w:val="00810EB9"/>
    <w:rsid w:val="00811323"/>
    <w:rsid w:val="0081187D"/>
    <w:rsid w:val="008142AC"/>
    <w:rsid w:val="008152CB"/>
    <w:rsid w:val="00815A44"/>
    <w:rsid w:val="00822BFE"/>
    <w:rsid w:val="00824A85"/>
    <w:rsid w:val="008255A6"/>
    <w:rsid w:val="00826934"/>
    <w:rsid w:val="00826FDE"/>
    <w:rsid w:val="00827379"/>
    <w:rsid w:val="0082747C"/>
    <w:rsid w:val="00830A6E"/>
    <w:rsid w:val="00830B9E"/>
    <w:rsid w:val="008312AC"/>
    <w:rsid w:val="00831434"/>
    <w:rsid w:val="008315ED"/>
    <w:rsid w:val="008319C7"/>
    <w:rsid w:val="008327E3"/>
    <w:rsid w:val="00833737"/>
    <w:rsid w:val="00833743"/>
    <w:rsid w:val="0083459E"/>
    <w:rsid w:val="00834CB7"/>
    <w:rsid w:val="0083620F"/>
    <w:rsid w:val="008376CD"/>
    <w:rsid w:val="00837E4E"/>
    <w:rsid w:val="0084038E"/>
    <w:rsid w:val="008445AB"/>
    <w:rsid w:val="00844DE7"/>
    <w:rsid w:val="00845637"/>
    <w:rsid w:val="008475E1"/>
    <w:rsid w:val="008476CF"/>
    <w:rsid w:val="00850598"/>
    <w:rsid w:val="00851214"/>
    <w:rsid w:val="00851AD0"/>
    <w:rsid w:val="00852D21"/>
    <w:rsid w:val="00853080"/>
    <w:rsid w:val="00853823"/>
    <w:rsid w:val="00854825"/>
    <w:rsid w:val="00856105"/>
    <w:rsid w:val="008564FA"/>
    <w:rsid w:val="00857DFD"/>
    <w:rsid w:val="00857EF7"/>
    <w:rsid w:val="00860080"/>
    <w:rsid w:val="008617EC"/>
    <w:rsid w:val="008638A2"/>
    <w:rsid w:val="00866869"/>
    <w:rsid w:val="008670FD"/>
    <w:rsid w:val="00871624"/>
    <w:rsid w:val="00871B23"/>
    <w:rsid w:val="00871F94"/>
    <w:rsid w:val="00873502"/>
    <w:rsid w:val="00874BAF"/>
    <w:rsid w:val="00875D9B"/>
    <w:rsid w:val="00876515"/>
    <w:rsid w:val="008769C9"/>
    <w:rsid w:val="00877160"/>
    <w:rsid w:val="008776C6"/>
    <w:rsid w:val="008815DD"/>
    <w:rsid w:val="00883A55"/>
    <w:rsid w:val="00883A89"/>
    <w:rsid w:val="0088465A"/>
    <w:rsid w:val="0088468C"/>
    <w:rsid w:val="00885DB0"/>
    <w:rsid w:val="008869B5"/>
    <w:rsid w:val="00890552"/>
    <w:rsid w:val="008906D9"/>
    <w:rsid w:val="008918E7"/>
    <w:rsid w:val="008945DF"/>
    <w:rsid w:val="008952E0"/>
    <w:rsid w:val="00896368"/>
    <w:rsid w:val="00896395"/>
    <w:rsid w:val="00896B1A"/>
    <w:rsid w:val="00897947"/>
    <w:rsid w:val="008A0C57"/>
    <w:rsid w:val="008A18F8"/>
    <w:rsid w:val="008A2451"/>
    <w:rsid w:val="008A3158"/>
    <w:rsid w:val="008A4F23"/>
    <w:rsid w:val="008A6BAE"/>
    <w:rsid w:val="008A7199"/>
    <w:rsid w:val="008A725C"/>
    <w:rsid w:val="008B27D4"/>
    <w:rsid w:val="008B3054"/>
    <w:rsid w:val="008B3C0D"/>
    <w:rsid w:val="008B3D14"/>
    <w:rsid w:val="008B52A7"/>
    <w:rsid w:val="008B5D56"/>
    <w:rsid w:val="008B6048"/>
    <w:rsid w:val="008B64F5"/>
    <w:rsid w:val="008B72E2"/>
    <w:rsid w:val="008C08C1"/>
    <w:rsid w:val="008C2E38"/>
    <w:rsid w:val="008C346B"/>
    <w:rsid w:val="008C39F4"/>
    <w:rsid w:val="008C4BC6"/>
    <w:rsid w:val="008C4D61"/>
    <w:rsid w:val="008C4FB1"/>
    <w:rsid w:val="008C5076"/>
    <w:rsid w:val="008C55CF"/>
    <w:rsid w:val="008C5AD5"/>
    <w:rsid w:val="008C6583"/>
    <w:rsid w:val="008C6ECE"/>
    <w:rsid w:val="008C74FE"/>
    <w:rsid w:val="008D0B28"/>
    <w:rsid w:val="008D1D1F"/>
    <w:rsid w:val="008D2B12"/>
    <w:rsid w:val="008D2F18"/>
    <w:rsid w:val="008D3F31"/>
    <w:rsid w:val="008D4FAF"/>
    <w:rsid w:val="008D6430"/>
    <w:rsid w:val="008D74B5"/>
    <w:rsid w:val="008E04CB"/>
    <w:rsid w:val="008E1922"/>
    <w:rsid w:val="008E211A"/>
    <w:rsid w:val="008E2B3C"/>
    <w:rsid w:val="008E418B"/>
    <w:rsid w:val="008E41BD"/>
    <w:rsid w:val="008E5C07"/>
    <w:rsid w:val="008E67B9"/>
    <w:rsid w:val="008E6DBE"/>
    <w:rsid w:val="008E7157"/>
    <w:rsid w:val="008E726C"/>
    <w:rsid w:val="008E79BF"/>
    <w:rsid w:val="008F1009"/>
    <w:rsid w:val="008F20B1"/>
    <w:rsid w:val="008F41C3"/>
    <w:rsid w:val="008F466D"/>
    <w:rsid w:val="008F4892"/>
    <w:rsid w:val="008F4909"/>
    <w:rsid w:val="008F4B78"/>
    <w:rsid w:val="008F5783"/>
    <w:rsid w:val="008F64AE"/>
    <w:rsid w:val="008F6BDA"/>
    <w:rsid w:val="008F6D0D"/>
    <w:rsid w:val="008F7B2D"/>
    <w:rsid w:val="0090016A"/>
    <w:rsid w:val="00900204"/>
    <w:rsid w:val="00900DAE"/>
    <w:rsid w:val="00901C17"/>
    <w:rsid w:val="00901E30"/>
    <w:rsid w:val="00902FEF"/>
    <w:rsid w:val="009030FC"/>
    <w:rsid w:val="00903A35"/>
    <w:rsid w:val="00904D9C"/>
    <w:rsid w:val="009058C5"/>
    <w:rsid w:val="0090592B"/>
    <w:rsid w:val="00906276"/>
    <w:rsid w:val="009073ED"/>
    <w:rsid w:val="00907739"/>
    <w:rsid w:val="00910547"/>
    <w:rsid w:val="00911562"/>
    <w:rsid w:val="00913C70"/>
    <w:rsid w:val="00914AE0"/>
    <w:rsid w:val="0091565D"/>
    <w:rsid w:val="0091572C"/>
    <w:rsid w:val="00917278"/>
    <w:rsid w:val="009172BF"/>
    <w:rsid w:val="0092011B"/>
    <w:rsid w:val="00920679"/>
    <w:rsid w:val="00920A2C"/>
    <w:rsid w:val="00921094"/>
    <w:rsid w:val="009210B9"/>
    <w:rsid w:val="009221C2"/>
    <w:rsid w:val="00922386"/>
    <w:rsid w:val="00924058"/>
    <w:rsid w:val="00924653"/>
    <w:rsid w:val="00925698"/>
    <w:rsid w:val="009273B4"/>
    <w:rsid w:val="009300D6"/>
    <w:rsid w:val="00930387"/>
    <w:rsid w:val="0093088D"/>
    <w:rsid w:val="009311F6"/>
    <w:rsid w:val="00931DAF"/>
    <w:rsid w:val="00932275"/>
    <w:rsid w:val="0093228A"/>
    <w:rsid w:val="00932BE3"/>
    <w:rsid w:val="00935425"/>
    <w:rsid w:val="00935616"/>
    <w:rsid w:val="00940232"/>
    <w:rsid w:val="009404A9"/>
    <w:rsid w:val="00941C78"/>
    <w:rsid w:val="00942B32"/>
    <w:rsid w:val="00943D74"/>
    <w:rsid w:val="00943EFA"/>
    <w:rsid w:val="0094537A"/>
    <w:rsid w:val="009460E6"/>
    <w:rsid w:val="00946D0E"/>
    <w:rsid w:val="009479F6"/>
    <w:rsid w:val="00947F05"/>
    <w:rsid w:val="0095335F"/>
    <w:rsid w:val="0095398D"/>
    <w:rsid w:val="00955865"/>
    <w:rsid w:val="00955FF5"/>
    <w:rsid w:val="00960223"/>
    <w:rsid w:val="00960793"/>
    <w:rsid w:val="00960BF2"/>
    <w:rsid w:val="00960D19"/>
    <w:rsid w:val="009612F8"/>
    <w:rsid w:val="00961C4E"/>
    <w:rsid w:val="009623E2"/>
    <w:rsid w:val="00962599"/>
    <w:rsid w:val="0096512E"/>
    <w:rsid w:val="009661E0"/>
    <w:rsid w:val="009707F6"/>
    <w:rsid w:val="00971A8D"/>
    <w:rsid w:val="00971D33"/>
    <w:rsid w:val="00971E2C"/>
    <w:rsid w:val="0097290F"/>
    <w:rsid w:val="009734A4"/>
    <w:rsid w:val="00975787"/>
    <w:rsid w:val="0097581D"/>
    <w:rsid w:val="009766F3"/>
    <w:rsid w:val="00977670"/>
    <w:rsid w:val="009811DF"/>
    <w:rsid w:val="0098193F"/>
    <w:rsid w:val="00982183"/>
    <w:rsid w:val="009824C6"/>
    <w:rsid w:val="009840A5"/>
    <w:rsid w:val="00985051"/>
    <w:rsid w:val="009859EC"/>
    <w:rsid w:val="00985C07"/>
    <w:rsid w:val="00990ABC"/>
    <w:rsid w:val="00991482"/>
    <w:rsid w:val="009937AC"/>
    <w:rsid w:val="00993982"/>
    <w:rsid w:val="00993DD5"/>
    <w:rsid w:val="00994040"/>
    <w:rsid w:val="00994A69"/>
    <w:rsid w:val="00995F3E"/>
    <w:rsid w:val="0099610B"/>
    <w:rsid w:val="009967AD"/>
    <w:rsid w:val="00996D51"/>
    <w:rsid w:val="0099719A"/>
    <w:rsid w:val="009971F4"/>
    <w:rsid w:val="00997B74"/>
    <w:rsid w:val="009A0435"/>
    <w:rsid w:val="009A0DED"/>
    <w:rsid w:val="009A21A2"/>
    <w:rsid w:val="009A2202"/>
    <w:rsid w:val="009A25E6"/>
    <w:rsid w:val="009A2B1B"/>
    <w:rsid w:val="009A2C73"/>
    <w:rsid w:val="009A42DE"/>
    <w:rsid w:val="009A496E"/>
    <w:rsid w:val="009A4F12"/>
    <w:rsid w:val="009A74D1"/>
    <w:rsid w:val="009B0EB8"/>
    <w:rsid w:val="009B25A2"/>
    <w:rsid w:val="009B31BA"/>
    <w:rsid w:val="009B3D6C"/>
    <w:rsid w:val="009B3E1F"/>
    <w:rsid w:val="009B4122"/>
    <w:rsid w:val="009C01C6"/>
    <w:rsid w:val="009C0568"/>
    <w:rsid w:val="009C0B20"/>
    <w:rsid w:val="009C0EA4"/>
    <w:rsid w:val="009C2631"/>
    <w:rsid w:val="009C2B9D"/>
    <w:rsid w:val="009C6745"/>
    <w:rsid w:val="009C70E7"/>
    <w:rsid w:val="009C7D90"/>
    <w:rsid w:val="009D0469"/>
    <w:rsid w:val="009D083D"/>
    <w:rsid w:val="009D0CC6"/>
    <w:rsid w:val="009D1242"/>
    <w:rsid w:val="009D245B"/>
    <w:rsid w:val="009D3701"/>
    <w:rsid w:val="009D595D"/>
    <w:rsid w:val="009D5EED"/>
    <w:rsid w:val="009D6035"/>
    <w:rsid w:val="009D621A"/>
    <w:rsid w:val="009D66A9"/>
    <w:rsid w:val="009D6AF0"/>
    <w:rsid w:val="009E00B6"/>
    <w:rsid w:val="009E181F"/>
    <w:rsid w:val="009E1CE8"/>
    <w:rsid w:val="009E3064"/>
    <w:rsid w:val="009E3D8B"/>
    <w:rsid w:val="009E47F3"/>
    <w:rsid w:val="009E4FCF"/>
    <w:rsid w:val="009E684D"/>
    <w:rsid w:val="009E7628"/>
    <w:rsid w:val="009E772C"/>
    <w:rsid w:val="009F01BC"/>
    <w:rsid w:val="009F0255"/>
    <w:rsid w:val="009F1069"/>
    <w:rsid w:val="009F1E32"/>
    <w:rsid w:val="009F32B5"/>
    <w:rsid w:val="009F3EFD"/>
    <w:rsid w:val="009F4FDF"/>
    <w:rsid w:val="009F6492"/>
    <w:rsid w:val="009F6CC1"/>
    <w:rsid w:val="009F6D44"/>
    <w:rsid w:val="009F6DA9"/>
    <w:rsid w:val="009F7C50"/>
    <w:rsid w:val="00A0039E"/>
    <w:rsid w:val="00A0179D"/>
    <w:rsid w:val="00A01AE3"/>
    <w:rsid w:val="00A01F33"/>
    <w:rsid w:val="00A01FAE"/>
    <w:rsid w:val="00A036DD"/>
    <w:rsid w:val="00A0595C"/>
    <w:rsid w:val="00A05DF7"/>
    <w:rsid w:val="00A0603C"/>
    <w:rsid w:val="00A06677"/>
    <w:rsid w:val="00A06CEA"/>
    <w:rsid w:val="00A104E1"/>
    <w:rsid w:val="00A13727"/>
    <w:rsid w:val="00A13CBB"/>
    <w:rsid w:val="00A13E57"/>
    <w:rsid w:val="00A14B5F"/>
    <w:rsid w:val="00A14B77"/>
    <w:rsid w:val="00A14C2A"/>
    <w:rsid w:val="00A15D62"/>
    <w:rsid w:val="00A201A2"/>
    <w:rsid w:val="00A2185C"/>
    <w:rsid w:val="00A21AF6"/>
    <w:rsid w:val="00A244E9"/>
    <w:rsid w:val="00A2492C"/>
    <w:rsid w:val="00A24DA2"/>
    <w:rsid w:val="00A25461"/>
    <w:rsid w:val="00A2708A"/>
    <w:rsid w:val="00A271D2"/>
    <w:rsid w:val="00A27D29"/>
    <w:rsid w:val="00A310C1"/>
    <w:rsid w:val="00A318CF"/>
    <w:rsid w:val="00A31999"/>
    <w:rsid w:val="00A32D58"/>
    <w:rsid w:val="00A33401"/>
    <w:rsid w:val="00A33958"/>
    <w:rsid w:val="00A3427B"/>
    <w:rsid w:val="00A3483D"/>
    <w:rsid w:val="00A34B87"/>
    <w:rsid w:val="00A35AFB"/>
    <w:rsid w:val="00A35D2C"/>
    <w:rsid w:val="00A36928"/>
    <w:rsid w:val="00A36D3C"/>
    <w:rsid w:val="00A36F2C"/>
    <w:rsid w:val="00A375D0"/>
    <w:rsid w:val="00A3787F"/>
    <w:rsid w:val="00A40C8A"/>
    <w:rsid w:val="00A42685"/>
    <w:rsid w:val="00A447C7"/>
    <w:rsid w:val="00A471A8"/>
    <w:rsid w:val="00A51332"/>
    <w:rsid w:val="00A520E6"/>
    <w:rsid w:val="00A521C4"/>
    <w:rsid w:val="00A5280D"/>
    <w:rsid w:val="00A5428C"/>
    <w:rsid w:val="00A5528B"/>
    <w:rsid w:val="00A55C35"/>
    <w:rsid w:val="00A60215"/>
    <w:rsid w:val="00A61640"/>
    <w:rsid w:val="00A61D34"/>
    <w:rsid w:val="00A626E2"/>
    <w:rsid w:val="00A63D3D"/>
    <w:rsid w:val="00A64246"/>
    <w:rsid w:val="00A65150"/>
    <w:rsid w:val="00A65AC0"/>
    <w:rsid w:val="00A65F35"/>
    <w:rsid w:val="00A66619"/>
    <w:rsid w:val="00A726FD"/>
    <w:rsid w:val="00A72B2A"/>
    <w:rsid w:val="00A73AAA"/>
    <w:rsid w:val="00A74BFB"/>
    <w:rsid w:val="00A7562F"/>
    <w:rsid w:val="00A76AFA"/>
    <w:rsid w:val="00A76D19"/>
    <w:rsid w:val="00A77782"/>
    <w:rsid w:val="00A80126"/>
    <w:rsid w:val="00A80363"/>
    <w:rsid w:val="00A80672"/>
    <w:rsid w:val="00A809D4"/>
    <w:rsid w:val="00A80F8F"/>
    <w:rsid w:val="00A8209B"/>
    <w:rsid w:val="00A821A8"/>
    <w:rsid w:val="00A83551"/>
    <w:rsid w:val="00A83A18"/>
    <w:rsid w:val="00A84531"/>
    <w:rsid w:val="00A8458E"/>
    <w:rsid w:val="00A85DFD"/>
    <w:rsid w:val="00A86391"/>
    <w:rsid w:val="00A86618"/>
    <w:rsid w:val="00A8790C"/>
    <w:rsid w:val="00A87A19"/>
    <w:rsid w:val="00A90951"/>
    <w:rsid w:val="00A913D3"/>
    <w:rsid w:val="00A92900"/>
    <w:rsid w:val="00A95096"/>
    <w:rsid w:val="00A96084"/>
    <w:rsid w:val="00A968CF"/>
    <w:rsid w:val="00A97899"/>
    <w:rsid w:val="00A97A89"/>
    <w:rsid w:val="00AA0063"/>
    <w:rsid w:val="00AA0711"/>
    <w:rsid w:val="00AA1004"/>
    <w:rsid w:val="00AA19EA"/>
    <w:rsid w:val="00AA1BD7"/>
    <w:rsid w:val="00AA1E76"/>
    <w:rsid w:val="00AA2159"/>
    <w:rsid w:val="00AA2EBF"/>
    <w:rsid w:val="00AA3908"/>
    <w:rsid w:val="00AA4D1D"/>
    <w:rsid w:val="00AA5868"/>
    <w:rsid w:val="00AA75E9"/>
    <w:rsid w:val="00AA762C"/>
    <w:rsid w:val="00AB21B4"/>
    <w:rsid w:val="00AB28B0"/>
    <w:rsid w:val="00AB31DE"/>
    <w:rsid w:val="00AB4359"/>
    <w:rsid w:val="00AB7008"/>
    <w:rsid w:val="00AC02D6"/>
    <w:rsid w:val="00AC06C4"/>
    <w:rsid w:val="00AC0939"/>
    <w:rsid w:val="00AC1276"/>
    <w:rsid w:val="00AC2991"/>
    <w:rsid w:val="00AC7B3A"/>
    <w:rsid w:val="00AD0252"/>
    <w:rsid w:val="00AD32EC"/>
    <w:rsid w:val="00AD440B"/>
    <w:rsid w:val="00AD441A"/>
    <w:rsid w:val="00AD6090"/>
    <w:rsid w:val="00AD6DFE"/>
    <w:rsid w:val="00AE0D7C"/>
    <w:rsid w:val="00AE102C"/>
    <w:rsid w:val="00AE200B"/>
    <w:rsid w:val="00AE22D6"/>
    <w:rsid w:val="00AE2CAC"/>
    <w:rsid w:val="00AE3D47"/>
    <w:rsid w:val="00AE5FE7"/>
    <w:rsid w:val="00AE7964"/>
    <w:rsid w:val="00AF0384"/>
    <w:rsid w:val="00AF0AB9"/>
    <w:rsid w:val="00AF26F9"/>
    <w:rsid w:val="00AF2837"/>
    <w:rsid w:val="00AF40D1"/>
    <w:rsid w:val="00AF43C5"/>
    <w:rsid w:val="00AF4679"/>
    <w:rsid w:val="00AF5E8E"/>
    <w:rsid w:val="00AF60C6"/>
    <w:rsid w:val="00AF783A"/>
    <w:rsid w:val="00AF7E50"/>
    <w:rsid w:val="00B00EAE"/>
    <w:rsid w:val="00B012DB"/>
    <w:rsid w:val="00B014EB"/>
    <w:rsid w:val="00B0183B"/>
    <w:rsid w:val="00B0268E"/>
    <w:rsid w:val="00B0447F"/>
    <w:rsid w:val="00B047F5"/>
    <w:rsid w:val="00B05A66"/>
    <w:rsid w:val="00B06043"/>
    <w:rsid w:val="00B06210"/>
    <w:rsid w:val="00B06EF8"/>
    <w:rsid w:val="00B077A6"/>
    <w:rsid w:val="00B07945"/>
    <w:rsid w:val="00B12864"/>
    <w:rsid w:val="00B13BF0"/>
    <w:rsid w:val="00B1408F"/>
    <w:rsid w:val="00B14899"/>
    <w:rsid w:val="00B1510A"/>
    <w:rsid w:val="00B16509"/>
    <w:rsid w:val="00B167B4"/>
    <w:rsid w:val="00B16A4A"/>
    <w:rsid w:val="00B17465"/>
    <w:rsid w:val="00B179DB"/>
    <w:rsid w:val="00B21798"/>
    <w:rsid w:val="00B21DCD"/>
    <w:rsid w:val="00B221A6"/>
    <w:rsid w:val="00B222A0"/>
    <w:rsid w:val="00B230B3"/>
    <w:rsid w:val="00B23FE4"/>
    <w:rsid w:val="00B23FE6"/>
    <w:rsid w:val="00B24049"/>
    <w:rsid w:val="00B25C5D"/>
    <w:rsid w:val="00B26777"/>
    <w:rsid w:val="00B26AC1"/>
    <w:rsid w:val="00B26C9F"/>
    <w:rsid w:val="00B26EFC"/>
    <w:rsid w:val="00B27621"/>
    <w:rsid w:val="00B279CF"/>
    <w:rsid w:val="00B27C88"/>
    <w:rsid w:val="00B31352"/>
    <w:rsid w:val="00B31EC4"/>
    <w:rsid w:val="00B33843"/>
    <w:rsid w:val="00B33AF9"/>
    <w:rsid w:val="00B35AC2"/>
    <w:rsid w:val="00B35D70"/>
    <w:rsid w:val="00B361D6"/>
    <w:rsid w:val="00B3661D"/>
    <w:rsid w:val="00B36A0B"/>
    <w:rsid w:val="00B36CB1"/>
    <w:rsid w:val="00B36F8E"/>
    <w:rsid w:val="00B37BAD"/>
    <w:rsid w:val="00B37D53"/>
    <w:rsid w:val="00B37E62"/>
    <w:rsid w:val="00B402D1"/>
    <w:rsid w:val="00B403CA"/>
    <w:rsid w:val="00B4093C"/>
    <w:rsid w:val="00B40A25"/>
    <w:rsid w:val="00B41452"/>
    <w:rsid w:val="00B4153C"/>
    <w:rsid w:val="00B42FB8"/>
    <w:rsid w:val="00B436DE"/>
    <w:rsid w:val="00B452CF"/>
    <w:rsid w:val="00B45B53"/>
    <w:rsid w:val="00B45DB7"/>
    <w:rsid w:val="00B45FC0"/>
    <w:rsid w:val="00B469E9"/>
    <w:rsid w:val="00B471BB"/>
    <w:rsid w:val="00B47305"/>
    <w:rsid w:val="00B4731A"/>
    <w:rsid w:val="00B474C9"/>
    <w:rsid w:val="00B4756A"/>
    <w:rsid w:val="00B476AA"/>
    <w:rsid w:val="00B47E15"/>
    <w:rsid w:val="00B50357"/>
    <w:rsid w:val="00B50620"/>
    <w:rsid w:val="00B5135B"/>
    <w:rsid w:val="00B5184B"/>
    <w:rsid w:val="00B52582"/>
    <w:rsid w:val="00B52675"/>
    <w:rsid w:val="00B53117"/>
    <w:rsid w:val="00B53F46"/>
    <w:rsid w:val="00B54B7C"/>
    <w:rsid w:val="00B54F31"/>
    <w:rsid w:val="00B55504"/>
    <w:rsid w:val="00B569E4"/>
    <w:rsid w:val="00B56D87"/>
    <w:rsid w:val="00B57755"/>
    <w:rsid w:val="00B6036E"/>
    <w:rsid w:val="00B603E5"/>
    <w:rsid w:val="00B616A5"/>
    <w:rsid w:val="00B61982"/>
    <w:rsid w:val="00B62912"/>
    <w:rsid w:val="00B62FC6"/>
    <w:rsid w:val="00B635AF"/>
    <w:rsid w:val="00B63877"/>
    <w:rsid w:val="00B640B1"/>
    <w:rsid w:val="00B64670"/>
    <w:rsid w:val="00B64CAF"/>
    <w:rsid w:val="00B65006"/>
    <w:rsid w:val="00B6501F"/>
    <w:rsid w:val="00B70C88"/>
    <w:rsid w:val="00B71732"/>
    <w:rsid w:val="00B71F0B"/>
    <w:rsid w:val="00B72E46"/>
    <w:rsid w:val="00B73B07"/>
    <w:rsid w:val="00B73D13"/>
    <w:rsid w:val="00B7467D"/>
    <w:rsid w:val="00B75209"/>
    <w:rsid w:val="00B760D0"/>
    <w:rsid w:val="00B76AAE"/>
    <w:rsid w:val="00B774EE"/>
    <w:rsid w:val="00B8035A"/>
    <w:rsid w:val="00B81205"/>
    <w:rsid w:val="00B8133C"/>
    <w:rsid w:val="00B8170F"/>
    <w:rsid w:val="00B823CB"/>
    <w:rsid w:val="00B82B07"/>
    <w:rsid w:val="00B82C4D"/>
    <w:rsid w:val="00B83D5F"/>
    <w:rsid w:val="00B83DC1"/>
    <w:rsid w:val="00B8485F"/>
    <w:rsid w:val="00B84E11"/>
    <w:rsid w:val="00B85844"/>
    <w:rsid w:val="00B85929"/>
    <w:rsid w:val="00B873AC"/>
    <w:rsid w:val="00B87996"/>
    <w:rsid w:val="00B907E5"/>
    <w:rsid w:val="00B90E0A"/>
    <w:rsid w:val="00B9386B"/>
    <w:rsid w:val="00B93BBF"/>
    <w:rsid w:val="00B94606"/>
    <w:rsid w:val="00B94E65"/>
    <w:rsid w:val="00B9572C"/>
    <w:rsid w:val="00B9651B"/>
    <w:rsid w:val="00B96F40"/>
    <w:rsid w:val="00B972A3"/>
    <w:rsid w:val="00B97B4D"/>
    <w:rsid w:val="00BA077A"/>
    <w:rsid w:val="00BA1110"/>
    <w:rsid w:val="00BA135E"/>
    <w:rsid w:val="00BA1751"/>
    <w:rsid w:val="00BA1935"/>
    <w:rsid w:val="00BA239E"/>
    <w:rsid w:val="00BA2C71"/>
    <w:rsid w:val="00BA31AD"/>
    <w:rsid w:val="00BA32B1"/>
    <w:rsid w:val="00BA3748"/>
    <w:rsid w:val="00BA4B4B"/>
    <w:rsid w:val="00BA511B"/>
    <w:rsid w:val="00BA58F6"/>
    <w:rsid w:val="00BA65B4"/>
    <w:rsid w:val="00BA65D1"/>
    <w:rsid w:val="00BA68A4"/>
    <w:rsid w:val="00BA6A96"/>
    <w:rsid w:val="00BA742B"/>
    <w:rsid w:val="00BB0897"/>
    <w:rsid w:val="00BB1969"/>
    <w:rsid w:val="00BB2A73"/>
    <w:rsid w:val="00BB4CE4"/>
    <w:rsid w:val="00BB5D3E"/>
    <w:rsid w:val="00BB62ED"/>
    <w:rsid w:val="00BB63A3"/>
    <w:rsid w:val="00BB6897"/>
    <w:rsid w:val="00BB74CC"/>
    <w:rsid w:val="00BB74D4"/>
    <w:rsid w:val="00BB7A96"/>
    <w:rsid w:val="00BC0295"/>
    <w:rsid w:val="00BC0ADB"/>
    <w:rsid w:val="00BC0FC8"/>
    <w:rsid w:val="00BC1545"/>
    <w:rsid w:val="00BC3A3F"/>
    <w:rsid w:val="00BC4E99"/>
    <w:rsid w:val="00BC5493"/>
    <w:rsid w:val="00BC56AE"/>
    <w:rsid w:val="00BC720F"/>
    <w:rsid w:val="00BC7406"/>
    <w:rsid w:val="00BD02A8"/>
    <w:rsid w:val="00BD06A6"/>
    <w:rsid w:val="00BD0D1A"/>
    <w:rsid w:val="00BD13B2"/>
    <w:rsid w:val="00BD2541"/>
    <w:rsid w:val="00BD25C4"/>
    <w:rsid w:val="00BD2FC4"/>
    <w:rsid w:val="00BD6A18"/>
    <w:rsid w:val="00BD6C61"/>
    <w:rsid w:val="00BD6C66"/>
    <w:rsid w:val="00BD6FDD"/>
    <w:rsid w:val="00BD7607"/>
    <w:rsid w:val="00BD79D6"/>
    <w:rsid w:val="00BD7E98"/>
    <w:rsid w:val="00BE0F61"/>
    <w:rsid w:val="00BE1BD5"/>
    <w:rsid w:val="00BE358F"/>
    <w:rsid w:val="00BE3BCB"/>
    <w:rsid w:val="00BE4962"/>
    <w:rsid w:val="00BE4CE8"/>
    <w:rsid w:val="00BE5506"/>
    <w:rsid w:val="00BE6800"/>
    <w:rsid w:val="00BE6AD5"/>
    <w:rsid w:val="00BE7719"/>
    <w:rsid w:val="00BF01DC"/>
    <w:rsid w:val="00BF0286"/>
    <w:rsid w:val="00BF16CE"/>
    <w:rsid w:val="00BF32F8"/>
    <w:rsid w:val="00BF3E0F"/>
    <w:rsid w:val="00BF491B"/>
    <w:rsid w:val="00BF4BBE"/>
    <w:rsid w:val="00BF58E8"/>
    <w:rsid w:val="00BF60C9"/>
    <w:rsid w:val="00BF63AA"/>
    <w:rsid w:val="00BF7692"/>
    <w:rsid w:val="00C000F2"/>
    <w:rsid w:val="00C007E4"/>
    <w:rsid w:val="00C01228"/>
    <w:rsid w:val="00C0215C"/>
    <w:rsid w:val="00C02506"/>
    <w:rsid w:val="00C02D5D"/>
    <w:rsid w:val="00C03042"/>
    <w:rsid w:val="00C040DC"/>
    <w:rsid w:val="00C04BAF"/>
    <w:rsid w:val="00C04F45"/>
    <w:rsid w:val="00C05029"/>
    <w:rsid w:val="00C05372"/>
    <w:rsid w:val="00C06839"/>
    <w:rsid w:val="00C07055"/>
    <w:rsid w:val="00C0730C"/>
    <w:rsid w:val="00C07B62"/>
    <w:rsid w:val="00C07C0B"/>
    <w:rsid w:val="00C07C34"/>
    <w:rsid w:val="00C109C7"/>
    <w:rsid w:val="00C10CAB"/>
    <w:rsid w:val="00C10D99"/>
    <w:rsid w:val="00C11167"/>
    <w:rsid w:val="00C122BE"/>
    <w:rsid w:val="00C1263D"/>
    <w:rsid w:val="00C12E89"/>
    <w:rsid w:val="00C131F1"/>
    <w:rsid w:val="00C13236"/>
    <w:rsid w:val="00C13715"/>
    <w:rsid w:val="00C14288"/>
    <w:rsid w:val="00C14997"/>
    <w:rsid w:val="00C15405"/>
    <w:rsid w:val="00C15F18"/>
    <w:rsid w:val="00C16C3A"/>
    <w:rsid w:val="00C173E4"/>
    <w:rsid w:val="00C2088D"/>
    <w:rsid w:val="00C20D4D"/>
    <w:rsid w:val="00C2125A"/>
    <w:rsid w:val="00C21C1A"/>
    <w:rsid w:val="00C220C7"/>
    <w:rsid w:val="00C22196"/>
    <w:rsid w:val="00C22351"/>
    <w:rsid w:val="00C223B8"/>
    <w:rsid w:val="00C231D8"/>
    <w:rsid w:val="00C23C26"/>
    <w:rsid w:val="00C24182"/>
    <w:rsid w:val="00C2482B"/>
    <w:rsid w:val="00C2766A"/>
    <w:rsid w:val="00C27E65"/>
    <w:rsid w:val="00C3021E"/>
    <w:rsid w:val="00C30567"/>
    <w:rsid w:val="00C30603"/>
    <w:rsid w:val="00C315F4"/>
    <w:rsid w:val="00C31668"/>
    <w:rsid w:val="00C320A0"/>
    <w:rsid w:val="00C320A9"/>
    <w:rsid w:val="00C33364"/>
    <w:rsid w:val="00C34241"/>
    <w:rsid w:val="00C354F1"/>
    <w:rsid w:val="00C3555E"/>
    <w:rsid w:val="00C35B1C"/>
    <w:rsid w:val="00C3711D"/>
    <w:rsid w:val="00C374B7"/>
    <w:rsid w:val="00C406BD"/>
    <w:rsid w:val="00C41F05"/>
    <w:rsid w:val="00C42351"/>
    <w:rsid w:val="00C439B9"/>
    <w:rsid w:val="00C43B14"/>
    <w:rsid w:val="00C44E09"/>
    <w:rsid w:val="00C45A75"/>
    <w:rsid w:val="00C45DBC"/>
    <w:rsid w:val="00C46BAA"/>
    <w:rsid w:val="00C46CB7"/>
    <w:rsid w:val="00C47111"/>
    <w:rsid w:val="00C4730D"/>
    <w:rsid w:val="00C47351"/>
    <w:rsid w:val="00C47E8C"/>
    <w:rsid w:val="00C505C6"/>
    <w:rsid w:val="00C51C4A"/>
    <w:rsid w:val="00C52415"/>
    <w:rsid w:val="00C528D9"/>
    <w:rsid w:val="00C53581"/>
    <w:rsid w:val="00C54540"/>
    <w:rsid w:val="00C56155"/>
    <w:rsid w:val="00C57A95"/>
    <w:rsid w:val="00C57B47"/>
    <w:rsid w:val="00C60967"/>
    <w:rsid w:val="00C61866"/>
    <w:rsid w:val="00C63035"/>
    <w:rsid w:val="00C6309C"/>
    <w:rsid w:val="00C63D05"/>
    <w:rsid w:val="00C64C92"/>
    <w:rsid w:val="00C655CD"/>
    <w:rsid w:val="00C67DA5"/>
    <w:rsid w:val="00C7058B"/>
    <w:rsid w:val="00C718C2"/>
    <w:rsid w:val="00C71DB3"/>
    <w:rsid w:val="00C728ED"/>
    <w:rsid w:val="00C7308B"/>
    <w:rsid w:val="00C74006"/>
    <w:rsid w:val="00C74B23"/>
    <w:rsid w:val="00C759C1"/>
    <w:rsid w:val="00C75AD3"/>
    <w:rsid w:val="00C75E5A"/>
    <w:rsid w:val="00C76655"/>
    <w:rsid w:val="00C76C64"/>
    <w:rsid w:val="00C77042"/>
    <w:rsid w:val="00C77915"/>
    <w:rsid w:val="00C80478"/>
    <w:rsid w:val="00C8067B"/>
    <w:rsid w:val="00C813FF"/>
    <w:rsid w:val="00C82669"/>
    <w:rsid w:val="00C827C1"/>
    <w:rsid w:val="00C82EF4"/>
    <w:rsid w:val="00C833C6"/>
    <w:rsid w:val="00C84225"/>
    <w:rsid w:val="00C84281"/>
    <w:rsid w:val="00C84296"/>
    <w:rsid w:val="00C85251"/>
    <w:rsid w:val="00C869C1"/>
    <w:rsid w:val="00C90799"/>
    <w:rsid w:val="00C90BED"/>
    <w:rsid w:val="00C90FD0"/>
    <w:rsid w:val="00C9151B"/>
    <w:rsid w:val="00C91692"/>
    <w:rsid w:val="00C924EF"/>
    <w:rsid w:val="00C92C32"/>
    <w:rsid w:val="00C93505"/>
    <w:rsid w:val="00C93FCB"/>
    <w:rsid w:val="00C94176"/>
    <w:rsid w:val="00C97D1B"/>
    <w:rsid w:val="00CA22C6"/>
    <w:rsid w:val="00CA2A5D"/>
    <w:rsid w:val="00CA3304"/>
    <w:rsid w:val="00CA3E02"/>
    <w:rsid w:val="00CA4118"/>
    <w:rsid w:val="00CA78DB"/>
    <w:rsid w:val="00CA7CF1"/>
    <w:rsid w:val="00CA7D69"/>
    <w:rsid w:val="00CB055B"/>
    <w:rsid w:val="00CB2F85"/>
    <w:rsid w:val="00CB3004"/>
    <w:rsid w:val="00CB3529"/>
    <w:rsid w:val="00CB38D1"/>
    <w:rsid w:val="00CB4E39"/>
    <w:rsid w:val="00CB4E71"/>
    <w:rsid w:val="00CB6212"/>
    <w:rsid w:val="00CB6213"/>
    <w:rsid w:val="00CB6FC9"/>
    <w:rsid w:val="00CB7214"/>
    <w:rsid w:val="00CC27A5"/>
    <w:rsid w:val="00CC4150"/>
    <w:rsid w:val="00CC47F1"/>
    <w:rsid w:val="00CC6151"/>
    <w:rsid w:val="00CC6619"/>
    <w:rsid w:val="00CC67E4"/>
    <w:rsid w:val="00CC7C32"/>
    <w:rsid w:val="00CD051B"/>
    <w:rsid w:val="00CD0CBC"/>
    <w:rsid w:val="00CD2013"/>
    <w:rsid w:val="00CD2DD7"/>
    <w:rsid w:val="00CD34F2"/>
    <w:rsid w:val="00CD412E"/>
    <w:rsid w:val="00CD4798"/>
    <w:rsid w:val="00CD54E1"/>
    <w:rsid w:val="00CD5A86"/>
    <w:rsid w:val="00CD6446"/>
    <w:rsid w:val="00CD672F"/>
    <w:rsid w:val="00CD6EF1"/>
    <w:rsid w:val="00CD7C9A"/>
    <w:rsid w:val="00CD7CFD"/>
    <w:rsid w:val="00CE1198"/>
    <w:rsid w:val="00CE3223"/>
    <w:rsid w:val="00CE35D4"/>
    <w:rsid w:val="00CE3B58"/>
    <w:rsid w:val="00CE3CC0"/>
    <w:rsid w:val="00CE40C0"/>
    <w:rsid w:val="00CE42C0"/>
    <w:rsid w:val="00CE4810"/>
    <w:rsid w:val="00CE5816"/>
    <w:rsid w:val="00CE6368"/>
    <w:rsid w:val="00CE65A6"/>
    <w:rsid w:val="00CE6B0E"/>
    <w:rsid w:val="00CE7397"/>
    <w:rsid w:val="00CE7DF0"/>
    <w:rsid w:val="00CF0A1E"/>
    <w:rsid w:val="00CF1FD2"/>
    <w:rsid w:val="00CF48E4"/>
    <w:rsid w:val="00CF5077"/>
    <w:rsid w:val="00CF6406"/>
    <w:rsid w:val="00CF70B1"/>
    <w:rsid w:val="00D009F8"/>
    <w:rsid w:val="00D012EB"/>
    <w:rsid w:val="00D02500"/>
    <w:rsid w:val="00D045A5"/>
    <w:rsid w:val="00D06628"/>
    <w:rsid w:val="00D067E0"/>
    <w:rsid w:val="00D06A79"/>
    <w:rsid w:val="00D0720A"/>
    <w:rsid w:val="00D07E52"/>
    <w:rsid w:val="00D12759"/>
    <w:rsid w:val="00D12AD0"/>
    <w:rsid w:val="00D12FFC"/>
    <w:rsid w:val="00D13CDE"/>
    <w:rsid w:val="00D15846"/>
    <w:rsid w:val="00D15C3D"/>
    <w:rsid w:val="00D163E3"/>
    <w:rsid w:val="00D1651A"/>
    <w:rsid w:val="00D170E2"/>
    <w:rsid w:val="00D21D93"/>
    <w:rsid w:val="00D2312D"/>
    <w:rsid w:val="00D234F2"/>
    <w:rsid w:val="00D237DB"/>
    <w:rsid w:val="00D239C4"/>
    <w:rsid w:val="00D24031"/>
    <w:rsid w:val="00D24CE6"/>
    <w:rsid w:val="00D25613"/>
    <w:rsid w:val="00D26220"/>
    <w:rsid w:val="00D270B2"/>
    <w:rsid w:val="00D277FE"/>
    <w:rsid w:val="00D303AC"/>
    <w:rsid w:val="00D30673"/>
    <w:rsid w:val="00D30A8F"/>
    <w:rsid w:val="00D30D6E"/>
    <w:rsid w:val="00D31084"/>
    <w:rsid w:val="00D32595"/>
    <w:rsid w:val="00D32692"/>
    <w:rsid w:val="00D329B3"/>
    <w:rsid w:val="00D32E61"/>
    <w:rsid w:val="00D330F9"/>
    <w:rsid w:val="00D33487"/>
    <w:rsid w:val="00D34AA7"/>
    <w:rsid w:val="00D35424"/>
    <w:rsid w:val="00D36199"/>
    <w:rsid w:val="00D361B7"/>
    <w:rsid w:val="00D365CC"/>
    <w:rsid w:val="00D36B35"/>
    <w:rsid w:val="00D36EA8"/>
    <w:rsid w:val="00D401AB"/>
    <w:rsid w:val="00D406BF"/>
    <w:rsid w:val="00D406DC"/>
    <w:rsid w:val="00D41003"/>
    <w:rsid w:val="00D41287"/>
    <w:rsid w:val="00D4233A"/>
    <w:rsid w:val="00D423D2"/>
    <w:rsid w:val="00D42427"/>
    <w:rsid w:val="00D434DD"/>
    <w:rsid w:val="00D445E8"/>
    <w:rsid w:val="00D45735"/>
    <w:rsid w:val="00D457EB"/>
    <w:rsid w:val="00D46033"/>
    <w:rsid w:val="00D47E88"/>
    <w:rsid w:val="00D5026B"/>
    <w:rsid w:val="00D50FFE"/>
    <w:rsid w:val="00D524BD"/>
    <w:rsid w:val="00D526CC"/>
    <w:rsid w:val="00D53FF3"/>
    <w:rsid w:val="00D553EC"/>
    <w:rsid w:val="00D57159"/>
    <w:rsid w:val="00D602CE"/>
    <w:rsid w:val="00D6182C"/>
    <w:rsid w:val="00D61FFE"/>
    <w:rsid w:val="00D63290"/>
    <w:rsid w:val="00D633FB"/>
    <w:rsid w:val="00D66CBC"/>
    <w:rsid w:val="00D67824"/>
    <w:rsid w:val="00D6784D"/>
    <w:rsid w:val="00D67F36"/>
    <w:rsid w:val="00D70309"/>
    <w:rsid w:val="00D7057E"/>
    <w:rsid w:val="00D70F24"/>
    <w:rsid w:val="00D736F2"/>
    <w:rsid w:val="00D73C08"/>
    <w:rsid w:val="00D73EC0"/>
    <w:rsid w:val="00D73F92"/>
    <w:rsid w:val="00D7631B"/>
    <w:rsid w:val="00D764C4"/>
    <w:rsid w:val="00D7707B"/>
    <w:rsid w:val="00D774DC"/>
    <w:rsid w:val="00D8043A"/>
    <w:rsid w:val="00D8126F"/>
    <w:rsid w:val="00D822AC"/>
    <w:rsid w:val="00D8337F"/>
    <w:rsid w:val="00D83671"/>
    <w:rsid w:val="00D83C9B"/>
    <w:rsid w:val="00D84335"/>
    <w:rsid w:val="00D850FE"/>
    <w:rsid w:val="00D86887"/>
    <w:rsid w:val="00D86E0B"/>
    <w:rsid w:val="00D86FBD"/>
    <w:rsid w:val="00D877EE"/>
    <w:rsid w:val="00D87BD6"/>
    <w:rsid w:val="00D90013"/>
    <w:rsid w:val="00D91535"/>
    <w:rsid w:val="00D92696"/>
    <w:rsid w:val="00D9279C"/>
    <w:rsid w:val="00D93E17"/>
    <w:rsid w:val="00D94B5B"/>
    <w:rsid w:val="00D9501F"/>
    <w:rsid w:val="00D95B20"/>
    <w:rsid w:val="00D960F5"/>
    <w:rsid w:val="00D96F50"/>
    <w:rsid w:val="00D972C6"/>
    <w:rsid w:val="00D973BF"/>
    <w:rsid w:val="00D97AE5"/>
    <w:rsid w:val="00D97E87"/>
    <w:rsid w:val="00DA0178"/>
    <w:rsid w:val="00DA0D49"/>
    <w:rsid w:val="00DA0ED2"/>
    <w:rsid w:val="00DA1672"/>
    <w:rsid w:val="00DA1E5D"/>
    <w:rsid w:val="00DA2B93"/>
    <w:rsid w:val="00DA35EC"/>
    <w:rsid w:val="00DA4272"/>
    <w:rsid w:val="00DA43EB"/>
    <w:rsid w:val="00DA4B97"/>
    <w:rsid w:val="00DA4EC1"/>
    <w:rsid w:val="00DA5390"/>
    <w:rsid w:val="00DA5C74"/>
    <w:rsid w:val="00DA7B0F"/>
    <w:rsid w:val="00DA7CEE"/>
    <w:rsid w:val="00DB0409"/>
    <w:rsid w:val="00DB0511"/>
    <w:rsid w:val="00DB14B5"/>
    <w:rsid w:val="00DB1928"/>
    <w:rsid w:val="00DB283E"/>
    <w:rsid w:val="00DB2F65"/>
    <w:rsid w:val="00DB3535"/>
    <w:rsid w:val="00DB3852"/>
    <w:rsid w:val="00DB3E02"/>
    <w:rsid w:val="00DB4665"/>
    <w:rsid w:val="00DB798E"/>
    <w:rsid w:val="00DC0B53"/>
    <w:rsid w:val="00DC0BCE"/>
    <w:rsid w:val="00DC0ED4"/>
    <w:rsid w:val="00DC10AF"/>
    <w:rsid w:val="00DC1703"/>
    <w:rsid w:val="00DC315E"/>
    <w:rsid w:val="00DC368E"/>
    <w:rsid w:val="00DC3B86"/>
    <w:rsid w:val="00DC3E01"/>
    <w:rsid w:val="00DC6DB9"/>
    <w:rsid w:val="00DD05D8"/>
    <w:rsid w:val="00DD0A14"/>
    <w:rsid w:val="00DD0A87"/>
    <w:rsid w:val="00DD1A17"/>
    <w:rsid w:val="00DD1EDA"/>
    <w:rsid w:val="00DD291D"/>
    <w:rsid w:val="00DD3CE4"/>
    <w:rsid w:val="00DD5900"/>
    <w:rsid w:val="00DD5AC2"/>
    <w:rsid w:val="00DE04B7"/>
    <w:rsid w:val="00DE087E"/>
    <w:rsid w:val="00DE3CE8"/>
    <w:rsid w:val="00DE5AB4"/>
    <w:rsid w:val="00DE66A1"/>
    <w:rsid w:val="00DE7F30"/>
    <w:rsid w:val="00DF0634"/>
    <w:rsid w:val="00DF0A30"/>
    <w:rsid w:val="00DF19C1"/>
    <w:rsid w:val="00DF1A25"/>
    <w:rsid w:val="00DF1C05"/>
    <w:rsid w:val="00DF23EC"/>
    <w:rsid w:val="00DF25F0"/>
    <w:rsid w:val="00DF34AB"/>
    <w:rsid w:val="00DF41C2"/>
    <w:rsid w:val="00DF43E4"/>
    <w:rsid w:val="00DF54BE"/>
    <w:rsid w:val="00DF56D4"/>
    <w:rsid w:val="00E010FC"/>
    <w:rsid w:val="00E01485"/>
    <w:rsid w:val="00E02D05"/>
    <w:rsid w:val="00E02DD3"/>
    <w:rsid w:val="00E03A0B"/>
    <w:rsid w:val="00E03AB5"/>
    <w:rsid w:val="00E03F9D"/>
    <w:rsid w:val="00E0593F"/>
    <w:rsid w:val="00E05D68"/>
    <w:rsid w:val="00E05E57"/>
    <w:rsid w:val="00E06B5A"/>
    <w:rsid w:val="00E06CDA"/>
    <w:rsid w:val="00E07EF8"/>
    <w:rsid w:val="00E101EC"/>
    <w:rsid w:val="00E107AB"/>
    <w:rsid w:val="00E118B9"/>
    <w:rsid w:val="00E11A6F"/>
    <w:rsid w:val="00E126E0"/>
    <w:rsid w:val="00E13F4F"/>
    <w:rsid w:val="00E149B2"/>
    <w:rsid w:val="00E1559E"/>
    <w:rsid w:val="00E16B35"/>
    <w:rsid w:val="00E177BA"/>
    <w:rsid w:val="00E20AD7"/>
    <w:rsid w:val="00E21565"/>
    <w:rsid w:val="00E2212F"/>
    <w:rsid w:val="00E22FDD"/>
    <w:rsid w:val="00E23081"/>
    <w:rsid w:val="00E233C3"/>
    <w:rsid w:val="00E2437B"/>
    <w:rsid w:val="00E26800"/>
    <w:rsid w:val="00E27484"/>
    <w:rsid w:val="00E27BB0"/>
    <w:rsid w:val="00E27C9F"/>
    <w:rsid w:val="00E305B2"/>
    <w:rsid w:val="00E3062F"/>
    <w:rsid w:val="00E30E64"/>
    <w:rsid w:val="00E31447"/>
    <w:rsid w:val="00E31529"/>
    <w:rsid w:val="00E31A64"/>
    <w:rsid w:val="00E322CF"/>
    <w:rsid w:val="00E3306D"/>
    <w:rsid w:val="00E336B5"/>
    <w:rsid w:val="00E33AF8"/>
    <w:rsid w:val="00E3438B"/>
    <w:rsid w:val="00E34A57"/>
    <w:rsid w:val="00E3513B"/>
    <w:rsid w:val="00E35F25"/>
    <w:rsid w:val="00E35F55"/>
    <w:rsid w:val="00E40237"/>
    <w:rsid w:val="00E40B0E"/>
    <w:rsid w:val="00E41FDC"/>
    <w:rsid w:val="00E4477A"/>
    <w:rsid w:val="00E447C5"/>
    <w:rsid w:val="00E454F4"/>
    <w:rsid w:val="00E460AE"/>
    <w:rsid w:val="00E4656C"/>
    <w:rsid w:val="00E466C4"/>
    <w:rsid w:val="00E46BDF"/>
    <w:rsid w:val="00E472EF"/>
    <w:rsid w:val="00E47655"/>
    <w:rsid w:val="00E47A41"/>
    <w:rsid w:val="00E51001"/>
    <w:rsid w:val="00E52339"/>
    <w:rsid w:val="00E526BF"/>
    <w:rsid w:val="00E52F20"/>
    <w:rsid w:val="00E52FE4"/>
    <w:rsid w:val="00E53803"/>
    <w:rsid w:val="00E551BB"/>
    <w:rsid w:val="00E5553C"/>
    <w:rsid w:val="00E55684"/>
    <w:rsid w:val="00E571FB"/>
    <w:rsid w:val="00E5774B"/>
    <w:rsid w:val="00E57B8C"/>
    <w:rsid w:val="00E60174"/>
    <w:rsid w:val="00E607C2"/>
    <w:rsid w:val="00E627C8"/>
    <w:rsid w:val="00E62F55"/>
    <w:rsid w:val="00E644A2"/>
    <w:rsid w:val="00E6492E"/>
    <w:rsid w:val="00E65368"/>
    <w:rsid w:val="00E6548E"/>
    <w:rsid w:val="00E65837"/>
    <w:rsid w:val="00E67B4D"/>
    <w:rsid w:val="00E67CF5"/>
    <w:rsid w:val="00E7098E"/>
    <w:rsid w:val="00E7171C"/>
    <w:rsid w:val="00E738A0"/>
    <w:rsid w:val="00E73A0D"/>
    <w:rsid w:val="00E7449D"/>
    <w:rsid w:val="00E74563"/>
    <w:rsid w:val="00E74C7C"/>
    <w:rsid w:val="00E762D9"/>
    <w:rsid w:val="00E76B0A"/>
    <w:rsid w:val="00E77BAB"/>
    <w:rsid w:val="00E810F0"/>
    <w:rsid w:val="00E81816"/>
    <w:rsid w:val="00E830B1"/>
    <w:rsid w:val="00E90152"/>
    <w:rsid w:val="00E9198A"/>
    <w:rsid w:val="00E91D35"/>
    <w:rsid w:val="00E925E8"/>
    <w:rsid w:val="00E9281C"/>
    <w:rsid w:val="00E9392C"/>
    <w:rsid w:val="00E941CE"/>
    <w:rsid w:val="00E95932"/>
    <w:rsid w:val="00E95991"/>
    <w:rsid w:val="00E96579"/>
    <w:rsid w:val="00E96999"/>
    <w:rsid w:val="00EA0DF8"/>
    <w:rsid w:val="00EA2AF5"/>
    <w:rsid w:val="00EA2D72"/>
    <w:rsid w:val="00EA630B"/>
    <w:rsid w:val="00EA654D"/>
    <w:rsid w:val="00EA6568"/>
    <w:rsid w:val="00EB08E9"/>
    <w:rsid w:val="00EB2255"/>
    <w:rsid w:val="00EB4301"/>
    <w:rsid w:val="00EB43C1"/>
    <w:rsid w:val="00EB540B"/>
    <w:rsid w:val="00EB558B"/>
    <w:rsid w:val="00EB5649"/>
    <w:rsid w:val="00EB5B26"/>
    <w:rsid w:val="00EB63CC"/>
    <w:rsid w:val="00EB7BF2"/>
    <w:rsid w:val="00EC07D1"/>
    <w:rsid w:val="00EC0984"/>
    <w:rsid w:val="00EC09A2"/>
    <w:rsid w:val="00EC1370"/>
    <w:rsid w:val="00EC19DD"/>
    <w:rsid w:val="00EC2122"/>
    <w:rsid w:val="00EC3149"/>
    <w:rsid w:val="00EC3599"/>
    <w:rsid w:val="00EC487B"/>
    <w:rsid w:val="00EC59E7"/>
    <w:rsid w:val="00EC5BBA"/>
    <w:rsid w:val="00EC685E"/>
    <w:rsid w:val="00EC7958"/>
    <w:rsid w:val="00ED0784"/>
    <w:rsid w:val="00ED0989"/>
    <w:rsid w:val="00ED0DAA"/>
    <w:rsid w:val="00ED1400"/>
    <w:rsid w:val="00ED2976"/>
    <w:rsid w:val="00ED3A00"/>
    <w:rsid w:val="00ED3C3F"/>
    <w:rsid w:val="00ED4312"/>
    <w:rsid w:val="00ED43CD"/>
    <w:rsid w:val="00ED4858"/>
    <w:rsid w:val="00ED5390"/>
    <w:rsid w:val="00ED5861"/>
    <w:rsid w:val="00ED6447"/>
    <w:rsid w:val="00ED7057"/>
    <w:rsid w:val="00ED742D"/>
    <w:rsid w:val="00EE07B4"/>
    <w:rsid w:val="00EE12D1"/>
    <w:rsid w:val="00EE135F"/>
    <w:rsid w:val="00EE1917"/>
    <w:rsid w:val="00EE2EAD"/>
    <w:rsid w:val="00EE38D6"/>
    <w:rsid w:val="00EE4777"/>
    <w:rsid w:val="00EE495D"/>
    <w:rsid w:val="00EE4B3C"/>
    <w:rsid w:val="00EE4BBF"/>
    <w:rsid w:val="00EE58D8"/>
    <w:rsid w:val="00EE6BFA"/>
    <w:rsid w:val="00EE7E5D"/>
    <w:rsid w:val="00EF044D"/>
    <w:rsid w:val="00EF21DB"/>
    <w:rsid w:val="00EF2621"/>
    <w:rsid w:val="00EF2906"/>
    <w:rsid w:val="00EF2DD8"/>
    <w:rsid w:val="00EF3D60"/>
    <w:rsid w:val="00EF3F35"/>
    <w:rsid w:val="00EF549B"/>
    <w:rsid w:val="00EF6B45"/>
    <w:rsid w:val="00EF736A"/>
    <w:rsid w:val="00EF74ED"/>
    <w:rsid w:val="00EF7B8A"/>
    <w:rsid w:val="00F021BF"/>
    <w:rsid w:val="00F02308"/>
    <w:rsid w:val="00F03388"/>
    <w:rsid w:val="00F03D15"/>
    <w:rsid w:val="00F03E4C"/>
    <w:rsid w:val="00F043B6"/>
    <w:rsid w:val="00F05689"/>
    <w:rsid w:val="00F062BD"/>
    <w:rsid w:val="00F07A89"/>
    <w:rsid w:val="00F100E9"/>
    <w:rsid w:val="00F109AF"/>
    <w:rsid w:val="00F10DC3"/>
    <w:rsid w:val="00F1106A"/>
    <w:rsid w:val="00F110C0"/>
    <w:rsid w:val="00F1111F"/>
    <w:rsid w:val="00F11450"/>
    <w:rsid w:val="00F13062"/>
    <w:rsid w:val="00F13192"/>
    <w:rsid w:val="00F13E38"/>
    <w:rsid w:val="00F14E82"/>
    <w:rsid w:val="00F15027"/>
    <w:rsid w:val="00F1615A"/>
    <w:rsid w:val="00F16DEF"/>
    <w:rsid w:val="00F21ADC"/>
    <w:rsid w:val="00F2249A"/>
    <w:rsid w:val="00F24FF6"/>
    <w:rsid w:val="00F250BF"/>
    <w:rsid w:val="00F25257"/>
    <w:rsid w:val="00F25F78"/>
    <w:rsid w:val="00F308D7"/>
    <w:rsid w:val="00F311E3"/>
    <w:rsid w:val="00F31355"/>
    <w:rsid w:val="00F31A93"/>
    <w:rsid w:val="00F320D3"/>
    <w:rsid w:val="00F32FD6"/>
    <w:rsid w:val="00F33C4A"/>
    <w:rsid w:val="00F34638"/>
    <w:rsid w:val="00F3597D"/>
    <w:rsid w:val="00F37A2D"/>
    <w:rsid w:val="00F37BB9"/>
    <w:rsid w:val="00F41458"/>
    <w:rsid w:val="00F424F9"/>
    <w:rsid w:val="00F4286E"/>
    <w:rsid w:val="00F42A25"/>
    <w:rsid w:val="00F42CA6"/>
    <w:rsid w:val="00F43272"/>
    <w:rsid w:val="00F44519"/>
    <w:rsid w:val="00F44809"/>
    <w:rsid w:val="00F45811"/>
    <w:rsid w:val="00F45B03"/>
    <w:rsid w:val="00F4716F"/>
    <w:rsid w:val="00F47D28"/>
    <w:rsid w:val="00F50245"/>
    <w:rsid w:val="00F504E2"/>
    <w:rsid w:val="00F511C5"/>
    <w:rsid w:val="00F51268"/>
    <w:rsid w:val="00F51691"/>
    <w:rsid w:val="00F5195E"/>
    <w:rsid w:val="00F542F0"/>
    <w:rsid w:val="00F54646"/>
    <w:rsid w:val="00F54B7B"/>
    <w:rsid w:val="00F568F7"/>
    <w:rsid w:val="00F56CF3"/>
    <w:rsid w:val="00F56D54"/>
    <w:rsid w:val="00F61135"/>
    <w:rsid w:val="00F6115F"/>
    <w:rsid w:val="00F61448"/>
    <w:rsid w:val="00F61B24"/>
    <w:rsid w:val="00F630F7"/>
    <w:rsid w:val="00F633FF"/>
    <w:rsid w:val="00F6420C"/>
    <w:rsid w:val="00F65A54"/>
    <w:rsid w:val="00F65B5B"/>
    <w:rsid w:val="00F66B5B"/>
    <w:rsid w:val="00F7019C"/>
    <w:rsid w:val="00F71F9B"/>
    <w:rsid w:val="00F7320B"/>
    <w:rsid w:val="00F76130"/>
    <w:rsid w:val="00F7659C"/>
    <w:rsid w:val="00F766AC"/>
    <w:rsid w:val="00F8038D"/>
    <w:rsid w:val="00F803A4"/>
    <w:rsid w:val="00F80553"/>
    <w:rsid w:val="00F82ACB"/>
    <w:rsid w:val="00F85030"/>
    <w:rsid w:val="00F857EE"/>
    <w:rsid w:val="00F85D90"/>
    <w:rsid w:val="00F8600A"/>
    <w:rsid w:val="00F862D9"/>
    <w:rsid w:val="00F874C5"/>
    <w:rsid w:val="00F92DFC"/>
    <w:rsid w:val="00F92E53"/>
    <w:rsid w:val="00F93124"/>
    <w:rsid w:val="00FA0FF2"/>
    <w:rsid w:val="00FA13B6"/>
    <w:rsid w:val="00FA1A65"/>
    <w:rsid w:val="00FA1C17"/>
    <w:rsid w:val="00FA330B"/>
    <w:rsid w:val="00FA3F4E"/>
    <w:rsid w:val="00FA571A"/>
    <w:rsid w:val="00FA5869"/>
    <w:rsid w:val="00FA6DA5"/>
    <w:rsid w:val="00FA72CC"/>
    <w:rsid w:val="00FA755D"/>
    <w:rsid w:val="00FA78D4"/>
    <w:rsid w:val="00FA7928"/>
    <w:rsid w:val="00FA792F"/>
    <w:rsid w:val="00FB06F1"/>
    <w:rsid w:val="00FB2E6E"/>
    <w:rsid w:val="00FB3948"/>
    <w:rsid w:val="00FB4386"/>
    <w:rsid w:val="00FB4ABC"/>
    <w:rsid w:val="00FB73D9"/>
    <w:rsid w:val="00FB75AC"/>
    <w:rsid w:val="00FC09D8"/>
    <w:rsid w:val="00FC3A0B"/>
    <w:rsid w:val="00FC4CB9"/>
    <w:rsid w:val="00FC69FB"/>
    <w:rsid w:val="00FC7B77"/>
    <w:rsid w:val="00FC7D78"/>
    <w:rsid w:val="00FD0E3C"/>
    <w:rsid w:val="00FD1B23"/>
    <w:rsid w:val="00FD2D2F"/>
    <w:rsid w:val="00FD2F18"/>
    <w:rsid w:val="00FD405B"/>
    <w:rsid w:val="00FD4DC1"/>
    <w:rsid w:val="00FE004A"/>
    <w:rsid w:val="00FE0532"/>
    <w:rsid w:val="00FE09E1"/>
    <w:rsid w:val="00FE12FD"/>
    <w:rsid w:val="00FE1C7E"/>
    <w:rsid w:val="00FE2B67"/>
    <w:rsid w:val="00FE2D04"/>
    <w:rsid w:val="00FE423F"/>
    <w:rsid w:val="00FE4977"/>
    <w:rsid w:val="00FE5064"/>
    <w:rsid w:val="00FE5305"/>
    <w:rsid w:val="00FE58E7"/>
    <w:rsid w:val="00FE5AB3"/>
    <w:rsid w:val="00FE7B5D"/>
    <w:rsid w:val="00FF022C"/>
    <w:rsid w:val="00FF072D"/>
    <w:rsid w:val="00FF15AA"/>
    <w:rsid w:val="00FF1877"/>
    <w:rsid w:val="00FF25F5"/>
    <w:rsid w:val="00FF2705"/>
    <w:rsid w:val="00FF3028"/>
    <w:rsid w:val="00FF4540"/>
    <w:rsid w:val="00FF47E6"/>
    <w:rsid w:val="00FF4E43"/>
    <w:rsid w:val="00FF5E40"/>
    <w:rsid w:val="00FF61D0"/>
    <w:rsid w:val="00FF65BE"/>
    <w:rsid w:val="00FF6F27"/>
    <w:rsid w:val="00FF71B5"/>
    <w:rsid w:val="00FF73E3"/>
    <w:rsid w:val="03FA09E9"/>
    <w:rsid w:val="03FBD04F"/>
    <w:rsid w:val="060FD960"/>
    <w:rsid w:val="07FFB001"/>
    <w:rsid w:val="08087169"/>
    <w:rsid w:val="08610E22"/>
    <w:rsid w:val="0925E525"/>
    <w:rsid w:val="0A7C4DD7"/>
    <w:rsid w:val="0AA8B3AF"/>
    <w:rsid w:val="0B478E14"/>
    <w:rsid w:val="0B557E56"/>
    <w:rsid w:val="0D089CD0"/>
    <w:rsid w:val="0D214FD1"/>
    <w:rsid w:val="0F1AC49D"/>
    <w:rsid w:val="0FE3FBC5"/>
    <w:rsid w:val="117E609B"/>
    <w:rsid w:val="1425E877"/>
    <w:rsid w:val="143EE703"/>
    <w:rsid w:val="158437D7"/>
    <w:rsid w:val="17EDAD21"/>
    <w:rsid w:val="1805AB3A"/>
    <w:rsid w:val="1AE8E20B"/>
    <w:rsid w:val="1B4B6781"/>
    <w:rsid w:val="1B536E51"/>
    <w:rsid w:val="1C1F19C8"/>
    <w:rsid w:val="1C82DAFA"/>
    <w:rsid w:val="1D3FE088"/>
    <w:rsid w:val="1D58C6C2"/>
    <w:rsid w:val="1E9FA861"/>
    <w:rsid w:val="1EEC3537"/>
    <w:rsid w:val="1FD88F06"/>
    <w:rsid w:val="207A4D78"/>
    <w:rsid w:val="2411CBCE"/>
    <w:rsid w:val="250C42E0"/>
    <w:rsid w:val="25C10E8F"/>
    <w:rsid w:val="265F6414"/>
    <w:rsid w:val="27E193DA"/>
    <w:rsid w:val="28406BE7"/>
    <w:rsid w:val="284C8094"/>
    <w:rsid w:val="28ADE698"/>
    <w:rsid w:val="28C81897"/>
    <w:rsid w:val="2940E587"/>
    <w:rsid w:val="294FE356"/>
    <w:rsid w:val="298A5C20"/>
    <w:rsid w:val="29C5BB2E"/>
    <w:rsid w:val="2AC09B07"/>
    <w:rsid w:val="2B169108"/>
    <w:rsid w:val="2BB814B8"/>
    <w:rsid w:val="2D15B1E4"/>
    <w:rsid w:val="2EB18245"/>
    <w:rsid w:val="304B52E3"/>
    <w:rsid w:val="310DC1A5"/>
    <w:rsid w:val="311F16F9"/>
    <w:rsid w:val="31A2D138"/>
    <w:rsid w:val="322E509E"/>
    <w:rsid w:val="34F1CE09"/>
    <w:rsid w:val="35B3F0EF"/>
    <w:rsid w:val="36DEC70B"/>
    <w:rsid w:val="370111CF"/>
    <w:rsid w:val="370F9EC2"/>
    <w:rsid w:val="37167ECC"/>
    <w:rsid w:val="37546F19"/>
    <w:rsid w:val="376A8407"/>
    <w:rsid w:val="381F5E04"/>
    <w:rsid w:val="38BB09CC"/>
    <w:rsid w:val="38CAB905"/>
    <w:rsid w:val="3A3B34D8"/>
    <w:rsid w:val="3A4698CB"/>
    <w:rsid w:val="3B5B37A6"/>
    <w:rsid w:val="3B60B6D1"/>
    <w:rsid w:val="3D9EDB0D"/>
    <w:rsid w:val="3ECFBC89"/>
    <w:rsid w:val="414D4A2B"/>
    <w:rsid w:val="41B22298"/>
    <w:rsid w:val="43B2A27C"/>
    <w:rsid w:val="440049B1"/>
    <w:rsid w:val="446DE06E"/>
    <w:rsid w:val="448E9D21"/>
    <w:rsid w:val="44950109"/>
    <w:rsid w:val="4546EB9D"/>
    <w:rsid w:val="45782F5E"/>
    <w:rsid w:val="459C3B18"/>
    <w:rsid w:val="47A98739"/>
    <w:rsid w:val="47B30CD5"/>
    <w:rsid w:val="48A3A533"/>
    <w:rsid w:val="4A15A9D8"/>
    <w:rsid w:val="4A9CB5D2"/>
    <w:rsid w:val="4BB9F3A4"/>
    <w:rsid w:val="4D3EE871"/>
    <w:rsid w:val="4E2AE761"/>
    <w:rsid w:val="4F32F318"/>
    <w:rsid w:val="4F45FE69"/>
    <w:rsid w:val="4FBF47D6"/>
    <w:rsid w:val="50088441"/>
    <w:rsid w:val="506F5FFB"/>
    <w:rsid w:val="5229020D"/>
    <w:rsid w:val="52D6B9DF"/>
    <w:rsid w:val="53A00025"/>
    <w:rsid w:val="541DEB4B"/>
    <w:rsid w:val="55FB6847"/>
    <w:rsid w:val="566A2712"/>
    <w:rsid w:val="57D51933"/>
    <w:rsid w:val="588C37F2"/>
    <w:rsid w:val="58A3D4BB"/>
    <w:rsid w:val="58F993CA"/>
    <w:rsid w:val="5983C034"/>
    <w:rsid w:val="5A56FFD8"/>
    <w:rsid w:val="5A6D4A7E"/>
    <w:rsid w:val="5B1F9095"/>
    <w:rsid w:val="5BF95745"/>
    <w:rsid w:val="5D020214"/>
    <w:rsid w:val="5D3F8A4A"/>
    <w:rsid w:val="5ED83550"/>
    <w:rsid w:val="5EDBF80C"/>
    <w:rsid w:val="5EE0AEFB"/>
    <w:rsid w:val="5F9DB318"/>
    <w:rsid w:val="5FB8940D"/>
    <w:rsid w:val="6473AF92"/>
    <w:rsid w:val="64D44E77"/>
    <w:rsid w:val="6519A849"/>
    <w:rsid w:val="66140D9E"/>
    <w:rsid w:val="67BEDAAD"/>
    <w:rsid w:val="686F0D66"/>
    <w:rsid w:val="693AF6D6"/>
    <w:rsid w:val="69642FA8"/>
    <w:rsid w:val="6AD52BA7"/>
    <w:rsid w:val="6F0AFE6B"/>
    <w:rsid w:val="6F45B1E6"/>
    <w:rsid w:val="712CA77B"/>
    <w:rsid w:val="71C604A0"/>
    <w:rsid w:val="72232E5A"/>
    <w:rsid w:val="735BD18C"/>
    <w:rsid w:val="73C2B82E"/>
    <w:rsid w:val="769EBB87"/>
    <w:rsid w:val="780CF382"/>
    <w:rsid w:val="796125F0"/>
    <w:rsid w:val="799B8C51"/>
    <w:rsid w:val="7AE1F949"/>
    <w:rsid w:val="7B14B76A"/>
    <w:rsid w:val="7BB1CEB1"/>
    <w:rsid w:val="7C3B991A"/>
    <w:rsid w:val="7C50EAD1"/>
    <w:rsid w:val="7C58C349"/>
    <w:rsid w:val="7DCB2DC4"/>
    <w:rsid w:val="7E2C864C"/>
    <w:rsid w:val="7E803D01"/>
    <w:rsid w:val="7EB1531A"/>
    <w:rsid w:val="7F898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48C057"/>
  <w15:chartTrackingRefBased/>
  <w15:docId w15:val="{49CAD4CC-056E-4224-B2A8-453499EB3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7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nhideWhenUsed/>
    <w:rsid w:val="005310F0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310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310F0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73F2"/>
    <w:pPr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73F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A0E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0EEE"/>
  </w:style>
  <w:style w:type="paragraph" w:styleId="Footer">
    <w:name w:val="footer"/>
    <w:basedOn w:val="Normal"/>
    <w:link w:val="FooterChar"/>
    <w:uiPriority w:val="99"/>
    <w:unhideWhenUsed/>
    <w:rsid w:val="002A0E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0EEE"/>
  </w:style>
  <w:style w:type="paragraph" w:styleId="Title">
    <w:name w:val="Title"/>
    <w:basedOn w:val="Normal"/>
    <w:next w:val="Normal"/>
    <w:link w:val="TitleChar"/>
    <w:uiPriority w:val="10"/>
    <w:qFormat/>
    <w:rsid w:val="00CD2DD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2D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Mention">
    <w:name w:val="Mention"/>
    <w:basedOn w:val="DefaultParagraphFont"/>
    <w:uiPriority w:val="99"/>
    <w:unhideWhenUsed/>
    <w:rsid w:val="00AF783A"/>
    <w:rPr>
      <w:color w:val="2B579A"/>
      <w:shd w:val="clear" w:color="auto" w:fill="E6E6E6"/>
    </w:rPr>
  </w:style>
  <w:style w:type="paragraph" w:styleId="NoSpacing">
    <w:name w:val="No Spacing"/>
    <w:uiPriority w:val="1"/>
    <w:qFormat/>
    <w:rsid w:val="0078095F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71DB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1DB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71DB3"/>
    <w:rPr>
      <w:vertAlign w:val="superscript"/>
    </w:rPr>
  </w:style>
  <w:style w:type="paragraph" w:styleId="ListParagraph">
    <w:name w:val="List Paragraph"/>
    <w:basedOn w:val="Normal"/>
    <w:uiPriority w:val="34"/>
    <w:qFormat/>
    <w:rsid w:val="00DA1672"/>
    <w:pPr>
      <w:ind w:left="720"/>
      <w:contextualSpacing/>
    </w:pPr>
  </w:style>
  <w:style w:type="paragraph" w:styleId="Revision">
    <w:name w:val="Revision"/>
    <w:hidden/>
    <w:uiPriority w:val="99"/>
    <w:semiHidden/>
    <w:rsid w:val="00BA68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E3761BAE09F4DAC86E4465B6E3E0B" ma:contentTypeVersion="13" ma:contentTypeDescription="Create a new document." ma:contentTypeScope="" ma:versionID="3d9807b9625ecc4a5fe9959d4efd8bb9">
  <xsd:schema xmlns:xsd="http://www.w3.org/2001/XMLSchema" xmlns:xs="http://www.w3.org/2001/XMLSchema" xmlns:p="http://schemas.microsoft.com/office/2006/metadata/properties" xmlns:ns2="52b6e01b-49a7-48f3-a249-99a8d110da24" xmlns:ns3="c43dc490-4380-44ea-b1b6-e61ed28d1393" targetNamespace="http://schemas.microsoft.com/office/2006/metadata/properties" ma:root="true" ma:fieldsID="89f3410367b97cd2dd361167b07dfc42" ns2:_="" ns3:_="">
    <xsd:import namespace="52b6e01b-49a7-48f3-a249-99a8d110da24"/>
    <xsd:import namespace="c43dc490-4380-44ea-b1b6-e61ed28d139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b6e01b-49a7-48f3-a249-99a8d110da2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2" nillable="true" ma:displayName="Taxonomy Catch All Column" ma:hidden="true" ma:list="{d014fe37-df96-4ca9-9f17-820779d3e2cf}" ma:internalName="TaxCatchAll" ma:showField="CatchAllData" ma:web="52b6e01b-49a7-48f3-a249-99a8d110da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c490-4380-44ea-b1b6-e61ed28d1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cdc400-94fd-4773-aa10-1abab559a4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2b6e01b-49a7-48f3-a249-99a8d110da24">AASYNDW5P4XE-1891854766-97476</_dlc_DocId>
    <_dlc_DocIdUrl xmlns="52b6e01b-49a7-48f3-a249-99a8d110da24">
      <Url>https://apdfl.sharepoint.com/sites/processprojectlibraries/_layouts/15/DocIdRedir.aspx?ID=AASYNDW5P4XE-1891854766-97476</Url>
      <Description>AASYNDW5P4XE-1891854766-97476</Description>
    </_dlc_DocIdUrl>
    <lcf76f155ced4ddcb4097134ff3c332f xmlns="c43dc490-4380-44ea-b1b6-e61ed28d1393">
      <Terms xmlns="http://schemas.microsoft.com/office/infopath/2007/PartnerControls"/>
    </lcf76f155ced4ddcb4097134ff3c332f>
    <TaxCatchAll xmlns="52b6e01b-49a7-48f3-a249-99a8d110da24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EF720-4DEB-48A7-B826-AF16B3A86F4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81BC4D9-68CE-4115-8C66-A026AB039E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441BDB-FF9F-4735-A517-77E736E762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b6e01b-49a7-48f3-a249-99a8d110da24"/>
    <ds:schemaRef ds:uri="c43dc490-4380-44ea-b1b6-e61ed28d13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0B158C-8D47-49A4-9087-89BAED4AC10B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c43dc490-4380-44ea-b1b6-e61ed28d1393"/>
    <ds:schemaRef ds:uri="http://purl.org/dc/dcmitype/"/>
    <ds:schemaRef ds:uri="http://schemas.microsoft.com/office/infopath/2007/PartnerControls"/>
    <ds:schemaRef ds:uri="52b6e01b-49a7-48f3-a249-99a8d110da24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D688CC5F-B5CA-4DD6-8C61-F3765E963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1994</Words>
  <Characters>11367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Taylor</dc:creator>
  <cp:keywords/>
  <dc:description/>
  <cp:lastModifiedBy>Leslie Bryson</cp:lastModifiedBy>
  <cp:revision>3</cp:revision>
  <cp:lastPrinted>2025-10-01T18:59:00Z</cp:lastPrinted>
  <dcterms:created xsi:type="dcterms:W3CDTF">2025-11-20T21:23:00Z</dcterms:created>
  <dcterms:modified xsi:type="dcterms:W3CDTF">2025-11-20T21:23:00Z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0x010100671E3761BAE09F4DAC86E4465B6E3E0B</vt:lpwstr>
  </property>
  <property fmtid="{D5CDD505-2E9C-101B-9397-08002B2CF9AE}" pid="3" name="_dlc_DocIdItemGuid">
    <vt:lpwstr>1b3141d5-86f1-4141-a9c5-664f82275945</vt:lpwstr>
  </property>
  <property fmtid="{D5CDD505-2E9C-101B-9397-08002B2CF9AE}" pid="4" name="MediaServiceImageTags">
    <vt:lpwstr/>
  </property>
</Properties>
</file>