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1DFA2" w14:textId="77777777" w:rsidR="002215A8" w:rsidRPr="0050164F" w:rsidRDefault="002215A8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  <w:r w:rsidRPr="005A1DCB">
        <w:rPr>
          <w:rStyle w:val="Style2"/>
          <w:rFonts w:ascii="Times New Roman" w:hAnsi="Times New Roman"/>
          <w:b w:val="0"/>
          <w:color w:val="000000"/>
          <w:kern w:val="2"/>
        </w:rPr>
        <w:t xml:space="preserve">Department of Children </w:t>
      </w:r>
      <w:r w:rsidR="005D217D" w:rsidRPr="007A408F">
        <w:rPr>
          <w:rStyle w:val="Style2"/>
          <w:rFonts w:ascii="Times New Roman" w:hAnsi="Times New Roman"/>
          <w:b w:val="0"/>
          <w:color w:val="000000"/>
          <w:kern w:val="2"/>
          <w:u w:val="single"/>
        </w:rPr>
        <w:t>and</w:t>
      </w:r>
      <w:r w:rsidR="005D217D" w:rsidRPr="005A1DCB">
        <w:rPr>
          <w:rStyle w:val="Style2"/>
          <w:rFonts w:ascii="Times New Roman" w:hAnsi="Times New Roman"/>
          <w:b w:val="0"/>
          <w:color w:val="000000"/>
          <w:kern w:val="2"/>
        </w:rPr>
        <w:t xml:space="preserve"> </w:t>
      </w:r>
      <w:r w:rsidRPr="0050164F">
        <w:rPr>
          <w:rStyle w:val="Style2"/>
          <w:rFonts w:ascii="Times New Roman" w:hAnsi="Times New Roman"/>
          <w:b w:val="0"/>
          <w:strike/>
          <w:color w:val="000000"/>
          <w:kern w:val="2"/>
        </w:rPr>
        <w:t>&amp;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</w:rPr>
        <w:t xml:space="preserve"> Families</w:t>
      </w:r>
    </w:p>
    <w:p w14:paraId="73BD130E" w14:textId="4A0594DA" w:rsidR="002215A8" w:rsidRPr="0050164F" w:rsidRDefault="002215A8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t>State Mental Health</w:t>
      </w:r>
      <w:r w:rsidR="00666616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666616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</w:t>
      </w:r>
    </w:p>
    <w:p w14:paraId="4DAE6C1E" w14:textId="3DF80147" w:rsidR="002215A8" w:rsidRPr="005A1DCB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18"/>
          <w:szCs w:val="18"/>
        </w:rPr>
      </w:pPr>
      <w:r w:rsidRPr="0050164F">
        <w:rPr>
          <w:rStyle w:val="Style1"/>
          <w:b/>
          <w:color w:val="000000"/>
          <w:kern w:val="2"/>
          <w:sz w:val="18"/>
          <w:szCs w:val="18"/>
        </w:rPr>
        <w:t>Instructions:</w:t>
      </w:r>
      <w:r w:rsidRPr="0050164F">
        <w:rPr>
          <w:rStyle w:val="Style1"/>
          <w:color w:val="000000"/>
          <w:kern w:val="2"/>
          <w:sz w:val="18"/>
          <w:szCs w:val="18"/>
        </w:rPr>
        <w:t xml:space="preserve"> This form will be</w:t>
      </w:r>
      <w:r w:rsidR="00D864E7">
        <w:rPr>
          <w:rStyle w:val="Style1"/>
          <w:color w:val="000000"/>
          <w:kern w:val="2"/>
          <w:sz w:val="18"/>
          <w:szCs w:val="18"/>
        </w:rPr>
        <w:t xml:space="preserve"> </w:t>
      </w:r>
      <w:r w:rsidR="00D864E7">
        <w:rPr>
          <w:rStyle w:val="Style1"/>
          <w:color w:val="000000"/>
          <w:kern w:val="2"/>
          <w:sz w:val="18"/>
          <w:szCs w:val="18"/>
          <w:u w:val="single"/>
        </w:rPr>
        <w:t>submitted by electronic means</w:t>
      </w:r>
      <w:r w:rsidRPr="0050164F">
        <w:rPr>
          <w:rStyle w:val="Style1"/>
          <w:color w:val="000000"/>
          <w:kern w:val="2"/>
          <w:sz w:val="18"/>
          <w:szCs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  <w:szCs w:val="18"/>
        </w:rPr>
        <w:t>faxed</w:t>
      </w:r>
      <w:r w:rsidR="009D5906" w:rsidRPr="0050164F">
        <w:rPr>
          <w:rStyle w:val="Style1"/>
          <w:strike/>
          <w:color w:val="000000"/>
          <w:kern w:val="2"/>
          <w:sz w:val="18"/>
          <w:szCs w:val="18"/>
        </w:rPr>
        <w:t xml:space="preserve"> or</w:t>
      </w:r>
      <w:r w:rsidR="009D5906" w:rsidRPr="0050164F">
        <w:rPr>
          <w:rStyle w:val="Style1"/>
          <w:color w:val="000000"/>
          <w:kern w:val="2"/>
          <w:sz w:val="18"/>
          <w:szCs w:val="18"/>
        </w:rPr>
        <w:t xml:space="preserve"> </w:t>
      </w:r>
      <w:r w:rsidRPr="0050164F">
        <w:rPr>
          <w:rStyle w:val="Style1"/>
          <w:color w:val="000000"/>
          <w:kern w:val="2"/>
          <w:sz w:val="18"/>
          <w:szCs w:val="18"/>
        </w:rPr>
        <w:t>to the community case manager the day of discharge and to the medical service provider in jail, if appropriate.  A copy of this form with the attachments will be</w:t>
      </w:r>
      <w:r w:rsidR="00D864E7">
        <w:rPr>
          <w:rStyle w:val="Style1"/>
          <w:color w:val="000000"/>
          <w:kern w:val="2"/>
          <w:sz w:val="18"/>
          <w:szCs w:val="18"/>
        </w:rPr>
        <w:t xml:space="preserve"> </w:t>
      </w:r>
      <w:r w:rsidR="00D864E7">
        <w:rPr>
          <w:rStyle w:val="Style1"/>
          <w:color w:val="000000"/>
          <w:kern w:val="2"/>
          <w:sz w:val="18"/>
          <w:szCs w:val="18"/>
          <w:u w:val="single"/>
        </w:rPr>
        <w:t>sent electronically</w:t>
      </w:r>
      <w:r w:rsidRPr="0050164F">
        <w:rPr>
          <w:rStyle w:val="Style1"/>
          <w:color w:val="000000"/>
          <w:kern w:val="2"/>
          <w:sz w:val="18"/>
          <w:szCs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  <w:szCs w:val="18"/>
        </w:rPr>
        <w:t>mailed</w:t>
      </w:r>
      <w:r w:rsidRPr="0050164F">
        <w:rPr>
          <w:rStyle w:val="Style1"/>
          <w:color w:val="000000"/>
          <w:kern w:val="2"/>
          <w:sz w:val="18"/>
          <w:szCs w:val="18"/>
        </w:rPr>
        <w:t xml:space="preserve"> </w:t>
      </w:r>
      <w:r w:rsidRPr="005A1DCB">
        <w:rPr>
          <w:rStyle w:val="Style1"/>
          <w:color w:val="000000"/>
          <w:kern w:val="2"/>
          <w:sz w:val="18"/>
          <w:szCs w:val="18"/>
        </w:rPr>
        <w:t>by the next working day.</w:t>
      </w:r>
    </w:p>
    <w:p w14:paraId="3776A90B" w14:textId="77777777" w:rsidR="002215A8" w:rsidRPr="005A1DCB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18"/>
          <w:szCs w:val="18"/>
        </w:rPr>
      </w:pPr>
    </w:p>
    <w:p w14:paraId="5E3FE548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  <w:szCs w:val="18"/>
        </w:rPr>
      </w:pPr>
      <w:r w:rsidRPr="005A1DCB">
        <w:rPr>
          <w:rStyle w:val="Style1"/>
          <w:color w:val="000000"/>
          <w:kern w:val="2"/>
          <w:sz w:val="18"/>
          <w:szCs w:val="18"/>
        </w:rPr>
        <w:t>Attach copies of Need/Issue Lists, Service Plan, current status, significant lab reports, physical exam (completed in last 30 days), attach copy of latest clinical summary/competency exam completed within 30 days prior to discharge, and comprehensive social history with latest update.</w:t>
      </w:r>
      <w:r w:rsidR="009D5906" w:rsidRPr="005A1DCB">
        <w:rPr>
          <w:rStyle w:val="Style1"/>
          <w:color w:val="000000"/>
          <w:kern w:val="2"/>
          <w:sz w:val="18"/>
          <w:szCs w:val="18"/>
        </w:rPr>
        <w:t xml:space="preserve"> Attach</w:t>
      </w:r>
      <w:r w:rsidR="0098362D" w:rsidRPr="005A1DCB">
        <w:rPr>
          <w:rStyle w:val="Style1"/>
          <w:color w:val="000000"/>
          <w:kern w:val="2"/>
          <w:sz w:val="18"/>
          <w:szCs w:val="18"/>
        </w:rPr>
        <w:t xml:space="preserve"> a</w:t>
      </w:r>
      <w:r w:rsidR="009D5906" w:rsidRPr="005A1DCB">
        <w:rPr>
          <w:rStyle w:val="Style1"/>
          <w:color w:val="000000"/>
          <w:kern w:val="2"/>
          <w:sz w:val="18"/>
          <w:szCs w:val="18"/>
        </w:rPr>
        <w:t xml:space="preserve"> confirmation of benefits status (if applicable). </w:t>
      </w:r>
    </w:p>
    <w:p w14:paraId="544BF6A3" w14:textId="77777777" w:rsidR="002215A8" w:rsidRPr="004B0B10" w:rsidRDefault="002215A8">
      <w:pPr>
        <w:pStyle w:val="Style4"/>
        <w:rPr>
          <w:rStyle w:val="Style1"/>
          <w:color w:val="000000"/>
          <w:kern w:val="2"/>
        </w:rPr>
      </w:pPr>
    </w:p>
    <w:p w14:paraId="0141B23F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 xml:space="preserve">TO (Agency) _______________________________________________________________________________________________  </w:t>
      </w:r>
    </w:p>
    <w:p w14:paraId="505FC4FF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051547A1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Phone # (_______) ________________________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="008F1C23" w:rsidRPr="004B0B10">
        <w:rPr>
          <w:rStyle w:val="Style1"/>
          <w:color w:val="000000"/>
          <w:kern w:val="2"/>
          <w:sz w:val="20"/>
          <w:u w:val="single"/>
        </w:rPr>
        <w:t>Email</w:t>
      </w:r>
      <w:r w:rsidR="008F1C23" w:rsidRPr="00D864E7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Fax #</w:t>
      </w:r>
      <w:r w:rsidRPr="004B0B10">
        <w:rPr>
          <w:rStyle w:val="Style1"/>
          <w:color w:val="000000"/>
          <w:kern w:val="2"/>
          <w:sz w:val="20"/>
        </w:rPr>
        <w:t xml:space="preserve"> (_______) ____________________________</w:t>
      </w:r>
    </w:p>
    <w:p w14:paraId="1C699407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19608E49" w14:textId="77777777" w:rsidR="002215A8" w:rsidRPr="004B0B10" w:rsidRDefault="002215A8">
      <w:pPr>
        <w:pStyle w:val="Style4"/>
        <w:tabs>
          <w:tab w:val="left" w:pos="144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Mailing Address</w:t>
      </w: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</w:t>
      </w:r>
    </w:p>
    <w:p w14:paraId="283F53C6" w14:textId="77777777" w:rsidR="002215A8" w:rsidRPr="004B0B10" w:rsidRDefault="002215A8">
      <w:pPr>
        <w:pStyle w:val="Style4"/>
        <w:tabs>
          <w:tab w:val="left" w:pos="1440"/>
        </w:tabs>
        <w:ind w:left="0" w:firstLine="0"/>
        <w:rPr>
          <w:rStyle w:val="Style1"/>
          <w:color w:val="000000"/>
          <w:kern w:val="2"/>
          <w:sz w:val="20"/>
        </w:rPr>
      </w:pPr>
    </w:p>
    <w:p w14:paraId="207D90D3" w14:textId="77777777" w:rsidR="002215A8" w:rsidRPr="004B0B10" w:rsidRDefault="002215A8">
      <w:pPr>
        <w:pStyle w:val="Style4"/>
        <w:tabs>
          <w:tab w:val="left" w:pos="144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</w:t>
      </w:r>
    </w:p>
    <w:p w14:paraId="0C29A37B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34715B55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 xml:space="preserve">ATTN (Case </w:t>
      </w:r>
      <w:r w:rsidR="00253B01" w:rsidRPr="004B0B10">
        <w:rPr>
          <w:rStyle w:val="Style1"/>
          <w:color w:val="000000"/>
          <w:kern w:val="2"/>
          <w:sz w:val="20"/>
        </w:rPr>
        <w:t>Manager)</w:t>
      </w:r>
      <w:r w:rsidRPr="004B0B10">
        <w:rPr>
          <w:rStyle w:val="Style1"/>
          <w:color w:val="000000"/>
          <w:kern w:val="2"/>
          <w:sz w:val="20"/>
        </w:rPr>
        <w:t xml:space="preserve"> ____________________________________________</w:t>
      </w:r>
      <w:r w:rsidR="00DE41B0" w:rsidRPr="004B0B10">
        <w:rPr>
          <w:rStyle w:val="Style1"/>
          <w:color w:val="000000"/>
          <w:kern w:val="2"/>
          <w:sz w:val="20"/>
        </w:rPr>
        <w:t xml:space="preserve"> Phone</w:t>
      </w:r>
      <w:r w:rsidRPr="004B0B10">
        <w:rPr>
          <w:rStyle w:val="Style1"/>
          <w:color w:val="000000"/>
          <w:kern w:val="2"/>
          <w:sz w:val="20"/>
        </w:rPr>
        <w:t xml:space="preserve"> # (_______) _________________________</w:t>
      </w:r>
    </w:p>
    <w:p w14:paraId="0237D1E6" w14:textId="77777777" w:rsidR="002215A8" w:rsidRPr="004B0B10" w:rsidRDefault="002215A8">
      <w:pPr>
        <w:pStyle w:val="Style4"/>
        <w:rPr>
          <w:rStyle w:val="Style1"/>
          <w:color w:val="000000"/>
          <w:kern w:val="2"/>
        </w:rPr>
      </w:pPr>
    </w:p>
    <w:p w14:paraId="327C176F" w14:textId="18131EC0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A.</w:t>
      </w:r>
      <w:r w:rsidRPr="004B0B10">
        <w:rPr>
          <w:rStyle w:val="Style1"/>
          <w:b/>
          <w:color w:val="000000"/>
          <w:kern w:val="2"/>
        </w:rPr>
        <w:tab/>
        <w:t>Social</w:t>
      </w:r>
      <w:r w:rsidR="00D864E7">
        <w:rPr>
          <w:rStyle w:val="Style1"/>
          <w:b/>
          <w:color w:val="000000"/>
          <w:kern w:val="2"/>
        </w:rPr>
        <w:t xml:space="preserve"> </w:t>
      </w:r>
      <w:r w:rsidR="00D864E7">
        <w:rPr>
          <w:rStyle w:val="Style1"/>
          <w:b/>
          <w:color w:val="000000"/>
          <w:kern w:val="2"/>
          <w:u w:val="single"/>
        </w:rPr>
        <w:t>History</w:t>
      </w:r>
      <w:r w:rsidRPr="004B0B10">
        <w:rPr>
          <w:rStyle w:val="Style1"/>
          <w:b/>
          <w:color w:val="000000"/>
          <w:kern w:val="2"/>
        </w:rPr>
        <w:t xml:space="preserve"> </w:t>
      </w:r>
      <w:r w:rsidRPr="00D864E7">
        <w:rPr>
          <w:rStyle w:val="Style1"/>
          <w:b/>
          <w:strike/>
          <w:color w:val="000000"/>
          <w:kern w:val="2"/>
        </w:rPr>
        <w:t>Worker’s</w:t>
      </w:r>
      <w:r w:rsidRPr="004B0B10">
        <w:rPr>
          <w:rStyle w:val="Style1"/>
          <w:b/>
          <w:color w:val="000000"/>
          <w:kern w:val="2"/>
        </w:rPr>
        <w:t xml:space="preserve"> Section:</w:t>
      </w:r>
      <w:r w:rsidRPr="004B0B10">
        <w:rPr>
          <w:rStyle w:val="Style1"/>
          <w:color w:val="000000"/>
          <w:kern w:val="2"/>
          <w:sz w:val="20"/>
        </w:rPr>
        <w:t xml:space="preserve"> (Include all relevant demographic information)</w:t>
      </w:r>
    </w:p>
    <w:p w14:paraId="5D9BBD9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AC61B09" w14:textId="6183D71B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1.</w:t>
      </w:r>
      <w:r w:rsidRPr="004B0B10">
        <w:rPr>
          <w:rStyle w:val="Style1"/>
          <w:color w:val="000000"/>
          <w:kern w:val="2"/>
          <w:sz w:val="20"/>
        </w:rPr>
        <w:tab/>
      </w:r>
      <w:r w:rsidR="004A5E80" w:rsidRPr="00666616">
        <w:rPr>
          <w:rStyle w:val="Style1"/>
          <w:color w:val="000000"/>
          <w:kern w:val="2"/>
          <w:sz w:val="20"/>
        </w:rPr>
        <w:t xml:space="preserve">Individual’s </w:t>
      </w:r>
      <w:r w:rsidRPr="004B0B10">
        <w:rPr>
          <w:rStyle w:val="Style1"/>
          <w:color w:val="000000"/>
          <w:kern w:val="2"/>
          <w:sz w:val="20"/>
        </w:rPr>
        <w:t>Name _____________________________________</w:t>
      </w:r>
      <w:r w:rsidR="00CE387E">
        <w:rPr>
          <w:rStyle w:val="Style1"/>
          <w:color w:val="000000"/>
          <w:kern w:val="2"/>
          <w:sz w:val="20"/>
        </w:rPr>
        <w:t>__________</w:t>
      </w:r>
      <w:r w:rsidRPr="004B0B10">
        <w:rPr>
          <w:rStyle w:val="Style1"/>
          <w:color w:val="000000"/>
          <w:kern w:val="2"/>
          <w:sz w:val="20"/>
        </w:rPr>
        <w:t>__</w:t>
      </w:r>
      <w:r w:rsidR="00253B01" w:rsidRPr="004B0B10">
        <w:rPr>
          <w:rStyle w:val="Style1"/>
          <w:color w:val="000000"/>
          <w:kern w:val="2"/>
          <w:sz w:val="20"/>
        </w:rPr>
        <w:t xml:space="preserve"> Hospital</w:t>
      </w:r>
      <w:r w:rsidRPr="004B0B10">
        <w:rPr>
          <w:rStyle w:val="Style1"/>
          <w:color w:val="000000"/>
          <w:kern w:val="2"/>
          <w:sz w:val="20"/>
        </w:rPr>
        <w:t xml:space="preserve"> Number</w:t>
      </w:r>
      <w:r w:rsidR="00CE387E">
        <w:rPr>
          <w:rStyle w:val="Style1"/>
          <w:color w:val="000000"/>
          <w:kern w:val="2"/>
          <w:sz w:val="20"/>
        </w:rPr>
        <w:t xml:space="preserve"> </w:t>
      </w:r>
      <w:r w:rsidRPr="004B0B10">
        <w:rPr>
          <w:rStyle w:val="Style1"/>
          <w:color w:val="000000"/>
          <w:kern w:val="2"/>
          <w:sz w:val="20"/>
        </w:rPr>
        <w:t>_________________</w:t>
      </w:r>
    </w:p>
    <w:p w14:paraId="5D07EA6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3B966B7" w14:textId="4B328BE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Legal Status</w:t>
      </w:r>
      <w:r w:rsidR="00CE387E">
        <w:rPr>
          <w:rStyle w:val="Style1"/>
          <w:color w:val="000000"/>
          <w:kern w:val="2"/>
          <w:sz w:val="20"/>
        </w:rPr>
        <w:t xml:space="preserve"> (see Section H)</w:t>
      </w:r>
      <w:r w:rsidRPr="004B0B10">
        <w:rPr>
          <w:rStyle w:val="Style1"/>
          <w:color w:val="000000"/>
          <w:kern w:val="2"/>
          <w:sz w:val="20"/>
        </w:rPr>
        <w:t xml:space="preserve"> _________________________________</w:t>
      </w:r>
      <w:r w:rsidR="00253B01" w:rsidRPr="004B0B10">
        <w:rPr>
          <w:rStyle w:val="Style1"/>
          <w:color w:val="000000"/>
          <w:kern w:val="2"/>
          <w:sz w:val="20"/>
        </w:rPr>
        <w:t>_ Date</w:t>
      </w:r>
      <w:r w:rsidRPr="004B0B10">
        <w:rPr>
          <w:rStyle w:val="Style1"/>
          <w:color w:val="000000"/>
          <w:kern w:val="2"/>
          <w:sz w:val="20"/>
        </w:rPr>
        <w:t xml:space="preserve"> of Admission </w:t>
      </w:r>
      <w:r w:rsidRPr="004B0B10">
        <w:rPr>
          <w:rStyle w:val="Style1"/>
          <w:color w:val="000000"/>
          <w:kern w:val="2"/>
          <w:sz w:val="18"/>
        </w:rPr>
        <w:t>(mm/dd/yyyy)</w:t>
      </w:r>
      <w:r w:rsidRPr="004B0B10">
        <w:rPr>
          <w:rStyle w:val="Style1"/>
          <w:color w:val="000000"/>
          <w:kern w:val="2"/>
          <w:sz w:val="20"/>
        </w:rPr>
        <w:t xml:space="preserve"> ________/___________/_________</w:t>
      </w:r>
    </w:p>
    <w:p w14:paraId="4AA62B6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3DC261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Social Security Number ___________ - _________ - __________</w:t>
      </w:r>
      <w:r w:rsidR="00253B01" w:rsidRPr="004B0B10">
        <w:rPr>
          <w:rStyle w:val="Style1"/>
          <w:color w:val="000000"/>
          <w:kern w:val="2"/>
          <w:sz w:val="20"/>
        </w:rPr>
        <w:t>_ Date</w:t>
      </w:r>
      <w:r w:rsidRPr="004B0B10">
        <w:rPr>
          <w:rStyle w:val="Style1"/>
          <w:color w:val="000000"/>
          <w:kern w:val="2"/>
          <w:sz w:val="20"/>
        </w:rPr>
        <w:t xml:space="preserve"> of Birth </w:t>
      </w:r>
      <w:r w:rsidRPr="004B0B10">
        <w:rPr>
          <w:rStyle w:val="Style1"/>
          <w:color w:val="000000"/>
          <w:kern w:val="2"/>
          <w:sz w:val="18"/>
        </w:rPr>
        <w:t>(mm/dd/yyyy)</w:t>
      </w:r>
      <w:r w:rsidRPr="004B0B10">
        <w:rPr>
          <w:rStyle w:val="Style1"/>
          <w:color w:val="000000"/>
          <w:kern w:val="2"/>
          <w:sz w:val="20"/>
        </w:rPr>
        <w:t xml:space="preserve"> ______/________/_________</w:t>
      </w:r>
    </w:p>
    <w:p w14:paraId="0FAD72F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C1FE27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County of Residence _____________________________</w:t>
      </w:r>
      <w:r w:rsidR="00253B01" w:rsidRPr="004B0B10">
        <w:rPr>
          <w:rStyle w:val="Style1"/>
          <w:color w:val="000000"/>
          <w:kern w:val="2"/>
          <w:sz w:val="20"/>
        </w:rPr>
        <w:t>_ County</w:t>
      </w:r>
      <w:r w:rsidRPr="004B0B10">
        <w:rPr>
          <w:rStyle w:val="Style1"/>
          <w:color w:val="000000"/>
          <w:kern w:val="2"/>
          <w:sz w:val="20"/>
        </w:rPr>
        <w:t xml:space="preserve"> of Admission ___________________________________</w:t>
      </w:r>
    </w:p>
    <w:p w14:paraId="3E40CC2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6E58A0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Guardian or First Representative _______________________________________</w:t>
      </w:r>
      <w:r w:rsidR="00253B01" w:rsidRPr="004B0B10">
        <w:rPr>
          <w:rStyle w:val="Style1"/>
          <w:color w:val="000000"/>
          <w:kern w:val="2"/>
          <w:sz w:val="20"/>
        </w:rPr>
        <w:t>_ Relationship</w:t>
      </w:r>
      <w:r w:rsidRPr="004B0B10">
        <w:rPr>
          <w:rStyle w:val="Style1"/>
          <w:color w:val="000000"/>
          <w:kern w:val="2"/>
          <w:sz w:val="20"/>
        </w:rPr>
        <w:t xml:space="preserve"> _______________________</w:t>
      </w:r>
    </w:p>
    <w:p w14:paraId="3EEC0FE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12B961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Address ______________________________________________________________________________________________</w:t>
      </w:r>
    </w:p>
    <w:p w14:paraId="002ADE6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7A21525" w14:textId="77777777" w:rsidR="002215A8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Phone # (_______) __________________________</w:t>
      </w:r>
    </w:p>
    <w:p w14:paraId="5B177AD3" w14:textId="77777777" w:rsidR="00CE387E" w:rsidRDefault="00CE387E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97AABA1" w14:textId="43D48962" w:rsidR="00CE387E" w:rsidRPr="004B0B10" w:rsidRDefault="00CE387E" w:rsidP="00CE387E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>
        <w:rPr>
          <w:rStyle w:val="Style1"/>
          <w:color w:val="000000"/>
          <w:kern w:val="2"/>
          <w:sz w:val="20"/>
        </w:rPr>
        <w:tab/>
      </w:r>
      <w:r w:rsidRPr="00CE387E">
        <w:rPr>
          <w:color w:val="000000"/>
          <w:kern w:val="2"/>
          <w:sz w:val="20"/>
        </w:rPr>
        <w:t>Citi</w:t>
      </w:r>
      <w:r>
        <w:rPr>
          <w:color w:val="000000"/>
          <w:kern w:val="2"/>
          <w:sz w:val="20"/>
        </w:rPr>
        <w:t>z</w:t>
      </w:r>
      <w:r w:rsidRPr="00CE387E">
        <w:rPr>
          <w:color w:val="000000"/>
          <w:kern w:val="2"/>
          <w:sz w:val="20"/>
        </w:rPr>
        <w:t xml:space="preserve">en   </w:t>
      </w:r>
      <w:r w:rsidRPr="00CE387E">
        <w:rPr>
          <w:color w:val="000000"/>
          <w:kern w:val="2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387E">
        <w:rPr>
          <w:color w:val="000000"/>
          <w:kern w:val="2"/>
          <w:sz w:val="20"/>
        </w:rPr>
        <w:instrText xml:space="preserve"> FORMCHECKBOX </w:instrText>
      </w:r>
      <w:r w:rsidRPr="00CE387E">
        <w:rPr>
          <w:color w:val="000000"/>
          <w:kern w:val="2"/>
          <w:sz w:val="20"/>
        </w:rPr>
      </w:r>
      <w:r w:rsidRPr="00CE387E">
        <w:rPr>
          <w:color w:val="000000"/>
          <w:kern w:val="2"/>
          <w:sz w:val="20"/>
        </w:rPr>
        <w:fldChar w:fldCharType="separate"/>
      </w:r>
      <w:r w:rsidRPr="00CE387E">
        <w:rPr>
          <w:color w:val="000000"/>
          <w:kern w:val="2"/>
          <w:sz w:val="20"/>
        </w:rPr>
        <w:fldChar w:fldCharType="end"/>
      </w:r>
      <w:r w:rsidRPr="00CE387E">
        <w:rPr>
          <w:color w:val="000000"/>
          <w:kern w:val="2"/>
          <w:sz w:val="20"/>
        </w:rPr>
        <w:t xml:space="preserve">            </w:t>
      </w:r>
      <w:r>
        <w:rPr>
          <w:color w:val="000000"/>
          <w:kern w:val="2"/>
          <w:sz w:val="20"/>
        </w:rPr>
        <w:t>N</w:t>
      </w:r>
      <w:r w:rsidRPr="00CE387E">
        <w:rPr>
          <w:color w:val="000000"/>
          <w:kern w:val="2"/>
          <w:sz w:val="20"/>
        </w:rPr>
        <w:t>on-</w:t>
      </w:r>
      <w:r>
        <w:rPr>
          <w:color w:val="000000"/>
          <w:kern w:val="2"/>
          <w:sz w:val="20"/>
        </w:rPr>
        <w:t>c</w:t>
      </w:r>
      <w:r w:rsidRPr="00CE387E">
        <w:rPr>
          <w:color w:val="000000"/>
          <w:kern w:val="2"/>
          <w:sz w:val="20"/>
        </w:rPr>
        <w:t xml:space="preserve">itizen   </w:t>
      </w:r>
      <w:r w:rsidRPr="00CE387E">
        <w:rPr>
          <w:color w:val="000000"/>
          <w:kern w:val="2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387E">
        <w:rPr>
          <w:color w:val="000000"/>
          <w:kern w:val="2"/>
          <w:sz w:val="20"/>
        </w:rPr>
        <w:instrText xml:space="preserve"> FORMCHECKBOX </w:instrText>
      </w:r>
      <w:r w:rsidRPr="00CE387E">
        <w:rPr>
          <w:color w:val="000000"/>
          <w:kern w:val="2"/>
          <w:sz w:val="20"/>
        </w:rPr>
      </w:r>
      <w:r w:rsidRPr="00CE387E">
        <w:rPr>
          <w:color w:val="000000"/>
          <w:kern w:val="2"/>
          <w:sz w:val="20"/>
        </w:rPr>
        <w:fldChar w:fldCharType="separate"/>
      </w:r>
      <w:r w:rsidRPr="00CE387E">
        <w:rPr>
          <w:color w:val="000000"/>
          <w:kern w:val="2"/>
          <w:sz w:val="20"/>
        </w:rPr>
        <w:fldChar w:fldCharType="end"/>
      </w:r>
      <w:r w:rsidRPr="00CE387E">
        <w:rPr>
          <w:color w:val="000000"/>
          <w:kern w:val="2"/>
          <w:sz w:val="20"/>
        </w:rPr>
        <w:t xml:space="preserve"> </w:t>
      </w:r>
    </w:p>
    <w:p w14:paraId="7011EC9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AAF320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2.</w:t>
      </w:r>
      <w:r w:rsidRPr="004B0B10">
        <w:rPr>
          <w:rStyle w:val="Style1"/>
          <w:color w:val="000000"/>
          <w:kern w:val="2"/>
          <w:sz w:val="20"/>
        </w:rPr>
        <w:tab/>
        <w:t>Discharged Status Including Conditional Release Plans:  ________________________________________________________</w:t>
      </w:r>
    </w:p>
    <w:p w14:paraId="2E1E2AA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6571DD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 ________________________</w:t>
      </w:r>
      <w:r w:rsidR="00253B01" w:rsidRPr="004B0B10">
        <w:rPr>
          <w:rStyle w:val="Style1"/>
          <w:color w:val="000000"/>
          <w:kern w:val="2"/>
          <w:sz w:val="20"/>
        </w:rPr>
        <w:t>_ Discharge</w:t>
      </w:r>
      <w:r w:rsidRPr="004B0B10">
        <w:rPr>
          <w:rStyle w:val="Style1"/>
          <w:color w:val="000000"/>
          <w:kern w:val="2"/>
          <w:sz w:val="20"/>
        </w:rPr>
        <w:t xml:space="preserve"> To ________________________________________________</w:t>
      </w:r>
    </w:p>
    <w:p w14:paraId="67216EE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</w:p>
    <w:p w14:paraId="08A8F9B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Discharge Address ______________________________________________________________________________________</w:t>
      </w:r>
    </w:p>
    <w:p w14:paraId="55810B9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2A59FF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Phone Number # (_______) ___________________________</w:t>
      </w:r>
    </w:p>
    <w:p w14:paraId="36F62B2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CE27D5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3.</w:t>
      </w:r>
      <w:r w:rsidRPr="004B0B10">
        <w:rPr>
          <w:rStyle w:val="Style1"/>
          <w:color w:val="000000"/>
          <w:kern w:val="2"/>
          <w:sz w:val="20"/>
        </w:rPr>
        <w:tab/>
        <w:t>Financial Status:  Type of Benefit(s) ________________________________________________________________________</w:t>
      </w:r>
    </w:p>
    <w:p w14:paraId="37F03ED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6A780B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Name of Payee ____________________________________________</w:t>
      </w:r>
      <w:r w:rsidR="00253B01" w:rsidRPr="004B0B10">
        <w:rPr>
          <w:rStyle w:val="Style1"/>
          <w:color w:val="000000"/>
          <w:kern w:val="2"/>
          <w:sz w:val="20"/>
        </w:rPr>
        <w:t>_ Amount</w:t>
      </w:r>
      <w:r w:rsidRPr="004B0B10">
        <w:rPr>
          <w:rStyle w:val="Style1"/>
          <w:color w:val="000000"/>
          <w:kern w:val="2"/>
          <w:sz w:val="20"/>
        </w:rPr>
        <w:t xml:space="preserve"> of Benefits __________________________</w:t>
      </w:r>
    </w:p>
    <w:p w14:paraId="3301D8A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890"/>
          <w:tab w:val="left" w:pos="4050"/>
          <w:tab w:val="left" w:pos="6120"/>
          <w:tab w:val="left" w:pos="8280"/>
          <w:tab w:val="left" w:pos="9090"/>
        </w:tabs>
        <w:rPr>
          <w:rStyle w:val="Style1"/>
          <w:color w:val="000000"/>
          <w:kern w:val="2"/>
          <w:sz w:val="20"/>
        </w:rPr>
      </w:pPr>
    </w:p>
    <w:p w14:paraId="68E249C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800"/>
          <w:tab w:val="left" w:pos="3780"/>
          <w:tab w:val="left" w:pos="5850"/>
          <w:tab w:val="left" w:pos="783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Date Applied For</w:t>
      </w:r>
      <w:r w:rsidRPr="004B0B10">
        <w:rPr>
          <w:rStyle w:val="Style1"/>
          <w:color w:val="000000"/>
          <w:kern w:val="2"/>
          <w:sz w:val="20"/>
        </w:rPr>
        <w:tab/>
        <w:t>_____/_____/______</w:t>
      </w:r>
      <w:r w:rsidRPr="004B0B10">
        <w:rPr>
          <w:rStyle w:val="Style1"/>
          <w:color w:val="000000"/>
          <w:kern w:val="2"/>
          <w:sz w:val="20"/>
        </w:rPr>
        <w:tab/>
        <w:t>Date Accepted/Rejected</w:t>
      </w:r>
      <w:r w:rsidRPr="004B0B10">
        <w:rPr>
          <w:rStyle w:val="Style1"/>
          <w:color w:val="000000"/>
          <w:kern w:val="2"/>
          <w:sz w:val="20"/>
        </w:rPr>
        <w:tab/>
        <w:t>_____/_____/______</w:t>
      </w:r>
      <w:r w:rsidRPr="004B0B10">
        <w:rPr>
          <w:rStyle w:val="Style1"/>
          <w:color w:val="000000"/>
          <w:kern w:val="2"/>
          <w:sz w:val="20"/>
        </w:rPr>
        <w:tab/>
        <w:t>Appeals</w:t>
      </w:r>
      <w:r w:rsidRPr="004B0B10">
        <w:rPr>
          <w:rStyle w:val="Style1"/>
          <w:color w:val="000000"/>
          <w:kern w:val="2"/>
          <w:sz w:val="20"/>
        </w:rPr>
        <w:tab/>
        <w:t>_____/_____/______</w:t>
      </w:r>
    </w:p>
    <w:p w14:paraId="4C35247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800"/>
          <w:tab w:val="left" w:pos="3780"/>
          <w:tab w:val="left" w:pos="5850"/>
          <w:tab w:val="left" w:pos="7830"/>
          <w:tab w:val="left" w:pos="8640"/>
          <w:tab w:val="left" w:pos="90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50164F">
        <w:rPr>
          <w:rStyle w:val="Style6"/>
          <w:color w:val="000000"/>
          <w:kern w:val="2"/>
          <w:sz w:val="16"/>
        </w:rPr>
        <w:t>(mm/dd/yyyy)</w:t>
      </w:r>
      <w:r w:rsidRPr="004B0B10">
        <w:rPr>
          <w:rStyle w:val="Style1"/>
          <w:color w:val="000000"/>
          <w:kern w:val="2"/>
          <w:sz w:val="16"/>
        </w:rPr>
        <w:tab/>
      </w:r>
      <w:r w:rsidRPr="004B0B10">
        <w:rPr>
          <w:rStyle w:val="Style1"/>
          <w:color w:val="000000"/>
          <w:kern w:val="2"/>
          <w:sz w:val="16"/>
        </w:rPr>
        <w:tab/>
      </w:r>
      <w:r w:rsidRPr="0050164F">
        <w:rPr>
          <w:rStyle w:val="Style6"/>
          <w:color w:val="000000"/>
          <w:kern w:val="2"/>
          <w:sz w:val="16"/>
        </w:rPr>
        <w:t>(mm/dd/yyyy)</w:t>
      </w:r>
      <w:r w:rsidRPr="0050164F">
        <w:rPr>
          <w:rStyle w:val="Style6"/>
          <w:color w:val="000000"/>
          <w:kern w:val="2"/>
          <w:sz w:val="16"/>
        </w:rPr>
        <w:tab/>
      </w:r>
      <w:r w:rsidRPr="004B0B10">
        <w:rPr>
          <w:rStyle w:val="Style1"/>
          <w:color w:val="000000"/>
          <w:kern w:val="2"/>
          <w:sz w:val="16"/>
        </w:rPr>
        <w:tab/>
      </w:r>
      <w:r w:rsidRPr="0050164F">
        <w:rPr>
          <w:rStyle w:val="Style6"/>
          <w:color w:val="000000"/>
          <w:kern w:val="2"/>
          <w:sz w:val="16"/>
        </w:rPr>
        <w:t>(mm/dd/yyyy)</w:t>
      </w:r>
    </w:p>
    <w:p w14:paraId="2DC4ECE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4.</w:t>
      </w:r>
      <w:r w:rsidRPr="004B0B10">
        <w:rPr>
          <w:rStyle w:val="Style1"/>
          <w:color w:val="000000"/>
          <w:kern w:val="2"/>
          <w:sz w:val="20"/>
        </w:rPr>
        <w:tab/>
        <w:t>Who takes responsibility for the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upon discharge?  (List name, relationship, responsibilities)</w:t>
      </w:r>
    </w:p>
    <w:p w14:paraId="4B3ECEF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4397EC2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040"/>
          <w:tab w:val="left" w:pos="72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______/______/________</w:t>
      </w:r>
      <w:r w:rsidRPr="004B0B10">
        <w:rPr>
          <w:rStyle w:val="Style1"/>
          <w:color w:val="000000"/>
          <w:kern w:val="2"/>
          <w:sz w:val="20"/>
        </w:rPr>
        <w:tab/>
        <w:t>Phone # (_______) __________________</w:t>
      </w:r>
    </w:p>
    <w:p w14:paraId="364C1E2A" w14:textId="58714323" w:rsidR="001717C8" w:rsidRPr="004B0B10" w:rsidRDefault="002215A8" w:rsidP="0050164F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040"/>
          <w:tab w:val="left" w:pos="72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="00D864E7" w:rsidRPr="00D864E7">
        <w:rPr>
          <w:rStyle w:val="Style1"/>
          <w:color w:val="000000"/>
          <w:kern w:val="2"/>
          <w:sz w:val="18"/>
          <w:u w:val="single"/>
        </w:rPr>
        <w:t>Mental Health Professional</w:t>
      </w:r>
      <w:r w:rsidR="00D864E7" w:rsidRPr="004B0B10">
        <w:rPr>
          <w:rStyle w:val="Style1"/>
          <w:color w:val="000000"/>
          <w:kern w:val="2"/>
          <w:sz w:val="18"/>
        </w:rPr>
        <w:t xml:space="preserve"> </w:t>
      </w:r>
      <w:r w:rsidRPr="00D864E7">
        <w:rPr>
          <w:rStyle w:val="Style1"/>
          <w:strike/>
          <w:color w:val="000000"/>
          <w:kern w:val="2"/>
          <w:sz w:val="18"/>
        </w:rPr>
        <w:t>Social Worker’s</w:t>
      </w:r>
      <w:r w:rsidRPr="004B0B10">
        <w:rPr>
          <w:rStyle w:val="Style1"/>
          <w:color w:val="000000"/>
          <w:kern w:val="2"/>
          <w:sz w:val="18"/>
        </w:rPr>
        <w:t xml:space="preserve"> Signature </w:t>
      </w:r>
      <w:r w:rsidRPr="004B0B10">
        <w:rPr>
          <w:rStyle w:val="Style1"/>
          <w:color w:val="000000"/>
          <w:kern w:val="2"/>
          <w:sz w:val="18"/>
        </w:rPr>
        <w:tab/>
        <w:t>Date (mm/dd/yyyy)</w:t>
      </w:r>
    </w:p>
    <w:p w14:paraId="212E045B" w14:textId="233358DE" w:rsidR="001717C8" w:rsidRPr="004B0B10" w:rsidRDefault="00253B01" w:rsidP="001717C8">
      <w:pPr>
        <w:tabs>
          <w:tab w:val="left" w:pos="8640"/>
        </w:tabs>
        <w:rPr>
          <w:kern w:val="2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2 </w:t>
      </w:r>
      <w:r w:rsidRPr="00834329">
        <w:rPr>
          <w:rStyle w:val="Style6"/>
          <w:rFonts w:ascii="Arial" w:hAnsi="Arial"/>
          <w:b/>
          <w:color w:val="000000"/>
        </w:rPr>
        <w:tab/>
      </w:r>
    </w:p>
    <w:p w14:paraId="1D85C8EB" w14:textId="10A5B027" w:rsidR="002215A8" w:rsidRPr="004B0B10" w:rsidRDefault="002215A8">
      <w:pPr>
        <w:pStyle w:val="Style4"/>
        <w:jc w:val="center"/>
        <w:rPr>
          <w:rStyle w:val="Style1"/>
          <w:b/>
          <w:color w:val="000000"/>
          <w:kern w:val="2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>State Mental Health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2)</w:t>
      </w:r>
    </w:p>
    <w:p w14:paraId="307995C5" w14:textId="77777777" w:rsidR="002215A8" w:rsidRPr="004B0B10" w:rsidRDefault="002215A8" w:rsidP="00253B01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</w:rPr>
        <w:t>B.</w:t>
      </w:r>
      <w:r w:rsidRPr="004B0B10">
        <w:rPr>
          <w:rStyle w:val="Style1"/>
          <w:b/>
          <w:color w:val="000000"/>
          <w:kern w:val="2"/>
        </w:rPr>
        <w:tab/>
      </w:r>
      <w:r w:rsidR="00442D1D">
        <w:rPr>
          <w:rStyle w:val="Style1"/>
          <w:b/>
          <w:color w:val="000000"/>
          <w:kern w:val="2"/>
          <w:u w:val="single"/>
        </w:rPr>
        <w:t>Clinical Summary</w:t>
      </w:r>
      <w:r w:rsidR="00442D1D" w:rsidRPr="007A408F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Psychiatrist’s</w:t>
      </w:r>
      <w:r w:rsidRPr="004B0B10">
        <w:rPr>
          <w:rStyle w:val="Style1"/>
          <w:b/>
          <w:color w:val="000000"/>
          <w:kern w:val="2"/>
        </w:rPr>
        <w:t xml:space="preserve"> Section:</w:t>
      </w:r>
      <w:r w:rsidRPr="004B0B10">
        <w:rPr>
          <w:rStyle w:val="Style1"/>
          <w:color w:val="000000"/>
          <w:kern w:val="2"/>
          <w:sz w:val="20"/>
        </w:rPr>
        <w:t xml:space="preserve">    </w:t>
      </w:r>
      <w:r w:rsidRPr="004B0B10">
        <w:rPr>
          <w:rStyle w:val="Style1"/>
          <w:color w:val="000000"/>
          <w:kern w:val="2"/>
          <w:sz w:val="18"/>
        </w:rPr>
        <w:t>Current Diagnoses (Current edition of DSM</w:t>
      </w:r>
      <w:r w:rsidR="00EC3E75" w:rsidRPr="004B0B10">
        <w:rPr>
          <w:rStyle w:val="Style1"/>
          <w:color w:val="000000"/>
          <w:kern w:val="2"/>
          <w:sz w:val="18"/>
        </w:rPr>
        <w:t>)</w:t>
      </w:r>
      <w:r w:rsidR="00253B01" w:rsidRPr="004B0B10">
        <w:rPr>
          <w:rStyle w:val="Style1"/>
          <w:color w:val="000000"/>
          <w:kern w:val="2"/>
          <w:sz w:val="18"/>
        </w:rPr>
        <w:t>:</w:t>
      </w:r>
    </w:p>
    <w:p w14:paraId="43737B76" w14:textId="77777777" w:rsidR="00253B01" w:rsidRPr="004B0B10" w:rsidRDefault="00253B01" w:rsidP="00253B01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strike/>
          <w:color w:val="000000"/>
          <w:kern w:val="2"/>
          <w:sz w:val="18"/>
        </w:rPr>
      </w:pPr>
    </w:p>
    <w:p w14:paraId="40542FF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Course of Hospitalization:</w:t>
      </w:r>
    </w:p>
    <w:p w14:paraId="78C1D9B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3FCB504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1.</w:t>
      </w:r>
      <w:r w:rsidRPr="004B0B10">
        <w:rPr>
          <w:rStyle w:val="Style1"/>
          <w:color w:val="000000"/>
          <w:kern w:val="2"/>
          <w:sz w:val="18"/>
        </w:rPr>
        <w:tab/>
        <w:t>Reason for Admission (Circumstances which brought</w:t>
      </w:r>
      <w:r w:rsidR="009106F8">
        <w:rPr>
          <w:rStyle w:val="Style1"/>
          <w:color w:val="000000"/>
          <w:kern w:val="2"/>
          <w:sz w:val="18"/>
        </w:rPr>
        <w:t xml:space="preserve"> </w:t>
      </w:r>
      <w:r w:rsidR="009106F8">
        <w:rPr>
          <w:rStyle w:val="Style1"/>
          <w:color w:val="000000"/>
          <w:kern w:val="2"/>
          <w:sz w:val="18"/>
          <w:u w:val="single"/>
        </w:rPr>
        <w:t>individual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client</w:t>
      </w:r>
      <w:r w:rsidRPr="004B0B10">
        <w:rPr>
          <w:rStyle w:val="Style1"/>
          <w:color w:val="000000"/>
          <w:kern w:val="2"/>
          <w:sz w:val="18"/>
        </w:rPr>
        <w:t xml:space="preserve"> to hospital): </w:t>
      </w:r>
    </w:p>
    <w:p w14:paraId="75D2756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5EEB53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51AA5C2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F9D992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C0989B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4F4364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2.</w:t>
      </w:r>
      <w:r w:rsidRPr="004B0B10">
        <w:rPr>
          <w:rStyle w:val="Style1"/>
          <w:color w:val="000000"/>
          <w:kern w:val="2"/>
          <w:sz w:val="18"/>
        </w:rPr>
        <w:tab/>
        <w:t>Assessment and Findings (Diagnostic assessments completed and findings including mental status exam):</w:t>
      </w:r>
    </w:p>
    <w:p w14:paraId="27D3EA2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7CA031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BE5D3B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AF8C49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49AA0E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1B1BCC3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3.</w:t>
      </w:r>
      <w:r w:rsidRPr="004B0B10">
        <w:rPr>
          <w:rStyle w:val="Style1"/>
          <w:color w:val="000000"/>
          <w:kern w:val="2"/>
          <w:sz w:val="18"/>
        </w:rPr>
        <w:tab/>
        <w:t>Treatment and Response (Types, frequencies, and response from admission to present):</w:t>
      </w:r>
    </w:p>
    <w:p w14:paraId="1475E4A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9D079A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1DD8105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4F7286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18D4DE1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3959E65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48E5547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4.</w:t>
      </w:r>
      <w:r w:rsidRPr="004B0B10">
        <w:rPr>
          <w:rStyle w:val="Style1"/>
          <w:color w:val="000000"/>
          <w:kern w:val="2"/>
          <w:sz w:val="18"/>
        </w:rPr>
        <w:tab/>
        <w:t xml:space="preserve">Homicidal/Suicidal History (Address any issues related to these behaviors): </w:t>
      </w:r>
    </w:p>
    <w:p w14:paraId="20E73FE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28BBB3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5990FB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BFC627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1C5AC65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5.</w:t>
      </w:r>
      <w:r w:rsidRPr="004B0B10">
        <w:rPr>
          <w:rStyle w:val="Style1"/>
          <w:color w:val="000000"/>
          <w:kern w:val="2"/>
          <w:sz w:val="18"/>
        </w:rPr>
        <w:tab/>
        <w:t>Medication History for current admission, including any dosages, court ordered medications, significant labs for psychiatric management, (i.e., lithium levels, etc.), and side effects.  (See also Medical Physician’s section, page 3).</w:t>
      </w:r>
    </w:p>
    <w:p w14:paraId="6178310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AFEAF1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78EF5D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427B258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95CA59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6.</w:t>
      </w:r>
      <w:r w:rsidRPr="004B0B10">
        <w:rPr>
          <w:rStyle w:val="Style1"/>
          <w:color w:val="000000"/>
          <w:kern w:val="2"/>
          <w:sz w:val="18"/>
        </w:rPr>
        <w:tab/>
        <w:t>Prognosis including recommendations for follow up and early warning signs of decompensation (address delusional speech).</w:t>
      </w:r>
    </w:p>
    <w:p w14:paraId="424A102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2E5AE17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F8873A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0C9132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1CF0780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039EC4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92B298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67E5EF6B" w14:textId="77777777" w:rsidR="002215A8" w:rsidRPr="0050164F" w:rsidRDefault="002215A8" w:rsidP="00424ACA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</w:rPr>
        <w:t>________</w:t>
      </w:r>
      <w:r w:rsidR="00424ACA">
        <w:rPr>
          <w:rStyle w:val="Style1"/>
          <w:color w:val="000000"/>
          <w:kern w:val="2"/>
          <w:sz w:val="18"/>
        </w:rPr>
        <w:t>______________</w:t>
      </w:r>
      <w:r w:rsidRPr="0050164F">
        <w:rPr>
          <w:rStyle w:val="Style1"/>
          <w:color w:val="000000"/>
          <w:kern w:val="2"/>
          <w:sz w:val="18"/>
        </w:rPr>
        <w:t>_________</w:t>
      </w:r>
      <w:r w:rsidRPr="0050164F">
        <w:rPr>
          <w:rStyle w:val="Style1"/>
          <w:color w:val="000000"/>
          <w:kern w:val="2"/>
          <w:sz w:val="18"/>
        </w:rPr>
        <w:tab/>
        <w:t xml:space="preserve">_______/_______/_______ </w:t>
      </w:r>
      <w:r w:rsidRPr="0050164F">
        <w:rPr>
          <w:rStyle w:val="Style1"/>
          <w:color w:val="000000"/>
          <w:kern w:val="2"/>
          <w:sz w:val="18"/>
        </w:rPr>
        <w:tab/>
        <w:t>Phone # (_______) ___________________</w:t>
      </w:r>
    </w:p>
    <w:p w14:paraId="7B1EDCF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20"/>
        </w:rPr>
      </w:pPr>
      <w:r w:rsidRPr="0050164F">
        <w:rPr>
          <w:rStyle w:val="Style1"/>
          <w:color w:val="000000"/>
          <w:kern w:val="2"/>
          <w:sz w:val="18"/>
        </w:rPr>
        <w:tab/>
      </w:r>
      <w:r w:rsidR="00CE0004">
        <w:rPr>
          <w:rStyle w:val="Style1"/>
          <w:color w:val="000000"/>
          <w:kern w:val="2"/>
          <w:sz w:val="18"/>
          <w:u w:val="single"/>
        </w:rPr>
        <w:t>Clinical Staff</w:t>
      </w:r>
      <w:r w:rsidR="00CE0004" w:rsidRPr="007A408F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Psychiatrist’s</w:t>
      </w:r>
      <w:r w:rsidRPr="0050164F">
        <w:rPr>
          <w:rStyle w:val="Style1"/>
          <w:color w:val="000000"/>
          <w:kern w:val="2"/>
          <w:sz w:val="18"/>
        </w:rPr>
        <w:t xml:space="preserve"> Signature </w:t>
      </w:r>
      <w:r w:rsidRPr="0050164F">
        <w:rPr>
          <w:rStyle w:val="Style1"/>
          <w:color w:val="000000"/>
          <w:kern w:val="2"/>
          <w:sz w:val="18"/>
        </w:rPr>
        <w:tab/>
        <w:t>Date (mm/dd/yyyy)</w:t>
      </w:r>
    </w:p>
    <w:p w14:paraId="6A101505" w14:textId="77777777" w:rsidR="00253B01" w:rsidRPr="004B0B10" w:rsidRDefault="00253B01" w:rsidP="001717C8">
      <w:pPr>
        <w:tabs>
          <w:tab w:val="left" w:pos="8640"/>
        </w:tabs>
        <w:rPr>
          <w:rStyle w:val="Style1"/>
          <w:color w:val="000000"/>
          <w:kern w:val="2"/>
          <w:sz w:val="20"/>
        </w:rPr>
      </w:pPr>
    </w:p>
    <w:p w14:paraId="48F8E225" w14:textId="3F42F175" w:rsidR="001717C8" w:rsidRPr="004B0B10" w:rsidRDefault="007A408F" w:rsidP="001717C8">
      <w:pPr>
        <w:tabs>
          <w:tab w:val="left" w:pos="8640"/>
        </w:tabs>
        <w:rPr>
          <w:kern w:val="2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3</w:t>
      </w:r>
      <w:r w:rsidR="00253B01" w:rsidRPr="0050164F">
        <w:rPr>
          <w:rStyle w:val="Style6"/>
          <w:b/>
          <w:color w:val="000000"/>
        </w:rPr>
        <w:tab/>
      </w:r>
      <w:r w:rsidR="00253B01" w:rsidRPr="0050164F">
        <w:rPr>
          <w:rStyle w:val="Style6"/>
          <w:b/>
          <w:color w:val="000000"/>
        </w:rPr>
        <w:tab/>
      </w:r>
    </w:p>
    <w:p w14:paraId="0F088B6C" w14:textId="77777777" w:rsidR="004D4C1D" w:rsidRPr="0050164F" w:rsidRDefault="004D4C1D" w:rsidP="000F4AFE">
      <w:pPr>
        <w:pStyle w:val="Style4"/>
        <w:rPr>
          <w:rStyle w:val="Style1"/>
          <w:b/>
          <w:strike/>
          <w:color w:val="000000"/>
          <w:kern w:val="2"/>
          <w:sz w:val="20"/>
        </w:rPr>
      </w:pPr>
    </w:p>
    <w:p w14:paraId="55D969E0" w14:textId="77777777" w:rsidR="00253B01" w:rsidRPr="004B0B10" w:rsidRDefault="00253B01" w:rsidP="00253B01">
      <w:pPr>
        <w:rPr>
          <w:rStyle w:val="Style6"/>
          <w:color w:val="000000"/>
          <w:kern w:val="2"/>
        </w:rPr>
      </w:pPr>
    </w:p>
    <w:p w14:paraId="0321732D" w14:textId="77777777" w:rsidR="007A408F" w:rsidRDefault="007A408F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</w:p>
    <w:p w14:paraId="49D63530" w14:textId="77777777" w:rsidR="007A408F" w:rsidRDefault="007A408F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</w:p>
    <w:p w14:paraId="12890608" w14:textId="77777777" w:rsidR="007A408F" w:rsidRDefault="007A408F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</w:p>
    <w:p w14:paraId="652C8A64" w14:textId="77777777" w:rsidR="0034160A" w:rsidRDefault="0034160A">
      <w:pPr>
        <w:pStyle w:val="Style4"/>
        <w:jc w:val="center"/>
        <w:rPr>
          <w:rStyle w:val="Style2"/>
          <w:rFonts w:ascii="Times New Roman" w:hAnsi="Times New Roman"/>
          <w:color w:val="000000"/>
          <w:kern w:val="2"/>
        </w:rPr>
      </w:pPr>
    </w:p>
    <w:p w14:paraId="380C5F97" w14:textId="78C5FBC3" w:rsidR="002215A8" w:rsidRPr="0034160A" w:rsidRDefault="002215A8" w:rsidP="0034160A">
      <w:pPr>
        <w:pStyle w:val="Style4"/>
        <w:jc w:val="center"/>
        <w:rPr>
          <w:rStyle w:val="Style1"/>
          <w:color w:val="000000"/>
          <w:kern w:val="2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>State Mental Health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3)</w:t>
      </w:r>
    </w:p>
    <w:p w14:paraId="4DBBFE4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</w:rPr>
        <w:t>C.</w:t>
      </w:r>
      <w:r w:rsidRPr="004B0B10">
        <w:rPr>
          <w:rStyle w:val="Style1"/>
          <w:b/>
          <w:color w:val="000000"/>
          <w:kern w:val="2"/>
        </w:rPr>
        <w:tab/>
        <w:t>Medical</w:t>
      </w:r>
      <w:r w:rsidR="00CE0004">
        <w:rPr>
          <w:rStyle w:val="Style1"/>
          <w:b/>
          <w:color w:val="000000"/>
          <w:kern w:val="2"/>
        </w:rPr>
        <w:t xml:space="preserve"> </w:t>
      </w:r>
      <w:r w:rsidR="00CE0004">
        <w:rPr>
          <w:rStyle w:val="Style1"/>
          <w:b/>
          <w:color w:val="000000"/>
          <w:kern w:val="2"/>
          <w:u w:val="single"/>
        </w:rPr>
        <w:t>Summary</w:t>
      </w:r>
      <w:r w:rsidRPr="004B0B10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Physician’s</w:t>
      </w:r>
      <w:r w:rsidRPr="004B0B10">
        <w:rPr>
          <w:rStyle w:val="Style1"/>
          <w:b/>
          <w:color w:val="000000"/>
          <w:kern w:val="2"/>
        </w:rPr>
        <w:t xml:space="preserve"> Section:</w:t>
      </w:r>
      <w:r w:rsidRPr="004B0B10">
        <w:rPr>
          <w:rStyle w:val="Style1"/>
          <w:color w:val="000000"/>
          <w:kern w:val="2"/>
          <w:sz w:val="18"/>
        </w:rPr>
        <w:t xml:space="preserve"> </w:t>
      </w:r>
    </w:p>
    <w:p w14:paraId="4017664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(summary of current hospital course as it relates to medical issues, note special consultations, need for follow up)</w:t>
      </w:r>
    </w:p>
    <w:p w14:paraId="5CBC76C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4524C1B3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  <w:r w:rsidRPr="004B0B10">
        <w:rPr>
          <w:rStyle w:val="Style1"/>
          <w:color w:val="000000"/>
          <w:kern w:val="2"/>
          <w:sz w:val="18"/>
        </w:rPr>
        <w:tab/>
        <w:t>Allergies __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</w:t>
      </w:r>
      <w:r w:rsidR="00253B01" w:rsidRPr="004B0B10">
        <w:rPr>
          <w:rStyle w:val="Style1"/>
          <w:color w:val="000000"/>
          <w:kern w:val="2"/>
          <w:sz w:val="18"/>
        </w:rPr>
        <w:t>_ Diet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_____________________________________________________</w:t>
      </w:r>
    </w:p>
    <w:p w14:paraId="2E27C5F9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</w:p>
    <w:p w14:paraId="46E2A20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7F6F6FDC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  <w:r w:rsidRPr="004B0B10">
        <w:rPr>
          <w:rStyle w:val="Style1"/>
          <w:color w:val="000000"/>
          <w:kern w:val="2"/>
          <w:sz w:val="18"/>
        </w:rPr>
        <w:tab/>
        <w:t xml:space="preserve">Medical Diagnoses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________________________________________________________________________________________________</w:t>
      </w:r>
    </w:p>
    <w:p w14:paraId="71235264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</w:p>
    <w:p w14:paraId="731CAFC0" w14:textId="77777777" w:rsidR="002215A8" w:rsidRPr="004B0B10" w:rsidRDefault="00924834" w:rsidP="0050164F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360"/>
        <w:rPr>
          <w:rStyle w:val="Style1"/>
          <w:color w:val="000000"/>
          <w:kern w:val="2"/>
          <w:sz w:val="18"/>
        </w:rPr>
      </w:pPr>
      <w:r w:rsidRPr="00924834">
        <w:rPr>
          <w:rStyle w:val="Style1"/>
          <w:color w:val="000000"/>
          <w:kern w:val="2"/>
          <w:sz w:val="18"/>
          <w:u w:val="single"/>
        </w:rPr>
        <w:t>________________________________________________________________________________________________________________</w:t>
      </w:r>
    </w:p>
    <w:p w14:paraId="2E8F487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49DBF6D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Lab and Other Studies including Pap Smear and Blood Levels appropriate for management of medical conditions.</w:t>
      </w:r>
    </w:p>
    <w:p w14:paraId="1699686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164615A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bookmarkStart w:id="0" w:name="_Hlk189748289"/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</w:t>
      </w:r>
      <w:bookmarkEnd w:id="0"/>
    </w:p>
    <w:p w14:paraId="19B954E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5FBD6D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86FA4F5" w14:textId="4926D132" w:rsidR="002215A8" w:rsidRPr="004B0B10" w:rsidRDefault="002215A8" w:rsidP="00CE387E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980"/>
          <w:tab w:val="left" w:pos="2160"/>
          <w:tab w:val="left" w:pos="3060"/>
          <w:tab w:val="left" w:pos="3510"/>
          <w:tab w:val="left" w:pos="3960"/>
          <w:tab w:val="left" w:pos="4590"/>
          <w:tab w:val="left" w:pos="5400"/>
          <w:tab w:val="left" w:pos="6030"/>
        </w:tabs>
        <w:ind w:left="0" w:firstLine="0"/>
        <w:rPr>
          <w:rStyle w:val="Style1"/>
          <w:color w:val="000000"/>
          <w:kern w:val="2"/>
          <w:sz w:val="18"/>
        </w:rPr>
      </w:pPr>
    </w:p>
    <w:p w14:paraId="3E18124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3C81643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 xml:space="preserve">Hospital Course, Special Issues/Concerns, Recommendations for Follow-up (List some descriptive items such as important salient treatment </w:t>
      </w:r>
      <w:r w:rsidR="00253B01" w:rsidRPr="004B0B10">
        <w:rPr>
          <w:rStyle w:val="Style1"/>
          <w:color w:val="000000"/>
          <w:kern w:val="2"/>
          <w:sz w:val="18"/>
        </w:rPr>
        <w:t>modalities, special</w:t>
      </w:r>
      <w:r w:rsidRPr="004B0B10">
        <w:rPr>
          <w:rStyle w:val="Style1"/>
          <w:color w:val="000000"/>
          <w:kern w:val="2"/>
          <w:sz w:val="18"/>
        </w:rPr>
        <w:t xml:space="preserve"> issues/concerns, successful treatment modalities):</w:t>
      </w:r>
    </w:p>
    <w:p w14:paraId="4AEE5D9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3589018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40CA78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5483E02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23BFB0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321A563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3769926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68227C3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E0535E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Medication Regime including dosages, significant labs, and side effects.  (See also</w:t>
      </w:r>
      <w:r w:rsidR="00CE0004">
        <w:rPr>
          <w:rStyle w:val="Style1"/>
          <w:color w:val="000000"/>
          <w:kern w:val="2"/>
          <w:sz w:val="18"/>
        </w:rPr>
        <w:t xml:space="preserve"> </w:t>
      </w:r>
      <w:r w:rsidR="00CE0004">
        <w:rPr>
          <w:rStyle w:val="Style1"/>
          <w:color w:val="000000"/>
          <w:kern w:val="2"/>
          <w:sz w:val="18"/>
          <w:u w:val="single"/>
        </w:rPr>
        <w:t>Clinical Summary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Psychiatrist</w:t>
      </w:r>
      <w:r w:rsidRPr="004B0B10">
        <w:rPr>
          <w:rStyle w:val="Style1"/>
          <w:color w:val="000000"/>
          <w:kern w:val="2"/>
          <w:sz w:val="18"/>
        </w:rPr>
        <w:t xml:space="preserve"> section page 2)</w:t>
      </w:r>
    </w:p>
    <w:p w14:paraId="78F1E7E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359CAC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56C6047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5A756E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FBCA7F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38396D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A3EFBF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D560E1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3967B23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A2CDFB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</w:t>
      </w:r>
      <w:r w:rsidRPr="004B0B10">
        <w:rPr>
          <w:rStyle w:val="Style1"/>
          <w:color w:val="000000"/>
          <w:kern w:val="2"/>
          <w:sz w:val="18"/>
        </w:rPr>
        <w:t>___</w:t>
      </w: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  <w:u w:val="single"/>
        </w:rPr>
        <w:t>________/________/________</w:t>
      </w:r>
      <w:r w:rsidRPr="004B0B10">
        <w:rPr>
          <w:rStyle w:val="Style1"/>
          <w:color w:val="000000"/>
          <w:kern w:val="2"/>
          <w:sz w:val="18"/>
        </w:rPr>
        <w:tab/>
        <w:t xml:space="preserve">Phone # </w:t>
      </w:r>
      <w:r w:rsidRPr="0050164F">
        <w:rPr>
          <w:rStyle w:val="Style1"/>
          <w:color w:val="000000"/>
          <w:kern w:val="2"/>
          <w:sz w:val="18"/>
          <w:u w:val="single"/>
        </w:rPr>
        <w:t>(_______) ____________________</w:t>
      </w:r>
    </w:p>
    <w:p w14:paraId="068F535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Medical</w:t>
      </w:r>
      <w:r w:rsidR="00CE0004">
        <w:rPr>
          <w:rStyle w:val="Style1"/>
          <w:color w:val="000000"/>
          <w:kern w:val="2"/>
          <w:sz w:val="18"/>
        </w:rPr>
        <w:t xml:space="preserve"> </w:t>
      </w:r>
      <w:r w:rsidR="00CE0004">
        <w:rPr>
          <w:rStyle w:val="Style1"/>
          <w:color w:val="000000"/>
          <w:kern w:val="2"/>
          <w:sz w:val="18"/>
          <w:u w:val="single"/>
        </w:rPr>
        <w:t>Professional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Physician’s</w:t>
      </w:r>
      <w:r w:rsidRPr="004B0B10">
        <w:rPr>
          <w:rStyle w:val="Style1"/>
          <w:color w:val="000000"/>
          <w:kern w:val="2"/>
          <w:sz w:val="18"/>
        </w:rPr>
        <w:t xml:space="preserve"> Signature </w:t>
      </w:r>
      <w:r w:rsidRPr="004B0B10">
        <w:rPr>
          <w:rStyle w:val="Style1"/>
          <w:color w:val="000000"/>
          <w:kern w:val="2"/>
          <w:sz w:val="18"/>
        </w:rPr>
        <w:tab/>
        <w:t>Date (mm/dd/yyyy)</w:t>
      </w:r>
    </w:p>
    <w:p w14:paraId="437DCF2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4C80159B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18"/>
        </w:rPr>
      </w:pPr>
    </w:p>
    <w:p w14:paraId="68C9B55F" w14:textId="485A6D2B" w:rsidR="002215A8" w:rsidRPr="004B0B10" w:rsidRDefault="007A408F">
      <w:pPr>
        <w:pStyle w:val="Style4"/>
        <w:rPr>
          <w:rStyle w:val="Style1"/>
          <w:color w:val="000000"/>
          <w:kern w:val="2"/>
          <w:sz w:val="18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4</w:t>
      </w:r>
    </w:p>
    <w:p w14:paraId="1D3FE417" w14:textId="77777777" w:rsidR="001717C8" w:rsidRPr="004B0B10" w:rsidRDefault="001717C8" w:rsidP="001717C8">
      <w:pPr>
        <w:rPr>
          <w:rStyle w:val="Style1"/>
          <w:color w:val="000000"/>
          <w:kern w:val="2"/>
          <w:sz w:val="20"/>
        </w:rPr>
      </w:pPr>
    </w:p>
    <w:p w14:paraId="371E1362" w14:textId="77777777" w:rsidR="005D217D" w:rsidRPr="0050164F" w:rsidRDefault="00253B01" w:rsidP="001717C8">
      <w:pPr>
        <w:tabs>
          <w:tab w:val="left" w:pos="8640"/>
        </w:tabs>
        <w:rPr>
          <w:rStyle w:val="Style6"/>
          <w:b/>
          <w:color w:val="000000"/>
        </w:rPr>
      </w:pPr>
      <w:r w:rsidRPr="0050164F">
        <w:rPr>
          <w:rStyle w:val="Style6"/>
          <w:b/>
          <w:color w:val="000000"/>
        </w:rPr>
        <w:tab/>
      </w:r>
    </w:p>
    <w:p w14:paraId="17DA65F4" w14:textId="0635EB3A" w:rsidR="001717C8" w:rsidRPr="004B0B10" w:rsidRDefault="005D217D" w:rsidP="001717C8">
      <w:pPr>
        <w:tabs>
          <w:tab w:val="left" w:pos="8640"/>
        </w:tabs>
        <w:rPr>
          <w:kern w:val="2"/>
        </w:rPr>
      </w:pPr>
      <w:r w:rsidRPr="0050164F">
        <w:rPr>
          <w:rStyle w:val="Style6"/>
          <w:b/>
          <w:color w:val="000000"/>
        </w:rPr>
        <w:tab/>
      </w:r>
      <w:r w:rsidRPr="0050164F">
        <w:rPr>
          <w:rStyle w:val="Style6"/>
          <w:b/>
          <w:color w:val="000000"/>
        </w:rPr>
        <w:tab/>
      </w:r>
    </w:p>
    <w:p w14:paraId="308602D4" w14:textId="77777777" w:rsidR="00253B01" w:rsidRPr="0050164F" w:rsidRDefault="00253B01" w:rsidP="000F4AFE">
      <w:pPr>
        <w:pStyle w:val="Style4"/>
        <w:rPr>
          <w:rStyle w:val="Style1"/>
          <w:b/>
          <w:strike/>
          <w:color w:val="000000"/>
          <w:kern w:val="2"/>
          <w:sz w:val="20"/>
        </w:rPr>
      </w:pPr>
    </w:p>
    <w:p w14:paraId="30E6C99F" w14:textId="5E585515" w:rsidR="007A408F" w:rsidRPr="0034160A" w:rsidRDefault="000F4AFE" w:rsidP="0034160A">
      <w:pPr>
        <w:pStyle w:val="Style4"/>
        <w:jc w:val="center"/>
        <w:rPr>
          <w:rStyle w:val="Style1"/>
          <w:color w:val="000000"/>
          <w:kern w:val="2"/>
        </w:rPr>
      </w:pPr>
      <w:r w:rsidRPr="0050164F">
        <w:rPr>
          <w:rStyle w:val="Style1"/>
          <w:b/>
          <w:strike/>
          <w:color w:val="000000"/>
          <w:kern w:val="2"/>
          <w:sz w:val="20"/>
        </w:rPr>
        <w:br w:type="page"/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="002215A8"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4)</w:t>
      </w:r>
    </w:p>
    <w:p w14:paraId="20B0D96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D.</w:t>
      </w:r>
      <w:r w:rsidRPr="004B0B10">
        <w:rPr>
          <w:rStyle w:val="Style1"/>
          <w:b/>
          <w:color w:val="000000"/>
          <w:kern w:val="2"/>
        </w:rPr>
        <w:tab/>
      </w:r>
      <w:r w:rsidR="00CE0004">
        <w:rPr>
          <w:rStyle w:val="Style1"/>
          <w:b/>
          <w:color w:val="000000"/>
          <w:kern w:val="2"/>
          <w:u w:val="single"/>
        </w:rPr>
        <w:t>Medical Summary Continued</w:t>
      </w:r>
      <w:r w:rsidR="00F56C00" w:rsidRPr="007A408F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Nurse’s</w:t>
      </w:r>
      <w:r w:rsidRPr="004B0B10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Section</w:t>
      </w:r>
      <w:r w:rsidRPr="004B0B10">
        <w:rPr>
          <w:rStyle w:val="Style1"/>
          <w:b/>
          <w:color w:val="000000"/>
          <w:kern w:val="2"/>
        </w:rPr>
        <w:t>:</w:t>
      </w:r>
    </w:p>
    <w:p w14:paraId="3B91CA4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30A72B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1.</w:t>
      </w:r>
      <w:r w:rsidRPr="004B0B10">
        <w:rPr>
          <w:rStyle w:val="Style1"/>
          <w:color w:val="000000"/>
          <w:kern w:val="2"/>
          <w:sz w:val="20"/>
        </w:rPr>
        <w:tab/>
        <w:t xml:space="preserve">Adaptive Equipment: Indicate below if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 xml:space="preserve">individual </w:t>
      </w:r>
      <w:r w:rsidRPr="004B0B10">
        <w:rPr>
          <w:rStyle w:val="Style1"/>
          <w:color w:val="000000"/>
          <w:kern w:val="2"/>
          <w:sz w:val="20"/>
        </w:rPr>
        <w:t>has items listed or if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needs items listed.</w:t>
      </w:r>
    </w:p>
    <w:p w14:paraId="22DFBDA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350"/>
          <w:tab w:val="left" w:pos="2250"/>
          <w:tab w:val="left" w:pos="6390"/>
          <w:tab w:val="left" w:pos="7290"/>
          <w:tab w:val="left" w:pos="81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Dentures (Type) _________________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Hearing Aid</w:t>
      </w:r>
    </w:p>
    <w:p w14:paraId="7C7BB47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350"/>
          <w:tab w:val="left" w:pos="2250"/>
          <w:tab w:val="left" w:pos="6390"/>
          <w:tab w:val="left" w:pos="7290"/>
          <w:tab w:val="left" w:pos="81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Wheelchair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Crutches</w:t>
      </w:r>
    </w:p>
    <w:p w14:paraId="30C627C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350"/>
          <w:tab w:val="left" w:pos="2250"/>
          <w:tab w:val="left" w:pos="6390"/>
          <w:tab w:val="left" w:pos="7290"/>
          <w:tab w:val="left" w:pos="81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Glasses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Contacts</w:t>
      </w:r>
      <w:r w:rsidRPr="004B0B10">
        <w:rPr>
          <w:rStyle w:val="Style1"/>
          <w:color w:val="000000"/>
          <w:kern w:val="2"/>
          <w:sz w:val="20"/>
        </w:rPr>
        <w:tab/>
      </w:r>
    </w:p>
    <w:p w14:paraId="3CF1815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350"/>
          <w:tab w:val="left" w:pos="2250"/>
          <w:tab w:val="left" w:pos="6390"/>
          <w:tab w:val="left" w:pos="7290"/>
          <w:tab w:val="left" w:pos="81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Prosthesis ______________________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Cane</w:t>
      </w:r>
    </w:p>
    <w:p w14:paraId="17FCDF3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350"/>
          <w:tab w:val="left" w:pos="2250"/>
          <w:tab w:val="left" w:pos="6390"/>
          <w:tab w:val="left" w:pos="7290"/>
          <w:tab w:val="left" w:pos="819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Has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Needs </w:t>
      </w:r>
      <w:r w:rsidRPr="004B0B10">
        <w:rPr>
          <w:rStyle w:val="Style1"/>
          <w:color w:val="000000"/>
          <w:kern w:val="2"/>
          <w:sz w:val="20"/>
        </w:rPr>
        <w:tab/>
        <w:t>Walker</w:t>
      </w:r>
    </w:p>
    <w:p w14:paraId="5B0B582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</w:p>
    <w:p w14:paraId="5D41CBF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403A05D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2.</w:t>
      </w:r>
      <w:r w:rsidRPr="004B0B10">
        <w:rPr>
          <w:rStyle w:val="Style1"/>
          <w:color w:val="000000"/>
          <w:kern w:val="2"/>
          <w:sz w:val="20"/>
        </w:rPr>
        <w:tab/>
        <w:t>Describe skin condition: __________________________________________________________________________________</w:t>
      </w:r>
    </w:p>
    <w:p w14:paraId="0CFDE2E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02F7097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5A34027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850357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05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3.</w:t>
      </w:r>
      <w:r w:rsidRPr="004B0B10">
        <w:rPr>
          <w:rStyle w:val="Style1"/>
          <w:color w:val="000000"/>
          <w:kern w:val="2"/>
          <w:sz w:val="20"/>
        </w:rPr>
        <w:tab/>
        <w:t>Is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at risk for choking? (check one)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39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"/>
      <w:r w:rsidRPr="004B0B10">
        <w:rPr>
          <w:rStyle w:val="Style1"/>
          <w:color w:val="000000"/>
          <w:kern w:val="2"/>
          <w:sz w:val="20"/>
        </w:rPr>
        <w:t xml:space="preserve"> Yes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40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"/>
      <w:r w:rsidRPr="004B0B10">
        <w:rPr>
          <w:rStyle w:val="Style1"/>
          <w:color w:val="000000"/>
          <w:kern w:val="2"/>
          <w:sz w:val="20"/>
        </w:rPr>
        <w:t xml:space="preserve"> No</w:t>
      </w:r>
    </w:p>
    <w:p w14:paraId="58205F6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Does the attached Service Implementation Plan contain information related to prevention of aspiration? (check one)</w:t>
      </w:r>
    </w:p>
    <w:p w14:paraId="6CF9340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Yes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No</w:t>
      </w:r>
    </w:p>
    <w:p w14:paraId="2F4DFE8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E2A8956" w14:textId="64F19A80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40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4.</w:t>
      </w:r>
      <w:r w:rsidRPr="004B0B10">
        <w:rPr>
          <w:rStyle w:val="Style1"/>
          <w:color w:val="000000"/>
          <w:kern w:val="2"/>
          <w:sz w:val="20"/>
        </w:rPr>
        <w:tab/>
        <w:t>Is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on Blood/Body Fluid Precautions? (check one) 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Yes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No</w:t>
      </w:r>
    </w:p>
    <w:p w14:paraId="20E3919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555368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5.</w:t>
      </w:r>
      <w:r w:rsidRPr="004B0B10">
        <w:rPr>
          <w:rStyle w:val="Style1"/>
          <w:color w:val="000000"/>
          <w:kern w:val="2"/>
          <w:sz w:val="20"/>
        </w:rPr>
        <w:tab/>
        <w:t>Side Effects/Adverse Reactions: ____________________________________________________________________________</w:t>
      </w:r>
    </w:p>
    <w:p w14:paraId="4119CFB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__________________________________________________________________________________________________________________</w:t>
      </w:r>
    </w:p>
    <w:p w14:paraId="164307F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__________________________________________________________________________________________________________________</w:t>
      </w:r>
    </w:p>
    <w:p w14:paraId="2D78E815" w14:textId="20D19F59" w:rsidR="002215A8" w:rsidRPr="004B0B10" w:rsidRDefault="002215A8" w:rsidP="007A408F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__________________________________________________________________________________________________________________</w:t>
      </w:r>
    </w:p>
    <w:p w14:paraId="126C2C4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6.</w:t>
      </w:r>
      <w:r w:rsidRPr="004B0B10">
        <w:rPr>
          <w:rStyle w:val="Style1"/>
          <w:color w:val="000000"/>
          <w:kern w:val="2"/>
          <w:sz w:val="20"/>
        </w:rPr>
        <w:tab/>
        <w:t>Current Medications as ordered for separation (include date/time of last dose): _______________________________________</w:t>
      </w:r>
    </w:p>
    <w:p w14:paraId="5AEB273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_________________________________________________________________________________________________________________</w:t>
      </w:r>
    </w:p>
    <w:p w14:paraId="0A4C1BC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24D2A75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406A8CB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52A5600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2D630AE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Number of days supply sent with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>: _________________</w:t>
      </w:r>
    </w:p>
    <w:p w14:paraId="4BA5DF2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56F1E4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7.</w:t>
      </w:r>
      <w:r w:rsidRPr="004B0B10">
        <w:rPr>
          <w:rStyle w:val="Style1"/>
          <w:color w:val="000000"/>
          <w:kern w:val="2"/>
          <w:sz w:val="20"/>
        </w:rPr>
        <w:tab/>
        <w:t>Medication not sent (per facility policy) _____________________________________________________________________</w:t>
      </w:r>
    </w:p>
    <w:p w14:paraId="02E989B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_________________________________________________________________________________________________________________</w:t>
      </w:r>
    </w:p>
    <w:p w14:paraId="54544DD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413A818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7C87FBC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07D2ABB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_________________________________________________________________________________________________________________</w:t>
      </w:r>
    </w:p>
    <w:p w14:paraId="3811EB0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22729F8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8.</w:t>
      </w:r>
      <w:r w:rsidRPr="004B0B10">
        <w:rPr>
          <w:rStyle w:val="Style1"/>
          <w:color w:val="000000"/>
          <w:kern w:val="2"/>
          <w:sz w:val="20"/>
        </w:rPr>
        <w:tab/>
        <w:t>Is</w:t>
      </w:r>
      <w:r w:rsidR="009106F8">
        <w:rPr>
          <w:rStyle w:val="Style1"/>
          <w:color w:val="000000"/>
          <w:kern w:val="2"/>
          <w:sz w:val="20"/>
        </w:rPr>
        <w:t xml:space="preserve"> </w:t>
      </w:r>
      <w:r w:rsidR="009106F8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capable of taking his/her own medication? (check one) 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Yes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No</w:t>
      </w:r>
    </w:p>
    <w:p w14:paraId="225E96B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 xml:space="preserve">Has medication education been provided? (check one) 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Yes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No</w:t>
      </w:r>
    </w:p>
    <w:p w14:paraId="21C7FB4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950"/>
          <w:tab w:val="left" w:pos="6210"/>
          <w:tab w:val="left" w:pos="7830"/>
          <w:tab w:val="left" w:pos="9270"/>
        </w:tabs>
        <w:rPr>
          <w:rStyle w:val="Style1"/>
          <w:color w:val="000000"/>
          <w:kern w:val="2"/>
          <w:sz w:val="20"/>
        </w:rPr>
      </w:pPr>
    </w:p>
    <w:p w14:paraId="10000A7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720"/>
          <w:tab w:val="left" w:pos="1800"/>
          <w:tab w:val="left" w:pos="2250"/>
          <w:tab w:val="left" w:pos="3600"/>
          <w:tab w:val="left" w:pos="4050"/>
          <w:tab w:val="left" w:pos="4950"/>
          <w:tab w:val="left" w:pos="5220"/>
          <w:tab w:val="left" w:pos="5670"/>
          <w:tab w:val="left" w:pos="6210"/>
          <w:tab w:val="left" w:pos="7830"/>
          <w:tab w:val="left" w:pos="927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9.</w:t>
      </w:r>
      <w:r w:rsidRPr="004B0B10">
        <w:rPr>
          <w:rStyle w:val="Style1"/>
          <w:color w:val="000000"/>
          <w:kern w:val="2"/>
          <w:sz w:val="20"/>
        </w:rPr>
        <w:tab/>
        <w:t>History of medication compliance while in hospital.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98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3"/>
      <w:r w:rsidRPr="004B0B10">
        <w:rPr>
          <w:rStyle w:val="Style1"/>
          <w:color w:val="000000"/>
          <w:kern w:val="2"/>
          <w:sz w:val="20"/>
        </w:rPr>
        <w:t xml:space="preserve">  Never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99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4"/>
      <w:r w:rsidRPr="004B0B10">
        <w:rPr>
          <w:rStyle w:val="Style1"/>
          <w:color w:val="000000"/>
          <w:kern w:val="2"/>
          <w:sz w:val="20"/>
        </w:rPr>
        <w:t xml:space="preserve">  Sometimes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00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5"/>
      <w:r w:rsidRPr="004B0B10">
        <w:rPr>
          <w:rStyle w:val="Style1"/>
          <w:color w:val="000000"/>
          <w:kern w:val="2"/>
          <w:sz w:val="20"/>
        </w:rPr>
        <w:t xml:space="preserve">  Usually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01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6"/>
      <w:r w:rsidRPr="004B0B10">
        <w:rPr>
          <w:rStyle w:val="Style1"/>
          <w:color w:val="000000"/>
          <w:kern w:val="2"/>
          <w:sz w:val="20"/>
        </w:rPr>
        <w:t xml:space="preserve">  Always </w:t>
      </w:r>
    </w:p>
    <w:p w14:paraId="6F42912D" w14:textId="6B1F847F" w:rsidR="001717C8" w:rsidRPr="0050164F" w:rsidRDefault="007A408F" w:rsidP="005D217D">
      <w:pPr>
        <w:tabs>
          <w:tab w:val="left" w:pos="8640"/>
        </w:tabs>
        <w:rPr>
          <w:kern w:val="2"/>
          <w:sz w:val="18"/>
          <w:szCs w:val="18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5</w:t>
      </w:r>
    </w:p>
    <w:p w14:paraId="0E6596E3" w14:textId="7DC50089" w:rsidR="002215A8" w:rsidRPr="0034160A" w:rsidRDefault="000F4AFE" w:rsidP="0034160A">
      <w:pPr>
        <w:pStyle w:val="Style4"/>
        <w:jc w:val="center"/>
        <w:rPr>
          <w:rStyle w:val="Style1"/>
          <w:b/>
          <w:color w:val="000000"/>
          <w:kern w:val="2"/>
        </w:rPr>
      </w:pPr>
      <w:r w:rsidRPr="0050164F">
        <w:rPr>
          <w:rStyle w:val="Style1"/>
          <w:b/>
          <w:color w:val="000000"/>
          <w:kern w:val="2"/>
          <w:sz w:val="20"/>
        </w:rPr>
        <w:br w:type="page"/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="002215A8"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5)</w:t>
      </w:r>
    </w:p>
    <w:p w14:paraId="6A5A3F9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D.</w:t>
      </w:r>
      <w:r w:rsidRPr="004B0B10">
        <w:rPr>
          <w:rStyle w:val="Style1"/>
          <w:b/>
          <w:color w:val="000000"/>
          <w:kern w:val="2"/>
        </w:rPr>
        <w:tab/>
      </w:r>
      <w:r w:rsidR="00CE0004">
        <w:rPr>
          <w:rStyle w:val="Style1"/>
          <w:b/>
          <w:color w:val="000000"/>
          <w:kern w:val="2"/>
          <w:u w:val="single"/>
        </w:rPr>
        <w:t>Medical Summary</w:t>
      </w:r>
      <w:r w:rsidR="00CE0004" w:rsidRPr="0034160A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Nurse’s</w:t>
      </w:r>
      <w:r w:rsidRPr="004B0B10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Section</w:t>
      </w:r>
      <w:r w:rsidRPr="004B0B10">
        <w:rPr>
          <w:rStyle w:val="Style1"/>
          <w:b/>
          <w:color w:val="000000"/>
          <w:kern w:val="2"/>
        </w:rPr>
        <w:t xml:space="preserve">: </w:t>
      </w:r>
      <w:r w:rsidRPr="004B0B10">
        <w:rPr>
          <w:rStyle w:val="Style1"/>
          <w:color w:val="000000"/>
          <w:kern w:val="2"/>
          <w:sz w:val="20"/>
        </w:rPr>
        <w:t>(continued)</w:t>
      </w:r>
    </w:p>
    <w:p w14:paraId="2346FF8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5C62FF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10.</w:t>
      </w:r>
      <w:r w:rsidRPr="004B0B10">
        <w:rPr>
          <w:rStyle w:val="Style1"/>
          <w:color w:val="000000"/>
          <w:kern w:val="2"/>
          <w:sz w:val="20"/>
        </w:rPr>
        <w:tab/>
        <w:t>Summary of pertinent nursing information including recent changes in the physical condition/mental status and current weight, blood pressure, pulse/respiration, patterns of elimination, nutrition including feeding and eating habits and any special dietary needs (address choking risk), personal hygiene, menstrual cycle (as indicated) and identifying any nursing/individual needs and recommendations for nursing care plans.</w:t>
      </w:r>
    </w:p>
    <w:p w14:paraId="4F2BFB7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55AD62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</w:t>
      </w:r>
    </w:p>
    <w:p w14:paraId="68D577E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60665A9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51AE6C7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B83AC4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75750F9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6E3C7A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B6E591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235D570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4EE132F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306CEBC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5D9DCDB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________________________________________________________________________________________________________________</w:t>
      </w:r>
    </w:p>
    <w:p w14:paraId="09E8D31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43F6363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78B1CF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220"/>
          <w:tab w:val="left" w:pos="765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_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</w:t>
      </w:r>
      <w:r w:rsidRPr="004B0B10">
        <w:rPr>
          <w:rStyle w:val="Style1"/>
          <w:color w:val="000000"/>
          <w:kern w:val="2"/>
          <w:sz w:val="18"/>
        </w:rPr>
        <w:t>________</w:t>
      </w:r>
      <w:r w:rsidRPr="004B0B10">
        <w:rPr>
          <w:rStyle w:val="Style1"/>
          <w:color w:val="000000"/>
          <w:kern w:val="2"/>
          <w:sz w:val="18"/>
        </w:rPr>
        <w:tab/>
        <w:t>_</w:t>
      </w:r>
      <w:r w:rsidRPr="0050164F">
        <w:rPr>
          <w:rStyle w:val="Style1"/>
          <w:color w:val="000000"/>
          <w:kern w:val="2"/>
          <w:sz w:val="18"/>
          <w:u w:val="single"/>
        </w:rPr>
        <w:t>______/_______/______</w:t>
      </w:r>
      <w:r w:rsidRPr="004B0B10">
        <w:rPr>
          <w:rStyle w:val="Style1"/>
          <w:color w:val="000000"/>
          <w:kern w:val="2"/>
          <w:sz w:val="18"/>
        </w:rPr>
        <w:t>____</w:t>
      </w:r>
      <w:r w:rsidRPr="004B0B10">
        <w:rPr>
          <w:rStyle w:val="Style1"/>
          <w:color w:val="000000"/>
          <w:kern w:val="2"/>
          <w:sz w:val="18"/>
        </w:rPr>
        <w:tab/>
        <w:t xml:space="preserve">Phone # </w:t>
      </w:r>
      <w:r w:rsidRPr="0050164F">
        <w:rPr>
          <w:rStyle w:val="Style1"/>
          <w:color w:val="000000"/>
          <w:kern w:val="2"/>
          <w:sz w:val="18"/>
          <w:u w:val="single"/>
        </w:rPr>
        <w:t>(_______) __________________</w:t>
      </w:r>
    </w:p>
    <w:p w14:paraId="0EE438E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220"/>
          <w:tab w:val="left" w:pos="765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="00CE0004">
        <w:rPr>
          <w:rStyle w:val="Style1"/>
          <w:color w:val="000000"/>
          <w:kern w:val="2"/>
          <w:sz w:val="18"/>
          <w:u w:val="single"/>
        </w:rPr>
        <w:t>Medical Professional’s</w:t>
      </w:r>
      <w:r w:rsidR="00CE0004" w:rsidRPr="0034160A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Nurse’s</w:t>
      </w:r>
      <w:r w:rsidRPr="004B0B10">
        <w:rPr>
          <w:rStyle w:val="Style1"/>
          <w:color w:val="000000"/>
          <w:kern w:val="2"/>
          <w:sz w:val="18"/>
        </w:rPr>
        <w:t xml:space="preserve"> Signature </w:t>
      </w:r>
      <w:r w:rsidRPr="004B0B10">
        <w:rPr>
          <w:rStyle w:val="Style1"/>
          <w:color w:val="000000"/>
          <w:kern w:val="2"/>
          <w:sz w:val="18"/>
        </w:rPr>
        <w:tab/>
        <w:t>Date (mm/dd/yyyy)</w:t>
      </w:r>
    </w:p>
    <w:p w14:paraId="6466EC3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B803FE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220B04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B16629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  <w:sz w:val="20"/>
        </w:rPr>
        <w:tab/>
        <w:t xml:space="preserve">Pre-Release </w:t>
      </w:r>
      <w:r w:rsidR="003F5A34" w:rsidRPr="004B0B10">
        <w:rPr>
          <w:rStyle w:val="Style1"/>
          <w:b/>
          <w:color w:val="000000"/>
          <w:kern w:val="2"/>
          <w:sz w:val="20"/>
        </w:rPr>
        <w:t>Contacts</w:t>
      </w:r>
      <w:r w:rsidR="003F5A34" w:rsidRPr="004B0B10">
        <w:rPr>
          <w:rStyle w:val="Style1"/>
          <w:color w:val="000000"/>
          <w:kern w:val="2"/>
          <w:sz w:val="20"/>
        </w:rPr>
        <w:t xml:space="preserve"> </w:t>
      </w:r>
      <w:r w:rsidR="003F5A34" w:rsidRPr="004B0B10">
        <w:rPr>
          <w:rStyle w:val="Style1"/>
          <w:color w:val="000000"/>
          <w:kern w:val="2"/>
          <w:sz w:val="18"/>
        </w:rPr>
        <w:t>(</w:t>
      </w:r>
      <w:r w:rsidRPr="004B0B10">
        <w:rPr>
          <w:rStyle w:val="Style1"/>
          <w:color w:val="000000"/>
          <w:kern w:val="2"/>
          <w:sz w:val="18"/>
        </w:rPr>
        <w:t>Nurse will notify the community agencies, or jail, regarding any relevant medical/nursing issues):</w:t>
      </w:r>
    </w:p>
    <w:p w14:paraId="44D0FE7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20BE08B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 xml:space="preserve">Person </w:t>
      </w:r>
      <w:r w:rsidR="003F5A34" w:rsidRPr="004B0B10">
        <w:rPr>
          <w:rStyle w:val="Style1"/>
          <w:color w:val="000000"/>
          <w:kern w:val="2"/>
          <w:sz w:val="20"/>
        </w:rPr>
        <w:t>Contacted _</w:t>
      </w: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</w:t>
      </w:r>
    </w:p>
    <w:p w14:paraId="35625D1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99AA6D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 xml:space="preserve">Phone </w:t>
      </w:r>
      <w:r w:rsidRPr="004B0B10">
        <w:rPr>
          <w:rStyle w:val="Style1"/>
          <w:color w:val="000000"/>
          <w:kern w:val="2"/>
          <w:sz w:val="18"/>
        </w:rPr>
        <w:t># (_______) __________________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tab/>
        <w:t>(_______) __________________</w:t>
      </w:r>
    </w:p>
    <w:p w14:paraId="5CFFF56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277369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="003F5A34" w:rsidRPr="004B0B10">
        <w:rPr>
          <w:rStyle w:val="Style1"/>
          <w:color w:val="000000"/>
          <w:kern w:val="2"/>
          <w:sz w:val="20"/>
          <w:u w:val="single"/>
        </w:rPr>
        <w:t>Email:</w:t>
      </w:r>
      <w:r w:rsidR="003F5A34"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FAX #</w:t>
      </w:r>
      <w:r w:rsidRPr="0050164F">
        <w:rPr>
          <w:rStyle w:val="Style1"/>
          <w:strike/>
          <w:color w:val="000000"/>
          <w:kern w:val="2"/>
          <w:sz w:val="18"/>
        </w:rPr>
        <w:t xml:space="preserve"> (_______)</w:t>
      </w:r>
      <w:r w:rsidRPr="004B0B10">
        <w:rPr>
          <w:rStyle w:val="Style1"/>
          <w:color w:val="000000"/>
          <w:kern w:val="2"/>
          <w:sz w:val="18"/>
        </w:rPr>
        <w:t xml:space="preserve"> ______________</w:t>
      </w:r>
      <w:r w:rsidR="004B0B10">
        <w:rPr>
          <w:rStyle w:val="Style1"/>
          <w:color w:val="000000"/>
          <w:kern w:val="2"/>
          <w:sz w:val="18"/>
        </w:rPr>
        <w:t>________________</w:t>
      </w:r>
      <w:r w:rsidRPr="004B0B10">
        <w:rPr>
          <w:rStyle w:val="Style1"/>
          <w:color w:val="000000"/>
          <w:kern w:val="2"/>
          <w:sz w:val="18"/>
        </w:rPr>
        <w:t>____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strike/>
          <w:color w:val="000000"/>
          <w:kern w:val="2"/>
          <w:sz w:val="18"/>
        </w:rPr>
        <w:t>(_______) __________________</w:t>
      </w:r>
    </w:p>
    <w:p w14:paraId="1275BFC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4A4A2FD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Response _____________________________________________________________________________________________</w:t>
      </w:r>
    </w:p>
    <w:p w14:paraId="1B1A5E6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</w:t>
      </w:r>
    </w:p>
    <w:p w14:paraId="5DA4E66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</w:t>
      </w:r>
    </w:p>
    <w:p w14:paraId="1A277B0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7A74FD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70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Nurse Making Contact ________________________________________</w:t>
      </w:r>
      <w:r w:rsidR="003F5A34" w:rsidRPr="004B0B10">
        <w:rPr>
          <w:rStyle w:val="Style1"/>
          <w:color w:val="000000"/>
          <w:kern w:val="2"/>
          <w:sz w:val="20"/>
        </w:rPr>
        <w:t>_ Date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4B0B10">
        <w:rPr>
          <w:rStyle w:val="Style1"/>
          <w:color w:val="000000"/>
          <w:kern w:val="2"/>
          <w:sz w:val="18"/>
        </w:rPr>
        <w:t>____/____/_________  Time  ________  am  pm</w:t>
      </w:r>
    </w:p>
    <w:p w14:paraId="68AF1A4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70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18"/>
        </w:rPr>
        <w:t>(mm/dd/yyyy)</w:t>
      </w:r>
    </w:p>
    <w:p w14:paraId="2090567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3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 xml:space="preserve">Phone # </w:t>
      </w:r>
      <w:r w:rsidRPr="004B0B10">
        <w:rPr>
          <w:rStyle w:val="Style1"/>
          <w:color w:val="000000"/>
          <w:kern w:val="2"/>
          <w:sz w:val="18"/>
        </w:rPr>
        <w:t>(_______) __________________________</w:t>
      </w:r>
      <w:r w:rsidRPr="004B0B10">
        <w:rPr>
          <w:rStyle w:val="Style1"/>
          <w:color w:val="000000"/>
          <w:kern w:val="2"/>
          <w:sz w:val="18"/>
        </w:rPr>
        <w:tab/>
      </w:r>
      <w:r w:rsidR="003F5A34" w:rsidRPr="004B0B10">
        <w:rPr>
          <w:rStyle w:val="Style1"/>
          <w:color w:val="000000"/>
          <w:kern w:val="2"/>
          <w:sz w:val="18"/>
          <w:u w:val="single"/>
        </w:rPr>
        <w:t>Email:</w:t>
      </w:r>
      <w:r w:rsidR="003F5A34"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Fax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 xml:space="preserve"># </w:t>
      </w:r>
      <w:r w:rsidRPr="0050164F">
        <w:rPr>
          <w:rStyle w:val="Style1"/>
          <w:strike/>
          <w:color w:val="000000"/>
          <w:kern w:val="2"/>
          <w:sz w:val="18"/>
        </w:rPr>
        <w:t>(_______)</w:t>
      </w:r>
      <w:r w:rsidRPr="004B0B10">
        <w:rPr>
          <w:rStyle w:val="Style1"/>
          <w:color w:val="000000"/>
          <w:kern w:val="2"/>
          <w:sz w:val="18"/>
        </w:rPr>
        <w:t xml:space="preserve"> _</w:t>
      </w:r>
      <w:r w:rsidR="004B0B10">
        <w:rPr>
          <w:rStyle w:val="Style1"/>
          <w:color w:val="000000"/>
          <w:kern w:val="2"/>
          <w:sz w:val="18"/>
        </w:rPr>
        <w:t>_______________</w:t>
      </w:r>
      <w:r w:rsidRPr="004B0B10">
        <w:rPr>
          <w:rStyle w:val="Style1"/>
          <w:color w:val="000000"/>
          <w:kern w:val="2"/>
          <w:sz w:val="18"/>
        </w:rPr>
        <w:t>________________________</w:t>
      </w:r>
    </w:p>
    <w:p w14:paraId="5C50BA16" w14:textId="6AA0FE7A" w:rsidR="002215A8" w:rsidRPr="004B0B10" w:rsidRDefault="0034160A">
      <w:pPr>
        <w:pStyle w:val="Style4"/>
        <w:rPr>
          <w:rStyle w:val="Style1"/>
          <w:color w:val="000000"/>
          <w:kern w:val="2"/>
          <w:sz w:val="2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6</w:t>
      </w:r>
    </w:p>
    <w:p w14:paraId="1FFFCF10" w14:textId="77777777" w:rsidR="001717C8" w:rsidRPr="004B0B10" w:rsidRDefault="001717C8" w:rsidP="001717C8">
      <w:pPr>
        <w:rPr>
          <w:rStyle w:val="Style1"/>
          <w:color w:val="000000"/>
          <w:kern w:val="2"/>
          <w:sz w:val="20"/>
        </w:rPr>
      </w:pPr>
    </w:p>
    <w:p w14:paraId="33B74FF6" w14:textId="77777777" w:rsidR="00A020A9" w:rsidRPr="0050164F" w:rsidRDefault="00A020A9" w:rsidP="001717C8">
      <w:pPr>
        <w:tabs>
          <w:tab w:val="left" w:pos="8640"/>
        </w:tabs>
        <w:rPr>
          <w:rStyle w:val="Style6"/>
          <w:color w:val="000000"/>
          <w:sz w:val="18"/>
          <w:szCs w:val="18"/>
        </w:rPr>
      </w:pPr>
    </w:p>
    <w:p w14:paraId="3CC2599E" w14:textId="77777777" w:rsidR="004C0901" w:rsidRDefault="004C0901" w:rsidP="001717C8">
      <w:pPr>
        <w:tabs>
          <w:tab w:val="left" w:pos="8640"/>
        </w:tabs>
        <w:rPr>
          <w:rStyle w:val="Style6"/>
          <w:b/>
          <w:color w:val="000000"/>
        </w:rPr>
      </w:pPr>
    </w:p>
    <w:p w14:paraId="7BB49630" w14:textId="7F32DA5B" w:rsidR="001717C8" w:rsidRPr="0050164F" w:rsidRDefault="001717C8" w:rsidP="001717C8">
      <w:pPr>
        <w:tabs>
          <w:tab w:val="left" w:pos="8640"/>
        </w:tabs>
        <w:rPr>
          <w:rStyle w:val="Style6"/>
          <w:b/>
          <w:color w:val="000000"/>
        </w:rPr>
      </w:pPr>
    </w:p>
    <w:p w14:paraId="2B951079" w14:textId="09B275EB" w:rsidR="0034160A" w:rsidRPr="0050164F" w:rsidRDefault="002215A8" w:rsidP="0034160A">
      <w:pPr>
        <w:pStyle w:val="Style4"/>
        <w:jc w:val="center"/>
        <w:rPr>
          <w:rStyle w:val="Style2"/>
          <w:rFonts w:ascii="Times New Roman" w:hAnsi="Times New Roman"/>
          <w:b w:val="0"/>
          <w:color w:val="000000"/>
          <w:kern w:val="2"/>
          <w:sz w:val="22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6)</w:t>
      </w:r>
    </w:p>
    <w:p w14:paraId="5020631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E.</w:t>
      </w:r>
      <w:r w:rsidRPr="004B0B10">
        <w:rPr>
          <w:rStyle w:val="Style1"/>
          <w:b/>
          <w:color w:val="000000"/>
          <w:kern w:val="2"/>
        </w:rPr>
        <w:tab/>
        <w:t>Rehabilitation Section</w:t>
      </w:r>
      <w:r w:rsidRPr="004B0B10">
        <w:rPr>
          <w:rStyle w:val="Style1"/>
          <w:color w:val="000000"/>
          <w:kern w:val="2"/>
          <w:sz w:val="20"/>
        </w:rPr>
        <w:t xml:space="preserve">      Instructions:  Check (</w:t>
      </w:r>
      <w:r w:rsidRPr="0050164F">
        <w:rPr>
          <w:rStyle w:val="Style1"/>
          <w:color w:val="000000"/>
          <w:kern w:val="2"/>
          <w:sz w:val="20"/>
        </w:rPr>
        <w:sym w:font="Monotype Sorts" w:char="F033"/>
      </w:r>
      <w:r w:rsidRPr="004B0B10">
        <w:rPr>
          <w:rStyle w:val="Style1"/>
          <w:color w:val="000000"/>
          <w:kern w:val="2"/>
          <w:sz w:val="20"/>
        </w:rPr>
        <w:t>) the appropriate response.</w:t>
      </w:r>
    </w:p>
    <w:p w14:paraId="05873E9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07894F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620"/>
          <w:tab w:val="left" w:pos="4950"/>
          <w:tab w:val="left" w:pos="684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Primary Language</w:t>
      </w:r>
      <w:r w:rsidRPr="004B0B10">
        <w:rPr>
          <w:rStyle w:val="Style1"/>
          <w:color w:val="000000"/>
          <w:kern w:val="2"/>
          <w:sz w:val="20"/>
        </w:rPr>
        <w:tab/>
        <w:t>____________________________</w:t>
      </w:r>
      <w:r w:rsidRPr="004B0B10">
        <w:rPr>
          <w:rStyle w:val="Style1"/>
          <w:color w:val="000000"/>
          <w:kern w:val="2"/>
          <w:sz w:val="20"/>
        </w:rPr>
        <w:tab/>
        <w:t>Secondary Language</w:t>
      </w:r>
      <w:r w:rsidRPr="004B0B10">
        <w:rPr>
          <w:rStyle w:val="Style1"/>
          <w:color w:val="000000"/>
          <w:kern w:val="2"/>
          <w:sz w:val="20"/>
        </w:rPr>
        <w:tab/>
        <w:t>______________________________</w:t>
      </w:r>
    </w:p>
    <w:p w14:paraId="1CF6F84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620"/>
          <w:tab w:val="left" w:pos="4950"/>
          <w:tab w:val="left" w:pos="684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Writes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Speaks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Signs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Writes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Speaks</w:t>
      </w:r>
    </w:p>
    <w:p w14:paraId="49A0B3D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520CB8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880"/>
          <w:tab w:val="left" w:pos="5040"/>
        </w:tabs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Presently Attending Education: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Yes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No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Reads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Writes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Counts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Tells Time</w:t>
      </w:r>
    </w:p>
    <w:p w14:paraId="462BB96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1620"/>
          <w:tab w:val="left" w:pos="3330"/>
          <w:tab w:val="left" w:pos="4950"/>
        </w:tabs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Has completed: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High School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Vocational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College</w:t>
      </w:r>
    </w:p>
    <w:p w14:paraId="16747E5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880"/>
        </w:tabs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Interested in attending classes: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High School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Vocational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College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Graduate</w:t>
      </w:r>
    </w:p>
    <w:p w14:paraId="0E1F5B86" w14:textId="7FE6045F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88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Requires Therapeutic Devices: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Glasses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Hearing Aid</w:t>
      </w:r>
      <w:r w:rsidR="00CE387E">
        <w:rPr>
          <w:rStyle w:val="Style1"/>
          <w:color w:val="000000"/>
          <w:kern w:val="2"/>
          <w:sz w:val="20"/>
        </w:rPr>
        <w:t xml:space="preserve">  </w:t>
      </w:r>
      <w:r w:rsidR="00CE387E" w:rsidRPr="00CE387E">
        <w:rPr>
          <w:color w:val="000000"/>
          <w:kern w:val="2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387E" w:rsidRPr="00CE387E">
        <w:rPr>
          <w:color w:val="000000"/>
          <w:kern w:val="2"/>
          <w:sz w:val="20"/>
        </w:rPr>
        <w:instrText xml:space="preserve"> FORMCHECKBOX </w:instrText>
      </w:r>
      <w:r w:rsidR="00CE387E" w:rsidRPr="00CE387E">
        <w:rPr>
          <w:color w:val="000000"/>
          <w:kern w:val="2"/>
          <w:sz w:val="20"/>
        </w:rPr>
      </w:r>
      <w:r w:rsidR="00CE387E" w:rsidRPr="00CE387E">
        <w:rPr>
          <w:color w:val="000000"/>
          <w:kern w:val="2"/>
          <w:sz w:val="20"/>
        </w:rPr>
        <w:fldChar w:fldCharType="separate"/>
      </w:r>
      <w:r w:rsidR="00CE387E" w:rsidRPr="00CE387E">
        <w:rPr>
          <w:color w:val="000000"/>
          <w:kern w:val="2"/>
          <w:sz w:val="20"/>
        </w:rPr>
        <w:fldChar w:fldCharType="end"/>
      </w:r>
      <w:r w:rsidR="00CE387E" w:rsidRPr="00CE387E">
        <w:rPr>
          <w:color w:val="000000"/>
          <w:kern w:val="2"/>
          <w:sz w:val="20"/>
        </w:rPr>
        <w:t xml:space="preserve"> Other</w:t>
      </w:r>
    </w:p>
    <w:p w14:paraId="6406D29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b/>
          <w:color w:val="000000"/>
          <w:kern w:val="2"/>
          <w:sz w:val="20"/>
        </w:rPr>
      </w:pPr>
    </w:p>
    <w:p w14:paraId="74C9931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b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  <w:u w:val="single"/>
        </w:rPr>
        <w:t>Behavioral Response Level</w:t>
      </w:r>
    </w:p>
    <w:p w14:paraId="741CC7F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F2F930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Language Skills</w:t>
      </w:r>
      <w:r w:rsidRPr="004B0B10">
        <w:rPr>
          <w:rStyle w:val="Style1"/>
          <w:color w:val="000000"/>
          <w:kern w:val="2"/>
          <w:sz w:val="20"/>
        </w:rPr>
        <w:t xml:space="preserve">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05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7"/>
      <w:r w:rsidRPr="004B0B10">
        <w:rPr>
          <w:rStyle w:val="Style1"/>
          <w:color w:val="000000"/>
          <w:kern w:val="2"/>
          <w:sz w:val="20"/>
        </w:rPr>
        <w:t xml:space="preserve">  Verbal   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06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8"/>
      <w:r w:rsidRPr="004B0B10">
        <w:rPr>
          <w:rStyle w:val="Style1"/>
          <w:color w:val="000000"/>
          <w:kern w:val="2"/>
          <w:sz w:val="20"/>
        </w:rPr>
        <w:t xml:space="preserve">  Non-Verbal</w:t>
      </w:r>
    </w:p>
    <w:p w14:paraId="2F27BCE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</w:p>
    <w:p w14:paraId="2287739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Receptive Language</w:t>
      </w:r>
      <w:r w:rsidRPr="004B0B10">
        <w:rPr>
          <w:rStyle w:val="Style1"/>
          <w:color w:val="000000"/>
          <w:kern w:val="2"/>
          <w:sz w:val="20"/>
        </w:rPr>
        <w:t xml:space="preserve"> (check one)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b/>
          <w:color w:val="000000"/>
          <w:kern w:val="2"/>
          <w:sz w:val="20"/>
        </w:rPr>
        <w:t>Expressive Language</w:t>
      </w:r>
      <w:r w:rsidRPr="004B0B10">
        <w:rPr>
          <w:rStyle w:val="Style1"/>
          <w:color w:val="000000"/>
          <w:kern w:val="2"/>
          <w:sz w:val="20"/>
        </w:rPr>
        <w:t xml:space="preserve"> (check one)</w:t>
      </w:r>
    </w:p>
    <w:p w14:paraId="416B2B9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07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9"/>
      <w:r w:rsidRPr="004B0B10">
        <w:rPr>
          <w:rStyle w:val="Style1"/>
          <w:color w:val="000000"/>
          <w:kern w:val="2"/>
          <w:sz w:val="20"/>
        </w:rPr>
        <w:t xml:space="preserve">  Doesn’t understand speech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10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0"/>
      <w:r w:rsidRPr="004B0B10">
        <w:rPr>
          <w:rStyle w:val="Style1"/>
          <w:color w:val="000000"/>
          <w:kern w:val="2"/>
          <w:sz w:val="20"/>
        </w:rPr>
        <w:t xml:space="preserve">  Makes no sounds</w:t>
      </w:r>
    </w:p>
    <w:p w14:paraId="4775479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08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1"/>
      <w:r w:rsidRPr="004B0B10">
        <w:rPr>
          <w:rStyle w:val="Style1"/>
          <w:color w:val="000000"/>
          <w:kern w:val="2"/>
          <w:sz w:val="20"/>
        </w:rPr>
        <w:t xml:space="preserve">  Understands simple conversation/instructions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11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2"/>
      <w:r w:rsidRPr="004B0B10">
        <w:rPr>
          <w:rStyle w:val="Style1"/>
          <w:color w:val="000000"/>
          <w:kern w:val="2"/>
          <w:sz w:val="20"/>
        </w:rPr>
        <w:t xml:space="preserve">  Uses simple words</w:t>
      </w:r>
    </w:p>
    <w:p w14:paraId="7947EA4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09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3"/>
      <w:r w:rsidRPr="004B0B10">
        <w:rPr>
          <w:rStyle w:val="Style1"/>
          <w:color w:val="000000"/>
          <w:kern w:val="2"/>
          <w:sz w:val="20"/>
        </w:rPr>
        <w:t xml:space="preserve">  Understands complex conversation/instructions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12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4"/>
      <w:r w:rsidRPr="004B0B10">
        <w:rPr>
          <w:rStyle w:val="Style1"/>
          <w:color w:val="000000"/>
          <w:kern w:val="2"/>
          <w:sz w:val="20"/>
        </w:rPr>
        <w:t xml:space="preserve">  Uses sentences</w:t>
      </w:r>
    </w:p>
    <w:p w14:paraId="56F3AD1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13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5"/>
      <w:r w:rsidRPr="004B0B10">
        <w:rPr>
          <w:rStyle w:val="Style1"/>
          <w:color w:val="000000"/>
          <w:kern w:val="2"/>
          <w:sz w:val="20"/>
        </w:rPr>
        <w:t xml:space="preserve">  Carries on conversation</w:t>
      </w:r>
    </w:p>
    <w:p w14:paraId="5D450D2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Attention Span:</w:t>
      </w:r>
      <w:r w:rsidRPr="004B0B10">
        <w:rPr>
          <w:rStyle w:val="Style1"/>
          <w:color w:val="000000"/>
          <w:kern w:val="2"/>
          <w:sz w:val="20"/>
        </w:rPr>
        <w:t xml:space="preserve">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0-3 min.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4-9 min.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10+ min.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Other ______________________________________</w:t>
      </w:r>
    </w:p>
    <w:p w14:paraId="3D17307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b/>
          <w:color w:val="000000"/>
          <w:kern w:val="2"/>
          <w:sz w:val="20"/>
        </w:rPr>
      </w:pPr>
    </w:p>
    <w:p w14:paraId="3DAA48A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Group Therapy Skills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b/>
          <w:color w:val="000000"/>
          <w:kern w:val="2"/>
          <w:sz w:val="20"/>
        </w:rPr>
        <w:t>Social Skills</w:t>
      </w:r>
      <w:r w:rsidRPr="004B0B10">
        <w:rPr>
          <w:rStyle w:val="Style1"/>
          <w:color w:val="000000"/>
          <w:kern w:val="2"/>
          <w:sz w:val="20"/>
        </w:rPr>
        <w:t xml:space="preserve"> (check all that apply)</w:t>
      </w:r>
    </w:p>
    <w:p w14:paraId="48B0F95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19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6"/>
      <w:r w:rsidRPr="004B0B10">
        <w:rPr>
          <w:rStyle w:val="Style1"/>
          <w:color w:val="000000"/>
          <w:kern w:val="2"/>
          <w:sz w:val="20"/>
        </w:rPr>
        <w:t xml:space="preserve">  Likes Working in Group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Expresses Feelings</w:t>
      </w:r>
    </w:p>
    <w:p w14:paraId="485A68E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Expresses Feelings to Group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16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7"/>
      <w:r w:rsidRPr="004B0B10">
        <w:rPr>
          <w:rStyle w:val="Style1"/>
          <w:color w:val="000000"/>
          <w:kern w:val="2"/>
          <w:sz w:val="20"/>
        </w:rPr>
        <w:t xml:space="preserve">  Expresses Affection Appropriately</w:t>
      </w:r>
    </w:p>
    <w:p w14:paraId="4F7842A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Sets Goals for Self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17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8"/>
      <w:r w:rsidRPr="004B0B10">
        <w:rPr>
          <w:rStyle w:val="Style1"/>
          <w:color w:val="000000"/>
          <w:kern w:val="2"/>
          <w:sz w:val="20"/>
        </w:rPr>
        <w:t xml:space="preserve">  Initiates Conversations with Others</w:t>
      </w:r>
    </w:p>
    <w:p w14:paraId="53A1285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Speaks in Turn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Responds to Criticism (Pos/Neg)</w:t>
      </w:r>
    </w:p>
    <w:p w14:paraId="6894F26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Responds to Feelings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Converses About Family</w:t>
      </w:r>
    </w:p>
    <w:p w14:paraId="352576F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Identifies Interpersonal Barriers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Compliments Others</w:t>
      </w:r>
    </w:p>
    <w:p w14:paraId="79510DF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Offers Assistance</w:t>
      </w:r>
    </w:p>
    <w:p w14:paraId="35916D5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Leisure Activities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Responds to Personal Statements</w:t>
      </w:r>
    </w:p>
    <w:p w14:paraId="271D37E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Initiates Leisure Activities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Requests Assistance When Needed</w:t>
      </w:r>
    </w:p>
    <w:p w14:paraId="26F6EF8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14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19"/>
      <w:r w:rsidRPr="004B0B10">
        <w:rPr>
          <w:rStyle w:val="Style1"/>
          <w:color w:val="000000"/>
          <w:kern w:val="2"/>
          <w:sz w:val="20"/>
        </w:rPr>
        <w:t xml:space="preserve">  Schedules Own Leisure Activities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Expresses Opinions</w:t>
      </w:r>
    </w:p>
    <w:p w14:paraId="6A4F56D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15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0"/>
      <w:r w:rsidRPr="004B0B10">
        <w:rPr>
          <w:rStyle w:val="Style1"/>
          <w:color w:val="000000"/>
          <w:kern w:val="2"/>
          <w:sz w:val="20"/>
        </w:rPr>
        <w:t xml:space="preserve">  Selects Preferred Leisure Activities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18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1"/>
      <w:r w:rsidRPr="004B0B10">
        <w:rPr>
          <w:rStyle w:val="Style1"/>
          <w:color w:val="000000"/>
          <w:kern w:val="2"/>
          <w:sz w:val="20"/>
        </w:rPr>
        <w:t xml:space="preserve">  Asks Before Borrowing Items From Others </w:t>
      </w:r>
    </w:p>
    <w:p w14:paraId="00C2952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Participates in Offered Leisure Activities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20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2"/>
      <w:r w:rsidRPr="004B0B10">
        <w:rPr>
          <w:rStyle w:val="Style1"/>
          <w:color w:val="000000"/>
          <w:kern w:val="2"/>
          <w:sz w:val="20"/>
        </w:rPr>
        <w:t xml:space="preserve">  Isolative</w:t>
      </w:r>
    </w:p>
    <w:p w14:paraId="43E0AAF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Invites Friends to Participate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29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3"/>
      <w:r w:rsidRPr="004B0B10">
        <w:rPr>
          <w:rStyle w:val="Style1"/>
          <w:color w:val="000000"/>
          <w:kern w:val="2"/>
          <w:sz w:val="20"/>
        </w:rPr>
        <w:t xml:space="preserve">  Speaks in Normal Tone of Voice</w:t>
      </w:r>
    </w:p>
    <w:p w14:paraId="1D0CCA7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Evaluates Satisfaction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Boundary Issues (Personal Space)</w:t>
      </w:r>
    </w:p>
    <w:p w14:paraId="0EBFDD4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148"/>
          <w:tab w:val="left" w:pos="10008"/>
        </w:tabs>
        <w:ind w:left="0" w:firstLine="0"/>
        <w:rPr>
          <w:rStyle w:val="Style1"/>
          <w:color w:val="000000"/>
          <w:kern w:val="2"/>
          <w:sz w:val="20"/>
        </w:rPr>
      </w:pPr>
    </w:p>
    <w:p w14:paraId="71996A9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Activity Preferences</w:t>
      </w:r>
      <w:r w:rsidR="003F5A34" w:rsidRPr="004B0B10">
        <w:rPr>
          <w:rStyle w:val="Style1"/>
          <w:b/>
          <w:color w:val="000000"/>
          <w:kern w:val="2"/>
          <w:sz w:val="20"/>
        </w:rPr>
        <w:t>:</w:t>
      </w:r>
      <w:r w:rsidR="003F5A34" w:rsidRPr="004B0B10">
        <w:rPr>
          <w:rStyle w:val="Style1"/>
          <w:color w:val="000000"/>
          <w:kern w:val="2"/>
          <w:sz w:val="20"/>
        </w:rPr>
        <w:t xml:space="preserve"> (</w:t>
      </w:r>
      <w:r w:rsidRPr="004B0B10">
        <w:rPr>
          <w:rStyle w:val="Style1"/>
          <w:color w:val="000000"/>
          <w:kern w:val="2"/>
          <w:sz w:val="20"/>
        </w:rPr>
        <w:t>Mark boxes indicated by</w:t>
      </w:r>
      <w:r w:rsidR="007001F3">
        <w:rPr>
          <w:rStyle w:val="Style1"/>
          <w:color w:val="000000"/>
          <w:kern w:val="2"/>
          <w:sz w:val="20"/>
        </w:rPr>
        <w:t xml:space="preserve"> </w:t>
      </w:r>
      <w:r w:rsidR="007001F3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>)</w:t>
      </w:r>
    </w:p>
    <w:p w14:paraId="259A6B8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394"/>
          <w:tab w:val="left" w:pos="4788"/>
          <w:tab w:val="left" w:pos="7182"/>
          <w:tab w:val="left" w:pos="9576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Arts/Crafts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Parties/Programs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Religious Services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Music</w:t>
      </w:r>
    </w:p>
    <w:p w14:paraId="301D24F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394"/>
          <w:tab w:val="left" w:pos="4788"/>
          <w:tab w:val="left" w:pos="7182"/>
          <w:tab w:val="left" w:pos="9576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Horticulture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Discussion Groups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Exercising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Outings</w:t>
      </w:r>
    </w:p>
    <w:p w14:paraId="6920E82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394"/>
          <w:tab w:val="left" w:pos="4788"/>
          <w:tab w:val="left" w:pos="7182"/>
          <w:tab w:val="left" w:pos="9576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Library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Recreation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Reading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Movies</w:t>
      </w:r>
    </w:p>
    <w:p w14:paraId="2E77361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394"/>
          <w:tab w:val="left" w:pos="4788"/>
          <w:tab w:val="left" w:pos="7182"/>
          <w:tab w:val="left" w:pos="9576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21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4"/>
      <w:r w:rsidRPr="004B0B10">
        <w:rPr>
          <w:rStyle w:val="Style1"/>
          <w:color w:val="000000"/>
          <w:kern w:val="2"/>
          <w:sz w:val="20"/>
        </w:rPr>
        <w:t xml:space="preserve">  Plays Sports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22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5"/>
      <w:r w:rsidRPr="004B0B10">
        <w:rPr>
          <w:rStyle w:val="Style1"/>
          <w:color w:val="000000"/>
          <w:kern w:val="2"/>
          <w:sz w:val="20"/>
        </w:rPr>
        <w:t xml:space="preserve">  Watches Sports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 Other _________________________</w:t>
      </w:r>
    </w:p>
    <w:p w14:paraId="2E6348A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1E80EC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880"/>
          <w:tab w:val="left" w:pos="5400"/>
          <w:tab w:val="left" w:pos="828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Past Employment (check):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Sheltered Workshops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Supported Employment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Private Sector</w:t>
      </w:r>
    </w:p>
    <w:p w14:paraId="2E8AF04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232FEE4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Presently Employed With ____________________________________________________________________________________</w:t>
      </w:r>
    </w:p>
    <w:p w14:paraId="00D47BD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29F0E5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Comments (recap</w:t>
      </w:r>
      <w:r w:rsidR="007001F3">
        <w:rPr>
          <w:rStyle w:val="Style1"/>
          <w:color w:val="000000"/>
          <w:kern w:val="2"/>
          <w:sz w:val="20"/>
        </w:rPr>
        <w:t xml:space="preserve"> </w:t>
      </w:r>
      <w:r w:rsidR="007001F3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participation in Rehab. </w:t>
      </w:r>
      <w:r w:rsidR="003F5A34" w:rsidRPr="004B0B10">
        <w:rPr>
          <w:rStyle w:val="Style1"/>
          <w:color w:val="000000"/>
          <w:kern w:val="2"/>
          <w:sz w:val="20"/>
        </w:rPr>
        <w:t>activities) _</w:t>
      </w:r>
      <w:r w:rsidRPr="004B0B10">
        <w:rPr>
          <w:rStyle w:val="Style1"/>
          <w:color w:val="000000"/>
          <w:kern w:val="2"/>
          <w:sz w:val="20"/>
        </w:rPr>
        <w:t>__________________________________________________________</w:t>
      </w:r>
    </w:p>
    <w:p w14:paraId="5AF509E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589A51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__________________________________________________________________________________________________________</w:t>
      </w:r>
    </w:p>
    <w:p w14:paraId="0C8ED90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F2845B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______/______/______</w:t>
      </w:r>
      <w:r w:rsidRPr="004B0B10">
        <w:rPr>
          <w:rStyle w:val="Style1"/>
          <w:color w:val="000000"/>
          <w:kern w:val="2"/>
          <w:sz w:val="20"/>
        </w:rPr>
        <w:tab/>
        <w:t>Phone # (_____) ______________________</w:t>
      </w:r>
    </w:p>
    <w:p w14:paraId="27087B5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Rehab. Employee Signature</w:t>
      </w:r>
      <w:r w:rsidRPr="004B0B10">
        <w:rPr>
          <w:rStyle w:val="Style1"/>
          <w:color w:val="000000"/>
          <w:kern w:val="2"/>
          <w:sz w:val="18"/>
        </w:rPr>
        <w:tab/>
        <w:t>Date (mm/dd/yyyy)</w:t>
      </w:r>
    </w:p>
    <w:p w14:paraId="1B23139F" w14:textId="00D4BE62" w:rsidR="004C0901" w:rsidRPr="0050164F" w:rsidRDefault="0034160A" w:rsidP="00402432">
      <w:pPr>
        <w:pStyle w:val="Style4"/>
        <w:ind w:left="0" w:firstLine="0"/>
        <w:rPr>
          <w:rStyle w:val="Style1"/>
          <w:b/>
          <w:color w:val="000000"/>
          <w:kern w:val="2"/>
          <w:sz w:val="2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7</w:t>
      </w:r>
    </w:p>
    <w:p w14:paraId="46F8492C" w14:textId="7C986075" w:rsidR="002215A8" w:rsidRPr="004B0B10" w:rsidRDefault="002215A8" w:rsidP="0034160A">
      <w:pPr>
        <w:pStyle w:val="Style4"/>
        <w:jc w:val="center"/>
        <w:rPr>
          <w:rStyle w:val="Style1"/>
          <w:color w:val="000000"/>
          <w:kern w:val="2"/>
          <w:sz w:val="20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7)</w:t>
      </w:r>
    </w:p>
    <w:p w14:paraId="3E1BFE7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F.</w:t>
      </w:r>
      <w:r w:rsidRPr="004B0B10">
        <w:rPr>
          <w:rStyle w:val="Style1"/>
          <w:b/>
          <w:color w:val="000000"/>
          <w:kern w:val="2"/>
        </w:rPr>
        <w:tab/>
        <w:t>Direct Care Section:</w:t>
      </w:r>
      <w:r w:rsidRPr="004B0B10">
        <w:rPr>
          <w:rStyle w:val="Style1"/>
          <w:color w:val="000000"/>
          <w:kern w:val="2"/>
          <w:sz w:val="20"/>
        </w:rPr>
        <w:t xml:space="preserve"> Instructions:  Place an </w:t>
      </w:r>
      <w:r w:rsidRPr="004B0B10">
        <w:rPr>
          <w:rStyle w:val="Style1"/>
          <w:b/>
          <w:color w:val="000000"/>
          <w:kern w:val="2"/>
          <w:sz w:val="20"/>
        </w:rPr>
        <w:t xml:space="preserve">“I” </w:t>
      </w:r>
      <w:r w:rsidRPr="004B0B10">
        <w:rPr>
          <w:rStyle w:val="Style1"/>
          <w:color w:val="000000"/>
          <w:kern w:val="2"/>
          <w:sz w:val="20"/>
        </w:rPr>
        <w:t>for</w:t>
      </w:r>
      <w:r w:rsidRPr="004B0B10">
        <w:rPr>
          <w:rStyle w:val="Style1"/>
          <w:b/>
          <w:color w:val="000000"/>
          <w:kern w:val="2"/>
          <w:sz w:val="20"/>
        </w:rPr>
        <w:t xml:space="preserve"> independent</w:t>
      </w:r>
      <w:r w:rsidRPr="004B0B10">
        <w:rPr>
          <w:rStyle w:val="Style1"/>
          <w:color w:val="000000"/>
          <w:kern w:val="2"/>
          <w:sz w:val="20"/>
        </w:rPr>
        <w:t xml:space="preserve">, </w:t>
      </w:r>
      <w:r w:rsidRPr="004B0B10">
        <w:rPr>
          <w:rStyle w:val="Style1"/>
          <w:b/>
          <w:color w:val="000000"/>
          <w:kern w:val="2"/>
          <w:sz w:val="20"/>
        </w:rPr>
        <w:t xml:space="preserve">“E” </w:t>
      </w:r>
      <w:r w:rsidRPr="004B0B10">
        <w:rPr>
          <w:rStyle w:val="Style1"/>
          <w:color w:val="000000"/>
          <w:kern w:val="2"/>
          <w:sz w:val="20"/>
        </w:rPr>
        <w:t xml:space="preserve">for </w:t>
      </w:r>
      <w:r w:rsidRPr="004B0B10">
        <w:rPr>
          <w:rStyle w:val="Style1"/>
          <w:b/>
          <w:color w:val="000000"/>
          <w:kern w:val="2"/>
          <w:sz w:val="20"/>
        </w:rPr>
        <w:t>needs encouragement</w:t>
      </w:r>
      <w:r w:rsidRPr="004B0B10">
        <w:rPr>
          <w:rStyle w:val="Style1"/>
          <w:color w:val="000000"/>
          <w:kern w:val="2"/>
          <w:sz w:val="20"/>
        </w:rPr>
        <w:t xml:space="preserve"> or </w:t>
      </w:r>
    </w:p>
    <w:p w14:paraId="52FE012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b/>
          <w:color w:val="000000"/>
          <w:kern w:val="2"/>
          <w:sz w:val="20"/>
        </w:rPr>
        <w:t xml:space="preserve">“A” </w:t>
      </w:r>
      <w:r w:rsidRPr="004B0B10">
        <w:rPr>
          <w:rStyle w:val="Style1"/>
          <w:color w:val="000000"/>
          <w:kern w:val="2"/>
          <w:sz w:val="20"/>
        </w:rPr>
        <w:t xml:space="preserve">for </w:t>
      </w:r>
      <w:r w:rsidRPr="004B0B10">
        <w:rPr>
          <w:rStyle w:val="Style1"/>
          <w:b/>
          <w:color w:val="000000"/>
          <w:kern w:val="2"/>
          <w:sz w:val="20"/>
        </w:rPr>
        <w:t>requires assistance</w:t>
      </w:r>
      <w:r w:rsidRPr="004B0B10">
        <w:rPr>
          <w:rStyle w:val="Style1"/>
          <w:color w:val="000000"/>
          <w:kern w:val="2"/>
          <w:sz w:val="20"/>
        </w:rPr>
        <w:t>.  In comment section, reflect on encouragement and assistance required.</w:t>
      </w:r>
    </w:p>
    <w:p w14:paraId="757E506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9DEDA6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Housekeeping:</w:t>
      </w:r>
      <w:r w:rsidRPr="004B0B10">
        <w:rPr>
          <w:rStyle w:val="Style1"/>
          <w:b/>
          <w:color w:val="000000"/>
          <w:kern w:val="2"/>
          <w:sz w:val="20"/>
        </w:rPr>
        <w:tab/>
        <w:t>Grooming:</w:t>
      </w:r>
      <w:r w:rsidRPr="004B0B10">
        <w:rPr>
          <w:rStyle w:val="Style1"/>
          <w:b/>
          <w:color w:val="000000"/>
          <w:kern w:val="2"/>
          <w:sz w:val="20"/>
        </w:rPr>
        <w:tab/>
        <w:t>Other</w:t>
      </w:r>
      <w:r w:rsidRPr="004B0B10">
        <w:rPr>
          <w:rStyle w:val="Style1"/>
          <w:color w:val="000000"/>
          <w:kern w:val="2"/>
          <w:sz w:val="20"/>
        </w:rPr>
        <w:t>:</w:t>
      </w:r>
    </w:p>
    <w:p w14:paraId="456D85B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0"/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Makes Beds</w:t>
      </w:r>
      <w:r w:rsidRPr="004B0B10">
        <w:rPr>
          <w:rStyle w:val="Style1"/>
          <w:color w:val="000000"/>
          <w:kern w:val="2"/>
          <w:sz w:val="20"/>
        </w:rPr>
        <w:tab/>
        <w:t>___ Bathes</w:t>
      </w:r>
      <w:r w:rsidRPr="004B0B10">
        <w:rPr>
          <w:rStyle w:val="Style1"/>
          <w:color w:val="000000"/>
          <w:kern w:val="2"/>
          <w:sz w:val="20"/>
        </w:rPr>
        <w:tab/>
        <w:t>___ Removes Items from Other’s Rooms</w:t>
      </w:r>
    </w:p>
    <w:p w14:paraId="15B0D28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Operates Washer</w:t>
      </w:r>
      <w:r w:rsidRPr="004B0B10">
        <w:rPr>
          <w:rStyle w:val="Style1"/>
          <w:color w:val="000000"/>
          <w:kern w:val="2"/>
          <w:sz w:val="20"/>
        </w:rPr>
        <w:tab/>
        <w:t>___ Dresses</w:t>
      </w:r>
      <w:r w:rsidRPr="004B0B10">
        <w:rPr>
          <w:rStyle w:val="Style1"/>
          <w:color w:val="000000"/>
          <w:kern w:val="2"/>
          <w:sz w:val="20"/>
        </w:rPr>
        <w:tab/>
        <w:t>___ Closes Bathroom Door</w:t>
      </w:r>
    </w:p>
    <w:p w14:paraId="3B89F66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Operates Dryer</w:t>
      </w:r>
      <w:r w:rsidRPr="004B0B10">
        <w:rPr>
          <w:rStyle w:val="Style1"/>
          <w:color w:val="000000"/>
          <w:kern w:val="2"/>
          <w:sz w:val="20"/>
        </w:rPr>
        <w:tab/>
        <w:t>___ Brushes Teeth</w:t>
      </w:r>
      <w:r w:rsidRPr="004B0B10">
        <w:rPr>
          <w:rStyle w:val="Style1"/>
          <w:color w:val="000000"/>
          <w:kern w:val="2"/>
          <w:sz w:val="20"/>
        </w:rPr>
        <w:tab/>
        <w:t>___ Flushes Toilet</w:t>
      </w:r>
    </w:p>
    <w:p w14:paraId="36BE104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Folds Clothes</w:t>
      </w:r>
      <w:r w:rsidRPr="004B0B10">
        <w:rPr>
          <w:rStyle w:val="Style1"/>
          <w:color w:val="000000"/>
          <w:kern w:val="2"/>
          <w:sz w:val="20"/>
        </w:rPr>
        <w:tab/>
        <w:t>___ Washes Hair</w:t>
      </w:r>
      <w:r w:rsidRPr="004B0B10">
        <w:rPr>
          <w:rStyle w:val="Style1"/>
          <w:color w:val="000000"/>
          <w:kern w:val="2"/>
          <w:sz w:val="20"/>
        </w:rPr>
        <w:tab/>
        <w:t>___ Wash Hands after Using Rest Room</w:t>
      </w:r>
    </w:p>
    <w:p w14:paraId="3483453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Keeps room neat</w:t>
      </w:r>
      <w:r w:rsidRPr="004B0B10">
        <w:rPr>
          <w:rStyle w:val="Style1"/>
          <w:color w:val="000000"/>
          <w:kern w:val="2"/>
          <w:sz w:val="20"/>
        </w:rPr>
        <w:tab/>
        <w:t>___ Shaves</w:t>
      </w:r>
      <w:r w:rsidRPr="004B0B10">
        <w:rPr>
          <w:rStyle w:val="Style1"/>
          <w:color w:val="000000"/>
          <w:kern w:val="2"/>
          <w:sz w:val="20"/>
        </w:rPr>
        <w:tab/>
        <w:t>___ Washes Hands</w:t>
      </w:r>
    </w:p>
    <w:p w14:paraId="2B04200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 Grooms Hair</w:t>
      </w:r>
      <w:r w:rsidRPr="004B0B10">
        <w:rPr>
          <w:rStyle w:val="Style1"/>
          <w:color w:val="000000"/>
          <w:kern w:val="2"/>
          <w:sz w:val="20"/>
        </w:rPr>
        <w:tab/>
        <w:t>___ Crosses Street Safely</w:t>
      </w:r>
    </w:p>
    <w:p w14:paraId="584CC75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Eating Habits:</w:t>
      </w:r>
      <w:r w:rsidRPr="004B0B10">
        <w:rPr>
          <w:rStyle w:val="Style1"/>
          <w:color w:val="000000"/>
          <w:kern w:val="2"/>
          <w:sz w:val="20"/>
        </w:rPr>
        <w:tab/>
        <w:t>___ Wears Clean Clothes</w:t>
      </w:r>
      <w:r w:rsidRPr="004B0B10">
        <w:rPr>
          <w:rStyle w:val="Style1"/>
          <w:color w:val="000000"/>
          <w:kern w:val="2"/>
          <w:sz w:val="20"/>
        </w:rPr>
        <w:tab/>
        <w:t>___ Hoards Things</w:t>
      </w:r>
    </w:p>
    <w:p w14:paraId="1487390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347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Eats Breakfast, Lunch, and Dinner</w:t>
      </w:r>
      <w:r w:rsidRPr="004B0B10">
        <w:rPr>
          <w:rStyle w:val="Style1"/>
          <w:color w:val="000000"/>
          <w:kern w:val="2"/>
          <w:sz w:val="20"/>
        </w:rPr>
        <w:tab/>
        <w:t>___ Wears Appropriate Clothes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  <w:t>___ Dresses Appropriate to Season</w:t>
      </w:r>
    </w:p>
    <w:p w14:paraId="22A4A4A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Steals Food</w:t>
      </w:r>
      <w:r w:rsidRPr="004B0B10">
        <w:rPr>
          <w:rStyle w:val="Style1"/>
          <w:color w:val="000000"/>
          <w:kern w:val="2"/>
          <w:sz w:val="20"/>
        </w:rPr>
        <w:tab/>
        <w:t xml:space="preserve">___ Uses Deodorant </w:t>
      </w:r>
      <w:r w:rsidRPr="004B0B10">
        <w:rPr>
          <w:rStyle w:val="Style1"/>
          <w:color w:val="000000"/>
          <w:kern w:val="2"/>
          <w:sz w:val="20"/>
        </w:rPr>
        <w:tab/>
      </w:r>
    </w:p>
    <w:p w14:paraId="214C867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Shares Food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</w:p>
    <w:p w14:paraId="0FCF2BC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73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Uses Good Table Manners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b/>
          <w:color w:val="000000"/>
          <w:kern w:val="2"/>
          <w:sz w:val="20"/>
        </w:rPr>
        <w:t>Uses Telephone</w:t>
      </w:r>
      <w:r w:rsidRPr="004B0B10">
        <w:rPr>
          <w:rStyle w:val="Style1"/>
          <w:color w:val="000000"/>
          <w:kern w:val="2"/>
          <w:sz w:val="20"/>
        </w:rPr>
        <w:t>: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b/>
          <w:color w:val="000000"/>
          <w:kern w:val="2"/>
          <w:sz w:val="20"/>
        </w:rPr>
        <w:t>Use of Tobacco Products:</w:t>
      </w:r>
    </w:p>
    <w:p w14:paraId="19CEE24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Follows Diet</w:t>
      </w:r>
      <w:r w:rsidRPr="004B0B10">
        <w:rPr>
          <w:rStyle w:val="Style1"/>
          <w:color w:val="000000"/>
          <w:kern w:val="2"/>
          <w:sz w:val="20"/>
        </w:rPr>
        <w:tab/>
        <w:t>___ Local</w:t>
      </w:r>
      <w:r w:rsidRPr="004B0B10">
        <w:rPr>
          <w:rStyle w:val="Style1"/>
          <w:color w:val="000000"/>
          <w:kern w:val="2"/>
          <w:sz w:val="20"/>
        </w:rPr>
        <w:tab/>
        <w:t>___ Maintains a Schedule</w:t>
      </w:r>
    </w:p>
    <w:p w14:paraId="30CCBDF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b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Rate or Speed of Eating</w:t>
      </w:r>
      <w:r w:rsidRPr="004B0B10">
        <w:rPr>
          <w:rStyle w:val="Style1"/>
          <w:color w:val="000000"/>
          <w:kern w:val="2"/>
          <w:sz w:val="20"/>
        </w:rPr>
        <w:tab/>
        <w:t>___ Long Distance</w:t>
      </w:r>
      <w:r w:rsidRPr="004B0B10">
        <w:rPr>
          <w:rStyle w:val="Style1"/>
          <w:color w:val="000000"/>
          <w:kern w:val="2"/>
          <w:sz w:val="20"/>
        </w:rPr>
        <w:tab/>
        <w:t>___ Chain Smokes</w:t>
      </w:r>
    </w:p>
    <w:p w14:paraId="399FF78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Feeds Self Independently</w:t>
      </w:r>
      <w:r w:rsidRPr="004B0B10">
        <w:rPr>
          <w:rStyle w:val="Style1"/>
          <w:color w:val="000000"/>
          <w:kern w:val="2"/>
          <w:sz w:val="20"/>
        </w:rPr>
        <w:tab/>
        <w:t>___ Can Dial 911</w:t>
      </w:r>
      <w:r w:rsidRPr="004B0B10">
        <w:rPr>
          <w:rStyle w:val="Style1"/>
          <w:color w:val="000000"/>
          <w:kern w:val="2"/>
          <w:sz w:val="20"/>
        </w:rPr>
        <w:tab/>
        <w:t>___ Doesn’t Smoke</w:t>
      </w:r>
    </w:p>
    <w:p w14:paraId="48E7F79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  <w:t>___ Smokeless Tobacco Products</w:t>
      </w:r>
    </w:p>
    <w:p w14:paraId="06125E3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Budgets:</w:t>
      </w:r>
    </w:p>
    <w:p w14:paraId="09B5D96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90"/>
          <w:tab w:val="left" w:pos="6660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Spends $_______________ Weekly</w:t>
      </w:r>
    </w:p>
    <w:p w14:paraId="2060E67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7128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 xml:space="preserve">Spends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91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6"/>
      <w:r w:rsidRPr="004B0B10">
        <w:rPr>
          <w:rStyle w:val="Style1"/>
          <w:color w:val="000000"/>
          <w:kern w:val="2"/>
          <w:sz w:val="20"/>
        </w:rPr>
        <w:t xml:space="preserve"> Moderately  </w:t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92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7"/>
      <w:r w:rsidRPr="004B0B10">
        <w:rPr>
          <w:rStyle w:val="Style1"/>
          <w:color w:val="000000"/>
          <w:kern w:val="2"/>
          <w:sz w:val="20"/>
        </w:rPr>
        <w:t xml:space="preserve"> Excessively on Snacks and Cigarettes</w:t>
      </w:r>
    </w:p>
    <w:p w14:paraId="4076D5C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6366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Can manage own money</w:t>
      </w:r>
    </w:p>
    <w:p w14:paraId="29F3E5A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6318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Shops for Clothing</w:t>
      </w:r>
    </w:p>
    <w:p w14:paraId="0CBDC72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6366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Saves Money</w:t>
      </w:r>
    </w:p>
    <w:p w14:paraId="678EFA3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7128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 Saves for Leisure</w:t>
      </w:r>
    </w:p>
    <w:p w14:paraId="7320F26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7128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</w:p>
    <w:p w14:paraId="520059F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4320"/>
          <w:tab w:val="left" w:pos="7128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ab/>
      </w:r>
      <w:r w:rsidRPr="004B0B10">
        <w:rPr>
          <w:rStyle w:val="Style1"/>
          <w:b/>
          <w:color w:val="000000"/>
          <w:kern w:val="2"/>
        </w:rPr>
        <w:tab/>
      </w:r>
      <w:r w:rsidRPr="004B0B10">
        <w:rPr>
          <w:rStyle w:val="Style1"/>
          <w:b/>
          <w:color w:val="000000"/>
          <w:kern w:val="2"/>
          <w:u w:val="single"/>
        </w:rPr>
        <w:t>Independent Living</w:t>
      </w:r>
      <w:r w:rsidR="007001F3">
        <w:rPr>
          <w:rStyle w:val="Style1"/>
          <w:b/>
          <w:color w:val="000000"/>
          <w:kern w:val="2"/>
          <w:u w:val="single"/>
        </w:rPr>
        <w:t xml:space="preserve"> Individual’s</w:t>
      </w:r>
      <w:r w:rsidRPr="004B0B10">
        <w:rPr>
          <w:rStyle w:val="Style1"/>
          <w:b/>
          <w:color w:val="000000"/>
          <w:kern w:val="2"/>
          <w:u w:val="single"/>
        </w:rPr>
        <w:t xml:space="preserve"> </w:t>
      </w:r>
      <w:r w:rsidRPr="0050164F">
        <w:rPr>
          <w:rStyle w:val="Style1"/>
          <w:b/>
          <w:strike/>
          <w:color w:val="000000"/>
          <w:kern w:val="2"/>
          <w:u w:val="single"/>
        </w:rPr>
        <w:t>Clients</w:t>
      </w:r>
      <w:r w:rsidRPr="004B0B10">
        <w:rPr>
          <w:rStyle w:val="Style1"/>
          <w:b/>
          <w:color w:val="000000"/>
          <w:kern w:val="2"/>
          <w:u w:val="single"/>
        </w:rPr>
        <w:t xml:space="preserve"> Only</w:t>
      </w:r>
    </w:p>
    <w:p w14:paraId="728959C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ind w:left="0" w:firstLine="0"/>
        <w:rPr>
          <w:rStyle w:val="Style1"/>
          <w:b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Sexual Acting Out:</w:t>
      </w:r>
      <w:r w:rsidRPr="004B0B10">
        <w:rPr>
          <w:rStyle w:val="Style1"/>
          <w:b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Use of Transit Systems</w:t>
      </w:r>
      <w:r w:rsidRPr="004B0B10">
        <w:rPr>
          <w:rStyle w:val="Style1"/>
          <w:color w:val="000000"/>
          <w:kern w:val="2"/>
          <w:sz w:val="20"/>
        </w:rPr>
        <w:tab/>
      </w:r>
    </w:p>
    <w:p w14:paraId="1A465F2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Knowledge about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Develop a Budget</w:t>
      </w:r>
    </w:p>
    <w:p w14:paraId="18BDC4D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Sexually Intruding on Others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Knows Food Safety Rules</w:t>
      </w:r>
    </w:p>
    <w:p w14:paraId="4336671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Exposing Self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Knows Safety Rules for Kitchen</w:t>
      </w:r>
    </w:p>
    <w:p w14:paraId="191DD38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32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Public Masturbation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Knows how to Evacuate in a Emergency</w:t>
      </w:r>
      <w:r w:rsidRPr="004B0B10">
        <w:rPr>
          <w:rStyle w:val="Style1"/>
          <w:color w:val="000000"/>
          <w:kern w:val="2"/>
          <w:sz w:val="20"/>
        </w:rPr>
        <w:tab/>
      </w:r>
    </w:p>
    <w:p w14:paraId="284859F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798"/>
          <w:tab w:val="left" w:pos="4320"/>
          <w:tab w:val="left" w:pos="6366"/>
          <w:tab w:val="left" w:pos="9648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27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8"/>
      <w:r w:rsidRPr="004B0B10">
        <w:rPr>
          <w:rStyle w:val="Style1"/>
          <w:color w:val="000000"/>
          <w:kern w:val="2"/>
          <w:sz w:val="20"/>
        </w:rPr>
        <w:t xml:space="preserve"> Urinates in Public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r w:rsidRPr="004B0B10">
        <w:rPr>
          <w:rStyle w:val="Style1"/>
          <w:color w:val="000000"/>
          <w:kern w:val="2"/>
          <w:sz w:val="20"/>
        </w:rPr>
        <w:t xml:space="preserve"> Knows Items to Stock for Emergencies</w:t>
      </w:r>
    </w:p>
    <w:p w14:paraId="7AAFA7C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</w:p>
    <w:p w14:paraId="3FC54C3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Comments _______________________________________________________________________________________________</w:t>
      </w:r>
    </w:p>
    <w:p w14:paraId="0F09FE2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</w:t>
      </w:r>
    </w:p>
    <w:p w14:paraId="0D67D0A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</w:t>
      </w:r>
    </w:p>
    <w:p w14:paraId="62BD1A4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</w:t>
      </w:r>
    </w:p>
    <w:p w14:paraId="0BA697D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</w:t>
      </w:r>
    </w:p>
    <w:p w14:paraId="111C293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48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________________________________________________________________________________________________________</w:t>
      </w:r>
    </w:p>
    <w:p w14:paraId="0064E99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</w:p>
    <w:p w14:paraId="3A62D0F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BF7CF5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500"/>
          <w:tab w:val="left" w:pos="70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_______/_______/__________</w:t>
      </w:r>
      <w:r w:rsidRPr="004B0B10">
        <w:rPr>
          <w:rStyle w:val="Style1"/>
          <w:color w:val="000000"/>
          <w:kern w:val="2"/>
          <w:sz w:val="20"/>
        </w:rPr>
        <w:tab/>
        <w:t>Phone # (_________) _________________</w:t>
      </w:r>
    </w:p>
    <w:p w14:paraId="6CDA915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4500"/>
          <w:tab w:val="left" w:pos="70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18"/>
        </w:rPr>
        <w:t>Direct Care Staff Signature</w:t>
      </w:r>
      <w:r w:rsidRPr="004B0B10">
        <w:rPr>
          <w:rStyle w:val="Style1"/>
          <w:color w:val="000000"/>
          <w:kern w:val="2"/>
          <w:sz w:val="18"/>
        </w:rPr>
        <w:tab/>
        <w:t xml:space="preserve">Date </w:t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1806111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BC99304" w14:textId="69306DB3" w:rsidR="001717C8" w:rsidRDefault="0034160A" w:rsidP="001717C8">
      <w:pPr>
        <w:rPr>
          <w:rStyle w:val="Style6"/>
          <w:rFonts w:ascii="Arial" w:hAnsi="Arial"/>
          <w:b/>
          <w:color w:val="00000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8</w:t>
      </w:r>
    </w:p>
    <w:p w14:paraId="0AC5B779" w14:textId="77777777" w:rsidR="0034160A" w:rsidRPr="004B0B10" w:rsidRDefault="0034160A" w:rsidP="001717C8">
      <w:pPr>
        <w:rPr>
          <w:rStyle w:val="Style1"/>
          <w:color w:val="000000"/>
          <w:kern w:val="2"/>
          <w:sz w:val="20"/>
        </w:rPr>
      </w:pPr>
    </w:p>
    <w:p w14:paraId="2FA7FFB6" w14:textId="1A770EFA" w:rsidR="004C0901" w:rsidRDefault="00A020A9" w:rsidP="00402432">
      <w:pPr>
        <w:tabs>
          <w:tab w:val="left" w:pos="8640"/>
        </w:tabs>
        <w:rPr>
          <w:rStyle w:val="Style6"/>
          <w:b/>
          <w:color w:val="000000"/>
        </w:rPr>
      </w:pPr>
      <w:r w:rsidRPr="0050164F">
        <w:rPr>
          <w:rStyle w:val="Style6"/>
          <w:b/>
          <w:color w:val="000000"/>
        </w:rPr>
        <w:tab/>
      </w:r>
    </w:p>
    <w:p w14:paraId="0E7CE85A" w14:textId="77777777" w:rsidR="00402432" w:rsidRDefault="00402432" w:rsidP="00402432">
      <w:pPr>
        <w:tabs>
          <w:tab w:val="left" w:pos="8640"/>
        </w:tabs>
        <w:rPr>
          <w:rStyle w:val="Style1"/>
          <w:b/>
          <w:color w:val="000000"/>
          <w:kern w:val="2"/>
          <w:sz w:val="20"/>
        </w:rPr>
      </w:pPr>
    </w:p>
    <w:p w14:paraId="1BD778BD" w14:textId="5E1C59BA" w:rsidR="002215A8" w:rsidRPr="004B0B10" w:rsidRDefault="002215A8" w:rsidP="0034160A">
      <w:pPr>
        <w:pStyle w:val="Style4"/>
        <w:jc w:val="center"/>
        <w:rPr>
          <w:rStyle w:val="Style1"/>
          <w:color w:val="000000"/>
          <w:kern w:val="2"/>
          <w:sz w:val="20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>State Mental Health</w:t>
      </w:r>
      <w:r w:rsidR="00FF3121" w:rsidRPr="00D864E7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8)</w:t>
      </w:r>
    </w:p>
    <w:p w14:paraId="343F99F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b/>
          <w:color w:val="000000"/>
          <w:kern w:val="2"/>
        </w:rPr>
      </w:pPr>
      <w:r w:rsidRPr="004B0B10">
        <w:rPr>
          <w:rStyle w:val="Style1"/>
          <w:b/>
          <w:color w:val="000000"/>
          <w:kern w:val="2"/>
        </w:rPr>
        <w:t>G.</w:t>
      </w:r>
      <w:r w:rsidRPr="004B0B10">
        <w:rPr>
          <w:rStyle w:val="Style1"/>
          <w:b/>
          <w:color w:val="000000"/>
          <w:kern w:val="2"/>
        </w:rPr>
        <w:tab/>
        <w:t xml:space="preserve">Post Hospital Aftercare Recommendations by Service Team:  </w:t>
      </w:r>
    </w:p>
    <w:p w14:paraId="07017DA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1.</w:t>
      </w:r>
      <w:r w:rsidRPr="004B0B10">
        <w:rPr>
          <w:rStyle w:val="Style1"/>
          <w:color w:val="000000"/>
          <w:kern w:val="2"/>
          <w:sz w:val="20"/>
        </w:rPr>
        <w:tab/>
        <w:t>Check (</w:t>
      </w:r>
      <w:r w:rsidRPr="004B0B10">
        <w:rPr>
          <w:rStyle w:val="Style1"/>
          <w:color w:val="000000"/>
          <w:kern w:val="2"/>
          <w:sz w:val="20"/>
        </w:rPr>
        <w:sym w:font="Monotype Sorts" w:char="F033"/>
      </w:r>
      <w:r w:rsidRPr="004B0B10">
        <w:rPr>
          <w:rStyle w:val="Style1"/>
          <w:color w:val="000000"/>
          <w:kern w:val="2"/>
          <w:sz w:val="20"/>
        </w:rPr>
        <w:t>) indicates behavior as applicable to</w:t>
      </w:r>
      <w:r w:rsidR="007001F3">
        <w:rPr>
          <w:rStyle w:val="Style1"/>
          <w:color w:val="000000"/>
          <w:kern w:val="2"/>
          <w:sz w:val="20"/>
        </w:rPr>
        <w:t xml:space="preserve"> </w:t>
      </w:r>
      <w:r w:rsidR="007001F3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:  </w:t>
      </w:r>
    </w:p>
    <w:tbl>
      <w:tblPr>
        <w:tblW w:w="11070" w:type="dxa"/>
        <w:tblInd w:w="-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54"/>
        <w:gridCol w:w="2412"/>
        <w:gridCol w:w="1080"/>
        <w:gridCol w:w="1288"/>
        <w:gridCol w:w="912"/>
        <w:gridCol w:w="927"/>
        <w:gridCol w:w="897"/>
      </w:tblGrid>
      <w:tr w:rsidR="002215A8" w:rsidRPr="004B0B10" w14:paraId="3E060309" w14:textId="77777777" w:rsidTr="0034160A">
        <w:tc>
          <w:tcPr>
            <w:tcW w:w="3554" w:type="dxa"/>
          </w:tcPr>
          <w:p w14:paraId="5F3D637A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Item</w:t>
            </w:r>
          </w:p>
        </w:tc>
        <w:tc>
          <w:tcPr>
            <w:tcW w:w="2412" w:type="dxa"/>
          </w:tcPr>
          <w:p w14:paraId="511E1EEE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Previous History</w:t>
            </w:r>
          </w:p>
        </w:tc>
        <w:tc>
          <w:tcPr>
            <w:tcW w:w="1080" w:type="dxa"/>
          </w:tcPr>
          <w:p w14:paraId="0B95619D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Never</w:t>
            </w:r>
          </w:p>
        </w:tc>
        <w:tc>
          <w:tcPr>
            <w:tcW w:w="1288" w:type="dxa"/>
          </w:tcPr>
          <w:p w14:paraId="7CCE6CA5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Sometimes</w:t>
            </w:r>
          </w:p>
        </w:tc>
        <w:tc>
          <w:tcPr>
            <w:tcW w:w="912" w:type="dxa"/>
          </w:tcPr>
          <w:p w14:paraId="162AE104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Often</w:t>
            </w:r>
          </w:p>
        </w:tc>
        <w:tc>
          <w:tcPr>
            <w:tcW w:w="927" w:type="dxa"/>
          </w:tcPr>
          <w:p w14:paraId="06071FA9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Usually</w:t>
            </w:r>
          </w:p>
        </w:tc>
        <w:tc>
          <w:tcPr>
            <w:tcW w:w="897" w:type="dxa"/>
          </w:tcPr>
          <w:p w14:paraId="5A565BA1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20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20"/>
              </w:rPr>
              <w:t>Always</w:t>
            </w:r>
          </w:p>
        </w:tc>
      </w:tr>
      <w:tr w:rsidR="002215A8" w:rsidRPr="004B0B10" w14:paraId="736E1B3B" w14:textId="77777777" w:rsidTr="0034160A">
        <w:tc>
          <w:tcPr>
            <w:tcW w:w="3554" w:type="dxa"/>
          </w:tcPr>
          <w:p w14:paraId="07AF380E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Violent to Self/Others/Property</w:t>
            </w:r>
          </w:p>
        </w:tc>
        <w:tc>
          <w:tcPr>
            <w:tcW w:w="2412" w:type="dxa"/>
          </w:tcPr>
          <w:p w14:paraId="6806250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4EC6B935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38BC0D4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215653A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07D3247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4A2B1FC1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3554CCDC" w14:textId="77777777" w:rsidTr="0034160A">
        <w:tc>
          <w:tcPr>
            <w:tcW w:w="3554" w:type="dxa"/>
          </w:tcPr>
          <w:p w14:paraId="6217AAC1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Suicidal</w:t>
            </w:r>
          </w:p>
        </w:tc>
        <w:tc>
          <w:tcPr>
            <w:tcW w:w="2412" w:type="dxa"/>
          </w:tcPr>
          <w:p w14:paraId="40FEA5E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0430399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491DE3B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1AB5D47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4CA4FC8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70778C7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351C1189" w14:textId="77777777" w:rsidTr="0034160A">
        <w:tc>
          <w:tcPr>
            <w:tcW w:w="3554" w:type="dxa"/>
          </w:tcPr>
          <w:p w14:paraId="1143D1BE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Assaultive</w:t>
            </w:r>
          </w:p>
        </w:tc>
        <w:tc>
          <w:tcPr>
            <w:tcW w:w="2412" w:type="dxa"/>
          </w:tcPr>
          <w:p w14:paraId="71D213E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23517EE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087D0CA7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405B1BC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0244F16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29EE46B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32F356E9" w14:textId="77777777" w:rsidTr="0034160A">
        <w:tc>
          <w:tcPr>
            <w:tcW w:w="3554" w:type="dxa"/>
          </w:tcPr>
          <w:p w14:paraId="10D9759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At Risk of Leaving</w:t>
            </w:r>
          </w:p>
        </w:tc>
        <w:tc>
          <w:tcPr>
            <w:tcW w:w="2412" w:type="dxa"/>
          </w:tcPr>
          <w:p w14:paraId="0180B38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417489E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2EDA40E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05F98E4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51D40CE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4EFF4B2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5F1A783" w14:textId="77777777" w:rsidTr="0034160A">
        <w:tc>
          <w:tcPr>
            <w:tcW w:w="3554" w:type="dxa"/>
          </w:tcPr>
          <w:p w14:paraId="3C59FB8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Medication Compliance</w:t>
            </w:r>
          </w:p>
        </w:tc>
        <w:tc>
          <w:tcPr>
            <w:tcW w:w="2412" w:type="dxa"/>
          </w:tcPr>
          <w:p w14:paraId="6312CCB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6345946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7F5B052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61E1FC9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35A503A7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1689F7BC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3F6714C8" w14:textId="77777777" w:rsidTr="0034160A">
        <w:tc>
          <w:tcPr>
            <w:tcW w:w="3554" w:type="dxa"/>
          </w:tcPr>
          <w:p w14:paraId="62B4199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Therapeutic Activity Compliance</w:t>
            </w:r>
          </w:p>
        </w:tc>
        <w:tc>
          <w:tcPr>
            <w:tcW w:w="2412" w:type="dxa"/>
          </w:tcPr>
          <w:p w14:paraId="324791C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7EAF33E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2268591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182E147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3AD47FB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0534387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977ABBF" w14:textId="77777777" w:rsidTr="0034160A">
        <w:tc>
          <w:tcPr>
            <w:tcW w:w="3554" w:type="dxa"/>
          </w:tcPr>
          <w:p w14:paraId="7095178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Cooperative</w:t>
            </w:r>
          </w:p>
        </w:tc>
        <w:tc>
          <w:tcPr>
            <w:tcW w:w="2412" w:type="dxa"/>
          </w:tcPr>
          <w:p w14:paraId="22B5160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1819C41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2F8346EC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5A448C8C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12D0B54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6BC6ECC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78993C79" w14:textId="77777777" w:rsidTr="0034160A">
        <w:tc>
          <w:tcPr>
            <w:tcW w:w="3554" w:type="dxa"/>
          </w:tcPr>
          <w:p w14:paraId="0F04A39E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Demonstrates Understanding of Illness</w:t>
            </w:r>
          </w:p>
        </w:tc>
        <w:tc>
          <w:tcPr>
            <w:tcW w:w="2412" w:type="dxa"/>
          </w:tcPr>
          <w:p w14:paraId="4005A71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33E7C3C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5D4F238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4013CC2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528B347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41691D6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CE5537F" w14:textId="77777777" w:rsidTr="0034160A">
        <w:tc>
          <w:tcPr>
            <w:tcW w:w="3554" w:type="dxa"/>
          </w:tcPr>
          <w:p w14:paraId="29B1E22C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Has Supportive Family/Other</w:t>
            </w:r>
          </w:p>
        </w:tc>
        <w:tc>
          <w:tcPr>
            <w:tcW w:w="2412" w:type="dxa"/>
          </w:tcPr>
          <w:p w14:paraId="283E815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080" w:type="dxa"/>
          </w:tcPr>
          <w:p w14:paraId="00F4816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288" w:type="dxa"/>
          </w:tcPr>
          <w:p w14:paraId="3F1633D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12" w:type="dxa"/>
          </w:tcPr>
          <w:p w14:paraId="51CFF25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927" w:type="dxa"/>
          </w:tcPr>
          <w:p w14:paraId="31909EC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897" w:type="dxa"/>
          </w:tcPr>
          <w:p w14:paraId="142790A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</w:tbl>
    <w:p w14:paraId="14C1208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2.</w:t>
      </w:r>
      <w:r w:rsidRPr="004B0B10">
        <w:rPr>
          <w:rStyle w:val="Style1"/>
          <w:color w:val="000000"/>
          <w:kern w:val="2"/>
          <w:sz w:val="20"/>
        </w:rPr>
        <w:tab/>
        <w:t>List of circumstances under which relapse is apt to occur (early warning signs to look out for).</w:t>
      </w:r>
    </w:p>
    <w:p w14:paraId="5008C7E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______________________________________________________________________________________________________</w:t>
      </w:r>
    </w:p>
    <w:p w14:paraId="7BE90CD4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______________________________________________________________________________________________________</w:t>
      </w:r>
    </w:p>
    <w:p w14:paraId="369E1827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A1162D0" w14:textId="35E4A5F9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3.</w:t>
      </w:r>
      <w:r w:rsidRPr="004B0B10">
        <w:rPr>
          <w:rStyle w:val="Style1"/>
          <w:color w:val="000000"/>
          <w:kern w:val="2"/>
          <w:sz w:val="20"/>
        </w:rPr>
        <w:tab/>
        <w:t xml:space="preserve">List crucial intervention needed to help promote successful placement (frequency of family contact, participation in </w:t>
      </w:r>
      <w:r w:rsidRPr="0034160A">
        <w:rPr>
          <w:rStyle w:val="Style1"/>
          <w:color w:val="000000"/>
          <w:kern w:val="2"/>
          <w:sz w:val="20"/>
          <w:u w:val="single"/>
        </w:rPr>
        <w:t>A</w:t>
      </w:r>
      <w:r w:rsidR="00CE387E" w:rsidRPr="0034160A">
        <w:rPr>
          <w:rStyle w:val="Style1"/>
          <w:color w:val="000000"/>
          <w:kern w:val="2"/>
          <w:sz w:val="20"/>
          <w:u w:val="single"/>
        </w:rPr>
        <w:t xml:space="preserve">lcohol </w:t>
      </w:r>
      <w:r w:rsidR="00666616" w:rsidRPr="0034160A">
        <w:rPr>
          <w:rStyle w:val="Style1"/>
          <w:color w:val="000000"/>
          <w:kern w:val="2"/>
          <w:sz w:val="20"/>
          <w:u w:val="single"/>
        </w:rPr>
        <w:t>Anonymous</w:t>
      </w:r>
      <w:r w:rsidR="0034160A" w:rsidRPr="0034160A">
        <w:rPr>
          <w:rStyle w:val="Style1"/>
          <w:color w:val="000000"/>
          <w:kern w:val="2"/>
          <w:sz w:val="20"/>
        </w:rPr>
        <w:t xml:space="preserve"> </w:t>
      </w:r>
      <w:r w:rsidR="0034160A" w:rsidRPr="0034160A">
        <w:rPr>
          <w:rStyle w:val="Style1"/>
          <w:strike/>
          <w:color w:val="000000"/>
          <w:kern w:val="2"/>
          <w:sz w:val="20"/>
        </w:rPr>
        <w:t>AA</w:t>
      </w:r>
      <w:r w:rsidRPr="004B0B10">
        <w:rPr>
          <w:rStyle w:val="Style1"/>
          <w:color w:val="000000"/>
          <w:kern w:val="2"/>
          <w:sz w:val="20"/>
        </w:rPr>
        <w:t>, Day Treatment Group Therapy).</w:t>
      </w:r>
    </w:p>
    <w:p w14:paraId="3808ACD1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</w:t>
      </w:r>
    </w:p>
    <w:p w14:paraId="3FDA8CF1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</w:t>
      </w:r>
    </w:p>
    <w:p w14:paraId="3E5DCA2D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2F21E4E9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670"/>
          <w:tab w:val="left" w:pos="6750"/>
          <w:tab w:val="left" w:pos="801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4.</w:t>
      </w:r>
      <w:r w:rsidRPr="004B0B10">
        <w:rPr>
          <w:rStyle w:val="Style1"/>
          <w:color w:val="000000"/>
          <w:kern w:val="2"/>
          <w:sz w:val="20"/>
        </w:rPr>
        <w:tab/>
        <w:t>Description of the degree of supervision needed by the</w:t>
      </w:r>
      <w:r w:rsidR="007001F3">
        <w:rPr>
          <w:rStyle w:val="Style1"/>
          <w:color w:val="000000"/>
          <w:kern w:val="2"/>
          <w:sz w:val="20"/>
        </w:rPr>
        <w:t xml:space="preserve"> </w:t>
      </w:r>
      <w:r w:rsidR="007001F3">
        <w:rPr>
          <w:rStyle w:val="Style1"/>
          <w:color w:val="000000"/>
          <w:kern w:val="2"/>
          <w:sz w:val="20"/>
          <w:u w:val="single"/>
        </w:rPr>
        <w:t>individual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>.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32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29"/>
      <w:r w:rsidRPr="004B0B10">
        <w:rPr>
          <w:rStyle w:val="Style1"/>
          <w:color w:val="000000"/>
          <w:kern w:val="2"/>
          <w:sz w:val="20"/>
        </w:rPr>
        <w:t xml:space="preserve"> None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34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30"/>
      <w:r w:rsidRPr="004B0B10">
        <w:rPr>
          <w:rStyle w:val="Style1"/>
          <w:color w:val="000000"/>
          <w:kern w:val="2"/>
          <w:sz w:val="20"/>
        </w:rPr>
        <w:t xml:space="preserve"> Minimal</w:t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33"/>
      <w:r w:rsidRPr="004B0B10">
        <w:rPr>
          <w:rStyle w:val="Style1"/>
          <w:color w:val="000000"/>
          <w:kern w:val="2"/>
          <w:sz w:val="20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20"/>
        </w:rPr>
      </w:r>
      <w:r w:rsidRPr="004B0B10">
        <w:rPr>
          <w:rStyle w:val="Style1"/>
          <w:color w:val="000000"/>
          <w:kern w:val="2"/>
          <w:sz w:val="20"/>
        </w:rPr>
        <w:fldChar w:fldCharType="separate"/>
      </w:r>
      <w:r w:rsidRPr="004B0B10">
        <w:rPr>
          <w:rStyle w:val="Style1"/>
          <w:color w:val="000000"/>
          <w:kern w:val="2"/>
          <w:sz w:val="20"/>
        </w:rPr>
        <w:fldChar w:fldCharType="end"/>
      </w:r>
      <w:bookmarkEnd w:id="31"/>
      <w:r w:rsidRPr="004B0B10">
        <w:rPr>
          <w:rStyle w:val="Style1"/>
          <w:color w:val="000000"/>
          <w:kern w:val="2"/>
          <w:sz w:val="20"/>
        </w:rPr>
        <w:t xml:space="preserve"> Close</w:t>
      </w:r>
    </w:p>
    <w:p w14:paraId="425779D7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Comments (describe circumstances):  ________________________________________________________________________</w:t>
      </w:r>
    </w:p>
    <w:p w14:paraId="30E9F39D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______________________________________________________________________________________________________</w:t>
      </w:r>
    </w:p>
    <w:p w14:paraId="1A33A4F4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47EB40EB" w14:textId="44F5CA70" w:rsidR="00007DA7" w:rsidRDefault="002215A8" w:rsidP="00301D64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5.</w:t>
      </w:r>
      <w:r w:rsidRPr="004B0B10">
        <w:rPr>
          <w:rStyle w:val="Style1"/>
          <w:color w:val="000000"/>
          <w:kern w:val="2"/>
          <w:sz w:val="20"/>
        </w:rPr>
        <w:tab/>
        <w:t xml:space="preserve">Treatment Recommendations: </w:t>
      </w:r>
    </w:p>
    <w:p w14:paraId="0A3D898F" w14:textId="1B86C93C" w:rsidR="005D7B02" w:rsidRPr="00D864E7" w:rsidRDefault="005D7B02" w:rsidP="0034160A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  <w:u w:val="single"/>
        </w:rPr>
      </w:pPr>
      <w:r>
        <w:rPr>
          <w:rStyle w:val="Style1"/>
          <w:color w:val="000000"/>
          <w:kern w:val="2"/>
          <w:sz w:val="20"/>
        </w:rPr>
        <w:tab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Pr="00D864E7">
        <w:rPr>
          <w:rStyle w:val="Style1"/>
          <w:color w:val="000000"/>
          <w:kern w:val="2"/>
          <w:sz w:val="20"/>
          <w:u w:val="single"/>
        </w:rPr>
        <w:t xml:space="preserve"> Psychiatric/ Medication Management</w:t>
      </w:r>
      <w:r w:rsidR="0034160A" w:rsidRPr="0034160A">
        <w:rPr>
          <w:rStyle w:val="Style1"/>
          <w:color w:val="000000"/>
          <w:kern w:val="2"/>
          <w:sz w:val="20"/>
        </w:rPr>
        <w:t xml:space="preserve">      </w:t>
      </w:r>
      <w:r w:rsidR="0034160A" w:rsidRPr="0034160A">
        <w:rPr>
          <w:rStyle w:val="Style1"/>
          <w:color w:val="000000"/>
          <w:kern w:val="2"/>
          <w:sz w:val="20"/>
        </w:rPr>
        <w:tab/>
      </w:r>
      <w:r w:rsidR="0034160A" w:rsidRPr="0034160A">
        <w:rPr>
          <w:rStyle w:val="Style1"/>
          <w:color w:val="000000"/>
          <w:kern w:val="2"/>
          <w:sz w:val="20"/>
        </w:rPr>
        <w:tab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Pr="00D864E7">
        <w:rPr>
          <w:rStyle w:val="Style1"/>
          <w:color w:val="000000"/>
          <w:kern w:val="2"/>
          <w:sz w:val="20"/>
          <w:u w:val="single"/>
        </w:rPr>
        <w:t xml:space="preserve">Case Management/Care Coordination </w:t>
      </w:r>
    </w:p>
    <w:p w14:paraId="2259443F" w14:textId="1CE2CABB" w:rsidR="005C5309" w:rsidRPr="00D864E7" w:rsidRDefault="00301D64" w:rsidP="0034160A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  <w:u w:val="single"/>
        </w:rPr>
      </w:pPr>
      <w:r w:rsidRPr="00D864E7">
        <w:rPr>
          <w:rStyle w:val="Style1"/>
          <w:color w:val="000000"/>
          <w:kern w:val="2"/>
          <w:sz w:val="20"/>
        </w:rPr>
        <w:t xml:space="preserve"> </w:t>
      </w:r>
      <w:r w:rsidR="00007DA7" w:rsidRPr="00D864E7">
        <w:rPr>
          <w:rStyle w:val="Style1"/>
          <w:color w:val="000000"/>
          <w:kern w:val="2"/>
          <w:sz w:val="20"/>
        </w:rPr>
        <w:t xml:space="preserve">     </w:t>
      </w:r>
      <w:bookmarkStart w:id="32" w:name="_Hlk205481011"/>
      <w:r w:rsidR="00007DA7" w:rsidRPr="00D864E7">
        <w:rPr>
          <w:rStyle w:val="Style1"/>
          <w:color w:val="000000"/>
          <w:kern w:val="2"/>
          <w:sz w:val="20"/>
        </w:rPr>
        <w:t xml:space="preserve"> </w:t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bookmarkEnd w:id="32"/>
      <w:r w:rsidRPr="00D864E7">
        <w:rPr>
          <w:rStyle w:val="Style1"/>
          <w:color w:val="000000"/>
          <w:kern w:val="2"/>
          <w:sz w:val="20"/>
          <w:u w:val="single"/>
        </w:rPr>
        <w:t xml:space="preserve"> Florida Assertive Community Treatment (</w:t>
      </w:r>
      <w:r w:rsidR="00007DA7" w:rsidRPr="00D864E7">
        <w:rPr>
          <w:rStyle w:val="Style1"/>
          <w:color w:val="000000"/>
          <w:kern w:val="2"/>
          <w:sz w:val="20"/>
          <w:u w:val="single"/>
        </w:rPr>
        <w:t>FACT)</w:t>
      </w:r>
      <w:r w:rsidR="0034160A" w:rsidRPr="0034160A">
        <w:rPr>
          <w:rStyle w:val="Style1"/>
          <w:color w:val="000000"/>
          <w:kern w:val="2"/>
          <w:sz w:val="20"/>
        </w:rPr>
        <w:t xml:space="preserve"> </w:t>
      </w:r>
      <w:r w:rsidR="0034160A" w:rsidRPr="0034160A">
        <w:rPr>
          <w:rStyle w:val="Style1"/>
          <w:color w:val="000000"/>
          <w:kern w:val="2"/>
          <w:sz w:val="20"/>
        </w:rPr>
        <w:tab/>
      </w:r>
      <w:r w:rsidR="005C5309"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="005C5309"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="005C5309" w:rsidRPr="00D864E7">
        <w:rPr>
          <w:rStyle w:val="Style1"/>
          <w:color w:val="000000"/>
          <w:kern w:val="2"/>
          <w:sz w:val="20"/>
          <w:u w:val="single"/>
        </w:rPr>
      </w:r>
      <w:r w:rsidR="005C5309"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="005C5309"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="005C5309" w:rsidRPr="00D864E7">
        <w:rPr>
          <w:rStyle w:val="Style1"/>
          <w:color w:val="000000"/>
          <w:kern w:val="2"/>
          <w:sz w:val="20"/>
          <w:u w:val="single"/>
        </w:rPr>
        <w:t xml:space="preserve"> </w:t>
      </w:r>
      <w:r w:rsidR="005D7B02" w:rsidRPr="00D864E7">
        <w:rPr>
          <w:rStyle w:val="Style1"/>
          <w:color w:val="000000"/>
          <w:kern w:val="2"/>
          <w:sz w:val="20"/>
          <w:u w:val="single"/>
        </w:rPr>
        <w:t>Forensic Multidisciplinary Team (FMT)</w:t>
      </w:r>
      <w:r w:rsidR="00007DA7" w:rsidRPr="00D864E7">
        <w:rPr>
          <w:rStyle w:val="Style1"/>
          <w:color w:val="000000"/>
          <w:kern w:val="2"/>
          <w:sz w:val="20"/>
          <w:u w:val="single"/>
        </w:rPr>
        <w:t xml:space="preserve"> </w:t>
      </w:r>
      <w:r w:rsidR="00255487" w:rsidRPr="00D864E7">
        <w:rPr>
          <w:rStyle w:val="Style1"/>
          <w:color w:val="000000"/>
          <w:kern w:val="2"/>
          <w:sz w:val="20"/>
          <w:u w:val="single"/>
        </w:rPr>
        <w:t xml:space="preserve">     </w:t>
      </w:r>
    </w:p>
    <w:p w14:paraId="38130FA2" w14:textId="1C97E3C7" w:rsidR="005C5309" w:rsidRPr="00D864E7" w:rsidRDefault="005C5309" w:rsidP="00D864E7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20" w:lineRule="atLeast"/>
        <w:rPr>
          <w:rStyle w:val="Style1"/>
          <w:color w:val="000000"/>
          <w:kern w:val="2"/>
          <w:sz w:val="20"/>
          <w:u w:val="single"/>
        </w:rPr>
      </w:pPr>
      <w:r w:rsidRPr="00D864E7">
        <w:rPr>
          <w:rStyle w:val="Style1"/>
          <w:color w:val="000000"/>
          <w:kern w:val="2"/>
          <w:sz w:val="20"/>
        </w:rPr>
        <w:t xml:space="preserve">       </w:t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Pr="00D864E7">
        <w:rPr>
          <w:rStyle w:val="Style1"/>
          <w:color w:val="000000"/>
          <w:kern w:val="2"/>
          <w:sz w:val="20"/>
          <w:u w:val="single"/>
        </w:rPr>
        <w:t xml:space="preserve"> Residential Program: _________________________________         _______________________________________</w:t>
      </w:r>
      <w:r w:rsidR="00544426" w:rsidRPr="00D864E7">
        <w:rPr>
          <w:rStyle w:val="Style1"/>
          <w:color w:val="000000"/>
          <w:kern w:val="2"/>
          <w:sz w:val="20"/>
          <w:u w:val="single"/>
        </w:rPr>
        <w:t>_______</w:t>
      </w:r>
    </w:p>
    <w:p w14:paraId="4A0EEC6A" w14:textId="73703CC4" w:rsidR="005C5309" w:rsidRPr="00D864E7" w:rsidRDefault="005C5309" w:rsidP="001F77DD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20" w:lineRule="atLeast"/>
        <w:ind w:left="0" w:firstLine="0"/>
        <w:rPr>
          <w:rStyle w:val="Style1"/>
          <w:color w:val="000000"/>
          <w:kern w:val="2"/>
          <w:sz w:val="16"/>
          <w:szCs w:val="16"/>
        </w:rPr>
      </w:pPr>
      <w:r w:rsidRPr="00D864E7">
        <w:rPr>
          <w:rStyle w:val="Style1"/>
          <w:color w:val="000000"/>
          <w:kern w:val="2"/>
          <w:sz w:val="20"/>
        </w:rPr>
        <w:tab/>
      </w:r>
      <w:r w:rsidRPr="00D864E7">
        <w:rPr>
          <w:rStyle w:val="Style1"/>
          <w:color w:val="000000"/>
          <w:kern w:val="2"/>
          <w:sz w:val="20"/>
        </w:rPr>
        <w:tab/>
      </w:r>
      <w:r w:rsidR="002958B8" w:rsidRPr="00D864E7">
        <w:rPr>
          <w:rStyle w:val="Style1"/>
          <w:color w:val="000000"/>
          <w:kern w:val="2"/>
          <w:sz w:val="20"/>
        </w:rPr>
        <w:tab/>
        <w:t xml:space="preserve">    </w:t>
      </w:r>
      <w:r w:rsidR="002B25EB" w:rsidRPr="00D864E7">
        <w:rPr>
          <w:rStyle w:val="Style1"/>
          <w:color w:val="000000"/>
          <w:kern w:val="2"/>
          <w:sz w:val="20"/>
        </w:rPr>
        <w:t xml:space="preserve"> </w:t>
      </w:r>
      <w:r w:rsidRPr="00D864E7">
        <w:rPr>
          <w:rStyle w:val="Style1"/>
          <w:color w:val="000000"/>
          <w:kern w:val="2"/>
          <w:sz w:val="16"/>
          <w:szCs w:val="16"/>
          <w:u w:val="single"/>
        </w:rPr>
        <w:t xml:space="preserve">Facility Name </w:t>
      </w:r>
      <w:r w:rsidRPr="00D864E7">
        <w:rPr>
          <w:rStyle w:val="Style1"/>
          <w:color w:val="000000"/>
          <w:kern w:val="2"/>
          <w:sz w:val="16"/>
          <w:szCs w:val="16"/>
        </w:rPr>
        <w:t xml:space="preserve">                                         </w:t>
      </w:r>
      <w:r w:rsidRPr="00D864E7">
        <w:rPr>
          <w:rStyle w:val="Style1"/>
          <w:color w:val="000000"/>
          <w:kern w:val="2"/>
          <w:sz w:val="16"/>
          <w:szCs w:val="16"/>
        </w:rPr>
        <w:tab/>
        <w:t xml:space="preserve">                            </w:t>
      </w:r>
      <w:r w:rsidRPr="00D864E7">
        <w:rPr>
          <w:rStyle w:val="Style1"/>
          <w:color w:val="000000"/>
          <w:kern w:val="2"/>
          <w:sz w:val="16"/>
          <w:szCs w:val="16"/>
          <w:u w:val="single"/>
        </w:rPr>
        <w:t>Location</w:t>
      </w:r>
    </w:p>
    <w:p w14:paraId="42EE3DEA" w14:textId="77777777" w:rsidR="001F77DD" w:rsidRPr="00D864E7" w:rsidRDefault="001F77DD" w:rsidP="00D864E7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20" w:lineRule="atLeast"/>
        <w:ind w:left="0" w:firstLine="0"/>
        <w:rPr>
          <w:rStyle w:val="Style1"/>
          <w:color w:val="000000"/>
          <w:kern w:val="2"/>
          <w:sz w:val="16"/>
          <w:szCs w:val="16"/>
          <w:u w:val="single"/>
        </w:rPr>
      </w:pPr>
    </w:p>
    <w:p w14:paraId="2814203E" w14:textId="09D5269E" w:rsidR="005C5309" w:rsidRPr="00D864E7" w:rsidRDefault="005C5309" w:rsidP="005C5309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  <w:u w:val="single"/>
        </w:rPr>
      </w:pPr>
      <w:r w:rsidRPr="00D864E7">
        <w:rPr>
          <w:rStyle w:val="Style1"/>
          <w:color w:val="000000"/>
          <w:kern w:val="2"/>
          <w:sz w:val="20"/>
        </w:rPr>
        <w:t xml:space="preserve">       </w:t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="00743F3A" w:rsidRPr="00D864E7">
        <w:rPr>
          <w:rStyle w:val="Style1"/>
          <w:color w:val="000000"/>
          <w:kern w:val="2"/>
          <w:sz w:val="20"/>
          <w:u w:val="single"/>
        </w:rPr>
        <w:t xml:space="preserve"> </w:t>
      </w:r>
      <w:r w:rsidR="00544426" w:rsidRPr="00D864E7">
        <w:rPr>
          <w:rStyle w:val="Style1"/>
          <w:color w:val="000000"/>
          <w:kern w:val="2"/>
          <w:sz w:val="20"/>
          <w:u w:val="single"/>
        </w:rPr>
        <w:t>Substance Use</w:t>
      </w:r>
      <w:r w:rsidR="00993138" w:rsidRPr="00D864E7">
        <w:rPr>
          <w:rStyle w:val="Style1"/>
          <w:color w:val="000000"/>
          <w:kern w:val="2"/>
          <w:sz w:val="20"/>
          <w:u w:val="single"/>
        </w:rPr>
        <w:t xml:space="preserve"> Treatment Program</w:t>
      </w:r>
    </w:p>
    <w:p w14:paraId="368AAD2F" w14:textId="2770F82A" w:rsidR="002215A8" w:rsidRPr="004B0B10" w:rsidRDefault="005C5309" w:rsidP="0034160A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D864E7">
        <w:rPr>
          <w:rStyle w:val="Style1"/>
          <w:color w:val="000000"/>
          <w:kern w:val="2"/>
          <w:sz w:val="20"/>
        </w:rPr>
        <w:t xml:space="preserve">       </w:t>
      </w:r>
      <w:r w:rsidRPr="00D864E7">
        <w:rPr>
          <w:rStyle w:val="Style1"/>
          <w:color w:val="000000"/>
          <w:kern w:val="2"/>
          <w:sz w:val="20"/>
          <w:u w:val="single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 w:rsidRPr="00D864E7">
        <w:rPr>
          <w:rStyle w:val="Style1"/>
          <w:color w:val="000000"/>
          <w:kern w:val="2"/>
          <w:sz w:val="20"/>
          <w:u w:val="single"/>
        </w:rPr>
        <w:instrText xml:space="preserve"> FORMCHECKBOX </w:instrText>
      </w:r>
      <w:r w:rsidRPr="00D864E7">
        <w:rPr>
          <w:rStyle w:val="Style1"/>
          <w:color w:val="000000"/>
          <w:kern w:val="2"/>
          <w:sz w:val="20"/>
          <w:u w:val="single"/>
        </w:rPr>
      </w:r>
      <w:r w:rsidRPr="00D864E7">
        <w:rPr>
          <w:rStyle w:val="Style1"/>
          <w:color w:val="000000"/>
          <w:kern w:val="2"/>
          <w:sz w:val="20"/>
          <w:u w:val="single"/>
        </w:rPr>
        <w:fldChar w:fldCharType="separate"/>
      </w:r>
      <w:r w:rsidRPr="00D864E7">
        <w:rPr>
          <w:rStyle w:val="Style1"/>
          <w:color w:val="000000"/>
          <w:kern w:val="2"/>
          <w:sz w:val="20"/>
          <w:u w:val="single"/>
        </w:rPr>
        <w:fldChar w:fldCharType="end"/>
      </w:r>
      <w:r w:rsidR="00993138" w:rsidRPr="00D864E7">
        <w:rPr>
          <w:rStyle w:val="Style1"/>
          <w:color w:val="000000"/>
          <w:kern w:val="2"/>
          <w:sz w:val="20"/>
          <w:u w:val="single"/>
        </w:rPr>
        <w:t xml:space="preserve"> Other:</w:t>
      </w:r>
      <w:r w:rsidR="00E54115" w:rsidRPr="00D864E7">
        <w:rPr>
          <w:rStyle w:val="Style1"/>
          <w:color w:val="000000"/>
          <w:kern w:val="2"/>
          <w:sz w:val="20"/>
          <w:u w:val="single"/>
        </w:rPr>
        <w:t xml:space="preserve"> </w:t>
      </w:r>
      <w:r w:rsidR="00E54115">
        <w:rPr>
          <w:rStyle w:val="Style1"/>
          <w:color w:val="000000"/>
          <w:kern w:val="2"/>
          <w:sz w:val="20"/>
        </w:rPr>
        <w:t>_</w:t>
      </w:r>
      <w:r w:rsidR="00993138">
        <w:rPr>
          <w:rStyle w:val="Style1"/>
          <w:color w:val="000000"/>
          <w:kern w:val="2"/>
          <w:sz w:val="20"/>
        </w:rPr>
        <w:t>_____________________________</w:t>
      </w:r>
      <w:r w:rsidR="00C06C67">
        <w:rPr>
          <w:rStyle w:val="Style1"/>
          <w:color w:val="000000"/>
          <w:kern w:val="2"/>
          <w:sz w:val="20"/>
        </w:rPr>
        <w:t>______________________________________________________________</w:t>
      </w:r>
      <w:r w:rsidR="00606350">
        <w:rPr>
          <w:rStyle w:val="Style1"/>
          <w:color w:val="000000"/>
          <w:kern w:val="2"/>
          <w:sz w:val="20"/>
        </w:rPr>
        <w:t>___</w:t>
      </w:r>
      <w:r w:rsidR="00993138">
        <w:rPr>
          <w:rStyle w:val="Style1"/>
          <w:color w:val="000000"/>
          <w:kern w:val="2"/>
          <w:sz w:val="20"/>
        </w:rPr>
        <w:t xml:space="preserve"> </w:t>
      </w:r>
    </w:p>
    <w:p w14:paraId="0122AE08" w14:textId="4A56DEE9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6.</w:t>
      </w:r>
      <w:r w:rsidRPr="004B0B10">
        <w:rPr>
          <w:rStyle w:val="Style1"/>
          <w:color w:val="000000"/>
          <w:kern w:val="2"/>
          <w:sz w:val="20"/>
        </w:rPr>
        <w:tab/>
      </w:r>
      <w:r w:rsidR="007001F3" w:rsidRPr="0050164F">
        <w:rPr>
          <w:rStyle w:val="Style1"/>
          <w:color w:val="000000"/>
          <w:kern w:val="2"/>
          <w:sz w:val="20"/>
          <w:u w:val="single"/>
        </w:rPr>
        <w:t>I</w:t>
      </w:r>
      <w:r w:rsidR="007001F3">
        <w:rPr>
          <w:rStyle w:val="Style1"/>
          <w:color w:val="000000"/>
          <w:kern w:val="2"/>
          <w:sz w:val="20"/>
          <w:u w:val="single"/>
        </w:rPr>
        <w:t>ndividual</w:t>
      </w:r>
      <w:r w:rsidR="007001F3" w:rsidRPr="004B0B10">
        <w:rPr>
          <w:rStyle w:val="Style1"/>
          <w:color w:val="000000"/>
          <w:kern w:val="2"/>
          <w:sz w:val="20"/>
        </w:rPr>
        <w:t xml:space="preserve"> </w:t>
      </w:r>
      <w:r w:rsidRPr="0050164F">
        <w:rPr>
          <w:rStyle w:val="Style1"/>
          <w:strike/>
          <w:color w:val="000000"/>
          <w:kern w:val="2"/>
          <w:sz w:val="20"/>
        </w:rPr>
        <w:t>Client</w:t>
      </w:r>
      <w:r w:rsidRPr="004B0B10">
        <w:rPr>
          <w:rStyle w:val="Style1"/>
          <w:color w:val="000000"/>
          <w:kern w:val="2"/>
          <w:sz w:val="20"/>
        </w:rPr>
        <w:t xml:space="preserve"> Preferences or Recommendations:</w:t>
      </w:r>
      <w:r w:rsidR="00D37E91">
        <w:rPr>
          <w:rStyle w:val="Style1"/>
          <w:color w:val="000000"/>
          <w:kern w:val="2"/>
          <w:sz w:val="20"/>
        </w:rPr>
        <w:softHyphen/>
        <w:t>__________</w:t>
      </w:r>
      <w:r w:rsidRPr="004B0B10">
        <w:rPr>
          <w:rStyle w:val="Style1"/>
          <w:color w:val="000000"/>
          <w:kern w:val="2"/>
          <w:sz w:val="20"/>
        </w:rPr>
        <w:t>_________________________________________________</w:t>
      </w:r>
    </w:p>
    <w:p w14:paraId="44E561AF" w14:textId="0D150253" w:rsidR="002215A8" w:rsidRPr="004B0B10" w:rsidRDefault="002215A8" w:rsidP="0034160A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_____________________________________________________________________________________________________</w:t>
      </w:r>
    </w:p>
    <w:p w14:paraId="2EE1629F" w14:textId="76BAD5B8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67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7.</w:t>
      </w:r>
      <w:r w:rsidRPr="004B0B10">
        <w:rPr>
          <w:rStyle w:val="Style1"/>
          <w:color w:val="000000"/>
          <w:kern w:val="2"/>
          <w:sz w:val="20"/>
        </w:rPr>
        <w:tab/>
        <w:t xml:space="preserve">Appointment </w:t>
      </w:r>
      <w:r w:rsidRPr="00F3586E">
        <w:rPr>
          <w:rStyle w:val="Style1"/>
          <w:color w:val="000000"/>
          <w:kern w:val="2"/>
          <w:sz w:val="20"/>
        </w:rPr>
        <w:t>at Local Community Mental Health Agency</w:t>
      </w:r>
      <w:r w:rsidRPr="004B0B10">
        <w:rPr>
          <w:rStyle w:val="Style1"/>
          <w:color w:val="000000"/>
          <w:kern w:val="2"/>
          <w:sz w:val="20"/>
        </w:rPr>
        <w:t xml:space="preserve"> Date ______/______/________  Time _____________  am   pm</w:t>
      </w:r>
    </w:p>
    <w:p w14:paraId="179144C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67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3B077588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Name of Therapist ________________________________   Appointment Confirmed By ____________________________</w:t>
      </w:r>
    </w:p>
    <w:p w14:paraId="2834BEF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A8E09E8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870"/>
          <w:tab w:val="left" w:pos="43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8.</w:t>
      </w:r>
      <w:r w:rsidRPr="004B0B10">
        <w:rPr>
          <w:rStyle w:val="Style1"/>
          <w:color w:val="000000"/>
          <w:kern w:val="2"/>
          <w:sz w:val="20"/>
        </w:rPr>
        <w:tab/>
        <w:t xml:space="preserve">Appointment for Medical Problems </w:t>
      </w:r>
      <w:r w:rsidRPr="004B0B10">
        <w:rPr>
          <w:rStyle w:val="Style1"/>
          <w:color w:val="000000"/>
          <w:kern w:val="2"/>
          <w:sz w:val="20"/>
        </w:rPr>
        <w:tab/>
        <w:t>Date</w:t>
      </w:r>
      <w:r w:rsidRPr="004B0B10">
        <w:rPr>
          <w:rStyle w:val="Style1"/>
          <w:color w:val="000000"/>
          <w:kern w:val="2"/>
          <w:sz w:val="20"/>
        </w:rPr>
        <w:tab/>
        <w:t>______/_______/_________</w:t>
      </w:r>
      <w:r w:rsidRPr="004B0B10">
        <w:rPr>
          <w:rStyle w:val="Style1"/>
          <w:color w:val="000000"/>
          <w:kern w:val="2"/>
          <w:sz w:val="20"/>
        </w:rPr>
        <w:tab/>
        <w:t>Time _____________  am   pm</w:t>
      </w:r>
    </w:p>
    <w:p w14:paraId="061EC168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870"/>
          <w:tab w:val="left" w:pos="432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4B0B10">
        <w:rPr>
          <w:rStyle w:val="Style1"/>
          <w:color w:val="000000"/>
          <w:kern w:val="2"/>
          <w:sz w:val="20"/>
        </w:rPr>
        <w:tab/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64EE6821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Street Address ________________________________________________________________________________________</w:t>
      </w:r>
    </w:p>
    <w:p w14:paraId="291DA06B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09FE7F5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Physician’s Name 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Phone # (_____) __________________________</w:t>
      </w:r>
    </w:p>
    <w:p w14:paraId="41929FF5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10F60E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Name of Person Responsible for Medical Treatment (including financially) ________________________________________</w:t>
      </w:r>
    </w:p>
    <w:p w14:paraId="360480A4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5C7D271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9.</w:t>
      </w:r>
      <w:r w:rsidRPr="004B0B10">
        <w:rPr>
          <w:rStyle w:val="Style1"/>
          <w:color w:val="000000"/>
          <w:kern w:val="2"/>
          <w:sz w:val="20"/>
        </w:rPr>
        <w:tab/>
        <w:t>Additional Follow-up ___________________________________________________________________________________</w:t>
      </w:r>
    </w:p>
    <w:p w14:paraId="3DE1221A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0E60C40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76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__________________________________________  Date Signed ___/___/________  Phone # (_____) ____________________</w:t>
      </w:r>
    </w:p>
    <w:p w14:paraId="1470ADB2" w14:textId="77777777" w:rsidR="002215A8" w:rsidRPr="004B0B10" w:rsidRDefault="002215A8">
      <w:pPr>
        <w:pStyle w:val="Style4"/>
        <w:pBdr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76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50164F">
        <w:rPr>
          <w:rStyle w:val="Style1"/>
          <w:color w:val="000000"/>
          <w:kern w:val="2"/>
          <w:sz w:val="18"/>
        </w:rPr>
        <w:t>Service Team Leader or Designee</w:t>
      </w: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41C45337" w14:textId="6D8E9F52" w:rsidR="001717C8" w:rsidRPr="004B0B10" w:rsidRDefault="0034160A" w:rsidP="001717C8">
      <w:pPr>
        <w:rPr>
          <w:rStyle w:val="Style1"/>
          <w:color w:val="000000"/>
          <w:kern w:val="2"/>
          <w:sz w:val="2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9</w:t>
      </w:r>
    </w:p>
    <w:p w14:paraId="16622C34" w14:textId="439805B8" w:rsidR="001717C8" w:rsidRPr="004B0B10" w:rsidRDefault="001717C8" w:rsidP="00D864E7">
      <w:pPr>
        <w:rPr>
          <w:kern w:val="2"/>
        </w:rPr>
      </w:pPr>
    </w:p>
    <w:p w14:paraId="774139CF" w14:textId="1383031B" w:rsidR="002215A8" w:rsidRPr="0034160A" w:rsidRDefault="002215A8" w:rsidP="0034160A">
      <w:pPr>
        <w:pStyle w:val="Style4"/>
        <w:ind w:left="1080" w:firstLine="360"/>
        <w:jc w:val="center"/>
        <w:rPr>
          <w:rStyle w:val="Style1"/>
          <w:color w:val="000000"/>
          <w:kern w:val="2"/>
          <w:sz w:val="26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9)</w:t>
      </w:r>
    </w:p>
    <w:p w14:paraId="1C53C4F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</w:rPr>
        <w:t>H.</w:t>
      </w:r>
      <w:r w:rsidRPr="004B0B10">
        <w:rPr>
          <w:rStyle w:val="Style1"/>
          <w:b/>
          <w:color w:val="000000"/>
          <w:kern w:val="2"/>
        </w:rPr>
        <w:tab/>
      </w:r>
      <w:r w:rsidR="00A028BB">
        <w:rPr>
          <w:rStyle w:val="Style1"/>
          <w:b/>
          <w:color w:val="000000"/>
          <w:kern w:val="2"/>
          <w:u w:val="single"/>
        </w:rPr>
        <w:t>Individual’s</w:t>
      </w:r>
      <w:r w:rsidR="00A028BB" w:rsidRPr="00D864E7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Client’s</w:t>
      </w:r>
      <w:r w:rsidRPr="004B0B10">
        <w:rPr>
          <w:rStyle w:val="Style1"/>
          <w:b/>
          <w:color w:val="000000"/>
          <w:kern w:val="2"/>
        </w:rPr>
        <w:t xml:space="preserve"> Copy of Discharge Summary:</w:t>
      </w:r>
      <w:r w:rsidRPr="004B0B10">
        <w:rPr>
          <w:rStyle w:val="Style1"/>
          <w:color w:val="000000"/>
          <w:kern w:val="2"/>
          <w:sz w:val="20"/>
        </w:rPr>
        <w:t xml:space="preserve"> </w:t>
      </w:r>
      <w:r w:rsidRPr="004B0B10">
        <w:rPr>
          <w:rStyle w:val="Style1"/>
          <w:color w:val="000000"/>
          <w:kern w:val="2"/>
          <w:sz w:val="18"/>
        </w:rPr>
        <w:t>(To be completed with the</w:t>
      </w:r>
      <w:r w:rsidR="00A028BB">
        <w:rPr>
          <w:rStyle w:val="Style1"/>
          <w:color w:val="000000"/>
          <w:kern w:val="2"/>
          <w:sz w:val="18"/>
        </w:rPr>
        <w:t xml:space="preserve"> </w:t>
      </w:r>
      <w:r w:rsidR="00A028BB">
        <w:rPr>
          <w:rStyle w:val="Style1"/>
          <w:color w:val="000000"/>
          <w:kern w:val="2"/>
          <w:sz w:val="18"/>
          <w:u w:val="single"/>
        </w:rPr>
        <w:t>individual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client</w:t>
      </w:r>
      <w:r w:rsidRPr="004B0B10">
        <w:rPr>
          <w:rStyle w:val="Style1"/>
          <w:color w:val="000000"/>
          <w:kern w:val="2"/>
          <w:sz w:val="18"/>
        </w:rPr>
        <w:t xml:space="preserve"> and assigned unit staff.  A copy of this plan shall</w:t>
      </w:r>
      <w:r w:rsidR="00A028BB">
        <w:rPr>
          <w:rStyle w:val="Style1"/>
          <w:color w:val="000000"/>
          <w:kern w:val="2"/>
          <w:sz w:val="18"/>
        </w:rPr>
        <w:t xml:space="preserve"> </w:t>
      </w:r>
      <w:r w:rsidR="00A028BB" w:rsidRPr="0050164F">
        <w:rPr>
          <w:rStyle w:val="Style1"/>
          <w:color w:val="000000"/>
          <w:kern w:val="2"/>
          <w:sz w:val="18"/>
          <w:u w:val="single"/>
        </w:rPr>
        <w:t>be</w:t>
      </w:r>
      <w:r w:rsidRPr="004B0B10">
        <w:rPr>
          <w:rStyle w:val="Style1"/>
          <w:color w:val="000000"/>
          <w:kern w:val="2"/>
          <w:sz w:val="18"/>
        </w:rPr>
        <w:t xml:space="preserve"> given to the</w:t>
      </w:r>
      <w:r w:rsidR="00A028BB">
        <w:rPr>
          <w:rStyle w:val="Style1"/>
          <w:color w:val="000000"/>
          <w:kern w:val="2"/>
          <w:sz w:val="18"/>
        </w:rPr>
        <w:t xml:space="preserve"> </w:t>
      </w:r>
      <w:r w:rsidR="00A028BB">
        <w:rPr>
          <w:rStyle w:val="Style1"/>
          <w:color w:val="000000"/>
          <w:kern w:val="2"/>
          <w:sz w:val="18"/>
          <w:u w:val="single"/>
        </w:rPr>
        <w:t>individual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client</w:t>
      </w:r>
      <w:r w:rsidRPr="004B0B10">
        <w:rPr>
          <w:rStyle w:val="Style1"/>
          <w:color w:val="000000"/>
          <w:kern w:val="2"/>
          <w:sz w:val="18"/>
        </w:rPr>
        <w:t xml:space="preserve"> at the time of discharge).</w:t>
      </w:r>
    </w:p>
    <w:p w14:paraId="54B820D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36D1455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 xml:space="preserve">Date: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</w:t>
      </w:r>
      <w:r w:rsidRPr="004B0B10">
        <w:rPr>
          <w:rStyle w:val="Style1"/>
          <w:color w:val="000000"/>
          <w:kern w:val="2"/>
          <w:sz w:val="18"/>
        </w:rPr>
        <w:t>_</w:t>
      </w:r>
      <w:r w:rsidRPr="004B0B10">
        <w:rPr>
          <w:rStyle w:val="Style1"/>
          <w:color w:val="000000"/>
          <w:kern w:val="2"/>
          <w:sz w:val="18"/>
        </w:rPr>
        <w:tab/>
        <w:t>Name: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_________________________________________________________________</w:t>
      </w:r>
      <w:r w:rsidRPr="004B0B10">
        <w:rPr>
          <w:rStyle w:val="Style1"/>
          <w:color w:val="000000"/>
          <w:kern w:val="2"/>
          <w:sz w:val="18"/>
        </w:rPr>
        <w:t>______</w:t>
      </w:r>
    </w:p>
    <w:p w14:paraId="155D8434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3FA58CD1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  <w:r w:rsidRPr="004B0B10">
        <w:rPr>
          <w:rStyle w:val="Style1"/>
          <w:color w:val="000000"/>
          <w:kern w:val="2"/>
          <w:sz w:val="18"/>
        </w:rPr>
        <w:t>Hospital #: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</w:t>
      </w:r>
      <w:r w:rsidRPr="004B0B10">
        <w:rPr>
          <w:rStyle w:val="Style1"/>
          <w:color w:val="000000"/>
          <w:kern w:val="2"/>
          <w:sz w:val="18"/>
        </w:rPr>
        <w:tab/>
        <w:t xml:space="preserve">SSN: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</w:t>
      </w:r>
    </w:p>
    <w:p w14:paraId="4D18042B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260"/>
          <w:tab w:val="left" w:pos="2700"/>
          <w:tab w:val="left" w:pos="4140"/>
          <w:tab w:val="left" w:pos="5670"/>
          <w:tab w:val="left" w:pos="8010"/>
        </w:tabs>
        <w:rPr>
          <w:rStyle w:val="Style1"/>
          <w:color w:val="000000"/>
          <w:kern w:val="2"/>
          <w:sz w:val="18"/>
          <w:u w:val="single"/>
        </w:rPr>
      </w:pPr>
    </w:p>
    <w:p w14:paraId="2D64C21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260"/>
          <w:tab w:val="left" w:pos="3150"/>
          <w:tab w:val="left" w:pos="4950"/>
          <w:tab w:val="left" w:pos="7290"/>
          <w:tab w:val="left" w:pos="801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  <w:sz w:val="18"/>
        </w:rPr>
        <w:t>Legal  Status</w:t>
      </w:r>
      <w:r w:rsidRPr="004B0B10">
        <w:rPr>
          <w:rStyle w:val="Style1"/>
          <w:color w:val="000000"/>
          <w:kern w:val="2"/>
          <w:sz w:val="18"/>
        </w:rPr>
        <w:t>: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35"/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bookmarkEnd w:id="33"/>
      <w:r w:rsidRPr="004B0B10">
        <w:rPr>
          <w:rStyle w:val="Style1"/>
          <w:color w:val="000000"/>
          <w:kern w:val="2"/>
          <w:sz w:val="18"/>
        </w:rPr>
        <w:t>Voluntary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36"/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bookmarkEnd w:id="34"/>
      <w:r w:rsidRPr="004B0B10">
        <w:rPr>
          <w:rStyle w:val="Style1"/>
          <w:color w:val="000000"/>
          <w:kern w:val="2"/>
          <w:sz w:val="18"/>
        </w:rPr>
        <w:t xml:space="preserve"> Involuntary</w:t>
      </w:r>
    </w:p>
    <w:p w14:paraId="0D767F0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260"/>
          <w:tab w:val="left" w:pos="3150"/>
          <w:tab w:val="left" w:pos="5130"/>
          <w:tab w:val="left" w:pos="756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Competent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Incompetent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37"/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bookmarkEnd w:id="35"/>
      <w:r w:rsidRPr="004B0B10">
        <w:rPr>
          <w:rStyle w:val="Style1"/>
          <w:color w:val="000000"/>
          <w:kern w:val="2"/>
          <w:sz w:val="18"/>
        </w:rPr>
        <w:t xml:space="preserve"> Incompetent to Proceed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38"/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bookmarkEnd w:id="36"/>
      <w:r w:rsidRPr="004B0B10">
        <w:rPr>
          <w:rStyle w:val="Style1"/>
          <w:color w:val="000000"/>
          <w:kern w:val="2"/>
          <w:sz w:val="18"/>
        </w:rPr>
        <w:t xml:space="preserve"> Not Guilty by Reason of Insanity</w:t>
      </w:r>
    </w:p>
    <w:p w14:paraId="15F378B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260"/>
          <w:tab w:val="left" w:pos="3150"/>
          <w:tab w:val="left" w:pos="4950"/>
          <w:tab w:val="left" w:pos="7290"/>
          <w:tab w:val="left" w:pos="801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Advance Directive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Health Care Surrogate</w:t>
      </w:r>
    </w:p>
    <w:p w14:paraId="386A200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260"/>
          <w:tab w:val="left" w:pos="2520"/>
          <w:tab w:val="left" w:pos="4950"/>
          <w:tab w:val="left" w:pos="7290"/>
          <w:tab w:val="left" w:pos="801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  <w:t>Guardian: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Person</w:t>
      </w: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Property</w:t>
      </w:r>
    </w:p>
    <w:p w14:paraId="5A5A89F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5E6B02F9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This individualized discharge plan has been developed by:</w:t>
      </w:r>
    </w:p>
    <w:p w14:paraId="4A5DE02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E6DF06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4140"/>
          <w:tab w:val="left" w:pos="792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________________________________________</w:t>
      </w:r>
      <w:r w:rsidRPr="004B0B10">
        <w:rPr>
          <w:rStyle w:val="Style1"/>
          <w:color w:val="000000"/>
          <w:kern w:val="2"/>
          <w:sz w:val="18"/>
        </w:rPr>
        <w:tab/>
        <w:t>________________________________________</w:t>
      </w:r>
      <w:r w:rsidRPr="004B0B10">
        <w:rPr>
          <w:rStyle w:val="Style1"/>
          <w:color w:val="000000"/>
          <w:kern w:val="2"/>
          <w:sz w:val="18"/>
        </w:rPr>
        <w:tab/>
        <w:t>_______________________________</w:t>
      </w:r>
    </w:p>
    <w:p w14:paraId="2AAC2890" w14:textId="073A31D1" w:rsidR="002215A8" w:rsidRPr="004B0B10" w:rsidRDefault="002215A8" w:rsidP="0050164F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3960"/>
          <w:tab w:val="left" w:pos="801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Staff Person</w:t>
      </w:r>
      <w:r w:rsidRPr="004B0B10">
        <w:rPr>
          <w:rStyle w:val="Style1"/>
          <w:color w:val="000000"/>
          <w:kern w:val="2"/>
          <w:sz w:val="18"/>
        </w:rPr>
        <w:tab/>
      </w:r>
      <w:r w:rsidR="00D864E7">
        <w:rPr>
          <w:rStyle w:val="Style1"/>
          <w:color w:val="000000"/>
          <w:kern w:val="2"/>
          <w:sz w:val="18"/>
        </w:rPr>
        <w:t xml:space="preserve">    </w:t>
      </w:r>
      <w:r w:rsidR="007001F3" w:rsidRPr="0050164F">
        <w:rPr>
          <w:rStyle w:val="Style1"/>
          <w:color w:val="000000"/>
          <w:kern w:val="2"/>
          <w:sz w:val="18"/>
          <w:szCs w:val="18"/>
          <w:u w:val="single"/>
        </w:rPr>
        <w:t>Individual</w:t>
      </w:r>
      <w:r w:rsidR="007001F3" w:rsidRPr="0050164F">
        <w:rPr>
          <w:rStyle w:val="Style1"/>
          <w:color w:val="000000"/>
          <w:kern w:val="2"/>
          <w:sz w:val="18"/>
          <w:szCs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Client</w:t>
      </w:r>
      <w:r w:rsidRPr="004B0B10">
        <w:rPr>
          <w:rStyle w:val="Style1"/>
          <w:color w:val="000000"/>
          <w:kern w:val="2"/>
          <w:sz w:val="18"/>
        </w:rPr>
        <w:tab/>
        <w:t>Case Manager</w:t>
      </w:r>
    </w:p>
    <w:p w14:paraId="299CD5E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00C7FF7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  <w:tab w:val="left" w:pos="648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Guardian’s Name:</w:t>
      </w: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</w:t>
      </w:r>
      <w:r w:rsidRPr="004B0B10">
        <w:rPr>
          <w:rStyle w:val="Style1"/>
          <w:color w:val="000000"/>
          <w:kern w:val="2"/>
          <w:sz w:val="18"/>
        </w:rPr>
        <w:tab/>
        <w:t>(______)_________________________</w:t>
      </w:r>
    </w:p>
    <w:p w14:paraId="139FBF8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  <w:tab w:val="left" w:pos="6480"/>
        </w:tabs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8"/>
        </w:rPr>
        <w:tab/>
        <w:t>Address</w:t>
      </w:r>
      <w:r w:rsidRPr="004B0B10">
        <w:rPr>
          <w:rStyle w:val="Style1"/>
          <w:color w:val="000000"/>
          <w:kern w:val="2"/>
          <w:sz w:val="18"/>
        </w:rPr>
        <w:tab/>
        <w:t>Phone</w:t>
      </w:r>
    </w:p>
    <w:p w14:paraId="7282CB2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1EB94060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  <w:u w:val="single"/>
        </w:rPr>
      </w:pPr>
      <w:r w:rsidRPr="004B0B10">
        <w:rPr>
          <w:rStyle w:val="Style1"/>
          <w:color w:val="000000"/>
          <w:kern w:val="2"/>
          <w:sz w:val="18"/>
        </w:rPr>
        <w:t xml:space="preserve">Address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________________________________________________________________________________________________</w:t>
      </w:r>
    </w:p>
    <w:p w14:paraId="43E7559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1CCBCDA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  <w:sz w:val="18"/>
        </w:rPr>
        <w:t>Provision for Placement</w:t>
      </w:r>
      <w:r w:rsidRPr="004B0B10">
        <w:rPr>
          <w:rStyle w:val="Style1"/>
          <w:color w:val="000000"/>
          <w:kern w:val="2"/>
          <w:sz w:val="18"/>
        </w:rPr>
        <w:t xml:space="preserve">: {For </w:t>
      </w:r>
      <w:r w:rsidR="004B0B10">
        <w:rPr>
          <w:rStyle w:val="Style1"/>
          <w:color w:val="000000"/>
          <w:kern w:val="2"/>
          <w:sz w:val="18"/>
          <w:u w:val="single"/>
        </w:rPr>
        <w:t>individuals</w:t>
      </w:r>
      <w:r w:rsidR="004B0B10" w:rsidRPr="00D864E7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persons</w:t>
      </w:r>
      <w:r w:rsidRPr="004B0B10">
        <w:rPr>
          <w:rStyle w:val="Style1"/>
          <w:color w:val="000000"/>
          <w:kern w:val="2"/>
          <w:sz w:val="18"/>
        </w:rPr>
        <w:t xml:space="preserve"> returning to jail, the following information is submitted for consideration in regards to potential placement and follow-up services.}</w:t>
      </w:r>
    </w:p>
    <w:p w14:paraId="519DA8A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</w:tabs>
        <w:ind w:left="0" w:firstLine="0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I will reside at:</w:t>
      </w:r>
      <w:r w:rsidRPr="004B0B10">
        <w:rPr>
          <w:rStyle w:val="Style1"/>
          <w:color w:val="000000"/>
          <w:kern w:val="2"/>
          <w:sz w:val="18"/>
        </w:rPr>
        <w:tab/>
        <w:t>___________________________________________________________________________________________</w:t>
      </w:r>
    </w:p>
    <w:p w14:paraId="285B195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</w:tabs>
        <w:ind w:left="0" w:firstLine="0"/>
        <w:rPr>
          <w:rStyle w:val="Style1"/>
          <w:color w:val="000000"/>
          <w:kern w:val="2"/>
          <w:sz w:val="16"/>
        </w:rPr>
      </w:pPr>
      <w:r w:rsidRPr="004B0B10">
        <w:rPr>
          <w:rStyle w:val="Style1"/>
          <w:color w:val="000000"/>
          <w:kern w:val="2"/>
          <w:sz w:val="18"/>
        </w:rPr>
        <w:tab/>
      </w:r>
      <w:r w:rsidRPr="004B0B10">
        <w:rPr>
          <w:rStyle w:val="Style1"/>
          <w:color w:val="000000"/>
          <w:kern w:val="2"/>
          <w:sz w:val="16"/>
        </w:rPr>
        <w:t>Address</w:t>
      </w:r>
    </w:p>
    <w:p w14:paraId="49E79A7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</w:tabs>
        <w:ind w:left="0" w:firstLine="0"/>
        <w:rPr>
          <w:rStyle w:val="Style1"/>
          <w:color w:val="000000"/>
          <w:kern w:val="2"/>
          <w:sz w:val="16"/>
        </w:rPr>
      </w:pPr>
    </w:p>
    <w:p w14:paraId="551E614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  <w:tab w:val="left" w:pos="5040"/>
        </w:tabs>
        <w:ind w:left="0" w:firstLine="0"/>
        <w:rPr>
          <w:rStyle w:val="Style1"/>
          <w:color w:val="000000"/>
          <w:kern w:val="2"/>
          <w:sz w:val="16"/>
        </w:rPr>
      </w:pPr>
      <w:r w:rsidRPr="004B0B10">
        <w:rPr>
          <w:rStyle w:val="Style1"/>
          <w:color w:val="000000"/>
          <w:kern w:val="2"/>
          <w:sz w:val="16"/>
        </w:rPr>
        <w:tab/>
        <w:t>(________)__________________________</w:t>
      </w:r>
      <w:r w:rsidRPr="004B0B10">
        <w:rPr>
          <w:rStyle w:val="Style1"/>
          <w:color w:val="000000"/>
          <w:kern w:val="2"/>
          <w:sz w:val="16"/>
        </w:rPr>
        <w:tab/>
        <w:t>______________________________________________________</w:t>
      </w:r>
    </w:p>
    <w:p w14:paraId="0986157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tabs>
          <w:tab w:val="left" w:pos="1440"/>
          <w:tab w:val="left" w:pos="5040"/>
        </w:tabs>
        <w:ind w:left="0" w:firstLine="0"/>
        <w:rPr>
          <w:rStyle w:val="Style1"/>
          <w:color w:val="000000"/>
          <w:kern w:val="2"/>
          <w:sz w:val="16"/>
        </w:rPr>
      </w:pPr>
      <w:r w:rsidRPr="004B0B10">
        <w:rPr>
          <w:rStyle w:val="Style1"/>
          <w:color w:val="000000"/>
          <w:kern w:val="2"/>
          <w:sz w:val="16"/>
        </w:rPr>
        <w:tab/>
        <w:t>Phone #</w:t>
      </w:r>
      <w:r w:rsidRPr="004B0B10">
        <w:rPr>
          <w:rStyle w:val="Style1"/>
          <w:color w:val="000000"/>
          <w:kern w:val="2"/>
          <w:sz w:val="16"/>
        </w:rPr>
        <w:tab/>
        <w:t>Contact Person</w:t>
      </w:r>
    </w:p>
    <w:p w14:paraId="77F3478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p w14:paraId="4B0D090C" w14:textId="116655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 xml:space="preserve">I understand </w:t>
      </w:r>
      <w:r w:rsidRPr="007001F3">
        <w:rPr>
          <w:rStyle w:val="Style1"/>
          <w:color w:val="000000"/>
          <w:kern w:val="2"/>
          <w:sz w:val="18"/>
          <w:szCs w:val="18"/>
        </w:rPr>
        <w:t>the</w:t>
      </w:r>
      <w:r w:rsidR="007001F3" w:rsidRPr="007001F3">
        <w:rPr>
          <w:rStyle w:val="Style1"/>
          <w:color w:val="000000"/>
          <w:kern w:val="2"/>
          <w:sz w:val="18"/>
          <w:szCs w:val="18"/>
        </w:rPr>
        <w:t xml:space="preserve"> </w:t>
      </w:r>
      <w:r w:rsidR="007001F3" w:rsidRPr="0050164F">
        <w:rPr>
          <w:rStyle w:val="Style1"/>
          <w:color w:val="000000"/>
          <w:kern w:val="2"/>
          <w:sz w:val="18"/>
          <w:szCs w:val="18"/>
          <w:u w:val="single"/>
        </w:rPr>
        <w:t>individual</w:t>
      </w:r>
      <w:r w:rsidRPr="004B0B10">
        <w:rPr>
          <w:rStyle w:val="Style1"/>
          <w:color w:val="000000"/>
          <w:kern w:val="2"/>
          <w:sz w:val="18"/>
        </w:rPr>
        <w:t xml:space="preserve"> </w:t>
      </w:r>
      <w:r w:rsidRPr="0050164F">
        <w:rPr>
          <w:rStyle w:val="Style1"/>
          <w:strike/>
          <w:color w:val="000000"/>
          <w:kern w:val="2"/>
          <w:sz w:val="18"/>
        </w:rPr>
        <w:t>client</w:t>
      </w:r>
      <w:r w:rsidRPr="004B0B10">
        <w:rPr>
          <w:rStyle w:val="Style1"/>
          <w:color w:val="000000"/>
          <w:kern w:val="2"/>
          <w:sz w:val="18"/>
        </w:rPr>
        <w:t xml:space="preserve"> rules are:</w:t>
      </w:r>
      <w:r w:rsidR="0034160A">
        <w:rPr>
          <w:rStyle w:val="Style1"/>
          <w:color w:val="000000"/>
          <w:kern w:val="2"/>
          <w:sz w:val="18"/>
        </w:rPr>
        <w:t xml:space="preserve"> </w:t>
      </w: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</w:t>
      </w:r>
    </w:p>
    <w:p w14:paraId="4E20F1F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_____________________________________________________________________________________________________________________</w:t>
      </w:r>
    </w:p>
    <w:p w14:paraId="60EE898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 xml:space="preserve">I     </w:t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 agree     </w:t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do not agree    to abide by the rules.  (Check one)</w:t>
      </w:r>
    </w:p>
    <w:p w14:paraId="3A20191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b/>
          <w:color w:val="000000"/>
          <w:kern w:val="2"/>
          <w:sz w:val="18"/>
        </w:rPr>
      </w:pPr>
    </w:p>
    <w:p w14:paraId="7C6EDDD8" w14:textId="5E95C25E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b/>
          <w:color w:val="000000"/>
          <w:kern w:val="2"/>
          <w:sz w:val="18"/>
        </w:rPr>
        <w:t xml:space="preserve">Family: </w:t>
      </w:r>
      <w:r w:rsidRPr="004B0B10">
        <w:rPr>
          <w:rStyle w:val="Style1"/>
          <w:color w:val="000000"/>
          <w:kern w:val="2"/>
          <w:sz w:val="18"/>
        </w:rPr>
        <w:t xml:space="preserve">My family  </w:t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has   </w:t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has not been notified of my discharge or    </w:t>
      </w:r>
      <w:r w:rsidRPr="004B0B10">
        <w:rPr>
          <w:rStyle w:val="Style1"/>
          <w:color w:val="000000"/>
          <w:kern w:val="2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4B0B10">
        <w:rPr>
          <w:rStyle w:val="Style1"/>
          <w:color w:val="000000"/>
          <w:kern w:val="2"/>
          <w:sz w:val="18"/>
        </w:rPr>
        <w:instrText xml:space="preserve"> FORMCHECKBOX </w:instrText>
      </w:r>
      <w:r w:rsidRPr="004B0B10">
        <w:rPr>
          <w:rStyle w:val="Style1"/>
          <w:color w:val="000000"/>
          <w:kern w:val="2"/>
          <w:sz w:val="18"/>
        </w:rPr>
      </w:r>
      <w:r w:rsidRPr="004B0B10">
        <w:rPr>
          <w:rStyle w:val="Style1"/>
          <w:color w:val="000000"/>
          <w:kern w:val="2"/>
          <w:sz w:val="18"/>
        </w:rPr>
        <w:fldChar w:fldCharType="separate"/>
      </w:r>
      <w:r w:rsidRPr="004B0B10">
        <w:rPr>
          <w:rStyle w:val="Style1"/>
          <w:color w:val="000000"/>
          <w:kern w:val="2"/>
          <w:sz w:val="18"/>
        </w:rPr>
        <w:fldChar w:fldCharType="end"/>
      </w:r>
      <w:r w:rsidRPr="004B0B10">
        <w:rPr>
          <w:rStyle w:val="Style1"/>
          <w:color w:val="000000"/>
          <w:kern w:val="2"/>
          <w:sz w:val="18"/>
        </w:rPr>
        <w:t xml:space="preserve"> has not been by my request.</w:t>
      </w:r>
    </w:p>
    <w:p w14:paraId="44418F8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They will assist me through ______________________________________________________________________________________________</w:t>
      </w:r>
    </w:p>
    <w:p w14:paraId="222CACE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18"/>
        </w:rPr>
      </w:pPr>
      <w:r w:rsidRPr="004B0B10">
        <w:rPr>
          <w:rStyle w:val="Style1"/>
          <w:color w:val="000000"/>
          <w:kern w:val="2"/>
          <w:sz w:val="18"/>
        </w:rPr>
        <w:t>_____________________________________________________________________________________________________________________</w:t>
      </w:r>
    </w:p>
    <w:p w14:paraId="26F0DE00" w14:textId="77777777" w:rsidR="002215A8" w:rsidRPr="0050164F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18"/>
          <w:u w:val="single"/>
        </w:rPr>
      </w:pPr>
      <w:r w:rsidRPr="004B0B10">
        <w:rPr>
          <w:rStyle w:val="Style1"/>
          <w:color w:val="000000"/>
          <w:kern w:val="2"/>
          <w:sz w:val="18"/>
        </w:rPr>
        <w:t xml:space="preserve">Family was provided education on </w:t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________________________________________________________________________________________</w:t>
      </w:r>
    </w:p>
    <w:p w14:paraId="5CE1D18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18"/>
        </w:rPr>
      </w:pPr>
    </w:p>
    <w:tbl>
      <w:tblPr>
        <w:tblW w:w="11070" w:type="dxa"/>
        <w:tblInd w:w="-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6"/>
        <w:gridCol w:w="1980"/>
        <w:gridCol w:w="2039"/>
        <w:gridCol w:w="1551"/>
        <w:gridCol w:w="2594"/>
      </w:tblGrid>
      <w:tr w:rsidR="002215A8" w:rsidRPr="004B0B10" w14:paraId="7B3FE47C" w14:textId="77777777" w:rsidTr="0034160A">
        <w:tc>
          <w:tcPr>
            <w:tcW w:w="2906" w:type="dxa"/>
          </w:tcPr>
          <w:p w14:paraId="5E2F2EBC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16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16"/>
              </w:rPr>
              <w:t>Community Services Recommended</w:t>
            </w:r>
          </w:p>
        </w:tc>
        <w:tc>
          <w:tcPr>
            <w:tcW w:w="1980" w:type="dxa"/>
          </w:tcPr>
          <w:p w14:paraId="5320C4AD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16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16"/>
              </w:rPr>
              <w:t>Available in Community</w:t>
            </w:r>
          </w:p>
        </w:tc>
        <w:tc>
          <w:tcPr>
            <w:tcW w:w="2039" w:type="dxa"/>
          </w:tcPr>
          <w:p w14:paraId="2B260DA5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16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16"/>
              </w:rPr>
              <w:t>Recommended by Team</w:t>
            </w:r>
          </w:p>
        </w:tc>
        <w:tc>
          <w:tcPr>
            <w:tcW w:w="1551" w:type="dxa"/>
          </w:tcPr>
          <w:p w14:paraId="6DE642E3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16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16"/>
              </w:rPr>
              <w:t>Agreed to by</w:t>
            </w:r>
            <w:r w:rsidR="007001F3">
              <w:rPr>
                <w:rStyle w:val="Style1"/>
                <w:color w:val="000000"/>
                <w:kern w:val="2"/>
                <w:sz w:val="20"/>
                <w:u w:val="single"/>
              </w:rPr>
              <w:t xml:space="preserve"> </w:t>
            </w:r>
            <w:r w:rsidR="007001F3" w:rsidRPr="0050164F">
              <w:rPr>
                <w:rStyle w:val="Style1"/>
                <w:color w:val="000000"/>
                <w:kern w:val="2"/>
                <w:sz w:val="16"/>
                <w:szCs w:val="16"/>
                <w:u w:val="single"/>
              </w:rPr>
              <w:t>Individual</w:t>
            </w:r>
            <w:r w:rsidRPr="0050164F">
              <w:rPr>
                <w:rStyle w:val="Style1"/>
                <w:b/>
                <w:color w:val="000000"/>
                <w:kern w:val="2"/>
                <w:sz w:val="12"/>
                <w:szCs w:val="16"/>
              </w:rPr>
              <w:t xml:space="preserve"> </w:t>
            </w:r>
            <w:r w:rsidRPr="0050164F">
              <w:rPr>
                <w:rStyle w:val="Style1"/>
                <w:b/>
                <w:strike/>
                <w:color w:val="000000"/>
                <w:kern w:val="2"/>
                <w:sz w:val="16"/>
              </w:rPr>
              <w:t>Client</w:t>
            </w:r>
          </w:p>
        </w:tc>
        <w:tc>
          <w:tcPr>
            <w:tcW w:w="2594" w:type="dxa"/>
          </w:tcPr>
          <w:p w14:paraId="35A0F766" w14:textId="77777777" w:rsidR="002215A8" w:rsidRPr="004B0B10" w:rsidRDefault="002215A8">
            <w:pPr>
              <w:pStyle w:val="Style4"/>
              <w:ind w:left="0" w:firstLine="0"/>
              <w:jc w:val="center"/>
              <w:rPr>
                <w:rStyle w:val="Style1"/>
                <w:b/>
                <w:color w:val="000000"/>
                <w:kern w:val="2"/>
                <w:sz w:val="16"/>
              </w:rPr>
            </w:pPr>
            <w:r w:rsidRPr="004B0B10">
              <w:rPr>
                <w:rStyle w:val="Style1"/>
                <w:b/>
                <w:color w:val="000000"/>
                <w:kern w:val="2"/>
                <w:sz w:val="16"/>
              </w:rPr>
              <w:t>Comments</w:t>
            </w:r>
          </w:p>
        </w:tc>
      </w:tr>
      <w:tr w:rsidR="002215A8" w:rsidRPr="004B0B10" w14:paraId="39B67FF1" w14:textId="77777777" w:rsidTr="0034160A">
        <w:trPr>
          <w:trHeight w:hRule="exact" w:val="240"/>
        </w:trPr>
        <w:tc>
          <w:tcPr>
            <w:tcW w:w="2906" w:type="dxa"/>
          </w:tcPr>
          <w:p w14:paraId="5D2D607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Intensive Case Management</w:t>
            </w:r>
          </w:p>
        </w:tc>
        <w:tc>
          <w:tcPr>
            <w:tcW w:w="1980" w:type="dxa"/>
          </w:tcPr>
          <w:p w14:paraId="30DB3D3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65C7CAA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3CB675E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3ED62E2E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0AEA117F" w14:textId="77777777" w:rsidTr="0034160A">
        <w:trPr>
          <w:trHeight w:hRule="exact" w:val="240"/>
        </w:trPr>
        <w:tc>
          <w:tcPr>
            <w:tcW w:w="2906" w:type="dxa"/>
          </w:tcPr>
          <w:p w14:paraId="2957033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Case Management</w:t>
            </w:r>
          </w:p>
        </w:tc>
        <w:tc>
          <w:tcPr>
            <w:tcW w:w="1980" w:type="dxa"/>
          </w:tcPr>
          <w:p w14:paraId="0A2407F7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2352492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26CE10E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4A6B215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187868C5" w14:textId="77777777" w:rsidTr="0034160A">
        <w:trPr>
          <w:trHeight w:hRule="exact" w:val="240"/>
        </w:trPr>
        <w:tc>
          <w:tcPr>
            <w:tcW w:w="2906" w:type="dxa"/>
          </w:tcPr>
          <w:p w14:paraId="50ADEC4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Medical</w:t>
            </w:r>
          </w:p>
        </w:tc>
        <w:tc>
          <w:tcPr>
            <w:tcW w:w="1980" w:type="dxa"/>
          </w:tcPr>
          <w:p w14:paraId="3B4E7A5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4CB95DC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7E4FC89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55CF9AF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3ECF976" w14:textId="77777777" w:rsidTr="0034160A">
        <w:trPr>
          <w:trHeight w:hRule="exact" w:val="240"/>
        </w:trPr>
        <w:tc>
          <w:tcPr>
            <w:tcW w:w="2906" w:type="dxa"/>
          </w:tcPr>
          <w:p w14:paraId="5E581725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Substance Abuse</w:t>
            </w:r>
          </w:p>
        </w:tc>
        <w:tc>
          <w:tcPr>
            <w:tcW w:w="1980" w:type="dxa"/>
          </w:tcPr>
          <w:p w14:paraId="747CCE8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730B8341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1BB744A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60D0C39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143E3C76" w14:textId="77777777" w:rsidTr="0034160A">
        <w:trPr>
          <w:trHeight w:hRule="exact" w:val="240"/>
        </w:trPr>
        <w:tc>
          <w:tcPr>
            <w:tcW w:w="2906" w:type="dxa"/>
          </w:tcPr>
          <w:p w14:paraId="752AE9C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Therapy</w:t>
            </w:r>
          </w:p>
        </w:tc>
        <w:tc>
          <w:tcPr>
            <w:tcW w:w="1980" w:type="dxa"/>
          </w:tcPr>
          <w:p w14:paraId="0A573CD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4FC55A1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611D423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3A817A51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774B9F1D" w14:textId="77777777" w:rsidTr="0034160A">
        <w:trPr>
          <w:trHeight w:hRule="exact" w:val="240"/>
        </w:trPr>
        <w:tc>
          <w:tcPr>
            <w:tcW w:w="2906" w:type="dxa"/>
          </w:tcPr>
          <w:p w14:paraId="32A235D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Sheltered Employment</w:t>
            </w:r>
          </w:p>
        </w:tc>
        <w:tc>
          <w:tcPr>
            <w:tcW w:w="1980" w:type="dxa"/>
          </w:tcPr>
          <w:p w14:paraId="13F82AB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328B450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23E4379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0535AD7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DD42951" w14:textId="77777777" w:rsidTr="0034160A">
        <w:trPr>
          <w:trHeight w:hRule="exact" w:val="240"/>
        </w:trPr>
        <w:tc>
          <w:tcPr>
            <w:tcW w:w="2906" w:type="dxa"/>
          </w:tcPr>
          <w:p w14:paraId="2B241E4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Supported Employment</w:t>
            </w:r>
          </w:p>
        </w:tc>
        <w:tc>
          <w:tcPr>
            <w:tcW w:w="1980" w:type="dxa"/>
          </w:tcPr>
          <w:p w14:paraId="23AAAF0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6608CD6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7ABD7F1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52C0E9B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323A32C5" w14:textId="77777777" w:rsidTr="0034160A">
        <w:trPr>
          <w:trHeight w:hRule="exact" w:val="240"/>
        </w:trPr>
        <w:tc>
          <w:tcPr>
            <w:tcW w:w="2906" w:type="dxa"/>
          </w:tcPr>
          <w:p w14:paraId="5F41D59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Home Help</w:t>
            </w:r>
          </w:p>
        </w:tc>
        <w:tc>
          <w:tcPr>
            <w:tcW w:w="1980" w:type="dxa"/>
          </w:tcPr>
          <w:p w14:paraId="7BAC523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1CDB80B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2BE6D4A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517936D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183D1EA8" w14:textId="77777777" w:rsidTr="0034160A">
        <w:trPr>
          <w:trHeight w:hRule="exact" w:val="240"/>
        </w:trPr>
        <w:tc>
          <w:tcPr>
            <w:tcW w:w="2906" w:type="dxa"/>
          </w:tcPr>
          <w:p w14:paraId="7DBA86C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Independent Living Skills Training</w:t>
            </w:r>
          </w:p>
        </w:tc>
        <w:tc>
          <w:tcPr>
            <w:tcW w:w="1980" w:type="dxa"/>
          </w:tcPr>
          <w:p w14:paraId="77D190F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3DB3BD6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3377137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7A332C7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27B0FE76" w14:textId="77777777" w:rsidTr="0034160A">
        <w:trPr>
          <w:trHeight w:hRule="exact" w:val="240"/>
        </w:trPr>
        <w:tc>
          <w:tcPr>
            <w:tcW w:w="2906" w:type="dxa"/>
          </w:tcPr>
          <w:p w14:paraId="7BCDD5A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Day Treatment</w:t>
            </w:r>
          </w:p>
        </w:tc>
        <w:tc>
          <w:tcPr>
            <w:tcW w:w="1980" w:type="dxa"/>
          </w:tcPr>
          <w:p w14:paraId="2289E0C7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1E80F0DC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53A4F51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7A5B9D5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66C4B44D" w14:textId="77777777" w:rsidTr="0034160A">
        <w:trPr>
          <w:trHeight w:hRule="exact" w:val="240"/>
        </w:trPr>
        <w:tc>
          <w:tcPr>
            <w:tcW w:w="2906" w:type="dxa"/>
          </w:tcPr>
          <w:p w14:paraId="4C1EAA2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Religious Services</w:t>
            </w:r>
          </w:p>
        </w:tc>
        <w:tc>
          <w:tcPr>
            <w:tcW w:w="1980" w:type="dxa"/>
          </w:tcPr>
          <w:p w14:paraId="4F72068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64719F57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75FACA2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312B576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28EC8FD7" w14:textId="77777777" w:rsidTr="0034160A">
        <w:trPr>
          <w:trHeight w:hRule="exact" w:val="240"/>
        </w:trPr>
        <w:tc>
          <w:tcPr>
            <w:tcW w:w="2906" w:type="dxa"/>
          </w:tcPr>
          <w:p w14:paraId="2345DC6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Financial</w:t>
            </w:r>
          </w:p>
        </w:tc>
        <w:tc>
          <w:tcPr>
            <w:tcW w:w="1980" w:type="dxa"/>
          </w:tcPr>
          <w:p w14:paraId="4A25C4AB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25F6BF1F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060ECA6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007879F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73FDD1BC" w14:textId="77777777" w:rsidTr="0034160A">
        <w:trPr>
          <w:trHeight w:hRule="exact" w:val="240"/>
        </w:trPr>
        <w:tc>
          <w:tcPr>
            <w:tcW w:w="2906" w:type="dxa"/>
          </w:tcPr>
          <w:p w14:paraId="1656F60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Legal</w:t>
            </w:r>
          </w:p>
        </w:tc>
        <w:tc>
          <w:tcPr>
            <w:tcW w:w="1980" w:type="dxa"/>
          </w:tcPr>
          <w:p w14:paraId="21298ED3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525904CA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3C198A3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3AD76300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50CB87ED" w14:textId="77777777" w:rsidTr="0034160A">
        <w:trPr>
          <w:trHeight w:hRule="exact" w:val="240"/>
        </w:trPr>
        <w:tc>
          <w:tcPr>
            <w:tcW w:w="2906" w:type="dxa"/>
          </w:tcPr>
          <w:p w14:paraId="6B641839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Educational</w:t>
            </w:r>
          </w:p>
        </w:tc>
        <w:tc>
          <w:tcPr>
            <w:tcW w:w="1980" w:type="dxa"/>
          </w:tcPr>
          <w:p w14:paraId="7A02378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4218CA0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4C0C1B61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07833D1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  <w:tr w:rsidR="002215A8" w:rsidRPr="004B0B10" w14:paraId="4C27C0BE" w14:textId="77777777" w:rsidTr="0034160A">
        <w:trPr>
          <w:trHeight w:hRule="exact" w:val="240"/>
        </w:trPr>
        <w:tc>
          <w:tcPr>
            <w:tcW w:w="2906" w:type="dxa"/>
          </w:tcPr>
          <w:p w14:paraId="2B2A7082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  <w:r w:rsidRPr="004B0B10">
              <w:rPr>
                <w:rStyle w:val="Style1"/>
                <w:color w:val="000000"/>
                <w:kern w:val="2"/>
                <w:sz w:val="18"/>
              </w:rPr>
              <w:t>Other (Specify):</w:t>
            </w:r>
          </w:p>
        </w:tc>
        <w:tc>
          <w:tcPr>
            <w:tcW w:w="1980" w:type="dxa"/>
          </w:tcPr>
          <w:p w14:paraId="162AE3CD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039" w:type="dxa"/>
          </w:tcPr>
          <w:p w14:paraId="0671E846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1551" w:type="dxa"/>
          </w:tcPr>
          <w:p w14:paraId="5AE86CC4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  <w:tc>
          <w:tcPr>
            <w:tcW w:w="2594" w:type="dxa"/>
          </w:tcPr>
          <w:p w14:paraId="21A182E8" w14:textId="77777777" w:rsidR="002215A8" w:rsidRPr="004B0B10" w:rsidRDefault="002215A8">
            <w:pPr>
              <w:pStyle w:val="Style4"/>
              <w:ind w:left="0" w:firstLine="0"/>
              <w:rPr>
                <w:rStyle w:val="Style1"/>
                <w:color w:val="000000"/>
                <w:kern w:val="2"/>
                <w:sz w:val="18"/>
              </w:rPr>
            </w:pPr>
          </w:p>
        </w:tc>
      </w:tr>
    </w:tbl>
    <w:p w14:paraId="2C1A1749" w14:textId="2B8497D8" w:rsidR="00A311E5" w:rsidRPr="004B0B10" w:rsidRDefault="0034160A" w:rsidP="00A311E5">
      <w:pPr>
        <w:tabs>
          <w:tab w:val="left" w:pos="4968"/>
          <w:tab w:val="left" w:pos="5598"/>
          <w:tab w:val="left" w:pos="9576"/>
        </w:tabs>
        <w:rPr>
          <w:rStyle w:val="Style6"/>
          <w:color w:val="000000"/>
          <w:kern w:val="2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10</w:t>
      </w:r>
    </w:p>
    <w:p w14:paraId="0457ECF2" w14:textId="00F1495C" w:rsidR="002215A8" w:rsidRPr="004B0B10" w:rsidRDefault="002215A8" w:rsidP="0034160A">
      <w:pPr>
        <w:pStyle w:val="Style4"/>
        <w:ind w:left="0" w:firstLine="0"/>
        <w:jc w:val="center"/>
        <w:rPr>
          <w:rStyle w:val="Style1"/>
          <w:b/>
          <w:color w:val="000000"/>
          <w:kern w:val="2"/>
          <w:sz w:val="20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>State Mental Health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10)</w:t>
      </w:r>
    </w:p>
    <w:p w14:paraId="3C29BDE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H.</w:t>
      </w:r>
      <w:r w:rsidRPr="004B0B10">
        <w:rPr>
          <w:rStyle w:val="Style1"/>
          <w:b/>
          <w:color w:val="000000"/>
          <w:kern w:val="2"/>
        </w:rPr>
        <w:tab/>
      </w:r>
      <w:r w:rsidR="00A028BB">
        <w:rPr>
          <w:rStyle w:val="Style1"/>
          <w:b/>
          <w:color w:val="000000"/>
          <w:kern w:val="2"/>
          <w:u w:val="single"/>
        </w:rPr>
        <w:t>Individual’s</w:t>
      </w:r>
      <w:r w:rsidR="00A028BB" w:rsidRPr="00D864E7">
        <w:rPr>
          <w:rStyle w:val="Style1"/>
          <w:b/>
          <w:color w:val="000000"/>
          <w:kern w:val="2"/>
        </w:rPr>
        <w:t xml:space="preserve"> </w:t>
      </w:r>
      <w:r w:rsidRPr="0050164F">
        <w:rPr>
          <w:rStyle w:val="Style1"/>
          <w:b/>
          <w:strike/>
          <w:color w:val="000000"/>
          <w:kern w:val="2"/>
        </w:rPr>
        <w:t>Client’s</w:t>
      </w:r>
      <w:r w:rsidRPr="004B0B10">
        <w:rPr>
          <w:rStyle w:val="Style1"/>
          <w:b/>
          <w:color w:val="000000"/>
          <w:kern w:val="2"/>
        </w:rPr>
        <w:t xml:space="preserve"> Copy of </w:t>
      </w:r>
      <w:r w:rsidR="00A020A9" w:rsidRPr="004B0B10">
        <w:rPr>
          <w:rStyle w:val="Style1"/>
          <w:b/>
          <w:color w:val="000000"/>
          <w:kern w:val="2"/>
        </w:rPr>
        <w:t>Discharge Summary</w:t>
      </w:r>
      <w:r w:rsidRPr="004B0B10">
        <w:rPr>
          <w:rStyle w:val="Style1"/>
          <w:b/>
          <w:color w:val="000000"/>
          <w:kern w:val="2"/>
        </w:rPr>
        <w:t>:</w:t>
      </w:r>
    </w:p>
    <w:p w14:paraId="286642E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Psychiatric Services: </w:t>
      </w:r>
      <w:r w:rsidRPr="004B0B10">
        <w:rPr>
          <w:rStyle w:val="Style1"/>
          <w:color w:val="000000"/>
          <w:kern w:val="2"/>
          <w:sz w:val="20"/>
        </w:rPr>
        <w:t>Psychiatric Services will be provided by Dr.: _____________________________________________</w:t>
      </w:r>
    </w:p>
    <w:p w14:paraId="7621231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704BB8F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Address: ____________________________________________________________________________________________</w:t>
      </w:r>
    </w:p>
    <w:p w14:paraId="2402C70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9990F9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Phone: (_______)___________________________</w:t>
      </w:r>
      <w:r w:rsidRPr="004B0B10">
        <w:rPr>
          <w:rStyle w:val="Style1"/>
          <w:color w:val="000000"/>
          <w:kern w:val="2"/>
          <w:sz w:val="20"/>
        </w:rPr>
        <w:tab/>
        <w:t>Contact Person: ___________________________________________</w:t>
      </w:r>
    </w:p>
    <w:p w14:paraId="1FF6C28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890BBB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97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My first appointment will be: Date:</w:t>
      </w:r>
      <w:r w:rsidRPr="004B0B10">
        <w:rPr>
          <w:rStyle w:val="Style1"/>
          <w:color w:val="000000"/>
          <w:kern w:val="2"/>
          <w:sz w:val="20"/>
        </w:rPr>
        <w:tab/>
        <w:t>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Time: ______________  am   pm</w:t>
      </w:r>
    </w:p>
    <w:p w14:paraId="437EF23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297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</w:r>
      <w:r w:rsidRPr="0050164F">
        <w:rPr>
          <w:rStyle w:val="Style1"/>
          <w:color w:val="000000"/>
          <w:kern w:val="2"/>
          <w:sz w:val="18"/>
        </w:rPr>
        <w:t>(mm/dd/yyyy)</w:t>
      </w:r>
    </w:p>
    <w:p w14:paraId="781EF66D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Medical Services: </w:t>
      </w:r>
      <w:r w:rsidRPr="004B0B10">
        <w:rPr>
          <w:rStyle w:val="Style1"/>
          <w:color w:val="000000"/>
          <w:kern w:val="2"/>
          <w:sz w:val="20"/>
        </w:rPr>
        <w:t>Provision of medical care will be provided by Dr.: ___________________________________________</w:t>
      </w:r>
    </w:p>
    <w:p w14:paraId="56E0BA9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0664258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Address: ____________________________________________________________________________________________</w:t>
      </w:r>
    </w:p>
    <w:p w14:paraId="4B00759F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BAD3CD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Phone: (_______)____________________________</w:t>
      </w:r>
      <w:r w:rsidRPr="004B0B10">
        <w:rPr>
          <w:rStyle w:val="Style1"/>
          <w:color w:val="000000"/>
          <w:kern w:val="2"/>
          <w:sz w:val="20"/>
        </w:rPr>
        <w:tab/>
        <w:t>Contact Person: ___________________________________________</w:t>
      </w:r>
    </w:p>
    <w:p w14:paraId="7003C30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B5E6D03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My special medical needs are: ___________________________________________________________________________</w:t>
      </w:r>
    </w:p>
    <w:p w14:paraId="5088FB35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21A086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Medication:</w:t>
      </w:r>
      <w:r w:rsidRPr="004B0B10">
        <w:rPr>
          <w:rStyle w:val="Style1"/>
          <w:color w:val="000000"/>
          <w:kern w:val="2"/>
          <w:sz w:val="20"/>
        </w:rPr>
        <w:t xml:space="preserve">  My medications are for _____________________________________  dosage _________________________</w:t>
      </w:r>
    </w:p>
    <w:p w14:paraId="2BC143B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304EA2D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I understand the importance of medication and agree to take it as prescribed.  If I have problems, I will contact  my case manager who is: _________________________________________________ at (_______) ______________________</w:t>
      </w:r>
    </w:p>
    <w:p w14:paraId="53C9B4CC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00"/>
          <w:tab w:val="left" w:pos="720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Financial: </w:t>
      </w:r>
      <w:r w:rsidRPr="004B0B10">
        <w:rPr>
          <w:rStyle w:val="Style1"/>
          <w:color w:val="000000"/>
          <w:kern w:val="2"/>
          <w:sz w:val="20"/>
        </w:rPr>
        <w:t xml:space="preserve">I will receive income of </w:t>
      </w:r>
      <w:r w:rsidRPr="004B0B10">
        <w:rPr>
          <w:rStyle w:val="Style1"/>
          <w:color w:val="000000"/>
          <w:kern w:val="2"/>
          <w:sz w:val="20"/>
        </w:rPr>
        <w:tab/>
        <w:t>Amount</w:t>
      </w:r>
      <w:r w:rsidRPr="004B0B10">
        <w:rPr>
          <w:rStyle w:val="Style1"/>
          <w:color w:val="000000"/>
          <w:kern w:val="2"/>
          <w:sz w:val="20"/>
        </w:rPr>
        <w:tab/>
        <w:t>Source</w:t>
      </w:r>
    </w:p>
    <w:p w14:paraId="7C29D3C4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00"/>
          <w:tab w:val="left" w:pos="720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$ ___________________________</w:t>
      </w:r>
      <w:r w:rsidRPr="004B0B10">
        <w:rPr>
          <w:rStyle w:val="Style1"/>
          <w:color w:val="000000"/>
          <w:kern w:val="2"/>
          <w:sz w:val="20"/>
        </w:rPr>
        <w:tab/>
        <w:t>___________________________</w:t>
      </w:r>
    </w:p>
    <w:p w14:paraId="6BAE085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3600"/>
          <w:tab w:val="left" w:pos="720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ab/>
        <w:t>$ ___________________________</w:t>
      </w:r>
      <w:r w:rsidRPr="004B0B10">
        <w:rPr>
          <w:rStyle w:val="Style1"/>
          <w:color w:val="000000"/>
          <w:kern w:val="2"/>
          <w:sz w:val="20"/>
        </w:rPr>
        <w:tab/>
        <w:t>___________________________</w:t>
      </w:r>
    </w:p>
    <w:p w14:paraId="0E83522B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5EF3FDA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My cost of care will be  $__________________________</w:t>
      </w:r>
      <w:r w:rsidRPr="004B0B10">
        <w:rPr>
          <w:rStyle w:val="Style1"/>
          <w:color w:val="000000"/>
          <w:kern w:val="2"/>
          <w:sz w:val="20"/>
        </w:rPr>
        <w:tab/>
        <w:t>I will receive for spending $__________________________</w:t>
      </w:r>
    </w:p>
    <w:p w14:paraId="51560AA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6CE3FB4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Transportation:  </w:t>
      </w:r>
      <w:r w:rsidRPr="004B0B10">
        <w:rPr>
          <w:rStyle w:val="Style1"/>
          <w:color w:val="000000"/>
          <w:kern w:val="2"/>
          <w:sz w:val="20"/>
        </w:rPr>
        <w:t>Upon discharge, transportation will be provided by: ________________________________________________</w:t>
      </w:r>
    </w:p>
    <w:p w14:paraId="012C366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</w:p>
    <w:p w14:paraId="1830C6D9" w14:textId="77777777" w:rsidR="002215A8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My daily transportation need to Dr. appointments, day treatment and recreational activities will be provided by ___________________________________________________.</w:t>
      </w:r>
    </w:p>
    <w:p w14:paraId="14A7A8C1" w14:textId="77777777" w:rsidR="00C33D7B" w:rsidRDefault="00C33D7B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</w:p>
    <w:p w14:paraId="65A01F4F" w14:textId="599D06BF" w:rsidR="00C33D7B" w:rsidRPr="00C33D7B" w:rsidRDefault="00C33D7B" w:rsidP="00C33D7B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bCs/>
          <w:color w:val="000000"/>
          <w:kern w:val="2"/>
          <w:sz w:val="20"/>
        </w:rPr>
      </w:pPr>
      <w:r>
        <w:rPr>
          <w:rStyle w:val="Style1"/>
          <w:b/>
          <w:color w:val="000000"/>
          <w:kern w:val="2"/>
          <w:sz w:val="20"/>
        </w:rPr>
        <w:t xml:space="preserve">Employment: </w:t>
      </w:r>
      <w:r>
        <w:rPr>
          <w:rStyle w:val="Style1"/>
          <w:bCs/>
          <w:color w:val="000000"/>
          <w:kern w:val="2"/>
          <w:sz w:val="20"/>
        </w:rPr>
        <w:t>Upon discharge, supported employment will be provided for the following job field(s): ______________________</w:t>
      </w:r>
    </w:p>
    <w:p w14:paraId="22491EBE" w14:textId="77777777" w:rsidR="002215A8" w:rsidRPr="004B0B10" w:rsidRDefault="002215A8" w:rsidP="0034160A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</w:p>
    <w:p w14:paraId="626E6917" w14:textId="3754F73B" w:rsidR="002215A8" w:rsidRPr="004B0B10" w:rsidRDefault="002215A8" w:rsidP="0034160A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Case Management Services: </w:t>
      </w:r>
      <w:r w:rsidRPr="004B0B10">
        <w:rPr>
          <w:rStyle w:val="Style1"/>
          <w:color w:val="000000"/>
          <w:kern w:val="2"/>
          <w:sz w:val="20"/>
        </w:rPr>
        <w:t xml:space="preserve">_______________________________________________________ will serve as my case manager. ________________________________________________ will be my link to community services.  I should let him/her know what my needs or concerns are.  I will meet with him/her on </w:t>
      </w:r>
      <w:r w:rsidRPr="004B0B10">
        <w:rPr>
          <w:rStyle w:val="Style1"/>
          <w:color w:val="000000"/>
          <w:kern w:val="2"/>
          <w:sz w:val="18"/>
        </w:rPr>
        <w:t>(mm/dd/yyyy)</w:t>
      </w:r>
      <w:r w:rsidRPr="004B0B10">
        <w:rPr>
          <w:rStyle w:val="Style1"/>
          <w:color w:val="000000"/>
          <w:kern w:val="2"/>
          <w:sz w:val="20"/>
        </w:rPr>
        <w:t xml:space="preserve"> _______________ at _________   am    pm     for our first community visit at ______________________________________________________________________.  He/She works for: ______________________________________________________________________________________________________.</w:t>
      </w:r>
    </w:p>
    <w:p w14:paraId="40C28CD8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684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Address: _________________________________________________________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Phone #: (_____)_____________________</w:t>
      </w:r>
    </w:p>
    <w:p w14:paraId="02A20D1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</w:p>
    <w:p w14:paraId="1DDDF8CA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 xml:space="preserve">Provision for State Hospital Follow Up &amp; Continuity of Care: </w:t>
      </w:r>
      <w:r w:rsidRPr="004B0B10">
        <w:rPr>
          <w:rStyle w:val="Style1"/>
          <w:color w:val="000000"/>
          <w:kern w:val="2"/>
          <w:sz w:val="20"/>
        </w:rPr>
        <w:t>I will be on a _________________ day leave of absence to</w:t>
      </w:r>
    </w:p>
    <w:p w14:paraId="679E1C66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spacing w:line="360" w:lineRule="auto"/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 xml:space="preserve">ensure my adjustment and smooth transition into community living.  </w:t>
      </w:r>
    </w:p>
    <w:p w14:paraId="37B45CA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760"/>
        </w:tabs>
        <w:ind w:left="0" w:firstLine="0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 will follow up with</w:t>
      </w:r>
      <w:r w:rsidRPr="004B0B10">
        <w:rPr>
          <w:rStyle w:val="Style1"/>
          <w:color w:val="000000"/>
          <w:kern w:val="2"/>
          <w:sz w:val="20"/>
        </w:rPr>
        <w:tab/>
        <w:t>_______________ phone calls and/or face to face visits.</w:t>
      </w:r>
    </w:p>
    <w:p w14:paraId="1D54611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5760"/>
        </w:tabs>
        <w:ind w:left="0" w:firstLine="0"/>
        <w:rPr>
          <w:rStyle w:val="Style1"/>
          <w:color w:val="000000"/>
          <w:kern w:val="2"/>
          <w:sz w:val="18"/>
        </w:rPr>
      </w:pPr>
      <w:r w:rsidRPr="0050164F">
        <w:rPr>
          <w:rStyle w:val="Style1"/>
          <w:color w:val="000000"/>
          <w:kern w:val="2"/>
          <w:sz w:val="18"/>
        </w:rPr>
        <w:t>Social Worker’s Name</w:t>
      </w:r>
      <w:r w:rsidRPr="0050164F">
        <w:rPr>
          <w:rStyle w:val="Style1"/>
          <w:color w:val="000000"/>
          <w:kern w:val="2"/>
          <w:sz w:val="18"/>
        </w:rPr>
        <w:tab/>
        <w:t>Number/frequency</w:t>
      </w:r>
    </w:p>
    <w:p w14:paraId="491CAB8E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ind w:left="0" w:firstLine="0"/>
        <w:rPr>
          <w:rStyle w:val="Style1"/>
          <w:color w:val="000000"/>
          <w:kern w:val="2"/>
          <w:sz w:val="20"/>
        </w:rPr>
      </w:pPr>
    </w:p>
    <w:p w14:paraId="6BEE5361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I may feel free to contact treatment team members during this transition.  My treatment contacts are:</w:t>
      </w:r>
    </w:p>
    <w:p w14:paraId="275F41DF" w14:textId="519D6767" w:rsidR="002215A8" w:rsidRPr="004B0B10" w:rsidRDefault="002215A8" w:rsidP="0034160A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648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  <w:sz w:val="20"/>
        </w:rPr>
        <w:t>Names</w:t>
      </w:r>
      <w:r w:rsidRPr="004B0B10">
        <w:rPr>
          <w:rStyle w:val="Style1"/>
          <w:b/>
          <w:color w:val="000000"/>
          <w:kern w:val="2"/>
          <w:sz w:val="20"/>
        </w:rPr>
        <w:tab/>
        <w:t>Phone #’s</w:t>
      </w:r>
    </w:p>
    <w:p w14:paraId="0C6EC8E7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648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(_____)_____________________</w:t>
      </w:r>
    </w:p>
    <w:p w14:paraId="111E04F0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6480"/>
        </w:tabs>
        <w:rPr>
          <w:rStyle w:val="Style1"/>
          <w:color w:val="000000"/>
          <w:kern w:val="2"/>
          <w:sz w:val="20"/>
        </w:rPr>
      </w:pPr>
    </w:p>
    <w:p w14:paraId="47B01572" w14:textId="77777777" w:rsidR="002215A8" w:rsidRPr="004B0B10" w:rsidRDefault="002215A8">
      <w:pPr>
        <w:pStyle w:val="Style4"/>
        <w:pBdr>
          <w:top w:val="single" w:sz="6" w:space="5" w:color="auto"/>
          <w:left w:val="single" w:sz="6" w:space="5" w:color="auto"/>
          <w:bottom w:val="single" w:sz="6" w:space="5" w:color="auto"/>
          <w:right w:val="single" w:sz="6" w:space="5" w:color="auto"/>
        </w:pBdr>
        <w:tabs>
          <w:tab w:val="left" w:pos="6480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</w:t>
      </w:r>
      <w:r w:rsidRPr="004B0B10">
        <w:rPr>
          <w:rStyle w:val="Style1"/>
          <w:color w:val="000000"/>
          <w:kern w:val="2"/>
          <w:sz w:val="20"/>
        </w:rPr>
        <w:tab/>
        <w:t>(_____)_____________________</w:t>
      </w:r>
    </w:p>
    <w:p w14:paraId="5CC141CC" w14:textId="25532EDD" w:rsidR="005D217D" w:rsidRPr="0050164F" w:rsidRDefault="0034160A" w:rsidP="0034160A">
      <w:pPr>
        <w:pStyle w:val="Style4"/>
        <w:rPr>
          <w:rStyle w:val="Style1"/>
          <w:b/>
          <w:color w:val="000000"/>
          <w:kern w:val="2"/>
          <w:sz w:val="2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11</w:t>
      </w:r>
    </w:p>
    <w:p w14:paraId="6E6C4319" w14:textId="068D14B8" w:rsidR="002215A8" w:rsidRPr="0050164F" w:rsidRDefault="002215A8" w:rsidP="0034160A">
      <w:pPr>
        <w:pStyle w:val="Style4"/>
        <w:ind w:left="0" w:firstLine="0"/>
        <w:jc w:val="center"/>
        <w:rPr>
          <w:rStyle w:val="Style2"/>
          <w:rFonts w:ascii="Times New Roman" w:hAnsi="Times New Roman"/>
          <w:b w:val="0"/>
          <w:color w:val="000000"/>
          <w:kern w:val="2"/>
          <w:sz w:val="22"/>
        </w:rPr>
      </w:pPr>
      <w:r w:rsidRPr="0050164F">
        <w:rPr>
          <w:rStyle w:val="Style2"/>
          <w:rFonts w:ascii="Times New Roman" w:hAnsi="Times New Roman"/>
          <w:color w:val="000000"/>
          <w:kern w:val="2"/>
        </w:rPr>
        <w:lastRenderedPageBreak/>
        <w:t>State Mental Health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Pr="0050164F">
        <w:rPr>
          <w:rStyle w:val="Style2"/>
          <w:rFonts w:ascii="Times New Roman" w:hAnsi="Times New Roman"/>
          <w:color w:val="000000"/>
          <w:kern w:val="2"/>
        </w:rPr>
        <w:t xml:space="preserve"> Facility Discharge Form </w:t>
      </w:r>
      <w:r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11)</w:t>
      </w:r>
    </w:p>
    <w:p w14:paraId="4A570AE5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0849D3ED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1353F1AF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b/>
          <w:color w:val="000000"/>
          <w:kern w:val="2"/>
        </w:rPr>
        <w:t>Other Significant Information:</w:t>
      </w:r>
    </w:p>
    <w:p w14:paraId="166B7E19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34D14F69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5CE0502D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This treatment plan has been approved and agreed upon this ___________ day of ____________________, ____________</w:t>
      </w:r>
    </w:p>
    <w:p w14:paraId="2470B0CE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by affixed signatures:</w:t>
      </w:r>
    </w:p>
    <w:p w14:paraId="123B9C3D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13E59BFE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6A9E0BDA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4C39AD52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20"/>
          <w:u w:val="single"/>
        </w:rPr>
      </w:pPr>
    </w:p>
    <w:p w14:paraId="5BBAF7AE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  <w:u w:val="single"/>
        </w:rPr>
      </w:pP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</w:t>
      </w:r>
      <w:r w:rsidRPr="0050164F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</w:t>
      </w:r>
    </w:p>
    <w:p w14:paraId="2EBCC6B2" w14:textId="77777777" w:rsidR="002215A8" w:rsidRPr="0050164F" w:rsidRDefault="00A028BB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  <w:r w:rsidRPr="0050164F">
        <w:rPr>
          <w:rStyle w:val="Style1"/>
          <w:color w:val="000000"/>
          <w:kern w:val="2"/>
          <w:sz w:val="18"/>
        </w:rPr>
        <w:t xml:space="preserve">Individual </w:t>
      </w:r>
      <w:r w:rsidR="002215A8" w:rsidRPr="0050164F">
        <w:rPr>
          <w:rStyle w:val="Style1"/>
          <w:strike/>
          <w:color w:val="000000"/>
          <w:kern w:val="2"/>
          <w:sz w:val="18"/>
        </w:rPr>
        <w:t>Client</w:t>
      </w:r>
      <w:r w:rsidR="002215A8" w:rsidRPr="0050164F">
        <w:rPr>
          <w:rStyle w:val="Style1"/>
          <w:color w:val="000000"/>
          <w:kern w:val="2"/>
          <w:sz w:val="18"/>
        </w:rPr>
        <w:tab/>
        <w:t>Hospital Personnel</w:t>
      </w:r>
    </w:p>
    <w:p w14:paraId="1B1F7781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</w:p>
    <w:p w14:paraId="2138455D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</w:p>
    <w:p w14:paraId="06C9CECA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</w:p>
    <w:p w14:paraId="070ED23C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</w:p>
    <w:p w14:paraId="5EA3F9C6" w14:textId="77777777" w:rsidR="002215A8" w:rsidRPr="0050164F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18"/>
        </w:rPr>
      </w:pP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</w:t>
      </w:r>
      <w:r w:rsidRPr="0050164F">
        <w:rPr>
          <w:rStyle w:val="Style1"/>
          <w:color w:val="000000"/>
          <w:kern w:val="2"/>
          <w:sz w:val="18"/>
        </w:rPr>
        <w:tab/>
      </w:r>
      <w:r w:rsidRPr="0050164F">
        <w:rPr>
          <w:rStyle w:val="Style1"/>
          <w:color w:val="000000"/>
          <w:kern w:val="2"/>
          <w:sz w:val="18"/>
          <w:u w:val="single"/>
        </w:rPr>
        <w:t>__________________________________________________</w:t>
      </w:r>
    </w:p>
    <w:p w14:paraId="53B200B0" w14:textId="77777777" w:rsidR="002215A8" w:rsidRPr="004B0B10" w:rsidRDefault="002215A8">
      <w:pPr>
        <w:pStyle w:val="Style4"/>
        <w:tabs>
          <w:tab w:val="left" w:pos="5580"/>
        </w:tabs>
        <w:rPr>
          <w:rStyle w:val="Style1"/>
          <w:color w:val="000000"/>
          <w:kern w:val="2"/>
          <w:sz w:val="20"/>
        </w:rPr>
      </w:pPr>
      <w:r w:rsidRPr="0050164F">
        <w:rPr>
          <w:rStyle w:val="Style1"/>
          <w:color w:val="000000"/>
          <w:kern w:val="2"/>
          <w:sz w:val="18"/>
        </w:rPr>
        <w:t>Case Manager</w:t>
      </w:r>
      <w:r w:rsidRPr="0050164F">
        <w:rPr>
          <w:rStyle w:val="Style1"/>
          <w:color w:val="000000"/>
          <w:kern w:val="2"/>
          <w:sz w:val="18"/>
        </w:rPr>
        <w:tab/>
        <w:t>Legal Guardian</w:t>
      </w:r>
    </w:p>
    <w:p w14:paraId="6ED13F05" w14:textId="77777777" w:rsidR="002215A8" w:rsidRPr="004B0B10" w:rsidRDefault="002215A8">
      <w:pPr>
        <w:pStyle w:val="Style4"/>
        <w:rPr>
          <w:rStyle w:val="Style1"/>
          <w:color w:val="000000"/>
          <w:kern w:val="2"/>
          <w:sz w:val="20"/>
        </w:rPr>
      </w:pPr>
    </w:p>
    <w:p w14:paraId="6C6B8FE9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757CC977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4F49C2C1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5BC14EF0" w14:textId="77777777" w:rsidR="002215A8" w:rsidRPr="004B0B10" w:rsidRDefault="00A028BB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  <w:r>
        <w:rPr>
          <w:rStyle w:val="Style1"/>
          <w:color w:val="000000"/>
          <w:kern w:val="2"/>
          <w:sz w:val="20"/>
          <w:u w:val="single"/>
        </w:rPr>
        <w:t>Individual</w:t>
      </w:r>
      <w:r w:rsidRPr="0034160A">
        <w:rPr>
          <w:rStyle w:val="Style1"/>
          <w:color w:val="000000"/>
          <w:kern w:val="2"/>
          <w:sz w:val="20"/>
        </w:rPr>
        <w:t xml:space="preserve"> </w:t>
      </w:r>
      <w:r w:rsidR="002215A8" w:rsidRPr="0050164F">
        <w:rPr>
          <w:rStyle w:val="Style1"/>
          <w:strike/>
          <w:color w:val="000000"/>
          <w:kern w:val="2"/>
          <w:sz w:val="20"/>
        </w:rPr>
        <w:t>Client</w:t>
      </w:r>
      <w:r w:rsidR="002215A8" w:rsidRPr="004B0B10">
        <w:rPr>
          <w:rStyle w:val="Style1"/>
          <w:color w:val="000000"/>
          <w:kern w:val="2"/>
          <w:sz w:val="20"/>
        </w:rPr>
        <w:t xml:space="preserve"> did not agree to sign.  Reason: ______________________________________________</w:t>
      </w:r>
      <w:r>
        <w:rPr>
          <w:rStyle w:val="Style1"/>
          <w:color w:val="000000"/>
          <w:kern w:val="2"/>
          <w:sz w:val="20"/>
        </w:rPr>
        <w:t>_______________________________</w:t>
      </w:r>
      <w:r w:rsidR="002215A8" w:rsidRPr="004B0B10">
        <w:rPr>
          <w:rStyle w:val="Style1"/>
          <w:color w:val="000000"/>
          <w:kern w:val="2"/>
          <w:sz w:val="20"/>
        </w:rPr>
        <w:t>__________________________</w:t>
      </w:r>
    </w:p>
    <w:p w14:paraId="21FE2B73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2ED5A196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</w:t>
      </w:r>
    </w:p>
    <w:p w14:paraId="54A4C3EB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4FFCF2B3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</w:t>
      </w:r>
    </w:p>
    <w:p w14:paraId="35F79F2F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77A2A5F6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t>_______________________________________________________________________________________________________</w:t>
      </w:r>
    </w:p>
    <w:p w14:paraId="35C5D10B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00F16473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47A72DE6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7398AB24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42EA8089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3951D65F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1399C2BF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0CD0D0C3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41E5853B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1D3511B6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17F52E77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34043950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211780BD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1DB2A1DD" w14:textId="77777777" w:rsidR="002215A8" w:rsidRPr="004B0B10" w:rsidRDefault="002215A8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1D344000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16741461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3E7542CF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56142F9D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6F58BA32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2BE16A13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38A9D8A7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2273AAB4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261E2D8B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3AC16632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79719400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7AE32BCB" w14:textId="77777777" w:rsidR="0034160A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</w:p>
    <w:p w14:paraId="68F84E89" w14:textId="78140088" w:rsidR="002215A8" w:rsidRDefault="0034160A">
      <w:pPr>
        <w:tabs>
          <w:tab w:val="left" w:pos="4968"/>
          <w:tab w:val="left" w:pos="5598"/>
          <w:tab w:val="left" w:pos="9576"/>
        </w:tabs>
        <w:rPr>
          <w:rStyle w:val="Style6"/>
          <w:rFonts w:ascii="Arial" w:hAnsi="Arial"/>
          <w:b/>
          <w:color w:val="000000"/>
        </w:rPr>
      </w:pPr>
      <w:r w:rsidRPr="00834329">
        <w:rPr>
          <w:rStyle w:val="Style6"/>
          <w:rFonts w:ascii="Arial" w:hAnsi="Arial"/>
          <w:b/>
          <w:color w:val="000000"/>
        </w:rPr>
        <w:t xml:space="preserve">Continued on Page </w:t>
      </w:r>
      <w:r>
        <w:rPr>
          <w:rStyle w:val="Style6"/>
          <w:rFonts w:ascii="Arial" w:hAnsi="Arial"/>
          <w:b/>
          <w:color w:val="000000"/>
        </w:rPr>
        <w:t>12</w:t>
      </w:r>
    </w:p>
    <w:p w14:paraId="61F28895" w14:textId="77777777" w:rsidR="0034160A" w:rsidRPr="004B0B10" w:rsidRDefault="0034160A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</w:p>
    <w:p w14:paraId="2350425D" w14:textId="68EA819C" w:rsidR="002215A8" w:rsidRPr="004B0B10" w:rsidRDefault="00A020A9" w:rsidP="0053289D">
      <w:pPr>
        <w:tabs>
          <w:tab w:val="left" w:pos="4968"/>
          <w:tab w:val="left" w:pos="5598"/>
          <w:tab w:val="left" w:pos="9576"/>
        </w:tabs>
        <w:rPr>
          <w:rStyle w:val="Style1"/>
          <w:color w:val="000000"/>
          <w:kern w:val="2"/>
          <w:sz w:val="20"/>
        </w:rPr>
      </w:pPr>
      <w:r w:rsidRPr="004B0B10">
        <w:rPr>
          <w:rStyle w:val="Style1"/>
          <w:color w:val="000000"/>
          <w:kern w:val="2"/>
          <w:sz w:val="20"/>
        </w:rPr>
        <w:lastRenderedPageBreak/>
        <w:t xml:space="preserve">                                    </w:t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t xml:space="preserve">State Mental Health </w:t>
      </w:r>
      <w:r w:rsidR="00FF3121" w:rsidRPr="0050164F">
        <w:rPr>
          <w:rStyle w:val="Style2"/>
          <w:rFonts w:ascii="Times New Roman" w:hAnsi="Times New Roman"/>
          <w:color w:val="000000"/>
          <w:kern w:val="2"/>
          <w:u w:val="single"/>
        </w:rPr>
        <w:t>Treatment</w:t>
      </w:r>
      <w:r w:rsidR="00FF3121" w:rsidRPr="0050164F">
        <w:rPr>
          <w:rStyle w:val="Style2"/>
          <w:rFonts w:ascii="Times New Roman" w:hAnsi="Times New Roman"/>
          <w:color w:val="000000"/>
          <w:kern w:val="2"/>
        </w:rPr>
        <w:t xml:space="preserve"> </w:t>
      </w:r>
      <w:r w:rsidR="002215A8" w:rsidRPr="0050164F">
        <w:rPr>
          <w:rStyle w:val="Style2"/>
          <w:rFonts w:ascii="Times New Roman" w:hAnsi="Times New Roman"/>
          <w:color w:val="000000"/>
          <w:kern w:val="2"/>
        </w:rPr>
        <w:t xml:space="preserve">Facility Discharge Form </w:t>
      </w:r>
      <w:r w:rsidR="002215A8" w:rsidRPr="0050164F">
        <w:rPr>
          <w:rStyle w:val="Style2"/>
          <w:rFonts w:ascii="Times New Roman" w:hAnsi="Times New Roman"/>
          <w:b w:val="0"/>
          <w:color w:val="000000"/>
          <w:kern w:val="2"/>
          <w:sz w:val="22"/>
        </w:rPr>
        <w:t>(Page 12)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8"/>
        <w:gridCol w:w="1530"/>
        <w:gridCol w:w="1710"/>
        <w:gridCol w:w="540"/>
        <w:gridCol w:w="90"/>
        <w:gridCol w:w="630"/>
        <w:gridCol w:w="90"/>
        <w:gridCol w:w="360"/>
        <w:gridCol w:w="270"/>
        <w:gridCol w:w="270"/>
        <w:gridCol w:w="450"/>
        <w:gridCol w:w="90"/>
        <w:gridCol w:w="630"/>
        <w:gridCol w:w="1890"/>
        <w:gridCol w:w="1800"/>
        <w:gridCol w:w="378"/>
      </w:tblGrid>
      <w:tr w:rsidR="002215A8" w:rsidRPr="004B0B10" w14:paraId="1366FACD" w14:textId="77777777">
        <w:tc>
          <w:tcPr>
            <w:tcW w:w="11016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EA700" w14:textId="33CED95F" w:rsidR="002215A8" w:rsidRPr="004B0B10" w:rsidRDefault="008E1796">
            <w:pPr>
              <w:tabs>
                <w:tab w:val="left" w:pos="6120"/>
              </w:tabs>
              <w:rPr>
                <w:color w:val="000000"/>
                <w:kern w:val="2"/>
                <w:sz w:val="10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577E50DF" wp14:editId="7B98E67A">
                      <wp:simplePos x="0" y="0"/>
                      <wp:positionH relativeFrom="column">
                        <wp:posOffset>5674995</wp:posOffset>
                      </wp:positionH>
                      <wp:positionV relativeFrom="paragraph">
                        <wp:posOffset>652780</wp:posOffset>
                      </wp:positionV>
                      <wp:extent cx="1006475" cy="3175"/>
                      <wp:effectExtent l="7620" t="8255" r="5080" b="7620"/>
                      <wp:wrapNone/>
                      <wp:docPr id="140508847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6475" cy="317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211FAA" id="Line 1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5pt,51.4pt" to="526.1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3F1512E" wp14:editId="63CCB608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211455</wp:posOffset>
                      </wp:positionV>
                      <wp:extent cx="1619885" cy="4445"/>
                      <wp:effectExtent l="9525" t="5080" r="8890" b="9525"/>
                      <wp:wrapNone/>
                      <wp:docPr id="193695622" name="Lin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988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A1CC04" id="Line 9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5pt,16.65pt" to="174.8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7BC42733" wp14:editId="1F9D6ECD">
                      <wp:simplePos x="0" y="0"/>
                      <wp:positionH relativeFrom="column">
                        <wp:posOffset>5086350</wp:posOffset>
                      </wp:positionH>
                      <wp:positionV relativeFrom="paragraph">
                        <wp:posOffset>200660</wp:posOffset>
                      </wp:positionV>
                      <wp:extent cx="1781810" cy="4445"/>
                      <wp:effectExtent l="9525" t="13335" r="8890" b="10795"/>
                      <wp:wrapNone/>
                      <wp:docPr id="1029102597" name="Lin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81810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643B62" id="Line 10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0.5pt,15.8pt" to="540.8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2F20D966" wp14:editId="1C2D2AF2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642620</wp:posOffset>
                      </wp:positionV>
                      <wp:extent cx="2562860" cy="635"/>
                      <wp:effectExtent l="9525" t="7620" r="8890" b="10795"/>
                      <wp:wrapNone/>
                      <wp:docPr id="1288141495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62860" cy="6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D1367C" id="Line 10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0.6pt" to="237.8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1A40D9ED" wp14:editId="002AB263">
                      <wp:simplePos x="0" y="0"/>
                      <wp:positionH relativeFrom="column">
                        <wp:posOffset>1750060</wp:posOffset>
                      </wp:positionH>
                      <wp:positionV relativeFrom="paragraph">
                        <wp:posOffset>391160</wp:posOffset>
                      </wp:positionV>
                      <wp:extent cx="1772285" cy="4445"/>
                      <wp:effectExtent l="6985" t="13335" r="11430" b="10795"/>
                      <wp:wrapNone/>
                      <wp:docPr id="1581179724" name="Lin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228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6AFF2E" id="Line 10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pt,30.8pt" to="277.3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44F51198" wp14:editId="6843D582">
                      <wp:simplePos x="0" y="0"/>
                      <wp:positionH relativeFrom="column">
                        <wp:posOffset>2914650</wp:posOffset>
                      </wp:positionH>
                      <wp:positionV relativeFrom="paragraph">
                        <wp:posOffset>205105</wp:posOffset>
                      </wp:positionV>
                      <wp:extent cx="1629410" cy="635"/>
                      <wp:effectExtent l="9525" t="8255" r="8890" b="10160"/>
                      <wp:wrapNone/>
                      <wp:docPr id="1670123240" name="Lin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2941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162B35" id="Line 11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5pt,16.15pt" to="357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0" allowOverlap="1" wp14:anchorId="08B0CC6A" wp14:editId="690D8642">
                      <wp:simplePos x="0" y="0"/>
                      <wp:positionH relativeFrom="column">
                        <wp:posOffset>4267200</wp:posOffset>
                      </wp:positionH>
                      <wp:positionV relativeFrom="paragraph">
                        <wp:posOffset>394970</wp:posOffset>
                      </wp:positionV>
                      <wp:extent cx="2439035" cy="635"/>
                      <wp:effectExtent l="9525" t="7620" r="8890" b="10795"/>
                      <wp:wrapNone/>
                      <wp:docPr id="2112086636" name="Lin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9035" cy="6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FE9944" id="Line 63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pt,31.1pt" to="528.0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</w:p>
          <w:p w14:paraId="22299434" w14:textId="77777777" w:rsidR="002215A8" w:rsidRPr="004B0B10" w:rsidRDefault="00A028BB">
            <w:pPr>
              <w:tabs>
                <w:tab w:val="left" w:pos="3780"/>
                <w:tab w:val="left" w:pos="7560"/>
              </w:tabs>
              <w:rPr>
                <w:color w:val="000000"/>
                <w:kern w:val="2"/>
                <w:sz w:val="16"/>
              </w:rPr>
            </w:pPr>
            <w:r>
              <w:rPr>
                <w:color w:val="000000"/>
                <w:kern w:val="2"/>
                <w:sz w:val="16"/>
                <w:u w:val="single"/>
              </w:rPr>
              <w:t xml:space="preserve">Individual </w:t>
            </w:r>
            <w:r w:rsidR="002215A8" w:rsidRPr="0050164F">
              <w:rPr>
                <w:strike/>
                <w:color w:val="000000"/>
                <w:kern w:val="2"/>
                <w:sz w:val="16"/>
              </w:rPr>
              <w:t>Client</w:t>
            </w:r>
            <w:r w:rsidR="002215A8" w:rsidRPr="004B0B10">
              <w:rPr>
                <w:color w:val="000000"/>
                <w:kern w:val="2"/>
                <w:sz w:val="16"/>
              </w:rPr>
              <w:t xml:space="preserve"> Name    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37" w:name="Text52"/>
            <w:r w:rsidR="002215A8"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="002215A8" w:rsidRPr="004B0B10">
              <w:rPr>
                <w:color w:val="000000"/>
                <w:kern w:val="2"/>
                <w:sz w:val="16"/>
              </w:rPr>
            </w:r>
            <w:r w:rsidR="002215A8" w:rsidRPr="004B0B10">
              <w:rPr>
                <w:color w:val="000000"/>
                <w:kern w:val="2"/>
                <w:sz w:val="16"/>
              </w:rPr>
              <w:fldChar w:fldCharType="separate"/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end"/>
            </w:r>
            <w:bookmarkEnd w:id="37"/>
            <w:r w:rsidR="002215A8" w:rsidRPr="004B0B10">
              <w:rPr>
                <w:color w:val="000000"/>
                <w:kern w:val="2"/>
                <w:sz w:val="16"/>
              </w:rPr>
              <w:tab/>
            </w:r>
            <w:r>
              <w:rPr>
                <w:color w:val="000000"/>
                <w:kern w:val="2"/>
                <w:sz w:val="16"/>
                <w:u w:val="single"/>
              </w:rPr>
              <w:t xml:space="preserve">Individual </w:t>
            </w:r>
            <w:r w:rsidR="002215A8" w:rsidRPr="0050164F">
              <w:rPr>
                <w:strike/>
                <w:color w:val="000000"/>
                <w:kern w:val="2"/>
                <w:sz w:val="16"/>
              </w:rPr>
              <w:t>Client</w:t>
            </w:r>
            <w:r w:rsidR="002215A8" w:rsidRPr="004B0B10">
              <w:rPr>
                <w:color w:val="000000"/>
                <w:kern w:val="2"/>
                <w:sz w:val="16"/>
              </w:rPr>
              <w:t xml:space="preserve"> ID#:    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215A8"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="002215A8" w:rsidRPr="004B0B10">
              <w:rPr>
                <w:color w:val="000000"/>
                <w:kern w:val="2"/>
                <w:sz w:val="16"/>
              </w:rPr>
            </w:r>
            <w:r w:rsidR="002215A8" w:rsidRPr="004B0B10">
              <w:rPr>
                <w:color w:val="000000"/>
                <w:kern w:val="2"/>
                <w:sz w:val="16"/>
              </w:rPr>
              <w:fldChar w:fldCharType="separate"/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end"/>
            </w:r>
            <w:r w:rsidR="002215A8" w:rsidRPr="004B0B10">
              <w:rPr>
                <w:color w:val="000000"/>
                <w:kern w:val="2"/>
                <w:sz w:val="16"/>
              </w:rPr>
              <w:tab/>
              <w:t xml:space="preserve">SS#       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2215A8"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="002215A8" w:rsidRPr="004B0B10">
              <w:rPr>
                <w:color w:val="000000"/>
                <w:kern w:val="2"/>
                <w:sz w:val="16"/>
              </w:rPr>
            </w:r>
            <w:r w:rsidR="002215A8" w:rsidRPr="004B0B10">
              <w:rPr>
                <w:color w:val="000000"/>
                <w:kern w:val="2"/>
                <w:sz w:val="16"/>
              </w:rPr>
              <w:fldChar w:fldCharType="separate"/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t> </w:t>
            </w:r>
            <w:r w:rsidR="002215A8" w:rsidRPr="004B0B10">
              <w:rPr>
                <w:color w:val="000000"/>
                <w:kern w:val="2"/>
                <w:sz w:val="16"/>
              </w:rPr>
              <w:fldChar w:fldCharType="end"/>
            </w:r>
          </w:p>
          <w:p w14:paraId="30274344" w14:textId="77777777" w:rsidR="002215A8" w:rsidRPr="004B0B10" w:rsidRDefault="002215A8">
            <w:pPr>
              <w:tabs>
                <w:tab w:val="left" w:pos="6120"/>
              </w:tabs>
              <w:rPr>
                <w:color w:val="000000"/>
                <w:kern w:val="2"/>
                <w:sz w:val="10"/>
              </w:rPr>
            </w:pPr>
          </w:p>
          <w:p w14:paraId="6D4C6044" w14:textId="77777777" w:rsidR="002215A8" w:rsidRPr="004B0B10" w:rsidRDefault="002215A8">
            <w:pPr>
              <w:tabs>
                <w:tab w:val="left" w:pos="6120"/>
              </w:tabs>
              <w:rPr>
                <w:color w:val="000000"/>
                <w:kern w:val="2"/>
                <w:sz w:val="16"/>
              </w:rPr>
            </w:pPr>
            <w:r w:rsidRPr="004B0B10">
              <w:rPr>
                <w:color w:val="000000"/>
                <w:kern w:val="2"/>
                <w:sz w:val="16"/>
              </w:rPr>
              <w:t xml:space="preserve">State Mental Health Facility Staff Person  </w:t>
            </w:r>
            <w:r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color w:val="000000"/>
                <w:kern w:val="2"/>
                <w:sz w:val="16"/>
              </w:rPr>
            </w:r>
            <w:r w:rsidRPr="004B0B10">
              <w:rPr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color w:val="000000"/>
                <w:kern w:val="2"/>
                <w:sz w:val="16"/>
              </w:rPr>
              <w:tab/>
              <w:t xml:space="preserve">Phone #    </w:t>
            </w:r>
            <w:r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color w:val="000000"/>
                <w:kern w:val="2"/>
                <w:sz w:val="16"/>
              </w:rPr>
            </w:r>
            <w:r w:rsidRPr="004B0B10">
              <w:rPr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fldChar w:fldCharType="end"/>
            </w:r>
          </w:p>
          <w:p w14:paraId="2616055E" w14:textId="77777777" w:rsidR="002215A8" w:rsidRPr="004B0B10" w:rsidRDefault="002215A8">
            <w:pPr>
              <w:tabs>
                <w:tab w:val="left" w:pos="6120"/>
              </w:tabs>
              <w:rPr>
                <w:color w:val="000000"/>
                <w:kern w:val="2"/>
                <w:sz w:val="10"/>
              </w:rPr>
            </w:pPr>
          </w:p>
          <w:p w14:paraId="35D8B9F2" w14:textId="77777777" w:rsidR="002215A8" w:rsidRPr="004B0B10" w:rsidRDefault="002215A8">
            <w:pPr>
              <w:tabs>
                <w:tab w:val="left" w:pos="6120"/>
              </w:tabs>
              <w:rPr>
                <w:color w:val="000000"/>
                <w:kern w:val="2"/>
                <w:sz w:val="10"/>
              </w:rPr>
            </w:pPr>
          </w:p>
          <w:p w14:paraId="566247BD" w14:textId="77777777" w:rsidR="002215A8" w:rsidRPr="004B0B10" w:rsidRDefault="002215A8">
            <w:pPr>
              <w:tabs>
                <w:tab w:val="left" w:pos="6120"/>
              </w:tabs>
              <w:rPr>
                <w:color w:val="000000"/>
                <w:kern w:val="2"/>
                <w:sz w:val="22"/>
              </w:rPr>
            </w:pPr>
            <w:r w:rsidRPr="004B0B10">
              <w:rPr>
                <w:color w:val="000000"/>
                <w:kern w:val="2"/>
                <w:sz w:val="16"/>
              </w:rPr>
              <w:t xml:space="preserve">Signature   </w:t>
            </w:r>
            <w:r w:rsidRPr="004B0B10">
              <w:rPr>
                <w:color w:val="000000"/>
                <w:kern w:val="2"/>
                <w:sz w:val="16"/>
              </w:rPr>
              <w:tab/>
              <w:t xml:space="preserve">Date Discharge Packet Sent  (mm/dd/yyyy)    </w:t>
            </w:r>
            <w:r w:rsidRPr="004B0B10">
              <w:rPr>
                <w:color w:val="000000"/>
                <w:kern w:val="2"/>
                <w:sz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B0B10">
              <w:rPr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color w:val="000000"/>
                <w:kern w:val="2"/>
                <w:sz w:val="16"/>
              </w:rPr>
            </w:r>
            <w:r w:rsidRPr="004B0B10">
              <w:rPr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t> </w:t>
            </w:r>
            <w:r w:rsidRPr="004B0B10">
              <w:rPr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067E2E04" w14:textId="77777777">
        <w:tc>
          <w:tcPr>
            <w:tcW w:w="3528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0357B" w14:textId="5C56F41D" w:rsidR="002215A8" w:rsidRPr="004B0B10" w:rsidRDefault="008E1796">
            <w:pPr>
              <w:tabs>
                <w:tab w:val="left" w:pos="6120"/>
              </w:tabs>
              <w:rPr>
                <w:noProof/>
                <w:color w:val="000000"/>
                <w:kern w:val="2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0" allowOverlap="1" wp14:anchorId="019EA9F8" wp14:editId="328CBDB7">
                      <wp:simplePos x="0" y="0"/>
                      <wp:positionH relativeFrom="column">
                        <wp:posOffset>3419475</wp:posOffset>
                      </wp:positionH>
                      <wp:positionV relativeFrom="paragraph">
                        <wp:posOffset>162560</wp:posOffset>
                      </wp:positionV>
                      <wp:extent cx="635" cy="433070"/>
                      <wp:effectExtent l="9525" t="8255" r="8890" b="6350"/>
                      <wp:wrapNone/>
                      <wp:docPr id="2085664070" name="Lin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43307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1DDCCB" id="Line 6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2.8pt" to="269.3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 wp14:anchorId="3EEB500F" wp14:editId="18566541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332105</wp:posOffset>
                      </wp:positionV>
                      <wp:extent cx="635" cy="4197985"/>
                      <wp:effectExtent l="13970" t="6350" r="13970" b="5715"/>
                      <wp:wrapNone/>
                      <wp:docPr id="2011672922" name="Lin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41979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34A28" id="Line 12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35pt,26.15pt" to="237.4pt,3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0" allowOverlap="1" wp14:anchorId="646B156E" wp14:editId="1A9F2920">
                      <wp:simplePos x="0" y="0"/>
                      <wp:positionH relativeFrom="column">
                        <wp:posOffset>2562225</wp:posOffset>
                      </wp:positionH>
                      <wp:positionV relativeFrom="paragraph">
                        <wp:posOffset>347345</wp:posOffset>
                      </wp:positionV>
                      <wp:extent cx="635" cy="4182745"/>
                      <wp:effectExtent l="9525" t="12065" r="8890" b="5715"/>
                      <wp:wrapNone/>
                      <wp:docPr id="1840253041" name="Lin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418274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070AEB" id="Line 77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75pt,27.35pt" to="201.8pt,3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0" allowOverlap="1" wp14:anchorId="7B221B49" wp14:editId="0F16751F">
                      <wp:simplePos x="0" y="0"/>
                      <wp:positionH relativeFrom="column">
                        <wp:posOffset>2137410</wp:posOffset>
                      </wp:positionH>
                      <wp:positionV relativeFrom="paragraph">
                        <wp:posOffset>371475</wp:posOffset>
                      </wp:positionV>
                      <wp:extent cx="429260" cy="266065"/>
                      <wp:effectExtent l="3810" t="0" r="0" b="2540"/>
                      <wp:wrapNone/>
                      <wp:docPr id="1298456901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9260" cy="26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4FDF54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 xml:space="preserve">Complete </w:t>
                                  </w:r>
                                </w:p>
                                <w:p w14:paraId="7D379538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Info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21B49" id="Rectangle 71" o:spid="_x0000_s1026" style="position:absolute;margin-left:168.3pt;margin-top:29.25pt;width:33.8pt;height:20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" o:allowincell="f" filled="f" stroked="f" strokeweight="1pt">
                      <v:textbox inset="1pt,1pt,1pt,1pt">
                        <w:txbxContent>
                          <w:p w14:paraId="724FDF54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Complete </w:t>
                            </w:r>
                          </w:p>
                          <w:p w14:paraId="7D379538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Info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0" allowOverlap="1" wp14:anchorId="667DC929" wp14:editId="033DF13E">
                      <wp:simplePos x="0" y="0"/>
                      <wp:positionH relativeFrom="column">
                        <wp:posOffset>2581275</wp:posOffset>
                      </wp:positionH>
                      <wp:positionV relativeFrom="paragraph">
                        <wp:posOffset>361950</wp:posOffset>
                      </wp:positionV>
                      <wp:extent cx="448310" cy="314325"/>
                      <wp:effectExtent l="0" t="0" r="0" b="1905"/>
                      <wp:wrapNone/>
                      <wp:docPr id="244046003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31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2C324DA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 xml:space="preserve">Incomplete </w:t>
                                  </w:r>
                                </w:p>
                                <w:p w14:paraId="336979CA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Info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DC929" id="Rectangle 73" o:spid="_x0000_s1027" style="position:absolute;margin-left:203.25pt;margin-top:28.5pt;width:35.3pt;height:2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" o:allowincell="f" filled="f" stroked="f" strokeweight="1pt">
                      <v:textbox inset="1pt,1pt,1pt,1pt">
                        <w:txbxContent>
                          <w:p w14:paraId="22C324DA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 xml:space="preserve">Incomplete </w:t>
                            </w:r>
                          </w:p>
                          <w:p w14:paraId="336979CA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Info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0" allowOverlap="1" wp14:anchorId="029B1DAA" wp14:editId="06DA619F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347345</wp:posOffset>
                      </wp:positionV>
                      <wp:extent cx="1257935" cy="635"/>
                      <wp:effectExtent l="9525" t="12065" r="8890" b="6350"/>
                      <wp:wrapNone/>
                      <wp:docPr id="1888904570" name="Lin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935" cy="6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51AE68" id="Line 65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7.35pt" to="270.0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0" allowOverlap="1" wp14:anchorId="13CDA83A" wp14:editId="5AE1C0AF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166370</wp:posOffset>
                      </wp:positionV>
                      <wp:extent cx="4744085" cy="635"/>
                      <wp:effectExtent l="9525" t="12065" r="8890" b="6350"/>
                      <wp:wrapNone/>
                      <wp:docPr id="57944021" name="Lin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44085" cy="6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9F84AA" id="Line 67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1pt" to="544.5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" o:allowincell="f" strokeweight=".5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0" allowOverlap="1" wp14:anchorId="53BB65A7" wp14:editId="1D3FD445">
                      <wp:simplePos x="0" y="0"/>
                      <wp:positionH relativeFrom="column">
                        <wp:posOffset>3057525</wp:posOffset>
                      </wp:positionH>
                      <wp:positionV relativeFrom="paragraph">
                        <wp:posOffset>355600</wp:posOffset>
                      </wp:positionV>
                      <wp:extent cx="324485" cy="236220"/>
                      <wp:effectExtent l="0" t="1270" r="0" b="635"/>
                      <wp:wrapNone/>
                      <wp:docPr id="587367583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4485" cy="236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BDDD88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No</w:t>
                                  </w:r>
                                </w:p>
                                <w:p w14:paraId="05E89C3A" w14:textId="77777777" w:rsidR="002215A8" w:rsidRDefault="002215A8">
                                  <w:pPr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Info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BB65A7" id="Rectangle 75" o:spid="_x0000_s1028" style="position:absolute;margin-left:240.75pt;margin-top:28pt;width:25.55pt;height:18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" o:allowincell="f" filled="f" stroked="f" strokeweight="1pt">
                      <v:textbox inset="1pt,1pt,1pt,1pt">
                        <w:txbxContent>
                          <w:p w14:paraId="63BDDD88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No</w:t>
                            </w:r>
                          </w:p>
                          <w:p w14:paraId="05E89C3A" w14:textId="77777777" w:rsidR="002215A8" w:rsidRDefault="002215A8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Info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 wp14:anchorId="5737AB6E" wp14:editId="273A386B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375920</wp:posOffset>
                      </wp:positionV>
                      <wp:extent cx="2248535" cy="635"/>
                      <wp:effectExtent l="9525" t="12065" r="8890" b="6350"/>
                      <wp:wrapNone/>
                      <wp:docPr id="705905234" name="Lin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85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A6960" id="Line 7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9.6pt" to="171.0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2215A8" w:rsidRPr="004B0B10">
              <w:rPr>
                <w:noProof/>
                <w:color w:val="000000"/>
                <w:kern w:val="2"/>
                <w:sz w:val="16"/>
              </w:rPr>
              <w:t xml:space="preserve">This side to be completed by the </w:t>
            </w:r>
            <w:r w:rsidR="002215A8" w:rsidRPr="004B0B10">
              <w:rPr>
                <w:color w:val="000000"/>
                <w:kern w:val="2"/>
                <w:sz w:val="16"/>
              </w:rPr>
              <w:t xml:space="preserve">State Mental Health Facility Staff Person </w:t>
            </w:r>
            <w:r w:rsidR="002215A8" w:rsidRPr="004B0B10">
              <w:rPr>
                <w:noProof/>
                <w:color w:val="000000"/>
                <w:kern w:val="2"/>
                <w:sz w:val="16"/>
              </w:rPr>
              <w:t>and sent with discharge packet prior to discharge</w:t>
            </w:r>
          </w:p>
          <w:p w14:paraId="33009390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</w:p>
          <w:p w14:paraId="3829DA19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4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 xml:space="preserve">Check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if included in packet or circle “NA”</w:t>
            </w:r>
          </w:p>
        </w:tc>
        <w:tc>
          <w:tcPr>
            <w:tcW w:w="7488" w:type="dxa"/>
            <w:gridSpan w:val="1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0C24E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This side to be completed by the Community Case Manager after receiving the discharge packet</w:t>
            </w:r>
          </w:p>
          <w:p w14:paraId="0A4B0048" w14:textId="77777777" w:rsidR="002215A8" w:rsidRPr="004B0B10" w:rsidRDefault="002215A8">
            <w:pPr>
              <w:tabs>
                <w:tab w:val="left" w:pos="612"/>
                <w:tab w:val="left" w:pos="4122"/>
              </w:tabs>
              <w:rPr>
                <w:noProof/>
                <w:color w:val="000000"/>
                <w:kern w:val="2"/>
                <w:sz w:val="10"/>
              </w:rPr>
            </w:pPr>
          </w:p>
          <w:p w14:paraId="7A568ABE" w14:textId="77777777" w:rsidR="002215A8" w:rsidRPr="004B0B10" w:rsidRDefault="002215A8">
            <w:pPr>
              <w:tabs>
                <w:tab w:val="left" w:pos="612"/>
                <w:tab w:val="left" w:pos="4482"/>
              </w:tabs>
              <w:ind w:left="1602" w:hanging="1620"/>
              <w:rPr>
                <w:noProof/>
                <w:color w:val="000000"/>
                <w:kern w:val="2"/>
                <w:sz w:val="22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Rating</w:t>
            </w: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Notes</w:t>
            </w:r>
          </w:p>
          <w:p w14:paraId="65158AE4" w14:textId="77777777" w:rsidR="002215A8" w:rsidRPr="004B0B10" w:rsidRDefault="002215A8">
            <w:pPr>
              <w:tabs>
                <w:tab w:val="left" w:pos="522"/>
                <w:tab w:val="left" w:pos="3942"/>
              </w:tabs>
              <w:ind w:left="2682" w:hanging="2700"/>
              <w:rPr>
                <w:noProof/>
                <w:color w:val="000000"/>
                <w:kern w:val="2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(Please Note Incomplete and/or Missing information Items)</w:t>
            </w:r>
            <w:r w:rsidRPr="004B0B10">
              <w:rPr>
                <w:noProof/>
                <w:color w:val="000000"/>
                <w:kern w:val="2"/>
                <w:sz w:val="16"/>
              </w:rPr>
              <w:br/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(Use Back if Necessary)</w:t>
            </w:r>
          </w:p>
        </w:tc>
      </w:tr>
      <w:tr w:rsidR="002215A8" w:rsidRPr="004B0B10" w14:paraId="296EC330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7F31F" w14:textId="77777777" w:rsidR="002215A8" w:rsidRPr="0050164F" w:rsidRDefault="002215A8">
            <w:pPr>
              <w:tabs>
                <w:tab w:val="left" w:pos="18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</w:p>
          <w:p w14:paraId="78F6B16B" w14:textId="77777777" w:rsidR="002215A8" w:rsidRPr="0050164F" w:rsidRDefault="002215A8">
            <w:pPr>
              <w:tabs>
                <w:tab w:val="left" w:pos="18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50164F">
              <w:rPr>
                <w:noProof/>
                <w:color w:val="000000"/>
                <w:kern w:val="2"/>
                <w:sz w:val="16"/>
              </w:rPr>
              <w:t>1.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  <w:t>Form 7001</w:t>
            </w:r>
          </w:p>
          <w:p w14:paraId="2B0148D0" w14:textId="77777777" w:rsidR="002215A8" w:rsidRPr="0050164F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</w:rPr>
            </w:pPr>
            <w:r w:rsidRPr="0050164F">
              <w:rPr>
                <w:noProof/>
                <w:color w:val="000000"/>
                <w:kern w:val="2"/>
                <w:sz w:val="16"/>
              </w:rPr>
              <w:tab/>
              <w:t>A.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  <w:t>Social Worker’s Section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0164F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50164F">
              <w:rPr>
                <w:noProof/>
                <w:color w:val="000000"/>
                <w:kern w:val="2"/>
                <w:sz w:val="16"/>
              </w:rPr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50164F">
              <w:rPr>
                <w:noProof/>
                <w:color w:val="000000"/>
                <w:kern w:val="2"/>
                <w:sz w:val="16"/>
              </w:rPr>
              <w:t xml:space="preserve">   NA</w:t>
            </w: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</w:p>
        </w:tc>
        <w:tc>
          <w:tcPr>
            <w:tcW w:w="63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B531F9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EF0B1E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</w:tcBorders>
          </w:tcPr>
          <w:p w14:paraId="22E5220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B56B11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57D5B88B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D1594D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D09D2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774B2DAD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2D2B2" w14:textId="77777777" w:rsidR="002215A8" w:rsidRPr="0050164F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</w:p>
          <w:p w14:paraId="3399AA5E" w14:textId="77777777" w:rsidR="002215A8" w:rsidRPr="0050164F" w:rsidRDefault="002215A8">
            <w:pPr>
              <w:tabs>
                <w:tab w:val="left" w:pos="180"/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50164F">
              <w:rPr>
                <w:noProof/>
                <w:color w:val="000000"/>
                <w:kern w:val="2"/>
                <w:sz w:val="16"/>
              </w:rPr>
              <w:tab/>
              <w:t>B.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  <w:t>Psychiatrist’s Section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0164F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50164F">
              <w:rPr>
                <w:noProof/>
                <w:color w:val="000000"/>
                <w:kern w:val="2"/>
                <w:sz w:val="16"/>
              </w:rPr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50164F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2929985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BC6F4D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5AAA9EE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E9F383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1D3BB10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1604263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B4521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54D7D67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36AABD3D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44AA0" w14:textId="77777777" w:rsidR="002215A8" w:rsidRPr="0050164F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</w:p>
          <w:p w14:paraId="7D4F8A81" w14:textId="77777777" w:rsidR="002215A8" w:rsidRPr="0050164F" w:rsidRDefault="002215A8">
            <w:pPr>
              <w:tabs>
                <w:tab w:val="left" w:pos="180"/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t>C.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  <w:t>Medical Physician’s Section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0164F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50164F">
              <w:rPr>
                <w:noProof/>
                <w:color w:val="000000"/>
                <w:kern w:val="2"/>
                <w:sz w:val="16"/>
              </w:rPr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50164F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6F81616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182DE5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2499CBA3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B25FFF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3BDA433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F5222B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AE973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046F80AC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AAC8B" w14:textId="77777777" w:rsidR="002215A8" w:rsidRPr="0050164F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  <w:r w:rsidRPr="0050164F">
              <w:rPr>
                <w:noProof/>
                <w:color w:val="000000"/>
                <w:kern w:val="2"/>
                <w:sz w:val="21"/>
              </w:rPr>
              <w:tab/>
            </w:r>
          </w:p>
          <w:p w14:paraId="332A331A" w14:textId="799C6D69" w:rsidR="002215A8" w:rsidRPr="0050164F" w:rsidRDefault="002215A8">
            <w:pPr>
              <w:tabs>
                <w:tab w:val="left" w:pos="18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50164F">
              <w:rPr>
                <w:noProof/>
                <w:color w:val="000000"/>
                <w:kern w:val="2"/>
                <w:sz w:val="16"/>
              </w:rPr>
              <w:tab/>
              <w:t xml:space="preserve">D. </w:t>
            </w:r>
            <w:r w:rsidR="00D864E7">
              <w:rPr>
                <w:noProof/>
                <w:color w:val="000000"/>
                <w:kern w:val="2"/>
                <w:sz w:val="16"/>
                <w:u w:val="single"/>
              </w:rPr>
              <w:t>Nursing Summary</w:t>
            </w:r>
            <w:r w:rsidR="00D864E7" w:rsidRPr="00D864E7">
              <w:rPr>
                <w:noProof/>
                <w:color w:val="000000"/>
                <w:kern w:val="2"/>
                <w:sz w:val="16"/>
              </w:rPr>
              <w:t xml:space="preserve"> </w:t>
            </w:r>
            <w:r w:rsidRPr="00D864E7">
              <w:rPr>
                <w:strike/>
                <w:noProof/>
                <w:color w:val="000000"/>
                <w:kern w:val="2"/>
                <w:sz w:val="16"/>
              </w:rPr>
              <w:t>Nurse’s S</w:t>
            </w:r>
            <w:r w:rsidRPr="0050164F">
              <w:rPr>
                <w:strike/>
                <w:noProof/>
                <w:color w:val="000000"/>
                <w:kern w:val="2"/>
                <w:sz w:val="16"/>
              </w:rPr>
              <w:t>ection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0164F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50164F">
              <w:rPr>
                <w:noProof/>
                <w:color w:val="000000"/>
                <w:kern w:val="2"/>
                <w:sz w:val="16"/>
              </w:rPr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50164F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74F747C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D89AD9B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35D5E72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A11A6D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4239B675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B197D1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1E733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45685E88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8049A" w14:textId="77777777" w:rsidR="002215A8" w:rsidRPr="0050164F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50164F">
              <w:rPr>
                <w:noProof/>
                <w:color w:val="000000"/>
                <w:kern w:val="2"/>
                <w:sz w:val="22"/>
              </w:rPr>
              <w:tab/>
            </w:r>
            <w:r w:rsidRPr="0050164F">
              <w:rPr>
                <w:noProof/>
                <w:color w:val="000000"/>
                <w:kern w:val="2"/>
                <w:sz w:val="21"/>
              </w:rPr>
              <w:tab/>
            </w:r>
          </w:p>
          <w:p w14:paraId="7CC551AC" w14:textId="77777777" w:rsidR="002215A8" w:rsidRPr="0050164F" w:rsidRDefault="002215A8">
            <w:pPr>
              <w:tabs>
                <w:tab w:val="left" w:pos="18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50164F">
              <w:rPr>
                <w:noProof/>
                <w:color w:val="000000"/>
                <w:kern w:val="2"/>
                <w:sz w:val="21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t>E. Rehabilitation Section</w:t>
            </w:r>
            <w:r w:rsidRPr="0050164F">
              <w:rPr>
                <w:noProof/>
                <w:color w:val="000000"/>
                <w:kern w:val="2"/>
                <w:sz w:val="16"/>
              </w:rPr>
              <w:tab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0164F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50164F">
              <w:rPr>
                <w:noProof/>
                <w:color w:val="000000"/>
                <w:kern w:val="2"/>
                <w:sz w:val="16"/>
              </w:rPr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50164F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50164F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38DB297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AD3CA4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3A03B0C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AA28C5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08EF376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C2D5B0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A425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4B9F9D7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6F509E04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F56C1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11B011AB" w14:textId="77777777" w:rsidR="002215A8" w:rsidRPr="004B0B10" w:rsidRDefault="002215A8">
            <w:pPr>
              <w:tabs>
                <w:tab w:val="left" w:pos="18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F. Direct Care Section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2AA281A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7547D7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3F5D447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7818A96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6528A1C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2D3076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04938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5595CFC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1EACCD46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AFD69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406865A8" w14:textId="77777777" w:rsidR="002215A8" w:rsidRPr="004B0B10" w:rsidRDefault="002215A8">
            <w:pPr>
              <w:tabs>
                <w:tab w:val="left" w:pos="18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G. Post Hospital Aftercare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0010C6F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1EAC94B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5DD12A4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C500DC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662D94A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7DAC090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34D40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6A1765E4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772991ED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BAA0E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7FC7BAB1" w14:textId="77777777" w:rsidR="002215A8" w:rsidRPr="004B0B10" w:rsidRDefault="002215A8">
            <w:pPr>
              <w:tabs>
                <w:tab w:val="left" w:pos="18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H. Discharge Plan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2C520FD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3356D9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13BAEBB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04F1907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4240F06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053E6A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46DD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33B66410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560C9631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02251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1BC14296" w14:textId="77777777" w:rsidR="002215A8" w:rsidRPr="004B0B10" w:rsidRDefault="002215A8">
            <w:pPr>
              <w:tabs>
                <w:tab w:val="left" w:pos="180"/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I. Attachments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br/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1. Service Plan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60244111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9E11B7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7BE697F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860B75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11678CD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C93832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A4D19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4DB0B848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AB509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362FEEF0" w14:textId="77777777" w:rsidR="002215A8" w:rsidRPr="004B0B10" w:rsidRDefault="002215A8">
            <w:pPr>
              <w:tabs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2. Court Orders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67EE50C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C9D586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7B55422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10D7D11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427D7A8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2D2941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70FCA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2F759A64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34C9EB4E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A86B7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362EC4D1" w14:textId="77777777" w:rsidR="002215A8" w:rsidRPr="004B0B10" w:rsidRDefault="002215A8">
            <w:pPr>
              <w:tabs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3. Clinical Summaries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3B41517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3DEAC93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208F70A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9E163B3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16BAAA3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1221A255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D44E3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2828802C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70F98A2A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4E893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716B360D" w14:textId="77777777" w:rsidR="002215A8" w:rsidRPr="004B0B10" w:rsidRDefault="002215A8">
            <w:pPr>
              <w:tabs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4. Physical Exam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39058B15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24B56FE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5F93EC5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8DF324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3599AC9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37FA11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37640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46EC4400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6726D45A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6691E" w14:textId="77777777" w:rsidR="002215A8" w:rsidRPr="004B0B10" w:rsidRDefault="002215A8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 w:rsidRPr="004B0B10">
              <w:rPr>
                <w:noProof/>
                <w:color w:val="000000"/>
                <w:kern w:val="2"/>
                <w:sz w:val="22"/>
              </w:rPr>
              <w:tab/>
            </w: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326B611E" w14:textId="77777777" w:rsidR="002215A8" w:rsidRPr="004B0B10" w:rsidRDefault="002215A8">
            <w:pPr>
              <w:tabs>
                <w:tab w:val="left" w:pos="36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>5. Psychosocial History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5C797EB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BFFCD0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5F69AAD5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73CBA20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661452B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34B624B3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AC849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14D2698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57137349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7AD7402" w14:textId="21594F40" w:rsidR="002215A8" w:rsidRPr="004B0B10" w:rsidRDefault="008E1796">
            <w:pPr>
              <w:tabs>
                <w:tab w:val="left" w:pos="180"/>
                <w:tab w:val="left" w:pos="45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0DB88D28" wp14:editId="0B825090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160655</wp:posOffset>
                      </wp:positionV>
                      <wp:extent cx="915035" cy="635"/>
                      <wp:effectExtent l="9525" t="13335" r="8890" b="5080"/>
                      <wp:wrapNone/>
                      <wp:docPr id="473036205" name="Lin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50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E161FD" id="Line 11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12.65pt" to="118.5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2215A8" w:rsidRPr="004B0B10">
              <w:rPr>
                <w:noProof/>
                <w:color w:val="000000"/>
                <w:kern w:val="2"/>
                <w:sz w:val="22"/>
              </w:rPr>
              <w:tab/>
            </w:r>
          </w:p>
          <w:p w14:paraId="34485F79" w14:textId="77777777" w:rsidR="002215A8" w:rsidRPr="004B0B10" w:rsidRDefault="002215A8">
            <w:pPr>
              <w:tabs>
                <w:tab w:val="left" w:pos="360"/>
                <w:tab w:val="left" w:pos="252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6. Other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8" w:name="Text53"/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bookmarkEnd w:id="38"/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  <w:r w:rsidRPr="004B0B10">
              <w:rPr>
                <w:noProof/>
                <w:color w:val="000000"/>
                <w:kern w:val="2"/>
                <w:sz w:val="10"/>
              </w:rPr>
              <w:t xml:space="preserve"> 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57836A4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7908D3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2F866101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51443E0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420C642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706A8B7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767FD9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6E15E84C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A8DFD" w14:textId="73395F67" w:rsidR="002215A8" w:rsidRPr="004B0B10" w:rsidRDefault="008E1796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7C0BE41C" wp14:editId="58453CC6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171450</wp:posOffset>
                      </wp:positionV>
                      <wp:extent cx="915035" cy="635"/>
                      <wp:effectExtent l="9525" t="13970" r="8890" b="13970"/>
                      <wp:wrapNone/>
                      <wp:docPr id="1194688828" name="Line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50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62A952" id="Line 11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13.5pt" to="118.5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2215A8" w:rsidRPr="004B0B10">
              <w:rPr>
                <w:noProof/>
                <w:color w:val="000000"/>
                <w:kern w:val="2"/>
                <w:sz w:val="22"/>
              </w:rPr>
              <w:tab/>
            </w:r>
            <w:r w:rsidR="002215A8"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0165EDEB" w14:textId="77777777" w:rsidR="002215A8" w:rsidRPr="004B0B10" w:rsidRDefault="002215A8">
            <w:pPr>
              <w:tabs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7. Other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9" w:name="Text54"/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bookmarkEnd w:id="39"/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3E64FD0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34BD94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4FDB2EA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269A209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01E17C8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4274077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E21D6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687510E4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35C94A31" w14:textId="77777777">
        <w:tc>
          <w:tcPr>
            <w:tcW w:w="35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D93E9" w14:textId="59E47555" w:rsidR="002215A8" w:rsidRPr="004B0B10" w:rsidRDefault="008E1796">
            <w:pPr>
              <w:tabs>
                <w:tab w:val="left" w:pos="180"/>
                <w:tab w:val="left" w:pos="450"/>
                <w:tab w:val="left" w:pos="2520"/>
                <w:tab w:val="left" w:pos="2880"/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 wp14:anchorId="6F3B094B" wp14:editId="776ADE70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166370</wp:posOffset>
                      </wp:positionV>
                      <wp:extent cx="915035" cy="635"/>
                      <wp:effectExtent l="9525" t="13970" r="8890" b="13970"/>
                      <wp:wrapNone/>
                      <wp:docPr id="1639094909" name="Lin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50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7D32F3" id="Line 11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13.1pt" to="118.5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2215A8" w:rsidRPr="004B0B10">
              <w:rPr>
                <w:noProof/>
                <w:color w:val="000000"/>
                <w:kern w:val="2"/>
                <w:sz w:val="22"/>
              </w:rPr>
              <w:tab/>
            </w:r>
            <w:r w:rsidR="002215A8" w:rsidRPr="004B0B10">
              <w:rPr>
                <w:noProof/>
                <w:color w:val="000000"/>
                <w:kern w:val="2"/>
                <w:sz w:val="21"/>
              </w:rPr>
              <w:tab/>
            </w:r>
          </w:p>
          <w:p w14:paraId="41A0257D" w14:textId="77777777" w:rsidR="002215A8" w:rsidRPr="004B0B10" w:rsidRDefault="002215A8">
            <w:pPr>
              <w:tabs>
                <w:tab w:val="left" w:pos="360"/>
                <w:tab w:val="left" w:pos="2520"/>
                <w:tab w:val="left" w:pos="29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  <w:r w:rsidRPr="004B0B10">
              <w:rPr>
                <w:noProof/>
                <w:color w:val="000000"/>
                <w:kern w:val="2"/>
                <w:sz w:val="21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8. Other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40" w:name="Text55"/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bookmarkEnd w:id="40"/>
            <w:r w:rsidRPr="004B0B10">
              <w:rPr>
                <w:noProof/>
                <w:color w:val="000000"/>
                <w:kern w:val="2"/>
                <w:sz w:val="16"/>
              </w:rPr>
              <w:tab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FORMCHECKBOX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 xml:space="preserve">   NA</w:t>
            </w:r>
          </w:p>
        </w:tc>
        <w:tc>
          <w:tcPr>
            <w:tcW w:w="630" w:type="dxa"/>
            <w:gridSpan w:val="2"/>
            <w:tcBorders>
              <w:left w:val="single" w:sz="6" w:space="0" w:color="auto"/>
            </w:tcBorders>
          </w:tcPr>
          <w:p w14:paraId="37CB1011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043425F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720" w:type="dxa"/>
            <w:gridSpan w:val="2"/>
          </w:tcPr>
          <w:p w14:paraId="5FA1E4C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60D3656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gridSpan w:val="2"/>
            <w:tcBorders>
              <w:right w:val="single" w:sz="6" w:space="0" w:color="auto"/>
            </w:tcBorders>
          </w:tcPr>
          <w:p w14:paraId="28E65E4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4"/>
              </w:rPr>
            </w:pPr>
          </w:p>
          <w:p w14:paraId="28BBFB0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55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8F8BB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5D8AED9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4082D71E" w14:textId="77777777">
        <w:tc>
          <w:tcPr>
            <w:tcW w:w="11016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00435" w14:textId="180FE2D8" w:rsidR="002215A8" w:rsidRPr="004B0B10" w:rsidRDefault="008E1796">
            <w:pPr>
              <w:tabs>
                <w:tab w:val="left" w:pos="6120"/>
              </w:tabs>
              <w:rPr>
                <w:noProof/>
                <w:color w:val="000000"/>
                <w:kern w:val="2"/>
                <w:sz w:val="4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46E07DA7" wp14:editId="4D357D2C">
                      <wp:simplePos x="0" y="0"/>
                      <wp:positionH relativeFrom="column">
                        <wp:posOffset>2550795</wp:posOffset>
                      </wp:positionH>
                      <wp:positionV relativeFrom="paragraph">
                        <wp:posOffset>341630</wp:posOffset>
                      </wp:positionV>
                      <wp:extent cx="1473200" cy="3175"/>
                      <wp:effectExtent l="7620" t="13335" r="5080" b="12065"/>
                      <wp:wrapNone/>
                      <wp:docPr id="426545062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73200" cy="31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01FE1" id="Line 96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85pt,26.9pt" to="316.8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noProof/>
                <w:color w:val="000000"/>
                <w:kern w:val="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2D414FCD" wp14:editId="05E0F3AC">
                      <wp:simplePos x="0" y="0"/>
                      <wp:positionH relativeFrom="column">
                        <wp:posOffset>5353050</wp:posOffset>
                      </wp:positionH>
                      <wp:positionV relativeFrom="paragraph">
                        <wp:posOffset>344170</wp:posOffset>
                      </wp:positionV>
                      <wp:extent cx="1553210" cy="635"/>
                      <wp:effectExtent l="9525" t="6350" r="8890" b="12065"/>
                      <wp:wrapNone/>
                      <wp:docPr id="882884922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321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C4F6C4" id="Line 9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5pt,27.1pt" to="543.8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</w:p>
          <w:p w14:paraId="7B1E26E3" w14:textId="77777777" w:rsidR="002215A8" w:rsidRPr="004B0B10" w:rsidRDefault="002215A8">
            <w:pPr>
              <w:tabs>
                <w:tab w:val="left" w:pos="18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2.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Joint Review (of admission packet information)  (Community Case Manger Completes)</w:t>
            </w:r>
          </w:p>
          <w:p w14:paraId="4EC6D72A" w14:textId="77777777" w:rsidR="002215A8" w:rsidRPr="004B0B10" w:rsidRDefault="002215A8">
            <w:pPr>
              <w:tabs>
                <w:tab w:val="left" w:pos="270"/>
                <w:tab w:val="left" w:pos="6120"/>
              </w:tabs>
              <w:rPr>
                <w:noProof/>
                <w:color w:val="000000"/>
                <w:kern w:val="2"/>
                <w:sz w:val="10"/>
              </w:rPr>
            </w:pPr>
          </w:p>
          <w:p w14:paraId="3D39341C" w14:textId="77777777" w:rsidR="002215A8" w:rsidRPr="004B0B10" w:rsidRDefault="002215A8">
            <w:pPr>
              <w:tabs>
                <w:tab w:val="left" w:pos="180"/>
                <w:tab w:val="left" w:pos="1980"/>
                <w:tab w:val="left" w:pos="648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ab/>
              <w:t>A. Who Reviewed?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 xml:space="preserve">State Mental Health Facility  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 xml:space="preserve">Community Case Manager    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  <w:p w14:paraId="5690E572" w14:textId="77777777" w:rsidR="002215A8" w:rsidRPr="004B0B10" w:rsidRDefault="002215A8">
            <w:pPr>
              <w:tabs>
                <w:tab w:val="left" w:pos="180"/>
                <w:tab w:val="left" w:pos="198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  <w:p w14:paraId="0FBF2700" w14:textId="77777777" w:rsidR="002215A8" w:rsidRPr="004B0B10" w:rsidRDefault="002215A8">
            <w:pPr>
              <w:tabs>
                <w:tab w:val="left" w:pos="180"/>
                <w:tab w:val="left" w:pos="198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ab/>
              <w:t>B. When Reviewed?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Dates(s)  (mm/dd/yyyy) ______________________________            __________________________________________</w:t>
            </w:r>
          </w:p>
          <w:p w14:paraId="3347E3A6" w14:textId="77777777" w:rsidR="002215A8" w:rsidRPr="004B0B10" w:rsidRDefault="002215A8">
            <w:pPr>
              <w:tabs>
                <w:tab w:val="left" w:pos="180"/>
                <w:tab w:val="left" w:pos="198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  <w:p w14:paraId="67F51711" w14:textId="77777777" w:rsidR="002215A8" w:rsidRPr="004B0B10" w:rsidRDefault="002215A8">
            <w:pPr>
              <w:tabs>
                <w:tab w:val="left" w:pos="180"/>
                <w:tab w:val="left" w:pos="1980"/>
                <w:tab w:val="left" w:pos="6120"/>
              </w:tabs>
              <w:rPr>
                <w:noProof/>
                <w:color w:val="000000"/>
                <w:kern w:val="2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ab/>
              <w:t>C. What incomplete/missing information items need to be resolved? (Use back if needed)</w:t>
            </w:r>
          </w:p>
        </w:tc>
      </w:tr>
      <w:tr w:rsidR="002215A8" w:rsidRPr="004B0B10" w14:paraId="234A830D" w14:textId="77777777">
        <w:tc>
          <w:tcPr>
            <w:tcW w:w="2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8381F9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E12C3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>Above Item #</w:t>
            </w:r>
          </w:p>
        </w:tc>
        <w:tc>
          <w:tcPr>
            <w:tcW w:w="44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28C7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>Action to Resolve</w:t>
            </w:r>
          </w:p>
        </w:tc>
        <w:tc>
          <w:tcPr>
            <w:tcW w:w="2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4ACD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>Who to Resolve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AF1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 xml:space="preserve">Date Due </w:t>
            </w:r>
            <w:r w:rsidRPr="004B0B10">
              <w:rPr>
                <w:b/>
                <w:noProof/>
                <w:color w:val="000000"/>
                <w:kern w:val="2"/>
                <w:sz w:val="12"/>
              </w:rPr>
              <w:t>(mm/dd/yyyy)</w:t>
            </w:r>
          </w:p>
        </w:tc>
        <w:tc>
          <w:tcPr>
            <w:tcW w:w="374" w:type="dxa"/>
            <w:tcBorders>
              <w:left w:val="single" w:sz="6" w:space="0" w:color="auto"/>
              <w:right w:val="single" w:sz="6" w:space="0" w:color="auto"/>
            </w:tcBorders>
          </w:tcPr>
          <w:p w14:paraId="01688F3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1ABD472A" w14:textId="77777777">
        <w:tc>
          <w:tcPr>
            <w:tcW w:w="288" w:type="dxa"/>
            <w:tcBorders>
              <w:left w:val="single" w:sz="6" w:space="0" w:color="auto"/>
              <w:right w:val="single" w:sz="6" w:space="0" w:color="auto"/>
            </w:tcBorders>
          </w:tcPr>
          <w:p w14:paraId="7C92564C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59F61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44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00E8E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2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B078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D54E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374" w:type="dxa"/>
            <w:tcBorders>
              <w:left w:val="single" w:sz="6" w:space="0" w:color="auto"/>
              <w:right w:val="single" w:sz="6" w:space="0" w:color="auto"/>
            </w:tcBorders>
          </w:tcPr>
          <w:p w14:paraId="1D8F3A53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19B55CEB" w14:textId="77777777">
        <w:tc>
          <w:tcPr>
            <w:tcW w:w="288" w:type="dxa"/>
            <w:tcBorders>
              <w:left w:val="single" w:sz="6" w:space="0" w:color="auto"/>
              <w:right w:val="single" w:sz="6" w:space="0" w:color="auto"/>
            </w:tcBorders>
          </w:tcPr>
          <w:p w14:paraId="6A5FD4E5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74FB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44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95F3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2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5BAA2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5BEFB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374" w:type="dxa"/>
            <w:tcBorders>
              <w:left w:val="single" w:sz="6" w:space="0" w:color="auto"/>
              <w:right w:val="single" w:sz="6" w:space="0" w:color="auto"/>
            </w:tcBorders>
          </w:tcPr>
          <w:p w14:paraId="0A0C6CC4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4202F4D5" w14:textId="77777777">
        <w:tc>
          <w:tcPr>
            <w:tcW w:w="28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A624F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A60B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44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D3B86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26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164DC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73C6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4B0B10">
              <w:rPr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noProof/>
                <w:color w:val="000000"/>
                <w:kern w:val="2"/>
                <w:sz w:val="16"/>
              </w:rPr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noProof/>
                <w:color w:val="000000"/>
                <w:kern w:val="2"/>
                <w:sz w:val="16"/>
              </w:rPr>
              <w:fldChar w:fldCharType="end"/>
            </w:r>
          </w:p>
        </w:tc>
        <w:tc>
          <w:tcPr>
            <w:tcW w:w="37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49487" w14:textId="77777777" w:rsidR="002215A8" w:rsidRPr="004B0B10" w:rsidRDefault="002215A8">
            <w:pPr>
              <w:tabs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2B65F98A" w14:textId="77777777">
        <w:tc>
          <w:tcPr>
            <w:tcW w:w="11014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7578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</w:p>
        </w:tc>
      </w:tr>
      <w:tr w:rsidR="002215A8" w:rsidRPr="004B0B10" w14:paraId="088FBB1C" w14:textId="77777777">
        <w:tc>
          <w:tcPr>
            <w:tcW w:w="40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2E3A6" w14:textId="5E811334" w:rsidR="002215A8" w:rsidRPr="004B0B10" w:rsidRDefault="008E1796">
            <w:pPr>
              <w:tabs>
                <w:tab w:val="left" w:pos="180"/>
                <w:tab w:val="left" w:pos="6120"/>
              </w:tabs>
              <w:rPr>
                <w:noProof/>
                <w:color w:val="000000"/>
                <w:kern w:val="2"/>
                <w:sz w:val="16"/>
              </w:rPr>
            </w:pPr>
            <w:r>
              <w:rPr>
                <w:noProof/>
                <w:color w:val="000000"/>
                <w:kern w:val="2"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0" allowOverlap="1" wp14:anchorId="3D9F4709" wp14:editId="12C65A40">
                      <wp:simplePos x="0" y="0"/>
                      <wp:positionH relativeFrom="column">
                        <wp:posOffset>2505075</wp:posOffset>
                      </wp:positionH>
                      <wp:positionV relativeFrom="paragraph">
                        <wp:posOffset>121285</wp:posOffset>
                      </wp:positionV>
                      <wp:extent cx="1848485" cy="267335"/>
                      <wp:effectExtent l="9525" t="8890" r="0" b="9525"/>
                      <wp:wrapNone/>
                      <wp:docPr id="605145164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48485" cy="267335"/>
                                <a:chOff x="0" y="0"/>
                                <a:chExt cx="19999" cy="20001"/>
                              </a:xfrm>
                            </wpg:grpSpPr>
                            <wpg:grpSp>
                              <wpg:cNvPr id="435966541" name="Group 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24" y="713"/>
                                  <a:ext cx="19175" cy="17862"/>
                                  <a:chOff x="4065" y="206"/>
                                  <a:chExt cx="2791" cy="376"/>
                                </a:xfrm>
                              </wpg:grpSpPr>
                              <wps:wsp>
                                <wps:cNvPr id="1491276874" name="Rectangle 8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65" y="206"/>
                                    <a:ext cx="571" cy="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10C4259" w14:textId="77777777" w:rsidR="002215A8" w:rsidRDefault="002215A8">
                                      <w:pPr>
                                        <w:jc w:val="center"/>
                                        <w:rPr>
                                          <w:sz w:val="14"/>
                                        </w:rPr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 xml:space="preserve">Strongly </w:t>
                                      </w:r>
                                    </w:p>
                                    <w:p w14:paraId="2E5A49B8" w14:textId="77777777" w:rsidR="002215A8" w:rsidRDefault="002215A8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>Agree</w:t>
                                      </w:r>
                                    </w:p>
                                  </w:txbxContent>
                                </wps:txbx>
                                <wps:bodyPr rot="0" vert="horz" wrap="square" lIns="12700" tIns="12700" rIns="12700" bIns="12700" anchor="t" anchorCtr="0" upright="1">
                                  <a:noAutofit/>
                                </wps:bodyPr>
                              </wps:wsp>
                              <wps:wsp>
                                <wps:cNvPr id="615265347" name="Rectangle 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80" y="207"/>
                                    <a:ext cx="436" cy="25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8624963" w14:textId="77777777" w:rsidR="002215A8" w:rsidRDefault="002215A8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>Agree</w:t>
                                      </w:r>
                                    </w:p>
                                  </w:txbxContent>
                                </wps:txbx>
                                <wps:bodyPr rot="0" vert="horz" wrap="square" lIns="12700" tIns="12700" rIns="12700" bIns="12700" anchor="t" anchorCtr="0" upright="1">
                                  <a:noAutofit/>
                                </wps:bodyPr>
                              </wps:wsp>
                              <wps:wsp>
                                <wps:cNvPr id="25900268" name="Rectangle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085" y="207"/>
                                    <a:ext cx="601" cy="1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0EA9F0B" w14:textId="77777777" w:rsidR="002215A8" w:rsidRDefault="002215A8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>Neutral</w:t>
                                      </w:r>
                                    </w:p>
                                  </w:txbxContent>
                                </wps:txbx>
                                <wps:bodyPr rot="0" vert="horz" wrap="square" lIns="12700" tIns="12700" rIns="12700" bIns="12700" anchor="t" anchorCtr="0" upright="1">
                                  <a:noAutofit/>
                                </wps:bodyPr>
                              </wps:wsp>
                              <wps:wsp>
                                <wps:cNvPr id="447922373" name="Rectangle 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640" y="206"/>
                                    <a:ext cx="601" cy="3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52A3155" w14:textId="77777777" w:rsidR="002215A8" w:rsidRDefault="002215A8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>Disagree</w:t>
                                      </w:r>
                                    </w:p>
                                  </w:txbxContent>
                                </wps:txbx>
                                <wps:bodyPr rot="0" vert="horz" wrap="square" lIns="12700" tIns="12700" rIns="12700" bIns="12700" anchor="t" anchorCtr="0" upright="1">
                                  <a:noAutofit/>
                                </wps:bodyPr>
                              </wps:wsp>
                              <wps:wsp>
                                <wps:cNvPr id="1260732355" name="Rectangle 8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5" y="207"/>
                                    <a:ext cx="661" cy="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0537A8E" w14:textId="77777777" w:rsidR="002215A8" w:rsidRDefault="002215A8">
                                      <w:pPr>
                                        <w:jc w:val="center"/>
                                        <w:rPr>
                                          <w:sz w:val="14"/>
                                        </w:rPr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 xml:space="preserve">Strongly </w:t>
                                      </w:r>
                                    </w:p>
                                    <w:p w14:paraId="5D916ABB" w14:textId="77777777" w:rsidR="002215A8" w:rsidRDefault="002215A8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sz w:val="14"/>
                                        </w:rPr>
                                        <w:t>Disagree</w:t>
                                      </w:r>
                                    </w:p>
                                  </w:txbxContent>
                                </wps:txbx>
                                <wps:bodyPr rot="0" vert="horz" wrap="square" lIns="12700" tIns="12700" rIns="12700" bIns="1270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039282976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793" cy="3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971695" name="Line 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947" y="0"/>
                                  <a:ext cx="6" cy="19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7541358" name="Line 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38" y="0"/>
                                  <a:ext cx="7" cy="19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8023967" name="Line 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45" y="0"/>
                                  <a:ext cx="7" cy="2000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5554159" name="Line 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561" y="0"/>
                                  <a:ext cx="7" cy="19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9F4709" id="Group 81" o:spid="_x0000_s1029" style="position:absolute;margin-left:197.25pt;margin-top:9.55pt;width:145.55pt;height:21.05pt;z-index:251656192" coordsize="19999,2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" o:allowincell="f">
                      <v:group id="Group 82" o:spid="_x0000_s1030" style="position:absolute;left:824;top:713;width:19175;height:17862" coordorigin="4065,206" coordsize="2791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">
                        <v:rect id="Rectangle 83" o:spid="_x0000_s1031" style="position:absolute;left:4065;top:206;width:57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" filled="f" stroked="f">
                          <v:textbox inset="1pt,1pt,1pt,1pt">
                            <w:txbxContent>
                              <w:p w14:paraId="610C4259" w14:textId="77777777" w:rsidR="002215A8" w:rsidRDefault="002215A8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 xml:space="preserve">Strongly </w:t>
                                </w:r>
                              </w:p>
                              <w:p w14:paraId="2E5A49B8" w14:textId="77777777" w:rsidR="002215A8" w:rsidRDefault="002215A8">
                                <w:pPr>
                                  <w:jc w:val="center"/>
                                </w:pPr>
                                <w:r>
                                  <w:rPr>
                                    <w:sz w:val="14"/>
                                  </w:rPr>
                                  <w:t>Agree</w:t>
                                </w:r>
                              </w:p>
                            </w:txbxContent>
                          </v:textbox>
                        </v:rect>
                        <v:rect id="Rectangle 84" o:spid="_x0000_s1032" style="position:absolute;left:4680;top:207;width:436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" filled="f" stroked="f">
                          <v:textbox inset="1pt,1pt,1pt,1pt">
                            <w:txbxContent>
                              <w:p w14:paraId="78624963" w14:textId="77777777" w:rsidR="002215A8" w:rsidRDefault="002215A8">
                                <w:pPr>
                                  <w:jc w:val="center"/>
                                </w:pPr>
                                <w:r>
                                  <w:rPr>
                                    <w:sz w:val="14"/>
                                  </w:rPr>
                                  <w:t>Agree</w:t>
                                </w:r>
                              </w:p>
                            </w:txbxContent>
                          </v:textbox>
                        </v:rect>
                        <v:rect id="Rectangle 85" o:spid="_x0000_s1033" style="position:absolute;left:5085;top:207;width:601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" filled="f" stroked="f">
                          <v:textbox inset="1pt,1pt,1pt,1pt">
                            <w:txbxContent>
                              <w:p w14:paraId="20EA9F0B" w14:textId="77777777" w:rsidR="002215A8" w:rsidRDefault="002215A8">
                                <w:pPr>
                                  <w:jc w:val="center"/>
                                </w:pPr>
                                <w:r>
                                  <w:rPr>
                                    <w:sz w:val="14"/>
                                  </w:rPr>
                                  <w:t>Neutral</w:t>
                                </w:r>
                              </w:p>
                            </w:txbxContent>
                          </v:textbox>
                        </v:rect>
                        <v:rect id="Rectangle 86" o:spid="_x0000_s1034" style="position:absolute;left:5640;top:206;width:601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" filled="f" stroked="f">
                          <v:textbox inset="1pt,1pt,1pt,1pt">
                            <w:txbxContent>
                              <w:p w14:paraId="452A3155" w14:textId="77777777" w:rsidR="002215A8" w:rsidRDefault="002215A8">
                                <w:pPr>
                                  <w:jc w:val="center"/>
                                </w:pPr>
                                <w:r>
                                  <w:rPr>
                                    <w:sz w:val="14"/>
                                  </w:rPr>
                                  <w:t>Disagree</w:t>
                                </w:r>
                              </w:p>
                            </w:txbxContent>
                          </v:textbox>
                        </v:rect>
                        <v:rect id="Rectangle 87" o:spid="_x0000_s1035" style="position:absolute;left:6195;top:207;width:661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" filled="f" stroked="f">
                          <v:textbox inset="1pt,1pt,1pt,1pt">
                            <w:txbxContent>
                              <w:p w14:paraId="40537A8E" w14:textId="77777777" w:rsidR="002215A8" w:rsidRDefault="002215A8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 xml:space="preserve">Strongly </w:t>
                                </w:r>
                              </w:p>
                              <w:p w14:paraId="5D916ABB" w14:textId="77777777" w:rsidR="002215A8" w:rsidRDefault="002215A8">
                                <w:pPr>
                                  <w:jc w:val="center"/>
                                </w:pPr>
                                <w:r>
                                  <w:rPr>
                                    <w:sz w:val="14"/>
                                  </w:rPr>
                                  <w:t>Disagree</w:t>
                                </w:r>
                              </w:p>
                            </w:txbxContent>
                          </v:textbox>
                        </v:rect>
                      </v:group>
                      <v:line id="Line 88" o:spid="_x0000_s1036" style="position:absolute;visibility:visible;mso-wrap-style:square" from="0,0" to="19793,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">
                        <v:stroke startarrowwidth="narrow" startarrowlength="short" endarrowwidth="narrow" endarrowlength="short"/>
                      </v:line>
                      <v:line id="Line 89" o:spid="_x0000_s1037" style="position:absolute;visibility:visible;mso-wrap-style:square" from="4947,0" to="4953,19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">
                        <v:stroke startarrowwidth="narrow" startarrowlength="short" endarrowwidth="narrow" endarrowlength="short"/>
                      </v:line>
                      <v:line id="Line 90" o:spid="_x0000_s1038" style="position:absolute;visibility:visible;mso-wrap-style:square" from="8038,0" to="8045,19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">
                        <v:stroke startarrowwidth="narrow" startarrowlength="short" endarrowwidth="narrow" endarrowlength="short"/>
                      </v:line>
                      <v:line id="Line 91" o:spid="_x0000_s1039" style="position:absolute;visibility:visible;mso-wrap-style:square" from="11645,0" to="11652,20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">
                        <v:stroke startarrowwidth="narrow" startarrowlength="short" endarrowwidth="narrow" endarrowlength="short"/>
                      </v:line>
                      <v:line id="Line 92" o:spid="_x0000_s1040" style="position:absolute;visibility:visible;mso-wrap-style:square" from="15561,0" to="15568,19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">
                        <v:stroke startarrowwidth="narrow" startarrowlength="short" endarrowwidth="narrow" endarrowlength="short"/>
                      </v:line>
                    </v:group>
                  </w:pict>
                </mc:Fallback>
              </mc:AlternateContent>
            </w:r>
            <w:r w:rsidR="002215A8" w:rsidRPr="004B0B10">
              <w:rPr>
                <w:noProof/>
                <w:color w:val="000000"/>
                <w:kern w:val="2"/>
                <w:sz w:val="16"/>
              </w:rPr>
              <w:t>3.</w:t>
            </w:r>
            <w:r w:rsidR="002215A8" w:rsidRPr="004B0B10">
              <w:rPr>
                <w:noProof/>
                <w:color w:val="000000"/>
                <w:kern w:val="2"/>
                <w:sz w:val="16"/>
              </w:rPr>
              <w:tab/>
              <w:t>Satisfaction of the Community Case Manager</w:t>
            </w:r>
          </w:p>
          <w:p w14:paraId="0F8419D8" w14:textId="77777777" w:rsidR="002215A8" w:rsidRPr="004B0B10" w:rsidRDefault="002215A8">
            <w:pPr>
              <w:tabs>
                <w:tab w:val="left" w:pos="180"/>
                <w:tab w:val="left" w:pos="6120"/>
              </w:tabs>
              <w:jc w:val="center"/>
              <w:rPr>
                <w:noProof/>
                <w:color w:val="000000"/>
                <w:kern w:val="2"/>
                <w:sz w:val="10"/>
              </w:rPr>
            </w:pPr>
          </w:p>
          <w:p w14:paraId="59E03256" w14:textId="77777777" w:rsidR="002215A8" w:rsidRPr="004B0B10" w:rsidRDefault="002215A8">
            <w:pPr>
              <w:tabs>
                <w:tab w:val="left" w:pos="180"/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Please Circle Appropriate Rating</w:t>
            </w:r>
          </w:p>
        </w:tc>
        <w:tc>
          <w:tcPr>
            <w:tcW w:w="288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7E6EF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>Rating</w:t>
            </w:r>
          </w:p>
        </w:tc>
        <w:tc>
          <w:tcPr>
            <w:tcW w:w="40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3229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t>Comments</w:t>
            </w:r>
          </w:p>
          <w:p w14:paraId="5B31A99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(Please Explain Low Ratings: 3 or Less)</w:t>
            </w:r>
          </w:p>
          <w:p w14:paraId="1B43869B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(Use Back if Necessary)</w:t>
            </w:r>
          </w:p>
        </w:tc>
      </w:tr>
      <w:tr w:rsidR="002215A8" w:rsidRPr="004B0B10" w14:paraId="252BBCEF" w14:textId="77777777">
        <w:tc>
          <w:tcPr>
            <w:tcW w:w="40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9C9A3" w14:textId="77777777" w:rsidR="002215A8" w:rsidRPr="004B0B10" w:rsidRDefault="002215A8">
            <w:pPr>
              <w:tabs>
                <w:tab w:val="left" w:pos="180"/>
                <w:tab w:val="left" w:pos="6120"/>
              </w:tabs>
              <w:rPr>
                <w:noProof/>
                <w:color w:val="000000"/>
                <w:kern w:val="2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A.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Overall, I am very satisfied with the admission packet inoformation and process.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B8928FD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</w:p>
          <w:p w14:paraId="67F6434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5</w:t>
            </w:r>
          </w:p>
        </w:tc>
        <w:tc>
          <w:tcPr>
            <w:tcW w:w="45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D800509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</w:p>
          <w:p w14:paraId="634E08F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3BB4F70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</w:p>
          <w:p w14:paraId="03E355C1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3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35D8D54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</w:p>
          <w:p w14:paraId="77039C8A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2</w:t>
            </w:r>
          </w:p>
        </w:tc>
        <w:tc>
          <w:tcPr>
            <w:tcW w:w="6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94FD8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</w:p>
          <w:p w14:paraId="7498F917" w14:textId="77777777" w:rsidR="002215A8" w:rsidRPr="004B0B10" w:rsidRDefault="002215A8">
            <w:pPr>
              <w:tabs>
                <w:tab w:val="left" w:pos="6120"/>
              </w:tabs>
              <w:jc w:val="center"/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1</w:t>
            </w:r>
          </w:p>
        </w:tc>
        <w:tc>
          <w:tcPr>
            <w:tcW w:w="40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8EF94" w14:textId="77777777" w:rsidR="002215A8" w:rsidRPr="004B0B10" w:rsidRDefault="002215A8">
            <w:pPr>
              <w:tabs>
                <w:tab w:val="left" w:pos="6120"/>
              </w:tabs>
              <w:jc w:val="both"/>
              <w:rPr>
                <w:b/>
                <w:noProof/>
                <w:color w:val="000000"/>
                <w:kern w:val="2"/>
                <w:sz w:val="16"/>
              </w:rPr>
            </w:pPr>
            <w:r w:rsidRPr="004B0B10">
              <w:rPr>
                <w:b/>
                <w:noProof/>
                <w:color w:val="000000"/>
                <w:kern w:val="2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instrText xml:space="preserve"> FORMTEXT </w:instrTex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fldChar w:fldCharType="separate"/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t> </w:t>
            </w:r>
            <w:r w:rsidRPr="004B0B10">
              <w:rPr>
                <w:b/>
                <w:noProof/>
                <w:color w:val="000000"/>
                <w:kern w:val="2"/>
                <w:sz w:val="16"/>
              </w:rPr>
              <w:fldChar w:fldCharType="end"/>
            </w:r>
          </w:p>
        </w:tc>
      </w:tr>
      <w:tr w:rsidR="002215A8" w:rsidRPr="004B0B10" w14:paraId="21271438" w14:textId="77777777">
        <w:tc>
          <w:tcPr>
            <w:tcW w:w="1101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BF132" w14:textId="77777777" w:rsidR="002215A8" w:rsidRPr="004B0B10" w:rsidRDefault="002215A8">
            <w:pPr>
              <w:tabs>
                <w:tab w:val="left" w:pos="6120"/>
              </w:tabs>
              <w:jc w:val="both"/>
              <w:rPr>
                <w:b/>
                <w:noProof/>
                <w:color w:val="000000"/>
                <w:kern w:val="2"/>
                <w:sz w:val="10"/>
              </w:rPr>
            </w:pPr>
          </w:p>
          <w:p w14:paraId="7160D2DE" w14:textId="77777777" w:rsidR="002215A8" w:rsidRPr="004B0B10" w:rsidRDefault="002215A8">
            <w:pPr>
              <w:tabs>
                <w:tab w:val="left" w:pos="180"/>
                <w:tab w:val="left" w:pos="7560"/>
              </w:tabs>
              <w:rPr>
                <w:noProof/>
                <w:color w:val="000000"/>
                <w:kern w:val="2"/>
                <w:sz w:val="16"/>
              </w:rPr>
            </w:pPr>
          </w:p>
          <w:p w14:paraId="2A868855" w14:textId="77777777" w:rsidR="002215A8" w:rsidRPr="004B0B10" w:rsidRDefault="002215A8">
            <w:pPr>
              <w:tabs>
                <w:tab w:val="left" w:pos="180"/>
                <w:tab w:val="left" w:pos="7560"/>
              </w:tabs>
              <w:rPr>
                <w:noProof/>
                <w:color w:val="000000"/>
                <w:kern w:val="2"/>
                <w:sz w:val="16"/>
              </w:rPr>
            </w:pPr>
          </w:p>
          <w:p w14:paraId="0628FE1F" w14:textId="77777777" w:rsidR="002215A8" w:rsidRPr="004B0B10" w:rsidRDefault="002215A8">
            <w:pPr>
              <w:tabs>
                <w:tab w:val="left" w:pos="180"/>
                <w:tab w:val="left" w:pos="7560"/>
              </w:tabs>
              <w:rPr>
                <w:noProof/>
                <w:color w:val="000000"/>
                <w:kern w:val="2"/>
                <w:sz w:val="16"/>
              </w:rPr>
            </w:pPr>
            <w:r w:rsidRPr="004B0B10">
              <w:rPr>
                <w:noProof/>
                <w:color w:val="000000"/>
                <w:kern w:val="2"/>
                <w:sz w:val="16"/>
              </w:rPr>
              <w:t>B.</w:t>
            </w:r>
            <w:r w:rsidRPr="004B0B10">
              <w:rPr>
                <w:noProof/>
                <w:color w:val="000000"/>
                <w:kern w:val="2"/>
                <w:sz w:val="16"/>
              </w:rPr>
              <w:tab/>
              <w:t>Community Case Manager Signature  __________________________________________________Phone #  (________) ______________________________</w:t>
            </w:r>
          </w:p>
          <w:p w14:paraId="6DA9AB8C" w14:textId="77777777" w:rsidR="002215A8" w:rsidRPr="004B0B10" w:rsidRDefault="002215A8">
            <w:pPr>
              <w:tabs>
                <w:tab w:val="left" w:pos="180"/>
                <w:tab w:val="left" w:pos="7560"/>
              </w:tabs>
              <w:rPr>
                <w:b/>
                <w:noProof/>
                <w:color w:val="000000"/>
                <w:kern w:val="2"/>
                <w:sz w:val="16"/>
              </w:rPr>
            </w:pPr>
          </w:p>
        </w:tc>
      </w:tr>
    </w:tbl>
    <w:p w14:paraId="733F73A5" w14:textId="77777777" w:rsidR="002215A8" w:rsidRPr="004B0B10" w:rsidRDefault="002215A8">
      <w:pPr>
        <w:rPr>
          <w:color w:val="000000"/>
          <w:kern w:val="2"/>
          <w:sz w:val="10"/>
        </w:rPr>
      </w:pPr>
    </w:p>
    <w:p w14:paraId="64446FD5" w14:textId="77777777" w:rsidR="002215A8" w:rsidRPr="004B0B10" w:rsidRDefault="002215A8">
      <w:pPr>
        <w:rPr>
          <w:rStyle w:val="Style1"/>
          <w:color w:val="000000"/>
          <w:kern w:val="2"/>
          <w:sz w:val="20"/>
        </w:rPr>
      </w:pPr>
    </w:p>
    <w:p w14:paraId="308337FD" w14:textId="77777777" w:rsidR="002215A8" w:rsidRPr="004B0B10" w:rsidRDefault="002215A8">
      <w:pPr>
        <w:rPr>
          <w:rStyle w:val="Style1"/>
          <w:color w:val="000000"/>
          <w:kern w:val="2"/>
          <w:sz w:val="20"/>
        </w:rPr>
      </w:pPr>
    </w:p>
    <w:p w14:paraId="40354AAB" w14:textId="011E42B2" w:rsidR="002215A8" w:rsidRPr="004B0B10" w:rsidRDefault="00A020A9" w:rsidP="0050164F">
      <w:pPr>
        <w:tabs>
          <w:tab w:val="left" w:pos="8640"/>
        </w:tabs>
        <w:rPr>
          <w:color w:val="000000"/>
        </w:rPr>
      </w:pPr>
      <w:r w:rsidRPr="004B0B10">
        <w:rPr>
          <w:color w:val="000000"/>
        </w:rPr>
        <w:tab/>
      </w:r>
    </w:p>
    <w:sectPr w:rsidR="002215A8" w:rsidRPr="004B0B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432" w:right="720" w:bottom="43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0C57F" w14:textId="77777777" w:rsidR="00744EF4" w:rsidRDefault="00744EF4">
      <w:r>
        <w:separator/>
      </w:r>
    </w:p>
  </w:endnote>
  <w:endnote w:type="continuationSeparator" w:id="0">
    <w:p w14:paraId="225B1C23" w14:textId="77777777" w:rsidR="00744EF4" w:rsidRDefault="00744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49568" w14:textId="77777777" w:rsidR="0062747C" w:rsidRDefault="00627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EAD5" w14:textId="7BF38292" w:rsidR="00402432" w:rsidRDefault="00402432">
    <w:pPr>
      <w:pStyle w:val="Footer"/>
    </w:pPr>
    <w:r w:rsidRPr="00CE387E">
      <w:rPr>
        <w:rStyle w:val="Style6"/>
        <w:color w:val="000000"/>
        <w:kern w:val="2"/>
        <w:sz w:val="16"/>
        <w:szCs w:val="16"/>
      </w:rPr>
      <w:t>CF-MH 7001,</w:t>
    </w:r>
    <w:r w:rsidRPr="00402432">
      <w:rPr>
        <w:rStyle w:val="Style6"/>
        <w:color w:val="000000"/>
        <w:kern w:val="2"/>
        <w:sz w:val="16"/>
        <w:szCs w:val="16"/>
      </w:rPr>
      <w:t xml:space="preserve"> </w:t>
    </w:r>
    <w:r>
      <w:rPr>
        <w:rStyle w:val="Style6"/>
        <w:color w:val="000000"/>
        <w:kern w:val="2"/>
        <w:sz w:val="16"/>
        <w:szCs w:val="16"/>
        <w:u w:val="single"/>
      </w:rPr>
      <w:t>(</w:t>
    </w:r>
    <w:r w:rsidR="0062747C">
      <w:rPr>
        <w:rStyle w:val="Style6"/>
        <w:color w:val="000000"/>
        <w:kern w:val="2"/>
        <w:sz w:val="16"/>
        <w:szCs w:val="16"/>
        <w:u w:val="single"/>
      </w:rPr>
      <w:t>October</w:t>
    </w:r>
    <w:r>
      <w:rPr>
        <w:rStyle w:val="Style6"/>
        <w:color w:val="000000"/>
        <w:kern w:val="2"/>
        <w:sz w:val="16"/>
        <w:szCs w:val="16"/>
        <w:u w:val="single"/>
      </w:rPr>
      <w:t xml:space="preserve"> 202</w:t>
    </w:r>
    <w:r w:rsidR="0062747C">
      <w:rPr>
        <w:rStyle w:val="Style6"/>
        <w:color w:val="000000"/>
        <w:kern w:val="2"/>
        <w:sz w:val="16"/>
        <w:szCs w:val="16"/>
        <w:u w:val="single"/>
      </w:rPr>
      <w:t>6</w:t>
    </w:r>
    <w:r>
      <w:rPr>
        <w:rStyle w:val="Style6"/>
        <w:color w:val="000000"/>
        <w:kern w:val="2"/>
        <w:sz w:val="16"/>
        <w:szCs w:val="16"/>
        <w:u w:val="single"/>
      </w:rPr>
      <w:t>)</w:t>
    </w:r>
    <w:r w:rsidRPr="00CE387E">
      <w:rPr>
        <w:rStyle w:val="Style6"/>
        <w:color w:val="000000"/>
        <w:kern w:val="2"/>
        <w:sz w:val="16"/>
        <w:szCs w:val="16"/>
      </w:rPr>
      <w:t xml:space="preserve"> </w:t>
    </w:r>
    <w:r w:rsidRPr="00CE387E">
      <w:rPr>
        <w:rStyle w:val="Style6"/>
        <w:strike/>
        <w:color w:val="000000"/>
        <w:kern w:val="2"/>
        <w:sz w:val="16"/>
        <w:szCs w:val="16"/>
      </w:rPr>
      <w:t>(July 2023</w:t>
    </w:r>
    <w:r w:rsidRPr="00402432">
      <w:rPr>
        <w:rStyle w:val="Style6"/>
        <w:strike/>
        <w:color w:val="000000"/>
        <w:kern w:val="2"/>
        <w:sz w:val="16"/>
        <w:szCs w:val="16"/>
      </w:rPr>
      <w:t>)</w:t>
    </w:r>
    <w:r w:rsidRPr="00402432">
      <w:rPr>
        <w:rStyle w:val="Style6"/>
        <w:color w:val="000000"/>
        <w:kern w:val="2"/>
        <w:sz w:val="16"/>
        <w:szCs w:val="16"/>
      </w:rPr>
      <w:t xml:space="preserve"> [</w:t>
    </w:r>
    <w:r>
      <w:rPr>
        <w:rStyle w:val="Style6"/>
        <w:color w:val="000000"/>
        <w:kern w:val="2"/>
        <w:sz w:val="16"/>
        <w:szCs w:val="16"/>
        <w:u w:val="single"/>
      </w:rPr>
      <w:t>Rule</w:t>
    </w:r>
    <w:r>
      <w:rPr>
        <w:rStyle w:val="Style6"/>
        <w:color w:val="000000"/>
        <w:kern w:val="2"/>
        <w:sz w:val="16"/>
        <w:szCs w:val="16"/>
      </w:rPr>
      <w:t xml:space="preserve"> </w:t>
    </w:r>
    <w:r w:rsidRPr="00402432">
      <w:rPr>
        <w:rStyle w:val="Style6"/>
        <w:color w:val="000000"/>
        <w:kern w:val="2"/>
        <w:sz w:val="16"/>
        <w:szCs w:val="16"/>
      </w:rPr>
      <w:t>65E-5.1303, F.A.C.]</w:t>
    </w:r>
    <w:r w:rsidR="007A408F">
      <w:rPr>
        <w:rStyle w:val="Style6"/>
        <w:color w:val="000000"/>
        <w:kern w:val="2"/>
        <w:sz w:val="16"/>
        <w:szCs w:val="16"/>
      </w:rPr>
      <w:tab/>
    </w:r>
    <w:r w:rsidR="007A408F">
      <w:rPr>
        <w:rStyle w:val="Style6"/>
        <w:color w:val="000000"/>
        <w:kern w:val="2"/>
        <w:sz w:val="16"/>
        <w:szCs w:val="16"/>
      </w:rPr>
      <w:tab/>
    </w:r>
    <w:r w:rsidR="007A408F" w:rsidRPr="007A408F">
      <w:rPr>
        <w:rStyle w:val="Style6"/>
        <w:b/>
        <w:bCs/>
        <w:color w:val="000000"/>
        <w:kern w:val="2"/>
        <w:sz w:val="16"/>
        <w:szCs w:val="16"/>
      </w:rPr>
      <w:t>BAKER ACT</w:t>
    </w:r>
  </w:p>
  <w:p w14:paraId="608AF2D6" w14:textId="77777777" w:rsidR="00402432" w:rsidRDefault="004024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0B38" w14:textId="77777777" w:rsidR="0062747C" w:rsidRDefault="006274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7642A" w14:textId="77777777" w:rsidR="00744EF4" w:rsidRDefault="00744EF4">
      <w:r>
        <w:separator/>
      </w:r>
    </w:p>
  </w:footnote>
  <w:footnote w:type="continuationSeparator" w:id="0">
    <w:p w14:paraId="26AA8190" w14:textId="77777777" w:rsidR="00744EF4" w:rsidRDefault="00744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0B65B" w14:textId="77777777" w:rsidR="0062747C" w:rsidRDefault="006274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3238A" w14:textId="77777777" w:rsidR="0073033B" w:rsidRDefault="00744EF4">
    <w:pPr>
      <w:pStyle w:val="Header"/>
    </w:pPr>
    <w:r>
      <w:rPr>
        <w:noProof/>
      </w:rPr>
      <w:pict w14:anchorId="47A725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F4055" w14:textId="77777777" w:rsidR="002215A8" w:rsidRDefault="002215A8">
    <w:pPr>
      <w:pStyle w:val="Header"/>
      <w:rPr>
        <w:b/>
        <w:sz w:val="23"/>
      </w:rPr>
    </w:pPr>
    <w:r>
      <w:rPr>
        <w:rFonts w:ascii="Book Antiqua" w:hAnsi="Book Antiqua"/>
        <w:b/>
        <w:sz w:val="23"/>
      </w:rPr>
      <w:t>CLIENT NAME AND NUMBER 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6BC"/>
    <w:multiLevelType w:val="hybridMultilevel"/>
    <w:tmpl w:val="A22AA14A"/>
    <w:lvl w:ilvl="0" w:tplc="661258EE"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Arial" w:hint="default"/>
        <w:color w:val="A50021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059E9"/>
    <w:multiLevelType w:val="singleLevel"/>
    <w:tmpl w:val="F774BE22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 w15:restartNumberingAfterBreak="0">
    <w:nsid w:val="02715D2D"/>
    <w:multiLevelType w:val="hybridMultilevel"/>
    <w:tmpl w:val="A22AA14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30772"/>
    <w:multiLevelType w:val="hybridMultilevel"/>
    <w:tmpl w:val="4300D7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E12341"/>
    <w:multiLevelType w:val="singleLevel"/>
    <w:tmpl w:val="43021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4FA1A40"/>
    <w:multiLevelType w:val="hybridMultilevel"/>
    <w:tmpl w:val="27D8E5BC"/>
    <w:lvl w:ilvl="0" w:tplc="43AA20D0">
      <w:start w:val="2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FD92062"/>
    <w:multiLevelType w:val="hybridMultilevel"/>
    <w:tmpl w:val="394C93DC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46747A"/>
    <w:multiLevelType w:val="hybridMultilevel"/>
    <w:tmpl w:val="AA0AF2C8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0E4F41"/>
    <w:multiLevelType w:val="hybridMultilevel"/>
    <w:tmpl w:val="D248950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29683B"/>
    <w:multiLevelType w:val="hybridMultilevel"/>
    <w:tmpl w:val="D248950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781149"/>
    <w:multiLevelType w:val="hybridMultilevel"/>
    <w:tmpl w:val="F2DC77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C27AD8"/>
    <w:multiLevelType w:val="hybridMultilevel"/>
    <w:tmpl w:val="DED2B3B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B52271"/>
    <w:multiLevelType w:val="hybridMultilevel"/>
    <w:tmpl w:val="D3B2DCB6"/>
    <w:lvl w:ilvl="0" w:tplc="040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F351BC"/>
    <w:multiLevelType w:val="singleLevel"/>
    <w:tmpl w:val="B68CC35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u w:val="none"/>
      </w:rPr>
    </w:lvl>
  </w:abstractNum>
  <w:abstractNum w:abstractNumId="14" w15:restartNumberingAfterBreak="0">
    <w:nsid w:val="2C0E6376"/>
    <w:multiLevelType w:val="hybridMultilevel"/>
    <w:tmpl w:val="00646EE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B26458"/>
    <w:multiLevelType w:val="singleLevel"/>
    <w:tmpl w:val="A3B250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E1B6EDB"/>
    <w:multiLevelType w:val="hybridMultilevel"/>
    <w:tmpl w:val="08203400"/>
    <w:lvl w:ilvl="0" w:tplc="CFF6C5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2C16DF"/>
    <w:multiLevelType w:val="hybridMultilevel"/>
    <w:tmpl w:val="6146529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A126B"/>
    <w:multiLevelType w:val="hybridMultilevel"/>
    <w:tmpl w:val="D8D6318C"/>
    <w:lvl w:ilvl="0" w:tplc="6A7A5866">
      <w:start w:val="700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134864"/>
    <w:multiLevelType w:val="hybridMultilevel"/>
    <w:tmpl w:val="638453EA"/>
    <w:lvl w:ilvl="0" w:tplc="5544A9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D30D1B"/>
    <w:multiLevelType w:val="hybridMultilevel"/>
    <w:tmpl w:val="3BBAE25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742E39"/>
    <w:multiLevelType w:val="hybridMultilevel"/>
    <w:tmpl w:val="3098AE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5025A0"/>
    <w:multiLevelType w:val="hybridMultilevel"/>
    <w:tmpl w:val="D248950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E963DA"/>
    <w:multiLevelType w:val="hybridMultilevel"/>
    <w:tmpl w:val="DF241AE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EB1C6E"/>
    <w:multiLevelType w:val="singleLevel"/>
    <w:tmpl w:val="6A96939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1"/>
        <w:u w:val="none"/>
      </w:rPr>
    </w:lvl>
  </w:abstractNum>
  <w:abstractNum w:abstractNumId="25" w15:restartNumberingAfterBreak="0">
    <w:nsid w:val="44A2440C"/>
    <w:multiLevelType w:val="hybridMultilevel"/>
    <w:tmpl w:val="D4D448A4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B03D1A"/>
    <w:multiLevelType w:val="hybridMultilevel"/>
    <w:tmpl w:val="FBC6A57E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AE69B1"/>
    <w:multiLevelType w:val="hybridMultilevel"/>
    <w:tmpl w:val="4EE051CE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500715"/>
    <w:multiLevelType w:val="hybridMultilevel"/>
    <w:tmpl w:val="00646EE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77A51"/>
    <w:multiLevelType w:val="hybridMultilevel"/>
    <w:tmpl w:val="9594EA7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19355D"/>
    <w:multiLevelType w:val="hybridMultilevel"/>
    <w:tmpl w:val="530425C4"/>
    <w:lvl w:ilvl="0" w:tplc="04090019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6015E"/>
    <w:multiLevelType w:val="hybridMultilevel"/>
    <w:tmpl w:val="55CAB8A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E70A87"/>
    <w:multiLevelType w:val="singleLevel"/>
    <w:tmpl w:val="B68CC35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u w:val="none"/>
      </w:rPr>
    </w:lvl>
  </w:abstractNum>
  <w:num w:numId="1" w16cid:durableId="734474288">
    <w:abstractNumId w:val="24"/>
  </w:num>
  <w:num w:numId="2" w16cid:durableId="1492258694">
    <w:abstractNumId w:val="18"/>
  </w:num>
  <w:num w:numId="3" w16cid:durableId="706418598">
    <w:abstractNumId w:val="13"/>
  </w:num>
  <w:num w:numId="4" w16cid:durableId="1821145328">
    <w:abstractNumId w:val="32"/>
  </w:num>
  <w:num w:numId="5" w16cid:durableId="1337725593">
    <w:abstractNumId w:val="9"/>
  </w:num>
  <w:num w:numId="6" w16cid:durableId="758601218">
    <w:abstractNumId w:val="31"/>
  </w:num>
  <w:num w:numId="7" w16cid:durableId="1097795704">
    <w:abstractNumId w:val="14"/>
  </w:num>
  <w:num w:numId="8" w16cid:durableId="213583353">
    <w:abstractNumId w:val="22"/>
  </w:num>
  <w:num w:numId="9" w16cid:durableId="1590655047">
    <w:abstractNumId w:val="8"/>
  </w:num>
  <w:num w:numId="10" w16cid:durableId="449973826">
    <w:abstractNumId w:val="26"/>
  </w:num>
  <w:num w:numId="11" w16cid:durableId="717439858">
    <w:abstractNumId w:val="25"/>
  </w:num>
  <w:num w:numId="12" w16cid:durableId="608121733">
    <w:abstractNumId w:val="5"/>
  </w:num>
  <w:num w:numId="13" w16cid:durableId="900945446">
    <w:abstractNumId w:val="29"/>
  </w:num>
  <w:num w:numId="14" w16cid:durableId="1239317653">
    <w:abstractNumId w:val="23"/>
  </w:num>
  <w:num w:numId="15" w16cid:durableId="809052311">
    <w:abstractNumId w:val="28"/>
  </w:num>
  <w:num w:numId="16" w16cid:durableId="1847593554">
    <w:abstractNumId w:val="12"/>
  </w:num>
  <w:num w:numId="17" w16cid:durableId="196430008">
    <w:abstractNumId w:val="21"/>
  </w:num>
  <w:num w:numId="18" w16cid:durableId="2587721">
    <w:abstractNumId w:val="10"/>
  </w:num>
  <w:num w:numId="19" w16cid:durableId="1610121109">
    <w:abstractNumId w:val="20"/>
  </w:num>
  <w:num w:numId="20" w16cid:durableId="1481339432">
    <w:abstractNumId w:val="3"/>
  </w:num>
  <w:num w:numId="21" w16cid:durableId="1073284821">
    <w:abstractNumId w:val="19"/>
  </w:num>
  <w:num w:numId="22" w16cid:durableId="1083452637">
    <w:abstractNumId w:val="16"/>
  </w:num>
  <w:num w:numId="23" w16cid:durableId="1390693188">
    <w:abstractNumId w:val="11"/>
  </w:num>
  <w:num w:numId="24" w16cid:durableId="1104113722">
    <w:abstractNumId w:val="0"/>
  </w:num>
  <w:num w:numId="25" w16cid:durableId="749884553">
    <w:abstractNumId w:val="2"/>
  </w:num>
  <w:num w:numId="26" w16cid:durableId="1281492183">
    <w:abstractNumId w:val="17"/>
  </w:num>
  <w:num w:numId="27" w16cid:durableId="1649825666">
    <w:abstractNumId w:val="7"/>
  </w:num>
  <w:num w:numId="28" w16cid:durableId="1900286064">
    <w:abstractNumId w:val="1"/>
  </w:num>
  <w:num w:numId="29" w16cid:durableId="1320580099">
    <w:abstractNumId w:val="4"/>
  </w:num>
  <w:num w:numId="30" w16cid:durableId="1888713655">
    <w:abstractNumId w:val="15"/>
  </w:num>
  <w:num w:numId="31" w16cid:durableId="1991858692">
    <w:abstractNumId w:val="27"/>
  </w:num>
  <w:num w:numId="32" w16cid:durableId="243686907">
    <w:abstractNumId w:val="30"/>
  </w:num>
  <w:num w:numId="33" w16cid:durableId="792790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6B"/>
    <w:rsid w:val="00007DA7"/>
    <w:rsid w:val="0004571E"/>
    <w:rsid w:val="0005137C"/>
    <w:rsid w:val="0005559D"/>
    <w:rsid w:val="000A1E2E"/>
    <w:rsid w:val="000F4AFE"/>
    <w:rsid w:val="000F5593"/>
    <w:rsid w:val="001069F5"/>
    <w:rsid w:val="00106A32"/>
    <w:rsid w:val="00111C73"/>
    <w:rsid w:val="001241B5"/>
    <w:rsid w:val="00135927"/>
    <w:rsid w:val="001472E0"/>
    <w:rsid w:val="001717C8"/>
    <w:rsid w:val="00184CC8"/>
    <w:rsid w:val="00193E73"/>
    <w:rsid w:val="001F77DD"/>
    <w:rsid w:val="002215A8"/>
    <w:rsid w:val="00230565"/>
    <w:rsid w:val="0024146B"/>
    <w:rsid w:val="00253B01"/>
    <w:rsid w:val="00255487"/>
    <w:rsid w:val="00286501"/>
    <w:rsid w:val="00286A4F"/>
    <w:rsid w:val="002943E6"/>
    <w:rsid w:val="002958B8"/>
    <w:rsid w:val="002B25EB"/>
    <w:rsid w:val="002D17E9"/>
    <w:rsid w:val="002E3495"/>
    <w:rsid w:val="002E7942"/>
    <w:rsid w:val="002F3EDD"/>
    <w:rsid w:val="00301D64"/>
    <w:rsid w:val="0034160A"/>
    <w:rsid w:val="00351447"/>
    <w:rsid w:val="00385A95"/>
    <w:rsid w:val="003A00EF"/>
    <w:rsid w:val="003F5A34"/>
    <w:rsid w:val="00402432"/>
    <w:rsid w:val="00422D65"/>
    <w:rsid w:val="00424ACA"/>
    <w:rsid w:val="00442D1D"/>
    <w:rsid w:val="004A5E80"/>
    <w:rsid w:val="004B0B10"/>
    <w:rsid w:val="004C0901"/>
    <w:rsid w:val="004D4C1D"/>
    <w:rsid w:val="004E7A07"/>
    <w:rsid w:val="0050164F"/>
    <w:rsid w:val="005203B5"/>
    <w:rsid w:val="0053289D"/>
    <w:rsid w:val="00543AFF"/>
    <w:rsid w:val="00544426"/>
    <w:rsid w:val="005578E6"/>
    <w:rsid w:val="00565ED3"/>
    <w:rsid w:val="005661B6"/>
    <w:rsid w:val="005A1DCB"/>
    <w:rsid w:val="005C5309"/>
    <w:rsid w:val="005D217D"/>
    <w:rsid w:val="005D7B02"/>
    <w:rsid w:val="005F1C63"/>
    <w:rsid w:val="00602983"/>
    <w:rsid w:val="00606350"/>
    <w:rsid w:val="0062747C"/>
    <w:rsid w:val="00631817"/>
    <w:rsid w:val="00666580"/>
    <w:rsid w:val="00666616"/>
    <w:rsid w:val="006702D3"/>
    <w:rsid w:val="006C724D"/>
    <w:rsid w:val="007001F3"/>
    <w:rsid w:val="00700DEE"/>
    <w:rsid w:val="0073033B"/>
    <w:rsid w:val="00743F3A"/>
    <w:rsid w:val="00744EF4"/>
    <w:rsid w:val="00784F70"/>
    <w:rsid w:val="00790184"/>
    <w:rsid w:val="007A408F"/>
    <w:rsid w:val="007D272D"/>
    <w:rsid w:val="007F64E4"/>
    <w:rsid w:val="0082505E"/>
    <w:rsid w:val="00834329"/>
    <w:rsid w:val="00835A27"/>
    <w:rsid w:val="00882E03"/>
    <w:rsid w:val="008E1796"/>
    <w:rsid w:val="008F1C23"/>
    <w:rsid w:val="009106F8"/>
    <w:rsid w:val="00924834"/>
    <w:rsid w:val="00934DC0"/>
    <w:rsid w:val="00936DE4"/>
    <w:rsid w:val="0098362D"/>
    <w:rsid w:val="00993138"/>
    <w:rsid w:val="009A53FD"/>
    <w:rsid w:val="009B2EB3"/>
    <w:rsid w:val="009B46FE"/>
    <w:rsid w:val="009C4025"/>
    <w:rsid w:val="009D56A7"/>
    <w:rsid w:val="009D5906"/>
    <w:rsid w:val="00A020A9"/>
    <w:rsid w:val="00A028BB"/>
    <w:rsid w:val="00A311E5"/>
    <w:rsid w:val="00A35E9C"/>
    <w:rsid w:val="00A72F92"/>
    <w:rsid w:val="00A80D29"/>
    <w:rsid w:val="00A820F1"/>
    <w:rsid w:val="00A924C5"/>
    <w:rsid w:val="00AC397A"/>
    <w:rsid w:val="00B055D3"/>
    <w:rsid w:val="00B33343"/>
    <w:rsid w:val="00B63A5E"/>
    <w:rsid w:val="00B76C6B"/>
    <w:rsid w:val="00BA6E74"/>
    <w:rsid w:val="00BF371B"/>
    <w:rsid w:val="00C06C67"/>
    <w:rsid w:val="00C33D7B"/>
    <w:rsid w:val="00CA0189"/>
    <w:rsid w:val="00CA23CC"/>
    <w:rsid w:val="00CE0004"/>
    <w:rsid w:val="00CE387E"/>
    <w:rsid w:val="00D1231E"/>
    <w:rsid w:val="00D22472"/>
    <w:rsid w:val="00D37E91"/>
    <w:rsid w:val="00D40154"/>
    <w:rsid w:val="00D6107A"/>
    <w:rsid w:val="00D83BFB"/>
    <w:rsid w:val="00D864E7"/>
    <w:rsid w:val="00D95144"/>
    <w:rsid w:val="00DA0E9D"/>
    <w:rsid w:val="00DC205B"/>
    <w:rsid w:val="00DE07F2"/>
    <w:rsid w:val="00DE41B0"/>
    <w:rsid w:val="00E012AF"/>
    <w:rsid w:val="00E06412"/>
    <w:rsid w:val="00E208FB"/>
    <w:rsid w:val="00E21BF2"/>
    <w:rsid w:val="00E54115"/>
    <w:rsid w:val="00E63622"/>
    <w:rsid w:val="00E74F75"/>
    <w:rsid w:val="00EC3E75"/>
    <w:rsid w:val="00EC7586"/>
    <w:rsid w:val="00EE5BF9"/>
    <w:rsid w:val="00F23076"/>
    <w:rsid w:val="00F3586E"/>
    <w:rsid w:val="00F56C00"/>
    <w:rsid w:val="00FB1A95"/>
    <w:rsid w:val="00FF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878BC5"/>
  <w15:chartTrackingRefBased/>
  <w15:docId w15:val="{12AA2292-1FC9-4867-B99A-BFFB365F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7C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overflowPunct/>
      <w:autoSpaceDE/>
      <w:autoSpaceDN/>
      <w:adjustRightInd/>
      <w:textAlignment w:val="auto"/>
      <w:outlineLvl w:val="0"/>
    </w:pPr>
    <w:rPr>
      <w:sz w:val="23"/>
      <w:szCs w:val="2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810"/>
      </w:tabs>
      <w:overflowPunct/>
      <w:autoSpaceDE/>
      <w:autoSpaceDN/>
      <w:adjustRightInd/>
      <w:spacing w:line="220" w:lineRule="exact"/>
      <w:jc w:val="center"/>
      <w:textAlignment w:val="auto"/>
      <w:outlineLvl w:val="3"/>
    </w:pPr>
    <w:rPr>
      <w:rFonts w:ascii="Arial" w:hAnsi="Arial"/>
      <w:sz w:val="24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rPr>
      <w:rFonts w:ascii="Times New Roman" w:hAnsi="Times New Roman"/>
      <w:spacing w:val="0"/>
      <w:position w:val="0"/>
      <w:sz w:val="22"/>
    </w:rPr>
  </w:style>
  <w:style w:type="character" w:customStyle="1" w:styleId="Style2">
    <w:name w:val="Style2"/>
    <w:rPr>
      <w:rFonts w:ascii="Arial" w:hAnsi="Arial"/>
      <w:b/>
      <w:sz w:val="26"/>
    </w:rPr>
  </w:style>
  <w:style w:type="character" w:customStyle="1" w:styleId="Style7">
    <w:name w:val="Style7"/>
    <w:rPr>
      <w:rFonts w:ascii="Arial" w:hAnsi="Arial"/>
      <w:spacing w:val="0"/>
      <w:position w:val="0"/>
      <w:sz w:val="18"/>
    </w:rPr>
  </w:style>
  <w:style w:type="character" w:customStyle="1" w:styleId="Style6">
    <w:name w:val="Style6"/>
    <w:rPr>
      <w:rFonts w:ascii="Times New Roman" w:hAnsi="Times New Roman"/>
      <w:sz w:val="20"/>
    </w:rPr>
  </w:style>
  <w:style w:type="character" w:customStyle="1" w:styleId="arial10">
    <w:name w:val="arial 10"/>
    <w:rPr>
      <w:rFonts w:ascii="Arial" w:hAnsi="Arial"/>
      <w:spacing w:val="0"/>
      <w:position w:val="0"/>
      <w:sz w:val="18"/>
      <w:vertAlign w:val="baseline"/>
    </w:rPr>
  </w:style>
  <w:style w:type="paragraph" w:customStyle="1" w:styleId="Style4">
    <w:name w:val="Style4"/>
    <w:basedOn w:val="Style3"/>
  </w:style>
  <w:style w:type="paragraph" w:customStyle="1" w:styleId="Style3">
    <w:name w:val="Style3"/>
    <w:basedOn w:val="Normal"/>
    <w:pPr>
      <w:ind w:left="360" w:hanging="360"/>
    </w:pPr>
    <w:rPr>
      <w:sz w:val="22"/>
    </w:rPr>
  </w:style>
  <w:style w:type="paragraph" w:customStyle="1" w:styleId="Style5">
    <w:name w:val="Style5"/>
    <w:basedOn w:val="Style3"/>
    <w:pPr>
      <w:ind w:left="720"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  <w:rPr>
      <w:rFonts w:ascii="Arial" w:hAnsi="Arial"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overflowPunct/>
      <w:autoSpaceDE/>
      <w:autoSpaceDN/>
      <w:adjustRightInd/>
      <w:ind w:left="630" w:hanging="270"/>
      <w:textAlignment w:val="auto"/>
    </w:pPr>
    <w:rPr>
      <w:rFonts w:ascii="Arial" w:hAnsi="Arial"/>
      <w:kern w:val="2"/>
      <w:sz w:val="22"/>
      <w:szCs w:val="24"/>
    </w:rPr>
  </w:style>
  <w:style w:type="paragraph" w:styleId="Caption">
    <w:name w:val="caption"/>
    <w:basedOn w:val="Normal"/>
    <w:next w:val="Normal"/>
    <w:qFormat/>
    <w:pPr>
      <w:overflowPunct/>
      <w:autoSpaceDE/>
      <w:autoSpaceDN/>
      <w:adjustRightInd/>
      <w:spacing w:before="120" w:after="120"/>
      <w:ind w:left="280" w:hanging="280"/>
      <w:textAlignment w:val="auto"/>
    </w:pPr>
    <w:rPr>
      <w:rFonts w:ascii="Arial" w:hAnsi="Arial"/>
      <w:b/>
      <w:bCs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character" w:styleId="Hyperlink">
    <w:name w:val="Hyperlink"/>
    <w:semiHidden/>
    <w:rPr>
      <w:rFonts w:ascii="Trebuchet MS" w:hAnsi="Trebuchet MS" w:hint="default"/>
      <w:b w:val="0"/>
      <w:bCs w:val="0"/>
      <w:color w:val="0000FF"/>
      <w:sz w:val="20"/>
      <w:szCs w:val="20"/>
      <w:u w:val="single"/>
    </w:rPr>
  </w:style>
  <w:style w:type="paragraph" w:styleId="Title">
    <w:name w:val="Title"/>
    <w:basedOn w:val="Normal"/>
    <w:qFormat/>
    <w:pPr>
      <w:overflowPunct/>
      <w:autoSpaceDE/>
      <w:autoSpaceDN/>
      <w:adjustRightInd/>
      <w:jc w:val="center"/>
      <w:textAlignment w:val="auto"/>
    </w:pPr>
    <w:rPr>
      <w:rFonts w:cs="Arial"/>
      <w:sz w:val="25"/>
      <w:szCs w:val="24"/>
    </w:r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2">
    <w:name w:val="Body Text 2"/>
    <w:basedOn w:val="Normal"/>
    <w:semiHidden/>
    <w:pPr>
      <w:overflowPunct/>
      <w:autoSpaceDE/>
      <w:autoSpaceDN/>
      <w:adjustRightInd/>
      <w:textAlignment w:val="auto"/>
    </w:pPr>
    <w:rPr>
      <w:rFonts w:ascii="Arial" w:hAnsi="Arial" w:cs="Arial"/>
      <w:b/>
      <w:bCs/>
      <w:sz w:val="22"/>
      <w:szCs w:val="24"/>
    </w:rPr>
  </w:style>
  <w:style w:type="paragraph" w:styleId="BodyTextIndent2">
    <w:name w:val="Body Text Indent 2"/>
    <w:basedOn w:val="Normal"/>
    <w:semiHidden/>
    <w:pPr>
      <w:suppressAutoHyphens/>
      <w:overflowPunct/>
      <w:autoSpaceDE/>
      <w:autoSpaceDN/>
      <w:adjustRightInd/>
      <w:spacing w:line="360" w:lineRule="auto"/>
      <w:ind w:left="360"/>
      <w:textAlignment w:val="auto"/>
    </w:pPr>
    <w:rPr>
      <w:rFonts w:ascii="Arial" w:hAnsi="Arial"/>
      <w:sz w:val="21"/>
      <w:szCs w:val="24"/>
    </w:rPr>
  </w:style>
  <w:style w:type="paragraph" w:styleId="BodyTextIndent3">
    <w:name w:val="Body Text Indent 3"/>
    <w:basedOn w:val="Normal"/>
    <w:semiHidden/>
    <w:pPr>
      <w:overflowPunct/>
      <w:autoSpaceDE/>
      <w:autoSpaceDN/>
      <w:adjustRightInd/>
      <w:ind w:left="540" w:hanging="180"/>
      <w:jc w:val="both"/>
      <w:textAlignment w:val="auto"/>
    </w:pPr>
    <w:rPr>
      <w:sz w:val="19"/>
      <w:szCs w:val="24"/>
      <w:u w:val="single"/>
    </w:rPr>
  </w:style>
  <w:style w:type="paragraph" w:customStyle="1" w:styleId="Ruletext">
    <w:name w:val="Rule text"/>
    <w:basedOn w:val="Normal"/>
    <w:pPr>
      <w:tabs>
        <w:tab w:val="left" w:pos="900"/>
        <w:tab w:val="left" w:pos="1260"/>
      </w:tabs>
      <w:ind w:firstLine="480"/>
    </w:pPr>
    <w:rPr>
      <w:rFonts w:ascii="Arial" w:hAnsi="Arial"/>
      <w:sz w:val="24"/>
    </w:rPr>
  </w:style>
  <w:style w:type="paragraph" w:customStyle="1" w:styleId="CcList">
    <w:name w:val="Cc List"/>
    <w:basedOn w:val="Normal"/>
  </w:style>
  <w:style w:type="paragraph" w:customStyle="1" w:styleId="Byline">
    <w:name w:val="Byline"/>
    <w:basedOn w:val="BodyText"/>
  </w:style>
  <w:style w:type="paragraph" w:styleId="Revision">
    <w:name w:val="Revision"/>
    <w:hidden/>
    <w:uiPriority w:val="99"/>
    <w:semiHidden/>
    <w:rsid w:val="00253B01"/>
  </w:style>
  <w:style w:type="paragraph" w:styleId="Footer">
    <w:name w:val="footer"/>
    <w:basedOn w:val="Normal"/>
    <w:link w:val="FooterChar"/>
    <w:uiPriority w:val="99"/>
    <w:unhideWhenUsed/>
    <w:rsid w:val="007303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033B"/>
  </w:style>
  <w:style w:type="character" w:styleId="CommentReference">
    <w:name w:val="annotation reference"/>
    <w:uiPriority w:val="99"/>
    <w:semiHidden/>
    <w:unhideWhenUsed/>
    <w:rsid w:val="002865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6501"/>
  </w:style>
  <w:style w:type="character" w:customStyle="1" w:styleId="CommentTextChar">
    <w:name w:val="Comment Text Char"/>
    <w:basedOn w:val="DefaultParagraphFont"/>
    <w:link w:val="CommentText"/>
    <w:uiPriority w:val="99"/>
    <w:rsid w:val="0028650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650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865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5623</Words>
  <Characters>32056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Florida Department of Children &amp; Families</Company>
  <LinksUpToDate>false</LinksUpToDate>
  <CharactersWithSpaces>37604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subject/>
  <dc:creator>Martha Lenderman</dc:creator>
  <cp:keywords/>
  <cp:lastModifiedBy>Floyd, Elizabeth S</cp:lastModifiedBy>
  <cp:revision>6</cp:revision>
  <cp:lastPrinted>2005-03-15T16:53:00Z</cp:lastPrinted>
  <dcterms:created xsi:type="dcterms:W3CDTF">2025-08-19T15:55:00Z</dcterms:created>
  <dcterms:modified xsi:type="dcterms:W3CDTF">2026-10-07T17:12:00Z</dcterms:modified>
</cp:coreProperties>
</file>