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4FF47" w14:textId="4F213613" w:rsidR="00C32D1A" w:rsidRPr="0021584C" w:rsidRDefault="0021584C" w:rsidP="0021584C">
      <w:pPr>
        <w:pStyle w:val="Heading1"/>
        <w:ind w:left="1427" w:right="12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75773" w:rsidRPr="0021584C">
        <w:rPr>
          <w:rFonts w:ascii="Times New Roman" w:hAnsi="Times New Roman" w:cs="Times New Roman"/>
        </w:rPr>
        <w:t>Application</w:t>
      </w:r>
      <w:r w:rsidR="00475773" w:rsidRPr="0021584C">
        <w:rPr>
          <w:rFonts w:ascii="Times New Roman" w:hAnsi="Times New Roman" w:cs="Times New Roman"/>
          <w:spacing w:val="-10"/>
        </w:rPr>
        <w:t xml:space="preserve"> </w:t>
      </w:r>
      <w:r w:rsidR="00475773" w:rsidRPr="0021584C">
        <w:rPr>
          <w:rFonts w:ascii="Times New Roman" w:hAnsi="Times New Roman" w:cs="Times New Roman"/>
        </w:rPr>
        <w:t>for</w:t>
      </w:r>
      <w:r w:rsidR="00475773" w:rsidRPr="0021584C">
        <w:rPr>
          <w:rFonts w:ascii="Times New Roman" w:hAnsi="Times New Roman" w:cs="Times New Roman"/>
          <w:spacing w:val="-8"/>
        </w:rPr>
        <w:t xml:space="preserve"> </w:t>
      </w:r>
      <w:r w:rsidR="00475773" w:rsidRPr="0021584C">
        <w:rPr>
          <w:rFonts w:ascii="Times New Roman" w:hAnsi="Times New Roman" w:cs="Times New Roman"/>
        </w:rPr>
        <w:t>Voluntary</w:t>
      </w:r>
      <w:r w:rsidR="00475773" w:rsidRPr="0021584C">
        <w:rPr>
          <w:rFonts w:ascii="Times New Roman" w:hAnsi="Times New Roman" w:cs="Times New Roman"/>
          <w:spacing w:val="-6"/>
        </w:rPr>
        <w:t xml:space="preserve"> </w:t>
      </w:r>
      <w:r w:rsidR="00475773" w:rsidRPr="0021584C">
        <w:rPr>
          <w:rFonts w:ascii="Times New Roman" w:hAnsi="Times New Roman" w:cs="Times New Roman"/>
        </w:rPr>
        <w:t>Admission</w:t>
      </w:r>
      <w:r w:rsidR="00475773" w:rsidRPr="0021584C">
        <w:rPr>
          <w:rFonts w:ascii="Times New Roman" w:hAnsi="Times New Roman" w:cs="Times New Roman"/>
          <w:spacing w:val="-9"/>
        </w:rPr>
        <w:t xml:space="preserve"> </w:t>
      </w:r>
      <w:r w:rsidR="00475773" w:rsidRPr="0021584C">
        <w:rPr>
          <w:rFonts w:ascii="Times New Roman" w:hAnsi="Times New Roman" w:cs="Times New Roman"/>
        </w:rPr>
        <w:t>-</w:t>
      </w:r>
      <w:r w:rsidR="00475773" w:rsidRPr="0021584C">
        <w:rPr>
          <w:rFonts w:ascii="Times New Roman" w:hAnsi="Times New Roman" w:cs="Times New Roman"/>
          <w:spacing w:val="-7"/>
        </w:rPr>
        <w:t xml:space="preserve"> </w:t>
      </w:r>
      <w:r w:rsidR="00475773" w:rsidRPr="0021584C">
        <w:rPr>
          <w:rFonts w:ascii="Times New Roman" w:hAnsi="Times New Roman" w:cs="Times New Roman"/>
          <w:spacing w:val="-2"/>
        </w:rPr>
        <w:t>Minors</w:t>
      </w:r>
    </w:p>
    <w:p w14:paraId="7E522FEA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32051E24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096227EB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15A217DF" w14:textId="77777777" w:rsidR="00C32D1A" w:rsidRPr="0021584C" w:rsidRDefault="00C32D1A">
      <w:pPr>
        <w:pStyle w:val="BodyText"/>
        <w:spacing w:before="175"/>
        <w:rPr>
          <w:rFonts w:ascii="Times New Roman" w:hAnsi="Times New Roman" w:cs="Times New Roman"/>
          <w:b/>
        </w:rPr>
      </w:pPr>
    </w:p>
    <w:p w14:paraId="067A9404" w14:textId="77777777" w:rsidR="00C32D1A" w:rsidRPr="0021584C" w:rsidRDefault="00475773">
      <w:pPr>
        <w:ind w:left="240"/>
        <w:rPr>
          <w:rFonts w:ascii="Times New Roman" w:hAnsi="Times New Roman" w:cs="Times New Roman"/>
          <w:b/>
          <w:sz w:val="20"/>
        </w:rPr>
      </w:pPr>
      <w:r w:rsidRPr="0021584C">
        <w:rPr>
          <w:rFonts w:ascii="Times New Roman" w:hAnsi="Times New Roman" w:cs="Times New Roman"/>
          <w:b/>
          <w:sz w:val="20"/>
        </w:rPr>
        <w:t>Part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I: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To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be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completed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by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the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parent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or</w:t>
      </w:r>
      <w:r w:rsidRPr="0021584C">
        <w:rPr>
          <w:rFonts w:ascii="Times New Roman" w:hAnsi="Times New Roman" w:cs="Times New Roman"/>
          <w:b/>
          <w:spacing w:val="-7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legal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guardian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of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the</w:t>
      </w:r>
      <w:r w:rsidRPr="0021584C">
        <w:rPr>
          <w:rFonts w:ascii="Times New Roman" w:hAnsi="Times New Roman" w:cs="Times New Roman"/>
          <w:b/>
          <w:spacing w:val="-7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pacing w:val="-2"/>
          <w:sz w:val="20"/>
        </w:rPr>
        <w:t>minor:</w:t>
      </w:r>
    </w:p>
    <w:p w14:paraId="278D144D" w14:textId="77777777" w:rsidR="00C32D1A" w:rsidRPr="0021584C" w:rsidRDefault="00C32D1A">
      <w:pPr>
        <w:pStyle w:val="BodyText"/>
        <w:spacing w:before="229"/>
        <w:rPr>
          <w:rFonts w:ascii="Times New Roman" w:hAnsi="Times New Roman" w:cs="Times New Roman"/>
          <w:b/>
        </w:rPr>
      </w:pPr>
    </w:p>
    <w:p w14:paraId="6A50A650" w14:textId="31326C4D" w:rsidR="00C32D1A" w:rsidRPr="0021584C" w:rsidRDefault="00475773">
      <w:pPr>
        <w:pStyle w:val="BodyText"/>
        <w:tabs>
          <w:tab w:val="left" w:pos="8023"/>
        </w:tabs>
        <w:ind w:left="240" w:right="1535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 xml:space="preserve">I </w:t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  <w:t xml:space="preserve">  </w:t>
      </w:r>
      <w:r w:rsidR="00A85205" w:rsidRPr="0021584C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</w:t>
      </w:r>
      <w:r w:rsidR="00A85205">
        <w:rPr>
          <w:rFonts w:ascii="Times New Roman" w:hAnsi="Times New Roman" w:cs="Times New Roman"/>
        </w:rPr>
        <w:t xml:space="preserve"> </w:t>
      </w:r>
      <w:r w:rsidRPr="0021584C">
        <w:rPr>
          <w:rFonts w:ascii="Times New Roman" w:hAnsi="Times New Roman" w:cs="Times New Roman"/>
        </w:rPr>
        <w:t>do</w:t>
      </w:r>
      <w:r w:rsidRPr="0021584C">
        <w:rPr>
          <w:rFonts w:ascii="Times New Roman" w:hAnsi="Times New Roman" w:cs="Times New Roman"/>
          <w:spacing w:val="-13"/>
        </w:rPr>
        <w:t xml:space="preserve"> </w:t>
      </w:r>
      <w:r w:rsidRPr="0021584C">
        <w:rPr>
          <w:rFonts w:ascii="Times New Roman" w:hAnsi="Times New Roman" w:cs="Times New Roman"/>
        </w:rPr>
        <w:t>hereby</w:t>
      </w:r>
      <w:r w:rsidRPr="0021584C">
        <w:rPr>
          <w:rFonts w:ascii="Times New Roman" w:hAnsi="Times New Roman" w:cs="Times New Roman"/>
          <w:spacing w:val="-14"/>
        </w:rPr>
        <w:t xml:space="preserve"> </w:t>
      </w:r>
      <w:r w:rsidRPr="0021584C">
        <w:rPr>
          <w:rFonts w:ascii="Times New Roman" w:hAnsi="Times New Roman" w:cs="Times New Roman"/>
        </w:rPr>
        <w:t>apply on behalf of</w:t>
      </w:r>
    </w:p>
    <w:p w14:paraId="33092AD2" w14:textId="22862CE9" w:rsidR="00C32D1A" w:rsidRPr="0021584C" w:rsidRDefault="00A85205">
      <w:pPr>
        <w:pStyle w:val="BodyText"/>
        <w:spacing w:before="1"/>
        <w:ind w:left="405"/>
        <w:rPr>
          <w:rFonts w:ascii="Times New Roman" w:hAnsi="Times New Roman" w:cs="Times New Roman"/>
          <w:sz w:val="18"/>
          <w:szCs w:val="18"/>
          <w:u w:val="single"/>
        </w:rPr>
      </w:pPr>
      <w:r w:rsidRPr="0021584C">
        <w:rPr>
          <w:rFonts w:ascii="Times New Roman" w:hAnsi="Times New Roman" w:cs="Times New Roman"/>
          <w:sz w:val="18"/>
          <w:szCs w:val="18"/>
          <w:u w:val="single"/>
        </w:rPr>
        <w:t>(</w:t>
      </w:r>
      <w:r w:rsidR="00475773" w:rsidRPr="0021584C">
        <w:rPr>
          <w:rFonts w:ascii="Times New Roman" w:hAnsi="Times New Roman" w:cs="Times New Roman"/>
          <w:sz w:val="18"/>
          <w:szCs w:val="18"/>
        </w:rPr>
        <w:t>Full</w:t>
      </w:r>
      <w:r w:rsidR="00475773" w:rsidRPr="0021584C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printed</w:t>
      </w:r>
      <w:r w:rsidR="00475773" w:rsidRPr="0021584C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name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of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parent/legal</w:t>
      </w:r>
      <w:r w:rsidR="00475773" w:rsidRPr="0021584C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guardian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of</w:t>
      </w:r>
      <w:r w:rsidR="00475773" w:rsidRPr="0021584C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minor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whose</w:t>
      </w:r>
      <w:r w:rsidR="00475773" w:rsidRPr="0021584C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admission</w:t>
      </w:r>
      <w:r w:rsidR="00475773" w:rsidRPr="0021584C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is</w:t>
      </w:r>
      <w:r w:rsidR="00475773" w:rsidRPr="0021584C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being</w:t>
      </w:r>
      <w:r w:rsidR="00475773" w:rsidRPr="0021584C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>
        <w:rPr>
          <w:rFonts w:ascii="Times New Roman" w:hAnsi="Times New Roman" w:cs="Times New Roman"/>
          <w:spacing w:val="-2"/>
          <w:sz w:val="18"/>
          <w:szCs w:val="18"/>
        </w:rPr>
        <w:t>requested</w:t>
      </w:r>
      <w:r>
        <w:rPr>
          <w:rFonts w:ascii="Times New Roman" w:hAnsi="Times New Roman" w:cs="Times New Roman"/>
          <w:spacing w:val="-2"/>
          <w:sz w:val="18"/>
          <w:szCs w:val="18"/>
          <w:u w:val="single"/>
        </w:rPr>
        <w:t>)</w:t>
      </w:r>
    </w:p>
    <w:p w14:paraId="01BC9961" w14:textId="77777777" w:rsidR="00C32D1A" w:rsidRPr="0021584C" w:rsidRDefault="00C32D1A">
      <w:pPr>
        <w:pStyle w:val="BodyText"/>
        <w:spacing w:before="228"/>
        <w:rPr>
          <w:rFonts w:ascii="Times New Roman" w:hAnsi="Times New Roman" w:cs="Times New Roman"/>
        </w:rPr>
      </w:pPr>
    </w:p>
    <w:p w14:paraId="3B54BE9C" w14:textId="77777777" w:rsidR="00C32D1A" w:rsidRPr="0021584C" w:rsidRDefault="00475773">
      <w:pPr>
        <w:pStyle w:val="BodyText"/>
        <w:tabs>
          <w:tab w:val="left" w:pos="2907"/>
          <w:tab w:val="left" w:pos="6180"/>
          <w:tab w:val="left" w:pos="9269"/>
        </w:tabs>
        <w:spacing w:before="1"/>
        <w:ind w:left="240" w:right="1768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</w:rPr>
        <w:t xml:space="preserve"> for admission to</w:t>
      </w: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</w:rPr>
        <w:t xml:space="preserve"> Full printed name of minor</w:t>
      </w:r>
      <w:r w:rsidRPr="0021584C">
        <w:rPr>
          <w:rFonts w:ascii="Times New Roman" w:hAnsi="Times New Roman" w:cs="Times New Roman"/>
        </w:rPr>
        <w:tab/>
      </w:r>
      <w:r w:rsidRPr="0021584C">
        <w:rPr>
          <w:rFonts w:ascii="Times New Roman" w:hAnsi="Times New Roman" w:cs="Times New Roman"/>
        </w:rPr>
        <w:tab/>
        <w:t>Name of facility</w:t>
      </w:r>
    </w:p>
    <w:p w14:paraId="3D212C22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3CA6ED71" w14:textId="77777777" w:rsidR="00C32D1A" w:rsidRPr="0021584C" w:rsidRDefault="00475773">
      <w:pPr>
        <w:pStyle w:val="BodyText"/>
        <w:ind w:left="240" w:right="1535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observation,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diagnosis,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care,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treatment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1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mental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illness,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certify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that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information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given on this application is true and correct to the best of my knowledge and belief.</w:t>
      </w:r>
    </w:p>
    <w:p w14:paraId="6AEFE0C3" w14:textId="77777777" w:rsidR="00C32D1A" w:rsidRPr="0021584C" w:rsidRDefault="00475773">
      <w:pPr>
        <w:pStyle w:val="BodyText"/>
        <w:spacing w:before="229"/>
        <w:ind w:left="240" w:right="1535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am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making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application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admission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after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sufficient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explanation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disclosure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me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and the minor so we can make a knowing and willful decision without any element of force, fraud, deceit, duress, or other form of constraint or coercion.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The reason for admission to this facility is:</w:t>
      </w:r>
    </w:p>
    <w:p w14:paraId="0F8E9B71" w14:textId="65DC2432" w:rsidR="00C32D1A" w:rsidRPr="0021584C" w:rsidRDefault="00475773">
      <w:pPr>
        <w:pStyle w:val="BodyText"/>
        <w:spacing w:before="19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3A6D0E0" wp14:editId="11A814B1">
                <wp:simplePos x="0" y="0"/>
                <wp:positionH relativeFrom="page">
                  <wp:posOffset>914400</wp:posOffset>
                </wp:positionH>
                <wp:positionV relativeFrom="paragraph">
                  <wp:posOffset>287990</wp:posOffset>
                </wp:positionV>
                <wp:extent cx="59315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1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1535">
                              <a:moveTo>
                                <a:pt x="0" y="0"/>
                              </a:moveTo>
                              <a:lnTo>
                                <a:pt x="5931399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BD18AA" id="Graphic 3" o:spid="_x0000_s1026" style="position:absolute;margin-left:1in;margin-top:22.7pt;width:467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1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" path="m,l5931399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6CEE089A" w14:textId="49658B3F" w:rsidR="00C32D1A" w:rsidRPr="0021584C" w:rsidRDefault="00751A42">
      <w:pPr>
        <w:pStyle w:val="BodyText"/>
        <w:spacing w:before="198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82E92AE" wp14:editId="7FA10A7E">
                <wp:simplePos x="0" y="0"/>
                <wp:positionH relativeFrom="page">
                  <wp:posOffset>914400</wp:posOffset>
                </wp:positionH>
                <wp:positionV relativeFrom="paragraph">
                  <wp:posOffset>309245</wp:posOffset>
                </wp:positionV>
                <wp:extent cx="5931535" cy="4508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153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54779">
                              <a:moveTo>
                                <a:pt x="0" y="0"/>
                              </a:moveTo>
                              <a:lnTo>
                                <a:pt x="395423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D7942" id="Graphic 4" o:spid="_x0000_s1026" style="position:absolute;margin-left:1in;margin-top:24.35pt;width:467.05pt;height:3.5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95477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" path="m,l3954235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02CCF1E3" w14:textId="2C5BD68B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0B684159" w14:textId="77777777" w:rsidR="00C32D1A" w:rsidRPr="0021584C" w:rsidRDefault="00C32D1A">
      <w:pPr>
        <w:pStyle w:val="BodyText"/>
        <w:spacing w:before="4"/>
        <w:rPr>
          <w:rFonts w:ascii="Times New Roman" w:hAnsi="Times New Roman" w:cs="Times New Roman"/>
        </w:rPr>
      </w:pPr>
    </w:p>
    <w:p w14:paraId="399FA96F" w14:textId="77777777" w:rsidR="00C32D1A" w:rsidRPr="0021584C" w:rsidRDefault="00475773">
      <w:pPr>
        <w:pStyle w:val="BodyText"/>
        <w:ind w:left="240" w:right="1440"/>
        <w:jc w:val="both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As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parent/legal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guardian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minor,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am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competent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adult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capacity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make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well-reasoned, willful, and knowing decisions concerning medical or mental health treatment.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I understand that I must keep the facility informed of my whereabouts during the time of this admission.</w:t>
      </w:r>
    </w:p>
    <w:p w14:paraId="3D33D757" w14:textId="10B2D13F" w:rsidR="00C32D1A" w:rsidRPr="0021584C" w:rsidRDefault="00475773">
      <w:pPr>
        <w:pStyle w:val="BodyText"/>
        <w:spacing w:before="229"/>
        <w:ind w:left="240" w:right="1439" w:hanging="1"/>
        <w:jc w:val="both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minor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have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been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provided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written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explanation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rights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an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individual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on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status and they have been fully explained to us.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I understand that this facility is authorized by law to</w:t>
      </w:r>
      <w:r w:rsidR="00A85205">
        <w:rPr>
          <w:rFonts w:ascii="Times New Roman" w:hAnsi="Times New Roman" w:cs="Times New Roman"/>
        </w:rPr>
        <w:t xml:space="preserve"> </w:t>
      </w:r>
      <w:r w:rsidR="00A85205">
        <w:rPr>
          <w:rFonts w:ascii="Times New Roman" w:hAnsi="Times New Roman" w:cs="Times New Roman"/>
          <w:u w:val="single"/>
        </w:rPr>
        <w:t>retain</w:t>
      </w:r>
      <w:r w:rsidRPr="0021584C">
        <w:rPr>
          <w:rFonts w:ascii="Times New Roman" w:hAnsi="Times New Roman" w:cs="Times New Roman"/>
        </w:rPr>
        <w:t xml:space="preserve"> </w:t>
      </w:r>
      <w:r w:rsidRPr="0021584C">
        <w:rPr>
          <w:rFonts w:ascii="Times New Roman" w:hAnsi="Times New Roman" w:cs="Times New Roman"/>
          <w:strike/>
        </w:rPr>
        <w:t>detain</w:t>
      </w:r>
      <w:r w:rsidRPr="0021584C">
        <w:rPr>
          <w:rFonts w:ascii="Times New Roman" w:hAnsi="Times New Roman" w:cs="Times New Roman"/>
        </w:rPr>
        <w:t xml:space="preserve"> the minor without my consent for up to 24 hours after I or the minor make a request for discharge from a receiving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proofErr w:type="gramStart"/>
      <w:r w:rsidRPr="0021584C">
        <w:rPr>
          <w:rFonts w:ascii="Times New Roman" w:hAnsi="Times New Roman" w:cs="Times New Roman"/>
        </w:rPr>
        <w:t>facility;</w:t>
      </w:r>
      <w:proofErr w:type="gramEnd"/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unless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petition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involuntary</w:t>
      </w:r>
      <w:r w:rsidR="0021584C">
        <w:rPr>
          <w:rFonts w:ascii="Times New Roman" w:hAnsi="Times New Roman" w:cs="Times New Roman"/>
        </w:rPr>
        <w:t xml:space="preserve"> </w:t>
      </w:r>
      <w:r w:rsidR="0021584C">
        <w:rPr>
          <w:rFonts w:ascii="Times New Roman" w:hAnsi="Times New Roman" w:cs="Times New Roman"/>
          <w:u w:val="single"/>
        </w:rPr>
        <w:t>services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  <w:strike/>
        </w:rPr>
        <w:t>placement</w:t>
      </w:r>
      <w:r w:rsidR="0021584C">
        <w:rPr>
          <w:rFonts w:ascii="Times New Roman" w:hAnsi="Times New Roman" w:cs="Times New Roman"/>
        </w:rPr>
        <w:t xml:space="preserve"> </w:t>
      </w:r>
      <w:r w:rsidRPr="0021584C">
        <w:rPr>
          <w:rFonts w:ascii="Times New Roman" w:hAnsi="Times New Roman" w:cs="Times New Roman"/>
        </w:rPr>
        <w:t>is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filed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proofErr w:type="spellStart"/>
      <w:r w:rsidR="0021584C">
        <w:rPr>
          <w:rFonts w:ascii="Times New Roman" w:hAnsi="Times New Roman" w:cs="Times New Roman"/>
          <w:u w:val="single"/>
        </w:rPr>
        <w:t>c</w:t>
      </w:r>
      <w:r w:rsidR="0021584C" w:rsidRPr="0021584C">
        <w:rPr>
          <w:rFonts w:ascii="Times New Roman" w:hAnsi="Times New Roman" w:cs="Times New Roman"/>
          <w:strike/>
        </w:rPr>
        <w:t>C</w:t>
      </w:r>
      <w:r w:rsidRPr="0021584C">
        <w:rPr>
          <w:rFonts w:ascii="Times New Roman" w:hAnsi="Times New Roman" w:cs="Times New Roman"/>
        </w:rPr>
        <w:t>ourt</w:t>
      </w:r>
      <w:proofErr w:type="spellEnd"/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required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by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law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within two (2) court working days of the request for discharge.</w:t>
      </w:r>
    </w:p>
    <w:p w14:paraId="08D8EEDD" w14:textId="77777777" w:rsidR="00C32D1A" w:rsidRPr="0021584C" w:rsidRDefault="00C32D1A">
      <w:pPr>
        <w:pStyle w:val="BodyText"/>
        <w:spacing w:before="1"/>
        <w:rPr>
          <w:rFonts w:ascii="Times New Roman" w:hAnsi="Times New Roman" w:cs="Times New Roman"/>
        </w:rPr>
      </w:pPr>
    </w:p>
    <w:p w14:paraId="055047FD" w14:textId="16F7F775" w:rsidR="00C32D1A" w:rsidRPr="0021584C" w:rsidRDefault="00475773" w:rsidP="0021584C">
      <w:pPr>
        <w:pStyle w:val="BodyText"/>
        <w:spacing w:after="7" w:line="480" w:lineRule="auto"/>
        <w:ind w:left="240" w:right="1230"/>
        <w:rPr>
          <w:rFonts w:ascii="Times New Roman" w:hAnsi="Times New Roman" w:cs="Times New Roman"/>
          <w:strike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understand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that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may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be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billed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cost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minor’s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treatment.</w:t>
      </w:r>
      <w:r w:rsidR="00D93A81">
        <w:rPr>
          <w:rFonts w:ascii="Times New Roman" w:hAnsi="Times New Roman" w:cs="Times New Roman"/>
        </w:rPr>
        <w:t xml:space="preserve"> </w:t>
      </w:r>
      <w:r w:rsidR="00D93A81">
        <w:rPr>
          <w:rFonts w:ascii="Times New Roman" w:hAnsi="Times New Roman" w:cs="Times New Roman"/>
          <w:u w:val="single"/>
        </w:rPr>
        <w:t>I hereby grant express and informed consent for the facility to conduct a clinical review to assess and confirm the voluntariness of the minor’s assent.</w:t>
      </w:r>
      <w:r w:rsidRPr="0021584C">
        <w:rPr>
          <w:rFonts w:ascii="Times New Roman" w:hAnsi="Times New Roman" w:cs="Times New Roman"/>
        </w:rPr>
        <w:t xml:space="preserve"> </w:t>
      </w:r>
      <w:r w:rsidRPr="0021584C">
        <w:rPr>
          <w:rFonts w:ascii="Times New Roman" w:hAnsi="Times New Roman" w:cs="Times New Roman"/>
          <w:strike/>
        </w:rPr>
        <w:t>I give</w:t>
      </w:r>
      <w:r w:rsidR="00D93A81" w:rsidRPr="0021584C">
        <w:rPr>
          <w:rFonts w:ascii="Times New Roman" w:hAnsi="Times New Roman" w:cs="Times New Roman"/>
          <w:strike/>
        </w:rPr>
        <w:t xml:space="preserve"> </w:t>
      </w:r>
      <w:r w:rsidRPr="0021584C">
        <w:rPr>
          <w:rFonts w:ascii="Times New Roman" w:hAnsi="Times New Roman" w:cs="Times New Roman"/>
          <w:strike/>
        </w:rPr>
        <w:t>express and informed consent to the admission of the minor.</w:t>
      </w:r>
    </w:p>
    <w:tbl>
      <w:tblPr>
        <w:tblW w:w="0" w:type="auto"/>
        <w:tblInd w:w="2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8"/>
        <w:gridCol w:w="932"/>
        <w:gridCol w:w="2332"/>
        <w:gridCol w:w="230"/>
        <w:gridCol w:w="717"/>
        <w:gridCol w:w="55"/>
        <w:gridCol w:w="2164"/>
      </w:tblGrid>
      <w:tr w:rsidR="00C32D1A" w:rsidRPr="00A85205" w14:paraId="7980E013" w14:textId="77777777">
        <w:trPr>
          <w:trHeight w:val="215"/>
        </w:trPr>
        <w:tc>
          <w:tcPr>
            <w:tcW w:w="6934" w:type="dxa"/>
            <w:gridSpan w:val="6"/>
          </w:tcPr>
          <w:p w14:paraId="73E6751F" w14:textId="77777777" w:rsidR="00C32D1A" w:rsidRPr="0021584C" w:rsidRDefault="00C32D1A">
            <w:pPr>
              <w:pStyle w:val="TableParagraph"/>
              <w:spacing w:before="6"/>
              <w:rPr>
                <w:rFonts w:ascii="Times New Roman" w:hAnsi="Times New Roman" w:cs="Times New Roman"/>
                <w:sz w:val="18"/>
              </w:rPr>
            </w:pPr>
          </w:p>
          <w:p w14:paraId="6B2819A6" w14:textId="77777777" w:rsidR="00C32D1A" w:rsidRPr="0021584C" w:rsidRDefault="00475773">
            <w:pPr>
              <w:pStyle w:val="TableParagraph"/>
              <w:spacing w:line="20" w:lineRule="exact"/>
              <w:ind w:left="6213" w:right="-15"/>
              <w:rPr>
                <w:rFonts w:ascii="Times New Roman" w:hAnsi="Times New Roman" w:cs="Times New Roman"/>
                <w:sz w:val="2"/>
              </w:rPr>
            </w:pPr>
            <w:r w:rsidRPr="0021584C">
              <w:rPr>
                <w:rFonts w:ascii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E67A0B0" wp14:editId="188C70EF">
                      <wp:extent cx="424180" cy="8255"/>
                      <wp:effectExtent l="9525" t="0" r="0" b="1269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4180" cy="8255"/>
                                <a:chOff x="0" y="0"/>
                                <a:chExt cx="424180" cy="825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3984"/>
                                  <a:ext cx="4241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4180">
                                      <a:moveTo>
                                        <a:pt x="0" y="0"/>
                                      </a:moveTo>
                                      <a:lnTo>
                                        <a:pt x="423843" y="0"/>
                                      </a:lnTo>
                                    </a:path>
                                  </a:pathLst>
                                </a:custGeom>
                                <a:ln w="79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FDBD2A" id="Group 5" o:spid="_x0000_s1026" style="width:33.4pt;height:.65pt;mso-position-horizontal-relative:char;mso-position-vertical-relative:line" coordsize="4241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">
                      <v:shape id="Graphic 6" o:spid="_x0000_s1027" style="position:absolute;top:3984;width:424180;height:1270;visibility:visible;mso-wrap-style:square;v-text-anchor:top" coordsize="424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" path="m,l423843,e" filled="f" strokeweight=".2213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4" w:type="dxa"/>
          </w:tcPr>
          <w:p w14:paraId="7C6CEB04" w14:textId="77777777" w:rsidR="00C32D1A" w:rsidRPr="0021584C" w:rsidRDefault="00475773">
            <w:pPr>
              <w:pStyle w:val="TableParagraph"/>
              <w:tabs>
                <w:tab w:val="left" w:pos="1336"/>
              </w:tabs>
              <w:spacing w:line="195" w:lineRule="exact"/>
              <w:ind w:left="892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pacing w:val="80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am pm</w:t>
            </w:r>
          </w:p>
        </w:tc>
      </w:tr>
      <w:tr w:rsidR="00C32D1A" w:rsidRPr="00A85205" w14:paraId="0364747E" w14:textId="77777777">
        <w:trPr>
          <w:trHeight w:val="657"/>
        </w:trPr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60214132" w14:textId="77777777" w:rsidR="00C32D1A" w:rsidRPr="0021584C" w:rsidRDefault="00475773">
            <w:pPr>
              <w:pStyle w:val="TableParagraph"/>
              <w:spacing w:line="213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Guardian</w:t>
            </w:r>
          </w:p>
        </w:tc>
        <w:tc>
          <w:tcPr>
            <w:tcW w:w="932" w:type="dxa"/>
          </w:tcPr>
          <w:p w14:paraId="76CF0496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32" w:type="dxa"/>
            <w:tcBorders>
              <w:top w:val="single" w:sz="6" w:space="0" w:color="000000"/>
              <w:bottom w:val="single" w:sz="6" w:space="0" w:color="000000"/>
            </w:tcBorders>
          </w:tcPr>
          <w:p w14:paraId="7EEFDE22" w14:textId="77777777" w:rsidR="00C32D1A" w:rsidRPr="0021584C" w:rsidRDefault="00475773">
            <w:pPr>
              <w:pStyle w:val="TableParagraph"/>
              <w:spacing w:line="213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Guardian</w:t>
            </w:r>
          </w:p>
        </w:tc>
        <w:tc>
          <w:tcPr>
            <w:tcW w:w="230" w:type="dxa"/>
          </w:tcPr>
          <w:p w14:paraId="5329B11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17" w:type="dxa"/>
            <w:tcBorders>
              <w:bottom w:val="single" w:sz="6" w:space="0" w:color="000000"/>
            </w:tcBorders>
          </w:tcPr>
          <w:p w14:paraId="017AB69E" w14:textId="77777777" w:rsidR="00C32D1A" w:rsidRPr="0021584C" w:rsidRDefault="00475773">
            <w:pPr>
              <w:pStyle w:val="TableParagraph"/>
              <w:spacing w:line="213" w:lineRule="exact"/>
              <w:ind w:left="5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55" w:type="dxa"/>
            <w:tcBorders>
              <w:bottom w:val="single" w:sz="6" w:space="0" w:color="000000"/>
            </w:tcBorders>
          </w:tcPr>
          <w:p w14:paraId="5BBC6BEA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64" w:type="dxa"/>
          </w:tcPr>
          <w:p w14:paraId="6684E9C4" w14:textId="77777777" w:rsidR="00C32D1A" w:rsidRPr="0021584C" w:rsidRDefault="00475773">
            <w:pPr>
              <w:pStyle w:val="TableParagraph"/>
              <w:spacing w:line="204" w:lineRule="exact"/>
              <w:ind w:left="95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  <w:p w14:paraId="1408EFE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  <w:p w14:paraId="35E73EE4" w14:textId="77777777" w:rsidR="00C32D1A" w:rsidRPr="0021584C" w:rsidRDefault="00475773">
            <w:pPr>
              <w:pStyle w:val="TableParagraph"/>
              <w:tabs>
                <w:tab w:val="left" w:pos="1335"/>
              </w:tabs>
              <w:spacing w:before="1" w:line="202" w:lineRule="exact"/>
              <w:ind w:left="89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pacing w:val="80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am pm</w:t>
            </w:r>
          </w:p>
        </w:tc>
      </w:tr>
      <w:tr w:rsidR="00C32D1A" w:rsidRPr="00A85205" w14:paraId="279BDE04" w14:textId="77777777">
        <w:trPr>
          <w:trHeight w:val="222"/>
        </w:trPr>
        <w:tc>
          <w:tcPr>
            <w:tcW w:w="2668" w:type="dxa"/>
            <w:tcBorders>
              <w:top w:val="single" w:sz="6" w:space="0" w:color="000000"/>
            </w:tcBorders>
          </w:tcPr>
          <w:p w14:paraId="3FD5BA13" w14:textId="77777777" w:rsidR="00C32D1A" w:rsidRPr="0021584C" w:rsidRDefault="00475773">
            <w:pPr>
              <w:pStyle w:val="TableParagraph"/>
              <w:spacing w:before="2" w:line="210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932" w:type="dxa"/>
          </w:tcPr>
          <w:p w14:paraId="05503C8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32" w:type="dxa"/>
            <w:tcBorders>
              <w:top w:val="single" w:sz="6" w:space="0" w:color="000000"/>
            </w:tcBorders>
          </w:tcPr>
          <w:p w14:paraId="722DCCEB" w14:textId="77777777" w:rsidR="00C32D1A" w:rsidRPr="0021584C" w:rsidRDefault="00475773">
            <w:pPr>
              <w:pStyle w:val="TableParagraph"/>
              <w:spacing w:before="2" w:line="210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230" w:type="dxa"/>
          </w:tcPr>
          <w:p w14:paraId="621B4C14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17" w:type="dxa"/>
            <w:tcBorders>
              <w:top w:val="single" w:sz="6" w:space="0" w:color="000000"/>
            </w:tcBorders>
          </w:tcPr>
          <w:p w14:paraId="4C428D15" w14:textId="77777777" w:rsidR="00C32D1A" w:rsidRPr="0021584C" w:rsidRDefault="00475773">
            <w:pPr>
              <w:pStyle w:val="TableParagraph"/>
              <w:spacing w:before="2" w:line="210" w:lineRule="exact"/>
              <w:ind w:left="58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55" w:type="dxa"/>
            <w:tcBorders>
              <w:top w:val="single" w:sz="6" w:space="0" w:color="000000"/>
            </w:tcBorders>
          </w:tcPr>
          <w:p w14:paraId="302B3519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64" w:type="dxa"/>
          </w:tcPr>
          <w:p w14:paraId="04A0CB17" w14:textId="77777777" w:rsidR="00C32D1A" w:rsidRPr="0021584C" w:rsidRDefault="00475773">
            <w:pPr>
              <w:pStyle w:val="TableParagraph"/>
              <w:spacing w:line="203" w:lineRule="exact"/>
              <w:ind w:left="928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</w:tc>
      </w:tr>
    </w:tbl>
    <w:p w14:paraId="21A0FCD2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380FD510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526D994F" w14:textId="77777777" w:rsidR="00C32D1A" w:rsidRPr="0021584C" w:rsidRDefault="00475773">
      <w:pPr>
        <w:pStyle w:val="BodyText"/>
        <w:ind w:left="218" w:right="1417"/>
        <w:jc w:val="center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Page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1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  <w:spacing w:val="-10"/>
        </w:rPr>
        <w:t>2</w:t>
      </w:r>
    </w:p>
    <w:p w14:paraId="519F4503" w14:textId="77777777" w:rsidR="00C32D1A" w:rsidRPr="0021584C" w:rsidRDefault="00C32D1A" w:rsidP="00550457">
      <w:pPr>
        <w:rPr>
          <w:rFonts w:ascii="Times New Roman" w:hAnsi="Times New Roman" w:cs="Times New Roman"/>
        </w:rPr>
        <w:sectPr w:rsidR="00C32D1A" w:rsidRPr="0021584C">
          <w:footerReference w:type="default" r:id="rId7"/>
          <w:type w:val="continuous"/>
          <w:pgSz w:w="12240" w:h="15840"/>
          <w:pgMar w:top="1440" w:right="0" w:bottom="1460" w:left="1200" w:header="0" w:footer="1278" w:gutter="0"/>
          <w:pgNumType w:start="1"/>
          <w:cols w:space="720"/>
        </w:sectPr>
      </w:pPr>
    </w:p>
    <w:p w14:paraId="662771B5" w14:textId="69A796FE" w:rsidR="00C32D1A" w:rsidRPr="0021584C" w:rsidRDefault="00C32D1A">
      <w:pPr>
        <w:pStyle w:val="BodyText"/>
        <w:spacing w:before="60"/>
        <w:rPr>
          <w:rFonts w:ascii="Times New Roman" w:hAnsi="Times New Roman" w:cs="Times New Roman"/>
        </w:rPr>
      </w:pPr>
    </w:p>
    <w:p w14:paraId="124222FE" w14:textId="274689AA" w:rsidR="00C32D1A" w:rsidRPr="0021584C" w:rsidRDefault="00475773">
      <w:pPr>
        <w:pStyle w:val="Heading1"/>
        <w:ind w:left="1427" w:right="1209"/>
        <w:jc w:val="center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Application</w:t>
      </w:r>
      <w:r w:rsidRPr="0021584C">
        <w:rPr>
          <w:rFonts w:ascii="Times New Roman" w:hAnsi="Times New Roman" w:cs="Times New Roman"/>
          <w:spacing w:val="-10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Admission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-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  <w:spacing w:val="-2"/>
        </w:rPr>
        <w:t>Minors</w:t>
      </w:r>
    </w:p>
    <w:p w14:paraId="0E4535E1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1030B6C8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37E0D96B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4801B1A4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0408BD45" w14:textId="77777777" w:rsidR="00C32D1A" w:rsidRPr="0021584C" w:rsidRDefault="00C32D1A">
      <w:pPr>
        <w:pStyle w:val="BodyText"/>
        <w:spacing w:before="175"/>
        <w:rPr>
          <w:rFonts w:ascii="Times New Roman" w:hAnsi="Times New Roman" w:cs="Times New Roman"/>
          <w:b/>
        </w:rPr>
      </w:pPr>
    </w:p>
    <w:p w14:paraId="5E51A7A1" w14:textId="77777777" w:rsidR="00C32D1A" w:rsidRPr="0021584C" w:rsidRDefault="00475773">
      <w:pPr>
        <w:ind w:left="240"/>
        <w:jc w:val="both"/>
        <w:rPr>
          <w:rFonts w:ascii="Times New Roman" w:hAnsi="Times New Roman" w:cs="Times New Roman"/>
          <w:b/>
          <w:sz w:val="20"/>
        </w:rPr>
      </w:pPr>
      <w:r w:rsidRPr="0021584C">
        <w:rPr>
          <w:rFonts w:ascii="Times New Roman" w:hAnsi="Times New Roman" w:cs="Times New Roman"/>
          <w:b/>
          <w:sz w:val="20"/>
        </w:rPr>
        <w:t>Part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II: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to</w:t>
      </w:r>
      <w:r w:rsidRPr="0021584C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be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completed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by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the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pacing w:val="-2"/>
          <w:sz w:val="20"/>
        </w:rPr>
        <w:t>minor:</w:t>
      </w:r>
    </w:p>
    <w:p w14:paraId="7D98A1BA" w14:textId="5D3C0163" w:rsidR="00C32D1A" w:rsidRPr="0021584C" w:rsidRDefault="00475773">
      <w:pPr>
        <w:pStyle w:val="BodyText"/>
        <w:spacing w:before="229"/>
        <w:ind w:left="240" w:right="1719"/>
        <w:jc w:val="both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agree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decision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1"/>
        </w:rPr>
        <w:t xml:space="preserve"> </w:t>
      </w:r>
      <w:r w:rsidRPr="0021584C">
        <w:rPr>
          <w:rFonts w:ascii="Times New Roman" w:hAnsi="Times New Roman" w:cs="Times New Roman"/>
        </w:rPr>
        <w:t>me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be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voluntarily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admitted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facility.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This agreement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being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given without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any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element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force,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fraud,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deceit,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duress,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or</w:t>
      </w:r>
      <w:r w:rsidRPr="0021584C">
        <w:rPr>
          <w:rFonts w:ascii="Times New Roman" w:hAnsi="Times New Roman" w:cs="Times New Roman"/>
          <w:spacing w:val="-1"/>
        </w:rPr>
        <w:t xml:space="preserve"> </w:t>
      </w:r>
      <w:r w:rsidRPr="0021584C">
        <w:rPr>
          <w:rFonts w:ascii="Times New Roman" w:hAnsi="Times New Roman" w:cs="Times New Roman"/>
        </w:rPr>
        <w:t>other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form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constraint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coercion.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have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been provided with a written explanation of my rights and they have been fully explained to me.</w:t>
      </w:r>
    </w:p>
    <w:p w14:paraId="63815F65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75358539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2144CC40" w14:textId="77777777" w:rsidR="00C32D1A" w:rsidRPr="0021584C" w:rsidRDefault="00C32D1A">
      <w:pPr>
        <w:pStyle w:val="BodyText"/>
        <w:spacing w:before="7" w:after="1"/>
        <w:rPr>
          <w:rFonts w:ascii="Times New Roman" w:hAnsi="Times New Roman" w:cs="Times New Roman"/>
        </w:rPr>
      </w:pPr>
    </w:p>
    <w:tbl>
      <w:tblPr>
        <w:tblW w:w="0" w:type="auto"/>
        <w:tblInd w:w="2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8"/>
        <w:gridCol w:w="931"/>
        <w:gridCol w:w="2332"/>
        <w:gridCol w:w="907"/>
        <w:gridCol w:w="1015"/>
        <w:gridCol w:w="1555"/>
      </w:tblGrid>
      <w:tr w:rsidR="00C32D1A" w:rsidRPr="00A85205" w14:paraId="64EF6334" w14:textId="77777777">
        <w:trPr>
          <w:trHeight w:val="215"/>
        </w:trPr>
        <w:tc>
          <w:tcPr>
            <w:tcW w:w="6838" w:type="dxa"/>
            <w:gridSpan w:val="4"/>
          </w:tcPr>
          <w:p w14:paraId="675C867E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015" w:type="dxa"/>
          </w:tcPr>
          <w:p w14:paraId="63A08868" w14:textId="77777777" w:rsidR="00C32D1A" w:rsidRPr="0021584C" w:rsidRDefault="00475773">
            <w:pPr>
              <w:pStyle w:val="TableParagraph"/>
              <w:tabs>
                <w:tab w:val="left" w:pos="889"/>
              </w:tabs>
              <w:spacing w:line="195" w:lineRule="exact"/>
              <w:ind w:left="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w w:val="99"/>
                <w:sz w:val="20"/>
                <w:u w:val="single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</w:p>
        </w:tc>
        <w:tc>
          <w:tcPr>
            <w:tcW w:w="1555" w:type="dxa"/>
          </w:tcPr>
          <w:p w14:paraId="209DE88E" w14:textId="77777777" w:rsidR="00C32D1A" w:rsidRPr="0021584C" w:rsidRDefault="00475773">
            <w:pPr>
              <w:pStyle w:val="TableParagraph"/>
              <w:tabs>
                <w:tab w:val="left" w:pos="906"/>
              </w:tabs>
              <w:spacing w:line="195" w:lineRule="exact"/>
              <w:ind w:left="129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z w:val="20"/>
              </w:rPr>
              <w:t>am</w:t>
            </w:r>
            <w:r w:rsidRPr="0021584C">
              <w:rPr>
                <w:rFonts w:ascii="Times New Roman" w:hAnsi="Times New Roman" w:cs="Times New Roman"/>
                <w:spacing w:val="-14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5"/>
                <w:sz w:val="20"/>
              </w:rPr>
              <w:t>pm</w:t>
            </w:r>
          </w:p>
        </w:tc>
      </w:tr>
      <w:tr w:rsidR="00C32D1A" w:rsidRPr="00A85205" w14:paraId="38560F39" w14:textId="77777777">
        <w:trPr>
          <w:trHeight w:val="904"/>
        </w:trPr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4EBDB701" w14:textId="77777777" w:rsidR="00C32D1A" w:rsidRPr="0021584C" w:rsidRDefault="00475773">
            <w:pPr>
              <w:pStyle w:val="TableParagraph"/>
              <w:spacing w:before="2"/>
              <w:ind w:left="-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 xml:space="preserve"> Minor</w:t>
            </w:r>
          </w:p>
        </w:tc>
        <w:tc>
          <w:tcPr>
            <w:tcW w:w="931" w:type="dxa"/>
          </w:tcPr>
          <w:p w14:paraId="5F227787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32" w:type="dxa"/>
            <w:tcBorders>
              <w:top w:val="single" w:sz="6" w:space="0" w:color="000000"/>
              <w:bottom w:val="single" w:sz="6" w:space="0" w:color="000000"/>
            </w:tcBorders>
          </w:tcPr>
          <w:p w14:paraId="485071E6" w14:textId="77777777" w:rsidR="00C32D1A" w:rsidRPr="0021584C" w:rsidRDefault="00475773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Minor</w:t>
            </w:r>
          </w:p>
        </w:tc>
        <w:tc>
          <w:tcPr>
            <w:tcW w:w="907" w:type="dxa"/>
          </w:tcPr>
          <w:p w14:paraId="512E680F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15" w:type="dxa"/>
          </w:tcPr>
          <w:p w14:paraId="7C5AE9AD" w14:textId="77777777" w:rsidR="00C32D1A" w:rsidRPr="0021584C" w:rsidRDefault="00475773">
            <w:pPr>
              <w:pStyle w:val="TableParagraph"/>
              <w:spacing w:line="223" w:lineRule="exact"/>
              <w:ind w:left="5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1555" w:type="dxa"/>
          </w:tcPr>
          <w:p w14:paraId="46C39712" w14:textId="77777777" w:rsidR="00C32D1A" w:rsidRPr="0021584C" w:rsidRDefault="00475773">
            <w:pPr>
              <w:pStyle w:val="TableParagraph"/>
              <w:spacing w:line="223" w:lineRule="exact"/>
              <w:ind w:left="23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  <w:p w14:paraId="588765E1" w14:textId="77777777" w:rsidR="00C32D1A" w:rsidRPr="0021584C" w:rsidRDefault="00C32D1A">
            <w:pPr>
              <w:pStyle w:val="TableParagraph"/>
              <w:spacing w:before="229"/>
              <w:rPr>
                <w:rFonts w:ascii="Times New Roman" w:hAnsi="Times New Roman" w:cs="Times New Roman"/>
                <w:sz w:val="20"/>
              </w:rPr>
            </w:pPr>
          </w:p>
          <w:p w14:paraId="5D5C487F" w14:textId="77777777" w:rsidR="00C32D1A" w:rsidRPr="0021584C" w:rsidRDefault="00475773">
            <w:pPr>
              <w:pStyle w:val="TableParagraph"/>
              <w:tabs>
                <w:tab w:val="left" w:pos="844"/>
              </w:tabs>
              <w:spacing w:line="202" w:lineRule="exact"/>
              <w:ind w:left="179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z w:val="20"/>
              </w:rPr>
              <w:t>am</w:t>
            </w:r>
            <w:r w:rsidRPr="0021584C">
              <w:rPr>
                <w:rFonts w:ascii="Times New Roman" w:hAnsi="Times New Roman" w:cs="Times New Roman"/>
                <w:spacing w:val="45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5"/>
                <w:sz w:val="20"/>
              </w:rPr>
              <w:t>pm</w:t>
            </w:r>
          </w:p>
        </w:tc>
      </w:tr>
      <w:tr w:rsidR="00C32D1A" w:rsidRPr="00A85205" w14:paraId="5F2F20B3" w14:textId="77777777">
        <w:trPr>
          <w:trHeight w:val="222"/>
        </w:trPr>
        <w:tc>
          <w:tcPr>
            <w:tcW w:w="2668" w:type="dxa"/>
            <w:tcBorders>
              <w:top w:val="single" w:sz="6" w:space="0" w:color="000000"/>
            </w:tcBorders>
          </w:tcPr>
          <w:p w14:paraId="5892C470" w14:textId="77777777" w:rsidR="00C32D1A" w:rsidRPr="0021584C" w:rsidRDefault="00475773">
            <w:pPr>
              <w:pStyle w:val="TableParagraph"/>
              <w:spacing w:before="2" w:line="210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931" w:type="dxa"/>
          </w:tcPr>
          <w:p w14:paraId="1186E883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32" w:type="dxa"/>
            <w:tcBorders>
              <w:top w:val="single" w:sz="6" w:space="0" w:color="000000"/>
            </w:tcBorders>
          </w:tcPr>
          <w:p w14:paraId="7F92ABAC" w14:textId="77777777" w:rsidR="00C32D1A" w:rsidRPr="0021584C" w:rsidRDefault="00475773">
            <w:pPr>
              <w:pStyle w:val="TableParagraph"/>
              <w:spacing w:before="2" w:line="210" w:lineRule="exact"/>
              <w:ind w:left="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907" w:type="dxa"/>
          </w:tcPr>
          <w:p w14:paraId="38D0EDA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015" w:type="dxa"/>
          </w:tcPr>
          <w:p w14:paraId="423914FA" w14:textId="77777777" w:rsidR="00C32D1A" w:rsidRPr="0021584C" w:rsidRDefault="00475773">
            <w:pPr>
              <w:pStyle w:val="TableParagraph"/>
              <w:spacing w:line="20" w:lineRule="exact"/>
              <w:ind w:left="2"/>
              <w:rPr>
                <w:rFonts w:ascii="Times New Roman" w:hAnsi="Times New Roman" w:cs="Times New Roman"/>
                <w:sz w:val="2"/>
              </w:rPr>
            </w:pPr>
            <w:r w:rsidRPr="0021584C">
              <w:rPr>
                <w:rFonts w:ascii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5304324" wp14:editId="678CA02E">
                      <wp:extent cx="492125" cy="8255"/>
                      <wp:effectExtent l="9525" t="0" r="3175" b="1269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2125" cy="8255"/>
                                <a:chOff x="0" y="0"/>
                                <a:chExt cx="492125" cy="825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3984"/>
                                  <a:ext cx="4921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2125">
                                      <a:moveTo>
                                        <a:pt x="0" y="0"/>
                                      </a:moveTo>
                                      <a:lnTo>
                                        <a:pt x="492091" y="0"/>
                                      </a:lnTo>
                                    </a:path>
                                  </a:pathLst>
                                </a:custGeom>
                                <a:ln w="79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B7F493" id="Group 8" o:spid="_x0000_s1026" style="width:38.75pt;height:.65pt;mso-position-horizontal-relative:char;mso-position-vertical-relative:line" coordsize="492125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">
                      <v:shape id="Graphic 9" o:spid="_x0000_s1027" style="position:absolute;top:3984;width:492125;height:1270;visibility:visible;mso-wrap-style:square;v-text-anchor:top" coordsize="4921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" path="m,l492091,e" filled="f" strokeweight=".2213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2E68C58" w14:textId="77777777" w:rsidR="00C32D1A" w:rsidRPr="0021584C" w:rsidRDefault="00475773">
            <w:pPr>
              <w:pStyle w:val="TableParagraph"/>
              <w:spacing w:line="192" w:lineRule="exact"/>
              <w:ind w:left="2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1555" w:type="dxa"/>
          </w:tcPr>
          <w:p w14:paraId="01A2D76D" w14:textId="77777777" w:rsidR="00C32D1A" w:rsidRPr="0021584C" w:rsidRDefault="00475773">
            <w:pPr>
              <w:pStyle w:val="TableParagraph"/>
              <w:spacing w:line="203" w:lineRule="exact"/>
              <w:ind w:left="23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</w:tc>
      </w:tr>
    </w:tbl>
    <w:p w14:paraId="2E066465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4646552D" w14:textId="77777777" w:rsidR="00C32D1A" w:rsidRPr="0021584C" w:rsidRDefault="00475773">
      <w:pPr>
        <w:pStyle w:val="BodyText"/>
        <w:spacing w:before="83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8E9F854" wp14:editId="305143CB">
                <wp:simplePos x="0" y="0"/>
                <wp:positionH relativeFrom="page">
                  <wp:posOffset>876300</wp:posOffset>
                </wp:positionH>
                <wp:positionV relativeFrom="paragraph">
                  <wp:posOffset>210820</wp:posOffset>
                </wp:positionV>
                <wp:extent cx="6821805" cy="619125"/>
                <wp:effectExtent l="1905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21805" cy="619125"/>
                          <a:chOff x="19050" y="0"/>
                          <a:chExt cx="6821805" cy="6191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9050" y="19050"/>
                            <a:ext cx="680275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755" h="36830">
                                <a:moveTo>
                                  <a:pt x="0" y="0"/>
                                </a:moveTo>
                                <a:lnTo>
                                  <a:pt x="6802755" y="3683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2143125" y="0"/>
                            <a:ext cx="4697730" cy="619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A1072" w14:textId="77777777" w:rsidR="00C32D1A" w:rsidRDefault="00C32D1A">
                              <w:pPr>
                                <w:spacing w:before="183"/>
                                <w:rPr>
                                  <w:sz w:val="20"/>
                                </w:rPr>
                              </w:pPr>
                            </w:p>
                            <w:p w14:paraId="3155CC38" w14:textId="77777777" w:rsidR="00C32D1A" w:rsidRDefault="00475773" w:rsidP="00550457">
                              <w:pPr>
                                <w:ind w:left="16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Application</w:t>
                              </w: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Voluntary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Admission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Minors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E9F854" id="Group 10" o:spid="_x0000_s1026" style="position:absolute;margin-left:69pt;margin-top:16.6pt;width:537.15pt;height:48.75pt;z-index:-15726080;mso-wrap-distance-left:0;mso-wrap-distance-right:0;mso-position-horizontal-relative:page;mso-width-relative:margin;mso-height-relative:margin" coordorigin="190" coordsize="68218,6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">
                <v:shape id="Graphic 12" o:spid="_x0000_s1027" style="position:absolute;left:190;top:190;width:68028;height:368;visibility:visible;mso-wrap-style:square;v-text-anchor:top" coordsize="680275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" path="m,l6802755,36830e" filled="f" strokeweight="3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left:21431;width:46977;height: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41FA1072" w14:textId="77777777" w:rsidR="00C32D1A" w:rsidRDefault="00C32D1A">
                        <w:pPr>
                          <w:spacing w:before="183"/>
                          <w:rPr>
                            <w:sz w:val="20"/>
                          </w:rPr>
                        </w:pPr>
                      </w:p>
                      <w:p w14:paraId="3155CC38" w14:textId="77777777" w:rsidR="00C32D1A" w:rsidRDefault="00475773" w:rsidP="00550457">
                        <w:pPr>
                          <w:ind w:left="16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Application</w:t>
                        </w:r>
                        <w:r>
                          <w:rPr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for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Voluntary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Admission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Minors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33E7B10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5F03D4E0" w14:textId="77777777" w:rsidR="00C32D1A" w:rsidRPr="0021584C" w:rsidRDefault="00C32D1A">
      <w:pPr>
        <w:pStyle w:val="BodyText"/>
        <w:spacing w:before="50"/>
        <w:rPr>
          <w:rFonts w:ascii="Times New Roman" w:hAnsi="Times New Roman" w:cs="Times New Roman"/>
        </w:rPr>
      </w:pPr>
    </w:p>
    <w:p w14:paraId="310A7AD4" w14:textId="77777777" w:rsidR="00C32D1A" w:rsidRPr="0021584C" w:rsidRDefault="00475773">
      <w:pPr>
        <w:pStyle w:val="BodyText"/>
        <w:ind w:left="240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have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found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minor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be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able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provide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assent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admission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2"/>
        </w:rPr>
        <w:t xml:space="preserve"> facility.</w:t>
      </w:r>
    </w:p>
    <w:p w14:paraId="7A16EE9B" w14:textId="77777777" w:rsidR="00C32D1A" w:rsidRPr="0021584C" w:rsidRDefault="00C32D1A">
      <w:pPr>
        <w:pStyle w:val="BodyText"/>
        <w:spacing w:before="1"/>
        <w:rPr>
          <w:rFonts w:ascii="Times New Roman" w:hAnsi="Times New Roman" w:cs="Times New Roman"/>
        </w:rPr>
      </w:pPr>
    </w:p>
    <w:p w14:paraId="5CCC971C" w14:textId="77777777" w:rsidR="00C32D1A" w:rsidRPr="0021584C" w:rsidRDefault="00475773">
      <w:pPr>
        <w:pStyle w:val="BodyText"/>
        <w:tabs>
          <w:tab w:val="left" w:pos="7278"/>
          <w:tab w:val="left" w:pos="8994"/>
        </w:tabs>
        <w:ind w:left="527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  <w:spacing w:val="105"/>
        </w:rPr>
        <w:t xml:space="preserve"> </w:t>
      </w: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</w:rPr>
        <w:t>am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  <w:spacing w:val="-5"/>
        </w:rPr>
        <w:t>pm</w:t>
      </w:r>
    </w:p>
    <w:p w14:paraId="2FCDEF1B" w14:textId="77777777" w:rsidR="00C32D1A" w:rsidRPr="0021584C" w:rsidRDefault="00475773">
      <w:pPr>
        <w:pStyle w:val="BodyText"/>
        <w:spacing w:line="20" w:lineRule="exact"/>
        <w:ind w:left="240"/>
        <w:rPr>
          <w:rFonts w:ascii="Times New Roman" w:hAnsi="Times New Roman" w:cs="Times New Roman"/>
          <w:sz w:val="2"/>
        </w:rPr>
      </w:pPr>
      <w:r w:rsidRPr="0021584C"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 wp14:anchorId="0993ACF9" wp14:editId="015F821C">
                <wp:extent cx="3035300" cy="8255"/>
                <wp:effectExtent l="9525" t="0" r="3175" b="1269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5300" cy="8255"/>
                          <a:chOff x="0" y="0"/>
                          <a:chExt cx="3035300" cy="825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984"/>
                            <a:ext cx="3035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0">
                                <a:moveTo>
                                  <a:pt x="0" y="0"/>
                                </a:moveTo>
                                <a:lnTo>
                                  <a:pt x="3034947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EF65C2" id="Group 14" o:spid="_x0000_s1026" style="width:239pt;height:.65pt;mso-position-horizontal-relative:char;mso-position-vertical-relative:line" coordsize="3035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">
                <v:shape id="Graphic 15" o:spid="_x0000_s1027" style="position:absolute;top:39;width:30353;height:13;visibility:visible;mso-wrap-style:square;v-text-anchor:top" coordsize="3035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" path="m,l3034947,e" filled="f" strokeweight=".22133mm">
                  <v:path arrowok="t"/>
                </v:shape>
                <w10:anchorlock/>
              </v:group>
            </w:pict>
          </mc:Fallback>
        </mc:AlternateContent>
      </w:r>
    </w:p>
    <w:p w14:paraId="0A5AA1CC" w14:textId="77777777" w:rsidR="00C32D1A" w:rsidRPr="0021584C" w:rsidRDefault="00475773">
      <w:pPr>
        <w:pStyle w:val="BodyText"/>
        <w:tabs>
          <w:tab w:val="left" w:pos="6054"/>
          <w:tab w:val="left" w:pos="8159"/>
        </w:tabs>
        <w:spacing w:before="211"/>
        <w:ind w:left="23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Signature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14"/>
        </w:rPr>
        <w:t xml:space="preserve"> </w:t>
      </w:r>
      <w:r w:rsidRPr="0021584C">
        <w:rPr>
          <w:rFonts w:ascii="Times New Roman" w:hAnsi="Times New Roman" w:cs="Times New Roman"/>
          <w:spacing w:val="-2"/>
        </w:rPr>
        <w:t>Assessor</w:t>
      </w:r>
      <w:r w:rsidRPr="0021584C">
        <w:rPr>
          <w:rFonts w:ascii="Times New Roman" w:hAnsi="Times New Roman" w:cs="Times New Roman"/>
        </w:rPr>
        <w:tab/>
      </w:r>
      <w:r w:rsidRPr="0021584C">
        <w:rPr>
          <w:rFonts w:ascii="Times New Roman" w:hAnsi="Times New Roman" w:cs="Times New Roman"/>
          <w:spacing w:val="-4"/>
        </w:rPr>
        <w:t>Date</w:t>
      </w:r>
      <w:r w:rsidRPr="0021584C">
        <w:rPr>
          <w:rFonts w:ascii="Times New Roman" w:hAnsi="Times New Roman" w:cs="Times New Roman"/>
        </w:rPr>
        <w:tab/>
      </w:r>
      <w:r w:rsidRPr="0021584C">
        <w:rPr>
          <w:rFonts w:ascii="Times New Roman" w:hAnsi="Times New Roman" w:cs="Times New Roman"/>
          <w:spacing w:val="-4"/>
        </w:rPr>
        <w:t>Time</w:t>
      </w:r>
    </w:p>
    <w:p w14:paraId="51FDD16C" w14:textId="77777777" w:rsidR="00C32D1A" w:rsidRPr="0021584C" w:rsidRDefault="00475773">
      <w:pPr>
        <w:pStyle w:val="BodyText"/>
        <w:spacing w:before="196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80F21BF" wp14:editId="078E715C">
                <wp:simplePos x="0" y="0"/>
                <wp:positionH relativeFrom="page">
                  <wp:posOffset>913902</wp:posOffset>
                </wp:positionH>
                <wp:positionV relativeFrom="paragraph">
                  <wp:posOffset>285803</wp:posOffset>
                </wp:positionV>
                <wp:extent cx="30353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5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5300">
                              <a:moveTo>
                                <a:pt x="0" y="0"/>
                              </a:moveTo>
                              <a:lnTo>
                                <a:pt x="3035219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91F9E" id="Graphic 16" o:spid="_x0000_s1026" style="position:absolute;margin-left:71.95pt;margin-top:22.5pt;width:239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5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" path="m,l3035219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1157EC90" w14:textId="77777777" w:rsidR="00C32D1A" w:rsidRPr="0021584C" w:rsidRDefault="00475773">
      <w:pPr>
        <w:pStyle w:val="BodyText"/>
        <w:spacing w:before="3"/>
        <w:ind w:left="23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Typed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or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Printed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Name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  <w:spacing w:val="-2"/>
        </w:rPr>
        <w:t>Professional</w:t>
      </w:r>
    </w:p>
    <w:p w14:paraId="751AF8FF" w14:textId="77777777" w:rsidR="00C32D1A" w:rsidRPr="0021584C" w:rsidRDefault="00475773">
      <w:pPr>
        <w:pStyle w:val="BodyText"/>
        <w:spacing w:before="1"/>
        <w:rPr>
          <w:rFonts w:ascii="Times New Roman" w:hAnsi="Times New Roman" w:cs="Times New Roman"/>
          <w:sz w:val="18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E9F949C" wp14:editId="4B151BBC">
                <wp:simplePos x="0" y="0"/>
                <wp:positionH relativeFrom="page">
                  <wp:posOffset>829055</wp:posOffset>
                </wp:positionH>
                <wp:positionV relativeFrom="paragraph">
                  <wp:posOffset>152681</wp:posOffset>
                </wp:positionV>
                <wp:extent cx="6114415" cy="36449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4415" cy="36449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6F42FE" w14:textId="77777777" w:rsidR="00C32D1A" w:rsidRDefault="00475773">
                            <w:pPr>
                              <w:spacing w:before="98"/>
                              <w:ind w:left="127" w:right="39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notice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admission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made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without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consent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minor’s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guardian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except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 case of an emergency.</w:t>
                            </w:r>
                            <w:r>
                              <w:rPr>
                                <w:b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 original of this signed form must be filed in the clinical record.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F949C" id="Textbox 17" o:spid="_x0000_s1029" type="#_x0000_t202" style="position:absolute;margin-left:65.3pt;margin-top:12pt;width:481.45pt;height:28.7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" filled="f" strokeweight=".72pt">
                <v:path arrowok="t"/>
                <v:textbox inset="0,0,0,0">
                  <w:txbxContent>
                    <w:p w14:paraId="5C6F42FE" w14:textId="77777777" w:rsidR="00C32D1A" w:rsidRDefault="00475773">
                      <w:pPr>
                        <w:spacing w:before="98"/>
                        <w:ind w:left="127" w:right="399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notice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this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admission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made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without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consent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minor’s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guardian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except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 case of an emergency.</w:t>
                      </w:r>
                      <w:r>
                        <w:rPr>
                          <w:b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 original of this signed form must be filed in the clinical record.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CF40AE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77F1185E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7740C116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0A3C5B69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488B8CB5" w14:textId="77777777" w:rsidR="00C32D1A" w:rsidRPr="0021584C" w:rsidRDefault="00C32D1A">
      <w:pPr>
        <w:pStyle w:val="BodyText"/>
        <w:spacing w:before="68"/>
        <w:rPr>
          <w:rFonts w:ascii="Times New Roman" w:hAnsi="Times New Roman" w:cs="Times New Roman"/>
        </w:rPr>
      </w:pPr>
    </w:p>
    <w:p w14:paraId="2CA1D31F" w14:textId="77777777" w:rsidR="00C32D1A" w:rsidRPr="0021584C" w:rsidRDefault="00475773">
      <w:pPr>
        <w:pStyle w:val="BodyText"/>
        <w:spacing w:before="1"/>
        <w:ind w:left="218" w:right="1427"/>
        <w:jc w:val="center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Page</w:t>
      </w:r>
      <w:r w:rsidRPr="0021584C">
        <w:rPr>
          <w:rFonts w:ascii="Times New Roman" w:hAnsi="Times New Roman" w:cs="Times New Roman"/>
          <w:spacing w:val="24"/>
        </w:rPr>
        <w:t xml:space="preserve"> </w:t>
      </w:r>
      <w:r w:rsidRPr="0021584C">
        <w:rPr>
          <w:rFonts w:ascii="Times New Roman" w:hAnsi="Times New Roman" w:cs="Times New Roman"/>
        </w:rPr>
        <w:t>2</w:t>
      </w:r>
      <w:r w:rsidRPr="0021584C">
        <w:rPr>
          <w:rFonts w:ascii="Times New Roman" w:hAnsi="Times New Roman" w:cs="Times New Roman"/>
          <w:spacing w:val="23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24"/>
        </w:rPr>
        <w:t xml:space="preserve"> </w:t>
      </w:r>
      <w:r w:rsidRPr="0021584C">
        <w:rPr>
          <w:rFonts w:ascii="Times New Roman" w:hAnsi="Times New Roman" w:cs="Times New Roman"/>
          <w:spacing w:val="-10"/>
        </w:rPr>
        <w:t>2</w:t>
      </w:r>
    </w:p>
    <w:sectPr w:rsidR="00C32D1A" w:rsidRPr="0021584C">
      <w:pgSz w:w="12240" w:h="15840"/>
      <w:pgMar w:top="1440" w:right="0" w:bottom="1460" w:left="1200" w:header="0" w:footer="1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4F264" w14:textId="77777777" w:rsidR="004512DB" w:rsidRDefault="004512DB">
      <w:r>
        <w:separator/>
      </w:r>
    </w:p>
  </w:endnote>
  <w:endnote w:type="continuationSeparator" w:id="0">
    <w:p w14:paraId="4624E0FB" w14:textId="77777777" w:rsidR="004512DB" w:rsidRDefault="00451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6A9B9" w14:textId="77777777" w:rsidR="00C32D1A" w:rsidRDefault="0047577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4D67077F" wp14:editId="0BD1C114">
              <wp:simplePos x="0" y="0"/>
              <wp:positionH relativeFrom="page">
                <wp:posOffset>905068</wp:posOffset>
              </wp:positionH>
              <wp:positionV relativeFrom="page">
                <wp:posOffset>9106678</wp:posOffset>
              </wp:positionV>
              <wp:extent cx="3545633" cy="21460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45633" cy="2146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AF6FE" w14:textId="1A722116" w:rsidR="00C32D1A" w:rsidRDefault="0021584C">
                          <w:pPr>
                            <w:pStyle w:val="BodyText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  <w:r w:rsidRPr="0021584C">
                            <w:rPr>
                              <w:rFonts w:ascii="Times New Roman"/>
                            </w:rPr>
                            <w:t>CF-MH 3097,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u w:val="single"/>
                            </w:rPr>
                            <w:t>(August 2025)</w:t>
                          </w:r>
                          <w:r w:rsidRPr="0021584C">
                            <w:rPr>
                              <w:rFonts w:ascii="Times New Roman"/>
                            </w:rPr>
                            <w:t xml:space="preserve"> </w:t>
                          </w:r>
                          <w:r w:rsidRPr="0021584C">
                            <w:rPr>
                              <w:rFonts w:ascii="Times New Roman"/>
                              <w:strike/>
                            </w:rPr>
                            <w:t>(June 2023)</w:t>
                          </w:r>
                          <w:r w:rsidRPr="0021584C">
                            <w:rPr>
                              <w:rFonts w:ascii="Times New Roman"/>
                            </w:rPr>
                            <w:t xml:space="preserve"> [</w:t>
                          </w:r>
                          <w:r>
                            <w:rPr>
                              <w:rFonts w:ascii="Times New Roman"/>
                              <w:u w:val="single"/>
                            </w:rPr>
                            <w:t>Rule</w:t>
                          </w:r>
                          <w:r>
                            <w:rPr>
                              <w:rFonts w:ascii="Times New Roman"/>
                            </w:rPr>
                            <w:t xml:space="preserve"> </w:t>
                          </w:r>
                          <w:r w:rsidRPr="0021584C">
                            <w:rPr>
                              <w:rFonts w:ascii="Times New Roman"/>
                            </w:rPr>
                            <w:t>65E-5.270 F.A.C.]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67077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71.25pt;margin-top:717.05pt;width:279.2pt;height:16.9pt;z-index:-1583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" filled="f" stroked="f">
              <v:textbox inset="0,0,0,0">
                <w:txbxContent>
                  <w:p w14:paraId="6E7AF6FE" w14:textId="1A722116" w:rsidR="00C32D1A" w:rsidRDefault="0021584C">
                    <w:pPr>
                      <w:pStyle w:val="BodyText"/>
                      <w:spacing w:before="10"/>
                      <w:ind w:left="20"/>
                      <w:rPr>
                        <w:rFonts w:ascii="Times New Roman"/>
                      </w:rPr>
                    </w:pPr>
                    <w:r w:rsidRPr="0021584C">
                      <w:rPr>
                        <w:rFonts w:ascii="Times New Roman"/>
                      </w:rPr>
                      <w:t>CF-MH 3097,</w:t>
                    </w:r>
                    <w:r>
                      <w:rPr>
                        <w:rFonts w:ascii="Times New Roman"/>
                      </w:rPr>
                      <w:t xml:space="preserve"> </w:t>
                    </w:r>
                    <w:r>
                      <w:rPr>
                        <w:rFonts w:ascii="Times New Roman"/>
                        <w:u w:val="single"/>
                      </w:rPr>
                      <w:t>(August 2025)</w:t>
                    </w:r>
                    <w:r w:rsidRPr="0021584C">
                      <w:rPr>
                        <w:rFonts w:ascii="Times New Roman"/>
                      </w:rPr>
                      <w:t xml:space="preserve"> </w:t>
                    </w:r>
                    <w:r w:rsidRPr="0021584C">
                      <w:rPr>
                        <w:rFonts w:ascii="Times New Roman"/>
                        <w:strike/>
                      </w:rPr>
                      <w:t>(June 2023)</w:t>
                    </w:r>
                    <w:r w:rsidRPr="0021584C">
                      <w:rPr>
                        <w:rFonts w:ascii="Times New Roman"/>
                      </w:rPr>
                      <w:t xml:space="preserve"> [</w:t>
                    </w:r>
                    <w:r>
                      <w:rPr>
                        <w:rFonts w:ascii="Times New Roman"/>
                        <w:u w:val="single"/>
                      </w:rPr>
                      <w:t>Rule</w:t>
                    </w:r>
                    <w:r>
                      <w:rPr>
                        <w:rFonts w:ascii="Times New Roman"/>
                      </w:rPr>
                      <w:t xml:space="preserve"> </w:t>
                    </w:r>
                    <w:r w:rsidRPr="0021584C">
                      <w:rPr>
                        <w:rFonts w:ascii="Times New Roman"/>
                      </w:rPr>
                      <w:t>65E-5.270 F.A.C.]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D2FCF" w14:textId="77777777" w:rsidR="004512DB" w:rsidRDefault="004512DB">
      <w:r>
        <w:separator/>
      </w:r>
    </w:p>
  </w:footnote>
  <w:footnote w:type="continuationSeparator" w:id="0">
    <w:p w14:paraId="7351DACD" w14:textId="77777777" w:rsidR="004512DB" w:rsidRDefault="00451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D1A"/>
    <w:rsid w:val="00047824"/>
    <w:rsid w:val="000A4594"/>
    <w:rsid w:val="001E2ED8"/>
    <w:rsid w:val="0021584C"/>
    <w:rsid w:val="004512DB"/>
    <w:rsid w:val="00475773"/>
    <w:rsid w:val="00550457"/>
    <w:rsid w:val="00631D1B"/>
    <w:rsid w:val="0068349C"/>
    <w:rsid w:val="00717EEF"/>
    <w:rsid w:val="00733198"/>
    <w:rsid w:val="00751A42"/>
    <w:rsid w:val="00765FF8"/>
    <w:rsid w:val="0083293D"/>
    <w:rsid w:val="00A85205"/>
    <w:rsid w:val="00B35D3C"/>
    <w:rsid w:val="00BF4168"/>
    <w:rsid w:val="00C32D1A"/>
    <w:rsid w:val="00D309BF"/>
    <w:rsid w:val="00D93A81"/>
    <w:rsid w:val="00ED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9C3DB"/>
  <w15:docId w15:val="{DE6DE484-944B-4EC0-825B-B6370DEE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4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751A42"/>
    <w:pPr>
      <w:widowControl/>
      <w:autoSpaceDE/>
      <w:autoSpaceDN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8329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293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329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293D"/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852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52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5205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2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205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0DEC4-AC59-411B-BC90-EB52BA80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Hardin, William</dc:creator>
  <dc:description/>
  <cp:lastModifiedBy>Stjean, Sharon</cp:lastModifiedBy>
  <cp:revision>2</cp:revision>
  <dcterms:created xsi:type="dcterms:W3CDTF">2025-08-28T20:32:00Z</dcterms:created>
  <dcterms:modified xsi:type="dcterms:W3CDTF">2025-08-28T20:32:00Z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D:20230327184227</vt:lpwstr>
  </property>
</Properties>
</file>