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8352"/>
        <w:gridCol w:w="1296"/>
      </w:tblGrid>
      <w:tr w:rsidR="000364FF" w:rsidRPr="008A4A91" w14:paraId="7EC20482" w14:textId="77777777" w:rsidTr="00AC6847">
        <w:tc>
          <w:tcPr>
            <w:tcW w:w="1296" w:type="dxa"/>
            <w:vMerge w:val="restart"/>
            <w:shd w:val="clear" w:color="auto" w:fill="auto"/>
          </w:tcPr>
          <w:p w14:paraId="56F28F8B" w14:textId="1A2801D5" w:rsidR="000364FF" w:rsidRPr="008A4A91" w:rsidRDefault="00937721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  <w:r>
              <w:rPr>
                <w:rStyle w:val="Style2"/>
                <w:b w:val="0"/>
                <w:noProof/>
                <w:sz w:val="24"/>
              </w:rPr>
              <w:drawing>
                <wp:inline distT="0" distB="0" distL="0" distR="0" wp14:anchorId="4340F100" wp14:editId="7664F56B">
                  <wp:extent cx="638175" cy="723900"/>
                  <wp:effectExtent l="0" t="0" r="0" b="0"/>
                  <wp:docPr id="1" name="Picture 1" descr="DCF Logo New 2012 - circle version in black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CF Logo New 2012 - circle version in black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2" w:type="dxa"/>
            <w:shd w:val="clear" w:color="auto" w:fill="auto"/>
          </w:tcPr>
          <w:p w14:paraId="7F4ED07D" w14:textId="5254FB5D" w:rsidR="000364FF" w:rsidRPr="00535B43" w:rsidRDefault="00C47C43" w:rsidP="00535B43">
            <w:pPr>
              <w:pStyle w:val="Title"/>
              <w:spacing w:after="60"/>
              <w:rPr>
                <w:rStyle w:val="Style2"/>
                <w:sz w:val="27"/>
                <w:szCs w:val="27"/>
              </w:rPr>
            </w:pPr>
            <w:r>
              <w:rPr>
                <w:rStyle w:val="Style2"/>
                <w:sz w:val="27"/>
                <w:szCs w:val="27"/>
              </w:rPr>
              <w:t>BAKER ACT DATA COLLECTION FORM</w:t>
            </w:r>
          </w:p>
        </w:tc>
        <w:tc>
          <w:tcPr>
            <w:tcW w:w="1296" w:type="dxa"/>
            <w:shd w:val="clear" w:color="auto" w:fill="auto"/>
          </w:tcPr>
          <w:p w14:paraId="0DA14433" w14:textId="77777777" w:rsidR="000364FF" w:rsidRPr="008A4A91" w:rsidRDefault="000364FF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</w:p>
        </w:tc>
      </w:tr>
      <w:tr w:rsidR="000364FF" w:rsidRPr="008A4A91" w14:paraId="1061AB2A" w14:textId="77777777" w:rsidTr="000364FF">
        <w:trPr>
          <w:trHeight w:val="552"/>
        </w:trPr>
        <w:tc>
          <w:tcPr>
            <w:tcW w:w="1296" w:type="dxa"/>
            <w:vMerge/>
            <w:shd w:val="clear" w:color="auto" w:fill="auto"/>
          </w:tcPr>
          <w:p w14:paraId="7433E0F7" w14:textId="77777777" w:rsidR="000364FF" w:rsidRPr="008A4A91" w:rsidRDefault="000364FF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</w:p>
        </w:tc>
        <w:tc>
          <w:tcPr>
            <w:tcW w:w="9648" w:type="dxa"/>
            <w:gridSpan w:val="2"/>
            <w:shd w:val="clear" w:color="auto" w:fill="auto"/>
          </w:tcPr>
          <w:p w14:paraId="054A59BF" w14:textId="178041D6" w:rsidR="004572FC" w:rsidRPr="002A3E0C" w:rsidRDefault="000364FF" w:rsidP="00AC6847">
            <w:pPr>
              <w:rPr>
                <w:rStyle w:val="Style2"/>
                <w:rFonts w:ascii="Arial Narrow" w:hAnsi="Arial Narrow"/>
                <w:bCs/>
                <w:spacing w:val="4"/>
                <w:sz w:val="22"/>
                <w:szCs w:val="22"/>
              </w:rPr>
            </w:pPr>
            <w:r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This form must be completed in its entirety and attached to the forms listed below. 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The Provider must </w:t>
            </w:r>
            <w:r w:rsidR="00F447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>submit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 the forms within </w:t>
            </w:r>
            <w:r w:rsidR="00F447FF" w:rsidRPr="009A522D">
              <w:rPr>
                <w:rStyle w:val="Style2"/>
                <w:rFonts w:ascii="Arial Narrow" w:hAnsi="Arial Narrow"/>
                <w:bCs/>
                <w:spacing w:val="3"/>
                <w:sz w:val="18"/>
                <w:szCs w:val="18"/>
              </w:rPr>
              <w:t>five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 working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day</w:t>
            </w:r>
            <w:r w:rsidR="00F447FF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s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of the 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individual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’s arrival at the facility or upon the facility’s receipt of a court order for involuntary inpatient placement or involuntary outpatient</w:t>
            </w:r>
            <w:r w:rsidR="00B24BC7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  <w:r w:rsidR="00B24BC7" w:rsidRPr="009C55D7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services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. All receiving facilities must submit forms to</w:t>
            </w:r>
            <w:r w:rsidR="00C557F5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the Department’s Baker Act Data Collection portal at:</w:t>
            </w:r>
            <w:r w:rsidR="0040768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  <w:r w:rsidR="0040768D" w:rsidRPr="0040768D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https://dcfapps.myflfamilies.com/BakerAct</w:t>
            </w:r>
            <w:r w:rsidR="0040768D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.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</w:p>
        </w:tc>
      </w:tr>
    </w:tbl>
    <w:p w14:paraId="47000274" w14:textId="66822564" w:rsidR="00FE1D50" w:rsidRPr="00824929" w:rsidRDefault="00FE1D50" w:rsidP="00DF640E">
      <w:pPr>
        <w:pStyle w:val="Heading6"/>
        <w:spacing w:after="0"/>
        <w:rPr>
          <w:rStyle w:val="Style2"/>
          <w:rFonts w:ascii="Arial Narrow" w:hAnsi="Arial Narrow"/>
          <w:sz w:val="20"/>
          <w:szCs w:val="20"/>
          <w:u w:val="none"/>
        </w:rPr>
      </w:pPr>
      <w:r w:rsidRPr="00824929">
        <w:rPr>
          <w:rStyle w:val="Style2"/>
          <w:rFonts w:ascii="Arial Narrow" w:hAnsi="Arial Narrow"/>
          <w:sz w:val="20"/>
          <w:szCs w:val="20"/>
          <w:u w:val="none"/>
        </w:rPr>
        <w:t>Check the box</w:t>
      </w:r>
      <w:r w:rsidR="002107C6" w:rsidRPr="00824929">
        <w:rPr>
          <w:rStyle w:val="Style2"/>
          <w:rFonts w:ascii="Arial Narrow" w:hAnsi="Arial Narrow"/>
          <w:sz w:val="20"/>
          <w:szCs w:val="20"/>
          <w:u w:val="none"/>
        </w:rPr>
        <w:t>(s)</w:t>
      </w:r>
      <w:r w:rsidRPr="00824929">
        <w:rPr>
          <w:rStyle w:val="Style2"/>
          <w:rFonts w:ascii="Arial Narrow" w:hAnsi="Arial Narrow"/>
          <w:sz w:val="20"/>
          <w:szCs w:val="20"/>
          <w:u w:val="none"/>
        </w:rPr>
        <w:t xml:space="preserve"> to indicate the type of form(s) attached</w:t>
      </w:r>
    </w:p>
    <w:tbl>
      <w:tblPr>
        <w:tblW w:w="1140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494"/>
        <w:gridCol w:w="4906"/>
      </w:tblGrid>
      <w:tr w:rsidR="00445372" w:rsidRPr="00D30567" w14:paraId="560DF826" w14:textId="2D2EBBAF" w:rsidTr="0040768D">
        <w:trPr>
          <w:trHeight w:val="328"/>
        </w:trPr>
        <w:tc>
          <w:tcPr>
            <w:tcW w:w="6494" w:type="dxa"/>
          </w:tcPr>
          <w:p w14:paraId="666AF05C" w14:textId="164D2795" w:rsidR="00FE1D50" w:rsidRPr="00D50D86" w:rsidRDefault="00BA2B9D" w:rsidP="00DF640E">
            <w:pPr>
              <w:pStyle w:val="Heading1"/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1D50"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="00FE1D50"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Ex-</w:t>
            </w:r>
            <w:proofErr w:type="spellStart"/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Parte</w:t>
            </w:r>
            <w:proofErr w:type="spellEnd"/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 Or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der for Involuntary Examination</w:t>
            </w:r>
          </w:p>
        </w:tc>
        <w:tc>
          <w:tcPr>
            <w:tcW w:w="4906" w:type="dxa"/>
          </w:tcPr>
          <w:p w14:paraId="2F93D98E" w14:textId="70B3F39B" w:rsidR="00FE1D50" w:rsidRPr="00D50D86" w:rsidRDefault="00445372" w:rsidP="00DF640E">
            <w:pPr>
              <w:pStyle w:val="Heading2"/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Involu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ntary </w:t>
            </w:r>
            <w:r w:rsidR="004476B7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Inpatient Placement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 Order</w:t>
            </w:r>
          </w:p>
        </w:tc>
      </w:tr>
      <w:tr w:rsidR="00445372" w:rsidRPr="00D30567" w14:paraId="70AA6864" w14:textId="6BCCE5E9" w:rsidTr="0040768D">
        <w:trPr>
          <w:trHeight w:val="319"/>
        </w:trPr>
        <w:tc>
          <w:tcPr>
            <w:tcW w:w="6494" w:type="dxa"/>
          </w:tcPr>
          <w:p w14:paraId="70F5A24B" w14:textId="3D149F7F" w:rsidR="00FE1D50" w:rsidRPr="00D50D86" w:rsidRDefault="00445372" w:rsidP="00DF640E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Report </w:t>
            </w:r>
            <w:proofErr w:type="gramStart"/>
            <w:r w:rsidR="00FE1D50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of</w:t>
            </w:r>
            <w:proofErr w:type="gramEnd"/>
            <w:r w:rsidR="00FE1D50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 Law Enforcement Officer Ini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tiating Involuntary Examination</w:t>
            </w:r>
          </w:p>
        </w:tc>
        <w:tc>
          <w:tcPr>
            <w:tcW w:w="4906" w:type="dxa"/>
          </w:tcPr>
          <w:p w14:paraId="1A6004F2" w14:textId="5BF84934" w:rsidR="00FE1D50" w:rsidRPr="00B24BC7" w:rsidRDefault="00445372" w:rsidP="00D83CB0">
            <w:pPr>
              <w:spacing w:before="80"/>
              <w:rPr>
                <w:rFonts w:ascii="Arial Narrow" w:hAnsi="Arial Narrow" w:cs="Arial"/>
                <w:b/>
                <w:strike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="00AD3052" w:rsidRPr="00AD3052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Involun</w:t>
            </w:r>
            <w:r w:rsidR="004476B7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tary Outpatient Placement Order</w:t>
            </w:r>
          </w:p>
        </w:tc>
      </w:tr>
      <w:tr w:rsidR="00445372" w:rsidRPr="00D30567" w14:paraId="5CECAC2F" w14:textId="7E7F61DD" w:rsidTr="0040768D">
        <w:trPr>
          <w:trHeight w:val="368"/>
        </w:trPr>
        <w:tc>
          <w:tcPr>
            <w:tcW w:w="6494" w:type="dxa"/>
          </w:tcPr>
          <w:p w14:paraId="5473B22C" w14:textId="71D237B0" w:rsidR="002107C6" w:rsidRPr="00D50D86" w:rsidRDefault="00445372" w:rsidP="0040768D">
            <w:pPr>
              <w:spacing w:before="80"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330E9B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Certificate of Professional Initiating Involuntary Examination</w:t>
            </w:r>
          </w:p>
        </w:tc>
        <w:tc>
          <w:tcPr>
            <w:tcW w:w="4906" w:type="dxa"/>
          </w:tcPr>
          <w:p w14:paraId="758726E9" w14:textId="7BFBA92F" w:rsidR="00330E9B" w:rsidRPr="00D50D86" w:rsidRDefault="00445372" w:rsidP="0040768D">
            <w:pPr>
              <w:spacing w:before="80"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330E9B" w:rsidRPr="00D50D86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 xml:space="preserve">Continued </w:t>
            </w:r>
            <w:r w:rsidR="00330E9B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Involun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tary</w:t>
            </w:r>
            <w:r w:rsidR="00B24BC7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 </w:t>
            </w:r>
            <w:r w:rsidR="004476B7" w:rsidRPr="00AD3052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Outpatient Placement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 Order</w:t>
            </w:r>
          </w:p>
        </w:tc>
      </w:tr>
    </w:tbl>
    <w:p w14:paraId="7E966482" w14:textId="032D8EEC" w:rsidR="00445372" w:rsidRPr="0040768D" w:rsidRDefault="007708DC" w:rsidP="00B24BC7">
      <w:pPr>
        <w:spacing w:line="276" w:lineRule="auto"/>
        <w:ind w:left="6480" w:hanging="6345"/>
        <w:rPr>
          <w:rStyle w:val="Style2"/>
          <w:rFonts w:ascii="Arial Narrow" w:hAnsi="Arial Narrow" w:cs="Arial"/>
          <w:spacing w:val="-2"/>
          <w:sz w:val="20"/>
          <w:szCs w:val="20"/>
        </w:rPr>
      </w:pPr>
      <w:r w:rsidRPr="009C55D7">
        <w:rPr>
          <w:rFonts w:ascii="Arial Narrow" w:hAnsi="Arial Narrow"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Pr="009C55D7">
        <w:rPr>
          <w:rFonts w:ascii="Arial Narrow" w:hAnsi="Arial Narrow"/>
          <w:kern w:val="2"/>
          <w:sz w:val="20"/>
          <w:szCs w:val="20"/>
        </w:rPr>
        <w:instrText xml:space="preserve"> FORMCHECKBOX </w:instrText>
      </w:r>
      <w:r w:rsidRPr="009C55D7">
        <w:rPr>
          <w:rFonts w:ascii="Arial Narrow" w:hAnsi="Arial Narrow"/>
          <w:kern w:val="2"/>
          <w:sz w:val="20"/>
          <w:szCs w:val="20"/>
        </w:rPr>
      </w:r>
      <w:r w:rsidRPr="009C55D7">
        <w:rPr>
          <w:rFonts w:ascii="Arial Narrow" w:hAnsi="Arial Narrow"/>
          <w:kern w:val="2"/>
          <w:sz w:val="20"/>
          <w:szCs w:val="20"/>
        </w:rPr>
        <w:fldChar w:fldCharType="separate"/>
      </w:r>
      <w:r w:rsidRPr="009C55D7">
        <w:rPr>
          <w:rFonts w:ascii="Arial Narrow" w:hAnsi="Arial Narrow"/>
          <w:kern w:val="2"/>
          <w:sz w:val="20"/>
          <w:szCs w:val="20"/>
        </w:rPr>
        <w:fldChar w:fldCharType="end"/>
      </w:r>
      <w:r w:rsidRPr="00AD3052">
        <w:rPr>
          <w:rFonts w:ascii="Arial Narrow" w:hAnsi="Arial Narrow"/>
          <w:kern w:val="2"/>
          <w:sz w:val="20"/>
          <w:szCs w:val="20"/>
        </w:rPr>
        <w:t xml:space="preserve"> </w:t>
      </w:r>
      <w:r w:rsidRPr="00AD3052">
        <w:rPr>
          <w:rFonts w:ascii="Arial Narrow" w:hAnsi="Arial Narrow" w:cs="Arial"/>
          <w:b/>
          <w:spacing w:val="-2"/>
          <w:sz w:val="20"/>
          <w:szCs w:val="20"/>
        </w:rPr>
        <w:t xml:space="preserve">Continued </w:t>
      </w:r>
      <w:r w:rsidRPr="00AD3052">
        <w:rPr>
          <w:rStyle w:val="Style2"/>
          <w:rFonts w:ascii="Arial Narrow" w:hAnsi="Arial Narrow" w:cs="Arial"/>
          <w:spacing w:val="-2"/>
          <w:sz w:val="20"/>
          <w:szCs w:val="20"/>
        </w:rPr>
        <w:t>Involuntary Inpatient Placement or for Release Order</w:t>
      </w:r>
      <w:r w:rsidR="002107C6" w:rsidRPr="00AD3052">
        <w:rPr>
          <w:rFonts w:ascii="Arial Narrow" w:hAnsi="Arial Narrow"/>
          <w:kern w:val="2"/>
          <w:sz w:val="20"/>
          <w:szCs w:val="20"/>
        </w:rPr>
        <w:t xml:space="preserve"> 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ab/>
        <w:t xml:space="preserve">  </w:t>
      </w:r>
      <w:r w:rsidR="00B72A5F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</w:t>
      </w:r>
      <w:r w:rsidR="002107C6" w:rsidRPr="0040768D">
        <w:rPr>
          <w:rFonts w:ascii="Arial Narrow" w:hAnsi="Arial Narrow"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="002107C6" w:rsidRPr="0040768D">
        <w:rPr>
          <w:rFonts w:ascii="Arial Narrow" w:hAnsi="Arial Narrow"/>
          <w:kern w:val="2"/>
          <w:sz w:val="20"/>
          <w:szCs w:val="20"/>
        </w:rPr>
        <w:instrText xml:space="preserve"> FORMCHECKBOX </w:instrText>
      </w:r>
      <w:r w:rsidR="002107C6" w:rsidRPr="0040768D">
        <w:rPr>
          <w:rFonts w:ascii="Arial Narrow" w:hAnsi="Arial Narrow"/>
          <w:strike/>
          <w:kern w:val="2"/>
          <w:sz w:val="20"/>
          <w:szCs w:val="20"/>
        </w:rPr>
      </w:r>
      <w:r w:rsidR="002107C6" w:rsidRPr="0040768D">
        <w:rPr>
          <w:rFonts w:ascii="Arial Narrow" w:hAnsi="Arial Narrow"/>
          <w:strike/>
          <w:kern w:val="2"/>
          <w:sz w:val="20"/>
          <w:szCs w:val="20"/>
        </w:rPr>
        <w:fldChar w:fldCharType="separate"/>
      </w:r>
      <w:r w:rsidR="002107C6" w:rsidRPr="0040768D">
        <w:rPr>
          <w:rFonts w:ascii="Arial Narrow" w:hAnsi="Arial Narrow"/>
          <w:kern w:val="2"/>
          <w:sz w:val="20"/>
          <w:szCs w:val="20"/>
        </w:rPr>
        <w:fldChar w:fldCharType="end"/>
      </w:r>
      <w:r w:rsidR="002107C6" w:rsidRPr="0040768D">
        <w:rPr>
          <w:rFonts w:ascii="Arial Narrow" w:hAnsi="Arial Narrow"/>
          <w:kern w:val="2"/>
          <w:sz w:val="20"/>
          <w:szCs w:val="20"/>
        </w:rPr>
        <w:t xml:space="preserve"> </w:t>
      </w:r>
      <w:r w:rsidR="002107C6" w:rsidRPr="0040768D">
        <w:rPr>
          <w:rFonts w:ascii="Arial Narrow" w:hAnsi="Arial Narrow" w:cs="Arial"/>
          <w:b/>
          <w:spacing w:val="-2"/>
          <w:sz w:val="20"/>
          <w:szCs w:val="20"/>
        </w:rPr>
        <w:t xml:space="preserve">Evaluation </w:t>
      </w:r>
      <w:r w:rsidR="002107C6" w:rsidRPr="00B72A5F">
        <w:rPr>
          <w:rFonts w:ascii="Arial Narrow" w:hAnsi="Arial Narrow" w:cs="Arial"/>
          <w:b/>
          <w:spacing w:val="-2"/>
          <w:sz w:val="20"/>
          <w:szCs w:val="20"/>
        </w:rPr>
        <w:t>for</w:t>
      </w:r>
      <w:r w:rsidR="002107C6" w:rsidRPr="0040768D">
        <w:rPr>
          <w:rFonts w:ascii="Arial Narrow" w:hAnsi="Arial Narrow" w:cs="Arial"/>
          <w:b/>
          <w:spacing w:val="-2"/>
          <w:sz w:val="20"/>
          <w:szCs w:val="20"/>
        </w:rPr>
        <w:t xml:space="preserve"> 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>Involuntary Outpatient</w:t>
      </w:r>
      <w:r w:rsidR="00B24BC7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</w:t>
      </w:r>
      <w:r w:rsidR="002107C6" w:rsidRPr="00AD3052">
        <w:rPr>
          <w:rStyle w:val="Style2"/>
          <w:rFonts w:ascii="Arial Narrow" w:hAnsi="Arial Narrow" w:cs="Arial"/>
          <w:spacing w:val="-2"/>
          <w:sz w:val="20"/>
          <w:szCs w:val="20"/>
        </w:rPr>
        <w:t>Placement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Order</w:t>
      </w:r>
    </w:p>
    <w:p w14:paraId="688BC23A" w14:textId="06887050" w:rsidR="007708DC" w:rsidRPr="00B24BC7" w:rsidRDefault="00B24BC7" w:rsidP="00B24BC7">
      <w:pPr>
        <w:spacing w:line="276" w:lineRule="auto"/>
        <w:rPr>
          <w:sz w:val="20"/>
          <w:szCs w:val="20"/>
        </w:rPr>
      </w:pPr>
      <w:r>
        <w:rPr>
          <w:rFonts w:ascii="Arial Narrow" w:hAnsi="Arial Narrow"/>
          <w:kern w:val="2"/>
          <w:sz w:val="20"/>
          <w:szCs w:val="20"/>
        </w:rPr>
        <w:t xml:space="preserve">   </w:t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="007708DC" w:rsidRPr="00B24BC7">
        <w:rPr>
          <w:rFonts w:ascii="Arial Narrow" w:hAnsi="Arial Narrow"/>
          <w:kern w:val="2"/>
          <w:sz w:val="20"/>
          <w:szCs w:val="20"/>
        </w:rPr>
        <w:instrText xml:space="preserve"> FORMCHECKBOX </w:instrText>
      </w:r>
      <w:r w:rsidR="007708DC" w:rsidRPr="00B24BC7">
        <w:rPr>
          <w:rFonts w:ascii="Arial Narrow" w:hAnsi="Arial Narrow"/>
          <w:kern w:val="2"/>
          <w:sz w:val="20"/>
          <w:szCs w:val="20"/>
        </w:rPr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separate"/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end"/>
      </w:r>
      <w:r w:rsidR="007708DC" w:rsidRPr="00B24BC7">
        <w:rPr>
          <w:rFonts w:ascii="Arial Narrow" w:hAnsi="Arial Narrow"/>
          <w:kern w:val="2"/>
          <w:sz w:val="20"/>
          <w:szCs w:val="20"/>
        </w:rPr>
        <w:t xml:space="preserve"> </w:t>
      </w:r>
      <w:r w:rsidR="007708DC" w:rsidRPr="00B24BC7">
        <w:rPr>
          <w:rFonts w:ascii="Arial Narrow" w:hAnsi="Arial Narrow" w:cs="Arial"/>
          <w:b/>
          <w:spacing w:val="-2"/>
          <w:sz w:val="20"/>
          <w:szCs w:val="20"/>
        </w:rPr>
        <w:t>Transportation to a Receiving Facility</w:t>
      </w:r>
    </w:p>
    <w:tbl>
      <w:tblPr>
        <w:tblW w:w="1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2335"/>
        <w:gridCol w:w="448"/>
        <w:gridCol w:w="447"/>
        <w:gridCol w:w="1061"/>
        <w:gridCol w:w="1431"/>
        <w:gridCol w:w="429"/>
        <w:gridCol w:w="429"/>
        <w:gridCol w:w="429"/>
        <w:gridCol w:w="429"/>
        <w:gridCol w:w="143"/>
        <w:gridCol w:w="286"/>
        <w:gridCol w:w="286"/>
        <w:gridCol w:w="143"/>
        <w:gridCol w:w="429"/>
        <w:gridCol w:w="429"/>
        <w:gridCol w:w="429"/>
        <w:gridCol w:w="386"/>
        <w:gridCol w:w="23"/>
        <w:gridCol w:w="21"/>
      </w:tblGrid>
      <w:tr w:rsidR="0040768D" w:rsidRPr="0040768D" w14:paraId="4D3D4180" w14:textId="77777777" w:rsidTr="0040768D">
        <w:tc>
          <w:tcPr>
            <w:tcW w:w="11019" w:type="dxa"/>
            <w:gridSpan w:val="20"/>
          </w:tcPr>
          <w:p w14:paraId="6A9ABC78" w14:textId="10A61629" w:rsidR="00FE1D50" w:rsidRPr="0040768D" w:rsidRDefault="00FE1D50" w:rsidP="00AC6847">
            <w:pPr>
              <w:tabs>
                <w:tab w:val="left" w:pos="9360"/>
              </w:tabs>
              <w:spacing w:before="40" w:after="40"/>
              <w:jc w:val="center"/>
              <w:rPr>
                <w:rFonts w:cs="Arial"/>
                <w:b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b/>
                <w:spacing w:val="-2"/>
                <w:sz w:val="20"/>
                <w:szCs w:val="20"/>
              </w:rPr>
              <w:t>Identifying Information about the</w:t>
            </w:r>
            <w:r w:rsidR="00B24BC7">
              <w:rPr>
                <w:rFonts w:cs="Arial"/>
                <w:b/>
                <w:spacing w:val="-2"/>
                <w:sz w:val="20"/>
                <w:szCs w:val="20"/>
              </w:rPr>
              <w:t xml:space="preserve"> </w:t>
            </w:r>
            <w:r w:rsidR="00B24BC7" w:rsidRPr="009C55D7">
              <w:rPr>
                <w:rFonts w:cs="Arial"/>
                <w:b/>
                <w:spacing w:val="-2"/>
                <w:sz w:val="20"/>
                <w:szCs w:val="20"/>
              </w:rPr>
              <w:t>individual</w:t>
            </w:r>
            <w:r w:rsidRPr="0040768D">
              <w:rPr>
                <w:rFonts w:cs="Arial"/>
                <w:b/>
                <w:spacing w:val="-2"/>
                <w:sz w:val="20"/>
                <w:szCs w:val="20"/>
              </w:rPr>
              <w:t xml:space="preserve"> (if known)</w:t>
            </w:r>
          </w:p>
        </w:tc>
      </w:tr>
      <w:tr w:rsidR="0040768D" w:rsidRPr="0040768D" w14:paraId="170CC93C" w14:textId="77777777" w:rsidTr="0040768D">
        <w:tc>
          <w:tcPr>
            <w:tcW w:w="11019" w:type="dxa"/>
            <w:gridSpan w:val="20"/>
            <w:vAlign w:val="center"/>
          </w:tcPr>
          <w:p w14:paraId="4206B9A5" w14:textId="729C7428" w:rsidR="00FE1D50" w:rsidRPr="0040768D" w:rsidRDefault="00B24BC7" w:rsidP="00477DE5">
            <w:pPr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pacing w:val="-2"/>
                <w:sz w:val="20"/>
                <w:szCs w:val="20"/>
              </w:rPr>
              <w:t>Individual’s</w:t>
            </w:r>
            <w:r w:rsidR="00FE1D50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Name (</w:t>
            </w:r>
            <w:r w:rsidR="00437A8B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please print</w:t>
            </w:r>
            <w:r w:rsidR="00FE1D50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):  </w:t>
            </w:r>
          </w:p>
        </w:tc>
      </w:tr>
      <w:tr w:rsidR="0040768D" w:rsidRPr="0040768D" w14:paraId="29F85540" w14:textId="77777777" w:rsidTr="0040768D">
        <w:tc>
          <w:tcPr>
            <w:tcW w:w="11019" w:type="dxa"/>
            <w:gridSpan w:val="20"/>
            <w:vAlign w:val="center"/>
          </w:tcPr>
          <w:p w14:paraId="6090B18D" w14:textId="77777777" w:rsidR="00B20C52" w:rsidRPr="0040768D" w:rsidRDefault="00B20C52" w:rsidP="00477DE5">
            <w:pPr>
              <w:tabs>
                <w:tab w:val="left" w:pos="6480"/>
                <w:tab w:val="left" w:pos="7056"/>
              </w:tabs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Florida </w:t>
            </w:r>
            <w:proofErr w:type="gramStart"/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County of</w:t>
            </w:r>
            <w:proofErr w:type="gramEnd"/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Residence: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>OR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  <w:t>State (if not FL):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</w:p>
        </w:tc>
      </w:tr>
      <w:tr w:rsidR="0040768D" w:rsidRPr="0040768D" w14:paraId="7B51BE31" w14:textId="77777777" w:rsidTr="0040768D">
        <w:tc>
          <w:tcPr>
            <w:tcW w:w="11019" w:type="dxa"/>
            <w:gridSpan w:val="20"/>
            <w:vAlign w:val="center"/>
          </w:tcPr>
          <w:p w14:paraId="36EB48B9" w14:textId="77777777" w:rsidR="00B20C52" w:rsidRPr="0040768D" w:rsidRDefault="00B20C52" w:rsidP="00477DE5">
            <w:pPr>
              <w:tabs>
                <w:tab w:val="left" w:pos="6480"/>
                <w:tab w:val="left" w:pos="7056"/>
              </w:tabs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Florida Zip Code of Residence: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>OR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Homeless (no zip code)</w:t>
            </w:r>
          </w:p>
        </w:tc>
      </w:tr>
      <w:tr w:rsidR="0040768D" w:rsidRPr="0040768D" w14:paraId="4B97E9F2" w14:textId="77777777" w:rsidTr="0040768D">
        <w:tc>
          <w:tcPr>
            <w:tcW w:w="5297" w:type="dxa"/>
            <w:gridSpan w:val="5"/>
            <w:vAlign w:val="center"/>
          </w:tcPr>
          <w:p w14:paraId="09FA479A" w14:textId="46BE0EDE" w:rsidR="004948B1" w:rsidRPr="0040768D" w:rsidRDefault="004948B1" w:rsidP="00477DE5">
            <w:pPr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Social Security Number:  </w:t>
            </w:r>
          </w:p>
        </w:tc>
        <w:tc>
          <w:tcPr>
            <w:tcW w:w="1431" w:type="dxa"/>
            <w:vAlign w:val="center"/>
          </w:tcPr>
          <w:p w14:paraId="6199A4B4" w14:textId="77777777" w:rsidR="004948B1" w:rsidRPr="0040768D" w:rsidRDefault="004948B1" w:rsidP="00E30EF5">
            <w:pPr>
              <w:spacing w:before="90" w:after="30"/>
              <w:ind w:right="144"/>
              <w:jc w:val="right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  Date of Birth</w:t>
            </w:r>
          </w:p>
        </w:tc>
        <w:tc>
          <w:tcPr>
            <w:tcW w:w="429" w:type="dxa"/>
            <w:vAlign w:val="center"/>
          </w:tcPr>
          <w:p w14:paraId="5E506B59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bookmarkStart w:id="0" w:name="Text6"/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noProof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29" w:type="dxa"/>
            <w:vAlign w:val="center"/>
          </w:tcPr>
          <w:p w14:paraId="4E332CFE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1C51E930" w14:textId="77777777" w:rsidR="004948B1" w:rsidRPr="0040768D" w:rsidRDefault="004948B1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sz w:val="20"/>
                <w:szCs w:val="20"/>
              </w:rPr>
              <w:t>–</w:t>
            </w:r>
          </w:p>
        </w:tc>
        <w:tc>
          <w:tcPr>
            <w:tcW w:w="429" w:type="dxa"/>
            <w:vAlign w:val="center"/>
          </w:tcPr>
          <w:p w14:paraId="0D6B92E8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gridSpan w:val="2"/>
            <w:vAlign w:val="center"/>
          </w:tcPr>
          <w:p w14:paraId="72EF9828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gridSpan w:val="2"/>
            <w:vAlign w:val="center"/>
          </w:tcPr>
          <w:p w14:paraId="6CAD3A7A" w14:textId="77777777" w:rsidR="004948B1" w:rsidRPr="0040768D" w:rsidRDefault="004948B1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sz w:val="20"/>
                <w:szCs w:val="20"/>
              </w:rPr>
              <w:t>–</w:t>
            </w:r>
          </w:p>
        </w:tc>
        <w:tc>
          <w:tcPr>
            <w:tcW w:w="429" w:type="dxa"/>
            <w:vAlign w:val="center"/>
          </w:tcPr>
          <w:p w14:paraId="4CA95594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1744E0F7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4877212C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30" w:type="dxa"/>
            <w:gridSpan w:val="3"/>
            <w:vAlign w:val="center"/>
          </w:tcPr>
          <w:p w14:paraId="1D406CBA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</w:tr>
      <w:tr w:rsidR="004948B1" w:rsidRPr="004948B1" w14:paraId="1FBA3C1F" w14:textId="77777777" w:rsidTr="0040768D">
        <w:tc>
          <w:tcPr>
            <w:tcW w:w="5297" w:type="dxa"/>
            <w:gridSpan w:val="5"/>
            <w:vAlign w:val="center"/>
          </w:tcPr>
          <w:p w14:paraId="1DF6C29B" w14:textId="1C0F8AE9" w:rsidR="004948B1" w:rsidRPr="00C63378" w:rsidRDefault="00C63378" w:rsidP="005F1E41">
            <w:pPr>
              <w:spacing w:after="40"/>
              <w:ind w:left="144"/>
              <w:rPr>
                <w:rFonts w:cs="Arial"/>
                <w:spacing w:val="-2"/>
                <w:sz w:val="22"/>
              </w:rPr>
            </w:pPr>
            <w:r w:rsidRPr="00AC6847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The Social Security information requested on this form is being collected </w:t>
            </w:r>
            <w:r w:rsidR="004952CC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              </w:t>
            </w:r>
            <w:r w:rsidRPr="00AC6847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for the purpose of 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>compliance with Section 394.463(2)(e), Florida Statutes.  The collection of this information is imperative for the performance of the Department’s</w:t>
            </w:r>
            <w:r w:rsidRPr="00C63378">
              <w:rPr>
                <w:rFonts w:ascii="Arial Narrow" w:hAnsi="Arial Narrow"/>
                <w:bCs/>
                <w:spacing w:val="3"/>
                <w:sz w:val="18"/>
                <w:szCs w:val="18"/>
              </w:rPr>
              <w:t xml:space="preserve"> 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>duties and responsibilities, as prescribed by law, and is authorized under Section 119.071</w:t>
            </w:r>
            <w:r w:rsidR="00EE687C">
              <w:rPr>
                <w:rFonts w:ascii="Arial Narrow" w:hAnsi="Arial Narrow"/>
                <w:bCs/>
                <w:spacing w:val="3"/>
                <w:sz w:val="18"/>
                <w:szCs w:val="18"/>
              </w:rPr>
              <w:t>(5)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 xml:space="preserve">, Florida Statutes.  </w:t>
            </w:r>
          </w:p>
        </w:tc>
        <w:tc>
          <w:tcPr>
            <w:tcW w:w="1431" w:type="dxa"/>
            <w:vAlign w:val="center"/>
          </w:tcPr>
          <w:p w14:paraId="1E94780C" w14:textId="77777777" w:rsidR="004948B1" w:rsidRPr="004948B1" w:rsidRDefault="004948B1" w:rsidP="005F1E41">
            <w:pPr>
              <w:spacing w:after="40"/>
              <w:ind w:right="144"/>
              <w:jc w:val="right"/>
              <w:rPr>
                <w:rFonts w:cs="Arial"/>
                <w:spacing w:val="-2"/>
                <w:sz w:val="22"/>
              </w:rPr>
            </w:pPr>
          </w:p>
        </w:tc>
        <w:tc>
          <w:tcPr>
            <w:tcW w:w="429" w:type="dxa"/>
          </w:tcPr>
          <w:p w14:paraId="40CE1FA1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M</w:t>
            </w:r>
          </w:p>
        </w:tc>
        <w:tc>
          <w:tcPr>
            <w:tcW w:w="429" w:type="dxa"/>
          </w:tcPr>
          <w:p w14:paraId="3EA030F7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M</w:t>
            </w:r>
          </w:p>
        </w:tc>
        <w:tc>
          <w:tcPr>
            <w:tcW w:w="429" w:type="dxa"/>
          </w:tcPr>
          <w:p w14:paraId="22834687" w14:textId="77777777" w:rsidR="004948B1" w:rsidRPr="00AC6847" w:rsidRDefault="004948B1" w:rsidP="00AC684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</w:tcPr>
          <w:p w14:paraId="213577DF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D</w:t>
            </w:r>
          </w:p>
        </w:tc>
        <w:tc>
          <w:tcPr>
            <w:tcW w:w="429" w:type="dxa"/>
            <w:gridSpan w:val="2"/>
          </w:tcPr>
          <w:p w14:paraId="1B445CC9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D</w:t>
            </w:r>
          </w:p>
        </w:tc>
        <w:tc>
          <w:tcPr>
            <w:tcW w:w="429" w:type="dxa"/>
            <w:gridSpan w:val="2"/>
          </w:tcPr>
          <w:p w14:paraId="28A85C65" w14:textId="77777777" w:rsidR="004948B1" w:rsidRPr="00AC6847" w:rsidRDefault="004948B1" w:rsidP="00AC684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</w:tcPr>
          <w:p w14:paraId="5DED4C35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29" w:type="dxa"/>
          </w:tcPr>
          <w:p w14:paraId="73916BF6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29" w:type="dxa"/>
          </w:tcPr>
          <w:p w14:paraId="2CE7ACFC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30" w:type="dxa"/>
            <w:gridSpan w:val="3"/>
          </w:tcPr>
          <w:p w14:paraId="4EE419AF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</w:tr>
      <w:tr w:rsidR="0009289B" w:rsidRPr="00FD266D" w14:paraId="3FC5514F" w14:textId="77777777" w:rsidTr="0040768D">
        <w:trPr>
          <w:gridAfter w:val="1"/>
          <w:wAfter w:w="21" w:type="dxa"/>
          <w:cantSplit/>
          <w:trHeight w:val="216"/>
        </w:trPr>
        <w:tc>
          <w:tcPr>
            <w:tcW w:w="1006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</w:tcPr>
          <w:p w14:paraId="32415359" w14:textId="77777777" w:rsidR="0009289B" w:rsidRPr="00AC6847" w:rsidRDefault="0009289B" w:rsidP="000955C9">
            <w:pPr>
              <w:pStyle w:val="Heading9"/>
              <w:tabs>
                <w:tab w:val="left" w:pos="1440"/>
                <w:tab w:val="left" w:pos="4032"/>
              </w:tabs>
              <w:spacing w:before="40"/>
              <w:ind w:left="144"/>
              <w:rPr>
                <w:rFonts w:ascii="Arial Narrow" w:hAnsi="Arial Narrow"/>
                <w:b w:val="0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>Gender</w:t>
            </w:r>
          </w:p>
          <w:p w14:paraId="0F273B00" w14:textId="77777777" w:rsidR="0009289B" w:rsidRPr="00AC6847" w:rsidRDefault="0009289B" w:rsidP="00F1690E">
            <w:pPr>
              <w:pStyle w:val="Heading9"/>
              <w:tabs>
                <w:tab w:val="left" w:pos="1440"/>
                <w:tab w:val="left" w:pos="4032"/>
              </w:tabs>
              <w:spacing w:before="0"/>
              <w:ind w:left="144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 xml:space="preserve"> F</w:t>
            </w:r>
            <w:r w:rsidRPr="00AC6847">
              <w:rPr>
                <w:rFonts w:ascii="Arial Narrow" w:hAnsi="Arial Narrow"/>
                <w:b w:val="0"/>
                <w:bCs w:val="0"/>
                <w:sz w:val="20"/>
                <w:szCs w:val="20"/>
              </w:rPr>
              <w:t>emale</w:t>
            </w:r>
          </w:p>
          <w:p w14:paraId="6F0F3548" w14:textId="77777777" w:rsidR="00170996" w:rsidRPr="00AC6847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Male</w:t>
            </w:r>
          </w:p>
          <w:p w14:paraId="357BF388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 w:cs="Arial"/>
                <w:sz w:val="20"/>
                <w:szCs w:val="20"/>
              </w:rPr>
            </w:pPr>
          </w:p>
          <w:p w14:paraId="6F3A834B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sz w:val="20"/>
                <w:szCs w:val="20"/>
              </w:rPr>
              <w:t>Hispanic</w:t>
            </w:r>
          </w:p>
          <w:p w14:paraId="32CBBAC0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sz w:val="20"/>
                <w:szCs w:val="20"/>
              </w:rPr>
              <w:t>Origin?</w:t>
            </w:r>
            <w:r w:rsidRPr="00E50A3B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</w:p>
          <w:p w14:paraId="4CC81DCF" w14:textId="77777777" w:rsidR="0009289B" w:rsidRPr="00AC6847" w:rsidRDefault="0009289B" w:rsidP="00F1690E">
            <w:pPr>
              <w:tabs>
                <w:tab w:val="left" w:pos="1440"/>
                <w:tab w:val="left" w:pos="4032"/>
              </w:tabs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bCs/>
                <w:sz w:val="20"/>
                <w:szCs w:val="20"/>
              </w:rPr>
              <w:t>Yes</w:t>
            </w:r>
          </w:p>
          <w:p w14:paraId="342C61AC" w14:textId="77777777" w:rsidR="0009289B" w:rsidRPr="00E50A3B" w:rsidRDefault="0009289B" w:rsidP="00C56D53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2335" w:type="dxa"/>
            <w:vMerge w:val="restart"/>
            <w:tcBorders>
              <w:top w:val="single" w:sz="2" w:space="0" w:color="auto"/>
              <w:left w:val="nil"/>
              <w:right w:val="single" w:sz="6" w:space="0" w:color="auto"/>
            </w:tcBorders>
          </w:tcPr>
          <w:p w14:paraId="25ABC44D" w14:textId="77777777" w:rsidR="000955C9" w:rsidRPr="00AC6847" w:rsidRDefault="000955C9" w:rsidP="00A05EFE">
            <w:pPr>
              <w:spacing w:before="40"/>
              <w:ind w:left="7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bCs/>
                <w:sz w:val="20"/>
                <w:szCs w:val="20"/>
              </w:rPr>
              <w:t>Race</w:t>
            </w:r>
          </w:p>
          <w:p w14:paraId="49967605" w14:textId="77777777" w:rsidR="000955C9" w:rsidRPr="00E50A3B" w:rsidRDefault="000955C9" w:rsidP="00A05EFE">
            <w:pPr>
              <w:pStyle w:val="Heading9"/>
              <w:tabs>
                <w:tab w:val="left" w:pos="1440"/>
                <w:tab w:val="left" w:pos="4032"/>
              </w:tabs>
              <w:spacing w:before="0"/>
              <w:ind w:left="72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 xml:space="preserve"> Caucasian/White</w:t>
            </w:r>
          </w:p>
          <w:p w14:paraId="2C3A7290" w14:textId="77777777" w:rsidR="000955C9" w:rsidRPr="00E50A3B" w:rsidRDefault="000955C9" w:rsidP="00A05EFE">
            <w:pPr>
              <w:tabs>
                <w:tab w:val="left" w:pos="1440"/>
                <w:tab w:val="left" w:pos="4032"/>
              </w:tabs>
              <w:spacing w:before="20"/>
              <w:ind w:left="72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gramStart"/>
            <w:r w:rsidRPr="00AC6847">
              <w:rPr>
                <w:rFonts w:ascii="Arial Narrow" w:hAnsi="Arial Narrow" w:cs="Arial"/>
                <w:sz w:val="20"/>
                <w:szCs w:val="20"/>
              </w:rPr>
              <w:t>African-American</w:t>
            </w:r>
            <w:proofErr w:type="gramEnd"/>
            <w:r w:rsidRPr="00AC6847">
              <w:rPr>
                <w:rFonts w:ascii="Arial Narrow" w:hAnsi="Arial Narrow" w:cs="Arial"/>
                <w:sz w:val="20"/>
                <w:szCs w:val="20"/>
              </w:rPr>
              <w:t>/Black</w:t>
            </w:r>
          </w:p>
          <w:p w14:paraId="5949C27F" w14:textId="77777777" w:rsidR="000955C9" w:rsidRPr="00AC6847" w:rsidRDefault="005A7644" w:rsidP="00A05EFE">
            <w:pPr>
              <w:tabs>
                <w:tab w:val="left" w:pos="1440"/>
                <w:tab w:val="left" w:pos="4032"/>
              </w:tabs>
              <w:spacing w:before="20"/>
              <w:ind w:left="72"/>
              <w:rPr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955C9"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>Asian</w:t>
            </w:r>
          </w:p>
          <w:p w14:paraId="7DB76736" w14:textId="77777777" w:rsidR="000955C9" w:rsidRPr="00AC6847" w:rsidRDefault="000955C9" w:rsidP="00A05EFE">
            <w:pPr>
              <w:spacing w:before="20"/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American Indian or</w:t>
            </w:r>
          </w:p>
          <w:p w14:paraId="7FFF8417" w14:textId="77777777" w:rsidR="000955C9" w:rsidRPr="00AC6847" w:rsidRDefault="000955C9" w:rsidP="00A05EFE">
            <w:pPr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       Alaskan Native</w:t>
            </w:r>
          </w:p>
          <w:p w14:paraId="087B61C4" w14:textId="77777777" w:rsidR="000955C9" w:rsidRPr="00E50A3B" w:rsidRDefault="000955C9" w:rsidP="00A05EFE">
            <w:pPr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A05EFE"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Native Hawaiian or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Pacific Islander</w:t>
            </w:r>
          </w:p>
          <w:p w14:paraId="006255FA" w14:textId="77777777" w:rsidR="0009289B" w:rsidRPr="00E50A3B" w:rsidRDefault="000955C9" w:rsidP="00D83CB0">
            <w:pPr>
              <w:spacing w:before="20" w:after="60"/>
              <w:ind w:left="7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Other: </w: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="00844BBB" w:rsidRPr="004572FC">
              <w:rPr>
                <w:rFonts w:cs="Arial"/>
                <w:spacing w:val="-2"/>
                <w:sz w:val="20"/>
                <w:szCs w:val="20"/>
                <w:u w:val="single"/>
              </w:rPr>
              <w:instrText xml:space="preserve"> FORMTEXT </w:instrTex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separate"/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end"/>
            </w:r>
            <w:bookmarkEnd w:id="1"/>
          </w:p>
        </w:tc>
        <w:tc>
          <w:tcPr>
            <w:tcW w:w="7657" w:type="dxa"/>
            <w:gridSpan w:val="17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7890D05" w14:textId="7DCF9E4B" w:rsidR="0009289B" w:rsidRPr="00A07427" w:rsidRDefault="0009289B" w:rsidP="00D83CB0">
            <w:pPr>
              <w:spacing w:before="20"/>
              <w:ind w:left="144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>Immediately prior to this exam and/or placement</w:t>
            </w:r>
            <w:proofErr w:type="gramStart"/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>, was</w:t>
            </w:r>
            <w:proofErr w:type="gramEnd"/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the</w:t>
            </w:r>
            <w:r w:rsidR="00B72A5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2A5F" w:rsidRPr="009C55D7">
              <w:rPr>
                <w:rFonts w:ascii="Arial Narrow" w:hAnsi="Arial Narrow"/>
                <w:b/>
                <w:bCs/>
                <w:sz w:val="20"/>
                <w:szCs w:val="20"/>
              </w:rPr>
              <w:t>individual</w:t>
            </w:r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in:</w:t>
            </w:r>
          </w:p>
        </w:tc>
      </w:tr>
      <w:tr w:rsidR="0009289B" w:rsidRPr="00FD266D" w14:paraId="2FC545E9" w14:textId="77777777" w:rsidTr="0040768D">
        <w:trPr>
          <w:gridAfter w:val="1"/>
          <w:wAfter w:w="21" w:type="dxa"/>
          <w:cantSplit/>
          <w:trHeight w:val="204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0FCD196C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4A54EFEB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14:paraId="3784E03D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 w:rsidRPr="004572FC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  <w:t>Yes</w:t>
            </w:r>
          </w:p>
        </w:tc>
        <w:tc>
          <w:tcPr>
            <w:tcW w:w="44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F9B6424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 w:rsidRPr="004572FC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vAlign w:val="bottom"/>
          </w:tcPr>
          <w:p w14:paraId="075DAD12" w14:textId="41C62DBA" w:rsidR="0009289B" w:rsidRPr="004572FC" w:rsidRDefault="0009289B" w:rsidP="00437A8B">
            <w:pPr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</w:t>
            </w:r>
            <w:r w:rsidR="000955C9"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Answer for</w:t>
            </w:r>
            <w:r w:rsidR="00B72A5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B72A5F" w:rsidRPr="009C55D7">
              <w:rPr>
                <w:rFonts w:ascii="Arial Narrow" w:hAnsi="Arial Narrow" w:cs="Arial"/>
                <w:b/>
                <w:bCs/>
                <w:sz w:val="20"/>
                <w:szCs w:val="20"/>
              </w:rPr>
              <w:t>Minors</w:t>
            </w: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Only (under age 18)</w:t>
            </w:r>
          </w:p>
        </w:tc>
      </w:tr>
      <w:tr w:rsidR="0009289B" w:rsidRPr="00FD266D" w14:paraId="41D27DD9" w14:textId="77777777" w:rsidTr="0040768D">
        <w:trPr>
          <w:gridAfter w:val="1"/>
          <w:wAfter w:w="21" w:type="dxa"/>
          <w:cantSplit/>
          <w:trHeight w:val="420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3E17C23A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308308F5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FB6956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04C2EA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EB6471A" w14:textId="0011E1BE" w:rsidR="0009289B" w:rsidRPr="00AC6847" w:rsidRDefault="0009289B" w:rsidP="00F1690E">
            <w:pPr>
              <w:ind w:left="43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z w:val="20"/>
                <w:szCs w:val="20"/>
              </w:rPr>
              <w:t>Department of Juvenile Justice custody prior to this exam or placement?</w:t>
            </w:r>
          </w:p>
        </w:tc>
      </w:tr>
      <w:tr w:rsidR="0009289B" w:rsidRPr="00FD266D" w14:paraId="5E363FBC" w14:textId="77777777" w:rsidTr="0040768D">
        <w:trPr>
          <w:gridAfter w:val="1"/>
          <w:wAfter w:w="21" w:type="dxa"/>
          <w:cantSplit/>
          <w:trHeight w:val="433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4332B9A9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0C095B58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01F55D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2EEC0C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F22341D" w14:textId="1CD680B5" w:rsidR="0009289B" w:rsidRPr="00AC6847" w:rsidRDefault="0009289B" w:rsidP="00F1690E">
            <w:pPr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z w:val="20"/>
                <w:szCs w:val="20"/>
              </w:rPr>
              <w:t>Department of Children and</w:t>
            </w:r>
            <w:r w:rsidR="00B72A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B72A5F" w:rsidRPr="009C55D7">
              <w:rPr>
                <w:rFonts w:ascii="Arial Narrow" w:hAnsi="Arial Narrow" w:cs="Arial"/>
                <w:sz w:val="20"/>
                <w:szCs w:val="20"/>
              </w:rPr>
              <w:t>Families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custody (such as shelter</w:t>
            </w:r>
            <w:r w:rsidR="00B35EEA" w:rsidRPr="00AC6847">
              <w:rPr>
                <w:rFonts w:ascii="Arial Narrow" w:hAnsi="Arial Narrow" w:cs="Arial"/>
                <w:sz w:val="20"/>
                <w:szCs w:val="20"/>
              </w:rPr>
              <w:t>ed with a relative or caregiver,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or foster care) prior to this exam or placement?</w:t>
            </w:r>
          </w:p>
        </w:tc>
      </w:tr>
      <w:tr w:rsidR="0009289B" w:rsidRPr="00FD266D" w14:paraId="1E4DCFCA" w14:textId="77777777" w:rsidTr="0040768D">
        <w:trPr>
          <w:gridAfter w:val="1"/>
          <w:wAfter w:w="21" w:type="dxa"/>
          <w:cantSplit/>
          <w:trHeight w:val="305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6237EB3B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164831C5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AA054A" w14:textId="77777777" w:rsidR="0009289B" w:rsidRPr="00AC6847" w:rsidRDefault="0009289B" w:rsidP="000955C9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99E6F7" w14:textId="77777777" w:rsidR="0009289B" w:rsidRPr="00AC6847" w:rsidRDefault="0009289B" w:rsidP="000955C9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63E479C" w14:textId="13EA0094" w:rsidR="0009289B" w:rsidRPr="00D50D86" w:rsidRDefault="00B72A5F" w:rsidP="000955C9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z w:val="20"/>
                <w:szCs w:val="20"/>
              </w:rPr>
              <w:t>S</w:t>
            </w:r>
            <w:r w:rsidR="0009289B" w:rsidRPr="00D50D86">
              <w:rPr>
                <w:rFonts w:ascii="Arial Narrow" w:hAnsi="Arial Narrow" w:cs="Arial"/>
                <w:sz w:val="20"/>
                <w:szCs w:val="20"/>
              </w:rPr>
              <w:t>chool prior to this exam or placement?</w:t>
            </w:r>
          </w:p>
        </w:tc>
      </w:tr>
      <w:tr w:rsidR="00B72A5F" w:rsidRPr="00FD266D" w14:paraId="0DDCD35F" w14:textId="77777777" w:rsidTr="003F5FFB">
        <w:trPr>
          <w:gridAfter w:val="1"/>
          <w:wAfter w:w="21" w:type="dxa"/>
          <w:cantSplit/>
          <w:trHeight w:val="223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2A2940FD" w14:textId="77777777" w:rsidR="00B72A5F" w:rsidRPr="004572FC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0BAF0421" w14:textId="77777777" w:rsidR="00B72A5F" w:rsidRPr="004572FC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43E0DC6" w14:textId="124891C9" w:rsidR="00B72A5F" w:rsidRPr="009C55D7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BA35013" w14:textId="725C973F" w:rsidR="00B72A5F" w:rsidRPr="009C55D7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nil"/>
              <w:bottom w:val="nil"/>
              <w:right w:val="single" w:sz="2" w:space="0" w:color="auto"/>
            </w:tcBorders>
          </w:tcPr>
          <w:p w14:paraId="7343DF5C" w14:textId="2FAA9630" w:rsidR="00B72A5F" w:rsidRPr="009C55D7" w:rsidRDefault="00B72A5F" w:rsidP="00B72A5F">
            <w:pPr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/>
                <w:sz w:val="20"/>
                <w:szCs w:val="20"/>
              </w:rPr>
              <w:t xml:space="preserve">Parent/Legal Guardian/Representative Notified of Baker Act? </w:t>
            </w:r>
          </w:p>
        </w:tc>
      </w:tr>
      <w:tr w:rsidR="00B72A5F" w:rsidRPr="00FD266D" w14:paraId="4976D4AE" w14:textId="77777777" w:rsidTr="001A6C66">
        <w:trPr>
          <w:gridAfter w:val="1"/>
          <w:wAfter w:w="21" w:type="dxa"/>
          <w:cantSplit/>
          <w:trHeight w:val="602"/>
        </w:trPr>
        <w:tc>
          <w:tcPr>
            <w:tcW w:w="1006" w:type="dxa"/>
            <w:vMerge/>
            <w:tcBorders>
              <w:left w:val="single" w:sz="2" w:space="0" w:color="auto"/>
              <w:bottom w:val="single" w:sz="4" w:space="0" w:color="auto"/>
              <w:right w:val="nil"/>
            </w:tcBorders>
          </w:tcPr>
          <w:p w14:paraId="6BA59C3B" w14:textId="77777777" w:rsidR="00B72A5F" w:rsidRPr="004572FC" w:rsidRDefault="00B72A5F" w:rsidP="00B72A5F">
            <w:pPr>
              <w:jc w:val="center"/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4B677087" w14:textId="77777777" w:rsidR="00B72A5F" w:rsidRPr="004572FC" w:rsidRDefault="00B72A5F" w:rsidP="00B72A5F">
            <w:pPr>
              <w:jc w:val="center"/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A54D6DD" w14:textId="3F32F24A" w:rsidR="00B72A5F" w:rsidRPr="009C55D7" w:rsidRDefault="00B72A5F" w:rsidP="00B72A5F">
            <w:pPr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C3C4BD" w14:textId="513A1631" w:rsidR="00B72A5F" w:rsidRPr="009C55D7" w:rsidRDefault="00B72A5F" w:rsidP="00B72A5F">
            <w:pPr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nil"/>
              <w:left w:val="nil"/>
              <w:bottom w:val="single" w:sz="6" w:space="0" w:color="auto"/>
              <w:right w:val="single" w:sz="2" w:space="0" w:color="auto"/>
            </w:tcBorders>
          </w:tcPr>
          <w:p w14:paraId="3955D223" w14:textId="3E506A1B" w:rsidR="00B72A5F" w:rsidRPr="009C55D7" w:rsidRDefault="00B72A5F" w:rsidP="00B72A5F">
            <w:pPr>
              <w:pStyle w:val="TableParagraph"/>
              <w:spacing w:before="40"/>
              <w:rPr>
                <w:sz w:val="20"/>
                <w:szCs w:val="20"/>
              </w:rPr>
            </w:pPr>
            <w:r w:rsidRPr="009C55D7">
              <w:rPr>
                <w:sz w:val="20"/>
                <w:szCs w:val="20"/>
              </w:rPr>
              <w:t xml:space="preserve">Notification to Parent/Guardian Completed By: </w:t>
            </w:r>
            <w:r w:rsidRPr="009C55D7">
              <w:rPr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2C636DC5" wp14:editId="7D76F8C7">
                      <wp:extent cx="127000" cy="127000"/>
                      <wp:effectExtent l="0" t="0" r="0" b="6350"/>
                      <wp:docPr id="2094401939" name="Group 2094401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94011941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6D65C1" id="Group 2094401939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9C55D7">
              <w:rPr>
                <w:sz w:val="20"/>
                <w:szCs w:val="20"/>
              </w:rPr>
              <w:t xml:space="preserve"> Law Enforcement </w:t>
            </w:r>
            <w:r w:rsidRPr="009C55D7">
              <w:rPr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5832DECE" wp14:editId="329A700F">
                      <wp:extent cx="127000" cy="127000"/>
                      <wp:effectExtent l="0" t="0" r="0" b="6350"/>
                      <wp:docPr id="477680668" name="Group 477680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199840511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E6881E" id="Group 477680668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9C55D7">
              <w:rPr>
                <w:sz w:val="20"/>
                <w:szCs w:val="20"/>
              </w:rPr>
              <w:t xml:space="preserve"> School Personnel </w:t>
            </w:r>
          </w:p>
          <w:p w14:paraId="2C6B5332" w14:textId="0CF0ADDF" w:rsidR="00B72A5F" w:rsidRPr="009C55D7" w:rsidRDefault="00B72A5F" w:rsidP="00B72A5F">
            <w:pPr>
              <w:pStyle w:val="TableParagraph"/>
              <w:spacing w:before="40"/>
              <w:rPr>
                <w:sz w:val="20"/>
                <w:szCs w:val="20"/>
              </w:rPr>
            </w:pPr>
            <w:r w:rsidRPr="009C55D7">
              <w:rPr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9C9C683" wp14:editId="7CD19256">
                      <wp:extent cx="127000" cy="127000"/>
                      <wp:effectExtent l="0" t="0" r="0" b="6350"/>
                      <wp:docPr id="239651206" name="Group 239651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93837918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A13530" id="Group 239651206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9C55D7">
              <w:rPr>
                <w:sz w:val="20"/>
                <w:szCs w:val="20"/>
              </w:rPr>
              <w:t xml:space="preserve"> Receiving Facility </w:t>
            </w:r>
            <w:r w:rsidRPr="009C55D7">
              <w:rPr>
                <w:noProof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0EE7EC06" wp14:editId="7256628A">
                      <wp:extent cx="127000" cy="127000"/>
                      <wp:effectExtent l="0" t="0" r="0" b="6350"/>
                      <wp:docPr id="1747621189" name="Group 1747621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994320297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7DDB32" id="Group 1747621189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9C55D7">
              <w:rPr>
                <w:sz w:val="20"/>
                <w:szCs w:val="20"/>
              </w:rPr>
              <w:t xml:space="preserve"> Other, explain: ________</w:t>
            </w:r>
            <w:r w:rsidRPr="009C55D7">
              <w:rPr>
                <w:sz w:val="18"/>
                <w:szCs w:val="18"/>
              </w:rPr>
              <w:t>Date notified:            Time notified:        am/pm</w:t>
            </w:r>
          </w:p>
          <w:p w14:paraId="085F4215" w14:textId="2940E31F" w:rsidR="00B72A5F" w:rsidRPr="009C55D7" w:rsidRDefault="00B72A5F" w:rsidP="00B72A5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2A5F" w:rsidRPr="00FD266D" w14:paraId="3446F99B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 w:val="restart"/>
            <w:tcBorders>
              <w:left w:val="single" w:sz="2" w:space="0" w:color="auto"/>
              <w:right w:val="single" w:sz="6" w:space="0" w:color="auto"/>
            </w:tcBorders>
          </w:tcPr>
          <w:p w14:paraId="6EC9E1C3" w14:textId="63B7019F" w:rsidR="00B72A5F" w:rsidRPr="00AC6847" w:rsidRDefault="00B72A5F" w:rsidP="00B72A5F">
            <w:pPr>
              <w:spacing w:before="40" w:after="60"/>
              <w:ind w:left="144"/>
              <w:rPr>
                <w:rFonts w:ascii="Arial Narrow" w:hAnsi="Arial Narrow" w:cs="Arial"/>
                <w:spacing w:val="4"/>
                <w:sz w:val="20"/>
                <w:szCs w:val="20"/>
              </w:rPr>
            </w:pPr>
            <w:r w:rsidRPr="00AC6847">
              <w:rPr>
                <w:rFonts w:ascii="Arial Narrow" w:hAnsi="Arial Narrow"/>
                <w:spacing w:val="4"/>
                <w:sz w:val="20"/>
                <w:szCs w:val="20"/>
              </w:rPr>
              <w:t>H</w:t>
            </w:r>
            <w:r w:rsidRPr="00AC6847">
              <w:rPr>
                <w:rFonts w:ascii="Arial Narrow" w:hAnsi="Arial Narrow" w:cs="Arial"/>
                <w:spacing w:val="4"/>
                <w:sz w:val="20"/>
                <w:szCs w:val="20"/>
              </w:rPr>
              <w:t xml:space="preserve">as this </w:t>
            </w:r>
            <w:r w:rsidRPr="009C55D7">
              <w:rPr>
                <w:rFonts w:ascii="Arial Narrow" w:hAnsi="Arial Narrow" w:cs="Arial"/>
                <w:spacing w:val="4"/>
                <w:sz w:val="20"/>
                <w:szCs w:val="20"/>
              </w:rPr>
              <w:t>individual</w:t>
            </w:r>
            <w:r w:rsidRPr="00AC6847">
              <w:rPr>
                <w:rFonts w:ascii="Arial Narrow" w:hAnsi="Arial Narrow" w:cs="Arial"/>
                <w:spacing w:val="4"/>
                <w:sz w:val="20"/>
                <w:szCs w:val="20"/>
              </w:rPr>
              <w:t xml:space="preserve"> ever served in the US Military?</w:t>
            </w:r>
          </w:p>
          <w:p w14:paraId="51E6EBC7" w14:textId="77777777" w:rsidR="00B72A5F" w:rsidRPr="00AC6847" w:rsidRDefault="00B72A5F" w:rsidP="00B72A5F">
            <w:pPr>
              <w:ind w:left="144"/>
              <w:jc w:val="center"/>
              <w:rPr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Yes      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No      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Unknown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F0078A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5DEF3B" w14:textId="77777777" w:rsidR="00B72A5F" w:rsidRPr="009C55D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9C55D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7AF89D1" w14:textId="29B4F8C4" w:rsidR="00B72A5F" w:rsidRPr="009C55D7" w:rsidRDefault="00B72A5F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z w:val="20"/>
                <w:szCs w:val="20"/>
              </w:rPr>
              <w:t>A nursing home prior to this exam or placement?</w:t>
            </w:r>
          </w:p>
        </w:tc>
      </w:tr>
      <w:tr w:rsidR="00B72A5F" w:rsidRPr="00FD266D" w14:paraId="2433A17F" w14:textId="77777777" w:rsidTr="0040768D">
        <w:trPr>
          <w:gridAfter w:val="2"/>
          <w:wAfter w:w="44" w:type="dxa"/>
          <w:cantSplit/>
          <w:trHeight w:val="318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21E2919E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F919DE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62075A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1C10041" w14:textId="65210703" w:rsidR="00B72A5F" w:rsidRPr="00AC6847" w:rsidRDefault="00B72A5F" w:rsidP="00B72A5F">
            <w:pPr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n Assisted Living Facility (ALF) prior to this exam or placement?</w:t>
            </w:r>
          </w:p>
        </w:tc>
      </w:tr>
      <w:tr w:rsidR="00B72A5F" w:rsidRPr="00FD266D" w14:paraId="7CFDCABF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6BC73D7B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58E884D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80FCC1C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163BB7" w14:textId="39DA4547" w:rsidR="00B72A5F" w:rsidRPr="00AC6847" w:rsidRDefault="009C55D7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z w:val="20"/>
                <w:szCs w:val="20"/>
              </w:rPr>
              <w:t>J</w:t>
            </w:r>
            <w:r w:rsidR="00B72A5F" w:rsidRPr="00AC6847">
              <w:rPr>
                <w:rFonts w:ascii="Arial Narrow" w:hAnsi="Arial Narrow" w:cs="Arial"/>
                <w:sz w:val="20"/>
                <w:szCs w:val="20"/>
              </w:rPr>
              <w:t>ail prior to this exam or placement?</w:t>
            </w:r>
          </w:p>
        </w:tc>
      </w:tr>
      <w:tr w:rsidR="00B72A5F" w:rsidRPr="00FD266D" w14:paraId="39ED6173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6943C3EC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7C033E3" w14:textId="26BAE644" w:rsidR="00B72A5F" w:rsidRPr="004572FC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3936EAB" w14:textId="6B208E80" w:rsidR="00B72A5F" w:rsidRPr="004572FC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0982D7" w14:textId="2E1E2D3C" w:rsidR="00B72A5F" w:rsidRPr="004572FC" w:rsidRDefault="00B72A5F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Fonts w:ascii="Arial Narrow" w:hAnsi="Arial Narrow" w:cs="Arial"/>
                <w:sz w:val="20"/>
                <w:szCs w:val="20"/>
              </w:rPr>
              <w:t>H</w:t>
            </w:r>
            <w:r>
              <w:rPr>
                <w:rFonts w:ascii="Arial Narrow" w:hAnsi="Arial Narrow" w:cs="Arial"/>
                <w:sz w:val="20"/>
                <w:szCs w:val="20"/>
              </w:rPr>
              <w:t>omeless</w:t>
            </w:r>
            <w:r w:rsidRPr="00B908DD">
              <w:rPr>
                <w:rFonts w:ascii="Arial Narrow" w:hAnsi="Arial Narrow" w:cs="Arial"/>
                <w:sz w:val="20"/>
                <w:szCs w:val="20"/>
              </w:rPr>
              <w:t xml:space="preserve"> prior to this exam or placement?</w:t>
            </w:r>
          </w:p>
        </w:tc>
      </w:tr>
      <w:tr w:rsidR="00B72A5F" w:rsidRPr="004572FC" w14:paraId="16FC862C" w14:textId="77777777" w:rsidTr="0040768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1" w:type="dxa"/>
          <w:trHeight w:val="2602"/>
        </w:trPr>
        <w:tc>
          <w:tcPr>
            <w:tcW w:w="10998" w:type="dxa"/>
            <w:gridSpan w:val="19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0B45E774" w14:textId="42F66D51" w:rsidR="00B72A5F" w:rsidRPr="009C55D7" w:rsidRDefault="00B72A5F" w:rsidP="009C55D7">
            <w:pPr>
              <w:tabs>
                <w:tab w:val="left" w:leader="dot" w:pos="8640"/>
              </w:tabs>
              <w:suppressAutoHyphens/>
              <w:spacing w:before="180"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9C55D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If any of these locations above are checked “Yes”, please provide the following information: </w:t>
            </w:r>
          </w:p>
          <w:p w14:paraId="13CCF262" w14:textId="3C4DD645" w:rsidR="00B72A5F" w:rsidRDefault="00B72A5F" w:rsidP="009C55D7">
            <w:pPr>
              <w:tabs>
                <w:tab w:val="left" w:leader="dot" w:pos="8640"/>
              </w:tabs>
              <w:suppressAutoHyphens/>
              <w:spacing w:before="120"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Name of School or Facility: _________________________________________________________  </w:t>
            </w:r>
          </w:p>
          <w:p w14:paraId="387B57A5" w14:textId="081E81F4" w:rsidR="00B72A5F" w:rsidRPr="00AC6847" w:rsidRDefault="00B72A5F" w:rsidP="009C55D7">
            <w:pPr>
              <w:tabs>
                <w:tab w:val="left" w:leader="dot" w:pos="8640"/>
              </w:tabs>
              <w:suppressAutoHyphens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Street Address</w:t>
            </w:r>
            <w:proofErr w:type="gramStart"/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:  __</w:t>
            </w:r>
            <w:proofErr w:type="gramEnd"/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_________________________________     City/Town: _________________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____________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___ Zip: _____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</w:t>
            </w:r>
          </w:p>
          <w:tbl>
            <w:tblPr>
              <w:tblW w:w="11192" w:type="dxa"/>
              <w:tblBorders>
                <w:left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4"/>
              <w:gridCol w:w="5233"/>
              <w:gridCol w:w="2355"/>
            </w:tblGrid>
            <w:tr w:rsidR="00B72A5F" w:rsidRPr="004572FC" w14:paraId="0C1DA6CD" w14:textId="77777777" w:rsidTr="00D50D86">
              <w:trPr>
                <w:trHeight w:val="283"/>
              </w:trPr>
              <w:tc>
                <w:tcPr>
                  <w:tcW w:w="3604" w:type="dxa"/>
                  <w:shd w:val="clear" w:color="auto" w:fill="auto"/>
                  <w:vAlign w:val="bottom"/>
                </w:tcPr>
                <w:p w14:paraId="6EDE17B3" w14:textId="77777777" w:rsidR="00B72A5F" w:rsidRPr="00E50A3B" w:rsidRDefault="00B72A5F" w:rsidP="009C55D7">
                  <w:pPr>
                    <w:spacing w:before="80"/>
                    <w:ind w:left="144"/>
                    <w:rPr>
                      <w:rFonts w:ascii="Arial Narrow" w:hAnsi="Arial Narrow"/>
                      <w:sz w:val="20"/>
                      <w:szCs w:val="20"/>
                    </w:rPr>
                  </w:pPr>
                  <w:proofErr w:type="gramStart"/>
                  <w:r w:rsidRPr="00E50A3B">
                    <w:rPr>
                      <w:rFonts w:ascii="Arial Narrow" w:hAnsi="Arial Narrow" w:cs="Arial"/>
                      <w:sz w:val="20"/>
                      <w:szCs w:val="20"/>
                    </w:rPr>
                    <w:t>License # (</w:t>
                  </w:r>
                  <w:proofErr w:type="gramEnd"/>
                  <w:r w:rsidRPr="00E50A3B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for nursing homes and ALFs only): </w:t>
                  </w:r>
                </w:p>
              </w:tc>
              <w:tc>
                <w:tcPr>
                  <w:tcW w:w="5233" w:type="dxa"/>
                  <w:tcBorders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59402829" w14:textId="77777777" w:rsidR="00B72A5F" w:rsidRPr="00AC6847" w:rsidRDefault="00B72A5F" w:rsidP="009C55D7">
                  <w:pPr>
                    <w:spacing w:before="80"/>
                    <w:ind w:left="43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55" w:type="dxa"/>
                  <w:shd w:val="clear" w:color="auto" w:fill="auto"/>
                  <w:vAlign w:val="bottom"/>
                </w:tcPr>
                <w:p w14:paraId="0D5189BC" w14:textId="77777777" w:rsidR="00B72A5F" w:rsidRPr="00AC6847" w:rsidRDefault="00B72A5F" w:rsidP="009C55D7">
                  <w:pPr>
                    <w:spacing w:before="80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B72A5F" w:rsidRPr="004572FC" w14:paraId="2AE84562" w14:textId="77777777" w:rsidTr="00D50D86">
              <w:tblPrEx>
                <w:tblBorders>
                  <w:bottom w:val="single" w:sz="4" w:space="0" w:color="auto"/>
                </w:tblBorders>
              </w:tblPrEx>
              <w:trPr>
                <w:trHeight w:val="34"/>
              </w:trPr>
              <w:tc>
                <w:tcPr>
                  <w:tcW w:w="11192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894AE1C" w14:textId="49727173" w:rsidR="00B72A5F" w:rsidRPr="00E50A3B" w:rsidRDefault="00B72A5F" w:rsidP="009C55D7">
                  <w:pPr>
                    <w:spacing w:before="80" w:after="60"/>
                    <w:ind w:left="144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E50A3B">
                    <w:rPr>
                      <w:rFonts w:ascii="Arial Narrow" w:hAnsi="Arial Narrow" w:cs="Arial"/>
                      <w:b/>
                      <w:sz w:val="20"/>
                      <w:szCs w:val="20"/>
                    </w:rPr>
                    <w:t xml:space="preserve">Find nursing home and ALF information at </w:t>
                  </w:r>
                  <w:hyperlink r:id="rId8" w:history="1">
                    <w:r w:rsidRPr="00B72A5F">
                      <w:rPr>
                        <w:rStyle w:val="Hyperlink"/>
                        <w:rFonts w:ascii="Arial Narrow" w:hAnsi="Arial Narrow" w:cs="Arial"/>
                        <w:u w:val="none"/>
                      </w:rPr>
                      <w:t>http://www.floridahealthfinder.gov/facilitylocator/FacilitySearch.aspx</w:t>
                    </w:r>
                  </w:hyperlink>
                  <w:r w:rsidRPr="00E50A3B">
                    <w:rPr>
                      <w:rStyle w:val="Hyperlink"/>
                      <w:rFonts w:ascii="Arial Narrow" w:hAnsi="Arial Narrow" w:cs="Arial"/>
                      <w:color w:val="auto"/>
                    </w:rPr>
                    <w:t xml:space="preserve"> </w:t>
                  </w:r>
                </w:p>
              </w:tc>
            </w:tr>
          </w:tbl>
          <w:p w14:paraId="45B729AE" w14:textId="77777777" w:rsidR="00B72A5F" w:rsidRDefault="00B72A5F" w:rsidP="00B72A5F">
            <w:pPr>
              <w:spacing w:line="276" w:lineRule="auto"/>
              <w:ind w:left="180"/>
              <w:rPr>
                <w:rFonts w:ascii="Arial Narrow" w:hAnsi="Arial Narrow" w:cs="Arial"/>
                <w:sz w:val="20"/>
                <w:szCs w:val="20"/>
              </w:rPr>
            </w:pPr>
          </w:p>
          <w:p w14:paraId="0D4C906E" w14:textId="2774C505" w:rsidR="00B72A5F" w:rsidRDefault="00B72A5F" w:rsidP="00B72A5F">
            <w:pPr>
              <w:spacing w:line="276" w:lineRule="auto"/>
              <w:ind w:left="18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Was the individual admitted to the Baker Act receiving facility?    </w:t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begin">
                <w:ffData>
                  <w:name w:val="Check1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instrText xml:space="preserve"> FORMCHECKBOX </w:instrText>
            </w:r>
            <w:r w:rsidRPr="00D04C02">
              <w:rPr>
                <w:rFonts w:ascii="Arial Narrow" w:hAnsi="Arial Narrow" w:cs="Arial"/>
                <w:sz w:val="20"/>
                <w:szCs w:val="20"/>
              </w:rP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t xml:space="preserve"> Yes      </w:t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begin">
                <w:ffData>
                  <w:name w:val="Check1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instrText xml:space="preserve"> FORMCHECKBOX </w:instrText>
            </w:r>
            <w:r w:rsidRPr="00D04C02">
              <w:rPr>
                <w:rFonts w:ascii="Arial Narrow" w:hAnsi="Arial Narrow" w:cs="Arial"/>
                <w:sz w:val="20"/>
                <w:szCs w:val="20"/>
              </w:rP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t xml:space="preserve"> No       </w:t>
            </w:r>
          </w:p>
          <w:p w14:paraId="54854031" w14:textId="475C4224" w:rsidR="00B72A5F" w:rsidRPr="00AC6847" w:rsidRDefault="00B72A5F" w:rsidP="00B72A5F">
            <w:pPr>
              <w:spacing w:line="276" w:lineRule="auto"/>
              <w:ind w:left="180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If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Yes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, date of discharge (if applicable): __________________________</w:t>
            </w:r>
            <w:r w:rsidRPr="00E50A3B">
              <w:rPr>
                <w:rFonts w:ascii="Arial Narrow" w:hAnsi="Arial Narrow" w:cs="Arial"/>
                <w:sz w:val="20"/>
                <w:szCs w:val="20"/>
              </w:rPr>
              <w:t xml:space="preserve">     </w:t>
            </w:r>
          </w:p>
        </w:tc>
      </w:tr>
      <w:tr w:rsidR="00B72A5F" w:rsidRPr="004572FC" w14:paraId="46A930AE" w14:textId="77777777" w:rsidTr="001A6C6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1" w:type="dxa"/>
          <w:trHeight w:val="80"/>
        </w:trPr>
        <w:tc>
          <w:tcPr>
            <w:tcW w:w="10998" w:type="dxa"/>
            <w:gridSpan w:val="1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B40ED0" w14:textId="15F3207B" w:rsidR="00B72A5F" w:rsidRPr="00E50A3B" w:rsidRDefault="00B72A5F" w:rsidP="00B72A5F">
            <w:pPr>
              <w:tabs>
                <w:tab w:val="left" w:leader="dot" w:pos="8640"/>
              </w:tabs>
              <w:suppressAutoHyphens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2A5F" w:rsidRPr="004572FC" w14:paraId="0ACF3DF9" w14:textId="77777777" w:rsidTr="0040768D">
        <w:trPr>
          <w:gridAfter w:val="1"/>
          <w:wAfter w:w="21" w:type="dxa"/>
          <w:trHeight w:val="305"/>
        </w:trPr>
        <w:tc>
          <w:tcPr>
            <w:tcW w:w="8587" w:type="dxa"/>
            <w:gridSpan w:val="11"/>
            <w:tcBorders>
              <w:bottom w:val="single" w:sz="4" w:space="0" w:color="auto"/>
            </w:tcBorders>
            <w:vAlign w:val="bottom"/>
          </w:tcPr>
          <w:p w14:paraId="74CF7490" w14:textId="77777777" w:rsidR="00B72A5F" w:rsidRPr="00AC6847" w:rsidRDefault="00B72A5F" w:rsidP="00B72A5F">
            <w:pPr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Name of Provider:  </w:t>
            </w:r>
          </w:p>
        </w:tc>
        <w:tc>
          <w:tcPr>
            <w:tcW w:w="57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55B7A016" w14:textId="77777777" w:rsidR="00B72A5F" w:rsidRPr="00AC6847" w:rsidRDefault="00B72A5F" w:rsidP="00B72A5F">
            <w:pPr>
              <w:pStyle w:val="Heading8"/>
              <w:spacing w:before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>OR</w:t>
            </w:r>
          </w:p>
        </w:tc>
        <w:tc>
          <w:tcPr>
            <w:tcW w:w="1839" w:type="dxa"/>
            <w:gridSpan w:val="6"/>
            <w:vMerge w:val="restart"/>
            <w:tcBorders>
              <w:bottom w:val="single" w:sz="4" w:space="0" w:color="auto"/>
            </w:tcBorders>
          </w:tcPr>
          <w:p w14:paraId="0C011B80" w14:textId="77777777" w:rsidR="00B72A5F" w:rsidRPr="00E50A3B" w:rsidRDefault="00B72A5F" w:rsidP="00B72A5F">
            <w:pPr>
              <w:pStyle w:val="Heading8"/>
              <w:spacing w:before="60" w:after="40" w:line="220" w:lineRule="exac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 xml:space="preserve">FMHI Assigned </w:t>
            </w:r>
          </w:p>
          <w:p w14:paraId="00855BDD" w14:textId="10EDC090" w:rsidR="00B72A5F" w:rsidRPr="00AC6847" w:rsidRDefault="00B72A5F" w:rsidP="00B72A5F">
            <w:pPr>
              <w:pStyle w:val="Heading8"/>
              <w:spacing w:before="60" w:after="40" w:line="220" w:lineRule="exact"/>
              <w:jc w:val="left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AC6847">
              <w:rPr>
                <w:rFonts w:ascii="Arial Narrow" w:hAnsi="Arial Narrow"/>
                <w:sz w:val="20"/>
                <w:szCs w:val="20"/>
              </w:rPr>
              <w:t>Provider #:</w:t>
            </w:r>
            <w:proofErr w:type="gramEnd"/>
          </w:p>
          <w:p w14:paraId="1721E808" w14:textId="77777777" w:rsidR="00B72A5F" w:rsidRPr="00AC6847" w:rsidRDefault="00B72A5F" w:rsidP="00B72A5F">
            <w:pPr>
              <w:jc w:val="center"/>
              <w:rPr>
                <w:sz w:val="20"/>
                <w:szCs w:val="20"/>
              </w:rPr>
            </w:pPr>
          </w:p>
        </w:tc>
      </w:tr>
      <w:tr w:rsidR="00B72A5F" w:rsidRPr="004572FC" w14:paraId="19551E85" w14:textId="77777777" w:rsidTr="0040768D">
        <w:trPr>
          <w:gridAfter w:val="1"/>
          <w:wAfter w:w="21" w:type="dxa"/>
          <w:trHeight w:val="350"/>
        </w:trPr>
        <w:tc>
          <w:tcPr>
            <w:tcW w:w="8587" w:type="dxa"/>
            <w:gridSpan w:val="11"/>
            <w:tcBorders>
              <w:top w:val="single" w:sz="4" w:space="0" w:color="auto"/>
            </w:tcBorders>
            <w:vAlign w:val="bottom"/>
          </w:tcPr>
          <w:p w14:paraId="4B8927E0" w14:textId="77777777" w:rsidR="00B72A5F" w:rsidRPr="00AC6847" w:rsidRDefault="00B72A5F" w:rsidP="00B72A5F">
            <w:pPr>
              <w:ind w:left="936" w:hanging="792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Address:  </w:t>
            </w: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</w:tcBorders>
            <w:vAlign w:val="center"/>
          </w:tcPr>
          <w:p w14:paraId="67CB9739" w14:textId="77777777" w:rsidR="00B72A5F" w:rsidRPr="00AC6847" w:rsidRDefault="00B72A5F" w:rsidP="00B72A5F">
            <w:pPr>
              <w:jc w:val="center"/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</w:pPr>
          </w:p>
        </w:tc>
        <w:tc>
          <w:tcPr>
            <w:tcW w:w="1839" w:type="dxa"/>
            <w:gridSpan w:val="6"/>
            <w:vMerge/>
            <w:tcBorders>
              <w:top w:val="single" w:sz="4" w:space="0" w:color="auto"/>
            </w:tcBorders>
            <w:vAlign w:val="center"/>
          </w:tcPr>
          <w:p w14:paraId="08755BF3" w14:textId="77777777" w:rsidR="00B72A5F" w:rsidRPr="00AC6847" w:rsidRDefault="00B72A5F" w:rsidP="00B72A5F">
            <w:pPr>
              <w:spacing w:before="60" w:line="480" w:lineRule="auto"/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</w:pPr>
          </w:p>
        </w:tc>
      </w:tr>
      <w:tr w:rsidR="00B72A5F" w:rsidRPr="004572FC" w14:paraId="3922871A" w14:textId="77777777" w:rsidTr="0040768D">
        <w:trPr>
          <w:gridAfter w:val="1"/>
          <w:wAfter w:w="21" w:type="dxa"/>
          <w:trHeight w:val="350"/>
        </w:trPr>
        <w:tc>
          <w:tcPr>
            <w:tcW w:w="8587" w:type="dxa"/>
            <w:gridSpan w:val="11"/>
            <w:vAlign w:val="bottom"/>
          </w:tcPr>
          <w:p w14:paraId="7180925B" w14:textId="6C9CCCD7" w:rsidR="00B72A5F" w:rsidRPr="00AC6847" w:rsidRDefault="00B72A5F" w:rsidP="00B72A5F">
            <w:pPr>
              <w:pStyle w:val="Heading7"/>
              <w:tabs>
                <w:tab w:val="left" w:pos="4464"/>
              </w:tabs>
              <w:ind w:left="144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>Provider Phone Number:</w:t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ab/>
            </w:r>
            <w:r w:rsidRPr="009C55D7">
              <w:rPr>
                <w:rFonts w:ascii="Arial Narrow" w:hAnsi="Arial Narrow"/>
                <w:b w:val="0"/>
                <w:sz w:val="20"/>
                <w:szCs w:val="20"/>
              </w:rPr>
              <w:t>Email</w:t>
            </w:r>
            <w:r w:rsidRPr="00AC6847">
              <w:rPr>
                <w:rFonts w:ascii="Arial Narrow" w:hAnsi="Arial Narrow" w:cs="Times New Roman"/>
                <w:b w:val="0"/>
                <w:sz w:val="20"/>
                <w:szCs w:val="20"/>
              </w:rPr>
              <w:t xml:space="preserve">: </w:t>
            </w:r>
          </w:p>
        </w:tc>
        <w:tc>
          <w:tcPr>
            <w:tcW w:w="572" w:type="dxa"/>
            <w:gridSpan w:val="2"/>
            <w:vMerge/>
            <w:vAlign w:val="center"/>
          </w:tcPr>
          <w:p w14:paraId="6C7B962E" w14:textId="77777777" w:rsidR="00B72A5F" w:rsidRPr="00AC6847" w:rsidRDefault="00B72A5F" w:rsidP="00B72A5F">
            <w:pPr>
              <w:pStyle w:val="Heading7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39" w:type="dxa"/>
            <w:gridSpan w:val="6"/>
            <w:vMerge/>
            <w:vAlign w:val="center"/>
          </w:tcPr>
          <w:p w14:paraId="5C3D5CEB" w14:textId="77777777" w:rsidR="00B72A5F" w:rsidRPr="00AC6847" w:rsidRDefault="00B72A5F" w:rsidP="00B72A5F">
            <w:pPr>
              <w:pStyle w:val="Heading7"/>
              <w:spacing w:before="240" w:after="12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2A5F" w:rsidRPr="004572FC" w14:paraId="7DF253D6" w14:textId="77777777" w:rsidTr="0040768D">
        <w:trPr>
          <w:gridAfter w:val="1"/>
          <w:wAfter w:w="21" w:type="dxa"/>
          <w:trHeight w:val="360"/>
        </w:trPr>
        <w:tc>
          <w:tcPr>
            <w:tcW w:w="10998" w:type="dxa"/>
            <w:gridSpan w:val="19"/>
            <w:vAlign w:val="bottom"/>
          </w:tcPr>
          <w:p w14:paraId="7CA5C137" w14:textId="77777777" w:rsidR="00B72A5F" w:rsidRPr="00AC6847" w:rsidRDefault="00B72A5F" w:rsidP="00B72A5F">
            <w:pPr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Name of Person Completing Form (please print):  </w:t>
            </w:r>
          </w:p>
        </w:tc>
      </w:tr>
      <w:tr w:rsidR="00B72A5F" w:rsidRPr="004572FC" w14:paraId="628F2E6F" w14:textId="77777777" w:rsidTr="0040768D">
        <w:trPr>
          <w:gridAfter w:val="1"/>
          <w:wAfter w:w="21" w:type="dxa"/>
          <w:trHeight w:val="350"/>
        </w:trPr>
        <w:tc>
          <w:tcPr>
            <w:tcW w:w="10998" w:type="dxa"/>
            <w:gridSpan w:val="19"/>
            <w:vAlign w:val="bottom"/>
          </w:tcPr>
          <w:p w14:paraId="5487387E" w14:textId="77777777" w:rsidR="00B72A5F" w:rsidRPr="00AC6847" w:rsidRDefault="00B72A5F" w:rsidP="00B72A5F">
            <w:pPr>
              <w:tabs>
                <w:tab w:val="left" w:pos="5760"/>
              </w:tabs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t>Date Completed</w:t>
            </w:r>
            <w:proofErr w:type="gramStart"/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t>: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proofErr w:type="gramEnd"/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t>Date Person Arrived at Facility: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</w:p>
        </w:tc>
      </w:tr>
    </w:tbl>
    <w:p w14:paraId="759B7945" w14:textId="4EDA50B6" w:rsidR="009C55D7" w:rsidRPr="009C55D7" w:rsidRDefault="009C55D7" w:rsidP="001A6C66">
      <w:pPr>
        <w:tabs>
          <w:tab w:val="left" w:pos="1875"/>
        </w:tabs>
        <w:rPr>
          <w:sz w:val="8"/>
          <w:szCs w:val="8"/>
        </w:rPr>
      </w:pPr>
    </w:p>
    <w:sectPr w:rsidR="009C55D7" w:rsidRPr="009C55D7" w:rsidSect="00346807">
      <w:footerReference w:type="default" r:id="rId9"/>
      <w:pgSz w:w="12240" w:h="15840" w:code="1"/>
      <w:pgMar w:top="432" w:right="576" w:bottom="432" w:left="576" w:header="288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3C035" w14:textId="77777777" w:rsidR="00F475BF" w:rsidRDefault="00F475BF" w:rsidP="00346807">
      <w:r>
        <w:separator/>
      </w:r>
    </w:p>
  </w:endnote>
  <w:endnote w:type="continuationSeparator" w:id="0">
    <w:p w14:paraId="0F8810B5" w14:textId="77777777" w:rsidR="00F475BF" w:rsidRDefault="00F475BF" w:rsidP="0034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C51E" w14:textId="53EC58A9" w:rsidR="00346807" w:rsidRPr="004366CA" w:rsidRDefault="00346807" w:rsidP="00346807">
    <w:pPr>
      <w:pStyle w:val="Footer"/>
      <w:tabs>
        <w:tab w:val="clear" w:pos="4680"/>
        <w:tab w:val="clear" w:pos="9360"/>
        <w:tab w:val="left" w:pos="8640"/>
      </w:tabs>
      <w:spacing w:line="150" w:lineRule="exact"/>
      <w:rPr>
        <w:rFonts w:cs="Arial"/>
        <w:spacing w:val="8"/>
        <w:sz w:val="14"/>
      </w:rPr>
    </w:pPr>
    <w:r w:rsidRPr="004366CA">
      <w:rPr>
        <w:rFonts w:cs="Arial"/>
        <w:spacing w:val="8"/>
        <w:sz w:val="14"/>
      </w:rPr>
      <w:t>CF-MH 3</w:t>
    </w:r>
    <w:r>
      <w:rPr>
        <w:rFonts w:cs="Arial"/>
        <w:spacing w:val="8"/>
        <w:sz w:val="14"/>
      </w:rPr>
      <w:t>118</w:t>
    </w:r>
    <w:r w:rsidRPr="004366CA">
      <w:rPr>
        <w:rFonts w:cs="Arial"/>
        <w:spacing w:val="8"/>
        <w:sz w:val="14"/>
      </w:rPr>
      <w:t xml:space="preserve">, </w:t>
    </w:r>
    <w:r w:rsidR="0040768D" w:rsidRPr="009C55D7">
      <w:rPr>
        <w:rFonts w:cs="Arial"/>
        <w:spacing w:val="8"/>
        <w:sz w:val="14"/>
      </w:rPr>
      <w:t>(</w:t>
    </w:r>
    <w:r w:rsidR="00F30BD2" w:rsidRPr="009C55D7">
      <w:rPr>
        <w:rFonts w:cs="Arial"/>
        <w:spacing w:val="8"/>
        <w:sz w:val="14"/>
      </w:rPr>
      <w:t>May 2026</w:t>
    </w:r>
    <w:r w:rsidR="0040768D" w:rsidRPr="009C55D7">
      <w:rPr>
        <w:rFonts w:cs="Arial"/>
        <w:spacing w:val="8"/>
        <w:sz w:val="14"/>
      </w:rPr>
      <w:t>)</w:t>
    </w:r>
    <w:r w:rsidR="004B0BA7" w:rsidRPr="009C55D7">
      <w:rPr>
        <w:rFonts w:cs="Arial"/>
        <w:spacing w:val="8"/>
        <w:sz w:val="14"/>
      </w:rPr>
      <w:t xml:space="preserve"> [</w:t>
    </w:r>
    <w:r w:rsidR="00F30BD2" w:rsidRPr="009C55D7">
      <w:rPr>
        <w:rFonts w:cs="Arial"/>
        <w:spacing w:val="8"/>
        <w:sz w:val="14"/>
      </w:rPr>
      <w:t>Rule</w:t>
    </w:r>
    <w:r w:rsidR="00F30BD2">
      <w:rPr>
        <w:rFonts w:cs="Arial"/>
        <w:spacing w:val="8"/>
        <w:sz w:val="14"/>
      </w:rPr>
      <w:t xml:space="preserve"> </w:t>
    </w:r>
    <w:r w:rsidR="004B0BA7">
      <w:rPr>
        <w:rFonts w:cs="Arial"/>
        <w:spacing w:val="8"/>
        <w:sz w:val="14"/>
        <w:szCs w:val="14"/>
      </w:rPr>
      <w:t>65E-5.280</w:t>
    </w:r>
    <w:r w:rsidR="005769DC">
      <w:rPr>
        <w:rFonts w:cs="Arial"/>
        <w:spacing w:val="8"/>
        <w:sz w:val="14"/>
        <w:szCs w:val="14"/>
      </w:rPr>
      <w:t>, F.A.C.</w:t>
    </w:r>
    <w:r w:rsidR="004B0BA7">
      <w:rPr>
        <w:rFonts w:cs="Arial"/>
        <w:spacing w:val="8"/>
        <w:sz w:val="14"/>
        <w:szCs w:val="14"/>
      </w:rPr>
      <w:t>]</w:t>
    </w:r>
    <w:r w:rsidR="0040768D">
      <w:rPr>
        <w:rFonts w:cs="Arial"/>
        <w:spacing w:val="8"/>
        <w:sz w:val="14"/>
      </w:rPr>
      <w:tab/>
    </w:r>
    <w:r w:rsidRPr="004366CA">
      <w:rPr>
        <w:rFonts w:cs="Arial"/>
        <w:spacing w:val="8"/>
        <w:sz w:val="14"/>
      </w:rPr>
      <w:t xml:space="preserve"> </w:t>
    </w:r>
    <w:r w:rsidRPr="004B0BA7">
      <w:rPr>
        <w:rFonts w:cs="Arial"/>
        <w:b/>
        <w:sz w:val="14"/>
        <w:szCs w:val="14"/>
      </w:rPr>
      <w:t>BAKER</w:t>
    </w:r>
    <w:r w:rsidRPr="004366CA">
      <w:rPr>
        <w:rFonts w:cs="Arial"/>
        <w:b/>
      </w:rPr>
      <w:t xml:space="preserve"> </w:t>
    </w:r>
    <w:r w:rsidRPr="004B0BA7">
      <w:rPr>
        <w:rFonts w:cs="Arial"/>
        <w:b/>
        <w:sz w:val="14"/>
        <w:szCs w:val="14"/>
      </w:rPr>
      <w:t>ACT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139DF" w14:textId="77777777" w:rsidR="00F475BF" w:rsidRDefault="00F475BF" w:rsidP="00346807">
      <w:r>
        <w:separator/>
      </w:r>
    </w:p>
  </w:footnote>
  <w:footnote w:type="continuationSeparator" w:id="0">
    <w:p w14:paraId="0910EDF0" w14:textId="77777777" w:rsidR="00F475BF" w:rsidRDefault="00F475BF" w:rsidP="003468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50"/>
    <w:rsid w:val="00007557"/>
    <w:rsid w:val="000364FF"/>
    <w:rsid w:val="00057A0F"/>
    <w:rsid w:val="0009289B"/>
    <w:rsid w:val="00095089"/>
    <w:rsid w:val="000955C9"/>
    <w:rsid w:val="000A2D43"/>
    <w:rsid w:val="000D24B8"/>
    <w:rsid w:val="000F6153"/>
    <w:rsid w:val="00121E41"/>
    <w:rsid w:val="00150C65"/>
    <w:rsid w:val="00164F15"/>
    <w:rsid w:val="00170996"/>
    <w:rsid w:val="00177EA0"/>
    <w:rsid w:val="00181174"/>
    <w:rsid w:val="001A49A3"/>
    <w:rsid w:val="001A6C66"/>
    <w:rsid w:val="001E0EE3"/>
    <w:rsid w:val="002107C6"/>
    <w:rsid w:val="0021256D"/>
    <w:rsid w:val="00273F43"/>
    <w:rsid w:val="00276FF7"/>
    <w:rsid w:val="002A3E0C"/>
    <w:rsid w:val="002E0158"/>
    <w:rsid w:val="003162F5"/>
    <w:rsid w:val="00325945"/>
    <w:rsid w:val="00330E9B"/>
    <w:rsid w:val="00346807"/>
    <w:rsid w:val="003514E5"/>
    <w:rsid w:val="003645FB"/>
    <w:rsid w:val="00373E77"/>
    <w:rsid w:val="003747A8"/>
    <w:rsid w:val="00385C81"/>
    <w:rsid w:val="003B1497"/>
    <w:rsid w:val="003B2B8F"/>
    <w:rsid w:val="003E2C37"/>
    <w:rsid w:val="004029AF"/>
    <w:rsid w:val="0040768D"/>
    <w:rsid w:val="00425DFF"/>
    <w:rsid w:val="00437A8B"/>
    <w:rsid w:val="00445372"/>
    <w:rsid w:val="004476B7"/>
    <w:rsid w:val="004572FC"/>
    <w:rsid w:val="0047746A"/>
    <w:rsid w:val="00477DE5"/>
    <w:rsid w:val="00490E2B"/>
    <w:rsid w:val="00491EB3"/>
    <w:rsid w:val="004948B1"/>
    <w:rsid w:val="004952CC"/>
    <w:rsid w:val="00496884"/>
    <w:rsid w:val="004B0BA7"/>
    <w:rsid w:val="004D7C01"/>
    <w:rsid w:val="00535B43"/>
    <w:rsid w:val="00572B30"/>
    <w:rsid w:val="005769DC"/>
    <w:rsid w:val="005A7644"/>
    <w:rsid w:val="005C0B1A"/>
    <w:rsid w:val="005D1E71"/>
    <w:rsid w:val="005F1E41"/>
    <w:rsid w:val="006037A3"/>
    <w:rsid w:val="00612230"/>
    <w:rsid w:val="0062086C"/>
    <w:rsid w:val="00677F01"/>
    <w:rsid w:val="00686C07"/>
    <w:rsid w:val="006A6DD6"/>
    <w:rsid w:val="006B5EF9"/>
    <w:rsid w:val="006E1594"/>
    <w:rsid w:val="006E30E7"/>
    <w:rsid w:val="006F0055"/>
    <w:rsid w:val="0070180B"/>
    <w:rsid w:val="0073336F"/>
    <w:rsid w:val="007464EA"/>
    <w:rsid w:val="007708DC"/>
    <w:rsid w:val="00772E95"/>
    <w:rsid w:val="00791076"/>
    <w:rsid w:val="007A0271"/>
    <w:rsid w:val="007B5D2B"/>
    <w:rsid w:val="007F3D06"/>
    <w:rsid w:val="00803DFA"/>
    <w:rsid w:val="008244A4"/>
    <w:rsid w:val="00824929"/>
    <w:rsid w:val="0083587A"/>
    <w:rsid w:val="00841706"/>
    <w:rsid w:val="00841BD5"/>
    <w:rsid w:val="00844BBB"/>
    <w:rsid w:val="00856415"/>
    <w:rsid w:val="008A3517"/>
    <w:rsid w:val="008A4A91"/>
    <w:rsid w:val="008A6CA0"/>
    <w:rsid w:val="008C0013"/>
    <w:rsid w:val="008C0E4E"/>
    <w:rsid w:val="008E5F76"/>
    <w:rsid w:val="009339ED"/>
    <w:rsid w:val="00937721"/>
    <w:rsid w:val="0098195F"/>
    <w:rsid w:val="009A522D"/>
    <w:rsid w:val="009A732F"/>
    <w:rsid w:val="009B2D70"/>
    <w:rsid w:val="009C55D7"/>
    <w:rsid w:val="00A05EFE"/>
    <w:rsid w:val="00A07427"/>
    <w:rsid w:val="00A168E5"/>
    <w:rsid w:val="00A25E5E"/>
    <w:rsid w:val="00A37D87"/>
    <w:rsid w:val="00A70BA8"/>
    <w:rsid w:val="00AA79ED"/>
    <w:rsid w:val="00AC6847"/>
    <w:rsid w:val="00AD1A16"/>
    <w:rsid w:val="00AD3052"/>
    <w:rsid w:val="00AD7730"/>
    <w:rsid w:val="00AE7378"/>
    <w:rsid w:val="00B20C52"/>
    <w:rsid w:val="00B24BC7"/>
    <w:rsid w:val="00B35EEA"/>
    <w:rsid w:val="00B41E69"/>
    <w:rsid w:val="00B60DFB"/>
    <w:rsid w:val="00B66F47"/>
    <w:rsid w:val="00B72A5F"/>
    <w:rsid w:val="00B739DB"/>
    <w:rsid w:val="00B83CF5"/>
    <w:rsid w:val="00B93191"/>
    <w:rsid w:val="00BA1420"/>
    <w:rsid w:val="00BA2B9D"/>
    <w:rsid w:val="00BD5ABE"/>
    <w:rsid w:val="00BE6912"/>
    <w:rsid w:val="00BF4551"/>
    <w:rsid w:val="00C47C43"/>
    <w:rsid w:val="00C557F5"/>
    <w:rsid w:val="00C56D53"/>
    <w:rsid w:val="00C63378"/>
    <w:rsid w:val="00C84E55"/>
    <w:rsid w:val="00CA54C7"/>
    <w:rsid w:val="00CC2E18"/>
    <w:rsid w:val="00CE1CC2"/>
    <w:rsid w:val="00D04C02"/>
    <w:rsid w:val="00D10166"/>
    <w:rsid w:val="00D11179"/>
    <w:rsid w:val="00D13767"/>
    <w:rsid w:val="00D27237"/>
    <w:rsid w:val="00D30567"/>
    <w:rsid w:val="00D454A9"/>
    <w:rsid w:val="00D50D86"/>
    <w:rsid w:val="00D669C5"/>
    <w:rsid w:val="00D83CB0"/>
    <w:rsid w:val="00DC2CC3"/>
    <w:rsid w:val="00DC643F"/>
    <w:rsid w:val="00DD0BAA"/>
    <w:rsid w:val="00DD7584"/>
    <w:rsid w:val="00DE5A66"/>
    <w:rsid w:val="00DF640E"/>
    <w:rsid w:val="00E21A45"/>
    <w:rsid w:val="00E24043"/>
    <w:rsid w:val="00E249D2"/>
    <w:rsid w:val="00E30EF5"/>
    <w:rsid w:val="00E345BD"/>
    <w:rsid w:val="00E37E73"/>
    <w:rsid w:val="00E404F3"/>
    <w:rsid w:val="00E4276F"/>
    <w:rsid w:val="00E50A3B"/>
    <w:rsid w:val="00E51511"/>
    <w:rsid w:val="00E52F48"/>
    <w:rsid w:val="00E5689A"/>
    <w:rsid w:val="00E65E1F"/>
    <w:rsid w:val="00E66F23"/>
    <w:rsid w:val="00EA198E"/>
    <w:rsid w:val="00EA62EF"/>
    <w:rsid w:val="00EB3671"/>
    <w:rsid w:val="00EC04C8"/>
    <w:rsid w:val="00EE687C"/>
    <w:rsid w:val="00EF3F86"/>
    <w:rsid w:val="00F04403"/>
    <w:rsid w:val="00F1411F"/>
    <w:rsid w:val="00F1690E"/>
    <w:rsid w:val="00F1717B"/>
    <w:rsid w:val="00F22406"/>
    <w:rsid w:val="00F30BD2"/>
    <w:rsid w:val="00F447FF"/>
    <w:rsid w:val="00F475BF"/>
    <w:rsid w:val="00F603F5"/>
    <w:rsid w:val="00F655FD"/>
    <w:rsid w:val="00F9185D"/>
    <w:rsid w:val="00F9401F"/>
    <w:rsid w:val="00FB6B37"/>
    <w:rsid w:val="00FC676F"/>
    <w:rsid w:val="00FD266D"/>
    <w:rsid w:val="00FE1D50"/>
    <w:rsid w:val="00FE5A1C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."/>
  <w:listSeparator w:val=","/>
  <w14:docId w14:val="5F22EC2E"/>
  <w15:docId w15:val="{32F55003-9D57-430E-AD6D-D12A234D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D50"/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1D50"/>
    <w:pPr>
      <w:keepNext/>
      <w:outlineLvl w:val="0"/>
    </w:pPr>
    <w:rPr>
      <w:rFonts w:ascii="Times New Roman" w:hAnsi="Times New Roman"/>
      <w:sz w:val="23"/>
    </w:rPr>
  </w:style>
  <w:style w:type="paragraph" w:styleId="Heading2">
    <w:name w:val="heading 2"/>
    <w:basedOn w:val="Normal"/>
    <w:next w:val="Normal"/>
    <w:link w:val="Heading2Char"/>
    <w:qFormat/>
    <w:rsid w:val="00FE1D50"/>
    <w:pPr>
      <w:keepNext/>
      <w:outlineLvl w:val="1"/>
    </w:pPr>
    <w:rPr>
      <w:rFonts w:ascii="Times New Roman" w:hAnsi="Times New Roman"/>
      <w:sz w:val="23"/>
    </w:rPr>
  </w:style>
  <w:style w:type="paragraph" w:styleId="Heading3">
    <w:name w:val="heading 3"/>
    <w:basedOn w:val="Normal"/>
    <w:next w:val="Normal"/>
    <w:link w:val="Heading3Char"/>
    <w:qFormat/>
    <w:rsid w:val="00FE1D50"/>
    <w:pPr>
      <w:keepNext/>
      <w:outlineLvl w:val="2"/>
    </w:pPr>
    <w:rPr>
      <w:rFonts w:ascii="Times New Roman" w:hAnsi="Times New Roman"/>
      <w:b/>
      <w:spacing w:val="-2"/>
      <w:sz w:val="23"/>
    </w:rPr>
  </w:style>
  <w:style w:type="paragraph" w:styleId="Heading6">
    <w:name w:val="heading 6"/>
    <w:basedOn w:val="Normal"/>
    <w:next w:val="Normal"/>
    <w:link w:val="Heading6Char"/>
    <w:qFormat/>
    <w:rsid w:val="00FE1D50"/>
    <w:pPr>
      <w:keepNext/>
      <w:spacing w:after="120"/>
      <w:jc w:val="center"/>
      <w:outlineLvl w:val="5"/>
    </w:pPr>
    <w:rPr>
      <w:rFonts w:ascii="Times New Roman" w:hAnsi="Times New Roman" w:cs="Arial"/>
      <w:sz w:val="23"/>
      <w:u w:val="single"/>
    </w:rPr>
  </w:style>
  <w:style w:type="paragraph" w:styleId="Heading7">
    <w:name w:val="heading 7"/>
    <w:basedOn w:val="Normal"/>
    <w:next w:val="Normal"/>
    <w:link w:val="Heading7Char"/>
    <w:qFormat/>
    <w:rsid w:val="00FE1D50"/>
    <w:pPr>
      <w:keepNext/>
      <w:outlineLvl w:val="6"/>
    </w:pPr>
    <w:rPr>
      <w:rFonts w:cs="Arial"/>
      <w:b/>
      <w:spacing w:val="-2"/>
      <w:sz w:val="18"/>
    </w:rPr>
  </w:style>
  <w:style w:type="paragraph" w:styleId="Heading8">
    <w:name w:val="heading 8"/>
    <w:basedOn w:val="Normal"/>
    <w:next w:val="Normal"/>
    <w:link w:val="Heading8Char"/>
    <w:qFormat/>
    <w:rsid w:val="00FE1D50"/>
    <w:pPr>
      <w:keepNext/>
      <w:spacing w:before="360" w:line="480" w:lineRule="auto"/>
      <w:jc w:val="center"/>
      <w:outlineLvl w:val="7"/>
    </w:pPr>
    <w:rPr>
      <w:rFonts w:cs="Arial"/>
      <w:b/>
      <w:spacing w:val="-2"/>
      <w:sz w:val="22"/>
    </w:rPr>
  </w:style>
  <w:style w:type="paragraph" w:styleId="Heading9">
    <w:name w:val="heading 9"/>
    <w:basedOn w:val="Normal"/>
    <w:next w:val="Normal"/>
    <w:link w:val="Heading9Char"/>
    <w:qFormat/>
    <w:rsid w:val="00FE1D50"/>
    <w:pPr>
      <w:keepNext/>
      <w:spacing w:before="120"/>
      <w:outlineLvl w:val="8"/>
    </w:pPr>
    <w:rPr>
      <w:rFonts w:cs="Arial"/>
      <w:b/>
      <w:bCs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1D50"/>
    <w:rPr>
      <w:rFonts w:ascii="Times New Roman" w:eastAsia="Times New Roman" w:hAnsi="Times New Roman" w:cs="Times New Roman"/>
      <w:sz w:val="23"/>
      <w:szCs w:val="24"/>
    </w:rPr>
  </w:style>
  <w:style w:type="character" w:customStyle="1" w:styleId="Heading2Char">
    <w:name w:val="Heading 2 Char"/>
    <w:link w:val="Heading2"/>
    <w:rsid w:val="00FE1D50"/>
    <w:rPr>
      <w:rFonts w:ascii="Times New Roman" w:eastAsia="Times New Roman" w:hAnsi="Times New Roman" w:cs="Times New Roman"/>
      <w:sz w:val="23"/>
      <w:szCs w:val="24"/>
    </w:rPr>
  </w:style>
  <w:style w:type="character" w:customStyle="1" w:styleId="Heading3Char">
    <w:name w:val="Heading 3 Char"/>
    <w:link w:val="Heading3"/>
    <w:rsid w:val="00FE1D50"/>
    <w:rPr>
      <w:rFonts w:ascii="Times New Roman" w:eastAsia="Times New Roman" w:hAnsi="Times New Roman" w:cs="Times New Roman"/>
      <w:b/>
      <w:spacing w:val="-2"/>
      <w:sz w:val="23"/>
      <w:szCs w:val="24"/>
    </w:rPr>
  </w:style>
  <w:style w:type="character" w:customStyle="1" w:styleId="Heading6Char">
    <w:name w:val="Heading 6 Char"/>
    <w:link w:val="Heading6"/>
    <w:rsid w:val="00FE1D50"/>
    <w:rPr>
      <w:rFonts w:ascii="Times New Roman" w:eastAsia="Times New Roman" w:hAnsi="Times New Roman" w:cs="Arial"/>
      <w:sz w:val="23"/>
      <w:szCs w:val="24"/>
      <w:u w:val="single"/>
    </w:rPr>
  </w:style>
  <w:style w:type="character" w:customStyle="1" w:styleId="Heading7Char">
    <w:name w:val="Heading 7 Char"/>
    <w:link w:val="Heading7"/>
    <w:rsid w:val="00FE1D50"/>
    <w:rPr>
      <w:rFonts w:ascii="Arial" w:eastAsia="Times New Roman" w:hAnsi="Arial" w:cs="Arial"/>
      <w:b/>
      <w:spacing w:val="-2"/>
      <w:sz w:val="18"/>
      <w:szCs w:val="24"/>
    </w:rPr>
  </w:style>
  <w:style w:type="character" w:customStyle="1" w:styleId="Heading8Char">
    <w:name w:val="Heading 8 Char"/>
    <w:link w:val="Heading8"/>
    <w:rsid w:val="00FE1D50"/>
    <w:rPr>
      <w:rFonts w:ascii="Arial" w:eastAsia="Times New Roman" w:hAnsi="Arial" w:cs="Arial"/>
      <w:b/>
      <w:spacing w:val="-2"/>
      <w:szCs w:val="24"/>
    </w:rPr>
  </w:style>
  <w:style w:type="character" w:customStyle="1" w:styleId="Heading9Char">
    <w:name w:val="Heading 9 Char"/>
    <w:link w:val="Heading9"/>
    <w:rsid w:val="00FE1D50"/>
    <w:rPr>
      <w:rFonts w:ascii="Arial" w:eastAsia="Times New Roman" w:hAnsi="Arial" w:cs="Arial"/>
      <w:b/>
      <w:bCs/>
      <w:sz w:val="21"/>
      <w:szCs w:val="24"/>
    </w:rPr>
  </w:style>
  <w:style w:type="character" w:customStyle="1" w:styleId="Style1">
    <w:name w:val="Style1"/>
    <w:rsid w:val="00FE1D50"/>
    <w:rPr>
      <w:rFonts w:ascii="Times New Roman" w:hAnsi="Times New Roman"/>
      <w:spacing w:val="0"/>
      <w:position w:val="0"/>
      <w:sz w:val="22"/>
    </w:rPr>
  </w:style>
  <w:style w:type="character" w:customStyle="1" w:styleId="Style2">
    <w:name w:val="Style2"/>
    <w:rsid w:val="00FE1D50"/>
    <w:rPr>
      <w:rFonts w:ascii="Arial" w:hAnsi="Arial"/>
      <w:b/>
      <w:sz w:val="26"/>
    </w:rPr>
  </w:style>
  <w:style w:type="character" w:customStyle="1" w:styleId="Style6">
    <w:name w:val="Style6"/>
    <w:rsid w:val="00FE1D50"/>
    <w:rPr>
      <w:rFonts w:ascii="Times New Roman" w:hAnsi="Times New Roman"/>
      <w:sz w:val="20"/>
    </w:rPr>
  </w:style>
  <w:style w:type="character" w:styleId="Hyperlink">
    <w:name w:val="Hyperlink"/>
    <w:semiHidden/>
    <w:rsid w:val="00FE1D50"/>
    <w:rPr>
      <w:rFonts w:ascii="Trebuchet MS" w:hAnsi="Trebuchet MS" w:hint="default"/>
      <w:b w:val="0"/>
      <w:bCs w:val="0"/>
      <w:color w:val="0000FF"/>
      <w:sz w:val="20"/>
      <w:szCs w:val="20"/>
      <w:u w:val="single"/>
    </w:rPr>
  </w:style>
  <w:style w:type="paragraph" w:styleId="BodyText">
    <w:name w:val="Body Text"/>
    <w:basedOn w:val="Normal"/>
    <w:link w:val="BodyTextChar"/>
    <w:semiHidden/>
    <w:rsid w:val="00FE1D50"/>
    <w:rPr>
      <w:rFonts w:ascii="Times New Roman" w:hAnsi="Times New Roman" w:cs="Arial"/>
      <w:sz w:val="23"/>
    </w:rPr>
  </w:style>
  <w:style w:type="character" w:customStyle="1" w:styleId="BodyTextChar">
    <w:name w:val="Body Text Char"/>
    <w:link w:val="BodyText"/>
    <w:semiHidden/>
    <w:rsid w:val="00FE1D50"/>
    <w:rPr>
      <w:rFonts w:ascii="Times New Roman" w:eastAsia="Times New Roman" w:hAnsi="Times New Roman" w:cs="Arial"/>
      <w:sz w:val="23"/>
      <w:szCs w:val="24"/>
    </w:rPr>
  </w:style>
  <w:style w:type="paragraph" w:styleId="Title">
    <w:name w:val="Title"/>
    <w:basedOn w:val="Normal"/>
    <w:link w:val="TitleChar"/>
    <w:qFormat/>
    <w:rsid w:val="00FE1D50"/>
    <w:pPr>
      <w:jc w:val="center"/>
    </w:pPr>
    <w:rPr>
      <w:rFonts w:ascii="Times New Roman" w:hAnsi="Times New Roman" w:cs="Arial"/>
      <w:sz w:val="25"/>
    </w:rPr>
  </w:style>
  <w:style w:type="character" w:customStyle="1" w:styleId="TitleChar">
    <w:name w:val="Title Char"/>
    <w:link w:val="Title"/>
    <w:rsid w:val="00FE1D50"/>
    <w:rPr>
      <w:rFonts w:ascii="Times New Roman" w:eastAsia="Times New Roman" w:hAnsi="Times New Roman" w:cs="Arial"/>
      <w:sz w:val="25"/>
      <w:szCs w:val="24"/>
    </w:rPr>
  </w:style>
  <w:style w:type="character" w:styleId="CommentReference">
    <w:name w:val="annotation reference"/>
    <w:unhideWhenUsed/>
    <w:rsid w:val="00FE1D5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E1D50"/>
    <w:rPr>
      <w:sz w:val="20"/>
      <w:szCs w:val="20"/>
    </w:rPr>
  </w:style>
  <w:style w:type="character" w:customStyle="1" w:styleId="CommentTextChar">
    <w:name w:val="Comment Text Char"/>
    <w:link w:val="CommentText"/>
    <w:rsid w:val="00FE1D5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D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1D50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FF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76FF7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E56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68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46807"/>
    <w:rPr>
      <w:rFonts w:ascii="Arial" w:eastAsia="Times New Roman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4680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46807"/>
    <w:rPr>
      <w:rFonts w:ascii="Arial" w:eastAsia="Times New Roman" w:hAnsi="Arial"/>
      <w:sz w:val="24"/>
      <w:szCs w:val="24"/>
    </w:rPr>
  </w:style>
  <w:style w:type="character" w:styleId="PageNumber">
    <w:name w:val="page number"/>
    <w:rsid w:val="00346807"/>
  </w:style>
  <w:style w:type="character" w:styleId="UnresolvedMention">
    <w:name w:val="Unresolved Mention"/>
    <w:basedOn w:val="DefaultParagraphFont"/>
    <w:uiPriority w:val="99"/>
    <w:semiHidden/>
    <w:unhideWhenUsed/>
    <w:rsid w:val="00095089"/>
    <w:rPr>
      <w:color w:val="605E5C"/>
      <w:shd w:val="clear" w:color="auto" w:fill="E1DFDD"/>
    </w:rPr>
  </w:style>
  <w:style w:type="character" w:customStyle="1" w:styleId="Style7">
    <w:name w:val="Style7"/>
    <w:rsid w:val="00F447FF"/>
    <w:rPr>
      <w:rFonts w:ascii="Arial" w:hAnsi="Arial"/>
      <w:spacing w:val="0"/>
      <w:position w:val="0"/>
      <w:sz w:val="18"/>
    </w:rPr>
  </w:style>
  <w:style w:type="paragraph" w:styleId="ListParagraph">
    <w:name w:val="List Paragraph"/>
    <w:basedOn w:val="Normal"/>
    <w:uiPriority w:val="34"/>
    <w:qFormat/>
    <w:rsid w:val="009A522D"/>
    <w:pPr>
      <w:ind w:left="720"/>
      <w:contextualSpacing/>
    </w:pPr>
  </w:style>
  <w:style w:type="paragraph" w:styleId="Revision">
    <w:name w:val="Revision"/>
    <w:hidden/>
    <w:uiPriority w:val="99"/>
    <w:semiHidden/>
    <w:rsid w:val="0040768D"/>
    <w:rPr>
      <w:rFonts w:ascii="Arial" w:eastAsia="Times New Roman" w:hAnsi="Arial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72A5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oridahealthfinder.gov/facilitylocator/FacilitySearch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C9F92-BD21-495E-A91B-1A27C3A0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3968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Children &amp; Families</Company>
  <LinksUpToDate>false</LinksUpToDate>
  <CharactersWithSpaces>4655</CharactersWithSpaces>
  <SharedDoc>false</SharedDoc>
  <HLinks>
    <vt:vector size="18" baseType="variant">
      <vt:variant>
        <vt:i4>7864436</vt:i4>
      </vt:variant>
      <vt:variant>
        <vt:i4>141</vt:i4>
      </vt:variant>
      <vt:variant>
        <vt:i4>0</vt:i4>
      </vt:variant>
      <vt:variant>
        <vt:i4>5</vt:i4>
      </vt:variant>
      <vt:variant>
        <vt:lpwstr>http://www.floridahealthfinder.gov/facilitylocator/FacilitySearch.aspx</vt:lpwstr>
      </vt:variant>
      <vt:variant>
        <vt:lpwstr/>
      </vt:variant>
      <vt:variant>
        <vt:i4>1703937</vt:i4>
      </vt:variant>
      <vt:variant>
        <vt:i4>3</vt:i4>
      </vt:variant>
      <vt:variant>
        <vt:i4>0</vt:i4>
      </vt:variant>
      <vt:variant>
        <vt:i4>5</vt:i4>
      </vt:variant>
      <vt:variant>
        <vt:lpwstr>http://bakeract.fmhi.usf.edu/</vt:lpwstr>
      </vt:variant>
      <vt:variant>
        <vt:lpwstr/>
      </vt:variant>
      <vt:variant>
        <vt:i4>6422640</vt:i4>
      </vt:variant>
      <vt:variant>
        <vt:i4>0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Anson-Joe</dc:creator>
  <cp:lastModifiedBy>Reddick, LaKera</cp:lastModifiedBy>
  <cp:revision>2</cp:revision>
  <cp:lastPrinted>2020-01-24T21:49:00Z</cp:lastPrinted>
  <dcterms:created xsi:type="dcterms:W3CDTF">2026-07-24T14:02:00Z</dcterms:created>
  <dcterms:modified xsi:type="dcterms:W3CDTF">2026-07-24T14:02:00Z</dcterms:modified>
</cp:coreProperties>
</file>