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9A3" w:rsidRPr="005139A3" w:rsidRDefault="005139A3" w:rsidP="005139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139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Grant #</w:t>
      </w:r>
      <w:r w:rsidR="004558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________</w:t>
      </w:r>
      <w:r w:rsidRPr="005139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br/>
        <w:t>Contract Details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2"/>
        <w:gridCol w:w="81"/>
      </w:tblGrid>
      <w:tr w:rsidR="005139A3" w:rsidRPr="005139A3" w:rsidTr="005139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Grantee</w:t>
            </w:r>
            <w:r w:rsidR="0045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___________________</w:t>
            </w:r>
          </w:p>
        </w:tc>
        <w:tc>
          <w:tcPr>
            <w:tcW w:w="0" w:type="auto"/>
            <w:vAlign w:val="center"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9A3" w:rsidRPr="005139A3" w:rsidTr="005139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Proposal Type</w:t>
            </w:r>
            <w:r w:rsidR="0045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9A3" w:rsidRPr="005139A3" w:rsidTr="005139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  <w:r w:rsidR="0045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139A3">
        <w:rPr>
          <w:rFonts w:ascii="Times New Roman" w:eastAsia="Times New Roman" w:hAnsi="Times New Roman" w:cs="Times New Roman"/>
          <w:b/>
          <w:bCs/>
          <w:sz w:val="36"/>
          <w:szCs w:val="36"/>
        </w:rPr>
        <w:t>Scope of Work</w:t>
      </w:r>
    </w:p>
    <w:p w:rsid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943A6C">
        <w:rPr>
          <w:rFonts w:ascii="Times New Roman" w:eastAsia="Times New Roman" w:hAnsi="Times New Roman" w:cs="Times New Roman"/>
          <w:bCs/>
          <w:sz w:val="36"/>
          <w:szCs w:val="36"/>
        </w:rPr>
        <w:t>____________________________________________________</w:t>
      </w:r>
    </w:p>
    <w:p w:rsid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943A6C">
        <w:rPr>
          <w:rFonts w:ascii="Times New Roman" w:eastAsia="Times New Roman" w:hAnsi="Times New Roman" w:cs="Times New Roman"/>
          <w:bCs/>
          <w:sz w:val="36"/>
          <w:szCs w:val="36"/>
        </w:rPr>
        <w:t>____________________________________________________</w:t>
      </w:r>
    </w:p>
    <w:p w:rsidR="005139A3" w:rsidRP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43A6C">
        <w:rPr>
          <w:rFonts w:ascii="Times New Roman" w:eastAsia="Times New Roman" w:hAnsi="Times New Roman" w:cs="Times New Roman"/>
          <w:bCs/>
          <w:sz w:val="36"/>
          <w:szCs w:val="36"/>
        </w:rPr>
        <w:t>____________________________________________________</w:t>
      </w:r>
    </w:p>
    <w:p w:rsidR="005139A3" w:rsidRP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br/>
      </w:r>
      <w:r w:rsidRPr="005139A3">
        <w:rPr>
          <w:rFonts w:ascii="Times New Roman" w:eastAsia="Times New Roman" w:hAnsi="Times New Roman" w:cs="Times New Roman"/>
          <w:b/>
          <w:bCs/>
          <w:sz w:val="36"/>
          <w:szCs w:val="36"/>
        </w:rPr>
        <w:t>Deliverables</w:t>
      </w:r>
    </w:p>
    <w:p w:rsidR="00BF3C52" w:rsidRDefault="00BF3C52" w:rsidP="00BF3C52">
      <w:pPr>
        <w:numPr>
          <w:ilvl w:val="0"/>
          <w:numId w:val="2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</w:t>
      </w:r>
      <w:r w:rsidRP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BF3C52" w:rsidRDefault="00BF3C52" w:rsidP="00BF3C52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BF3C52" w:rsidRDefault="00BF3C52" w:rsidP="00BF3C52">
      <w:pPr>
        <w:numPr>
          <w:ilvl w:val="0"/>
          <w:numId w:val="2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Deliverable/Payment 2 (Activity Between July 1 – September 30)</w:t>
      </w:r>
    </w:p>
    <w:p w:rsidR="00BF3C52" w:rsidRDefault="00BF3C52" w:rsidP="00BF3C52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BF3C52" w:rsidRDefault="00BF3C52" w:rsidP="00BF3C52">
      <w:pPr>
        <w:numPr>
          <w:ilvl w:val="0"/>
          <w:numId w:val="2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Deliverable/Payment 3 (Activity Between October 1 – December 31)</w:t>
      </w:r>
    </w:p>
    <w:p w:rsidR="00BF3C52" w:rsidRDefault="00BF3C52" w:rsidP="00BF3C52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BF3C52" w:rsidRDefault="00BF3C52" w:rsidP="00BF3C52">
      <w:pPr>
        <w:numPr>
          <w:ilvl w:val="0"/>
          <w:numId w:val="2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Deliverable/Payment 4 (Activity Between January 1 – March 30)</w:t>
      </w:r>
    </w:p>
    <w:p w:rsidR="00BF3C52" w:rsidRDefault="00BF3C52" w:rsidP="00BF3C52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BF3C52" w:rsidRDefault="00BF3C52" w:rsidP="00BF3C52">
      <w:pPr>
        <w:pStyle w:val="ListParagraph"/>
        <w:numPr>
          <w:ilvl w:val="0"/>
          <w:numId w:val="2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 (Activity Between April 1 – June 30)</w:t>
      </w:r>
    </w:p>
    <w:p w:rsidR="00BF3C52" w:rsidRPr="00810215" w:rsidRDefault="00BF3C52" w:rsidP="00BF3C52">
      <w:pPr>
        <w:pStyle w:val="ListParagraph"/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BF3C52" w:rsidRDefault="00BF3C52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br w:type="page"/>
      </w:r>
    </w:p>
    <w:p w:rsidR="005139A3" w:rsidRPr="005139A3" w:rsidRDefault="005139A3" w:rsidP="005139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139A3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Grant Budget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0"/>
        <w:gridCol w:w="4103"/>
        <w:gridCol w:w="797"/>
        <w:gridCol w:w="1037"/>
        <w:gridCol w:w="918"/>
        <w:gridCol w:w="637"/>
      </w:tblGrid>
      <w:tr w:rsidR="005139A3" w:rsidRPr="005139A3" w:rsidTr="0026090F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Expenses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Expenses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Administrative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Programmatic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Technical/Production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Programmatic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Other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Space Rental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Travel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Marketing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Remaining Proposal Expenses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Expenses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139A3" w:rsidRPr="005139A3" w:rsidRDefault="005139A3" w:rsidP="005139A3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0"/>
        <w:gridCol w:w="3557"/>
        <w:gridCol w:w="797"/>
        <w:gridCol w:w="850"/>
        <w:gridCol w:w="918"/>
        <w:gridCol w:w="637"/>
      </w:tblGrid>
      <w:tr w:rsidR="005139A3" w:rsidRPr="005139A3" w:rsidTr="0026090F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Income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Income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Revenue: Admissions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Contracted Services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Other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Corporate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Other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Government Support: Federal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Regional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Local/County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Applicant Cash 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19.1 Fundraising proceeds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39A3" w:rsidRPr="005139A3" w:rsidTr="0026090F">
        <w:trPr>
          <w:tblCellSpacing w:w="0" w:type="dxa"/>
        </w:trPr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Income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139A3" w:rsidRPr="005139A3" w:rsidRDefault="005139A3" w:rsidP="00513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A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953AE" w:rsidRDefault="00B953AE"/>
    <w:sectPr w:rsidR="00B953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E92" w:rsidRDefault="00D71E92" w:rsidP="00D71E92">
      <w:pPr>
        <w:spacing w:after="0" w:line="240" w:lineRule="auto"/>
      </w:pPr>
      <w:r>
        <w:separator/>
      </w:r>
    </w:p>
  </w:endnote>
  <w:endnote w:type="continuationSeparator" w:id="0">
    <w:p w:rsidR="00D71E92" w:rsidRDefault="00D71E92" w:rsidP="00D7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DD" w:rsidRDefault="00CE34D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E92" w:rsidRPr="003512FF" w:rsidRDefault="005D22F6" w:rsidP="00D71E92">
    <w:pPr>
      <w:pStyle w:val="Footer"/>
      <w:tabs>
        <w:tab w:val="clear" w:pos="4680"/>
        <w:tab w:val="clear" w:pos="9360"/>
        <w:tab w:val="left" w:pos="1530"/>
      </w:tabs>
      <w:rPr>
        <w:u w:val="single"/>
      </w:rPr>
    </w:pPr>
    <w:r>
      <w:t>Form CA</w:t>
    </w:r>
    <w:r w:rsidR="00D71E92">
      <w:t>2</w:t>
    </w:r>
    <w:r>
      <w:t>E</w:t>
    </w:r>
    <w:r w:rsidR="00D71E92">
      <w:t>159</w:t>
    </w:r>
    <w:r w:rsidR="003E6005">
      <w:t xml:space="preserve"> </w:t>
    </w:r>
    <w:r w:rsidR="003E6005" w:rsidRPr="003E6005">
      <w:t>1T-1.036, 1T-1.037, 1T-1.040</w:t>
    </w:r>
    <w:r w:rsidR="003512FF" w:rsidRPr="00CE34DD">
      <w:t>, effective xx/</w:t>
    </w:r>
    <w:proofErr w:type="spellStart"/>
    <w:r w:rsidR="003512FF" w:rsidRPr="00CE34DD">
      <w:t>xxxxx</w:t>
    </w:r>
    <w:bookmarkStart w:id="0" w:name="_GoBack"/>
    <w:bookmarkEnd w:id="0"/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DD" w:rsidRDefault="00CE34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E92" w:rsidRDefault="00D71E92" w:rsidP="00D71E92">
      <w:pPr>
        <w:spacing w:after="0" w:line="240" w:lineRule="auto"/>
      </w:pPr>
      <w:r>
        <w:separator/>
      </w:r>
    </w:p>
  </w:footnote>
  <w:footnote w:type="continuationSeparator" w:id="0">
    <w:p w:rsidR="00D71E92" w:rsidRDefault="00D71E92" w:rsidP="00D71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DD" w:rsidRDefault="00CE34D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DD" w:rsidRDefault="00CE34D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DD" w:rsidRDefault="00CE34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D1E10"/>
    <w:multiLevelType w:val="multilevel"/>
    <w:tmpl w:val="053E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9A3"/>
    <w:rsid w:val="003512FF"/>
    <w:rsid w:val="003E6005"/>
    <w:rsid w:val="00455896"/>
    <w:rsid w:val="005139A3"/>
    <w:rsid w:val="005D22F6"/>
    <w:rsid w:val="00B953AE"/>
    <w:rsid w:val="00BF3C52"/>
    <w:rsid w:val="00CE34DD"/>
    <w:rsid w:val="00D7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C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E92"/>
  </w:style>
  <w:style w:type="paragraph" w:styleId="Footer">
    <w:name w:val="footer"/>
    <w:basedOn w:val="Normal"/>
    <w:link w:val="FooterChar"/>
    <w:uiPriority w:val="99"/>
    <w:unhideWhenUsed/>
    <w:rsid w:val="00D71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E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C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E92"/>
  </w:style>
  <w:style w:type="paragraph" w:styleId="Footer">
    <w:name w:val="footer"/>
    <w:basedOn w:val="Normal"/>
    <w:link w:val="FooterChar"/>
    <w:uiPriority w:val="99"/>
    <w:unhideWhenUsed/>
    <w:rsid w:val="00D71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5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79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70399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6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70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81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961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Stage, Sarah</dc:creator>
  <cp:lastModifiedBy>Rey, Carlos A.</cp:lastModifiedBy>
  <cp:revision>3</cp:revision>
  <cp:lastPrinted>2013-12-09T22:00:00Z</cp:lastPrinted>
  <dcterms:created xsi:type="dcterms:W3CDTF">2013-12-09T22:00:00Z</dcterms:created>
  <dcterms:modified xsi:type="dcterms:W3CDTF">2013-12-10T14:32:00Z</dcterms:modified>
</cp:coreProperties>
</file>