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2EA80" w14:textId="4C43FADF" w:rsidR="00096276" w:rsidRPr="008F4FF4" w:rsidRDefault="00C42C1C">
      <w:pPr>
        <w:jc w:val="both"/>
        <w:rPr>
          <w:rFonts w:ascii="Arial" w:hAnsi="Arial" w:cs="Arial"/>
          <w:sz w:val="20"/>
          <w:szCs w:val="20"/>
        </w:rPr>
      </w:pPr>
      <w:r w:rsidRPr="008F4FF4">
        <w:rPr>
          <w:rFonts w:ascii="Arial" w:hAnsi="Arial" w:cs="Arial"/>
          <w:sz w:val="20"/>
          <w:szCs w:val="20"/>
        </w:rPr>
        <w:t xml:space="preserve">In accordance with the Convenience Business Security Act and Rule Chapter 61A-8, Florida Administrative Code, </w:t>
      </w:r>
      <w:r w:rsidR="005C4947" w:rsidRPr="008F4FF4">
        <w:rPr>
          <w:rFonts w:ascii="Arial" w:hAnsi="Arial" w:cs="Arial"/>
          <w:sz w:val="20"/>
          <w:szCs w:val="20"/>
        </w:rPr>
        <w:t>c</w:t>
      </w:r>
      <w:r w:rsidR="00BF6BC1" w:rsidRPr="008F4FF4">
        <w:rPr>
          <w:rFonts w:ascii="Arial" w:hAnsi="Arial" w:cs="Arial"/>
          <w:sz w:val="20"/>
          <w:szCs w:val="20"/>
        </w:rPr>
        <w:t xml:space="preserve">onvenience </w:t>
      </w:r>
      <w:r w:rsidR="005C4947" w:rsidRPr="008F4FF4">
        <w:rPr>
          <w:rFonts w:ascii="Arial" w:hAnsi="Arial" w:cs="Arial"/>
          <w:sz w:val="20"/>
          <w:szCs w:val="20"/>
        </w:rPr>
        <w:t>b</w:t>
      </w:r>
      <w:r w:rsidR="00BF6BC1" w:rsidRPr="008F4FF4">
        <w:rPr>
          <w:rFonts w:ascii="Arial" w:hAnsi="Arial" w:cs="Arial"/>
          <w:sz w:val="20"/>
          <w:szCs w:val="20"/>
        </w:rPr>
        <w:t>usiness</w:t>
      </w:r>
      <w:r w:rsidR="00334A74" w:rsidRPr="008F4FF4">
        <w:rPr>
          <w:rFonts w:ascii="Arial" w:hAnsi="Arial" w:cs="Arial"/>
          <w:sz w:val="20"/>
          <w:szCs w:val="20"/>
        </w:rPr>
        <w:t>es</w:t>
      </w:r>
      <w:r w:rsidR="00BF6BC1" w:rsidRPr="008F4FF4">
        <w:rPr>
          <w:rFonts w:ascii="Arial" w:hAnsi="Arial" w:cs="Arial"/>
          <w:sz w:val="20"/>
          <w:szCs w:val="20"/>
        </w:rPr>
        <w:t xml:space="preserve"> may use this form to request </w:t>
      </w:r>
      <w:r w:rsidR="00096276" w:rsidRPr="008F4FF4">
        <w:rPr>
          <w:rFonts w:ascii="Arial" w:hAnsi="Arial" w:cs="Arial"/>
          <w:sz w:val="20"/>
          <w:szCs w:val="20"/>
        </w:rPr>
        <w:t xml:space="preserve">1) </w:t>
      </w:r>
      <w:r w:rsidR="00334A74" w:rsidRPr="008F4FF4">
        <w:rPr>
          <w:rFonts w:ascii="Arial" w:hAnsi="Arial" w:cs="Arial"/>
          <w:sz w:val="20"/>
          <w:szCs w:val="20"/>
        </w:rPr>
        <w:t>initial</w:t>
      </w:r>
      <w:r w:rsidR="00BF6BC1" w:rsidRPr="008F4FF4">
        <w:rPr>
          <w:rFonts w:ascii="Arial" w:hAnsi="Arial" w:cs="Arial"/>
          <w:sz w:val="20"/>
          <w:szCs w:val="20"/>
        </w:rPr>
        <w:t xml:space="preserve"> </w:t>
      </w:r>
      <w:r w:rsidR="005C4947" w:rsidRPr="008F4FF4">
        <w:rPr>
          <w:rFonts w:ascii="Arial" w:hAnsi="Arial" w:cs="Arial"/>
          <w:sz w:val="20"/>
          <w:szCs w:val="20"/>
        </w:rPr>
        <w:t xml:space="preserve">approval </w:t>
      </w:r>
      <w:r w:rsidR="00BF6BC1" w:rsidRPr="008F4FF4">
        <w:rPr>
          <w:rFonts w:ascii="Arial" w:hAnsi="Arial" w:cs="Arial"/>
          <w:sz w:val="20"/>
          <w:szCs w:val="20"/>
        </w:rPr>
        <w:t>or biennial reapproval of a robbery deterrence and safety training curriculum</w:t>
      </w:r>
      <w:r w:rsidR="00096276" w:rsidRPr="008F4FF4">
        <w:rPr>
          <w:rFonts w:ascii="Arial" w:hAnsi="Arial" w:cs="Arial"/>
          <w:sz w:val="20"/>
          <w:szCs w:val="20"/>
        </w:rPr>
        <w:t>; 2)</w:t>
      </w:r>
      <w:r w:rsidR="00BF6BC1" w:rsidRPr="008F4FF4">
        <w:rPr>
          <w:rFonts w:ascii="Arial" w:hAnsi="Arial" w:cs="Arial"/>
          <w:sz w:val="20"/>
          <w:szCs w:val="20"/>
        </w:rPr>
        <w:t xml:space="preserve"> an exemption from the requirement to have a silent alarm </w:t>
      </w:r>
      <w:r w:rsidR="00AA36FA" w:rsidRPr="008F4FF4">
        <w:rPr>
          <w:rFonts w:ascii="Arial" w:hAnsi="Arial" w:cs="Arial"/>
          <w:sz w:val="20"/>
          <w:szCs w:val="20"/>
        </w:rPr>
        <w:t>at the convenience business</w:t>
      </w:r>
      <w:r w:rsidR="00096276" w:rsidRPr="008F4FF4">
        <w:rPr>
          <w:rFonts w:ascii="Arial" w:hAnsi="Arial" w:cs="Arial"/>
          <w:sz w:val="20"/>
          <w:szCs w:val="20"/>
        </w:rPr>
        <w:t>;</w:t>
      </w:r>
      <w:r w:rsidR="00BF6BC1" w:rsidRPr="008F4FF4">
        <w:rPr>
          <w:rFonts w:ascii="Arial" w:hAnsi="Arial" w:cs="Arial"/>
          <w:sz w:val="20"/>
          <w:szCs w:val="20"/>
        </w:rPr>
        <w:t xml:space="preserve"> and/or</w:t>
      </w:r>
      <w:r w:rsidR="00096276" w:rsidRPr="008F4FF4">
        <w:rPr>
          <w:rFonts w:ascii="Arial" w:hAnsi="Arial" w:cs="Arial"/>
          <w:sz w:val="20"/>
          <w:szCs w:val="20"/>
        </w:rPr>
        <w:t xml:space="preserve"> 3)</w:t>
      </w:r>
      <w:r w:rsidR="00BF6BC1" w:rsidRPr="008F4FF4">
        <w:rPr>
          <w:rFonts w:ascii="Arial" w:hAnsi="Arial" w:cs="Arial"/>
          <w:sz w:val="20"/>
          <w:szCs w:val="20"/>
        </w:rPr>
        <w:t xml:space="preserve"> a notice of exemption from the requirement to have enhanced security on the licensed premises</w:t>
      </w:r>
      <w:r w:rsidR="00AD3FF8" w:rsidRPr="008F4FF4">
        <w:rPr>
          <w:rFonts w:ascii="Arial" w:hAnsi="Arial" w:cs="Arial"/>
          <w:sz w:val="20"/>
          <w:szCs w:val="20"/>
        </w:rPr>
        <w:t>. A separate form and fee must be submitted for each convenience business location.</w:t>
      </w:r>
      <w:r w:rsidR="00334A74" w:rsidRPr="008F4FF4">
        <w:rPr>
          <w:rFonts w:ascii="Arial" w:hAnsi="Arial" w:cs="Arial"/>
          <w:sz w:val="20"/>
          <w:szCs w:val="20"/>
        </w:rPr>
        <w:t xml:space="preserve"> </w:t>
      </w:r>
    </w:p>
    <w:p w14:paraId="45F1AA91" w14:textId="77777777" w:rsidR="00096276" w:rsidRPr="008F4FF4" w:rsidRDefault="00096276">
      <w:pPr>
        <w:jc w:val="both"/>
        <w:rPr>
          <w:rFonts w:ascii="Arial" w:hAnsi="Arial" w:cs="Arial"/>
          <w:sz w:val="20"/>
          <w:szCs w:val="20"/>
        </w:rPr>
      </w:pPr>
    </w:p>
    <w:p w14:paraId="37440380" w14:textId="7317EDF8" w:rsidR="004B032D" w:rsidRPr="008F4FF4" w:rsidRDefault="004B032D" w:rsidP="00354E30">
      <w:pPr>
        <w:jc w:val="both"/>
      </w:pPr>
      <w:r w:rsidRPr="008F4FF4">
        <w:rPr>
          <w:rFonts w:ascii="Arial" w:hAnsi="Arial" w:cs="Arial"/>
          <w:sz w:val="20"/>
          <w:szCs w:val="20"/>
        </w:rPr>
        <w:t xml:space="preserve">If you have any questions or </w:t>
      </w:r>
      <w:r w:rsidR="00AA71E7" w:rsidRPr="008F4FF4">
        <w:rPr>
          <w:rFonts w:ascii="Arial" w:hAnsi="Arial" w:cs="Arial"/>
          <w:sz w:val="20"/>
          <w:szCs w:val="20"/>
        </w:rPr>
        <w:t>require</w:t>
      </w:r>
      <w:r w:rsidRPr="008F4FF4">
        <w:rPr>
          <w:rFonts w:ascii="Arial" w:hAnsi="Arial" w:cs="Arial"/>
          <w:sz w:val="20"/>
          <w:szCs w:val="20"/>
        </w:rPr>
        <w:t xml:space="preserve"> assistance in completing this </w:t>
      </w:r>
      <w:r w:rsidR="00AA71E7" w:rsidRPr="008F4FF4">
        <w:rPr>
          <w:rFonts w:ascii="Arial" w:hAnsi="Arial" w:cs="Arial"/>
          <w:sz w:val="20"/>
          <w:szCs w:val="20"/>
        </w:rPr>
        <w:t>form</w:t>
      </w:r>
      <w:r w:rsidRPr="008F4FF4">
        <w:rPr>
          <w:rFonts w:ascii="Arial" w:hAnsi="Arial" w:cs="Arial"/>
          <w:sz w:val="20"/>
          <w:szCs w:val="20"/>
        </w:rPr>
        <w:t xml:space="preserve">, please contact the Division of Alcoholic Beverages &amp; Tobacco (AB&amp;T) at </w:t>
      </w:r>
      <w:hyperlink r:id="rId8" w:history="1">
        <w:r w:rsidRPr="008F4FF4">
          <w:rPr>
            <w:rStyle w:val="Hyperlink"/>
            <w:rFonts w:ascii="Arial" w:hAnsi="Arial" w:cs="Arial"/>
            <w:sz w:val="20"/>
            <w:szCs w:val="20"/>
            <w:u w:val="none"/>
            <w:shd w:val="clear" w:color="auto" w:fill="F8F8F8"/>
          </w:rPr>
          <w:t>cstore@myfloridalicense.com</w:t>
        </w:r>
      </w:hyperlink>
      <w:r w:rsidRPr="008F4FF4">
        <w:rPr>
          <w:rFonts w:ascii="Arial" w:hAnsi="Arial" w:cs="Arial"/>
          <w:color w:val="525351"/>
          <w:sz w:val="20"/>
          <w:szCs w:val="20"/>
          <w:shd w:val="clear" w:color="auto" w:fill="F8F8F8"/>
        </w:rPr>
        <w:t>.</w:t>
      </w:r>
      <w:r w:rsidRPr="008F4FF4">
        <w:rPr>
          <w:rFonts w:ascii="Arial" w:hAnsi="Arial" w:cs="Arial"/>
          <w:color w:val="525351"/>
          <w:sz w:val="22"/>
          <w:szCs w:val="22"/>
          <w:shd w:val="clear" w:color="auto" w:fill="F8F8F8"/>
        </w:rPr>
        <w:t xml:space="preserve"> </w:t>
      </w:r>
    </w:p>
    <w:p w14:paraId="080B77FA" w14:textId="77777777" w:rsidR="004B032D" w:rsidRPr="008F4FF4" w:rsidRDefault="004B032D"/>
    <w:tbl>
      <w:tblPr>
        <w:tblStyle w:val="TableGrid"/>
        <w:tblW w:w="11160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260"/>
        <w:gridCol w:w="4320"/>
        <w:gridCol w:w="1530"/>
        <w:gridCol w:w="4050"/>
      </w:tblGrid>
      <w:tr w:rsidR="00AA36FA" w:rsidRPr="008F4FF4" w14:paraId="1E81BC91" w14:textId="77777777" w:rsidTr="000D3396">
        <w:trPr>
          <w:trHeight w:val="46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53E84CE" w14:textId="7278C21F" w:rsidR="00946D04" w:rsidRPr="008F4FF4" w:rsidRDefault="00946D04" w:rsidP="000D3396">
            <w:pPr>
              <w:jc w:val="center"/>
              <w:rPr>
                <w:rFonts w:ascii="Arial" w:hAnsi="Arial" w:cs="Arial"/>
                <w:smallCaps/>
                <w:sz w:val="20"/>
                <w:szCs w:val="20"/>
              </w:rPr>
            </w:pPr>
            <w:r w:rsidRPr="008F4FF4">
              <w:rPr>
                <w:rFonts w:ascii="Arial" w:hAnsi="Arial" w:cs="Arial"/>
                <w:smallCaps/>
                <w:sz w:val="20"/>
                <w:szCs w:val="20"/>
              </w:rPr>
              <w:t>Date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9AA48" w14:textId="77777777" w:rsidR="00946D04" w:rsidRPr="008F4FF4" w:rsidRDefault="00946D04" w:rsidP="00946D04">
            <w:pPr>
              <w:rPr>
                <w:rFonts w:ascii="Arial" w:hAnsi="Arial" w:cs="Arial"/>
                <w:smallCaps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8863EA8" w14:textId="3D2A9B67" w:rsidR="00946D04" w:rsidRPr="008F4FF4" w:rsidRDefault="003A7A4A" w:rsidP="00946D04">
            <w:pPr>
              <w:ind w:right="-109"/>
              <w:jc w:val="center"/>
              <w:rPr>
                <w:rFonts w:ascii="Arial" w:hAnsi="Arial" w:cs="Arial"/>
                <w:smallCaps/>
                <w:sz w:val="20"/>
                <w:szCs w:val="20"/>
              </w:rPr>
            </w:pPr>
            <w:r w:rsidRPr="008F4FF4">
              <w:rPr>
                <w:rFonts w:ascii="Arial" w:hAnsi="Arial" w:cs="Arial"/>
                <w:smallCaps/>
                <w:sz w:val="20"/>
                <w:szCs w:val="20"/>
              </w:rPr>
              <w:t>License</w:t>
            </w:r>
            <w:r w:rsidR="00946D04" w:rsidRPr="008F4FF4">
              <w:rPr>
                <w:rFonts w:ascii="Arial" w:hAnsi="Arial" w:cs="Arial"/>
                <w:smallCaps/>
                <w:sz w:val="20"/>
                <w:szCs w:val="20"/>
              </w:rPr>
              <w:t xml:space="preserve"> #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9D34" w14:textId="77777777" w:rsidR="00946D04" w:rsidRPr="008F4FF4" w:rsidRDefault="00946D04" w:rsidP="00946D04">
            <w:pPr>
              <w:rPr>
                <w:rFonts w:ascii="Arial" w:hAnsi="Arial" w:cs="Arial"/>
                <w:smallCaps/>
                <w:sz w:val="20"/>
                <w:szCs w:val="20"/>
              </w:rPr>
            </w:pPr>
          </w:p>
        </w:tc>
      </w:tr>
      <w:tr w:rsidR="00AA36FA" w:rsidRPr="008F4FF4" w14:paraId="7078000E" w14:textId="7E418C81" w:rsidTr="00145DF8">
        <w:trPr>
          <w:trHeight w:val="449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A61D038" w14:textId="4D11186C" w:rsidR="00D8178C" w:rsidRPr="008F4FF4" w:rsidRDefault="00AA71E7" w:rsidP="00D8178C">
            <w:pPr>
              <w:jc w:val="center"/>
              <w:rPr>
                <w:rFonts w:ascii="Arial" w:hAnsi="Arial" w:cs="Arial"/>
                <w:smallCaps/>
                <w:sz w:val="20"/>
                <w:szCs w:val="20"/>
              </w:rPr>
            </w:pPr>
            <w:r w:rsidRPr="008F4FF4">
              <w:rPr>
                <w:rFonts w:ascii="Arial" w:hAnsi="Arial" w:cs="Arial"/>
                <w:smallCaps/>
                <w:sz w:val="20"/>
                <w:szCs w:val="20"/>
              </w:rPr>
              <w:t xml:space="preserve">Business Name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DF00E" w14:textId="77777777" w:rsidR="00D8178C" w:rsidRPr="008F4FF4" w:rsidRDefault="00D8178C" w:rsidP="00D8178C">
            <w:pPr>
              <w:rPr>
                <w:rFonts w:ascii="Arial" w:hAnsi="Arial" w:cs="Arial"/>
                <w:smallCaps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B6EF85E" w14:textId="2CA7838F" w:rsidR="00D8178C" w:rsidRPr="008F4FF4" w:rsidRDefault="00505A0C" w:rsidP="00946D04">
            <w:pPr>
              <w:ind w:right="-109"/>
              <w:jc w:val="center"/>
              <w:rPr>
                <w:rFonts w:ascii="Arial" w:hAnsi="Arial" w:cs="Arial"/>
                <w:smallCaps/>
                <w:sz w:val="20"/>
                <w:szCs w:val="20"/>
              </w:rPr>
            </w:pPr>
            <w:r w:rsidRPr="008F4FF4">
              <w:rPr>
                <w:rFonts w:ascii="Arial" w:hAnsi="Arial" w:cs="Arial"/>
                <w:smallCaps/>
                <w:sz w:val="20"/>
                <w:szCs w:val="20"/>
              </w:rPr>
              <w:t>Contact Person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1B43" w14:textId="77777777" w:rsidR="00D8178C" w:rsidRPr="008F4FF4" w:rsidRDefault="00D8178C" w:rsidP="00D8178C">
            <w:pPr>
              <w:rPr>
                <w:rFonts w:ascii="Arial" w:hAnsi="Arial" w:cs="Arial"/>
                <w:smallCaps/>
                <w:sz w:val="20"/>
                <w:szCs w:val="20"/>
              </w:rPr>
            </w:pPr>
          </w:p>
        </w:tc>
      </w:tr>
      <w:tr w:rsidR="00AA36FA" w:rsidRPr="008F4FF4" w14:paraId="468D8186" w14:textId="38FAB07B" w:rsidTr="00145DF8">
        <w:trPr>
          <w:trHeight w:val="39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6A71F0F" w14:textId="5F3ECD5B" w:rsidR="00D8178C" w:rsidRPr="008F4FF4" w:rsidRDefault="00145DF8" w:rsidP="009C1AA6">
            <w:pPr>
              <w:jc w:val="center"/>
              <w:rPr>
                <w:rFonts w:ascii="Arial" w:hAnsi="Arial" w:cs="Arial"/>
                <w:smallCaps/>
                <w:sz w:val="20"/>
                <w:szCs w:val="20"/>
              </w:rPr>
            </w:pPr>
            <w:r w:rsidRPr="008F4FF4">
              <w:rPr>
                <w:rFonts w:ascii="Arial" w:hAnsi="Arial" w:cs="Arial"/>
                <w:smallCaps/>
                <w:sz w:val="20"/>
                <w:szCs w:val="20"/>
              </w:rPr>
              <w:t>Licensee</w:t>
            </w:r>
            <w:r w:rsidR="009C1AA6" w:rsidRPr="008F4FF4">
              <w:rPr>
                <w:rFonts w:ascii="Arial" w:hAnsi="Arial" w:cs="Arial"/>
                <w:smallCaps/>
                <w:sz w:val="20"/>
                <w:szCs w:val="20"/>
              </w:rPr>
              <w:t xml:space="preserve"> Name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5399" w14:textId="77777777" w:rsidR="00D8178C" w:rsidRPr="008F4FF4" w:rsidRDefault="00D8178C" w:rsidP="00D8178C">
            <w:pPr>
              <w:rPr>
                <w:rFonts w:ascii="Arial" w:hAnsi="Arial" w:cs="Arial"/>
                <w:smallCaps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816E38F" w14:textId="769ED867" w:rsidR="00D8178C" w:rsidRPr="008F4FF4" w:rsidRDefault="00145DF8" w:rsidP="00946D04">
            <w:pPr>
              <w:jc w:val="center"/>
              <w:rPr>
                <w:rFonts w:ascii="Arial" w:hAnsi="Arial" w:cs="Arial"/>
                <w:smallCaps/>
                <w:sz w:val="20"/>
                <w:szCs w:val="20"/>
              </w:rPr>
            </w:pPr>
            <w:r w:rsidRPr="008F4FF4">
              <w:rPr>
                <w:rFonts w:ascii="Arial" w:hAnsi="Arial" w:cs="Arial"/>
                <w:smallCaps/>
                <w:sz w:val="20"/>
                <w:szCs w:val="20"/>
              </w:rPr>
              <w:t xml:space="preserve">Contact </w:t>
            </w:r>
            <w:r w:rsidR="003A7A4A" w:rsidRPr="008F4FF4">
              <w:rPr>
                <w:rFonts w:ascii="Arial" w:hAnsi="Arial" w:cs="Arial"/>
                <w:smallCaps/>
                <w:sz w:val="20"/>
                <w:szCs w:val="20"/>
              </w:rPr>
              <w:t>phone</w:t>
            </w:r>
            <w:r w:rsidR="00C849D3" w:rsidRPr="008F4FF4">
              <w:rPr>
                <w:rFonts w:ascii="Arial" w:hAnsi="Arial" w:cs="Arial"/>
                <w:smallCaps/>
                <w:sz w:val="20"/>
                <w:szCs w:val="20"/>
              </w:rPr>
              <w:t xml:space="preserve"> </w:t>
            </w:r>
            <w:r w:rsidR="00D8178C" w:rsidRPr="008F4FF4">
              <w:rPr>
                <w:rFonts w:ascii="Arial" w:hAnsi="Arial" w:cs="Arial"/>
                <w:smallCaps/>
                <w:sz w:val="20"/>
                <w:szCs w:val="20"/>
              </w:rPr>
              <w:t>number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420B" w14:textId="77777777" w:rsidR="00D8178C" w:rsidRPr="008F4FF4" w:rsidRDefault="00D8178C" w:rsidP="00D8178C">
            <w:pPr>
              <w:rPr>
                <w:rFonts w:ascii="Arial" w:hAnsi="Arial" w:cs="Arial"/>
                <w:smallCaps/>
                <w:sz w:val="20"/>
                <w:szCs w:val="20"/>
              </w:rPr>
            </w:pPr>
          </w:p>
        </w:tc>
      </w:tr>
      <w:tr w:rsidR="00AA36FA" w:rsidRPr="008F4FF4" w14:paraId="3850A71A" w14:textId="77777777" w:rsidTr="00145DF8">
        <w:trPr>
          <w:trHeight w:val="39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47778C3" w14:textId="52B9B2CA" w:rsidR="00145DF8" w:rsidRPr="008F4FF4" w:rsidRDefault="00505A0C" w:rsidP="00D8178C">
            <w:pPr>
              <w:jc w:val="center"/>
              <w:rPr>
                <w:rFonts w:ascii="Arial" w:hAnsi="Arial" w:cs="Arial"/>
                <w:smallCaps/>
                <w:sz w:val="20"/>
                <w:szCs w:val="20"/>
              </w:rPr>
            </w:pPr>
            <w:r w:rsidRPr="008F4FF4">
              <w:rPr>
                <w:rFonts w:ascii="Arial" w:hAnsi="Arial" w:cs="Arial"/>
                <w:smallCaps/>
                <w:sz w:val="20"/>
                <w:szCs w:val="20"/>
              </w:rPr>
              <w:t>Location Address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0B2DA" w14:textId="77777777" w:rsidR="00145DF8" w:rsidRPr="008F4FF4" w:rsidRDefault="00145DF8" w:rsidP="00D8178C">
            <w:pPr>
              <w:rPr>
                <w:rFonts w:ascii="Arial" w:hAnsi="Arial" w:cs="Arial"/>
                <w:smallCaps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6B9F8C9" w14:textId="799C7267" w:rsidR="00145DF8" w:rsidRPr="008F4FF4" w:rsidRDefault="00505A0C" w:rsidP="00A1582C">
            <w:pPr>
              <w:ind w:left="166" w:hanging="90"/>
              <w:jc w:val="center"/>
              <w:rPr>
                <w:rFonts w:ascii="Arial" w:hAnsi="Arial" w:cs="Arial"/>
                <w:smallCaps/>
                <w:sz w:val="20"/>
                <w:szCs w:val="20"/>
              </w:rPr>
            </w:pPr>
            <w:r w:rsidRPr="008F4FF4">
              <w:rPr>
                <w:rFonts w:ascii="Arial" w:hAnsi="Arial" w:cs="Arial"/>
                <w:smallCaps/>
                <w:sz w:val="20"/>
                <w:szCs w:val="20"/>
              </w:rPr>
              <w:t xml:space="preserve">Contact        </w:t>
            </w:r>
            <w:r w:rsidR="00A1582C" w:rsidRPr="008F4FF4">
              <w:rPr>
                <w:rFonts w:ascii="Arial" w:hAnsi="Arial" w:cs="Arial"/>
                <w:smallCaps/>
                <w:sz w:val="20"/>
                <w:szCs w:val="20"/>
              </w:rPr>
              <w:t xml:space="preserve">  </w:t>
            </w:r>
            <w:r w:rsidRPr="008F4FF4">
              <w:rPr>
                <w:rFonts w:ascii="Arial" w:hAnsi="Arial" w:cs="Arial"/>
                <w:smallCaps/>
                <w:sz w:val="20"/>
                <w:szCs w:val="20"/>
              </w:rPr>
              <w:t>E-mail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1B92" w14:textId="77777777" w:rsidR="00145DF8" w:rsidRPr="008F4FF4" w:rsidRDefault="00145DF8" w:rsidP="00D8178C">
            <w:pPr>
              <w:rPr>
                <w:rFonts w:ascii="Arial" w:hAnsi="Arial" w:cs="Arial"/>
                <w:smallCaps/>
                <w:sz w:val="20"/>
                <w:szCs w:val="20"/>
              </w:rPr>
            </w:pPr>
          </w:p>
        </w:tc>
      </w:tr>
    </w:tbl>
    <w:p w14:paraId="4B99700F" w14:textId="77777777" w:rsidR="002C6F37" w:rsidRPr="008F4FF4" w:rsidRDefault="002C6F37" w:rsidP="006F005C">
      <w:pPr>
        <w:rPr>
          <w:rFonts w:ascii="Arial" w:hAnsi="Arial" w:cs="Arial"/>
          <w:caps/>
          <w:sz w:val="20"/>
          <w:szCs w:val="12"/>
        </w:rPr>
      </w:pPr>
    </w:p>
    <w:tbl>
      <w:tblPr>
        <w:tblW w:w="11160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0"/>
        <w:gridCol w:w="2340"/>
        <w:gridCol w:w="2340"/>
      </w:tblGrid>
      <w:tr w:rsidR="00B774FF" w:rsidRPr="008F4FF4" w14:paraId="642A4E51" w14:textId="77777777" w:rsidTr="000D3396">
        <w:trPr>
          <w:cantSplit/>
          <w:trHeight w:hRule="exact" w:val="374"/>
        </w:trPr>
        <w:tc>
          <w:tcPr>
            <w:tcW w:w="1116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319CB722" w14:textId="4E4C399B" w:rsidR="00B774FF" w:rsidRPr="008F4FF4" w:rsidRDefault="009C1AA6" w:rsidP="000D3396">
            <w:pPr>
              <w:jc w:val="center"/>
              <w:rPr>
                <w:rFonts w:ascii="Arial" w:hAnsi="Arial" w:cs="Arial"/>
                <w:b/>
                <w:bCs/>
                <w:caps/>
                <w:sz w:val="20"/>
                <w:szCs w:val="20"/>
              </w:rPr>
            </w:pPr>
            <w:r w:rsidRPr="008F4FF4"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 xml:space="preserve">Convenience </w:t>
            </w:r>
            <w:r w:rsidR="000D3396" w:rsidRPr="008F4FF4"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>Business</w:t>
            </w:r>
            <w:r w:rsidR="00334A74" w:rsidRPr="008F4FF4"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 xml:space="preserve"> </w:t>
            </w:r>
            <w:r w:rsidR="00AF551E" w:rsidRPr="008F4FF4"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>request</w:t>
            </w:r>
          </w:p>
        </w:tc>
      </w:tr>
      <w:tr w:rsidR="001D10A3" w:rsidRPr="008F4FF4" w14:paraId="6F2B17D2" w14:textId="77777777" w:rsidTr="0000248A">
        <w:trPr>
          <w:cantSplit/>
          <w:trHeight w:val="263"/>
        </w:trPr>
        <w:tc>
          <w:tcPr>
            <w:tcW w:w="64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FBA34B" w14:textId="77777777" w:rsidR="001D10A3" w:rsidRPr="008F4FF4" w:rsidRDefault="001D10A3" w:rsidP="00B774FF">
            <w:pPr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B45A99" w14:textId="5D4AD7FB" w:rsidR="001D10A3" w:rsidRPr="008F4FF4" w:rsidRDefault="001D10A3" w:rsidP="00B774FF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8F4FF4">
              <w:rPr>
                <w:rFonts w:ascii="Arial" w:hAnsi="Arial" w:cs="Arial"/>
                <w:caps/>
                <w:sz w:val="18"/>
                <w:szCs w:val="18"/>
              </w:rPr>
              <w:t xml:space="preserve"> </w:t>
            </w:r>
            <w:r w:rsidR="00433063" w:rsidRPr="008F4FF4">
              <w:rPr>
                <w:rFonts w:ascii="Arial" w:hAnsi="Arial" w:cs="Arial"/>
                <w:caps/>
                <w:sz w:val="18"/>
                <w:szCs w:val="18"/>
              </w:rPr>
              <w:t xml:space="preserve">INITIAL </w:t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t>approval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66AEDA2" w14:textId="4FAF35BE" w:rsidR="001D10A3" w:rsidRPr="008F4FF4" w:rsidRDefault="001D10A3" w:rsidP="00B774FF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8F4FF4">
              <w:rPr>
                <w:rFonts w:ascii="Arial" w:hAnsi="Arial" w:cs="Arial"/>
                <w:caps/>
                <w:sz w:val="18"/>
                <w:szCs w:val="18"/>
              </w:rPr>
              <w:t>Biennial reapproval</w:t>
            </w:r>
          </w:p>
        </w:tc>
      </w:tr>
      <w:tr w:rsidR="001D10A3" w:rsidRPr="008F4FF4" w14:paraId="19C00F8E" w14:textId="77777777" w:rsidTr="0000248A">
        <w:trPr>
          <w:cantSplit/>
          <w:trHeight w:val="422"/>
        </w:trPr>
        <w:tc>
          <w:tcPr>
            <w:tcW w:w="64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4B8985" w14:textId="043BD4AA" w:rsidR="00300E1A" w:rsidRPr="008F4FF4" w:rsidRDefault="0095708C" w:rsidP="00E150D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F4FF4">
              <w:rPr>
                <w:rFonts w:ascii="Arial" w:hAnsi="Arial" w:cs="Arial"/>
                <w:sz w:val="18"/>
                <w:szCs w:val="18"/>
              </w:rPr>
              <w:t xml:space="preserve">I am submitting a </w:t>
            </w:r>
            <w:r w:rsidR="009C1AA6" w:rsidRPr="008F4FF4">
              <w:rPr>
                <w:rFonts w:ascii="Arial" w:hAnsi="Arial" w:cs="Arial"/>
                <w:sz w:val="18"/>
                <w:szCs w:val="18"/>
              </w:rPr>
              <w:t>r</w:t>
            </w:r>
            <w:r w:rsidRPr="008F4FF4">
              <w:rPr>
                <w:rFonts w:ascii="Arial" w:hAnsi="Arial" w:cs="Arial"/>
                <w:sz w:val="18"/>
                <w:szCs w:val="18"/>
              </w:rPr>
              <w:t xml:space="preserve">obbery </w:t>
            </w:r>
            <w:r w:rsidR="009C1AA6" w:rsidRPr="008F4FF4">
              <w:rPr>
                <w:rFonts w:ascii="Arial" w:hAnsi="Arial" w:cs="Arial"/>
                <w:sz w:val="18"/>
                <w:szCs w:val="18"/>
              </w:rPr>
              <w:t>d</w:t>
            </w:r>
            <w:r w:rsidRPr="008F4FF4">
              <w:rPr>
                <w:rFonts w:ascii="Arial" w:hAnsi="Arial" w:cs="Arial"/>
                <w:sz w:val="18"/>
                <w:szCs w:val="18"/>
              </w:rPr>
              <w:t xml:space="preserve">eterrence and </w:t>
            </w:r>
            <w:r w:rsidR="009C1AA6" w:rsidRPr="008F4FF4">
              <w:rPr>
                <w:rFonts w:ascii="Arial" w:hAnsi="Arial" w:cs="Arial"/>
                <w:sz w:val="18"/>
                <w:szCs w:val="18"/>
              </w:rPr>
              <w:t>s</w:t>
            </w:r>
            <w:r w:rsidRPr="008F4FF4">
              <w:rPr>
                <w:rFonts w:ascii="Arial" w:hAnsi="Arial" w:cs="Arial"/>
                <w:sz w:val="18"/>
                <w:szCs w:val="18"/>
              </w:rPr>
              <w:t xml:space="preserve">afety </w:t>
            </w:r>
            <w:r w:rsidR="009C1AA6" w:rsidRPr="008F4FF4">
              <w:rPr>
                <w:rFonts w:ascii="Arial" w:hAnsi="Arial" w:cs="Arial"/>
                <w:sz w:val="18"/>
                <w:szCs w:val="18"/>
              </w:rPr>
              <w:t>t</w:t>
            </w:r>
            <w:r w:rsidRPr="008F4FF4">
              <w:rPr>
                <w:rFonts w:ascii="Arial" w:hAnsi="Arial" w:cs="Arial"/>
                <w:sz w:val="18"/>
                <w:szCs w:val="18"/>
              </w:rPr>
              <w:t xml:space="preserve">raining </w:t>
            </w:r>
            <w:r w:rsidR="009C1AA6" w:rsidRPr="008F4FF4">
              <w:rPr>
                <w:rFonts w:ascii="Arial" w:hAnsi="Arial" w:cs="Arial"/>
                <w:sz w:val="18"/>
                <w:szCs w:val="18"/>
              </w:rPr>
              <w:t>c</w:t>
            </w:r>
            <w:r w:rsidRPr="008F4FF4">
              <w:rPr>
                <w:rFonts w:ascii="Arial" w:hAnsi="Arial" w:cs="Arial"/>
                <w:sz w:val="18"/>
                <w:szCs w:val="18"/>
              </w:rPr>
              <w:t xml:space="preserve">urriculum for </w:t>
            </w:r>
            <w:r w:rsidR="00433063" w:rsidRPr="008F4FF4">
              <w:rPr>
                <w:rFonts w:ascii="Arial" w:hAnsi="Arial" w:cs="Arial"/>
                <w:sz w:val="18"/>
                <w:szCs w:val="18"/>
              </w:rPr>
              <w:t xml:space="preserve">initial </w:t>
            </w:r>
            <w:r w:rsidRPr="008F4FF4">
              <w:rPr>
                <w:rFonts w:ascii="Arial" w:hAnsi="Arial" w:cs="Arial"/>
                <w:sz w:val="18"/>
                <w:szCs w:val="18"/>
              </w:rPr>
              <w:t xml:space="preserve">approval or biennial </w:t>
            </w:r>
            <w:r w:rsidR="00433063" w:rsidRPr="008F4FF4">
              <w:rPr>
                <w:rFonts w:ascii="Arial" w:hAnsi="Arial" w:cs="Arial"/>
                <w:sz w:val="18"/>
                <w:szCs w:val="18"/>
              </w:rPr>
              <w:t>re</w:t>
            </w:r>
            <w:r w:rsidRPr="008F4FF4">
              <w:rPr>
                <w:rFonts w:ascii="Arial" w:hAnsi="Arial" w:cs="Arial"/>
                <w:sz w:val="18"/>
                <w:szCs w:val="18"/>
              </w:rPr>
              <w:t>approval</w:t>
            </w:r>
            <w:r w:rsidR="00BF6BC1" w:rsidRPr="008F4FF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F5A36" w:rsidRPr="008F4FF4">
              <w:rPr>
                <w:rFonts w:ascii="Arial" w:hAnsi="Arial" w:cs="Arial"/>
                <w:sz w:val="18"/>
                <w:szCs w:val="18"/>
              </w:rPr>
              <w:t xml:space="preserve">in accordance with Rule 61A-8.002, F.A.C. and have provided supporting documentation and the </w:t>
            </w:r>
            <w:r w:rsidR="00096276" w:rsidRPr="008F4FF4">
              <w:rPr>
                <w:rFonts w:ascii="Arial" w:hAnsi="Arial" w:cs="Arial"/>
                <w:sz w:val="18"/>
                <w:szCs w:val="18"/>
              </w:rPr>
              <w:t xml:space="preserve">$100 </w:t>
            </w:r>
            <w:r w:rsidR="00EF5A36" w:rsidRPr="008F4FF4">
              <w:rPr>
                <w:rFonts w:ascii="Arial" w:hAnsi="Arial" w:cs="Arial"/>
                <w:sz w:val="18"/>
                <w:szCs w:val="18"/>
              </w:rPr>
              <w:t>administrative fee.</w:t>
            </w:r>
          </w:p>
          <w:p w14:paraId="0C2AF572" w14:textId="77777777" w:rsidR="00300E1A" w:rsidRPr="008F4FF4" w:rsidRDefault="00300E1A" w:rsidP="00E150D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DE8357F" w14:textId="2C962286" w:rsidR="001D10A3" w:rsidRPr="008F4FF4" w:rsidRDefault="001D10A3" w:rsidP="00E150D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24D9" w14:textId="29DEA02F" w:rsidR="001D10A3" w:rsidRPr="008F4FF4" w:rsidRDefault="001D10A3" w:rsidP="00E150D2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8F4FF4">
              <w:rPr>
                <w:rFonts w:ascii="Arial" w:hAnsi="Arial" w:cs="Arial"/>
                <w:cap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instrText xml:space="preserve"> FORMCHECKBOX </w:instrText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fldChar w:fldCharType="separate"/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fldChar w:fldCharType="end"/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09EC6D" w14:textId="20CA3FBE" w:rsidR="001D10A3" w:rsidRPr="008F4FF4" w:rsidRDefault="001D10A3" w:rsidP="00E150D2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8F4FF4">
              <w:rPr>
                <w:rFonts w:ascii="Arial" w:hAnsi="Arial" w:cs="Arial"/>
                <w:cap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instrText xml:space="preserve"> FORMCHECKBOX </w:instrText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fldChar w:fldCharType="separate"/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fldChar w:fldCharType="end"/>
            </w:r>
          </w:p>
        </w:tc>
      </w:tr>
      <w:tr w:rsidR="000D3396" w:rsidRPr="008F4FF4" w14:paraId="3132A7B9" w14:textId="77777777" w:rsidTr="00354E30">
        <w:trPr>
          <w:cantSplit/>
          <w:trHeight w:val="281"/>
        </w:trPr>
        <w:tc>
          <w:tcPr>
            <w:tcW w:w="64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B9E7E7F" w14:textId="77777777" w:rsidR="000D3396" w:rsidRPr="008F4FF4" w:rsidRDefault="000D3396" w:rsidP="00E150D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CD0482" w14:textId="71530711" w:rsidR="000D3396" w:rsidRPr="008F4FF4" w:rsidRDefault="000D3396" w:rsidP="00E150D2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8F4FF4">
              <w:rPr>
                <w:rFonts w:ascii="Arial" w:hAnsi="Arial" w:cs="Arial"/>
                <w:caps/>
                <w:sz w:val="18"/>
                <w:szCs w:val="18"/>
              </w:rPr>
              <w:t>apply</w:t>
            </w:r>
            <w:r w:rsidR="0095708C" w:rsidRPr="008F4FF4">
              <w:rPr>
                <w:rFonts w:ascii="Arial" w:hAnsi="Arial" w:cs="Arial"/>
                <w:caps/>
                <w:sz w:val="18"/>
                <w:szCs w:val="18"/>
              </w:rPr>
              <w:t xml:space="preserve"> FOR</w:t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t xml:space="preserve"> exemption</w:t>
            </w:r>
          </w:p>
        </w:tc>
      </w:tr>
      <w:tr w:rsidR="000D3396" w:rsidRPr="008F4FF4" w14:paraId="71BE4CEB" w14:textId="77777777" w:rsidTr="00354E30">
        <w:trPr>
          <w:cantSplit/>
          <w:trHeight w:val="425"/>
        </w:trPr>
        <w:tc>
          <w:tcPr>
            <w:tcW w:w="64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FD7FAA4" w14:textId="10BF03FB" w:rsidR="00300E1A" w:rsidRPr="008F4FF4" w:rsidRDefault="0095708C" w:rsidP="00E150D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F4FF4">
              <w:rPr>
                <w:rFonts w:ascii="Arial" w:hAnsi="Arial" w:cs="Arial"/>
                <w:sz w:val="18"/>
                <w:szCs w:val="18"/>
              </w:rPr>
              <w:t xml:space="preserve">I am requesting an exemption from the requirement to have a </w:t>
            </w:r>
            <w:r w:rsidR="009C1AA6" w:rsidRPr="008F4FF4">
              <w:rPr>
                <w:rFonts w:ascii="Arial" w:hAnsi="Arial" w:cs="Arial"/>
                <w:sz w:val="18"/>
                <w:szCs w:val="18"/>
              </w:rPr>
              <w:t>s</w:t>
            </w:r>
            <w:r w:rsidRPr="008F4FF4">
              <w:rPr>
                <w:rFonts w:ascii="Arial" w:hAnsi="Arial" w:cs="Arial"/>
                <w:sz w:val="18"/>
                <w:szCs w:val="18"/>
              </w:rPr>
              <w:t xml:space="preserve">ilent </w:t>
            </w:r>
            <w:r w:rsidR="009C1AA6" w:rsidRPr="008F4FF4">
              <w:rPr>
                <w:rFonts w:ascii="Arial" w:hAnsi="Arial" w:cs="Arial"/>
                <w:sz w:val="18"/>
                <w:szCs w:val="18"/>
              </w:rPr>
              <w:t>a</w:t>
            </w:r>
            <w:r w:rsidRPr="008F4FF4">
              <w:rPr>
                <w:rFonts w:ascii="Arial" w:hAnsi="Arial" w:cs="Arial"/>
                <w:sz w:val="18"/>
                <w:szCs w:val="18"/>
              </w:rPr>
              <w:t>larm on the licensed premises</w:t>
            </w:r>
            <w:r w:rsidR="00EF5A36" w:rsidRPr="008F4FF4">
              <w:rPr>
                <w:rFonts w:ascii="Arial" w:hAnsi="Arial" w:cs="Arial"/>
                <w:sz w:val="18"/>
                <w:szCs w:val="18"/>
              </w:rPr>
              <w:t xml:space="preserve"> in accordance with Rule 61A-8.001, F.A.C., and have provided supporting documentation and the </w:t>
            </w:r>
            <w:r w:rsidR="00096276" w:rsidRPr="008F4FF4">
              <w:rPr>
                <w:rFonts w:ascii="Arial" w:hAnsi="Arial" w:cs="Arial"/>
                <w:sz w:val="18"/>
                <w:szCs w:val="18"/>
              </w:rPr>
              <w:t xml:space="preserve">$25 </w:t>
            </w:r>
            <w:r w:rsidR="00EF5A36" w:rsidRPr="008F4FF4">
              <w:rPr>
                <w:rFonts w:ascii="Arial" w:hAnsi="Arial" w:cs="Arial"/>
                <w:sz w:val="18"/>
                <w:szCs w:val="18"/>
              </w:rPr>
              <w:t>administrative fee.</w:t>
            </w:r>
            <w:r w:rsidR="006F4FFB" w:rsidRPr="008F4FF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A52D1F0" w14:textId="77777777" w:rsidR="00300E1A" w:rsidRPr="008F4FF4" w:rsidRDefault="00300E1A" w:rsidP="00E150D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CDC8EA4" w14:textId="78492694" w:rsidR="000D3396" w:rsidRPr="008F4FF4" w:rsidRDefault="000D3396" w:rsidP="00E150D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BBCD42" w14:textId="738F9CF6" w:rsidR="000D3396" w:rsidRPr="008F4FF4" w:rsidRDefault="000D3396" w:rsidP="00E150D2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8F4FF4">
              <w:rPr>
                <w:rFonts w:ascii="Arial" w:hAnsi="Arial" w:cs="Arial"/>
                <w:cap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instrText xml:space="preserve"> FORMCHECKBOX </w:instrText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fldChar w:fldCharType="separate"/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fldChar w:fldCharType="end"/>
            </w:r>
          </w:p>
        </w:tc>
      </w:tr>
      <w:tr w:rsidR="000D3396" w:rsidRPr="008F4FF4" w14:paraId="046C42B7" w14:textId="77777777" w:rsidTr="00354E30">
        <w:trPr>
          <w:cantSplit/>
          <w:trHeight w:val="263"/>
        </w:trPr>
        <w:tc>
          <w:tcPr>
            <w:tcW w:w="64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2FAB15" w14:textId="77777777" w:rsidR="000D3396" w:rsidRPr="008F4FF4" w:rsidRDefault="000D3396" w:rsidP="00E150D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BF1A98" w14:textId="1C1529EB" w:rsidR="000D3396" w:rsidRPr="008F4FF4" w:rsidRDefault="000D3396" w:rsidP="00E150D2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8F4FF4">
              <w:rPr>
                <w:rFonts w:ascii="Arial" w:hAnsi="Arial" w:cs="Arial"/>
                <w:caps/>
                <w:sz w:val="18"/>
                <w:szCs w:val="18"/>
              </w:rPr>
              <w:t xml:space="preserve">NOTICE </w:t>
            </w:r>
            <w:r w:rsidR="0095708C" w:rsidRPr="008F4FF4">
              <w:rPr>
                <w:rFonts w:ascii="Arial" w:hAnsi="Arial" w:cs="Arial"/>
                <w:caps/>
                <w:sz w:val="18"/>
                <w:szCs w:val="18"/>
              </w:rPr>
              <w:t xml:space="preserve">OF </w:t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t>EXEMPTION</w:t>
            </w:r>
          </w:p>
        </w:tc>
      </w:tr>
      <w:tr w:rsidR="000D3396" w:rsidRPr="008F4FF4" w14:paraId="3BE1FD34" w14:textId="77777777" w:rsidTr="00354E30">
        <w:trPr>
          <w:cantSplit/>
          <w:trHeight w:val="518"/>
        </w:trPr>
        <w:tc>
          <w:tcPr>
            <w:tcW w:w="64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46D08E" w14:textId="7D649D27" w:rsidR="00300E1A" w:rsidRPr="008F4FF4" w:rsidRDefault="0095708C" w:rsidP="00E150D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F4FF4">
              <w:rPr>
                <w:rFonts w:ascii="Arial" w:hAnsi="Arial" w:cs="Arial"/>
                <w:sz w:val="18"/>
                <w:szCs w:val="18"/>
              </w:rPr>
              <w:t>I am filing a notice of exemption from the requirement to have enhanced security measures on the licensed premises</w:t>
            </w:r>
            <w:r w:rsidR="00EF5A36" w:rsidRPr="008F4FF4">
              <w:rPr>
                <w:rFonts w:ascii="Arial" w:hAnsi="Arial" w:cs="Arial"/>
                <w:sz w:val="18"/>
                <w:szCs w:val="18"/>
              </w:rPr>
              <w:t xml:space="preserve"> in accordance with Rule 61A-8.001, F.A.C., and have provided supporting documentation.</w:t>
            </w:r>
          </w:p>
          <w:p w14:paraId="0F3441EF" w14:textId="523F6498" w:rsidR="000D3396" w:rsidRPr="008F4FF4" w:rsidRDefault="000D3396" w:rsidP="00E150D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29C7C6" w14:textId="6EFD8497" w:rsidR="000D3396" w:rsidRPr="008F4FF4" w:rsidRDefault="000D3396" w:rsidP="00E150D2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8F4FF4">
              <w:rPr>
                <w:rFonts w:ascii="Arial" w:hAnsi="Arial" w:cs="Arial"/>
                <w:cap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instrText xml:space="preserve"> FORMCHECKBOX </w:instrText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fldChar w:fldCharType="separate"/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fldChar w:fldCharType="end"/>
            </w:r>
          </w:p>
        </w:tc>
      </w:tr>
    </w:tbl>
    <w:p w14:paraId="0E3BA459" w14:textId="39A863C2" w:rsidR="00EB32F8" w:rsidRPr="008F4FF4" w:rsidRDefault="00EB32F8" w:rsidP="00E9C4F6">
      <w:pPr>
        <w:rPr>
          <w:rFonts w:ascii="Arial" w:hAnsi="Arial" w:cs="Arial"/>
          <w:sz w:val="12"/>
          <w:szCs w:val="12"/>
        </w:rPr>
      </w:pPr>
    </w:p>
    <w:tbl>
      <w:tblPr>
        <w:tblW w:w="11160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50"/>
        <w:gridCol w:w="8010"/>
      </w:tblGrid>
      <w:tr w:rsidR="00946D04" w:rsidRPr="008F4FF4" w14:paraId="072C7658" w14:textId="77777777" w:rsidTr="0070192E">
        <w:trPr>
          <w:cantSplit/>
          <w:trHeight w:hRule="exact" w:val="374"/>
        </w:trPr>
        <w:tc>
          <w:tcPr>
            <w:tcW w:w="111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34B3491" w14:textId="70711C92" w:rsidR="00946D04" w:rsidRPr="008F4FF4" w:rsidRDefault="0070192E" w:rsidP="0070192E">
            <w:pPr>
              <w:jc w:val="center"/>
              <w:rPr>
                <w:rFonts w:ascii="Arial" w:hAnsi="Arial" w:cs="Arial"/>
                <w:b/>
                <w:bCs/>
                <w:caps/>
                <w:sz w:val="20"/>
                <w:szCs w:val="20"/>
              </w:rPr>
            </w:pPr>
            <w:r w:rsidRPr="008F4FF4"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>ATTESTATION</w:t>
            </w:r>
            <w:r w:rsidR="00AF551E" w:rsidRPr="008F4FF4"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 xml:space="preserve"> </w:t>
            </w:r>
            <w:r w:rsidR="00AA71E7" w:rsidRPr="008F4FF4"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 xml:space="preserve">OF </w:t>
            </w:r>
            <w:r w:rsidR="00AF551E" w:rsidRPr="008F4FF4"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>Convenience Business</w:t>
            </w:r>
            <w:r w:rsidR="00334A74" w:rsidRPr="008F4FF4"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 xml:space="preserve"> </w:t>
            </w:r>
          </w:p>
        </w:tc>
      </w:tr>
      <w:tr w:rsidR="00946D04" w:rsidRPr="008F4FF4" w14:paraId="5C5048A8" w14:textId="77777777" w:rsidTr="0001302D">
        <w:trPr>
          <w:cantSplit/>
          <w:trHeight w:val="1001"/>
        </w:trPr>
        <w:tc>
          <w:tcPr>
            <w:tcW w:w="111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2AE2EB" w14:textId="47D3AF6D" w:rsidR="00946D04" w:rsidRPr="008F4FF4" w:rsidRDefault="002C340B" w:rsidP="008E073E">
            <w:pPr>
              <w:pStyle w:val="BodyText"/>
              <w:kinsoku w:val="0"/>
              <w:overflowPunct w:val="0"/>
              <w:ind w:right="15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F4FF4">
              <w:rPr>
                <w:rFonts w:ascii="Arial" w:hAnsi="Arial" w:cs="Arial"/>
                <w:sz w:val="18"/>
                <w:szCs w:val="18"/>
              </w:rPr>
              <w:t>I do hereby attest that this information is true, accurate</w:t>
            </w:r>
            <w:r w:rsidR="009C1AA6" w:rsidRPr="008F4FF4">
              <w:rPr>
                <w:rFonts w:ascii="Arial" w:hAnsi="Arial" w:cs="Arial"/>
                <w:sz w:val="18"/>
                <w:szCs w:val="18"/>
              </w:rPr>
              <w:t>,</w:t>
            </w:r>
            <w:r w:rsidRPr="008F4FF4">
              <w:rPr>
                <w:rFonts w:ascii="Arial" w:hAnsi="Arial" w:cs="Arial"/>
                <w:sz w:val="18"/>
                <w:szCs w:val="18"/>
              </w:rPr>
              <w:t xml:space="preserve"> and complete to the best of my knowledge and I understand that any falsification, omission, or concealment of material fact may subject me to administrative, civil, or criminal liability.</w:t>
            </w:r>
          </w:p>
        </w:tc>
      </w:tr>
      <w:tr w:rsidR="0070192E" w:rsidRPr="008F4FF4" w14:paraId="6D00543A" w14:textId="77777777" w:rsidTr="0070192E">
        <w:trPr>
          <w:cantSplit/>
          <w:trHeight w:val="422"/>
        </w:trPr>
        <w:tc>
          <w:tcPr>
            <w:tcW w:w="31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04AD11" w14:textId="610771DD" w:rsidR="0070192E" w:rsidRPr="008F4FF4" w:rsidRDefault="0070192E" w:rsidP="0070192E">
            <w:pPr>
              <w:pStyle w:val="BodyText"/>
              <w:kinsoku w:val="0"/>
              <w:overflowPunct w:val="0"/>
              <w:jc w:val="center"/>
            </w:pPr>
            <w:r w:rsidRPr="008F4FF4">
              <w:rPr>
                <w:rFonts w:ascii="Arial" w:hAnsi="Arial" w:cs="Arial"/>
                <w:cap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instrText xml:space="preserve"> FORMCHECKBOX </w:instrText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fldChar w:fldCharType="separate"/>
            </w:r>
            <w:r w:rsidRPr="008F4FF4">
              <w:rPr>
                <w:rFonts w:ascii="Arial" w:hAnsi="Arial" w:cs="Arial"/>
                <w:caps/>
                <w:sz w:val="18"/>
                <w:szCs w:val="18"/>
              </w:rPr>
              <w:fldChar w:fldCharType="end"/>
            </w:r>
            <w:r w:rsidR="004F3323" w:rsidRPr="008F4FF4">
              <w:rPr>
                <w:rFonts w:ascii="Arial" w:hAnsi="Arial" w:cs="Arial"/>
                <w:caps/>
                <w:sz w:val="18"/>
                <w:szCs w:val="18"/>
              </w:rPr>
              <w:t xml:space="preserve"> check to Agree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D4EFCC" w14:textId="3AEBED3C" w:rsidR="0070192E" w:rsidRPr="008F4FF4" w:rsidRDefault="0070192E" w:rsidP="0070192E">
            <w:pPr>
              <w:pStyle w:val="BodyText"/>
              <w:kinsoku w:val="0"/>
              <w:overflowPunct w:val="0"/>
              <w:spacing w:line="223" w:lineRule="exact"/>
              <w:rPr>
                <w:rFonts w:ascii="Arial" w:hAnsi="Arial" w:cs="Arial"/>
                <w:b/>
                <w:bCs/>
                <w:caps/>
                <w:sz w:val="18"/>
                <w:szCs w:val="18"/>
              </w:rPr>
            </w:pPr>
            <w:r w:rsidRPr="008F4FF4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 xml:space="preserve">signature: </w:t>
            </w:r>
          </w:p>
        </w:tc>
      </w:tr>
    </w:tbl>
    <w:p w14:paraId="1A4D92DD" w14:textId="77777777" w:rsidR="00AA71E7" w:rsidRPr="008F4FF4" w:rsidRDefault="00AA71E7" w:rsidP="00946D0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</w:p>
    <w:p w14:paraId="0A4DC4B1" w14:textId="77777777" w:rsidR="00AF0578" w:rsidRPr="008F4FF4" w:rsidRDefault="00AF0578" w:rsidP="00946D0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</w:p>
    <w:p w14:paraId="652497BE" w14:textId="77777777" w:rsidR="005C4947" w:rsidRPr="008F4FF4" w:rsidRDefault="005C4947" w:rsidP="00946D0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</w:p>
    <w:p w14:paraId="7565ADD5" w14:textId="77777777" w:rsidR="005C4947" w:rsidRPr="008F4FF4" w:rsidRDefault="005C4947" w:rsidP="00946D0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</w:p>
    <w:p w14:paraId="7817A5F3" w14:textId="4EAA96D1" w:rsidR="00AF0578" w:rsidRPr="008F4FF4" w:rsidRDefault="004B032D" w:rsidP="00AF0578">
      <w:pPr>
        <w:ind w:right="-97"/>
        <w:jc w:val="both"/>
        <w:rPr>
          <w:rFonts w:ascii="Arial" w:hAnsi="Arial" w:cs="Arial"/>
          <w:i/>
          <w:iCs/>
          <w:color w:val="525351"/>
          <w:spacing w:val="-2"/>
          <w:sz w:val="22"/>
          <w:szCs w:val="22"/>
          <w:shd w:val="clear" w:color="auto" w:fill="F8F8F8"/>
        </w:rPr>
      </w:pPr>
      <w:r w:rsidRPr="008F4FF4">
        <w:rPr>
          <w:rFonts w:ascii="Arial" w:hAnsi="Arial" w:cs="Arial"/>
          <w:i/>
          <w:iCs/>
          <w:color w:val="525351"/>
          <w:spacing w:val="-2"/>
          <w:sz w:val="22"/>
          <w:szCs w:val="22"/>
          <w:shd w:val="clear" w:color="auto" w:fill="F8F8F8"/>
        </w:rPr>
        <w:t xml:space="preserve">This </w:t>
      </w:r>
      <w:r w:rsidR="00EB32F8" w:rsidRPr="008F4FF4">
        <w:rPr>
          <w:rFonts w:ascii="Arial" w:hAnsi="Arial" w:cs="Arial"/>
          <w:i/>
          <w:iCs/>
          <w:color w:val="525351"/>
          <w:spacing w:val="-2"/>
          <w:sz w:val="22"/>
          <w:szCs w:val="22"/>
          <w:shd w:val="clear" w:color="auto" w:fill="F8F8F8"/>
        </w:rPr>
        <w:t xml:space="preserve">form </w:t>
      </w:r>
      <w:r w:rsidRPr="008F4FF4">
        <w:rPr>
          <w:rFonts w:ascii="Arial" w:hAnsi="Arial" w:cs="Arial"/>
          <w:i/>
          <w:iCs/>
          <w:color w:val="525351"/>
          <w:spacing w:val="-2"/>
          <w:sz w:val="22"/>
          <w:szCs w:val="22"/>
          <w:shd w:val="clear" w:color="auto" w:fill="F8F8F8"/>
        </w:rPr>
        <w:t xml:space="preserve">and associated attachments can be submitted to the Department </w:t>
      </w:r>
      <w:r w:rsidR="00EB32F8" w:rsidRPr="008F4FF4">
        <w:rPr>
          <w:rFonts w:ascii="Arial" w:hAnsi="Arial" w:cs="Arial"/>
          <w:i/>
          <w:iCs/>
          <w:color w:val="525351"/>
          <w:spacing w:val="-2"/>
          <w:sz w:val="22"/>
          <w:szCs w:val="22"/>
          <w:shd w:val="clear" w:color="auto" w:fill="F8F8F8"/>
        </w:rPr>
        <w:t xml:space="preserve">at </w:t>
      </w:r>
      <w:hyperlink r:id="rId9" w:history="1">
        <w:r w:rsidR="00EB32F8" w:rsidRPr="008F4FF4">
          <w:rPr>
            <w:rStyle w:val="Hyperlink"/>
            <w:rFonts w:ascii="Arial" w:hAnsi="Arial" w:cs="Arial"/>
            <w:i/>
            <w:iCs/>
            <w:spacing w:val="-2"/>
            <w:sz w:val="22"/>
            <w:szCs w:val="22"/>
            <w:u w:val="none"/>
            <w:shd w:val="clear" w:color="auto" w:fill="F8F8F8"/>
          </w:rPr>
          <w:t>cstore@myfloridalicense.com</w:t>
        </w:r>
      </w:hyperlink>
      <w:r w:rsidR="00EB32F8" w:rsidRPr="008F4FF4">
        <w:rPr>
          <w:rFonts w:ascii="Arial" w:hAnsi="Arial" w:cs="Arial"/>
          <w:i/>
          <w:iCs/>
          <w:color w:val="525351"/>
          <w:spacing w:val="-2"/>
          <w:sz w:val="22"/>
          <w:szCs w:val="22"/>
          <w:shd w:val="clear" w:color="auto" w:fill="F8F8F8"/>
        </w:rPr>
        <w:t>.</w:t>
      </w:r>
    </w:p>
    <w:p w14:paraId="1D45D626" w14:textId="492052DC" w:rsidR="00EB32F8" w:rsidRPr="008F4FF4" w:rsidRDefault="00AA71E7" w:rsidP="00AF0578">
      <w:pPr>
        <w:ind w:right="-7"/>
        <w:jc w:val="both"/>
        <w:rPr>
          <w:rFonts w:ascii="Arial" w:hAnsi="Arial" w:cs="Arial"/>
          <w:i/>
          <w:iCs/>
          <w:color w:val="525351"/>
          <w:spacing w:val="-6"/>
          <w:sz w:val="22"/>
          <w:szCs w:val="22"/>
          <w:shd w:val="clear" w:color="auto" w:fill="F8F8F8"/>
        </w:rPr>
      </w:pPr>
      <w:r w:rsidRPr="008F4FF4">
        <w:rPr>
          <w:rFonts w:ascii="Arial" w:hAnsi="Arial" w:cs="Arial"/>
          <w:i/>
          <w:iCs/>
          <w:color w:val="525351"/>
          <w:spacing w:val="-6"/>
          <w:sz w:val="22"/>
          <w:szCs w:val="22"/>
          <w:shd w:val="clear" w:color="auto" w:fill="F8F8F8"/>
        </w:rPr>
        <w:t>The Department will send all r</w:t>
      </w:r>
      <w:r w:rsidR="00EB32F8" w:rsidRPr="008F4FF4">
        <w:rPr>
          <w:rFonts w:ascii="Arial" w:hAnsi="Arial" w:cs="Arial"/>
          <w:i/>
          <w:iCs/>
          <w:color w:val="525351"/>
          <w:spacing w:val="-6"/>
          <w:sz w:val="22"/>
          <w:szCs w:val="22"/>
          <w:shd w:val="clear" w:color="auto" w:fill="F8F8F8"/>
        </w:rPr>
        <w:t xml:space="preserve">esponses and approvals to the </w:t>
      </w:r>
      <w:r w:rsidRPr="008F4FF4">
        <w:rPr>
          <w:rFonts w:ascii="Arial" w:hAnsi="Arial" w:cs="Arial"/>
          <w:i/>
          <w:iCs/>
          <w:color w:val="525351"/>
          <w:spacing w:val="-6"/>
          <w:sz w:val="22"/>
          <w:szCs w:val="22"/>
          <w:shd w:val="clear" w:color="auto" w:fill="F8F8F8"/>
        </w:rPr>
        <w:t xml:space="preserve">licensee at the licensee’s contact </w:t>
      </w:r>
      <w:r w:rsidR="00EB32F8" w:rsidRPr="008F4FF4">
        <w:rPr>
          <w:rFonts w:ascii="Arial" w:hAnsi="Arial" w:cs="Arial"/>
          <w:i/>
          <w:iCs/>
          <w:color w:val="525351"/>
          <w:spacing w:val="-6"/>
          <w:sz w:val="22"/>
          <w:szCs w:val="22"/>
          <w:shd w:val="clear" w:color="auto" w:fill="F8F8F8"/>
        </w:rPr>
        <w:t>email address listed above</w:t>
      </w:r>
      <w:r w:rsidR="00C44EE0" w:rsidRPr="008F4FF4">
        <w:rPr>
          <w:rFonts w:ascii="Arial" w:hAnsi="Arial" w:cs="Arial"/>
          <w:i/>
          <w:iCs/>
          <w:color w:val="525351"/>
          <w:spacing w:val="-6"/>
          <w:sz w:val="22"/>
          <w:szCs w:val="22"/>
          <w:shd w:val="clear" w:color="auto" w:fill="F8F8F8"/>
        </w:rPr>
        <w:t>.</w:t>
      </w:r>
    </w:p>
    <w:p w14:paraId="783E2964" w14:textId="21626D26" w:rsidR="007C3854" w:rsidRPr="008F4FF4" w:rsidRDefault="007C3854" w:rsidP="008E073E">
      <w:pPr>
        <w:tabs>
          <w:tab w:val="left" w:pos="2968"/>
        </w:tabs>
        <w:rPr>
          <w:rFonts w:ascii="Arial" w:hAnsi="Arial" w:cs="Arial"/>
          <w:sz w:val="20"/>
          <w:szCs w:val="20"/>
        </w:rPr>
      </w:pPr>
    </w:p>
    <w:p w14:paraId="5E3A9830" w14:textId="18A3770F" w:rsidR="00567C11" w:rsidRPr="008F4FF4" w:rsidRDefault="00D678A4" w:rsidP="008E073E">
      <w:pPr>
        <w:tabs>
          <w:tab w:val="left" w:pos="2968"/>
        </w:tabs>
        <w:rPr>
          <w:rFonts w:ascii="Arial" w:hAnsi="Arial" w:cs="Arial"/>
          <w:sz w:val="22"/>
          <w:szCs w:val="22"/>
        </w:rPr>
      </w:pPr>
      <w:proofErr w:type="gramStart"/>
      <w:r w:rsidRPr="008F4FF4">
        <w:rPr>
          <w:rFonts w:ascii="Arial" w:hAnsi="Arial" w:cs="Arial"/>
          <w:sz w:val="22"/>
          <w:szCs w:val="22"/>
        </w:rPr>
        <w:t>Form</w:t>
      </w:r>
      <w:proofErr w:type="gramEnd"/>
      <w:r w:rsidRPr="008F4FF4">
        <w:rPr>
          <w:rFonts w:ascii="Arial" w:hAnsi="Arial" w:cs="Arial"/>
          <w:sz w:val="22"/>
          <w:szCs w:val="22"/>
        </w:rPr>
        <w:t xml:space="preserve"> </w:t>
      </w:r>
      <w:r w:rsidR="00567C11" w:rsidRPr="008F4FF4">
        <w:rPr>
          <w:rFonts w:ascii="Arial" w:hAnsi="Arial" w:cs="Arial"/>
          <w:sz w:val="22"/>
          <w:szCs w:val="22"/>
        </w:rPr>
        <w:t xml:space="preserve">DBPR ABT-6081, Effective </w:t>
      </w:r>
      <w:proofErr w:type="gramStart"/>
      <w:r w:rsidR="00AF0578" w:rsidRPr="008F4FF4">
        <w:rPr>
          <w:rFonts w:ascii="Arial" w:hAnsi="Arial" w:cs="Arial"/>
          <w:sz w:val="22"/>
          <w:szCs w:val="22"/>
        </w:rPr>
        <w:t>May,</w:t>
      </w:r>
      <w:proofErr w:type="gramEnd"/>
      <w:r w:rsidR="00AF0578" w:rsidRPr="008F4FF4">
        <w:rPr>
          <w:rFonts w:ascii="Arial" w:hAnsi="Arial" w:cs="Arial"/>
          <w:sz w:val="22"/>
          <w:szCs w:val="22"/>
        </w:rPr>
        <w:t xml:space="preserve"> 2026</w:t>
      </w:r>
      <w:r w:rsidR="00567C11" w:rsidRPr="008F4FF4">
        <w:rPr>
          <w:rFonts w:ascii="Arial" w:hAnsi="Arial" w:cs="Arial"/>
          <w:sz w:val="22"/>
          <w:szCs w:val="22"/>
        </w:rPr>
        <w:t>, Rule 61A-8.001, F.A.C.</w:t>
      </w:r>
    </w:p>
    <w:sectPr w:rsidR="00567C11" w:rsidRPr="008F4FF4" w:rsidSect="00AF0578">
      <w:headerReference w:type="default" r:id="rId10"/>
      <w:footerReference w:type="default" r:id="rId11"/>
      <w:footerReference w:type="first" r:id="rId12"/>
      <w:pgSz w:w="12240" w:h="15840"/>
      <w:pgMar w:top="123" w:right="540" w:bottom="288" w:left="547" w:header="720" w:footer="2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C6CD1" w14:textId="77777777" w:rsidR="00687E0A" w:rsidRDefault="00687E0A">
      <w:r>
        <w:separator/>
      </w:r>
    </w:p>
  </w:endnote>
  <w:endnote w:type="continuationSeparator" w:id="0">
    <w:p w14:paraId="68F360E6" w14:textId="77777777" w:rsidR="00687E0A" w:rsidRDefault="00687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0BA44" w14:textId="20390150" w:rsidR="00CB0983" w:rsidRPr="00255466" w:rsidRDefault="00833B6C" w:rsidP="00255466">
    <w:pPr>
      <w:pStyle w:val="Footer"/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0F937" w14:textId="6C1BBB8B" w:rsidR="00CB0983" w:rsidRPr="00C90C5A" w:rsidRDefault="00CB0983" w:rsidP="00801F7E">
    <w:pPr>
      <w:pStyle w:val="Default"/>
      <w:ind w:left="5760" w:firstLine="720"/>
      <w:rPr>
        <w:rFonts w:ascii="Arial" w:hAnsi="Arial" w:cs="Arial"/>
        <w:bCs/>
        <w:color w:val="000000" w:themeColor="text1"/>
        <w:sz w:val="20"/>
        <w:szCs w:val="20"/>
      </w:rPr>
    </w:pPr>
    <w:r>
      <w:rPr>
        <w:rFonts w:ascii="Arial" w:hAnsi="Arial" w:cs="Arial"/>
        <w:bCs/>
        <w:color w:val="auto"/>
        <w:sz w:val="20"/>
        <w:szCs w:val="20"/>
      </w:rPr>
      <w:t>S</w:t>
    </w:r>
    <w:r w:rsidRPr="00D2006A">
      <w:rPr>
        <w:rFonts w:ascii="Arial" w:hAnsi="Arial" w:cs="Arial"/>
        <w:i/>
        <w:iCs/>
        <w:color w:val="auto"/>
        <w:sz w:val="20"/>
        <w:szCs w:val="20"/>
      </w:rPr>
      <w:t>tate Accredited Law Enforcement Agency</w:t>
    </w:r>
  </w:p>
  <w:p w14:paraId="1E25B91B" w14:textId="77777777" w:rsidR="00CB0983" w:rsidRPr="00255466" w:rsidRDefault="00CB0983" w:rsidP="002554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3E8E4" w14:textId="77777777" w:rsidR="00687E0A" w:rsidRDefault="00687E0A">
      <w:r>
        <w:separator/>
      </w:r>
    </w:p>
  </w:footnote>
  <w:footnote w:type="continuationSeparator" w:id="0">
    <w:p w14:paraId="67AFA61B" w14:textId="77777777" w:rsidR="00687E0A" w:rsidRDefault="00687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772D2" w14:textId="0CFC2AF8" w:rsidR="00B475C3" w:rsidRPr="008F4FF4" w:rsidRDefault="00C44EE0" w:rsidP="00771BC3">
    <w:pPr>
      <w:pStyle w:val="Default"/>
      <w:tabs>
        <w:tab w:val="left" w:pos="7200"/>
      </w:tabs>
      <w:ind w:right="1170"/>
      <w:jc w:val="center"/>
      <w:rPr>
        <w:rFonts w:ascii="Arial" w:hAnsi="Arial" w:cs="Arial"/>
        <w:b/>
        <w:bCs/>
        <w:smallCaps/>
        <w:color w:val="auto"/>
        <w:sz w:val="22"/>
        <w:szCs w:val="22"/>
      </w:rPr>
    </w:pPr>
    <w:r w:rsidRPr="008F4FF4">
      <w:rPr>
        <w:rFonts w:ascii="Arial" w:hAnsi="Arial" w:cs="Arial"/>
        <w:b/>
        <w:bCs/>
        <w:smallCaps/>
        <w:noProof/>
        <w:color w:val="auto"/>
        <w:sz w:val="22"/>
        <w:szCs w:val="22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8D360AC" wp14:editId="108B3C57">
              <wp:simplePos x="0" y="0"/>
              <wp:positionH relativeFrom="page">
                <wp:posOffset>5934075</wp:posOffset>
              </wp:positionH>
              <wp:positionV relativeFrom="paragraph">
                <wp:posOffset>-19050</wp:posOffset>
              </wp:positionV>
              <wp:extent cx="1752600" cy="1404620"/>
              <wp:effectExtent l="0" t="0" r="19050" b="2032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2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EB9BC9" w14:textId="158F6409" w:rsidR="004E4C9B" w:rsidRPr="008F4FF4" w:rsidRDefault="004E4C9B">
                          <w:pPr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8F4FF4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 xml:space="preserve">DBPR </w:t>
                          </w:r>
                          <w:r w:rsidR="00C44EE0" w:rsidRPr="008F4FF4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 xml:space="preserve">FORM </w:t>
                          </w:r>
                          <w:r w:rsidRPr="008F4FF4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ABT-6081</w:t>
                          </w:r>
                        </w:p>
                        <w:p w14:paraId="7A7BF508" w14:textId="798DB124" w:rsidR="004E4C9B" w:rsidRPr="008F4FF4" w:rsidRDefault="004E4C9B">
                          <w:pPr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8F4FF4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 xml:space="preserve">Effective </w:t>
                          </w:r>
                          <w:proofErr w:type="gramStart"/>
                          <w:r w:rsidR="00AF0578" w:rsidRPr="008F4FF4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May,</w:t>
                          </w:r>
                          <w:proofErr w:type="gramEnd"/>
                          <w:r w:rsidR="00AF0578" w:rsidRPr="008F4FF4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 xml:space="preserve"> 2026</w:t>
                          </w:r>
                        </w:p>
                        <w:p w14:paraId="40CBEFCB" w14:textId="676D6594" w:rsidR="00C44EE0" w:rsidRPr="008F4FF4" w:rsidRDefault="00C44EE0">
                          <w:pPr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8F4FF4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Rule 61A-8.001</w:t>
                          </w:r>
                          <w:r w:rsidR="00B315BF" w:rsidRPr="008F4FF4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, F.A.C.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8D360A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67.25pt;margin-top:-1.5pt;width:138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" strokecolor="white [3212]">
              <v:textbox style="mso-fit-shape-to-text:t">
                <w:txbxContent>
                  <w:p w14:paraId="23EB9BC9" w14:textId="158F6409" w:rsidR="004E4C9B" w:rsidRPr="008F4FF4" w:rsidRDefault="004E4C9B">
                    <w:pPr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</w:pPr>
                    <w:r w:rsidRPr="008F4FF4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 xml:space="preserve">DBPR </w:t>
                    </w:r>
                    <w:r w:rsidR="00C44EE0" w:rsidRPr="008F4FF4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 xml:space="preserve">FORM </w:t>
                    </w:r>
                    <w:r w:rsidRPr="008F4FF4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>ABT-6081</w:t>
                    </w:r>
                  </w:p>
                  <w:p w14:paraId="7A7BF508" w14:textId="798DB124" w:rsidR="004E4C9B" w:rsidRPr="008F4FF4" w:rsidRDefault="004E4C9B">
                    <w:pPr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</w:pPr>
                    <w:r w:rsidRPr="008F4FF4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 xml:space="preserve">Effective </w:t>
                    </w:r>
                    <w:proofErr w:type="gramStart"/>
                    <w:r w:rsidR="00AF0578" w:rsidRPr="008F4FF4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>May,</w:t>
                    </w:r>
                    <w:proofErr w:type="gramEnd"/>
                    <w:r w:rsidR="00AF0578" w:rsidRPr="008F4FF4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 xml:space="preserve"> 2026</w:t>
                    </w:r>
                  </w:p>
                  <w:p w14:paraId="40CBEFCB" w14:textId="676D6594" w:rsidR="00C44EE0" w:rsidRPr="008F4FF4" w:rsidRDefault="00C44EE0">
                    <w:pPr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</w:pPr>
                    <w:r w:rsidRPr="008F4FF4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>Rule 61A-8.001</w:t>
                    </w:r>
                    <w:r w:rsidR="00B315BF" w:rsidRPr="008F4FF4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>, F.A.C.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4E4C9B" w:rsidRPr="008F4FF4">
      <w:rPr>
        <w:rFonts w:ascii="Arial" w:hAnsi="Arial" w:cs="Arial"/>
        <w:b/>
        <w:bCs/>
        <w:smallCaps/>
        <w:color w:val="auto"/>
        <w:sz w:val="22"/>
        <w:szCs w:val="22"/>
      </w:rPr>
      <w:t xml:space="preserve">DBPR ABT-6081 – </w:t>
    </w:r>
    <w:r w:rsidR="00B475C3" w:rsidRPr="008F4FF4">
      <w:rPr>
        <w:rFonts w:ascii="Arial" w:hAnsi="Arial" w:cs="Arial"/>
        <w:b/>
        <w:bCs/>
        <w:smallCaps/>
        <w:color w:val="auto"/>
        <w:sz w:val="22"/>
        <w:szCs w:val="22"/>
      </w:rPr>
      <w:t>Division of Alcoholic Beverages and Tobacco</w:t>
    </w:r>
  </w:p>
  <w:p w14:paraId="154ADC18" w14:textId="6E08AFF9" w:rsidR="00B475C3" w:rsidRPr="008F4FF4" w:rsidRDefault="00B475C3" w:rsidP="00771BC3">
    <w:pPr>
      <w:pStyle w:val="Default"/>
      <w:ind w:right="1170"/>
      <w:jc w:val="center"/>
      <w:rPr>
        <w:rFonts w:ascii="Arial" w:hAnsi="Arial" w:cs="Arial"/>
        <w:b/>
        <w:bCs/>
        <w:smallCaps/>
        <w:color w:val="auto"/>
        <w:sz w:val="22"/>
        <w:szCs w:val="22"/>
      </w:rPr>
    </w:pPr>
    <w:r w:rsidRPr="008F4FF4">
      <w:rPr>
        <w:rFonts w:ascii="Arial" w:hAnsi="Arial" w:cs="Arial"/>
        <w:b/>
        <w:bCs/>
        <w:smallCaps/>
        <w:color w:val="auto"/>
        <w:sz w:val="22"/>
        <w:szCs w:val="22"/>
      </w:rPr>
      <w:t xml:space="preserve">Convenience </w:t>
    </w:r>
    <w:r w:rsidR="00A1582C" w:rsidRPr="008F4FF4">
      <w:rPr>
        <w:rFonts w:ascii="Arial" w:hAnsi="Arial" w:cs="Arial"/>
        <w:b/>
        <w:bCs/>
        <w:smallCaps/>
        <w:color w:val="auto"/>
        <w:sz w:val="22"/>
        <w:szCs w:val="22"/>
      </w:rPr>
      <w:t>B</w:t>
    </w:r>
    <w:r w:rsidRPr="008F4FF4">
      <w:rPr>
        <w:rFonts w:ascii="Arial" w:hAnsi="Arial" w:cs="Arial"/>
        <w:b/>
        <w:bCs/>
        <w:smallCaps/>
        <w:color w:val="auto"/>
        <w:sz w:val="22"/>
        <w:szCs w:val="22"/>
      </w:rPr>
      <w:t>usiness Request</w:t>
    </w:r>
    <w:r w:rsidR="00A1582C" w:rsidRPr="008F4FF4">
      <w:rPr>
        <w:rFonts w:ascii="Arial" w:hAnsi="Arial" w:cs="Arial"/>
        <w:b/>
        <w:bCs/>
        <w:smallCaps/>
        <w:color w:val="auto"/>
        <w:sz w:val="22"/>
        <w:szCs w:val="22"/>
      </w:rPr>
      <w:t xml:space="preserve"> </w:t>
    </w:r>
    <w:r w:rsidRPr="008F4FF4">
      <w:rPr>
        <w:rFonts w:ascii="Arial" w:hAnsi="Arial" w:cs="Arial"/>
        <w:b/>
        <w:bCs/>
        <w:smallCaps/>
        <w:color w:val="auto"/>
        <w:sz w:val="22"/>
        <w:szCs w:val="22"/>
      </w:rPr>
      <w:t>/</w:t>
    </w:r>
    <w:r w:rsidR="00A1582C" w:rsidRPr="008F4FF4">
      <w:rPr>
        <w:rFonts w:ascii="Arial" w:hAnsi="Arial" w:cs="Arial"/>
        <w:b/>
        <w:bCs/>
        <w:smallCaps/>
        <w:color w:val="auto"/>
        <w:sz w:val="22"/>
        <w:szCs w:val="22"/>
      </w:rPr>
      <w:t xml:space="preserve"> </w:t>
    </w:r>
    <w:r w:rsidRPr="008F4FF4">
      <w:rPr>
        <w:rFonts w:ascii="Arial" w:hAnsi="Arial" w:cs="Arial"/>
        <w:b/>
        <w:bCs/>
        <w:smallCaps/>
        <w:color w:val="auto"/>
        <w:sz w:val="22"/>
        <w:szCs w:val="22"/>
      </w:rPr>
      <w:t>Approval form</w:t>
    </w:r>
  </w:p>
  <w:p w14:paraId="04FB098B" w14:textId="577835C6" w:rsidR="00771BC3" w:rsidRPr="008F4FF4" w:rsidRDefault="00771BC3" w:rsidP="00771BC3">
    <w:pPr>
      <w:pStyle w:val="Default"/>
      <w:ind w:right="1170"/>
      <w:jc w:val="center"/>
      <w:rPr>
        <w:rFonts w:ascii="Arial" w:hAnsi="Arial" w:cs="Arial"/>
        <w:b/>
        <w:bCs/>
        <w:smallCaps/>
        <w:color w:val="auto"/>
        <w:sz w:val="22"/>
        <w:szCs w:val="22"/>
      </w:rPr>
    </w:pPr>
  </w:p>
  <w:p w14:paraId="6482B123" w14:textId="43298946" w:rsidR="00771BC3" w:rsidRPr="008F4FF4" w:rsidRDefault="00771BC3" w:rsidP="00771BC3">
    <w:pPr>
      <w:pStyle w:val="Default"/>
      <w:ind w:right="1170"/>
      <w:jc w:val="center"/>
      <w:rPr>
        <w:rFonts w:ascii="Arial" w:hAnsi="Arial" w:cs="Arial"/>
        <w:b/>
        <w:bCs/>
        <w:smallCaps/>
        <w:color w:val="auto"/>
        <w:sz w:val="22"/>
        <w:szCs w:val="22"/>
      </w:rPr>
    </w:pPr>
    <w:r w:rsidRPr="008F4FF4">
      <w:rPr>
        <w:rFonts w:ascii="Arial" w:hAnsi="Arial" w:cs="Arial"/>
        <w:b/>
        <w:bCs/>
        <w:smallCaps/>
        <w:color w:val="auto"/>
        <w:sz w:val="22"/>
        <w:szCs w:val="22"/>
      </w:rPr>
      <w:t>STATE OF FLORIDA</w:t>
    </w:r>
  </w:p>
  <w:p w14:paraId="5C5FC21F" w14:textId="0838147C" w:rsidR="00771BC3" w:rsidRPr="008F4FF4" w:rsidRDefault="00771BC3" w:rsidP="00771BC3">
    <w:pPr>
      <w:pStyle w:val="Default"/>
      <w:ind w:right="1170"/>
      <w:jc w:val="center"/>
      <w:rPr>
        <w:rFonts w:ascii="Arial" w:hAnsi="Arial" w:cs="Arial"/>
        <w:b/>
        <w:bCs/>
        <w:smallCaps/>
        <w:color w:val="auto"/>
        <w:sz w:val="22"/>
        <w:szCs w:val="22"/>
      </w:rPr>
    </w:pPr>
    <w:r w:rsidRPr="008F4FF4">
      <w:rPr>
        <w:rFonts w:ascii="Arial" w:hAnsi="Arial" w:cs="Arial"/>
        <w:b/>
        <w:bCs/>
        <w:smallCaps/>
        <w:color w:val="auto"/>
        <w:sz w:val="22"/>
        <w:szCs w:val="22"/>
      </w:rPr>
      <w:t>DEPARTMENT OF BUSINESS AND PROFES</w:t>
    </w:r>
    <w:r w:rsidR="00B315BF" w:rsidRPr="008F4FF4">
      <w:rPr>
        <w:rFonts w:ascii="Arial" w:hAnsi="Arial" w:cs="Arial"/>
        <w:b/>
        <w:bCs/>
        <w:smallCaps/>
        <w:color w:val="auto"/>
        <w:sz w:val="22"/>
        <w:szCs w:val="22"/>
      </w:rPr>
      <w:t>S</w:t>
    </w:r>
    <w:r w:rsidRPr="008F4FF4">
      <w:rPr>
        <w:rFonts w:ascii="Arial" w:hAnsi="Arial" w:cs="Arial"/>
        <w:b/>
        <w:bCs/>
        <w:smallCaps/>
        <w:color w:val="auto"/>
        <w:sz w:val="22"/>
        <w:szCs w:val="22"/>
      </w:rPr>
      <w:t>IONAL REGULATION</w:t>
    </w:r>
  </w:p>
  <w:p w14:paraId="5582416F" w14:textId="2AD274BD" w:rsidR="00CB0983" w:rsidRPr="00B315BF" w:rsidRDefault="00AF551E" w:rsidP="00354E30">
    <w:pPr>
      <w:tabs>
        <w:tab w:val="left" w:pos="2445"/>
      </w:tabs>
      <w:rPr>
        <w:rFonts w:ascii="Arial" w:hAnsi="Arial" w:cs="Arial"/>
        <w:noProof/>
        <w:sz w:val="20"/>
        <w:szCs w:val="22"/>
      </w:rPr>
    </w:pPr>
    <w:r w:rsidRPr="00B315BF">
      <w:rPr>
        <w:rFonts w:ascii="Arial" w:hAnsi="Arial" w:cs="Arial"/>
        <w:noProof/>
        <w:sz w:val="20"/>
        <w:szCs w:val="22"/>
      </w:rPr>
      <w:tab/>
    </w:r>
  </w:p>
  <w:p w14:paraId="011532CB" w14:textId="696CB285" w:rsidR="00CB0983" w:rsidRPr="00B315BF" w:rsidRDefault="00CB0983" w:rsidP="003D6A22">
    <w:pPr>
      <w:tabs>
        <w:tab w:val="center" w:pos="4320"/>
        <w:tab w:val="right" w:pos="8640"/>
      </w:tabs>
      <w:rPr>
        <w:rFonts w:ascii="Arial" w:hAnsi="Arial" w:cs="Arial"/>
        <w:sz w:val="20"/>
        <w:szCs w:val="20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2255BF"/>
    <w:multiLevelType w:val="hybridMultilevel"/>
    <w:tmpl w:val="792E66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5522CF"/>
    <w:multiLevelType w:val="hybridMultilevel"/>
    <w:tmpl w:val="1EE6C452"/>
    <w:lvl w:ilvl="0" w:tplc="720CD5DA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F4FF2"/>
    <w:multiLevelType w:val="hybridMultilevel"/>
    <w:tmpl w:val="7DBAAAD6"/>
    <w:lvl w:ilvl="0" w:tplc="7D42E9B6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1482220">
    <w:abstractNumId w:val="0"/>
  </w:num>
  <w:num w:numId="2" w16cid:durableId="2034113080">
    <w:abstractNumId w:val="2"/>
  </w:num>
  <w:num w:numId="3" w16cid:durableId="19441460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B6F"/>
    <w:rsid w:val="00000AF3"/>
    <w:rsid w:val="0000248A"/>
    <w:rsid w:val="000028FA"/>
    <w:rsid w:val="00004F83"/>
    <w:rsid w:val="000074D7"/>
    <w:rsid w:val="000114CC"/>
    <w:rsid w:val="0001302D"/>
    <w:rsid w:val="0002693E"/>
    <w:rsid w:val="000319FF"/>
    <w:rsid w:val="00032E09"/>
    <w:rsid w:val="0004406A"/>
    <w:rsid w:val="0004778C"/>
    <w:rsid w:val="00053806"/>
    <w:rsid w:val="00055C08"/>
    <w:rsid w:val="000563F8"/>
    <w:rsid w:val="00064271"/>
    <w:rsid w:val="00066347"/>
    <w:rsid w:val="000665C1"/>
    <w:rsid w:val="00070A78"/>
    <w:rsid w:val="00073DDF"/>
    <w:rsid w:val="00074520"/>
    <w:rsid w:val="00074ED5"/>
    <w:rsid w:val="00077639"/>
    <w:rsid w:val="0008570B"/>
    <w:rsid w:val="0008767E"/>
    <w:rsid w:val="000908E1"/>
    <w:rsid w:val="00095216"/>
    <w:rsid w:val="00096276"/>
    <w:rsid w:val="00097B8D"/>
    <w:rsid w:val="000A0743"/>
    <w:rsid w:val="000A43AB"/>
    <w:rsid w:val="000A5FE5"/>
    <w:rsid w:val="000B4340"/>
    <w:rsid w:val="000B5FF2"/>
    <w:rsid w:val="000C02AC"/>
    <w:rsid w:val="000C2ED6"/>
    <w:rsid w:val="000C3732"/>
    <w:rsid w:val="000C4C00"/>
    <w:rsid w:val="000C5317"/>
    <w:rsid w:val="000D0318"/>
    <w:rsid w:val="000D1723"/>
    <w:rsid w:val="000D3396"/>
    <w:rsid w:val="000F0E2C"/>
    <w:rsid w:val="000F6F36"/>
    <w:rsid w:val="001001E8"/>
    <w:rsid w:val="001037BB"/>
    <w:rsid w:val="00111FFA"/>
    <w:rsid w:val="001169F2"/>
    <w:rsid w:val="00120E1B"/>
    <w:rsid w:val="00123B72"/>
    <w:rsid w:val="00124A38"/>
    <w:rsid w:val="001255CA"/>
    <w:rsid w:val="0012562F"/>
    <w:rsid w:val="00127564"/>
    <w:rsid w:val="0013044E"/>
    <w:rsid w:val="00133B9B"/>
    <w:rsid w:val="00133E17"/>
    <w:rsid w:val="00134361"/>
    <w:rsid w:val="00136F4C"/>
    <w:rsid w:val="00137512"/>
    <w:rsid w:val="00137617"/>
    <w:rsid w:val="001377E4"/>
    <w:rsid w:val="0014090A"/>
    <w:rsid w:val="00145D79"/>
    <w:rsid w:val="00145DF8"/>
    <w:rsid w:val="00146F61"/>
    <w:rsid w:val="00153A9B"/>
    <w:rsid w:val="001551C0"/>
    <w:rsid w:val="001572B7"/>
    <w:rsid w:val="00164D0D"/>
    <w:rsid w:val="0017082B"/>
    <w:rsid w:val="00182135"/>
    <w:rsid w:val="001826DC"/>
    <w:rsid w:val="00185B5A"/>
    <w:rsid w:val="0019104A"/>
    <w:rsid w:val="00192C32"/>
    <w:rsid w:val="00193790"/>
    <w:rsid w:val="00196965"/>
    <w:rsid w:val="001A10B9"/>
    <w:rsid w:val="001A1F23"/>
    <w:rsid w:val="001A4585"/>
    <w:rsid w:val="001B0B3B"/>
    <w:rsid w:val="001B38F9"/>
    <w:rsid w:val="001B6394"/>
    <w:rsid w:val="001B716E"/>
    <w:rsid w:val="001B7910"/>
    <w:rsid w:val="001C2890"/>
    <w:rsid w:val="001D10A3"/>
    <w:rsid w:val="001D3E01"/>
    <w:rsid w:val="001D4469"/>
    <w:rsid w:val="001E4A50"/>
    <w:rsid w:val="001E6C6E"/>
    <w:rsid w:val="001E7B70"/>
    <w:rsid w:val="001F0ACA"/>
    <w:rsid w:val="001F1BCD"/>
    <w:rsid w:val="0020087C"/>
    <w:rsid w:val="002032AB"/>
    <w:rsid w:val="00204FBE"/>
    <w:rsid w:val="00211885"/>
    <w:rsid w:val="00222018"/>
    <w:rsid w:val="00222B96"/>
    <w:rsid w:val="002230B6"/>
    <w:rsid w:val="002232F9"/>
    <w:rsid w:val="0022541E"/>
    <w:rsid w:val="00227F70"/>
    <w:rsid w:val="002328B1"/>
    <w:rsid w:val="00232BC4"/>
    <w:rsid w:val="00234CFC"/>
    <w:rsid w:val="002427AE"/>
    <w:rsid w:val="0024287B"/>
    <w:rsid w:val="0024339B"/>
    <w:rsid w:val="002461F9"/>
    <w:rsid w:val="002510F3"/>
    <w:rsid w:val="00252821"/>
    <w:rsid w:val="00255466"/>
    <w:rsid w:val="0026125F"/>
    <w:rsid w:val="002623CC"/>
    <w:rsid w:val="00267823"/>
    <w:rsid w:val="00267ABF"/>
    <w:rsid w:val="0027304F"/>
    <w:rsid w:val="002742BB"/>
    <w:rsid w:val="002769A6"/>
    <w:rsid w:val="0028048A"/>
    <w:rsid w:val="00280552"/>
    <w:rsid w:val="002862B4"/>
    <w:rsid w:val="002901E9"/>
    <w:rsid w:val="00292FBB"/>
    <w:rsid w:val="00293B7D"/>
    <w:rsid w:val="00294DF4"/>
    <w:rsid w:val="002A58EE"/>
    <w:rsid w:val="002B4AAD"/>
    <w:rsid w:val="002B53CC"/>
    <w:rsid w:val="002C340B"/>
    <w:rsid w:val="002C5EB4"/>
    <w:rsid w:val="002C6F37"/>
    <w:rsid w:val="002D28B7"/>
    <w:rsid w:val="002D4C00"/>
    <w:rsid w:val="002D74B0"/>
    <w:rsid w:val="002E1D9A"/>
    <w:rsid w:val="002E4560"/>
    <w:rsid w:val="002E7852"/>
    <w:rsid w:val="002E7EA6"/>
    <w:rsid w:val="002F288C"/>
    <w:rsid w:val="002F6363"/>
    <w:rsid w:val="002F796E"/>
    <w:rsid w:val="00300E1A"/>
    <w:rsid w:val="00302216"/>
    <w:rsid w:val="003065F7"/>
    <w:rsid w:val="00314DBA"/>
    <w:rsid w:val="003229EA"/>
    <w:rsid w:val="00322E92"/>
    <w:rsid w:val="00327A24"/>
    <w:rsid w:val="00331146"/>
    <w:rsid w:val="00334A74"/>
    <w:rsid w:val="003355B7"/>
    <w:rsid w:val="00335ED0"/>
    <w:rsid w:val="00336B94"/>
    <w:rsid w:val="00342FCA"/>
    <w:rsid w:val="003464CB"/>
    <w:rsid w:val="00346A1F"/>
    <w:rsid w:val="00346ED1"/>
    <w:rsid w:val="00346FC2"/>
    <w:rsid w:val="003526ED"/>
    <w:rsid w:val="00352C1E"/>
    <w:rsid w:val="00354358"/>
    <w:rsid w:val="00354E30"/>
    <w:rsid w:val="00354F8F"/>
    <w:rsid w:val="0035540C"/>
    <w:rsid w:val="0036060B"/>
    <w:rsid w:val="00377F27"/>
    <w:rsid w:val="00385965"/>
    <w:rsid w:val="0038795A"/>
    <w:rsid w:val="00395B0C"/>
    <w:rsid w:val="003A0010"/>
    <w:rsid w:val="003A0302"/>
    <w:rsid w:val="003A3354"/>
    <w:rsid w:val="003A7A4A"/>
    <w:rsid w:val="003B2F43"/>
    <w:rsid w:val="003C5307"/>
    <w:rsid w:val="003C5408"/>
    <w:rsid w:val="003D3A4B"/>
    <w:rsid w:val="003D6A22"/>
    <w:rsid w:val="003E0AA1"/>
    <w:rsid w:val="003E1543"/>
    <w:rsid w:val="003E24B8"/>
    <w:rsid w:val="003F201D"/>
    <w:rsid w:val="003F64B6"/>
    <w:rsid w:val="00412C99"/>
    <w:rsid w:val="00413BE1"/>
    <w:rsid w:val="00414731"/>
    <w:rsid w:val="00427BC3"/>
    <w:rsid w:val="00433063"/>
    <w:rsid w:val="004340FE"/>
    <w:rsid w:val="00435DDC"/>
    <w:rsid w:val="0043751C"/>
    <w:rsid w:val="00440EB2"/>
    <w:rsid w:val="0045071D"/>
    <w:rsid w:val="00454B14"/>
    <w:rsid w:val="00463E3B"/>
    <w:rsid w:val="00464A90"/>
    <w:rsid w:val="00467FE5"/>
    <w:rsid w:val="00470AC9"/>
    <w:rsid w:val="0047226C"/>
    <w:rsid w:val="0047282A"/>
    <w:rsid w:val="00472A67"/>
    <w:rsid w:val="00472A68"/>
    <w:rsid w:val="00475622"/>
    <w:rsid w:val="00483B95"/>
    <w:rsid w:val="004909C5"/>
    <w:rsid w:val="00491145"/>
    <w:rsid w:val="004A7822"/>
    <w:rsid w:val="004B032D"/>
    <w:rsid w:val="004B0463"/>
    <w:rsid w:val="004B0E6B"/>
    <w:rsid w:val="004B21E2"/>
    <w:rsid w:val="004C36DF"/>
    <w:rsid w:val="004C6048"/>
    <w:rsid w:val="004D0DE7"/>
    <w:rsid w:val="004D3CA4"/>
    <w:rsid w:val="004D4D62"/>
    <w:rsid w:val="004D5AEA"/>
    <w:rsid w:val="004E234A"/>
    <w:rsid w:val="004E4C9B"/>
    <w:rsid w:val="004E5654"/>
    <w:rsid w:val="004E643E"/>
    <w:rsid w:val="004F3323"/>
    <w:rsid w:val="004F5F06"/>
    <w:rsid w:val="0050133D"/>
    <w:rsid w:val="00504311"/>
    <w:rsid w:val="00505A0C"/>
    <w:rsid w:val="005144E4"/>
    <w:rsid w:val="00514627"/>
    <w:rsid w:val="00516008"/>
    <w:rsid w:val="005167D2"/>
    <w:rsid w:val="00516AA0"/>
    <w:rsid w:val="0052429B"/>
    <w:rsid w:val="005243A9"/>
    <w:rsid w:val="00525275"/>
    <w:rsid w:val="00536A06"/>
    <w:rsid w:val="005405C0"/>
    <w:rsid w:val="005431C8"/>
    <w:rsid w:val="0054397F"/>
    <w:rsid w:val="0055278B"/>
    <w:rsid w:val="00556040"/>
    <w:rsid w:val="00561319"/>
    <w:rsid w:val="0056640B"/>
    <w:rsid w:val="00566E2D"/>
    <w:rsid w:val="00567C11"/>
    <w:rsid w:val="00570690"/>
    <w:rsid w:val="0057542F"/>
    <w:rsid w:val="005851F9"/>
    <w:rsid w:val="0058577C"/>
    <w:rsid w:val="0058611A"/>
    <w:rsid w:val="0059480E"/>
    <w:rsid w:val="00597259"/>
    <w:rsid w:val="00597C94"/>
    <w:rsid w:val="005A31D8"/>
    <w:rsid w:val="005A7793"/>
    <w:rsid w:val="005B131A"/>
    <w:rsid w:val="005B38A7"/>
    <w:rsid w:val="005B4037"/>
    <w:rsid w:val="005C0C3D"/>
    <w:rsid w:val="005C1687"/>
    <w:rsid w:val="005C3EC0"/>
    <w:rsid w:val="005C4947"/>
    <w:rsid w:val="005C6F93"/>
    <w:rsid w:val="005D0711"/>
    <w:rsid w:val="005D24E1"/>
    <w:rsid w:val="005D5248"/>
    <w:rsid w:val="005E02DF"/>
    <w:rsid w:val="005E2CEA"/>
    <w:rsid w:val="005E3B7C"/>
    <w:rsid w:val="005F0875"/>
    <w:rsid w:val="005F4FD7"/>
    <w:rsid w:val="005F6011"/>
    <w:rsid w:val="00606C50"/>
    <w:rsid w:val="00610EF9"/>
    <w:rsid w:val="00611FB5"/>
    <w:rsid w:val="0062038C"/>
    <w:rsid w:val="00621D9F"/>
    <w:rsid w:val="00624287"/>
    <w:rsid w:val="0062474A"/>
    <w:rsid w:val="006265B7"/>
    <w:rsid w:val="0063066C"/>
    <w:rsid w:val="0063223C"/>
    <w:rsid w:val="006332E6"/>
    <w:rsid w:val="006370E9"/>
    <w:rsid w:val="00640D8A"/>
    <w:rsid w:val="006425D8"/>
    <w:rsid w:val="006428F4"/>
    <w:rsid w:val="006450C7"/>
    <w:rsid w:val="00646F7E"/>
    <w:rsid w:val="00647934"/>
    <w:rsid w:val="006516A2"/>
    <w:rsid w:val="0065620B"/>
    <w:rsid w:val="00660878"/>
    <w:rsid w:val="006763E8"/>
    <w:rsid w:val="006777DD"/>
    <w:rsid w:val="00683023"/>
    <w:rsid w:val="00685CC9"/>
    <w:rsid w:val="00687E0A"/>
    <w:rsid w:val="006925B2"/>
    <w:rsid w:val="006942BE"/>
    <w:rsid w:val="006970D1"/>
    <w:rsid w:val="006A1740"/>
    <w:rsid w:val="006A1BF6"/>
    <w:rsid w:val="006A39D3"/>
    <w:rsid w:val="006B0670"/>
    <w:rsid w:val="006B10E4"/>
    <w:rsid w:val="006B1F91"/>
    <w:rsid w:val="006D500B"/>
    <w:rsid w:val="006D6580"/>
    <w:rsid w:val="006E0647"/>
    <w:rsid w:val="006E0DD3"/>
    <w:rsid w:val="006E58D5"/>
    <w:rsid w:val="006E7AEB"/>
    <w:rsid w:val="006F005C"/>
    <w:rsid w:val="006F1EC0"/>
    <w:rsid w:val="006F2C98"/>
    <w:rsid w:val="006F4FFB"/>
    <w:rsid w:val="00700311"/>
    <w:rsid w:val="007007DF"/>
    <w:rsid w:val="0070168B"/>
    <w:rsid w:val="0070192E"/>
    <w:rsid w:val="0070711E"/>
    <w:rsid w:val="00710712"/>
    <w:rsid w:val="007137D9"/>
    <w:rsid w:val="00717029"/>
    <w:rsid w:val="00717518"/>
    <w:rsid w:val="0072294A"/>
    <w:rsid w:val="00733176"/>
    <w:rsid w:val="00736030"/>
    <w:rsid w:val="007367B5"/>
    <w:rsid w:val="00736FA7"/>
    <w:rsid w:val="007376AF"/>
    <w:rsid w:val="00740B0F"/>
    <w:rsid w:val="0074723E"/>
    <w:rsid w:val="00750010"/>
    <w:rsid w:val="00761039"/>
    <w:rsid w:val="007630EE"/>
    <w:rsid w:val="007636C3"/>
    <w:rsid w:val="00767A25"/>
    <w:rsid w:val="00771BC3"/>
    <w:rsid w:val="00773FCE"/>
    <w:rsid w:val="00775914"/>
    <w:rsid w:val="007774C3"/>
    <w:rsid w:val="00782306"/>
    <w:rsid w:val="00786F28"/>
    <w:rsid w:val="0078721A"/>
    <w:rsid w:val="00791843"/>
    <w:rsid w:val="00797452"/>
    <w:rsid w:val="007A0D47"/>
    <w:rsid w:val="007A136C"/>
    <w:rsid w:val="007A2B02"/>
    <w:rsid w:val="007A5C2B"/>
    <w:rsid w:val="007A6040"/>
    <w:rsid w:val="007A6A60"/>
    <w:rsid w:val="007B2B81"/>
    <w:rsid w:val="007B3004"/>
    <w:rsid w:val="007B469F"/>
    <w:rsid w:val="007B7B6F"/>
    <w:rsid w:val="007C3854"/>
    <w:rsid w:val="007C60D3"/>
    <w:rsid w:val="007C614A"/>
    <w:rsid w:val="007C7DAC"/>
    <w:rsid w:val="007D0CA6"/>
    <w:rsid w:val="007D2BD1"/>
    <w:rsid w:val="007D358F"/>
    <w:rsid w:val="007D5174"/>
    <w:rsid w:val="007D727A"/>
    <w:rsid w:val="007E1300"/>
    <w:rsid w:val="007E695C"/>
    <w:rsid w:val="007E6BC0"/>
    <w:rsid w:val="007F179B"/>
    <w:rsid w:val="007F3438"/>
    <w:rsid w:val="00801F7E"/>
    <w:rsid w:val="00806369"/>
    <w:rsid w:val="00807209"/>
    <w:rsid w:val="00807416"/>
    <w:rsid w:val="00810935"/>
    <w:rsid w:val="0082421C"/>
    <w:rsid w:val="00827F1E"/>
    <w:rsid w:val="00833B6C"/>
    <w:rsid w:val="00834DE3"/>
    <w:rsid w:val="00844F33"/>
    <w:rsid w:val="00852047"/>
    <w:rsid w:val="008526AC"/>
    <w:rsid w:val="00854316"/>
    <w:rsid w:val="00856D62"/>
    <w:rsid w:val="008601D6"/>
    <w:rsid w:val="00863150"/>
    <w:rsid w:val="0086769E"/>
    <w:rsid w:val="00867A2C"/>
    <w:rsid w:val="008755B3"/>
    <w:rsid w:val="00876121"/>
    <w:rsid w:val="008774D0"/>
    <w:rsid w:val="008809BD"/>
    <w:rsid w:val="00881D48"/>
    <w:rsid w:val="0088331A"/>
    <w:rsid w:val="00883484"/>
    <w:rsid w:val="00883A82"/>
    <w:rsid w:val="008868DF"/>
    <w:rsid w:val="008906F2"/>
    <w:rsid w:val="008926CE"/>
    <w:rsid w:val="00895B0D"/>
    <w:rsid w:val="00895CC0"/>
    <w:rsid w:val="008A0BD2"/>
    <w:rsid w:val="008A57A4"/>
    <w:rsid w:val="008A64D2"/>
    <w:rsid w:val="008B35BC"/>
    <w:rsid w:val="008C66D3"/>
    <w:rsid w:val="008D1104"/>
    <w:rsid w:val="008D17C8"/>
    <w:rsid w:val="008D3A23"/>
    <w:rsid w:val="008E073E"/>
    <w:rsid w:val="008E12D7"/>
    <w:rsid w:val="008F3AF5"/>
    <w:rsid w:val="008F4FF4"/>
    <w:rsid w:val="008F768F"/>
    <w:rsid w:val="008F7E80"/>
    <w:rsid w:val="009036C8"/>
    <w:rsid w:val="00903833"/>
    <w:rsid w:val="0091407E"/>
    <w:rsid w:val="00914539"/>
    <w:rsid w:val="009159C0"/>
    <w:rsid w:val="00915C16"/>
    <w:rsid w:val="00916A40"/>
    <w:rsid w:val="009224D6"/>
    <w:rsid w:val="009224D7"/>
    <w:rsid w:val="00925AC5"/>
    <w:rsid w:val="00926598"/>
    <w:rsid w:val="00927DFD"/>
    <w:rsid w:val="00937134"/>
    <w:rsid w:val="0094027E"/>
    <w:rsid w:val="00940689"/>
    <w:rsid w:val="00941047"/>
    <w:rsid w:val="009447F9"/>
    <w:rsid w:val="00946723"/>
    <w:rsid w:val="00946D04"/>
    <w:rsid w:val="009546D4"/>
    <w:rsid w:val="00954AEA"/>
    <w:rsid w:val="0095708C"/>
    <w:rsid w:val="009626AC"/>
    <w:rsid w:val="00962F30"/>
    <w:rsid w:val="00963353"/>
    <w:rsid w:val="00967D81"/>
    <w:rsid w:val="009710C3"/>
    <w:rsid w:val="009729A5"/>
    <w:rsid w:val="009745A9"/>
    <w:rsid w:val="00977988"/>
    <w:rsid w:val="00981948"/>
    <w:rsid w:val="009868FA"/>
    <w:rsid w:val="00991FAA"/>
    <w:rsid w:val="0099295E"/>
    <w:rsid w:val="009934E2"/>
    <w:rsid w:val="0099738E"/>
    <w:rsid w:val="009A2E79"/>
    <w:rsid w:val="009A44F8"/>
    <w:rsid w:val="009A56F1"/>
    <w:rsid w:val="009A6416"/>
    <w:rsid w:val="009A694A"/>
    <w:rsid w:val="009B155E"/>
    <w:rsid w:val="009B217E"/>
    <w:rsid w:val="009B5E9C"/>
    <w:rsid w:val="009B6FB7"/>
    <w:rsid w:val="009C1AA6"/>
    <w:rsid w:val="009C7A09"/>
    <w:rsid w:val="009D3D7B"/>
    <w:rsid w:val="009D6236"/>
    <w:rsid w:val="009E4111"/>
    <w:rsid w:val="009E7DEC"/>
    <w:rsid w:val="009F7010"/>
    <w:rsid w:val="00A072B0"/>
    <w:rsid w:val="00A07FEE"/>
    <w:rsid w:val="00A12325"/>
    <w:rsid w:val="00A12D40"/>
    <w:rsid w:val="00A1582C"/>
    <w:rsid w:val="00A22AF1"/>
    <w:rsid w:val="00A235F5"/>
    <w:rsid w:val="00A2440E"/>
    <w:rsid w:val="00A31568"/>
    <w:rsid w:val="00A33C5B"/>
    <w:rsid w:val="00A4021D"/>
    <w:rsid w:val="00A42F19"/>
    <w:rsid w:val="00A43828"/>
    <w:rsid w:val="00A57711"/>
    <w:rsid w:val="00A57B01"/>
    <w:rsid w:val="00A60DC3"/>
    <w:rsid w:val="00A63C24"/>
    <w:rsid w:val="00A63E0D"/>
    <w:rsid w:val="00A6633A"/>
    <w:rsid w:val="00A67BB9"/>
    <w:rsid w:val="00A76A68"/>
    <w:rsid w:val="00A80CF1"/>
    <w:rsid w:val="00A8767E"/>
    <w:rsid w:val="00A90A06"/>
    <w:rsid w:val="00A91E97"/>
    <w:rsid w:val="00A9773A"/>
    <w:rsid w:val="00A978AE"/>
    <w:rsid w:val="00AA2F37"/>
    <w:rsid w:val="00AA36FA"/>
    <w:rsid w:val="00AA6F8B"/>
    <w:rsid w:val="00AA71E7"/>
    <w:rsid w:val="00AB0CA4"/>
    <w:rsid w:val="00AB412B"/>
    <w:rsid w:val="00AB4D65"/>
    <w:rsid w:val="00AB4DAF"/>
    <w:rsid w:val="00AB4EC2"/>
    <w:rsid w:val="00AB7F11"/>
    <w:rsid w:val="00AC16DF"/>
    <w:rsid w:val="00AC1D35"/>
    <w:rsid w:val="00AC4B11"/>
    <w:rsid w:val="00AD03A6"/>
    <w:rsid w:val="00AD1FB4"/>
    <w:rsid w:val="00AD2530"/>
    <w:rsid w:val="00AD29D6"/>
    <w:rsid w:val="00AD3FF8"/>
    <w:rsid w:val="00AD515E"/>
    <w:rsid w:val="00AE410D"/>
    <w:rsid w:val="00AF0578"/>
    <w:rsid w:val="00AF15F1"/>
    <w:rsid w:val="00AF551E"/>
    <w:rsid w:val="00B028E7"/>
    <w:rsid w:val="00B111B1"/>
    <w:rsid w:val="00B11CFA"/>
    <w:rsid w:val="00B1255E"/>
    <w:rsid w:val="00B13FE7"/>
    <w:rsid w:val="00B14FFB"/>
    <w:rsid w:val="00B15358"/>
    <w:rsid w:val="00B17810"/>
    <w:rsid w:val="00B2013A"/>
    <w:rsid w:val="00B2107E"/>
    <w:rsid w:val="00B21A2E"/>
    <w:rsid w:val="00B21FE7"/>
    <w:rsid w:val="00B23DA3"/>
    <w:rsid w:val="00B246BA"/>
    <w:rsid w:val="00B25DB9"/>
    <w:rsid w:val="00B2601C"/>
    <w:rsid w:val="00B265B9"/>
    <w:rsid w:val="00B27838"/>
    <w:rsid w:val="00B315BF"/>
    <w:rsid w:val="00B36E8F"/>
    <w:rsid w:val="00B417F3"/>
    <w:rsid w:val="00B45778"/>
    <w:rsid w:val="00B475C3"/>
    <w:rsid w:val="00B52415"/>
    <w:rsid w:val="00B55258"/>
    <w:rsid w:val="00B553D0"/>
    <w:rsid w:val="00B57475"/>
    <w:rsid w:val="00B61008"/>
    <w:rsid w:val="00B631E3"/>
    <w:rsid w:val="00B70AB5"/>
    <w:rsid w:val="00B72482"/>
    <w:rsid w:val="00B74CEE"/>
    <w:rsid w:val="00B774FF"/>
    <w:rsid w:val="00B832F5"/>
    <w:rsid w:val="00B83632"/>
    <w:rsid w:val="00B8754E"/>
    <w:rsid w:val="00B91292"/>
    <w:rsid w:val="00B91BA7"/>
    <w:rsid w:val="00BA1A43"/>
    <w:rsid w:val="00BA20E7"/>
    <w:rsid w:val="00BA31E2"/>
    <w:rsid w:val="00BA4574"/>
    <w:rsid w:val="00BB29F7"/>
    <w:rsid w:val="00BB4E3E"/>
    <w:rsid w:val="00BC2510"/>
    <w:rsid w:val="00BC293F"/>
    <w:rsid w:val="00BC4D08"/>
    <w:rsid w:val="00BC6265"/>
    <w:rsid w:val="00BD2083"/>
    <w:rsid w:val="00BD2973"/>
    <w:rsid w:val="00BE04D1"/>
    <w:rsid w:val="00BE44C0"/>
    <w:rsid w:val="00BE4E12"/>
    <w:rsid w:val="00BE6C8C"/>
    <w:rsid w:val="00BF212D"/>
    <w:rsid w:val="00BF6BC1"/>
    <w:rsid w:val="00C03FEC"/>
    <w:rsid w:val="00C045D0"/>
    <w:rsid w:val="00C060BB"/>
    <w:rsid w:val="00C067EA"/>
    <w:rsid w:val="00C20B73"/>
    <w:rsid w:val="00C20E18"/>
    <w:rsid w:val="00C247B3"/>
    <w:rsid w:val="00C26B79"/>
    <w:rsid w:val="00C27A15"/>
    <w:rsid w:val="00C3187B"/>
    <w:rsid w:val="00C37996"/>
    <w:rsid w:val="00C42C1C"/>
    <w:rsid w:val="00C44EE0"/>
    <w:rsid w:val="00C4637B"/>
    <w:rsid w:val="00C465F8"/>
    <w:rsid w:val="00C53780"/>
    <w:rsid w:val="00C6032D"/>
    <w:rsid w:val="00C604E3"/>
    <w:rsid w:val="00C62C58"/>
    <w:rsid w:val="00C63675"/>
    <w:rsid w:val="00C63E9C"/>
    <w:rsid w:val="00C65C0F"/>
    <w:rsid w:val="00C67C05"/>
    <w:rsid w:val="00C7038A"/>
    <w:rsid w:val="00C71F3F"/>
    <w:rsid w:val="00C723A8"/>
    <w:rsid w:val="00C77174"/>
    <w:rsid w:val="00C778DA"/>
    <w:rsid w:val="00C849D3"/>
    <w:rsid w:val="00C90C5A"/>
    <w:rsid w:val="00C93B6C"/>
    <w:rsid w:val="00C97A54"/>
    <w:rsid w:val="00CA1845"/>
    <w:rsid w:val="00CA186C"/>
    <w:rsid w:val="00CA3458"/>
    <w:rsid w:val="00CA46E8"/>
    <w:rsid w:val="00CA6412"/>
    <w:rsid w:val="00CB0983"/>
    <w:rsid w:val="00CB33C2"/>
    <w:rsid w:val="00CB5756"/>
    <w:rsid w:val="00CD189F"/>
    <w:rsid w:val="00CD2835"/>
    <w:rsid w:val="00CD6ED1"/>
    <w:rsid w:val="00CE0FC5"/>
    <w:rsid w:val="00CE190E"/>
    <w:rsid w:val="00CE5D0E"/>
    <w:rsid w:val="00CE6CE5"/>
    <w:rsid w:val="00CE7B56"/>
    <w:rsid w:val="00CE7C99"/>
    <w:rsid w:val="00CF02BD"/>
    <w:rsid w:val="00CF0A1C"/>
    <w:rsid w:val="00CF35E9"/>
    <w:rsid w:val="00D013E6"/>
    <w:rsid w:val="00D03700"/>
    <w:rsid w:val="00D064DE"/>
    <w:rsid w:val="00D067D8"/>
    <w:rsid w:val="00D11D73"/>
    <w:rsid w:val="00D12139"/>
    <w:rsid w:val="00D13EAE"/>
    <w:rsid w:val="00D1788E"/>
    <w:rsid w:val="00D2006A"/>
    <w:rsid w:val="00D20836"/>
    <w:rsid w:val="00D20910"/>
    <w:rsid w:val="00D41CC0"/>
    <w:rsid w:val="00D4687A"/>
    <w:rsid w:val="00D503C3"/>
    <w:rsid w:val="00D53D0C"/>
    <w:rsid w:val="00D5583A"/>
    <w:rsid w:val="00D56FFE"/>
    <w:rsid w:val="00D61952"/>
    <w:rsid w:val="00D64914"/>
    <w:rsid w:val="00D64B9F"/>
    <w:rsid w:val="00D678A4"/>
    <w:rsid w:val="00D700F6"/>
    <w:rsid w:val="00D705B3"/>
    <w:rsid w:val="00D71B3B"/>
    <w:rsid w:val="00D74153"/>
    <w:rsid w:val="00D742FA"/>
    <w:rsid w:val="00D75C40"/>
    <w:rsid w:val="00D760F1"/>
    <w:rsid w:val="00D80933"/>
    <w:rsid w:val="00D8178C"/>
    <w:rsid w:val="00D84180"/>
    <w:rsid w:val="00D87DF2"/>
    <w:rsid w:val="00D91E5D"/>
    <w:rsid w:val="00D95D52"/>
    <w:rsid w:val="00D97D8C"/>
    <w:rsid w:val="00D97E22"/>
    <w:rsid w:val="00DA4D07"/>
    <w:rsid w:val="00DB3044"/>
    <w:rsid w:val="00DB4B2B"/>
    <w:rsid w:val="00DB61F2"/>
    <w:rsid w:val="00DC2C12"/>
    <w:rsid w:val="00DC2ED5"/>
    <w:rsid w:val="00DD4774"/>
    <w:rsid w:val="00DE10F4"/>
    <w:rsid w:val="00DE27D1"/>
    <w:rsid w:val="00DE2CE9"/>
    <w:rsid w:val="00DE7FBC"/>
    <w:rsid w:val="00DF1721"/>
    <w:rsid w:val="00DF1B19"/>
    <w:rsid w:val="00E03BD0"/>
    <w:rsid w:val="00E03CAB"/>
    <w:rsid w:val="00E04CFF"/>
    <w:rsid w:val="00E07C5C"/>
    <w:rsid w:val="00E1236F"/>
    <w:rsid w:val="00E13FE6"/>
    <w:rsid w:val="00E14739"/>
    <w:rsid w:val="00E150D2"/>
    <w:rsid w:val="00E25374"/>
    <w:rsid w:val="00E27A13"/>
    <w:rsid w:val="00E3364F"/>
    <w:rsid w:val="00E343B2"/>
    <w:rsid w:val="00E34CB9"/>
    <w:rsid w:val="00E352DD"/>
    <w:rsid w:val="00E37B68"/>
    <w:rsid w:val="00E42BF4"/>
    <w:rsid w:val="00E44048"/>
    <w:rsid w:val="00E446A9"/>
    <w:rsid w:val="00E45D05"/>
    <w:rsid w:val="00E52378"/>
    <w:rsid w:val="00E534D9"/>
    <w:rsid w:val="00E5351E"/>
    <w:rsid w:val="00E54BF0"/>
    <w:rsid w:val="00E55A5E"/>
    <w:rsid w:val="00E55FB5"/>
    <w:rsid w:val="00E62229"/>
    <w:rsid w:val="00E6236B"/>
    <w:rsid w:val="00E65461"/>
    <w:rsid w:val="00E6652D"/>
    <w:rsid w:val="00E70F00"/>
    <w:rsid w:val="00E733CF"/>
    <w:rsid w:val="00E771A4"/>
    <w:rsid w:val="00E773EB"/>
    <w:rsid w:val="00E82375"/>
    <w:rsid w:val="00E84A9E"/>
    <w:rsid w:val="00E857B0"/>
    <w:rsid w:val="00E86914"/>
    <w:rsid w:val="00E9398C"/>
    <w:rsid w:val="00E94B63"/>
    <w:rsid w:val="00E975E8"/>
    <w:rsid w:val="00E9C4F6"/>
    <w:rsid w:val="00EA0DDD"/>
    <w:rsid w:val="00EA51A3"/>
    <w:rsid w:val="00EA72F5"/>
    <w:rsid w:val="00EB00CC"/>
    <w:rsid w:val="00EB32F8"/>
    <w:rsid w:val="00EB6886"/>
    <w:rsid w:val="00EB749C"/>
    <w:rsid w:val="00EC2289"/>
    <w:rsid w:val="00EC79C4"/>
    <w:rsid w:val="00EC7DD4"/>
    <w:rsid w:val="00ED74A7"/>
    <w:rsid w:val="00EE04A0"/>
    <w:rsid w:val="00EE0777"/>
    <w:rsid w:val="00EE28CD"/>
    <w:rsid w:val="00EE28DA"/>
    <w:rsid w:val="00EE5E40"/>
    <w:rsid w:val="00EF2A7E"/>
    <w:rsid w:val="00EF3F91"/>
    <w:rsid w:val="00EF5A36"/>
    <w:rsid w:val="00EF7E44"/>
    <w:rsid w:val="00F0243A"/>
    <w:rsid w:val="00F064A5"/>
    <w:rsid w:val="00F11B5E"/>
    <w:rsid w:val="00F12277"/>
    <w:rsid w:val="00F1419B"/>
    <w:rsid w:val="00F247F9"/>
    <w:rsid w:val="00F262AE"/>
    <w:rsid w:val="00F34362"/>
    <w:rsid w:val="00F44260"/>
    <w:rsid w:val="00F446F9"/>
    <w:rsid w:val="00F510D8"/>
    <w:rsid w:val="00F51125"/>
    <w:rsid w:val="00F5780A"/>
    <w:rsid w:val="00F71DB1"/>
    <w:rsid w:val="00F87408"/>
    <w:rsid w:val="00F878BB"/>
    <w:rsid w:val="00F93D11"/>
    <w:rsid w:val="00F95AE5"/>
    <w:rsid w:val="00FB0244"/>
    <w:rsid w:val="00FB54B4"/>
    <w:rsid w:val="00FB7354"/>
    <w:rsid w:val="00FB74AB"/>
    <w:rsid w:val="00FC76E3"/>
    <w:rsid w:val="00FD0A87"/>
    <w:rsid w:val="00FE0464"/>
    <w:rsid w:val="00FE455E"/>
    <w:rsid w:val="00FE756D"/>
    <w:rsid w:val="00FF5168"/>
    <w:rsid w:val="0AD5D503"/>
    <w:rsid w:val="1D2919A2"/>
    <w:rsid w:val="5136161D"/>
    <w:rsid w:val="654B6112"/>
    <w:rsid w:val="65E31E91"/>
    <w:rsid w:val="7A53A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CE97B3"/>
  <w15:docId w15:val="{50D9AFA6-B4C4-4B7E-9E5B-9D4FD9AD8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05C"/>
    <w:rPr>
      <w:sz w:val="24"/>
      <w:szCs w:val="24"/>
      <w:lang w:eastAsia="ko-K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934E2"/>
    <w:pPr>
      <w:keepNext/>
      <w:outlineLvl w:val="1"/>
    </w:pPr>
    <w:rPr>
      <w:sz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F005C"/>
    <w:rPr>
      <w:rFonts w:cs="Times New Roman"/>
      <w:sz w:val="24"/>
      <w:szCs w:val="24"/>
      <w:lang w:val="en-US" w:eastAsia="en-US" w:bidi="ar-SA"/>
    </w:rPr>
  </w:style>
  <w:style w:type="table" w:styleId="TableGrid">
    <w:name w:val="Table Grid"/>
    <w:basedOn w:val="TableNormal"/>
    <w:uiPriority w:val="99"/>
    <w:rsid w:val="004D0DE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2E7E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62F30"/>
    <w:rPr>
      <w:rFonts w:cs="Times New Roman"/>
      <w:sz w:val="24"/>
      <w:szCs w:val="24"/>
      <w:lang w:eastAsia="ko-KR"/>
    </w:rPr>
  </w:style>
  <w:style w:type="paragraph" w:styleId="Footer">
    <w:name w:val="footer"/>
    <w:basedOn w:val="Normal"/>
    <w:link w:val="FooterChar"/>
    <w:uiPriority w:val="99"/>
    <w:rsid w:val="002E7EA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62F30"/>
    <w:rPr>
      <w:rFonts w:cs="Times New Roman"/>
      <w:sz w:val="24"/>
      <w:szCs w:val="24"/>
      <w:lang w:eastAsia="ko-KR"/>
    </w:rPr>
  </w:style>
  <w:style w:type="character" w:styleId="PageNumber">
    <w:name w:val="page number"/>
    <w:basedOn w:val="DefaultParagraphFont"/>
    <w:uiPriority w:val="99"/>
    <w:rsid w:val="00B91BA7"/>
    <w:rPr>
      <w:rFonts w:cs="Times New Roman"/>
    </w:rPr>
  </w:style>
  <w:style w:type="paragraph" w:customStyle="1" w:styleId="Default">
    <w:name w:val="Default"/>
    <w:rsid w:val="00C604E3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926598"/>
    <w:rPr>
      <w:sz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62F30"/>
    <w:rPr>
      <w:rFonts w:cs="Times New Roman"/>
      <w:sz w:val="24"/>
      <w:szCs w:val="24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rsid w:val="00F446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2F30"/>
    <w:rPr>
      <w:rFonts w:cs="Times New Roman"/>
      <w:sz w:val="2"/>
      <w:lang w:eastAsia="ko-KR"/>
    </w:rPr>
  </w:style>
  <w:style w:type="paragraph" w:styleId="ListParagraph">
    <w:name w:val="List Paragraph"/>
    <w:basedOn w:val="Normal"/>
    <w:uiPriority w:val="34"/>
    <w:qFormat/>
    <w:rsid w:val="005851F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210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2107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2107E"/>
    <w:rPr>
      <w:sz w:val="20"/>
      <w:szCs w:val="20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10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107E"/>
    <w:rPr>
      <w:b/>
      <w:bCs/>
      <w:sz w:val="20"/>
      <w:szCs w:val="20"/>
      <w:lang w:eastAsia="ko-KR"/>
    </w:rPr>
  </w:style>
  <w:style w:type="character" w:styleId="Hyperlink">
    <w:name w:val="Hyperlink"/>
    <w:basedOn w:val="DefaultParagraphFont"/>
    <w:uiPriority w:val="99"/>
    <w:unhideWhenUsed/>
    <w:rsid w:val="003E24B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235F5"/>
    <w:rPr>
      <w:color w:val="800080" w:themeColor="followedHyperlink"/>
      <w:u w:val="single"/>
    </w:rPr>
  </w:style>
  <w:style w:type="character" w:customStyle="1" w:styleId="text">
    <w:name w:val="text"/>
    <w:basedOn w:val="DefaultParagraphFont"/>
    <w:rsid w:val="001A4585"/>
  </w:style>
  <w:style w:type="character" w:styleId="UnresolvedMention">
    <w:name w:val="Unresolved Mention"/>
    <w:basedOn w:val="DefaultParagraphFont"/>
    <w:uiPriority w:val="99"/>
    <w:semiHidden/>
    <w:unhideWhenUsed/>
    <w:rsid w:val="00A80CF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9773A"/>
    <w:rPr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tore@myfloridalicense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store@myfloridalicense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3F9EA-6CD7-438A-A713-C22D66E3D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376</Words>
  <Characters>2050</Characters>
  <Application>Microsoft Office Word</Application>
  <DocSecurity>0</DocSecurity>
  <Lines>89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OF ALCOHOLIC BEVERAGES AND TOBACCO</vt:lpstr>
    </vt:vector>
  </TitlesOfParts>
  <Company>DBPR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DIVISION OF ALCOHOLIC BEVERAGES AND TOBACCO</dc:title>
  <dc:subject/>
  <dc:creator>Debra.Nicoletti</dc:creator>
  <cp:keywords/>
  <cp:lastModifiedBy>Swartz, Susan</cp:lastModifiedBy>
  <cp:revision>9</cp:revision>
  <cp:lastPrinted>2025-06-25T23:09:00Z</cp:lastPrinted>
  <dcterms:created xsi:type="dcterms:W3CDTF">2025-08-21T19:21:00Z</dcterms:created>
  <dcterms:modified xsi:type="dcterms:W3CDTF">2026-05-26T14:59:00Z</dcterms:modified>
</cp:coreProperties>
</file>