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20FE3" w14:textId="434C29D1" w:rsidR="003A2646" w:rsidRPr="00012133" w:rsidRDefault="003A2646" w:rsidP="003A2646">
      <w:pPr>
        <w:jc w:val="center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b/>
          <w:sz w:val="20"/>
          <w:szCs w:val="20"/>
        </w:rPr>
        <w:t>State of Florida</w:t>
      </w:r>
    </w:p>
    <w:p w14:paraId="7E984B9B" w14:textId="77777777" w:rsidR="003A2646" w:rsidRPr="00012133" w:rsidRDefault="003A2646" w:rsidP="003A2646">
      <w:pPr>
        <w:jc w:val="center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b/>
          <w:sz w:val="20"/>
          <w:szCs w:val="20"/>
        </w:rPr>
        <w:t>Department of Business and Professional Regulation</w:t>
      </w:r>
    </w:p>
    <w:p w14:paraId="339978D6" w14:textId="2062C9D9" w:rsidR="008C748E" w:rsidRPr="008C748E" w:rsidRDefault="004F7575" w:rsidP="008C748E">
      <w:pPr>
        <w:tabs>
          <w:tab w:val="right" w:pos="936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Division of </w:t>
      </w:r>
      <w:r w:rsidR="0046001F">
        <w:rPr>
          <w:rFonts w:ascii="Arial" w:hAnsi="Arial" w:cs="Arial"/>
          <w:b/>
          <w:sz w:val="20"/>
          <w:szCs w:val="20"/>
        </w:rPr>
        <w:t xml:space="preserve">Florida </w:t>
      </w:r>
      <w:r>
        <w:rPr>
          <w:rFonts w:ascii="Arial" w:hAnsi="Arial" w:cs="Arial"/>
          <w:b/>
          <w:sz w:val="20"/>
          <w:szCs w:val="20"/>
        </w:rPr>
        <w:t>Condominiums, Timeshares, and Mobile Homes</w:t>
      </w:r>
    </w:p>
    <w:p w14:paraId="21BD8994" w14:textId="6080A8CC" w:rsidR="008C748E" w:rsidRPr="00012133" w:rsidRDefault="008C748E" w:rsidP="008C748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176952100"/>
      <w:r w:rsidRPr="00012133">
        <w:rPr>
          <w:rFonts w:ascii="Arial" w:hAnsi="Arial" w:cs="Arial"/>
          <w:b/>
          <w:sz w:val="20"/>
          <w:szCs w:val="20"/>
        </w:rPr>
        <w:t xml:space="preserve">Application </w:t>
      </w:r>
      <w:r>
        <w:rPr>
          <w:rFonts w:ascii="Arial" w:hAnsi="Arial" w:cs="Arial"/>
          <w:b/>
          <w:sz w:val="20"/>
          <w:szCs w:val="20"/>
        </w:rPr>
        <w:t>for</w:t>
      </w:r>
      <w:r w:rsidR="003D67DA">
        <w:rPr>
          <w:rFonts w:ascii="Arial" w:hAnsi="Arial" w:cs="Arial"/>
          <w:b/>
          <w:sz w:val="20"/>
          <w:szCs w:val="20"/>
        </w:rPr>
        <w:t xml:space="preserve"> Condo </w:t>
      </w:r>
      <w:r w:rsidR="004F7575">
        <w:rPr>
          <w:rFonts w:ascii="Arial" w:hAnsi="Arial" w:cs="Arial"/>
          <w:b/>
          <w:sz w:val="20"/>
          <w:szCs w:val="20"/>
        </w:rPr>
        <w:t>Board Member Certification</w:t>
      </w:r>
      <w:r w:rsidR="003B2125">
        <w:rPr>
          <w:rFonts w:ascii="Arial" w:hAnsi="Arial" w:cs="Arial"/>
          <w:b/>
          <w:sz w:val="20"/>
          <w:szCs w:val="20"/>
        </w:rPr>
        <w:t xml:space="preserve"> (BMC)</w:t>
      </w:r>
      <w:r w:rsidR="004F7575">
        <w:rPr>
          <w:rFonts w:ascii="Arial" w:hAnsi="Arial" w:cs="Arial"/>
          <w:b/>
          <w:sz w:val="20"/>
          <w:szCs w:val="20"/>
        </w:rPr>
        <w:t xml:space="preserve"> or </w:t>
      </w:r>
      <w:r>
        <w:rPr>
          <w:rFonts w:ascii="Arial" w:hAnsi="Arial" w:cs="Arial"/>
          <w:b/>
          <w:sz w:val="20"/>
          <w:szCs w:val="20"/>
        </w:rPr>
        <w:t>Continuing Education</w:t>
      </w:r>
      <w:r w:rsidR="003B2125">
        <w:rPr>
          <w:rFonts w:ascii="Arial" w:hAnsi="Arial" w:cs="Arial"/>
          <w:b/>
          <w:sz w:val="20"/>
          <w:szCs w:val="20"/>
        </w:rPr>
        <w:t xml:space="preserve"> (CE)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B2125">
        <w:rPr>
          <w:rFonts w:ascii="Arial" w:hAnsi="Arial" w:cs="Arial"/>
          <w:b/>
          <w:sz w:val="20"/>
          <w:szCs w:val="20"/>
        </w:rPr>
        <w:t xml:space="preserve">Provider </w:t>
      </w:r>
      <w:r>
        <w:rPr>
          <w:rFonts w:ascii="Arial" w:hAnsi="Arial" w:cs="Arial"/>
          <w:b/>
          <w:sz w:val="20"/>
          <w:szCs w:val="20"/>
        </w:rPr>
        <w:t>Approval or Renewal</w:t>
      </w:r>
    </w:p>
    <w:bookmarkEnd w:id="0"/>
    <w:p w14:paraId="3535F6C0" w14:textId="77777777" w:rsidR="002A786C" w:rsidRDefault="002A786C" w:rsidP="003A2646">
      <w:pPr>
        <w:jc w:val="center"/>
        <w:rPr>
          <w:rFonts w:ascii="Arial" w:hAnsi="Arial" w:cs="Arial"/>
          <w:b/>
          <w:sz w:val="20"/>
          <w:szCs w:val="20"/>
        </w:rPr>
      </w:pPr>
    </w:p>
    <w:p w14:paraId="3FE20D62" w14:textId="56E9AE5D" w:rsidR="00DF4CD2" w:rsidRDefault="00B0709F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FF2438">
        <w:rPr>
          <w:rFonts w:ascii="Arial" w:hAnsi="Arial" w:cs="Arial"/>
          <w:b/>
          <w:sz w:val="20"/>
          <w:szCs w:val="20"/>
        </w:rPr>
        <w:t xml:space="preserve">end </w:t>
      </w:r>
      <w:r w:rsidR="00DF4CD2" w:rsidRPr="00012133">
        <w:rPr>
          <w:rFonts w:ascii="Arial" w:hAnsi="Arial" w:cs="Arial"/>
          <w:b/>
          <w:sz w:val="20"/>
          <w:szCs w:val="20"/>
        </w:rPr>
        <w:t>you</w:t>
      </w:r>
      <w:r w:rsidR="00DF4CD2">
        <w:rPr>
          <w:rFonts w:ascii="Arial" w:hAnsi="Arial" w:cs="Arial"/>
          <w:b/>
          <w:sz w:val="20"/>
          <w:szCs w:val="20"/>
        </w:rPr>
        <w:t>r</w:t>
      </w:r>
      <w:r w:rsidR="00DF4CD2" w:rsidRPr="00012133">
        <w:rPr>
          <w:rFonts w:ascii="Arial" w:hAnsi="Arial" w:cs="Arial"/>
          <w:b/>
          <w:sz w:val="20"/>
          <w:szCs w:val="20"/>
        </w:rPr>
        <w:t xml:space="preserve"> completed application</w:t>
      </w:r>
      <w:r w:rsidR="00E13585">
        <w:rPr>
          <w:rFonts w:ascii="Arial" w:hAnsi="Arial" w:cs="Arial"/>
          <w:b/>
          <w:sz w:val="20"/>
          <w:szCs w:val="20"/>
        </w:rPr>
        <w:t xml:space="preserve"> and </w:t>
      </w:r>
      <w:r w:rsidR="00DF4CD2" w:rsidRPr="00012133">
        <w:rPr>
          <w:rFonts w:ascii="Arial" w:hAnsi="Arial" w:cs="Arial"/>
          <w:b/>
          <w:sz w:val="20"/>
          <w:szCs w:val="20"/>
        </w:rPr>
        <w:t>do</w:t>
      </w:r>
      <w:r w:rsidR="005958D7">
        <w:rPr>
          <w:rFonts w:ascii="Arial" w:hAnsi="Arial" w:cs="Arial"/>
          <w:b/>
          <w:sz w:val="20"/>
          <w:szCs w:val="20"/>
        </w:rPr>
        <w:t xml:space="preserve">cumentation </w:t>
      </w:r>
      <w:r w:rsidR="00DF4CD2" w:rsidRPr="00012133">
        <w:rPr>
          <w:rFonts w:ascii="Arial" w:hAnsi="Arial" w:cs="Arial"/>
          <w:b/>
          <w:sz w:val="20"/>
          <w:szCs w:val="20"/>
        </w:rPr>
        <w:t>to:</w:t>
      </w:r>
    </w:p>
    <w:p w14:paraId="3471C08A" w14:textId="54B2679C" w:rsidR="00FF2438" w:rsidRDefault="00FF2438" w:rsidP="00935861">
      <w:pPr>
        <w:jc w:val="center"/>
        <w:rPr>
          <w:rFonts w:ascii="Arial" w:hAnsi="Arial" w:cs="Arial"/>
          <w:b/>
          <w:sz w:val="20"/>
          <w:szCs w:val="20"/>
        </w:rPr>
      </w:pPr>
      <w:hyperlink r:id="rId10" w:history="1">
        <w:r w:rsidRPr="003F10A1">
          <w:rPr>
            <w:rStyle w:val="Hyperlink"/>
            <w:rFonts w:ascii="Arial" w:hAnsi="Arial" w:cs="Arial"/>
            <w:b/>
            <w:sz w:val="20"/>
            <w:szCs w:val="20"/>
          </w:rPr>
          <w:t>CTMHProviders@myfloridalicense.com</w:t>
        </w:r>
      </w:hyperlink>
      <w:r>
        <w:rPr>
          <w:rFonts w:ascii="Arial" w:hAnsi="Arial" w:cs="Arial"/>
          <w:b/>
          <w:sz w:val="20"/>
          <w:szCs w:val="20"/>
        </w:rPr>
        <w:t xml:space="preserve"> </w:t>
      </w:r>
    </w:p>
    <w:p w14:paraId="360890C6" w14:textId="0688A089" w:rsidR="009F7645" w:rsidRDefault="009F7645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OR</w:t>
      </w:r>
    </w:p>
    <w:p w14:paraId="06A00621" w14:textId="0B9E9D0A" w:rsidR="00E641F7" w:rsidRDefault="009F7645" w:rsidP="009358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Cr</w:t>
      </w:r>
      <w:r w:rsidR="005F51F4">
        <w:rPr>
          <w:rFonts w:ascii="Arial" w:hAnsi="Arial" w:cs="Arial"/>
          <w:b/>
          <w:sz w:val="20"/>
          <w:szCs w:val="20"/>
        </w:rPr>
        <w:t xml:space="preserve">eate an account with </w:t>
      </w:r>
      <w:r w:rsidR="00A16DA8">
        <w:rPr>
          <w:rFonts w:ascii="Arial" w:hAnsi="Arial" w:cs="Arial"/>
          <w:b/>
          <w:sz w:val="20"/>
          <w:szCs w:val="20"/>
        </w:rPr>
        <w:t xml:space="preserve">DBPR Online Services and </w:t>
      </w:r>
      <w:r w:rsidR="00E641F7">
        <w:rPr>
          <w:rFonts w:ascii="Arial" w:hAnsi="Arial" w:cs="Arial"/>
          <w:b/>
          <w:sz w:val="20"/>
          <w:szCs w:val="20"/>
        </w:rPr>
        <w:t xml:space="preserve">complete online application </w:t>
      </w:r>
    </w:p>
    <w:p w14:paraId="44972198" w14:textId="77777777" w:rsidR="00DF4CD2" w:rsidRDefault="00DF4CD2" w:rsidP="00286B8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007968D" w14:textId="07F2E6B0" w:rsidR="00DF4CD2" w:rsidRDefault="00B61721" w:rsidP="00286B88">
      <w:pPr>
        <w:jc w:val="both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sz w:val="20"/>
          <w:szCs w:val="20"/>
        </w:rPr>
        <w:t>If you have any questions or need assistance in completing this application, please contact the</w:t>
      </w:r>
      <w:r w:rsidR="00103095" w:rsidRPr="00103095">
        <w:rPr>
          <w:rFonts w:ascii="Arial" w:hAnsi="Arial" w:cs="Arial"/>
          <w:sz w:val="20"/>
          <w:szCs w:val="20"/>
        </w:rPr>
        <w:t xml:space="preserve"> Division of </w:t>
      </w:r>
      <w:r w:rsidR="008C7065">
        <w:rPr>
          <w:rFonts w:ascii="Arial" w:hAnsi="Arial" w:cs="Arial"/>
          <w:sz w:val="20"/>
          <w:szCs w:val="20"/>
        </w:rPr>
        <w:t xml:space="preserve">Florida </w:t>
      </w:r>
      <w:r w:rsidR="00103095" w:rsidRPr="00103095">
        <w:rPr>
          <w:rFonts w:ascii="Arial" w:hAnsi="Arial" w:cs="Arial"/>
          <w:sz w:val="20"/>
          <w:szCs w:val="20"/>
        </w:rPr>
        <w:t xml:space="preserve">Condominiums, Timeshares, and Mobile Homes </w:t>
      </w:r>
      <w:r w:rsidR="00103095">
        <w:rPr>
          <w:rFonts w:ascii="Arial" w:hAnsi="Arial" w:cs="Arial"/>
          <w:sz w:val="20"/>
          <w:szCs w:val="20"/>
        </w:rPr>
        <w:t xml:space="preserve">Education team </w:t>
      </w:r>
      <w:r w:rsidRPr="00012133">
        <w:rPr>
          <w:rFonts w:ascii="Arial" w:hAnsi="Arial" w:cs="Arial"/>
          <w:sz w:val="20"/>
          <w:szCs w:val="20"/>
        </w:rPr>
        <w:t xml:space="preserve">at </w:t>
      </w:r>
      <w:r w:rsidR="00103095" w:rsidRPr="00103095">
        <w:rPr>
          <w:rFonts w:ascii="Arial" w:hAnsi="Arial" w:cs="Arial"/>
          <w:b/>
          <w:sz w:val="20"/>
          <w:szCs w:val="20"/>
        </w:rPr>
        <w:t>(954) 202-6831</w:t>
      </w:r>
      <w:r w:rsidR="003404B9">
        <w:rPr>
          <w:rFonts w:ascii="Arial" w:hAnsi="Arial" w:cs="Arial"/>
          <w:b/>
          <w:sz w:val="20"/>
          <w:szCs w:val="20"/>
        </w:rPr>
        <w:t>.</w:t>
      </w:r>
      <w:r w:rsidRPr="00012133">
        <w:rPr>
          <w:rFonts w:ascii="Arial" w:hAnsi="Arial" w:cs="Arial"/>
          <w:sz w:val="20"/>
          <w:szCs w:val="20"/>
        </w:rPr>
        <w:t xml:space="preserve"> </w:t>
      </w:r>
    </w:p>
    <w:p w14:paraId="6E278B45" w14:textId="4D57C820" w:rsidR="008A6054" w:rsidRPr="00DF4CD2" w:rsidRDefault="00DF4CD2" w:rsidP="00286B88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For </w:t>
      </w:r>
      <w:r w:rsidR="00CB35FE" w:rsidRPr="00DF4CD2">
        <w:rPr>
          <w:rFonts w:ascii="Arial" w:hAnsi="Arial" w:cs="Arial"/>
          <w:b/>
          <w:i/>
          <w:sz w:val="20"/>
          <w:szCs w:val="20"/>
          <w:u w:val="single"/>
        </w:rPr>
        <w:t>additional information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 xml:space="preserve"> see </w:t>
      </w:r>
      <w:r w:rsidR="003A2646" w:rsidRPr="00DF4CD2">
        <w:rPr>
          <w:rFonts w:ascii="Arial" w:hAnsi="Arial" w:cs="Arial"/>
          <w:b/>
          <w:i/>
          <w:sz w:val="20"/>
          <w:szCs w:val="20"/>
          <w:u w:val="single"/>
        </w:rPr>
        <w:t>t</w:t>
      </w:r>
      <w:r w:rsidR="00963409">
        <w:rPr>
          <w:rFonts w:ascii="Arial" w:hAnsi="Arial" w:cs="Arial"/>
          <w:b/>
          <w:i/>
          <w:sz w:val="20"/>
          <w:szCs w:val="20"/>
          <w:u w:val="single"/>
        </w:rPr>
        <w:t xml:space="preserve">he Instructions </w:t>
      </w:r>
      <w:r w:rsidR="00D7484C">
        <w:rPr>
          <w:rFonts w:ascii="Arial" w:hAnsi="Arial" w:cs="Arial"/>
          <w:b/>
          <w:i/>
          <w:sz w:val="20"/>
          <w:szCs w:val="20"/>
          <w:u w:val="single"/>
        </w:rPr>
        <w:t>for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 xml:space="preserve"> this application</w:t>
      </w:r>
      <w:r w:rsidR="00BF2E7E">
        <w:rPr>
          <w:rFonts w:ascii="Arial" w:hAnsi="Arial" w:cs="Arial"/>
          <w:b/>
          <w:i/>
          <w:sz w:val="20"/>
          <w:szCs w:val="20"/>
          <w:u w:val="single"/>
        </w:rPr>
        <w:t xml:space="preserve"> on the Division’s website</w:t>
      </w:r>
      <w:r w:rsidR="00B61721" w:rsidRPr="00DF4CD2">
        <w:rPr>
          <w:rFonts w:ascii="Arial" w:hAnsi="Arial" w:cs="Arial"/>
          <w:b/>
          <w:i/>
          <w:sz w:val="20"/>
          <w:szCs w:val="20"/>
          <w:u w:val="single"/>
        </w:rPr>
        <w:t>.</w:t>
      </w:r>
    </w:p>
    <w:p w14:paraId="7E16B898" w14:textId="77777777" w:rsidR="00B61721" w:rsidRDefault="00B61721">
      <w:pPr>
        <w:rPr>
          <w:rFonts w:ascii="Arial" w:hAnsi="Arial" w:cs="Arial"/>
          <w:b/>
          <w:sz w:val="20"/>
          <w:szCs w:val="20"/>
          <w:u w:val="single"/>
        </w:rPr>
      </w:pPr>
    </w:p>
    <w:p w14:paraId="48B49A07" w14:textId="77777777" w:rsidR="00B61721" w:rsidRDefault="00B617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Section I – Application Type</w:t>
      </w:r>
    </w:p>
    <w:tbl>
      <w:tblPr>
        <w:tblW w:w="957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6"/>
      </w:tblGrid>
      <w:tr w:rsidR="00B61721" w14:paraId="4F218C6A" w14:textId="77777777" w:rsidTr="005B149B">
        <w:trPr>
          <w:trHeight w:val="240"/>
          <w:jc w:val="center"/>
        </w:trPr>
        <w:tc>
          <w:tcPr>
            <w:tcW w:w="9648" w:type="dxa"/>
            <w:shd w:val="clear" w:color="auto" w:fill="C0C0C0"/>
          </w:tcPr>
          <w:p w14:paraId="5385CD4B" w14:textId="77777777" w:rsidR="00B61721" w:rsidRPr="00103095" w:rsidRDefault="00B61721" w:rsidP="00B6172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03095">
              <w:rPr>
                <w:rFonts w:ascii="Arial" w:hAnsi="Arial" w:cs="Arial"/>
                <w:bCs/>
                <w:sz w:val="20"/>
                <w:szCs w:val="20"/>
              </w:rPr>
              <w:t>CHECK ONE OF THE APPLICATION TYPES</w:t>
            </w:r>
          </w:p>
        </w:tc>
      </w:tr>
      <w:tr w:rsidR="00B61721" w14:paraId="42ECE218" w14:textId="77777777" w:rsidTr="00936D9C">
        <w:trPr>
          <w:trHeight w:val="575"/>
          <w:jc w:val="center"/>
        </w:trPr>
        <w:tc>
          <w:tcPr>
            <w:tcW w:w="9648" w:type="dxa"/>
          </w:tcPr>
          <w:p w14:paraId="19867090" w14:textId="136DAAE5" w:rsidR="00936D9C" w:rsidRDefault="00936D9C" w:rsidP="00B61721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Initial Approval</w:t>
            </w:r>
          </w:p>
          <w:p w14:paraId="180B2A66" w14:textId="625D4389" w:rsidR="00936D9C" w:rsidRDefault="00B61721" w:rsidP="00B61721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 w:rsidR="00936D9C">
              <w:rPr>
                <w:rFonts w:ascii="Arial" w:hAnsi="Arial" w:cs="Arial"/>
                <w:sz w:val="20"/>
                <w:szCs w:val="20"/>
              </w:rPr>
              <w:t xml:space="preserve">  Board</w:t>
            </w:r>
            <w:proofErr w:type="gramEnd"/>
            <w:r w:rsidR="00936D9C">
              <w:rPr>
                <w:rFonts w:ascii="Arial" w:hAnsi="Arial" w:cs="Arial"/>
                <w:sz w:val="20"/>
                <w:szCs w:val="20"/>
              </w:rPr>
              <w:t xml:space="preserve"> Member Certification</w:t>
            </w:r>
            <w:r w:rsidR="00A024E4">
              <w:rPr>
                <w:rFonts w:ascii="Arial" w:hAnsi="Arial" w:cs="Arial"/>
                <w:sz w:val="20"/>
                <w:szCs w:val="20"/>
              </w:rPr>
              <w:t xml:space="preserve"> Provider</w:t>
            </w:r>
            <w:r w:rsidR="00936D9C">
              <w:rPr>
                <w:rFonts w:ascii="Arial" w:hAnsi="Arial" w:cs="Arial"/>
                <w:sz w:val="20"/>
                <w:szCs w:val="20"/>
              </w:rPr>
              <w:t xml:space="preserve"> Approval </w:t>
            </w:r>
          </w:p>
          <w:p w14:paraId="117EA782" w14:textId="641E2CDD" w:rsidR="00B61721" w:rsidRPr="00B61721" w:rsidRDefault="00936D9C" w:rsidP="00936D9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61721">
              <w:rPr>
                <w:rFonts w:ascii="Arial" w:hAnsi="Arial" w:cs="Arial"/>
                <w:sz w:val="20"/>
                <w:szCs w:val="20"/>
              </w:rPr>
              <w:t>Continuing</w:t>
            </w:r>
            <w:proofErr w:type="gramEnd"/>
            <w:r w:rsidR="00B61721">
              <w:rPr>
                <w:rFonts w:ascii="Arial" w:hAnsi="Arial" w:cs="Arial"/>
                <w:sz w:val="20"/>
                <w:szCs w:val="20"/>
              </w:rPr>
              <w:t xml:space="preserve"> Education Course</w:t>
            </w:r>
            <w:r w:rsidR="00A024E4">
              <w:rPr>
                <w:rFonts w:ascii="Arial" w:hAnsi="Arial" w:cs="Arial"/>
                <w:sz w:val="20"/>
                <w:szCs w:val="20"/>
              </w:rPr>
              <w:t xml:space="preserve"> Provider</w:t>
            </w:r>
            <w:r w:rsidR="00B61721">
              <w:rPr>
                <w:rFonts w:ascii="Arial" w:hAnsi="Arial" w:cs="Arial"/>
                <w:sz w:val="20"/>
                <w:szCs w:val="20"/>
              </w:rPr>
              <w:t xml:space="preserve"> App</w:t>
            </w:r>
            <w:r w:rsidR="00656112">
              <w:rPr>
                <w:rFonts w:ascii="Arial" w:hAnsi="Arial" w:cs="Arial"/>
                <w:sz w:val="20"/>
                <w:szCs w:val="20"/>
              </w:rPr>
              <w:t xml:space="preserve">roval  </w:t>
            </w:r>
          </w:p>
        </w:tc>
      </w:tr>
      <w:tr w:rsidR="00936D9C" w14:paraId="5A04207B" w14:textId="77777777" w:rsidTr="005B149B">
        <w:trPr>
          <w:trHeight w:val="503"/>
          <w:jc w:val="center"/>
        </w:trPr>
        <w:tc>
          <w:tcPr>
            <w:tcW w:w="9648" w:type="dxa"/>
          </w:tcPr>
          <w:p w14:paraId="204F8799" w14:textId="7D8F86A4" w:rsidR="00DB657D" w:rsidRDefault="00DB657D" w:rsidP="00B61721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Renewal </w:t>
            </w:r>
          </w:p>
          <w:p w14:paraId="43D870F4" w14:textId="01141CEA" w:rsidR="00DB657D" w:rsidRDefault="00DB657D" w:rsidP="00DB657D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Board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Member Certification </w:t>
            </w:r>
            <w:r w:rsidR="00A024E4">
              <w:rPr>
                <w:rFonts w:ascii="Arial" w:hAnsi="Arial" w:cs="Arial"/>
                <w:sz w:val="20"/>
                <w:szCs w:val="20"/>
              </w:rPr>
              <w:t xml:space="preserve">Provider </w:t>
            </w:r>
            <w:r>
              <w:rPr>
                <w:rFonts w:ascii="Arial" w:hAnsi="Arial" w:cs="Arial"/>
                <w:sz w:val="20"/>
                <w:szCs w:val="20"/>
              </w:rPr>
              <w:t xml:space="preserve">Renewal </w:t>
            </w:r>
          </w:p>
          <w:p w14:paraId="1FD8C4D7" w14:textId="2B99BB5D" w:rsidR="00936D9C" w:rsidRPr="00B61721" w:rsidRDefault="00936D9C" w:rsidP="00B61721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Continuing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Education Course </w:t>
            </w:r>
            <w:r w:rsidR="00A024E4">
              <w:rPr>
                <w:rFonts w:ascii="Arial" w:hAnsi="Arial" w:cs="Arial"/>
                <w:sz w:val="20"/>
                <w:szCs w:val="20"/>
              </w:rPr>
              <w:t xml:space="preserve">Provider </w:t>
            </w:r>
            <w:r>
              <w:rPr>
                <w:rFonts w:ascii="Arial" w:hAnsi="Arial" w:cs="Arial"/>
                <w:sz w:val="20"/>
                <w:szCs w:val="20"/>
              </w:rPr>
              <w:t xml:space="preserve">Renewal   </w:t>
            </w:r>
          </w:p>
        </w:tc>
      </w:tr>
    </w:tbl>
    <w:p w14:paraId="14AA9195" w14:textId="77777777" w:rsidR="00B61721" w:rsidRDefault="00B61721" w:rsidP="00B61721">
      <w:pPr>
        <w:rPr>
          <w:rFonts w:ascii="Arial" w:hAnsi="Arial" w:cs="Arial"/>
          <w:b/>
          <w:sz w:val="20"/>
          <w:szCs w:val="20"/>
        </w:rPr>
      </w:pPr>
    </w:p>
    <w:p w14:paraId="6E9FB2F4" w14:textId="1615A3AC" w:rsidR="00656112" w:rsidRPr="00A85135" w:rsidRDefault="00656112" w:rsidP="00656112">
      <w:pPr>
        <w:pStyle w:val="Heading8"/>
        <w:jc w:val="left"/>
      </w:pPr>
      <w:r>
        <w:t>Section II</w:t>
      </w:r>
      <w:r w:rsidRPr="00007EBD">
        <w:t xml:space="preserve"> – </w:t>
      </w:r>
      <w:r w:rsidR="00AE19F9">
        <w:t>Provider</w:t>
      </w:r>
      <w:r>
        <w:t xml:space="preserve"> </w:t>
      </w:r>
      <w:r w:rsidRPr="00A85135">
        <w:t>Information</w:t>
      </w:r>
    </w:p>
    <w:tbl>
      <w:tblPr>
        <w:tblW w:w="9576" w:type="dxa"/>
        <w:jc w:val="center"/>
        <w:tblBorders>
          <w:top w:val="single" w:sz="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9"/>
        <w:gridCol w:w="1529"/>
        <w:gridCol w:w="690"/>
        <w:gridCol w:w="1646"/>
        <w:gridCol w:w="2422"/>
      </w:tblGrid>
      <w:tr w:rsidR="00656112" w:rsidRPr="00A85135" w14:paraId="6627AFFA" w14:textId="77777777" w:rsidTr="007B2555">
        <w:trPr>
          <w:jc w:val="center"/>
        </w:trPr>
        <w:tc>
          <w:tcPr>
            <w:tcW w:w="9576" w:type="dxa"/>
            <w:gridSpan w:val="5"/>
            <w:tcBorders>
              <w:top w:val="thinThickSmallGap" w:sz="24" w:space="0" w:color="auto"/>
              <w:bottom w:val="single" w:sz="4" w:space="0" w:color="auto"/>
            </w:tcBorders>
            <w:shd w:val="clear" w:color="auto" w:fill="C0C0C0"/>
          </w:tcPr>
          <w:p w14:paraId="7FA132D2" w14:textId="77777777" w:rsidR="00656112" w:rsidRPr="00656112" w:rsidRDefault="00656112" w:rsidP="00C713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Toc528030815"/>
            <w:r w:rsidRPr="00656112">
              <w:rPr>
                <w:rFonts w:ascii="Arial" w:hAnsi="Arial" w:cs="Arial"/>
                <w:sz w:val="20"/>
                <w:szCs w:val="20"/>
              </w:rPr>
              <w:t>PROVIDER INFORMATION</w:t>
            </w:r>
          </w:p>
        </w:tc>
      </w:tr>
      <w:tr w:rsidR="00656112" w:rsidRPr="00A85135" w14:paraId="09717BFF" w14:textId="77777777" w:rsidTr="007B2555">
        <w:trPr>
          <w:trHeight w:val="432"/>
          <w:jc w:val="center"/>
        </w:trPr>
        <w:tc>
          <w:tcPr>
            <w:tcW w:w="9576" w:type="dxa"/>
            <w:gridSpan w:val="5"/>
            <w:tcBorders>
              <w:top w:val="single" w:sz="4" w:space="0" w:color="auto"/>
            </w:tcBorders>
          </w:tcPr>
          <w:p w14:paraId="1B96F63E" w14:textId="6218BBBC" w:rsidR="00656112" w:rsidRPr="00656112" w:rsidRDefault="00656112" w:rsidP="00C7136F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>Last/Surname</w:t>
            </w:r>
            <w:r w:rsidR="005F22EB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       M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iddle          </w:t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Suffix</w:t>
            </w:r>
          </w:p>
        </w:tc>
      </w:tr>
      <w:tr w:rsidR="00656112" w:rsidRPr="00A85135" w14:paraId="04346831" w14:textId="77777777" w:rsidTr="007B2555">
        <w:trPr>
          <w:trHeight w:val="432"/>
          <w:jc w:val="center"/>
        </w:trPr>
        <w:tc>
          <w:tcPr>
            <w:tcW w:w="9576" w:type="dxa"/>
            <w:gridSpan w:val="5"/>
            <w:tcBorders>
              <w:top w:val="single" w:sz="4" w:space="0" w:color="auto"/>
            </w:tcBorders>
          </w:tcPr>
          <w:p w14:paraId="61AEA673" w14:textId="77777777" w:rsidR="00656112" w:rsidRPr="00656112" w:rsidRDefault="00656112" w:rsidP="00C7136F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>Company/Organization Name</w:t>
            </w:r>
          </w:p>
        </w:tc>
      </w:tr>
      <w:bookmarkEnd w:id="1"/>
      <w:tr w:rsidR="00B61721" w:rsidRPr="00012133" w14:paraId="2510D345" w14:textId="77777777" w:rsidTr="007B2555">
        <w:tblPrEx>
          <w:tblBorders>
            <w:top w:val="thinThickSmallGap" w:sz="24" w:space="0" w:color="auto"/>
          </w:tblBorders>
        </w:tblPrEx>
        <w:trPr>
          <w:jc w:val="center"/>
        </w:trPr>
        <w:tc>
          <w:tcPr>
            <w:tcW w:w="9576" w:type="dxa"/>
            <w:gridSpan w:val="5"/>
            <w:shd w:val="clear" w:color="auto" w:fill="C0C0C0"/>
          </w:tcPr>
          <w:p w14:paraId="4EC635F5" w14:textId="77777777" w:rsidR="00B61721" w:rsidRPr="00012133" w:rsidRDefault="00B61721" w:rsidP="009D44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MAILING ADDRESS</w:t>
            </w:r>
          </w:p>
        </w:tc>
      </w:tr>
      <w:tr w:rsidR="00B61721" w:rsidRPr="00012133" w14:paraId="5257A364" w14:textId="77777777" w:rsidTr="00441616">
        <w:tblPrEx>
          <w:tblBorders>
            <w:top w:val="thinThickSmallGap" w:sz="24" w:space="0" w:color="auto"/>
          </w:tblBorders>
        </w:tblPrEx>
        <w:trPr>
          <w:trHeight w:val="1008"/>
          <w:jc w:val="center"/>
        </w:trPr>
        <w:tc>
          <w:tcPr>
            <w:tcW w:w="9576" w:type="dxa"/>
            <w:gridSpan w:val="5"/>
          </w:tcPr>
          <w:p w14:paraId="1185BAB0" w14:textId="2D73C0C8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Street Address </w:t>
            </w:r>
            <w:r w:rsidR="005912BE">
              <w:rPr>
                <w:rFonts w:ascii="Arial" w:hAnsi="Arial" w:cs="Arial"/>
                <w:sz w:val="20"/>
                <w:szCs w:val="20"/>
              </w:rPr>
              <w:t xml:space="preserve">and Suite Number </w:t>
            </w:r>
            <w:r w:rsidRPr="00012133">
              <w:rPr>
                <w:rFonts w:ascii="Arial" w:hAnsi="Arial" w:cs="Arial"/>
                <w:sz w:val="20"/>
                <w:szCs w:val="20"/>
              </w:rPr>
              <w:t>or P.O. Box</w:t>
            </w:r>
          </w:p>
        </w:tc>
      </w:tr>
      <w:tr w:rsidR="00B61721" w:rsidRPr="00012133" w14:paraId="59AA0B6D" w14:textId="77777777" w:rsidTr="007B2555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5508" w:type="dxa"/>
            <w:gridSpan w:val="3"/>
          </w:tcPr>
          <w:p w14:paraId="606FD132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</w:tcPr>
          <w:p w14:paraId="3CB94946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</w:tcPr>
          <w:p w14:paraId="2B3CE1AA" w14:textId="58D1E70C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B61721" w:rsidRPr="00012133" w14:paraId="2F1F5E39" w14:textId="77777777" w:rsidTr="007B2555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4818" w:type="dxa"/>
            <w:gridSpan w:val="2"/>
          </w:tcPr>
          <w:p w14:paraId="6B85382D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County (if Florida address)</w:t>
            </w:r>
          </w:p>
          <w:p w14:paraId="70C8FF8B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3"/>
          </w:tcPr>
          <w:p w14:paraId="6A007898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Country</w:t>
            </w:r>
          </w:p>
        </w:tc>
      </w:tr>
      <w:tr w:rsidR="00B61721" w:rsidRPr="00012133" w14:paraId="6816966B" w14:textId="77777777" w:rsidTr="007B2555">
        <w:tblPrEx>
          <w:tblBorders>
            <w:top w:val="thinThickSmallGap" w:sz="24" w:space="0" w:color="auto"/>
          </w:tblBorders>
        </w:tblPrEx>
        <w:trPr>
          <w:jc w:val="center"/>
        </w:trPr>
        <w:tc>
          <w:tcPr>
            <w:tcW w:w="9576" w:type="dxa"/>
            <w:gridSpan w:val="5"/>
            <w:shd w:val="clear" w:color="auto" w:fill="C0C0C0"/>
          </w:tcPr>
          <w:p w14:paraId="616E85F9" w14:textId="77777777" w:rsidR="00B61721" w:rsidRPr="00012133" w:rsidRDefault="00B61721" w:rsidP="009D44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BUSINESS LOCATION ADDRESS </w:t>
            </w:r>
          </w:p>
        </w:tc>
      </w:tr>
      <w:tr w:rsidR="00B61721" w:rsidRPr="00012133" w14:paraId="487E6D7C" w14:textId="77777777" w:rsidTr="00441616">
        <w:tblPrEx>
          <w:tblBorders>
            <w:top w:val="thinThickSmallGap" w:sz="24" w:space="0" w:color="auto"/>
          </w:tblBorders>
        </w:tblPrEx>
        <w:trPr>
          <w:trHeight w:val="1008"/>
          <w:jc w:val="center"/>
        </w:trPr>
        <w:tc>
          <w:tcPr>
            <w:tcW w:w="9576" w:type="dxa"/>
            <w:gridSpan w:val="5"/>
          </w:tcPr>
          <w:p w14:paraId="45957577" w14:textId="6EB24E0D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</w:t>
            </w:r>
            <w:r w:rsidR="009D192A">
              <w:rPr>
                <w:rFonts w:ascii="Arial" w:hAnsi="Arial" w:cs="Arial"/>
                <w:sz w:val="20"/>
                <w:szCs w:val="20"/>
              </w:rPr>
              <w:t xml:space="preserve"> and Suite Number </w:t>
            </w:r>
            <w:r w:rsidR="009D192A" w:rsidRPr="00012133">
              <w:rPr>
                <w:rFonts w:ascii="Arial" w:hAnsi="Arial" w:cs="Arial"/>
                <w:sz w:val="20"/>
                <w:szCs w:val="20"/>
              </w:rPr>
              <w:t>or P.O. Box</w:t>
            </w:r>
          </w:p>
          <w:p w14:paraId="11C833F8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721" w:rsidRPr="00012133" w14:paraId="22540630" w14:textId="77777777" w:rsidTr="007B2555">
        <w:tblPrEx>
          <w:tblBorders>
            <w:top w:val="thinThickSmallGap" w:sz="24" w:space="0" w:color="auto"/>
          </w:tblBorders>
        </w:tblPrEx>
        <w:trPr>
          <w:trHeight w:val="350"/>
          <w:jc w:val="center"/>
        </w:trPr>
        <w:tc>
          <w:tcPr>
            <w:tcW w:w="5508" w:type="dxa"/>
            <w:gridSpan w:val="3"/>
          </w:tcPr>
          <w:p w14:paraId="49FF44CE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  <w:p w14:paraId="60FF6209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14:paraId="4060CCE2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</w:tcPr>
          <w:p w14:paraId="5CA0DD3B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B61721" w:rsidRPr="00012133" w14:paraId="0A3B8F85" w14:textId="77777777" w:rsidTr="007B2555">
        <w:tblPrEx>
          <w:tblBorders>
            <w:top w:val="thinThickSmallGap" w:sz="24" w:space="0" w:color="auto"/>
          </w:tblBorders>
        </w:tblPrEx>
        <w:trPr>
          <w:trHeight w:val="413"/>
          <w:jc w:val="center"/>
        </w:trPr>
        <w:tc>
          <w:tcPr>
            <w:tcW w:w="4818" w:type="dxa"/>
            <w:gridSpan w:val="2"/>
          </w:tcPr>
          <w:p w14:paraId="0C7E2C8B" w14:textId="77777777" w:rsidR="00B61721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County (if Florida address)</w:t>
            </w:r>
          </w:p>
          <w:p w14:paraId="5F7F8073" w14:textId="77777777" w:rsidR="008E4B51" w:rsidRPr="00012133" w:rsidRDefault="008E4B51" w:rsidP="009D4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3"/>
          </w:tcPr>
          <w:p w14:paraId="396F9F35" w14:textId="77777777" w:rsidR="00B61721" w:rsidRPr="00012133" w:rsidRDefault="00B61721" w:rsidP="009D446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Country</w:t>
            </w:r>
          </w:p>
        </w:tc>
      </w:tr>
      <w:tr w:rsidR="00152D86" w:rsidRPr="00012133" w14:paraId="01A0B1A5" w14:textId="77777777" w:rsidTr="00E57693">
        <w:tblPrEx>
          <w:tblBorders>
            <w:top w:val="thinThickSmallGap" w:sz="24" w:space="0" w:color="auto"/>
          </w:tblBorders>
        </w:tblPrEx>
        <w:trPr>
          <w:trHeight w:val="113"/>
          <w:jc w:val="center"/>
        </w:trPr>
        <w:tc>
          <w:tcPr>
            <w:tcW w:w="9576" w:type="dxa"/>
            <w:gridSpan w:val="5"/>
            <w:shd w:val="clear" w:color="auto" w:fill="C0C0C0"/>
          </w:tcPr>
          <w:p w14:paraId="29FD9DEF" w14:textId="77777777" w:rsidR="00152D86" w:rsidRPr="00012133" w:rsidRDefault="00152D86" w:rsidP="00E576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228302954"/>
            <w:r w:rsidRPr="00012133">
              <w:rPr>
                <w:rFonts w:ascii="Arial" w:hAnsi="Arial" w:cs="Arial"/>
                <w:sz w:val="20"/>
                <w:szCs w:val="20"/>
              </w:rPr>
              <w:t>CONTACT INFORMATION</w:t>
            </w:r>
          </w:p>
        </w:tc>
      </w:tr>
      <w:tr w:rsidR="00152D86" w:rsidRPr="00012133" w14:paraId="1EBF23F3" w14:textId="77777777" w:rsidTr="00E57693">
        <w:tblPrEx>
          <w:tblBorders>
            <w:top w:val="thinThickSmallGap" w:sz="24" w:space="0" w:color="auto"/>
          </w:tblBorders>
        </w:tblPrEx>
        <w:trPr>
          <w:trHeight w:val="350"/>
          <w:jc w:val="center"/>
        </w:trPr>
        <w:tc>
          <w:tcPr>
            <w:tcW w:w="9576" w:type="dxa"/>
            <w:gridSpan w:val="5"/>
          </w:tcPr>
          <w:p w14:paraId="0CCBB5ED" w14:textId="77777777" w:rsidR="00152D86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Contact Name:</w:t>
            </w:r>
          </w:p>
          <w:p w14:paraId="7E0EF44D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2"/>
      <w:tr w:rsidR="00152D86" w:rsidRPr="00012133" w14:paraId="1A4C25A4" w14:textId="77777777" w:rsidTr="00E57693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3289" w:type="dxa"/>
          </w:tcPr>
          <w:p w14:paraId="25D2E7C9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Primary Phone Number</w:t>
            </w:r>
          </w:p>
        </w:tc>
        <w:tc>
          <w:tcPr>
            <w:tcW w:w="6287" w:type="dxa"/>
            <w:gridSpan w:val="4"/>
          </w:tcPr>
          <w:p w14:paraId="2712E0F0" w14:textId="77777777" w:rsidR="00152D86" w:rsidRPr="00012133" w:rsidRDefault="00152D86" w:rsidP="00E5769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Primary E-Mail Address</w:t>
            </w:r>
          </w:p>
        </w:tc>
      </w:tr>
    </w:tbl>
    <w:p w14:paraId="764CBEDF" w14:textId="77777777" w:rsidR="00B61721" w:rsidRPr="00012133" w:rsidRDefault="00B61721" w:rsidP="00B61721">
      <w:pPr>
        <w:rPr>
          <w:rFonts w:ascii="Arial" w:hAnsi="Arial" w:cs="Arial"/>
          <w:b/>
          <w:sz w:val="20"/>
          <w:szCs w:val="20"/>
        </w:rPr>
      </w:pPr>
    </w:p>
    <w:p w14:paraId="7674DCD0" w14:textId="6ED8C6BD" w:rsidR="00C92F59" w:rsidRDefault="007B2555" w:rsidP="003C44E5">
      <w:pPr>
        <w:pStyle w:val="Heading8"/>
        <w:jc w:val="left"/>
        <w:rPr>
          <w:b w:val="0"/>
        </w:rPr>
      </w:pPr>
      <w:r>
        <w:rPr>
          <w:b w:val="0"/>
        </w:rPr>
        <w:br w:type="page"/>
      </w:r>
    </w:p>
    <w:p w14:paraId="2B8B6901" w14:textId="77777777" w:rsidR="0023127D" w:rsidRPr="0023127D" w:rsidRDefault="0023127D" w:rsidP="0023127D"/>
    <w:p w14:paraId="0417A853" w14:textId="440106F6" w:rsidR="003C44E5" w:rsidRPr="00A85135" w:rsidRDefault="003C44E5" w:rsidP="003C44E5">
      <w:pPr>
        <w:pStyle w:val="Heading8"/>
        <w:jc w:val="left"/>
      </w:pPr>
      <w:r>
        <w:t xml:space="preserve">Section III – </w:t>
      </w:r>
      <w:r w:rsidR="00F25A8E">
        <w:t xml:space="preserve">Instructor </w:t>
      </w:r>
      <w:r>
        <w:t>Information</w:t>
      </w:r>
      <w:r w:rsidR="00130871">
        <w:t xml:space="preserve"> (use duplicate pages if needed)</w:t>
      </w:r>
    </w:p>
    <w:p w14:paraId="1B46ECEC" w14:textId="767CD72F" w:rsidR="2FD77803" w:rsidRDefault="2FD77803" w:rsidP="72F98532">
      <w:r w:rsidRPr="72F98532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MUST submit resume or equivalent for each instructor</w:t>
      </w:r>
    </w:p>
    <w:tbl>
      <w:tblPr>
        <w:tblW w:w="9576" w:type="dxa"/>
        <w:jc w:val="center"/>
        <w:tblBorders>
          <w:top w:val="single" w:sz="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9"/>
        <w:gridCol w:w="2219"/>
        <w:gridCol w:w="1646"/>
        <w:gridCol w:w="2422"/>
      </w:tblGrid>
      <w:tr w:rsidR="003C44E5" w:rsidRPr="00A85135" w14:paraId="32BAA0AE" w14:textId="77777777" w:rsidTr="4B2D0DEC">
        <w:trPr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shd w:val="clear" w:color="auto" w:fill="C0C0C0"/>
          </w:tcPr>
          <w:p w14:paraId="1AA122A4" w14:textId="55941084" w:rsidR="003C44E5" w:rsidRPr="00656112" w:rsidRDefault="00AC49FD" w:rsidP="006252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INSTRUCTOR</w:t>
            </w:r>
            <w:r w:rsidR="003C44E5" w:rsidRPr="00656112">
              <w:rPr>
                <w:rFonts w:ascii="Arial" w:hAnsi="Arial" w:cs="Arial"/>
                <w:sz w:val="20"/>
                <w:szCs w:val="20"/>
              </w:rPr>
              <w:t xml:space="preserve"> INFORMATION</w:t>
            </w:r>
          </w:p>
        </w:tc>
      </w:tr>
      <w:tr w:rsidR="003C44E5" w:rsidRPr="00A85135" w14:paraId="3B56456A" w14:textId="77777777" w:rsidTr="4B2D0DEC">
        <w:trPr>
          <w:trHeight w:val="432"/>
          <w:jc w:val="center"/>
        </w:trPr>
        <w:tc>
          <w:tcPr>
            <w:tcW w:w="9576" w:type="dxa"/>
            <w:gridSpan w:val="4"/>
            <w:tcBorders>
              <w:top w:val="single" w:sz="4" w:space="0" w:color="auto"/>
            </w:tcBorders>
          </w:tcPr>
          <w:p w14:paraId="3CB30868" w14:textId="3FE3E054" w:rsidR="003C44E5" w:rsidRPr="00656112" w:rsidRDefault="003C44E5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 xml:space="preserve">Last/Surname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Middle     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Suffix</w:t>
            </w:r>
          </w:p>
        </w:tc>
      </w:tr>
      <w:tr w:rsidR="003C44E5" w:rsidRPr="00012133" w14:paraId="4B189402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</w:tcBorders>
          </w:tcPr>
          <w:p w14:paraId="6282B2F7" w14:textId="3275FBAE" w:rsidR="003C44E5" w:rsidRPr="00012133" w:rsidRDefault="003C44E5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 or P.O. Box</w:t>
            </w:r>
          </w:p>
        </w:tc>
      </w:tr>
      <w:tr w:rsidR="003C44E5" w:rsidRPr="00012133" w14:paraId="05AD7F26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5508" w:type="dxa"/>
            <w:gridSpan w:val="2"/>
            <w:tcBorders>
              <w:top w:val="thinThickSmallGap" w:sz="24" w:space="0" w:color="auto"/>
            </w:tcBorders>
          </w:tcPr>
          <w:p w14:paraId="3063F31D" w14:textId="77777777" w:rsidR="003C44E5" w:rsidRPr="00012133" w:rsidRDefault="003C44E5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  <w:tcBorders>
              <w:top w:val="thinThickSmallGap" w:sz="24" w:space="0" w:color="auto"/>
            </w:tcBorders>
          </w:tcPr>
          <w:p w14:paraId="05726226" w14:textId="77777777" w:rsidR="003C44E5" w:rsidRPr="00012133" w:rsidRDefault="003C44E5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sz="24" w:space="0" w:color="auto"/>
            </w:tcBorders>
          </w:tcPr>
          <w:p w14:paraId="102C11A4" w14:textId="3FB72203" w:rsidR="003C44E5" w:rsidRPr="00012133" w:rsidRDefault="003C44E5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3C44E5" w:rsidRPr="00012133" w14:paraId="0F7F5A54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3289" w:type="dxa"/>
            <w:tcBorders>
              <w:top w:val="thinThickSmallGap" w:sz="24" w:space="0" w:color="auto"/>
            </w:tcBorders>
          </w:tcPr>
          <w:p w14:paraId="5E86D07C" w14:textId="6A5FD12A" w:rsidR="003C44E5" w:rsidRPr="00012133" w:rsidRDefault="003C44E5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Phone Number</w:t>
            </w:r>
          </w:p>
        </w:tc>
        <w:tc>
          <w:tcPr>
            <w:tcW w:w="6287" w:type="dxa"/>
            <w:gridSpan w:val="3"/>
            <w:tcBorders>
              <w:top w:val="thinThickSmallGap" w:sz="24" w:space="0" w:color="auto"/>
            </w:tcBorders>
          </w:tcPr>
          <w:p w14:paraId="74F8FFEF" w14:textId="01B34B34" w:rsidR="003C44E5" w:rsidRPr="00012133" w:rsidRDefault="003C44E5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 E-Mail Address</w:t>
            </w:r>
          </w:p>
        </w:tc>
      </w:tr>
      <w:tr w:rsidR="00AC49FD" w:rsidRPr="00012133" w14:paraId="0C8F5481" w14:textId="77777777" w:rsidTr="4B2D0DEC">
        <w:tblPrEx>
          <w:tblBorders>
            <w:top w:val="thinThickSmallGap" w:sz="24" w:space="0" w:color="auto"/>
          </w:tblBorders>
        </w:tblPrEx>
        <w:trPr>
          <w:trHeight w:val="1305"/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</w:tcBorders>
          </w:tcPr>
          <w:p w14:paraId="67B6BD64" w14:textId="4189B1DA" w:rsidR="00AC07F3" w:rsidRDefault="00AC49FD" w:rsidP="00AC07F3">
            <w:r>
              <w:rPr>
                <w:rFonts w:ascii="Arial" w:hAnsi="Arial" w:cs="Arial"/>
                <w:sz w:val="20"/>
                <w:szCs w:val="20"/>
              </w:rPr>
              <w:t>Qualifications</w:t>
            </w:r>
            <w:r w:rsidR="00452AEE">
              <w:rPr>
                <w:rFonts w:ascii="Arial" w:hAnsi="Arial" w:cs="Arial"/>
                <w:sz w:val="20"/>
                <w:szCs w:val="20"/>
              </w:rPr>
              <w:t xml:space="preserve"> (check one)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AC07F3">
              <w:t xml:space="preserve"> </w:t>
            </w:r>
          </w:p>
          <w:p w14:paraId="3EB9B385" w14:textId="24179652" w:rsidR="00AC07F3" w:rsidRPr="00AC07F3" w:rsidRDefault="004B22DC" w:rsidP="00AC07F3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C07F3" w:rsidRPr="00AC07F3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AC07F3" w:rsidRPr="00AC07F3">
              <w:rPr>
                <w:rFonts w:ascii="Arial" w:hAnsi="Arial" w:cs="Arial"/>
                <w:sz w:val="20"/>
                <w:szCs w:val="20"/>
              </w:rPr>
              <w:t xml:space="preserve"> bachelor's degree and two (2) years of relevant work experience </w:t>
            </w:r>
          </w:p>
          <w:p w14:paraId="7528D1C6" w14:textId="359F9E03" w:rsidR="00AC07F3" w:rsidRPr="00AC07F3" w:rsidRDefault="004B22DC" w:rsidP="00AC07F3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C07F3" w:rsidRPr="00AC07F3">
              <w:rPr>
                <w:rFonts w:ascii="Arial" w:hAnsi="Arial" w:cs="Arial"/>
                <w:sz w:val="20"/>
                <w:szCs w:val="20"/>
              </w:rPr>
              <w:t>An</w:t>
            </w:r>
            <w:proofErr w:type="gramEnd"/>
            <w:r w:rsidR="00AC07F3" w:rsidRPr="00AC07F3">
              <w:rPr>
                <w:rFonts w:ascii="Arial" w:hAnsi="Arial" w:cs="Arial"/>
                <w:sz w:val="20"/>
                <w:szCs w:val="20"/>
              </w:rPr>
              <w:t xml:space="preserve"> associate's degree and four (4) years of relevant work experience  </w:t>
            </w:r>
          </w:p>
          <w:p w14:paraId="3A049EAD" w14:textId="7BB2706A" w:rsidR="00AC07F3" w:rsidRPr="00AC07F3" w:rsidRDefault="004B22DC" w:rsidP="00AC07F3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C07F3" w:rsidRPr="00AC07F3">
              <w:rPr>
                <w:rFonts w:ascii="Arial" w:hAnsi="Arial" w:cs="Arial"/>
                <w:sz w:val="20"/>
                <w:szCs w:val="20"/>
              </w:rPr>
              <w:t>Six</w:t>
            </w:r>
            <w:proofErr w:type="gramEnd"/>
            <w:r w:rsidR="00AC07F3" w:rsidRPr="00AC07F3">
              <w:rPr>
                <w:rFonts w:ascii="Arial" w:hAnsi="Arial" w:cs="Arial"/>
                <w:sz w:val="20"/>
                <w:szCs w:val="20"/>
              </w:rPr>
              <w:t xml:space="preserve"> (6) years of relevant work experience </w:t>
            </w:r>
          </w:p>
          <w:p w14:paraId="4ECC3EBA" w14:textId="6AEA37C0" w:rsidR="00AC49FD" w:rsidRPr="00012133" w:rsidRDefault="004B22DC" w:rsidP="4B2D0DEC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4B2D0DEC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 w:rsidRPr="4B2D0DE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C07F3" w:rsidRPr="4B2D0DEC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AC07F3" w:rsidRPr="4B2D0DEC">
              <w:rPr>
                <w:rFonts w:ascii="Arial" w:hAnsi="Arial" w:cs="Arial"/>
                <w:sz w:val="20"/>
                <w:szCs w:val="20"/>
              </w:rPr>
              <w:t xml:space="preserve"> Florida-licensed attorney in good standing with the Florida Bar </w:t>
            </w:r>
            <w:r w:rsidR="3B1F9439" w:rsidRPr="4B2D0DEC">
              <w:rPr>
                <w:rFonts w:ascii="Arial" w:hAnsi="Arial" w:cs="Arial"/>
                <w:sz w:val="20"/>
                <w:szCs w:val="20"/>
              </w:rPr>
              <w:t>and</w:t>
            </w:r>
            <w:r w:rsidR="5296E5F4" w:rsidRPr="4B2D0DEC">
              <w:rPr>
                <w:rFonts w:ascii="Arial" w:hAnsi="Arial" w:cs="Arial"/>
                <w:sz w:val="20"/>
                <w:szCs w:val="20"/>
              </w:rPr>
              <w:t xml:space="preserve"> relevant work experience</w:t>
            </w:r>
          </w:p>
        </w:tc>
      </w:tr>
      <w:tr w:rsidR="00AC49FD" w:rsidRPr="00656112" w14:paraId="6B617EB1" w14:textId="77777777" w:rsidTr="4B2D0DEC">
        <w:trPr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shd w:val="clear" w:color="auto" w:fill="C0C0C0"/>
          </w:tcPr>
          <w:p w14:paraId="0A409A06" w14:textId="313FC6C2" w:rsidR="00AC49FD" w:rsidRPr="00656112" w:rsidRDefault="00544235" w:rsidP="006252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ADDITIONAL </w:t>
            </w:r>
            <w:r w:rsidR="00AC49FD">
              <w:rPr>
                <w:rFonts w:ascii="Arial" w:hAnsi="Arial" w:cs="Arial"/>
                <w:sz w:val="20"/>
                <w:szCs w:val="20"/>
              </w:rPr>
              <w:t>INSTRUCTOR</w:t>
            </w:r>
            <w:r w:rsidR="00AC49FD" w:rsidRPr="00656112">
              <w:rPr>
                <w:rFonts w:ascii="Arial" w:hAnsi="Arial" w:cs="Arial"/>
                <w:sz w:val="20"/>
                <w:szCs w:val="20"/>
              </w:rPr>
              <w:t xml:space="preserve"> INFORMATION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IF APPLICABLE</w:t>
            </w:r>
          </w:p>
        </w:tc>
      </w:tr>
      <w:tr w:rsidR="00AC49FD" w:rsidRPr="00656112" w14:paraId="1E48ACC6" w14:textId="77777777" w:rsidTr="4B2D0DEC">
        <w:trPr>
          <w:trHeight w:val="432"/>
          <w:jc w:val="center"/>
        </w:trPr>
        <w:tc>
          <w:tcPr>
            <w:tcW w:w="9576" w:type="dxa"/>
            <w:gridSpan w:val="4"/>
            <w:tcBorders>
              <w:top w:val="single" w:sz="4" w:space="0" w:color="auto"/>
            </w:tcBorders>
          </w:tcPr>
          <w:p w14:paraId="16463414" w14:textId="77777777" w:rsidR="00AC49FD" w:rsidRPr="00656112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 xml:space="preserve">Last/Surname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Middle     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Suffix</w:t>
            </w:r>
          </w:p>
        </w:tc>
      </w:tr>
      <w:tr w:rsidR="00AC49FD" w:rsidRPr="00012133" w14:paraId="31B5284D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</w:tcBorders>
          </w:tcPr>
          <w:p w14:paraId="139AB8ED" w14:textId="7777777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 or P.O. Box</w:t>
            </w:r>
          </w:p>
        </w:tc>
      </w:tr>
      <w:tr w:rsidR="00AC49FD" w:rsidRPr="00012133" w14:paraId="1D9FCA7B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5508" w:type="dxa"/>
            <w:gridSpan w:val="2"/>
            <w:tcBorders>
              <w:top w:val="thinThickSmallGap" w:sz="24" w:space="0" w:color="auto"/>
            </w:tcBorders>
          </w:tcPr>
          <w:p w14:paraId="0DD7E166" w14:textId="7777777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  <w:tcBorders>
              <w:top w:val="thinThickSmallGap" w:sz="24" w:space="0" w:color="auto"/>
            </w:tcBorders>
          </w:tcPr>
          <w:p w14:paraId="2DEECE36" w14:textId="7777777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sz="24" w:space="0" w:color="auto"/>
            </w:tcBorders>
          </w:tcPr>
          <w:p w14:paraId="3D69C462" w14:textId="7777777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AC49FD" w:rsidRPr="00012133" w14:paraId="71C57176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3289" w:type="dxa"/>
            <w:tcBorders>
              <w:top w:val="thinThickSmallGap" w:sz="24" w:space="0" w:color="auto"/>
            </w:tcBorders>
          </w:tcPr>
          <w:p w14:paraId="7A27F327" w14:textId="37B67CE9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Phone Number</w:t>
            </w:r>
          </w:p>
        </w:tc>
        <w:tc>
          <w:tcPr>
            <w:tcW w:w="6287" w:type="dxa"/>
            <w:gridSpan w:val="3"/>
            <w:tcBorders>
              <w:top w:val="thinThickSmallGap" w:sz="24" w:space="0" w:color="auto"/>
            </w:tcBorders>
          </w:tcPr>
          <w:p w14:paraId="69A81F4B" w14:textId="6EE2B90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E-Mail Address</w:t>
            </w:r>
          </w:p>
        </w:tc>
      </w:tr>
      <w:tr w:rsidR="00AC49FD" w:rsidRPr="00012133" w14:paraId="6785942F" w14:textId="77777777" w:rsidTr="4B2D0DEC">
        <w:tblPrEx>
          <w:tblBorders>
            <w:top w:val="thinThickSmallGap" w:sz="24" w:space="0" w:color="auto"/>
          </w:tblBorders>
        </w:tblPrEx>
        <w:trPr>
          <w:trHeight w:val="1278"/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</w:tcBorders>
          </w:tcPr>
          <w:p w14:paraId="4DF45921" w14:textId="022DC03B" w:rsidR="00953602" w:rsidRDefault="00953602" w:rsidP="00953602">
            <w:r>
              <w:rPr>
                <w:rFonts w:ascii="Arial" w:hAnsi="Arial" w:cs="Arial"/>
                <w:sz w:val="20"/>
                <w:szCs w:val="20"/>
              </w:rPr>
              <w:t>Qualifications</w:t>
            </w:r>
            <w:r w:rsidR="00DC3E89">
              <w:rPr>
                <w:rFonts w:ascii="Arial" w:hAnsi="Arial" w:cs="Arial"/>
                <w:sz w:val="20"/>
                <w:szCs w:val="20"/>
              </w:rPr>
              <w:t xml:space="preserve"> (check one):</w:t>
            </w:r>
            <w:r w:rsidR="00DC3E89">
              <w:t xml:space="preserve"> </w:t>
            </w:r>
            <w:r>
              <w:t xml:space="preserve"> </w:t>
            </w:r>
          </w:p>
          <w:p w14:paraId="320C1537" w14:textId="77777777" w:rsidR="00953602" w:rsidRPr="00AC07F3" w:rsidRDefault="00953602" w:rsidP="0095360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AC07F3">
              <w:rPr>
                <w:rFonts w:ascii="Arial" w:hAnsi="Arial" w:cs="Arial"/>
                <w:sz w:val="20"/>
                <w:szCs w:val="20"/>
              </w:rPr>
              <w:t xml:space="preserve"> bachelor's degree and two (2) years of relevant work experience </w:t>
            </w:r>
          </w:p>
          <w:p w14:paraId="1496AABC" w14:textId="77777777" w:rsidR="00953602" w:rsidRPr="00AC07F3" w:rsidRDefault="00953602" w:rsidP="0095360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>An</w:t>
            </w:r>
            <w:proofErr w:type="gramEnd"/>
            <w:r w:rsidRPr="00AC07F3">
              <w:rPr>
                <w:rFonts w:ascii="Arial" w:hAnsi="Arial" w:cs="Arial"/>
                <w:sz w:val="20"/>
                <w:szCs w:val="20"/>
              </w:rPr>
              <w:t xml:space="preserve"> associate's degree and four (4) years of relevant work experience  </w:t>
            </w:r>
          </w:p>
          <w:p w14:paraId="7320BA45" w14:textId="77777777" w:rsidR="00953602" w:rsidRPr="00AC07F3" w:rsidRDefault="00953602" w:rsidP="0095360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>Six</w:t>
            </w:r>
            <w:proofErr w:type="gramEnd"/>
            <w:r w:rsidRPr="00AC07F3">
              <w:rPr>
                <w:rFonts w:ascii="Arial" w:hAnsi="Arial" w:cs="Arial"/>
                <w:sz w:val="20"/>
                <w:szCs w:val="20"/>
              </w:rPr>
              <w:t xml:space="preserve"> (6) years of relevant work experience </w:t>
            </w:r>
          </w:p>
          <w:p w14:paraId="3E9EA751" w14:textId="2607EE49" w:rsidR="00AC49FD" w:rsidRPr="00012133" w:rsidRDefault="00953602" w:rsidP="4B2D0DEC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4B2D0DEC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 w:rsidRPr="4B2D0DEC">
              <w:rPr>
                <w:rFonts w:ascii="Arial" w:hAnsi="Arial" w:cs="Arial"/>
                <w:sz w:val="20"/>
                <w:szCs w:val="20"/>
              </w:rPr>
              <w:t xml:space="preserve">  A</w:t>
            </w:r>
            <w:proofErr w:type="gramEnd"/>
            <w:r w:rsidRPr="4B2D0DEC">
              <w:rPr>
                <w:rFonts w:ascii="Arial" w:hAnsi="Arial" w:cs="Arial"/>
                <w:sz w:val="20"/>
                <w:szCs w:val="20"/>
              </w:rPr>
              <w:t xml:space="preserve"> Florida-licensed attorney in good standing with the Florida Bar</w:t>
            </w:r>
            <w:r w:rsidR="1F172902" w:rsidRPr="4B2D0D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4B63B28" w:rsidRPr="4B2D0DEC">
              <w:rPr>
                <w:rFonts w:ascii="Arial" w:hAnsi="Arial" w:cs="Arial"/>
                <w:sz w:val="20"/>
                <w:szCs w:val="20"/>
              </w:rPr>
              <w:t>and</w:t>
            </w:r>
            <w:r w:rsidR="1F172902" w:rsidRPr="4B2D0DEC">
              <w:rPr>
                <w:rFonts w:ascii="Arial" w:hAnsi="Arial" w:cs="Arial"/>
                <w:sz w:val="20"/>
                <w:szCs w:val="20"/>
              </w:rPr>
              <w:t xml:space="preserve"> relevant work experience</w:t>
            </w:r>
          </w:p>
        </w:tc>
      </w:tr>
      <w:tr w:rsidR="00AC49FD" w:rsidRPr="00656112" w14:paraId="3DA2EB4D" w14:textId="77777777" w:rsidTr="4B2D0DEC">
        <w:trPr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  <w:bottom w:val="single" w:sz="4" w:space="0" w:color="auto"/>
            </w:tcBorders>
            <w:shd w:val="clear" w:color="auto" w:fill="C0C0C0"/>
          </w:tcPr>
          <w:p w14:paraId="6307CF27" w14:textId="7752A164" w:rsidR="00AC49FD" w:rsidRPr="00656112" w:rsidRDefault="00544235" w:rsidP="006252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INSTRUCTOR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 INFORMATION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IF APPLICABLE</w:t>
            </w:r>
          </w:p>
        </w:tc>
      </w:tr>
      <w:tr w:rsidR="00AC49FD" w:rsidRPr="00656112" w14:paraId="13659443" w14:textId="77777777" w:rsidTr="4B2D0DEC">
        <w:trPr>
          <w:trHeight w:val="432"/>
          <w:jc w:val="center"/>
        </w:trPr>
        <w:tc>
          <w:tcPr>
            <w:tcW w:w="9576" w:type="dxa"/>
            <w:gridSpan w:val="4"/>
            <w:tcBorders>
              <w:top w:val="single" w:sz="4" w:space="0" w:color="auto"/>
            </w:tcBorders>
          </w:tcPr>
          <w:p w14:paraId="2E29C489" w14:textId="77777777" w:rsidR="00AC49FD" w:rsidRPr="00656112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 xml:space="preserve">Last/Surname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Middle     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  <w:t>Suffix</w:t>
            </w:r>
          </w:p>
        </w:tc>
      </w:tr>
      <w:tr w:rsidR="00AC49FD" w:rsidRPr="00012133" w14:paraId="7FA61290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</w:tcBorders>
          </w:tcPr>
          <w:p w14:paraId="784163FE" w14:textId="7777777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 or P.O. Box</w:t>
            </w:r>
          </w:p>
        </w:tc>
      </w:tr>
      <w:tr w:rsidR="00AC49FD" w:rsidRPr="00012133" w14:paraId="06B1BC02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5508" w:type="dxa"/>
            <w:gridSpan w:val="2"/>
            <w:tcBorders>
              <w:top w:val="thinThickSmallGap" w:sz="24" w:space="0" w:color="auto"/>
            </w:tcBorders>
          </w:tcPr>
          <w:p w14:paraId="212311EE" w14:textId="7777777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  <w:tcBorders>
              <w:top w:val="thinThickSmallGap" w:sz="24" w:space="0" w:color="auto"/>
            </w:tcBorders>
          </w:tcPr>
          <w:p w14:paraId="5973956D" w14:textId="7777777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sz="24" w:space="0" w:color="auto"/>
            </w:tcBorders>
          </w:tcPr>
          <w:p w14:paraId="423858C1" w14:textId="7777777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="00AC49FD" w:rsidRPr="00012133" w14:paraId="077CA773" w14:textId="77777777" w:rsidTr="4B2D0DEC">
        <w:tblPrEx>
          <w:tblBorders>
            <w:top w:val="thinThickSmallGap" w:sz="24" w:space="0" w:color="auto"/>
          </w:tblBorders>
        </w:tblPrEx>
        <w:trPr>
          <w:trHeight w:val="432"/>
          <w:jc w:val="center"/>
        </w:trPr>
        <w:tc>
          <w:tcPr>
            <w:tcW w:w="3289" w:type="dxa"/>
            <w:tcBorders>
              <w:top w:val="thinThickSmallGap" w:sz="24" w:space="0" w:color="auto"/>
            </w:tcBorders>
          </w:tcPr>
          <w:p w14:paraId="607F6100" w14:textId="3B344BD8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Phone Number</w:t>
            </w:r>
          </w:p>
        </w:tc>
        <w:tc>
          <w:tcPr>
            <w:tcW w:w="6287" w:type="dxa"/>
            <w:gridSpan w:val="3"/>
            <w:tcBorders>
              <w:top w:val="thinThickSmallGap" w:sz="24" w:space="0" w:color="auto"/>
            </w:tcBorders>
          </w:tcPr>
          <w:p w14:paraId="11B92993" w14:textId="604E6D57" w:rsidR="00AC49FD" w:rsidRPr="00012133" w:rsidRDefault="00AC49FD" w:rsidP="006252F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E-Mail Address</w:t>
            </w:r>
          </w:p>
        </w:tc>
      </w:tr>
      <w:tr w:rsidR="00346896" w:rsidRPr="00012133" w14:paraId="3E7D553B" w14:textId="77777777" w:rsidTr="4B2D0DEC">
        <w:tblPrEx>
          <w:tblBorders>
            <w:top w:val="thinThickSmallGap" w:sz="24" w:space="0" w:color="auto"/>
          </w:tblBorders>
        </w:tblPrEx>
        <w:trPr>
          <w:trHeight w:val="1350"/>
          <w:jc w:val="center"/>
        </w:trPr>
        <w:tc>
          <w:tcPr>
            <w:tcW w:w="9576" w:type="dxa"/>
            <w:gridSpan w:val="4"/>
            <w:tcBorders>
              <w:top w:val="thinThickSmallGap" w:sz="24" w:space="0" w:color="auto"/>
            </w:tcBorders>
          </w:tcPr>
          <w:p w14:paraId="2511A172" w14:textId="210E2C7E" w:rsidR="00346896" w:rsidRDefault="00346896" w:rsidP="00346896">
            <w:r>
              <w:rPr>
                <w:rFonts w:ascii="Arial" w:hAnsi="Arial" w:cs="Arial"/>
                <w:sz w:val="20"/>
                <w:szCs w:val="20"/>
              </w:rPr>
              <w:t>Qualifications</w:t>
            </w:r>
            <w:r w:rsidR="00544235">
              <w:rPr>
                <w:rFonts w:ascii="Arial" w:hAnsi="Arial" w:cs="Arial"/>
                <w:sz w:val="20"/>
                <w:szCs w:val="20"/>
              </w:rPr>
              <w:t xml:space="preserve"> (check one)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t xml:space="preserve"> </w:t>
            </w:r>
          </w:p>
          <w:p w14:paraId="306B661C" w14:textId="77777777" w:rsidR="00346896" w:rsidRPr="00AC07F3" w:rsidRDefault="00346896" w:rsidP="00346896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AC07F3">
              <w:rPr>
                <w:rFonts w:ascii="Arial" w:hAnsi="Arial" w:cs="Arial"/>
                <w:sz w:val="20"/>
                <w:szCs w:val="20"/>
              </w:rPr>
              <w:t xml:space="preserve"> bachelor's degree and two (2) years of relevant work experience </w:t>
            </w:r>
          </w:p>
          <w:p w14:paraId="233915E4" w14:textId="77777777" w:rsidR="00346896" w:rsidRPr="00AC07F3" w:rsidRDefault="00346896" w:rsidP="00346896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>An</w:t>
            </w:r>
            <w:proofErr w:type="gramEnd"/>
            <w:r w:rsidRPr="00AC07F3">
              <w:rPr>
                <w:rFonts w:ascii="Arial" w:hAnsi="Arial" w:cs="Arial"/>
                <w:sz w:val="20"/>
                <w:szCs w:val="20"/>
              </w:rPr>
              <w:t xml:space="preserve"> associate's degree and four (4) years of relevant work experience  </w:t>
            </w:r>
          </w:p>
          <w:p w14:paraId="60099DDF" w14:textId="77777777" w:rsidR="00346896" w:rsidRPr="00AC07F3" w:rsidRDefault="00346896" w:rsidP="00346896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61721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>Six</w:t>
            </w:r>
            <w:proofErr w:type="gramEnd"/>
            <w:r w:rsidRPr="00AC07F3">
              <w:rPr>
                <w:rFonts w:ascii="Arial" w:hAnsi="Arial" w:cs="Arial"/>
                <w:sz w:val="20"/>
                <w:szCs w:val="20"/>
              </w:rPr>
              <w:t xml:space="preserve"> (6) years of relevant work experience </w:t>
            </w:r>
          </w:p>
          <w:p w14:paraId="05F5B715" w14:textId="4461E5A2" w:rsidR="00346896" w:rsidRPr="00012133" w:rsidDel="00630334" w:rsidRDefault="00346896" w:rsidP="4B2D0DEC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4B2D0DEC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 w:rsidRPr="4B2D0DEC">
              <w:rPr>
                <w:rFonts w:ascii="Arial" w:hAnsi="Arial" w:cs="Arial"/>
                <w:sz w:val="20"/>
                <w:szCs w:val="20"/>
              </w:rPr>
              <w:t xml:space="preserve">  A</w:t>
            </w:r>
            <w:proofErr w:type="gramEnd"/>
            <w:r w:rsidRPr="4B2D0DEC">
              <w:rPr>
                <w:rFonts w:ascii="Arial" w:hAnsi="Arial" w:cs="Arial"/>
                <w:sz w:val="20"/>
                <w:szCs w:val="20"/>
              </w:rPr>
              <w:t xml:space="preserve"> Florida-licensed attorney in good standing with the Florida Bar</w:t>
            </w:r>
            <w:r w:rsidR="17BB2DAE" w:rsidRPr="4B2D0D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14D27705" w:rsidRPr="4B2D0DEC">
              <w:rPr>
                <w:rFonts w:ascii="Arial" w:hAnsi="Arial" w:cs="Arial"/>
                <w:sz w:val="20"/>
                <w:szCs w:val="20"/>
              </w:rPr>
              <w:t>and</w:t>
            </w:r>
            <w:r w:rsidR="17BB2DAE" w:rsidRPr="4B2D0DEC">
              <w:rPr>
                <w:rFonts w:ascii="Arial" w:hAnsi="Arial" w:cs="Arial"/>
                <w:sz w:val="20"/>
                <w:szCs w:val="20"/>
              </w:rPr>
              <w:t xml:space="preserve"> relevant work experience</w:t>
            </w:r>
          </w:p>
        </w:tc>
      </w:tr>
    </w:tbl>
    <w:p w14:paraId="2739AE76" w14:textId="59368BD8" w:rsidR="6A23A3A7" w:rsidRDefault="6A23A3A7"/>
    <w:p w14:paraId="486FF500" w14:textId="23B90E93" w:rsidR="00292DE3" w:rsidRDefault="00292DE3" w:rsidP="00071775">
      <w:pPr>
        <w:rPr>
          <w:rFonts w:ascii="Arial" w:hAnsi="Arial" w:cs="Arial"/>
          <w:b/>
          <w:sz w:val="20"/>
          <w:szCs w:val="20"/>
        </w:rPr>
      </w:pPr>
    </w:p>
    <w:p w14:paraId="2A6BB50E" w14:textId="77777777" w:rsidR="00292DE3" w:rsidRDefault="00292DE3" w:rsidP="00071775">
      <w:pPr>
        <w:rPr>
          <w:rFonts w:ascii="Arial" w:hAnsi="Arial" w:cs="Arial"/>
          <w:b/>
          <w:sz w:val="20"/>
          <w:szCs w:val="20"/>
        </w:rPr>
      </w:pPr>
    </w:p>
    <w:p w14:paraId="6A268D07" w14:textId="77777777" w:rsidR="004A03CB" w:rsidRDefault="004A03CB" w:rsidP="00071775">
      <w:pPr>
        <w:rPr>
          <w:rFonts w:ascii="Arial" w:hAnsi="Arial" w:cs="Arial"/>
          <w:b/>
          <w:sz w:val="20"/>
          <w:szCs w:val="20"/>
        </w:rPr>
      </w:pPr>
    </w:p>
    <w:p w14:paraId="4CCD50C9" w14:textId="77777777" w:rsidR="004A03CB" w:rsidRDefault="004A03CB" w:rsidP="00071775">
      <w:pPr>
        <w:rPr>
          <w:rFonts w:ascii="Arial" w:hAnsi="Arial" w:cs="Arial"/>
          <w:b/>
          <w:sz w:val="20"/>
          <w:szCs w:val="20"/>
        </w:rPr>
      </w:pPr>
    </w:p>
    <w:p w14:paraId="457A49CD" w14:textId="77777777" w:rsidR="004A03CB" w:rsidRDefault="004A03CB" w:rsidP="00071775">
      <w:pPr>
        <w:rPr>
          <w:rFonts w:ascii="Arial" w:hAnsi="Arial" w:cs="Arial"/>
          <w:b/>
          <w:sz w:val="20"/>
          <w:szCs w:val="20"/>
        </w:rPr>
      </w:pPr>
    </w:p>
    <w:p w14:paraId="794356FC" w14:textId="7DE5C90C" w:rsidR="007927EB" w:rsidRPr="007927EB" w:rsidRDefault="5BD673D5" w:rsidP="726278C3">
      <w:pPr>
        <w:rPr>
          <w:rFonts w:ascii="Arial" w:hAnsi="Arial" w:cs="Arial"/>
          <w:b/>
          <w:bCs/>
          <w:sz w:val="20"/>
          <w:szCs w:val="20"/>
        </w:rPr>
      </w:pPr>
      <w:r w:rsidRPr="726278C3">
        <w:rPr>
          <w:rFonts w:ascii="Arial" w:hAnsi="Arial" w:cs="Arial"/>
          <w:b/>
          <w:bCs/>
          <w:sz w:val="20"/>
          <w:szCs w:val="20"/>
        </w:rPr>
        <w:t xml:space="preserve">Section </w:t>
      </w:r>
      <w:r w:rsidR="1B05E21E" w:rsidRPr="726278C3">
        <w:rPr>
          <w:rFonts w:ascii="Arial" w:hAnsi="Arial" w:cs="Arial"/>
          <w:b/>
          <w:bCs/>
          <w:sz w:val="20"/>
          <w:szCs w:val="20"/>
        </w:rPr>
        <w:t>I</w:t>
      </w:r>
      <w:r w:rsidR="3F7B8D3D" w:rsidRPr="726278C3">
        <w:rPr>
          <w:rFonts w:ascii="Arial" w:hAnsi="Arial" w:cs="Arial"/>
          <w:b/>
          <w:bCs/>
          <w:sz w:val="20"/>
          <w:szCs w:val="20"/>
        </w:rPr>
        <w:t>V</w:t>
      </w:r>
      <w:r w:rsidRPr="726278C3">
        <w:rPr>
          <w:rFonts w:ascii="Arial" w:hAnsi="Arial" w:cs="Arial"/>
          <w:b/>
          <w:bCs/>
          <w:sz w:val="20"/>
          <w:szCs w:val="20"/>
        </w:rPr>
        <w:t xml:space="preserve"> – Course Information</w:t>
      </w:r>
    </w:p>
    <w:p w14:paraId="35D4616F" w14:textId="6D65E5EC" w:rsidR="796D138E" w:rsidRDefault="796D138E" w:rsidP="726278C3">
      <w:r w:rsidRPr="726278C3">
        <w:rPr>
          <w:rFonts w:ascii="Arial" w:eastAsia="Arial" w:hAnsi="Arial" w:cs="Arial"/>
          <w:b/>
          <w:bCs/>
          <w:sz w:val="20"/>
          <w:szCs w:val="20"/>
        </w:rPr>
        <w:t>Must submit template certificate of completion</w:t>
      </w:r>
    </w:p>
    <w:tbl>
      <w:tblPr>
        <w:tblW w:w="9585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9585"/>
      </w:tblGrid>
      <w:tr w:rsidR="007927EB" w:rsidRPr="007927EB" w14:paraId="1D252646" w14:textId="77777777" w:rsidTr="396572E1">
        <w:trPr>
          <w:trHeight w:val="285"/>
          <w:jc w:val="center"/>
        </w:trPr>
        <w:tc>
          <w:tcPr>
            <w:tcW w:w="9585" w:type="dxa"/>
            <w:tcBorders>
              <w:bottom w:val="single" w:sz="4" w:space="0" w:color="auto"/>
              <w:right w:val="thickThinSmallGap" w:sz="24" w:space="0" w:color="auto"/>
            </w:tcBorders>
            <w:shd w:val="clear" w:color="auto" w:fill="C0C0C0"/>
          </w:tcPr>
          <w:p w14:paraId="276D09FE" w14:textId="3B0DACDF" w:rsidR="007927EB" w:rsidRPr="00292DE3" w:rsidRDefault="00C73CF6" w:rsidP="00C73CF6">
            <w:pPr>
              <w:tabs>
                <w:tab w:val="left" w:pos="1404"/>
                <w:tab w:val="center" w:pos="4684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7D0BEB">
              <w:rPr>
                <w:rFonts w:ascii="Arial" w:hAnsi="Arial" w:cs="Arial"/>
                <w:bCs/>
                <w:sz w:val="20"/>
                <w:szCs w:val="20"/>
              </w:rPr>
              <w:t>COURSE</w:t>
            </w:r>
            <w:r w:rsidR="003C44E5">
              <w:rPr>
                <w:rFonts w:ascii="Arial" w:hAnsi="Arial" w:cs="Arial"/>
                <w:bCs/>
                <w:sz w:val="20"/>
                <w:szCs w:val="20"/>
              </w:rPr>
              <w:t xml:space="preserve"> COMPLETION</w:t>
            </w:r>
          </w:p>
        </w:tc>
      </w:tr>
      <w:tr w:rsidR="002816B4" w:rsidRPr="007927EB" w14:paraId="61836E7B" w14:textId="77777777" w:rsidTr="396572E1">
        <w:trPr>
          <w:trHeight w:val="705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2AE3CDEB" w14:textId="4D412E11" w:rsidR="00C73CF6" w:rsidRDefault="003C44E5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will provider confirm satisfactory course completion by participants?</w:t>
            </w:r>
          </w:p>
          <w:p w14:paraId="6A3802F4" w14:textId="77777777" w:rsidR="003C44E5" w:rsidRDefault="003C44E5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2F9D7F0" w14:textId="77777777" w:rsidR="003C44E5" w:rsidRDefault="003C44E5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9B83F20" w14:textId="77777777" w:rsidR="003C44E5" w:rsidRDefault="003C44E5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D4B1444" w14:textId="77777777" w:rsidR="003C44E5" w:rsidRDefault="003C44E5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5E51C82" w14:textId="41666944" w:rsidR="003C44E5" w:rsidRPr="00190B21" w:rsidRDefault="003C44E5" w:rsidP="003C44E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68C5" w:rsidRPr="007927EB" w14:paraId="12DA0FFD" w14:textId="77777777" w:rsidTr="396572E1">
        <w:trPr>
          <w:trHeight w:val="395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15BD1BA4" w14:textId="091BBAB0" w:rsidR="00D868C5" w:rsidRDefault="00D868C5" w:rsidP="00D868C5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 w:rsidRPr="008A3AFD"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 w:rsidRPr="008A3AFD">
              <w:rPr>
                <w:rFonts w:ascii="Arial" w:hAnsi="Arial" w:cs="Arial"/>
                <w:sz w:val="20"/>
                <w:szCs w:val="20"/>
              </w:rPr>
              <w:t xml:space="preserve">   A copy of the template certificate of completion is attached</w:t>
            </w:r>
          </w:p>
        </w:tc>
      </w:tr>
      <w:tr w:rsidR="00C73CF6" w:rsidRPr="007927EB" w14:paraId="3472A028" w14:textId="77777777" w:rsidTr="396572E1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FBFBF" w:themeFill="background1" w:themeFillShade="BF"/>
          </w:tcPr>
          <w:p w14:paraId="74A68CC0" w14:textId="6B29EABD" w:rsidR="00C73CF6" w:rsidRDefault="003C44E5" w:rsidP="00C73CF6">
            <w:pPr>
              <w:tabs>
                <w:tab w:val="left" w:pos="1404"/>
                <w:tab w:val="center" w:pos="46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DE3">
              <w:rPr>
                <w:rFonts w:ascii="Arial" w:hAnsi="Arial" w:cs="Arial"/>
                <w:bCs/>
                <w:sz w:val="20"/>
                <w:szCs w:val="20"/>
              </w:rPr>
              <w:t>DELIVERY OF COURSE</w:t>
            </w:r>
          </w:p>
        </w:tc>
      </w:tr>
      <w:tr w:rsidR="003C44E5" w:rsidRPr="007927EB" w14:paraId="0911C2CE" w14:textId="77777777" w:rsidTr="396572E1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 w:themeFill="background1"/>
          </w:tcPr>
          <w:p w14:paraId="55F464DB" w14:textId="77777777" w:rsidR="003C44E5" w:rsidRDefault="003C44E5" w:rsidP="003C44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Methods of Instruction (check one)</w:t>
            </w:r>
          </w:p>
          <w:p w14:paraId="1BCE10A2" w14:textId="35C2A691" w:rsidR="003C44E5" w:rsidRDefault="003C44E5" w:rsidP="003C44E5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Asynchronous</w:t>
            </w:r>
            <w:r w:rsidR="00AA5B9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F67F41">
              <w:rPr>
                <w:rFonts w:ascii="Arial" w:hAnsi="Arial" w:cs="Arial"/>
                <w:sz w:val="20"/>
                <w:szCs w:val="20"/>
              </w:rPr>
              <w:t>self-paced</w:t>
            </w:r>
            <w:r w:rsidR="00AA5B96">
              <w:rPr>
                <w:rFonts w:ascii="Arial" w:hAnsi="Arial" w:cs="Arial"/>
                <w:sz w:val="20"/>
                <w:szCs w:val="20"/>
              </w:rPr>
              <w:t xml:space="preserve"> modules)</w:t>
            </w:r>
          </w:p>
          <w:p w14:paraId="075DD0B0" w14:textId="6F6479D9" w:rsidR="007D0BEB" w:rsidRDefault="0637FE21" w:rsidP="007D0BEB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 w:rsidRPr="5656240A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="007D0BEB" w:rsidRPr="47F9CA87">
              <w:rPr>
                <w:rFonts w:ascii="Arial" w:hAnsi="Arial" w:cs="Arial"/>
                <w:sz w:val="20"/>
                <w:szCs w:val="20"/>
              </w:rPr>
              <w:t xml:space="preserve">  Course </w:t>
            </w:r>
            <w:r w:rsidR="007D0BEB">
              <w:rPr>
                <w:rFonts w:ascii="Arial" w:hAnsi="Arial" w:cs="Arial"/>
                <w:sz w:val="20"/>
                <w:szCs w:val="20"/>
              </w:rPr>
              <w:t xml:space="preserve">web </w:t>
            </w:r>
            <w:r w:rsidR="007D0BEB" w:rsidRPr="47F9CA87">
              <w:rPr>
                <w:rFonts w:ascii="Arial" w:hAnsi="Arial" w:cs="Arial"/>
                <w:sz w:val="20"/>
                <w:szCs w:val="20"/>
              </w:rPr>
              <w:t>address and log in credentials to access if needed:</w:t>
            </w:r>
          </w:p>
          <w:p w14:paraId="647C4CA1" w14:textId="77777777" w:rsidR="00004843" w:rsidRDefault="00004843" w:rsidP="007D0BEB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</w:p>
          <w:p w14:paraId="4B60DFFB" w14:textId="351BA0DE" w:rsidR="003C44E5" w:rsidRDefault="003C44E5" w:rsidP="003C44E5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Synchronous</w:t>
            </w:r>
            <w:r w:rsidR="00AA5B9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E53DB0">
              <w:rPr>
                <w:rFonts w:ascii="Arial" w:hAnsi="Arial" w:cs="Arial"/>
                <w:sz w:val="20"/>
                <w:szCs w:val="20"/>
              </w:rPr>
              <w:t>live class delivered by instructor)</w:t>
            </w:r>
          </w:p>
          <w:p w14:paraId="4E6E2051" w14:textId="77777777" w:rsidR="003C44E5" w:rsidRDefault="003C44E5" w:rsidP="00587EA0">
            <w:pPr>
              <w:numPr>
                <w:ilvl w:val="0"/>
                <w:numId w:val="1"/>
              </w:num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Hybrid</w:t>
            </w:r>
          </w:p>
          <w:p w14:paraId="2B6A63AD" w14:textId="7F8BE822" w:rsidR="00C745FF" w:rsidRDefault="00C745FF" w:rsidP="396572E1">
            <w:pPr>
              <w:tabs>
                <w:tab w:val="left" w:pos="612"/>
              </w:tabs>
              <w:ind w:left="615"/>
              <w:rPr>
                <w:rFonts w:ascii="Arial" w:hAnsi="Arial" w:cs="Arial"/>
                <w:sz w:val="20"/>
                <w:szCs w:val="20"/>
              </w:rPr>
            </w:pPr>
            <w:r w:rsidRPr="396572E1">
              <w:rPr>
                <w:rFonts w:ascii="Arial" w:hAnsi="Arial" w:cs="Arial"/>
                <w:sz w:val="20"/>
                <w:szCs w:val="20"/>
              </w:rPr>
              <w:t>Course web address and log in credentials to access if needed:</w:t>
            </w:r>
          </w:p>
          <w:p w14:paraId="0185E794" w14:textId="45ED9337" w:rsidR="00C745FF" w:rsidRDefault="00C745FF" w:rsidP="00C745FF">
            <w:pPr>
              <w:tabs>
                <w:tab w:val="left" w:pos="612"/>
              </w:tabs>
              <w:ind w:left="61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20AE" w:rsidRPr="007927EB" w14:paraId="23046210" w14:textId="77777777" w:rsidTr="396572E1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FBFBF" w:themeFill="background1" w:themeFillShade="BF"/>
          </w:tcPr>
          <w:p w14:paraId="3310B534" w14:textId="2DBEBCE6" w:rsidR="00E620AE" w:rsidRDefault="00E620AE" w:rsidP="00E620AE">
            <w:pPr>
              <w:tabs>
                <w:tab w:val="left" w:pos="264"/>
                <w:tab w:val="left" w:pos="1404"/>
                <w:tab w:val="center" w:pos="46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PRICE LIST</w:t>
            </w:r>
          </w:p>
        </w:tc>
      </w:tr>
      <w:tr w:rsidR="00C73CF6" w:rsidRPr="007927EB" w14:paraId="6291A051" w14:textId="77777777" w:rsidTr="396572E1">
        <w:trPr>
          <w:trHeight w:val="705"/>
          <w:jc w:val="center"/>
        </w:trPr>
        <w:tc>
          <w:tcPr>
            <w:tcW w:w="95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1A497BB1" w14:textId="77777777" w:rsidR="00E620AE" w:rsidRDefault="00E620AE" w:rsidP="007927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Participant Fees:</w:t>
            </w:r>
          </w:p>
          <w:p w14:paraId="760FED0E" w14:textId="77777777" w:rsidR="003C44E5" w:rsidRDefault="003C44E5" w:rsidP="007927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D31FF2" w14:textId="77777777" w:rsidR="003C44E5" w:rsidRDefault="003C44E5" w:rsidP="007927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307F54" w14:textId="002C749F" w:rsidR="003C44E5" w:rsidRDefault="003C44E5" w:rsidP="007927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20AE" w:rsidRPr="007927EB" w14:paraId="38C5A0C9" w14:textId="77777777" w:rsidTr="396572E1">
        <w:trPr>
          <w:trHeight w:val="359"/>
          <w:jc w:val="center"/>
        </w:trPr>
        <w:tc>
          <w:tcPr>
            <w:tcW w:w="9585" w:type="dxa"/>
            <w:tcBorders>
              <w:top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52C05D3C" w14:textId="7E939E4A" w:rsidR="00E620AE" w:rsidRDefault="00E620AE" w:rsidP="007927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Total cost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each </w:t>
            </w:r>
            <w:r w:rsidR="003C44E5">
              <w:rPr>
                <w:rFonts w:ascii="Arial" w:hAnsi="Arial" w:cs="Arial"/>
                <w:sz w:val="20"/>
                <w:szCs w:val="20"/>
              </w:rPr>
              <w:t>participant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14:paraId="0A325AED" w14:textId="77777777" w:rsidR="006A5475" w:rsidRDefault="006A5475" w:rsidP="007927EB"/>
    <w:p w14:paraId="48D6DB56" w14:textId="77777777" w:rsidR="00F56A0D" w:rsidRPr="00EE4B59" w:rsidRDefault="002816B4" w:rsidP="00F56A0D">
      <w:pPr>
        <w:rPr>
          <w:rFonts w:ascii="Arial" w:hAnsi="Arial" w:cs="Arial"/>
          <w:b/>
          <w:color w:val="FF0000"/>
          <w:sz w:val="20"/>
          <w:szCs w:val="20"/>
        </w:rPr>
      </w:pPr>
      <w:r w:rsidRPr="00DF64B8">
        <w:rPr>
          <w:rFonts w:ascii="Arial" w:hAnsi="Arial" w:cs="Arial"/>
          <w:b/>
          <w:sz w:val="20"/>
          <w:szCs w:val="20"/>
        </w:rPr>
        <w:t xml:space="preserve">Section V – </w:t>
      </w:r>
      <w:r w:rsidR="00F56A0D" w:rsidRPr="00EE4B59">
        <w:rPr>
          <w:rFonts w:ascii="Arial" w:hAnsi="Arial" w:cs="Arial"/>
          <w:b/>
          <w:sz w:val="20"/>
          <w:szCs w:val="20"/>
        </w:rPr>
        <w:t xml:space="preserve">Affirmation </w:t>
      </w:r>
      <w:proofErr w:type="gramStart"/>
      <w:r w:rsidR="00F56A0D" w:rsidRPr="00EE4B59">
        <w:rPr>
          <w:rFonts w:ascii="Arial" w:hAnsi="Arial" w:cs="Arial"/>
          <w:b/>
          <w:sz w:val="20"/>
          <w:szCs w:val="20"/>
        </w:rPr>
        <w:t>By</w:t>
      </w:r>
      <w:proofErr w:type="gramEnd"/>
      <w:r w:rsidR="00F56A0D" w:rsidRPr="00EE4B59">
        <w:rPr>
          <w:rFonts w:ascii="Arial" w:hAnsi="Arial" w:cs="Arial"/>
          <w:b/>
          <w:sz w:val="20"/>
          <w:szCs w:val="20"/>
        </w:rPr>
        <w:t xml:space="preserve"> Written Declaration </w:t>
      </w:r>
    </w:p>
    <w:tbl>
      <w:tblPr>
        <w:tblW w:w="960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1"/>
        <w:gridCol w:w="4357"/>
      </w:tblGrid>
      <w:tr w:rsidR="00F56A0D" w:rsidRPr="00EE4B59" w14:paraId="7C6DE110" w14:textId="77777777" w:rsidTr="002D2324">
        <w:trPr>
          <w:trHeight w:val="245"/>
          <w:jc w:val="center"/>
        </w:trPr>
        <w:tc>
          <w:tcPr>
            <w:tcW w:w="9608" w:type="dxa"/>
            <w:gridSpan w:val="2"/>
            <w:shd w:val="clear" w:color="auto" w:fill="C0C0C0"/>
          </w:tcPr>
          <w:p w14:paraId="75A956A5" w14:textId="77777777" w:rsidR="00F56A0D" w:rsidRPr="00292DE3" w:rsidRDefault="00F56A0D" w:rsidP="002D2324">
            <w:pPr>
              <w:pStyle w:val="Heading8"/>
              <w:rPr>
                <w:b w:val="0"/>
                <w:bCs/>
              </w:rPr>
            </w:pPr>
            <w:r w:rsidRPr="00292DE3">
              <w:rPr>
                <w:b w:val="0"/>
                <w:bCs/>
              </w:rPr>
              <w:t>AFFIRMATION BY WRITTEN DECLARATION</w:t>
            </w:r>
          </w:p>
        </w:tc>
      </w:tr>
      <w:tr w:rsidR="00F56A0D" w:rsidRPr="00EE4B59" w14:paraId="6727C7A1" w14:textId="77777777" w:rsidTr="002D2324">
        <w:trPr>
          <w:jc w:val="center"/>
        </w:trPr>
        <w:tc>
          <w:tcPr>
            <w:tcW w:w="9608" w:type="dxa"/>
            <w:gridSpan w:val="2"/>
          </w:tcPr>
          <w:p w14:paraId="1E601D06" w14:textId="631A1C11" w:rsidR="00FB7AC2" w:rsidRPr="00FB7AC2" w:rsidRDefault="00FB7AC2" w:rsidP="00286B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7AC2">
              <w:rPr>
                <w:rFonts w:ascii="Arial" w:hAnsi="Arial" w:cs="Arial"/>
                <w:sz w:val="20"/>
                <w:szCs w:val="20"/>
              </w:rPr>
              <w:t>I understand that my signature on this written declaration has the same legal effect as an oath or affirmation. Under penalt</w:t>
            </w:r>
            <w:r w:rsidR="00BF249B">
              <w:rPr>
                <w:rFonts w:ascii="Arial" w:hAnsi="Arial" w:cs="Arial"/>
                <w:sz w:val="20"/>
                <w:szCs w:val="20"/>
              </w:rPr>
              <w:t>y</w:t>
            </w:r>
            <w:r w:rsidRPr="00FB7AC2">
              <w:rPr>
                <w:rFonts w:ascii="Arial" w:hAnsi="Arial" w:cs="Arial"/>
                <w:sz w:val="20"/>
                <w:szCs w:val="20"/>
              </w:rPr>
              <w:t xml:space="preserve"> of perjury, I declare that I have read the foregoing application</w:t>
            </w:r>
            <w:r w:rsidR="00D041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7AC2">
              <w:rPr>
                <w:rFonts w:ascii="Arial" w:hAnsi="Arial" w:cs="Arial"/>
                <w:sz w:val="20"/>
                <w:szCs w:val="20"/>
              </w:rPr>
              <w:t>and the facts stated</w:t>
            </w:r>
            <w:r w:rsidR="00C54BFC">
              <w:rPr>
                <w:rFonts w:ascii="Arial" w:hAnsi="Arial" w:cs="Arial"/>
                <w:sz w:val="20"/>
                <w:szCs w:val="20"/>
              </w:rPr>
              <w:t xml:space="preserve"> above </w:t>
            </w:r>
            <w:r w:rsidRPr="00FB7AC2">
              <w:rPr>
                <w:rFonts w:ascii="Arial" w:hAnsi="Arial" w:cs="Arial"/>
                <w:sz w:val="20"/>
                <w:szCs w:val="20"/>
              </w:rPr>
              <w:t>are true.</w:t>
            </w:r>
            <w:r w:rsidRPr="00FB7AC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I understand that falsification of any material information on this application may result in revocation of the </w:t>
            </w:r>
            <w:r w:rsidR="00105CDB">
              <w:rPr>
                <w:rFonts w:ascii="Arial" w:hAnsi="Arial" w:cs="Arial"/>
                <w:b/>
                <w:bCs/>
                <w:sz w:val="20"/>
                <w:szCs w:val="20"/>
              </w:rPr>
              <w:t>approval</w:t>
            </w:r>
            <w:r w:rsidRPr="00FB7AC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68462C8B" w14:textId="77777777" w:rsidR="00F56A0D" w:rsidRPr="00EE4B59" w:rsidRDefault="00F56A0D" w:rsidP="002D23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6A0D" w:rsidRPr="00FD0D10" w14:paraId="4D773E90" w14:textId="77777777" w:rsidTr="002D2324">
        <w:trPr>
          <w:trHeight w:val="432"/>
          <w:jc w:val="center"/>
        </w:trPr>
        <w:tc>
          <w:tcPr>
            <w:tcW w:w="5251" w:type="dxa"/>
          </w:tcPr>
          <w:p w14:paraId="7C226458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Signature:</w:t>
            </w:r>
          </w:p>
        </w:tc>
        <w:tc>
          <w:tcPr>
            <w:tcW w:w="4357" w:type="dxa"/>
          </w:tcPr>
          <w:p w14:paraId="4E7083A5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F56A0D" w:rsidRPr="00FD0D10" w14:paraId="2ECFFF0B" w14:textId="77777777" w:rsidTr="002D2324">
        <w:trPr>
          <w:trHeight w:val="432"/>
          <w:jc w:val="center"/>
        </w:trPr>
        <w:tc>
          <w:tcPr>
            <w:tcW w:w="9608" w:type="dxa"/>
            <w:gridSpan w:val="2"/>
          </w:tcPr>
          <w:p w14:paraId="72A7EA2F" w14:textId="77777777" w:rsidR="00F56A0D" w:rsidRPr="00EE4B59" w:rsidRDefault="00F56A0D" w:rsidP="002D2324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Print Name:</w:t>
            </w:r>
          </w:p>
        </w:tc>
      </w:tr>
    </w:tbl>
    <w:p w14:paraId="7C78071C" w14:textId="77777777" w:rsidR="002816B4" w:rsidRDefault="002816B4" w:rsidP="007927EB"/>
    <w:p w14:paraId="23B5AD44" w14:textId="77777777" w:rsidR="002816B4" w:rsidRDefault="002816B4" w:rsidP="007927EB"/>
    <w:p w14:paraId="0BC4D95B" w14:textId="77777777" w:rsidR="002816B4" w:rsidRDefault="002816B4" w:rsidP="007927EB"/>
    <w:p w14:paraId="19D32EC2" w14:textId="77777777" w:rsidR="002816B4" w:rsidRDefault="002816B4" w:rsidP="007927EB"/>
    <w:p w14:paraId="55B592E1" w14:textId="77777777" w:rsidR="002816B4" w:rsidRDefault="002816B4" w:rsidP="007927EB"/>
    <w:p w14:paraId="31D0A9BD" w14:textId="77777777" w:rsidR="00713711" w:rsidRDefault="00713711" w:rsidP="00713711">
      <w:pPr>
        <w:rPr>
          <w:rFonts w:ascii="Arial" w:hAnsi="Arial" w:cs="Arial"/>
          <w:b/>
          <w:bCs/>
          <w:sz w:val="20"/>
          <w:szCs w:val="20"/>
        </w:rPr>
      </w:pPr>
    </w:p>
    <w:sectPr w:rsidR="00713711" w:rsidSect="00694A60">
      <w:headerReference w:type="default" r:id="rId11"/>
      <w:footerReference w:type="default" r:id="rId12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4DF0F" w14:textId="77777777" w:rsidR="007F3AD3" w:rsidRDefault="007F3AD3">
      <w:r>
        <w:separator/>
      </w:r>
    </w:p>
  </w:endnote>
  <w:endnote w:type="continuationSeparator" w:id="0">
    <w:p w14:paraId="026DD22D" w14:textId="77777777" w:rsidR="007F3AD3" w:rsidRDefault="007F3AD3">
      <w:r>
        <w:continuationSeparator/>
      </w:r>
    </w:p>
  </w:endnote>
  <w:endnote w:type="continuationNotice" w:id="1">
    <w:p w14:paraId="7BEABA7B" w14:textId="77777777" w:rsidR="007F3AD3" w:rsidRDefault="007F3A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7318F" w14:textId="4C22FC8A" w:rsidR="00B361DF" w:rsidRDefault="00F647C8" w:rsidP="00D87AF8">
    <w:pPr>
      <w:pStyle w:val="Footer"/>
      <w:jc w:val="both"/>
      <w:rPr>
        <w:rFonts w:ascii="Arial" w:hAnsi="Arial" w:cs="Arial"/>
        <w:sz w:val="18"/>
        <w:szCs w:val="18"/>
      </w:rPr>
    </w:pPr>
    <w:r w:rsidRPr="00D87AF8">
      <w:rPr>
        <w:rFonts w:ascii="Arial" w:hAnsi="Arial" w:cs="Arial"/>
        <w:sz w:val="18"/>
        <w:szCs w:val="18"/>
      </w:rPr>
      <w:t xml:space="preserve">DBPR </w:t>
    </w:r>
    <w:r w:rsidR="004776EF">
      <w:rPr>
        <w:rFonts w:ascii="Arial" w:hAnsi="Arial" w:cs="Arial"/>
        <w:sz w:val="18"/>
        <w:szCs w:val="18"/>
      </w:rPr>
      <w:t>Form CO 6000-12</w:t>
    </w:r>
  </w:p>
  <w:p w14:paraId="27BAEFC7" w14:textId="0D89D0B1" w:rsidR="00D87AF8" w:rsidRDefault="002F16D5" w:rsidP="00D87AF8">
    <w:pPr>
      <w:pStyle w:val="Footer"/>
      <w:jc w:val="both"/>
      <w:rPr>
        <w:rFonts w:ascii="Arial" w:hAnsi="Arial" w:cs="Arial"/>
        <w:sz w:val="18"/>
        <w:szCs w:val="18"/>
      </w:rPr>
    </w:pPr>
    <w:r w:rsidRPr="00D87AF8">
      <w:rPr>
        <w:rFonts w:ascii="Arial" w:hAnsi="Arial" w:cs="Arial"/>
        <w:sz w:val="18"/>
        <w:szCs w:val="18"/>
      </w:rPr>
      <w:t>Eff. Date</w:t>
    </w:r>
    <w:r w:rsidR="00631F8D" w:rsidRPr="00D87AF8">
      <w:rPr>
        <w:rFonts w:ascii="Arial" w:hAnsi="Arial" w:cs="Arial"/>
        <w:sz w:val="18"/>
        <w:szCs w:val="18"/>
      </w:rPr>
      <w:t xml:space="preserve">: </w:t>
    </w:r>
    <w:r w:rsidR="00DA10B8">
      <w:rPr>
        <w:rFonts w:ascii="Arial" w:hAnsi="Arial" w:cs="Arial"/>
        <w:sz w:val="18"/>
        <w:szCs w:val="18"/>
      </w:rPr>
      <w:t>August</w:t>
    </w:r>
    <w:r w:rsidR="00DB657D">
      <w:rPr>
        <w:rFonts w:ascii="Arial" w:hAnsi="Arial" w:cs="Arial"/>
        <w:sz w:val="18"/>
        <w:szCs w:val="18"/>
      </w:rPr>
      <w:t xml:space="preserve"> 2026</w:t>
    </w:r>
  </w:p>
  <w:p w14:paraId="498D6415" w14:textId="587012C7" w:rsidR="00F647C8" w:rsidRPr="00D87AF8" w:rsidRDefault="00F647C8" w:rsidP="00D87AF8">
    <w:pPr>
      <w:pStyle w:val="Footer"/>
      <w:jc w:val="both"/>
      <w:rPr>
        <w:rFonts w:ascii="Arial" w:hAnsi="Arial" w:cs="Arial"/>
        <w:bCs/>
        <w:sz w:val="18"/>
        <w:szCs w:val="18"/>
      </w:rPr>
    </w:pPr>
    <w:r w:rsidRPr="00D87AF8">
      <w:rPr>
        <w:rFonts w:ascii="Arial" w:hAnsi="Arial" w:cs="Arial"/>
        <w:sz w:val="18"/>
        <w:szCs w:val="18"/>
      </w:rPr>
      <w:t>Inc</w:t>
    </w:r>
    <w:r w:rsidR="00A274BB" w:rsidRPr="00D87AF8">
      <w:rPr>
        <w:rFonts w:ascii="Arial" w:hAnsi="Arial" w:cs="Arial"/>
        <w:sz w:val="18"/>
        <w:szCs w:val="18"/>
      </w:rPr>
      <w:t>orporated by Rule</w:t>
    </w:r>
    <w:proofErr w:type="gramStart"/>
    <w:r w:rsidR="00A274BB" w:rsidRPr="00D87AF8">
      <w:rPr>
        <w:rFonts w:ascii="Arial" w:hAnsi="Arial" w:cs="Arial"/>
        <w:sz w:val="18"/>
        <w:szCs w:val="18"/>
      </w:rPr>
      <w:t>:  61</w:t>
    </w:r>
    <w:proofErr w:type="gramEnd"/>
    <w:r w:rsidR="00DB657D">
      <w:rPr>
        <w:rFonts w:ascii="Arial" w:hAnsi="Arial" w:cs="Arial"/>
        <w:sz w:val="18"/>
        <w:szCs w:val="18"/>
      </w:rPr>
      <w:t>B-19.001</w:t>
    </w:r>
    <w:r w:rsidR="00A029D7">
      <w:rPr>
        <w:rFonts w:ascii="Arial" w:hAnsi="Arial" w:cs="Arial"/>
        <w:sz w:val="18"/>
        <w:szCs w:val="18"/>
      </w:rPr>
      <w:t>, F.A.C.</w:t>
    </w:r>
  </w:p>
  <w:p w14:paraId="50455BB6" w14:textId="77777777" w:rsidR="00F647C8" w:rsidRPr="00C73907" w:rsidRDefault="005F0D41" w:rsidP="00C73907">
    <w:pPr>
      <w:pStyle w:val="Footer"/>
    </w:pPr>
    <w: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13E31" w14:textId="77777777" w:rsidR="007F3AD3" w:rsidRDefault="007F3AD3">
      <w:r>
        <w:separator/>
      </w:r>
    </w:p>
  </w:footnote>
  <w:footnote w:type="continuationSeparator" w:id="0">
    <w:p w14:paraId="09B674A3" w14:textId="77777777" w:rsidR="007F3AD3" w:rsidRDefault="007F3AD3">
      <w:r>
        <w:continuationSeparator/>
      </w:r>
    </w:p>
  </w:footnote>
  <w:footnote w:type="continuationNotice" w:id="1">
    <w:p w14:paraId="57D94809" w14:textId="77777777" w:rsidR="007F3AD3" w:rsidRDefault="007F3A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1ED1A" w14:textId="77777777" w:rsidR="00F647C8" w:rsidRPr="00B61721" w:rsidRDefault="00F647C8" w:rsidP="00CB35FE">
    <w:pPr>
      <w:pStyle w:val="Header"/>
      <w:jc w:val="right"/>
      <w:rPr>
        <w:rFonts w:ascii="Arial" w:hAnsi="Arial" w:cs="Arial"/>
        <w:sz w:val="20"/>
        <w:szCs w:val="20"/>
      </w:rPr>
    </w:pPr>
    <w:r>
      <w:tab/>
    </w:r>
    <w:r>
      <w:tab/>
    </w:r>
    <w:r w:rsidRPr="00B61721">
      <w:rPr>
        <w:rStyle w:val="PageNumber"/>
        <w:rFonts w:ascii="Arial" w:hAnsi="Arial" w:cs="Arial"/>
        <w:sz w:val="20"/>
        <w:szCs w:val="20"/>
      </w:rPr>
      <w:fldChar w:fldCharType="begin"/>
    </w:r>
    <w:r w:rsidRPr="00B61721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B61721">
      <w:rPr>
        <w:rStyle w:val="PageNumber"/>
        <w:rFonts w:ascii="Arial" w:hAnsi="Arial" w:cs="Arial"/>
        <w:sz w:val="20"/>
        <w:szCs w:val="20"/>
      </w:rPr>
      <w:fldChar w:fldCharType="separate"/>
    </w:r>
    <w:r w:rsidR="002E3DAC">
      <w:rPr>
        <w:rStyle w:val="PageNumber"/>
        <w:rFonts w:ascii="Arial" w:hAnsi="Arial" w:cs="Arial"/>
        <w:noProof/>
        <w:sz w:val="20"/>
        <w:szCs w:val="20"/>
      </w:rPr>
      <w:t>5</w:t>
    </w:r>
    <w:r w:rsidRPr="00B61721">
      <w:rPr>
        <w:rStyle w:val="PageNumber"/>
        <w:rFonts w:ascii="Arial" w:hAnsi="Arial" w:cs="Arial"/>
        <w:sz w:val="20"/>
        <w:szCs w:val="20"/>
      </w:rPr>
      <w:fldChar w:fldCharType="end"/>
    </w:r>
    <w:r w:rsidRPr="00B61721">
      <w:rPr>
        <w:rStyle w:val="PageNumber"/>
        <w:rFonts w:ascii="Arial" w:hAnsi="Arial" w:cs="Arial"/>
        <w:sz w:val="20"/>
        <w:szCs w:val="20"/>
      </w:rPr>
      <w:t xml:space="preserve"> of </w:t>
    </w:r>
    <w:r w:rsidRPr="00B61721">
      <w:rPr>
        <w:rStyle w:val="PageNumber"/>
        <w:rFonts w:ascii="Arial" w:hAnsi="Arial" w:cs="Arial"/>
        <w:sz w:val="20"/>
        <w:szCs w:val="20"/>
      </w:rPr>
      <w:fldChar w:fldCharType="begin"/>
    </w:r>
    <w:r w:rsidRPr="00B61721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B61721">
      <w:rPr>
        <w:rStyle w:val="PageNumber"/>
        <w:rFonts w:ascii="Arial" w:hAnsi="Arial" w:cs="Arial"/>
        <w:sz w:val="20"/>
        <w:szCs w:val="20"/>
      </w:rPr>
      <w:fldChar w:fldCharType="separate"/>
    </w:r>
    <w:r w:rsidR="002E3DAC">
      <w:rPr>
        <w:rStyle w:val="PageNumber"/>
        <w:rFonts w:ascii="Arial" w:hAnsi="Arial" w:cs="Arial"/>
        <w:noProof/>
        <w:sz w:val="20"/>
        <w:szCs w:val="20"/>
      </w:rPr>
      <w:t>5</w:t>
    </w:r>
    <w:r w:rsidRPr="00B61721">
      <w:rPr>
        <w:rStyle w:val="PageNumber"/>
        <w:rFonts w:ascii="Arial" w:hAnsi="Arial" w:cs="Arial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15731"/>
    <w:multiLevelType w:val="hybridMultilevel"/>
    <w:tmpl w:val="840666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AF067B"/>
    <w:multiLevelType w:val="hybridMultilevel"/>
    <w:tmpl w:val="AA2C0A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EB22DF"/>
    <w:multiLevelType w:val="hybridMultilevel"/>
    <w:tmpl w:val="06DC6FC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BA10A4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39474C"/>
    <w:multiLevelType w:val="hybridMultilevel"/>
    <w:tmpl w:val="01AA2B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95FB6"/>
    <w:multiLevelType w:val="multilevel"/>
    <w:tmpl w:val="5DC84A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3">
      <w:start w:val="1"/>
      <w:numFmt w:val="decimal"/>
      <w:lvlText w:val="(%4)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B8B260E"/>
    <w:multiLevelType w:val="hybridMultilevel"/>
    <w:tmpl w:val="956E05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DA04AD"/>
    <w:multiLevelType w:val="hybridMultilevel"/>
    <w:tmpl w:val="3008FE8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BA10A4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6F795D"/>
    <w:multiLevelType w:val="hybridMultilevel"/>
    <w:tmpl w:val="307C7A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180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21BB2"/>
    <w:multiLevelType w:val="multilevel"/>
    <w:tmpl w:val="98BE5D2A"/>
    <w:styleLink w:val="Style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 w:val="0"/>
        <w:i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37B0D"/>
    <w:multiLevelType w:val="multilevel"/>
    <w:tmpl w:val="98BE5D2A"/>
    <w:numStyleLink w:val="Style3"/>
  </w:abstractNum>
  <w:abstractNum w:abstractNumId="10" w15:restartNumberingAfterBreak="0">
    <w:nsid w:val="3FEC7784"/>
    <w:multiLevelType w:val="hybridMultilevel"/>
    <w:tmpl w:val="BC06ACBA"/>
    <w:lvl w:ilvl="0" w:tplc="FFFFFFFF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2C28DA"/>
    <w:multiLevelType w:val="hybridMultilevel"/>
    <w:tmpl w:val="E34689FC"/>
    <w:lvl w:ilvl="0" w:tplc="061A91F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F0590F"/>
    <w:multiLevelType w:val="hybridMultilevel"/>
    <w:tmpl w:val="116A4D8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A56C0E"/>
    <w:multiLevelType w:val="hybridMultilevel"/>
    <w:tmpl w:val="4BA2DB66"/>
    <w:lvl w:ilvl="0" w:tplc="1D047AF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D206B3"/>
    <w:multiLevelType w:val="hybridMultilevel"/>
    <w:tmpl w:val="9ED275B2"/>
    <w:lvl w:ilvl="0" w:tplc="9DD0E0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2CD"/>
    <w:multiLevelType w:val="hybridMultilevel"/>
    <w:tmpl w:val="37E267FC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7D6822"/>
    <w:multiLevelType w:val="hybridMultilevel"/>
    <w:tmpl w:val="87ECF57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560490"/>
    <w:multiLevelType w:val="hybridMultilevel"/>
    <w:tmpl w:val="F87E948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D21C2328">
      <w:start w:val="1"/>
      <w:numFmt w:val="lowerLetter"/>
      <w:lvlText w:val="%2."/>
      <w:lvlJc w:val="left"/>
      <w:pPr>
        <w:ind w:left="1800" w:hanging="360"/>
      </w:pPr>
      <w:rPr>
        <w:rFonts w:ascii="Arial" w:hAnsi="Arial" w:cs="Arial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9F2880"/>
    <w:multiLevelType w:val="hybridMultilevel"/>
    <w:tmpl w:val="F4AAB4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5A5A0B"/>
    <w:multiLevelType w:val="hybridMultilevel"/>
    <w:tmpl w:val="4ED6C23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00620C"/>
    <w:multiLevelType w:val="hybridMultilevel"/>
    <w:tmpl w:val="4A809D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B420D9"/>
    <w:multiLevelType w:val="hybridMultilevel"/>
    <w:tmpl w:val="8D1E4A8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8BC35BA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932D7"/>
    <w:multiLevelType w:val="hybridMultilevel"/>
    <w:tmpl w:val="689CC9C0"/>
    <w:lvl w:ilvl="0" w:tplc="8454FC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8FD11A7"/>
    <w:multiLevelType w:val="hybridMultilevel"/>
    <w:tmpl w:val="F72C1930"/>
    <w:lvl w:ilvl="0" w:tplc="19C88350">
      <w:start w:val="1"/>
      <w:numFmt w:val="bullet"/>
      <w:lvlText w:val=""/>
      <w:lvlJc w:val="left"/>
      <w:pPr>
        <w:tabs>
          <w:tab w:val="num" w:pos="975"/>
        </w:tabs>
        <w:ind w:left="97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abstractNum w:abstractNumId="24" w15:restartNumberingAfterBreak="0">
    <w:nsid w:val="6A4D4C8D"/>
    <w:multiLevelType w:val="hybridMultilevel"/>
    <w:tmpl w:val="D44039D6"/>
    <w:lvl w:ilvl="0" w:tplc="44BA10A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566E18C4">
      <w:start w:val="1"/>
      <w:numFmt w:val="lowerLetter"/>
      <w:lvlText w:val="%3."/>
      <w:lvlJc w:val="right"/>
      <w:pPr>
        <w:ind w:left="12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620" w:hanging="360"/>
      </w:pPr>
    </w:lvl>
    <w:lvl w:ilvl="4" w:tplc="04090019">
      <w:start w:val="1"/>
      <w:numFmt w:val="lowerLetter"/>
      <w:lvlText w:val="%5."/>
      <w:lvlJc w:val="left"/>
      <w:pPr>
        <w:ind w:left="2340" w:hanging="360"/>
      </w:pPr>
    </w:lvl>
    <w:lvl w:ilvl="5" w:tplc="0409001B">
      <w:start w:val="1"/>
      <w:numFmt w:val="lowerRoman"/>
      <w:lvlText w:val="%6."/>
      <w:lvlJc w:val="right"/>
      <w:pPr>
        <w:ind w:left="3060" w:hanging="180"/>
      </w:pPr>
    </w:lvl>
    <w:lvl w:ilvl="6" w:tplc="0409000F">
      <w:start w:val="1"/>
      <w:numFmt w:val="decimal"/>
      <w:lvlText w:val="%7."/>
      <w:lvlJc w:val="left"/>
      <w:pPr>
        <w:ind w:left="3780" w:hanging="360"/>
      </w:pPr>
    </w:lvl>
    <w:lvl w:ilvl="7" w:tplc="04090019">
      <w:start w:val="1"/>
      <w:numFmt w:val="lowerLetter"/>
      <w:lvlText w:val="%8."/>
      <w:lvlJc w:val="left"/>
      <w:pPr>
        <w:ind w:left="4500" w:hanging="360"/>
      </w:pPr>
    </w:lvl>
    <w:lvl w:ilvl="8" w:tplc="0409001B">
      <w:start w:val="1"/>
      <w:numFmt w:val="lowerRoman"/>
      <w:lvlText w:val="%9."/>
      <w:lvlJc w:val="right"/>
      <w:pPr>
        <w:ind w:left="5220" w:hanging="180"/>
      </w:pPr>
    </w:lvl>
  </w:abstractNum>
  <w:abstractNum w:abstractNumId="25" w15:restartNumberingAfterBreak="0">
    <w:nsid w:val="72C4231B"/>
    <w:multiLevelType w:val="hybridMultilevel"/>
    <w:tmpl w:val="ED4294B0"/>
    <w:lvl w:ilvl="0" w:tplc="1D047AFC">
      <w:start w:val="1"/>
      <w:numFmt w:val="bullet"/>
      <w:lvlText w:val=""/>
      <w:lvlJc w:val="left"/>
      <w:pPr>
        <w:ind w:left="360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6" w15:restartNumberingAfterBreak="0">
    <w:nsid w:val="73374A90"/>
    <w:multiLevelType w:val="hybridMultilevel"/>
    <w:tmpl w:val="4FE4572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7AA2C4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 w:tplc="CE7E698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64F7857"/>
    <w:multiLevelType w:val="hybridMultilevel"/>
    <w:tmpl w:val="3CCE297A"/>
    <w:lvl w:ilvl="0" w:tplc="233AE7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023694">
    <w:abstractNumId w:val="23"/>
  </w:num>
  <w:num w:numId="2" w16cid:durableId="2022857086">
    <w:abstractNumId w:val="26"/>
  </w:num>
  <w:num w:numId="3" w16cid:durableId="2067876459">
    <w:abstractNumId w:val="8"/>
  </w:num>
  <w:num w:numId="4" w16cid:durableId="712736241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440"/>
          </w:tabs>
          <w:ind w:left="1440" w:hanging="360"/>
        </w:pPr>
        <w:rPr>
          <w:rFonts w:ascii="Arial" w:hAnsi="Arial" w:hint="default"/>
          <w:b w:val="0"/>
          <w:i w:val="0"/>
        </w:rPr>
      </w:lvl>
    </w:lvlOverride>
    <w:lvlOverride w:ilvl="3">
      <w:lvl w:ilvl="3">
        <w:start w:val="1"/>
        <w:numFmt w:val="decimal"/>
        <w:lvlText w:val="(%4)"/>
        <w:lvlJc w:val="right"/>
        <w:pPr>
          <w:tabs>
            <w:tab w:val="num" w:pos="1800"/>
          </w:tabs>
          <w:ind w:left="1800" w:hanging="360"/>
        </w:pPr>
        <w:rPr>
          <w:rFonts w:ascii="Arial" w:hAnsi="Arial" w:hint="default"/>
          <w:b w:val="0"/>
          <w:i w:val="0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righ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400"/>
          </w:tabs>
          <w:ind w:left="540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120"/>
          </w:tabs>
          <w:ind w:left="6120" w:hanging="180"/>
        </w:pPr>
        <w:rPr>
          <w:rFonts w:hint="default"/>
        </w:rPr>
      </w:lvl>
    </w:lvlOverride>
  </w:num>
  <w:num w:numId="5" w16cid:durableId="1698770716">
    <w:abstractNumId w:val="4"/>
  </w:num>
  <w:num w:numId="6" w16cid:durableId="2169372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5733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7444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48137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9104203">
    <w:abstractNumId w:val="21"/>
  </w:num>
  <w:num w:numId="11" w16cid:durableId="1069767242">
    <w:abstractNumId w:val="16"/>
  </w:num>
  <w:num w:numId="12" w16cid:durableId="514929278">
    <w:abstractNumId w:val="14"/>
  </w:num>
  <w:num w:numId="13" w16cid:durableId="973365909">
    <w:abstractNumId w:val="25"/>
  </w:num>
  <w:num w:numId="14" w16cid:durableId="1141537339">
    <w:abstractNumId w:val="13"/>
  </w:num>
  <w:num w:numId="15" w16cid:durableId="1860779074">
    <w:abstractNumId w:val="2"/>
  </w:num>
  <w:num w:numId="16" w16cid:durableId="2013754089">
    <w:abstractNumId w:val="0"/>
  </w:num>
  <w:num w:numId="17" w16cid:durableId="587469561">
    <w:abstractNumId w:val="6"/>
  </w:num>
  <w:num w:numId="18" w16cid:durableId="281497039">
    <w:abstractNumId w:val="7"/>
  </w:num>
  <w:num w:numId="19" w16cid:durableId="953681437">
    <w:abstractNumId w:val="17"/>
  </w:num>
  <w:num w:numId="20" w16cid:durableId="828249230">
    <w:abstractNumId w:val="15"/>
  </w:num>
  <w:num w:numId="21" w16cid:durableId="1255238100">
    <w:abstractNumId w:val="10"/>
  </w:num>
  <w:num w:numId="22" w16cid:durableId="1234046367">
    <w:abstractNumId w:val="11"/>
  </w:num>
  <w:num w:numId="23" w16cid:durableId="1851604214">
    <w:abstractNumId w:val="24"/>
  </w:num>
  <w:num w:numId="24" w16cid:durableId="1359159429">
    <w:abstractNumId w:val="12"/>
  </w:num>
  <w:num w:numId="25" w16cid:durableId="889145167">
    <w:abstractNumId w:val="27"/>
  </w:num>
  <w:num w:numId="26" w16cid:durableId="1151562703">
    <w:abstractNumId w:val="5"/>
  </w:num>
  <w:num w:numId="27" w16cid:durableId="587810273">
    <w:abstractNumId w:val="3"/>
  </w:num>
  <w:num w:numId="28" w16cid:durableId="20741167">
    <w:abstractNumId w:val="22"/>
  </w:num>
  <w:num w:numId="29" w16cid:durableId="2763716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21"/>
    <w:rsid w:val="00002AD2"/>
    <w:rsid w:val="00004843"/>
    <w:rsid w:val="00007227"/>
    <w:rsid w:val="00014CB1"/>
    <w:rsid w:val="00017A96"/>
    <w:rsid w:val="0002032C"/>
    <w:rsid w:val="0002180A"/>
    <w:rsid w:val="00024014"/>
    <w:rsid w:val="000309EB"/>
    <w:rsid w:val="000436C0"/>
    <w:rsid w:val="00045F00"/>
    <w:rsid w:val="000471B7"/>
    <w:rsid w:val="00052AC0"/>
    <w:rsid w:val="00055E6E"/>
    <w:rsid w:val="00056C55"/>
    <w:rsid w:val="00057BAE"/>
    <w:rsid w:val="00057D90"/>
    <w:rsid w:val="00067FA3"/>
    <w:rsid w:val="00071775"/>
    <w:rsid w:val="00075F84"/>
    <w:rsid w:val="000761F7"/>
    <w:rsid w:val="0008005B"/>
    <w:rsid w:val="00086303"/>
    <w:rsid w:val="00087600"/>
    <w:rsid w:val="00087845"/>
    <w:rsid w:val="00090C16"/>
    <w:rsid w:val="000926E4"/>
    <w:rsid w:val="00096292"/>
    <w:rsid w:val="000A0A0E"/>
    <w:rsid w:val="000A6584"/>
    <w:rsid w:val="000B2331"/>
    <w:rsid w:val="000B5D95"/>
    <w:rsid w:val="000B7E32"/>
    <w:rsid w:val="000C6F0A"/>
    <w:rsid w:val="000D0505"/>
    <w:rsid w:val="000D27C6"/>
    <w:rsid w:val="000D344B"/>
    <w:rsid w:val="000E2E64"/>
    <w:rsid w:val="000E7A2C"/>
    <w:rsid w:val="000E7BF4"/>
    <w:rsid w:val="000F1BB9"/>
    <w:rsid w:val="000F29F7"/>
    <w:rsid w:val="000F4CE6"/>
    <w:rsid w:val="000F57A7"/>
    <w:rsid w:val="00103095"/>
    <w:rsid w:val="00105CDB"/>
    <w:rsid w:val="00105DC8"/>
    <w:rsid w:val="001104DB"/>
    <w:rsid w:val="0011170E"/>
    <w:rsid w:val="001125C8"/>
    <w:rsid w:val="00125ACC"/>
    <w:rsid w:val="00130871"/>
    <w:rsid w:val="00136281"/>
    <w:rsid w:val="00137F4E"/>
    <w:rsid w:val="00141716"/>
    <w:rsid w:val="001452F2"/>
    <w:rsid w:val="00145325"/>
    <w:rsid w:val="00150F78"/>
    <w:rsid w:val="001515B2"/>
    <w:rsid w:val="00152D86"/>
    <w:rsid w:val="00155C0A"/>
    <w:rsid w:val="00163DB8"/>
    <w:rsid w:val="0016673D"/>
    <w:rsid w:val="00166B64"/>
    <w:rsid w:val="0016717F"/>
    <w:rsid w:val="00172AD1"/>
    <w:rsid w:val="0017408F"/>
    <w:rsid w:val="00175EB8"/>
    <w:rsid w:val="00176660"/>
    <w:rsid w:val="00182DA0"/>
    <w:rsid w:val="00184915"/>
    <w:rsid w:val="00190B21"/>
    <w:rsid w:val="001A595D"/>
    <w:rsid w:val="001A59A2"/>
    <w:rsid w:val="001A61D7"/>
    <w:rsid w:val="001A6560"/>
    <w:rsid w:val="001B012D"/>
    <w:rsid w:val="001B1090"/>
    <w:rsid w:val="001B266B"/>
    <w:rsid w:val="001C7E0A"/>
    <w:rsid w:val="001D3F10"/>
    <w:rsid w:val="001E4316"/>
    <w:rsid w:val="001E7FEC"/>
    <w:rsid w:val="001F04F2"/>
    <w:rsid w:val="001F54A1"/>
    <w:rsid w:val="00202393"/>
    <w:rsid w:val="002106D9"/>
    <w:rsid w:val="002231C1"/>
    <w:rsid w:val="0022728B"/>
    <w:rsid w:val="00227671"/>
    <w:rsid w:val="00227A52"/>
    <w:rsid w:val="0023127D"/>
    <w:rsid w:val="00240D9E"/>
    <w:rsid w:val="00243ADE"/>
    <w:rsid w:val="00247494"/>
    <w:rsid w:val="00252498"/>
    <w:rsid w:val="00253065"/>
    <w:rsid w:val="00253D8F"/>
    <w:rsid w:val="0025488B"/>
    <w:rsid w:val="00266557"/>
    <w:rsid w:val="0028093D"/>
    <w:rsid w:val="002816B4"/>
    <w:rsid w:val="0028453E"/>
    <w:rsid w:val="0028592B"/>
    <w:rsid w:val="00286B88"/>
    <w:rsid w:val="002913CD"/>
    <w:rsid w:val="002916B0"/>
    <w:rsid w:val="00292462"/>
    <w:rsid w:val="00292DE3"/>
    <w:rsid w:val="002A03C6"/>
    <w:rsid w:val="002A786C"/>
    <w:rsid w:val="002B2B2C"/>
    <w:rsid w:val="002B3D2C"/>
    <w:rsid w:val="002C1E16"/>
    <w:rsid w:val="002D2324"/>
    <w:rsid w:val="002D6D3A"/>
    <w:rsid w:val="002E121A"/>
    <w:rsid w:val="002E29CC"/>
    <w:rsid w:val="002E3DAC"/>
    <w:rsid w:val="002E72C9"/>
    <w:rsid w:val="002F0233"/>
    <w:rsid w:val="002F16D5"/>
    <w:rsid w:val="002F25B2"/>
    <w:rsid w:val="002F4545"/>
    <w:rsid w:val="002F70B7"/>
    <w:rsid w:val="00301FC6"/>
    <w:rsid w:val="00302845"/>
    <w:rsid w:val="00305D60"/>
    <w:rsid w:val="00305E6A"/>
    <w:rsid w:val="00307C52"/>
    <w:rsid w:val="00307E3C"/>
    <w:rsid w:val="00310DFE"/>
    <w:rsid w:val="0031335C"/>
    <w:rsid w:val="003247F7"/>
    <w:rsid w:val="003258E2"/>
    <w:rsid w:val="003404B9"/>
    <w:rsid w:val="00346896"/>
    <w:rsid w:val="00352469"/>
    <w:rsid w:val="00357F8B"/>
    <w:rsid w:val="003655C1"/>
    <w:rsid w:val="00370E5D"/>
    <w:rsid w:val="00387D69"/>
    <w:rsid w:val="003916CC"/>
    <w:rsid w:val="003935D5"/>
    <w:rsid w:val="00395664"/>
    <w:rsid w:val="003A11FA"/>
    <w:rsid w:val="003A2646"/>
    <w:rsid w:val="003A4107"/>
    <w:rsid w:val="003A7402"/>
    <w:rsid w:val="003A7B3D"/>
    <w:rsid w:val="003B1627"/>
    <w:rsid w:val="003B2125"/>
    <w:rsid w:val="003B2625"/>
    <w:rsid w:val="003B4E03"/>
    <w:rsid w:val="003B6692"/>
    <w:rsid w:val="003C448E"/>
    <w:rsid w:val="003C44E5"/>
    <w:rsid w:val="003D38AC"/>
    <w:rsid w:val="003D398D"/>
    <w:rsid w:val="003D539F"/>
    <w:rsid w:val="003D54B2"/>
    <w:rsid w:val="003D67DA"/>
    <w:rsid w:val="003E70D8"/>
    <w:rsid w:val="003F23F1"/>
    <w:rsid w:val="003F30D4"/>
    <w:rsid w:val="003F73D2"/>
    <w:rsid w:val="003F78DD"/>
    <w:rsid w:val="00402040"/>
    <w:rsid w:val="004112B8"/>
    <w:rsid w:val="00411821"/>
    <w:rsid w:val="00415010"/>
    <w:rsid w:val="004177AF"/>
    <w:rsid w:val="004231AA"/>
    <w:rsid w:val="004248F5"/>
    <w:rsid w:val="00425A35"/>
    <w:rsid w:val="00425BAC"/>
    <w:rsid w:val="00441616"/>
    <w:rsid w:val="00441CD0"/>
    <w:rsid w:val="00442CB2"/>
    <w:rsid w:val="00451AF1"/>
    <w:rsid w:val="00452465"/>
    <w:rsid w:val="00452AEE"/>
    <w:rsid w:val="00455758"/>
    <w:rsid w:val="004574B1"/>
    <w:rsid w:val="004577EA"/>
    <w:rsid w:val="0046001F"/>
    <w:rsid w:val="004607F1"/>
    <w:rsid w:val="00463347"/>
    <w:rsid w:val="00467691"/>
    <w:rsid w:val="004679A2"/>
    <w:rsid w:val="00471609"/>
    <w:rsid w:val="00471EDB"/>
    <w:rsid w:val="004737E7"/>
    <w:rsid w:val="00476686"/>
    <w:rsid w:val="004776EF"/>
    <w:rsid w:val="0047780E"/>
    <w:rsid w:val="00480741"/>
    <w:rsid w:val="004832F2"/>
    <w:rsid w:val="00486FD2"/>
    <w:rsid w:val="0049141A"/>
    <w:rsid w:val="00491A80"/>
    <w:rsid w:val="00495637"/>
    <w:rsid w:val="00497EAF"/>
    <w:rsid w:val="004A03CB"/>
    <w:rsid w:val="004A047C"/>
    <w:rsid w:val="004A3317"/>
    <w:rsid w:val="004A6390"/>
    <w:rsid w:val="004A6BFE"/>
    <w:rsid w:val="004B22DC"/>
    <w:rsid w:val="004B572F"/>
    <w:rsid w:val="004B60A7"/>
    <w:rsid w:val="004B790E"/>
    <w:rsid w:val="004C11F1"/>
    <w:rsid w:val="004D01CA"/>
    <w:rsid w:val="004D11B4"/>
    <w:rsid w:val="004D4BAE"/>
    <w:rsid w:val="004D4F8A"/>
    <w:rsid w:val="004F365C"/>
    <w:rsid w:val="004F6317"/>
    <w:rsid w:val="004F7575"/>
    <w:rsid w:val="004F7759"/>
    <w:rsid w:val="005007E3"/>
    <w:rsid w:val="005013B2"/>
    <w:rsid w:val="005016CC"/>
    <w:rsid w:val="005073CB"/>
    <w:rsid w:val="005076F5"/>
    <w:rsid w:val="00514763"/>
    <w:rsid w:val="0052028B"/>
    <w:rsid w:val="005317F3"/>
    <w:rsid w:val="00531FF3"/>
    <w:rsid w:val="00540A6A"/>
    <w:rsid w:val="00542CB8"/>
    <w:rsid w:val="00544235"/>
    <w:rsid w:val="00544388"/>
    <w:rsid w:val="00556B82"/>
    <w:rsid w:val="00560564"/>
    <w:rsid w:val="00561AF8"/>
    <w:rsid w:val="0056325E"/>
    <w:rsid w:val="00563294"/>
    <w:rsid w:val="0056381A"/>
    <w:rsid w:val="00573307"/>
    <w:rsid w:val="00575B4B"/>
    <w:rsid w:val="00580419"/>
    <w:rsid w:val="00582342"/>
    <w:rsid w:val="0058267D"/>
    <w:rsid w:val="00582CE6"/>
    <w:rsid w:val="00582D9C"/>
    <w:rsid w:val="00584CB8"/>
    <w:rsid w:val="00587EA0"/>
    <w:rsid w:val="005910D8"/>
    <w:rsid w:val="005912BE"/>
    <w:rsid w:val="005958D7"/>
    <w:rsid w:val="005A32AD"/>
    <w:rsid w:val="005A4693"/>
    <w:rsid w:val="005A49DF"/>
    <w:rsid w:val="005B149B"/>
    <w:rsid w:val="005B45B7"/>
    <w:rsid w:val="005C3917"/>
    <w:rsid w:val="005D5386"/>
    <w:rsid w:val="005E45DE"/>
    <w:rsid w:val="005E615A"/>
    <w:rsid w:val="005F0D41"/>
    <w:rsid w:val="005F128D"/>
    <w:rsid w:val="005F1323"/>
    <w:rsid w:val="005F22EB"/>
    <w:rsid w:val="005F51F4"/>
    <w:rsid w:val="005F5999"/>
    <w:rsid w:val="005F7C25"/>
    <w:rsid w:val="005F7C85"/>
    <w:rsid w:val="00605315"/>
    <w:rsid w:val="00607047"/>
    <w:rsid w:val="00614703"/>
    <w:rsid w:val="00615311"/>
    <w:rsid w:val="00616383"/>
    <w:rsid w:val="00620F81"/>
    <w:rsid w:val="006252FE"/>
    <w:rsid w:val="00625860"/>
    <w:rsid w:val="00625F73"/>
    <w:rsid w:val="00627272"/>
    <w:rsid w:val="00630334"/>
    <w:rsid w:val="0063077B"/>
    <w:rsid w:val="00631F8D"/>
    <w:rsid w:val="0063299F"/>
    <w:rsid w:val="0064195C"/>
    <w:rsid w:val="00644507"/>
    <w:rsid w:val="0065179F"/>
    <w:rsid w:val="006556AD"/>
    <w:rsid w:val="00656112"/>
    <w:rsid w:val="00656DA7"/>
    <w:rsid w:val="006719FF"/>
    <w:rsid w:val="00671F2B"/>
    <w:rsid w:val="00672F7E"/>
    <w:rsid w:val="006817DD"/>
    <w:rsid w:val="0068269F"/>
    <w:rsid w:val="00682C98"/>
    <w:rsid w:val="00692BE5"/>
    <w:rsid w:val="006932C8"/>
    <w:rsid w:val="00694A60"/>
    <w:rsid w:val="00695076"/>
    <w:rsid w:val="006955D6"/>
    <w:rsid w:val="006A03B6"/>
    <w:rsid w:val="006A3F28"/>
    <w:rsid w:val="006A5475"/>
    <w:rsid w:val="006A7CBC"/>
    <w:rsid w:val="006B2EEA"/>
    <w:rsid w:val="006B3739"/>
    <w:rsid w:val="006B5E23"/>
    <w:rsid w:val="006C1FDD"/>
    <w:rsid w:val="006C2115"/>
    <w:rsid w:val="006D02D8"/>
    <w:rsid w:val="006D3D8F"/>
    <w:rsid w:val="006D60B3"/>
    <w:rsid w:val="006D6419"/>
    <w:rsid w:val="006D7477"/>
    <w:rsid w:val="006D762A"/>
    <w:rsid w:val="006E689D"/>
    <w:rsid w:val="007102B3"/>
    <w:rsid w:val="007127AC"/>
    <w:rsid w:val="00713014"/>
    <w:rsid w:val="00713711"/>
    <w:rsid w:val="00713870"/>
    <w:rsid w:val="00713D84"/>
    <w:rsid w:val="00714D20"/>
    <w:rsid w:val="00714E55"/>
    <w:rsid w:val="00722999"/>
    <w:rsid w:val="00723E6D"/>
    <w:rsid w:val="007264DE"/>
    <w:rsid w:val="0072684B"/>
    <w:rsid w:val="007271B9"/>
    <w:rsid w:val="00731E61"/>
    <w:rsid w:val="00737574"/>
    <w:rsid w:val="00741415"/>
    <w:rsid w:val="0074151C"/>
    <w:rsid w:val="00741DB4"/>
    <w:rsid w:val="00744975"/>
    <w:rsid w:val="00750997"/>
    <w:rsid w:val="00752C3B"/>
    <w:rsid w:val="00756B99"/>
    <w:rsid w:val="00760001"/>
    <w:rsid w:val="007673C8"/>
    <w:rsid w:val="00767723"/>
    <w:rsid w:val="0077346F"/>
    <w:rsid w:val="00777020"/>
    <w:rsid w:val="007805B1"/>
    <w:rsid w:val="00781E12"/>
    <w:rsid w:val="0078579F"/>
    <w:rsid w:val="00785C10"/>
    <w:rsid w:val="00785C82"/>
    <w:rsid w:val="007927EB"/>
    <w:rsid w:val="007966D9"/>
    <w:rsid w:val="007A460A"/>
    <w:rsid w:val="007A57FC"/>
    <w:rsid w:val="007B07A6"/>
    <w:rsid w:val="007B2555"/>
    <w:rsid w:val="007B3F66"/>
    <w:rsid w:val="007B40CA"/>
    <w:rsid w:val="007B6422"/>
    <w:rsid w:val="007C6444"/>
    <w:rsid w:val="007C79AE"/>
    <w:rsid w:val="007D07E3"/>
    <w:rsid w:val="007D0BEB"/>
    <w:rsid w:val="007D4437"/>
    <w:rsid w:val="007D5CE8"/>
    <w:rsid w:val="007E0354"/>
    <w:rsid w:val="007E3D31"/>
    <w:rsid w:val="007E5F33"/>
    <w:rsid w:val="007F3AD3"/>
    <w:rsid w:val="007F5E94"/>
    <w:rsid w:val="007F7C38"/>
    <w:rsid w:val="008021D4"/>
    <w:rsid w:val="008036C6"/>
    <w:rsid w:val="008120F3"/>
    <w:rsid w:val="00813EBE"/>
    <w:rsid w:val="00814F84"/>
    <w:rsid w:val="00815690"/>
    <w:rsid w:val="00815BE9"/>
    <w:rsid w:val="00833C03"/>
    <w:rsid w:val="00836F99"/>
    <w:rsid w:val="008417DD"/>
    <w:rsid w:val="0084779E"/>
    <w:rsid w:val="0085456D"/>
    <w:rsid w:val="00854E26"/>
    <w:rsid w:val="008610C5"/>
    <w:rsid w:val="00863D59"/>
    <w:rsid w:val="008653E0"/>
    <w:rsid w:val="00865C40"/>
    <w:rsid w:val="008670A2"/>
    <w:rsid w:val="008676EC"/>
    <w:rsid w:val="00870344"/>
    <w:rsid w:val="00870A70"/>
    <w:rsid w:val="00873774"/>
    <w:rsid w:val="00885C1A"/>
    <w:rsid w:val="00886109"/>
    <w:rsid w:val="008913B4"/>
    <w:rsid w:val="008928AC"/>
    <w:rsid w:val="008A01CD"/>
    <w:rsid w:val="008A6054"/>
    <w:rsid w:val="008A7055"/>
    <w:rsid w:val="008A7F92"/>
    <w:rsid w:val="008B2949"/>
    <w:rsid w:val="008C7065"/>
    <w:rsid w:val="008C748E"/>
    <w:rsid w:val="008D360A"/>
    <w:rsid w:val="008D464A"/>
    <w:rsid w:val="008D7F46"/>
    <w:rsid w:val="008E4B51"/>
    <w:rsid w:val="008E54AF"/>
    <w:rsid w:val="008E6010"/>
    <w:rsid w:val="008F5259"/>
    <w:rsid w:val="008F771E"/>
    <w:rsid w:val="00901352"/>
    <w:rsid w:val="0090135A"/>
    <w:rsid w:val="0091431D"/>
    <w:rsid w:val="009154B4"/>
    <w:rsid w:val="009160BD"/>
    <w:rsid w:val="009171F5"/>
    <w:rsid w:val="0092591D"/>
    <w:rsid w:val="00932AC4"/>
    <w:rsid w:val="00933CD9"/>
    <w:rsid w:val="00935861"/>
    <w:rsid w:val="00936D9C"/>
    <w:rsid w:val="00941EBF"/>
    <w:rsid w:val="00953602"/>
    <w:rsid w:val="00957E7D"/>
    <w:rsid w:val="00963409"/>
    <w:rsid w:val="0097668A"/>
    <w:rsid w:val="009802EB"/>
    <w:rsid w:val="009822FB"/>
    <w:rsid w:val="009824C0"/>
    <w:rsid w:val="009844D7"/>
    <w:rsid w:val="009867C8"/>
    <w:rsid w:val="009878C1"/>
    <w:rsid w:val="00987BEC"/>
    <w:rsid w:val="00996DAE"/>
    <w:rsid w:val="009972CE"/>
    <w:rsid w:val="009B0FD0"/>
    <w:rsid w:val="009B4A26"/>
    <w:rsid w:val="009C2119"/>
    <w:rsid w:val="009C25F8"/>
    <w:rsid w:val="009C5F78"/>
    <w:rsid w:val="009D192A"/>
    <w:rsid w:val="009D26C4"/>
    <w:rsid w:val="009D446E"/>
    <w:rsid w:val="009E08AB"/>
    <w:rsid w:val="009E3EAF"/>
    <w:rsid w:val="009E4BE5"/>
    <w:rsid w:val="009E5A01"/>
    <w:rsid w:val="009F1AB4"/>
    <w:rsid w:val="009F23BD"/>
    <w:rsid w:val="009F5399"/>
    <w:rsid w:val="009F7645"/>
    <w:rsid w:val="00A00E41"/>
    <w:rsid w:val="00A01286"/>
    <w:rsid w:val="00A024E4"/>
    <w:rsid w:val="00A029D7"/>
    <w:rsid w:val="00A02BDC"/>
    <w:rsid w:val="00A1191D"/>
    <w:rsid w:val="00A126CF"/>
    <w:rsid w:val="00A13E89"/>
    <w:rsid w:val="00A16364"/>
    <w:rsid w:val="00A16DA8"/>
    <w:rsid w:val="00A2231F"/>
    <w:rsid w:val="00A24B3A"/>
    <w:rsid w:val="00A25EEE"/>
    <w:rsid w:val="00A271E3"/>
    <w:rsid w:val="00A274BB"/>
    <w:rsid w:val="00A305D9"/>
    <w:rsid w:val="00A308A4"/>
    <w:rsid w:val="00A34495"/>
    <w:rsid w:val="00A37513"/>
    <w:rsid w:val="00A42EE3"/>
    <w:rsid w:val="00A46D51"/>
    <w:rsid w:val="00A522BB"/>
    <w:rsid w:val="00A55BE6"/>
    <w:rsid w:val="00A56DB9"/>
    <w:rsid w:val="00A70584"/>
    <w:rsid w:val="00A73F3A"/>
    <w:rsid w:val="00A75ACA"/>
    <w:rsid w:val="00A83691"/>
    <w:rsid w:val="00A83F80"/>
    <w:rsid w:val="00A916EF"/>
    <w:rsid w:val="00A9738A"/>
    <w:rsid w:val="00A973F9"/>
    <w:rsid w:val="00AA1BA4"/>
    <w:rsid w:val="00AA1F10"/>
    <w:rsid w:val="00AA5B96"/>
    <w:rsid w:val="00AA5F6D"/>
    <w:rsid w:val="00AB05C4"/>
    <w:rsid w:val="00AB22F5"/>
    <w:rsid w:val="00AB252B"/>
    <w:rsid w:val="00AB2D14"/>
    <w:rsid w:val="00AB338A"/>
    <w:rsid w:val="00AB77BF"/>
    <w:rsid w:val="00AB7CA5"/>
    <w:rsid w:val="00AC07F3"/>
    <w:rsid w:val="00AC2FFB"/>
    <w:rsid w:val="00AC3F01"/>
    <w:rsid w:val="00AC49FD"/>
    <w:rsid w:val="00AC58A1"/>
    <w:rsid w:val="00AD3962"/>
    <w:rsid w:val="00AD3B78"/>
    <w:rsid w:val="00AD4AA8"/>
    <w:rsid w:val="00AE18F0"/>
    <w:rsid w:val="00AE19F9"/>
    <w:rsid w:val="00AE7CF6"/>
    <w:rsid w:val="00AF3523"/>
    <w:rsid w:val="00AF5789"/>
    <w:rsid w:val="00AF7017"/>
    <w:rsid w:val="00AF7F0D"/>
    <w:rsid w:val="00B025BD"/>
    <w:rsid w:val="00B04F95"/>
    <w:rsid w:val="00B0709F"/>
    <w:rsid w:val="00B12E5E"/>
    <w:rsid w:val="00B134D9"/>
    <w:rsid w:val="00B14506"/>
    <w:rsid w:val="00B14C00"/>
    <w:rsid w:val="00B15188"/>
    <w:rsid w:val="00B155F5"/>
    <w:rsid w:val="00B21C40"/>
    <w:rsid w:val="00B249A7"/>
    <w:rsid w:val="00B3131D"/>
    <w:rsid w:val="00B34DE4"/>
    <w:rsid w:val="00B3558A"/>
    <w:rsid w:val="00B361DF"/>
    <w:rsid w:val="00B36604"/>
    <w:rsid w:val="00B37C87"/>
    <w:rsid w:val="00B41723"/>
    <w:rsid w:val="00B46598"/>
    <w:rsid w:val="00B51232"/>
    <w:rsid w:val="00B5408C"/>
    <w:rsid w:val="00B54F1B"/>
    <w:rsid w:val="00B56E02"/>
    <w:rsid w:val="00B56F45"/>
    <w:rsid w:val="00B61721"/>
    <w:rsid w:val="00B62D1D"/>
    <w:rsid w:val="00B636A2"/>
    <w:rsid w:val="00B64902"/>
    <w:rsid w:val="00B6751C"/>
    <w:rsid w:val="00B727E8"/>
    <w:rsid w:val="00B73144"/>
    <w:rsid w:val="00B8090F"/>
    <w:rsid w:val="00B862B2"/>
    <w:rsid w:val="00B931D2"/>
    <w:rsid w:val="00B95F26"/>
    <w:rsid w:val="00B95F3E"/>
    <w:rsid w:val="00BA127D"/>
    <w:rsid w:val="00BA1625"/>
    <w:rsid w:val="00BA693D"/>
    <w:rsid w:val="00BB20F0"/>
    <w:rsid w:val="00BD111A"/>
    <w:rsid w:val="00BD77A0"/>
    <w:rsid w:val="00BE6968"/>
    <w:rsid w:val="00BF19EC"/>
    <w:rsid w:val="00BF249B"/>
    <w:rsid w:val="00BF2E7E"/>
    <w:rsid w:val="00BF2EA9"/>
    <w:rsid w:val="00BF7034"/>
    <w:rsid w:val="00C02972"/>
    <w:rsid w:val="00C0348D"/>
    <w:rsid w:val="00C1283D"/>
    <w:rsid w:val="00C171D1"/>
    <w:rsid w:val="00C279CE"/>
    <w:rsid w:val="00C31C1B"/>
    <w:rsid w:val="00C32BFA"/>
    <w:rsid w:val="00C34720"/>
    <w:rsid w:val="00C50797"/>
    <w:rsid w:val="00C50B0B"/>
    <w:rsid w:val="00C54BFC"/>
    <w:rsid w:val="00C67579"/>
    <w:rsid w:val="00C70E07"/>
    <w:rsid w:val="00C7136F"/>
    <w:rsid w:val="00C725EE"/>
    <w:rsid w:val="00C73907"/>
    <w:rsid w:val="00C73CF6"/>
    <w:rsid w:val="00C745FF"/>
    <w:rsid w:val="00C76462"/>
    <w:rsid w:val="00C817FE"/>
    <w:rsid w:val="00C87816"/>
    <w:rsid w:val="00C91A5A"/>
    <w:rsid w:val="00C92F59"/>
    <w:rsid w:val="00C94CC7"/>
    <w:rsid w:val="00C9757C"/>
    <w:rsid w:val="00CA07FE"/>
    <w:rsid w:val="00CA6C8B"/>
    <w:rsid w:val="00CA6C9E"/>
    <w:rsid w:val="00CB35FE"/>
    <w:rsid w:val="00CB3AE1"/>
    <w:rsid w:val="00CB5727"/>
    <w:rsid w:val="00CB5814"/>
    <w:rsid w:val="00CB5A92"/>
    <w:rsid w:val="00CC0F46"/>
    <w:rsid w:val="00CC124E"/>
    <w:rsid w:val="00CC12F7"/>
    <w:rsid w:val="00CC1EA5"/>
    <w:rsid w:val="00CC3D67"/>
    <w:rsid w:val="00CC41B5"/>
    <w:rsid w:val="00CC56BA"/>
    <w:rsid w:val="00CC64DB"/>
    <w:rsid w:val="00CD34B5"/>
    <w:rsid w:val="00CD44FA"/>
    <w:rsid w:val="00CF044B"/>
    <w:rsid w:val="00CF0BD1"/>
    <w:rsid w:val="00CF4885"/>
    <w:rsid w:val="00CF71BF"/>
    <w:rsid w:val="00D041D7"/>
    <w:rsid w:val="00D0490F"/>
    <w:rsid w:val="00D175C5"/>
    <w:rsid w:val="00D30C1B"/>
    <w:rsid w:val="00D337B3"/>
    <w:rsid w:val="00D33954"/>
    <w:rsid w:val="00D34BCB"/>
    <w:rsid w:val="00D35CB0"/>
    <w:rsid w:val="00D4369D"/>
    <w:rsid w:val="00D4572C"/>
    <w:rsid w:val="00D53F6D"/>
    <w:rsid w:val="00D55350"/>
    <w:rsid w:val="00D57EFC"/>
    <w:rsid w:val="00D6127B"/>
    <w:rsid w:val="00D70491"/>
    <w:rsid w:val="00D7484C"/>
    <w:rsid w:val="00D74BE3"/>
    <w:rsid w:val="00D818DB"/>
    <w:rsid w:val="00D850DA"/>
    <w:rsid w:val="00D868C5"/>
    <w:rsid w:val="00D8763A"/>
    <w:rsid w:val="00D87AF8"/>
    <w:rsid w:val="00D91E8E"/>
    <w:rsid w:val="00DA10B8"/>
    <w:rsid w:val="00DB00B4"/>
    <w:rsid w:val="00DB0E5F"/>
    <w:rsid w:val="00DB5770"/>
    <w:rsid w:val="00DB657D"/>
    <w:rsid w:val="00DC3871"/>
    <w:rsid w:val="00DC3E89"/>
    <w:rsid w:val="00DC4876"/>
    <w:rsid w:val="00DD65E2"/>
    <w:rsid w:val="00DE3CA2"/>
    <w:rsid w:val="00DE4EE8"/>
    <w:rsid w:val="00DE4F48"/>
    <w:rsid w:val="00DE5173"/>
    <w:rsid w:val="00DF2E59"/>
    <w:rsid w:val="00DF4CD2"/>
    <w:rsid w:val="00DF5555"/>
    <w:rsid w:val="00DF5F57"/>
    <w:rsid w:val="00E007FD"/>
    <w:rsid w:val="00E04365"/>
    <w:rsid w:val="00E069EC"/>
    <w:rsid w:val="00E06AF5"/>
    <w:rsid w:val="00E07ECD"/>
    <w:rsid w:val="00E07F0D"/>
    <w:rsid w:val="00E1048E"/>
    <w:rsid w:val="00E1299E"/>
    <w:rsid w:val="00E13585"/>
    <w:rsid w:val="00E21137"/>
    <w:rsid w:val="00E22FEF"/>
    <w:rsid w:val="00E26829"/>
    <w:rsid w:val="00E31B8C"/>
    <w:rsid w:val="00E323AC"/>
    <w:rsid w:val="00E33A39"/>
    <w:rsid w:val="00E4333F"/>
    <w:rsid w:val="00E4367E"/>
    <w:rsid w:val="00E53DB0"/>
    <w:rsid w:val="00E54510"/>
    <w:rsid w:val="00E545A2"/>
    <w:rsid w:val="00E56E6F"/>
    <w:rsid w:val="00E57693"/>
    <w:rsid w:val="00E57FE2"/>
    <w:rsid w:val="00E620AE"/>
    <w:rsid w:val="00E641F7"/>
    <w:rsid w:val="00E64C50"/>
    <w:rsid w:val="00E70417"/>
    <w:rsid w:val="00E71C49"/>
    <w:rsid w:val="00E806F0"/>
    <w:rsid w:val="00E81AE2"/>
    <w:rsid w:val="00E81E83"/>
    <w:rsid w:val="00E90576"/>
    <w:rsid w:val="00E92D03"/>
    <w:rsid w:val="00E968FD"/>
    <w:rsid w:val="00EA064C"/>
    <w:rsid w:val="00EA2EF5"/>
    <w:rsid w:val="00EA3AF3"/>
    <w:rsid w:val="00EA3BEE"/>
    <w:rsid w:val="00EA6C73"/>
    <w:rsid w:val="00EA6F57"/>
    <w:rsid w:val="00EB0573"/>
    <w:rsid w:val="00EB08B5"/>
    <w:rsid w:val="00EB12B6"/>
    <w:rsid w:val="00EB207F"/>
    <w:rsid w:val="00EB50D8"/>
    <w:rsid w:val="00EB571B"/>
    <w:rsid w:val="00EC0F61"/>
    <w:rsid w:val="00EC577D"/>
    <w:rsid w:val="00EC5C04"/>
    <w:rsid w:val="00EC73C0"/>
    <w:rsid w:val="00ED026F"/>
    <w:rsid w:val="00ED29A8"/>
    <w:rsid w:val="00ED3541"/>
    <w:rsid w:val="00ED3E97"/>
    <w:rsid w:val="00ED715F"/>
    <w:rsid w:val="00EE4159"/>
    <w:rsid w:val="00EE57ED"/>
    <w:rsid w:val="00EE5DA8"/>
    <w:rsid w:val="00EF00F9"/>
    <w:rsid w:val="00EF764B"/>
    <w:rsid w:val="00F07234"/>
    <w:rsid w:val="00F11589"/>
    <w:rsid w:val="00F12618"/>
    <w:rsid w:val="00F1500C"/>
    <w:rsid w:val="00F15CAB"/>
    <w:rsid w:val="00F1639A"/>
    <w:rsid w:val="00F173C8"/>
    <w:rsid w:val="00F25A8E"/>
    <w:rsid w:val="00F322AB"/>
    <w:rsid w:val="00F335AE"/>
    <w:rsid w:val="00F434E1"/>
    <w:rsid w:val="00F446FF"/>
    <w:rsid w:val="00F4491B"/>
    <w:rsid w:val="00F56938"/>
    <w:rsid w:val="00F56A0D"/>
    <w:rsid w:val="00F61215"/>
    <w:rsid w:val="00F647C8"/>
    <w:rsid w:val="00F65D55"/>
    <w:rsid w:val="00F67F41"/>
    <w:rsid w:val="00F73491"/>
    <w:rsid w:val="00F8305D"/>
    <w:rsid w:val="00F83E07"/>
    <w:rsid w:val="00F84638"/>
    <w:rsid w:val="00F8543E"/>
    <w:rsid w:val="00F9060D"/>
    <w:rsid w:val="00F92AF4"/>
    <w:rsid w:val="00FA1748"/>
    <w:rsid w:val="00FA2F28"/>
    <w:rsid w:val="00FA5C37"/>
    <w:rsid w:val="00FA7257"/>
    <w:rsid w:val="00FA7E97"/>
    <w:rsid w:val="00FB05F0"/>
    <w:rsid w:val="00FB17DE"/>
    <w:rsid w:val="00FB4BFF"/>
    <w:rsid w:val="00FB7AC2"/>
    <w:rsid w:val="00FC26A1"/>
    <w:rsid w:val="00FC5060"/>
    <w:rsid w:val="00FC5C33"/>
    <w:rsid w:val="00FD0F09"/>
    <w:rsid w:val="00FD2209"/>
    <w:rsid w:val="00FD4A33"/>
    <w:rsid w:val="00FD7132"/>
    <w:rsid w:val="00FE0CBF"/>
    <w:rsid w:val="00FE5342"/>
    <w:rsid w:val="00FE770F"/>
    <w:rsid w:val="00FF2438"/>
    <w:rsid w:val="00FF480E"/>
    <w:rsid w:val="00FF6C76"/>
    <w:rsid w:val="00FF7849"/>
    <w:rsid w:val="00FF7BA9"/>
    <w:rsid w:val="04B63B28"/>
    <w:rsid w:val="0637FE21"/>
    <w:rsid w:val="14D27705"/>
    <w:rsid w:val="17BB2DAE"/>
    <w:rsid w:val="1834B742"/>
    <w:rsid w:val="1B05E21E"/>
    <w:rsid w:val="1F172902"/>
    <w:rsid w:val="2FD77803"/>
    <w:rsid w:val="396572E1"/>
    <w:rsid w:val="3B1F9439"/>
    <w:rsid w:val="3F7B8D3D"/>
    <w:rsid w:val="4B2D0DEC"/>
    <w:rsid w:val="5296E5F4"/>
    <w:rsid w:val="5656240A"/>
    <w:rsid w:val="5BD673D5"/>
    <w:rsid w:val="6A23A3A7"/>
    <w:rsid w:val="6D0E112B"/>
    <w:rsid w:val="726278C3"/>
    <w:rsid w:val="72F98532"/>
    <w:rsid w:val="7956D8C7"/>
    <w:rsid w:val="796D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9F4641"/>
  <w15:docId w15:val="{E27C6FB3-1EF7-4B19-8590-04B912A1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2C9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932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rsid w:val="002816B4"/>
    <w:pPr>
      <w:keepNext/>
      <w:jc w:val="center"/>
      <w:outlineLvl w:val="7"/>
    </w:pPr>
    <w:rPr>
      <w:rFonts w:ascii="Arial" w:hAnsi="Arial" w:cs="Arial"/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172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6172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61721"/>
  </w:style>
  <w:style w:type="character" w:styleId="Hyperlink">
    <w:name w:val="Hyperlink"/>
    <w:rsid w:val="00713711"/>
    <w:rPr>
      <w:color w:val="0000FF"/>
      <w:u w:val="single"/>
    </w:rPr>
  </w:style>
  <w:style w:type="numbering" w:customStyle="1" w:styleId="Style3">
    <w:name w:val="Style3"/>
    <w:rsid w:val="00713711"/>
    <w:pPr>
      <w:numPr>
        <w:numId w:val="3"/>
      </w:numPr>
    </w:pPr>
  </w:style>
  <w:style w:type="paragraph" w:styleId="BalloonText">
    <w:name w:val="Balloon Text"/>
    <w:basedOn w:val="Normal"/>
    <w:semiHidden/>
    <w:rsid w:val="00963409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6932C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682C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41415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FF243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87034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70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70344"/>
  </w:style>
  <w:style w:type="paragraph" w:styleId="CommentSubject">
    <w:name w:val="annotation subject"/>
    <w:basedOn w:val="CommentText"/>
    <w:next w:val="CommentText"/>
    <w:link w:val="CommentSubjectChar"/>
    <w:rsid w:val="008703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70344"/>
    <w:rPr>
      <w:b/>
      <w:bCs/>
    </w:rPr>
  </w:style>
  <w:style w:type="character" w:styleId="Mention">
    <w:name w:val="Mention"/>
    <w:basedOn w:val="DefaultParagraphFont"/>
    <w:uiPriority w:val="99"/>
    <w:unhideWhenUsed/>
    <w:rsid w:val="00870344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36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CTMHProviders@myfloridalicense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F5F94BBFB0D34F91E8D0DF3DF9A5E6" ma:contentTypeVersion="11" ma:contentTypeDescription="Create a new document." ma:contentTypeScope="" ma:versionID="c137f0b221d1b996f2662c0b6c0a39d9">
  <xsd:schema xmlns:xsd="http://www.w3.org/2001/XMLSchema" xmlns:xs="http://www.w3.org/2001/XMLSchema" xmlns:p="http://schemas.microsoft.com/office/2006/metadata/properties" xmlns:ns2="6695ade1-640c-4e6f-8b5b-4f8aeec4aeb2" xmlns:ns3="3ea49725-e9a7-4e12-9e84-e73dd2cee13f" targetNamespace="http://schemas.microsoft.com/office/2006/metadata/properties" ma:root="true" ma:fieldsID="1b1200db500e103c5e22071b45c5a132" ns2:_="" ns3:_="">
    <xsd:import namespace="6695ade1-640c-4e6f-8b5b-4f8aeec4aeb2"/>
    <xsd:import namespace="3ea49725-e9a7-4e12-9e84-e73dd2cee1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5ade1-640c-4e6f-8b5b-4f8aeec4a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c6ea601-806c-42b9-afc5-12e3c7342d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49725-e9a7-4e12-9e84-e73dd2cee13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59a9ef1-d324-4460-b3d1-4af85636b25b}" ma:internalName="TaxCatchAll" ma:showField="CatchAllData" ma:web="3ea49725-e9a7-4e12-9e84-e73dd2cee1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95ade1-640c-4e6f-8b5b-4f8aeec4aeb2">
      <Terms xmlns="http://schemas.microsoft.com/office/infopath/2007/PartnerControls"/>
    </lcf76f155ced4ddcb4097134ff3c332f>
    <TaxCatchAll xmlns="3ea49725-e9a7-4e12-9e84-e73dd2cee13f" xsi:nil="true"/>
  </documentManagement>
</p:properties>
</file>

<file path=customXml/itemProps1.xml><?xml version="1.0" encoding="utf-8"?>
<ds:datastoreItem xmlns:ds="http://schemas.openxmlformats.org/officeDocument/2006/customXml" ds:itemID="{8A05CB89-B2E2-4737-BEE8-FB481837B2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3F241B-889A-4D36-BF34-350C8C10F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95ade1-640c-4e6f-8b5b-4f8aeec4aeb2"/>
    <ds:schemaRef ds:uri="3ea49725-e9a7-4e12-9e84-e73dd2cee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490A60-5064-446A-B3F7-743D0E0E7AEB}">
  <ds:schemaRefs>
    <ds:schemaRef ds:uri="http://schemas.microsoft.com/office/2006/metadata/properties"/>
    <ds:schemaRef ds:uri="http://schemas.microsoft.com/office/infopath/2007/PartnerControls"/>
    <ds:schemaRef ds:uri="6695ade1-640c-4e6f-8b5b-4f8aeec4aeb2"/>
    <ds:schemaRef ds:uri="3ea49725-e9a7-4e12-9e84-e73dd2cee1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3658</Characters>
  <Application>Microsoft Office Word</Application>
  <DocSecurity>0</DocSecurity>
  <Lines>30</Lines>
  <Paragraphs>8</Paragraphs>
  <ScaleCrop>false</ScaleCrop>
  <Company>Department of Business and Professional Regulation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DBPR CAM 7 - Continuing Education Course Approval</dc:title>
  <dc:subject/>
  <dc:creator>Aimee Odom</dc:creator>
  <cp:keywords/>
  <dc:description/>
  <cp:lastModifiedBy>Presley, Madison</cp:lastModifiedBy>
  <cp:revision>2</cp:revision>
  <cp:lastPrinted>2024-09-12T20:19:00Z</cp:lastPrinted>
  <dcterms:created xsi:type="dcterms:W3CDTF">2026-08-14T17:45:00Z</dcterms:created>
  <dcterms:modified xsi:type="dcterms:W3CDTF">2026-08-14T17:45:00Z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0x010100B9F5F94BBFB0D34F91E8D0DF3DF9A5E6</vt:lpwstr>
  </property>
  <property fmtid="{D5CDD505-2E9C-101B-9397-08002B2CF9AE}" pid="3" name="MediaServiceImageTags">
    <vt:lpwstr/>
  </property>
</Properties>
</file>