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20FE3" w14:textId="434C29D1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State of Florida</w:t>
      </w:r>
    </w:p>
    <w:p w14:paraId="7E984B9B" w14:textId="77777777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Department of Business and Professional Regulation</w:t>
      </w:r>
    </w:p>
    <w:p w14:paraId="339978D6" w14:textId="2062C9D9" w:rsidR="008C748E" w:rsidRPr="008C748E" w:rsidRDefault="004F7575" w:rsidP="008C748E">
      <w:pPr>
        <w:tabs>
          <w:tab w:val="right" w:pos="93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Division of </w:t>
      </w:r>
      <w:r w:rsidR="0046001F">
        <w:rPr>
          <w:rFonts w:ascii="Arial" w:hAnsi="Arial" w:cs="Arial"/>
          <w:b/>
          <w:sz w:val="20"/>
          <w:szCs w:val="20"/>
        </w:rPr>
        <w:t xml:space="preserve">Florida </w:t>
      </w:r>
      <w:r>
        <w:rPr>
          <w:rFonts w:ascii="Arial" w:hAnsi="Arial" w:cs="Arial"/>
          <w:b/>
          <w:sz w:val="20"/>
          <w:szCs w:val="20"/>
        </w:rPr>
        <w:t>Condominiums, Timeshares, and Mobile Homes</w:t>
      </w:r>
    </w:p>
    <w:p w14:paraId="21BD8994" w14:textId="59DDB842" w:rsidR="008C748E" w:rsidRPr="00012133" w:rsidRDefault="008C748E" w:rsidP="13AFBB13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76952100"/>
      <w:r w:rsidRPr="13AFBB13">
        <w:rPr>
          <w:rFonts w:ascii="Arial" w:hAnsi="Arial" w:cs="Arial"/>
          <w:b/>
          <w:bCs/>
          <w:sz w:val="20"/>
          <w:szCs w:val="20"/>
        </w:rPr>
        <w:t>Application for</w:t>
      </w:r>
      <w:r w:rsidR="003D67DA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00470D05" w:rsidRPr="13AFBB13">
        <w:rPr>
          <w:rFonts w:ascii="Arial" w:hAnsi="Arial" w:cs="Arial"/>
          <w:b/>
          <w:bCs/>
          <w:sz w:val="20"/>
          <w:szCs w:val="20"/>
        </w:rPr>
        <w:t>Homeowner</w:t>
      </w:r>
      <w:r w:rsidR="006641A7" w:rsidRPr="13AFBB13">
        <w:rPr>
          <w:rFonts w:ascii="Arial" w:hAnsi="Arial" w:cs="Arial"/>
          <w:b/>
          <w:bCs/>
          <w:sz w:val="20"/>
          <w:szCs w:val="20"/>
        </w:rPr>
        <w:t>s</w:t>
      </w:r>
      <w:r w:rsidR="00470D05" w:rsidRPr="13AFBB13">
        <w:rPr>
          <w:rFonts w:ascii="Arial" w:hAnsi="Arial" w:cs="Arial"/>
          <w:b/>
          <w:bCs/>
          <w:sz w:val="20"/>
          <w:szCs w:val="20"/>
        </w:rPr>
        <w:t xml:space="preserve"> Association </w:t>
      </w:r>
      <w:r w:rsidRPr="13AFBB13">
        <w:rPr>
          <w:rFonts w:ascii="Arial" w:hAnsi="Arial" w:cs="Arial"/>
          <w:b/>
          <w:bCs/>
          <w:sz w:val="20"/>
          <w:szCs w:val="20"/>
        </w:rPr>
        <w:t>Continuing Education</w:t>
      </w:r>
      <w:r w:rsidR="003B2125" w:rsidRPr="13AFBB13">
        <w:rPr>
          <w:rFonts w:ascii="Arial" w:hAnsi="Arial" w:cs="Arial"/>
          <w:b/>
          <w:bCs/>
          <w:sz w:val="20"/>
          <w:szCs w:val="20"/>
        </w:rPr>
        <w:t xml:space="preserve"> (CE)</w:t>
      </w:r>
      <w:r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00E43ADA" w:rsidRPr="13AFBB13">
        <w:rPr>
          <w:rFonts w:ascii="Arial" w:hAnsi="Arial" w:cs="Arial"/>
          <w:b/>
          <w:bCs/>
          <w:sz w:val="20"/>
          <w:szCs w:val="20"/>
        </w:rPr>
        <w:t xml:space="preserve">Course </w:t>
      </w:r>
      <w:r w:rsidRPr="13AFBB13">
        <w:rPr>
          <w:rFonts w:ascii="Arial" w:hAnsi="Arial" w:cs="Arial"/>
          <w:b/>
          <w:bCs/>
          <w:sz w:val="20"/>
          <w:szCs w:val="20"/>
        </w:rPr>
        <w:t>Approval or Renewal</w:t>
      </w:r>
      <w:r w:rsidR="00061AC9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4FFA9811" w:rsidRPr="13AFBB13">
        <w:rPr>
          <w:rFonts w:ascii="Arial" w:hAnsi="Arial" w:cs="Arial"/>
          <w:b/>
          <w:bCs/>
          <w:sz w:val="20"/>
          <w:szCs w:val="20"/>
        </w:rPr>
        <w:t xml:space="preserve">- 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>Current</w:t>
      </w:r>
      <w:r w:rsidR="0F455958" w:rsidRPr="13AFBB13">
        <w:rPr>
          <w:rFonts w:ascii="Arial" w:hAnsi="Arial" w:cs="Arial"/>
          <w:b/>
          <w:bCs/>
          <w:sz w:val="20"/>
          <w:szCs w:val="20"/>
        </w:rPr>
        <w:t xml:space="preserve">ly 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>approv</w:t>
      </w:r>
      <w:r w:rsidR="5ACC35D8" w:rsidRPr="13AFBB13">
        <w:rPr>
          <w:rFonts w:ascii="Arial" w:hAnsi="Arial" w:cs="Arial"/>
          <w:b/>
          <w:bCs/>
          <w:sz w:val="20"/>
          <w:szCs w:val="20"/>
        </w:rPr>
        <w:t>ed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412AA5C0" w:rsidRPr="13AFBB13">
        <w:rPr>
          <w:rFonts w:ascii="Arial" w:hAnsi="Arial" w:cs="Arial"/>
          <w:b/>
          <w:bCs/>
          <w:sz w:val="20"/>
          <w:szCs w:val="20"/>
        </w:rPr>
        <w:t>Community Association Manager (CAM) CE</w:t>
      </w:r>
    </w:p>
    <w:bookmarkEnd w:id="0"/>
    <w:p w14:paraId="3535F6C0" w14:textId="77777777" w:rsidR="002A786C" w:rsidRDefault="002A786C" w:rsidP="003A2646">
      <w:pPr>
        <w:jc w:val="center"/>
        <w:rPr>
          <w:rFonts w:ascii="Arial" w:hAnsi="Arial" w:cs="Arial"/>
          <w:b/>
          <w:sz w:val="20"/>
          <w:szCs w:val="20"/>
        </w:rPr>
      </w:pPr>
    </w:p>
    <w:p w14:paraId="3FE20D62" w14:textId="56E9AE5D" w:rsidR="00DF4CD2" w:rsidRDefault="00B0709F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FF2438">
        <w:rPr>
          <w:rFonts w:ascii="Arial" w:hAnsi="Arial" w:cs="Arial"/>
          <w:b/>
          <w:sz w:val="20"/>
          <w:szCs w:val="20"/>
        </w:rPr>
        <w:t xml:space="preserve">end </w:t>
      </w:r>
      <w:r w:rsidR="00DF4CD2" w:rsidRPr="00012133">
        <w:rPr>
          <w:rFonts w:ascii="Arial" w:hAnsi="Arial" w:cs="Arial"/>
          <w:b/>
          <w:sz w:val="20"/>
          <w:szCs w:val="20"/>
        </w:rPr>
        <w:t>you</w:t>
      </w:r>
      <w:r w:rsidR="00DF4CD2">
        <w:rPr>
          <w:rFonts w:ascii="Arial" w:hAnsi="Arial" w:cs="Arial"/>
          <w:b/>
          <w:sz w:val="20"/>
          <w:szCs w:val="20"/>
        </w:rPr>
        <w:t>r</w:t>
      </w:r>
      <w:r w:rsidR="00DF4CD2" w:rsidRPr="00012133">
        <w:rPr>
          <w:rFonts w:ascii="Arial" w:hAnsi="Arial" w:cs="Arial"/>
          <w:b/>
          <w:sz w:val="20"/>
          <w:szCs w:val="20"/>
        </w:rPr>
        <w:t xml:space="preserve"> completed application</w:t>
      </w:r>
      <w:r w:rsidR="00E13585">
        <w:rPr>
          <w:rFonts w:ascii="Arial" w:hAnsi="Arial" w:cs="Arial"/>
          <w:b/>
          <w:sz w:val="20"/>
          <w:szCs w:val="20"/>
        </w:rPr>
        <w:t xml:space="preserve"> and </w:t>
      </w:r>
      <w:r w:rsidR="00DF4CD2" w:rsidRPr="00012133">
        <w:rPr>
          <w:rFonts w:ascii="Arial" w:hAnsi="Arial" w:cs="Arial"/>
          <w:b/>
          <w:sz w:val="20"/>
          <w:szCs w:val="20"/>
        </w:rPr>
        <w:t>do</w:t>
      </w:r>
      <w:r w:rsidR="005958D7">
        <w:rPr>
          <w:rFonts w:ascii="Arial" w:hAnsi="Arial" w:cs="Arial"/>
          <w:b/>
          <w:sz w:val="20"/>
          <w:szCs w:val="20"/>
        </w:rPr>
        <w:t xml:space="preserve">cumentation </w:t>
      </w:r>
      <w:r w:rsidR="00DF4CD2" w:rsidRPr="00012133">
        <w:rPr>
          <w:rFonts w:ascii="Arial" w:hAnsi="Arial" w:cs="Arial"/>
          <w:b/>
          <w:sz w:val="20"/>
          <w:szCs w:val="20"/>
        </w:rPr>
        <w:t>to:</w:t>
      </w:r>
    </w:p>
    <w:p w14:paraId="3471C08A" w14:textId="54B2679C" w:rsidR="00FF2438" w:rsidRDefault="00FF2438" w:rsidP="00935861">
      <w:pPr>
        <w:jc w:val="center"/>
        <w:rPr>
          <w:rFonts w:ascii="Arial" w:hAnsi="Arial" w:cs="Arial"/>
          <w:b/>
          <w:sz w:val="20"/>
          <w:szCs w:val="20"/>
        </w:rPr>
      </w:pPr>
      <w:hyperlink r:id="rId11" w:history="1">
        <w:r w:rsidRPr="003F10A1">
          <w:rPr>
            <w:rStyle w:val="Hyperlink"/>
            <w:rFonts w:ascii="Arial" w:hAnsi="Arial" w:cs="Arial"/>
            <w:b/>
            <w:sz w:val="20"/>
            <w:szCs w:val="20"/>
          </w:rPr>
          <w:t>CTMHProviders@myfloridalicense.com</w:t>
        </w:r>
      </w:hyperlink>
      <w:r>
        <w:rPr>
          <w:rFonts w:ascii="Arial" w:hAnsi="Arial" w:cs="Arial"/>
          <w:b/>
          <w:sz w:val="20"/>
          <w:szCs w:val="20"/>
        </w:rPr>
        <w:t xml:space="preserve"> </w:t>
      </w:r>
    </w:p>
    <w:p w14:paraId="360890C6" w14:textId="0688A089" w:rsidR="009F7645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</w:t>
      </w:r>
    </w:p>
    <w:p w14:paraId="06A00621" w14:textId="0B9E9D0A" w:rsidR="00E641F7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</w:t>
      </w:r>
      <w:r w:rsidR="005F51F4">
        <w:rPr>
          <w:rFonts w:ascii="Arial" w:hAnsi="Arial" w:cs="Arial"/>
          <w:b/>
          <w:sz w:val="20"/>
          <w:szCs w:val="20"/>
        </w:rPr>
        <w:t xml:space="preserve">eate an account with </w:t>
      </w:r>
      <w:r w:rsidR="00A16DA8">
        <w:rPr>
          <w:rFonts w:ascii="Arial" w:hAnsi="Arial" w:cs="Arial"/>
          <w:b/>
          <w:sz w:val="20"/>
          <w:szCs w:val="20"/>
        </w:rPr>
        <w:t xml:space="preserve">DBPR Online Services and </w:t>
      </w:r>
      <w:r w:rsidR="00E641F7">
        <w:rPr>
          <w:rFonts w:ascii="Arial" w:hAnsi="Arial" w:cs="Arial"/>
          <w:b/>
          <w:sz w:val="20"/>
          <w:szCs w:val="20"/>
        </w:rPr>
        <w:t xml:space="preserve">complete online application </w:t>
      </w:r>
    </w:p>
    <w:p w14:paraId="44972198" w14:textId="77777777" w:rsidR="00DF4CD2" w:rsidRDefault="00DF4CD2" w:rsidP="00286B8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007968D" w14:textId="07F2E6B0" w:rsidR="00DF4CD2" w:rsidRDefault="00B61721" w:rsidP="00286B88">
      <w:pPr>
        <w:jc w:val="both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sz w:val="20"/>
          <w:szCs w:val="20"/>
        </w:rPr>
        <w:t>If you have any questions or need assistance in completing this application, please contact the</w:t>
      </w:r>
      <w:r w:rsidR="00103095" w:rsidRPr="00103095">
        <w:rPr>
          <w:rFonts w:ascii="Arial" w:hAnsi="Arial" w:cs="Arial"/>
          <w:sz w:val="20"/>
          <w:szCs w:val="20"/>
        </w:rPr>
        <w:t xml:space="preserve"> Division of </w:t>
      </w:r>
      <w:r w:rsidR="008C7065">
        <w:rPr>
          <w:rFonts w:ascii="Arial" w:hAnsi="Arial" w:cs="Arial"/>
          <w:sz w:val="20"/>
          <w:szCs w:val="20"/>
        </w:rPr>
        <w:t xml:space="preserve">Florida </w:t>
      </w:r>
      <w:r w:rsidR="00103095" w:rsidRPr="00103095">
        <w:rPr>
          <w:rFonts w:ascii="Arial" w:hAnsi="Arial" w:cs="Arial"/>
          <w:sz w:val="20"/>
          <w:szCs w:val="20"/>
        </w:rPr>
        <w:t xml:space="preserve">Condominiums, Timeshares, and Mobile Homes </w:t>
      </w:r>
      <w:r w:rsidR="00103095">
        <w:rPr>
          <w:rFonts w:ascii="Arial" w:hAnsi="Arial" w:cs="Arial"/>
          <w:sz w:val="20"/>
          <w:szCs w:val="20"/>
        </w:rPr>
        <w:t xml:space="preserve">Education team </w:t>
      </w:r>
      <w:r w:rsidRPr="00012133">
        <w:rPr>
          <w:rFonts w:ascii="Arial" w:hAnsi="Arial" w:cs="Arial"/>
          <w:sz w:val="20"/>
          <w:szCs w:val="20"/>
        </w:rPr>
        <w:t xml:space="preserve">at </w:t>
      </w:r>
      <w:r w:rsidR="00103095" w:rsidRPr="00103095">
        <w:rPr>
          <w:rFonts w:ascii="Arial" w:hAnsi="Arial" w:cs="Arial"/>
          <w:b/>
          <w:sz w:val="20"/>
          <w:szCs w:val="20"/>
        </w:rPr>
        <w:t>(954) 202-6831</w:t>
      </w:r>
      <w:r w:rsidR="003404B9">
        <w:rPr>
          <w:rFonts w:ascii="Arial" w:hAnsi="Arial" w:cs="Arial"/>
          <w:b/>
          <w:sz w:val="20"/>
          <w:szCs w:val="20"/>
        </w:rPr>
        <w:t>.</w:t>
      </w:r>
      <w:r w:rsidRPr="00012133">
        <w:rPr>
          <w:rFonts w:ascii="Arial" w:hAnsi="Arial" w:cs="Arial"/>
          <w:sz w:val="20"/>
          <w:szCs w:val="20"/>
        </w:rPr>
        <w:t xml:space="preserve"> </w:t>
      </w:r>
    </w:p>
    <w:p w14:paraId="6E278B45" w14:textId="4D57C820" w:rsidR="008A6054" w:rsidRPr="00DF4CD2" w:rsidRDefault="00DF4CD2" w:rsidP="00286B88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For </w:t>
      </w:r>
      <w:r w:rsidR="00CB35FE" w:rsidRPr="00DF4CD2">
        <w:rPr>
          <w:rFonts w:ascii="Arial" w:hAnsi="Arial" w:cs="Arial"/>
          <w:b/>
          <w:i/>
          <w:sz w:val="20"/>
          <w:szCs w:val="20"/>
          <w:u w:val="single"/>
        </w:rPr>
        <w:t>additional information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see </w:t>
      </w:r>
      <w:r w:rsidR="003A2646" w:rsidRPr="00DF4CD2">
        <w:rPr>
          <w:rFonts w:ascii="Arial" w:hAnsi="Arial" w:cs="Arial"/>
          <w:b/>
          <w:i/>
          <w:sz w:val="20"/>
          <w:szCs w:val="20"/>
          <w:u w:val="single"/>
        </w:rPr>
        <w:t>t</w:t>
      </w:r>
      <w:r w:rsidR="00963409">
        <w:rPr>
          <w:rFonts w:ascii="Arial" w:hAnsi="Arial" w:cs="Arial"/>
          <w:b/>
          <w:i/>
          <w:sz w:val="20"/>
          <w:szCs w:val="20"/>
          <w:u w:val="single"/>
        </w:rPr>
        <w:t xml:space="preserve">he Instructions </w:t>
      </w:r>
      <w:r w:rsidR="00D7484C">
        <w:rPr>
          <w:rFonts w:ascii="Arial" w:hAnsi="Arial" w:cs="Arial"/>
          <w:b/>
          <w:i/>
          <w:sz w:val="20"/>
          <w:szCs w:val="20"/>
          <w:u w:val="single"/>
        </w:rPr>
        <w:t>for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this application</w:t>
      </w:r>
      <w:r w:rsidR="00BF2E7E">
        <w:rPr>
          <w:rFonts w:ascii="Arial" w:hAnsi="Arial" w:cs="Arial"/>
          <w:b/>
          <w:i/>
          <w:sz w:val="20"/>
          <w:szCs w:val="20"/>
          <w:u w:val="single"/>
        </w:rPr>
        <w:t xml:space="preserve"> on the Division’s website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14:paraId="7E16B898" w14:textId="77777777" w:rsidR="00B61721" w:rsidRDefault="00B61721">
      <w:pPr>
        <w:rPr>
          <w:rFonts w:ascii="Arial" w:hAnsi="Arial" w:cs="Arial"/>
          <w:b/>
          <w:sz w:val="20"/>
          <w:szCs w:val="20"/>
          <w:u w:val="single"/>
        </w:rPr>
      </w:pPr>
    </w:p>
    <w:p w14:paraId="48B49A07" w14:textId="77777777" w:rsidR="00B61721" w:rsidRDefault="00B617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Section I – Application Type</w:t>
      </w:r>
    </w:p>
    <w:p w14:paraId="7844F984" w14:textId="5495E31D" w:rsidR="00275E1C" w:rsidRDefault="00B87FD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application is ONLY for courses</w:t>
      </w:r>
      <w:r w:rsidR="00275E1C" w:rsidRPr="2C4747F0">
        <w:rPr>
          <w:rFonts w:ascii="Arial" w:hAnsi="Arial" w:cs="Arial"/>
          <w:sz w:val="20"/>
          <w:szCs w:val="20"/>
        </w:rPr>
        <w:t xml:space="preserve"> already approved as Community Association Manager (CAM) continuing education course pursuant to rule 61E14-4.003 F.A.C. </w:t>
      </w:r>
    </w:p>
    <w:tbl>
      <w:tblPr>
        <w:tblW w:w="957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6"/>
      </w:tblGrid>
      <w:tr w:rsidR="00B61721" w14:paraId="4F218C6A" w14:textId="77777777" w:rsidTr="00AE6CA3">
        <w:trPr>
          <w:trHeight w:val="240"/>
          <w:jc w:val="center"/>
        </w:trPr>
        <w:tc>
          <w:tcPr>
            <w:tcW w:w="9576" w:type="dxa"/>
            <w:shd w:val="clear" w:color="auto" w:fill="C0C0C0"/>
          </w:tcPr>
          <w:p w14:paraId="5385CD4B" w14:textId="77777777" w:rsidR="00B61721" w:rsidRPr="00103095" w:rsidRDefault="00B61721" w:rsidP="00B6172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03095">
              <w:rPr>
                <w:rFonts w:ascii="Arial" w:hAnsi="Arial" w:cs="Arial"/>
                <w:bCs/>
                <w:sz w:val="20"/>
                <w:szCs w:val="20"/>
              </w:rPr>
              <w:t>CHECK ONE OF THE APPLICATION TYPES</w:t>
            </w:r>
          </w:p>
        </w:tc>
      </w:tr>
      <w:tr w:rsidR="00B61721" w14:paraId="42ECE218" w14:textId="77777777" w:rsidTr="00AE6CA3">
        <w:trPr>
          <w:trHeight w:val="575"/>
          <w:jc w:val="center"/>
        </w:trPr>
        <w:tc>
          <w:tcPr>
            <w:tcW w:w="9576" w:type="dxa"/>
          </w:tcPr>
          <w:p w14:paraId="180B2A66" w14:textId="3E7104D1" w:rsidR="00936D9C" w:rsidRDefault="00B61721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E6CA3">
              <w:rPr>
                <w:rFonts w:ascii="Arial" w:hAnsi="Arial" w:cs="Arial"/>
                <w:sz w:val="20"/>
                <w:szCs w:val="20"/>
              </w:rPr>
              <w:t xml:space="preserve">Continuing Education Course Approval  </w:t>
            </w:r>
          </w:p>
          <w:p w14:paraId="117EA782" w14:textId="191F034C" w:rsidR="00DF08AD" w:rsidRPr="00B61721" w:rsidRDefault="00936D9C" w:rsidP="00275E1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2C4747F0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E6CA3">
              <w:rPr>
                <w:rFonts w:ascii="Arial" w:hAnsi="Arial" w:cs="Arial"/>
                <w:sz w:val="20"/>
                <w:szCs w:val="20"/>
              </w:rPr>
              <w:t>Continuing Education Course  Renewal</w:t>
            </w:r>
          </w:p>
        </w:tc>
      </w:tr>
    </w:tbl>
    <w:p w14:paraId="14AA9195" w14:textId="77777777" w:rsidR="00B61721" w:rsidRDefault="00B61721" w:rsidP="00B61721">
      <w:pPr>
        <w:rPr>
          <w:rFonts w:ascii="Arial" w:hAnsi="Arial" w:cs="Arial"/>
          <w:b/>
          <w:sz w:val="20"/>
          <w:szCs w:val="20"/>
        </w:rPr>
      </w:pPr>
    </w:p>
    <w:p w14:paraId="6E9FB2F4" w14:textId="1615A3AC" w:rsidR="00656112" w:rsidRPr="00A85135" w:rsidRDefault="00656112" w:rsidP="00656112">
      <w:pPr>
        <w:pStyle w:val="Heading8"/>
        <w:jc w:val="left"/>
      </w:pPr>
      <w:r>
        <w:t>Section II</w:t>
      </w:r>
      <w:r w:rsidRPr="00007EBD">
        <w:t xml:space="preserve"> – </w:t>
      </w:r>
      <w:r w:rsidR="00AE19F9">
        <w:t>Provider</w:t>
      </w:r>
      <w:r>
        <w:t xml:space="preserve"> </w:t>
      </w:r>
      <w:r w:rsidRPr="00A85135">
        <w:t>Information</w:t>
      </w:r>
    </w:p>
    <w:tbl>
      <w:tblPr>
        <w:tblW w:w="9576" w:type="dxa"/>
        <w:jc w:val="center"/>
        <w:tblBorders>
          <w:top w:val="single" w:sz="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529"/>
        <w:gridCol w:w="690"/>
        <w:gridCol w:w="1646"/>
        <w:gridCol w:w="2422"/>
      </w:tblGrid>
      <w:tr w:rsidR="00656112" w:rsidRPr="00A85135" w14:paraId="6627AFFA" w14:textId="77777777" w:rsidTr="007B2555"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7FA132D2" w14:textId="77777777" w:rsidR="00656112" w:rsidRPr="00656112" w:rsidRDefault="00656112" w:rsidP="00C71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Toc528030815"/>
            <w:r w:rsidRPr="00656112">
              <w:rPr>
                <w:rFonts w:ascii="Arial" w:hAnsi="Arial" w:cs="Arial"/>
                <w:sz w:val="20"/>
                <w:szCs w:val="20"/>
              </w:rPr>
              <w:t>PROVIDER INFORMATION</w:t>
            </w:r>
          </w:p>
        </w:tc>
      </w:tr>
      <w:tr w:rsidR="00656112" w:rsidRPr="00A85135" w14:paraId="09717BFF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1B96F63E" w14:textId="6218BBBC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Last/Surname</w:t>
            </w:r>
            <w:r w:rsidR="005F22E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M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iddle     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656112" w:rsidRPr="00A85135" w14:paraId="04346831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61AEA673" w14:textId="77777777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Company/Organization Name</w:t>
            </w:r>
          </w:p>
        </w:tc>
      </w:tr>
      <w:bookmarkEnd w:id="1"/>
      <w:tr w:rsidR="00B61721" w:rsidRPr="00012133" w14:paraId="2510D345" w14:textId="77777777" w:rsidTr="2C4747F0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4EC635F5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MAILING ADDRESS</w:t>
            </w:r>
          </w:p>
        </w:tc>
      </w:tr>
      <w:tr w:rsidR="00B61721" w:rsidRPr="00012133" w14:paraId="5257A364" w14:textId="77777777" w:rsidTr="00671B9E">
        <w:tblPrEx>
          <w:tblBorders>
            <w:top w:val="thinThickSmallGap" w:sz="24" w:space="0" w:color="auto"/>
          </w:tblBorders>
        </w:tblPrEx>
        <w:trPr>
          <w:trHeight w:val="405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0ACA7078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Street Address </w:t>
            </w:r>
            <w:r w:rsidR="005912BE">
              <w:rPr>
                <w:rFonts w:ascii="Arial" w:hAnsi="Arial" w:cs="Arial"/>
                <w:sz w:val="20"/>
                <w:szCs w:val="20"/>
              </w:rPr>
              <w:t xml:space="preserve">and Suite Number </w:t>
            </w:r>
            <w:r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14:paraId="1185BAB0" w14:textId="13495F5F" w:rsidR="00862831" w:rsidRPr="00862831" w:rsidRDefault="00862831" w:rsidP="00862831">
            <w:pPr>
              <w:tabs>
                <w:tab w:val="left" w:pos="338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B61721" w:rsidRPr="00012133" w14:paraId="59AA0B6D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3"/>
            <w:tcBorders>
              <w:top w:val="thinThickSmallGap" w:sz="24" w:space="0" w:color="auto"/>
            </w:tcBorders>
          </w:tcPr>
          <w:p w14:paraId="606FD13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3CB94946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2B3CE1AA" w14:textId="58D1E70C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2F1F5E39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4818" w:type="dxa"/>
            <w:gridSpan w:val="2"/>
            <w:tcBorders>
              <w:top w:val="thinThickSmallGap" w:sz="24" w:space="0" w:color="auto"/>
            </w:tcBorders>
          </w:tcPr>
          <w:p w14:paraId="6B85382D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70C8FF8B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  <w:tcBorders>
              <w:top w:val="thinThickSmallGap" w:sz="24" w:space="0" w:color="auto"/>
            </w:tcBorders>
          </w:tcPr>
          <w:p w14:paraId="6A007898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B61721" w:rsidRPr="00012133" w14:paraId="6816966B" w14:textId="77777777" w:rsidTr="2C4747F0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616E85F9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BUSINESS LOCATION ADDRESS </w:t>
            </w:r>
          </w:p>
        </w:tc>
      </w:tr>
      <w:tr w:rsidR="00B61721" w:rsidRPr="00012133" w14:paraId="487E6D7C" w14:textId="77777777" w:rsidTr="00AE4E0D">
        <w:tblPrEx>
          <w:tblBorders>
            <w:top w:val="thinThickSmallGap" w:sz="24" w:space="0" w:color="auto"/>
          </w:tblBorders>
        </w:tblPrEx>
        <w:trPr>
          <w:trHeight w:val="360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45957577" w14:textId="6EB24E0D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</w:t>
            </w:r>
            <w:r w:rsidR="009D192A">
              <w:rPr>
                <w:rFonts w:ascii="Arial" w:hAnsi="Arial" w:cs="Arial"/>
                <w:sz w:val="20"/>
                <w:szCs w:val="20"/>
              </w:rPr>
              <w:t xml:space="preserve"> and Suite Number </w:t>
            </w:r>
            <w:r w:rsidR="009D192A"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14:paraId="11C833F8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721" w:rsidRPr="00012133" w14:paraId="22540630" w14:textId="77777777" w:rsidTr="2C4747F0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5508" w:type="dxa"/>
            <w:gridSpan w:val="3"/>
            <w:tcBorders>
              <w:top w:val="thinThickSmallGap" w:sz="24" w:space="0" w:color="auto"/>
            </w:tcBorders>
          </w:tcPr>
          <w:p w14:paraId="49FF44CE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  <w:p w14:paraId="60FF6209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4060CCE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5CA0DD3B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0A3B8F85" w14:textId="77777777" w:rsidTr="2C4747F0">
        <w:tblPrEx>
          <w:tblBorders>
            <w:top w:val="thinThickSmallGap" w:sz="24" w:space="0" w:color="auto"/>
          </w:tblBorders>
        </w:tblPrEx>
        <w:trPr>
          <w:trHeight w:val="413"/>
          <w:jc w:val="center"/>
        </w:trPr>
        <w:tc>
          <w:tcPr>
            <w:tcW w:w="4818" w:type="dxa"/>
            <w:gridSpan w:val="2"/>
            <w:tcBorders>
              <w:top w:val="thinThickSmallGap" w:sz="24" w:space="0" w:color="auto"/>
            </w:tcBorders>
          </w:tcPr>
          <w:p w14:paraId="0C7E2C8B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5F7F8073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  <w:tcBorders>
              <w:top w:val="thinThickSmallGap" w:sz="24" w:space="0" w:color="auto"/>
            </w:tcBorders>
          </w:tcPr>
          <w:p w14:paraId="396F9F35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152D86" w:rsidRPr="00012133" w14:paraId="01A0B1A5" w14:textId="77777777" w:rsidTr="2C4747F0">
        <w:tblPrEx>
          <w:tblBorders>
            <w:top w:val="thinThickSmallGap" w:sz="24" w:space="0" w:color="auto"/>
          </w:tblBorders>
        </w:tblPrEx>
        <w:trPr>
          <w:trHeight w:val="113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29FD9DEF" w14:textId="77777777" w:rsidR="00152D86" w:rsidRPr="00012133" w:rsidRDefault="00152D86" w:rsidP="00E57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28302954"/>
            <w:r w:rsidRPr="00012133">
              <w:rPr>
                <w:rFonts w:ascii="Arial" w:hAnsi="Arial" w:cs="Arial"/>
                <w:sz w:val="20"/>
                <w:szCs w:val="20"/>
              </w:rPr>
              <w:t>CONTACT INFORMATION</w:t>
            </w:r>
          </w:p>
        </w:tc>
      </w:tr>
      <w:tr w:rsidR="00152D86" w:rsidRPr="00012133" w14:paraId="1EBF23F3" w14:textId="77777777" w:rsidTr="2C4747F0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0CCBB5ED" w14:textId="77777777" w:rsidR="00152D86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Contact Name:</w:t>
            </w:r>
          </w:p>
          <w:p w14:paraId="7E0EF44D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  <w:tr w:rsidR="00152D86" w:rsidRPr="00012133" w14:paraId="1A4C25A4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sz="24" w:space="0" w:color="auto"/>
            </w:tcBorders>
          </w:tcPr>
          <w:p w14:paraId="25D2E7C9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Phone Number</w:t>
            </w:r>
          </w:p>
        </w:tc>
        <w:tc>
          <w:tcPr>
            <w:tcW w:w="6287" w:type="dxa"/>
            <w:gridSpan w:val="4"/>
            <w:tcBorders>
              <w:top w:val="thinThickSmallGap" w:sz="24" w:space="0" w:color="auto"/>
            </w:tcBorders>
          </w:tcPr>
          <w:p w14:paraId="2712E0F0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E-Mail Address</w:t>
            </w:r>
          </w:p>
        </w:tc>
      </w:tr>
    </w:tbl>
    <w:p w14:paraId="512596F8" w14:textId="79841621" w:rsidR="2C4747F0" w:rsidRDefault="2C4747F0" w:rsidP="2C4747F0">
      <w:pPr>
        <w:pStyle w:val="Heading8"/>
        <w:jc w:val="left"/>
      </w:pPr>
    </w:p>
    <w:p w14:paraId="3E502EB4" w14:textId="37242BC8" w:rsidR="2C4747F0" w:rsidRDefault="2C4747F0" w:rsidP="2C4747F0">
      <w:pPr>
        <w:pStyle w:val="Heading8"/>
        <w:jc w:val="left"/>
      </w:pPr>
    </w:p>
    <w:p w14:paraId="649224FA" w14:textId="77777777" w:rsidR="004A76FC" w:rsidRDefault="004A76FC" w:rsidP="003C44E5">
      <w:pPr>
        <w:pStyle w:val="Heading8"/>
        <w:jc w:val="left"/>
      </w:pPr>
    </w:p>
    <w:p w14:paraId="486FF500" w14:textId="23B90E93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2A6BB50E" w14:textId="77777777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6A268D07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4CCD50C9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794356FC" w14:textId="5508D0D3" w:rsidR="007927EB" w:rsidRDefault="007927EB" w:rsidP="00071775">
      <w:pPr>
        <w:rPr>
          <w:rFonts w:ascii="Arial" w:hAnsi="Arial" w:cs="Arial"/>
          <w:b/>
          <w:sz w:val="20"/>
          <w:szCs w:val="20"/>
        </w:rPr>
      </w:pPr>
      <w:r w:rsidRPr="007927EB">
        <w:rPr>
          <w:rFonts w:ascii="Arial" w:hAnsi="Arial" w:cs="Arial"/>
          <w:b/>
          <w:sz w:val="20"/>
          <w:szCs w:val="20"/>
        </w:rPr>
        <w:t xml:space="preserve">Section </w:t>
      </w:r>
      <w:r w:rsidR="00240D9E">
        <w:rPr>
          <w:rFonts w:ascii="Arial" w:hAnsi="Arial" w:cs="Arial"/>
          <w:b/>
          <w:sz w:val="20"/>
          <w:szCs w:val="20"/>
        </w:rPr>
        <w:t>I</w:t>
      </w:r>
      <w:r w:rsidR="001F1656">
        <w:rPr>
          <w:rFonts w:ascii="Arial" w:hAnsi="Arial" w:cs="Arial"/>
          <w:b/>
          <w:sz w:val="20"/>
          <w:szCs w:val="20"/>
        </w:rPr>
        <w:t>II</w:t>
      </w:r>
      <w:r w:rsidRPr="007927EB">
        <w:rPr>
          <w:rFonts w:ascii="Arial" w:hAnsi="Arial" w:cs="Arial"/>
          <w:b/>
          <w:sz w:val="20"/>
          <w:szCs w:val="20"/>
        </w:rPr>
        <w:t xml:space="preserve"> – Course Information</w:t>
      </w:r>
      <w:r w:rsidR="00C4125D">
        <w:rPr>
          <w:rFonts w:ascii="Arial" w:hAnsi="Arial" w:cs="Arial"/>
          <w:b/>
          <w:sz w:val="20"/>
          <w:szCs w:val="20"/>
        </w:rPr>
        <w:t xml:space="preserve"> (</w:t>
      </w:r>
      <w:r w:rsidR="004563A3">
        <w:rPr>
          <w:rFonts w:ascii="Arial" w:hAnsi="Arial" w:cs="Arial"/>
          <w:b/>
          <w:sz w:val="20"/>
          <w:szCs w:val="20"/>
        </w:rPr>
        <w:t xml:space="preserve">if application is for multiple courses, </w:t>
      </w:r>
      <w:r w:rsidR="004563A3" w:rsidRPr="004563A3">
        <w:rPr>
          <w:rFonts w:ascii="Arial" w:hAnsi="Arial" w:cs="Arial"/>
          <w:b/>
          <w:sz w:val="20"/>
          <w:szCs w:val="20"/>
        </w:rPr>
        <w:t xml:space="preserve">use duplicate pages </w:t>
      </w:r>
      <w:r w:rsidR="00825F10">
        <w:rPr>
          <w:rFonts w:ascii="Arial" w:hAnsi="Arial" w:cs="Arial"/>
          <w:b/>
          <w:sz w:val="20"/>
          <w:szCs w:val="20"/>
        </w:rPr>
        <w:t>so one course per page</w:t>
      </w:r>
      <w:r w:rsidR="00EF506E">
        <w:rPr>
          <w:rFonts w:ascii="Arial" w:hAnsi="Arial" w:cs="Arial"/>
          <w:b/>
          <w:sz w:val="20"/>
          <w:szCs w:val="20"/>
        </w:rPr>
        <w:t>)</w:t>
      </w:r>
    </w:p>
    <w:p w14:paraId="4AC502D1" w14:textId="54D8FE65" w:rsidR="00A60DCC" w:rsidRPr="007927EB" w:rsidRDefault="00A60DCC" w:rsidP="0007177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Must </w:t>
      </w:r>
      <w:r w:rsidR="00715CEE">
        <w:rPr>
          <w:rFonts w:ascii="Arial" w:hAnsi="Arial" w:cs="Arial"/>
          <w:b/>
          <w:sz w:val="20"/>
          <w:szCs w:val="20"/>
        </w:rPr>
        <w:t>submit template certificate of completion</w:t>
      </w:r>
    </w:p>
    <w:tbl>
      <w:tblPr>
        <w:tblW w:w="9585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9585"/>
      </w:tblGrid>
      <w:tr w:rsidR="007927EB" w:rsidRPr="007927EB" w14:paraId="1D252646" w14:textId="77777777" w:rsidTr="005B149B">
        <w:trPr>
          <w:trHeight w:val="285"/>
          <w:jc w:val="center"/>
        </w:trPr>
        <w:tc>
          <w:tcPr>
            <w:tcW w:w="9585" w:type="dxa"/>
            <w:tcBorders>
              <w:bottom w:val="single" w:sz="4" w:space="0" w:color="auto"/>
              <w:right w:val="thickThinSmallGap" w:sz="24" w:space="0" w:color="auto"/>
            </w:tcBorders>
            <w:shd w:val="clear" w:color="auto" w:fill="C0C0C0"/>
          </w:tcPr>
          <w:p w14:paraId="276D09FE" w14:textId="17A3B0B7" w:rsidR="007927EB" w:rsidRPr="00292DE3" w:rsidRDefault="00C73CF6" w:rsidP="00C73CF6">
            <w:pPr>
              <w:tabs>
                <w:tab w:val="left" w:pos="1404"/>
                <w:tab w:val="center" w:pos="46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5627D6">
              <w:rPr>
                <w:rFonts w:ascii="Arial" w:hAnsi="Arial" w:cs="Arial"/>
                <w:bCs/>
                <w:sz w:val="20"/>
                <w:szCs w:val="20"/>
              </w:rPr>
              <w:t xml:space="preserve">COURSE </w:t>
            </w:r>
            <w:r w:rsidR="003121BB">
              <w:rPr>
                <w:rFonts w:ascii="Arial" w:hAnsi="Arial" w:cs="Arial"/>
                <w:bCs/>
                <w:sz w:val="20"/>
                <w:szCs w:val="20"/>
              </w:rPr>
              <w:t>DESCRIPTION</w:t>
            </w:r>
          </w:p>
        </w:tc>
      </w:tr>
      <w:tr w:rsidR="0034260A" w:rsidRPr="007927EB" w14:paraId="76E59777" w14:textId="77777777" w:rsidTr="003121BB">
        <w:trPr>
          <w:trHeight w:val="350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59F0687E" w14:textId="5AD98B27" w:rsidR="0034260A" w:rsidRDefault="00CF33C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 Continuing Education Course Number:</w:t>
            </w:r>
          </w:p>
        </w:tc>
      </w:tr>
      <w:tr w:rsidR="0078080E" w:rsidRPr="007927EB" w14:paraId="5BFCC683" w14:textId="77777777" w:rsidTr="003C110F">
        <w:trPr>
          <w:trHeight w:val="122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0A9046E7" w14:textId="4FDDC52E" w:rsidR="0078080E" w:rsidRPr="00190B21" w:rsidRDefault="00D97362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Describe how course relates to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homeowners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association governance?</w:t>
            </w:r>
          </w:p>
        </w:tc>
      </w:tr>
      <w:tr w:rsidR="002816B4" w:rsidRPr="007927EB" w14:paraId="61836E7B" w14:textId="77777777" w:rsidTr="0078080E">
        <w:trPr>
          <w:trHeight w:val="23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25E51C82" w14:textId="21A26E08" w:rsidR="003C44E5" w:rsidRPr="00190B21" w:rsidRDefault="0078080E" w:rsidP="0078080E">
            <w:pPr>
              <w:tabs>
                <w:tab w:val="left" w:pos="61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 COMPLETION</w:t>
            </w:r>
          </w:p>
        </w:tc>
      </w:tr>
      <w:tr w:rsidR="0078080E" w:rsidRPr="007927EB" w14:paraId="538EBEC0" w14:textId="77777777" w:rsidTr="003C110F">
        <w:trPr>
          <w:trHeight w:val="122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3E7830ED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will provider confirm satisfactory course completion by participants?</w:t>
            </w:r>
          </w:p>
          <w:p w14:paraId="23F9BA15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E648422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12DD149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C618095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4A58C95E" w14:textId="77777777" w:rsidTr="005627D6">
        <w:trPr>
          <w:trHeight w:val="440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51CD418E" w14:textId="7C148E9B" w:rsidR="0078080E" w:rsidRDefault="0078080E" w:rsidP="0078080E">
            <w:pPr>
              <w:tabs>
                <w:tab w:val="left" w:pos="612"/>
                <w:tab w:val="left" w:pos="766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 c</w:t>
            </w:r>
            <w:r w:rsidRPr="008952F5">
              <w:rPr>
                <w:rFonts w:ascii="Arial" w:hAnsi="Arial" w:cs="Arial"/>
                <w:sz w:val="20"/>
                <w:szCs w:val="20"/>
              </w:rPr>
              <w:t xml:space="preserve">opy of the </w:t>
            </w:r>
            <w:r w:rsidRPr="005627D6">
              <w:rPr>
                <w:rFonts w:ascii="Arial" w:hAnsi="Arial" w:cs="Arial"/>
                <w:sz w:val="20"/>
                <w:szCs w:val="20"/>
              </w:rPr>
              <w:t>template certificate of completion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is attached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78080E" w:rsidRPr="007927EB" w14:paraId="3472A028" w14:textId="77777777" w:rsidTr="00C73CF6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74A68CC0" w14:textId="6B29EABD" w:rsidR="0078080E" w:rsidRDefault="0078080E" w:rsidP="0078080E">
            <w:pPr>
              <w:tabs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DE3">
              <w:rPr>
                <w:rFonts w:ascii="Arial" w:hAnsi="Arial" w:cs="Arial"/>
                <w:bCs/>
                <w:sz w:val="20"/>
                <w:szCs w:val="20"/>
              </w:rPr>
              <w:t>DELIVERY OF COURSE</w:t>
            </w:r>
          </w:p>
        </w:tc>
      </w:tr>
      <w:tr w:rsidR="0078080E" w:rsidRPr="007927EB" w14:paraId="0911C2CE" w14:textId="77777777" w:rsidTr="003C44E5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 w:themeFill="background1"/>
          </w:tcPr>
          <w:p w14:paraId="55F464DB" w14:textId="77777777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Methods of Instruction (check one)</w:t>
            </w:r>
          </w:p>
          <w:p w14:paraId="1BCE10A2" w14:textId="35C2A691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Asynchronous (self-paced modules)</w:t>
            </w:r>
          </w:p>
          <w:p w14:paraId="17C1A820" w14:textId="1A317B47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 w:rsidRPr="47F9CA87">
              <w:rPr>
                <w:rFonts w:ascii="Arial" w:hAnsi="Arial" w:cs="Arial"/>
                <w:sz w:val="20"/>
                <w:szCs w:val="20"/>
              </w:rPr>
              <w:t xml:space="preserve">          Course </w:t>
            </w:r>
            <w:r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47F9CA87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14:paraId="0FF96DE3" w14:textId="77777777" w:rsidR="00605CBA" w:rsidRDefault="00605CBA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</w:p>
          <w:p w14:paraId="4B60DFFB" w14:textId="5B70C623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Synchronous (live class delivered by instructor)</w:t>
            </w:r>
          </w:p>
          <w:p w14:paraId="292E209E" w14:textId="77777777" w:rsidR="0078080E" w:rsidRDefault="0078080E" w:rsidP="0078080E">
            <w:pPr>
              <w:numPr>
                <w:ilvl w:val="0"/>
                <w:numId w:val="1"/>
              </w:num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</w:t>
            </w:r>
          </w:p>
          <w:p w14:paraId="71C3F606" w14:textId="77777777" w:rsidR="0078080E" w:rsidRDefault="0078080E" w:rsidP="0078080E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  <w:r w:rsidRPr="47F9CA87">
              <w:rPr>
                <w:rFonts w:ascii="Arial" w:hAnsi="Arial" w:cs="Arial"/>
                <w:sz w:val="20"/>
                <w:szCs w:val="20"/>
              </w:rPr>
              <w:t xml:space="preserve">Course </w:t>
            </w:r>
            <w:r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47F9CA87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14:paraId="0185E794" w14:textId="5FF6CB2D" w:rsidR="00EA6B38" w:rsidRDefault="00EA6B38" w:rsidP="0078080E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23046210" w14:textId="77777777" w:rsidTr="00C73CF6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3310B534" w14:textId="2DBEBCE6" w:rsidR="0078080E" w:rsidRDefault="0078080E" w:rsidP="0078080E">
            <w:pPr>
              <w:tabs>
                <w:tab w:val="left" w:pos="264"/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PRICE LIST</w:t>
            </w:r>
          </w:p>
        </w:tc>
      </w:tr>
      <w:tr w:rsidR="0078080E" w:rsidRPr="007927EB" w14:paraId="6291A051" w14:textId="77777777" w:rsidTr="00195533">
        <w:trPr>
          <w:trHeight w:val="602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760FED0E" w14:textId="543431F1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_Hlk228480449"/>
            <w:r>
              <w:rPr>
                <w:rFonts w:ascii="Arial" w:hAnsi="Arial" w:cs="Arial"/>
                <w:sz w:val="20"/>
                <w:szCs w:val="20"/>
              </w:rPr>
              <w:t>Participant Fees:</w:t>
            </w:r>
          </w:p>
          <w:p w14:paraId="70D31FF2" w14:textId="77777777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307F54" w14:textId="002C749F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38C5A0C9" w14:textId="77777777" w:rsidTr="00E620AE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2C05D3C" w14:textId="7E939E4A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_Hlk228480300"/>
            <w:r>
              <w:rPr>
                <w:rFonts w:ascii="Arial" w:hAnsi="Arial" w:cs="Arial"/>
                <w:sz w:val="20"/>
                <w:szCs w:val="20"/>
              </w:rPr>
              <w:t>Total cost to each participant:</w:t>
            </w:r>
          </w:p>
        </w:tc>
      </w:tr>
      <w:bookmarkEnd w:id="3"/>
      <w:bookmarkEnd w:id="4"/>
    </w:tbl>
    <w:p w14:paraId="0A325AED" w14:textId="77777777" w:rsidR="006A5475" w:rsidRDefault="006A5475" w:rsidP="007927EB"/>
    <w:p w14:paraId="48D6DB56" w14:textId="1DDECCE9" w:rsidR="00F56A0D" w:rsidRPr="00EE4B59" w:rsidRDefault="002816B4" w:rsidP="00F56A0D">
      <w:pPr>
        <w:rPr>
          <w:rFonts w:ascii="Arial" w:hAnsi="Arial" w:cs="Arial"/>
          <w:b/>
          <w:color w:val="FF0000"/>
          <w:sz w:val="20"/>
          <w:szCs w:val="20"/>
        </w:rPr>
      </w:pPr>
      <w:r w:rsidRPr="00DF64B8">
        <w:rPr>
          <w:rFonts w:ascii="Arial" w:hAnsi="Arial" w:cs="Arial"/>
          <w:b/>
          <w:sz w:val="20"/>
          <w:szCs w:val="20"/>
        </w:rPr>
        <w:t xml:space="preserve">Section </w:t>
      </w:r>
      <w:r w:rsidR="001F1656">
        <w:rPr>
          <w:rFonts w:ascii="Arial" w:hAnsi="Arial" w:cs="Arial"/>
          <w:b/>
          <w:sz w:val="20"/>
          <w:szCs w:val="20"/>
        </w:rPr>
        <w:t>I</w:t>
      </w:r>
      <w:r w:rsidRPr="00DF64B8">
        <w:rPr>
          <w:rFonts w:ascii="Arial" w:hAnsi="Arial" w:cs="Arial"/>
          <w:b/>
          <w:sz w:val="20"/>
          <w:szCs w:val="20"/>
        </w:rPr>
        <w:t xml:space="preserve">V – </w:t>
      </w:r>
      <w:r w:rsidR="00F56A0D" w:rsidRPr="00EE4B59">
        <w:rPr>
          <w:rFonts w:ascii="Arial" w:hAnsi="Arial" w:cs="Arial"/>
          <w:b/>
          <w:sz w:val="20"/>
          <w:szCs w:val="20"/>
        </w:rPr>
        <w:t xml:space="preserve">Affirmation </w:t>
      </w:r>
      <w:proofErr w:type="gramStart"/>
      <w:r w:rsidR="00F56A0D" w:rsidRPr="00EE4B59">
        <w:rPr>
          <w:rFonts w:ascii="Arial" w:hAnsi="Arial" w:cs="Arial"/>
          <w:b/>
          <w:sz w:val="20"/>
          <w:szCs w:val="20"/>
        </w:rPr>
        <w:t>By</w:t>
      </w:r>
      <w:proofErr w:type="gramEnd"/>
      <w:r w:rsidR="00F56A0D" w:rsidRPr="00EE4B59">
        <w:rPr>
          <w:rFonts w:ascii="Arial" w:hAnsi="Arial" w:cs="Arial"/>
          <w:b/>
          <w:sz w:val="20"/>
          <w:szCs w:val="20"/>
        </w:rPr>
        <w:t xml:space="preserve"> Written Declaration </w:t>
      </w:r>
    </w:p>
    <w:tbl>
      <w:tblPr>
        <w:tblW w:w="960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1"/>
        <w:gridCol w:w="4357"/>
      </w:tblGrid>
      <w:tr w:rsidR="00F56A0D" w:rsidRPr="00EE4B59" w14:paraId="7C6DE110" w14:textId="77777777" w:rsidTr="002D2324">
        <w:trPr>
          <w:trHeight w:val="245"/>
          <w:jc w:val="center"/>
        </w:trPr>
        <w:tc>
          <w:tcPr>
            <w:tcW w:w="9608" w:type="dxa"/>
            <w:gridSpan w:val="2"/>
            <w:shd w:val="clear" w:color="auto" w:fill="C0C0C0"/>
          </w:tcPr>
          <w:p w14:paraId="75A956A5" w14:textId="77777777" w:rsidR="00F56A0D" w:rsidRPr="00292DE3" w:rsidRDefault="00F56A0D" w:rsidP="002D2324">
            <w:pPr>
              <w:pStyle w:val="Heading8"/>
              <w:rPr>
                <w:b w:val="0"/>
                <w:bCs/>
              </w:rPr>
            </w:pPr>
            <w:r w:rsidRPr="00292DE3">
              <w:rPr>
                <w:b w:val="0"/>
                <w:bCs/>
              </w:rPr>
              <w:t>AFFIRMATION BY WRITTEN DECLARATION</w:t>
            </w:r>
          </w:p>
        </w:tc>
      </w:tr>
      <w:tr w:rsidR="00F56A0D" w:rsidRPr="00EE4B59" w14:paraId="6727C7A1" w14:textId="77777777" w:rsidTr="002D2324">
        <w:trPr>
          <w:jc w:val="center"/>
        </w:trPr>
        <w:tc>
          <w:tcPr>
            <w:tcW w:w="9608" w:type="dxa"/>
            <w:gridSpan w:val="2"/>
          </w:tcPr>
          <w:p w14:paraId="1E601D06" w14:textId="631A1C11" w:rsidR="00FB7AC2" w:rsidRPr="00FB7AC2" w:rsidRDefault="00FB7AC2" w:rsidP="00286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7AC2">
              <w:rPr>
                <w:rFonts w:ascii="Arial" w:hAnsi="Arial" w:cs="Arial"/>
                <w:sz w:val="20"/>
                <w:szCs w:val="20"/>
              </w:rPr>
              <w:t>I understand that my signature on this written declaration has the same legal effect as an oath or affirmation. Under penalt</w:t>
            </w:r>
            <w:r w:rsidR="00BF249B">
              <w:rPr>
                <w:rFonts w:ascii="Arial" w:hAnsi="Arial" w:cs="Arial"/>
                <w:sz w:val="20"/>
                <w:szCs w:val="20"/>
              </w:rPr>
              <w:t>y</w:t>
            </w:r>
            <w:r w:rsidRPr="00FB7AC2">
              <w:rPr>
                <w:rFonts w:ascii="Arial" w:hAnsi="Arial" w:cs="Arial"/>
                <w:sz w:val="20"/>
                <w:szCs w:val="20"/>
              </w:rPr>
              <w:t xml:space="preserve"> of perjury, I declare that I have read the foregoing application</w:t>
            </w:r>
            <w:r w:rsidR="00D041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7AC2">
              <w:rPr>
                <w:rFonts w:ascii="Arial" w:hAnsi="Arial" w:cs="Arial"/>
                <w:sz w:val="20"/>
                <w:szCs w:val="20"/>
              </w:rPr>
              <w:t>and the facts stated</w:t>
            </w:r>
            <w:r w:rsidR="00C54BFC">
              <w:rPr>
                <w:rFonts w:ascii="Arial" w:hAnsi="Arial" w:cs="Arial"/>
                <w:sz w:val="20"/>
                <w:szCs w:val="20"/>
              </w:rPr>
              <w:t xml:space="preserve"> above </w:t>
            </w:r>
            <w:r w:rsidRPr="00FB7AC2">
              <w:rPr>
                <w:rFonts w:ascii="Arial" w:hAnsi="Arial" w:cs="Arial"/>
                <w:sz w:val="20"/>
                <w:szCs w:val="20"/>
              </w:rPr>
              <w:t>are true.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I understand that falsification of any material information on this application may result in revocation of the </w:t>
            </w:r>
            <w:r w:rsidR="00105CDB">
              <w:rPr>
                <w:rFonts w:ascii="Arial" w:hAnsi="Arial" w:cs="Arial"/>
                <w:b/>
                <w:bCs/>
                <w:sz w:val="20"/>
                <w:szCs w:val="20"/>
              </w:rPr>
              <w:t>approval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8462C8B" w14:textId="77777777" w:rsidR="00F56A0D" w:rsidRPr="00EE4B59" w:rsidRDefault="00F56A0D" w:rsidP="002D23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6A0D" w:rsidRPr="00FD0D10" w14:paraId="4D773E90" w14:textId="77777777" w:rsidTr="002D2324">
        <w:trPr>
          <w:trHeight w:val="432"/>
          <w:jc w:val="center"/>
        </w:trPr>
        <w:tc>
          <w:tcPr>
            <w:tcW w:w="5251" w:type="dxa"/>
          </w:tcPr>
          <w:p w14:paraId="7C226458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4357" w:type="dxa"/>
          </w:tcPr>
          <w:p w14:paraId="4E7083A5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F56A0D" w:rsidRPr="00FD0D10" w14:paraId="2ECFFF0B" w14:textId="77777777" w:rsidTr="002D2324">
        <w:trPr>
          <w:trHeight w:val="432"/>
          <w:jc w:val="center"/>
        </w:trPr>
        <w:tc>
          <w:tcPr>
            <w:tcW w:w="9608" w:type="dxa"/>
            <w:gridSpan w:val="2"/>
          </w:tcPr>
          <w:p w14:paraId="72A7EA2F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Print Name:</w:t>
            </w:r>
          </w:p>
        </w:tc>
      </w:tr>
    </w:tbl>
    <w:p w14:paraId="07EB9D2E" w14:textId="77777777" w:rsidR="00A60DCC" w:rsidRDefault="00A60DCC" w:rsidP="003C110F"/>
    <w:sectPr w:rsidR="00A60DCC" w:rsidSect="00694A60">
      <w:headerReference w:type="default" r:id="rId12"/>
      <w:footerReference w:type="default" r:id="rId13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AFFC8" w14:textId="77777777" w:rsidR="00746D0A" w:rsidRDefault="00746D0A">
      <w:r>
        <w:separator/>
      </w:r>
    </w:p>
  </w:endnote>
  <w:endnote w:type="continuationSeparator" w:id="0">
    <w:p w14:paraId="5FEB9D23" w14:textId="77777777" w:rsidR="00746D0A" w:rsidRDefault="00746D0A">
      <w:r>
        <w:continuationSeparator/>
      </w:r>
    </w:p>
  </w:endnote>
  <w:endnote w:type="continuationNotice" w:id="1">
    <w:p w14:paraId="05B91B6F" w14:textId="77777777" w:rsidR="00746D0A" w:rsidRDefault="00746D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318F" w14:textId="0AB2A868" w:rsidR="00B361DF" w:rsidRDefault="00F647C8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 xml:space="preserve">DBPR </w:t>
    </w:r>
    <w:r w:rsidR="004776EF">
      <w:rPr>
        <w:rFonts w:ascii="Arial" w:hAnsi="Arial" w:cs="Arial"/>
        <w:sz w:val="18"/>
        <w:szCs w:val="18"/>
      </w:rPr>
      <w:t>Form CO 6000-1</w:t>
    </w:r>
    <w:r w:rsidR="000F62E0">
      <w:rPr>
        <w:rFonts w:ascii="Arial" w:hAnsi="Arial" w:cs="Arial"/>
        <w:sz w:val="18"/>
        <w:szCs w:val="18"/>
      </w:rPr>
      <w:t>4</w:t>
    </w:r>
  </w:p>
  <w:p w14:paraId="27BAEFC7" w14:textId="7D878005" w:rsidR="00D87AF8" w:rsidRDefault="002F16D5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>Eff. Date</w:t>
    </w:r>
    <w:r w:rsidR="00631F8D" w:rsidRPr="00D87AF8">
      <w:rPr>
        <w:rFonts w:ascii="Arial" w:hAnsi="Arial" w:cs="Arial"/>
        <w:sz w:val="18"/>
        <w:szCs w:val="18"/>
      </w:rPr>
      <w:t xml:space="preserve">: </w:t>
    </w:r>
    <w:r w:rsidR="00DB657D">
      <w:rPr>
        <w:rFonts w:ascii="Arial" w:hAnsi="Arial" w:cs="Arial"/>
        <w:sz w:val="18"/>
        <w:szCs w:val="18"/>
      </w:rPr>
      <w:t>June 2026</w:t>
    </w:r>
  </w:p>
  <w:p w14:paraId="498D6415" w14:textId="7B670841" w:rsidR="00F647C8" w:rsidRPr="00D87AF8" w:rsidRDefault="00F647C8" w:rsidP="00D87AF8">
    <w:pPr>
      <w:pStyle w:val="Footer"/>
      <w:jc w:val="both"/>
      <w:rPr>
        <w:rFonts w:ascii="Arial" w:hAnsi="Arial" w:cs="Arial"/>
        <w:bCs/>
        <w:sz w:val="18"/>
        <w:szCs w:val="18"/>
      </w:rPr>
    </w:pPr>
    <w:r w:rsidRPr="00D87AF8">
      <w:rPr>
        <w:rFonts w:ascii="Arial" w:hAnsi="Arial" w:cs="Arial"/>
        <w:sz w:val="18"/>
        <w:szCs w:val="18"/>
      </w:rPr>
      <w:t>Inc</w:t>
    </w:r>
    <w:r w:rsidR="00A274BB" w:rsidRPr="00D87AF8">
      <w:rPr>
        <w:rFonts w:ascii="Arial" w:hAnsi="Arial" w:cs="Arial"/>
        <w:sz w:val="18"/>
        <w:szCs w:val="18"/>
      </w:rPr>
      <w:t>orporated by Rule</w:t>
    </w:r>
    <w:proofErr w:type="gramStart"/>
    <w:r w:rsidR="00A274BB" w:rsidRPr="00D87AF8">
      <w:rPr>
        <w:rFonts w:ascii="Arial" w:hAnsi="Arial" w:cs="Arial"/>
        <w:sz w:val="18"/>
        <w:szCs w:val="18"/>
      </w:rPr>
      <w:t>:  61</w:t>
    </w:r>
    <w:proofErr w:type="gramEnd"/>
    <w:r w:rsidR="00DB657D">
      <w:rPr>
        <w:rFonts w:ascii="Arial" w:hAnsi="Arial" w:cs="Arial"/>
        <w:sz w:val="18"/>
        <w:szCs w:val="18"/>
      </w:rPr>
      <w:t>B-19.00</w:t>
    </w:r>
    <w:r w:rsidR="00310409">
      <w:rPr>
        <w:rFonts w:ascii="Arial" w:hAnsi="Arial" w:cs="Arial"/>
        <w:sz w:val="18"/>
        <w:szCs w:val="18"/>
      </w:rPr>
      <w:t>4</w:t>
    </w:r>
    <w:r w:rsidR="00A029D7">
      <w:rPr>
        <w:rFonts w:ascii="Arial" w:hAnsi="Arial" w:cs="Arial"/>
        <w:sz w:val="18"/>
        <w:szCs w:val="18"/>
      </w:rPr>
      <w:t>, F.A.C.</w:t>
    </w:r>
  </w:p>
  <w:p w14:paraId="50455BB6" w14:textId="77777777" w:rsidR="00F647C8" w:rsidRPr="00C73907" w:rsidRDefault="005F0D41" w:rsidP="00C73907">
    <w:pPr>
      <w:pStyle w:val="Footer"/>
    </w:pP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97973" w14:textId="77777777" w:rsidR="00746D0A" w:rsidRDefault="00746D0A">
      <w:r>
        <w:separator/>
      </w:r>
    </w:p>
  </w:footnote>
  <w:footnote w:type="continuationSeparator" w:id="0">
    <w:p w14:paraId="3A731F00" w14:textId="77777777" w:rsidR="00746D0A" w:rsidRDefault="00746D0A">
      <w:r>
        <w:continuationSeparator/>
      </w:r>
    </w:p>
  </w:footnote>
  <w:footnote w:type="continuationNotice" w:id="1">
    <w:p w14:paraId="5BE0E3EE" w14:textId="77777777" w:rsidR="00746D0A" w:rsidRDefault="00746D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1ED1A" w14:textId="77777777" w:rsidR="00F647C8" w:rsidRPr="00B61721" w:rsidRDefault="00F647C8" w:rsidP="00CB35FE">
    <w:pPr>
      <w:pStyle w:val="Header"/>
      <w:jc w:val="right"/>
      <w:rPr>
        <w:rFonts w:ascii="Arial" w:hAnsi="Arial" w:cs="Arial"/>
        <w:sz w:val="20"/>
        <w:szCs w:val="20"/>
      </w:rPr>
    </w:pPr>
    <w:r>
      <w:tab/>
    </w:r>
    <w:r>
      <w:tab/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  <w:r w:rsidRPr="00B61721">
      <w:rPr>
        <w:rStyle w:val="PageNumber"/>
        <w:rFonts w:ascii="Arial" w:hAnsi="Arial" w:cs="Arial"/>
        <w:sz w:val="20"/>
        <w:szCs w:val="20"/>
      </w:rPr>
      <w:t xml:space="preserve"> of </w:t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15731"/>
    <w:multiLevelType w:val="hybridMultilevel"/>
    <w:tmpl w:val="840666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F067B"/>
    <w:multiLevelType w:val="hybridMultilevel"/>
    <w:tmpl w:val="AA2C0A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B22DF"/>
    <w:multiLevelType w:val="hybridMultilevel"/>
    <w:tmpl w:val="06DC6F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9474C"/>
    <w:multiLevelType w:val="hybridMultilevel"/>
    <w:tmpl w:val="01AA2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5FB6"/>
    <w:multiLevelType w:val="multilevel"/>
    <w:tmpl w:val="5DC84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>
      <w:start w:val="1"/>
      <w:numFmt w:val="decimal"/>
      <w:lvlText w:val="(%4)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B8B260E"/>
    <w:multiLevelType w:val="hybridMultilevel"/>
    <w:tmpl w:val="956E05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DA04AD"/>
    <w:multiLevelType w:val="hybridMultilevel"/>
    <w:tmpl w:val="3008FE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6F795D"/>
    <w:multiLevelType w:val="hybridMultilevel"/>
    <w:tmpl w:val="307C7A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21BB2"/>
    <w:multiLevelType w:val="multilevel"/>
    <w:tmpl w:val="98BE5D2A"/>
    <w:styleLink w:val="Style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37B0D"/>
    <w:multiLevelType w:val="multilevel"/>
    <w:tmpl w:val="98BE5D2A"/>
    <w:numStyleLink w:val="Style3"/>
  </w:abstractNum>
  <w:abstractNum w:abstractNumId="10" w15:restartNumberingAfterBreak="0">
    <w:nsid w:val="3FEC7784"/>
    <w:multiLevelType w:val="hybridMultilevel"/>
    <w:tmpl w:val="BC06ACBA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2C28DA"/>
    <w:multiLevelType w:val="hybridMultilevel"/>
    <w:tmpl w:val="E34689FC"/>
    <w:lvl w:ilvl="0" w:tplc="061A91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0590F"/>
    <w:multiLevelType w:val="hybridMultilevel"/>
    <w:tmpl w:val="116A4D8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A56C0E"/>
    <w:multiLevelType w:val="hybridMultilevel"/>
    <w:tmpl w:val="4BA2DB66"/>
    <w:lvl w:ilvl="0" w:tplc="1D047AF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206B3"/>
    <w:multiLevelType w:val="hybridMultilevel"/>
    <w:tmpl w:val="9ED275B2"/>
    <w:lvl w:ilvl="0" w:tplc="9DD0E0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2CD"/>
    <w:multiLevelType w:val="hybridMultilevel"/>
    <w:tmpl w:val="37E267FC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7D6822"/>
    <w:multiLevelType w:val="hybridMultilevel"/>
    <w:tmpl w:val="87ECF5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560490"/>
    <w:multiLevelType w:val="hybridMultilevel"/>
    <w:tmpl w:val="F87E948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D21C2328">
      <w:start w:val="1"/>
      <w:numFmt w:val="lowerLetter"/>
      <w:lvlText w:val="%2."/>
      <w:lvlJc w:val="left"/>
      <w:pPr>
        <w:ind w:left="1800" w:hanging="360"/>
      </w:pPr>
      <w:rPr>
        <w:rFonts w:ascii="Arial" w:hAnsi="Arial" w:cs="Aria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9F2880"/>
    <w:multiLevelType w:val="hybridMultilevel"/>
    <w:tmpl w:val="F4AAB4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5A5A0B"/>
    <w:multiLevelType w:val="hybridMultilevel"/>
    <w:tmpl w:val="4ED6C2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00620C"/>
    <w:multiLevelType w:val="hybridMultilevel"/>
    <w:tmpl w:val="4A809D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B420D9"/>
    <w:multiLevelType w:val="hybridMultilevel"/>
    <w:tmpl w:val="8D1E4A8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8BC35BA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932D7"/>
    <w:multiLevelType w:val="hybridMultilevel"/>
    <w:tmpl w:val="689CC9C0"/>
    <w:lvl w:ilvl="0" w:tplc="8454FC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FD11A7"/>
    <w:multiLevelType w:val="hybridMultilevel"/>
    <w:tmpl w:val="F72C1930"/>
    <w:lvl w:ilvl="0" w:tplc="19C88350">
      <w:start w:val="1"/>
      <w:numFmt w:val="bullet"/>
      <w:lvlText w:val=""/>
      <w:lvlJc w:val="left"/>
      <w:pPr>
        <w:tabs>
          <w:tab w:val="num" w:pos="975"/>
        </w:tabs>
        <w:ind w:left="97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24" w15:restartNumberingAfterBreak="0">
    <w:nsid w:val="6A4D4C8D"/>
    <w:multiLevelType w:val="hybridMultilevel"/>
    <w:tmpl w:val="D44039D6"/>
    <w:lvl w:ilvl="0" w:tplc="44BA10A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566E18C4">
      <w:start w:val="1"/>
      <w:numFmt w:val="lowerLetter"/>
      <w:lvlText w:val="%3."/>
      <w:lvlJc w:val="right"/>
      <w:pPr>
        <w:ind w:left="12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620" w:hanging="360"/>
      </w:pPr>
    </w:lvl>
    <w:lvl w:ilvl="4" w:tplc="04090019">
      <w:start w:val="1"/>
      <w:numFmt w:val="lowerLetter"/>
      <w:lvlText w:val="%5."/>
      <w:lvlJc w:val="left"/>
      <w:pPr>
        <w:ind w:left="2340" w:hanging="360"/>
      </w:pPr>
    </w:lvl>
    <w:lvl w:ilvl="5" w:tplc="0409001B">
      <w:start w:val="1"/>
      <w:numFmt w:val="lowerRoman"/>
      <w:lvlText w:val="%6."/>
      <w:lvlJc w:val="right"/>
      <w:pPr>
        <w:ind w:left="3060" w:hanging="180"/>
      </w:pPr>
    </w:lvl>
    <w:lvl w:ilvl="6" w:tplc="0409000F">
      <w:start w:val="1"/>
      <w:numFmt w:val="decimal"/>
      <w:lvlText w:val="%7."/>
      <w:lvlJc w:val="left"/>
      <w:pPr>
        <w:ind w:left="3780" w:hanging="360"/>
      </w:pPr>
    </w:lvl>
    <w:lvl w:ilvl="7" w:tplc="04090019">
      <w:start w:val="1"/>
      <w:numFmt w:val="lowerLetter"/>
      <w:lvlText w:val="%8."/>
      <w:lvlJc w:val="left"/>
      <w:pPr>
        <w:ind w:left="4500" w:hanging="360"/>
      </w:pPr>
    </w:lvl>
    <w:lvl w:ilvl="8" w:tplc="0409001B">
      <w:start w:val="1"/>
      <w:numFmt w:val="lowerRoman"/>
      <w:lvlText w:val="%9."/>
      <w:lvlJc w:val="right"/>
      <w:pPr>
        <w:ind w:left="5220" w:hanging="180"/>
      </w:pPr>
    </w:lvl>
  </w:abstractNum>
  <w:abstractNum w:abstractNumId="25" w15:restartNumberingAfterBreak="0">
    <w:nsid w:val="72C4231B"/>
    <w:multiLevelType w:val="hybridMultilevel"/>
    <w:tmpl w:val="ED4294B0"/>
    <w:lvl w:ilvl="0" w:tplc="1D047AFC">
      <w:start w:val="1"/>
      <w:numFmt w:val="bullet"/>
      <w:lvlText w:val=""/>
      <w:lvlJc w:val="left"/>
      <w:pPr>
        <w:ind w:left="360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73374A90"/>
    <w:multiLevelType w:val="hybridMultilevel"/>
    <w:tmpl w:val="4FE457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AA2C4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CE7E698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64F7857"/>
    <w:multiLevelType w:val="hybridMultilevel"/>
    <w:tmpl w:val="3CCE297A"/>
    <w:lvl w:ilvl="0" w:tplc="233AE7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23694">
    <w:abstractNumId w:val="23"/>
  </w:num>
  <w:num w:numId="2" w16cid:durableId="2022857086">
    <w:abstractNumId w:val="26"/>
  </w:num>
  <w:num w:numId="3" w16cid:durableId="2067876459">
    <w:abstractNumId w:val="8"/>
  </w:num>
  <w:num w:numId="4" w16cid:durableId="712736241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360"/>
        </w:pPr>
        <w:rPr>
          <w:rFonts w:ascii="Arial" w:hAnsi="Arial" w:hint="default"/>
          <w:b w:val="0"/>
          <w:i w:val="0"/>
        </w:rPr>
      </w:lvl>
    </w:lvlOverride>
    <w:lvlOverride w:ilvl="3">
      <w:lvl w:ilvl="3">
        <w:start w:val="1"/>
        <w:numFmt w:val="decimal"/>
        <w:lvlText w:val="(%4)"/>
        <w:lvlJc w:val="right"/>
        <w:pPr>
          <w:tabs>
            <w:tab w:val="num" w:pos="1800"/>
          </w:tabs>
          <w:ind w:left="1800" w:hanging="360"/>
        </w:pPr>
        <w:rPr>
          <w:rFonts w:ascii="Arial" w:hAnsi="Arial" w:hint="default"/>
          <w:b w:val="0"/>
          <w:i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righ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  <w:rPr>
          <w:rFonts w:hint="default"/>
        </w:rPr>
      </w:lvl>
    </w:lvlOverride>
  </w:num>
  <w:num w:numId="5" w16cid:durableId="1698770716">
    <w:abstractNumId w:val="4"/>
  </w:num>
  <w:num w:numId="6" w16cid:durableId="2169372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733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7444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4813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104203">
    <w:abstractNumId w:val="21"/>
  </w:num>
  <w:num w:numId="11" w16cid:durableId="1069767242">
    <w:abstractNumId w:val="16"/>
  </w:num>
  <w:num w:numId="12" w16cid:durableId="514929278">
    <w:abstractNumId w:val="14"/>
  </w:num>
  <w:num w:numId="13" w16cid:durableId="973365909">
    <w:abstractNumId w:val="25"/>
  </w:num>
  <w:num w:numId="14" w16cid:durableId="1141537339">
    <w:abstractNumId w:val="13"/>
  </w:num>
  <w:num w:numId="15" w16cid:durableId="1860779074">
    <w:abstractNumId w:val="2"/>
  </w:num>
  <w:num w:numId="16" w16cid:durableId="2013754089">
    <w:abstractNumId w:val="0"/>
  </w:num>
  <w:num w:numId="17" w16cid:durableId="587469561">
    <w:abstractNumId w:val="6"/>
  </w:num>
  <w:num w:numId="18" w16cid:durableId="281497039">
    <w:abstractNumId w:val="7"/>
  </w:num>
  <w:num w:numId="19" w16cid:durableId="953681437">
    <w:abstractNumId w:val="17"/>
  </w:num>
  <w:num w:numId="20" w16cid:durableId="828249230">
    <w:abstractNumId w:val="15"/>
  </w:num>
  <w:num w:numId="21" w16cid:durableId="1255238100">
    <w:abstractNumId w:val="10"/>
  </w:num>
  <w:num w:numId="22" w16cid:durableId="1234046367">
    <w:abstractNumId w:val="11"/>
  </w:num>
  <w:num w:numId="23" w16cid:durableId="1851604214">
    <w:abstractNumId w:val="24"/>
  </w:num>
  <w:num w:numId="24" w16cid:durableId="1359159429">
    <w:abstractNumId w:val="12"/>
  </w:num>
  <w:num w:numId="25" w16cid:durableId="889145167">
    <w:abstractNumId w:val="27"/>
  </w:num>
  <w:num w:numId="26" w16cid:durableId="1151562703">
    <w:abstractNumId w:val="5"/>
  </w:num>
  <w:num w:numId="27" w16cid:durableId="587810273">
    <w:abstractNumId w:val="3"/>
  </w:num>
  <w:num w:numId="28" w16cid:durableId="20741167">
    <w:abstractNumId w:val="22"/>
  </w:num>
  <w:num w:numId="29" w16cid:durableId="2763716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21"/>
    <w:rsid w:val="00002AD2"/>
    <w:rsid w:val="00007227"/>
    <w:rsid w:val="00014CB1"/>
    <w:rsid w:val="00017A96"/>
    <w:rsid w:val="0002032C"/>
    <w:rsid w:val="0002180A"/>
    <w:rsid w:val="00024014"/>
    <w:rsid w:val="000309EB"/>
    <w:rsid w:val="000436C0"/>
    <w:rsid w:val="00045F00"/>
    <w:rsid w:val="00052AC0"/>
    <w:rsid w:val="00055E6E"/>
    <w:rsid w:val="00056C55"/>
    <w:rsid w:val="00057BAE"/>
    <w:rsid w:val="00057D90"/>
    <w:rsid w:val="00061AC9"/>
    <w:rsid w:val="00067FA3"/>
    <w:rsid w:val="00071775"/>
    <w:rsid w:val="00075F84"/>
    <w:rsid w:val="000761F7"/>
    <w:rsid w:val="0008005B"/>
    <w:rsid w:val="00086303"/>
    <w:rsid w:val="00087600"/>
    <w:rsid w:val="00087845"/>
    <w:rsid w:val="00090C16"/>
    <w:rsid w:val="000926E4"/>
    <w:rsid w:val="00096292"/>
    <w:rsid w:val="000A0A0E"/>
    <w:rsid w:val="000A6584"/>
    <w:rsid w:val="000A6925"/>
    <w:rsid w:val="000B2331"/>
    <w:rsid w:val="000B5D95"/>
    <w:rsid w:val="000B7E32"/>
    <w:rsid w:val="000C62F9"/>
    <w:rsid w:val="000C6F0A"/>
    <w:rsid w:val="000C7594"/>
    <w:rsid w:val="000D0505"/>
    <w:rsid w:val="000D27C6"/>
    <w:rsid w:val="000D344B"/>
    <w:rsid w:val="000E2E64"/>
    <w:rsid w:val="000E7A2C"/>
    <w:rsid w:val="000E7BF4"/>
    <w:rsid w:val="000F1BB9"/>
    <w:rsid w:val="000F29F7"/>
    <w:rsid w:val="000F4CE6"/>
    <w:rsid w:val="000F57A7"/>
    <w:rsid w:val="000F62E0"/>
    <w:rsid w:val="00103095"/>
    <w:rsid w:val="00105CDB"/>
    <w:rsid w:val="00105DC8"/>
    <w:rsid w:val="001104DB"/>
    <w:rsid w:val="0011170E"/>
    <w:rsid w:val="001125C8"/>
    <w:rsid w:val="00112969"/>
    <w:rsid w:val="00125ACC"/>
    <w:rsid w:val="00130871"/>
    <w:rsid w:val="00136281"/>
    <w:rsid w:val="00137F4E"/>
    <w:rsid w:val="00141716"/>
    <w:rsid w:val="001452F2"/>
    <w:rsid w:val="00145325"/>
    <w:rsid w:val="00150F78"/>
    <w:rsid w:val="001515B2"/>
    <w:rsid w:val="00152D86"/>
    <w:rsid w:val="00155C0A"/>
    <w:rsid w:val="001635C2"/>
    <w:rsid w:val="00163DB8"/>
    <w:rsid w:val="0016673D"/>
    <w:rsid w:val="00166B64"/>
    <w:rsid w:val="0016717F"/>
    <w:rsid w:val="00172AD1"/>
    <w:rsid w:val="0017408F"/>
    <w:rsid w:val="00175EB8"/>
    <w:rsid w:val="00176660"/>
    <w:rsid w:val="00182DA0"/>
    <w:rsid w:val="00184915"/>
    <w:rsid w:val="00190B21"/>
    <w:rsid w:val="00195533"/>
    <w:rsid w:val="001A595D"/>
    <w:rsid w:val="001A59A2"/>
    <w:rsid w:val="001A61D7"/>
    <w:rsid w:val="001A6560"/>
    <w:rsid w:val="001B012D"/>
    <w:rsid w:val="001B1090"/>
    <w:rsid w:val="001B266B"/>
    <w:rsid w:val="001C7E0A"/>
    <w:rsid w:val="001C7EC7"/>
    <w:rsid w:val="001D3F10"/>
    <w:rsid w:val="001E4316"/>
    <w:rsid w:val="001E561E"/>
    <w:rsid w:val="001E7FEC"/>
    <w:rsid w:val="001F04F2"/>
    <w:rsid w:val="001F1656"/>
    <w:rsid w:val="001F54A1"/>
    <w:rsid w:val="00202393"/>
    <w:rsid w:val="002106D9"/>
    <w:rsid w:val="002231C1"/>
    <w:rsid w:val="0022504A"/>
    <w:rsid w:val="0022728B"/>
    <w:rsid w:val="00227671"/>
    <w:rsid w:val="00227A52"/>
    <w:rsid w:val="00230139"/>
    <w:rsid w:val="0023127D"/>
    <w:rsid w:val="00240D9E"/>
    <w:rsid w:val="00243ADE"/>
    <w:rsid w:val="00247494"/>
    <w:rsid w:val="00252498"/>
    <w:rsid w:val="00253065"/>
    <w:rsid w:val="00253D8F"/>
    <w:rsid w:val="0025488B"/>
    <w:rsid w:val="00266557"/>
    <w:rsid w:val="00275E1C"/>
    <w:rsid w:val="0028093D"/>
    <w:rsid w:val="00281390"/>
    <w:rsid w:val="002816B4"/>
    <w:rsid w:val="0028453E"/>
    <w:rsid w:val="0028592B"/>
    <w:rsid w:val="00286B88"/>
    <w:rsid w:val="002913CD"/>
    <w:rsid w:val="002916B0"/>
    <w:rsid w:val="00291864"/>
    <w:rsid w:val="00292462"/>
    <w:rsid w:val="00292DE3"/>
    <w:rsid w:val="002A03C6"/>
    <w:rsid w:val="002A786C"/>
    <w:rsid w:val="002B2B2C"/>
    <w:rsid w:val="002B3D2C"/>
    <w:rsid w:val="002C1E16"/>
    <w:rsid w:val="002D2324"/>
    <w:rsid w:val="002D6D3A"/>
    <w:rsid w:val="002E121A"/>
    <w:rsid w:val="002E29CC"/>
    <w:rsid w:val="002E3DAC"/>
    <w:rsid w:val="002E72C9"/>
    <w:rsid w:val="002F0233"/>
    <w:rsid w:val="002F16D5"/>
    <w:rsid w:val="002F25B2"/>
    <w:rsid w:val="002F4545"/>
    <w:rsid w:val="002F70B7"/>
    <w:rsid w:val="00301FC6"/>
    <w:rsid w:val="00302845"/>
    <w:rsid w:val="00305C40"/>
    <w:rsid w:val="00305D60"/>
    <w:rsid w:val="00305E6A"/>
    <w:rsid w:val="00307C52"/>
    <w:rsid w:val="00307E3C"/>
    <w:rsid w:val="00310409"/>
    <w:rsid w:val="00310DFE"/>
    <w:rsid w:val="003121BB"/>
    <w:rsid w:val="0031335C"/>
    <w:rsid w:val="003247F7"/>
    <w:rsid w:val="00324CDB"/>
    <w:rsid w:val="003258E2"/>
    <w:rsid w:val="00331DE1"/>
    <w:rsid w:val="00332065"/>
    <w:rsid w:val="003404B9"/>
    <w:rsid w:val="0034260A"/>
    <w:rsid w:val="00346896"/>
    <w:rsid w:val="00350024"/>
    <w:rsid w:val="00352469"/>
    <w:rsid w:val="00357F8B"/>
    <w:rsid w:val="003655C1"/>
    <w:rsid w:val="00370E5D"/>
    <w:rsid w:val="00387D69"/>
    <w:rsid w:val="003916CC"/>
    <w:rsid w:val="003935D5"/>
    <w:rsid w:val="00395664"/>
    <w:rsid w:val="003A11FA"/>
    <w:rsid w:val="003A2646"/>
    <w:rsid w:val="003A4107"/>
    <w:rsid w:val="003A7402"/>
    <w:rsid w:val="003A7B3D"/>
    <w:rsid w:val="003B1627"/>
    <w:rsid w:val="003B2125"/>
    <w:rsid w:val="003B2625"/>
    <w:rsid w:val="003B4E03"/>
    <w:rsid w:val="003B6692"/>
    <w:rsid w:val="003C110F"/>
    <w:rsid w:val="003C448E"/>
    <w:rsid w:val="003C44E5"/>
    <w:rsid w:val="003D38AC"/>
    <w:rsid w:val="003D398D"/>
    <w:rsid w:val="003D539F"/>
    <w:rsid w:val="003D54B2"/>
    <w:rsid w:val="003D67DA"/>
    <w:rsid w:val="003E70D8"/>
    <w:rsid w:val="003F23F1"/>
    <w:rsid w:val="003F30D4"/>
    <w:rsid w:val="003F73D2"/>
    <w:rsid w:val="003F78DD"/>
    <w:rsid w:val="00402040"/>
    <w:rsid w:val="004112B8"/>
    <w:rsid w:val="00411821"/>
    <w:rsid w:val="00415010"/>
    <w:rsid w:val="004177AF"/>
    <w:rsid w:val="004231AA"/>
    <w:rsid w:val="004248F5"/>
    <w:rsid w:val="00425A35"/>
    <w:rsid w:val="00425BAC"/>
    <w:rsid w:val="00441616"/>
    <w:rsid w:val="00441CD0"/>
    <w:rsid w:val="00442CB2"/>
    <w:rsid w:val="004432AB"/>
    <w:rsid w:val="00446F56"/>
    <w:rsid w:val="00451AF1"/>
    <w:rsid w:val="00452465"/>
    <w:rsid w:val="00452AEE"/>
    <w:rsid w:val="00453A04"/>
    <w:rsid w:val="00455758"/>
    <w:rsid w:val="004563A3"/>
    <w:rsid w:val="004574B1"/>
    <w:rsid w:val="004577EA"/>
    <w:rsid w:val="0046001F"/>
    <w:rsid w:val="004607F1"/>
    <w:rsid w:val="00463347"/>
    <w:rsid w:val="00467691"/>
    <w:rsid w:val="004679A2"/>
    <w:rsid w:val="00470D05"/>
    <w:rsid w:val="00471EDB"/>
    <w:rsid w:val="004737E7"/>
    <w:rsid w:val="00476686"/>
    <w:rsid w:val="004776EF"/>
    <w:rsid w:val="0047780E"/>
    <w:rsid w:val="00480679"/>
    <w:rsid w:val="00480741"/>
    <w:rsid w:val="004832F2"/>
    <w:rsid w:val="00486FD2"/>
    <w:rsid w:val="0049141A"/>
    <w:rsid w:val="00491A0E"/>
    <w:rsid w:val="00491A80"/>
    <w:rsid w:val="00495637"/>
    <w:rsid w:val="00497EAF"/>
    <w:rsid w:val="004A03CB"/>
    <w:rsid w:val="004A047C"/>
    <w:rsid w:val="004A3317"/>
    <w:rsid w:val="004A6390"/>
    <w:rsid w:val="004A6BFE"/>
    <w:rsid w:val="004A76FC"/>
    <w:rsid w:val="004B22DC"/>
    <w:rsid w:val="004B572F"/>
    <w:rsid w:val="004B60A7"/>
    <w:rsid w:val="004B790E"/>
    <w:rsid w:val="004C11F1"/>
    <w:rsid w:val="004D01CA"/>
    <w:rsid w:val="004D11B4"/>
    <w:rsid w:val="004D4BAE"/>
    <w:rsid w:val="004D4F8A"/>
    <w:rsid w:val="004F365C"/>
    <w:rsid w:val="004F6317"/>
    <w:rsid w:val="004F66F5"/>
    <w:rsid w:val="004F7575"/>
    <w:rsid w:val="004F7759"/>
    <w:rsid w:val="005007E3"/>
    <w:rsid w:val="005013B2"/>
    <w:rsid w:val="005016CC"/>
    <w:rsid w:val="005073CB"/>
    <w:rsid w:val="005076F5"/>
    <w:rsid w:val="00514763"/>
    <w:rsid w:val="0052028B"/>
    <w:rsid w:val="00523D42"/>
    <w:rsid w:val="005317F3"/>
    <w:rsid w:val="00531FF3"/>
    <w:rsid w:val="00540A6A"/>
    <w:rsid w:val="00542CB8"/>
    <w:rsid w:val="00544235"/>
    <w:rsid w:val="00544388"/>
    <w:rsid w:val="00556B82"/>
    <w:rsid w:val="00560564"/>
    <w:rsid w:val="00561AF8"/>
    <w:rsid w:val="005627D6"/>
    <w:rsid w:val="0056325E"/>
    <w:rsid w:val="00563294"/>
    <w:rsid w:val="0056381A"/>
    <w:rsid w:val="00573307"/>
    <w:rsid w:val="00575B4B"/>
    <w:rsid w:val="00580419"/>
    <w:rsid w:val="00582342"/>
    <w:rsid w:val="0058267D"/>
    <w:rsid w:val="00582CE6"/>
    <w:rsid w:val="00582D9C"/>
    <w:rsid w:val="00584812"/>
    <w:rsid w:val="00584CB8"/>
    <w:rsid w:val="00585C47"/>
    <w:rsid w:val="00587EA0"/>
    <w:rsid w:val="005910D8"/>
    <w:rsid w:val="005912BE"/>
    <w:rsid w:val="005958D7"/>
    <w:rsid w:val="005A32AD"/>
    <w:rsid w:val="005A4693"/>
    <w:rsid w:val="005A49DF"/>
    <w:rsid w:val="005B149B"/>
    <w:rsid w:val="005B45B7"/>
    <w:rsid w:val="005C1B67"/>
    <w:rsid w:val="005C3917"/>
    <w:rsid w:val="005C7A4E"/>
    <w:rsid w:val="005D5386"/>
    <w:rsid w:val="005D684F"/>
    <w:rsid w:val="005E1130"/>
    <w:rsid w:val="005E45DE"/>
    <w:rsid w:val="005E615A"/>
    <w:rsid w:val="005F0D41"/>
    <w:rsid w:val="005F128D"/>
    <w:rsid w:val="005F1323"/>
    <w:rsid w:val="005F22EB"/>
    <w:rsid w:val="005F51F4"/>
    <w:rsid w:val="005F5999"/>
    <w:rsid w:val="005F7C25"/>
    <w:rsid w:val="005F7C85"/>
    <w:rsid w:val="00600D88"/>
    <w:rsid w:val="00605089"/>
    <w:rsid w:val="00605315"/>
    <w:rsid w:val="00605CBA"/>
    <w:rsid w:val="00607047"/>
    <w:rsid w:val="00611BF4"/>
    <w:rsid w:val="00614703"/>
    <w:rsid w:val="00615311"/>
    <w:rsid w:val="00616383"/>
    <w:rsid w:val="00620F81"/>
    <w:rsid w:val="006252FE"/>
    <w:rsid w:val="00625860"/>
    <w:rsid w:val="00625F73"/>
    <w:rsid w:val="00627272"/>
    <w:rsid w:val="00630334"/>
    <w:rsid w:val="0063077B"/>
    <w:rsid w:val="00631F8D"/>
    <w:rsid w:val="0063299F"/>
    <w:rsid w:val="0064195C"/>
    <w:rsid w:val="00644507"/>
    <w:rsid w:val="0065179F"/>
    <w:rsid w:val="006556AD"/>
    <w:rsid w:val="00656112"/>
    <w:rsid w:val="00656DA7"/>
    <w:rsid w:val="006641A7"/>
    <w:rsid w:val="006719FF"/>
    <w:rsid w:val="00671B9E"/>
    <w:rsid w:val="00671F2B"/>
    <w:rsid w:val="00672F7E"/>
    <w:rsid w:val="006817DD"/>
    <w:rsid w:val="0068269F"/>
    <w:rsid w:val="00682C98"/>
    <w:rsid w:val="00692BE5"/>
    <w:rsid w:val="006932C8"/>
    <w:rsid w:val="00694A60"/>
    <w:rsid w:val="00695076"/>
    <w:rsid w:val="006955D6"/>
    <w:rsid w:val="006A03B6"/>
    <w:rsid w:val="006A3F28"/>
    <w:rsid w:val="006A5475"/>
    <w:rsid w:val="006A7CBC"/>
    <w:rsid w:val="006B2EEA"/>
    <w:rsid w:val="006B3739"/>
    <w:rsid w:val="006B5E23"/>
    <w:rsid w:val="006C1FDD"/>
    <w:rsid w:val="006C2115"/>
    <w:rsid w:val="006D02D8"/>
    <w:rsid w:val="006D3D8F"/>
    <w:rsid w:val="006D60B3"/>
    <w:rsid w:val="006D6419"/>
    <w:rsid w:val="006D7477"/>
    <w:rsid w:val="006D762A"/>
    <w:rsid w:val="006E689D"/>
    <w:rsid w:val="007102B3"/>
    <w:rsid w:val="007127AC"/>
    <w:rsid w:val="00713014"/>
    <w:rsid w:val="00713711"/>
    <w:rsid w:val="00713870"/>
    <w:rsid w:val="00713D84"/>
    <w:rsid w:val="00714D20"/>
    <w:rsid w:val="00714E55"/>
    <w:rsid w:val="00715CEE"/>
    <w:rsid w:val="00722999"/>
    <w:rsid w:val="00723E6D"/>
    <w:rsid w:val="007264DE"/>
    <w:rsid w:val="0072684B"/>
    <w:rsid w:val="007271B9"/>
    <w:rsid w:val="00730A90"/>
    <w:rsid w:val="00731E61"/>
    <w:rsid w:val="00737574"/>
    <w:rsid w:val="00741415"/>
    <w:rsid w:val="0074151C"/>
    <w:rsid w:val="00741DB4"/>
    <w:rsid w:val="00741F22"/>
    <w:rsid w:val="00741F4A"/>
    <w:rsid w:val="00744975"/>
    <w:rsid w:val="00746D0A"/>
    <w:rsid w:val="00750997"/>
    <w:rsid w:val="00752C3B"/>
    <w:rsid w:val="00756B99"/>
    <w:rsid w:val="00760001"/>
    <w:rsid w:val="007673C8"/>
    <w:rsid w:val="00767723"/>
    <w:rsid w:val="0077346F"/>
    <w:rsid w:val="00777020"/>
    <w:rsid w:val="007805B1"/>
    <w:rsid w:val="0078080E"/>
    <w:rsid w:val="00781E12"/>
    <w:rsid w:val="0078579F"/>
    <w:rsid w:val="00785C82"/>
    <w:rsid w:val="007927EB"/>
    <w:rsid w:val="007966D9"/>
    <w:rsid w:val="007A460A"/>
    <w:rsid w:val="007A4A46"/>
    <w:rsid w:val="007A57FC"/>
    <w:rsid w:val="007B07A6"/>
    <w:rsid w:val="007B2555"/>
    <w:rsid w:val="007B3F66"/>
    <w:rsid w:val="007B40CA"/>
    <w:rsid w:val="007B6422"/>
    <w:rsid w:val="007C3356"/>
    <w:rsid w:val="007C6444"/>
    <w:rsid w:val="007C79AE"/>
    <w:rsid w:val="007D07E3"/>
    <w:rsid w:val="007D4437"/>
    <w:rsid w:val="007D5CE8"/>
    <w:rsid w:val="007E0354"/>
    <w:rsid w:val="007E3D31"/>
    <w:rsid w:val="007E5F33"/>
    <w:rsid w:val="007F5E94"/>
    <w:rsid w:val="007F7C38"/>
    <w:rsid w:val="008021D4"/>
    <w:rsid w:val="008036C6"/>
    <w:rsid w:val="008120F3"/>
    <w:rsid w:val="00813EBE"/>
    <w:rsid w:val="00814F84"/>
    <w:rsid w:val="00815690"/>
    <w:rsid w:val="00815BE9"/>
    <w:rsid w:val="00821E4D"/>
    <w:rsid w:val="00825F10"/>
    <w:rsid w:val="00827929"/>
    <w:rsid w:val="008319C0"/>
    <w:rsid w:val="00833C03"/>
    <w:rsid w:val="00836F99"/>
    <w:rsid w:val="008417DD"/>
    <w:rsid w:val="0084779E"/>
    <w:rsid w:val="00853A10"/>
    <w:rsid w:val="0085456D"/>
    <w:rsid w:val="00854E26"/>
    <w:rsid w:val="008610C5"/>
    <w:rsid w:val="00862831"/>
    <w:rsid w:val="00863D59"/>
    <w:rsid w:val="008653E0"/>
    <w:rsid w:val="00865C40"/>
    <w:rsid w:val="008670A2"/>
    <w:rsid w:val="008676EC"/>
    <w:rsid w:val="00870344"/>
    <w:rsid w:val="00870A70"/>
    <w:rsid w:val="00873774"/>
    <w:rsid w:val="00885C1A"/>
    <w:rsid w:val="00886109"/>
    <w:rsid w:val="008913B4"/>
    <w:rsid w:val="008952F5"/>
    <w:rsid w:val="008A01CD"/>
    <w:rsid w:val="008A45EC"/>
    <w:rsid w:val="008A6054"/>
    <w:rsid w:val="008A7055"/>
    <w:rsid w:val="008A7F92"/>
    <w:rsid w:val="008B2949"/>
    <w:rsid w:val="008C54CF"/>
    <w:rsid w:val="008C7065"/>
    <w:rsid w:val="008C748E"/>
    <w:rsid w:val="008D360A"/>
    <w:rsid w:val="008D464A"/>
    <w:rsid w:val="008D7F46"/>
    <w:rsid w:val="008E4B51"/>
    <w:rsid w:val="008E54AF"/>
    <w:rsid w:val="008E6010"/>
    <w:rsid w:val="008F5259"/>
    <w:rsid w:val="008F771E"/>
    <w:rsid w:val="00901352"/>
    <w:rsid w:val="0090135A"/>
    <w:rsid w:val="0090666C"/>
    <w:rsid w:val="0091431D"/>
    <w:rsid w:val="009154B4"/>
    <w:rsid w:val="009160BD"/>
    <w:rsid w:val="009171F5"/>
    <w:rsid w:val="00921AC4"/>
    <w:rsid w:val="009275A5"/>
    <w:rsid w:val="00932AC4"/>
    <w:rsid w:val="00933CD9"/>
    <w:rsid w:val="00935861"/>
    <w:rsid w:val="00936D9C"/>
    <w:rsid w:val="00941967"/>
    <w:rsid w:val="00941EBF"/>
    <w:rsid w:val="00952324"/>
    <w:rsid w:val="00953602"/>
    <w:rsid w:val="00957E7D"/>
    <w:rsid w:val="00963409"/>
    <w:rsid w:val="0097668A"/>
    <w:rsid w:val="009802EB"/>
    <w:rsid w:val="009822FB"/>
    <w:rsid w:val="009824C0"/>
    <w:rsid w:val="009844D7"/>
    <w:rsid w:val="00984AFE"/>
    <w:rsid w:val="009867C8"/>
    <w:rsid w:val="009878C1"/>
    <w:rsid w:val="00987BEC"/>
    <w:rsid w:val="00996DAE"/>
    <w:rsid w:val="009972CE"/>
    <w:rsid w:val="009B0FD0"/>
    <w:rsid w:val="009B4A26"/>
    <w:rsid w:val="009C2119"/>
    <w:rsid w:val="009C25F8"/>
    <w:rsid w:val="009C5F78"/>
    <w:rsid w:val="009D192A"/>
    <w:rsid w:val="009D26C4"/>
    <w:rsid w:val="009D446E"/>
    <w:rsid w:val="009E08AB"/>
    <w:rsid w:val="009E3EAF"/>
    <w:rsid w:val="009E4BE5"/>
    <w:rsid w:val="009E5A01"/>
    <w:rsid w:val="009F1AB4"/>
    <w:rsid w:val="009F1E82"/>
    <w:rsid w:val="009F23BD"/>
    <w:rsid w:val="009F5399"/>
    <w:rsid w:val="009F7645"/>
    <w:rsid w:val="00A00E41"/>
    <w:rsid w:val="00A01286"/>
    <w:rsid w:val="00A024E4"/>
    <w:rsid w:val="00A029D7"/>
    <w:rsid w:val="00A02BDC"/>
    <w:rsid w:val="00A1191D"/>
    <w:rsid w:val="00A126CF"/>
    <w:rsid w:val="00A13E89"/>
    <w:rsid w:val="00A16364"/>
    <w:rsid w:val="00A16DA8"/>
    <w:rsid w:val="00A2231F"/>
    <w:rsid w:val="00A24B3A"/>
    <w:rsid w:val="00A25EEE"/>
    <w:rsid w:val="00A271E3"/>
    <w:rsid w:val="00A274BB"/>
    <w:rsid w:val="00A305D9"/>
    <w:rsid w:val="00A308A4"/>
    <w:rsid w:val="00A34495"/>
    <w:rsid w:val="00A37513"/>
    <w:rsid w:val="00A40EDD"/>
    <w:rsid w:val="00A42EE3"/>
    <w:rsid w:val="00A46D51"/>
    <w:rsid w:val="00A522BB"/>
    <w:rsid w:val="00A55BE6"/>
    <w:rsid w:val="00A56DB9"/>
    <w:rsid w:val="00A60DCC"/>
    <w:rsid w:val="00A70584"/>
    <w:rsid w:val="00A73F3A"/>
    <w:rsid w:val="00A75ACA"/>
    <w:rsid w:val="00A83691"/>
    <w:rsid w:val="00A83F80"/>
    <w:rsid w:val="00A916EF"/>
    <w:rsid w:val="00A9738A"/>
    <w:rsid w:val="00A973F9"/>
    <w:rsid w:val="00AA1BA4"/>
    <w:rsid w:val="00AA1F10"/>
    <w:rsid w:val="00AA5B96"/>
    <w:rsid w:val="00AA5F6D"/>
    <w:rsid w:val="00AB05C4"/>
    <w:rsid w:val="00AB22F5"/>
    <w:rsid w:val="00AB252B"/>
    <w:rsid w:val="00AB2D14"/>
    <w:rsid w:val="00AB338A"/>
    <w:rsid w:val="00AB77BF"/>
    <w:rsid w:val="00AC07F3"/>
    <w:rsid w:val="00AC2FFB"/>
    <w:rsid w:val="00AC3F01"/>
    <w:rsid w:val="00AC49FD"/>
    <w:rsid w:val="00AC58A1"/>
    <w:rsid w:val="00AD3962"/>
    <w:rsid w:val="00AD3B78"/>
    <w:rsid w:val="00AD4AA8"/>
    <w:rsid w:val="00AE18F0"/>
    <w:rsid w:val="00AE19F9"/>
    <w:rsid w:val="00AE4E0D"/>
    <w:rsid w:val="00AE6CA3"/>
    <w:rsid w:val="00AE7CF6"/>
    <w:rsid w:val="00AF3523"/>
    <w:rsid w:val="00AF5789"/>
    <w:rsid w:val="00AF7017"/>
    <w:rsid w:val="00AF7F0D"/>
    <w:rsid w:val="00B025BD"/>
    <w:rsid w:val="00B04F95"/>
    <w:rsid w:val="00B0709F"/>
    <w:rsid w:val="00B12E5E"/>
    <w:rsid w:val="00B134D9"/>
    <w:rsid w:val="00B14506"/>
    <w:rsid w:val="00B14C00"/>
    <w:rsid w:val="00B15188"/>
    <w:rsid w:val="00B155F5"/>
    <w:rsid w:val="00B21C40"/>
    <w:rsid w:val="00B249A7"/>
    <w:rsid w:val="00B3131D"/>
    <w:rsid w:val="00B34DE4"/>
    <w:rsid w:val="00B3558A"/>
    <w:rsid w:val="00B361DF"/>
    <w:rsid w:val="00B36604"/>
    <w:rsid w:val="00B37C87"/>
    <w:rsid w:val="00B41723"/>
    <w:rsid w:val="00B44149"/>
    <w:rsid w:val="00B46598"/>
    <w:rsid w:val="00B51232"/>
    <w:rsid w:val="00B5408C"/>
    <w:rsid w:val="00B54CD4"/>
    <w:rsid w:val="00B54F1B"/>
    <w:rsid w:val="00B56E02"/>
    <w:rsid w:val="00B56F45"/>
    <w:rsid w:val="00B61721"/>
    <w:rsid w:val="00B62D1D"/>
    <w:rsid w:val="00B636A2"/>
    <w:rsid w:val="00B64902"/>
    <w:rsid w:val="00B6751C"/>
    <w:rsid w:val="00B727E8"/>
    <w:rsid w:val="00B73144"/>
    <w:rsid w:val="00B8090F"/>
    <w:rsid w:val="00B80C54"/>
    <w:rsid w:val="00B82633"/>
    <w:rsid w:val="00B862B2"/>
    <w:rsid w:val="00B87FD5"/>
    <w:rsid w:val="00B931D2"/>
    <w:rsid w:val="00B95F26"/>
    <w:rsid w:val="00B95F3E"/>
    <w:rsid w:val="00BA127D"/>
    <w:rsid w:val="00BA1625"/>
    <w:rsid w:val="00BA693D"/>
    <w:rsid w:val="00BB20F0"/>
    <w:rsid w:val="00BB5DF2"/>
    <w:rsid w:val="00BD111A"/>
    <w:rsid w:val="00BD77A0"/>
    <w:rsid w:val="00BE6968"/>
    <w:rsid w:val="00BF19EC"/>
    <w:rsid w:val="00BF249B"/>
    <w:rsid w:val="00BF2E7E"/>
    <w:rsid w:val="00BF2EA9"/>
    <w:rsid w:val="00BF7034"/>
    <w:rsid w:val="00C02972"/>
    <w:rsid w:val="00C0348D"/>
    <w:rsid w:val="00C1283D"/>
    <w:rsid w:val="00C171D1"/>
    <w:rsid w:val="00C279CE"/>
    <w:rsid w:val="00C31C1B"/>
    <w:rsid w:val="00C32BFA"/>
    <w:rsid w:val="00C34720"/>
    <w:rsid w:val="00C40474"/>
    <w:rsid w:val="00C4125D"/>
    <w:rsid w:val="00C44C8E"/>
    <w:rsid w:val="00C50797"/>
    <w:rsid w:val="00C50B0B"/>
    <w:rsid w:val="00C54BFC"/>
    <w:rsid w:val="00C67579"/>
    <w:rsid w:val="00C70E07"/>
    <w:rsid w:val="00C7136F"/>
    <w:rsid w:val="00C725EE"/>
    <w:rsid w:val="00C73907"/>
    <w:rsid w:val="00C73CF6"/>
    <w:rsid w:val="00C76462"/>
    <w:rsid w:val="00C817FE"/>
    <w:rsid w:val="00C87816"/>
    <w:rsid w:val="00C91A5A"/>
    <w:rsid w:val="00C92F59"/>
    <w:rsid w:val="00C94CC7"/>
    <w:rsid w:val="00C9757C"/>
    <w:rsid w:val="00CA07FE"/>
    <w:rsid w:val="00CA6C8B"/>
    <w:rsid w:val="00CA6C9E"/>
    <w:rsid w:val="00CA76B5"/>
    <w:rsid w:val="00CB35FE"/>
    <w:rsid w:val="00CB3AE1"/>
    <w:rsid w:val="00CB5727"/>
    <w:rsid w:val="00CB5814"/>
    <w:rsid w:val="00CB5A92"/>
    <w:rsid w:val="00CC0F46"/>
    <w:rsid w:val="00CC124E"/>
    <w:rsid w:val="00CC12F7"/>
    <w:rsid w:val="00CC1EA5"/>
    <w:rsid w:val="00CC3D67"/>
    <w:rsid w:val="00CC41B5"/>
    <w:rsid w:val="00CC56BA"/>
    <w:rsid w:val="00CD34B5"/>
    <w:rsid w:val="00CD44FA"/>
    <w:rsid w:val="00CE03F1"/>
    <w:rsid w:val="00CF044B"/>
    <w:rsid w:val="00CF0BD1"/>
    <w:rsid w:val="00CF1CCC"/>
    <w:rsid w:val="00CF33C5"/>
    <w:rsid w:val="00CF4885"/>
    <w:rsid w:val="00CF71BF"/>
    <w:rsid w:val="00D041D7"/>
    <w:rsid w:val="00D0490F"/>
    <w:rsid w:val="00D1181E"/>
    <w:rsid w:val="00D1209C"/>
    <w:rsid w:val="00D175C5"/>
    <w:rsid w:val="00D30C1B"/>
    <w:rsid w:val="00D337B3"/>
    <w:rsid w:val="00D33954"/>
    <w:rsid w:val="00D34BCB"/>
    <w:rsid w:val="00D35CB0"/>
    <w:rsid w:val="00D4369D"/>
    <w:rsid w:val="00D4572C"/>
    <w:rsid w:val="00D53F6D"/>
    <w:rsid w:val="00D55350"/>
    <w:rsid w:val="00D57EFC"/>
    <w:rsid w:val="00D6127B"/>
    <w:rsid w:val="00D70491"/>
    <w:rsid w:val="00D7484C"/>
    <w:rsid w:val="00D74BE3"/>
    <w:rsid w:val="00D818DB"/>
    <w:rsid w:val="00D850DA"/>
    <w:rsid w:val="00D8763A"/>
    <w:rsid w:val="00D87AF8"/>
    <w:rsid w:val="00D91E8E"/>
    <w:rsid w:val="00D97362"/>
    <w:rsid w:val="00DB00B4"/>
    <w:rsid w:val="00DB0E5F"/>
    <w:rsid w:val="00DB4B4C"/>
    <w:rsid w:val="00DB5770"/>
    <w:rsid w:val="00DB657D"/>
    <w:rsid w:val="00DC3871"/>
    <w:rsid w:val="00DC3E89"/>
    <w:rsid w:val="00DC4876"/>
    <w:rsid w:val="00DD205E"/>
    <w:rsid w:val="00DD65E2"/>
    <w:rsid w:val="00DE3CA2"/>
    <w:rsid w:val="00DE4EE8"/>
    <w:rsid w:val="00DE4F48"/>
    <w:rsid w:val="00DE5173"/>
    <w:rsid w:val="00DF08AD"/>
    <w:rsid w:val="00DF2E59"/>
    <w:rsid w:val="00DF4CD2"/>
    <w:rsid w:val="00DF5555"/>
    <w:rsid w:val="00DF5F57"/>
    <w:rsid w:val="00E007FD"/>
    <w:rsid w:val="00E04365"/>
    <w:rsid w:val="00E058C0"/>
    <w:rsid w:val="00E069EC"/>
    <w:rsid w:val="00E06AF5"/>
    <w:rsid w:val="00E07ECD"/>
    <w:rsid w:val="00E07F0D"/>
    <w:rsid w:val="00E1048E"/>
    <w:rsid w:val="00E1299E"/>
    <w:rsid w:val="00E13585"/>
    <w:rsid w:val="00E21137"/>
    <w:rsid w:val="00E22FEF"/>
    <w:rsid w:val="00E26829"/>
    <w:rsid w:val="00E31B8C"/>
    <w:rsid w:val="00E323AC"/>
    <w:rsid w:val="00E33A39"/>
    <w:rsid w:val="00E4333F"/>
    <w:rsid w:val="00E4367E"/>
    <w:rsid w:val="00E43ADA"/>
    <w:rsid w:val="00E53DB0"/>
    <w:rsid w:val="00E54510"/>
    <w:rsid w:val="00E545A2"/>
    <w:rsid w:val="00E56E6F"/>
    <w:rsid w:val="00E57693"/>
    <w:rsid w:val="00E57FE2"/>
    <w:rsid w:val="00E620AE"/>
    <w:rsid w:val="00E641F7"/>
    <w:rsid w:val="00E64C50"/>
    <w:rsid w:val="00E68459"/>
    <w:rsid w:val="00E70417"/>
    <w:rsid w:val="00E71C49"/>
    <w:rsid w:val="00E806F0"/>
    <w:rsid w:val="00E81AE2"/>
    <w:rsid w:val="00E81E83"/>
    <w:rsid w:val="00E90576"/>
    <w:rsid w:val="00E92D03"/>
    <w:rsid w:val="00E968FD"/>
    <w:rsid w:val="00EA064C"/>
    <w:rsid w:val="00EA2EF5"/>
    <w:rsid w:val="00EA3AF3"/>
    <w:rsid w:val="00EA3BEE"/>
    <w:rsid w:val="00EA6B38"/>
    <w:rsid w:val="00EA6C73"/>
    <w:rsid w:val="00EA6F57"/>
    <w:rsid w:val="00EB0573"/>
    <w:rsid w:val="00EB08B5"/>
    <w:rsid w:val="00EB12B6"/>
    <w:rsid w:val="00EB207F"/>
    <w:rsid w:val="00EB2EE0"/>
    <w:rsid w:val="00EB50D8"/>
    <w:rsid w:val="00EB571B"/>
    <w:rsid w:val="00EB767A"/>
    <w:rsid w:val="00EC0F61"/>
    <w:rsid w:val="00EC577D"/>
    <w:rsid w:val="00EC5C04"/>
    <w:rsid w:val="00EC73C0"/>
    <w:rsid w:val="00ED026F"/>
    <w:rsid w:val="00ED29A8"/>
    <w:rsid w:val="00ED3541"/>
    <w:rsid w:val="00ED3E97"/>
    <w:rsid w:val="00ED715F"/>
    <w:rsid w:val="00EE4159"/>
    <w:rsid w:val="00EE57ED"/>
    <w:rsid w:val="00EE5DA8"/>
    <w:rsid w:val="00EF00F9"/>
    <w:rsid w:val="00EF506E"/>
    <w:rsid w:val="00EF764B"/>
    <w:rsid w:val="00F0518C"/>
    <w:rsid w:val="00F07234"/>
    <w:rsid w:val="00F11589"/>
    <w:rsid w:val="00F12618"/>
    <w:rsid w:val="00F137F0"/>
    <w:rsid w:val="00F1500C"/>
    <w:rsid w:val="00F15CAB"/>
    <w:rsid w:val="00F1639A"/>
    <w:rsid w:val="00F173C8"/>
    <w:rsid w:val="00F239D8"/>
    <w:rsid w:val="00F25A8E"/>
    <w:rsid w:val="00F322AB"/>
    <w:rsid w:val="00F3278C"/>
    <w:rsid w:val="00F335AE"/>
    <w:rsid w:val="00F36368"/>
    <w:rsid w:val="00F434E1"/>
    <w:rsid w:val="00F446FF"/>
    <w:rsid w:val="00F4491B"/>
    <w:rsid w:val="00F56938"/>
    <w:rsid w:val="00F56A0D"/>
    <w:rsid w:val="00F61215"/>
    <w:rsid w:val="00F647C8"/>
    <w:rsid w:val="00F65D55"/>
    <w:rsid w:val="00F67F41"/>
    <w:rsid w:val="00F73491"/>
    <w:rsid w:val="00F8305D"/>
    <w:rsid w:val="00F83E07"/>
    <w:rsid w:val="00F84638"/>
    <w:rsid w:val="00F8543E"/>
    <w:rsid w:val="00F9060D"/>
    <w:rsid w:val="00F92AF4"/>
    <w:rsid w:val="00FA1748"/>
    <w:rsid w:val="00FA2F28"/>
    <w:rsid w:val="00FA5C37"/>
    <w:rsid w:val="00FA7257"/>
    <w:rsid w:val="00FA7E97"/>
    <w:rsid w:val="00FB05F0"/>
    <w:rsid w:val="00FB17DE"/>
    <w:rsid w:val="00FB4BFF"/>
    <w:rsid w:val="00FB7AC2"/>
    <w:rsid w:val="00FC26A1"/>
    <w:rsid w:val="00FC5060"/>
    <w:rsid w:val="00FC5C33"/>
    <w:rsid w:val="00FD0F09"/>
    <w:rsid w:val="00FD2209"/>
    <w:rsid w:val="00FD4A33"/>
    <w:rsid w:val="00FD7132"/>
    <w:rsid w:val="00FE0CBF"/>
    <w:rsid w:val="00FE5342"/>
    <w:rsid w:val="00FE770F"/>
    <w:rsid w:val="00FF2438"/>
    <w:rsid w:val="00FF480E"/>
    <w:rsid w:val="00FF6C76"/>
    <w:rsid w:val="00FF7849"/>
    <w:rsid w:val="00FF7BA9"/>
    <w:rsid w:val="032CFBE8"/>
    <w:rsid w:val="032D3065"/>
    <w:rsid w:val="0F455958"/>
    <w:rsid w:val="13AFBB13"/>
    <w:rsid w:val="15FB602E"/>
    <w:rsid w:val="18B7E2ED"/>
    <w:rsid w:val="1BFFCAC3"/>
    <w:rsid w:val="299AAA8E"/>
    <w:rsid w:val="2A404654"/>
    <w:rsid w:val="2B21E32C"/>
    <w:rsid w:val="2C4747F0"/>
    <w:rsid w:val="2FC65AA2"/>
    <w:rsid w:val="32DDE5EA"/>
    <w:rsid w:val="412AA5C0"/>
    <w:rsid w:val="437223EC"/>
    <w:rsid w:val="47F9CA87"/>
    <w:rsid w:val="4B640A89"/>
    <w:rsid w:val="4F961E32"/>
    <w:rsid w:val="4FFA9811"/>
    <w:rsid w:val="5236BB00"/>
    <w:rsid w:val="53937D90"/>
    <w:rsid w:val="5ACC35D8"/>
    <w:rsid w:val="6B2EB321"/>
    <w:rsid w:val="6EBADA87"/>
    <w:rsid w:val="718B5AEA"/>
    <w:rsid w:val="736C34CF"/>
    <w:rsid w:val="78E81521"/>
    <w:rsid w:val="7956D8C7"/>
    <w:rsid w:val="7AC19070"/>
    <w:rsid w:val="7B469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F4641"/>
  <w15:docId w15:val="{E27C6FB3-1EF7-4B19-8590-04B912A1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2C9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32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rsid w:val="002816B4"/>
    <w:pPr>
      <w:keepNext/>
      <w:jc w:val="center"/>
      <w:outlineLvl w:val="7"/>
    </w:pPr>
    <w:rPr>
      <w:rFonts w:ascii="Arial" w:hAnsi="Arial" w:cs="Arial"/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17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7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61721"/>
  </w:style>
  <w:style w:type="character" w:styleId="Hyperlink">
    <w:name w:val="Hyperlink"/>
    <w:rsid w:val="00713711"/>
    <w:rPr>
      <w:color w:val="0000FF"/>
      <w:u w:val="single"/>
    </w:rPr>
  </w:style>
  <w:style w:type="numbering" w:customStyle="1" w:styleId="Style3">
    <w:name w:val="Style3"/>
    <w:rsid w:val="00713711"/>
    <w:pPr>
      <w:numPr>
        <w:numId w:val="3"/>
      </w:numPr>
    </w:pPr>
  </w:style>
  <w:style w:type="paragraph" w:styleId="BalloonText">
    <w:name w:val="Balloon Text"/>
    <w:basedOn w:val="Normal"/>
    <w:semiHidden/>
    <w:rsid w:val="00963409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6932C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682C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41415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FF243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87034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0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70344"/>
  </w:style>
  <w:style w:type="paragraph" w:styleId="CommentSubject">
    <w:name w:val="annotation subject"/>
    <w:basedOn w:val="CommentText"/>
    <w:next w:val="CommentText"/>
    <w:link w:val="CommentSubjectChar"/>
    <w:rsid w:val="0087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70344"/>
    <w:rPr>
      <w:b/>
      <w:bCs/>
    </w:rPr>
  </w:style>
  <w:style w:type="character" w:styleId="Mention">
    <w:name w:val="Mention"/>
    <w:basedOn w:val="DefaultParagraphFont"/>
    <w:uiPriority w:val="99"/>
    <w:unhideWhenUsed/>
    <w:rsid w:val="00870344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6281"/>
    <w:pPr>
      <w:ind w:left="720"/>
      <w:contextualSpacing/>
    </w:pPr>
  </w:style>
  <w:style w:type="character" w:customStyle="1" w:styleId="normaltextrun">
    <w:name w:val="normaltextrun"/>
    <w:basedOn w:val="DefaultParagraphFont"/>
    <w:rsid w:val="0023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TMHProviders@myfloridalicense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64F3F8-6F99-4A2A-B5F4-AA84C98D14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490A60-5064-446A-B3F7-743D0E0E7AEB}">
  <ds:schemaRefs>
    <ds:schemaRef ds:uri="http://schemas.microsoft.com/office/2006/metadata/properties"/>
    <ds:schemaRef ds:uri="http://schemas.microsoft.com/office/infopath/2007/PartnerControls"/>
    <ds:schemaRef ds:uri="6695ade1-640c-4e6f-8b5b-4f8aeec4aeb2"/>
    <ds:schemaRef ds:uri="3ea49725-e9a7-4e12-9e84-e73dd2cee13f"/>
  </ds:schemaRefs>
</ds:datastoreItem>
</file>

<file path=customXml/itemProps3.xml><?xml version="1.0" encoding="utf-8"?>
<ds:datastoreItem xmlns:ds="http://schemas.openxmlformats.org/officeDocument/2006/customXml" ds:itemID="{8A05CB89-B2E2-4737-BEE8-FB481837B2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F241B-889A-4D36-BF34-350C8C10F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Company>Department of Business and Professional Regulation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DBPR CAM 7 - Continuing Education Course Approval</dc:title>
  <dc:subject/>
  <dc:creator>Aimee Odom</dc:creator>
  <cp:keywords/>
  <dc:description/>
  <cp:lastModifiedBy>Presley, Madison</cp:lastModifiedBy>
  <cp:revision>2</cp:revision>
  <cp:lastPrinted>2024-09-12T20:19:00Z</cp:lastPrinted>
  <dcterms:created xsi:type="dcterms:W3CDTF">2026-08-17T13:06:00Z</dcterms:created>
  <dcterms:modified xsi:type="dcterms:W3CDTF">2026-08-17T13:06:00Z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