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1"/>
        <w:tblpPr w:leftFromText="180" w:rightFromText="180" w:vertAnchor="page" w:horzAnchor="margin" w:tblpXSpec="center" w:tblpY="719"/>
        <w:tblW w:w="10972" w:type="dxa"/>
        <w:tblInd w:w="0" w:type="dxa"/>
        <w:tblCellMar>
          <w:left w:w="7" w:type="dxa"/>
          <w:right w:w="29" w:type="dxa"/>
        </w:tblCellMar>
        <w:tblLook w:val="04A0" w:firstRow="1" w:lastRow="0" w:firstColumn="1" w:lastColumn="0" w:noHBand="0" w:noVBand="1"/>
      </w:tblPr>
      <w:tblGrid>
        <w:gridCol w:w="10972"/>
      </w:tblGrid>
      <w:tr w:rsidR="004478C0" w14:paraId="3337C32C" w14:textId="77777777" w:rsidTr="00FF35B4">
        <w:trPr>
          <w:trHeight w:val="3768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115318" w14:textId="069333D3" w:rsidR="008E0A42" w:rsidRDefault="000F5826" w:rsidP="00147F2E">
            <w:pPr>
              <w:tabs>
                <w:tab w:val="left" w:pos="10608"/>
              </w:tabs>
              <w:ind w:left="22" w:right="-29"/>
              <w:jc w:val="center"/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0F5826">
              <w:rPr>
                <w:rFonts w:ascii="Times New Roman" w:eastAsia="Times New Roman" w:hAnsi="Times New Roman" w:cs="Times New Roman"/>
                <w:b/>
                <w:noProof/>
                <w:sz w:val="32"/>
              </w:rPr>
              <w:drawing>
                <wp:inline distT="0" distB="0" distL="0" distR="0" wp14:anchorId="5837ECE8" wp14:editId="2AC64587">
                  <wp:extent cx="800100" cy="800100"/>
                  <wp:effectExtent l="95250" t="95250" r="285750" b="285750"/>
                  <wp:docPr id="9" name="Picture 8" descr="FDC Seal_Digi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FDC Seal_Digital.png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53" cy="800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870858F" w14:textId="77777777" w:rsidR="00A26E22" w:rsidRPr="00CF4D4B" w:rsidRDefault="00A26E22" w:rsidP="004478C0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2AC0816B" w14:textId="32D6FEAB" w:rsidR="004478C0" w:rsidRPr="004A2AF0" w:rsidRDefault="004478C0" w:rsidP="004A2AF0">
            <w:pPr>
              <w:spacing w:after="120"/>
              <w:ind w:left="-14"/>
              <w:jc w:val="center"/>
              <w:rPr>
                <w:sz w:val="28"/>
                <w:szCs w:val="28"/>
              </w:rPr>
            </w:pPr>
            <w:r w:rsidRPr="004A2AF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STATE INSTITUTION CLAIMS PROGRAM</w:t>
            </w:r>
          </w:p>
          <w:p w14:paraId="01E55CE1" w14:textId="6A086AFD" w:rsidR="00711731" w:rsidRDefault="000F5826" w:rsidP="00711731">
            <w:pPr>
              <w:ind w:left="-1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Florida Department of Corrections</w:t>
            </w:r>
          </w:p>
          <w:p w14:paraId="295E8B4A" w14:textId="6E64CEE2" w:rsidR="004478C0" w:rsidRPr="00CF4D4B" w:rsidRDefault="000F5826" w:rsidP="00711731">
            <w:pPr>
              <w:ind w:left="-18"/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501 S. Calhoun Street; Tallahassee, FL 32399-2500 </w:t>
            </w:r>
          </w:p>
          <w:p w14:paraId="7924AE1D" w14:textId="0D1B9147" w:rsidR="00F86FC7" w:rsidRPr="00CF4D4B" w:rsidRDefault="00F86FC7" w:rsidP="00711731">
            <w:pPr>
              <w:ind w:left="-1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Style w:val="TableGrid1"/>
              <w:tblW w:w="9311" w:type="dxa"/>
              <w:tblInd w:w="702" w:type="dxa"/>
              <w:tblLook w:val="04A0" w:firstRow="1" w:lastRow="0" w:firstColumn="1" w:lastColumn="0" w:noHBand="0" w:noVBand="1"/>
            </w:tblPr>
            <w:tblGrid>
              <w:gridCol w:w="9311"/>
            </w:tblGrid>
            <w:tr w:rsidR="004478C0" w:rsidRPr="00CF4D4B" w14:paraId="081C1696" w14:textId="77777777" w:rsidTr="00540E9E">
              <w:trPr>
                <w:trHeight w:val="169"/>
              </w:trPr>
              <w:tc>
                <w:tcPr>
                  <w:tcW w:w="9311" w:type="dxa"/>
                </w:tcPr>
                <w:p w14:paraId="0F3890EA" w14:textId="492F3421" w:rsidR="004478C0" w:rsidRPr="00CF4D4B" w:rsidRDefault="004478C0" w:rsidP="00C40622">
                  <w:pPr>
                    <w:framePr w:hSpace="180" w:wrap="around" w:vAnchor="page" w:hAnchor="margin" w:xAlign="center" w:y="719"/>
                    <w:tabs>
                      <w:tab w:val="center" w:pos="3471"/>
                      <w:tab w:val="center" w:pos="6643"/>
                    </w:tabs>
                    <w:rPr>
                      <w:bCs/>
                      <w:sz w:val="24"/>
                      <w:szCs w:val="24"/>
                    </w:rPr>
                  </w:pPr>
                  <w:r w:rsidRPr="00CF4D4B">
                    <w:rPr>
                      <w:bCs/>
                      <w:sz w:val="24"/>
                      <w:szCs w:val="24"/>
                    </w:rPr>
                    <w:tab/>
                  </w:r>
                  <w:r w:rsidRPr="00CF4D4B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This form is </w:t>
                  </w:r>
                  <w:r w:rsidR="009D311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also </w:t>
                  </w:r>
                  <w:r w:rsidRPr="00CF4D4B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available at</w:t>
                  </w:r>
                  <w:r w:rsidR="00C4062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: </w:t>
                  </w:r>
                </w:p>
              </w:tc>
            </w:tr>
          </w:tbl>
          <w:p w14:paraId="389B2719" w14:textId="435D543A" w:rsidR="004478C0" w:rsidRDefault="004478C0" w:rsidP="004478C0"/>
        </w:tc>
      </w:tr>
      <w:tr w:rsidR="004478C0" w14:paraId="32967A44" w14:textId="77777777" w:rsidTr="00147F2E">
        <w:trPr>
          <w:trHeight w:val="1487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914C00A" w14:textId="058AF99D" w:rsidR="004B235D" w:rsidRPr="00FF35B4" w:rsidRDefault="004478C0" w:rsidP="00FF35B4">
            <w:pPr>
              <w:spacing w:after="120"/>
              <w:ind w:lef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3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INSTRUCTIONS: </w:t>
            </w:r>
            <w:r w:rsidR="00FD6045" w:rsidRPr="00913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Pursuant to</w:t>
            </w:r>
            <w:r w:rsidR="0047769C" w:rsidRPr="00913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D6045" w:rsidRPr="00913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section 402.181, Florida Statu</w:t>
            </w:r>
            <w:r w:rsidR="006D56C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="00FD6045" w:rsidRPr="00913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es,</w:t>
            </w:r>
            <w:r w:rsidR="00FD6045" w:rsidRPr="009133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6045" w:rsidRPr="00913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he purpose of this document is to ascertain restitution information for property damages and/or direct medical expenses for injuries caused by</w:t>
            </w:r>
            <w:r w:rsidR="003A3A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F5826">
              <w:rPr>
                <w:rFonts w:ascii="Times New Roman" w:eastAsia="Times New Roman" w:hAnsi="Times New Roman" w:cs="Times New Roman"/>
                <w:sz w:val="24"/>
                <w:szCs w:val="24"/>
              </w:rPr>
              <w:t>an inmate in the care and custody of the Florida Department of Corrections</w:t>
            </w:r>
          </w:p>
          <w:p w14:paraId="074B1E4A" w14:textId="07625C74" w:rsidR="0093542F" w:rsidRDefault="0093542F" w:rsidP="00CF4D4B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a claim to be </w:t>
            </w:r>
            <w:r w:rsidR="00062C0C">
              <w:rPr>
                <w:rFonts w:ascii="Times New Roman" w:hAnsi="Times New Roman" w:cs="Times New Roman"/>
                <w:sz w:val="24"/>
                <w:szCs w:val="24"/>
              </w:rPr>
              <w:t>considered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77ED9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  <w:r w:rsidR="00A20BF8">
              <w:rPr>
                <w:rFonts w:ascii="Times New Roman" w:hAnsi="Times New Roman" w:cs="Times New Roman"/>
                <w:sz w:val="24"/>
                <w:szCs w:val="24"/>
              </w:rPr>
              <w:t>is form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D0C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3C6D689" w14:textId="52043840" w:rsidR="00044F76" w:rsidRDefault="00267EDD" w:rsidP="00FF35B4">
            <w:pPr>
              <w:pStyle w:val="ListParagraph"/>
              <w:numPr>
                <w:ilvl w:val="0"/>
                <w:numId w:val="8"/>
              </w:numPr>
              <w:ind w:left="434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 </w:t>
            </w:r>
            <w:r w:rsidR="00044F76">
              <w:rPr>
                <w:rFonts w:ascii="Times New Roman" w:hAnsi="Times New Roman" w:cs="Times New Roman"/>
                <w:sz w:val="24"/>
                <w:szCs w:val="24"/>
              </w:rPr>
              <w:t>complete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ly filled out</w:t>
            </w:r>
            <w:r w:rsidR="009872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E0AFF">
              <w:rPr>
                <w:rFonts w:ascii="Times New Roman" w:hAnsi="Times New Roman" w:cs="Times New Roman"/>
                <w:sz w:val="24"/>
                <w:szCs w:val="24"/>
              </w:rPr>
              <w:t>signed</w:t>
            </w:r>
            <w:r w:rsidR="0098724F">
              <w:rPr>
                <w:rFonts w:ascii="Times New Roman" w:hAnsi="Times New Roman" w:cs="Times New Roman"/>
                <w:sz w:val="24"/>
                <w:szCs w:val="24"/>
              </w:rPr>
              <w:t>, and dated</w:t>
            </w:r>
            <w:r w:rsidR="00913042">
              <w:rPr>
                <w:rFonts w:ascii="Times New Roman" w:hAnsi="Times New Roman" w:cs="Times New Roman"/>
                <w:sz w:val="24"/>
                <w:szCs w:val="24"/>
              </w:rPr>
              <w:t xml:space="preserve"> by the claimant</w:t>
            </w:r>
            <w:r w:rsidR="001D7D0C">
              <w:rPr>
                <w:rFonts w:ascii="Times New Roman" w:hAnsi="Times New Roman" w:cs="Times New Roman"/>
                <w:sz w:val="24"/>
                <w:szCs w:val="24"/>
              </w:rPr>
              <w:t xml:space="preserve"> or legal representative</w:t>
            </w:r>
            <w:r w:rsidR="00A20B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EEC439" w14:textId="52A1F130" w:rsidR="001D7D0C" w:rsidRDefault="001D7D0C" w:rsidP="00FF35B4">
            <w:pPr>
              <w:pStyle w:val="ListParagraph"/>
              <w:numPr>
                <w:ilvl w:val="0"/>
                <w:numId w:val="8"/>
              </w:numPr>
              <w:ind w:left="434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  <w:r w:rsidR="00365593">
              <w:rPr>
                <w:rFonts w:ascii="Times New Roman" w:hAnsi="Times New Roman" w:cs="Times New Roman"/>
                <w:sz w:val="24"/>
                <w:szCs w:val="24"/>
              </w:rPr>
              <w:t>completed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by a legal representative, include documentation to prove the relationship with the claimant;</w:t>
            </w:r>
          </w:p>
          <w:p w14:paraId="3F161F69" w14:textId="4579F2CE" w:rsidR="00E77ED9" w:rsidRDefault="00032195" w:rsidP="00FF35B4">
            <w:pPr>
              <w:pStyle w:val="ListParagraph"/>
              <w:numPr>
                <w:ilvl w:val="0"/>
                <w:numId w:val="8"/>
              </w:numPr>
              <w:ind w:left="434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Fully</w:t>
            </w:r>
            <w:r w:rsidR="003655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describe </w:t>
            </w:r>
            <w:r w:rsidR="00E77ED9">
              <w:rPr>
                <w:rFonts w:ascii="Times New Roman" w:eastAsia="Times New Roman" w:hAnsi="Times New Roman" w:cs="Times New Roman"/>
                <w:sz w:val="24"/>
                <w:szCs w:val="24"/>
              </w:rPr>
              <w:t>the restitution amount</w:t>
            </w:r>
            <w:r w:rsidR="00E574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5593">
              <w:rPr>
                <w:rFonts w:ascii="Times New Roman" w:eastAsia="Times New Roman" w:hAnsi="Times New Roman" w:cs="Times New Roman"/>
                <w:sz w:val="24"/>
                <w:szCs w:val="24"/>
              </w:rPr>
              <w:t>per</w:t>
            </w:r>
            <w:r w:rsidR="00E574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Section 2 and attach</w:t>
            </w:r>
            <w:r w:rsidR="00FF35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related</w:t>
            </w:r>
            <w:r w:rsidR="00E574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documentation</w:t>
            </w:r>
            <w:r w:rsidR="00A20BF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B06AC43" w14:textId="6CD3D8D2" w:rsidR="00B558ED" w:rsidRPr="00E77ED9" w:rsidRDefault="00032195" w:rsidP="00FF35B4">
            <w:pPr>
              <w:pStyle w:val="ListParagraph"/>
              <w:numPr>
                <w:ilvl w:val="0"/>
                <w:numId w:val="8"/>
              </w:numPr>
              <w:ind w:left="434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Fully describe </w:t>
            </w:r>
            <w:r w:rsidR="00E574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</w:t>
            </w:r>
            <w:r w:rsidR="00E57447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property damage and/or medical expenses</w:t>
            </w:r>
            <w:r w:rsidR="00E57447">
              <w:rPr>
                <w:rFonts w:ascii="Times New Roman" w:hAnsi="Times New Roman" w:cs="Times New Roman"/>
                <w:sz w:val="24"/>
                <w:szCs w:val="24"/>
              </w:rPr>
              <w:t xml:space="preserve"> in Section 2 </w:t>
            </w:r>
            <w:r w:rsidR="003631FC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1F1399">
              <w:rPr>
                <w:rFonts w:ascii="Times New Roman" w:hAnsi="Times New Roman" w:cs="Times New Roman"/>
                <w:sz w:val="24"/>
                <w:szCs w:val="24"/>
              </w:rPr>
              <w:t>attach</w:t>
            </w:r>
            <w:r w:rsidR="00FF35B4">
              <w:rPr>
                <w:rFonts w:ascii="Times New Roman" w:hAnsi="Times New Roman" w:cs="Times New Roman"/>
                <w:sz w:val="24"/>
                <w:szCs w:val="24"/>
              </w:rPr>
              <w:t xml:space="preserve"> related</w:t>
            </w:r>
            <w:r w:rsidR="001F1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8ED">
              <w:rPr>
                <w:rFonts w:ascii="Times New Roman" w:eastAsia="Times New Roman" w:hAnsi="Times New Roman" w:cs="Times New Roman"/>
                <w:sz w:val="24"/>
                <w:szCs w:val="24"/>
              </w:rPr>
              <w:t>documentation</w:t>
            </w:r>
            <w:r w:rsidR="00A20BF8">
              <w:rPr>
                <w:rFonts w:ascii="Times New Roman" w:eastAsia="Times New Roman" w:hAnsi="Times New Roman" w:cs="Times New Roman"/>
                <w:sz w:val="24"/>
                <w:szCs w:val="24"/>
              </w:rPr>
              <w:t>; and</w:t>
            </w:r>
          </w:p>
          <w:p w14:paraId="7D4747B2" w14:textId="07B17EFC" w:rsidR="004B235D" w:rsidRPr="003631FC" w:rsidRDefault="00044F76" w:rsidP="00FF35B4">
            <w:pPr>
              <w:pStyle w:val="ListParagraph"/>
              <w:numPr>
                <w:ilvl w:val="0"/>
                <w:numId w:val="8"/>
              </w:numPr>
              <w:spacing w:after="120"/>
              <w:ind w:left="432" w:hanging="2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 </w:t>
            </w:r>
            <w:r w:rsidR="009D3117">
              <w:rPr>
                <w:rFonts w:ascii="Times New Roman" w:hAnsi="Times New Roman" w:cs="Times New Roman"/>
                <w:sz w:val="24"/>
                <w:szCs w:val="24"/>
              </w:rPr>
              <w:t>received 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ffice address</w:t>
            </w:r>
            <w:r w:rsidR="002A1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="00294B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address</w:t>
            </w:r>
            <w:r w:rsidR="52F31A1E" w:rsidRPr="3C17B97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3C17B9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55430035" w:rsidRPr="3C17B97D">
              <w:rPr>
                <w:rFonts w:ascii="Times New Roman" w:eastAsia="Times New Roman" w:hAnsi="Times New Roman" w:cs="Times New Roman"/>
                <w:sz w:val="24"/>
                <w:szCs w:val="24"/>
              </w:rPr>
              <w:t>shown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above</w:t>
            </w:r>
            <w:r w:rsidR="622A01CE" w:rsidRPr="3C17B97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within </w:t>
            </w:r>
            <w:r w:rsidR="008C4E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</w:t>
            </w:r>
            <w:r w:rsidR="008C4E9A" w:rsidRPr="001D7D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734DC" w:rsidRPr="001D7D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calendar </w:t>
            </w:r>
            <w:r w:rsidRPr="001D7D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days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the incident</w:t>
            </w:r>
            <w:r w:rsidR="01CFF2CA" w:rsidRPr="3C17B97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349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Failure to s</w:t>
            </w:r>
            <w:r w:rsidR="005E19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ubmit </w:t>
            </w:r>
            <w:r w:rsidR="00C47F0F">
              <w:rPr>
                <w:rFonts w:ascii="Times New Roman" w:eastAsia="Times New Roman" w:hAnsi="Times New Roman" w:cs="Times New Roman"/>
                <w:sz w:val="24"/>
                <w:szCs w:val="24"/>
              </w:rPr>
              <w:t>a complete</w:t>
            </w:r>
            <w:r w:rsidR="009349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0384A">
              <w:rPr>
                <w:rFonts w:ascii="Times New Roman" w:eastAsia="Times New Roman" w:hAnsi="Times New Roman" w:cs="Times New Roman"/>
                <w:sz w:val="24"/>
                <w:szCs w:val="24"/>
              </w:rPr>
              <w:t>form</w:t>
            </w:r>
            <w:r w:rsidR="009349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7F0F">
              <w:rPr>
                <w:rFonts w:ascii="Times New Roman" w:eastAsia="Times New Roman" w:hAnsi="Times New Roman" w:cs="Times New Roman"/>
                <w:sz w:val="24"/>
                <w:szCs w:val="24"/>
              </w:rPr>
              <w:t>timely</w:t>
            </w:r>
            <w:r w:rsidR="009349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will </w:t>
            </w:r>
            <w:r w:rsidR="00C47F0F">
              <w:rPr>
                <w:rFonts w:ascii="Times New Roman" w:eastAsia="Times New Roman" w:hAnsi="Times New Roman" w:cs="Times New Roman"/>
                <w:sz w:val="24"/>
                <w:szCs w:val="24"/>
              </w:rPr>
              <w:t>result in denial</w:t>
            </w:r>
            <w:r w:rsidR="00786C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your claim</w:t>
            </w:r>
            <w:r w:rsidR="00C47F0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478C0" w14:paraId="31E9AC8D" w14:textId="77777777" w:rsidTr="00FF35B4">
        <w:trPr>
          <w:trHeight w:val="465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1DD4D42" w14:textId="36DF0EC8" w:rsidR="004478C0" w:rsidRPr="008E05CD" w:rsidRDefault="004478C0" w:rsidP="004478C0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8E05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SECTION </w:t>
            </w:r>
            <w:r w:rsidR="00D705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8E05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 CLAIMANT/</w:t>
            </w:r>
            <w:r w:rsidR="000C71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LEGAL REPRESENTATIVE</w:t>
            </w:r>
            <w:r w:rsidRPr="008E05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INFORMATION </w:t>
            </w:r>
          </w:p>
        </w:tc>
      </w:tr>
      <w:tr w:rsidR="004478C0" w14:paraId="18A9DD7F" w14:textId="77777777" w:rsidTr="00FF35B4">
        <w:trPr>
          <w:trHeight w:val="1662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98DB8F4" w14:textId="74DAF3D0" w:rsidR="004478C0" w:rsidRPr="00E734DC" w:rsidRDefault="00032195" w:rsidP="00FF35B4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Claimant’s Name (last, first, middle):________________________________________________________</w:t>
            </w:r>
            <w:r w:rsidR="00B442FF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14:paraId="1CFD29E8" w14:textId="0EC86C06" w:rsidR="004478C0" w:rsidRPr="00E734DC" w:rsidRDefault="00032195" w:rsidP="00FF35B4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Claimant’s </w:t>
            </w:r>
            <w:r w:rsidR="00710C47">
              <w:rPr>
                <w:rFonts w:ascii="Times New Roman" w:eastAsia="Times New Roman" w:hAnsi="Times New Roman" w:cs="Times New Roman"/>
                <w:sz w:val="24"/>
                <w:szCs w:val="24"/>
              </w:rPr>
              <w:t>Mailing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Address:____________________________________________________________</w:t>
            </w:r>
            <w:r w:rsidR="00E734DC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B442FF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14:paraId="373D64C6" w14:textId="39E4E697" w:rsidR="004478C0" w:rsidRPr="00E734DC" w:rsidRDefault="00032195" w:rsidP="00FF35B4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City:_________________</w:t>
            </w:r>
            <w:r w:rsidR="00BB5C74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6B1F27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_____   4.  State</w:t>
            </w:r>
            <w:r w:rsidR="00913324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BB5C7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6B1F27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BB5C74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__   5.  Zip Code:______</w:t>
            </w:r>
            <w:r w:rsidR="00BB5C74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4478C0"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  <w:r w:rsidR="00B442FF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E7A7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14:paraId="494FE24F" w14:textId="3F6142A5" w:rsidR="004478C0" w:rsidRPr="00913324" w:rsidRDefault="004478C0" w:rsidP="00FF35B4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6. Claimant’s Telephone Number:(</w:t>
            </w:r>
            <w:r w:rsidR="004F6F93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BC39D2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_)___</w:t>
            </w:r>
            <w:r w:rsidR="004F6F93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 7. </w:t>
            </w:r>
            <w:r w:rsidR="004227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Claimant’s </w:t>
            </w:r>
            <w:r w:rsidR="00E734DC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="00294B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734DC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r w:rsidR="002D33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(optional)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4F6F93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Pr="0091332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="004F6F9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4E7A7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4478C0" w14:paraId="4B3751FE" w14:textId="77777777" w:rsidTr="00491EB0">
        <w:trPr>
          <w:trHeight w:val="615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A32116" w14:textId="67F29349" w:rsidR="004478C0" w:rsidRPr="007149A0" w:rsidRDefault="004478C0" w:rsidP="005C5F77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If the claimant is under the age of 18, incompetent,</w:t>
            </w:r>
            <w:r w:rsidR="000C719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incapacitated,</w:t>
            </w:r>
            <w:r w:rsidRPr="007149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or deceased, the </w:t>
            </w:r>
            <w:r w:rsidR="004862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legal representative</w:t>
            </w:r>
            <w:r w:rsidRPr="007149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filing on behalf of the claimant must provide information below.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1E34399" w14:textId="654948CB" w:rsidR="004478C0" w:rsidRPr="007149A0" w:rsidRDefault="004862A1" w:rsidP="004862A1">
            <w:pPr>
              <w:spacing w:before="120" w:after="12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r w:rsidR="000C7191">
              <w:rPr>
                <w:rFonts w:ascii="Times New Roman" w:eastAsia="Times New Roman" w:hAnsi="Times New Roman" w:cs="Times New Roman"/>
                <w:sz w:val="24"/>
                <w:szCs w:val="24"/>
              </w:rPr>
              <w:t>Legal Representative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’s Name (last, first, middle):_________________________</w:t>
            </w:r>
            <w:r w:rsidR="007325F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</w:t>
            </w:r>
            <w:r w:rsidR="004E7A7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14:paraId="26A507B8" w14:textId="1BD107EE" w:rsidR="004478C0" w:rsidRPr="007149A0" w:rsidRDefault="004862A1" w:rsidP="004862A1">
            <w:pPr>
              <w:spacing w:after="12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Relationship to Claimant </w:t>
            </w:r>
            <w:r w:rsidR="005E05A4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DC600C" w:rsidRPr="00A54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you must </w:t>
            </w:r>
            <w:r w:rsidR="007D26C7" w:rsidRPr="00A547C9">
              <w:rPr>
                <w:rFonts w:ascii="Times New Roman" w:eastAsia="Times New Roman" w:hAnsi="Times New Roman" w:cs="Times New Roman"/>
                <w:sz w:val="24"/>
                <w:szCs w:val="24"/>
              </w:rPr>
              <w:t>attach documentation to pro</w:t>
            </w:r>
            <w:r w:rsidR="00ED4C1A" w:rsidRPr="00A547C9">
              <w:rPr>
                <w:rFonts w:ascii="Times New Roman" w:eastAsia="Times New Roman" w:hAnsi="Times New Roman" w:cs="Times New Roman"/>
                <w:sz w:val="24"/>
                <w:szCs w:val="24"/>
              </w:rPr>
              <w:t>ve</w:t>
            </w:r>
            <w:r w:rsidR="007D26C7" w:rsidRPr="00A54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relationship</w:t>
            </w:r>
            <w:r w:rsidR="005E0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(check one):</w:t>
            </w:r>
          </w:p>
          <w:p w14:paraId="5E2BD6CC" w14:textId="762BF78A" w:rsidR="004478C0" w:rsidRPr="007149A0" w:rsidRDefault="004478C0" w:rsidP="00967088">
            <w:pPr>
              <w:spacing w:after="120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74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67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Parent   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Foster Parent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Guardian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Estate Representative </w:t>
            </w:r>
            <w:r w:rsidR="00BC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300B9">
              <w:rPr>
                <w:rFonts w:ascii="Times New Roman" w:eastAsia="Times New Roman" w:hAnsi="Times New Roman" w:cs="Times New Roman"/>
                <w:sz w:val="24"/>
                <w:szCs w:val="24"/>
              </w:rPr>
              <w:t>Powe</w:t>
            </w:r>
            <w:r w:rsidR="00EB2229">
              <w:rPr>
                <w:rFonts w:ascii="Times New Roman" w:eastAsia="Times New Roman" w:hAnsi="Times New Roman" w:cs="Times New Roman"/>
                <w:sz w:val="24"/>
                <w:szCs w:val="24"/>
              </w:rPr>
              <w:t>r of Attorney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2DC4645" w14:textId="1FCBDFE9" w:rsidR="004478C0" w:rsidRPr="007149A0" w:rsidRDefault="004862A1" w:rsidP="004862A1">
            <w:pPr>
              <w:spacing w:after="12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 w:rsidR="007325F0">
              <w:rPr>
                <w:rFonts w:ascii="Times New Roman" w:eastAsia="Times New Roman" w:hAnsi="Times New Roman" w:cs="Times New Roman"/>
                <w:sz w:val="24"/>
                <w:szCs w:val="24"/>
              </w:rPr>
              <w:t>Legal Representative</w:t>
            </w:r>
            <w:r w:rsidR="007325F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’s </w:t>
            </w:r>
            <w:r w:rsidR="00710C47">
              <w:rPr>
                <w:rFonts w:ascii="Times New Roman" w:eastAsia="Times New Roman" w:hAnsi="Times New Roman" w:cs="Times New Roman"/>
                <w:sz w:val="24"/>
                <w:szCs w:val="24"/>
              </w:rPr>
              <w:t>Mailing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Address:______________________________________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  <w:r w:rsidR="00DA330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E7A7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14:paraId="6780B010" w14:textId="655A10F5" w:rsidR="004478C0" w:rsidRPr="004A2AF0" w:rsidRDefault="004862A1" w:rsidP="004862A1">
            <w:pPr>
              <w:spacing w:after="12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City:________________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   12.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State:__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   13. Zip Code:__</w:t>
            </w:r>
            <w:r w:rsidR="004D6637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DA330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478C0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  <w:r w:rsidR="004E7A74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14:paraId="056800C2" w14:textId="6AEA2899" w:rsidR="00AB597A" w:rsidRDefault="004478C0" w:rsidP="00243FAA">
            <w:pPr>
              <w:spacing w:after="120"/>
              <w:ind w:left="348" w:hanging="3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243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Legal Representative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’s 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hone Number:(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9F3BE1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_)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="009F3BE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</w:p>
          <w:p w14:paraId="5DEA40E6" w14:textId="05C63C8A" w:rsidR="00524EED" w:rsidRDefault="004478C0" w:rsidP="00E67CBE">
            <w:pPr>
              <w:spacing w:after="120"/>
              <w:ind w:left="348" w:hanging="3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Legal Representative</w:t>
            </w:r>
            <w:r w:rsidR="00E57AB4"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’s </w:t>
            </w:r>
            <w:r w:rsidR="005C5F77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="00294B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C5F77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r w:rsidR="002D33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(optional):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9F3BE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</w:t>
            </w:r>
            <w:r w:rsid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A2AF0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="004D6637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AB597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  <w:p w14:paraId="4EEF3E56" w14:textId="60ACBD62" w:rsidR="00E67CBE" w:rsidRPr="00524EED" w:rsidRDefault="00E67CBE" w:rsidP="00E67CBE">
            <w:pPr>
              <w:spacing w:after="120"/>
              <w:ind w:left="348" w:hanging="3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8C0" w14:paraId="2DC40409" w14:textId="77777777" w:rsidTr="00FF35B4">
        <w:trPr>
          <w:trHeight w:val="436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98C7DD4" w14:textId="107AE156" w:rsidR="004478C0" w:rsidRPr="007149A0" w:rsidRDefault="004478C0" w:rsidP="004478C0">
            <w:pPr>
              <w:ind w:left="40"/>
              <w:rPr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SECTION </w:t>
            </w:r>
            <w:r w:rsidR="00D705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Pr="007149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 RESTITUTION INFORMATION</w:t>
            </w:r>
          </w:p>
        </w:tc>
      </w:tr>
      <w:tr w:rsidR="004478C0" w14:paraId="22D19525" w14:textId="77777777" w:rsidTr="00147F2E">
        <w:trPr>
          <w:trHeight w:val="615"/>
        </w:trPr>
        <w:tc>
          <w:tcPr>
            <w:tcW w:w="109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51B079" w14:textId="4DC75D5D" w:rsidR="009027B8" w:rsidRPr="00BE0357" w:rsidRDefault="009027B8" w:rsidP="00200948">
            <w:pPr>
              <w:numPr>
                <w:ilvl w:val="0"/>
                <w:numId w:val="3"/>
              </w:numPr>
              <w:spacing w:before="120" w:after="120" w:line="259" w:lineRule="auto"/>
              <w:ind w:left="273" w:hanging="230"/>
              <w:rPr>
                <w:rFonts w:ascii="Times New Roman" w:hAnsi="Times New Roman" w:cs="Times New Roman"/>
                <w:sz w:val="24"/>
                <w:szCs w:val="24"/>
              </w:rPr>
            </w:pPr>
            <w:r w:rsidRPr="00BE03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Location of </w:t>
            </w:r>
            <w:r w:rsidR="00BE035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BE0357">
              <w:rPr>
                <w:rFonts w:ascii="Times New Roman" w:hAnsi="Times New Roman" w:cs="Times New Roman"/>
                <w:sz w:val="24"/>
                <w:szCs w:val="24"/>
              </w:rPr>
              <w:t>ncident</w:t>
            </w:r>
            <w:r w:rsidR="00BE0357" w:rsidRPr="00BE035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E0357">
              <w:rPr>
                <w:rFonts w:ascii="Times New Roman" w:hAnsi="Times New Roman" w:cs="Times New Roman"/>
                <w:sz w:val="24"/>
                <w:szCs w:val="24"/>
              </w:rPr>
              <w:t>including address</w:t>
            </w:r>
            <w:r w:rsidR="00BE0357" w:rsidRPr="00BE03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E0357">
              <w:rPr>
                <w:rFonts w:ascii="Times New Roman" w:hAnsi="Times New Roman" w:cs="Times New Roman"/>
                <w:sz w:val="24"/>
                <w:szCs w:val="24"/>
              </w:rPr>
              <w:t>:_______________________</w:t>
            </w:r>
            <w:r w:rsidR="00BE0357" w:rsidRPr="00BE035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BE035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96120D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="00BC39D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7E10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700E36E0" w14:textId="6478B489" w:rsidR="004478C0" w:rsidRPr="00D96116" w:rsidRDefault="004478C0" w:rsidP="00200948">
            <w:pPr>
              <w:numPr>
                <w:ilvl w:val="0"/>
                <w:numId w:val="3"/>
              </w:numPr>
              <w:spacing w:after="120" w:line="259" w:lineRule="auto"/>
              <w:ind w:left="273" w:hanging="230"/>
              <w:rPr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Date</w:t>
            </w:r>
            <w:r w:rsidR="009612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</w:t>
            </w:r>
            <w:r w:rsidR="00BC39D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9612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pproximate </w:t>
            </w:r>
            <w:r w:rsidR="00BC39D2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96120D">
              <w:rPr>
                <w:rFonts w:ascii="Times New Roman" w:eastAsia="Times New Roman" w:hAnsi="Times New Roman" w:cs="Times New Roman"/>
                <w:sz w:val="24"/>
                <w:szCs w:val="24"/>
              </w:rPr>
              <w:t>ime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</w:t>
            </w:r>
            <w:r w:rsidR="007F0A9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ncident:_________________________</w:t>
            </w:r>
            <w:r w:rsidR="0042277C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96120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6C5C0FA8" w14:textId="14EE8F06" w:rsidR="004478C0" w:rsidRPr="00781B34" w:rsidRDefault="004478C0" w:rsidP="00781B34">
            <w:pPr>
              <w:numPr>
                <w:ilvl w:val="0"/>
                <w:numId w:val="3"/>
              </w:numPr>
              <w:spacing w:after="120" w:line="259" w:lineRule="auto"/>
              <w:ind w:left="273" w:hanging="230"/>
              <w:rPr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Type of Restitution Requested: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Property Damages 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 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Medical Expenses</w:t>
            </w:r>
          </w:p>
        </w:tc>
      </w:tr>
    </w:tbl>
    <w:tbl>
      <w:tblPr>
        <w:tblStyle w:val="TableGrid1"/>
        <w:tblW w:w="10980" w:type="dxa"/>
        <w:tblInd w:w="-98" w:type="dxa"/>
        <w:tblCellMar>
          <w:left w:w="47" w:type="dxa"/>
        </w:tblCellMar>
        <w:tblLook w:val="04A0" w:firstRow="1" w:lastRow="0" w:firstColumn="1" w:lastColumn="0" w:noHBand="0" w:noVBand="1"/>
      </w:tblPr>
      <w:tblGrid>
        <w:gridCol w:w="10980"/>
      </w:tblGrid>
      <w:tr w:rsidR="004478C0" w14:paraId="3686098E" w14:textId="77777777" w:rsidTr="0019297C">
        <w:trPr>
          <w:trHeight w:val="5236"/>
        </w:trPr>
        <w:tc>
          <w:tcPr>
            <w:tcW w:w="10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95009" w14:textId="6925B1EE" w:rsidR="004478C0" w:rsidRPr="00CF4D4B" w:rsidRDefault="004478C0" w:rsidP="00967088">
            <w:pPr>
              <w:numPr>
                <w:ilvl w:val="0"/>
                <w:numId w:val="3"/>
              </w:numPr>
              <w:spacing w:after="120" w:line="238" w:lineRule="auto"/>
              <w:ind w:left="259" w:right="360" w:hanging="259"/>
              <w:jc w:val="both"/>
              <w:rPr>
                <w:sz w:val="24"/>
                <w:szCs w:val="24"/>
              </w:rPr>
            </w:pP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each </w:t>
            </w:r>
            <w:r w:rsidR="00E553C0">
              <w:rPr>
                <w:rFonts w:ascii="Times New Roman" w:eastAsia="Times New Roman" w:hAnsi="Times New Roman" w:cs="Times New Roman"/>
                <w:sz w:val="24"/>
                <w:szCs w:val="24"/>
              </w:rPr>
              <w:t>injury/</w:t>
            </w: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loss and specify the repair/replacement cost. </w:t>
            </w:r>
            <w:r w:rsidR="00D35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You must </w:t>
            </w:r>
            <w:r w:rsidR="00D35208" w:rsidRPr="00D35208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Pr="00D35208">
              <w:rPr>
                <w:rFonts w:ascii="Times New Roman" w:eastAsia="Times New Roman" w:hAnsi="Times New Roman" w:cs="Times New Roman"/>
                <w:sz w:val="24"/>
                <w:szCs w:val="24"/>
              </w:rPr>
              <w:t>ttach</w:t>
            </w: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itemized receipts, bills, or estimates of repair which verify the requested amount. The maximum award for losses caused by all persons supervised by the </w:t>
            </w:r>
            <w:r w:rsidR="00DB6244"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>Agency</w:t>
            </w: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shall not exceed $1</w:t>
            </w:r>
            <w:r w:rsid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>000.00</w:t>
            </w:r>
            <w:r w:rsidR="00D565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 incident</w:t>
            </w: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Style w:val="TableGrid1"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8502"/>
              <w:gridCol w:w="2070"/>
            </w:tblGrid>
            <w:tr w:rsidR="00CF4D4B" w14:paraId="2A6AABEE" w14:textId="77777777" w:rsidTr="00D82CAA">
              <w:tc>
                <w:tcPr>
                  <w:tcW w:w="8502" w:type="dxa"/>
                  <w:tcBorders>
                    <w:bottom w:val="single" w:sz="4" w:space="0" w:color="auto"/>
                  </w:tcBorders>
                </w:tcPr>
                <w:p w14:paraId="7CD796FE" w14:textId="7F10B589" w:rsidR="00CF4D4B" w:rsidRPr="00CF4D4B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4D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Description of</w:t>
                  </w:r>
                  <w:r w:rsidR="007719F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Each Loss 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Property Damages or Medical Expenses</w:t>
                  </w:r>
                  <w:r w:rsidR="007719F5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070" w:type="dxa"/>
                  <w:tcBorders>
                    <w:bottom w:val="single" w:sz="4" w:space="0" w:color="auto"/>
                  </w:tcBorders>
                </w:tcPr>
                <w:p w14:paraId="75C890DF" w14:textId="41D744FE" w:rsidR="00CF4D4B" w:rsidRPr="00CF4D4B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4D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Amount</w:t>
                  </w:r>
                </w:p>
              </w:tc>
            </w:tr>
            <w:tr w:rsidR="00CF4D4B" w14:paraId="3C515C34" w14:textId="77777777" w:rsidTr="00D82CAA">
              <w:tc>
                <w:tcPr>
                  <w:tcW w:w="8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6B364" w14:textId="77777777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3935B90" w14:textId="77777777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952991C" w14:textId="7E59515D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8A43B" w14:textId="3C1BC479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5D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$</w:t>
                  </w:r>
                </w:p>
              </w:tc>
            </w:tr>
            <w:tr w:rsidR="00CF4D4B" w14:paraId="53CC2403" w14:textId="77777777" w:rsidTr="00D82CAA">
              <w:tc>
                <w:tcPr>
                  <w:tcW w:w="8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B351B" w14:textId="072C8A0B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2B87C98" w14:textId="77777777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84AF888" w14:textId="73ACB2FB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D3162" w14:textId="104D1FFD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5D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$</w:t>
                  </w:r>
                </w:p>
              </w:tc>
            </w:tr>
            <w:tr w:rsidR="00CF4D4B" w14:paraId="7C375B58" w14:textId="77777777" w:rsidTr="00D82CAA">
              <w:tc>
                <w:tcPr>
                  <w:tcW w:w="8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6A327" w14:textId="0A90C0B1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E3D083C" w14:textId="77777777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98E75C2" w14:textId="5758F790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8782E" w14:textId="79D0F211" w:rsidR="00CF4D4B" w:rsidRPr="00EC5D51" w:rsidRDefault="00CF4D4B" w:rsidP="00CF4D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5D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$</w:t>
                  </w:r>
                </w:p>
              </w:tc>
            </w:tr>
          </w:tbl>
          <w:p w14:paraId="6E7BE168" w14:textId="0762C29E" w:rsidR="004478C0" w:rsidRPr="00CF4D4B" w:rsidRDefault="004478C0" w:rsidP="00CF4D4B">
            <w:pPr>
              <w:rPr>
                <w:sz w:val="24"/>
                <w:szCs w:val="24"/>
              </w:rPr>
            </w:pPr>
          </w:p>
          <w:p w14:paraId="585CDD55" w14:textId="6425D7DF" w:rsidR="00CF49AB" w:rsidRPr="00E77ED9" w:rsidRDefault="004478C0" w:rsidP="00FF35B4">
            <w:pPr>
              <w:pStyle w:val="ListParagraph"/>
              <w:numPr>
                <w:ilvl w:val="0"/>
                <w:numId w:val="10"/>
              </w:numPr>
              <w:ind w:left="310" w:right="360" w:hanging="3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Provide a statement </w:t>
            </w:r>
            <w:r w:rsidR="009A1E75">
              <w:rPr>
                <w:rFonts w:ascii="Times New Roman" w:eastAsia="Times New Roman" w:hAnsi="Times New Roman" w:cs="Times New Roman"/>
                <w:sz w:val="24"/>
                <w:szCs w:val="24"/>
              </w:rPr>
              <w:t>describing</w:t>
            </w:r>
            <w:r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facts</w:t>
            </w:r>
            <w:r w:rsidR="009A1E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A1E75"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>upon which the claimant seeks restitution for property damages and/or medical expenses</w:t>
            </w:r>
            <w:r w:rsidR="005B2A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4AE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5B2AE4">
              <w:rPr>
                <w:rFonts w:ascii="Times New Roman" w:eastAsia="Times New Roman" w:hAnsi="Times New Roman" w:cs="Times New Roman"/>
                <w:sz w:val="24"/>
                <w:szCs w:val="24"/>
              </w:rPr>
              <w:t>ttach additional pages</w:t>
            </w:r>
            <w:r w:rsidR="00CF4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as necessary</w:t>
            </w:r>
            <w:r w:rsidR="00CF49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D35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You must </w:t>
            </w:r>
            <w:r w:rsidR="00D35208" w:rsidRPr="00D35208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F259C2" w:rsidRPr="00D35208">
              <w:rPr>
                <w:rFonts w:ascii="Times New Roman" w:eastAsia="Times New Roman" w:hAnsi="Times New Roman" w:cs="Times New Roman"/>
                <w:sz w:val="24"/>
                <w:szCs w:val="24"/>
              </w:rPr>
              <w:t>ttach</w:t>
            </w:r>
            <w:r w:rsidR="00F259C2" w:rsidRPr="00AE5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documentation</w:t>
            </w:r>
            <w:r w:rsidR="00F259C2" w:rsidRPr="00CF4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565A4">
              <w:rPr>
                <w:rFonts w:ascii="Times New Roman" w:eastAsia="Times New Roman" w:hAnsi="Times New Roman" w:cs="Times New Roman"/>
                <w:sz w:val="24"/>
                <w:szCs w:val="24"/>
              </w:rPr>
              <w:t>which</w:t>
            </w:r>
            <w:r w:rsidR="00A80C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supports the facts described</w:t>
            </w:r>
            <w:r w:rsidR="00CF4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below. </w:t>
            </w:r>
            <w:r w:rsidR="00092312">
              <w:rPr>
                <w:rFonts w:ascii="Times New Roman" w:eastAsia="Times New Roman" w:hAnsi="Times New Roman" w:cs="Times New Roman"/>
                <w:sz w:val="24"/>
                <w:szCs w:val="24"/>
              </w:rPr>
              <w:t>Documentation</w:t>
            </w:r>
            <w:r w:rsidR="00CF4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7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may include </w:t>
            </w:r>
            <w:r w:rsidR="000566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photograph(s), </w:t>
            </w:r>
            <w:r w:rsidR="00C67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police report, </w:t>
            </w:r>
            <w:r w:rsidR="00056645">
              <w:rPr>
                <w:rFonts w:ascii="Times New Roman" w:eastAsia="Times New Roman" w:hAnsi="Times New Roman" w:cs="Times New Roman"/>
                <w:sz w:val="24"/>
                <w:szCs w:val="24"/>
              </w:rPr>
              <w:t>witness</w:t>
            </w:r>
            <w:r w:rsidR="00C67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6645">
              <w:rPr>
                <w:rFonts w:ascii="Times New Roman" w:eastAsia="Times New Roman" w:hAnsi="Times New Roman" w:cs="Times New Roman"/>
                <w:sz w:val="24"/>
                <w:szCs w:val="24"/>
              </w:rPr>
              <w:t>statement</w:t>
            </w:r>
            <w:r w:rsidR="00092312">
              <w:rPr>
                <w:rFonts w:ascii="Times New Roman" w:eastAsia="Times New Roman" w:hAnsi="Times New Roman" w:cs="Times New Roman"/>
                <w:sz w:val="24"/>
                <w:szCs w:val="24"/>
              </w:rPr>
              <w:t>, etc.</w:t>
            </w:r>
          </w:p>
          <w:p w14:paraId="21834F04" w14:textId="7DA3DA81" w:rsidR="004478C0" w:rsidRPr="00CF4AE1" w:rsidRDefault="004478C0" w:rsidP="00CF49AB">
            <w:pPr>
              <w:spacing w:after="1" w:line="238" w:lineRule="auto"/>
              <w:ind w:left="2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C32F4" w14:textId="30F7D161" w:rsidR="0097316F" w:rsidRPr="00CF4AE1" w:rsidRDefault="0097316F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A071C5" w14:textId="6D7D224A" w:rsidR="0097316F" w:rsidRPr="00CF4AE1" w:rsidRDefault="0097316F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9F95E4" w14:textId="359A220B" w:rsidR="0097316F" w:rsidRPr="00CF4AE1" w:rsidRDefault="0097316F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80FC1C" w14:textId="1ADABF4C" w:rsidR="00496831" w:rsidRPr="00CF4AE1" w:rsidRDefault="00496831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5EBF08" w14:textId="177A3130" w:rsidR="00496831" w:rsidRPr="00CF4AE1" w:rsidRDefault="00496831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1085EE" w14:textId="2E5B8559" w:rsidR="00496831" w:rsidRDefault="00496831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176E85" w14:textId="77777777" w:rsidR="00D82CAA" w:rsidRPr="00CF4AE1" w:rsidRDefault="00D82CAA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162288" w14:textId="77777777" w:rsidR="001F1399" w:rsidRDefault="001F1399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EABD83" w14:textId="517B3EE6" w:rsidR="00DC48BD" w:rsidRDefault="00DC48BD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28EA0E" w14:textId="77777777" w:rsidR="006D5F13" w:rsidRPr="00CF4AE1" w:rsidRDefault="006D5F13" w:rsidP="0097316F">
            <w:pPr>
              <w:spacing w:after="1" w:line="238" w:lineRule="auto"/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D89D6D" w14:textId="77777777" w:rsidR="009D5888" w:rsidRPr="006D5F13" w:rsidRDefault="009D5888" w:rsidP="009D5888">
            <w:pPr>
              <w:pStyle w:val="ListParagraph"/>
              <w:numPr>
                <w:ilvl w:val="0"/>
                <w:numId w:val="10"/>
              </w:numPr>
              <w:spacing w:after="120"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Have you </w:t>
            </w:r>
            <w:r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>requested compensation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with workers’ compensation, private insurance, or any other entitlement related to this incident?         </w:t>
            </w:r>
            <w:r w:rsidRPr="006D5F13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 </w:t>
            </w:r>
            <w:r w:rsidRPr="006D5F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Yes       </w:t>
            </w:r>
            <w:r w:rsidRPr="006D5F13">
              <w:rPr>
                <w:rFonts w:ascii="Times New Roman" w:eastAsia="Times New Roman" w:hAnsi="Times New Roman" w:cs="Times New Roman"/>
                <w:sz w:val="24"/>
                <w:szCs w:val="24"/>
                <w:bdr w:val="single" w:sz="12" w:space="0" w:color="000000"/>
              </w:rPr>
              <w:t xml:space="preserve">     </w:t>
            </w:r>
            <w:r w:rsidRPr="006D5F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</w:t>
            </w:r>
          </w:p>
          <w:p w14:paraId="6B1C2DF2" w14:textId="77777777" w:rsidR="009D5888" w:rsidRPr="00CF4AE1" w:rsidRDefault="009D5888" w:rsidP="009D5888">
            <w:pPr>
              <w:spacing w:after="1" w:line="23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If yes, explain:_______________________________</w:t>
            </w:r>
            <w:r w:rsidRPr="007E1DC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</w:p>
          <w:p w14:paraId="5994A4E0" w14:textId="1D47F939" w:rsidR="004478C0" w:rsidRPr="00C83025" w:rsidRDefault="004478C0" w:rsidP="009D5888">
            <w:pPr>
              <w:spacing w:after="1" w:line="238" w:lineRule="auto"/>
              <w:jc w:val="both"/>
              <w:rPr>
                <w:sz w:val="16"/>
                <w:szCs w:val="16"/>
              </w:rPr>
            </w:pPr>
          </w:p>
        </w:tc>
      </w:tr>
      <w:tr w:rsidR="00981482" w14:paraId="3E5960EE" w14:textId="77777777" w:rsidTr="0019297C">
        <w:trPr>
          <w:trHeight w:val="494"/>
        </w:trPr>
        <w:tc>
          <w:tcPr>
            <w:tcW w:w="10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6BC648" w14:textId="416FA707" w:rsidR="005208BB" w:rsidRPr="001772A5" w:rsidRDefault="00981482" w:rsidP="00B92FA3">
            <w:pPr>
              <w:spacing w:after="240"/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my signature, under penalty of perjury </w:t>
            </w:r>
            <w:r w:rsidR="00A80C1C">
              <w:rPr>
                <w:rFonts w:ascii="Times New Roman" w:eastAsia="Times New Roman" w:hAnsi="Times New Roman" w:cs="Times New Roman"/>
                <w:sz w:val="24"/>
                <w:szCs w:val="24"/>
              </w:rPr>
              <w:t>and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fraud, I certify that the information contained herein is true and correct to the best of my knowledge</w:t>
            </w:r>
            <w:r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317DEA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understand that I may have other options for reimbursement </w:t>
            </w:r>
            <w:r w:rsidR="00430336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>under</w:t>
            </w:r>
            <w:r w:rsidR="00E81919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3742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other </w:t>
            </w:r>
            <w:r w:rsidR="00822A0F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>entitlements, such as workers</w:t>
            </w:r>
            <w:r w:rsidR="009D5888">
              <w:rPr>
                <w:rFonts w:ascii="Times New Roman" w:eastAsia="Times New Roman" w:hAnsi="Times New Roman" w:cs="Times New Roman"/>
                <w:sz w:val="24"/>
                <w:szCs w:val="24"/>
              </w:rPr>
              <w:t>’</w:t>
            </w:r>
            <w:r w:rsidR="00822A0F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compensation or private </w:t>
            </w:r>
            <w:r w:rsidR="00103742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>insurance</w:t>
            </w:r>
            <w:r w:rsidR="00430336" w:rsidRPr="00EE084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303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71968" w:rsidRPr="001772A5">
              <w:rPr>
                <w:rFonts w:ascii="Times New Roman" w:hAnsi="Times New Roman" w:cs="Times New Roman"/>
                <w:sz w:val="24"/>
                <w:szCs w:val="24"/>
              </w:rPr>
              <w:t xml:space="preserve">I further acknowledge, </w:t>
            </w:r>
            <w:r w:rsidR="009519F6" w:rsidRPr="001772A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208BB" w:rsidRPr="001772A5">
              <w:rPr>
                <w:rFonts w:ascii="Times New Roman" w:hAnsi="Times New Roman" w:cs="Times New Roman"/>
                <w:sz w:val="24"/>
                <w:szCs w:val="24"/>
              </w:rPr>
              <w:t xml:space="preserve">ny individual who submits a claim containing documentation that has been falsified or that contains misrepresentations shall be </w:t>
            </w:r>
            <w:r w:rsidR="00926296" w:rsidRPr="001772A5">
              <w:rPr>
                <w:rFonts w:ascii="Times New Roman" w:hAnsi="Times New Roman" w:cs="Times New Roman"/>
                <w:sz w:val="24"/>
                <w:szCs w:val="24"/>
              </w:rPr>
              <w:t xml:space="preserve">held </w:t>
            </w:r>
            <w:r w:rsidR="00226206" w:rsidRPr="001772A5">
              <w:rPr>
                <w:rFonts w:ascii="Times New Roman" w:hAnsi="Times New Roman" w:cs="Times New Roman"/>
                <w:sz w:val="24"/>
                <w:szCs w:val="24"/>
              </w:rPr>
              <w:t>liable</w:t>
            </w:r>
            <w:r w:rsidR="005208BB" w:rsidRPr="001772A5">
              <w:rPr>
                <w:rFonts w:ascii="Times New Roman" w:hAnsi="Times New Roman" w:cs="Times New Roman"/>
                <w:sz w:val="24"/>
                <w:szCs w:val="24"/>
              </w:rPr>
              <w:t xml:space="preserve"> under the False Claims Act pursuant to </w:t>
            </w:r>
            <w:r w:rsidR="00926296" w:rsidRPr="001772A5">
              <w:rPr>
                <w:rFonts w:ascii="Times New Roman" w:hAnsi="Times New Roman" w:cs="Times New Roman"/>
                <w:sz w:val="24"/>
                <w:szCs w:val="24"/>
              </w:rPr>
              <w:t>section</w:t>
            </w:r>
            <w:r w:rsidR="00B92FA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926296" w:rsidRPr="00177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8BB" w:rsidRPr="001772A5">
              <w:rPr>
                <w:rFonts w:ascii="Times New Roman" w:hAnsi="Times New Roman" w:cs="Times New Roman"/>
                <w:sz w:val="24"/>
                <w:szCs w:val="24"/>
              </w:rPr>
              <w:t>68.081</w:t>
            </w:r>
            <w:r w:rsidR="001772A5" w:rsidRPr="001772A5">
              <w:rPr>
                <w:rFonts w:ascii="Times New Roman" w:hAnsi="Times New Roman" w:cs="Times New Roman"/>
                <w:sz w:val="24"/>
                <w:szCs w:val="24"/>
              </w:rPr>
              <w:t>-68.092</w:t>
            </w:r>
            <w:r w:rsidR="005208BB" w:rsidRPr="001772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72A5" w:rsidRPr="001772A5">
              <w:rPr>
                <w:rFonts w:ascii="Times New Roman" w:hAnsi="Times New Roman" w:cs="Times New Roman"/>
                <w:sz w:val="24"/>
                <w:szCs w:val="24"/>
              </w:rPr>
              <w:t xml:space="preserve"> Florida Statutes.</w:t>
            </w:r>
          </w:p>
          <w:p w14:paraId="25014FA6" w14:textId="146A5262" w:rsidR="00981482" w:rsidRPr="00765D81" w:rsidRDefault="00981482" w:rsidP="001F1399">
            <w:pPr>
              <w:spacing w:after="120"/>
              <w:ind w:left="40"/>
              <w:rPr>
                <w:rFonts w:ascii="Times New Roman" w:eastAsia="Times New Roman" w:hAnsi="Times New Roman" w:cs="Times New Roman"/>
                <w:b/>
                <w:sz w:val="18"/>
                <w:highlight w:val="yellow"/>
              </w:rPr>
            </w:pP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Signature: 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="006148A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 Date:________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="006148A0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7149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</w:p>
        </w:tc>
      </w:tr>
    </w:tbl>
    <w:p w14:paraId="12D295B7" w14:textId="0FA7EBE6" w:rsidR="00640207" w:rsidRDefault="00640207" w:rsidP="00FF35B4"/>
    <w:sectPr w:rsidR="00640207" w:rsidSect="00747BAB"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2E7F2D" w14:textId="77777777" w:rsidR="006058B9" w:rsidRDefault="006058B9" w:rsidP="004500F0">
      <w:pPr>
        <w:spacing w:after="0" w:line="240" w:lineRule="auto"/>
      </w:pPr>
      <w:r>
        <w:separator/>
      </w:r>
    </w:p>
  </w:endnote>
  <w:endnote w:type="continuationSeparator" w:id="0">
    <w:p w14:paraId="2CF3410A" w14:textId="77777777" w:rsidR="006058B9" w:rsidRDefault="006058B9" w:rsidP="004500F0">
      <w:pPr>
        <w:spacing w:after="0" w:line="240" w:lineRule="auto"/>
      </w:pPr>
      <w:r>
        <w:continuationSeparator/>
      </w:r>
    </w:p>
  </w:endnote>
  <w:endnote w:type="continuationNotice" w:id="1">
    <w:p w14:paraId="6F5E6A75" w14:textId="77777777" w:rsidR="006058B9" w:rsidRDefault="006058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785471202"/>
      <w:docPartObj>
        <w:docPartGallery w:val="Page Numbers (Bottom of Page)"/>
        <w:docPartUnique/>
      </w:docPartObj>
    </w:sdtPr>
    <w:sdtEndPr/>
    <w:sdtContent>
      <w:p w14:paraId="323139A4" w14:textId="552FCC92" w:rsidR="00C340F4" w:rsidRPr="00250CF3" w:rsidRDefault="00250CF3" w:rsidP="00C340F4">
        <w:pPr>
          <w:pStyle w:val="Footer"/>
          <w:tabs>
            <w:tab w:val="clear" w:pos="4680"/>
            <w:tab w:val="clear" w:pos="9360"/>
            <w:tab w:val="right" w:pos="10530"/>
          </w:tabs>
          <w:ind w:left="-720" w:firstLine="720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 xml:space="preserve">DC2-379 </w:t>
        </w:r>
        <w:r w:rsidR="00C340F4" w:rsidRPr="00250CF3">
          <w:rPr>
            <w:rFonts w:ascii="Times New Roman" w:hAnsi="Times New Roman" w:cs="Times New Roman"/>
            <w:sz w:val="20"/>
            <w:szCs w:val="20"/>
          </w:rPr>
          <w:t xml:space="preserve">(Effective </w:t>
        </w:r>
        <w:r w:rsidR="00935796">
          <w:rPr>
            <w:rFonts w:ascii="Times New Roman" w:hAnsi="Times New Roman" w:cs="Times New Roman"/>
            <w:sz w:val="20"/>
            <w:szCs w:val="20"/>
          </w:rPr>
          <w:t>01/22</w:t>
        </w:r>
        <w:r w:rsidR="00C340F4" w:rsidRPr="00250CF3">
          <w:rPr>
            <w:rFonts w:ascii="Times New Roman" w:hAnsi="Times New Roman" w:cs="Times New Roman"/>
            <w:sz w:val="20"/>
            <w:szCs w:val="20"/>
          </w:rPr>
          <w:t>)</w:t>
        </w:r>
        <w:r w:rsidR="00C340F4" w:rsidRPr="00250CF3">
          <w:rPr>
            <w:sz w:val="20"/>
            <w:szCs w:val="20"/>
          </w:rPr>
          <w:t xml:space="preserve"> </w:t>
        </w:r>
        <w:r w:rsidR="00C340F4" w:rsidRPr="00250CF3">
          <w:rPr>
            <w:sz w:val="20"/>
            <w:szCs w:val="20"/>
          </w:rPr>
          <w:tab/>
        </w:r>
        <w:r w:rsidR="00C340F4" w:rsidRPr="00250CF3">
          <w:rPr>
            <w:rFonts w:ascii="Times New Roman" w:hAnsi="Times New Roman" w:cs="Times New Roman"/>
            <w:sz w:val="20"/>
            <w:szCs w:val="20"/>
          </w:rPr>
          <w:t>Incorporated by Reference in Rule 33-203.80</w:t>
        </w:r>
        <w:r w:rsidR="0036607C">
          <w:rPr>
            <w:rFonts w:ascii="Times New Roman" w:hAnsi="Times New Roman" w:cs="Times New Roman"/>
            <w:sz w:val="20"/>
            <w:szCs w:val="20"/>
          </w:rPr>
          <w:t>1</w:t>
        </w:r>
        <w:r w:rsidR="00C340F4" w:rsidRPr="00250CF3">
          <w:rPr>
            <w:rFonts w:ascii="Times New Roman" w:hAnsi="Times New Roman" w:cs="Times New Roman"/>
            <w:sz w:val="20"/>
            <w:szCs w:val="20"/>
          </w:rPr>
          <w:t>, F.A.C.</w:t>
        </w:r>
      </w:p>
      <w:p w14:paraId="45426DBF" w14:textId="5BDE4B5E" w:rsidR="00CF4D4B" w:rsidRPr="00250CF3" w:rsidRDefault="00C340F4" w:rsidP="00C340F4">
        <w:pPr>
          <w:pStyle w:val="Footer"/>
          <w:tabs>
            <w:tab w:val="clear" w:pos="4680"/>
            <w:tab w:val="clear" w:pos="9360"/>
            <w:tab w:val="right" w:pos="10530"/>
          </w:tabs>
          <w:ind w:left="-720" w:firstLine="720"/>
          <w:rPr>
            <w:rFonts w:ascii="Times New Roman" w:hAnsi="Times New Roman" w:cs="Times New Roman"/>
            <w:sz w:val="20"/>
            <w:szCs w:val="20"/>
          </w:rPr>
        </w:pPr>
        <w:r w:rsidRPr="00250CF3">
          <w:rPr>
            <w:rFonts w:ascii="Times New Roman" w:hAnsi="Times New Roman" w:cs="Times New Roman"/>
            <w:sz w:val="20"/>
            <w:szCs w:val="20"/>
          </w:rPr>
          <w:tab/>
        </w:r>
        <w:r w:rsidR="00CF4D4B" w:rsidRPr="00250CF3">
          <w:rPr>
            <w:rFonts w:ascii="Times New Roman" w:hAnsi="Times New Roman" w:cs="Times New Roman"/>
            <w:sz w:val="20"/>
            <w:szCs w:val="20"/>
          </w:rPr>
          <w:t xml:space="preserve">Page </w:t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fldChar w:fldCharType="begin"/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instrText xml:space="preserve"> PAGE </w:instrText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fldChar w:fldCharType="separate"/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t>1</w:t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fldChar w:fldCharType="end"/>
        </w:r>
        <w:r w:rsidR="00CF4D4B" w:rsidRPr="00250CF3">
          <w:rPr>
            <w:rFonts w:ascii="Times New Roman" w:hAnsi="Times New Roman" w:cs="Times New Roman"/>
            <w:sz w:val="20"/>
            <w:szCs w:val="20"/>
          </w:rPr>
          <w:t xml:space="preserve"> of </w:t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fldChar w:fldCharType="begin"/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instrText xml:space="preserve"> NUMPAGES  </w:instrText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fldChar w:fldCharType="separate"/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t>3</w:t>
        </w:r>
        <w:r w:rsidR="00CF4D4B" w:rsidRPr="00250CF3">
          <w:rPr>
            <w:rFonts w:ascii="Times New Roman" w:hAnsi="Times New Roman" w:cs="Times New Roman"/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AD0E8" w14:textId="77777777" w:rsidR="006058B9" w:rsidRDefault="006058B9" w:rsidP="004500F0">
      <w:pPr>
        <w:spacing w:after="0" w:line="240" w:lineRule="auto"/>
      </w:pPr>
      <w:r>
        <w:separator/>
      </w:r>
    </w:p>
  </w:footnote>
  <w:footnote w:type="continuationSeparator" w:id="0">
    <w:p w14:paraId="6987E159" w14:textId="77777777" w:rsidR="006058B9" w:rsidRDefault="006058B9" w:rsidP="004500F0">
      <w:pPr>
        <w:spacing w:after="0" w:line="240" w:lineRule="auto"/>
      </w:pPr>
      <w:r>
        <w:continuationSeparator/>
      </w:r>
    </w:p>
  </w:footnote>
  <w:footnote w:type="continuationNotice" w:id="1">
    <w:p w14:paraId="6709EE89" w14:textId="77777777" w:rsidR="006058B9" w:rsidRDefault="006058B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7129C"/>
    <w:multiLevelType w:val="hybridMultilevel"/>
    <w:tmpl w:val="525C2CAC"/>
    <w:lvl w:ilvl="0" w:tplc="33E2C530">
      <w:start w:val="9"/>
      <w:numFmt w:val="decimal"/>
      <w:lvlText w:val="%1.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2C28A4">
      <w:start w:val="1"/>
      <w:numFmt w:val="lowerLetter"/>
      <w:lvlText w:val="%2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3A4CCCA">
      <w:start w:val="1"/>
      <w:numFmt w:val="lowerRoman"/>
      <w:lvlText w:val="%3"/>
      <w:lvlJc w:val="left"/>
      <w:pPr>
        <w:ind w:left="1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60DD06">
      <w:start w:val="1"/>
      <w:numFmt w:val="decimal"/>
      <w:lvlText w:val="%4"/>
      <w:lvlJc w:val="left"/>
      <w:pPr>
        <w:ind w:left="2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A907260">
      <w:start w:val="1"/>
      <w:numFmt w:val="lowerLetter"/>
      <w:lvlText w:val="%5"/>
      <w:lvlJc w:val="left"/>
      <w:pPr>
        <w:ind w:left="3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1CC3A46">
      <w:start w:val="1"/>
      <w:numFmt w:val="lowerRoman"/>
      <w:lvlText w:val="%6"/>
      <w:lvlJc w:val="left"/>
      <w:pPr>
        <w:ind w:left="4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CE86E44">
      <w:start w:val="1"/>
      <w:numFmt w:val="decimal"/>
      <w:lvlText w:val="%7"/>
      <w:lvlJc w:val="left"/>
      <w:pPr>
        <w:ind w:left="4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388DB5C">
      <w:start w:val="1"/>
      <w:numFmt w:val="lowerLetter"/>
      <w:lvlText w:val="%8"/>
      <w:lvlJc w:val="left"/>
      <w:pPr>
        <w:ind w:left="5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28B52A">
      <w:start w:val="1"/>
      <w:numFmt w:val="lowerRoman"/>
      <w:lvlText w:val="%9"/>
      <w:lvlJc w:val="left"/>
      <w:pPr>
        <w:ind w:left="6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AC6281"/>
    <w:multiLevelType w:val="hybridMultilevel"/>
    <w:tmpl w:val="92EA7D90"/>
    <w:lvl w:ilvl="0" w:tplc="1AACB7D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2" w15:restartNumberingAfterBreak="0">
    <w:nsid w:val="1FB34DF3"/>
    <w:multiLevelType w:val="hybridMultilevel"/>
    <w:tmpl w:val="77B4A50E"/>
    <w:lvl w:ilvl="0" w:tplc="9FA2855E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4C3FDA">
      <w:start w:val="1"/>
      <w:numFmt w:val="lowerLetter"/>
      <w:lvlText w:val="%2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EF24E">
      <w:start w:val="1"/>
      <w:numFmt w:val="lowerRoman"/>
      <w:lvlText w:val="%3"/>
      <w:lvlJc w:val="left"/>
      <w:pPr>
        <w:ind w:left="1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42EC8">
      <w:start w:val="1"/>
      <w:numFmt w:val="decimal"/>
      <w:lvlText w:val="%4"/>
      <w:lvlJc w:val="left"/>
      <w:pPr>
        <w:ind w:left="2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CA8222">
      <w:start w:val="1"/>
      <w:numFmt w:val="lowerLetter"/>
      <w:lvlText w:val="%5"/>
      <w:lvlJc w:val="left"/>
      <w:pPr>
        <w:ind w:left="3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F402AC">
      <w:start w:val="1"/>
      <w:numFmt w:val="lowerRoman"/>
      <w:lvlText w:val="%6"/>
      <w:lvlJc w:val="left"/>
      <w:pPr>
        <w:ind w:left="4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BE9586">
      <w:start w:val="1"/>
      <w:numFmt w:val="decimal"/>
      <w:lvlText w:val="%7"/>
      <w:lvlJc w:val="left"/>
      <w:pPr>
        <w:ind w:left="4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6C2AE2">
      <w:start w:val="1"/>
      <w:numFmt w:val="lowerLetter"/>
      <w:lvlText w:val="%8"/>
      <w:lvlJc w:val="left"/>
      <w:pPr>
        <w:ind w:left="5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869538">
      <w:start w:val="1"/>
      <w:numFmt w:val="lowerRoman"/>
      <w:lvlText w:val="%9"/>
      <w:lvlJc w:val="left"/>
      <w:pPr>
        <w:ind w:left="6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A214210"/>
    <w:multiLevelType w:val="hybridMultilevel"/>
    <w:tmpl w:val="67FA7940"/>
    <w:lvl w:ilvl="0" w:tplc="EFD438C2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AA2DF4">
      <w:start w:val="1"/>
      <w:numFmt w:val="lowerLetter"/>
      <w:lvlText w:val="%2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2C47DA">
      <w:start w:val="1"/>
      <w:numFmt w:val="lowerRoman"/>
      <w:lvlText w:val="%3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8902E3A">
      <w:start w:val="1"/>
      <w:numFmt w:val="decimal"/>
      <w:lvlText w:val="%4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D86190">
      <w:start w:val="1"/>
      <w:numFmt w:val="lowerLetter"/>
      <w:lvlText w:val="%5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80EE24">
      <w:start w:val="1"/>
      <w:numFmt w:val="lowerRoman"/>
      <w:lvlText w:val="%6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79AB240">
      <w:start w:val="1"/>
      <w:numFmt w:val="decimal"/>
      <w:lvlText w:val="%7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06484">
      <w:start w:val="1"/>
      <w:numFmt w:val="lowerLetter"/>
      <w:lvlText w:val="%8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620E5C">
      <w:start w:val="1"/>
      <w:numFmt w:val="lowerRoman"/>
      <w:lvlText w:val="%9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2264A"/>
    <w:multiLevelType w:val="hybridMultilevel"/>
    <w:tmpl w:val="047086DA"/>
    <w:lvl w:ilvl="0" w:tplc="DE3EA1D2">
      <w:start w:val="1"/>
      <w:numFmt w:val="decimal"/>
      <w:lvlText w:val="%1."/>
      <w:lvlJc w:val="left"/>
      <w:pPr>
        <w:ind w:left="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ACD202">
      <w:start w:val="1"/>
      <w:numFmt w:val="lowerLetter"/>
      <w:lvlText w:val="%2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4273E0">
      <w:start w:val="1"/>
      <w:numFmt w:val="lowerRoman"/>
      <w:lvlText w:val="%3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424010">
      <w:start w:val="1"/>
      <w:numFmt w:val="decimal"/>
      <w:lvlText w:val="%4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040826C">
      <w:start w:val="1"/>
      <w:numFmt w:val="lowerLetter"/>
      <w:lvlText w:val="%5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CC378">
      <w:start w:val="1"/>
      <w:numFmt w:val="lowerRoman"/>
      <w:lvlText w:val="%6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96FD04">
      <w:start w:val="1"/>
      <w:numFmt w:val="decimal"/>
      <w:lvlText w:val="%7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8609F9A">
      <w:start w:val="1"/>
      <w:numFmt w:val="lowerLetter"/>
      <w:lvlText w:val="%8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7E134C">
      <w:start w:val="1"/>
      <w:numFmt w:val="lowerRoman"/>
      <w:lvlText w:val="%9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086964"/>
    <w:multiLevelType w:val="hybridMultilevel"/>
    <w:tmpl w:val="5B4E3BB4"/>
    <w:lvl w:ilvl="0" w:tplc="B7E8DA32">
      <w:start w:val="1"/>
      <w:numFmt w:val="decimal"/>
      <w:lvlText w:val="%1."/>
      <w:lvlJc w:val="left"/>
      <w:pPr>
        <w:ind w:left="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768E26">
      <w:start w:val="1"/>
      <w:numFmt w:val="lowerLetter"/>
      <w:lvlText w:val="%2"/>
      <w:lvlJc w:val="left"/>
      <w:pPr>
        <w:ind w:left="1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92C1DA">
      <w:start w:val="1"/>
      <w:numFmt w:val="lowerRoman"/>
      <w:lvlText w:val="%3"/>
      <w:lvlJc w:val="left"/>
      <w:pPr>
        <w:ind w:left="1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FA91E8">
      <w:start w:val="1"/>
      <w:numFmt w:val="decimal"/>
      <w:lvlText w:val="%4"/>
      <w:lvlJc w:val="left"/>
      <w:pPr>
        <w:ind w:left="2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A48D5C">
      <w:start w:val="1"/>
      <w:numFmt w:val="lowerLetter"/>
      <w:lvlText w:val="%5"/>
      <w:lvlJc w:val="left"/>
      <w:pPr>
        <w:ind w:left="3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44EFF2">
      <w:start w:val="1"/>
      <w:numFmt w:val="lowerRoman"/>
      <w:lvlText w:val="%6"/>
      <w:lvlJc w:val="left"/>
      <w:pPr>
        <w:ind w:left="4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9584390">
      <w:start w:val="1"/>
      <w:numFmt w:val="decimal"/>
      <w:lvlText w:val="%7"/>
      <w:lvlJc w:val="left"/>
      <w:pPr>
        <w:ind w:left="4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DA3C06">
      <w:start w:val="1"/>
      <w:numFmt w:val="lowerLetter"/>
      <w:lvlText w:val="%8"/>
      <w:lvlJc w:val="left"/>
      <w:pPr>
        <w:ind w:left="5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6668AC6">
      <w:start w:val="1"/>
      <w:numFmt w:val="lowerRoman"/>
      <w:lvlText w:val="%9"/>
      <w:lvlJc w:val="left"/>
      <w:pPr>
        <w:ind w:left="6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1409F9"/>
    <w:multiLevelType w:val="hybridMultilevel"/>
    <w:tmpl w:val="AD38B1B0"/>
    <w:lvl w:ilvl="0" w:tplc="1AFED32E">
      <w:start w:val="12"/>
      <w:numFmt w:val="decimal"/>
      <w:lvlText w:val="%1.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DA9D26">
      <w:start w:val="1"/>
      <w:numFmt w:val="lowerLetter"/>
      <w:lvlText w:val="(%2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6989A0C">
      <w:start w:val="1"/>
      <w:numFmt w:val="lowerRoman"/>
      <w:lvlText w:val="%3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EE09B06">
      <w:start w:val="1"/>
      <w:numFmt w:val="decimal"/>
      <w:lvlText w:val="%4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C38A8D2">
      <w:start w:val="1"/>
      <w:numFmt w:val="lowerLetter"/>
      <w:lvlText w:val="%5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10AC46E">
      <w:start w:val="1"/>
      <w:numFmt w:val="lowerRoman"/>
      <w:lvlText w:val="%6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4E6DB4C">
      <w:start w:val="1"/>
      <w:numFmt w:val="decimal"/>
      <w:lvlText w:val="%7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A38299E">
      <w:start w:val="1"/>
      <w:numFmt w:val="lowerLetter"/>
      <w:lvlText w:val="%8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6124B26">
      <w:start w:val="1"/>
      <w:numFmt w:val="lowerRoman"/>
      <w:lvlText w:val="%9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B367982"/>
    <w:multiLevelType w:val="hybridMultilevel"/>
    <w:tmpl w:val="94808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33D0D"/>
    <w:multiLevelType w:val="hybridMultilevel"/>
    <w:tmpl w:val="4FD89860"/>
    <w:lvl w:ilvl="0" w:tplc="0F9C421A">
      <w:start w:val="8"/>
      <w:numFmt w:val="decimal"/>
      <w:lvlText w:val="%1."/>
      <w:lvlJc w:val="left"/>
      <w:pPr>
        <w:ind w:left="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C4BDD0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CD4376A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BC810E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1C0566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6C9EF8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760824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54CDB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66235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7D40DCC"/>
    <w:multiLevelType w:val="hybridMultilevel"/>
    <w:tmpl w:val="0C126B0E"/>
    <w:lvl w:ilvl="0" w:tplc="0409000F">
      <w:start w:val="1"/>
      <w:numFmt w:val="decimal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8C0"/>
    <w:rsid w:val="00001B15"/>
    <w:rsid w:val="00005B5A"/>
    <w:rsid w:val="0001595D"/>
    <w:rsid w:val="00021494"/>
    <w:rsid w:val="00023800"/>
    <w:rsid w:val="00025AD6"/>
    <w:rsid w:val="00032195"/>
    <w:rsid w:val="00036082"/>
    <w:rsid w:val="00036B3C"/>
    <w:rsid w:val="00044F76"/>
    <w:rsid w:val="0005266C"/>
    <w:rsid w:val="00056645"/>
    <w:rsid w:val="00062614"/>
    <w:rsid w:val="00062C0C"/>
    <w:rsid w:val="00065E01"/>
    <w:rsid w:val="0009208A"/>
    <w:rsid w:val="00092312"/>
    <w:rsid w:val="000953CC"/>
    <w:rsid w:val="000A7CE1"/>
    <w:rsid w:val="000B7C88"/>
    <w:rsid w:val="000C6DCA"/>
    <w:rsid w:val="000C7191"/>
    <w:rsid w:val="000C7255"/>
    <w:rsid w:val="000E14AA"/>
    <w:rsid w:val="000E29AE"/>
    <w:rsid w:val="000E5446"/>
    <w:rsid w:val="000E7EC8"/>
    <w:rsid w:val="000F225D"/>
    <w:rsid w:val="000F5826"/>
    <w:rsid w:val="00103742"/>
    <w:rsid w:val="00105DD2"/>
    <w:rsid w:val="00107BC9"/>
    <w:rsid w:val="00110058"/>
    <w:rsid w:val="00116070"/>
    <w:rsid w:val="00125C30"/>
    <w:rsid w:val="001300B9"/>
    <w:rsid w:val="00133ECA"/>
    <w:rsid w:val="00143353"/>
    <w:rsid w:val="00144567"/>
    <w:rsid w:val="00146853"/>
    <w:rsid w:val="00147F2E"/>
    <w:rsid w:val="00154D5A"/>
    <w:rsid w:val="00172C52"/>
    <w:rsid w:val="001772A5"/>
    <w:rsid w:val="00186229"/>
    <w:rsid w:val="0019297C"/>
    <w:rsid w:val="001C1ACF"/>
    <w:rsid w:val="001C36B2"/>
    <w:rsid w:val="001D21C3"/>
    <w:rsid w:val="001D7017"/>
    <w:rsid w:val="001D7D0C"/>
    <w:rsid w:val="001F1399"/>
    <w:rsid w:val="001F6F2D"/>
    <w:rsid w:val="00200948"/>
    <w:rsid w:val="00210D06"/>
    <w:rsid w:val="00211A59"/>
    <w:rsid w:val="00220562"/>
    <w:rsid w:val="0022113E"/>
    <w:rsid w:val="00224ADC"/>
    <w:rsid w:val="00226206"/>
    <w:rsid w:val="00243FAA"/>
    <w:rsid w:val="00250CF3"/>
    <w:rsid w:val="00252B7F"/>
    <w:rsid w:val="00253DC4"/>
    <w:rsid w:val="00267EDD"/>
    <w:rsid w:val="00273D2F"/>
    <w:rsid w:val="00287599"/>
    <w:rsid w:val="00294BE6"/>
    <w:rsid w:val="0029798D"/>
    <w:rsid w:val="002A1D06"/>
    <w:rsid w:val="002A57D4"/>
    <w:rsid w:val="002A789F"/>
    <w:rsid w:val="002B6F8E"/>
    <w:rsid w:val="002B7EEB"/>
    <w:rsid w:val="002C4702"/>
    <w:rsid w:val="002C61E1"/>
    <w:rsid w:val="002D3351"/>
    <w:rsid w:val="002D460B"/>
    <w:rsid w:val="002D69AC"/>
    <w:rsid w:val="002E33EE"/>
    <w:rsid w:val="00301A2E"/>
    <w:rsid w:val="00317DEA"/>
    <w:rsid w:val="00325968"/>
    <w:rsid w:val="00334F33"/>
    <w:rsid w:val="003472D4"/>
    <w:rsid w:val="003570C5"/>
    <w:rsid w:val="003631FC"/>
    <w:rsid w:val="00365593"/>
    <w:rsid w:val="0036607C"/>
    <w:rsid w:val="003669A1"/>
    <w:rsid w:val="00370EDF"/>
    <w:rsid w:val="00385972"/>
    <w:rsid w:val="003A3AB4"/>
    <w:rsid w:val="003C0BDB"/>
    <w:rsid w:val="003C5785"/>
    <w:rsid w:val="003F6322"/>
    <w:rsid w:val="0040384A"/>
    <w:rsid w:val="00410A8A"/>
    <w:rsid w:val="00415834"/>
    <w:rsid w:val="00422212"/>
    <w:rsid w:val="0042277C"/>
    <w:rsid w:val="00430336"/>
    <w:rsid w:val="004318AD"/>
    <w:rsid w:val="004351E8"/>
    <w:rsid w:val="00437FDC"/>
    <w:rsid w:val="004478C0"/>
    <w:rsid w:val="004500F0"/>
    <w:rsid w:val="0045386E"/>
    <w:rsid w:val="004544C8"/>
    <w:rsid w:val="00456A6B"/>
    <w:rsid w:val="00466707"/>
    <w:rsid w:val="0047769C"/>
    <w:rsid w:val="004862A1"/>
    <w:rsid w:val="00491EB0"/>
    <w:rsid w:val="00495685"/>
    <w:rsid w:val="00495F56"/>
    <w:rsid w:val="00496831"/>
    <w:rsid w:val="004A1CB3"/>
    <w:rsid w:val="004A2AF0"/>
    <w:rsid w:val="004A5C2A"/>
    <w:rsid w:val="004B235D"/>
    <w:rsid w:val="004B59F8"/>
    <w:rsid w:val="004D6637"/>
    <w:rsid w:val="004E392C"/>
    <w:rsid w:val="004E7A74"/>
    <w:rsid w:val="004F3BCA"/>
    <w:rsid w:val="004F46C2"/>
    <w:rsid w:val="004F6332"/>
    <w:rsid w:val="004F6F93"/>
    <w:rsid w:val="00500858"/>
    <w:rsid w:val="005029C6"/>
    <w:rsid w:val="00502CA7"/>
    <w:rsid w:val="00504416"/>
    <w:rsid w:val="00513D3E"/>
    <w:rsid w:val="005208BB"/>
    <w:rsid w:val="00524EED"/>
    <w:rsid w:val="00526ABF"/>
    <w:rsid w:val="00531F43"/>
    <w:rsid w:val="00540E9E"/>
    <w:rsid w:val="00547A4F"/>
    <w:rsid w:val="005504A5"/>
    <w:rsid w:val="00551D00"/>
    <w:rsid w:val="00566164"/>
    <w:rsid w:val="00575CFE"/>
    <w:rsid w:val="00580476"/>
    <w:rsid w:val="00597C18"/>
    <w:rsid w:val="005B208A"/>
    <w:rsid w:val="005B2AE4"/>
    <w:rsid w:val="005B467C"/>
    <w:rsid w:val="005C5F77"/>
    <w:rsid w:val="005D16A1"/>
    <w:rsid w:val="005D5326"/>
    <w:rsid w:val="005D5755"/>
    <w:rsid w:val="005E05A4"/>
    <w:rsid w:val="005E135B"/>
    <w:rsid w:val="005E191D"/>
    <w:rsid w:val="005E4B1C"/>
    <w:rsid w:val="005F0CC6"/>
    <w:rsid w:val="00601641"/>
    <w:rsid w:val="00602367"/>
    <w:rsid w:val="00605054"/>
    <w:rsid w:val="00605616"/>
    <w:rsid w:val="006058B9"/>
    <w:rsid w:val="0061460A"/>
    <w:rsid w:val="006148A0"/>
    <w:rsid w:val="00615340"/>
    <w:rsid w:val="00615792"/>
    <w:rsid w:val="006274C6"/>
    <w:rsid w:val="00632DB5"/>
    <w:rsid w:val="00636226"/>
    <w:rsid w:val="006364AB"/>
    <w:rsid w:val="00636BA1"/>
    <w:rsid w:val="00640207"/>
    <w:rsid w:val="0064221F"/>
    <w:rsid w:val="006501D6"/>
    <w:rsid w:val="00651960"/>
    <w:rsid w:val="006556AE"/>
    <w:rsid w:val="00656122"/>
    <w:rsid w:val="00657B1D"/>
    <w:rsid w:val="00661312"/>
    <w:rsid w:val="00667072"/>
    <w:rsid w:val="00672AED"/>
    <w:rsid w:val="006A5657"/>
    <w:rsid w:val="006A5893"/>
    <w:rsid w:val="006A5956"/>
    <w:rsid w:val="006B1F27"/>
    <w:rsid w:val="006C1B0F"/>
    <w:rsid w:val="006C2CAC"/>
    <w:rsid w:val="006D0D45"/>
    <w:rsid w:val="006D27B3"/>
    <w:rsid w:val="006D47FA"/>
    <w:rsid w:val="006D56C7"/>
    <w:rsid w:val="006D5F13"/>
    <w:rsid w:val="006D6ADE"/>
    <w:rsid w:val="006E0AA5"/>
    <w:rsid w:val="006E0AFF"/>
    <w:rsid w:val="007006BF"/>
    <w:rsid w:val="007021EE"/>
    <w:rsid w:val="00710C47"/>
    <w:rsid w:val="00711731"/>
    <w:rsid w:val="007149A0"/>
    <w:rsid w:val="007234FE"/>
    <w:rsid w:val="007325F0"/>
    <w:rsid w:val="00742858"/>
    <w:rsid w:val="00743068"/>
    <w:rsid w:val="0074469A"/>
    <w:rsid w:val="00747BAB"/>
    <w:rsid w:val="00763F54"/>
    <w:rsid w:val="00765D48"/>
    <w:rsid w:val="00765D81"/>
    <w:rsid w:val="007719F5"/>
    <w:rsid w:val="007721C9"/>
    <w:rsid w:val="00774DF4"/>
    <w:rsid w:val="0077721A"/>
    <w:rsid w:val="0078105D"/>
    <w:rsid w:val="00781B34"/>
    <w:rsid w:val="007845B0"/>
    <w:rsid w:val="00786C63"/>
    <w:rsid w:val="007B6727"/>
    <w:rsid w:val="007C0F6D"/>
    <w:rsid w:val="007C1CA1"/>
    <w:rsid w:val="007C6264"/>
    <w:rsid w:val="007C79CB"/>
    <w:rsid w:val="007C7AB8"/>
    <w:rsid w:val="007D26C7"/>
    <w:rsid w:val="007E10DE"/>
    <w:rsid w:val="007E1DC6"/>
    <w:rsid w:val="007E6D0E"/>
    <w:rsid w:val="007F0A95"/>
    <w:rsid w:val="007F5891"/>
    <w:rsid w:val="0080666F"/>
    <w:rsid w:val="008156B1"/>
    <w:rsid w:val="00822A0F"/>
    <w:rsid w:val="00831EA5"/>
    <w:rsid w:val="0083720A"/>
    <w:rsid w:val="008478CE"/>
    <w:rsid w:val="008541BB"/>
    <w:rsid w:val="008673D6"/>
    <w:rsid w:val="0087118F"/>
    <w:rsid w:val="0087775F"/>
    <w:rsid w:val="0089793C"/>
    <w:rsid w:val="008B048E"/>
    <w:rsid w:val="008C4E9A"/>
    <w:rsid w:val="008D1870"/>
    <w:rsid w:val="008D477A"/>
    <w:rsid w:val="008E05CD"/>
    <w:rsid w:val="008E0A42"/>
    <w:rsid w:val="008F0536"/>
    <w:rsid w:val="009027B8"/>
    <w:rsid w:val="00913042"/>
    <w:rsid w:val="00913324"/>
    <w:rsid w:val="00914E25"/>
    <w:rsid w:val="0092226E"/>
    <w:rsid w:val="00926296"/>
    <w:rsid w:val="009277E2"/>
    <w:rsid w:val="00934905"/>
    <w:rsid w:val="0093542F"/>
    <w:rsid w:val="00935796"/>
    <w:rsid w:val="0094169B"/>
    <w:rsid w:val="00944B20"/>
    <w:rsid w:val="00950171"/>
    <w:rsid w:val="009519F6"/>
    <w:rsid w:val="0096120D"/>
    <w:rsid w:val="00964AF9"/>
    <w:rsid w:val="00967088"/>
    <w:rsid w:val="0097316F"/>
    <w:rsid w:val="009806A6"/>
    <w:rsid w:val="00981482"/>
    <w:rsid w:val="009871AA"/>
    <w:rsid w:val="0098724F"/>
    <w:rsid w:val="00995236"/>
    <w:rsid w:val="009A171E"/>
    <w:rsid w:val="009A1E75"/>
    <w:rsid w:val="009A2BF9"/>
    <w:rsid w:val="009C2647"/>
    <w:rsid w:val="009D3117"/>
    <w:rsid w:val="009D3279"/>
    <w:rsid w:val="009D3E26"/>
    <w:rsid w:val="009D5888"/>
    <w:rsid w:val="009D6297"/>
    <w:rsid w:val="009D637B"/>
    <w:rsid w:val="009F3BE1"/>
    <w:rsid w:val="00A01E3D"/>
    <w:rsid w:val="00A063FB"/>
    <w:rsid w:val="00A14AB4"/>
    <w:rsid w:val="00A163D3"/>
    <w:rsid w:val="00A20BF8"/>
    <w:rsid w:val="00A26E22"/>
    <w:rsid w:val="00A350C4"/>
    <w:rsid w:val="00A547C9"/>
    <w:rsid w:val="00A54CE4"/>
    <w:rsid w:val="00A5694E"/>
    <w:rsid w:val="00A6660E"/>
    <w:rsid w:val="00A80C1C"/>
    <w:rsid w:val="00A83A08"/>
    <w:rsid w:val="00A96591"/>
    <w:rsid w:val="00AA4C65"/>
    <w:rsid w:val="00AA4E81"/>
    <w:rsid w:val="00AB597A"/>
    <w:rsid w:val="00AB5E91"/>
    <w:rsid w:val="00AB6EE6"/>
    <w:rsid w:val="00AC22FE"/>
    <w:rsid w:val="00AD2AC8"/>
    <w:rsid w:val="00AE5646"/>
    <w:rsid w:val="00AF4FFA"/>
    <w:rsid w:val="00AF5A6B"/>
    <w:rsid w:val="00AF7899"/>
    <w:rsid w:val="00B1359C"/>
    <w:rsid w:val="00B150C4"/>
    <w:rsid w:val="00B151FE"/>
    <w:rsid w:val="00B2343B"/>
    <w:rsid w:val="00B40C0A"/>
    <w:rsid w:val="00B442FF"/>
    <w:rsid w:val="00B5548E"/>
    <w:rsid w:val="00B558ED"/>
    <w:rsid w:val="00B603BC"/>
    <w:rsid w:val="00B63E05"/>
    <w:rsid w:val="00B71968"/>
    <w:rsid w:val="00B8002A"/>
    <w:rsid w:val="00B90BBF"/>
    <w:rsid w:val="00B92FA3"/>
    <w:rsid w:val="00BA567D"/>
    <w:rsid w:val="00BA5E81"/>
    <w:rsid w:val="00BB5C74"/>
    <w:rsid w:val="00BB70B9"/>
    <w:rsid w:val="00BC1F3C"/>
    <w:rsid w:val="00BC39D2"/>
    <w:rsid w:val="00BD55F6"/>
    <w:rsid w:val="00BE0357"/>
    <w:rsid w:val="00BF427A"/>
    <w:rsid w:val="00BF5450"/>
    <w:rsid w:val="00C227C0"/>
    <w:rsid w:val="00C27B0D"/>
    <w:rsid w:val="00C3205A"/>
    <w:rsid w:val="00C340F4"/>
    <w:rsid w:val="00C40622"/>
    <w:rsid w:val="00C47F0F"/>
    <w:rsid w:val="00C67F7F"/>
    <w:rsid w:val="00C83025"/>
    <w:rsid w:val="00C918AC"/>
    <w:rsid w:val="00C9249F"/>
    <w:rsid w:val="00C954D3"/>
    <w:rsid w:val="00CB1949"/>
    <w:rsid w:val="00CB1FC4"/>
    <w:rsid w:val="00CB2A72"/>
    <w:rsid w:val="00CB5BA7"/>
    <w:rsid w:val="00CE67B1"/>
    <w:rsid w:val="00CF0669"/>
    <w:rsid w:val="00CF2F21"/>
    <w:rsid w:val="00CF49AB"/>
    <w:rsid w:val="00CF4AE1"/>
    <w:rsid w:val="00CF4D4B"/>
    <w:rsid w:val="00CF59C0"/>
    <w:rsid w:val="00D001BD"/>
    <w:rsid w:val="00D06670"/>
    <w:rsid w:val="00D13B38"/>
    <w:rsid w:val="00D2372E"/>
    <w:rsid w:val="00D247E5"/>
    <w:rsid w:val="00D24C91"/>
    <w:rsid w:val="00D25472"/>
    <w:rsid w:val="00D35208"/>
    <w:rsid w:val="00D51710"/>
    <w:rsid w:val="00D56517"/>
    <w:rsid w:val="00D565A4"/>
    <w:rsid w:val="00D705C5"/>
    <w:rsid w:val="00D76BE5"/>
    <w:rsid w:val="00D82CAA"/>
    <w:rsid w:val="00D82E2C"/>
    <w:rsid w:val="00D84980"/>
    <w:rsid w:val="00D851B2"/>
    <w:rsid w:val="00D866EA"/>
    <w:rsid w:val="00D86F77"/>
    <w:rsid w:val="00D87D2C"/>
    <w:rsid w:val="00D91982"/>
    <w:rsid w:val="00D959F9"/>
    <w:rsid w:val="00D96116"/>
    <w:rsid w:val="00DA3300"/>
    <w:rsid w:val="00DB1B72"/>
    <w:rsid w:val="00DB28EA"/>
    <w:rsid w:val="00DB4713"/>
    <w:rsid w:val="00DB4A58"/>
    <w:rsid w:val="00DB6244"/>
    <w:rsid w:val="00DC48BD"/>
    <w:rsid w:val="00DC600C"/>
    <w:rsid w:val="00DC676D"/>
    <w:rsid w:val="00DD73E2"/>
    <w:rsid w:val="00DE42CE"/>
    <w:rsid w:val="00DF00EC"/>
    <w:rsid w:val="00DF53FD"/>
    <w:rsid w:val="00E000DC"/>
    <w:rsid w:val="00E02612"/>
    <w:rsid w:val="00E07E68"/>
    <w:rsid w:val="00E26F69"/>
    <w:rsid w:val="00E27BB6"/>
    <w:rsid w:val="00E36FFB"/>
    <w:rsid w:val="00E553C0"/>
    <w:rsid w:val="00E56496"/>
    <w:rsid w:val="00E57447"/>
    <w:rsid w:val="00E57AB4"/>
    <w:rsid w:val="00E656BF"/>
    <w:rsid w:val="00E65D9E"/>
    <w:rsid w:val="00E67CBE"/>
    <w:rsid w:val="00E71FE2"/>
    <w:rsid w:val="00E734DC"/>
    <w:rsid w:val="00E76ABA"/>
    <w:rsid w:val="00E77ED9"/>
    <w:rsid w:val="00E81919"/>
    <w:rsid w:val="00E823DC"/>
    <w:rsid w:val="00E86CF0"/>
    <w:rsid w:val="00EB009E"/>
    <w:rsid w:val="00EB2229"/>
    <w:rsid w:val="00EC5D51"/>
    <w:rsid w:val="00ED4C1A"/>
    <w:rsid w:val="00EE003C"/>
    <w:rsid w:val="00EE0843"/>
    <w:rsid w:val="00EE21A1"/>
    <w:rsid w:val="00EF3CB6"/>
    <w:rsid w:val="00F03B16"/>
    <w:rsid w:val="00F24E8D"/>
    <w:rsid w:val="00F259C2"/>
    <w:rsid w:val="00F2712F"/>
    <w:rsid w:val="00F336F2"/>
    <w:rsid w:val="00F37BED"/>
    <w:rsid w:val="00F44709"/>
    <w:rsid w:val="00F75E23"/>
    <w:rsid w:val="00F77553"/>
    <w:rsid w:val="00F818E8"/>
    <w:rsid w:val="00F85420"/>
    <w:rsid w:val="00F86FC7"/>
    <w:rsid w:val="00F94B09"/>
    <w:rsid w:val="00F96462"/>
    <w:rsid w:val="00F96767"/>
    <w:rsid w:val="00FC4D79"/>
    <w:rsid w:val="00FC6CDE"/>
    <w:rsid w:val="00FD6045"/>
    <w:rsid w:val="00FE0B8B"/>
    <w:rsid w:val="00FE3282"/>
    <w:rsid w:val="00FE5A59"/>
    <w:rsid w:val="00FE7C10"/>
    <w:rsid w:val="00FF35B4"/>
    <w:rsid w:val="01CFF2CA"/>
    <w:rsid w:val="3C17B97D"/>
    <w:rsid w:val="52F31A1E"/>
    <w:rsid w:val="55430035"/>
    <w:rsid w:val="622A01CE"/>
    <w:rsid w:val="72ED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5D812C"/>
  <w15:chartTrackingRefBased/>
  <w15:docId w15:val="{3A1A3B2E-2536-47B7-A215-D4F19812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4478C0"/>
    <w:pPr>
      <w:keepNext/>
      <w:keepLines/>
      <w:spacing w:after="80"/>
      <w:ind w:left="10" w:hanging="10"/>
      <w:outlineLvl w:val="0"/>
    </w:pPr>
    <w:rPr>
      <w:rFonts w:ascii="Times New Roman" w:eastAsia="Times New Roman" w:hAnsi="Times New Roman" w:cs="Times New Roman"/>
      <w:color w:val="0000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8C0"/>
    <w:rPr>
      <w:rFonts w:ascii="Times New Roman" w:eastAsia="Times New Roman" w:hAnsi="Times New Roman" w:cs="Times New Roman"/>
      <w:color w:val="000000"/>
      <w:sz w:val="12"/>
    </w:rPr>
  </w:style>
  <w:style w:type="paragraph" w:styleId="Header">
    <w:name w:val="header"/>
    <w:basedOn w:val="Normal"/>
    <w:link w:val="HeaderChar"/>
    <w:uiPriority w:val="99"/>
    <w:unhideWhenUsed/>
    <w:rsid w:val="00450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F0"/>
  </w:style>
  <w:style w:type="paragraph" w:styleId="Footer">
    <w:name w:val="footer"/>
    <w:basedOn w:val="Normal"/>
    <w:link w:val="FooterChar"/>
    <w:uiPriority w:val="99"/>
    <w:unhideWhenUsed/>
    <w:rsid w:val="00450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F0"/>
  </w:style>
  <w:style w:type="paragraph" w:styleId="BodyText">
    <w:name w:val="Body Text"/>
    <w:basedOn w:val="Normal"/>
    <w:link w:val="BodyTextChar"/>
    <w:uiPriority w:val="1"/>
    <w:qFormat/>
    <w:rsid w:val="00B63E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B63E05"/>
    <w:rPr>
      <w:rFonts w:ascii="Times New Roman" w:eastAsia="Times New Roman" w:hAnsi="Times New Roman" w:cs="Times New Roman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86F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F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6F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F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6FC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3542F"/>
    <w:pPr>
      <w:ind w:left="720"/>
      <w:contextualSpacing/>
    </w:pPr>
  </w:style>
  <w:style w:type="table" w:customStyle="1" w:styleId="TableGrid1">
    <w:name w:val="Table Grid1"/>
    <w:rsid w:val="00210D06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TableNormal"/>
    <w:uiPriority w:val="39"/>
    <w:rsid w:val="00210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504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E3761BAE09F4DAC86E4465B6E3E0B" ma:contentTypeVersion="2" ma:contentTypeDescription="Create a new document." ma:contentTypeScope="" ma:versionID="d1551cd157eae8e29636129179500699">
  <xsd:schema xmlns:xsd="http://www.w3.org/2001/XMLSchema" xmlns:xs="http://www.w3.org/2001/XMLSchema" xmlns:p="http://schemas.microsoft.com/office/2006/metadata/properties" xmlns:ns2="52b6e01b-49a7-48f3-a249-99a8d110da24" xmlns:ns3="c43dc490-4380-44ea-b1b6-e61ed28d1393" targetNamespace="http://schemas.microsoft.com/office/2006/metadata/properties" ma:root="true" ma:fieldsID="f87e9d2fb7cb241e1e9fc73708fc5aa0" ns2:_="" ns3:_="">
    <xsd:import namespace="52b6e01b-49a7-48f3-a249-99a8d110da24"/>
    <xsd:import namespace="c43dc490-4380-44ea-b1b6-e61ed28d139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6e01b-49a7-48f3-a249-99a8d110da2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c490-4380-44ea-b1b6-e61ed28d1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2b6e01b-49a7-48f3-a249-99a8d110da24">AASYNDW5P4XE-1891854766-96207</_dlc_DocId>
    <_dlc_DocIdUrl xmlns="52b6e01b-49a7-48f3-a249-99a8d110da24">
      <Url>https://apdfl.sharepoint.com/sites/processprojectlibraries/_layouts/15/DocIdRedir.aspx?ID=AASYNDW5P4XE-1891854766-96207</Url>
      <Description>AASYNDW5P4XE-1891854766-96207</Description>
    </_dlc_DocIdUrl>
  </documentManagement>
</p:properties>
</file>

<file path=customXml/itemProps1.xml><?xml version="1.0" encoding="utf-8"?>
<ds:datastoreItem xmlns:ds="http://schemas.openxmlformats.org/officeDocument/2006/customXml" ds:itemID="{85ED8209-EC6A-4B92-953B-1449027D7CC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B9D0E5-AB4F-4DEF-8C7B-629C7B6F7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6e01b-49a7-48f3-a249-99a8d110da24"/>
    <ds:schemaRef ds:uri="c43dc490-4380-44ea-b1b6-e61ed28d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712AD9-A12C-4FD4-BC5F-60F3B91D41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19FA51-051B-463C-9CBB-D0841C97B9E6}">
  <ds:schemaRefs>
    <ds:schemaRef ds:uri="http://schemas.microsoft.com/office/2006/metadata/properties"/>
    <ds:schemaRef ds:uri="http://schemas.microsoft.com/office/infopath/2007/PartnerControls"/>
    <ds:schemaRef ds:uri="52b6e01b-49a7-48f3-a249-99a8d110d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DC2-379 State Institution Claims Program (Issued 01/22)</vt:lpstr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DC2-379 State Institution Claims Program (Issued 01/22)</dc:title>
  <dc:subject/>
  <dc:creator>Brett Taylor</dc:creator>
  <cp:keywords/>
  <dc:description>Issued 01/22</dc:description>
  <cp:lastModifiedBy>Sanchez, Lauren</cp:lastModifiedBy>
  <cp:revision>3</cp:revision>
  <cp:lastPrinted>2022-01-05T16:11:00Z</cp:lastPrinted>
  <dcterms:created xsi:type="dcterms:W3CDTF">2022-01-05T15:56:00Z</dcterms:created>
  <dcterms:modified xsi:type="dcterms:W3CDTF">2022-01-05T16:28:00Z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0x010100671E3761BAE09F4DAC86E4465B6E3E0B</vt:lpwstr>
  </property>
  <property fmtid="{D5CDD505-2E9C-101B-9397-08002B2CF9AE}" pid="3" name="_dlc_DocIdItemGuid">
    <vt:lpwstr>9a7869e2-99de-478e-b783-62c4b09b937d</vt:lpwstr>
  </property>
</Properties>
</file>