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AF08A" w14:textId="5CDC35FD" w:rsidR="00DA106B" w:rsidRPr="00664CC8" w:rsidRDefault="00481BD0" w:rsidP="00DA106B">
      <w:pPr>
        <w:ind w:left="-900" w:right="-7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FLORIDA </w:t>
      </w:r>
      <w:r w:rsidR="00DA106B" w:rsidRPr="00664CC8">
        <w:rPr>
          <w:rFonts w:ascii="Arial" w:hAnsi="Arial" w:cs="Arial"/>
          <w:b/>
          <w:sz w:val="28"/>
          <w:szCs w:val="28"/>
        </w:rPr>
        <w:t xml:space="preserve">DEPARTMENT OF CORRECTIONS </w:t>
      </w:r>
    </w:p>
    <w:p w14:paraId="4CFAD412" w14:textId="77777777" w:rsidR="00DA106B" w:rsidRPr="00664CC8" w:rsidRDefault="00DA106B" w:rsidP="00DA106B">
      <w:pPr>
        <w:ind w:left="-900" w:right="-720"/>
        <w:jc w:val="center"/>
        <w:rPr>
          <w:rFonts w:ascii="Arial" w:hAnsi="Arial" w:cs="Arial"/>
          <w:b/>
          <w:sz w:val="28"/>
          <w:szCs w:val="28"/>
        </w:rPr>
      </w:pPr>
      <w:r w:rsidRPr="00664CC8">
        <w:rPr>
          <w:rFonts w:ascii="Arial" w:hAnsi="Arial" w:cs="Arial"/>
          <w:b/>
          <w:sz w:val="28"/>
          <w:szCs w:val="28"/>
        </w:rPr>
        <w:t>(INSTITUTION)</w:t>
      </w:r>
    </w:p>
    <w:p w14:paraId="4DA68CA2" w14:textId="77777777" w:rsidR="00BD1C83" w:rsidRPr="00742BCA" w:rsidRDefault="00BD1C83" w:rsidP="00DA106B">
      <w:pPr>
        <w:ind w:left="-900" w:right="-720"/>
        <w:jc w:val="center"/>
        <w:rPr>
          <w:rFonts w:ascii="Arial" w:hAnsi="Arial" w:cs="Arial"/>
          <w:b/>
          <w:sz w:val="16"/>
          <w:szCs w:val="16"/>
        </w:rPr>
      </w:pPr>
    </w:p>
    <w:p w14:paraId="096DF161" w14:textId="77777777" w:rsidR="00DA106B" w:rsidRPr="00664CC8" w:rsidRDefault="00DA106B" w:rsidP="00DA106B">
      <w:pPr>
        <w:ind w:left="-900" w:right="-720"/>
        <w:jc w:val="center"/>
        <w:rPr>
          <w:rFonts w:ascii="Arial" w:hAnsi="Arial" w:cs="Arial"/>
          <w:b/>
          <w:u w:val="single"/>
        </w:rPr>
      </w:pPr>
      <w:r w:rsidRPr="00664CC8">
        <w:rPr>
          <w:rFonts w:ascii="Arial" w:hAnsi="Arial" w:cs="Arial"/>
          <w:b/>
          <w:u w:val="single"/>
        </w:rPr>
        <w:t>REPORT OF FORCE USED</w:t>
      </w:r>
    </w:p>
    <w:p w14:paraId="59D1D780" w14:textId="77777777" w:rsidR="005A557F" w:rsidRPr="00742BCA" w:rsidRDefault="005A557F" w:rsidP="00DA106B">
      <w:pPr>
        <w:ind w:left="-900" w:right="-720"/>
        <w:jc w:val="center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1430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350"/>
        <w:gridCol w:w="270"/>
        <w:gridCol w:w="360"/>
        <w:gridCol w:w="1260"/>
        <w:gridCol w:w="270"/>
        <w:gridCol w:w="90"/>
        <w:gridCol w:w="90"/>
        <w:gridCol w:w="1170"/>
        <w:gridCol w:w="270"/>
        <w:gridCol w:w="180"/>
        <w:gridCol w:w="90"/>
        <w:gridCol w:w="900"/>
        <w:gridCol w:w="360"/>
        <w:gridCol w:w="90"/>
        <w:gridCol w:w="180"/>
        <w:gridCol w:w="180"/>
        <w:gridCol w:w="630"/>
        <w:gridCol w:w="180"/>
        <w:gridCol w:w="360"/>
        <w:gridCol w:w="137"/>
        <w:gridCol w:w="583"/>
        <w:gridCol w:w="540"/>
        <w:gridCol w:w="1080"/>
        <w:gridCol w:w="360"/>
        <w:gridCol w:w="450"/>
      </w:tblGrid>
      <w:tr w:rsidR="005A557F" w:rsidRPr="00664CC8" w14:paraId="318BC97C" w14:textId="77777777" w:rsidTr="00EE6CFB">
        <w:trPr>
          <w:gridAfter w:val="1"/>
          <w:wAfter w:w="450" w:type="dxa"/>
          <w:trHeight w:hRule="exact" w:val="288"/>
        </w:trPr>
        <w:tc>
          <w:tcPr>
            <w:tcW w:w="5400" w:type="dxa"/>
            <w:gridSpan w:val="11"/>
            <w:vAlign w:val="bottom"/>
          </w:tcPr>
          <w:p w14:paraId="62452B5B" w14:textId="77777777" w:rsidR="005A557F" w:rsidRPr="00664CC8" w:rsidRDefault="005A557F" w:rsidP="007633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Use of Force #:</w:t>
            </w:r>
          </w:p>
        </w:tc>
        <w:tc>
          <w:tcPr>
            <w:tcW w:w="5580" w:type="dxa"/>
            <w:gridSpan w:val="13"/>
            <w:tcBorders>
              <w:bottom w:val="single" w:sz="4" w:space="0" w:color="auto"/>
            </w:tcBorders>
            <w:vAlign w:val="bottom"/>
          </w:tcPr>
          <w:p w14:paraId="129D2471" w14:textId="77777777" w:rsidR="005A557F" w:rsidRPr="00664CC8" w:rsidRDefault="00885A4A" w:rsidP="00885A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0" w:name="Text19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</w:tr>
      <w:tr w:rsidR="005A557F" w:rsidRPr="00664CC8" w14:paraId="2F982E36" w14:textId="77777777" w:rsidTr="00EE6CFB">
        <w:trPr>
          <w:gridAfter w:val="1"/>
          <w:wAfter w:w="450" w:type="dxa"/>
          <w:cantSplit/>
          <w:trHeight w:hRule="exact" w:val="144"/>
        </w:trPr>
        <w:tc>
          <w:tcPr>
            <w:tcW w:w="10980" w:type="dxa"/>
            <w:gridSpan w:val="24"/>
            <w:vAlign w:val="bottom"/>
          </w:tcPr>
          <w:p w14:paraId="5ABD69FE" w14:textId="77777777" w:rsidR="005A557F" w:rsidRPr="00664CC8" w:rsidRDefault="005A557F" w:rsidP="007633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1D40" w:rsidRPr="00664CC8" w14:paraId="13297C46" w14:textId="77777777" w:rsidTr="00EE6CFB">
        <w:trPr>
          <w:gridAfter w:val="1"/>
          <w:wAfter w:w="450" w:type="dxa"/>
          <w:trHeight w:hRule="exact" w:val="72"/>
        </w:trPr>
        <w:tc>
          <w:tcPr>
            <w:tcW w:w="10980" w:type="dxa"/>
            <w:gridSpan w:val="24"/>
            <w:vAlign w:val="bottom"/>
          </w:tcPr>
          <w:p w14:paraId="7C318789" w14:textId="77777777" w:rsidR="001D1D40" w:rsidRPr="00664CC8" w:rsidRDefault="001D1D40" w:rsidP="007633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106B" w:rsidRPr="00664CC8" w14:paraId="0FFCB0E0" w14:textId="77777777" w:rsidTr="00EE6CFB">
        <w:trPr>
          <w:gridAfter w:val="1"/>
          <w:wAfter w:w="450" w:type="dxa"/>
          <w:trHeight w:hRule="exact" w:val="288"/>
        </w:trPr>
        <w:tc>
          <w:tcPr>
            <w:tcW w:w="1980" w:type="dxa"/>
            <w:gridSpan w:val="3"/>
            <w:vAlign w:val="bottom"/>
          </w:tcPr>
          <w:p w14:paraId="39913351" w14:textId="77777777" w:rsidR="00DA106B" w:rsidRPr="00664CC8" w:rsidRDefault="00DA106B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Institution/Office</w:t>
            </w:r>
            <w:r w:rsidR="0058743C"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950" w:type="dxa"/>
            <w:gridSpan w:val="12"/>
            <w:tcBorders>
              <w:bottom w:val="single" w:sz="4" w:space="0" w:color="auto"/>
            </w:tcBorders>
            <w:vAlign w:val="bottom"/>
          </w:tcPr>
          <w:p w14:paraId="126A7283" w14:textId="77777777" w:rsidR="00DA106B" w:rsidRPr="00664CC8" w:rsidRDefault="00EC2E6D" w:rsidP="00885A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" w:name="Text122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85A4A">
              <w:rPr>
                <w:rFonts w:ascii="Arial" w:hAnsi="Arial" w:cs="Arial"/>
                <w:sz w:val="20"/>
                <w:szCs w:val="20"/>
              </w:rPr>
              <w:t> </w:t>
            </w:r>
            <w:r w:rsidR="00885A4A">
              <w:rPr>
                <w:rFonts w:ascii="Arial" w:hAnsi="Arial" w:cs="Arial"/>
                <w:sz w:val="20"/>
                <w:szCs w:val="20"/>
              </w:rPr>
              <w:t> </w:t>
            </w:r>
            <w:r w:rsidR="00885A4A">
              <w:rPr>
                <w:rFonts w:ascii="Arial" w:hAnsi="Arial" w:cs="Arial"/>
                <w:sz w:val="20"/>
                <w:szCs w:val="20"/>
              </w:rPr>
              <w:t> </w:t>
            </w:r>
            <w:r w:rsidR="00885A4A">
              <w:rPr>
                <w:rFonts w:ascii="Arial" w:hAnsi="Arial" w:cs="Arial"/>
                <w:sz w:val="20"/>
                <w:szCs w:val="20"/>
              </w:rPr>
              <w:t> </w:t>
            </w:r>
            <w:r w:rsidR="00885A4A"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2070" w:type="dxa"/>
            <w:gridSpan w:val="6"/>
            <w:vAlign w:val="bottom"/>
          </w:tcPr>
          <w:p w14:paraId="18B7B507" w14:textId="77777777" w:rsidR="00DA106B" w:rsidRPr="00664CC8" w:rsidRDefault="00AE1976" w:rsidP="00AE19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265C3">
              <w:rPr>
                <w:rFonts w:ascii="Arial" w:hAnsi="Arial" w:cs="Arial"/>
                <w:sz w:val="20"/>
                <w:szCs w:val="20"/>
              </w:rPr>
              <w:t>Time: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instrText xml:space="preserve"> FORMTEXT </w:instrTex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fldChar w:fldCharType="separate"/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> 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> 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> 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> 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t> </w:t>
            </w:r>
            <w:r w:rsidRPr="00C265C3">
              <w:rPr>
                <w:rFonts w:ascii="Arial" w:hAnsi="Arial" w:cs="Arial"/>
                <w:sz w:val="20"/>
                <w:szCs w:val="20"/>
                <w:u w:val="single"/>
              </w:rPr>
              <w:fldChar w:fldCharType="end"/>
            </w:r>
            <w:r w:rsidR="00C265C3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C265C3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A47040">
              <w:rPr>
                <w:rFonts w:ascii="Arial" w:hAnsi="Arial" w:cs="Arial"/>
                <w:sz w:val="20"/>
                <w:szCs w:val="20"/>
              </w:rPr>
              <w:t>Da</w:t>
            </w:r>
            <w:r w:rsidR="00DA106B" w:rsidRPr="00664CC8">
              <w:rPr>
                <w:rFonts w:ascii="Arial" w:hAnsi="Arial" w:cs="Arial"/>
                <w:sz w:val="20"/>
                <w:szCs w:val="20"/>
              </w:rPr>
              <w:t>te</w:t>
            </w:r>
            <w:r w:rsidR="0058743C"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bottom"/>
          </w:tcPr>
          <w:p w14:paraId="5AA8922D" w14:textId="77777777" w:rsidR="00DA106B" w:rsidRPr="00664CC8" w:rsidRDefault="00EC2E6D" w:rsidP="007633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2" w:name="Text124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</w:tr>
      <w:tr w:rsidR="001D1D40" w:rsidRPr="00664CC8" w14:paraId="46A66722" w14:textId="77777777" w:rsidTr="00EE6CFB">
        <w:trPr>
          <w:gridAfter w:val="1"/>
          <w:wAfter w:w="450" w:type="dxa"/>
          <w:trHeight w:hRule="exact" w:val="72"/>
        </w:trPr>
        <w:tc>
          <w:tcPr>
            <w:tcW w:w="10980" w:type="dxa"/>
            <w:gridSpan w:val="24"/>
            <w:vAlign w:val="bottom"/>
          </w:tcPr>
          <w:p w14:paraId="6C1A43C2" w14:textId="77777777" w:rsidR="001D1D40" w:rsidRPr="00664CC8" w:rsidRDefault="001D1D40" w:rsidP="007633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106B" w:rsidRPr="00664CC8" w14:paraId="665787CA" w14:textId="77777777" w:rsidTr="00EE6CFB">
        <w:trPr>
          <w:gridAfter w:val="1"/>
          <w:wAfter w:w="450" w:type="dxa"/>
          <w:trHeight w:hRule="exact" w:val="288"/>
        </w:trPr>
        <w:tc>
          <w:tcPr>
            <w:tcW w:w="1350" w:type="dxa"/>
            <w:vAlign w:val="bottom"/>
          </w:tcPr>
          <w:p w14:paraId="78CF4E5A" w14:textId="77777777" w:rsidR="00DA106B" w:rsidRPr="00664CC8" w:rsidRDefault="00DA106B" w:rsidP="007633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Inmate Name</w:t>
            </w:r>
            <w:r w:rsidR="0058743C"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760" w:type="dxa"/>
            <w:gridSpan w:val="15"/>
            <w:tcBorders>
              <w:bottom w:val="single" w:sz="4" w:space="0" w:color="auto"/>
            </w:tcBorders>
            <w:vAlign w:val="bottom"/>
          </w:tcPr>
          <w:p w14:paraId="43FDCC14" w14:textId="77777777" w:rsidR="00DA106B" w:rsidRPr="00664CC8" w:rsidRDefault="00EC2E6D" w:rsidP="007633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bookmarkStart w:id="3" w:name="Text123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890" w:type="dxa"/>
            <w:gridSpan w:val="5"/>
            <w:vAlign w:val="bottom"/>
          </w:tcPr>
          <w:p w14:paraId="7A8AFEFE" w14:textId="77777777" w:rsidR="00DA106B" w:rsidRPr="00664CC8" w:rsidRDefault="00DA106B" w:rsidP="007633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664CC8">
                  <w:rPr>
                    <w:rFonts w:ascii="Arial" w:hAnsi="Arial" w:cs="Arial"/>
                    <w:sz w:val="20"/>
                    <w:szCs w:val="20"/>
                  </w:rPr>
                  <w:t>Inmate</w:t>
                </w:r>
              </w:smartTag>
              <w:r w:rsidRPr="00664CC8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smartTag w:uri="urn:schemas-microsoft-com:office:smarttags" w:element="State">
                <w:r w:rsidRPr="00664CC8">
                  <w:rPr>
                    <w:rFonts w:ascii="Arial" w:hAnsi="Arial" w:cs="Arial"/>
                    <w:sz w:val="20"/>
                    <w:szCs w:val="20"/>
                  </w:rPr>
                  <w:t>DC</w:t>
                </w:r>
              </w:smartTag>
            </w:smartTag>
            <w:r w:rsidRPr="00664CC8">
              <w:rPr>
                <w:rFonts w:ascii="Arial" w:hAnsi="Arial" w:cs="Arial"/>
                <w:sz w:val="20"/>
                <w:szCs w:val="20"/>
              </w:rPr>
              <w:t xml:space="preserve"> Number</w:t>
            </w:r>
            <w:r w:rsidR="0058743C"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vAlign w:val="bottom"/>
          </w:tcPr>
          <w:p w14:paraId="41654D69" w14:textId="77777777" w:rsidR="00DA106B" w:rsidRPr="00664CC8" w:rsidRDefault="00EC2E6D" w:rsidP="007633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bookmarkStart w:id="4" w:name="Text125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</w:tr>
      <w:tr w:rsidR="001D1D40" w:rsidRPr="00664CC8" w14:paraId="14C0273C" w14:textId="77777777" w:rsidTr="00EE6CFB">
        <w:trPr>
          <w:gridAfter w:val="1"/>
          <w:wAfter w:w="450" w:type="dxa"/>
          <w:trHeight w:hRule="exact" w:val="72"/>
        </w:trPr>
        <w:tc>
          <w:tcPr>
            <w:tcW w:w="10980" w:type="dxa"/>
            <w:gridSpan w:val="24"/>
            <w:vAlign w:val="bottom"/>
          </w:tcPr>
          <w:p w14:paraId="470137A2" w14:textId="77777777" w:rsidR="001D1D40" w:rsidRPr="00664CC8" w:rsidRDefault="001D1D40" w:rsidP="0076338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B3614" w:rsidRPr="00664CC8" w14:paraId="6D77565D" w14:textId="77777777" w:rsidTr="00FF7A79">
        <w:trPr>
          <w:gridAfter w:val="1"/>
          <w:wAfter w:w="450" w:type="dxa"/>
          <w:trHeight w:hRule="exact" w:val="288"/>
        </w:trPr>
        <w:tc>
          <w:tcPr>
            <w:tcW w:w="1980" w:type="dxa"/>
            <w:gridSpan w:val="3"/>
            <w:vAlign w:val="bottom"/>
          </w:tcPr>
          <w:p w14:paraId="2AADD30F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Housing Status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260" w:type="dxa"/>
            <w:vAlign w:val="bottom"/>
          </w:tcPr>
          <w:p w14:paraId="6986AB02" w14:textId="77777777" w:rsidR="007B3614" w:rsidRPr="00664CC8" w:rsidRDefault="007B3614" w:rsidP="00F05FE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 Pop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0" w:type="dxa"/>
            <w:vAlign w:val="bottom"/>
          </w:tcPr>
          <w:p w14:paraId="6E5B4D48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bookmarkEnd w:id="5"/>
        <w:tc>
          <w:tcPr>
            <w:tcW w:w="1350" w:type="dxa"/>
            <w:gridSpan w:val="3"/>
            <w:vAlign w:val="bottom"/>
          </w:tcPr>
          <w:p w14:paraId="3FB0B007" w14:textId="77777777" w:rsidR="007B3614" w:rsidRPr="00664CC8" w:rsidRDefault="007B3614" w:rsidP="00C772E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Confinement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0" w:type="dxa"/>
            <w:vAlign w:val="bottom"/>
          </w:tcPr>
          <w:p w14:paraId="785DD388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Check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bookmarkEnd w:id="6"/>
        <w:tc>
          <w:tcPr>
            <w:tcW w:w="1170" w:type="dxa"/>
            <w:gridSpan w:val="3"/>
            <w:vAlign w:val="bottom"/>
          </w:tcPr>
          <w:p w14:paraId="42890430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 Man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50" w:type="dxa"/>
            <w:gridSpan w:val="2"/>
            <w:vAlign w:val="bottom"/>
          </w:tcPr>
          <w:p w14:paraId="1D7281FA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90" w:type="dxa"/>
            <w:gridSpan w:val="3"/>
            <w:vAlign w:val="bottom"/>
          </w:tcPr>
          <w:p w14:paraId="4CF113CF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Max Man:</w:t>
            </w:r>
          </w:p>
        </w:tc>
        <w:tc>
          <w:tcPr>
            <w:tcW w:w="540" w:type="dxa"/>
            <w:gridSpan w:val="2"/>
            <w:vAlign w:val="bottom"/>
          </w:tcPr>
          <w:p w14:paraId="5791CAAF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gridSpan w:val="4"/>
            <w:vAlign w:val="bottom"/>
          </w:tcPr>
          <w:p w14:paraId="0F19774A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In-Patient Mental Health:</w:t>
            </w:r>
          </w:p>
        </w:tc>
        <w:tc>
          <w:tcPr>
            <w:tcW w:w="360" w:type="dxa"/>
            <w:vAlign w:val="bottom"/>
          </w:tcPr>
          <w:p w14:paraId="5F0211F2" w14:textId="77777777" w:rsidR="007B3614" w:rsidRPr="00664CC8" w:rsidRDefault="007B3614" w:rsidP="00C772E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F7A79" w:rsidRPr="00664CC8" w14:paraId="04936292" w14:textId="77777777" w:rsidTr="00EE6CFB">
        <w:trPr>
          <w:trHeight w:hRule="exact" w:val="396"/>
        </w:trPr>
        <w:tc>
          <w:tcPr>
            <w:tcW w:w="1980" w:type="dxa"/>
            <w:gridSpan w:val="3"/>
            <w:vAlign w:val="bottom"/>
          </w:tcPr>
          <w:p w14:paraId="16392BBE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Type of Force Used:</w:t>
            </w:r>
          </w:p>
        </w:tc>
        <w:tc>
          <w:tcPr>
            <w:tcW w:w="1260" w:type="dxa"/>
            <w:vAlign w:val="bottom"/>
          </w:tcPr>
          <w:p w14:paraId="2A4FD88A" w14:textId="77777777" w:rsidR="00FF7A79" w:rsidRPr="00664CC8" w:rsidRDefault="00FF7A79" w:rsidP="00EE6C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Chemical:</w:t>
            </w:r>
          </w:p>
        </w:tc>
        <w:tc>
          <w:tcPr>
            <w:tcW w:w="360" w:type="dxa"/>
            <w:gridSpan w:val="2"/>
            <w:vAlign w:val="bottom"/>
          </w:tcPr>
          <w:p w14:paraId="5432E8AB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2"/>
            <w:vAlign w:val="bottom"/>
          </w:tcPr>
          <w:p w14:paraId="4014CD59" w14:textId="77777777" w:rsidR="00FF7A79" w:rsidRPr="00664CC8" w:rsidRDefault="00FF7A79" w:rsidP="00FF7A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Physical:</w:t>
            </w:r>
          </w:p>
        </w:tc>
        <w:tc>
          <w:tcPr>
            <w:tcW w:w="450" w:type="dxa"/>
            <w:gridSpan w:val="2"/>
            <w:vAlign w:val="bottom"/>
          </w:tcPr>
          <w:p w14:paraId="7916B861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107" w:type="dxa"/>
            <w:gridSpan w:val="10"/>
            <w:tcBorders>
              <w:left w:val="nil"/>
            </w:tcBorders>
            <w:vAlign w:val="bottom"/>
          </w:tcPr>
          <w:p w14:paraId="77AC5466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Dart Firing Immobilization Device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013" w:type="dxa"/>
            <w:gridSpan w:val="5"/>
            <w:vAlign w:val="bottom"/>
          </w:tcPr>
          <w:p w14:paraId="292ED44D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F7A79" w:rsidRPr="00664CC8" w14:paraId="570E02BE" w14:textId="77777777" w:rsidTr="00EE6CFB">
        <w:trPr>
          <w:gridAfter w:val="1"/>
          <w:wAfter w:w="450" w:type="dxa"/>
          <w:trHeight w:hRule="exact" w:val="288"/>
        </w:trPr>
        <w:tc>
          <w:tcPr>
            <w:tcW w:w="1980" w:type="dxa"/>
            <w:gridSpan w:val="3"/>
            <w:vAlign w:val="bottom"/>
          </w:tcPr>
          <w:p w14:paraId="2539314A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Type of Reaction:</w:t>
            </w:r>
          </w:p>
        </w:tc>
        <w:tc>
          <w:tcPr>
            <w:tcW w:w="1260" w:type="dxa"/>
            <w:vAlign w:val="bottom"/>
          </w:tcPr>
          <w:p w14:paraId="1E24AAD8" w14:textId="77777777" w:rsidR="00FF7A79" w:rsidRPr="00664CC8" w:rsidRDefault="00FF7A79" w:rsidP="00EE6CF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Reactionary:</w:t>
            </w:r>
          </w:p>
        </w:tc>
        <w:tc>
          <w:tcPr>
            <w:tcW w:w="450" w:type="dxa"/>
            <w:gridSpan w:val="3"/>
            <w:vAlign w:val="bottom"/>
          </w:tcPr>
          <w:p w14:paraId="7FBAD477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170" w:type="dxa"/>
            <w:vAlign w:val="bottom"/>
          </w:tcPr>
          <w:p w14:paraId="3D75DBAE" w14:textId="77777777" w:rsidR="00FF7A79" w:rsidRPr="00C265C3" w:rsidRDefault="00FF7A79" w:rsidP="00EE6CF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265C3">
              <w:rPr>
                <w:rFonts w:ascii="Arial" w:hAnsi="Arial" w:cs="Arial"/>
                <w:sz w:val="18"/>
                <w:szCs w:val="18"/>
              </w:rPr>
              <w:t>Organized:</w:t>
            </w:r>
          </w:p>
        </w:tc>
        <w:tc>
          <w:tcPr>
            <w:tcW w:w="1800" w:type="dxa"/>
            <w:gridSpan w:val="5"/>
            <w:vAlign w:val="bottom"/>
          </w:tcPr>
          <w:p w14:paraId="6D798530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6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4320" w:type="dxa"/>
            <w:gridSpan w:val="11"/>
            <w:vAlign w:val="bottom"/>
          </w:tcPr>
          <w:p w14:paraId="69F7809D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7A79" w:rsidRPr="00664CC8" w14:paraId="6F1F28EF" w14:textId="77777777" w:rsidTr="00EE6CFB">
        <w:trPr>
          <w:gridAfter w:val="1"/>
          <w:wAfter w:w="450" w:type="dxa"/>
          <w:trHeight w:hRule="exact" w:val="288"/>
        </w:trPr>
        <w:tc>
          <w:tcPr>
            <w:tcW w:w="1620" w:type="dxa"/>
            <w:gridSpan w:val="2"/>
            <w:vAlign w:val="bottom"/>
          </w:tcPr>
          <w:p w14:paraId="4F8C0897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Type of Video:</w:t>
            </w:r>
          </w:p>
        </w:tc>
        <w:tc>
          <w:tcPr>
            <w:tcW w:w="1620" w:type="dxa"/>
            <w:gridSpan w:val="2"/>
            <w:vAlign w:val="bottom"/>
          </w:tcPr>
          <w:p w14:paraId="4A327354" w14:textId="77777777" w:rsidR="00FF7A79" w:rsidRPr="00664CC8" w:rsidRDefault="00FF7A79" w:rsidP="00FF7A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Fixed Win</w:t>
            </w: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70" w:type="dxa"/>
            <w:vAlign w:val="bottom"/>
          </w:tcPr>
          <w:p w14:paraId="0C7F3BA1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350" w:type="dxa"/>
            <w:gridSpan w:val="3"/>
            <w:vAlign w:val="bottom"/>
          </w:tcPr>
          <w:p w14:paraId="081F485D" w14:textId="77777777" w:rsidR="00FF7A79" w:rsidRPr="00664CC8" w:rsidRDefault="00FF7A79" w:rsidP="00FF7A7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Handheld:</w:t>
            </w:r>
          </w:p>
        </w:tc>
        <w:tc>
          <w:tcPr>
            <w:tcW w:w="270" w:type="dxa"/>
            <w:vAlign w:val="bottom"/>
          </w:tcPr>
          <w:p w14:paraId="3327C618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790" w:type="dxa"/>
            <w:gridSpan w:val="9"/>
            <w:vAlign w:val="bottom"/>
          </w:tcPr>
          <w:p w14:paraId="17E743F0" w14:textId="77777777" w:rsidR="00FF7A79" w:rsidRPr="00664CC8" w:rsidRDefault="00FF7A79" w:rsidP="00EE6CFB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Date and Time on Camera:</w:t>
            </w:r>
          </w:p>
        </w:tc>
        <w:tc>
          <w:tcPr>
            <w:tcW w:w="1620" w:type="dxa"/>
            <w:gridSpan w:val="4"/>
            <w:tcBorders>
              <w:bottom w:val="single" w:sz="4" w:space="0" w:color="auto"/>
            </w:tcBorders>
            <w:vAlign w:val="bottom"/>
          </w:tcPr>
          <w:p w14:paraId="1E261107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11" w:name="Text19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bottom"/>
          </w:tcPr>
          <w:p w14:paraId="3567EDEB" w14:textId="77777777" w:rsidR="00FF7A79" w:rsidRPr="00664CC8" w:rsidRDefault="00FF7A79" w:rsidP="00FF7A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7"/>
                  <w:enabled/>
                  <w:calcOnExit w:val="0"/>
                  <w:textInput/>
                </w:ffData>
              </w:fldChar>
            </w:r>
            <w:bookmarkStart w:id="12" w:name="Text19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</w:tbl>
    <w:p w14:paraId="19724D7E" w14:textId="77777777" w:rsidR="00BD1C83" w:rsidRPr="00170296" w:rsidRDefault="00BD1C83" w:rsidP="00DA106B">
      <w:pPr>
        <w:ind w:left="-900" w:right="-720"/>
        <w:rPr>
          <w:rFonts w:ascii="Arial" w:hAnsi="Arial" w:cs="Arial"/>
          <w:b/>
        </w:rPr>
      </w:pPr>
    </w:p>
    <w:p w14:paraId="51138735" w14:textId="77777777" w:rsidR="00DA106B" w:rsidRPr="00664CC8" w:rsidRDefault="00DA106B" w:rsidP="00DA106B">
      <w:pPr>
        <w:ind w:left="-900" w:right="-72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t xml:space="preserve">I. </w:t>
      </w:r>
      <w:r w:rsidR="006E2552">
        <w:rPr>
          <w:rFonts w:ascii="Arial" w:hAnsi="Arial" w:cs="Arial"/>
          <w:b/>
        </w:rPr>
        <w:tab/>
      </w:r>
      <w:r w:rsidRPr="00664CC8">
        <w:rPr>
          <w:rFonts w:ascii="Arial" w:hAnsi="Arial" w:cs="Arial"/>
          <w:b/>
        </w:rPr>
        <w:t>REPORT OF PERSON(S) USING FORCE</w:t>
      </w:r>
      <w:r w:rsidR="00E67AA0" w:rsidRPr="00664CC8">
        <w:rPr>
          <w:rFonts w:ascii="Arial" w:hAnsi="Arial" w:cs="Arial"/>
          <w:b/>
        </w:rPr>
        <w:t xml:space="preserve"> - </w:t>
      </w:r>
    </w:p>
    <w:p w14:paraId="7536CB13" w14:textId="77777777" w:rsidR="009F6639" w:rsidRPr="00A92AD5" w:rsidRDefault="00DA106B" w:rsidP="00DA106B">
      <w:pPr>
        <w:ind w:left="-900" w:right="-720"/>
        <w:rPr>
          <w:rFonts w:ascii="Arial" w:hAnsi="Arial" w:cs="Arial"/>
          <w:b/>
          <w:sz w:val="16"/>
          <w:szCs w:val="16"/>
        </w:rPr>
      </w:pPr>
      <w:r w:rsidRPr="00170296">
        <w:rPr>
          <w:rFonts w:ascii="Arial" w:hAnsi="Arial" w:cs="Arial"/>
          <w:b/>
        </w:rPr>
        <w:tab/>
      </w:r>
      <w:r w:rsidRPr="00170296">
        <w:rPr>
          <w:rFonts w:ascii="Arial" w:hAnsi="Arial" w:cs="Arial"/>
          <w:b/>
        </w:rPr>
        <w:tab/>
      </w:r>
    </w:p>
    <w:p w14:paraId="52199B67" w14:textId="77777777" w:rsidR="00E67AA0" w:rsidRPr="00664CC8" w:rsidRDefault="00FB5D49" w:rsidP="00664CC8">
      <w:pPr>
        <w:ind w:left="-900" w:right="-720" w:firstLine="90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t>IA.</w:t>
      </w:r>
      <w:r w:rsidRPr="00664CC8">
        <w:rPr>
          <w:rFonts w:ascii="Arial" w:hAnsi="Arial" w:cs="Arial"/>
          <w:b/>
        </w:rPr>
        <w:tab/>
      </w:r>
      <w:r w:rsidR="008778F6">
        <w:rPr>
          <w:rFonts w:ascii="Arial" w:hAnsi="Arial" w:cs="Arial"/>
          <w:b/>
        </w:rPr>
        <w:t xml:space="preserve">Narrative of </w:t>
      </w:r>
      <w:r w:rsidRPr="00664CC8">
        <w:rPr>
          <w:rFonts w:ascii="Arial" w:hAnsi="Arial" w:cs="Arial"/>
          <w:b/>
        </w:rPr>
        <w:t>Pre- Event</w:t>
      </w:r>
    </w:p>
    <w:tbl>
      <w:tblPr>
        <w:tblW w:w="0" w:type="auto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0980"/>
      </w:tblGrid>
      <w:tr w:rsidR="00265811" w:rsidRPr="00932F65" w14:paraId="287AFC22" w14:textId="77777777" w:rsidTr="00213F66">
        <w:trPr>
          <w:trHeight w:val="1142"/>
        </w:trPr>
        <w:tc>
          <w:tcPr>
            <w:tcW w:w="10980" w:type="dxa"/>
          </w:tcPr>
          <w:bookmarkStart w:id="13" w:name="Text209"/>
          <w:p w14:paraId="3B6B8FDE" w14:textId="77777777" w:rsidR="000925CD" w:rsidRPr="00F66823" w:rsidRDefault="00502ED2" w:rsidP="00D30F8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9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</w:tr>
    </w:tbl>
    <w:p w14:paraId="11277EF1" w14:textId="77777777" w:rsidR="00580F07" w:rsidRPr="00A92AD5" w:rsidRDefault="00580F07" w:rsidP="00742BCA">
      <w:pPr>
        <w:ind w:right="-720"/>
        <w:rPr>
          <w:rFonts w:ascii="Arial" w:hAnsi="Arial" w:cs="Arial"/>
          <w:b/>
          <w:sz w:val="10"/>
          <w:szCs w:val="10"/>
        </w:rPr>
      </w:pPr>
    </w:p>
    <w:tbl>
      <w:tblPr>
        <w:tblW w:w="11086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630"/>
        <w:gridCol w:w="990"/>
        <w:gridCol w:w="900"/>
        <w:gridCol w:w="180"/>
        <w:gridCol w:w="90"/>
        <w:gridCol w:w="90"/>
        <w:gridCol w:w="90"/>
        <w:gridCol w:w="270"/>
        <w:gridCol w:w="360"/>
        <w:gridCol w:w="360"/>
        <w:gridCol w:w="16"/>
        <w:gridCol w:w="344"/>
        <w:gridCol w:w="106"/>
        <w:gridCol w:w="164"/>
        <w:gridCol w:w="196"/>
        <w:gridCol w:w="164"/>
        <w:gridCol w:w="466"/>
        <w:gridCol w:w="360"/>
        <w:gridCol w:w="254"/>
        <w:gridCol w:w="180"/>
        <w:gridCol w:w="106"/>
        <w:gridCol w:w="344"/>
        <w:gridCol w:w="106"/>
        <w:gridCol w:w="720"/>
        <w:gridCol w:w="254"/>
        <w:gridCol w:w="630"/>
        <w:gridCol w:w="180"/>
        <w:gridCol w:w="720"/>
        <w:gridCol w:w="180"/>
        <w:gridCol w:w="450"/>
        <w:gridCol w:w="1080"/>
        <w:gridCol w:w="106"/>
      </w:tblGrid>
      <w:tr w:rsidR="00C44E81" w:rsidRPr="00664CC8" w14:paraId="4081D18C" w14:textId="77777777" w:rsidTr="007449BA">
        <w:trPr>
          <w:gridAfter w:val="1"/>
          <w:wAfter w:w="106" w:type="dxa"/>
          <w:trHeight w:hRule="exact" w:val="288"/>
        </w:trPr>
        <w:tc>
          <w:tcPr>
            <w:tcW w:w="2700" w:type="dxa"/>
            <w:gridSpan w:val="4"/>
            <w:vAlign w:val="bottom"/>
          </w:tcPr>
          <w:p w14:paraId="333DAE2E" w14:textId="77777777" w:rsidR="00C44E81" w:rsidRPr="00664CC8" w:rsidRDefault="00C44E81" w:rsidP="007633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Inmate Initially counseled by:</w:t>
            </w:r>
          </w:p>
        </w:tc>
        <w:tc>
          <w:tcPr>
            <w:tcW w:w="3330" w:type="dxa"/>
            <w:gridSpan w:val="15"/>
            <w:tcBorders>
              <w:bottom w:val="single" w:sz="4" w:space="0" w:color="auto"/>
            </w:tcBorders>
            <w:vAlign w:val="bottom"/>
          </w:tcPr>
          <w:p w14:paraId="604FF140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gridSpan w:val="3"/>
            <w:vAlign w:val="bottom"/>
          </w:tcPr>
          <w:p w14:paraId="75E71C95" w14:textId="77777777" w:rsidR="00C44E81" w:rsidRPr="00664CC8" w:rsidRDefault="00C44E81" w:rsidP="004557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vAlign w:val="bottom"/>
          </w:tcPr>
          <w:p w14:paraId="3E407564" w14:textId="77777777" w:rsidR="00C44E81" w:rsidRPr="00664CC8" w:rsidRDefault="00C44E81" w:rsidP="007021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4" w:name="Text13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810" w:type="dxa"/>
            <w:gridSpan w:val="2"/>
            <w:vAlign w:val="bottom"/>
          </w:tcPr>
          <w:p w14:paraId="49E46182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Results:</w:t>
            </w:r>
          </w:p>
        </w:tc>
        <w:tc>
          <w:tcPr>
            <w:tcW w:w="2430" w:type="dxa"/>
            <w:gridSpan w:val="4"/>
            <w:tcBorders>
              <w:bottom w:val="single" w:sz="4" w:space="0" w:color="auto"/>
            </w:tcBorders>
            <w:vAlign w:val="bottom"/>
          </w:tcPr>
          <w:p w14:paraId="597D8C72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664CC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664CC8">
              <w:rPr>
                <w:rFonts w:ascii="Arial" w:hAnsi="Arial" w:cs="Arial"/>
                <w:sz w:val="20"/>
                <w:szCs w:val="20"/>
              </w:rPr>
            </w:r>
            <w:r w:rsidRPr="00664CC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64CC8">
              <w:rPr>
                <w:rFonts w:cs="Arial"/>
                <w:sz w:val="20"/>
                <w:szCs w:val="20"/>
              </w:rPr>
              <w:t> </w:t>
            </w:r>
            <w:r w:rsidRPr="00664CC8">
              <w:rPr>
                <w:rFonts w:cs="Arial"/>
                <w:sz w:val="20"/>
                <w:szCs w:val="20"/>
              </w:rPr>
              <w:t> </w:t>
            </w:r>
            <w:r w:rsidRPr="00664CC8">
              <w:rPr>
                <w:rFonts w:cs="Arial"/>
                <w:sz w:val="20"/>
                <w:szCs w:val="20"/>
              </w:rPr>
              <w:t> </w:t>
            </w:r>
            <w:r w:rsidRPr="00664CC8">
              <w:rPr>
                <w:rFonts w:cs="Arial"/>
                <w:sz w:val="20"/>
                <w:szCs w:val="20"/>
              </w:rPr>
              <w:t> </w:t>
            </w:r>
            <w:r w:rsidRPr="00664CC8">
              <w:rPr>
                <w:rFonts w:cs="Arial"/>
                <w:sz w:val="20"/>
                <w:szCs w:val="20"/>
              </w:rPr>
              <w:t> </w:t>
            </w:r>
            <w:r w:rsidRPr="00664CC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</w:tr>
      <w:tr w:rsidR="00C60CAE" w:rsidRPr="00664CC8" w14:paraId="6865DEB9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F50C36C" w14:textId="77777777" w:rsidR="00C60CAE" w:rsidRPr="00664CC8" w:rsidRDefault="00C60CAE" w:rsidP="00702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664CC8" w14:paraId="0A3ED753" w14:textId="77777777" w:rsidTr="007449BA">
        <w:trPr>
          <w:gridAfter w:val="1"/>
          <w:wAfter w:w="106" w:type="dxa"/>
          <w:trHeight w:hRule="exact" w:val="288"/>
        </w:trPr>
        <w:tc>
          <w:tcPr>
            <w:tcW w:w="2700" w:type="dxa"/>
            <w:gridSpan w:val="4"/>
            <w:vAlign w:val="bottom"/>
          </w:tcPr>
          <w:p w14:paraId="271E4CE7" w14:textId="77777777" w:rsidR="00C44E81" w:rsidRPr="00664CC8" w:rsidRDefault="00C44E81" w:rsidP="0076338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Risk Assessment Review by:</w:t>
            </w:r>
          </w:p>
        </w:tc>
        <w:tc>
          <w:tcPr>
            <w:tcW w:w="3330" w:type="dxa"/>
            <w:gridSpan w:val="15"/>
            <w:tcBorders>
              <w:bottom w:val="single" w:sz="4" w:space="0" w:color="auto"/>
            </w:tcBorders>
            <w:vAlign w:val="bottom"/>
          </w:tcPr>
          <w:p w14:paraId="507910C2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gridSpan w:val="3"/>
            <w:vAlign w:val="bottom"/>
          </w:tcPr>
          <w:p w14:paraId="4F84D052" w14:textId="77777777" w:rsidR="00C44E81" w:rsidRPr="00664CC8" w:rsidRDefault="00C44E81" w:rsidP="004557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vAlign w:val="bottom"/>
          </w:tcPr>
          <w:p w14:paraId="3538BE92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16" w:name="Text13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3240" w:type="dxa"/>
            <w:gridSpan w:val="6"/>
            <w:vAlign w:val="bottom"/>
          </w:tcPr>
          <w:p w14:paraId="5CF3A647" w14:textId="77777777" w:rsidR="00C44E81" w:rsidRPr="00664CC8" w:rsidRDefault="00C44E81" w:rsidP="00702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0CAE" w:rsidRPr="00664CC8" w14:paraId="083F9004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27D7435A" w14:textId="77777777" w:rsidR="00C60CAE" w:rsidRPr="00664CC8" w:rsidRDefault="00C60CAE" w:rsidP="007021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664CC8" w14:paraId="5D168CF1" w14:textId="77777777" w:rsidTr="007449BA">
        <w:trPr>
          <w:gridAfter w:val="1"/>
          <w:wAfter w:w="106" w:type="dxa"/>
          <w:trHeight w:hRule="exact" w:val="288"/>
        </w:trPr>
        <w:tc>
          <w:tcPr>
            <w:tcW w:w="3240" w:type="dxa"/>
            <w:gridSpan w:val="8"/>
            <w:vAlign w:val="bottom"/>
          </w:tcPr>
          <w:p w14:paraId="0984A566" w14:textId="77777777" w:rsidR="00C44E81" w:rsidRPr="002766B7" w:rsidRDefault="00676933" w:rsidP="00676933">
            <w:pPr>
              <w:rPr>
                <w:rFonts w:ascii="Arial" w:hAnsi="Arial" w:cs="Arial"/>
                <w:sz w:val="20"/>
                <w:szCs w:val="20"/>
              </w:rPr>
            </w:pPr>
            <w:r w:rsidRPr="002766B7">
              <w:rPr>
                <w:rFonts w:ascii="Arial" w:hAnsi="Arial" w:cs="Arial"/>
                <w:sz w:val="20"/>
                <w:szCs w:val="20"/>
              </w:rPr>
              <w:t>Organized</w:t>
            </w:r>
            <w:r w:rsidR="00C44E81" w:rsidRPr="002766B7">
              <w:rPr>
                <w:rFonts w:ascii="Arial" w:hAnsi="Arial" w:cs="Arial"/>
                <w:sz w:val="20"/>
                <w:szCs w:val="20"/>
              </w:rPr>
              <w:t xml:space="preserve"> Intervention requested by:</w:t>
            </w:r>
          </w:p>
        </w:tc>
        <w:tc>
          <w:tcPr>
            <w:tcW w:w="2790" w:type="dxa"/>
            <w:gridSpan w:val="11"/>
            <w:tcBorders>
              <w:bottom w:val="single" w:sz="4" w:space="0" w:color="auto"/>
            </w:tcBorders>
            <w:vAlign w:val="bottom"/>
          </w:tcPr>
          <w:p w14:paraId="40C9F985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gridSpan w:val="3"/>
            <w:vAlign w:val="bottom"/>
          </w:tcPr>
          <w:p w14:paraId="1F763763" w14:textId="77777777" w:rsidR="00C44E81" w:rsidRPr="00664CC8" w:rsidRDefault="00C44E81" w:rsidP="004557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From:</w:t>
            </w:r>
          </w:p>
        </w:tc>
        <w:tc>
          <w:tcPr>
            <w:tcW w:w="2610" w:type="dxa"/>
            <w:gridSpan w:val="6"/>
            <w:tcBorders>
              <w:bottom w:val="single" w:sz="4" w:space="0" w:color="auto"/>
            </w:tcBorders>
            <w:vAlign w:val="bottom"/>
          </w:tcPr>
          <w:p w14:paraId="1537A32A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7" w:name="Text13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630" w:type="dxa"/>
            <w:gridSpan w:val="2"/>
            <w:vAlign w:val="bottom"/>
          </w:tcPr>
          <w:p w14:paraId="127B3FB4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14:paraId="1D478DC5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18" w:name="Text13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</w:tr>
      <w:tr w:rsidR="00C60CAE" w:rsidRPr="00664CC8" w14:paraId="7099B542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529D33D" w14:textId="77777777" w:rsidR="00C60CAE" w:rsidRPr="00C70328" w:rsidRDefault="00C60CAE" w:rsidP="00C70328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A5B3E" w:rsidRPr="00664CC8" w14:paraId="1B4F3F78" w14:textId="77777777" w:rsidTr="0005452B">
        <w:trPr>
          <w:trHeight w:hRule="exact" w:val="288"/>
        </w:trPr>
        <w:tc>
          <w:tcPr>
            <w:tcW w:w="2970" w:type="dxa"/>
            <w:gridSpan w:val="7"/>
            <w:vAlign w:val="bottom"/>
          </w:tcPr>
          <w:p w14:paraId="53CB869B" w14:textId="77777777" w:rsidR="00CA5B3E" w:rsidRPr="00664CC8" w:rsidRDefault="00CA5B3E" w:rsidP="00702150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 xml:space="preserve">Type of </w:t>
            </w:r>
            <w:r w:rsidRPr="00CA5B3E">
              <w:rPr>
                <w:rFonts w:ascii="Arial" w:hAnsi="Arial" w:cs="Arial"/>
                <w:sz w:val="20"/>
                <w:szCs w:val="20"/>
              </w:rPr>
              <w:t>approved</w:t>
            </w:r>
            <w:r w:rsidRPr="00664CC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A5B3E">
              <w:rPr>
                <w:rFonts w:ascii="Arial" w:hAnsi="Arial" w:cs="Arial"/>
                <w:sz w:val="20"/>
                <w:szCs w:val="20"/>
              </w:rPr>
              <w:t>intervention</w:t>
            </w:r>
            <w:r w:rsidRPr="00664CC8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0" w:type="dxa"/>
            <w:gridSpan w:val="2"/>
            <w:vAlign w:val="bottom"/>
          </w:tcPr>
          <w:p w14:paraId="41F7DC39" w14:textId="77777777" w:rsidR="00CA5B3E" w:rsidRPr="00664CC8" w:rsidRDefault="0005452B" w:rsidP="000545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CA5B3E" w:rsidRPr="00664CC8">
              <w:rPr>
                <w:rFonts w:ascii="Arial" w:hAnsi="Arial" w:cs="Arial"/>
                <w:sz w:val="20"/>
                <w:szCs w:val="20"/>
              </w:rPr>
              <w:t>OC:</w:t>
            </w:r>
          </w:p>
        </w:tc>
        <w:tc>
          <w:tcPr>
            <w:tcW w:w="376" w:type="dxa"/>
            <w:gridSpan w:val="2"/>
            <w:vAlign w:val="bottom"/>
          </w:tcPr>
          <w:p w14:paraId="5CC85078" w14:textId="77777777" w:rsidR="00CA5B3E" w:rsidRPr="00664CC8" w:rsidRDefault="00140858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450" w:type="dxa"/>
            <w:gridSpan w:val="2"/>
            <w:vAlign w:val="bottom"/>
          </w:tcPr>
          <w:p w14:paraId="0BC3FCAA" w14:textId="77777777" w:rsidR="00CA5B3E" w:rsidRPr="00664CC8" w:rsidRDefault="00CA5B3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CS:</w:t>
            </w:r>
          </w:p>
        </w:tc>
        <w:tc>
          <w:tcPr>
            <w:tcW w:w="360" w:type="dxa"/>
            <w:gridSpan w:val="2"/>
            <w:vAlign w:val="bottom"/>
          </w:tcPr>
          <w:p w14:paraId="78C0BCE7" w14:textId="77777777" w:rsidR="00CA5B3E" w:rsidRPr="00664CC8" w:rsidRDefault="00140858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630" w:type="dxa"/>
            <w:gridSpan w:val="2"/>
            <w:vAlign w:val="bottom"/>
          </w:tcPr>
          <w:p w14:paraId="151BDE22" w14:textId="77777777" w:rsidR="00CA5B3E" w:rsidRPr="00664CC8" w:rsidRDefault="00CA5B3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FCE:</w:t>
            </w:r>
          </w:p>
        </w:tc>
        <w:tc>
          <w:tcPr>
            <w:tcW w:w="360" w:type="dxa"/>
            <w:vAlign w:val="bottom"/>
          </w:tcPr>
          <w:p w14:paraId="69258DB3" w14:textId="77777777" w:rsidR="00CA5B3E" w:rsidRPr="00664CC8" w:rsidRDefault="00140858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540" w:type="dxa"/>
            <w:gridSpan w:val="3"/>
            <w:vAlign w:val="bottom"/>
          </w:tcPr>
          <w:p w14:paraId="60B9F394" w14:textId="77777777" w:rsidR="00CA5B3E" w:rsidRPr="00664CC8" w:rsidRDefault="00CA5B3E" w:rsidP="004557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MR:</w:t>
            </w:r>
          </w:p>
        </w:tc>
        <w:tc>
          <w:tcPr>
            <w:tcW w:w="450" w:type="dxa"/>
            <w:gridSpan w:val="2"/>
            <w:vAlign w:val="bottom"/>
          </w:tcPr>
          <w:p w14:paraId="58C24FA7" w14:textId="77777777" w:rsidR="00CA5B3E" w:rsidRPr="00664CC8" w:rsidRDefault="00140858" w:rsidP="00265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720" w:type="dxa"/>
            <w:tcBorders>
              <w:left w:val="nil"/>
            </w:tcBorders>
            <w:vAlign w:val="bottom"/>
          </w:tcPr>
          <w:p w14:paraId="3176A02C" w14:textId="77777777" w:rsidR="00CA5B3E" w:rsidRPr="00C70328" w:rsidRDefault="00CA5B3E" w:rsidP="00CA5B3E">
            <w:pPr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Other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CA5B3E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C70328"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</w:p>
        </w:tc>
        <w:tc>
          <w:tcPr>
            <w:tcW w:w="3600" w:type="dxa"/>
            <w:gridSpan w:val="8"/>
            <w:tcBorders>
              <w:bottom w:val="single" w:sz="4" w:space="0" w:color="auto"/>
            </w:tcBorders>
            <w:vAlign w:val="bottom"/>
          </w:tcPr>
          <w:p w14:paraId="2EEB7E0B" w14:textId="77777777" w:rsidR="00CA5B3E" w:rsidRPr="00D30F8F" w:rsidRDefault="00EC2E6D" w:rsidP="00D30F8F">
            <w:pPr>
              <w:rPr>
                <w:rFonts w:ascii="Arial" w:hAnsi="Arial" w:cs="Arial"/>
                <w:sz w:val="20"/>
                <w:szCs w:val="20"/>
              </w:rPr>
            </w:pPr>
            <w:r w:rsidRPr="00D30F8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23" w:name="Text143"/>
            <w:r w:rsidR="00AA78A7" w:rsidRPr="00D30F8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30F8F">
              <w:rPr>
                <w:rFonts w:ascii="Arial" w:hAnsi="Arial" w:cs="Arial"/>
                <w:sz w:val="20"/>
                <w:szCs w:val="20"/>
              </w:rPr>
            </w:r>
            <w:r w:rsidRPr="00D30F8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AA78A7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AA78A7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AA78A7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AA78A7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</w:tr>
      <w:tr w:rsidR="00CF51EC" w:rsidRPr="00664CC8" w14:paraId="4C54278B" w14:textId="77777777" w:rsidTr="0005452B">
        <w:trPr>
          <w:gridAfter w:val="1"/>
          <w:wAfter w:w="106" w:type="dxa"/>
          <w:trHeight w:hRule="exact" w:val="288"/>
        </w:trPr>
        <w:tc>
          <w:tcPr>
            <w:tcW w:w="3600" w:type="dxa"/>
            <w:gridSpan w:val="9"/>
            <w:vAlign w:val="bottom"/>
          </w:tcPr>
          <w:p w14:paraId="4A429F68" w14:textId="77777777" w:rsidR="00CF51EC" w:rsidRPr="00664CC8" w:rsidRDefault="00CF51EC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Camera Operator (</w:t>
            </w:r>
            <w:r w:rsidRPr="0005452B">
              <w:rPr>
                <w:rFonts w:ascii="Arial" w:hAnsi="Arial" w:cs="Arial"/>
                <w:sz w:val="16"/>
                <w:szCs w:val="16"/>
              </w:rPr>
              <w:t xml:space="preserve">Rank and </w:t>
            </w:r>
            <w:r w:rsidR="007449BA" w:rsidRPr="00C265C3">
              <w:rPr>
                <w:rFonts w:ascii="Arial" w:hAnsi="Arial" w:cs="Arial"/>
                <w:sz w:val="16"/>
                <w:szCs w:val="16"/>
              </w:rPr>
              <w:t xml:space="preserve">Full </w:t>
            </w:r>
            <w:r w:rsidRPr="00C265C3">
              <w:rPr>
                <w:rFonts w:ascii="Arial" w:hAnsi="Arial" w:cs="Arial"/>
                <w:sz w:val="16"/>
                <w:szCs w:val="16"/>
              </w:rPr>
              <w:t>N</w:t>
            </w:r>
            <w:r w:rsidRPr="0005452B">
              <w:rPr>
                <w:rFonts w:ascii="Arial" w:hAnsi="Arial" w:cs="Arial"/>
                <w:sz w:val="16"/>
                <w:szCs w:val="16"/>
              </w:rPr>
              <w:t>ame</w:t>
            </w:r>
            <w:r w:rsidRPr="00664CC8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7380" w:type="dxa"/>
            <w:gridSpan w:val="22"/>
            <w:tcBorders>
              <w:bottom w:val="single" w:sz="4" w:space="0" w:color="auto"/>
            </w:tcBorders>
            <w:vAlign w:val="bottom"/>
          </w:tcPr>
          <w:p w14:paraId="78EA3730" w14:textId="77777777" w:rsidR="00CF51EC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24" w:name="Text144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</w:tr>
      <w:tr w:rsidR="00C60CAE" w:rsidRPr="00664CC8" w14:paraId="208B6CF3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537DEA1E" w14:textId="77777777" w:rsidR="00C60CAE" w:rsidRPr="00664CC8" w:rsidRDefault="00C60CA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51EC" w:rsidRPr="00664CC8" w14:paraId="1F00CA91" w14:textId="77777777" w:rsidTr="007449BA">
        <w:trPr>
          <w:gridAfter w:val="1"/>
          <w:wAfter w:w="106" w:type="dxa"/>
          <w:trHeight w:hRule="exact" w:val="288"/>
        </w:trPr>
        <w:tc>
          <w:tcPr>
            <w:tcW w:w="4590" w:type="dxa"/>
            <w:gridSpan w:val="14"/>
            <w:vAlign w:val="bottom"/>
          </w:tcPr>
          <w:p w14:paraId="1FDF56E8" w14:textId="77777777" w:rsidR="00CF51EC" w:rsidRPr="00664CC8" w:rsidRDefault="00CF51EC" w:rsidP="007449BA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Lea</w:t>
            </w:r>
            <w:r w:rsidR="007449BA">
              <w:rPr>
                <w:rFonts w:ascii="Arial" w:hAnsi="Arial" w:cs="Arial"/>
                <w:sz w:val="20"/>
                <w:szCs w:val="20"/>
              </w:rPr>
              <w:t>d in statement by OIC (</w:t>
            </w:r>
            <w:r w:rsidR="007449BA" w:rsidRPr="002766B7">
              <w:rPr>
                <w:rFonts w:ascii="Arial" w:hAnsi="Arial" w:cs="Arial"/>
                <w:sz w:val="16"/>
                <w:szCs w:val="16"/>
              </w:rPr>
              <w:t xml:space="preserve">Rank and Full </w:t>
            </w:r>
            <w:r w:rsidRPr="002766B7">
              <w:rPr>
                <w:rFonts w:ascii="Arial" w:hAnsi="Arial" w:cs="Arial"/>
                <w:sz w:val="16"/>
                <w:szCs w:val="16"/>
              </w:rPr>
              <w:t>Name</w:t>
            </w:r>
            <w:r w:rsidRPr="00664CC8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6390" w:type="dxa"/>
            <w:gridSpan w:val="17"/>
            <w:tcBorders>
              <w:bottom w:val="single" w:sz="4" w:space="0" w:color="auto"/>
            </w:tcBorders>
            <w:vAlign w:val="bottom"/>
          </w:tcPr>
          <w:p w14:paraId="5615D7B3" w14:textId="77777777" w:rsidR="00CF51EC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25" w:name="Text145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</w:tr>
      <w:tr w:rsidR="00C60CAE" w:rsidRPr="00664CC8" w14:paraId="3789443E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7C67DCA9" w14:textId="77777777" w:rsidR="00C60CAE" w:rsidRPr="00664CC8" w:rsidRDefault="00C60CA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2256" w:rsidRPr="00664CC8" w14:paraId="34833D5E" w14:textId="77777777" w:rsidTr="007449BA">
        <w:trPr>
          <w:gridAfter w:val="1"/>
          <w:wAfter w:w="106" w:type="dxa"/>
          <w:trHeight w:hRule="exact" w:val="288"/>
        </w:trPr>
        <w:tc>
          <w:tcPr>
            <w:tcW w:w="3960" w:type="dxa"/>
            <w:gridSpan w:val="10"/>
            <w:vAlign w:val="bottom"/>
          </w:tcPr>
          <w:p w14:paraId="280BDA50" w14:textId="77777777" w:rsidR="00322256" w:rsidRPr="00664CC8" w:rsidRDefault="00322256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Final Order given by (</w:t>
            </w:r>
            <w:r w:rsidRPr="002766B7">
              <w:rPr>
                <w:rFonts w:ascii="Arial" w:hAnsi="Arial" w:cs="Arial"/>
                <w:sz w:val="16"/>
                <w:szCs w:val="16"/>
              </w:rPr>
              <w:t xml:space="preserve">Rank and </w:t>
            </w:r>
            <w:r w:rsidR="007449BA" w:rsidRPr="002766B7">
              <w:rPr>
                <w:rFonts w:ascii="Arial" w:hAnsi="Arial" w:cs="Arial"/>
                <w:sz w:val="16"/>
                <w:szCs w:val="16"/>
              </w:rPr>
              <w:t xml:space="preserve">Full </w:t>
            </w:r>
            <w:r w:rsidRPr="002766B7">
              <w:rPr>
                <w:rFonts w:ascii="Arial" w:hAnsi="Arial" w:cs="Arial"/>
                <w:sz w:val="16"/>
                <w:szCs w:val="16"/>
              </w:rPr>
              <w:t>Name</w:t>
            </w:r>
            <w:r w:rsidRPr="00664CC8">
              <w:rPr>
                <w:rFonts w:ascii="Arial" w:hAnsi="Arial" w:cs="Arial"/>
                <w:sz w:val="20"/>
                <w:szCs w:val="20"/>
              </w:rPr>
              <w:t xml:space="preserve">):  </w:t>
            </w:r>
          </w:p>
        </w:tc>
        <w:tc>
          <w:tcPr>
            <w:tcW w:w="5310" w:type="dxa"/>
            <w:gridSpan w:val="18"/>
            <w:tcBorders>
              <w:bottom w:val="single" w:sz="4" w:space="0" w:color="auto"/>
            </w:tcBorders>
            <w:vAlign w:val="bottom"/>
          </w:tcPr>
          <w:p w14:paraId="69C2F618" w14:textId="77777777" w:rsidR="00322256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6"/>
                  <w:enabled/>
                  <w:calcOnExit w:val="0"/>
                  <w:textInput/>
                </w:ffData>
              </w:fldChar>
            </w:r>
            <w:bookmarkStart w:id="26" w:name="Text146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630" w:type="dxa"/>
            <w:gridSpan w:val="2"/>
            <w:vAlign w:val="bottom"/>
          </w:tcPr>
          <w:p w14:paraId="7767D80C" w14:textId="77777777" w:rsidR="00322256" w:rsidRPr="00664CC8" w:rsidRDefault="00322256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14:paraId="65D842B0" w14:textId="77777777" w:rsidR="00322256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bookmarkStart w:id="27" w:name="Text147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</w:p>
        </w:tc>
      </w:tr>
      <w:tr w:rsidR="00C60CAE" w:rsidRPr="00664CC8" w14:paraId="15C01121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29D61A6A" w14:textId="77777777" w:rsidR="00C60CAE" w:rsidRPr="00664CC8" w:rsidRDefault="00C60CAE" w:rsidP="007633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2256" w:rsidRPr="00664CC8" w14:paraId="1E125466" w14:textId="77777777" w:rsidTr="007449BA">
        <w:trPr>
          <w:gridAfter w:val="1"/>
          <w:wAfter w:w="106" w:type="dxa"/>
          <w:trHeight w:hRule="exact" w:val="288"/>
        </w:trPr>
        <w:tc>
          <w:tcPr>
            <w:tcW w:w="10980" w:type="dxa"/>
            <w:gridSpan w:val="31"/>
            <w:vAlign w:val="bottom"/>
          </w:tcPr>
          <w:p w14:paraId="045DD072" w14:textId="77777777" w:rsidR="00322256" w:rsidRPr="00664CC8" w:rsidRDefault="00322256" w:rsidP="007633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Order advised “If disruptive behavior continues chemical agents will be administered.”</w:t>
            </w:r>
          </w:p>
        </w:tc>
      </w:tr>
      <w:tr w:rsidR="00C60CAE" w:rsidRPr="00664CC8" w14:paraId="6B77DA73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03C7C43" w14:textId="77777777" w:rsidR="00C60CAE" w:rsidRPr="00664CC8" w:rsidRDefault="00C60CA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F491A" w:rsidRPr="00664CC8" w14:paraId="2510570E" w14:textId="77777777" w:rsidTr="007449BA">
        <w:trPr>
          <w:gridAfter w:val="1"/>
          <w:wAfter w:w="106" w:type="dxa"/>
          <w:trHeight w:hRule="exact" w:val="288"/>
        </w:trPr>
        <w:tc>
          <w:tcPr>
            <w:tcW w:w="2790" w:type="dxa"/>
            <w:gridSpan w:val="5"/>
            <w:vAlign w:val="bottom"/>
          </w:tcPr>
          <w:p w14:paraId="70044BE2" w14:textId="77777777" w:rsidR="00BF491A" w:rsidRPr="00664CC8" w:rsidRDefault="00BF491A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Chemical agents obtained by:</w:t>
            </w:r>
          </w:p>
        </w:tc>
        <w:tc>
          <w:tcPr>
            <w:tcW w:w="3240" w:type="dxa"/>
            <w:gridSpan w:val="14"/>
            <w:tcBorders>
              <w:bottom w:val="single" w:sz="4" w:space="0" w:color="auto"/>
            </w:tcBorders>
            <w:vAlign w:val="bottom"/>
          </w:tcPr>
          <w:p w14:paraId="6FE022B2" w14:textId="77777777" w:rsidR="00BF491A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28" w:name="Text148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630" w:type="dxa"/>
            <w:gridSpan w:val="3"/>
            <w:vAlign w:val="bottom"/>
          </w:tcPr>
          <w:p w14:paraId="04A001C6" w14:textId="77777777" w:rsidR="00BF491A" w:rsidRPr="00664CC8" w:rsidRDefault="00BF491A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vAlign w:val="bottom"/>
          </w:tcPr>
          <w:p w14:paraId="0970CD31" w14:textId="77777777" w:rsidR="00BF491A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9"/>
                  <w:enabled/>
                  <w:calcOnExit w:val="0"/>
                  <w:textInput/>
                </w:ffData>
              </w:fldChar>
            </w:r>
            <w:bookmarkStart w:id="29" w:name="Text149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2160" w:type="dxa"/>
            <w:gridSpan w:val="5"/>
            <w:vAlign w:val="bottom"/>
          </w:tcPr>
          <w:p w14:paraId="477C967C" w14:textId="77777777" w:rsidR="00BF491A" w:rsidRPr="00664CC8" w:rsidRDefault="00BF491A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Weight Out in Grams: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bottom"/>
          </w:tcPr>
          <w:p w14:paraId="11A5EA0B" w14:textId="77777777" w:rsidR="00BF491A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bookmarkStart w:id="30" w:name="Text150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</w:p>
        </w:tc>
      </w:tr>
      <w:tr w:rsidR="00C60CAE" w:rsidRPr="00664CC8" w14:paraId="35414C54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7EE86A41" w14:textId="77777777" w:rsidR="00C60CAE" w:rsidRPr="00664CC8" w:rsidRDefault="00C60CAE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3383" w:rsidRPr="00664CC8" w14:paraId="42E6E853" w14:textId="77777777" w:rsidTr="007449BA">
        <w:trPr>
          <w:gridAfter w:val="1"/>
          <w:wAfter w:w="106" w:type="dxa"/>
          <w:trHeight w:hRule="exact" w:val="288"/>
        </w:trPr>
        <w:tc>
          <w:tcPr>
            <w:tcW w:w="630" w:type="dxa"/>
            <w:vAlign w:val="bottom"/>
          </w:tcPr>
          <w:p w14:paraId="251A1127" w14:textId="77777777" w:rsidR="00763383" w:rsidRPr="00664CC8" w:rsidRDefault="00763383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From:</w:t>
            </w:r>
          </w:p>
        </w:tc>
        <w:tc>
          <w:tcPr>
            <w:tcW w:w="10350" w:type="dxa"/>
            <w:gridSpan w:val="30"/>
            <w:tcBorders>
              <w:bottom w:val="single" w:sz="4" w:space="0" w:color="auto"/>
            </w:tcBorders>
            <w:vAlign w:val="bottom"/>
          </w:tcPr>
          <w:p w14:paraId="7410C873" w14:textId="77777777" w:rsidR="00763383" w:rsidRPr="00664CC8" w:rsidRDefault="00EC2E6D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1"/>
                  <w:enabled/>
                  <w:calcOnExit w:val="0"/>
                  <w:textInput/>
                </w:ffData>
              </w:fldChar>
            </w:r>
            <w:bookmarkStart w:id="31" w:name="Text151"/>
            <w:r w:rsidR="00AA78A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AA78A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1"/>
          </w:p>
        </w:tc>
      </w:tr>
      <w:tr w:rsidR="00C60CAE" w:rsidRPr="00664CC8" w14:paraId="4EA9B97A" w14:textId="77777777" w:rsidTr="007449BA">
        <w:trPr>
          <w:gridAfter w:val="1"/>
          <w:wAfter w:w="106" w:type="dxa"/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2F6B9E6E" w14:textId="77777777" w:rsidR="00C60CAE" w:rsidRPr="00664CC8" w:rsidRDefault="00C60CAE" w:rsidP="007633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664CC8" w14:paraId="2752090D" w14:textId="77777777" w:rsidTr="007449BA">
        <w:trPr>
          <w:gridAfter w:val="1"/>
          <w:wAfter w:w="106" w:type="dxa"/>
          <w:trHeight w:hRule="exact" w:val="288"/>
        </w:trPr>
        <w:tc>
          <w:tcPr>
            <w:tcW w:w="1620" w:type="dxa"/>
            <w:gridSpan w:val="2"/>
            <w:vAlign w:val="bottom"/>
          </w:tcPr>
          <w:p w14:paraId="603D5D27" w14:textId="77777777" w:rsidR="00C44E81" w:rsidRPr="00664CC8" w:rsidRDefault="00C44E81" w:rsidP="00763383">
            <w:pPr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Inmate behavior:</w:t>
            </w:r>
          </w:p>
        </w:tc>
        <w:tc>
          <w:tcPr>
            <w:tcW w:w="900" w:type="dxa"/>
            <w:vAlign w:val="bottom"/>
          </w:tcPr>
          <w:p w14:paraId="2D2B8739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Comply:</w:t>
            </w:r>
          </w:p>
        </w:tc>
        <w:tc>
          <w:tcPr>
            <w:tcW w:w="360" w:type="dxa"/>
            <w:gridSpan w:val="3"/>
            <w:tcBorders>
              <w:bottom w:val="nil"/>
            </w:tcBorders>
            <w:vAlign w:val="bottom"/>
          </w:tcPr>
          <w:p w14:paraId="79EF5851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2" w:name="Check1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080" w:type="dxa"/>
            <w:gridSpan w:val="4"/>
            <w:vAlign w:val="bottom"/>
          </w:tcPr>
          <w:p w14:paraId="6E1C079F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Disruptive:</w:t>
            </w:r>
          </w:p>
        </w:tc>
        <w:tc>
          <w:tcPr>
            <w:tcW w:w="360" w:type="dxa"/>
            <w:gridSpan w:val="2"/>
            <w:tcBorders>
              <w:bottom w:val="nil"/>
            </w:tcBorders>
            <w:vAlign w:val="bottom"/>
          </w:tcPr>
          <w:p w14:paraId="445D43B1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4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630" w:type="dxa"/>
            <w:gridSpan w:val="4"/>
            <w:vAlign w:val="bottom"/>
          </w:tcPr>
          <w:p w14:paraId="48FAAA8D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260" w:type="dxa"/>
            <w:gridSpan w:val="4"/>
            <w:tcBorders>
              <w:bottom w:val="single" w:sz="4" w:space="0" w:color="auto"/>
            </w:tcBorders>
            <w:vAlign w:val="bottom"/>
          </w:tcPr>
          <w:p w14:paraId="536DC77A" w14:textId="77777777" w:rsidR="00C44E81" w:rsidRPr="00664CC8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bookmarkStart w:id="34" w:name="Text15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2160" w:type="dxa"/>
            <w:gridSpan w:val="6"/>
            <w:vAlign w:val="bottom"/>
          </w:tcPr>
          <w:p w14:paraId="358A6E82" w14:textId="77777777" w:rsidR="00C44E81" w:rsidRPr="00664CC8" w:rsidRDefault="00C44E81" w:rsidP="00702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64CC8">
              <w:rPr>
                <w:rFonts w:ascii="Arial" w:hAnsi="Arial" w:cs="Arial"/>
                <w:sz w:val="20"/>
                <w:szCs w:val="20"/>
              </w:rPr>
              <w:t>Time disruptive again: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vAlign w:val="bottom"/>
          </w:tcPr>
          <w:p w14:paraId="1ABE4D3E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gridSpan w:val="2"/>
            <w:vAlign w:val="bottom"/>
          </w:tcPr>
          <w:p w14:paraId="11A5F91A" w14:textId="77777777" w:rsidR="00C44E81" w:rsidRPr="00664CC8" w:rsidRDefault="00C44E81" w:rsidP="007633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210D1" w14:textId="77777777" w:rsidR="00742BCA" w:rsidRPr="00A92AD5" w:rsidRDefault="00742BCA" w:rsidP="00FB5D49">
      <w:pPr>
        <w:ind w:left="-900" w:right="-720"/>
        <w:rPr>
          <w:rFonts w:ascii="Arial" w:hAnsi="Arial" w:cs="Arial"/>
          <w:sz w:val="16"/>
          <w:szCs w:val="16"/>
        </w:rPr>
      </w:pPr>
    </w:p>
    <w:p w14:paraId="48BBD447" w14:textId="77777777" w:rsidR="00742BCA" w:rsidRPr="00534B7C" w:rsidRDefault="00C7245E" w:rsidP="00E52DCE">
      <w:pPr>
        <w:ind w:left="-900" w:right="-720" w:firstLine="90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t>IB.</w:t>
      </w:r>
      <w:r w:rsidRPr="00664CC8">
        <w:rPr>
          <w:rFonts w:ascii="Arial" w:hAnsi="Arial" w:cs="Arial"/>
          <w:b/>
        </w:rPr>
        <w:tab/>
      </w:r>
      <w:r w:rsidR="00E52DCE">
        <w:rPr>
          <w:rFonts w:ascii="Arial" w:hAnsi="Arial" w:cs="Arial"/>
          <w:b/>
        </w:rPr>
        <w:t xml:space="preserve">Narrative of </w:t>
      </w:r>
      <w:r w:rsidRPr="00664CC8">
        <w:rPr>
          <w:rFonts w:ascii="Arial" w:hAnsi="Arial" w:cs="Arial"/>
          <w:b/>
        </w:rPr>
        <w:t>Event</w:t>
      </w:r>
      <w:r w:rsidR="00E52DCE">
        <w:rPr>
          <w:rFonts w:ascii="Arial" w:hAnsi="Arial" w:cs="Arial"/>
          <w:b/>
        </w:rPr>
        <w:t>:</w:t>
      </w:r>
    </w:p>
    <w:tbl>
      <w:tblPr>
        <w:tblW w:w="0" w:type="auto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0980"/>
      </w:tblGrid>
      <w:tr w:rsidR="00C44E81" w:rsidRPr="00932F65" w14:paraId="6294F162" w14:textId="77777777" w:rsidTr="00213F66">
        <w:trPr>
          <w:trHeight w:val="1728"/>
        </w:trPr>
        <w:tc>
          <w:tcPr>
            <w:tcW w:w="10980" w:type="dxa"/>
          </w:tcPr>
          <w:bookmarkStart w:id="35" w:name="Text205"/>
          <w:p w14:paraId="68CB8407" w14:textId="77777777" w:rsidR="00C44E81" w:rsidRPr="006E2552" w:rsidRDefault="00502ED2" w:rsidP="00D30F8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5"/>
                  <w:enabled/>
                  <w:calcOnExit w:val="0"/>
                  <w:textInput>
                    <w:maxLength w:val="6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5"/>
          </w:p>
        </w:tc>
      </w:tr>
    </w:tbl>
    <w:p w14:paraId="06FD2B93" w14:textId="77777777" w:rsidR="00580F07" w:rsidRPr="00A92AD5" w:rsidRDefault="00580F07" w:rsidP="00DA106B">
      <w:pPr>
        <w:ind w:left="-900" w:right="-720"/>
        <w:rPr>
          <w:rFonts w:ascii="Arial" w:hAnsi="Arial" w:cs="Arial"/>
          <w:b/>
          <w:sz w:val="10"/>
          <w:szCs w:val="10"/>
        </w:rPr>
      </w:pPr>
    </w:p>
    <w:tbl>
      <w:tblPr>
        <w:tblW w:w="10980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350"/>
        <w:gridCol w:w="270"/>
        <w:gridCol w:w="540"/>
        <w:gridCol w:w="360"/>
        <w:gridCol w:w="180"/>
        <w:gridCol w:w="90"/>
        <w:gridCol w:w="90"/>
        <w:gridCol w:w="180"/>
        <w:gridCol w:w="90"/>
        <w:gridCol w:w="180"/>
        <w:gridCol w:w="540"/>
        <w:gridCol w:w="180"/>
        <w:gridCol w:w="90"/>
        <w:gridCol w:w="360"/>
        <w:gridCol w:w="270"/>
        <w:gridCol w:w="180"/>
        <w:gridCol w:w="180"/>
        <w:gridCol w:w="439"/>
        <w:gridCol w:w="101"/>
        <w:gridCol w:w="90"/>
        <w:gridCol w:w="90"/>
        <w:gridCol w:w="990"/>
        <w:gridCol w:w="180"/>
        <w:gridCol w:w="540"/>
        <w:gridCol w:w="540"/>
        <w:gridCol w:w="180"/>
        <w:gridCol w:w="180"/>
        <w:gridCol w:w="90"/>
        <w:gridCol w:w="720"/>
        <w:gridCol w:w="540"/>
        <w:gridCol w:w="1170"/>
      </w:tblGrid>
      <w:tr w:rsidR="00BF491A" w:rsidRPr="00DA71BF" w14:paraId="64986B3B" w14:textId="77777777" w:rsidTr="0005452B">
        <w:trPr>
          <w:trHeight w:hRule="exact" w:val="288"/>
        </w:trPr>
        <w:tc>
          <w:tcPr>
            <w:tcW w:w="4140" w:type="dxa"/>
            <w:gridSpan w:val="13"/>
            <w:vAlign w:val="bottom"/>
          </w:tcPr>
          <w:p w14:paraId="397D5A41" w14:textId="77777777" w:rsidR="00BF491A" w:rsidRPr="00DA71BF" w:rsidRDefault="00BF491A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Staff Administering CA(</w:t>
            </w:r>
            <w:r w:rsidR="0005452B" w:rsidRPr="00582903">
              <w:rPr>
                <w:rFonts w:ascii="Arial" w:hAnsi="Arial" w:cs="Arial"/>
                <w:sz w:val="16"/>
                <w:szCs w:val="16"/>
              </w:rPr>
              <w:t xml:space="preserve">Full </w:t>
            </w:r>
            <w:r w:rsidRPr="00582903">
              <w:rPr>
                <w:rFonts w:ascii="Arial" w:hAnsi="Arial" w:cs="Arial"/>
                <w:sz w:val="16"/>
                <w:szCs w:val="16"/>
              </w:rPr>
              <w:t>Name and Rank</w:t>
            </w:r>
            <w:r w:rsidRPr="00DA71BF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3960" w:type="dxa"/>
            <w:gridSpan w:val="12"/>
            <w:tcBorders>
              <w:bottom w:val="single" w:sz="4" w:space="0" w:color="auto"/>
            </w:tcBorders>
            <w:vAlign w:val="bottom"/>
          </w:tcPr>
          <w:p w14:paraId="18FC3DC4" w14:textId="77777777" w:rsidR="00BF491A" w:rsidRPr="00DA71BF" w:rsidRDefault="007A6923" w:rsidP="00455794">
            <w:pPr>
              <w:ind w:right="-2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36" w:name="Text19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710" w:type="dxa"/>
            <w:gridSpan w:val="5"/>
            <w:vAlign w:val="bottom"/>
          </w:tcPr>
          <w:p w14:paraId="1FDA4CFD" w14:textId="77777777" w:rsidR="00BF491A" w:rsidRPr="00DA71BF" w:rsidRDefault="00BF491A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Certification Exp.: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bottom"/>
          </w:tcPr>
          <w:p w14:paraId="14C85603" w14:textId="77777777" w:rsidR="00BF491A" w:rsidRPr="00DA71BF" w:rsidRDefault="007A6923" w:rsidP="00D72E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37" w:name="Text19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7"/>
          </w:p>
        </w:tc>
      </w:tr>
      <w:tr w:rsidR="00363BE2" w:rsidRPr="00DA71BF" w14:paraId="07645FFF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656B4D6" w14:textId="77777777" w:rsidR="00363BE2" w:rsidRPr="00DA71BF" w:rsidRDefault="00363BE2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3B6C4A75" w14:textId="77777777" w:rsidTr="00E4037B">
        <w:trPr>
          <w:trHeight w:hRule="exact" w:val="288"/>
        </w:trPr>
        <w:tc>
          <w:tcPr>
            <w:tcW w:w="2880" w:type="dxa"/>
            <w:gridSpan w:val="7"/>
            <w:vAlign w:val="bottom"/>
          </w:tcPr>
          <w:p w14:paraId="30C35C7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Chemical Agent Canister Size:</w:t>
            </w:r>
          </w:p>
        </w:tc>
        <w:tc>
          <w:tcPr>
            <w:tcW w:w="2250" w:type="dxa"/>
            <w:gridSpan w:val="10"/>
            <w:tcBorders>
              <w:bottom w:val="single" w:sz="4" w:space="0" w:color="auto"/>
            </w:tcBorders>
            <w:vAlign w:val="bottom"/>
          </w:tcPr>
          <w:p w14:paraId="51BF9FEB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gridSpan w:val="4"/>
            <w:vAlign w:val="bottom"/>
          </w:tcPr>
          <w:p w14:paraId="3F66CDE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Make:</w:t>
            </w:r>
          </w:p>
        </w:tc>
        <w:tc>
          <w:tcPr>
            <w:tcW w:w="5130" w:type="dxa"/>
            <w:gridSpan w:val="10"/>
            <w:tcBorders>
              <w:bottom w:val="single" w:sz="4" w:space="0" w:color="auto"/>
            </w:tcBorders>
            <w:vAlign w:val="bottom"/>
          </w:tcPr>
          <w:p w14:paraId="65F67827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8" w:name="Text36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8"/>
          </w:p>
        </w:tc>
      </w:tr>
      <w:tr w:rsidR="00363BE2" w:rsidRPr="00DA71BF" w14:paraId="47A29DCA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4713F9F" w14:textId="77777777" w:rsidR="00363BE2" w:rsidRPr="00DA71BF" w:rsidRDefault="00363BE2" w:rsidP="0045579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4994F39E" w14:textId="77777777" w:rsidTr="00D30F8F">
        <w:trPr>
          <w:trHeight w:hRule="exact" w:val="288"/>
        </w:trPr>
        <w:tc>
          <w:tcPr>
            <w:tcW w:w="2520" w:type="dxa"/>
            <w:gridSpan w:val="4"/>
            <w:vAlign w:val="bottom"/>
          </w:tcPr>
          <w:p w14:paraId="448C1ED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First Application of CA:</w:t>
            </w:r>
          </w:p>
        </w:tc>
        <w:tc>
          <w:tcPr>
            <w:tcW w:w="630" w:type="dxa"/>
            <w:gridSpan w:val="5"/>
            <w:vAlign w:val="bottom"/>
          </w:tcPr>
          <w:p w14:paraId="4E88948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900" w:type="dxa"/>
            <w:gridSpan w:val="3"/>
            <w:tcBorders>
              <w:bottom w:val="single" w:sz="4" w:space="0" w:color="auto"/>
            </w:tcBorders>
            <w:vAlign w:val="bottom"/>
          </w:tcPr>
          <w:p w14:paraId="68B7824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39" w:name="Text20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720" w:type="dxa"/>
            <w:gridSpan w:val="3"/>
            <w:vAlign w:val="bottom"/>
          </w:tcPr>
          <w:p w14:paraId="630E635E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Type:</w:t>
            </w:r>
          </w:p>
        </w:tc>
        <w:tc>
          <w:tcPr>
            <w:tcW w:w="990" w:type="dxa"/>
            <w:gridSpan w:val="5"/>
            <w:tcBorders>
              <w:bottom w:val="single" w:sz="4" w:space="0" w:color="auto"/>
            </w:tcBorders>
            <w:vAlign w:val="bottom"/>
          </w:tcPr>
          <w:p w14:paraId="3A06EB1C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800" w:type="dxa"/>
            <w:gridSpan w:val="4"/>
            <w:vAlign w:val="bottom"/>
          </w:tcPr>
          <w:p w14:paraId="36766278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Amount</w:t>
            </w:r>
            <w:r>
              <w:rPr>
                <w:rFonts w:ascii="Arial" w:hAnsi="Arial" w:cs="Arial"/>
                <w:sz w:val="20"/>
                <w:szCs w:val="20"/>
              </w:rPr>
              <w:t xml:space="preserve"> in Grams</w:t>
            </w:r>
            <w:r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bottom"/>
          </w:tcPr>
          <w:p w14:paraId="76AC7280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0" w:type="dxa"/>
            <w:gridSpan w:val="5"/>
            <w:vAlign w:val="bottom"/>
          </w:tcPr>
          <w:p w14:paraId="50B1A1B1" w14:textId="77777777" w:rsidR="00C44E81" w:rsidRPr="00DA71BF" w:rsidRDefault="00C44E81" w:rsidP="0045579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BE2" w:rsidRPr="00DA71BF" w14:paraId="6F59D956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7252D8F3" w14:textId="77777777" w:rsidR="00363BE2" w:rsidRPr="00DA71BF" w:rsidRDefault="00363BE2" w:rsidP="0045579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32B11375" w14:textId="77777777" w:rsidTr="00D30F8F">
        <w:trPr>
          <w:trHeight w:hRule="exact" w:val="288"/>
        </w:trPr>
        <w:tc>
          <w:tcPr>
            <w:tcW w:w="2520" w:type="dxa"/>
            <w:gridSpan w:val="4"/>
            <w:vAlign w:val="bottom"/>
          </w:tcPr>
          <w:p w14:paraId="64F3AA35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Second Application of CA:</w:t>
            </w:r>
          </w:p>
        </w:tc>
        <w:tc>
          <w:tcPr>
            <w:tcW w:w="630" w:type="dxa"/>
            <w:gridSpan w:val="5"/>
            <w:vAlign w:val="bottom"/>
          </w:tcPr>
          <w:p w14:paraId="72D597BB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900" w:type="dxa"/>
            <w:gridSpan w:val="3"/>
            <w:tcBorders>
              <w:bottom w:val="single" w:sz="4" w:space="0" w:color="auto"/>
            </w:tcBorders>
            <w:vAlign w:val="bottom"/>
          </w:tcPr>
          <w:p w14:paraId="072AD108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41" w:name="Text20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720" w:type="dxa"/>
            <w:gridSpan w:val="3"/>
            <w:vAlign w:val="bottom"/>
          </w:tcPr>
          <w:p w14:paraId="10A1C932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Type:</w:t>
            </w:r>
          </w:p>
        </w:tc>
        <w:tc>
          <w:tcPr>
            <w:tcW w:w="990" w:type="dxa"/>
            <w:gridSpan w:val="5"/>
            <w:tcBorders>
              <w:bottom w:val="single" w:sz="4" w:space="0" w:color="auto"/>
            </w:tcBorders>
            <w:vAlign w:val="bottom"/>
          </w:tcPr>
          <w:p w14:paraId="29B039DD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2" w:name="Text44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800" w:type="dxa"/>
            <w:gridSpan w:val="4"/>
            <w:vAlign w:val="bottom"/>
          </w:tcPr>
          <w:p w14:paraId="68A89DB0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Amount</w:t>
            </w:r>
            <w:r>
              <w:rPr>
                <w:rFonts w:ascii="Arial" w:hAnsi="Arial" w:cs="Arial"/>
                <w:sz w:val="20"/>
                <w:szCs w:val="20"/>
              </w:rPr>
              <w:t xml:space="preserve"> in Grams</w:t>
            </w:r>
            <w:r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bottom"/>
          </w:tcPr>
          <w:p w14:paraId="27B650F1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700" w:type="dxa"/>
            <w:gridSpan w:val="5"/>
            <w:vAlign w:val="bottom"/>
          </w:tcPr>
          <w:p w14:paraId="184BE586" w14:textId="77777777" w:rsidR="00C44E81" w:rsidRPr="00DA71BF" w:rsidRDefault="00C44E81" w:rsidP="0045579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BE2" w:rsidRPr="00DA71BF" w14:paraId="2A1DE4E8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4E4437CF" w14:textId="77777777" w:rsidR="00363BE2" w:rsidRPr="00DA71BF" w:rsidRDefault="00363BE2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5794" w:rsidRPr="00DA71BF" w14:paraId="6AE69C6F" w14:textId="77777777" w:rsidTr="00C44E81">
        <w:trPr>
          <w:trHeight w:hRule="exact" w:val="288"/>
        </w:trPr>
        <w:tc>
          <w:tcPr>
            <w:tcW w:w="1620" w:type="dxa"/>
            <w:gridSpan w:val="2"/>
            <w:vAlign w:val="bottom"/>
          </w:tcPr>
          <w:p w14:paraId="57E3508D" w14:textId="77777777" w:rsidR="00455794" w:rsidRPr="00DA71BF" w:rsidRDefault="00455794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Inmate behavior:</w:t>
            </w:r>
          </w:p>
        </w:tc>
        <w:tc>
          <w:tcPr>
            <w:tcW w:w="1080" w:type="dxa"/>
            <w:gridSpan w:val="3"/>
            <w:vAlign w:val="bottom"/>
          </w:tcPr>
          <w:p w14:paraId="46961ADF" w14:textId="77777777" w:rsidR="00455794" w:rsidRPr="00DA71BF" w:rsidRDefault="00455794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Compliant:</w:t>
            </w:r>
          </w:p>
        </w:tc>
        <w:tc>
          <w:tcPr>
            <w:tcW w:w="360" w:type="dxa"/>
            <w:gridSpan w:val="3"/>
            <w:vAlign w:val="bottom"/>
          </w:tcPr>
          <w:p w14:paraId="0791BB33" w14:textId="77777777" w:rsidR="00455794" w:rsidRPr="00DA71BF" w:rsidRDefault="00140858" w:rsidP="00265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5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440" w:type="dxa"/>
            <w:gridSpan w:val="6"/>
            <w:vAlign w:val="bottom"/>
          </w:tcPr>
          <w:p w14:paraId="7CC7535D" w14:textId="77777777" w:rsidR="00455794" w:rsidRPr="00DA71BF" w:rsidRDefault="00455794" w:rsidP="004557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Non-compliant:</w:t>
            </w:r>
          </w:p>
        </w:tc>
        <w:tc>
          <w:tcPr>
            <w:tcW w:w="450" w:type="dxa"/>
            <w:gridSpan w:val="2"/>
            <w:vAlign w:val="bottom"/>
          </w:tcPr>
          <w:p w14:paraId="05D60DB3" w14:textId="77777777" w:rsidR="00455794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6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720" w:type="dxa"/>
            <w:gridSpan w:val="3"/>
            <w:vAlign w:val="bottom"/>
          </w:tcPr>
          <w:p w14:paraId="7FD849B1" w14:textId="77777777" w:rsidR="00455794" w:rsidRPr="00DA71BF" w:rsidRDefault="00455794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350" w:type="dxa"/>
            <w:gridSpan w:val="4"/>
            <w:tcBorders>
              <w:bottom w:val="single" w:sz="4" w:space="0" w:color="auto"/>
            </w:tcBorders>
            <w:vAlign w:val="bottom"/>
          </w:tcPr>
          <w:p w14:paraId="278FF7F3" w14:textId="77777777" w:rsidR="00455794" w:rsidRPr="00DA71BF" w:rsidRDefault="007A6923" w:rsidP="00455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45" w:name="Text20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3960" w:type="dxa"/>
            <w:gridSpan w:val="8"/>
            <w:vAlign w:val="bottom"/>
          </w:tcPr>
          <w:p w14:paraId="5927E770" w14:textId="77777777" w:rsidR="00455794" w:rsidRPr="00DA71BF" w:rsidRDefault="00455794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BE2" w:rsidRPr="00DA71BF" w14:paraId="6ECBA72F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2C0C4BFB" w14:textId="77777777" w:rsidR="00363BE2" w:rsidRPr="00DA71BF" w:rsidRDefault="00363BE2" w:rsidP="0045579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68487191" w14:textId="77777777" w:rsidTr="00363BE2">
        <w:trPr>
          <w:trHeight w:hRule="exact" w:val="288"/>
        </w:trPr>
        <w:tc>
          <w:tcPr>
            <w:tcW w:w="3330" w:type="dxa"/>
            <w:gridSpan w:val="10"/>
            <w:vAlign w:val="bottom"/>
          </w:tcPr>
          <w:p w14:paraId="15D9AF76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Additional intervention requested by:</w:t>
            </w:r>
          </w:p>
        </w:tc>
        <w:tc>
          <w:tcPr>
            <w:tcW w:w="7650" w:type="dxa"/>
            <w:gridSpan w:val="21"/>
            <w:tcBorders>
              <w:bottom w:val="single" w:sz="4" w:space="0" w:color="auto"/>
            </w:tcBorders>
            <w:vAlign w:val="bottom"/>
          </w:tcPr>
          <w:p w14:paraId="5B2CFF3B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63BE2" w:rsidRPr="00DA71BF" w14:paraId="489C2115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3E39C089" w14:textId="77777777" w:rsidR="00363BE2" w:rsidRPr="00DA71BF" w:rsidRDefault="00363BE2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37D1CE15" w14:textId="77777777" w:rsidTr="00363BE2">
        <w:trPr>
          <w:trHeight w:hRule="exact" w:val="288"/>
        </w:trPr>
        <w:tc>
          <w:tcPr>
            <w:tcW w:w="1350" w:type="dxa"/>
            <w:vAlign w:val="bottom"/>
          </w:tcPr>
          <w:p w14:paraId="28AE1040" w14:textId="77777777" w:rsidR="00C44E81" w:rsidRPr="00DA71BF" w:rsidRDefault="00C44E81" w:rsidP="00CA5B3E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Approved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71BF">
              <w:rPr>
                <w:rFonts w:ascii="Arial" w:hAnsi="Arial" w:cs="Arial"/>
                <w:sz w:val="20"/>
                <w:szCs w:val="20"/>
              </w:rPr>
              <w:t>by:</w:t>
            </w:r>
          </w:p>
        </w:tc>
        <w:tc>
          <w:tcPr>
            <w:tcW w:w="4219" w:type="dxa"/>
            <w:gridSpan w:val="17"/>
            <w:tcBorders>
              <w:bottom w:val="single" w:sz="4" w:space="0" w:color="auto"/>
            </w:tcBorders>
            <w:vAlign w:val="bottom"/>
          </w:tcPr>
          <w:p w14:paraId="38B23720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91" w:type="dxa"/>
            <w:gridSpan w:val="9"/>
            <w:vAlign w:val="bottom"/>
          </w:tcPr>
          <w:p w14:paraId="27F9923B" w14:textId="77777777" w:rsidR="00C44E81" w:rsidRPr="00CA5B3E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Type of Additional Intervention:</w:t>
            </w:r>
          </w:p>
        </w:tc>
        <w:tc>
          <w:tcPr>
            <w:tcW w:w="2520" w:type="dxa"/>
            <w:gridSpan w:val="4"/>
            <w:tcBorders>
              <w:bottom w:val="single" w:sz="4" w:space="0" w:color="auto"/>
            </w:tcBorders>
            <w:vAlign w:val="bottom"/>
          </w:tcPr>
          <w:p w14:paraId="2C6B9F7A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46" w:name="Text51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6"/>
          </w:p>
        </w:tc>
      </w:tr>
      <w:tr w:rsidR="00363BE2" w:rsidRPr="00DA71BF" w14:paraId="39B058BE" w14:textId="77777777" w:rsidTr="00363BE2">
        <w:trPr>
          <w:cantSplit/>
          <w:trHeight w:hRule="exact" w:val="72"/>
        </w:trPr>
        <w:tc>
          <w:tcPr>
            <w:tcW w:w="10980" w:type="dxa"/>
            <w:gridSpan w:val="31"/>
            <w:vAlign w:val="bottom"/>
          </w:tcPr>
          <w:p w14:paraId="06DBCF67" w14:textId="77777777" w:rsidR="00363BE2" w:rsidRPr="00DA71BF" w:rsidRDefault="00363BE2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7875574C" w14:textId="77777777" w:rsidTr="00D30F8F">
        <w:trPr>
          <w:trHeight w:hRule="exact" w:val="288"/>
        </w:trPr>
        <w:tc>
          <w:tcPr>
            <w:tcW w:w="2160" w:type="dxa"/>
            <w:gridSpan w:val="3"/>
            <w:vAlign w:val="bottom"/>
          </w:tcPr>
          <w:p w14:paraId="3D493EF3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 xml:space="preserve">Forced Cell Extraction: </w:t>
            </w:r>
          </w:p>
        </w:tc>
        <w:tc>
          <w:tcPr>
            <w:tcW w:w="630" w:type="dxa"/>
            <w:gridSpan w:val="3"/>
            <w:vAlign w:val="bottom"/>
          </w:tcPr>
          <w:p w14:paraId="3E00C685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080" w:type="dxa"/>
            <w:gridSpan w:val="5"/>
            <w:tcBorders>
              <w:bottom w:val="single" w:sz="4" w:space="0" w:color="auto"/>
            </w:tcBorders>
            <w:vAlign w:val="bottom"/>
          </w:tcPr>
          <w:p w14:paraId="3ECCB8C7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90" w:type="dxa"/>
            <w:gridSpan w:val="9"/>
            <w:vAlign w:val="bottom"/>
          </w:tcPr>
          <w:p w14:paraId="4ED989AD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Additional CA Time: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bottom"/>
          </w:tcPr>
          <w:p w14:paraId="0A839475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47" w:name="Text15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1710" w:type="dxa"/>
            <w:gridSpan w:val="6"/>
            <w:vAlign w:val="bottom"/>
          </w:tcPr>
          <w:p w14:paraId="74E3017A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Amount</w:t>
            </w:r>
            <w:r>
              <w:rPr>
                <w:rFonts w:ascii="Arial" w:hAnsi="Arial" w:cs="Arial"/>
                <w:sz w:val="20"/>
                <w:szCs w:val="20"/>
              </w:rPr>
              <w:t xml:space="preserve"> in Grams</w:t>
            </w:r>
            <w:r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 w14:paraId="43BC8F45" w14:textId="77777777" w:rsidR="00C44E81" w:rsidRPr="00DA71BF" w:rsidRDefault="00C44E81" w:rsidP="00AA78A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8"/>
                  <w:enabled/>
                  <w:calcOnExit w:val="0"/>
                  <w:textInput/>
                </w:ffData>
              </w:fldChar>
            </w:r>
            <w:bookmarkStart w:id="48" w:name="Text15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710" w:type="dxa"/>
            <w:gridSpan w:val="2"/>
            <w:vAlign w:val="bottom"/>
          </w:tcPr>
          <w:p w14:paraId="33D11DEA" w14:textId="77777777" w:rsidR="00C44E81" w:rsidRPr="00DA71BF" w:rsidRDefault="00C44E81" w:rsidP="004557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A2EEC7" w14:textId="77777777" w:rsidR="00EC14AD" w:rsidRPr="00EC14AD" w:rsidRDefault="00EC14AD" w:rsidP="00EC14AD">
      <w:pPr>
        <w:rPr>
          <w:rFonts w:ascii="Arial" w:hAnsi="Arial" w:cs="Arial"/>
          <w:sz w:val="16"/>
          <w:szCs w:val="16"/>
        </w:rPr>
      </w:pPr>
    </w:p>
    <w:p w14:paraId="2DAF1EFD" w14:textId="77777777" w:rsidR="0046372F" w:rsidRPr="00DA71BF" w:rsidRDefault="0046372F" w:rsidP="00EC14AD">
      <w:pPr>
        <w:ind w:left="-900" w:right="-720"/>
        <w:rPr>
          <w:rFonts w:ascii="Arial" w:hAnsi="Arial" w:cs="Arial"/>
          <w:b/>
          <w:sz w:val="20"/>
          <w:szCs w:val="20"/>
        </w:rPr>
      </w:pPr>
      <w:r w:rsidRPr="00DA71BF">
        <w:rPr>
          <w:rFonts w:ascii="Arial" w:hAnsi="Arial" w:cs="Arial"/>
          <w:b/>
          <w:sz w:val="20"/>
          <w:szCs w:val="20"/>
        </w:rPr>
        <w:t>Additional CA Intervention after Third Application (minimum of one hour from last application)</w:t>
      </w:r>
      <w:r w:rsidR="00C87AB8">
        <w:rPr>
          <w:rFonts w:ascii="Arial" w:hAnsi="Arial" w:cs="Arial"/>
          <w:b/>
          <w:sz w:val="20"/>
          <w:szCs w:val="20"/>
        </w:rPr>
        <w:t>:</w:t>
      </w:r>
    </w:p>
    <w:p w14:paraId="32448975" w14:textId="77777777" w:rsidR="00EC14AD" w:rsidRPr="00DA71BF" w:rsidRDefault="00EC14AD" w:rsidP="00EC14AD">
      <w:pPr>
        <w:ind w:left="-900" w:right="-720"/>
        <w:rPr>
          <w:rFonts w:ascii="Arial" w:hAnsi="Arial" w:cs="Arial"/>
          <w:b/>
          <w:sz w:val="16"/>
          <w:szCs w:val="16"/>
        </w:rPr>
      </w:pPr>
    </w:p>
    <w:p w14:paraId="0A5A142A" w14:textId="31E0CFDC" w:rsidR="0046372F" w:rsidRDefault="0046372F" w:rsidP="00EC14AD">
      <w:pPr>
        <w:ind w:left="-900" w:right="-720"/>
        <w:rPr>
          <w:rFonts w:ascii="Arial" w:hAnsi="Arial" w:cs="Arial"/>
          <w:b/>
          <w:sz w:val="20"/>
          <w:szCs w:val="20"/>
        </w:rPr>
      </w:pPr>
      <w:r w:rsidRPr="00CA5B3E">
        <w:rPr>
          <w:rFonts w:ascii="Arial" w:hAnsi="Arial" w:cs="Arial"/>
          <w:b/>
          <w:sz w:val="20"/>
          <w:szCs w:val="20"/>
        </w:rPr>
        <w:t xml:space="preserve">(Start a second Use of Force </w:t>
      </w:r>
      <w:r w:rsidR="002C5A6D" w:rsidRPr="00CA5B3E">
        <w:rPr>
          <w:rFonts w:ascii="Arial" w:hAnsi="Arial" w:cs="Arial"/>
          <w:b/>
          <w:sz w:val="20"/>
          <w:szCs w:val="20"/>
        </w:rPr>
        <w:t>as a continuation if additional CA is administered</w:t>
      </w:r>
      <w:r w:rsidR="00C87AB8">
        <w:rPr>
          <w:rFonts w:ascii="Arial" w:hAnsi="Arial" w:cs="Arial"/>
          <w:b/>
          <w:sz w:val="20"/>
          <w:szCs w:val="20"/>
        </w:rPr>
        <w:t>.</w:t>
      </w:r>
      <w:r w:rsidR="00681A2D" w:rsidRPr="00CA5B3E">
        <w:rPr>
          <w:rFonts w:ascii="Arial" w:hAnsi="Arial" w:cs="Arial"/>
          <w:b/>
          <w:sz w:val="20"/>
          <w:szCs w:val="20"/>
        </w:rPr>
        <w:t>)</w:t>
      </w:r>
    </w:p>
    <w:p w14:paraId="1892FD32" w14:textId="706206ED" w:rsidR="002346F0" w:rsidRPr="00EE6CFB" w:rsidRDefault="002346F0" w:rsidP="00EE6CFB">
      <w:pPr>
        <w:ind w:left="-900" w:right="-720"/>
        <w:rPr>
          <w:rFonts w:ascii="Arial" w:hAnsi="Arial"/>
          <w:b/>
          <w:sz w:val="20"/>
        </w:rPr>
      </w:pPr>
    </w:p>
    <w:p w14:paraId="7BB0AEA0" w14:textId="44282C22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5431DF81" w14:textId="185838D3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0B88ABC8" w14:textId="1532C2D1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57689761" w14:textId="62843AB4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05CCFCC3" w14:textId="24097180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1953F8DE" w14:textId="457F2D6C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3AFE5ABB" w14:textId="4AEB913F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4A300B82" w14:textId="30364A1A" w:rsidR="002346F0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2DC5930D" w14:textId="77777777" w:rsidR="002346F0" w:rsidRPr="00CA5B3E" w:rsidRDefault="002346F0" w:rsidP="00EC14AD">
      <w:pPr>
        <w:ind w:left="-900" w:right="-720"/>
        <w:rPr>
          <w:rFonts w:ascii="Arial" w:hAnsi="Arial" w:cs="Arial"/>
          <w:b/>
          <w:sz w:val="20"/>
          <w:szCs w:val="20"/>
        </w:rPr>
      </w:pPr>
    </w:p>
    <w:p w14:paraId="3CC44DC0" w14:textId="77777777" w:rsidR="00E52DCE" w:rsidRDefault="00E52DCE" w:rsidP="00E52DCE">
      <w:pPr>
        <w:ind w:left="-180" w:right="-720" w:firstLine="900"/>
        <w:rPr>
          <w:rFonts w:ascii="Arial" w:hAnsi="Arial" w:cs="Arial"/>
          <w:b/>
        </w:rPr>
      </w:pPr>
    </w:p>
    <w:p w14:paraId="51E784F5" w14:textId="77777777" w:rsidR="008849D1" w:rsidRPr="00664CC8" w:rsidRDefault="0046372F" w:rsidP="001A23D5">
      <w:pPr>
        <w:ind w:left="-900" w:right="-720" w:firstLine="90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t>IC.</w:t>
      </w:r>
      <w:r w:rsidRPr="00664CC8">
        <w:rPr>
          <w:rFonts w:ascii="Arial" w:hAnsi="Arial" w:cs="Arial"/>
          <w:b/>
        </w:rPr>
        <w:tab/>
        <w:t>Post Event</w:t>
      </w:r>
    </w:p>
    <w:tbl>
      <w:tblPr>
        <w:tblW w:w="10980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528"/>
        <w:gridCol w:w="538"/>
        <w:gridCol w:w="69"/>
        <w:gridCol w:w="289"/>
        <w:gridCol w:w="174"/>
        <w:gridCol w:w="9"/>
        <w:gridCol w:w="267"/>
        <w:gridCol w:w="273"/>
        <w:gridCol w:w="81"/>
        <w:gridCol w:w="6"/>
        <w:gridCol w:w="69"/>
        <w:gridCol w:w="24"/>
        <w:gridCol w:w="180"/>
        <w:gridCol w:w="450"/>
        <w:gridCol w:w="360"/>
        <w:gridCol w:w="90"/>
        <w:gridCol w:w="180"/>
        <w:gridCol w:w="246"/>
        <w:gridCol w:w="114"/>
        <w:gridCol w:w="717"/>
        <w:gridCol w:w="339"/>
        <w:gridCol w:w="114"/>
        <w:gridCol w:w="2232"/>
        <w:gridCol w:w="21"/>
        <w:gridCol w:w="807"/>
        <w:gridCol w:w="345"/>
        <w:gridCol w:w="108"/>
        <w:gridCol w:w="177"/>
        <w:gridCol w:w="1173"/>
      </w:tblGrid>
      <w:tr w:rsidR="00C44E81" w:rsidRPr="00DA71BF" w14:paraId="3FDCF482" w14:textId="77777777" w:rsidTr="00462EDA">
        <w:trPr>
          <w:trHeight w:hRule="exact" w:val="288"/>
        </w:trPr>
        <w:tc>
          <w:tcPr>
            <w:tcW w:w="2135" w:type="dxa"/>
            <w:gridSpan w:val="3"/>
            <w:vAlign w:val="bottom"/>
          </w:tcPr>
          <w:p w14:paraId="39E48C69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Inmate compliant time:</w:t>
            </w:r>
          </w:p>
        </w:tc>
        <w:tc>
          <w:tcPr>
            <w:tcW w:w="1168" w:type="dxa"/>
            <w:gridSpan w:val="8"/>
            <w:tcBorders>
              <w:bottom w:val="single" w:sz="4" w:space="0" w:color="auto"/>
            </w:tcBorders>
            <w:vAlign w:val="bottom"/>
          </w:tcPr>
          <w:p w14:paraId="0FEB7715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gridSpan w:val="7"/>
            <w:vAlign w:val="bottom"/>
          </w:tcPr>
          <w:p w14:paraId="5744196C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Showered time:</w:t>
            </w:r>
          </w:p>
        </w:tc>
        <w:tc>
          <w:tcPr>
            <w:tcW w:w="1170" w:type="dxa"/>
            <w:gridSpan w:val="3"/>
            <w:tcBorders>
              <w:bottom w:val="single" w:sz="4" w:space="0" w:color="auto"/>
            </w:tcBorders>
            <w:vAlign w:val="bottom"/>
          </w:tcPr>
          <w:p w14:paraId="6A90384C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49" w:name="Text16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2346" w:type="dxa"/>
            <w:gridSpan w:val="2"/>
            <w:vAlign w:val="bottom"/>
          </w:tcPr>
          <w:p w14:paraId="39CCA350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Medical Evaluation Time:</w:t>
            </w:r>
          </w:p>
        </w:tc>
        <w:tc>
          <w:tcPr>
            <w:tcW w:w="1173" w:type="dxa"/>
            <w:gridSpan w:val="3"/>
            <w:tcBorders>
              <w:bottom w:val="single" w:sz="4" w:space="0" w:color="auto"/>
            </w:tcBorders>
            <w:vAlign w:val="bottom"/>
          </w:tcPr>
          <w:p w14:paraId="7AA1F685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bookmarkStart w:id="50" w:name="Text16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1458" w:type="dxa"/>
            <w:gridSpan w:val="3"/>
            <w:vAlign w:val="bottom"/>
          </w:tcPr>
          <w:p w14:paraId="327B50F1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BE2" w:rsidRPr="00DA71BF" w14:paraId="131FF1F2" w14:textId="77777777" w:rsidTr="00363BE2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1A9CF998" w14:textId="77777777" w:rsidR="00363BE2" w:rsidRPr="00DA71BF" w:rsidRDefault="00363BE2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1EB7C075" w14:textId="77777777" w:rsidTr="00462EDA">
        <w:trPr>
          <w:trHeight w:hRule="exact" w:val="288"/>
        </w:trPr>
        <w:tc>
          <w:tcPr>
            <w:tcW w:w="3228" w:type="dxa"/>
            <w:gridSpan w:val="9"/>
            <w:vAlign w:val="bottom"/>
          </w:tcPr>
          <w:p w14:paraId="50D7F5C7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 Inmate issued clean clothing:</w:t>
            </w:r>
          </w:p>
        </w:tc>
        <w:tc>
          <w:tcPr>
            <w:tcW w:w="1179" w:type="dxa"/>
            <w:gridSpan w:val="7"/>
            <w:tcBorders>
              <w:bottom w:val="single" w:sz="4" w:space="0" w:color="auto"/>
            </w:tcBorders>
            <w:vAlign w:val="bottom"/>
          </w:tcPr>
          <w:p w14:paraId="07FCC57D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963" w:type="dxa"/>
            <w:gridSpan w:val="8"/>
            <w:vAlign w:val="bottom"/>
          </w:tcPr>
          <w:p w14:paraId="0730F8FF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 placed in secure decontaminated cell:</w:t>
            </w:r>
          </w:p>
        </w:tc>
        <w:tc>
          <w:tcPr>
            <w:tcW w:w="1260" w:type="dxa"/>
            <w:gridSpan w:val="3"/>
            <w:tcBorders>
              <w:bottom w:val="single" w:sz="4" w:space="0" w:color="auto"/>
            </w:tcBorders>
            <w:vAlign w:val="bottom"/>
          </w:tcPr>
          <w:p w14:paraId="7CCD0508" w14:textId="77777777" w:rsidR="00C44E81" w:rsidRPr="00DA71BF" w:rsidRDefault="00C44E81" w:rsidP="00D72EF6">
            <w:pPr>
              <w:ind w:right="-139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bookmarkStart w:id="51" w:name="Text17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350" w:type="dxa"/>
            <w:gridSpan w:val="2"/>
            <w:vAlign w:val="bottom"/>
          </w:tcPr>
          <w:p w14:paraId="6046FF29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3BE2" w:rsidRPr="00DA71BF" w14:paraId="7A73ECA7" w14:textId="77777777" w:rsidTr="00363BE2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0A5F05F3" w14:textId="77777777" w:rsidR="00363BE2" w:rsidRPr="00DA71BF" w:rsidRDefault="00363BE2" w:rsidP="0030572A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45B7A76F" w14:textId="77777777" w:rsidTr="00462EDA">
        <w:trPr>
          <w:trHeight w:hRule="exact" w:val="288"/>
        </w:trPr>
        <w:tc>
          <w:tcPr>
            <w:tcW w:w="5664" w:type="dxa"/>
            <w:gridSpan w:val="20"/>
            <w:vAlign w:val="bottom"/>
          </w:tcPr>
          <w:p w14:paraId="4C4AB768" w14:textId="77777777" w:rsidR="00C44E81" w:rsidRPr="00DA71BF" w:rsidRDefault="00897619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Inmate monitored for 45</w:t>
            </w:r>
            <w:r w:rsidR="00C44E81" w:rsidRPr="00DA71BF">
              <w:rPr>
                <w:rFonts w:ascii="Arial" w:hAnsi="Arial" w:cs="Arial"/>
                <w:sz w:val="20"/>
                <w:szCs w:val="20"/>
              </w:rPr>
              <w:t xml:space="preserve">-60 minutes for respiratory distress by: </w:t>
            </w:r>
          </w:p>
        </w:tc>
        <w:tc>
          <w:tcPr>
            <w:tcW w:w="5316" w:type="dxa"/>
            <w:gridSpan w:val="9"/>
            <w:tcBorders>
              <w:bottom w:val="single" w:sz="4" w:space="0" w:color="auto"/>
            </w:tcBorders>
            <w:vAlign w:val="bottom"/>
          </w:tcPr>
          <w:p w14:paraId="696AEA9E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363BE2" w:rsidRPr="00DA71BF" w14:paraId="419D08B5" w14:textId="77777777" w:rsidTr="00363BE2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319F26B7" w14:textId="77777777" w:rsidR="00363BE2" w:rsidRPr="00DA71BF" w:rsidRDefault="00363BE2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0D9A730E" w14:textId="77777777" w:rsidTr="00462EDA">
        <w:trPr>
          <w:trHeight w:hRule="exact" w:val="288"/>
        </w:trPr>
        <w:tc>
          <w:tcPr>
            <w:tcW w:w="2598" w:type="dxa"/>
            <w:gridSpan w:val="5"/>
            <w:vAlign w:val="bottom"/>
          </w:tcPr>
          <w:p w14:paraId="4063D382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CA ending weight</w:t>
            </w:r>
            <w:r>
              <w:rPr>
                <w:rFonts w:ascii="Arial" w:hAnsi="Arial" w:cs="Arial"/>
                <w:sz w:val="20"/>
                <w:szCs w:val="20"/>
              </w:rPr>
              <w:t xml:space="preserve"> in Grams</w:t>
            </w:r>
            <w:r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29" w:type="dxa"/>
            <w:gridSpan w:val="7"/>
            <w:tcBorders>
              <w:bottom w:val="single" w:sz="4" w:space="0" w:color="auto"/>
            </w:tcBorders>
            <w:vAlign w:val="bottom"/>
          </w:tcPr>
          <w:p w14:paraId="50B5EE34" w14:textId="77777777" w:rsidR="00C44E81" w:rsidRPr="00DA71BF" w:rsidRDefault="0026581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6"/>
                  <w:enabled/>
                  <w:calcOnExit w:val="0"/>
                  <w:textInput/>
                </w:ffData>
              </w:fldChar>
            </w:r>
            <w:bookmarkStart w:id="52" w:name="Text20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2"/>
          </w:p>
        </w:tc>
        <w:tc>
          <w:tcPr>
            <w:tcW w:w="1260" w:type="dxa"/>
            <w:gridSpan w:val="5"/>
            <w:vAlign w:val="bottom"/>
          </w:tcPr>
          <w:p w14:paraId="6E8021C5" w14:textId="77777777" w:rsidR="00C44E81" w:rsidRPr="00DA71BF" w:rsidRDefault="00C44E81" w:rsidP="00D30F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Weighed by:</w:t>
            </w:r>
          </w:p>
        </w:tc>
        <w:tc>
          <w:tcPr>
            <w:tcW w:w="4590" w:type="dxa"/>
            <w:gridSpan w:val="8"/>
            <w:tcBorders>
              <w:bottom w:val="single" w:sz="4" w:space="0" w:color="auto"/>
            </w:tcBorders>
            <w:vAlign w:val="bottom"/>
          </w:tcPr>
          <w:p w14:paraId="449C7D73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53" w:name="Text65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630" w:type="dxa"/>
            <w:gridSpan w:val="3"/>
            <w:vAlign w:val="bottom"/>
          </w:tcPr>
          <w:p w14:paraId="42857A6C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173" w:type="dxa"/>
            <w:tcBorders>
              <w:bottom w:val="single" w:sz="4" w:space="0" w:color="auto"/>
            </w:tcBorders>
            <w:vAlign w:val="bottom"/>
          </w:tcPr>
          <w:p w14:paraId="15B64C51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3"/>
                  <w:enabled/>
                  <w:calcOnExit w:val="0"/>
                  <w:textInput/>
                </w:ffData>
              </w:fldChar>
            </w:r>
            <w:bookmarkStart w:id="54" w:name="Text17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4"/>
          </w:p>
        </w:tc>
      </w:tr>
      <w:tr w:rsidR="00363BE2" w:rsidRPr="00DA71BF" w14:paraId="24D32307" w14:textId="77777777" w:rsidTr="00363BE2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793C9954" w14:textId="77777777" w:rsidR="00363BE2" w:rsidRPr="00DA71BF" w:rsidRDefault="00363BE2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A2D" w:rsidRPr="00DA71BF" w14:paraId="7FAC0F84" w14:textId="77777777" w:rsidTr="00462EDA">
        <w:trPr>
          <w:trHeight w:hRule="exact" w:val="288"/>
        </w:trPr>
        <w:tc>
          <w:tcPr>
            <w:tcW w:w="1528" w:type="dxa"/>
            <w:vAlign w:val="bottom"/>
          </w:tcPr>
          <w:p w14:paraId="52F39297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Inmate injuries</w:t>
            </w:r>
            <w:r w:rsidR="00612C05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38" w:type="dxa"/>
            <w:vAlign w:val="bottom"/>
          </w:tcPr>
          <w:p w14:paraId="654B9CE5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Yes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58" w:type="dxa"/>
            <w:gridSpan w:val="2"/>
            <w:vAlign w:val="bottom"/>
          </w:tcPr>
          <w:p w14:paraId="20CEE891" w14:textId="77777777" w:rsidR="00681A2D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450" w:type="dxa"/>
            <w:gridSpan w:val="3"/>
            <w:vAlign w:val="bottom"/>
          </w:tcPr>
          <w:p w14:paraId="3CBCC151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No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60" w:type="dxa"/>
            <w:gridSpan w:val="3"/>
            <w:vAlign w:val="bottom"/>
          </w:tcPr>
          <w:p w14:paraId="30511492" w14:textId="77777777" w:rsidR="00681A2D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1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6"/>
          </w:p>
        </w:tc>
        <w:tc>
          <w:tcPr>
            <w:tcW w:w="1173" w:type="dxa"/>
            <w:gridSpan w:val="6"/>
            <w:vAlign w:val="bottom"/>
          </w:tcPr>
          <w:p w14:paraId="318EFE34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Injury Type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73" w:type="dxa"/>
            <w:gridSpan w:val="13"/>
            <w:tcBorders>
              <w:bottom w:val="single" w:sz="4" w:space="0" w:color="auto"/>
            </w:tcBorders>
            <w:vAlign w:val="bottom"/>
          </w:tcPr>
          <w:p w14:paraId="55BAF093" w14:textId="77777777" w:rsidR="00681A2D" w:rsidRPr="00DA71BF" w:rsidRDefault="00EC2E6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7" w:name="Text69"/>
            <w:r w:rsidR="00681A2D"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7"/>
          </w:p>
        </w:tc>
      </w:tr>
      <w:tr w:rsidR="00363BE2" w:rsidRPr="00DA71BF" w14:paraId="47975925" w14:textId="77777777" w:rsidTr="00C44E81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06DC2C2C" w14:textId="77777777" w:rsidR="00363BE2" w:rsidRPr="00DA71BF" w:rsidRDefault="00363BE2" w:rsidP="00C44E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1A2D" w:rsidRPr="00DA71BF" w14:paraId="24A84C2D" w14:textId="77777777" w:rsidTr="00462EDA">
        <w:trPr>
          <w:trHeight w:hRule="exact" w:val="288"/>
        </w:trPr>
        <w:tc>
          <w:tcPr>
            <w:tcW w:w="1528" w:type="dxa"/>
            <w:vAlign w:val="bottom"/>
          </w:tcPr>
          <w:p w14:paraId="1443AD05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Staff injuries</w:t>
            </w:r>
            <w:r w:rsidR="00612C05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38" w:type="dxa"/>
            <w:vAlign w:val="bottom"/>
          </w:tcPr>
          <w:p w14:paraId="035164B9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Yes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58" w:type="dxa"/>
            <w:gridSpan w:val="2"/>
            <w:vAlign w:val="bottom"/>
          </w:tcPr>
          <w:p w14:paraId="6491C0C1" w14:textId="77777777" w:rsidR="00681A2D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0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450" w:type="dxa"/>
            <w:gridSpan w:val="3"/>
            <w:vAlign w:val="bottom"/>
          </w:tcPr>
          <w:p w14:paraId="469CAB1E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No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60" w:type="dxa"/>
            <w:gridSpan w:val="3"/>
            <w:vAlign w:val="bottom"/>
          </w:tcPr>
          <w:p w14:paraId="035D8A2D" w14:textId="77777777" w:rsidR="00681A2D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19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9"/>
          </w:p>
        </w:tc>
        <w:tc>
          <w:tcPr>
            <w:tcW w:w="1173" w:type="dxa"/>
            <w:gridSpan w:val="6"/>
            <w:vAlign w:val="bottom"/>
          </w:tcPr>
          <w:p w14:paraId="368A7F85" w14:textId="77777777" w:rsidR="00681A2D" w:rsidRPr="00DA71BF" w:rsidRDefault="00681A2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Injury Type</w:t>
            </w:r>
            <w:r w:rsidR="00794C62" w:rsidRPr="00DA71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573" w:type="dxa"/>
            <w:gridSpan w:val="13"/>
            <w:tcBorders>
              <w:bottom w:val="single" w:sz="4" w:space="0" w:color="auto"/>
            </w:tcBorders>
            <w:vAlign w:val="bottom"/>
          </w:tcPr>
          <w:p w14:paraId="7A4ADA5E" w14:textId="77777777" w:rsidR="00681A2D" w:rsidRPr="00DA71BF" w:rsidRDefault="00EC2E6D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60" w:name="Text72"/>
            <w:r w:rsidR="00681A2D"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="00681A2D" w:rsidRPr="00DA71BF">
              <w:rPr>
                <w:rFonts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0"/>
          </w:p>
        </w:tc>
      </w:tr>
      <w:tr w:rsidR="00363BE2" w:rsidRPr="00DA71BF" w14:paraId="1092A5B5" w14:textId="77777777" w:rsidTr="00363BE2">
        <w:trPr>
          <w:cantSplit/>
          <w:trHeight w:hRule="exact" w:val="72"/>
        </w:trPr>
        <w:tc>
          <w:tcPr>
            <w:tcW w:w="10980" w:type="dxa"/>
            <w:gridSpan w:val="29"/>
            <w:vAlign w:val="bottom"/>
          </w:tcPr>
          <w:p w14:paraId="677F0FEB" w14:textId="77777777" w:rsidR="00363BE2" w:rsidRPr="00DA71BF" w:rsidRDefault="00363BE2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4E81" w:rsidRPr="00DA71BF" w14:paraId="3DC7DB6C" w14:textId="77777777" w:rsidTr="00462EDA">
        <w:trPr>
          <w:trHeight w:hRule="exact" w:val="288"/>
        </w:trPr>
        <w:tc>
          <w:tcPr>
            <w:tcW w:w="2607" w:type="dxa"/>
            <w:gridSpan w:val="6"/>
            <w:vAlign w:val="bottom"/>
          </w:tcPr>
          <w:p w14:paraId="64EBC37A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Outside Medical Treatment:</w:t>
            </w:r>
          </w:p>
        </w:tc>
        <w:tc>
          <w:tcPr>
            <w:tcW w:w="540" w:type="dxa"/>
            <w:gridSpan w:val="2"/>
            <w:vAlign w:val="bottom"/>
          </w:tcPr>
          <w:p w14:paraId="43B71E66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Yes:</w:t>
            </w:r>
          </w:p>
        </w:tc>
        <w:tc>
          <w:tcPr>
            <w:tcW w:w="360" w:type="dxa"/>
            <w:gridSpan w:val="5"/>
            <w:vAlign w:val="bottom"/>
          </w:tcPr>
          <w:p w14:paraId="63160B4A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50" w:type="dxa"/>
            <w:vAlign w:val="bottom"/>
          </w:tcPr>
          <w:p w14:paraId="5FBC06B9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No:</w:t>
            </w:r>
          </w:p>
        </w:tc>
        <w:tc>
          <w:tcPr>
            <w:tcW w:w="360" w:type="dxa"/>
            <w:vAlign w:val="bottom"/>
          </w:tcPr>
          <w:p w14:paraId="4B5AD62D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62EDA">
              <w:rPr>
                <w:rFonts w:ascii="Arial" w:hAnsi="Arial" w:cs="Arial"/>
                <w:sz w:val="20"/>
                <w:szCs w:val="20"/>
              </w:rPr>
            </w:r>
            <w:r w:rsidR="00462ED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gridSpan w:val="4"/>
            <w:vAlign w:val="bottom"/>
          </w:tcPr>
          <w:p w14:paraId="76D7568F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Time:</w:t>
            </w:r>
          </w:p>
        </w:tc>
        <w:tc>
          <w:tcPr>
            <w:tcW w:w="1170" w:type="dxa"/>
            <w:gridSpan w:val="3"/>
            <w:tcBorders>
              <w:bottom w:val="single" w:sz="4" w:space="0" w:color="auto"/>
            </w:tcBorders>
            <w:vAlign w:val="bottom"/>
          </w:tcPr>
          <w:p w14:paraId="3E20A077" w14:textId="77777777" w:rsidR="00C44E81" w:rsidRPr="00DA71BF" w:rsidRDefault="00C44E81" w:rsidP="00D72EF6">
            <w:pPr>
              <w:ind w:right="-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61" w:name="Text18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4863" w:type="dxa"/>
            <w:gridSpan w:val="7"/>
            <w:vAlign w:val="bottom"/>
          </w:tcPr>
          <w:p w14:paraId="04B8BA18" w14:textId="77777777" w:rsidR="00C44E81" w:rsidRPr="00DA71BF" w:rsidRDefault="00C44E81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2AD5" w:rsidRPr="00DA71BF" w14:paraId="37ED9E2E" w14:textId="77777777" w:rsidTr="00A92AD5">
        <w:trPr>
          <w:cantSplit/>
          <w:trHeight w:hRule="exact" w:val="216"/>
        </w:trPr>
        <w:tc>
          <w:tcPr>
            <w:tcW w:w="10980" w:type="dxa"/>
            <w:gridSpan w:val="29"/>
            <w:vAlign w:val="bottom"/>
          </w:tcPr>
          <w:p w14:paraId="37399A9F" w14:textId="77777777" w:rsidR="00A92AD5" w:rsidRPr="00DA71BF" w:rsidRDefault="00A92AD5" w:rsidP="0030572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DA0B13" w14:textId="77777777" w:rsidR="00681A2D" w:rsidRPr="00534B7C" w:rsidRDefault="00EC14AD" w:rsidP="00681A2D">
      <w:pPr>
        <w:ind w:left="-900" w:right="-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Additional Comments</w:t>
      </w:r>
      <w:r w:rsidR="00681A2D" w:rsidRPr="00534B7C">
        <w:rPr>
          <w:rFonts w:ascii="Arial" w:hAnsi="Arial" w:cs="Arial"/>
          <w:b/>
        </w:rPr>
        <w:t>:</w:t>
      </w:r>
    </w:p>
    <w:tbl>
      <w:tblPr>
        <w:tblW w:w="11063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1063"/>
      </w:tblGrid>
      <w:tr w:rsidR="000925CD" w:rsidRPr="00932F65" w14:paraId="17C5B5C2" w14:textId="77777777" w:rsidTr="00EE6CFB">
        <w:trPr>
          <w:trHeight w:val="660"/>
        </w:trPr>
        <w:tc>
          <w:tcPr>
            <w:tcW w:w="11063" w:type="dxa"/>
          </w:tcPr>
          <w:bookmarkStart w:id="62" w:name="Text208"/>
          <w:p w14:paraId="14E7B2DE" w14:textId="77777777" w:rsidR="000925CD" w:rsidRPr="006E2552" w:rsidRDefault="00502ED2" w:rsidP="00D30F8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8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2"/>
          </w:p>
        </w:tc>
      </w:tr>
    </w:tbl>
    <w:p w14:paraId="16DA956B" w14:textId="77777777" w:rsidR="008849D1" w:rsidRPr="00A92AD5" w:rsidRDefault="008849D1" w:rsidP="00A07EFA">
      <w:pPr>
        <w:ind w:right="-720"/>
        <w:rPr>
          <w:rFonts w:ascii="Arial" w:hAnsi="Arial" w:cs="Arial"/>
          <w:sz w:val="10"/>
          <w:szCs w:val="10"/>
        </w:rPr>
      </w:pPr>
    </w:p>
    <w:tbl>
      <w:tblPr>
        <w:tblW w:w="10980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080"/>
        <w:gridCol w:w="4410"/>
        <w:gridCol w:w="1022"/>
        <w:gridCol w:w="4468"/>
      </w:tblGrid>
      <w:tr w:rsidR="00C44E81" w:rsidRPr="00DA71BF" w14:paraId="43B685D7" w14:textId="77777777" w:rsidTr="00A92AD5">
        <w:trPr>
          <w:trHeight w:hRule="exact" w:val="288"/>
        </w:trPr>
        <w:tc>
          <w:tcPr>
            <w:tcW w:w="1080" w:type="dxa"/>
            <w:vAlign w:val="bottom"/>
          </w:tcPr>
          <w:p w14:paraId="5AA2D75A" w14:textId="77777777" w:rsidR="00C44E81" w:rsidRPr="00DA71BF" w:rsidRDefault="00C44E81" w:rsidP="00D6542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 xml:space="preserve">Witnesses: </w:t>
            </w:r>
          </w:p>
        </w:tc>
        <w:tc>
          <w:tcPr>
            <w:tcW w:w="4410" w:type="dxa"/>
            <w:tcBorders>
              <w:bottom w:val="single" w:sz="4" w:space="0" w:color="auto"/>
            </w:tcBorders>
            <w:vAlign w:val="bottom"/>
          </w:tcPr>
          <w:p w14:paraId="342C7B5A" w14:textId="77777777" w:rsidR="00C44E81" w:rsidRPr="00DA71BF" w:rsidRDefault="00C44E81" w:rsidP="00C44E8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2" w:type="dxa"/>
            <w:vAlign w:val="bottom"/>
          </w:tcPr>
          <w:p w14:paraId="2984F580" w14:textId="77777777" w:rsidR="00C44E81" w:rsidRPr="00DA71BF" w:rsidRDefault="00C44E81" w:rsidP="00D6542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 xml:space="preserve">Witnesses: </w:t>
            </w:r>
          </w:p>
        </w:tc>
        <w:tc>
          <w:tcPr>
            <w:tcW w:w="4468" w:type="dxa"/>
            <w:tcBorders>
              <w:bottom w:val="single" w:sz="4" w:space="0" w:color="auto"/>
            </w:tcBorders>
            <w:vAlign w:val="bottom"/>
          </w:tcPr>
          <w:p w14:paraId="6CCB061D" w14:textId="77777777" w:rsidR="00C44E81" w:rsidRPr="00DA71BF" w:rsidRDefault="00C44E81" w:rsidP="00D72EF6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63" w:name="Text111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3"/>
          </w:p>
        </w:tc>
      </w:tr>
      <w:tr w:rsidR="00C44E81" w:rsidRPr="00DA71BF" w14:paraId="4B953278" w14:textId="77777777" w:rsidTr="00A92AD5">
        <w:trPr>
          <w:trHeight w:hRule="exact" w:val="288"/>
        </w:trPr>
        <w:tc>
          <w:tcPr>
            <w:tcW w:w="1080" w:type="dxa"/>
            <w:vAlign w:val="bottom"/>
          </w:tcPr>
          <w:p w14:paraId="4C3953F5" w14:textId="77777777" w:rsidR="00C44E81" w:rsidRPr="00DA71BF" w:rsidRDefault="00C44E81" w:rsidP="00D6542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 xml:space="preserve">Witnesses: </w:t>
            </w:r>
          </w:p>
        </w:tc>
        <w:tc>
          <w:tcPr>
            <w:tcW w:w="441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56C973" w14:textId="77777777" w:rsidR="00C44E81" w:rsidRPr="00DA71BF" w:rsidRDefault="00C44E81" w:rsidP="00C44E8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22" w:type="dxa"/>
            <w:vAlign w:val="bottom"/>
          </w:tcPr>
          <w:p w14:paraId="727B2CBF" w14:textId="77777777" w:rsidR="00C44E81" w:rsidRPr="00DA71BF" w:rsidRDefault="00C44E81" w:rsidP="00D6542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 xml:space="preserve">Witnesses: </w:t>
            </w:r>
          </w:p>
        </w:tc>
        <w:tc>
          <w:tcPr>
            <w:tcW w:w="44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7091C5" w14:textId="77777777" w:rsidR="00C44E81" w:rsidRPr="00DA71BF" w:rsidRDefault="00C44E81" w:rsidP="00D72EF6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64" w:name="Text112"/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cs="Arial"/>
                <w:noProof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4"/>
          </w:p>
        </w:tc>
      </w:tr>
    </w:tbl>
    <w:p w14:paraId="7F114FD8" w14:textId="77777777" w:rsidR="008849D1" w:rsidRPr="00A92AD5" w:rsidRDefault="008849D1" w:rsidP="00DA106B">
      <w:pPr>
        <w:ind w:left="-900" w:right="-720"/>
        <w:rPr>
          <w:rFonts w:ascii="Arial" w:hAnsi="Arial" w:cs="Arial"/>
          <w:sz w:val="10"/>
          <w:szCs w:val="10"/>
        </w:rPr>
      </w:pPr>
    </w:p>
    <w:p w14:paraId="56310EE6" w14:textId="77777777" w:rsidR="00794C62" w:rsidRPr="00DA71BF" w:rsidRDefault="00794C62" w:rsidP="00A92AD5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 w:rsidRPr="00DA71BF">
        <w:rPr>
          <w:rFonts w:ascii="Arial" w:hAnsi="Arial" w:cs="Arial"/>
          <w:sz w:val="20"/>
          <w:szCs w:val="20"/>
        </w:rPr>
        <w:t xml:space="preserve">Subject Inmate </w:t>
      </w:r>
      <w:bookmarkStart w:id="65" w:name="Check21"/>
      <w:r w:rsidR="00C44E81" w:rsidRPr="00C44E81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44E81" w:rsidRPr="00C44E81">
        <w:rPr>
          <w:rFonts w:ascii="Arial" w:hAnsi="Arial" w:cs="Arial"/>
          <w:sz w:val="20"/>
          <w:szCs w:val="20"/>
        </w:rPr>
        <w:instrText xml:space="preserve"> FORMCHECKBOX </w:instrText>
      </w:r>
      <w:r w:rsidR="00462EDA">
        <w:rPr>
          <w:rFonts w:ascii="Arial" w:hAnsi="Arial" w:cs="Arial"/>
          <w:sz w:val="20"/>
          <w:szCs w:val="20"/>
        </w:rPr>
      </w:r>
      <w:r w:rsidR="00462EDA">
        <w:rPr>
          <w:rFonts w:ascii="Arial" w:hAnsi="Arial" w:cs="Arial"/>
          <w:sz w:val="20"/>
          <w:szCs w:val="20"/>
        </w:rPr>
        <w:fldChar w:fldCharType="separate"/>
      </w:r>
      <w:r w:rsidR="00C44E81" w:rsidRPr="00C44E81">
        <w:rPr>
          <w:rFonts w:ascii="Arial" w:hAnsi="Arial" w:cs="Arial"/>
          <w:sz w:val="20"/>
          <w:szCs w:val="20"/>
        </w:rPr>
        <w:fldChar w:fldCharType="end"/>
      </w:r>
      <w:bookmarkEnd w:id="65"/>
      <w:r w:rsidRPr="00DA71BF">
        <w:rPr>
          <w:rFonts w:ascii="Arial" w:hAnsi="Arial" w:cs="Arial"/>
          <w:sz w:val="20"/>
          <w:szCs w:val="20"/>
        </w:rPr>
        <w:t xml:space="preserve"> accepted (DC6-112C attached) </w:t>
      </w:r>
      <w:r w:rsidR="00C44E81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6" w:name="Check22"/>
      <w:r w:rsidR="00C44E81">
        <w:rPr>
          <w:rFonts w:ascii="Arial" w:hAnsi="Arial" w:cs="Arial"/>
          <w:sz w:val="20"/>
          <w:szCs w:val="20"/>
        </w:rPr>
        <w:instrText xml:space="preserve"> FORMCHECKBOX </w:instrText>
      </w:r>
      <w:r w:rsidR="00462EDA">
        <w:rPr>
          <w:rFonts w:ascii="Arial" w:hAnsi="Arial" w:cs="Arial"/>
          <w:sz w:val="20"/>
          <w:szCs w:val="20"/>
        </w:rPr>
      </w:r>
      <w:r w:rsidR="00462EDA">
        <w:rPr>
          <w:rFonts w:ascii="Arial" w:hAnsi="Arial" w:cs="Arial"/>
          <w:sz w:val="20"/>
          <w:szCs w:val="20"/>
        </w:rPr>
        <w:fldChar w:fldCharType="separate"/>
      </w:r>
      <w:r w:rsidR="00C44E81">
        <w:rPr>
          <w:rFonts w:ascii="Arial" w:hAnsi="Arial" w:cs="Arial"/>
          <w:sz w:val="20"/>
          <w:szCs w:val="20"/>
        </w:rPr>
        <w:fldChar w:fldCharType="end"/>
      </w:r>
      <w:bookmarkEnd w:id="66"/>
      <w:r w:rsidR="00C44E81">
        <w:rPr>
          <w:rFonts w:ascii="Arial" w:hAnsi="Arial" w:cs="Arial"/>
          <w:sz w:val="20"/>
          <w:szCs w:val="20"/>
        </w:rPr>
        <w:t xml:space="preserve"> </w:t>
      </w:r>
      <w:r w:rsidRPr="00DA71BF">
        <w:rPr>
          <w:rFonts w:ascii="Arial" w:hAnsi="Arial" w:cs="Arial"/>
          <w:sz w:val="20"/>
          <w:szCs w:val="20"/>
        </w:rPr>
        <w:t xml:space="preserve">declined to make a statement. </w:t>
      </w:r>
    </w:p>
    <w:p w14:paraId="33156A18" w14:textId="77777777" w:rsidR="00794C62" w:rsidRPr="00DA71BF" w:rsidRDefault="00794C62" w:rsidP="00A92AD5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 w:rsidRPr="00DA71BF">
        <w:rPr>
          <w:rFonts w:ascii="Arial" w:hAnsi="Arial" w:cs="Arial"/>
          <w:sz w:val="20"/>
          <w:szCs w:val="20"/>
        </w:rPr>
        <w:t xml:space="preserve">If other Witnesses choose to make a statement, attach the appropriate DC6-112C. </w:t>
      </w:r>
    </w:p>
    <w:p w14:paraId="5793DAB5" w14:textId="77777777" w:rsidR="00B40F40" w:rsidRDefault="00794C62" w:rsidP="00B40F40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 w:rsidRPr="00DA71BF">
        <w:rPr>
          <w:rFonts w:ascii="Arial" w:hAnsi="Arial" w:cs="Arial"/>
          <w:sz w:val="20"/>
          <w:szCs w:val="20"/>
        </w:rPr>
        <w:t>Total number</w:t>
      </w:r>
      <w:r w:rsidR="00C87AB8">
        <w:rPr>
          <w:rFonts w:ascii="Arial" w:hAnsi="Arial" w:cs="Arial"/>
          <w:sz w:val="20"/>
          <w:szCs w:val="20"/>
        </w:rPr>
        <w:t xml:space="preserve"> of DC6-112C attached to report:</w:t>
      </w:r>
      <w:r w:rsidRPr="00DA71BF">
        <w:rPr>
          <w:rFonts w:ascii="Arial" w:hAnsi="Arial" w:cs="Arial"/>
          <w:sz w:val="20"/>
          <w:szCs w:val="20"/>
        </w:rPr>
        <w:t xml:space="preserve"> </w:t>
      </w:r>
      <w:r w:rsidR="00EC2E6D" w:rsidRPr="00DA71BF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Text118"/>
            <w:enabled/>
            <w:calcOnExit w:val="0"/>
            <w:textInput/>
          </w:ffData>
        </w:fldChar>
      </w:r>
      <w:bookmarkStart w:id="67" w:name="Text118"/>
      <w:r w:rsidRPr="00DA71BF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EC2E6D" w:rsidRPr="00DA71BF">
        <w:rPr>
          <w:rFonts w:ascii="Arial" w:hAnsi="Arial" w:cs="Arial"/>
          <w:sz w:val="20"/>
          <w:szCs w:val="20"/>
          <w:u w:val="single"/>
        </w:rPr>
      </w:r>
      <w:r w:rsidR="00EC2E6D" w:rsidRPr="00DA71BF">
        <w:rPr>
          <w:rFonts w:ascii="Arial" w:hAnsi="Arial" w:cs="Arial"/>
          <w:sz w:val="20"/>
          <w:szCs w:val="20"/>
          <w:u w:val="single"/>
        </w:rPr>
        <w:fldChar w:fldCharType="separate"/>
      </w:r>
      <w:r w:rsidRPr="00DA71BF">
        <w:rPr>
          <w:rFonts w:ascii="Arial" w:hAnsi="Arial" w:cs="Arial"/>
          <w:sz w:val="20"/>
          <w:szCs w:val="20"/>
          <w:u w:val="single"/>
        </w:rPr>
        <w:t> </w:t>
      </w:r>
      <w:r w:rsidRPr="00DA71BF">
        <w:rPr>
          <w:rFonts w:ascii="Arial" w:hAnsi="Arial" w:cs="Arial"/>
          <w:sz w:val="20"/>
          <w:szCs w:val="20"/>
          <w:u w:val="single"/>
        </w:rPr>
        <w:t> </w:t>
      </w:r>
      <w:r w:rsidRPr="00DA71BF">
        <w:rPr>
          <w:rFonts w:ascii="Arial" w:hAnsi="Arial" w:cs="Arial"/>
          <w:sz w:val="20"/>
          <w:szCs w:val="20"/>
          <w:u w:val="single"/>
        </w:rPr>
        <w:t> </w:t>
      </w:r>
      <w:r w:rsidRPr="00DA71BF">
        <w:rPr>
          <w:rFonts w:ascii="Arial" w:hAnsi="Arial" w:cs="Arial"/>
          <w:sz w:val="20"/>
          <w:szCs w:val="20"/>
          <w:u w:val="single"/>
        </w:rPr>
        <w:t> </w:t>
      </w:r>
      <w:r w:rsidRPr="00DA71BF">
        <w:rPr>
          <w:rFonts w:ascii="Arial" w:hAnsi="Arial" w:cs="Arial"/>
          <w:sz w:val="20"/>
          <w:szCs w:val="20"/>
          <w:u w:val="single"/>
        </w:rPr>
        <w:t> </w:t>
      </w:r>
      <w:r w:rsidR="00EC2E6D" w:rsidRPr="00DA71BF">
        <w:rPr>
          <w:rFonts w:ascii="Arial" w:hAnsi="Arial" w:cs="Arial"/>
          <w:sz w:val="20"/>
          <w:szCs w:val="20"/>
        </w:rPr>
        <w:fldChar w:fldCharType="end"/>
      </w:r>
      <w:bookmarkEnd w:id="67"/>
    </w:p>
    <w:p w14:paraId="5E3A303D" w14:textId="77777777" w:rsidR="00B40F40" w:rsidRPr="00B40F40" w:rsidRDefault="00B40F40" w:rsidP="00B40F40">
      <w:pPr>
        <w:spacing w:line="276" w:lineRule="auto"/>
        <w:ind w:left="-900"/>
        <w:rPr>
          <w:rFonts w:ascii="Arial" w:hAnsi="Arial" w:cs="Arial"/>
          <w:sz w:val="16"/>
          <w:szCs w:val="16"/>
        </w:rPr>
      </w:pPr>
    </w:p>
    <w:p w14:paraId="79596FDF" w14:textId="77777777" w:rsidR="00B40F40" w:rsidRPr="00B40F40" w:rsidRDefault="005E7CE8" w:rsidP="00B40F40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Under penalties of perjury, I declare that I have read the foregoing Report of Force Used and that the facts stated in it are true.</w:t>
      </w:r>
    </w:p>
    <w:p w14:paraId="7725A470" w14:textId="77777777" w:rsidR="001D01D7" w:rsidRPr="00A92AD5" w:rsidRDefault="001D01D7" w:rsidP="00D947D8">
      <w:pPr>
        <w:rPr>
          <w:rFonts w:ascii="Arial" w:hAnsi="Arial" w:cs="Arial"/>
          <w:sz w:val="10"/>
          <w:szCs w:val="10"/>
        </w:rPr>
      </w:pPr>
    </w:p>
    <w:tbl>
      <w:tblPr>
        <w:tblW w:w="10980" w:type="dxa"/>
        <w:tblInd w:w="-857" w:type="dxa"/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2520"/>
        <w:gridCol w:w="6300"/>
        <w:gridCol w:w="630"/>
        <w:gridCol w:w="1530"/>
      </w:tblGrid>
      <w:tr w:rsidR="008849D1" w:rsidRPr="00DA71BF" w14:paraId="52291B92" w14:textId="77777777" w:rsidTr="005E2E20">
        <w:trPr>
          <w:trHeight w:hRule="exact" w:val="288"/>
        </w:trPr>
        <w:tc>
          <w:tcPr>
            <w:tcW w:w="2520" w:type="dxa"/>
            <w:vAlign w:val="bottom"/>
          </w:tcPr>
          <w:p w14:paraId="7A224236" w14:textId="77777777" w:rsidR="008849D1" w:rsidRPr="00DA71BF" w:rsidRDefault="007449BA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C265C3">
              <w:rPr>
                <w:rFonts w:ascii="Arial" w:hAnsi="Arial" w:cs="Arial"/>
                <w:sz w:val="20"/>
                <w:szCs w:val="20"/>
              </w:rPr>
              <w:t>Full Name and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07EFA" w:rsidRPr="00DA71BF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6300" w:type="dxa"/>
            <w:tcBorders>
              <w:bottom w:val="single" w:sz="4" w:space="0" w:color="auto"/>
            </w:tcBorders>
            <w:vAlign w:val="bottom"/>
          </w:tcPr>
          <w:p w14:paraId="0F53169E" w14:textId="77777777" w:rsidR="008849D1" w:rsidRPr="00DA71BF" w:rsidRDefault="009417ED" w:rsidP="00C9764B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9764B">
              <w:rPr>
                <w:rFonts w:ascii="Arial" w:hAnsi="Arial" w:cs="Arial"/>
                <w:sz w:val="20"/>
                <w:szCs w:val="20"/>
              </w:rPr>
              <w:t> </w:t>
            </w:r>
            <w:r w:rsidR="00C9764B">
              <w:rPr>
                <w:rFonts w:ascii="Arial" w:hAnsi="Arial" w:cs="Arial"/>
                <w:sz w:val="20"/>
                <w:szCs w:val="20"/>
              </w:rPr>
              <w:t> </w:t>
            </w:r>
            <w:r w:rsidR="00C9764B">
              <w:rPr>
                <w:rFonts w:ascii="Arial" w:hAnsi="Arial" w:cs="Arial"/>
                <w:sz w:val="20"/>
                <w:szCs w:val="20"/>
              </w:rPr>
              <w:t> </w:t>
            </w:r>
            <w:r w:rsidR="00C9764B">
              <w:rPr>
                <w:rFonts w:ascii="Arial" w:hAnsi="Arial" w:cs="Arial"/>
                <w:sz w:val="20"/>
                <w:szCs w:val="20"/>
              </w:rPr>
              <w:t> </w:t>
            </w:r>
            <w:r w:rsidR="00C9764B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vAlign w:val="bottom"/>
          </w:tcPr>
          <w:p w14:paraId="01976EC3" w14:textId="77777777" w:rsidR="008849D1" w:rsidRPr="00DA71BF" w:rsidRDefault="00A07EFA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2980EDA2" w14:textId="77777777" w:rsidR="008849D1" w:rsidRPr="00DA71BF" w:rsidRDefault="00EC2E6D" w:rsidP="00D654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68" w:name="Text181"/>
            <w:r w:rsidR="0034321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4321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4321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4321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4321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4321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8"/>
          </w:p>
        </w:tc>
      </w:tr>
    </w:tbl>
    <w:p w14:paraId="0E138C77" w14:textId="77777777" w:rsidR="00CA5B3E" w:rsidRDefault="00A07EFA" w:rsidP="002766B7">
      <w:pPr>
        <w:ind w:left="2160" w:firstLine="720"/>
        <w:rPr>
          <w:rFonts w:ascii="Arial" w:hAnsi="Arial" w:cs="Arial"/>
          <w:sz w:val="20"/>
          <w:szCs w:val="20"/>
        </w:rPr>
      </w:pPr>
      <w:r w:rsidRPr="00DA71BF">
        <w:rPr>
          <w:rFonts w:ascii="Arial" w:hAnsi="Arial" w:cs="Arial"/>
          <w:sz w:val="20"/>
          <w:szCs w:val="20"/>
        </w:rPr>
        <w:t xml:space="preserve">Rank and Name of </w:t>
      </w:r>
      <w:r w:rsidR="00BD1C83" w:rsidRPr="00DA71BF">
        <w:rPr>
          <w:rFonts w:ascii="Arial" w:hAnsi="Arial" w:cs="Arial"/>
          <w:sz w:val="20"/>
          <w:szCs w:val="20"/>
        </w:rPr>
        <w:t xml:space="preserve">Reporting Officer </w:t>
      </w:r>
    </w:p>
    <w:p w14:paraId="1F0079EA" w14:textId="77777777" w:rsidR="00380236" w:rsidRPr="00A92AD5" w:rsidRDefault="00380236" w:rsidP="00380236">
      <w:pPr>
        <w:ind w:firstLine="720"/>
        <w:rPr>
          <w:rFonts w:ascii="Arial" w:hAnsi="Arial" w:cs="Arial"/>
          <w:sz w:val="10"/>
          <w:szCs w:val="10"/>
        </w:rPr>
      </w:pPr>
    </w:p>
    <w:p w14:paraId="7051C0D3" w14:textId="77777777" w:rsidR="00380236" w:rsidRPr="00DA71BF" w:rsidRDefault="005E7CE8" w:rsidP="00A92AD5">
      <w:pPr>
        <w:spacing w:line="276" w:lineRule="auto"/>
        <w:ind w:left="-900" w:right="-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penalties of perjury, I declare that I have read the foregoing Report of Force Used and to the best of my knowledge and belief, the facts stated in it are true and correct.  </w:t>
      </w:r>
      <w:r w:rsidR="00834B4C">
        <w:rPr>
          <w:rFonts w:ascii="Arial" w:hAnsi="Arial" w:cs="Arial"/>
          <w:sz w:val="20"/>
          <w:szCs w:val="20"/>
        </w:rPr>
        <w:t>I</w:t>
      </w:r>
      <w:r w:rsidR="00380236" w:rsidRPr="00DA71BF">
        <w:rPr>
          <w:rFonts w:ascii="Arial" w:hAnsi="Arial" w:cs="Arial"/>
          <w:sz w:val="20"/>
          <w:szCs w:val="20"/>
        </w:rPr>
        <w:t xml:space="preserve"> have been given the opportunity to make additional comments if needed. </w:t>
      </w:r>
      <w:r w:rsidR="00C87AB8">
        <w:rPr>
          <w:rFonts w:ascii="Arial" w:hAnsi="Arial" w:cs="Arial"/>
          <w:sz w:val="20"/>
          <w:szCs w:val="20"/>
        </w:rPr>
        <w:t>(Check “See Attachment</w:t>
      </w:r>
      <w:r w:rsidR="00380236" w:rsidRPr="00DA71BF">
        <w:rPr>
          <w:rFonts w:ascii="Arial" w:hAnsi="Arial" w:cs="Arial"/>
          <w:sz w:val="20"/>
          <w:szCs w:val="20"/>
        </w:rPr>
        <w:t xml:space="preserve">” below if you </w:t>
      </w:r>
      <w:r w:rsidR="00A62F7B">
        <w:rPr>
          <w:rFonts w:ascii="Arial" w:hAnsi="Arial" w:cs="Arial"/>
          <w:sz w:val="20"/>
          <w:szCs w:val="20"/>
        </w:rPr>
        <w:t xml:space="preserve">have additional information or </w:t>
      </w:r>
      <w:r w:rsidR="00380236" w:rsidRPr="00DA71BF">
        <w:rPr>
          <w:rFonts w:ascii="Arial" w:hAnsi="Arial" w:cs="Arial"/>
          <w:sz w:val="20"/>
          <w:szCs w:val="20"/>
        </w:rPr>
        <w:t xml:space="preserve">disagree with </w:t>
      </w:r>
      <w:r w:rsidR="00A62F7B">
        <w:rPr>
          <w:rFonts w:ascii="Arial" w:hAnsi="Arial" w:cs="Arial"/>
          <w:sz w:val="20"/>
          <w:szCs w:val="20"/>
        </w:rPr>
        <w:t xml:space="preserve">portion of </w:t>
      </w:r>
      <w:r w:rsidR="00380236" w:rsidRPr="00DA71BF">
        <w:rPr>
          <w:rFonts w:ascii="Arial" w:hAnsi="Arial" w:cs="Arial"/>
          <w:sz w:val="20"/>
          <w:szCs w:val="20"/>
        </w:rPr>
        <w:t>Section I</w:t>
      </w:r>
      <w:r w:rsidR="00726154">
        <w:rPr>
          <w:rFonts w:ascii="Arial" w:hAnsi="Arial" w:cs="Arial"/>
          <w:sz w:val="20"/>
          <w:szCs w:val="20"/>
        </w:rPr>
        <w:t>.</w:t>
      </w:r>
      <w:r w:rsidR="00380236" w:rsidRPr="00DA71BF">
        <w:rPr>
          <w:rFonts w:ascii="Arial" w:hAnsi="Arial" w:cs="Arial"/>
          <w:sz w:val="20"/>
          <w:szCs w:val="20"/>
        </w:rPr>
        <w:t xml:space="preserve">) </w:t>
      </w:r>
      <w:r w:rsidR="00A62F7B">
        <w:rPr>
          <w:rFonts w:ascii="Arial" w:hAnsi="Arial" w:cs="Arial"/>
          <w:sz w:val="20"/>
          <w:szCs w:val="20"/>
        </w:rPr>
        <w:t xml:space="preserve"> </w:t>
      </w:r>
      <w:r w:rsidR="00380236" w:rsidRPr="00DA71BF">
        <w:rPr>
          <w:rFonts w:ascii="Arial" w:hAnsi="Arial" w:cs="Arial"/>
          <w:sz w:val="20"/>
          <w:szCs w:val="20"/>
        </w:rPr>
        <w:t xml:space="preserve">Attach </w:t>
      </w:r>
      <w:r w:rsidR="00A62F7B">
        <w:rPr>
          <w:rFonts w:ascii="Arial" w:hAnsi="Arial" w:cs="Arial"/>
          <w:sz w:val="20"/>
          <w:szCs w:val="20"/>
        </w:rPr>
        <w:t xml:space="preserve">DC6-231 with </w:t>
      </w:r>
      <w:r w:rsidR="00380236" w:rsidRPr="00DA71BF">
        <w:rPr>
          <w:rFonts w:ascii="Arial" w:hAnsi="Arial" w:cs="Arial"/>
          <w:sz w:val="20"/>
          <w:szCs w:val="20"/>
        </w:rPr>
        <w:t xml:space="preserve">your additional comments to this report. </w:t>
      </w:r>
      <w:r w:rsidR="00897619">
        <w:rPr>
          <w:rFonts w:ascii="Arial" w:hAnsi="Arial" w:cs="Arial"/>
          <w:sz w:val="20"/>
          <w:szCs w:val="20"/>
        </w:rPr>
        <w:t xml:space="preserve"> </w:t>
      </w:r>
      <w:r w:rsidR="00380236" w:rsidRPr="00DA71BF">
        <w:rPr>
          <w:rFonts w:ascii="Arial" w:hAnsi="Arial" w:cs="Arial"/>
          <w:sz w:val="20"/>
          <w:szCs w:val="20"/>
        </w:rPr>
        <w:t>Each UOF Participant must sign below.</w:t>
      </w:r>
    </w:p>
    <w:p w14:paraId="0B5F4F0C" w14:textId="77777777" w:rsidR="00380236" w:rsidRPr="00A92AD5" w:rsidRDefault="00380236" w:rsidP="00380236">
      <w:pPr>
        <w:ind w:left="-900" w:right="-720"/>
        <w:jc w:val="both"/>
        <w:rPr>
          <w:rFonts w:ascii="Arial" w:hAnsi="Arial" w:cs="Arial"/>
          <w:sz w:val="10"/>
          <w:szCs w:val="10"/>
        </w:rPr>
      </w:pPr>
    </w:p>
    <w:tbl>
      <w:tblPr>
        <w:tblW w:w="10980" w:type="dxa"/>
        <w:tblInd w:w="-857" w:type="dxa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088"/>
        <w:gridCol w:w="5064"/>
        <w:gridCol w:w="1938"/>
        <w:gridCol w:w="643"/>
        <w:gridCol w:w="1604"/>
        <w:gridCol w:w="643"/>
      </w:tblGrid>
      <w:tr w:rsidR="00C44E81" w:rsidRPr="00DA71BF" w14:paraId="599D0398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62684484" w14:textId="77777777" w:rsidR="00C44E81" w:rsidRPr="00DA71BF" w:rsidRDefault="00C44E81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bottom w:val="single" w:sz="4" w:space="0" w:color="auto"/>
            </w:tcBorders>
            <w:vAlign w:val="bottom"/>
          </w:tcPr>
          <w:p w14:paraId="55196EE4" w14:textId="77777777" w:rsidR="00C44E81" w:rsidRPr="00DA71BF" w:rsidRDefault="00C44E81" w:rsidP="00C44E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8" w:type="dxa"/>
            <w:vAlign w:val="bottom"/>
          </w:tcPr>
          <w:p w14:paraId="4BC01318" w14:textId="77777777" w:rsidR="00C44E81" w:rsidRPr="00CA5B3E" w:rsidRDefault="00C44E81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bottom"/>
          </w:tcPr>
          <w:p w14:paraId="22A959A3" w14:textId="77777777" w:rsidR="00C44E81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5"/>
                  <w:enabled/>
                  <w:calcOnExit w:val="0"/>
                  <w:textInput/>
                </w:ffData>
              </w:fldChar>
            </w:r>
            <w:bookmarkStart w:id="69" w:name="Text215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1604" w:type="dxa"/>
            <w:vAlign w:val="bottom"/>
          </w:tcPr>
          <w:p w14:paraId="55E0747E" w14:textId="77777777" w:rsidR="00C44E81" w:rsidRPr="00DA71BF" w:rsidRDefault="00C44E81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bottom w:val="single" w:sz="4" w:space="0" w:color="auto"/>
            </w:tcBorders>
            <w:vAlign w:val="bottom"/>
          </w:tcPr>
          <w:p w14:paraId="1EE1DB0B" w14:textId="77777777" w:rsidR="00C44E81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bookmarkStart w:id="70" w:name="Text21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0"/>
          </w:p>
        </w:tc>
      </w:tr>
      <w:tr w:rsidR="00380236" w:rsidRPr="00DA71BF" w14:paraId="67DAD3BC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779FCCCF" w14:textId="77777777" w:rsidR="00380236" w:rsidRPr="00DA71BF" w:rsidRDefault="00380236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81254C" w14:textId="77777777" w:rsidR="00380236" w:rsidRPr="00DA71BF" w:rsidRDefault="00EC2E6D" w:rsidP="00D30F8F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71" w:name="Text97"/>
            <w:r w:rsidR="00380236"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1"/>
          </w:p>
        </w:tc>
        <w:tc>
          <w:tcPr>
            <w:tcW w:w="1938" w:type="dxa"/>
            <w:vAlign w:val="bottom"/>
          </w:tcPr>
          <w:p w14:paraId="1D80B771" w14:textId="77777777" w:rsidR="00380236" w:rsidRPr="00CA5B3E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E0A33ED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6"/>
                  <w:enabled/>
                  <w:calcOnExit w:val="0"/>
                  <w:textInput/>
                </w:ffData>
              </w:fldChar>
            </w:r>
            <w:bookmarkStart w:id="72" w:name="Text216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2"/>
          </w:p>
        </w:tc>
        <w:tc>
          <w:tcPr>
            <w:tcW w:w="1604" w:type="dxa"/>
            <w:vAlign w:val="bottom"/>
          </w:tcPr>
          <w:p w14:paraId="18770F0D" w14:textId="77777777" w:rsidR="00380236" w:rsidRPr="00DA71BF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891441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bookmarkStart w:id="73" w:name="Text22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3"/>
          </w:p>
        </w:tc>
      </w:tr>
      <w:tr w:rsidR="00380236" w:rsidRPr="00DA71BF" w14:paraId="034E66D9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50F9B022" w14:textId="77777777" w:rsidR="00380236" w:rsidRPr="00DA71BF" w:rsidRDefault="00380236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E6E437" w14:textId="77777777" w:rsidR="00380236" w:rsidRPr="00DA71BF" w:rsidRDefault="00EC2E6D" w:rsidP="00D30F8F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74" w:name="Text98"/>
            <w:r w:rsidR="00380236"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1938" w:type="dxa"/>
            <w:vAlign w:val="bottom"/>
          </w:tcPr>
          <w:p w14:paraId="55CDDFFB" w14:textId="77777777" w:rsidR="00380236" w:rsidRPr="00CA5B3E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6167D65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bookmarkStart w:id="75" w:name="Text21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1604" w:type="dxa"/>
            <w:vAlign w:val="bottom"/>
          </w:tcPr>
          <w:p w14:paraId="37D56408" w14:textId="77777777" w:rsidR="00380236" w:rsidRPr="00DA71BF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6B66AB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bookmarkStart w:id="76" w:name="Text22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6"/>
          </w:p>
        </w:tc>
      </w:tr>
      <w:tr w:rsidR="00380236" w:rsidRPr="00DA71BF" w14:paraId="1627F4DC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71CC3333" w14:textId="77777777" w:rsidR="00380236" w:rsidRPr="00DA71BF" w:rsidRDefault="00380236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1D5175A" w14:textId="77777777" w:rsidR="00380236" w:rsidRPr="00DA71BF" w:rsidRDefault="00EC2E6D" w:rsidP="00D30F8F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77" w:name="Text99"/>
            <w:r w:rsidR="00380236"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="00380236"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1938" w:type="dxa"/>
            <w:vAlign w:val="bottom"/>
          </w:tcPr>
          <w:p w14:paraId="26EDB0C9" w14:textId="77777777" w:rsidR="00380236" w:rsidRPr="00CA5B3E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A3E7BD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bookmarkStart w:id="78" w:name="Text21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1604" w:type="dxa"/>
            <w:vAlign w:val="bottom"/>
          </w:tcPr>
          <w:p w14:paraId="35FDF389" w14:textId="77777777" w:rsidR="00380236" w:rsidRPr="00DA71BF" w:rsidRDefault="00380236" w:rsidP="00907821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74993F" w14:textId="77777777" w:rsidR="00380236" w:rsidRPr="00DA71BF" w:rsidRDefault="00802244" w:rsidP="00907821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2"/>
                  <w:enabled/>
                  <w:calcOnExit w:val="0"/>
                  <w:textInput/>
                </w:ffData>
              </w:fldChar>
            </w:r>
            <w:bookmarkStart w:id="79" w:name="Text22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9"/>
          </w:p>
        </w:tc>
      </w:tr>
      <w:tr w:rsidR="00667D87" w:rsidRPr="00DA71BF" w14:paraId="3F7FB6F2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4BC5ADC7" w14:textId="4DB5EBF5" w:rsidR="00667D87" w:rsidRPr="00DA71BF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A87DF0" w14:textId="572A03D9" w:rsidR="00667D87" w:rsidRPr="00DA71BF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8" w:type="dxa"/>
            <w:vAlign w:val="bottom"/>
          </w:tcPr>
          <w:p w14:paraId="4FF44770" w14:textId="01E2809D" w:rsidR="00667D87" w:rsidRPr="00CA5B3E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657937" w14:textId="696CC646" w:rsidR="00667D87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04" w:type="dxa"/>
            <w:vAlign w:val="bottom"/>
          </w:tcPr>
          <w:p w14:paraId="74E81189" w14:textId="0CFF50F7" w:rsidR="00667D87" w:rsidRPr="00DA71BF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5F5BDD1" w14:textId="39D1BC91" w:rsidR="00667D87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67D87" w:rsidRPr="00DA71BF" w14:paraId="15B64617" w14:textId="77777777" w:rsidTr="00667D87">
        <w:trPr>
          <w:trHeight w:hRule="exact" w:val="288"/>
        </w:trPr>
        <w:tc>
          <w:tcPr>
            <w:tcW w:w="1088" w:type="dxa"/>
            <w:vAlign w:val="bottom"/>
          </w:tcPr>
          <w:p w14:paraId="219A2859" w14:textId="3E3BE04A" w:rsidR="00667D87" w:rsidRPr="00DA71BF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Participant:</w:t>
            </w:r>
          </w:p>
        </w:tc>
        <w:tc>
          <w:tcPr>
            <w:tcW w:w="50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0AAE48" w14:textId="1A185A04" w:rsidR="00667D87" w:rsidRPr="00DA71BF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r w:rsidRPr="00DA71BF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DA71BF">
              <w:rPr>
                <w:rFonts w:ascii="Arial" w:hAnsi="Arial" w:cs="Arial"/>
                <w:sz w:val="20"/>
                <w:szCs w:val="20"/>
              </w:rPr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30F8F">
              <w:rPr>
                <w:rFonts w:ascii="Arial" w:hAnsi="Arial" w:cs="Arial"/>
                <w:sz w:val="20"/>
                <w:szCs w:val="20"/>
              </w:rPr>
              <w:t> </w:t>
            </w:r>
            <w:r w:rsidRPr="00DA71BF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38" w:type="dxa"/>
            <w:vAlign w:val="bottom"/>
          </w:tcPr>
          <w:p w14:paraId="5ECCD2BA" w14:textId="33420AD8" w:rsidR="00667D87" w:rsidRPr="00CA5B3E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CA5B3E">
              <w:rPr>
                <w:rFonts w:ascii="Arial" w:hAnsi="Arial" w:cs="Arial"/>
                <w:sz w:val="20"/>
                <w:szCs w:val="20"/>
              </w:rPr>
              <w:t>Agree with Section I: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BD09DA" w14:textId="07A6CD93" w:rsidR="00667D87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604" w:type="dxa"/>
            <w:vAlign w:val="bottom"/>
          </w:tcPr>
          <w:p w14:paraId="592FD9B1" w14:textId="2529305C" w:rsidR="00667D87" w:rsidRPr="00DA71BF" w:rsidRDefault="00667D87" w:rsidP="00667D8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See Attachment:</w:t>
            </w:r>
          </w:p>
        </w:tc>
        <w:tc>
          <w:tcPr>
            <w:tcW w:w="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BF51EA" w14:textId="3830F67D" w:rsidR="00667D87" w:rsidRDefault="00667D87" w:rsidP="00667D87">
            <w:pPr>
              <w:ind w:right="-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5E94FC6" w14:textId="77777777" w:rsidR="00380236" w:rsidRPr="00A92AD5" w:rsidRDefault="00380236" w:rsidP="00380236">
      <w:pPr>
        <w:ind w:left="-900" w:right="-720"/>
        <w:rPr>
          <w:rFonts w:ascii="Arial" w:hAnsi="Arial" w:cs="Arial"/>
          <w:b/>
          <w:sz w:val="10"/>
          <w:szCs w:val="10"/>
        </w:rPr>
      </w:pPr>
    </w:p>
    <w:p w14:paraId="2C1C436A" w14:textId="2FB76440" w:rsidR="008849D1" w:rsidRPr="00EE6CFB" w:rsidRDefault="00380236" w:rsidP="002A41FF">
      <w:pPr>
        <w:ind w:left="-900" w:right="-720"/>
        <w:rPr>
          <w:rFonts w:ascii="Arial" w:hAnsi="Arial"/>
        </w:rPr>
      </w:pPr>
      <w:r w:rsidRPr="00DA71BF">
        <w:rPr>
          <w:rFonts w:ascii="Arial" w:hAnsi="Arial" w:cs="Arial"/>
          <w:sz w:val="20"/>
          <w:szCs w:val="20"/>
        </w:rPr>
        <w:t>Use additional Sheets if necessary for Participants:</w:t>
      </w:r>
    </w:p>
    <w:p w14:paraId="5353099B" w14:textId="77777777" w:rsidR="00380236" w:rsidRPr="00170296" w:rsidRDefault="00380236" w:rsidP="00DA71BF">
      <w:pPr>
        <w:rPr>
          <w:rFonts w:ascii="Arial" w:hAnsi="Arial" w:cs="Arial"/>
        </w:rPr>
      </w:pPr>
    </w:p>
    <w:p w14:paraId="33A45FD1" w14:textId="77777777" w:rsidR="006B797B" w:rsidRPr="00170296" w:rsidRDefault="006B797B" w:rsidP="00A42977">
      <w:pPr>
        <w:ind w:left="-900" w:right="-72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t xml:space="preserve">II. </w:t>
      </w:r>
      <w:r w:rsidRPr="00664CC8">
        <w:rPr>
          <w:rFonts w:ascii="Arial" w:hAnsi="Arial" w:cs="Arial"/>
          <w:b/>
        </w:rPr>
        <w:tab/>
        <w:t>WARDEN’S REVIEW</w:t>
      </w:r>
      <w:r w:rsidRPr="00170296">
        <w:rPr>
          <w:rFonts w:ascii="Arial" w:hAnsi="Arial" w:cs="Arial"/>
          <w:b/>
        </w:rPr>
        <w:t xml:space="preserve"> </w:t>
      </w:r>
    </w:p>
    <w:p w14:paraId="43FCACF7" w14:textId="77777777" w:rsidR="008849D1" w:rsidRPr="00A92AD5" w:rsidRDefault="008849D1" w:rsidP="006B797B">
      <w:pPr>
        <w:ind w:left="-900"/>
        <w:rPr>
          <w:rFonts w:ascii="Arial" w:hAnsi="Arial" w:cs="Arial"/>
          <w:sz w:val="16"/>
          <w:szCs w:val="16"/>
        </w:rPr>
      </w:pPr>
    </w:p>
    <w:p w14:paraId="4F8469FA" w14:textId="77777777" w:rsidR="00DA4876" w:rsidRPr="00DA71BF" w:rsidRDefault="006B797B" w:rsidP="0034321A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bookmarkStart w:id="80" w:name="_Hlk31120798"/>
      <w:r w:rsidRPr="00DA71BF">
        <w:rPr>
          <w:rFonts w:ascii="Arial" w:hAnsi="Arial" w:cs="Arial"/>
          <w:sz w:val="20"/>
          <w:szCs w:val="20"/>
        </w:rPr>
        <w:t>I have reviewed the above report, attachments and videos</w:t>
      </w:r>
      <w:r w:rsidR="007D13B2">
        <w:rPr>
          <w:rFonts w:ascii="Arial" w:hAnsi="Arial" w:cs="Arial"/>
          <w:sz w:val="20"/>
          <w:szCs w:val="20"/>
        </w:rPr>
        <w:t xml:space="preserve"> (if applicable)</w:t>
      </w:r>
      <w:r w:rsidRPr="00DA71BF">
        <w:rPr>
          <w:rFonts w:ascii="Arial" w:hAnsi="Arial" w:cs="Arial"/>
          <w:sz w:val="20"/>
          <w:szCs w:val="20"/>
        </w:rPr>
        <w:t xml:space="preserve">. </w:t>
      </w:r>
    </w:p>
    <w:p w14:paraId="25E28B64" w14:textId="13BA4C51" w:rsidR="006B797B" w:rsidRDefault="003E793F" w:rsidP="0034321A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type and amount of force used</w:t>
      </w:r>
      <w:r w:rsidR="006B797B" w:rsidRPr="00DA71BF">
        <w:rPr>
          <w:rFonts w:ascii="Arial" w:hAnsi="Arial" w:cs="Arial"/>
          <w:sz w:val="20"/>
          <w:szCs w:val="20"/>
        </w:rPr>
        <w:t xml:space="preserve"> appears to be </w:t>
      </w:r>
      <w:r w:rsidR="00D3767D">
        <w:rPr>
          <w:rFonts w:ascii="Arial" w:hAnsi="Arial" w:cs="Arial"/>
          <w:sz w:val="20"/>
          <w:szCs w:val="20"/>
        </w:rPr>
        <w:t>_____</w:t>
      </w:r>
      <w:r w:rsidR="0034321A">
        <w:rPr>
          <w:rFonts w:ascii="Arial" w:hAnsi="Arial" w:cs="Arial"/>
          <w:sz w:val="20"/>
          <w:szCs w:val="20"/>
        </w:rPr>
        <w:t xml:space="preserve"> </w:t>
      </w:r>
      <w:r w:rsidR="006B797B" w:rsidRPr="00DA71BF">
        <w:rPr>
          <w:rFonts w:ascii="Arial" w:hAnsi="Arial" w:cs="Arial"/>
          <w:sz w:val="20"/>
          <w:szCs w:val="20"/>
        </w:rPr>
        <w:t>/</w:t>
      </w:r>
      <w:r w:rsidR="0034321A">
        <w:rPr>
          <w:rFonts w:ascii="Arial" w:hAnsi="Arial" w:cs="Arial"/>
          <w:sz w:val="20"/>
          <w:szCs w:val="20"/>
        </w:rPr>
        <w:t xml:space="preserve"> </w:t>
      </w:r>
      <w:r w:rsidR="006B797B" w:rsidRPr="00DA71BF">
        <w:rPr>
          <w:rFonts w:ascii="Arial" w:hAnsi="Arial" w:cs="Arial"/>
          <w:sz w:val="20"/>
          <w:szCs w:val="20"/>
        </w:rPr>
        <w:t xml:space="preserve">not to be </w:t>
      </w:r>
      <w:r w:rsidR="00D3767D">
        <w:rPr>
          <w:rFonts w:ascii="Arial" w:hAnsi="Arial" w:cs="Arial"/>
          <w:sz w:val="20"/>
          <w:szCs w:val="20"/>
        </w:rPr>
        <w:t>_____</w:t>
      </w:r>
      <w:r w:rsidR="006B797B" w:rsidRPr="00DA71BF">
        <w:rPr>
          <w:rFonts w:ascii="Arial" w:hAnsi="Arial" w:cs="Arial"/>
          <w:sz w:val="20"/>
          <w:szCs w:val="20"/>
        </w:rPr>
        <w:t xml:space="preserve"> in compliance with rules governing Use of F</w:t>
      </w:r>
      <w:r w:rsidR="0034321A">
        <w:rPr>
          <w:rFonts w:ascii="Arial" w:hAnsi="Arial" w:cs="Arial"/>
          <w:sz w:val="20"/>
          <w:szCs w:val="20"/>
        </w:rPr>
        <w:t xml:space="preserve">orce found in </w:t>
      </w:r>
      <w:r w:rsidR="00C87AB8">
        <w:rPr>
          <w:rFonts w:ascii="Arial" w:hAnsi="Arial" w:cs="Arial"/>
          <w:sz w:val="20"/>
          <w:szCs w:val="20"/>
        </w:rPr>
        <w:t>Rule</w:t>
      </w:r>
      <w:r w:rsidR="0034321A">
        <w:rPr>
          <w:rFonts w:ascii="Arial" w:hAnsi="Arial" w:cs="Arial"/>
          <w:sz w:val="20"/>
          <w:szCs w:val="20"/>
        </w:rPr>
        <w:t xml:space="preserve"> 33-602.210</w:t>
      </w:r>
      <w:r w:rsidR="00C87AB8">
        <w:rPr>
          <w:rFonts w:ascii="Arial" w:hAnsi="Arial" w:cs="Arial"/>
          <w:sz w:val="20"/>
          <w:szCs w:val="20"/>
        </w:rPr>
        <w:t>, F.A.C</w:t>
      </w:r>
      <w:r w:rsidR="0034321A">
        <w:rPr>
          <w:rFonts w:ascii="Arial" w:hAnsi="Arial" w:cs="Arial"/>
          <w:sz w:val="20"/>
          <w:szCs w:val="20"/>
        </w:rPr>
        <w:t>.</w:t>
      </w:r>
      <w:r w:rsidR="00BA7D5C">
        <w:rPr>
          <w:rFonts w:ascii="Arial" w:hAnsi="Arial" w:cs="Arial"/>
          <w:sz w:val="20"/>
          <w:szCs w:val="20"/>
        </w:rPr>
        <w:t xml:space="preserve"> as indicated below.</w:t>
      </w:r>
    </w:p>
    <w:p w14:paraId="2853C46B" w14:textId="77777777" w:rsidR="00DA2E10" w:rsidRDefault="00DA2E10" w:rsidP="0034321A">
      <w:pPr>
        <w:spacing w:line="276" w:lineRule="auto"/>
        <w:ind w:left="-900"/>
        <w:rPr>
          <w:rFonts w:ascii="Arial" w:hAnsi="Arial" w:cs="Arial"/>
          <w:sz w:val="20"/>
          <w:szCs w:val="20"/>
        </w:rPr>
      </w:pPr>
    </w:p>
    <w:p w14:paraId="1DB56CED" w14:textId="376FDDA5" w:rsidR="00C8017D" w:rsidRPr="00DA71BF" w:rsidRDefault="00BA7D5C" w:rsidP="0034321A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bookmarkStart w:id="81" w:name="_Hlk31267332"/>
      <w:r>
        <w:rPr>
          <w:rFonts w:ascii="Arial" w:hAnsi="Arial" w:cs="Arial"/>
          <w:sz w:val="20"/>
          <w:szCs w:val="20"/>
        </w:rPr>
        <w:t>(Circle “Yes or No” below)</w:t>
      </w:r>
      <w:bookmarkEnd w:id="81"/>
    </w:p>
    <w:bookmarkEnd w:id="80"/>
    <w:p w14:paraId="7F0A408F" w14:textId="0C107200" w:rsidR="008849D1" w:rsidRDefault="00C8017D" w:rsidP="006B797B">
      <w:pPr>
        <w:ind w:left="-900"/>
        <w:rPr>
          <w:rFonts w:ascii="Arial" w:hAnsi="Arial" w:cs="Arial"/>
          <w:sz w:val="16"/>
          <w:szCs w:val="16"/>
        </w:rPr>
      </w:pPr>
      <w:r w:rsidRPr="0007774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2A2928E" wp14:editId="35A511A8">
                <wp:simplePos x="0" y="0"/>
                <wp:positionH relativeFrom="column">
                  <wp:posOffset>-552450</wp:posOffset>
                </wp:positionH>
                <wp:positionV relativeFrom="paragraph">
                  <wp:posOffset>172085</wp:posOffset>
                </wp:positionV>
                <wp:extent cx="2724150" cy="257175"/>
                <wp:effectExtent l="0" t="0" r="1905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0A285" w14:textId="7D5EA859" w:rsidR="008D7A9F" w:rsidRPr="00077744" w:rsidRDefault="008D7A9F" w:rsidP="00C8017D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Did p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rocedural violations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occur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?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Yes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ab/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A2928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43.5pt;margin-top:13.55pt;width:214.5pt;height:2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">
                <v:textbox>
                  <w:txbxContent>
                    <w:p w14:paraId="4230A285" w14:textId="7D5EA859" w:rsidR="008D7A9F" w:rsidRPr="00077744" w:rsidRDefault="008D7A9F" w:rsidP="00C8017D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Did p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>rocedural violations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occur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?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Yes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F2275D" w14:textId="7DDD11EB" w:rsidR="00373B8C" w:rsidRDefault="00373B8C" w:rsidP="00373B8C">
      <w:pPr>
        <w:rPr>
          <w:rFonts w:ascii="Arial" w:hAnsi="Arial" w:cs="Arial"/>
          <w:sz w:val="16"/>
          <w:szCs w:val="16"/>
        </w:rPr>
      </w:pPr>
    </w:p>
    <w:p w14:paraId="25055D62" w14:textId="40AC60E6" w:rsidR="00373B8C" w:rsidRDefault="00373B8C" w:rsidP="00373B8C">
      <w:pPr>
        <w:rPr>
          <w:rFonts w:ascii="Arial" w:hAnsi="Arial" w:cs="Arial"/>
          <w:sz w:val="16"/>
          <w:szCs w:val="16"/>
        </w:rPr>
      </w:pPr>
    </w:p>
    <w:p w14:paraId="300E1C91" w14:textId="3A6B0234" w:rsidR="00373B8C" w:rsidRDefault="00373B8C" w:rsidP="00373B8C">
      <w:pPr>
        <w:rPr>
          <w:rFonts w:ascii="Arial" w:hAnsi="Arial" w:cs="Arial"/>
          <w:sz w:val="16"/>
          <w:szCs w:val="16"/>
        </w:rPr>
      </w:pPr>
    </w:p>
    <w:p w14:paraId="36406493" w14:textId="08D29D12" w:rsidR="00373B8C" w:rsidRDefault="00373B8C" w:rsidP="00373B8C">
      <w:pPr>
        <w:rPr>
          <w:rFonts w:ascii="Arial" w:hAnsi="Arial" w:cs="Arial"/>
          <w:sz w:val="16"/>
          <w:szCs w:val="16"/>
        </w:rPr>
      </w:pPr>
    </w:p>
    <w:p w14:paraId="12E08127" w14:textId="77777777" w:rsidR="00373B8C" w:rsidRPr="00373B8C" w:rsidRDefault="00373B8C" w:rsidP="00373B8C">
      <w:pPr>
        <w:rPr>
          <w:rFonts w:ascii="Arial" w:hAnsi="Arial" w:cs="Arial"/>
          <w:sz w:val="16"/>
          <w:szCs w:val="16"/>
        </w:rPr>
      </w:pPr>
    </w:p>
    <w:tbl>
      <w:tblPr>
        <w:tblW w:w="11063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1063"/>
      </w:tblGrid>
      <w:tr w:rsidR="0063098E" w:rsidRPr="00932F65" w14:paraId="22436AC8" w14:textId="77777777" w:rsidTr="002C7DDF">
        <w:trPr>
          <w:trHeight w:val="660"/>
        </w:trPr>
        <w:tc>
          <w:tcPr>
            <w:tcW w:w="11063" w:type="dxa"/>
          </w:tcPr>
          <w:p w14:paraId="68E11A54" w14:textId="042AB455" w:rsidR="0063098E" w:rsidRDefault="00373B8C" w:rsidP="002C7DD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bookmarkStart w:id="82" w:name="_Hlk31353017"/>
            <w:r>
              <w:rPr>
                <w:rFonts w:ascii="Arial" w:hAnsi="Arial" w:cs="Arial"/>
                <w:sz w:val="20"/>
                <w:szCs w:val="20"/>
              </w:rPr>
              <w:t>Reason for Non-Compliance or Procedural Violation</w:t>
            </w:r>
            <w:r w:rsidR="003E793F">
              <w:rPr>
                <w:rFonts w:ascii="Arial" w:hAnsi="Arial" w:cs="Arial"/>
                <w:sz w:val="20"/>
                <w:szCs w:val="20"/>
              </w:rPr>
              <w:t xml:space="preserve"> Noted</w:t>
            </w:r>
            <w:r w:rsidR="0063098E">
              <w:rPr>
                <w:rFonts w:ascii="Arial" w:hAnsi="Arial" w:cs="Arial"/>
                <w:sz w:val="20"/>
                <w:szCs w:val="20"/>
              </w:rPr>
              <w:t>:</w:t>
            </w:r>
            <w:r w:rsidR="0063098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8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63098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3098E">
              <w:rPr>
                <w:rFonts w:ascii="Arial" w:hAnsi="Arial" w:cs="Arial"/>
                <w:sz w:val="20"/>
                <w:szCs w:val="20"/>
              </w:rPr>
            </w:r>
            <w:r w:rsidR="0063098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309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09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09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09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098E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3098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765DA72A" w14:textId="77777777" w:rsidR="004A2C77" w:rsidRDefault="004A2C77" w:rsidP="002C7DD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784CFEAF" w14:textId="77777777" w:rsidR="0087110F" w:rsidRDefault="0087110F" w:rsidP="002C7DD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7C30A97" w14:textId="77777777" w:rsidR="0087110F" w:rsidRDefault="0087110F" w:rsidP="002C7DD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475BA7DC" w14:textId="3CD37883" w:rsidR="0087110F" w:rsidRPr="006E2552" w:rsidRDefault="0087110F" w:rsidP="002C7DDF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82"/>
    </w:tbl>
    <w:p w14:paraId="0F64358E" w14:textId="77777777" w:rsidR="0063098E" w:rsidRPr="00A92AD5" w:rsidRDefault="0063098E" w:rsidP="006B797B">
      <w:pPr>
        <w:ind w:left="-900"/>
        <w:rPr>
          <w:rFonts w:ascii="Arial" w:hAnsi="Arial" w:cs="Arial"/>
          <w:sz w:val="16"/>
          <w:szCs w:val="16"/>
        </w:rPr>
      </w:pPr>
    </w:p>
    <w:tbl>
      <w:tblPr>
        <w:tblW w:w="10980" w:type="dxa"/>
        <w:tblInd w:w="-857" w:type="dxa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080"/>
        <w:gridCol w:w="7727"/>
        <w:gridCol w:w="643"/>
        <w:gridCol w:w="1530"/>
      </w:tblGrid>
      <w:tr w:rsidR="00BD1C83" w:rsidRPr="00DA71BF" w14:paraId="2BA38238" w14:textId="77777777" w:rsidTr="00A92AD5">
        <w:trPr>
          <w:cantSplit/>
          <w:trHeight w:hRule="exact" w:val="288"/>
        </w:trPr>
        <w:tc>
          <w:tcPr>
            <w:tcW w:w="1080" w:type="dxa"/>
            <w:vAlign w:val="bottom"/>
          </w:tcPr>
          <w:p w14:paraId="12673339" w14:textId="77777777" w:rsidR="00BD1C83" w:rsidRPr="00DA71BF" w:rsidRDefault="00DA4876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7727" w:type="dxa"/>
            <w:tcBorders>
              <w:bottom w:val="single" w:sz="4" w:space="0" w:color="auto"/>
            </w:tcBorders>
            <w:vAlign w:val="bottom"/>
          </w:tcPr>
          <w:p w14:paraId="1C24D2BF" w14:textId="77777777" w:rsidR="00BD1C83" w:rsidRPr="00DA71BF" w:rsidRDefault="00BD1C83" w:rsidP="00D654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3" w:type="dxa"/>
            <w:vAlign w:val="bottom"/>
          </w:tcPr>
          <w:p w14:paraId="4BB5B656" w14:textId="77777777" w:rsidR="00BD1C83" w:rsidRPr="00DA71BF" w:rsidRDefault="00DA4876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1520EFFD" w14:textId="77777777" w:rsidR="00BD1C83" w:rsidRPr="00DA71BF" w:rsidRDefault="00802244" w:rsidP="00D654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4"/>
                  <w:enabled/>
                  <w:calcOnExit w:val="0"/>
                  <w:textInput/>
                </w:ffData>
              </w:fldChar>
            </w:r>
            <w:bookmarkStart w:id="83" w:name="Text21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3"/>
          </w:p>
        </w:tc>
      </w:tr>
    </w:tbl>
    <w:p w14:paraId="3AC778DC" w14:textId="77777777" w:rsidR="00BD1C83" w:rsidRPr="00DA71BF" w:rsidRDefault="00DA4876" w:rsidP="00BD1C8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 w:rsidR="0023409B" w:rsidRPr="00DA71BF">
        <w:rPr>
          <w:rFonts w:ascii="Arial" w:hAnsi="Arial" w:cs="Arial"/>
          <w:sz w:val="20"/>
          <w:szCs w:val="20"/>
        </w:rPr>
        <w:t xml:space="preserve"> </w:t>
      </w:r>
      <w:r w:rsidR="00BD1C83" w:rsidRPr="00DA71BF">
        <w:rPr>
          <w:rFonts w:ascii="Arial" w:hAnsi="Arial" w:cs="Arial"/>
          <w:sz w:val="20"/>
          <w:szCs w:val="20"/>
        </w:rPr>
        <w:t xml:space="preserve">Warden </w:t>
      </w:r>
    </w:p>
    <w:p w14:paraId="36B755CB" w14:textId="3058E48F" w:rsidR="00580F07" w:rsidRDefault="00580F07" w:rsidP="006B797B">
      <w:pPr>
        <w:ind w:left="-900"/>
        <w:rPr>
          <w:rFonts w:ascii="Arial" w:hAnsi="Arial" w:cs="Arial"/>
        </w:rPr>
      </w:pPr>
    </w:p>
    <w:p w14:paraId="5D451D83" w14:textId="3F8A0315" w:rsidR="00373B8C" w:rsidRDefault="00373B8C" w:rsidP="006B797B">
      <w:pPr>
        <w:ind w:left="-900"/>
        <w:rPr>
          <w:rFonts w:ascii="Arial" w:hAnsi="Arial" w:cs="Arial"/>
        </w:rPr>
      </w:pPr>
    </w:p>
    <w:p w14:paraId="2CA503F6" w14:textId="77777777" w:rsidR="00373B8C" w:rsidRPr="00170296" w:rsidRDefault="00373B8C" w:rsidP="006B797B">
      <w:pPr>
        <w:ind w:left="-900"/>
        <w:rPr>
          <w:rFonts w:ascii="Arial" w:hAnsi="Arial" w:cs="Arial"/>
        </w:rPr>
      </w:pPr>
    </w:p>
    <w:p w14:paraId="480B0F4D" w14:textId="77777777" w:rsidR="00F75CE5" w:rsidRDefault="00F75CE5" w:rsidP="00A42977">
      <w:pPr>
        <w:ind w:left="-900" w:right="-720"/>
        <w:rPr>
          <w:rFonts w:ascii="Arial" w:hAnsi="Arial" w:cs="Arial"/>
          <w:b/>
        </w:rPr>
      </w:pPr>
    </w:p>
    <w:p w14:paraId="7EF16A6B" w14:textId="77777777" w:rsidR="00F75CE5" w:rsidRDefault="00F75CE5" w:rsidP="00A42977">
      <w:pPr>
        <w:ind w:left="-900" w:right="-720"/>
        <w:rPr>
          <w:rFonts w:ascii="Arial" w:hAnsi="Arial" w:cs="Arial"/>
          <w:b/>
        </w:rPr>
      </w:pPr>
    </w:p>
    <w:p w14:paraId="40E2A819" w14:textId="77777777" w:rsidR="00F75CE5" w:rsidRDefault="00F75CE5" w:rsidP="00A42977">
      <w:pPr>
        <w:ind w:left="-900" w:right="-720"/>
        <w:rPr>
          <w:rFonts w:ascii="Arial" w:hAnsi="Arial" w:cs="Arial"/>
          <w:b/>
        </w:rPr>
      </w:pPr>
    </w:p>
    <w:p w14:paraId="32631E58" w14:textId="0F956817" w:rsidR="006B797B" w:rsidRDefault="006B797B" w:rsidP="00A42977">
      <w:pPr>
        <w:ind w:left="-900" w:right="-720"/>
        <w:rPr>
          <w:rFonts w:ascii="Arial" w:hAnsi="Arial" w:cs="Arial"/>
          <w:b/>
        </w:rPr>
      </w:pPr>
      <w:r w:rsidRPr="00664CC8">
        <w:rPr>
          <w:rFonts w:ascii="Arial" w:hAnsi="Arial" w:cs="Arial"/>
          <w:b/>
        </w:rPr>
        <w:lastRenderedPageBreak/>
        <w:t>III.</w:t>
      </w:r>
      <w:r w:rsidRPr="00664CC8">
        <w:rPr>
          <w:rFonts w:ascii="Arial" w:hAnsi="Arial" w:cs="Arial"/>
          <w:b/>
        </w:rPr>
        <w:tab/>
        <w:t>INSPECTOR GENERAL’S REVIEW</w:t>
      </w:r>
    </w:p>
    <w:p w14:paraId="1A323914" w14:textId="13C47AA0" w:rsidR="00C8017D" w:rsidRPr="00EE6CFB" w:rsidRDefault="00C8017D" w:rsidP="00EE6CFB">
      <w:pPr>
        <w:ind w:left="-900" w:right="-720"/>
        <w:rPr>
          <w:rFonts w:ascii="Arial" w:hAnsi="Arial"/>
          <w:b/>
        </w:rPr>
      </w:pPr>
    </w:p>
    <w:p w14:paraId="05B38381" w14:textId="77777777" w:rsidR="00C8017D" w:rsidRPr="00DA71BF" w:rsidRDefault="00C8017D" w:rsidP="00C8017D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 w:rsidRPr="00DA71BF">
        <w:rPr>
          <w:rFonts w:ascii="Arial" w:hAnsi="Arial" w:cs="Arial"/>
          <w:sz w:val="20"/>
          <w:szCs w:val="20"/>
        </w:rPr>
        <w:t>I have reviewed the above report, attachments and videos</w:t>
      </w:r>
      <w:r>
        <w:rPr>
          <w:rFonts w:ascii="Arial" w:hAnsi="Arial" w:cs="Arial"/>
          <w:sz w:val="20"/>
          <w:szCs w:val="20"/>
        </w:rPr>
        <w:t xml:space="preserve"> (if applicable)</w:t>
      </w:r>
      <w:r w:rsidRPr="00DA71BF">
        <w:rPr>
          <w:rFonts w:ascii="Arial" w:hAnsi="Arial" w:cs="Arial"/>
          <w:sz w:val="20"/>
          <w:szCs w:val="20"/>
        </w:rPr>
        <w:t xml:space="preserve">. </w:t>
      </w:r>
    </w:p>
    <w:p w14:paraId="52C8A57B" w14:textId="0ED0EE6B" w:rsidR="00C8017D" w:rsidRDefault="00A53AA8" w:rsidP="00C8017D">
      <w:pPr>
        <w:spacing w:line="276" w:lineRule="auto"/>
        <w:ind w:left="-9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type and amount of force used</w:t>
      </w:r>
      <w:r w:rsidR="00C8017D" w:rsidRPr="00DA71BF">
        <w:rPr>
          <w:rFonts w:ascii="Arial" w:hAnsi="Arial" w:cs="Arial"/>
          <w:sz w:val="20"/>
          <w:szCs w:val="20"/>
        </w:rPr>
        <w:t xml:space="preserve"> appears to be </w:t>
      </w:r>
      <w:r w:rsidR="00C8017D">
        <w:rPr>
          <w:rFonts w:ascii="Arial" w:hAnsi="Arial" w:cs="Arial"/>
          <w:sz w:val="20"/>
          <w:szCs w:val="20"/>
        </w:rPr>
        <w:t xml:space="preserve">_____ </w:t>
      </w:r>
      <w:r w:rsidR="00C8017D" w:rsidRPr="00DA71BF">
        <w:rPr>
          <w:rFonts w:ascii="Arial" w:hAnsi="Arial" w:cs="Arial"/>
          <w:sz w:val="20"/>
          <w:szCs w:val="20"/>
        </w:rPr>
        <w:t>/</w:t>
      </w:r>
      <w:r w:rsidR="00C8017D">
        <w:rPr>
          <w:rFonts w:ascii="Arial" w:hAnsi="Arial" w:cs="Arial"/>
          <w:sz w:val="20"/>
          <w:szCs w:val="20"/>
        </w:rPr>
        <w:t xml:space="preserve"> </w:t>
      </w:r>
      <w:r w:rsidR="00C8017D" w:rsidRPr="00DA71BF">
        <w:rPr>
          <w:rFonts w:ascii="Arial" w:hAnsi="Arial" w:cs="Arial"/>
          <w:sz w:val="20"/>
          <w:szCs w:val="20"/>
        </w:rPr>
        <w:t xml:space="preserve">not to be </w:t>
      </w:r>
      <w:r w:rsidR="00C8017D">
        <w:rPr>
          <w:rFonts w:ascii="Arial" w:hAnsi="Arial" w:cs="Arial"/>
          <w:sz w:val="20"/>
          <w:szCs w:val="20"/>
        </w:rPr>
        <w:t>_____</w:t>
      </w:r>
      <w:r w:rsidR="00C8017D" w:rsidRPr="00DA71BF">
        <w:rPr>
          <w:rFonts w:ascii="Arial" w:hAnsi="Arial" w:cs="Arial"/>
          <w:sz w:val="20"/>
          <w:szCs w:val="20"/>
        </w:rPr>
        <w:t xml:space="preserve"> in compliance with rules governing Use of F</w:t>
      </w:r>
      <w:r w:rsidR="00C8017D">
        <w:rPr>
          <w:rFonts w:ascii="Arial" w:hAnsi="Arial" w:cs="Arial"/>
          <w:sz w:val="20"/>
          <w:szCs w:val="20"/>
        </w:rPr>
        <w:t>orce found in Rule 33-602.210, F.A.C.</w:t>
      </w:r>
    </w:p>
    <w:p w14:paraId="562CF4DB" w14:textId="77777777" w:rsidR="00DA2E10" w:rsidRDefault="00DA2E10" w:rsidP="00C8017D">
      <w:pPr>
        <w:spacing w:line="276" w:lineRule="auto"/>
        <w:ind w:left="-900"/>
        <w:rPr>
          <w:rFonts w:ascii="Arial" w:hAnsi="Arial" w:cs="Arial"/>
          <w:sz w:val="20"/>
          <w:szCs w:val="20"/>
        </w:rPr>
      </w:pPr>
    </w:p>
    <w:p w14:paraId="1F8FE864" w14:textId="3C5F5551" w:rsidR="006B797B" w:rsidRPr="00A92AD5" w:rsidRDefault="00DA2E10" w:rsidP="00373B8C">
      <w:pPr>
        <w:spacing w:line="276" w:lineRule="auto"/>
        <w:ind w:left="-9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(Circle “Yes or No” below)</w:t>
      </w:r>
    </w:p>
    <w:p w14:paraId="0E61C6FD" w14:textId="2F6121ED" w:rsidR="00077744" w:rsidRDefault="00EF542A" w:rsidP="006B797B">
      <w:pPr>
        <w:ind w:left="-900"/>
        <w:rPr>
          <w:rFonts w:ascii="Arial" w:hAnsi="Arial" w:cs="Arial"/>
        </w:rPr>
      </w:pPr>
      <w:r w:rsidRPr="0007774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67C8EA" wp14:editId="2C1E2F71">
                <wp:simplePos x="0" y="0"/>
                <wp:positionH relativeFrom="column">
                  <wp:posOffset>-561975</wp:posOffset>
                </wp:positionH>
                <wp:positionV relativeFrom="paragraph">
                  <wp:posOffset>215900</wp:posOffset>
                </wp:positionV>
                <wp:extent cx="2724150" cy="257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1BAAD" w14:textId="73FB2D26" w:rsidR="008D7A9F" w:rsidRPr="00077744" w:rsidRDefault="008D7A9F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Did p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rocedural violations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occur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?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Yes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ab/>
                            </w:r>
                            <w:r w:rsidRPr="00077744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No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7C8EA" id="Text Box 2" o:spid="_x0000_s1027" type="#_x0000_t202" style="position:absolute;left:0;text-align:left;margin-left:-44.25pt;margin-top:17pt;width:214.5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">
                <v:textbox>
                  <w:txbxContent>
                    <w:p w14:paraId="68A1BAAD" w14:textId="73FB2D26" w:rsidR="008D7A9F" w:rsidRPr="00077744" w:rsidRDefault="008D7A9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Did p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>rocedural violations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occur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?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 </w:t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Yes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</w:r>
                      <w:r w:rsidRPr="00077744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No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B7BB86" w14:textId="3BAC99BC" w:rsidR="00077744" w:rsidRDefault="00077744" w:rsidP="006B797B">
      <w:pPr>
        <w:ind w:left="-900"/>
        <w:rPr>
          <w:rFonts w:ascii="Arial" w:hAnsi="Arial" w:cs="Arial"/>
        </w:rPr>
      </w:pPr>
    </w:p>
    <w:p w14:paraId="5FCBA369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p w14:paraId="60B2B146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p w14:paraId="54137E9B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tbl>
      <w:tblPr>
        <w:tblW w:w="11063" w:type="dxa"/>
        <w:tblInd w:w="-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11063"/>
      </w:tblGrid>
      <w:tr w:rsidR="00EE6CFB" w:rsidRPr="00932F65" w14:paraId="4B895CA6" w14:textId="77777777" w:rsidTr="003437C9">
        <w:trPr>
          <w:trHeight w:val="660"/>
        </w:trPr>
        <w:tc>
          <w:tcPr>
            <w:tcW w:w="11063" w:type="dxa"/>
          </w:tcPr>
          <w:p w14:paraId="4EC0C54D" w14:textId="515A3FCF" w:rsidR="00EE6CFB" w:rsidRDefault="00EE6CFB" w:rsidP="003437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Reason for Non-Compliance or Procedural Violation</w:t>
            </w:r>
            <w:r w:rsidR="003E793F">
              <w:rPr>
                <w:rFonts w:ascii="Arial" w:hAnsi="Arial" w:cs="Arial"/>
                <w:sz w:val="20"/>
                <w:szCs w:val="20"/>
              </w:rPr>
              <w:t xml:space="preserve"> Noted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8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14:paraId="545DEFF1" w14:textId="77777777" w:rsidR="00EE6CFB" w:rsidRDefault="00EE6CFB" w:rsidP="003437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32CAC9A4" w14:textId="77777777" w:rsidR="00EE6CFB" w:rsidRDefault="00EE6CFB" w:rsidP="003437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A6714C" w14:textId="77777777" w:rsidR="00EE6CFB" w:rsidRDefault="00EE6CFB" w:rsidP="003437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1455267C" w14:textId="77777777" w:rsidR="00EE6CFB" w:rsidRDefault="00EE6CFB" w:rsidP="003437C9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14:paraId="21B22D87" w14:textId="77777777" w:rsidR="00EE6CFB" w:rsidRPr="006E2552" w:rsidRDefault="00EE6CFB" w:rsidP="00EE6CFB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3D5831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p w14:paraId="674A9A15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p w14:paraId="66465526" w14:textId="77777777" w:rsidR="0087110F" w:rsidRDefault="0087110F" w:rsidP="006B797B">
      <w:pPr>
        <w:ind w:left="-900"/>
        <w:rPr>
          <w:rFonts w:ascii="Arial" w:hAnsi="Arial" w:cs="Arial"/>
          <w:b/>
          <w:bCs/>
        </w:rPr>
      </w:pPr>
    </w:p>
    <w:p w14:paraId="3319B63A" w14:textId="36323EE9" w:rsidR="00664CC8" w:rsidRPr="00EE6CFB" w:rsidRDefault="00664CC8" w:rsidP="00EE6CFB">
      <w:pPr>
        <w:ind w:left="-900"/>
        <w:rPr>
          <w:rFonts w:ascii="Arial" w:hAnsi="Arial"/>
          <w:b/>
          <w:sz w:val="16"/>
        </w:rPr>
      </w:pPr>
    </w:p>
    <w:tbl>
      <w:tblPr>
        <w:tblW w:w="10980" w:type="dxa"/>
        <w:tblInd w:w="-857" w:type="dxa"/>
        <w:tblCellMar>
          <w:left w:w="43" w:type="dxa"/>
          <w:right w:w="43" w:type="dxa"/>
        </w:tblCellMar>
        <w:tblLook w:val="01E0" w:firstRow="1" w:lastRow="1" w:firstColumn="1" w:lastColumn="1" w:noHBand="0" w:noVBand="0"/>
      </w:tblPr>
      <w:tblGrid>
        <w:gridCol w:w="2340"/>
        <w:gridCol w:w="6480"/>
        <w:gridCol w:w="630"/>
        <w:gridCol w:w="1530"/>
      </w:tblGrid>
      <w:tr w:rsidR="008825ED" w:rsidRPr="00DA71BF" w14:paraId="343A02EA" w14:textId="77777777" w:rsidTr="00A92AD5">
        <w:trPr>
          <w:cantSplit/>
          <w:trHeight w:hRule="exact" w:val="288"/>
        </w:trPr>
        <w:tc>
          <w:tcPr>
            <w:tcW w:w="2340" w:type="dxa"/>
            <w:vAlign w:val="bottom"/>
          </w:tcPr>
          <w:p w14:paraId="4CFE5D85" w14:textId="77777777" w:rsidR="008825ED" w:rsidRPr="00DA71BF" w:rsidRDefault="00DA4876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Signature OIG UOF Unit:</w:t>
            </w:r>
          </w:p>
        </w:tc>
        <w:tc>
          <w:tcPr>
            <w:tcW w:w="6480" w:type="dxa"/>
            <w:tcBorders>
              <w:bottom w:val="single" w:sz="4" w:space="0" w:color="auto"/>
            </w:tcBorders>
            <w:vAlign w:val="bottom"/>
          </w:tcPr>
          <w:p w14:paraId="555685D7" w14:textId="77777777" w:rsidR="008825ED" w:rsidRPr="00DA71BF" w:rsidRDefault="008825ED" w:rsidP="00D654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  <w:vAlign w:val="bottom"/>
          </w:tcPr>
          <w:p w14:paraId="735970BA" w14:textId="77777777" w:rsidR="008825ED" w:rsidRPr="00DA71BF" w:rsidRDefault="00DA4876" w:rsidP="00D65427">
            <w:pPr>
              <w:rPr>
                <w:rFonts w:ascii="Arial" w:hAnsi="Arial" w:cs="Arial"/>
                <w:sz w:val="20"/>
                <w:szCs w:val="20"/>
              </w:rPr>
            </w:pPr>
            <w:r w:rsidRPr="00DA71BF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494697CA" w14:textId="77777777" w:rsidR="008825ED" w:rsidRPr="00DA71BF" w:rsidRDefault="00802244" w:rsidP="002658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84" w:name="Text21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4"/>
          </w:p>
        </w:tc>
      </w:tr>
    </w:tbl>
    <w:p w14:paraId="308E9F61" w14:textId="77777777" w:rsidR="00B40F40" w:rsidRDefault="00B40F40" w:rsidP="00D947D8">
      <w:pPr>
        <w:rPr>
          <w:rFonts w:ascii="Arial" w:hAnsi="Arial" w:cs="Arial"/>
        </w:rPr>
      </w:pPr>
    </w:p>
    <w:tbl>
      <w:tblPr>
        <w:tblW w:w="10980" w:type="dxa"/>
        <w:tblInd w:w="-886" w:type="dxa"/>
        <w:tblCellMar>
          <w:left w:w="14" w:type="dxa"/>
          <w:right w:w="14" w:type="dxa"/>
        </w:tblCellMar>
        <w:tblLook w:val="04A0" w:firstRow="1" w:lastRow="0" w:firstColumn="1" w:lastColumn="0" w:noHBand="0" w:noVBand="1"/>
      </w:tblPr>
      <w:tblGrid>
        <w:gridCol w:w="540"/>
        <w:gridCol w:w="630"/>
        <w:gridCol w:w="3604"/>
        <w:gridCol w:w="446"/>
        <w:gridCol w:w="5760"/>
      </w:tblGrid>
      <w:tr w:rsidR="00CA5B3E" w:rsidRPr="002346F0" w14:paraId="11CED9BB" w14:textId="77777777" w:rsidTr="00EE6CFB">
        <w:tc>
          <w:tcPr>
            <w:tcW w:w="4774" w:type="dxa"/>
            <w:gridSpan w:val="3"/>
          </w:tcPr>
          <w:p w14:paraId="0E5AFE3D" w14:textId="77777777" w:rsidR="00CA5B3E" w:rsidRPr="002346F0" w:rsidRDefault="00F077CB" w:rsidP="00CA5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346F0">
              <w:rPr>
                <w:rFonts w:ascii="Arial" w:hAnsi="Arial" w:cs="Arial"/>
                <w:b/>
                <w:sz w:val="20"/>
                <w:szCs w:val="20"/>
              </w:rPr>
              <w:t>Abbreviations Key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53D81D09" w14:textId="77777777" w:rsidR="00CA5B3E" w:rsidRPr="002346F0" w:rsidRDefault="00CA5B3E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EC8EC" w14:textId="77777777" w:rsidR="00CA5B3E" w:rsidRPr="002346F0" w:rsidRDefault="00C87AB8" w:rsidP="008778F6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3"/>
                  <w:enabled/>
                  <w:calcOnExit w:val="0"/>
                  <w:textInput/>
                </w:ffData>
              </w:fldChar>
            </w:r>
            <w:bookmarkStart w:id="85" w:name="Text223"/>
            <w:r w:rsidRPr="002346F0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2346F0">
              <w:rPr>
                <w:rFonts w:ascii="Arial" w:hAnsi="Arial" w:cs="Arial"/>
                <w:sz w:val="20"/>
                <w:szCs w:val="20"/>
              </w:rPr>
            </w:r>
            <w:r w:rsidRPr="002346F0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346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346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346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346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346F0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2346F0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5"/>
          </w:p>
        </w:tc>
      </w:tr>
      <w:tr w:rsidR="00FB217B" w:rsidRPr="002346F0" w14:paraId="7FD28177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4783A629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CA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 </w:t>
            </w:r>
          </w:p>
        </w:tc>
        <w:tc>
          <w:tcPr>
            <w:tcW w:w="3604" w:type="dxa"/>
            <w:vAlign w:val="center"/>
          </w:tcPr>
          <w:p w14:paraId="208A5AD3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Chemical Agents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76CB01A7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0B5BED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33BEAB8F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49BDA16C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CN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0AE69B5B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Cloroacetophene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4BE2B3D8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A51BD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3ACF0CF5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34C85601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CS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04984207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Orthochlorbenzal Malononitrile or Orthochlorobenzylidene Malononitrile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6029BBF7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CE020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0CDB8AD2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3430EAF9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FCE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53B30F5F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Forced Cell Extraction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1761A334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BEC6C1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1D734243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5D695050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MR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2C3AE57B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Medical Restraints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6A82600B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B8753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6252D58B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69C1C646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OIC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49E065A3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Officer in Charge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40A801DF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C91D2" w14:textId="77777777" w:rsidR="00FB217B" w:rsidRPr="002346F0" w:rsidRDefault="00FB217B" w:rsidP="008778F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2B49557B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1ED70E70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OIG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3B51A977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Office of the Inspector General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46DF1EB6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A9F5D8" w14:textId="77777777" w:rsidR="00FB217B" w:rsidRPr="002346F0" w:rsidRDefault="00FB217B" w:rsidP="00D6542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FB217B" w:rsidRPr="002346F0" w14:paraId="15C12356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37612CD2" w14:textId="77777777" w:rsidR="00FB217B" w:rsidRPr="002346F0" w:rsidRDefault="00FB217B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OC</w:t>
            </w:r>
            <w:r w:rsidR="00A92AD5" w:rsidRPr="002346F0"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</w:tc>
        <w:tc>
          <w:tcPr>
            <w:tcW w:w="3604" w:type="dxa"/>
            <w:vAlign w:val="center"/>
          </w:tcPr>
          <w:p w14:paraId="260145AA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Oleoresin Capsicum (Pepper Spray)</w:t>
            </w:r>
          </w:p>
        </w:tc>
        <w:tc>
          <w:tcPr>
            <w:tcW w:w="446" w:type="dxa"/>
            <w:tcBorders>
              <w:left w:val="nil"/>
              <w:right w:val="single" w:sz="4" w:space="0" w:color="auto"/>
            </w:tcBorders>
          </w:tcPr>
          <w:p w14:paraId="19DA4847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8423" w14:textId="77777777" w:rsidR="00FB217B" w:rsidRPr="002346F0" w:rsidRDefault="00FB217B" w:rsidP="00D654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217B" w:rsidRPr="002346F0" w14:paraId="56405006" w14:textId="77777777" w:rsidTr="00EE6CFB">
        <w:trPr>
          <w:gridBefore w:val="1"/>
          <w:wBefore w:w="540" w:type="dxa"/>
        </w:trPr>
        <w:tc>
          <w:tcPr>
            <w:tcW w:w="630" w:type="dxa"/>
            <w:vAlign w:val="center"/>
          </w:tcPr>
          <w:p w14:paraId="2D754DF2" w14:textId="77777777" w:rsidR="00FB217B" w:rsidRPr="002346F0" w:rsidRDefault="00A92AD5" w:rsidP="00A123A2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UOF -</w:t>
            </w:r>
          </w:p>
        </w:tc>
        <w:tc>
          <w:tcPr>
            <w:tcW w:w="3604" w:type="dxa"/>
            <w:vAlign w:val="center"/>
          </w:tcPr>
          <w:p w14:paraId="083BFD22" w14:textId="77777777" w:rsidR="00FB217B" w:rsidRPr="002346F0" w:rsidRDefault="00FB217B" w:rsidP="00694093">
            <w:pPr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Use of Force</w:t>
            </w:r>
          </w:p>
        </w:tc>
        <w:tc>
          <w:tcPr>
            <w:tcW w:w="446" w:type="dxa"/>
            <w:tcBorders>
              <w:left w:val="nil"/>
            </w:tcBorders>
          </w:tcPr>
          <w:p w14:paraId="006AA805" w14:textId="77777777" w:rsidR="00FB217B" w:rsidRPr="002346F0" w:rsidRDefault="00FB217B" w:rsidP="0090782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0" w:type="dxa"/>
            <w:tcBorders>
              <w:top w:val="single" w:sz="4" w:space="0" w:color="auto"/>
            </w:tcBorders>
          </w:tcPr>
          <w:p w14:paraId="16BC70CE" w14:textId="77777777" w:rsidR="00FB217B" w:rsidRPr="002346F0" w:rsidRDefault="00FB217B" w:rsidP="00FB217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346F0">
              <w:rPr>
                <w:rFonts w:ascii="Arial" w:hAnsi="Arial" w:cs="Arial"/>
                <w:sz w:val="20"/>
                <w:szCs w:val="20"/>
              </w:rPr>
              <w:t>Received in UOF Unit</w:t>
            </w:r>
          </w:p>
        </w:tc>
      </w:tr>
    </w:tbl>
    <w:p w14:paraId="7C4ADC91" w14:textId="77777777" w:rsidR="00580F07" w:rsidRPr="00EE6CFB" w:rsidRDefault="00580F07" w:rsidP="00EF542A">
      <w:pPr>
        <w:rPr>
          <w:rFonts w:ascii="Arial" w:hAnsi="Arial"/>
          <w:sz w:val="20"/>
        </w:rPr>
      </w:pPr>
    </w:p>
    <w:sectPr w:rsidR="00580F07" w:rsidRPr="00EE6CFB" w:rsidSect="00B40F40">
      <w:footerReference w:type="default" r:id="rId12"/>
      <w:pgSz w:w="12240" w:h="20160" w:code="5"/>
      <w:pgMar w:top="1008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94CEC9" w14:textId="77777777" w:rsidR="00386744" w:rsidRDefault="00386744" w:rsidP="00B40F40">
      <w:r>
        <w:separator/>
      </w:r>
    </w:p>
  </w:endnote>
  <w:endnote w:type="continuationSeparator" w:id="0">
    <w:p w14:paraId="21F331B4" w14:textId="77777777" w:rsidR="00386744" w:rsidRDefault="00386744" w:rsidP="00B40F40">
      <w:r>
        <w:continuationSeparator/>
      </w:r>
    </w:p>
  </w:endnote>
  <w:endnote w:type="continuationNotice" w:id="1">
    <w:p w14:paraId="1E664983" w14:textId="77777777" w:rsidR="00386744" w:rsidRDefault="003867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E9BA6" w14:textId="243B7B51" w:rsidR="008D7A9F" w:rsidRDefault="008D7A9F" w:rsidP="006E2552">
    <w:pPr>
      <w:pStyle w:val="Footer"/>
      <w:jc w:val="center"/>
      <w:rPr>
        <w:rFonts w:ascii="Arial" w:hAnsi="Arial" w:cs="Arial"/>
        <w:sz w:val="18"/>
        <w:szCs w:val="18"/>
      </w:rPr>
    </w:pPr>
    <w:r w:rsidRPr="00B40F40">
      <w:rPr>
        <w:rFonts w:ascii="Arial" w:hAnsi="Arial" w:cs="Arial"/>
        <w:sz w:val="18"/>
        <w:szCs w:val="18"/>
      </w:rPr>
      <w:t xml:space="preserve">Page </w:t>
    </w:r>
    <w:r w:rsidRPr="00B40F40">
      <w:rPr>
        <w:rFonts w:ascii="Arial" w:hAnsi="Arial" w:cs="Arial"/>
        <w:sz w:val="18"/>
        <w:szCs w:val="18"/>
      </w:rPr>
      <w:fldChar w:fldCharType="begin"/>
    </w:r>
    <w:r w:rsidRPr="00B40F40">
      <w:rPr>
        <w:rFonts w:ascii="Arial" w:hAnsi="Arial" w:cs="Arial"/>
        <w:sz w:val="18"/>
        <w:szCs w:val="18"/>
      </w:rPr>
      <w:instrText xml:space="preserve"> PAGE   \* MERGEFORMAT </w:instrText>
    </w:r>
    <w:r w:rsidRPr="00B40F40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1</w:t>
    </w:r>
    <w:r w:rsidRPr="00B40F40">
      <w:rPr>
        <w:rFonts w:ascii="Arial" w:hAnsi="Arial" w:cs="Arial"/>
        <w:sz w:val="18"/>
        <w:szCs w:val="18"/>
      </w:rPr>
      <w:fldChar w:fldCharType="end"/>
    </w:r>
  </w:p>
  <w:p w14:paraId="60298FED" w14:textId="77777777" w:rsidR="008D7A9F" w:rsidRDefault="008D7A9F" w:rsidP="006E2552">
    <w:pPr>
      <w:pStyle w:val="Footer"/>
      <w:jc w:val="center"/>
      <w:rPr>
        <w:rFonts w:ascii="Arial" w:hAnsi="Arial" w:cs="Arial"/>
        <w:sz w:val="18"/>
        <w:szCs w:val="18"/>
      </w:rPr>
    </w:pPr>
  </w:p>
  <w:p w14:paraId="68C5FEA7" w14:textId="62D7B968" w:rsidR="008D7A9F" w:rsidRPr="006E2552" w:rsidRDefault="008D7A9F" w:rsidP="00AA0F98">
    <w:pPr>
      <w:pStyle w:val="Footer"/>
      <w:tabs>
        <w:tab w:val="clear" w:pos="4680"/>
        <w:tab w:val="clear" w:pos="9360"/>
      </w:tabs>
      <w:ind w:left="-72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DC6-230 (Effective </w:t>
    </w:r>
    <w:r w:rsidR="00BF5F17">
      <w:rPr>
        <w:rFonts w:ascii="Arial" w:hAnsi="Arial" w:cs="Arial"/>
        <w:sz w:val="18"/>
        <w:szCs w:val="18"/>
      </w:rPr>
      <w:t>0</w:t>
    </w:r>
    <w:r w:rsidR="00716EDF">
      <w:rPr>
        <w:rFonts w:ascii="Arial" w:hAnsi="Arial" w:cs="Arial"/>
        <w:sz w:val="18"/>
        <w:szCs w:val="18"/>
      </w:rPr>
      <w:t>3/22</w:t>
    </w:r>
    <w:r>
      <w:rPr>
        <w:rFonts w:ascii="Arial" w:hAnsi="Arial" w:cs="Arial"/>
        <w:sz w:val="18"/>
        <w:szCs w:val="18"/>
      </w:rPr>
      <w:t>)</w:t>
    </w:r>
    <w:r w:rsidR="005C3E1C">
      <w:rPr>
        <w:rFonts w:ascii="Arial" w:hAnsi="Arial" w:cs="Arial"/>
        <w:sz w:val="18"/>
        <w:szCs w:val="18"/>
      </w:rPr>
      <w:t xml:space="preserve">(Revised </w:t>
    </w:r>
    <w:r w:rsidR="0001452B">
      <w:rPr>
        <w:rFonts w:ascii="Arial" w:hAnsi="Arial" w:cs="Arial"/>
        <w:sz w:val="18"/>
        <w:szCs w:val="18"/>
      </w:rPr>
      <w:t>4/22</w:t>
    </w:r>
    <w:r w:rsidR="005C3E1C">
      <w:rPr>
        <w:rFonts w:ascii="Arial" w:hAnsi="Arial" w:cs="Arial"/>
        <w:sz w:val="18"/>
        <w:szCs w:val="18"/>
      </w:rPr>
      <w:t>)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>Incorporated by Reference in Rule, 33-602.210, F. A. 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F984F0" w14:textId="77777777" w:rsidR="00386744" w:rsidRDefault="00386744" w:rsidP="00B40F40">
      <w:r>
        <w:separator/>
      </w:r>
    </w:p>
  </w:footnote>
  <w:footnote w:type="continuationSeparator" w:id="0">
    <w:p w14:paraId="4737C330" w14:textId="77777777" w:rsidR="00386744" w:rsidRDefault="00386744" w:rsidP="00B40F40">
      <w:r>
        <w:continuationSeparator/>
      </w:r>
    </w:p>
  </w:footnote>
  <w:footnote w:type="continuationNotice" w:id="1">
    <w:p w14:paraId="7DBDAF97" w14:textId="77777777" w:rsidR="00386744" w:rsidRDefault="003867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065BB9"/>
    <w:multiLevelType w:val="hybridMultilevel"/>
    <w:tmpl w:val="CB2E21EA"/>
    <w:lvl w:ilvl="0" w:tplc="538691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0NTU2NzeyMDE3MrFU0lEKTi0uzszPAymwrAUAWQVA/SwAAAA="/>
  </w:docVars>
  <w:rsids>
    <w:rsidRoot w:val="00D26B21"/>
    <w:rsid w:val="0001452B"/>
    <w:rsid w:val="00042163"/>
    <w:rsid w:val="0005452B"/>
    <w:rsid w:val="00070A75"/>
    <w:rsid w:val="00077744"/>
    <w:rsid w:val="000925CD"/>
    <w:rsid w:val="000D08DF"/>
    <w:rsid w:val="0010478B"/>
    <w:rsid w:val="00112ABA"/>
    <w:rsid w:val="00127902"/>
    <w:rsid w:val="00131113"/>
    <w:rsid w:val="00140858"/>
    <w:rsid w:val="00140D7E"/>
    <w:rsid w:val="0014542C"/>
    <w:rsid w:val="001472FB"/>
    <w:rsid w:val="001540C0"/>
    <w:rsid w:val="0016782F"/>
    <w:rsid w:val="00170296"/>
    <w:rsid w:val="0017318F"/>
    <w:rsid w:val="0017681A"/>
    <w:rsid w:val="00194A0B"/>
    <w:rsid w:val="001A23D5"/>
    <w:rsid w:val="001C7FD1"/>
    <w:rsid w:val="001D01D7"/>
    <w:rsid w:val="001D1D40"/>
    <w:rsid w:val="001D7195"/>
    <w:rsid w:val="001E3630"/>
    <w:rsid w:val="001F3EA9"/>
    <w:rsid w:val="00213F66"/>
    <w:rsid w:val="0023409B"/>
    <w:rsid w:val="002346F0"/>
    <w:rsid w:val="0024077E"/>
    <w:rsid w:val="002424C2"/>
    <w:rsid w:val="00265811"/>
    <w:rsid w:val="0026667F"/>
    <w:rsid w:val="002766B7"/>
    <w:rsid w:val="002A41FF"/>
    <w:rsid w:val="002C5A6D"/>
    <w:rsid w:val="002C7DDF"/>
    <w:rsid w:val="0030572A"/>
    <w:rsid w:val="00322256"/>
    <w:rsid w:val="003368C9"/>
    <w:rsid w:val="0034321A"/>
    <w:rsid w:val="003437C9"/>
    <w:rsid w:val="00363BE2"/>
    <w:rsid w:val="00373B8C"/>
    <w:rsid w:val="00380236"/>
    <w:rsid w:val="00383A59"/>
    <w:rsid w:val="00386744"/>
    <w:rsid w:val="003A5E0A"/>
    <w:rsid w:val="003B2204"/>
    <w:rsid w:val="003B4817"/>
    <w:rsid w:val="003C1CE2"/>
    <w:rsid w:val="003E793F"/>
    <w:rsid w:val="00421EA6"/>
    <w:rsid w:val="00455794"/>
    <w:rsid w:val="00462E0A"/>
    <w:rsid w:val="00462EDA"/>
    <w:rsid w:val="0046372F"/>
    <w:rsid w:val="00471DC3"/>
    <w:rsid w:val="00481BD0"/>
    <w:rsid w:val="00487839"/>
    <w:rsid w:val="00497A02"/>
    <w:rsid w:val="004A2C77"/>
    <w:rsid w:val="004B37E0"/>
    <w:rsid w:val="004D1A59"/>
    <w:rsid w:val="004D4343"/>
    <w:rsid w:val="004E7394"/>
    <w:rsid w:val="00502ED2"/>
    <w:rsid w:val="00517A77"/>
    <w:rsid w:val="00521025"/>
    <w:rsid w:val="005219B3"/>
    <w:rsid w:val="005236F7"/>
    <w:rsid w:val="00534B7C"/>
    <w:rsid w:val="00546970"/>
    <w:rsid w:val="00580F07"/>
    <w:rsid w:val="00582903"/>
    <w:rsid w:val="005865B6"/>
    <w:rsid w:val="0058743C"/>
    <w:rsid w:val="00592C53"/>
    <w:rsid w:val="005A557F"/>
    <w:rsid w:val="005C3E1C"/>
    <w:rsid w:val="005C3E95"/>
    <w:rsid w:val="005C5FCB"/>
    <w:rsid w:val="005C7BE8"/>
    <w:rsid w:val="005E2E20"/>
    <w:rsid w:val="005E7CE8"/>
    <w:rsid w:val="005F3ECB"/>
    <w:rsid w:val="005F4732"/>
    <w:rsid w:val="005F5E2D"/>
    <w:rsid w:val="006075FF"/>
    <w:rsid w:val="00612C05"/>
    <w:rsid w:val="00614C6E"/>
    <w:rsid w:val="00626DDA"/>
    <w:rsid w:val="0063098E"/>
    <w:rsid w:val="00644956"/>
    <w:rsid w:val="00655DED"/>
    <w:rsid w:val="00664CC8"/>
    <w:rsid w:val="00667D87"/>
    <w:rsid w:val="00676933"/>
    <w:rsid w:val="00676F7B"/>
    <w:rsid w:val="00681A2D"/>
    <w:rsid w:val="00682CF7"/>
    <w:rsid w:val="00694093"/>
    <w:rsid w:val="006A2BF3"/>
    <w:rsid w:val="006B797B"/>
    <w:rsid w:val="006C0320"/>
    <w:rsid w:val="006C554D"/>
    <w:rsid w:val="006D33B2"/>
    <w:rsid w:val="006D3BEA"/>
    <w:rsid w:val="006E2552"/>
    <w:rsid w:val="006F20A7"/>
    <w:rsid w:val="0070132E"/>
    <w:rsid w:val="00702150"/>
    <w:rsid w:val="007068FA"/>
    <w:rsid w:val="00713BB1"/>
    <w:rsid w:val="00716EDF"/>
    <w:rsid w:val="00720640"/>
    <w:rsid w:val="00726154"/>
    <w:rsid w:val="00742BCA"/>
    <w:rsid w:val="007449BA"/>
    <w:rsid w:val="00763383"/>
    <w:rsid w:val="007711AA"/>
    <w:rsid w:val="00794C62"/>
    <w:rsid w:val="00797A9E"/>
    <w:rsid w:val="007A6923"/>
    <w:rsid w:val="007A7615"/>
    <w:rsid w:val="007B25D3"/>
    <w:rsid w:val="007B3614"/>
    <w:rsid w:val="007B6E73"/>
    <w:rsid w:val="007C75A3"/>
    <w:rsid w:val="007D13B2"/>
    <w:rsid w:val="007E0CF8"/>
    <w:rsid w:val="007E601B"/>
    <w:rsid w:val="00802244"/>
    <w:rsid w:val="00810CBA"/>
    <w:rsid w:val="008129EA"/>
    <w:rsid w:val="00820F55"/>
    <w:rsid w:val="008234FD"/>
    <w:rsid w:val="00834B4C"/>
    <w:rsid w:val="0087110F"/>
    <w:rsid w:val="0087719A"/>
    <w:rsid w:val="008778F6"/>
    <w:rsid w:val="008825ED"/>
    <w:rsid w:val="008849D1"/>
    <w:rsid w:val="00885A4A"/>
    <w:rsid w:val="00897619"/>
    <w:rsid w:val="0089775D"/>
    <w:rsid w:val="008D7A9F"/>
    <w:rsid w:val="00907821"/>
    <w:rsid w:val="00932F65"/>
    <w:rsid w:val="00936D28"/>
    <w:rsid w:val="009417ED"/>
    <w:rsid w:val="009607E5"/>
    <w:rsid w:val="00962445"/>
    <w:rsid w:val="009716C1"/>
    <w:rsid w:val="00975718"/>
    <w:rsid w:val="00980FB2"/>
    <w:rsid w:val="009F6639"/>
    <w:rsid w:val="00A07EFA"/>
    <w:rsid w:val="00A123A2"/>
    <w:rsid w:val="00A22BC7"/>
    <w:rsid w:val="00A24236"/>
    <w:rsid w:val="00A258C7"/>
    <w:rsid w:val="00A42070"/>
    <w:rsid w:val="00A42977"/>
    <w:rsid w:val="00A46836"/>
    <w:rsid w:val="00A47040"/>
    <w:rsid w:val="00A53AA8"/>
    <w:rsid w:val="00A60549"/>
    <w:rsid w:val="00A62F7B"/>
    <w:rsid w:val="00A8475B"/>
    <w:rsid w:val="00A92AD5"/>
    <w:rsid w:val="00A96B99"/>
    <w:rsid w:val="00AA0F98"/>
    <w:rsid w:val="00AA78A7"/>
    <w:rsid w:val="00AC3988"/>
    <w:rsid w:val="00AC65D4"/>
    <w:rsid w:val="00AE1976"/>
    <w:rsid w:val="00B150A7"/>
    <w:rsid w:val="00B16B48"/>
    <w:rsid w:val="00B23347"/>
    <w:rsid w:val="00B34BCE"/>
    <w:rsid w:val="00B34C90"/>
    <w:rsid w:val="00B40F40"/>
    <w:rsid w:val="00B516C6"/>
    <w:rsid w:val="00B608F4"/>
    <w:rsid w:val="00B67046"/>
    <w:rsid w:val="00B73806"/>
    <w:rsid w:val="00BA3368"/>
    <w:rsid w:val="00BA7D5C"/>
    <w:rsid w:val="00BD1C83"/>
    <w:rsid w:val="00BE5DAB"/>
    <w:rsid w:val="00BF491A"/>
    <w:rsid w:val="00BF5F17"/>
    <w:rsid w:val="00C01706"/>
    <w:rsid w:val="00C23FAE"/>
    <w:rsid w:val="00C265C3"/>
    <w:rsid w:val="00C27EEC"/>
    <w:rsid w:val="00C44E81"/>
    <w:rsid w:val="00C60CAE"/>
    <w:rsid w:val="00C70328"/>
    <w:rsid w:val="00C7245E"/>
    <w:rsid w:val="00C772E6"/>
    <w:rsid w:val="00C8017D"/>
    <w:rsid w:val="00C87AB8"/>
    <w:rsid w:val="00C95F6B"/>
    <w:rsid w:val="00C9764B"/>
    <w:rsid w:val="00CA5B3E"/>
    <w:rsid w:val="00CB56D7"/>
    <w:rsid w:val="00CD568D"/>
    <w:rsid w:val="00CF2E0E"/>
    <w:rsid w:val="00CF3373"/>
    <w:rsid w:val="00CF51EC"/>
    <w:rsid w:val="00D003EB"/>
    <w:rsid w:val="00D06233"/>
    <w:rsid w:val="00D26B21"/>
    <w:rsid w:val="00D30F8F"/>
    <w:rsid w:val="00D3767D"/>
    <w:rsid w:val="00D553C5"/>
    <w:rsid w:val="00D65427"/>
    <w:rsid w:val="00D72EF6"/>
    <w:rsid w:val="00D947D8"/>
    <w:rsid w:val="00DA023E"/>
    <w:rsid w:val="00DA106B"/>
    <w:rsid w:val="00DA2E10"/>
    <w:rsid w:val="00DA4876"/>
    <w:rsid w:val="00DA71BF"/>
    <w:rsid w:val="00DC3369"/>
    <w:rsid w:val="00DE034A"/>
    <w:rsid w:val="00E053D5"/>
    <w:rsid w:val="00E4037B"/>
    <w:rsid w:val="00E43074"/>
    <w:rsid w:val="00E52DCE"/>
    <w:rsid w:val="00E67AA0"/>
    <w:rsid w:val="00E96F51"/>
    <w:rsid w:val="00E9718C"/>
    <w:rsid w:val="00EA12F3"/>
    <w:rsid w:val="00EB4FC4"/>
    <w:rsid w:val="00EC12CD"/>
    <w:rsid w:val="00EC14AD"/>
    <w:rsid w:val="00EC2E6D"/>
    <w:rsid w:val="00ED74F9"/>
    <w:rsid w:val="00EE1421"/>
    <w:rsid w:val="00EE29AA"/>
    <w:rsid w:val="00EE6CFB"/>
    <w:rsid w:val="00EF1AEF"/>
    <w:rsid w:val="00EF542A"/>
    <w:rsid w:val="00F05FE3"/>
    <w:rsid w:val="00F077CB"/>
    <w:rsid w:val="00F30310"/>
    <w:rsid w:val="00F33472"/>
    <w:rsid w:val="00F33AE0"/>
    <w:rsid w:val="00F65EF6"/>
    <w:rsid w:val="00F66823"/>
    <w:rsid w:val="00F75CE5"/>
    <w:rsid w:val="00F77E4C"/>
    <w:rsid w:val="00F808DA"/>
    <w:rsid w:val="00FB217B"/>
    <w:rsid w:val="00FB3C51"/>
    <w:rsid w:val="00FB5D49"/>
    <w:rsid w:val="00FD04AF"/>
    <w:rsid w:val="00FD0C71"/>
    <w:rsid w:val="00FE6F12"/>
    <w:rsid w:val="00FE770C"/>
    <w:rsid w:val="00FF324F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8193"/>
    <o:shapelayout v:ext="edit">
      <o:idmap v:ext="edit" data="1"/>
    </o:shapelayout>
  </w:shapeDefaults>
  <w:decimalSymbol w:val="."/>
  <w:listSeparator w:val=","/>
  <w14:docId w14:val="66D9E13E"/>
  <w15:docId w15:val="{8A5764ED-F2D5-424C-8FF2-986FE8B2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098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97A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D1C8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26B21"/>
    <w:rPr>
      <w:color w:val="808080"/>
    </w:rPr>
  </w:style>
  <w:style w:type="paragraph" w:styleId="Header">
    <w:name w:val="header"/>
    <w:basedOn w:val="Normal"/>
    <w:link w:val="HeaderChar"/>
    <w:rsid w:val="00B40F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40F4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40F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0F4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4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>
    <Link_x0020_to_x0020_Procedure_x0020__x0023_ xmlns="123cdca3-2bc7-4358-84be-8ea67a5ceb5d" xsi:nil="true"/>
    <Change_x0020_Memo_x0020_Number xmlns="123cdca3-2bc7-4358-84be-8ea67a5ceb5d" xsi:nil="true"/>
    <Change_x0020_Form_x0020_Name_x0020_To_x003a_ xmlns="123cdca3-2bc7-4358-84be-8ea67a5ceb5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F9A992FA65274088117E747550E32D" ma:contentTypeVersion="11" ma:contentTypeDescription="Create a new document." ma:contentTypeScope="" ma:versionID="20158e29078412db4d2aa5e3a8df514b">
  <xsd:schema xmlns:xsd="http://www.w3.org/2001/XMLSchema" xmlns:xs="http://www.w3.org/2001/XMLSchema" xmlns:p="http://schemas.microsoft.com/office/2006/metadata/properties" xmlns:ns2="123cdca3-2bc7-4358-84be-8ea67a5ceb5d" xmlns:ns3="8d0f8d4e-c203-4da1-a8b2-2e0caba02b64" targetNamespace="http://schemas.microsoft.com/office/2006/metadata/properties" ma:root="true" ma:fieldsID="e802c84e5106255eb2bb72d3131cd24f" ns2:_="" ns3:_="">
    <xsd:import namespace="123cdca3-2bc7-4358-84be-8ea67a5ceb5d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Change_x0020_Memo_x0020_Number" minOccurs="0"/>
                <xsd:element ref="ns2:Link_x0020_to_x0020_Procedure_x0020__x0023_" minOccurs="0"/>
                <xsd:element ref="ns2:Change_x0020_Form_x0020_Name_x0020_To_x003a_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cdca3-2bc7-4358-84be-8ea67a5ceb5d" elementFormDefault="qualified">
    <xsd:import namespace="http://schemas.microsoft.com/office/2006/documentManagement/types"/>
    <xsd:import namespace="http://schemas.microsoft.com/office/infopath/2007/PartnerControls"/>
    <xsd:element name="Change_x0020_Memo_x0020_Number" ma:index="4" nillable="true" ma:displayName="Change Memo Number" ma:internalName="Change_x0020_Memo_x0020_Number" ma:readOnly="false">
      <xsd:simpleType>
        <xsd:restriction base="dms:Text">
          <xsd:maxLength value="255"/>
        </xsd:restriction>
      </xsd:simpleType>
    </xsd:element>
    <xsd:element name="Link_x0020_to_x0020_Procedure_x0020__x0023_" ma:index="5" nillable="true" ma:displayName="Link to Procedure #" ma:internalName="Link_x0020_to_x0020_Procedure_x0020__x0023_" ma:readOnly="false">
      <xsd:simpleType>
        <xsd:restriction base="dms:Text">
          <xsd:maxLength value="255"/>
        </xsd:restriction>
      </xsd:simpleType>
    </xsd:element>
    <xsd:element name="Change_x0020_Form_x0020_Name_x0020_To_x003a_" ma:index="6" nillable="true" ma:displayName="Change Form Name To:" ma:internalName="Change_x0020_Form_x0020_Name_x0020_To_x003a_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329E44-062C-4C37-BD86-CEE34790337A}">
  <ds:schemaRefs>
    <ds:schemaRef ds:uri="http://schemas.microsoft.com/office/2006/metadata/properties"/>
    <ds:schemaRef ds:uri="123cdca3-2bc7-4358-84be-8ea67a5ceb5d"/>
  </ds:schemaRefs>
</ds:datastoreItem>
</file>

<file path=customXml/itemProps2.xml><?xml version="1.0" encoding="utf-8"?>
<ds:datastoreItem xmlns:ds="http://schemas.openxmlformats.org/officeDocument/2006/customXml" ds:itemID="{6AF89296-A47C-4A15-A3C5-189A70C0205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81D977-1D6B-43EC-9AB9-CC1BC5037D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cdca3-2bc7-4358-84be-8ea67a5ceb5d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E766D3-27F1-4BF5-A55C-6B8ACED4FCD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BBF8710-1EC8-4D47-9E88-246326C551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6139</Characters>
  <Application>Microsoft Office Word</Application>
  <DocSecurity>4</DocSecurity>
  <Lines>51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DC6-230 Report of Force Used (3/1/22)</vt:lpstr>
    </vt:vector>
  </TitlesOfParts>
  <Company>Florida Department of Corrections</Company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DC6-230 Report of Force Used (3/1/22)</dc:title>
  <dc:subject/>
  <dc:creator>doitrw1</dc:creator>
  <cp:keywords/>
  <dc:description>Tech Change 8/15/08; Revised 12/17/12, Revised 1/10/18, Revised 10/28/20, Revised 3/1/22</dc:description>
  <cp:lastModifiedBy>Sanchez, Lauren</cp:lastModifiedBy>
  <cp:revision>2</cp:revision>
  <cp:lastPrinted>2020-11-17T11:44:00Z</cp:lastPrinted>
  <dcterms:created xsi:type="dcterms:W3CDTF">2022-05-04T19:35:00Z</dcterms:created>
  <dcterms:modified xsi:type="dcterms:W3CDTF">2022-05-04T19:35:00Z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0x0101003BF9A992FA65274088117E747550E32D</vt:lpwstr>
  </property>
  <property fmtid="{D5CDD505-2E9C-101B-9397-08002B2CF9AE}" pid="3" name="Associated Rules">
    <vt:lpwstr>33-602.210</vt:lpwstr>
  </property>
  <property fmtid="{D5CDD505-2E9C-101B-9397-08002B2CF9AE}" pid="4" name="Related PMs">
    <vt:lpwstr/>
  </property>
  <property fmtid="{D5CDD505-2E9C-101B-9397-08002B2CF9AE}" pid="5" name="Change Memo">
    <vt:lpwstr/>
  </property>
  <property fmtid="{D5CDD505-2E9C-101B-9397-08002B2CF9AE}" pid="6" name="ContentType">
    <vt:lpwstr>Document</vt:lpwstr>
  </property>
</Properties>
</file>