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788" w:type="dxa"/>
        <w:tblLayout w:type="fixed"/>
        <w:tblLook w:val="04A0" w:firstRow="1" w:lastRow="0" w:firstColumn="1" w:lastColumn="0" w:noHBand="0" w:noVBand="1"/>
      </w:tblPr>
      <w:tblGrid>
        <w:gridCol w:w="4784"/>
        <w:gridCol w:w="236"/>
        <w:gridCol w:w="957"/>
        <w:gridCol w:w="236"/>
        <w:gridCol w:w="957"/>
        <w:gridCol w:w="236"/>
        <w:gridCol w:w="1159"/>
        <w:gridCol w:w="14"/>
        <w:gridCol w:w="222"/>
        <w:gridCol w:w="14"/>
        <w:gridCol w:w="959"/>
        <w:gridCol w:w="14"/>
      </w:tblGrid>
      <w:tr w:rsidR="009D0F43" w:rsidRPr="005E593C" w14:paraId="48778FFA" w14:textId="77777777" w:rsidTr="00F93EE8">
        <w:trPr>
          <w:trHeight w:val="690"/>
        </w:trPr>
        <w:tc>
          <w:tcPr>
            <w:tcW w:w="9788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723C13" w14:textId="77777777" w:rsidR="009D0F43" w:rsidRPr="009C5237" w:rsidRDefault="009D0F43" w:rsidP="005E593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9C5237"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</w:rPr>
              <w:t>Uniform Summary Inspection, Testing, and Maintenance (ITM) Report</w:t>
            </w:r>
          </w:p>
        </w:tc>
      </w:tr>
      <w:tr w:rsidR="005E593C" w:rsidRPr="005E593C" w14:paraId="4D729EE2" w14:textId="77777777" w:rsidTr="009D0F43">
        <w:trPr>
          <w:trHeight w:val="402"/>
        </w:trPr>
        <w:tc>
          <w:tcPr>
            <w:tcW w:w="4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DB49F4" w14:textId="77777777" w:rsidR="005E593C" w:rsidRPr="009C5237" w:rsidRDefault="005E593C" w:rsidP="005E5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C523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ITM Service Company: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B0F134" w14:textId="77777777" w:rsidR="005E593C" w:rsidRPr="009C5237" w:rsidRDefault="005E593C" w:rsidP="005E5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5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223062" w14:textId="77777777" w:rsidR="005E593C" w:rsidRPr="009C5237" w:rsidRDefault="005E593C" w:rsidP="005E5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C523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Contact Telephone #: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A6E6EF" w14:textId="77777777" w:rsidR="005E593C" w:rsidRPr="009C5237" w:rsidRDefault="005E593C" w:rsidP="005E5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F635AB" w14:textId="77777777" w:rsidR="005E593C" w:rsidRPr="009C5237" w:rsidRDefault="005E593C" w:rsidP="005E593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75A899" w14:textId="77777777" w:rsidR="005E593C" w:rsidRPr="009C5237" w:rsidRDefault="005E593C" w:rsidP="005E593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D200BA" w14:textId="77777777" w:rsidR="005E593C" w:rsidRPr="009C5237" w:rsidRDefault="005E593C" w:rsidP="005E593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5E593C" w:rsidRPr="005E593C" w14:paraId="513E183B" w14:textId="77777777" w:rsidTr="009D0F43">
        <w:trPr>
          <w:gridAfter w:val="1"/>
          <w:wAfter w:w="14" w:type="dxa"/>
          <w:trHeight w:val="499"/>
        </w:trPr>
        <w:tc>
          <w:tcPr>
            <w:tcW w:w="4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4146309A" w14:textId="77777777" w:rsidR="005E593C" w:rsidRPr="009C5237" w:rsidRDefault="005E593C" w:rsidP="005E593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9C52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C34F06" w14:textId="77777777" w:rsidR="005E593C" w:rsidRPr="009C5237" w:rsidRDefault="005E593C" w:rsidP="005E593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75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vAlign w:val="center"/>
            <w:hideMark/>
          </w:tcPr>
          <w:p w14:paraId="2BBB732C" w14:textId="77777777" w:rsidR="005E593C" w:rsidRPr="009C5237" w:rsidRDefault="005E593C" w:rsidP="005E593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9C52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9D0F43" w:rsidRPr="005E593C" w14:paraId="2E6E81AA" w14:textId="77777777" w:rsidTr="005E4CD4">
        <w:trPr>
          <w:trHeight w:val="402"/>
        </w:trPr>
        <w:tc>
          <w:tcPr>
            <w:tcW w:w="4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346094" w14:textId="77777777" w:rsidR="009D0F43" w:rsidRPr="009C5237" w:rsidRDefault="009D0F43" w:rsidP="005E5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C523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Inspector's Name: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6A031B" w14:textId="77777777" w:rsidR="009D0F43" w:rsidRPr="009C5237" w:rsidRDefault="009D0F43" w:rsidP="005E5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5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05E785" w14:textId="77777777" w:rsidR="009D0F43" w:rsidRPr="009C5237" w:rsidRDefault="009D0F43" w:rsidP="005E593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9C523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Inspector's Permitee #: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8FA273" w14:textId="77777777" w:rsidR="009D0F43" w:rsidRPr="009C5237" w:rsidRDefault="009D0F43" w:rsidP="005E593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57D40A" w14:textId="77777777" w:rsidR="009D0F43" w:rsidRPr="009C5237" w:rsidRDefault="009D0F43" w:rsidP="005E593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5E593C" w:rsidRPr="005E593C" w14:paraId="3BB94530" w14:textId="77777777" w:rsidTr="009D0F43">
        <w:trPr>
          <w:gridAfter w:val="1"/>
          <w:wAfter w:w="14" w:type="dxa"/>
          <w:trHeight w:val="499"/>
        </w:trPr>
        <w:tc>
          <w:tcPr>
            <w:tcW w:w="4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60711E50" w14:textId="77777777" w:rsidR="005E593C" w:rsidRPr="009C5237" w:rsidRDefault="005E593C" w:rsidP="005E593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9C52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A4CECF" w14:textId="77777777" w:rsidR="005E593C" w:rsidRPr="009C5237" w:rsidRDefault="005E593C" w:rsidP="005E593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75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vAlign w:val="center"/>
            <w:hideMark/>
          </w:tcPr>
          <w:p w14:paraId="439EBCAE" w14:textId="77777777" w:rsidR="005E593C" w:rsidRPr="009C5237" w:rsidRDefault="005E593C" w:rsidP="005E593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9C52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5E593C" w:rsidRPr="005E593C" w14:paraId="6229A37B" w14:textId="77777777" w:rsidTr="009D0F43">
        <w:trPr>
          <w:trHeight w:val="402"/>
        </w:trPr>
        <w:tc>
          <w:tcPr>
            <w:tcW w:w="4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A02471" w14:textId="77777777" w:rsidR="005E593C" w:rsidRPr="009C5237" w:rsidRDefault="005E593C" w:rsidP="005E5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C523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Inspected Property Name: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A2F35F" w14:textId="77777777" w:rsidR="005E593C" w:rsidRPr="009C5237" w:rsidRDefault="005E593C" w:rsidP="005E5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5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5F41B3" w14:textId="77777777" w:rsidR="005E593C" w:rsidRPr="009C5237" w:rsidRDefault="005E593C" w:rsidP="005E5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C523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Inspection Start Date: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686716" w14:textId="77777777" w:rsidR="005E593C" w:rsidRPr="009C5237" w:rsidRDefault="005E593C" w:rsidP="005E5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8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47A8F6" w14:textId="77777777" w:rsidR="005E593C" w:rsidRPr="009C5237" w:rsidRDefault="005E593C" w:rsidP="005E5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C523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Inspection Finish Date:</w:t>
            </w:r>
          </w:p>
        </w:tc>
      </w:tr>
      <w:tr w:rsidR="005E593C" w:rsidRPr="005E593C" w14:paraId="5F195B8C" w14:textId="77777777" w:rsidTr="009D0F43">
        <w:trPr>
          <w:trHeight w:val="499"/>
        </w:trPr>
        <w:tc>
          <w:tcPr>
            <w:tcW w:w="4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727195C6" w14:textId="77777777" w:rsidR="005E593C" w:rsidRPr="009C5237" w:rsidRDefault="005E593C" w:rsidP="005E593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9C52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8BC2F2" w14:textId="77777777" w:rsidR="005E593C" w:rsidRPr="009C5237" w:rsidRDefault="005E593C" w:rsidP="005E593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1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vAlign w:val="bottom"/>
            <w:hideMark/>
          </w:tcPr>
          <w:p w14:paraId="2EC274B0" w14:textId="77777777" w:rsidR="005E593C" w:rsidRPr="009C5237" w:rsidRDefault="005E593C" w:rsidP="005E593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9C52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03554F" w14:textId="77777777" w:rsidR="005E593C" w:rsidRPr="009C5237" w:rsidRDefault="005E593C" w:rsidP="005E593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8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vAlign w:val="bottom"/>
            <w:hideMark/>
          </w:tcPr>
          <w:p w14:paraId="1BEC9B95" w14:textId="77777777" w:rsidR="005E593C" w:rsidRPr="009C5237" w:rsidRDefault="005E593C" w:rsidP="005E593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9C52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5E593C" w:rsidRPr="005E593C" w14:paraId="1B5E168E" w14:textId="77777777" w:rsidTr="009D0F43">
        <w:trPr>
          <w:trHeight w:val="402"/>
        </w:trPr>
        <w:tc>
          <w:tcPr>
            <w:tcW w:w="4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DA0171" w14:textId="77777777" w:rsidR="005E593C" w:rsidRPr="009C5237" w:rsidRDefault="005E593C" w:rsidP="005E5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C523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Inspected Property Address: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76485B" w14:textId="77777777" w:rsidR="005E593C" w:rsidRPr="009C5237" w:rsidRDefault="005E593C" w:rsidP="005E5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C2B215" w14:textId="77777777" w:rsidR="005E593C" w:rsidRPr="009C5237" w:rsidRDefault="005E593C" w:rsidP="005E5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C523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City: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36C677" w14:textId="77777777" w:rsidR="005E593C" w:rsidRPr="009C5237" w:rsidRDefault="005E593C" w:rsidP="005E5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68A05E" w14:textId="77777777" w:rsidR="005E593C" w:rsidRPr="009C5237" w:rsidRDefault="005E593C" w:rsidP="005E593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DD0785" w14:textId="77777777" w:rsidR="005E593C" w:rsidRPr="009C5237" w:rsidRDefault="005E593C" w:rsidP="005E593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765D32" w14:textId="77777777" w:rsidR="005E593C" w:rsidRPr="009C5237" w:rsidRDefault="005E593C" w:rsidP="005E5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C523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State: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E225E0" w14:textId="77777777" w:rsidR="005E593C" w:rsidRPr="009C5237" w:rsidRDefault="005E593C" w:rsidP="005E5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D3CCA2" w14:textId="77777777" w:rsidR="005E593C" w:rsidRPr="009C5237" w:rsidRDefault="005E593C" w:rsidP="005E5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C523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ZIP:</w:t>
            </w:r>
          </w:p>
        </w:tc>
      </w:tr>
      <w:tr w:rsidR="005E593C" w:rsidRPr="005E593C" w14:paraId="3F5860A5" w14:textId="77777777" w:rsidTr="009D0F43">
        <w:trPr>
          <w:trHeight w:val="499"/>
        </w:trPr>
        <w:tc>
          <w:tcPr>
            <w:tcW w:w="4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039405CE" w14:textId="77777777" w:rsidR="005E593C" w:rsidRPr="009C5237" w:rsidRDefault="005E593C" w:rsidP="005E593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9C52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AF567F" w14:textId="77777777" w:rsidR="005E593C" w:rsidRPr="009C5237" w:rsidRDefault="005E593C" w:rsidP="005E593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1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vAlign w:val="center"/>
            <w:hideMark/>
          </w:tcPr>
          <w:p w14:paraId="41963BD9" w14:textId="77777777" w:rsidR="005E593C" w:rsidRPr="009C5237" w:rsidRDefault="005E593C" w:rsidP="005E593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9C52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82DB62" w14:textId="77777777" w:rsidR="005E593C" w:rsidRPr="009C5237" w:rsidRDefault="005E593C" w:rsidP="005E593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2627197E" w14:textId="77777777" w:rsidR="005E593C" w:rsidRPr="009C5237" w:rsidRDefault="005E593C" w:rsidP="005E593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9C52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FL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09B6E9" w14:textId="77777777" w:rsidR="005E593C" w:rsidRPr="009C5237" w:rsidRDefault="005E593C" w:rsidP="005E593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20BAF511" w14:textId="77777777" w:rsidR="005E593C" w:rsidRPr="009C5237" w:rsidRDefault="005E593C" w:rsidP="005E593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9C52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5E593C" w:rsidRPr="005E593C" w14:paraId="7F63EAE2" w14:textId="77777777" w:rsidTr="009D0F43">
        <w:trPr>
          <w:gridAfter w:val="1"/>
          <w:wAfter w:w="14" w:type="dxa"/>
          <w:trHeight w:val="402"/>
        </w:trPr>
        <w:tc>
          <w:tcPr>
            <w:tcW w:w="4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80811E" w14:textId="77777777" w:rsidR="005E593C" w:rsidRPr="009C5237" w:rsidRDefault="005E593C" w:rsidP="005E5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C523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System(s) </w:t>
            </w:r>
            <w:r w:rsidR="00527710" w:rsidRPr="009C523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Inspected</w:t>
            </w:r>
            <w:r w:rsidRPr="009C523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: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8E63A4F" w14:textId="77777777" w:rsidR="005E593C" w:rsidRPr="009C5237" w:rsidRDefault="005E593C" w:rsidP="005E5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57BD72" w14:textId="77777777" w:rsidR="005E593C" w:rsidRPr="009C5237" w:rsidRDefault="005E593C" w:rsidP="005E593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80B8299" w14:textId="77777777" w:rsidR="005E593C" w:rsidRPr="009C5237" w:rsidRDefault="005E593C" w:rsidP="005E593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35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9E0CA8" w14:textId="77777777" w:rsidR="005E593C" w:rsidRPr="009C5237" w:rsidRDefault="005E593C" w:rsidP="005E5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C523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Inspection Status: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6588A96" w14:textId="77777777" w:rsidR="005E593C" w:rsidRPr="009C5237" w:rsidRDefault="005E593C" w:rsidP="005E5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C95238" w14:textId="77777777" w:rsidR="005E593C" w:rsidRPr="009C5237" w:rsidRDefault="005E593C" w:rsidP="005E593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5E593C" w:rsidRPr="005E593C" w14:paraId="41645730" w14:textId="77777777" w:rsidTr="009D0F43">
        <w:trPr>
          <w:trHeight w:val="499"/>
        </w:trPr>
        <w:tc>
          <w:tcPr>
            <w:tcW w:w="5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vAlign w:val="center"/>
            <w:hideMark/>
          </w:tcPr>
          <w:p w14:paraId="3736D750" w14:textId="77777777" w:rsidR="005E593C" w:rsidRPr="009C5237" w:rsidRDefault="005E593C" w:rsidP="005E593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9C52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DEEF19A" w14:textId="77777777" w:rsidR="005E593C" w:rsidRPr="009C5237" w:rsidRDefault="005E593C" w:rsidP="005E593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14:paraId="62B77D1B" w14:textId="77777777" w:rsidR="005E593C" w:rsidRPr="009C5237" w:rsidRDefault="005E593C" w:rsidP="005E593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</w:pPr>
            <w:r w:rsidRPr="009C523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  <w:t>Red Tag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4475EAF" w14:textId="77777777" w:rsidR="005E593C" w:rsidRPr="009C5237" w:rsidRDefault="005E593C" w:rsidP="005E593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14:paraId="31082C4D" w14:textId="77777777" w:rsidR="005E593C" w:rsidRPr="009C5237" w:rsidRDefault="005E593C" w:rsidP="005E593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9C52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Yellow Tag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1985FD0" w14:textId="77777777" w:rsidR="005E593C" w:rsidRPr="009C5237" w:rsidRDefault="005E593C" w:rsidP="005E593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center"/>
            <w:hideMark/>
          </w:tcPr>
          <w:p w14:paraId="6DA0803B" w14:textId="77777777" w:rsidR="005E593C" w:rsidRPr="009C5237" w:rsidRDefault="005E593C" w:rsidP="005E593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</w:pPr>
            <w:r w:rsidRPr="009C523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  <w:t>Green Tag</w:t>
            </w:r>
          </w:p>
        </w:tc>
      </w:tr>
      <w:tr w:rsidR="005E593C" w:rsidRPr="005E593C" w14:paraId="346AAC22" w14:textId="77777777" w:rsidTr="009D0F43">
        <w:trPr>
          <w:trHeight w:val="402"/>
        </w:trPr>
        <w:tc>
          <w:tcPr>
            <w:tcW w:w="4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719ABD" w14:textId="4694C8D7" w:rsidR="005E593C" w:rsidRPr="009C5237" w:rsidRDefault="0097618B" w:rsidP="005E5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Total Number</w:t>
            </w:r>
            <w:r w:rsidR="005E593C" w:rsidRPr="009C523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of Noncritical Deficiencies: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4A1762" w14:textId="77777777" w:rsidR="005E593C" w:rsidRPr="009C5237" w:rsidRDefault="005E593C" w:rsidP="005E5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6FD275" w14:textId="77777777" w:rsidR="005E593C" w:rsidRPr="009C5237" w:rsidRDefault="005E593C" w:rsidP="005E593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E9B3C3" w14:textId="77777777" w:rsidR="005E593C" w:rsidRPr="009C5237" w:rsidRDefault="005E593C" w:rsidP="005E593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A210D6" w14:textId="77777777" w:rsidR="005E593C" w:rsidRPr="009C5237" w:rsidRDefault="005E593C" w:rsidP="005E593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6CC924" w14:textId="77777777" w:rsidR="005E593C" w:rsidRPr="009C5237" w:rsidRDefault="005E593C" w:rsidP="005E593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6D5D64" w14:textId="77777777" w:rsidR="005E593C" w:rsidRPr="009C5237" w:rsidRDefault="005E593C" w:rsidP="005E593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A4B413" w14:textId="77777777" w:rsidR="005E593C" w:rsidRPr="009C5237" w:rsidRDefault="005E593C" w:rsidP="005E593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9D0236" w14:textId="77777777" w:rsidR="005E593C" w:rsidRPr="009C5237" w:rsidRDefault="005E593C" w:rsidP="005E593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5E593C" w:rsidRPr="005E593C" w14:paraId="53EF45C1" w14:textId="77777777" w:rsidTr="000E3D19">
        <w:trPr>
          <w:gridAfter w:val="1"/>
          <w:wAfter w:w="14" w:type="dxa"/>
          <w:trHeight w:val="799"/>
        </w:trPr>
        <w:tc>
          <w:tcPr>
            <w:tcW w:w="9774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vAlign w:val="center"/>
            <w:hideMark/>
          </w:tcPr>
          <w:p w14:paraId="7B5A5802" w14:textId="77777777" w:rsidR="005E593C" w:rsidRPr="009C5237" w:rsidRDefault="005E593C" w:rsidP="005E593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9C52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5E593C" w:rsidRPr="005E593C" w14:paraId="6E70E678" w14:textId="77777777" w:rsidTr="009D0F43">
        <w:trPr>
          <w:trHeight w:val="402"/>
        </w:trPr>
        <w:tc>
          <w:tcPr>
            <w:tcW w:w="4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53CEDD" w14:textId="2CF7B107" w:rsidR="005E593C" w:rsidRPr="009C5237" w:rsidRDefault="0097618B" w:rsidP="005E5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Total Number</w:t>
            </w:r>
            <w:r w:rsidR="005E593C" w:rsidRPr="009C523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of Critical Deficiencies: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33AE48" w14:textId="77777777" w:rsidR="005E593C" w:rsidRPr="009C5237" w:rsidRDefault="005E593C" w:rsidP="005E5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B1CA42" w14:textId="77777777" w:rsidR="005E593C" w:rsidRPr="009C5237" w:rsidRDefault="005E593C" w:rsidP="005E593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A93878" w14:textId="77777777" w:rsidR="005E593C" w:rsidRPr="009C5237" w:rsidRDefault="005E593C" w:rsidP="005E593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E81C0D" w14:textId="77777777" w:rsidR="005E593C" w:rsidRPr="009C5237" w:rsidRDefault="005E593C" w:rsidP="005E593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88EB01" w14:textId="77777777" w:rsidR="005E593C" w:rsidRPr="009C5237" w:rsidRDefault="005E593C" w:rsidP="005E593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AC3564" w14:textId="77777777" w:rsidR="005E593C" w:rsidRPr="009C5237" w:rsidRDefault="005E593C" w:rsidP="005E593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8927BB" w14:textId="77777777" w:rsidR="005E593C" w:rsidRPr="009C5237" w:rsidRDefault="005E593C" w:rsidP="005E593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C5E1B7" w14:textId="77777777" w:rsidR="005E593C" w:rsidRPr="009C5237" w:rsidRDefault="005E593C" w:rsidP="005E593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5E593C" w:rsidRPr="005E593C" w14:paraId="384C726D" w14:textId="77777777" w:rsidTr="000E3D19">
        <w:trPr>
          <w:gridAfter w:val="1"/>
          <w:wAfter w:w="14" w:type="dxa"/>
          <w:trHeight w:val="799"/>
        </w:trPr>
        <w:tc>
          <w:tcPr>
            <w:tcW w:w="9774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vAlign w:val="center"/>
            <w:hideMark/>
          </w:tcPr>
          <w:p w14:paraId="7C46843F" w14:textId="77777777" w:rsidR="005E593C" w:rsidRPr="009C5237" w:rsidRDefault="005E593C" w:rsidP="005E593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9C52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5E593C" w:rsidRPr="005E593C" w14:paraId="374F4F57" w14:textId="77777777" w:rsidTr="009D0F43">
        <w:trPr>
          <w:trHeight w:val="402"/>
        </w:trPr>
        <w:tc>
          <w:tcPr>
            <w:tcW w:w="4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CE9E15" w14:textId="77777777" w:rsidR="005E593C" w:rsidRPr="009C5237" w:rsidRDefault="005E593C" w:rsidP="005E5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C523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Brief Description of Impairments: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936756" w14:textId="77777777" w:rsidR="005E593C" w:rsidRPr="009C5237" w:rsidRDefault="005E593C" w:rsidP="005E5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F05B08" w14:textId="77777777" w:rsidR="005E593C" w:rsidRPr="009C5237" w:rsidRDefault="005E593C" w:rsidP="005E593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E1276F" w14:textId="77777777" w:rsidR="005E593C" w:rsidRPr="009C5237" w:rsidRDefault="005E593C" w:rsidP="005E593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B2ABE3" w14:textId="77777777" w:rsidR="005E593C" w:rsidRPr="009C5237" w:rsidRDefault="005E593C" w:rsidP="005E593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78DFC8" w14:textId="77777777" w:rsidR="005E593C" w:rsidRPr="009C5237" w:rsidRDefault="005E593C" w:rsidP="005E593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2DDDF6" w14:textId="77777777" w:rsidR="005E593C" w:rsidRPr="009C5237" w:rsidRDefault="005E593C" w:rsidP="005E593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A917A8" w14:textId="77777777" w:rsidR="005E593C" w:rsidRPr="009C5237" w:rsidRDefault="005E593C" w:rsidP="005E593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FD7A73" w14:textId="77777777" w:rsidR="005E593C" w:rsidRPr="009C5237" w:rsidRDefault="005E593C" w:rsidP="005E593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5E593C" w:rsidRPr="005E593C" w14:paraId="3670895B" w14:textId="77777777" w:rsidTr="000E3D19">
        <w:trPr>
          <w:gridAfter w:val="1"/>
          <w:wAfter w:w="14" w:type="dxa"/>
          <w:trHeight w:val="799"/>
        </w:trPr>
        <w:tc>
          <w:tcPr>
            <w:tcW w:w="9774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vAlign w:val="center"/>
            <w:hideMark/>
          </w:tcPr>
          <w:p w14:paraId="78A393F8" w14:textId="77777777" w:rsidR="005E593C" w:rsidRPr="009C5237" w:rsidRDefault="005E593C" w:rsidP="005E593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9C52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5E593C" w:rsidRPr="005E593C" w14:paraId="0C72F8D6" w14:textId="77777777" w:rsidTr="009D0F43">
        <w:trPr>
          <w:trHeight w:val="402"/>
        </w:trPr>
        <w:tc>
          <w:tcPr>
            <w:tcW w:w="4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523011" w14:textId="77777777" w:rsidR="005E593C" w:rsidRPr="009C5237" w:rsidRDefault="005E593C" w:rsidP="005E5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C523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Additional Comments: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0AC501" w14:textId="77777777" w:rsidR="005E593C" w:rsidRPr="009C5237" w:rsidRDefault="005E593C" w:rsidP="005E59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34A67C" w14:textId="77777777" w:rsidR="005E593C" w:rsidRPr="009C5237" w:rsidRDefault="005E593C" w:rsidP="005E593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E3A4D6" w14:textId="77777777" w:rsidR="005E593C" w:rsidRPr="009C5237" w:rsidRDefault="005E593C" w:rsidP="005E593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376BA7" w14:textId="77777777" w:rsidR="005E593C" w:rsidRPr="009C5237" w:rsidRDefault="005E593C" w:rsidP="005E593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29AB33" w14:textId="77777777" w:rsidR="005E593C" w:rsidRPr="009C5237" w:rsidRDefault="005E593C" w:rsidP="005E593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99B2F2" w14:textId="77777777" w:rsidR="005E593C" w:rsidRPr="009C5237" w:rsidRDefault="005E593C" w:rsidP="005E593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72CB94" w14:textId="77777777" w:rsidR="005E593C" w:rsidRPr="009C5237" w:rsidRDefault="005E593C" w:rsidP="005E593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F8A230" w14:textId="77777777" w:rsidR="005E593C" w:rsidRPr="009C5237" w:rsidRDefault="005E593C" w:rsidP="005E593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5E593C" w:rsidRPr="005E593C" w14:paraId="5012F215" w14:textId="77777777" w:rsidTr="000E3D19">
        <w:trPr>
          <w:gridAfter w:val="1"/>
          <w:wAfter w:w="14" w:type="dxa"/>
          <w:trHeight w:val="799"/>
        </w:trPr>
        <w:tc>
          <w:tcPr>
            <w:tcW w:w="9774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vAlign w:val="center"/>
            <w:hideMark/>
          </w:tcPr>
          <w:p w14:paraId="31C0E4B6" w14:textId="77777777" w:rsidR="005E593C" w:rsidRPr="009C5237" w:rsidRDefault="005E593C" w:rsidP="005E593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9C52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</w:tbl>
    <w:p w14:paraId="01DDF2EA" w14:textId="77777777" w:rsidR="003A1564" w:rsidRDefault="003A1564"/>
    <w:sectPr w:rsidR="003A156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3D9F22" w14:textId="77777777" w:rsidR="003202F8" w:rsidRDefault="003202F8" w:rsidP="00B55E39">
      <w:pPr>
        <w:spacing w:after="0" w:line="240" w:lineRule="auto"/>
      </w:pPr>
      <w:r>
        <w:separator/>
      </w:r>
    </w:p>
  </w:endnote>
  <w:endnote w:type="continuationSeparator" w:id="0">
    <w:p w14:paraId="28AE5A70" w14:textId="77777777" w:rsidR="003202F8" w:rsidRDefault="003202F8" w:rsidP="00B55E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9F53B9" w14:textId="77777777" w:rsidR="0097618B" w:rsidRDefault="0097618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D6DD34" w14:textId="77777777" w:rsidR="00D6056A" w:rsidRPr="00294326" w:rsidRDefault="00D6056A" w:rsidP="00D6056A">
    <w:pPr>
      <w:pStyle w:val="Footer"/>
      <w:jc w:val="center"/>
      <w:rPr>
        <w:rFonts w:ascii="Arial" w:hAnsi="Arial" w:cs="Arial"/>
        <w:sz w:val="20"/>
        <w:szCs w:val="20"/>
      </w:rPr>
    </w:pPr>
    <w:r w:rsidRPr="00294326">
      <w:rPr>
        <w:rFonts w:ascii="Arial" w:hAnsi="Arial" w:cs="Arial"/>
        <w:sz w:val="20"/>
        <w:szCs w:val="20"/>
      </w:rPr>
      <w:t>Page 1 of 1</w:t>
    </w:r>
  </w:p>
  <w:p w14:paraId="18F0FBBE" w14:textId="31BCF23E" w:rsidR="00B55E39" w:rsidRPr="00294326" w:rsidRDefault="00B55E39">
    <w:pPr>
      <w:pStyle w:val="Footer"/>
      <w:rPr>
        <w:rFonts w:ascii="Arial" w:hAnsi="Arial" w:cs="Arial"/>
        <w:sz w:val="20"/>
        <w:szCs w:val="20"/>
      </w:rPr>
    </w:pPr>
    <w:r w:rsidRPr="00294326">
      <w:rPr>
        <w:rFonts w:ascii="Arial" w:hAnsi="Arial" w:cs="Arial"/>
        <w:sz w:val="20"/>
        <w:szCs w:val="20"/>
      </w:rPr>
      <w:t>Form DFS-K3-2015</w:t>
    </w:r>
    <w:r w:rsidR="00D6056A" w:rsidRPr="00294326">
      <w:rPr>
        <w:rFonts w:ascii="Arial" w:hAnsi="Arial" w:cs="Arial"/>
        <w:sz w:val="20"/>
        <w:szCs w:val="20"/>
      </w:rPr>
      <w:t xml:space="preserve"> (Eff.</w:t>
    </w:r>
    <w:r w:rsidR="007E540D" w:rsidRPr="00294326">
      <w:rPr>
        <w:rFonts w:ascii="Arial" w:hAnsi="Arial" w:cs="Arial"/>
        <w:sz w:val="20"/>
        <w:szCs w:val="20"/>
      </w:rPr>
      <w:t xml:space="preserve"> </w:t>
    </w:r>
    <w:r w:rsidR="008F4A4B">
      <w:rPr>
        <w:rFonts w:ascii="Arial" w:hAnsi="Arial" w:cs="Arial"/>
        <w:sz w:val="20"/>
        <w:szCs w:val="20"/>
      </w:rPr>
      <w:t>3/2026</w:t>
    </w:r>
    <w:r w:rsidR="007E540D" w:rsidRPr="00294326">
      <w:rPr>
        <w:rFonts w:ascii="Arial" w:hAnsi="Arial" w:cs="Arial"/>
        <w:sz w:val="20"/>
        <w:szCs w:val="20"/>
      </w:rPr>
      <w:t>)</w:t>
    </w:r>
  </w:p>
  <w:p w14:paraId="6FF6786B" w14:textId="77777777" w:rsidR="00B55E39" w:rsidRPr="00294326" w:rsidRDefault="00B55E39">
    <w:pPr>
      <w:pStyle w:val="Footer"/>
      <w:rPr>
        <w:rFonts w:ascii="Arial" w:hAnsi="Arial" w:cs="Arial"/>
        <w:sz w:val="20"/>
        <w:szCs w:val="20"/>
      </w:rPr>
    </w:pPr>
    <w:r w:rsidRPr="00294326">
      <w:rPr>
        <w:rFonts w:ascii="Arial" w:hAnsi="Arial" w:cs="Arial"/>
        <w:sz w:val="20"/>
        <w:szCs w:val="20"/>
      </w:rPr>
      <w:t>Rule 69A-46.041, F.A.C.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4F230D" w14:textId="77777777" w:rsidR="0097618B" w:rsidRDefault="0097618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601BDD" w14:textId="77777777" w:rsidR="003202F8" w:rsidRDefault="003202F8" w:rsidP="00B55E39">
      <w:pPr>
        <w:spacing w:after="0" w:line="240" w:lineRule="auto"/>
      </w:pPr>
      <w:r>
        <w:separator/>
      </w:r>
    </w:p>
  </w:footnote>
  <w:footnote w:type="continuationSeparator" w:id="0">
    <w:p w14:paraId="52B1A50E" w14:textId="77777777" w:rsidR="003202F8" w:rsidRDefault="003202F8" w:rsidP="00B55E3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6B16B4" w14:textId="77777777" w:rsidR="0097618B" w:rsidRDefault="0097618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122648" w14:textId="77777777" w:rsidR="00D6056A" w:rsidRDefault="00D6056A" w:rsidP="00D6056A">
    <w:pPr>
      <w:pStyle w:val="Default"/>
      <w:rPr>
        <w:sz w:val="23"/>
        <w:szCs w:val="23"/>
      </w:rPr>
    </w:pPr>
    <w:r>
      <w:rPr>
        <w:b/>
        <w:bCs/>
        <w:sz w:val="23"/>
        <w:szCs w:val="23"/>
      </w:rPr>
      <w:t xml:space="preserve">Department of Financial Services </w:t>
    </w:r>
  </w:p>
  <w:p w14:paraId="365380AF" w14:textId="77777777" w:rsidR="000A7AEE" w:rsidRPr="003F1D35" w:rsidRDefault="00D6056A" w:rsidP="00D6056A">
    <w:pPr>
      <w:pStyle w:val="Header"/>
      <w:rPr>
        <w:rFonts w:ascii="Times New Roman" w:hAnsi="Times New Roman" w:cs="Times New Roman"/>
      </w:rPr>
    </w:pPr>
    <w:r w:rsidRPr="003F1D35">
      <w:rPr>
        <w:rFonts w:ascii="Times New Roman" w:hAnsi="Times New Roman" w:cs="Times New Roman"/>
        <w:b/>
        <w:bCs/>
        <w:i/>
        <w:iCs/>
        <w:sz w:val="23"/>
        <w:szCs w:val="23"/>
      </w:rPr>
      <w:t>Division of State Fire Marshal – Regulatory Licensing Section</w:t>
    </w:r>
  </w:p>
  <w:p w14:paraId="3C7C7BF6" w14:textId="77777777" w:rsidR="000A7AEE" w:rsidRPr="00663988" w:rsidRDefault="000A7AEE" w:rsidP="00D6056A">
    <w:pPr>
      <w:spacing w:after="0" w:line="240" w:lineRule="auto"/>
      <w:jc w:val="center"/>
      <w:rPr>
        <w:rFonts w:ascii="Arial" w:eastAsia="Times New Roman" w:hAnsi="Arial" w:cs="Times New Roman"/>
        <w:b/>
      </w:rPr>
    </w:pPr>
    <w:r w:rsidRPr="00663988">
      <w:rPr>
        <w:rFonts w:ascii="Arial" w:eastAsia="Times New Roman" w:hAnsi="Arial" w:cs="Times New Roman"/>
        <w:b/>
        <w:noProof/>
      </w:rPr>
      <w:drawing>
        <wp:anchor distT="0" distB="0" distL="114300" distR="114300" simplePos="0" relativeHeight="251657216" behindDoc="0" locked="0" layoutInCell="1" allowOverlap="0" wp14:anchorId="6109F35E" wp14:editId="55CA3EA1">
          <wp:simplePos x="0" y="0"/>
          <wp:positionH relativeFrom="column">
            <wp:posOffset>0</wp:posOffset>
          </wp:positionH>
          <wp:positionV relativeFrom="paragraph">
            <wp:posOffset>-685800</wp:posOffset>
          </wp:positionV>
          <wp:extent cx="685800" cy="685800"/>
          <wp:effectExtent l="0" t="0" r="0" b="0"/>
          <wp:wrapSquare wrapText="bothSides"/>
          <wp:docPr id="2" name="Picture 2" descr="Se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Sea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685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EAC63A9" w14:textId="77777777" w:rsidR="000A7AEE" w:rsidRDefault="000A7AEE" w:rsidP="000E3D19">
    <w:pPr>
      <w:pStyle w:val="Header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9EAB52" w14:textId="77777777" w:rsidR="0097618B" w:rsidRDefault="0097618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593C"/>
    <w:rsid w:val="000A7AEE"/>
    <w:rsid w:val="000E3D19"/>
    <w:rsid w:val="00217BC8"/>
    <w:rsid w:val="0023264E"/>
    <w:rsid w:val="00294326"/>
    <w:rsid w:val="002E3251"/>
    <w:rsid w:val="003202F8"/>
    <w:rsid w:val="003A1564"/>
    <w:rsid w:val="003F1D35"/>
    <w:rsid w:val="00485F88"/>
    <w:rsid w:val="004F0D00"/>
    <w:rsid w:val="00527710"/>
    <w:rsid w:val="005C107B"/>
    <w:rsid w:val="005E593C"/>
    <w:rsid w:val="0061627C"/>
    <w:rsid w:val="00663988"/>
    <w:rsid w:val="00743950"/>
    <w:rsid w:val="007E540D"/>
    <w:rsid w:val="008D328E"/>
    <w:rsid w:val="008F4A4B"/>
    <w:rsid w:val="0097618B"/>
    <w:rsid w:val="009B7950"/>
    <w:rsid w:val="009C2C29"/>
    <w:rsid w:val="009C5237"/>
    <w:rsid w:val="009D0F43"/>
    <w:rsid w:val="00A42A7F"/>
    <w:rsid w:val="00B149AA"/>
    <w:rsid w:val="00B15C46"/>
    <w:rsid w:val="00B409D2"/>
    <w:rsid w:val="00B55E39"/>
    <w:rsid w:val="00B658D5"/>
    <w:rsid w:val="00B84435"/>
    <w:rsid w:val="00C905EC"/>
    <w:rsid w:val="00D6056A"/>
    <w:rsid w:val="00E32E24"/>
    <w:rsid w:val="00F46080"/>
    <w:rsid w:val="00F61F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403B35D"/>
  <w15:chartTrackingRefBased/>
  <w15:docId w15:val="{4BB23A97-4191-4C2D-AB73-EE44753C75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55E3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55E39"/>
  </w:style>
  <w:style w:type="paragraph" w:styleId="Footer">
    <w:name w:val="footer"/>
    <w:basedOn w:val="Normal"/>
    <w:link w:val="FooterChar"/>
    <w:uiPriority w:val="99"/>
    <w:unhideWhenUsed/>
    <w:rsid w:val="00B55E3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55E39"/>
  </w:style>
  <w:style w:type="paragraph" w:styleId="BalloonText">
    <w:name w:val="Balloon Text"/>
    <w:basedOn w:val="Normal"/>
    <w:link w:val="BalloonTextChar"/>
    <w:uiPriority w:val="99"/>
    <w:semiHidden/>
    <w:unhideWhenUsed/>
    <w:rsid w:val="00F460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6080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D6056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6973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4360F62558B2B40A28D2657D6363DF3" ma:contentTypeVersion="15" ma:contentTypeDescription="Create a new document." ma:contentTypeScope="" ma:versionID="578e1048b9c3cf8b303aa0dbe8bc29af">
  <xsd:schema xmlns:xsd="http://www.w3.org/2001/XMLSchema" xmlns:xs="http://www.w3.org/2001/XMLSchema" xmlns:p="http://schemas.microsoft.com/office/2006/metadata/properties" xmlns:ns2="e009e90f-dec1-4777-aead-00ed6fda7471" xmlns:ns3="9ec49287-f224-46bc-b9aa-7bc7bc848841" targetNamespace="http://schemas.microsoft.com/office/2006/metadata/properties" ma:root="true" ma:fieldsID="0977fb63a43700478894612f66aab20d" ns2:_="" ns3:_="">
    <xsd:import namespace="e009e90f-dec1-4777-aead-00ed6fda7471"/>
    <xsd:import namespace="9ec49287-f224-46bc-b9aa-7bc7bc84884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DateTaken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009e90f-dec1-4777-aead-00ed6fda747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1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9e199f5e-f571-42dc-8172-d11fd433b9b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c49287-f224-46bc-b9aa-7bc7bc848841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SearchPeopleOnly="false" ma:SharePointGroup="0" ma:internalName="SharedWithUsers" ma:readOnly="true" ma:showField="ImnNam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33f555f1-68bd-42d8-8063-78f97ffea294}" ma:internalName="TaxCatchAll" ma:showField="CatchAllData" ma:web="9ec49287-f224-46bc-b9aa-7bc7bc84884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009e90f-dec1-4777-aead-00ed6fda7471">
      <Terms xmlns="http://schemas.microsoft.com/office/infopath/2007/PartnerControls"/>
    </lcf76f155ced4ddcb4097134ff3c332f>
    <TaxCatchAll xmlns="9ec49287-f224-46bc-b9aa-7bc7bc848841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DB9FB8E-399A-42E4-A8AA-73709C71BB4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009e90f-dec1-4777-aead-00ed6fda7471"/>
    <ds:schemaRef ds:uri="9ec49287-f224-46bc-b9aa-7bc7bc84884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65CDD2C-C537-4215-9F82-3E49FDDAECD6}">
  <ds:schemaRefs>
    <ds:schemaRef ds:uri="http://purl.org/dc/elements/1.1/"/>
    <ds:schemaRef ds:uri="http://schemas.microsoft.com/office/2006/metadata/properties"/>
    <ds:schemaRef ds:uri="http://purl.org/dc/terms/"/>
    <ds:schemaRef ds:uri="http://schemas.microsoft.com/office/2006/documentManagement/types"/>
    <ds:schemaRef ds:uri="http://purl.org/dc/dcmitype/"/>
    <ds:schemaRef ds:uri="9ec49287-f224-46bc-b9aa-7bc7bc848841"/>
    <ds:schemaRef ds:uri="http://schemas.microsoft.com/office/infopath/2007/PartnerControls"/>
    <ds:schemaRef ds:uri="http://schemas.openxmlformats.org/package/2006/metadata/core-properties"/>
    <ds:schemaRef ds:uri="e009e90f-dec1-4777-aead-00ed6fda7471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A79D1734-DA7C-4642-A95A-D94C43A40FB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87</Words>
  <Characters>501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Crossley, Cathy</dc:creator>
  <cp:keywords/>
  <dc:description/>
  <cp:lastModifiedBy>Crossley, Cathy</cp:lastModifiedBy>
  <cp:revision>3</cp:revision>
  <dcterms:created xsi:type="dcterms:W3CDTF">2026-01-27T15:33:00Z</dcterms:created>
  <dcterms:modified xsi:type="dcterms:W3CDTF">2026-01-27T16:14:00Z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0x01010014360F62558B2B40A28D2657D6363DF3</vt:lpwstr>
  </property>
  <property fmtid="{D5CDD505-2E9C-101B-9397-08002B2CF9AE}" pid="3" name="MediaServiceImageTags">
    <vt:lpwstr/>
  </property>
</Properties>
</file>