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D73C2" w14:textId="77777777" w:rsidR="009921CF" w:rsidRDefault="009921CF"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tblInd w:w="1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4"/>
        <w:gridCol w:w="238"/>
        <w:gridCol w:w="2150"/>
        <w:gridCol w:w="237"/>
        <w:gridCol w:w="1179"/>
        <w:gridCol w:w="232"/>
        <w:gridCol w:w="961"/>
      </w:tblGrid>
      <w:tr w:rsidR="009921CF" w14:paraId="4A33249E" w14:textId="77777777">
        <w:trPr>
          <w:trHeight w:val="496"/>
        </w:trPr>
        <w:tc>
          <w:tcPr>
            <w:tcW w:w="9781" w:type="dxa"/>
            <w:gridSpan w:val="7"/>
          </w:tcPr>
          <w:p w14:paraId="29EED376" w14:textId="77777777" w:rsidR="009921CF" w:rsidRDefault="0084209D">
            <w:pPr>
              <w:pStyle w:val="TableParagraph"/>
              <w:spacing w:line="314" w:lineRule="exact"/>
              <w:ind w:left="112"/>
              <w:rPr>
                <w:b/>
                <w:sz w:val="28"/>
              </w:rPr>
            </w:pPr>
            <w:r>
              <w:rPr>
                <w:b/>
                <w:sz w:val="28"/>
              </w:rPr>
              <w:t>Uniform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Summary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Inspection,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Testing,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Maintenance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(ITM)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Report</w:t>
            </w:r>
          </w:p>
        </w:tc>
      </w:tr>
      <w:tr w:rsidR="009921CF" w14:paraId="33B4A32E" w14:textId="77777777">
        <w:trPr>
          <w:trHeight w:val="405"/>
        </w:trPr>
        <w:tc>
          <w:tcPr>
            <w:tcW w:w="4784" w:type="dxa"/>
            <w:tcBorders>
              <w:bottom w:val="single" w:sz="4" w:space="0" w:color="000000"/>
            </w:tcBorders>
          </w:tcPr>
          <w:p w14:paraId="27109791" w14:textId="77777777" w:rsidR="009921CF" w:rsidRDefault="0084209D">
            <w:pPr>
              <w:pStyle w:val="TableParagraph"/>
              <w:spacing w:before="175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ITM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Company:</w:t>
            </w:r>
          </w:p>
        </w:tc>
        <w:tc>
          <w:tcPr>
            <w:tcW w:w="238" w:type="dxa"/>
          </w:tcPr>
          <w:p w14:paraId="42936B2B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bottom w:val="single" w:sz="4" w:space="0" w:color="000000"/>
            </w:tcBorders>
          </w:tcPr>
          <w:p w14:paraId="2C833421" w14:textId="77777777" w:rsidR="009921CF" w:rsidRDefault="0084209D">
            <w:pPr>
              <w:pStyle w:val="TableParagraph"/>
              <w:spacing w:before="175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Telephone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#:</w:t>
            </w:r>
          </w:p>
        </w:tc>
        <w:tc>
          <w:tcPr>
            <w:tcW w:w="237" w:type="dxa"/>
            <w:tcBorders>
              <w:bottom w:val="single" w:sz="4" w:space="0" w:color="000000"/>
            </w:tcBorders>
          </w:tcPr>
          <w:p w14:paraId="407391DB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bottom w:val="single" w:sz="4" w:space="0" w:color="000000"/>
            </w:tcBorders>
          </w:tcPr>
          <w:p w14:paraId="2CAF5D6B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bottom w:val="single" w:sz="4" w:space="0" w:color="000000"/>
            </w:tcBorders>
          </w:tcPr>
          <w:p w14:paraId="5E9FAA0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</w:tcPr>
          <w:p w14:paraId="2E4BF9A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6F16E44B" w14:textId="77777777">
        <w:trPr>
          <w:trHeight w:val="498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3E4E1B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" w:type="dxa"/>
            <w:tcBorders>
              <w:left w:val="single" w:sz="4" w:space="0" w:color="000000"/>
              <w:right w:val="single" w:sz="4" w:space="0" w:color="000000"/>
            </w:tcBorders>
          </w:tcPr>
          <w:p w14:paraId="6EB3362A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6C31D48E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4EB4299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70AD9119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4DA47234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8BE1420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1DDCB03E" w14:textId="77777777">
        <w:trPr>
          <w:trHeight w:val="400"/>
        </w:trPr>
        <w:tc>
          <w:tcPr>
            <w:tcW w:w="4784" w:type="dxa"/>
            <w:tcBorders>
              <w:top w:val="single" w:sz="4" w:space="0" w:color="000000"/>
              <w:bottom w:val="single" w:sz="4" w:space="0" w:color="000000"/>
            </w:tcBorders>
          </w:tcPr>
          <w:p w14:paraId="5C40F4D3" w14:textId="77777777" w:rsidR="009921CF" w:rsidRDefault="0084209D">
            <w:pPr>
              <w:pStyle w:val="TableParagraph"/>
              <w:spacing w:before="170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Inspector's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Name:</w:t>
            </w:r>
          </w:p>
        </w:tc>
        <w:tc>
          <w:tcPr>
            <w:tcW w:w="238" w:type="dxa"/>
          </w:tcPr>
          <w:p w14:paraId="42FD2BE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bottom w:val="single" w:sz="4" w:space="0" w:color="000000"/>
            </w:tcBorders>
          </w:tcPr>
          <w:p w14:paraId="058B04CF" w14:textId="77777777" w:rsidR="009921CF" w:rsidRDefault="0084209D">
            <w:pPr>
              <w:pStyle w:val="TableParagraph"/>
              <w:spacing w:before="170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Inspector's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Permitee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#:</w:t>
            </w: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</w:tcPr>
          <w:p w14:paraId="41442748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</w:tcPr>
          <w:p w14:paraId="6EA3C3D4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</w:tcPr>
          <w:p w14:paraId="1B9C919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6089B474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06C8F36A" w14:textId="77777777">
        <w:trPr>
          <w:trHeight w:val="501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661F5CB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" w:type="dxa"/>
            <w:tcBorders>
              <w:left w:val="single" w:sz="4" w:space="0" w:color="000000"/>
              <w:right w:val="single" w:sz="4" w:space="0" w:color="000000"/>
            </w:tcBorders>
          </w:tcPr>
          <w:p w14:paraId="671F3A38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34096F81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690776B0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5E611B1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4E587946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331564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42511FAE" w14:textId="77777777">
        <w:trPr>
          <w:trHeight w:val="400"/>
        </w:trPr>
        <w:tc>
          <w:tcPr>
            <w:tcW w:w="4784" w:type="dxa"/>
            <w:tcBorders>
              <w:top w:val="single" w:sz="4" w:space="0" w:color="000000"/>
              <w:bottom w:val="single" w:sz="4" w:space="0" w:color="000000"/>
            </w:tcBorders>
          </w:tcPr>
          <w:p w14:paraId="662ECD65" w14:textId="77777777" w:rsidR="009921CF" w:rsidRDefault="0084209D">
            <w:pPr>
              <w:pStyle w:val="TableParagraph"/>
              <w:spacing w:before="170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Inspected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Name:</w:t>
            </w:r>
          </w:p>
        </w:tc>
        <w:tc>
          <w:tcPr>
            <w:tcW w:w="238" w:type="dxa"/>
          </w:tcPr>
          <w:p w14:paraId="2C8A9C1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bottom w:val="single" w:sz="4" w:space="0" w:color="000000"/>
            </w:tcBorders>
          </w:tcPr>
          <w:p w14:paraId="5C941179" w14:textId="77777777" w:rsidR="009921CF" w:rsidRDefault="0084209D">
            <w:pPr>
              <w:pStyle w:val="TableParagraph"/>
              <w:spacing w:before="170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Inspection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Date:</w:t>
            </w:r>
          </w:p>
        </w:tc>
        <w:tc>
          <w:tcPr>
            <w:tcW w:w="2609" w:type="dxa"/>
            <w:gridSpan w:val="4"/>
            <w:tcBorders>
              <w:top w:val="single" w:sz="4" w:space="0" w:color="000000"/>
            </w:tcBorders>
          </w:tcPr>
          <w:p w14:paraId="376F4259" w14:textId="77777777" w:rsidR="009921CF" w:rsidRDefault="0084209D">
            <w:pPr>
              <w:pStyle w:val="TableParagraph"/>
              <w:spacing w:before="170" w:line="211" w:lineRule="exact"/>
              <w:ind w:left="348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3248" behindDoc="0" locked="0" layoutInCell="1" allowOverlap="1" wp14:anchorId="0E4345BD" wp14:editId="45D71989">
                      <wp:simplePos x="0" y="0"/>
                      <wp:positionH relativeFrom="column">
                        <wp:posOffset>147180</wp:posOffset>
                      </wp:positionH>
                      <wp:positionV relativeFrom="paragraph">
                        <wp:posOffset>260678</wp:posOffset>
                      </wp:positionV>
                      <wp:extent cx="6350" cy="3175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317500"/>
                                <a:chOff x="0" y="0"/>
                                <a:chExt cx="6350" cy="3175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635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317500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7296"/>
                                      </a:lnTo>
                                      <a:lnTo>
                                        <a:pt x="6096" y="3172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33D79B" id="Group 5" o:spid="_x0000_s1026" style="position:absolute;margin-left:11.6pt;margin-top:20.55pt;width:.5pt;height:25pt;z-index:15733248;mso-wrap-distance-left:0;mso-wrap-distance-right:0" coordsize="635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">
                      <v:shape id="Graphic 6" o:spid="_x0000_s1027" style="position:absolute;width:6350;height:317500;visibility:visible;mso-wrap-style:square;v-text-anchor:top" coordsize="635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" path="m6096,l,,,317296r6096,l60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Inspection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Finish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Date:</w:t>
            </w:r>
          </w:p>
        </w:tc>
      </w:tr>
      <w:tr w:rsidR="009921CF" w14:paraId="1B73B8D7" w14:textId="77777777">
        <w:trPr>
          <w:trHeight w:val="499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3D393DC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" w:type="dxa"/>
            <w:tcBorders>
              <w:left w:val="single" w:sz="4" w:space="0" w:color="000000"/>
              <w:right w:val="single" w:sz="4" w:space="0" w:color="000000"/>
            </w:tcBorders>
          </w:tcPr>
          <w:p w14:paraId="58033CBA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0F3D921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9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 w14:paraId="4819A8F6" w14:textId="77777777" w:rsidR="009921CF" w:rsidRDefault="0084209D">
            <w:pPr>
              <w:pStyle w:val="TableParagraph"/>
              <w:spacing w:line="20" w:lineRule="exact"/>
              <w:ind w:left="230" w:right="-72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7FB673F" wp14:editId="32B4CADB">
                      <wp:extent cx="1512570" cy="635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12570" cy="6350"/>
                                <a:chOff x="0" y="0"/>
                                <a:chExt cx="151257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151257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12570" h="6350">
                                      <a:moveTo>
                                        <a:pt x="151206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12062" y="6096"/>
                                      </a:lnTo>
                                      <a:lnTo>
                                        <a:pt x="151206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C582D2" id="Group 7" o:spid="_x0000_s1026" style="width:119.1pt;height:.5pt;mso-position-horizontal-relative:char;mso-position-vertical-relative:line" coordsize="1512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">
                      <v:shape id="Graphic 8" o:spid="_x0000_s1027" style="position:absolute;width:15125;height:63;visibility:visible;mso-wrap-style:square;v-text-anchor:top" coordsize="151257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" path="m1512062,l12192,,6096,,,,,6096r6096,l12192,6096r1499870,l151206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921CF" w14:paraId="2F604750" w14:textId="77777777">
        <w:trPr>
          <w:trHeight w:val="402"/>
        </w:trPr>
        <w:tc>
          <w:tcPr>
            <w:tcW w:w="4784" w:type="dxa"/>
            <w:tcBorders>
              <w:top w:val="single" w:sz="4" w:space="0" w:color="000000"/>
              <w:bottom w:val="single" w:sz="4" w:space="0" w:color="000000"/>
            </w:tcBorders>
          </w:tcPr>
          <w:p w14:paraId="4186D0EB" w14:textId="77777777" w:rsidR="009921CF" w:rsidRDefault="0084209D">
            <w:pPr>
              <w:pStyle w:val="TableParagraph"/>
              <w:spacing w:before="172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Inspected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Property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Address:</w:t>
            </w:r>
          </w:p>
        </w:tc>
        <w:tc>
          <w:tcPr>
            <w:tcW w:w="238" w:type="dxa"/>
          </w:tcPr>
          <w:p w14:paraId="6C09A5C7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bottom w:val="single" w:sz="4" w:space="0" w:color="000000"/>
            </w:tcBorders>
          </w:tcPr>
          <w:p w14:paraId="4929BE66" w14:textId="77777777" w:rsidR="009921CF" w:rsidRDefault="0084209D">
            <w:pPr>
              <w:pStyle w:val="TableParagraph"/>
              <w:spacing w:before="172" w:line="211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City:</w:t>
            </w:r>
          </w:p>
        </w:tc>
        <w:tc>
          <w:tcPr>
            <w:tcW w:w="237" w:type="dxa"/>
          </w:tcPr>
          <w:p w14:paraId="617A39A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</w:tcPr>
          <w:p w14:paraId="29038DE5" w14:textId="77777777" w:rsidR="009921CF" w:rsidRDefault="0084209D">
            <w:pPr>
              <w:pStyle w:val="TableParagraph"/>
              <w:spacing w:before="172" w:line="211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State:</w:t>
            </w:r>
          </w:p>
        </w:tc>
        <w:tc>
          <w:tcPr>
            <w:tcW w:w="232" w:type="dxa"/>
            <w:tcBorders>
              <w:top w:val="single" w:sz="4" w:space="0" w:color="000000"/>
            </w:tcBorders>
          </w:tcPr>
          <w:p w14:paraId="08676130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01081D7F" w14:textId="77777777" w:rsidR="009921CF" w:rsidRDefault="0084209D">
            <w:pPr>
              <w:pStyle w:val="TableParagraph"/>
              <w:spacing w:before="172" w:line="211" w:lineRule="exact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ZIP:</w:t>
            </w:r>
          </w:p>
        </w:tc>
      </w:tr>
      <w:tr w:rsidR="009921CF" w14:paraId="07C07FEA" w14:textId="77777777">
        <w:trPr>
          <w:trHeight w:val="498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B9C880E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" w:type="dxa"/>
            <w:tcBorders>
              <w:left w:val="single" w:sz="4" w:space="0" w:color="000000"/>
              <w:right w:val="single" w:sz="4" w:space="0" w:color="000000"/>
            </w:tcBorders>
          </w:tcPr>
          <w:p w14:paraId="5F1C44B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A84BE1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left w:val="single" w:sz="4" w:space="0" w:color="000000"/>
              <w:right w:val="single" w:sz="4" w:space="0" w:color="000000"/>
            </w:tcBorders>
          </w:tcPr>
          <w:p w14:paraId="317E4557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5436D62C" w14:textId="77777777" w:rsidR="009921CF" w:rsidRDefault="0084209D">
            <w:pPr>
              <w:pStyle w:val="TableParagraph"/>
              <w:spacing w:before="13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FL</w:t>
            </w:r>
          </w:p>
        </w:tc>
        <w:tc>
          <w:tcPr>
            <w:tcW w:w="232" w:type="dxa"/>
            <w:tcBorders>
              <w:left w:val="single" w:sz="4" w:space="0" w:color="000000"/>
              <w:right w:val="single" w:sz="4" w:space="0" w:color="000000"/>
            </w:tcBorders>
          </w:tcPr>
          <w:p w14:paraId="56C33F5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1B61888E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766EDD93" w14:textId="77777777">
        <w:trPr>
          <w:trHeight w:val="402"/>
        </w:trPr>
        <w:tc>
          <w:tcPr>
            <w:tcW w:w="4784" w:type="dxa"/>
            <w:tcBorders>
              <w:top w:val="single" w:sz="4" w:space="0" w:color="000000"/>
            </w:tcBorders>
          </w:tcPr>
          <w:p w14:paraId="7EF7DCB1" w14:textId="77777777" w:rsidR="009921CF" w:rsidRDefault="0084209D">
            <w:pPr>
              <w:pStyle w:val="TableParagraph"/>
              <w:spacing w:before="172" w:line="211" w:lineRule="exact"/>
              <w:ind w:left="112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399936" behindDoc="1" locked="0" layoutInCell="1" allowOverlap="1" wp14:anchorId="5CD70DC5" wp14:editId="41383315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255776</wp:posOffset>
                      </wp:positionV>
                      <wp:extent cx="3801745" cy="329565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1745" cy="329565"/>
                                <a:chOff x="0" y="0"/>
                                <a:chExt cx="3801745" cy="3295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6095" y="6095"/>
                                  <a:ext cx="3789679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89679" h="317500">
                                      <a:moveTo>
                                        <a:pt x="37892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6991"/>
                                      </a:lnTo>
                                      <a:lnTo>
                                        <a:pt x="3789299" y="316991"/>
                                      </a:lnTo>
                                      <a:lnTo>
                                        <a:pt x="37892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3801745" cy="3295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1745" h="329565">
                                      <a:moveTo>
                                        <a:pt x="3040634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3040634" y="6096"/>
                                      </a:lnTo>
                                      <a:lnTo>
                                        <a:pt x="3040634" y="0"/>
                                      </a:lnTo>
                                      <a:close/>
                                    </a:path>
                                    <a:path w="3801745" h="329565">
                                      <a:moveTo>
                                        <a:pt x="3801440" y="6108"/>
                                      </a:moveTo>
                                      <a:lnTo>
                                        <a:pt x="3795344" y="6108"/>
                                      </a:lnTo>
                                      <a:lnTo>
                                        <a:pt x="3795344" y="323088"/>
                                      </a:lnTo>
                                      <a:lnTo>
                                        <a:pt x="3197682" y="323088"/>
                                      </a:lnTo>
                                      <a:lnTo>
                                        <a:pt x="3197682" y="329184"/>
                                      </a:lnTo>
                                      <a:lnTo>
                                        <a:pt x="3795344" y="329184"/>
                                      </a:lnTo>
                                      <a:lnTo>
                                        <a:pt x="3801440" y="329184"/>
                                      </a:lnTo>
                                      <a:lnTo>
                                        <a:pt x="3801440" y="323088"/>
                                      </a:lnTo>
                                      <a:lnTo>
                                        <a:pt x="3801440" y="6108"/>
                                      </a:lnTo>
                                      <a:close/>
                                    </a:path>
                                    <a:path w="3801745" h="329565">
                                      <a:moveTo>
                                        <a:pt x="3801440" y="0"/>
                                      </a:moveTo>
                                      <a:lnTo>
                                        <a:pt x="3801440" y="0"/>
                                      </a:lnTo>
                                      <a:lnTo>
                                        <a:pt x="3040710" y="0"/>
                                      </a:lnTo>
                                      <a:lnTo>
                                        <a:pt x="3040710" y="6096"/>
                                      </a:lnTo>
                                      <a:lnTo>
                                        <a:pt x="3801440" y="6096"/>
                                      </a:lnTo>
                                      <a:lnTo>
                                        <a:pt x="38014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85E091" id="Group 9" o:spid="_x0000_s1026" style="position:absolute;margin-left:-.25pt;margin-top:20.15pt;width:299.35pt;height:25.95pt;z-index:-15916544;mso-wrap-distance-left:0;mso-wrap-distance-right:0" coordsize="38017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">
                      <v:shape id="Graphic 10" o:spid="_x0000_s1027" style="position:absolute;left:60;top:60;width:37897;height:3175;visibility:visible;mso-wrap-style:square;v-text-anchor:top" coordsize="3789679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" path="m3789299,l,,,316991r3789299,l3789299,xe" fillcolor="#f1f1f1" stroked="f">
                        <v:path arrowok="t"/>
                      </v:shape>
                      <v:shape id="Graphic 11" o:spid="_x0000_s1028" style="position:absolute;width:38017;height:3295;visibility:visible;mso-wrap-style:square;v-text-anchor:top" coordsize="3801745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" path="m3040634,l12192,,6096,,,,,6096r6096,l12192,6096r3028442,l3040634,xem3801440,6108r-6096,l3795344,323088r-597662,l3197682,329184r597662,l3801440,329184r,-6096l3801440,6108xem3801440,r,l3040710,r,6096l3801440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15733760" behindDoc="0" locked="0" layoutInCell="1" allowOverlap="1" wp14:anchorId="240C716A" wp14:editId="0C67BF9C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261872</wp:posOffset>
                      </wp:positionV>
                      <wp:extent cx="3197860" cy="32321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97860" cy="323215"/>
                                <a:chOff x="0" y="0"/>
                                <a:chExt cx="3197860" cy="32321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3197860" cy="3232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7860" h="323215">
                                      <a:moveTo>
                                        <a:pt x="3040634" y="316979"/>
                                      </a:moveTo>
                                      <a:lnTo>
                                        <a:pt x="12192" y="316979"/>
                                      </a:lnTo>
                                      <a:lnTo>
                                        <a:pt x="6096" y="316979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16979"/>
                                      </a:lnTo>
                                      <a:lnTo>
                                        <a:pt x="0" y="323075"/>
                                      </a:lnTo>
                                      <a:lnTo>
                                        <a:pt x="6096" y="323075"/>
                                      </a:lnTo>
                                      <a:lnTo>
                                        <a:pt x="12192" y="323075"/>
                                      </a:lnTo>
                                      <a:lnTo>
                                        <a:pt x="3040634" y="323075"/>
                                      </a:lnTo>
                                      <a:lnTo>
                                        <a:pt x="3040634" y="316979"/>
                                      </a:lnTo>
                                      <a:close/>
                                    </a:path>
                                    <a:path w="3197860" h="323215">
                                      <a:moveTo>
                                        <a:pt x="3197682" y="316979"/>
                                      </a:moveTo>
                                      <a:lnTo>
                                        <a:pt x="3191586" y="316979"/>
                                      </a:lnTo>
                                      <a:lnTo>
                                        <a:pt x="3046806" y="316979"/>
                                      </a:lnTo>
                                      <a:lnTo>
                                        <a:pt x="3040710" y="316979"/>
                                      </a:lnTo>
                                      <a:lnTo>
                                        <a:pt x="3040710" y="323075"/>
                                      </a:lnTo>
                                      <a:lnTo>
                                        <a:pt x="3046806" y="323075"/>
                                      </a:lnTo>
                                      <a:lnTo>
                                        <a:pt x="3191586" y="323075"/>
                                      </a:lnTo>
                                      <a:lnTo>
                                        <a:pt x="3197682" y="323075"/>
                                      </a:lnTo>
                                      <a:lnTo>
                                        <a:pt x="3197682" y="3169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1867F3" id="Group 12" o:spid="_x0000_s1026" style="position:absolute;margin-left:-.25pt;margin-top:20.6pt;width:251.8pt;height:25.45pt;z-index:15733760;mso-wrap-distance-left:0;mso-wrap-distance-right:0" coordsize="31978,3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">
                      <v:shape id="Graphic 13" o:spid="_x0000_s1027" style="position:absolute;width:31978;height:3232;visibility:visible;mso-wrap-style:square;v-text-anchor:top" coordsize="3197860,323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" path="m3040634,316979r-3028442,l6096,316979,6096,,,,,316979r,6096l6096,323075r6096,l3040634,323075r,-6096xem3197682,316979r-6096,l3046806,316979r-6096,l3040710,323075r6096,l3191586,323075r6096,l3197682,316979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System(s)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Inspected:</w:t>
            </w:r>
          </w:p>
        </w:tc>
        <w:tc>
          <w:tcPr>
            <w:tcW w:w="3804" w:type="dxa"/>
            <w:gridSpan w:val="4"/>
          </w:tcPr>
          <w:p w14:paraId="05DA6458" w14:textId="77777777" w:rsidR="009921CF" w:rsidRDefault="0084209D">
            <w:pPr>
              <w:pStyle w:val="TableParagraph"/>
              <w:spacing w:before="172" w:line="211" w:lineRule="exact"/>
              <w:ind w:left="1543"/>
              <w:rPr>
                <w:sz w:val="20"/>
              </w:rPr>
            </w:pPr>
            <w:r>
              <w:rPr>
                <w:sz w:val="20"/>
              </w:rPr>
              <w:t>Inspection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Status:</w:t>
            </w:r>
          </w:p>
        </w:tc>
        <w:tc>
          <w:tcPr>
            <w:tcW w:w="232" w:type="dxa"/>
          </w:tcPr>
          <w:p w14:paraId="26484921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3E2A4391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29EC2BFE" w14:textId="77777777">
        <w:trPr>
          <w:trHeight w:val="503"/>
        </w:trPr>
        <w:tc>
          <w:tcPr>
            <w:tcW w:w="4784" w:type="dxa"/>
          </w:tcPr>
          <w:p w14:paraId="163750A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" w:type="dxa"/>
          </w:tcPr>
          <w:p w14:paraId="631EFBD9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50" w:type="dxa"/>
          </w:tcPr>
          <w:p w14:paraId="36B0AF77" w14:textId="77777777" w:rsidR="009921CF" w:rsidRDefault="0084209D">
            <w:pPr>
              <w:pStyle w:val="TableParagraph"/>
              <w:spacing w:before="18"/>
              <w:ind w:left="1497" w:right="283" w:hanging="10"/>
              <w:jc w:val="right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0448" behindDoc="1" locked="0" layoutInCell="1" allowOverlap="1" wp14:anchorId="032E7DD2" wp14:editId="299D92F8">
                      <wp:simplePos x="0" y="0"/>
                      <wp:positionH relativeFrom="column">
                        <wp:posOffset>754633</wp:posOffset>
                      </wp:positionH>
                      <wp:positionV relativeFrom="paragraph">
                        <wp:posOffset>-6605</wp:posOffset>
                      </wp:positionV>
                      <wp:extent cx="616585" cy="32956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6585" cy="329565"/>
                                <a:chOff x="0" y="0"/>
                                <a:chExt cx="616585" cy="32956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6095" y="6095"/>
                                  <a:ext cx="60071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0710" h="317500">
                                      <a:moveTo>
                                        <a:pt x="6004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6991"/>
                                      </a:lnTo>
                                      <a:lnTo>
                                        <a:pt x="600455" y="316991"/>
                                      </a:lnTo>
                                      <a:lnTo>
                                        <a:pt x="6004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614680" cy="3295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4680" h="329565">
                                      <a:moveTo>
                                        <a:pt x="614172" y="327926"/>
                                      </a:moveTo>
                                      <a:lnTo>
                                        <a:pt x="608076" y="327926"/>
                                      </a:lnTo>
                                      <a:lnTo>
                                        <a:pt x="608076" y="323088"/>
                                      </a:lnTo>
                                      <a:lnTo>
                                        <a:pt x="12192" y="323088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6096" y="6108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0" y="323088"/>
                                      </a:lnTo>
                                      <a:lnTo>
                                        <a:pt x="0" y="329184"/>
                                      </a:lnTo>
                                      <a:lnTo>
                                        <a:pt x="6096" y="329184"/>
                                      </a:lnTo>
                                      <a:lnTo>
                                        <a:pt x="12192" y="329184"/>
                                      </a:lnTo>
                                      <a:lnTo>
                                        <a:pt x="608076" y="329184"/>
                                      </a:lnTo>
                                      <a:lnTo>
                                        <a:pt x="614172" y="329184"/>
                                      </a:lnTo>
                                      <a:lnTo>
                                        <a:pt x="614172" y="327926"/>
                                      </a:lnTo>
                                      <a:close/>
                                    </a:path>
                                    <a:path w="614680" h="329565">
                                      <a:moveTo>
                                        <a:pt x="614172" y="6108"/>
                                      </a:moveTo>
                                      <a:lnTo>
                                        <a:pt x="608076" y="6108"/>
                                      </a:lnTo>
                                      <a:lnTo>
                                        <a:pt x="608076" y="99326"/>
                                      </a:lnTo>
                                      <a:lnTo>
                                        <a:pt x="614172" y="99326"/>
                                      </a:lnTo>
                                      <a:lnTo>
                                        <a:pt x="614172" y="6108"/>
                                      </a:lnTo>
                                      <a:close/>
                                    </a:path>
                                    <a:path w="614680" h="329565">
                                      <a:moveTo>
                                        <a:pt x="614172" y="0"/>
                                      </a:moveTo>
                                      <a:lnTo>
                                        <a:pt x="608076" y="0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608076" y="6096"/>
                                      </a:lnTo>
                                      <a:lnTo>
                                        <a:pt x="614172" y="6096"/>
                                      </a:lnTo>
                                      <a:lnTo>
                                        <a:pt x="614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387705" y="99314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394055" y="105664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D73A0E" id="Group 14" o:spid="_x0000_s1026" style="position:absolute;margin-left:59.4pt;margin-top:-.5pt;width:48.55pt;height:25.95pt;z-index:-15916032;mso-wrap-distance-left:0;mso-wrap-distance-right:0" coordsize="6165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">
                      <v:shape id="Graphic 15" o:spid="_x0000_s1027" style="position:absolute;left:60;top:60;width:6008;height:3175;visibility:visible;mso-wrap-style:square;v-text-anchor:top" coordsize="60071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" path="m600455,l,,,316991r600455,l600455,xe" fillcolor="red" stroked="f">
                        <v:path arrowok="t"/>
                      </v:shape>
                      <v:shape id="Graphic 16" o:spid="_x0000_s1028" style="position:absolute;width:6146;height:3295;visibility:visible;mso-wrap-style:square;v-text-anchor:top" coordsize="61468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" path="m614172,327926r-6096,l608076,323088r-595884,l6096,323088r,-316980l,6108,,323088r,6096l6096,329184r6096,l608076,329184r6096,l614172,327926xem614172,6108r-6096,l608076,99326r6096,l614172,6108xem614172,r-6096,l12192,,6096,,,,,6096r6096,l12192,6096r595884,l614172,6096r,-6096xe" fillcolor="black" stroked="f">
                        <v:path arrowok="t"/>
                      </v:shape>
                      <v:shape id="Graphic 17" o:spid="_x0000_s1029" style="position:absolute;left:3877;top:993;width:2286;height:2286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" path="m228600,l,,,228600r228600,l228600,xe" stroked="f">
                        <v:path arrowok="t"/>
                      </v:shape>
                      <v:shape id="Graphic 18" o:spid="_x0000_s1030" style="position:absolute;left:3940;top:1056;width:2159;height:2159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FFFF"/>
                <w:spacing w:val="-4"/>
                <w:sz w:val="20"/>
              </w:rPr>
              <w:t xml:space="preserve">Red </w:t>
            </w:r>
            <w:r>
              <w:rPr>
                <w:b/>
                <w:color w:val="FFFFFF"/>
                <w:spacing w:val="-5"/>
                <w:sz w:val="20"/>
              </w:rPr>
              <w:t>Tag</w:t>
            </w:r>
          </w:p>
        </w:tc>
        <w:tc>
          <w:tcPr>
            <w:tcW w:w="237" w:type="dxa"/>
            <w:tcBorders>
              <w:right w:val="single" w:sz="4" w:space="0" w:color="000000"/>
            </w:tcBorders>
          </w:tcPr>
          <w:p w14:paraId="334836D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</w:tcBorders>
          </w:tcPr>
          <w:p w14:paraId="746C519B" w14:textId="77777777" w:rsidR="009921CF" w:rsidRDefault="0084209D">
            <w:pPr>
              <w:pStyle w:val="TableParagraph"/>
              <w:spacing w:before="18"/>
              <w:ind w:left="406" w:right="272" w:hanging="137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0960" behindDoc="1" locked="0" layoutInCell="1" allowOverlap="1" wp14:anchorId="1D1BF7FC" wp14:editId="55053864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-509</wp:posOffset>
                      </wp:positionV>
                      <wp:extent cx="752475" cy="33210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2475" cy="332105"/>
                                <a:chOff x="0" y="0"/>
                                <a:chExt cx="752475" cy="33210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738505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8505" h="317500">
                                      <a:moveTo>
                                        <a:pt x="7379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6991"/>
                                      </a:lnTo>
                                      <a:lnTo>
                                        <a:pt x="737920" y="316991"/>
                                      </a:lnTo>
                                      <a:lnTo>
                                        <a:pt x="7379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523849" y="103060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530199" y="109410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7B7AC4" id="Group 19" o:spid="_x0000_s1026" style="position:absolute;margin-left:.25pt;margin-top:-.05pt;width:59.25pt;height:26.15pt;z-index:-15915520;mso-wrap-distance-left:0;mso-wrap-distance-right:0" coordsize="7524,3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">
                      <v:shape id="Graphic 20" o:spid="_x0000_s1027" style="position:absolute;width:7385;height:3175;visibility:visible;mso-wrap-style:square;v-text-anchor:top" coordsize="738505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" path="m737920,l,,,316991r737920,l737920,xe" fillcolor="yellow" stroked="f">
                        <v:path arrowok="t"/>
                      </v:shape>
                      <v:shape id="Graphic 21" o:spid="_x0000_s1028" style="position:absolute;left:5238;top:1030;width:2286;height:2286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" path="m228600,l,,,228600r228600,l228600,xe" stroked="f">
                        <v:path arrowok="t"/>
                      </v:shape>
                      <v:shape id="Graphic 22" o:spid="_x0000_s1029" style="position:absolute;left:5301;top:1094;width:2159;height:2159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 xml:space="preserve">Yellow </w:t>
            </w:r>
            <w:r>
              <w:rPr>
                <w:b/>
                <w:spacing w:val="-4"/>
                <w:sz w:val="20"/>
              </w:rPr>
              <w:t>Tag</w:t>
            </w:r>
          </w:p>
        </w:tc>
        <w:tc>
          <w:tcPr>
            <w:tcW w:w="232" w:type="dxa"/>
            <w:tcBorders>
              <w:right w:val="single" w:sz="4" w:space="0" w:color="000000"/>
            </w:tcBorders>
          </w:tcPr>
          <w:p w14:paraId="7A83AB67" w14:textId="77777777" w:rsidR="009921CF" w:rsidRDefault="0084209D">
            <w:pPr>
              <w:pStyle w:val="TableParagraph"/>
              <w:spacing w:line="162" w:lineRule="exact"/>
              <w:ind w:left="-7"/>
              <w:rPr>
                <w:rFonts w:ascii="Times New Roman"/>
                <w:sz w:val="16"/>
              </w:rPr>
            </w:pPr>
            <w:r>
              <w:rPr>
                <w:rFonts w:ascii="Times New Roman"/>
                <w:noProof/>
                <w:position w:val="-2"/>
                <w:sz w:val="16"/>
              </w:rPr>
              <mc:AlternateContent>
                <mc:Choice Requires="wpg">
                  <w:drawing>
                    <wp:inline distT="0" distB="0" distL="0" distR="0" wp14:anchorId="445136DC" wp14:editId="7AB26A4A">
                      <wp:extent cx="6350" cy="103505"/>
                      <wp:effectExtent l="0" t="0" r="0" b="0"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" cy="103505"/>
                                <a:chOff x="0" y="0"/>
                                <a:chExt cx="6350" cy="10350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6350" cy="103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03505">
                                      <a:moveTo>
                                        <a:pt x="0" y="103060"/>
                                      </a:moveTo>
                                      <a:lnTo>
                                        <a:pt x="6096" y="10306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30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D254E7" id="Group 23" o:spid="_x0000_s1026" style="width:.5pt;height:8.15pt;mso-position-horizontal-relative:char;mso-position-vertical-relative:line" coordsize="6350,103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">
                      <v:shape id="Graphic 24" o:spid="_x0000_s1027" style="position:absolute;width:6350;height:103505;visibility:visible;mso-wrap-style:square;v-text-anchor:top" coordsize="6350,10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" path="m,103060r6096,l6096,,,,,10306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</w:tcBorders>
          </w:tcPr>
          <w:p w14:paraId="2853979D" w14:textId="77777777" w:rsidR="009921CF" w:rsidRDefault="0084209D">
            <w:pPr>
              <w:pStyle w:val="TableParagraph"/>
              <w:spacing w:before="18"/>
              <w:ind w:left="303" w:right="185" w:hanging="111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1472" behindDoc="1" locked="0" layoutInCell="1" allowOverlap="1" wp14:anchorId="29A486F4" wp14:editId="27DA120A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-6605</wp:posOffset>
                      </wp:positionV>
                      <wp:extent cx="617220" cy="329565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7220" cy="329565"/>
                                <a:chOff x="0" y="0"/>
                                <a:chExt cx="617220" cy="32956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6095"/>
                                  <a:ext cx="611505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1505" h="317500">
                                      <a:moveTo>
                                        <a:pt x="6111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6991"/>
                                      </a:lnTo>
                                      <a:lnTo>
                                        <a:pt x="611124" y="316991"/>
                                      </a:lnTo>
                                      <a:lnTo>
                                        <a:pt x="6111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AF5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611124" y="0"/>
                                  <a:ext cx="6350" cy="3295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329565">
                                      <a:moveTo>
                                        <a:pt x="6096" y="6108"/>
                                      </a:moveTo>
                                      <a:lnTo>
                                        <a:pt x="0" y="6108"/>
                                      </a:lnTo>
                                      <a:lnTo>
                                        <a:pt x="0" y="323088"/>
                                      </a:lnTo>
                                      <a:lnTo>
                                        <a:pt x="0" y="329184"/>
                                      </a:lnTo>
                                      <a:lnTo>
                                        <a:pt x="6096" y="329184"/>
                                      </a:lnTo>
                                      <a:lnTo>
                                        <a:pt x="6096" y="323088"/>
                                      </a:lnTo>
                                      <a:lnTo>
                                        <a:pt x="6096" y="6108"/>
                                      </a:lnTo>
                                      <a:close/>
                                    </a:path>
                                    <a:path w="6350" h="32956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385966" y="99314"/>
                                  <a:ext cx="2286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8600" h="228600">
                                      <a:moveTo>
                                        <a:pt x="228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228600" y="228600"/>
                                      </a:lnTo>
                                      <a:lnTo>
                                        <a:pt x="228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392316" y="105664"/>
                                  <a:ext cx="215900" cy="215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900" h="215900">
                                      <a:moveTo>
                                        <a:pt x="0" y="215900"/>
                                      </a:moveTo>
                                      <a:lnTo>
                                        <a:pt x="215900" y="215900"/>
                                      </a:lnTo>
                                      <a:lnTo>
                                        <a:pt x="2159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5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3FBD0E" id="Group 25" o:spid="_x0000_s1026" style="position:absolute;margin-left:.25pt;margin-top:-.5pt;width:48.6pt;height:25.95pt;z-index:-15915008;mso-wrap-distance-left:0;mso-wrap-distance-right:0" coordsize="6172,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">
                      <v:shape id="Graphic 26" o:spid="_x0000_s1027" style="position:absolute;top:60;width:6115;height:3175;visibility:visible;mso-wrap-style:square;v-text-anchor:top" coordsize="611505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" path="m611124,l,,,316991r611124,l611124,xe" fillcolor="#00af50" stroked="f">
                        <v:path arrowok="t"/>
                      </v:shape>
                      <v:shape id="Graphic 27" o:spid="_x0000_s1028" style="position:absolute;left:6111;width:63;height:3295;visibility:visible;mso-wrap-style:square;v-text-anchor:top" coordsize="6350,32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" path="m6096,6108l,6108,,323088r,6096l6096,329184r,-6096l6096,6108xem6096,l,,,6096r6096,l6096,xe" fillcolor="black" stroked="f">
                        <v:path arrowok="t"/>
                      </v:shape>
                      <v:shape id="Graphic 28" o:spid="_x0000_s1029" style="position:absolute;left:3859;top:993;width:2286;height:2286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" path="m228600,l,,,228600r228600,l228600,xe" stroked="f">
                        <v:path arrowok="t"/>
                      </v:shape>
                      <v:shape id="Graphic 29" o:spid="_x0000_s1030" style="position:absolute;left:3923;top:1056;width:2159;height:2159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" path="m,215900r215900,l215900,,,,,21590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FFFF"/>
                <w:spacing w:val="-2"/>
                <w:sz w:val="20"/>
              </w:rPr>
              <w:t xml:space="preserve">Green </w:t>
            </w:r>
            <w:r>
              <w:rPr>
                <w:b/>
                <w:color w:val="FFFFFF"/>
                <w:spacing w:val="-4"/>
                <w:sz w:val="20"/>
              </w:rPr>
              <w:t>Tag</w:t>
            </w:r>
          </w:p>
        </w:tc>
      </w:tr>
      <w:tr w:rsidR="009921CF" w14:paraId="62BBC060" w14:textId="77777777">
        <w:trPr>
          <w:trHeight w:val="405"/>
        </w:trPr>
        <w:tc>
          <w:tcPr>
            <w:tcW w:w="7172" w:type="dxa"/>
            <w:gridSpan w:val="3"/>
            <w:tcBorders>
              <w:bottom w:val="single" w:sz="4" w:space="0" w:color="000000"/>
            </w:tcBorders>
          </w:tcPr>
          <w:p w14:paraId="03FF20D9" w14:textId="77777777" w:rsidR="009921CF" w:rsidRPr="00204C40" w:rsidRDefault="0092373D">
            <w:pPr>
              <w:pStyle w:val="TableParagraph"/>
              <w:spacing w:before="175" w:line="211" w:lineRule="exact"/>
              <w:ind w:left="112"/>
              <w:rPr>
                <w:spacing w:val="-2"/>
                <w:sz w:val="20"/>
                <w:u w:val="single"/>
              </w:rPr>
            </w:pPr>
            <w:r w:rsidRPr="00204C40">
              <w:rPr>
                <w:sz w:val="20"/>
                <w:u w:val="single"/>
              </w:rPr>
              <w:t>Total Number</w:t>
            </w:r>
            <w:r w:rsidRPr="00204C40">
              <w:rPr>
                <w:spacing w:val="-6"/>
                <w:sz w:val="20"/>
                <w:u w:val="single"/>
              </w:rPr>
              <w:t xml:space="preserve"> </w:t>
            </w:r>
            <w:r w:rsidRPr="00204C40">
              <w:rPr>
                <w:sz w:val="20"/>
                <w:u w:val="single"/>
              </w:rPr>
              <w:t>of</w:t>
            </w:r>
            <w:r w:rsidRPr="00204C40">
              <w:rPr>
                <w:spacing w:val="-9"/>
                <w:sz w:val="20"/>
                <w:u w:val="single"/>
              </w:rPr>
              <w:t xml:space="preserve"> </w:t>
            </w:r>
            <w:r w:rsidRPr="00204C40">
              <w:rPr>
                <w:sz w:val="20"/>
                <w:u w:val="single"/>
              </w:rPr>
              <w:t>Noncritical</w:t>
            </w:r>
            <w:r w:rsidRPr="00204C40">
              <w:rPr>
                <w:spacing w:val="-9"/>
                <w:sz w:val="20"/>
                <w:u w:val="single"/>
              </w:rPr>
              <w:t xml:space="preserve"> </w:t>
            </w:r>
            <w:r w:rsidRPr="00204C40">
              <w:rPr>
                <w:spacing w:val="-2"/>
                <w:sz w:val="20"/>
                <w:u w:val="single"/>
              </w:rPr>
              <w:t>Deficiencies:</w:t>
            </w:r>
          </w:p>
          <w:p w14:paraId="64606D76" w14:textId="228EBB86" w:rsidR="00204C40" w:rsidRPr="00204C40" w:rsidRDefault="00204C40" w:rsidP="00204C40">
            <w:pPr>
              <w:pStyle w:val="TableParagraph"/>
              <w:spacing w:line="211" w:lineRule="exact"/>
              <w:ind w:left="115"/>
              <w:rPr>
                <w:strike/>
                <w:sz w:val="20"/>
              </w:rPr>
            </w:pPr>
            <w:r w:rsidRPr="00204C40">
              <w:rPr>
                <w:strike/>
                <w:spacing w:val="-2"/>
                <w:sz w:val="20"/>
              </w:rPr>
              <w:t>Brief Description of</w:t>
            </w:r>
            <w:r w:rsidRPr="00204C40">
              <w:rPr>
                <w:strike/>
              </w:rPr>
              <w:t xml:space="preserve"> </w:t>
            </w:r>
            <w:r w:rsidRPr="00204C40">
              <w:rPr>
                <w:strike/>
                <w:spacing w:val="-2"/>
                <w:sz w:val="20"/>
              </w:rPr>
              <w:t>Noncritical Deficiencies:</w:t>
            </w:r>
          </w:p>
        </w:tc>
        <w:tc>
          <w:tcPr>
            <w:tcW w:w="237" w:type="dxa"/>
            <w:tcBorders>
              <w:bottom w:val="single" w:sz="4" w:space="0" w:color="000000"/>
            </w:tcBorders>
          </w:tcPr>
          <w:p w14:paraId="62543EE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bottom w:val="single" w:sz="4" w:space="0" w:color="000000"/>
            </w:tcBorders>
          </w:tcPr>
          <w:p w14:paraId="54FEFBFD" w14:textId="77777777" w:rsidR="009921CF" w:rsidRDefault="0084209D">
            <w:pPr>
              <w:pStyle w:val="TableParagraph"/>
              <w:spacing w:line="20" w:lineRule="exact"/>
              <w:ind w:left="7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3F2C37A" wp14:editId="434201DA">
                      <wp:extent cx="523875" cy="6350"/>
                      <wp:effectExtent l="0" t="0" r="0" b="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23875" cy="6350"/>
                                <a:chOff x="0" y="0"/>
                                <a:chExt cx="523875" cy="6350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5238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3875" h="6350">
                                      <a:moveTo>
                                        <a:pt x="523836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23836" y="6096"/>
                                      </a:lnTo>
                                      <a:lnTo>
                                        <a:pt x="5238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C8B021" id="Group 30" o:spid="_x0000_s1026" style="width:41.25pt;height:.5pt;mso-position-horizontal-relative:char;mso-position-vertical-relative:line" coordsize="523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">
                      <v:shape id="Graphic 31" o:spid="_x0000_s1027" style="position:absolute;width:523875;height:6350;visibility:visible;mso-wrap-style:square;v-text-anchor:top" coordsize="5238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" path="m523836,l6096,,,,,6096r6096,l523836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2" w:type="dxa"/>
            <w:tcBorders>
              <w:bottom w:val="single" w:sz="4" w:space="0" w:color="000000"/>
            </w:tcBorders>
          </w:tcPr>
          <w:p w14:paraId="5515F658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bottom w:val="single" w:sz="4" w:space="0" w:color="000000"/>
            </w:tcBorders>
          </w:tcPr>
          <w:p w14:paraId="46987B37" w14:textId="77777777" w:rsidR="009921CF" w:rsidRDefault="0084209D">
            <w:pPr>
              <w:pStyle w:val="TableParagraph"/>
              <w:spacing w:line="20" w:lineRule="exact"/>
              <w:ind w:left="6" w:right="-72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64DDCA3" wp14:editId="04164E42">
                      <wp:extent cx="611505" cy="6350"/>
                      <wp:effectExtent l="0" t="0" r="0" b="0"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1505" cy="6350"/>
                                <a:chOff x="0" y="0"/>
                                <a:chExt cx="611505" cy="635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61150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1505" h="6350">
                                      <a:moveTo>
                                        <a:pt x="61112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11124" y="6096"/>
                                      </a:lnTo>
                                      <a:lnTo>
                                        <a:pt x="6111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1847CC" id="Group 32" o:spid="_x0000_s1026" style="width:48.15pt;height:.5pt;mso-position-horizontal-relative:char;mso-position-vertical-relative:line" coordsize="611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">
                      <v:shape id="Graphic 33" o:spid="_x0000_s1027" style="position:absolute;width:6115;height:63;visibility:visible;mso-wrap-style:square;v-text-anchor:top" coordsize="61150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" path="m611124,l6096,,,,,6096r6096,l611124,6096r,-6096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921CF" w14:paraId="2BD58579" w14:textId="77777777">
        <w:trPr>
          <w:trHeight w:val="801"/>
        </w:trPr>
        <w:tc>
          <w:tcPr>
            <w:tcW w:w="7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57D0031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62131F28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129F3C44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01D7C46A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D96C377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69F7BAC9" w14:textId="77777777">
        <w:trPr>
          <w:trHeight w:val="400"/>
        </w:trPr>
        <w:tc>
          <w:tcPr>
            <w:tcW w:w="717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0EA32765" w14:textId="77777777" w:rsidR="009921CF" w:rsidRPr="00204C40" w:rsidRDefault="0092373D">
            <w:pPr>
              <w:pStyle w:val="TableParagraph"/>
              <w:spacing w:before="170" w:line="211" w:lineRule="exact"/>
              <w:ind w:left="112"/>
              <w:rPr>
                <w:spacing w:val="-2"/>
                <w:sz w:val="20"/>
                <w:u w:val="single"/>
              </w:rPr>
            </w:pPr>
            <w:r w:rsidRPr="00204C40">
              <w:rPr>
                <w:sz w:val="20"/>
                <w:u w:val="single"/>
              </w:rPr>
              <w:t>Total Number</w:t>
            </w:r>
            <w:r w:rsidRPr="00204C40">
              <w:rPr>
                <w:spacing w:val="-6"/>
                <w:sz w:val="20"/>
                <w:u w:val="single"/>
              </w:rPr>
              <w:t xml:space="preserve"> </w:t>
            </w:r>
            <w:r w:rsidRPr="00204C40">
              <w:rPr>
                <w:sz w:val="20"/>
                <w:u w:val="single"/>
              </w:rPr>
              <w:t>of</w:t>
            </w:r>
            <w:r w:rsidRPr="00204C40">
              <w:rPr>
                <w:spacing w:val="-8"/>
                <w:sz w:val="20"/>
                <w:u w:val="single"/>
              </w:rPr>
              <w:t xml:space="preserve"> </w:t>
            </w:r>
            <w:r w:rsidRPr="00204C40">
              <w:rPr>
                <w:sz w:val="20"/>
                <w:u w:val="single"/>
              </w:rPr>
              <w:t>Critical</w:t>
            </w:r>
            <w:r w:rsidRPr="00204C40">
              <w:rPr>
                <w:spacing w:val="-7"/>
                <w:sz w:val="20"/>
                <w:u w:val="single"/>
              </w:rPr>
              <w:t xml:space="preserve"> </w:t>
            </w:r>
            <w:r w:rsidRPr="00204C40">
              <w:rPr>
                <w:spacing w:val="-2"/>
                <w:sz w:val="20"/>
                <w:u w:val="single"/>
              </w:rPr>
              <w:t>Deficiencies:</w:t>
            </w:r>
          </w:p>
          <w:p w14:paraId="396E4A40" w14:textId="67878FE7" w:rsidR="00204C40" w:rsidRPr="00204C40" w:rsidRDefault="00204C40" w:rsidP="00204C40">
            <w:pPr>
              <w:pStyle w:val="TableParagraph"/>
              <w:spacing w:line="211" w:lineRule="exact"/>
              <w:ind w:left="115"/>
              <w:rPr>
                <w:strike/>
                <w:sz w:val="20"/>
              </w:rPr>
            </w:pPr>
            <w:r w:rsidRPr="00204C40">
              <w:rPr>
                <w:strike/>
                <w:sz w:val="20"/>
              </w:rPr>
              <w:t>Brief Description of Critical Deficiencies:</w:t>
            </w: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</w:tcPr>
          <w:p w14:paraId="5723442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</w:tcPr>
          <w:p w14:paraId="7EFB64C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</w:tcPr>
          <w:p w14:paraId="0D5574B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226A7ADA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05DC5DE6" w14:textId="77777777">
        <w:trPr>
          <w:trHeight w:val="798"/>
        </w:trPr>
        <w:tc>
          <w:tcPr>
            <w:tcW w:w="7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5FC596B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3A331729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550C5A55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55F251E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4C3E1C9C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33F8C9C2" w14:textId="77777777">
        <w:trPr>
          <w:trHeight w:val="402"/>
        </w:trPr>
        <w:tc>
          <w:tcPr>
            <w:tcW w:w="7172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20AF022" w14:textId="77777777" w:rsidR="009921CF" w:rsidRDefault="0084209D">
            <w:pPr>
              <w:pStyle w:val="TableParagraph"/>
              <w:spacing w:before="172"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Brief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Description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Impairments:</w:t>
            </w: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</w:tcPr>
          <w:p w14:paraId="28AB2F4E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</w:tcPr>
          <w:p w14:paraId="4A428CF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</w:tcPr>
          <w:p w14:paraId="7627B4F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</w:tcBorders>
          </w:tcPr>
          <w:p w14:paraId="6C55D5D2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27AD4806" w14:textId="77777777">
        <w:trPr>
          <w:trHeight w:val="798"/>
        </w:trPr>
        <w:tc>
          <w:tcPr>
            <w:tcW w:w="7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 w14:paraId="6A60E3AD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220B59A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287A8A5F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1F1F1"/>
          </w:tcPr>
          <w:p w14:paraId="001B3548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 w14:paraId="2ED7CBAC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921CF" w14:paraId="59D0855A" w14:textId="77777777">
        <w:trPr>
          <w:trHeight w:val="1216"/>
        </w:trPr>
        <w:tc>
          <w:tcPr>
            <w:tcW w:w="7172" w:type="dxa"/>
            <w:gridSpan w:val="3"/>
            <w:tcBorders>
              <w:top w:val="single" w:sz="4" w:space="0" w:color="000000"/>
            </w:tcBorders>
          </w:tcPr>
          <w:p w14:paraId="3DB0DB6E" w14:textId="77777777" w:rsidR="009921CF" w:rsidRDefault="0084209D">
            <w:pPr>
              <w:pStyle w:val="TableParagraph"/>
              <w:spacing w:before="172"/>
              <w:ind w:left="112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01984" behindDoc="1" locked="0" layoutInCell="1" allowOverlap="1" wp14:anchorId="66C4E2CF" wp14:editId="2A3E1F2E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255776</wp:posOffset>
                      </wp:positionV>
                      <wp:extent cx="6214745" cy="520065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214745" cy="520065"/>
                                <a:chOff x="0" y="0"/>
                                <a:chExt cx="6214745" cy="52006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095" y="6095"/>
                                  <a:ext cx="6200775" cy="508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00775" h="508000">
                                      <a:moveTo>
                                        <a:pt x="620052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7491"/>
                                      </a:lnTo>
                                      <a:lnTo>
                                        <a:pt x="6200521" y="507491"/>
                                      </a:lnTo>
                                      <a:lnTo>
                                        <a:pt x="62005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12"/>
                                  <a:ext cx="6214745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14745" h="520065">
                                      <a:moveTo>
                                        <a:pt x="3040634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513575"/>
                                      </a:lnTo>
                                      <a:lnTo>
                                        <a:pt x="6096" y="51357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3040634" y="6083"/>
                                      </a:lnTo>
                                      <a:lnTo>
                                        <a:pt x="3040634" y="0"/>
                                      </a:lnTo>
                                      <a:close/>
                                    </a:path>
                                    <a:path w="6214745" h="520065">
                                      <a:moveTo>
                                        <a:pt x="5452237" y="0"/>
                                      </a:moveTo>
                                      <a:lnTo>
                                        <a:pt x="5452237" y="0"/>
                                      </a:lnTo>
                                      <a:lnTo>
                                        <a:pt x="3040710" y="0"/>
                                      </a:lnTo>
                                      <a:lnTo>
                                        <a:pt x="3040710" y="6083"/>
                                      </a:lnTo>
                                      <a:lnTo>
                                        <a:pt x="5452237" y="6083"/>
                                      </a:lnTo>
                                      <a:lnTo>
                                        <a:pt x="5452237" y="0"/>
                                      </a:lnTo>
                                      <a:close/>
                                    </a:path>
                                    <a:path w="6214745" h="520065">
                                      <a:moveTo>
                                        <a:pt x="6208141" y="513588"/>
                                      </a:moveTo>
                                      <a:lnTo>
                                        <a:pt x="6096" y="513588"/>
                                      </a:lnTo>
                                      <a:lnTo>
                                        <a:pt x="0" y="513588"/>
                                      </a:lnTo>
                                      <a:lnTo>
                                        <a:pt x="0" y="519671"/>
                                      </a:lnTo>
                                      <a:lnTo>
                                        <a:pt x="6096" y="519671"/>
                                      </a:lnTo>
                                      <a:lnTo>
                                        <a:pt x="6208141" y="519671"/>
                                      </a:lnTo>
                                      <a:lnTo>
                                        <a:pt x="6208141" y="513588"/>
                                      </a:lnTo>
                                      <a:close/>
                                    </a:path>
                                    <a:path w="6214745" h="520065">
                                      <a:moveTo>
                                        <a:pt x="6214313" y="513588"/>
                                      </a:moveTo>
                                      <a:lnTo>
                                        <a:pt x="6208217" y="513588"/>
                                      </a:lnTo>
                                      <a:lnTo>
                                        <a:pt x="6208217" y="519671"/>
                                      </a:lnTo>
                                      <a:lnTo>
                                        <a:pt x="6214313" y="519671"/>
                                      </a:lnTo>
                                      <a:lnTo>
                                        <a:pt x="6214313" y="513588"/>
                                      </a:lnTo>
                                      <a:close/>
                                    </a:path>
                                    <a:path w="6214745" h="520065">
                                      <a:moveTo>
                                        <a:pt x="6214313" y="0"/>
                                      </a:moveTo>
                                      <a:lnTo>
                                        <a:pt x="6214313" y="0"/>
                                      </a:lnTo>
                                      <a:lnTo>
                                        <a:pt x="5452313" y="0"/>
                                      </a:lnTo>
                                      <a:lnTo>
                                        <a:pt x="5452313" y="6083"/>
                                      </a:lnTo>
                                      <a:lnTo>
                                        <a:pt x="5458409" y="6083"/>
                                      </a:lnTo>
                                      <a:lnTo>
                                        <a:pt x="5601665" y="6083"/>
                                      </a:lnTo>
                                      <a:lnTo>
                                        <a:pt x="5607761" y="6083"/>
                                      </a:lnTo>
                                      <a:lnTo>
                                        <a:pt x="6208217" y="6083"/>
                                      </a:lnTo>
                                      <a:lnTo>
                                        <a:pt x="6208217" y="513575"/>
                                      </a:lnTo>
                                      <a:lnTo>
                                        <a:pt x="6214313" y="513575"/>
                                      </a:lnTo>
                                      <a:lnTo>
                                        <a:pt x="6214313" y="6083"/>
                                      </a:lnTo>
                                      <a:lnTo>
                                        <a:pt x="621431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38A9B0" id="Group 34" o:spid="_x0000_s1026" style="position:absolute;margin-left:-.25pt;margin-top:20.15pt;width:489.35pt;height:40.95pt;z-index:-15914496;mso-wrap-distance-left:0;mso-wrap-distance-right:0" coordsize="62147,5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">
                      <v:shape id="Graphic 35" o:spid="_x0000_s1027" style="position:absolute;left:60;top:60;width:62008;height:5080;visibility:visible;mso-wrap-style:square;v-text-anchor:top" coordsize="6200775,5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" path="m6200521,l,,,507491r6200521,l6200521,xe" fillcolor="#f1f1f1" stroked="f">
                        <v:path arrowok="t"/>
                      </v:shape>
                      <v:shape id="Graphic 36" o:spid="_x0000_s1028" style="position:absolute;width:62147;height:5200;visibility:visible;mso-wrap-style:square;v-text-anchor:top" coordsize="6214745,52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" path="m3040634,l12192,,6096,,,,,6083,,513575r6096,l6096,6083r6096,l3040634,6083r,-6083xem5452237,r,l3040710,r,6083l5452237,6083r,-6083xem6208141,513588r-6202045,l,513588r,6083l6096,519671r6202045,l6208141,513588xem6214313,513588r-6096,l6208217,519671r6096,l6214313,513588xem6214313,r,l5452313,r,6083l5458409,6083r143256,l5607761,6083r600456,l6208217,513575r6096,l6214313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Additional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Comments:</w:t>
            </w:r>
          </w:p>
        </w:tc>
        <w:tc>
          <w:tcPr>
            <w:tcW w:w="237" w:type="dxa"/>
            <w:tcBorders>
              <w:top w:val="single" w:sz="4" w:space="0" w:color="000000"/>
            </w:tcBorders>
          </w:tcPr>
          <w:p w14:paraId="44DEEF37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</w:tcBorders>
          </w:tcPr>
          <w:p w14:paraId="378BEC2B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" w:type="dxa"/>
            <w:tcBorders>
              <w:top w:val="single" w:sz="4" w:space="0" w:color="000000"/>
            </w:tcBorders>
          </w:tcPr>
          <w:p w14:paraId="0DF009A3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</w:tcBorders>
          </w:tcPr>
          <w:p w14:paraId="4CAE67CA" w14:textId="77777777" w:rsidR="009921CF" w:rsidRDefault="009921C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98A6C9" w14:textId="77777777" w:rsidR="00643209" w:rsidRDefault="00643209"/>
    <w:sectPr w:rsidR="00643209">
      <w:headerReference w:type="default" r:id="rId9"/>
      <w:footerReference w:type="default" r:id="rId10"/>
      <w:type w:val="continuous"/>
      <w:pgSz w:w="12240" w:h="15840"/>
      <w:pgMar w:top="1880" w:right="900" w:bottom="1400" w:left="1320" w:header="169" w:footer="12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471E2" w14:textId="77777777" w:rsidR="008A31FA" w:rsidRDefault="008A31FA">
      <w:r>
        <w:separator/>
      </w:r>
    </w:p>
  </w:endnote>
  <w:endnote w:type="continuationSeparator" w:id="0">
    <w:p w14:paraId="053E4158" w14:textId="77777777" w:rsidR="008A31FA" w:rsidRDefault="008A3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474B5" w14:textId="2E2A2BCD" w:rsidR="009921CF" w:rsidRDefault="00DC0F92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151CAAFD" wp14:editId="09D47504">
              <wp:simplePos x="0" y="0"/>
              <wp:positionH relativeFrom="page">
                <wp:posOffset>904874</wp:posOffset>
              </wp:positionH>
              <wp:positionV relativeFrom="page">
                <wp:posOffset>9296400</wp:posOffset>
              </wp:positionV>
              <wp:extent cx="2886075" cy="3130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86075" cy="3130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E3C911" w14:textId="0BC1D2D9" w:rsidR="009921CF" w:rsidRDefault="0084209D">
                          <w:pPr>
                            <w:pStyle w:val="BodyText"/>
                            <w:spacing w:before="12"/>
                            <w:ind w:left="20" w:right="18"/>
                          </w:pPr>
                          <w:r>
                            <w:t>Form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t>DFS-K3-2015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 w:rsidR="00DC0F92" w:rsidRPr="008824E1">
                            <w:rPr>
                              <w:u w:val="single"/>
                            </w:rPr>
                            <w:t>(</w:t>
                          </w:r>
                          <w:r w:rsidR="00CF5E33">
                            <w:rPr>
                              <w:u w:val="single"/>
                            </w:rPr>
                            <w:t>Eff</w:t>
                          </w:r>
                          <w:r w:rsidR="00DC0F92" w:rsidRPr="008824E1">
                            <w:rPr>
                              <w:u w:val="single"/>
                            </w:rPr>
                            <w:t>.</w:t>
                          </w:r>
                          <w:r w:rsidR="00DC0F92" w:rsidRPr="008824E1">
                            <w:rPr>
                              <w:spacing w:val="-1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u w:val="single"/>
                            </w:rPr>
                            <w:t>1</w:t>
                          </w:r>
                          <w:r w:rsidR="00CF5E33">
                            <w:rPr>
                              <w:spacing w:val="-12"/>
                              <w:u w:val="single"/>
                            </w:rPr>
                            <w:t>1</w:t>
                          </w:r>
                          <w:r w:rsidR="00DC0F92" w:rsidRPr="00143271">
                            <w:rPr>
                              <w:spacing w:val="-12"/>
                              <w:u w:val="single"/>
                            </w:rPr>
                            <w:t>/2025</w:t>
                          </w:r>
                          <w:r w:rsidR="00DC0F92" w:rsidRPr="008824E1">
                            <w:rPr>
                              <w:u w:val="single"/>
                            </w:rPr>
                            <w:t>)</w:t>
                          </w:r>
                          <w:r w:rsidR="00DC0F92">
                            <w:t xml:space="preserve"> </w:t>
                          </w:r>
                          <w:r w:rsidR="00DC0F92" w:rsidRPr="00143271">
                            <w:rPr>
                              <w:strike/>
                            </w:rPr>
                            <w:t>(Eff. 03/2021)</w:t>
                          </w:r>
                          <w:r w:rsidR="00DC0F92" w:rsidRPr="00DC0F92">
                            <w:t xml:space="preserve"> </w:t>
                          </w:r>
                          <w:r>
                            <w:t>Rule 69A-46.041, F.A.C.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51CAAF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71.25pt;margin-top:732pt;width:227.25pt;height:24.65pt;z-index:-159170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" filled="f" stroked="f">
              <v:textbox inset="0,0,0,0">
                <w:txbxContent>
                  <w:p w14:paraId="2FE3C911" w14:textId="0BC1D2D9" w:rsidR="009921CF" w:rsidRDefault="0084209D">
                    <w:pPr>
                      <w:pStyle w:val="BodyText"/>
                      <w:spacing w:before="12"/>
                      <w:ind w:left="20" w:right="18"/>
                    </w:pPr>
                    <w:r>
                      <w:t>Form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t>DFS-K3-2015</w:t>
                    </w:r>
                    <w:r>
                      <w:rPr>
                        <w:spacing w:val="-14"/>
                      </w:rPr>
                      <w:t xml:space="preserve"> </w:t>
                    </w:r>
                    <w:r w:rsidR="00DC0F92" w:rsidRPr="008824E1">
                      <w:rPr>
                        <w:u w:val="single"/>
                      </w:rPr>
                      <w:t>(</w:t>
                    </w:r>
                    <w:r w:rsidR="00CF5E33">
                      <w:rPr>
                        <w:u w:val="single"/>
                      </w:rPr>
                      <w:t>Eff</w:t>
                    </w:r>
                    <w:r w:rsidR="00DC0F92" w:rsidRPr="008824E1">
                      <w:rPr>
                        <w:u w:val="single"/>
                      </w:rPr>
                      <w:t>.</w:t>
                    </w:r>
                    <w:r w:rsidR="00DC0F92" w:rsidRPr="008824E1">
                      <w:rPr>
                        <w:spacing w:val="-12"/>
                        <w:u w:val="single"/>
                      </w:rPr>
                      <w:t xml:space="preserve"> </w:t>
                    </w:r>
                    <w:r>
                      <w:rPr>
                        <w:spacing w:val="-12"/>
                        <w:u w:val="single"/>
                      </w:rPr>
                      <w:t>1</w:t>
                    </w:r>
                    <w:r w:rsidR="00CF5E33">
                      <w:rPr>
                        <w:spacing w:val="-12"/>
                        <w:u w:val="single"/>
                      </w:rPr>
                      <w:t>1</w:t>
                    </w:r>
                    <w:r w:rsidR="00DC0F92" w:rsidRPr="00143271">
                      <w:rPr>
                        <w:spacing w:val="-12"/>
                        <w:u w:val="single"/>
                      </w:rPr>
                      <w:t>/2025</w:t>
                    </w:r>
                    <w:r w:rsidR="00DC0F92" w:rsidRPr="008824E1">
                      <w:rPr>
                        <w:u w:val="single"/>
                      </w:rPr>
                      <w:t>)</w:t>
                    </w:r>
                    <w:r w:rsidR="00DC0F92">
                      <w:t xml:space="preserve"> </w:t>
                    </w:r>
                    <w:r w:rsidR="00DC0F92" w:rsidRPr="00143271">
                      <w:rPr>
                        <w:strike/>
                      </w:rPr>
                      <w:t>(Eff. 03/2021)</w:t>
                    </w:r>
                    <w:r w:rsidR="00DC0F92" w:rsidRPr="00DC0F92">
                      <w:t xml:space="preserve"> </w:t>
                    </w:r>
                    <w:r>
                      <w:t>Rule 69A-46.041, F.A.C.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4209D">
      <w:rPr>
        <w:noProof/>
      </w:rPr>
      <mc:AlternateContent>
        <mc:Choice Requires="wps">
          <w:drawing>
            <wp:anchor distT="0" distB="0" distL="0" distR="0" simplePos="0" relativeHeight="487398912" behindDoc="1" locked="0" layoutInCell="1" allowOverlap="1" wp14:anchorId="4B2F96E6" wp14:editId="183BC939">
              <wp:simplePos x="0" y="0"/>
              <wp:positionH relativeFrom="page">
                <wp:posOffset>3549522</wp:posOffset>
              </wp:positionH>
              <wp:positionV relativeFrom="page">
                <wp:posOffset>9155169</wp:posOffset>
              </wp:positionV>
              <wp:extent cx="67310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310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3B0385" w14:textId="77777777" w:rsidR="009921CF" w:rsidRDefault="0084209D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Page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1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F96E6" id="Textbox 3" o:spid="_x0000_s1028" type="#_x0000_t202" style="position:absolute;margin-left:279.5pt;margin-top:720.9pt;width:53pt;height:13.15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" filled="f" stroked="f">
              <v:textbox inset="0,0,0,0">
                <w:txbxContent>
                  <w:p w14:paraId="7C3B0385" w14:textId="77777777" w:rsidR="009921CF" w:rsidRDefault="0084209D">
                    <w:pPr>
                      <w:pStyle w:val="BodyText"/>
                      <w:spacing w:before="12"/>
                      <w:ind w:left="20"/>
                    </w:pPr>
                    <w:r>
                      <w:t>Page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1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472EA" w14:textId="77777777" w:rsidR="008A31FA" w:rsidRDefault="008A31FA">
      <w:r>
        <w:separator/>
      </w:r>
    </w:p>
  </w:footnote>
  <w:footnote w:type="continuationSeparator" w:id="0">
    <w:p w14:paraId="532E838A" w14:textId="77777777" w:rsidR="008A31FA" w:rsidRDefault="008A3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AE610" w14:textId="77777777" w:rsidR="009921CF" w:rsidRDefault="0084209D">
    <w:pPr>
      <w:pStyle w:val="BodyText"/>
      <w:spacing w:line="14" w:lineRule="auto"/>
    </w:pPr>
    <w:r>
      <w:rPr>
        <w:noProof/>
      </w:rPr>
      <w:drawing>
        <wp:anchor distT="0" distB="0" distL="0" distR="0" simplePos="0" relativeHeight="487397888" behindDoc="1" locked="0" layoutInCell="1" allowOverlap="1" wp14:anchorId="2C397929" wp14:editId="33E9D95C">
          <wp:simplePos x="0" y="0"/>
          <wp:positionH relativeFrom="page">
            <wp:posOffset>928208</wp:posOffset>
          </wp:positionH>
          <wp:positionV relativeFrom="page">
            <wp:posOffset>107314</wp:posOffset>
          </wp:positionV>
          <wp:extent cx="662786" cy="6858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2786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2D44727E" wp14:editId="35E91DF9">
              <wp:simplePos x="0" y="0"/>
              <wp:positionH relativeFrom="page">
                <wp:posOffset>1702054</wp:posOffset>
              </wp:positionH>
              <wp:positionV relativeFrom="page">
                <wp:posOffset>449762</wp:posOffset>
              </wp:positionV>
              <wp:extent cx="3790950" cy="3556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90950" cy="355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D02AA4" w14:textId="77777777" w:rsidR="009921CF" w:rsidRDefault="0084209D">
                          <w:pPr>
                            <w:spacing w:before="10" w:line="264" w:lineRule="exact"/>
                            <w:ind w:left="20"/>
                            <w:rPr>
                              <w:rFonts w:ascii="Times New Roman"/>
                              <w:b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3"/>
                            </w:rPr>
                            <w:t>Department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3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3"/>
                            </w:rPr>
                            <w:t>Financial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3"/>
                            </w:rPr>
                            <w:t>Services</w:t>
                          </w:r>
                        </w:p>
                        <w:p w14:paraId="5700889A" w14:textId="77777777" w:rsidR="009921CF" w:rsidRDefault="0084209D">
                          <w:pPr>
                            <w:spacing w:line="264" w:lineRule="exact"/>
                            <w:ind w:left="20"/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Division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6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of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State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Fire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Marshal –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Regulatory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23"/>
                            </w:rPr>
                            <w:t>Licensing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i/>
                              <w:spacing w:val="-2"/>
                              <w:sz w:val="23"/>
                            </w:rPr>
                            <w:t>Section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44727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4pt;margin-top:35.4pt;width:298.5pt;height:28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" filled="f" stroked="f">
              <v:textbox inset="0,0,0,0">
                <w:txbxContent>
                  <w:p w14:paraId="12D02AA4" w14:textId="77777777" w:rsidR="009921CF" w:rsidRDefault="0084209D">
                    <w:pPr>
                      <w:spacing w:before="10" w:line="264" w:lineRule="exact"/>
                      <w:ind w:left="20"/>
                      <w:rPr>
                        <w:rFonts w:ascii="Times New Roman"/>
                        <w:b/>
                        <w:sz w:val="23"/>
                      </w:rPr>
                    </w:pPr>
                    <w:r>
                      <w:rPr>
                        <w:rFonts w:ascii="Times New Roman"/>
                        <w:b/>
                        <w:sz w:val="23"/>
                      </w:rPr>
                      <w:t>Department</w:t>
                    </w:r>
                    <w:r>
                      <w:rPr>
                        <w:rFonts w:ascii="Times New Roman"/>
                        <w:b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3"/>
                      </w:rPr>
                      <w:t>of</w:t>
                    </w:r>
                    <w:r>
                      <w:rPr>
                        <w:rFonts w:ascii="Times New Roman"/>
                        <w:b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3"/>
                      </w:rPr>
                      <w:t>Financial</w:t>
                    </w:r>
                    <w:r>
                      <w:rPr>
                        <w:rFonts w:ascii="Times New Roman"/>
                        <w:b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  <w:sz w:val="23"/>
                      </w:rPr>
                      <w:t>Services</w:t>
                    </w:r>
                  </w:p>
                  <w:p w14:paraId="5700889A" w14:textId="77777777" w:rsidR="009921CF" w:rsidRDefault="0084209D">
                    <w:pPr>
                      <w:spacing w:line="264" w:lineRule="exact"/>
                      <w:ind w:left="20"/>
                      <w:rPr>
                        <w:rFonts w:ascii="Times New Roman" w:hAnsi="Times New Roman"/>
                        <w:b/>
                        <w:i/>
                        <w:sz w:val="23"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Division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of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State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Fire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Marshal –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Regulatory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z w:val="23"/>
                      </w:rPr>
                      <w:t>Licensing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i/>
                        <w:spacing w:val="-2"/>
                        <w:sz w:val="23"/>
                      </w:rPr>
                      <w:t>Section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1CF"/>
    <w:rsid w:val="00087329"/>
    <w:rsid w:val="0019187B"/>
    <w:rsid w:val="00204C40"/>
    <w:rsid w:val="0025240E"/>
    <w:rsid w:val="0027445F"/>
    <w:rsid w:val="003F39A9"/>
    <w:rsid w:val="00483BB0"/>
    <w:rsid w:val="004C28EB"/>
    <w:rsid w:val="00567DCA"/>
    <w:rsid w:val="00643209"/>
    <w:rsid w:val="00701E68"/>
    <w:rsid w:val="0084209D"/>
    <w:rsid w:val="00857E94"/>
    <w:rsid w:val="008A31FA"/>
    <w:rsid w:val="0092373D"/>
    <w:rsid w:val="00975058"/>
    <w:rsid w:val="009921CF"/>
    <w:rsid w:val="00B158BD"/>
    <w:rsid w:val="00CC0863"/>
    <w:rsid w:val="00CF5E33"/>
    <w:rsid w:val="00D51200"/>
    <w:rsid w:val="00DC0F92"/>
    <w:rsid w:val="00E0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36275"/>
  <w15:docId w15:val="{EEDDB7B5-F134-4B61-949D-6EE585195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0" w:line="264" w:lineRule="exact"/>
      <w:ind w:left="2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744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445F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744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445F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2c90afeca7036f2a8d75a2f50d231745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6c39a5ec6993632b5b192842aa96c73f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Props1.xml><?xml version="1.0" encoding="utf-8"?>
<ds:datastoreItem xmlns:ds="http://schemas.openxmlformats.org/officeDocument/2006/customXml" ds:itemID="{B3762939-6E63-47DC-BD0D-91BC789F8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D9B34-949E-40EF-AD58-44359DD9F6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6502BF-9B07-4338-A7CC-77EE73B57F36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009e90f-dec1-4777-aead-00ed6fda7471"/>
    <ds:schemaRef ds:uri="http://purl.org/dc/terms/"/>
    <ds:schemaRef ds:uri="9ec49287-f224-46bc-b9aa-7bc7bc84884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Cox</dc:creator>
  <cp:lastModifiedBy>Crossley, Cathy</cp:lastModifiedBy>
  <cp:revision>2</cp:revision>
  <dcterms:created xsi:type="dcterms:W3CDTF">2025-10-06T12:02:00Z</dcterms:created>
  <dcterms:modified xsi:type="dcterms:W3CDTF">2025-10-06T12:02:00Z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for Office 365</vt:lpwstr>
  </property>
  <property fmtid="{D5CDD505-2E9C-101B-9397-08002B2CF9AE}" pid="6" name="ContentTypeId">
    <vt:lpwstr>0x01010014360F62558B2B40A28D2657D6363DF3</vt:lpwstr>
  </property>
  <property fmtid="{D5CDD505-2E9C-101B-9397-08002B2CF9AE}" pid="7" name="MediaServiceImageTags">
    <vt:lpwstr/>
  </property>
</Properties>
</file>