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0D998" w14:textId="4997301E" w:rsidR="00C901B7" w:rsidRPr="00BC0917" w:rsidRDefault="00DF74E1" w:rsidP="00BC0917">
      <w:pPr>
        <w:ind w:left="2880"/>
        <w:rPr>
          <w:rFonts w:ascii="Arial" w:hAnsi="Arial" w:cs="Arial"/>
          <w:b/>
          <w:bCs/>
          <w:szCs w:val="22"/>
        </w:rPr>
      </w:pPr>
      <w:r w:rsidRPr="00BC091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4896" behindDoc="0" locked="0" layoutInCell="1" allowOverlap="1" wp14:anchorId="7D9AFD8B" wp14:editId="3DFDBEE6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895350" cy="895350"/>
            <wp:effectExtent l="190500" t="190500" r="190500" b="190500"/>
            <wp:wrapSquare wrapText="bothSides"/>
            <wp:docPr id="7" name="Picture 7" descr="fl health_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 health_cl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48F3">
        <w:rPr>
          <w:rFonts w:ascii="Arial" w:hAnsi="Arial" w:cs="Arial"/>
          <w:b/>
          <w:bCs/>
          <w:szCs w:val="22"/>
        </w:rPr>
        <w:t>C</w:t>
      </w:r>
      <w:r w:rsidR="00C901B7" w:rsidRPr="00BC0917">
        <w:rPr>
          <w:rFonts w:ascii="Arial" w:hAnsi="Arial" w:cs="Arial"/>
          <w:b/>
          <w:bCs/>
          <w:szCs w:val="22"/>
        </w:rPr>
        <w:t>ONRAD 30</w:t>
      </w:r>
      <w:r w:rsidR="00FF2953">
        <w:rPr>
          <w:rFonts w:ascii="Arial" w:hAnsi="Arial" w:cs="Arial"/>
          <w:b/>
          <w:bCs/>
          <w:szCs w:val="22"/>
        </w:rPr>
        <w:t xml:space="preserve"> </w:t>
      </w:r>
      <w:r w:rsidR="00C901B7" w:rsidRPr="00BC0917">
        <w:rPr>
          <w:rFonts w:ascii="Arial" w:hAnsi="Arial" w:cs="Arial"/>
          <w:b/>
          <w:bCs/>
          <w:szCs w:val="22"/>
        </w:rPr>
        <w:t>VISA WAIVER PROGRAM</w:t>
      </w:r>
    </w:p>
    <w:p w14:paraId="318E326D" w14:textId="77777777" w:rsidR="00655D40" w:rsidRPr="006620B7" w:rsidRDefault="00655D40" w:rsidP="00655D40">
      <w:pPr>
        <w:ind w:left="2880"/>
        <w:rPr>
          <w:rFonts w:ascii="Arial" w:hAnsi="Arial" w:cs="Arial"/>
          <w:b/>
          <w:bCs/>
          <w:strike/>
          <w:szCs w:val="22"/>
        </w:rPr>
      </w:pPr>
    </w:p>
    <w:p w14:paraId="37CEA2A1" w14:textId="6B605408" w:rsidR="006620B7" w:rsidRPr="006620B7" w:rsidRDefault="006620B7" w:rsidP="006620B7">
      <w:pPr>
        <w:ind w:left="3600"/>
        <w:rPr>
          <w:rFonts w:ascii="Arial" w:hAnsi="Arial" w:cs="Arial"/>
          <w:b/>
          <w:bCs/>
          <w:strike/>
          <w:szCs w:val="22"/>
        </w:rPr>
      </w:pPr>
      <w:r w:rsidRPr="006620B7">
        <w:rPr>
          <w:rFonts w:ascii="Arial" w:hAnsi="Arial" w:cs="Arial"/>
          <w:b/>
          <w:i/>
          <w:strike/>
          <w:sz w:val="18"/>
          <w:szCs w:val="18"/>
        </w:rPr>
        <w:t>Only typed applications will be accepted.</w:t>
      </w:r>
    </w:p>
    <w:p w14:paraId="2EB28C43" w14:textId="77777777" w:rsidR="006620B7" w:rsidRDefault="006620B7" w:rsidP="00655D40">
      <w:pPr>
        <w:ind w:left="2880"/>
        <w:rPr>
          <w:rFonts w:ascii="Arial" w:hAnsi="Arial" w:cs="Arial"/>
          <w:b/>
          <w:bCs/>
          <w:szCs w:val="22"/>
        </w:rPr>
      </w:pPr>
    </w:p>
    <w:p w14:paraId="3C39557E" w14:textId="6AF419C9" w:rsidR="00655D40" w:rsidRPr="00BC0917" w:rsidRDefault="00655D40" w:rsidP="00655D40">
      <w:pPr>
        <w:ind w:left="2880"/>
        <w:rPr>
          <w:rFonts w:ascii="Arial" w:hAnsi="Arial" w:cs="Arial"/>
          <w:b/>
          <w:bCs/>
          <w:szCs w:val="22"/>
        </w:rPr>
      </w:pPr>
      <w:r w:rsidRPr="00BC0917">
        <w:rPr>
          <w:rFonts w:ascii="Arial" w:hAnsi="Arial" w:cs="Arial"/>
          <w:b/>
          <w:bCs/>
          <w:szCs w:val="22"/>
        </w:rPr>
        <w:t>Florida D</w:t>
      </w:r>
      <w:r>
        <w:rPr>
          <w:rFonts w:ascii="Arial" w:hAnsi="Arial" w:cs="Arial"/>
          <w:b/>
          <w:bCs/>
          <w:szCs w:val="22"/>
        </w:rPr>
        <w:t>O</w:t>
      </w:r>
      <w:r w:rsidRPr="00BC0917">
        <w:rPr>
          <w:rFonts w:ascii="Arial" w:hAnsi="Arial" w:cs="Arial"/>
          <w:b/>
          <w:bCs/>
          <w:szCs w:val="22"/>
        </w:rPr>
        <w:t>H Sponsorship Application</w:t>
      </w:r>
    </w:p>
    <w:p w14:paraId="7E919A23" w14:textId="77777777" w:rsidR="00655D40" w:rsidRPr="009E087F" w:rsidRDefault="00655D40" w:rsidP="00655D40">
      <w:pPr>
        <w:rPr>
          <w:rFonts w:ascii="Arial" w:hAnsi="Arial" w:cs="Arial"/>
          <w:sz w:val="22"/>
          <w:szCs w:val="22"/>
        </w:rPr>
      </w:pPr>
    </w:p>
    <w:p w14:paraId="599C6DBC" w14:textId="77777777" w:rsidR="00931366" w:rsidRPr="006620B7" w:rsidRDefault="00BA0461" w:rsidP="00BC0917">
      <w:pPr>
        <w:ind w:left="3600"/>
        <w:rPr>
          <w:rFonts w:ascii="Arial" w:hAnsi="Arial" w:cs="Arial"/>
          <w:b/>
          <w:i/>
          <w:sz w:val="18"/>
          <w:szCs w:val="18"/>
          <w:u w:val="single"/>
        </w:rPr>
      </w:pPr>
      <w:r w:rsidRPr="006620B7">
        <w:rPr>
          <w:rFonts w:ascii="Arial" w:hAnsi="Arial" w:cs="Arial"/>
          <w:b/>
          <w:i/>
          <w:sz w:val="18"/>
          <w:szCs w:val="18"/>
          <w:u w:val="single"/>
        </w:rPr>
        <w:t>Only typed applications will be accepted.</w:t>
      </w:r>
    </w:p>
    <w:p w14:paraId="612ABA55" w14:textId="243FFA76" w:rsidR="00556057" w:rsidRDefault="00556057" w:rsidP="00556057">
      <w:pPr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5027"/>
        <w:gridCol w:w="2516"/>
        <w:gridCol w:w="2532"/>
      </w:tblGrid>
      <w:tr w:rsidR="006620B7" w:rsidRPr="00BC29B8" w14:paraId="17121C9F" w14:textId="77777777" w:rsidTr="00BB45A5">
        <w:trPr>
          <w:trHeight w:val="288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452D9" w14:textId="77777777" w:rsidR="006620B7" w:rsidRPr="006620B7" w:rsidRDefault="006620B7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bookmarkStart w:id="0" w:name="_Hlk226547253"/>
          </w:p>
        </w:tc>
        <w:tc>
          <w:tcPr>
            <w:tcW w:w="257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B078D" w14:textId="77777777" w:rsidR="006620B7" w:rsidRPr="00BC29B8" w:rsidRDefault="006620B7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bookmarkStart w:id="1" w:name="Text24"/>
          </w:p>
        </w:tc>
        <w:bookmarkEnd w:id="1"/>
        <w:tc>
          <w:tcPr>
            <w:tcW w:w="2574" w:type="dxa"/>
            <w:tcBorders>
              <w:left w:val="single" w:sz="4" w:space="0" w:color="auto"/>
            </w:tcBorders>
            <w:vAlign w:val="center"/>
          </w:tcPr>
          <w:p w14:paraId="7C6DB051" w14:textId="77777777" w:rsidR="006620B7" w:rsidRPr="00BC29B8" w:rsidRDefault="006620B7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BC29B8">
              <w:rPr>
                <w:rFonts w:ascii="Arial" w:hAnsi="Arial" w:cs="Arial"/>
                <w:strike/>
                <w:sz w:val="18"/>
                <w:szCs w:val="18"/>
              </w:rPr>
              <w:t xml:space="preserve">USDOS Case #: </w:t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</w:tr>
      <w:bookmarkEnd w:id="0"/>
    </w:tbl>
    <w:p w14:paraId="51C01F3A" w14:textId="77777777" w:rsidR="00542AAD" w:rsidRPr="00BC0917" w:rsidRDefault="00542AAD" w:rsidP="00542AAD">
      <w:pPr>
        <w:rPr>
          <w:rFonts w:ascii="Arial" w:hAnsi="Arial" w:cs="Arial"/>
          <w:sz w:val="18"/>
          <w:szCs w:val="18"/>
        </w:rPr>
      </w:pPr>
    </w:p>
    <w:p w14:paraId="19FE3E7A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49AF89F7" w14:textId="0F03CB09" w:rsidR="00542AAD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6620B7">
        <w:rPr>
          <w:rFonts w:ascii="Arial" w:hAnsi="Arial" w:cs="Arial"/>
          <w:b/>
          <w:bCs/>
          <w:sz w:val="20"/>
          <w:szCs w:val="20"/>
          <w:u w:val="single"/>
        </w:rPr>
        <w:t>SECTION 1</w:t>
      </w:r>
      <w:r w:rsidR="00BC29B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BC29B8" w:rsidRPr="003A06AA">
        <w:rPr>
          <w:rFonts w:ascii="Arial" w:hAnsi="Arial" w:cs="Arial"/>
          <w:b/>
          <w:bCs/>
          <w:sz w:val="20"/>
          <w:szCs w:val="20"/>
          <w:u w:val="single"/>
        </w:rPr>
        <w:t>–</w:t>
      </w:r>
      <w:r w:rsidR="00BC29B8" w:rsidRPr="006620B7">
        <w:rPr>
          <w:rFonts w:ascii="Arial" w:hAnsi="Arial" w:cs="Arial"/>
          <w:b/>
          <w:bCs/>
          <w:sz w:val="20"/>
          <w:szCs w:val="20"/>
          <w:u w:val="single"/>
        </w:rPr>
        <w:t xml:space="preserve"> Applicant</w:t>
      </w:r>
      <w:r w:rsidR="00BC29B8" w:rsidRPr="00FD78A4">
        <w:rPr>
          <w:rFonts w:ascii="Arial" w:hAnsi="Arial" w:cs="Arial"/>
          <w:b/>
          <w:bCs/>
          <w:sz w:val="20"/>
          <w:szCs w:val="20"/>
        </w:rPr>
        <w:t xml:space="preserve"> </w:t>
      </w:r>
      <w:r w:rsidR="006620B7" w:rsidRPr="00BC29B8">
        <w:rPr>
          <w:rFonts w:ascii="Arial" w:hAnsi="Arial" w:cs="Arial"/>
          <w:b/>
          <w:bCs/>
          <w:strike/>
          <w:sz w:val="20"/>
          <w:szCs w:val="20"/>
        </w:rPr>
        <w:t>I.</w:t>
      </w:r>
      <w:r w:rsidRPr="00BC29B8">
        <w:rPr>
          <w:rFonts w:ascii="Arial" w:hAnsi="Arial" w:cs="Arial"/>
          <w:b/>
          <w:bCs/>
          <w:strike/>
          <w:sz w:val="20"/>
          <w:szCs w:val="20"/>
        </w:rPr>
        <w:t xml:space="preserve"> </w:t>
      </w:r>
      <w:r w:rsidR="006620B7" w:rsidRPr="00BC29B8">
        <w:rPr>
          <w:rFonts w:ascii="Arial" w:hAnsi="Arial" w:cs="Arial"/>
          <w:b/>
          <w:bCs/>
          <w:strike/>
          <w:sz w:val="20"/>
          <w:szCs w:val="20"/>
        </w:rPr>
        <w:t>Physician</w:t>
      </w:r>
      <w:r w:rsidR="006620B7">
        <w:rPr>
          <w:rFonts w:ascii="Arial" w:hAnsi="Arial" w:cs="Arial"/>
          <w:b/>
          <w:bCs/>
          <w:strike/>
          <w:sz w:val="20"/>
          <w:szCs w:val="20"/>
        </w:rPr>
        <w:t xml:space="preserve"> </w:t>
      </w:r>
      <w:r w:rsidRPr="00FD78A4">
        <w:rPr>
          <w:rFonts w:ascii="Arial" w:hAnsi="Arial" w:cs="Arial"/>
          <w:b/>
          <w:bCs/>
          <w:sz w:val="20"/>
          <w:szCs w:val="20"/>
        </w:rPr>
        <w:t>Information</w:t>
      </w:r>
    </w:p>
    <w:p w14:paraId="6E4C92AF" w14:textId="77777777" w:rsidR="00542AAD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621E2C3B" w14:textId="77777777" w:rsidR="00542AAD" w:rsidRPr="004932E4" w:rsidRDefault="00542AAD" w:rsidP="007808F6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065" w:type="dxa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3621"/>
        <w:gridCol w:w="774"/>
        <w:gridCol w:w="753"/>
        <w:gridCol w:w="1717"/>
        <w:gridCol w:w="620"/>
        <w:gridCol w:w="2580"/>
      </w:tblGrid>
      <w:tr w:rsidR="00E73EDC" w:rsidRPr="00BC0917" w14:paraId="42D6C157" w14:textId="77777777" w:rsidTr="007A1536">
        <w:trPr>
          <w:trHeight w:val="288"/>
        </w:trPr>
        <w:tc>
          <w:tcPr>
            <w:tcW w:w="36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E47ABB" w14:textId="7DE8EEB0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Name: Last: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" w:name="Text25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244" w:type="dxa"/>
            <w:gridSpan w:val="3"/>
            <w:tcBorders>
              <w:top w:val="single" w:sz="12" w:space="0" w:color="auto"/>
            </w:tcBorders>
            <w:vAlign w:val="center"/>
          </w:tcPr>
          <w:p w14:paraId="15453B5E" w14:textId="77777777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First: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" w:name="Text26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20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C033A0D" w14:textId="77777777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Middle: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" w:name="Text27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E73EDC" w:rsidRPr="006620B7" w14:paraId="2CADE556" w14:textId="77777777" w:rsidTr="007A1536">
        <w:trPr>
          <w:trHeight w:val="288"/>
        </w:trPr>
        <w:tc>
          <w:tcPr>
            <w:tcW w:w="5148" w:type="dxa"/>
            <w:gridSpan w:val="3"/>
            <w:tcBorders>
              <w:left w:val="single" w:sz="12" w:space="0" w:color="auto"/>
            </w:tcBorders>
            <w:vAlign w:val="center"/>
          </w:tcPr>
          <w:p w14:paraId="43C3FE6C" w14:textId="6E54B25E" w:rsidR="00E73EDC" w:rsidRPr="006620B7" w:rsidRDefault="005A78C7" w:rsidP="007808F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t>USDOS Case#</w:t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: </w:t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" w:name="Text28"/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5"/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4917" w:type="dxa"/>
            <w:gridSpan w:val="3"/>
            <w:tcBorders>
              <w:right w:val="single" w:sz="12" w:space="0" w:color="auto"/>
            </w:tcBorders>
            <w:vAlign w:val="center"/>
          </w:tcPr>
          <w:p w14:paraId="51044A94" w14:textId="1D81CEF7" w:rsidR="00E73EDC" w:rsidRPr="006620B7" w:rsidRDefault="005A78C7" w:rsidP="007808F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t>NPI Number</w:t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: </w:t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6" w:name="Text29"/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6620B7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E73EDC"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6"/>
          </w:p>
        </w:tc>
      </w:tr>
      <w:tr w:rsidR="00A7178C" w:rsidRPr="00BC0917" w14:paraId="52256BD3" w14:textId="77777777" w:rsidTr="007A1536">
        <w:trPr>
          <w:trHeight w:val="288"/>
        </w:trPr>
        <w:tc>
          <w:tcPr>
            <w:tcW w:w="5148" w:type="dxa"/>
            <w:gridSpan w:val="3"/>
            <w:tcBorders>
              <w:left w:val="single" w:sz="12" w:space="0" w:color="auto"/>
            </w:tcBorders>
            <w:vAlign w:val="center"/>
          </w:tcPr>
          <w:p w14:paraId="60FD11D6" w14:textId="3914CEF7" w:rsidR="00A7178C" w:rsidRPr="00BC0917" w:rsidRDefault="005A78C7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Email Address</w:t>
            </w:r>
            <w:r w:rsidR="00A7178C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A7178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7" w:name="Text59"/>
            <w:r w:rsidR="00A7178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A7178C">
              <w:rPr>
                <w:rFonts w:ascii="Arial" w:hAnsi="Arial" w:cs="Arial"/>
                <w:sz w:val="18"/>
                <w:szCs w:val="18"/>
              </w:rPr>
            </w:r>
            <w:r w:rsidR="00A7178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7178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4917" w:type="dxa"/>
            <w:gridSpan w:val="3"/>
            <w:tcBorders>
              <w:right w:val="single" w:sz="12" w:space="0" w:color="auto"/>
            </w:tcBorders>
            <w:vAlign w:val="center"/>
          </w:tcPr>
          <w:p w14:paraId="67A222FF" w14:textId="36B55BFA" w:rsidR="00A7178C" w:rsidRPr="00BC0917" w:rsidRDefault="005A78C7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FL Medical License Number</w:t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42AAD"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73EDC" w:rsidRPr="00BC0917" w14:paraId="26D70812" w14:textId="77777777" w:rsidTr="007A1536">
        <w:trPr>
          <w:trHeight w:val="288"/>
        </w:trPr>
        <w:tc>
          <w:tcPr>
            <w:tcW w:w="5148" w:type="dxa"/>
            <w:gridSpan w:val="3"/>
            <w:tcBorders>
              <w:left w:val="single" w:sz="12" w:space="0" w:color="auto"/>
            </w:tcBorders>
            <w:vAlign w:val="center"/>
          </w:tcPr>
          <w:p w14:paraId="2643D85B" w14:textId="77777777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Country of Birth: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8" w:name="Text30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Start w:id="9" w:name="Text31"/>
            <w:bookmarkEnd w:id="8"/>
          </w:p>
        </w:tc>
        <w:bookmarkEnd w:id="9"/>
        <w:tc>
          <w:tcPr>
            <w:tcW w:w="4917" w:type="dxa"/>
            <w:gridSpan w:val="3"/>
            <w:tcBorders>
              <w:right w:val="single" w:sz="12" w:space="0" w:color="auto"/>
            </w:tcBorders>
            <w:vAlign w:val="center"/>
          </w:tcPr>
          <w:p w14:paraId="13CFD2CF" w14:textId="77777777" w:rsidR="00E73EDC" w:rsidRPr="00BC0917" w:rsidRDefault="00E73ED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Country of Legal Permanent Residence: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7178C" w:rsidRPr="00BC0917" w14:paraId="194DAB82" w14:textId="77777777" w:rsidTr="00A7178C">
        <w:trPr>
          <w:trHeight w:val="288"/>
        </w:trPr>
        <w:tc>
          <w:tcPr>
            <w:tcW w:w="4395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25D6F36" w14:textId="77777777" w:rsidR="00A7178C" w:rsidRPr="00BC0917" w:rsidRDefault="00A7178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Gender: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 w:rsidRPr="00BC0917">
              <w:rPr>
                <w:rFonts w:ascii="Arial" w:hAnsi="Arial" w:cs="Arial"/>
                <w:sz w:val="18"/>
                <w:szCs w:val="18"/>
              </w:rPr>
              <w:t xml:space="preserve"> Female  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Male</w:t>
            </w:r>
          </w:p>
        </w:tc>
        <w:tc>
          <w:tcPr>
            <w:tcW w:w="5670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084FF94" w14:textId="3070A359" w:rsidR="00A7178C" w:rsidRPr="00BC0917" w:rsidRDefault="00A7178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DOB: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OB"/>
                  <w:enabled/>
                  <w:calcOnExit w:val="0"/>
                  <w:textInput>
                    <w:type w:val="date"/>
                    <w:maxLength w:val="12"/>
                    <w:format w:val="M/d/yyyy"/>
                  </w:textInput>
                </w:ffData>
              </w:fldChar>
            </w:r>
            <w:bookmarkStart w:id="11" w:name="DOB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</w:tr>
      <w:tr w:rsidR="00A7178C" w:rsidRPr="00BC0917" w14:paraId="1BB1162C" w14:textId="77777777" w:rsidTr="00A7178C">
        <w:trPr>
          <w:trHeight w:val="288"/>
        </w:trPr>
        <w:tc>
          <w:tcPr>
            <w:tcW w:w="10065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BE5AE0" w14:textId="5B2290D6" w:rsidR="00A7178C" w:rsidRPr="00BC0917" w:rsidRDefault="00A7178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Current </w:t>
            </w:r>
            <w:r w:rsidRPr="00E83A4B">
              <w:rPr>
                <w:rFonts w:ascii="Arial" w:hAnsi="Arial" w:cs="Arial"/>
                <w:sz w:val="18"/>
                <w:szCs w:val="18"/>
              </w:rPr>
              <w:t>Address</w:t>
            </w:r>
            <w:r w:rsidRPr="00BC0917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73EDC" w:rsidRPr="00BC0917" w14:paraId="06B5E644" w14:textId="77777777" w:rsidTr="007A1536">
        <w:trPr>
          <w:trHeight w:val="288"/>
        </w:trPr>
        <w:tc>
          <w:tcPr>
            <w:tcW w:w="10065" w:type="dxa"/>
            <w:gridSpan w:val="6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3B94C6D" w14:textId="4746214D" w:rsidR="00E73EDC" w:rsidRPr="00BC0917" w:rsidRDefault="006A4084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863B96">
              <w:rPr>
                <w:rFonts w:ascii="Arial" w:hAnsi="Arial" w:cs="Arial"/>
                <w:sz w:val="18"/>
                <w:szCs w:val="18"/>
              </w:rPr>
              <w:t xml:space="preserve">Specialty, as defined in </w:t>
            </w:r>
            <w:r w:rsidR="00BC29B8">
              <w:rPr>
                <w:rFonts w:ascii="Arial" w:hAnsi="Arial" w:cs="Arial"/>
                <w:sz w:val="18"/>
                <w:szCs w:val="18"/>
                <w:u w:val="single"/>
              </w:rPr>
              <w:t xml:space="preserve">subsections </w:t>
            </w:r>
            <w:r w:rsidRPr="00863B96">
              <w:rPr>
                <w:rFonts w:ascii="Arial" w:hAnsi="Arial" w:cs="Arial"/>
                <w:sz w:val="18"/>
                <w:szCs w:val="18"/>
              </w:rPr>
              <w:t>64W-1.002(6) &amp; (7)</w:t>
            </w:r>
            <w:r w:rsidR="00BC29B8">
              <w:rPr>
                <w:rFonts w:ascii="Arial" w:hAnsi="Arial" w:cs="Arial"/>
                <w:sz w:val="18"/>
                <w:szCs w:val="18"/>
                <w:u w:val="single"/>
              </w:rPr>
              <w:t>, F.A.C.</w:t>
            </w:r>
            <w:r w:rsidR="00E73EDC"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73EDC" w:rsidRPr="00B94F40">
              <w:rPr>
                <w:rFonts w:ascii="Arial" w:hAnsi="Arial" w:cs="Arial"/>
                <w:bCs/>
                <w:sz w:val="16"/>
                <w:szCs w:val="16"/>
              </w:rPr>
              <w:t xml:space="preserve">(select </w:t>
            </w:r>
            <w:r w:rsidR="00E55E9C" w:rsidRPr="00B94F40">
              <w:rPr>
                <w:rFonts w:ascii="Arial" w:hAnsi="Arial" w:cs="Arial"/>
                <w:bCs/>
                <w:sz w:val="16"/>
                <w:szCs w:val="16"/>
              </w:rPr>
              <w:t xml:space="preserve">only </w:t>
            </w:r>
            <w:r w:rsidR="00E73EDC" w:rsidRPr="00B94F40">
              <w:rPr>
                <w:rFonts w:ascii="Arial" w:hAnsi="Arial" w:cs="Arial"/>
                <w:bCs/>
                <w:sz w:val="16"/>
                <w:szCs w:val="16"/>
              </w:rPr>
              <w:t>one)</w:t>
            </w:r>
            <w:r w:rsidR="00E73EDC" w:rsidRPr="00B94F40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</w:tr>
      <w:tr w:rsidR="00E73EDC" w:rsidRPr="00BC0917" w14:paraId="2A86A33D" w14:textId="77777777" w:rsidTr="007A1536">
        <w:trPr>
          <w:trHeight w:val="288"/>
        </w:trPr>
        <w:tc>
          <w:tcPr>
            <w:tcW w:w="362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B4F6B10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Family Medicine</w:t>
            </w:r>
          </w:p>
        </w:tc>
        <w:tc>
          <w:tcPr>
            <w:tcW w:w="38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B0CAC" w14:textId="77777777" w:rsidR="00E73EDC" w:rsidRPr="00BC0917" w:rsidRDefault="00E73EDC" w:rsidP="00C901B7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Internal Medicine</w:t>
            </w:r>
            <w:r w:rsidR="00C901B7" w:rsidRPr="00BC0917">
              <w:rPr>
                <w:rFonts w:ascii="Arial" w:hAnsi="Arial" w:cs="Arial"/>
                <w:sz w:val="18"/>
                <w:szCs w:val="18"/>
              </w:rPr>
              <w:t xml:space="preserve"> - General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B1DD62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Pediatrics</w:t>
            </w:r>
            <w:r w:rsidR="00420380" w:rsidRPr="00BC0917">
              <w:rPr>
                <w:rFonts w:ascii="Arial" w:hAnsi="Arial" w:cs="Arial"/>
                <w:sz w:val="18"/>
                <w:szCs w:val="18"/>
              </w:rPr>
              <w:t xml:space="preserve"> - General</w:t>
            </w:r>
          </w:p>
        </w:tc>
      </w:tr>
      <w:tr w:rsidR="00E73EDC" w:rsidRPr="00BC0917" w14:paraId="2021A89D" w14:textId="77777777" w:rsidTr="007A1536">
        <w:trPr>
          <w:trHeight w:val="288"/>
        </w:trPr>
        <w:tc>
          <w:tcPr>
            <w:tcW w:w="362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A3127B4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B4BEB" w:rsidRPr="00BC0917">
              <w:rPr>
                <w:rFonts w:ascii="Arial" w:hAnsi="Arial" w:cs="Arial"/>
                <w:sz w:val="18"/>
                <w:szCs w:val="18"/>
              </w:rPr>
              <w:t>Obstetrics/Gynecology</w:t>
            </w:r>
            <w:r w:rsidR="00420380" w:rsidRPr="00BC0917">
              <w:rPr>
                <w:rFonts w:ascii="Arial" w:hAnsi="Arial" w:cs="Arial"/>
                <w:sz w:val="18"/>
                <w:szCs w:val="18"/>
              </w:rPr>
              <w:t xml:space="preserve"> - General</w:t>
            </w:r>
          </w:p>
        </w:tc>
        <w:tc>
          <w:tcPr>
            <w:tcW w:w="38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CD9A1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Psychiatry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C5BE48" w14:textId="77777777" w:rsidR="00E73EDC" w:rsidRPr="00BC0917" w:rsidRDefault="00E73EDC" w:rsidP="00E55E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08EC" w:rsidRPr="00BC0917" w14:paraId="0EF12EC7" w14:textId="77777777" w:rsidTr="007A1536">
        <w:trPr>
          <w:trHeight w:val="288"/>
        </w:trPr>
        <w:tc>
          <w:tcPr>
            <w:tcW w:w="3621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64E3FBD" w14:textId="77777777" w:rsidR="003B08EC" w:rsidRPr="00BC0917" w:rsidRDefault="003B08EC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Specialist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2" w:name="Text32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44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2F0120C" w14:textId="77777777" w:rsidR="003B08EC" w:rsidRPr="00BC0917" w:rsidRDefault="006125D4" w:rsidP="007808F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  <w:t xml:space="preserve">Subspecialty (if applicable): </w:t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3" w:name="Text33"/>
            <w:r w:rsidR="003B08EC"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B08EC"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</w:tr>
      <w:tr w:rsidR="00D94257" w:rsidRPr="00BC0917" w14:paraId="3C720255" w14:textId="77777777" w:rsidTr="004932E4">
        <w:trPr>
          <w:trHeight w:val="288"/>
        </w:trPr>
        <w:tc>
          <w:tcPr>
            <w:tcW w:w="10065" w:type="dxa"/>
            <w:gridSpan w:val="6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92C3E4" w14:textId="12937D81" w:rsidR="00D94257" w:rsidRPr="006620B7" w:rsidRDefault="00D94257" w:rsidP="007808F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If you do not currently reside in Florida, do you agree to reside in Florida and only treat patients in Florida for the duration of </w:t>
            </w:r>
            <w:r w:rsidR="00542AAD" w:rsidRPr="006620B7">
              <w:rPr>
                <w:rFonts w:ascii="Arial" w:hAnsi="Arial" w:cs="Arial"/>
                <w:sz w:val="18"/>
                <w:szCs w:val="18"/>
                <w:u w:val="single"/>
              </w:rPr>
              <w:t>you</w:t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r approved Conrad 30 employment?  </w:t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FORMCHECKBOX </w:instrText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 Yes   </w:t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FORMCHECKBOX </w:instrText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 No  [if no, why not?</w:t>
            </w:r>
            <w:r w:rsidR="00542AAD"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</w:t>
            </w:r>
            <w:r w:rsidRPr="006620B7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                     ]</w:t>
            </w:r>
          </w:p>
        </w:tc>
      </w:tr>
      <w:tr w:rsidR="00E73EDC" w:rsidRPr="00BC0917" w14:paraId="6DEA10BE" w14:textId="77777777" w:rsidTr="004932E4">
        <w:trPr>
          <w:trHeight w:val="210"/>
        </w:trPr>
        <w:tc>
          <w:tcPr>
            <w:tcW w:w="10065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9EAB1E" w14:textId="77777777" w:rsidR="002221B6" w:rsidRDefault="00E73EDC" w:rsidP="007808F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Did you</w:t>
            </w:r>
            <w:r w:rsidR="00D94257" w:rsidRPr="006620B7">
              <w:rPr>
                <w:rFonts w:ascii="Arial" w:hAnsi="Arial" w:cs="Arial"/>
                <w:sz w:val="18"/>
                <w:szCs w:val="18"/>
                <w:u w:val="single"/>
              </w:rPr>
              <w:t>/Will you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complete your residency program in the state of Florida?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Yes 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No (specify state):</w: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4" w:name="Text34"/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650988" w:rsidRPr="00542AAD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542AAD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14"/>
          </w:p>
          <w:p w14:paraId="679C2FFE" w14:textId="5895730F" w:rsidR="006620B7" w:rsidRPr="006620B7" w:rsidRDefault="006620B7" w:rsidP="007808F6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620B7">
              <w:rPr>
                <w:rFonts w:ascii="Arial" w:hAnsi="Arial" w:cs="Arial"/>
                <w:strike/>
                <w:sz w:val="18"/>
                <w:szCs w:val="18"/>
              </w:rPr>
              <w:t xml:space="preserve">Do you plan to remain in the state of Florida after your Conrad 30 employment is over?  </w:t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instrText xml:space="preserve"> FORMCHECKBOX </w:instrText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t xml:space="preserve"> Yes   </w:t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instrText xml:space="preserve"> FORMCHECKBOX </w:instrText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  <w:r w:rsidRPr="006620B7">
              <w:rPr>
                <w:rFonts w:ascii="Arial" w:hAnsi="Arial" w:cs="Arial"/>
                <w:strike/>
                <w:sz w:val="18"/>
                <w:szCs w:val="18"/>
              </w:rPr>
              <w:t xml:space="preserve"> No</w:t>
            </w:r>
          </w:p>
        </w:tc>
      </w:tr>
    </w:tbl>
    <w:p w14:paraId="630B250D" w14:textId="77777777" w:rsidR="00542AAD" w:rsidRPr="009164A8" w:rsidRDefault="00542AAD" w:rsidP="00542AAD">
      <w:pPr>
        <w:rPr>
          <w:rFonts w:ascii="Arial" w:hAnsi="Arial" w:cs="Arial"/>
          <w:bCs/>
          <w:sz w:val="16"/>
          <w:szCs w:val="16"/>
        </w:rPr>
      </w:pPr>
    </w:p>
    <w:p w14:paraId="3D99431B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3BB0456A" w14:textId="5E551745" w:rsidR="00542AAD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6620B7">
        <w:rPr>
          <w:rFonts w:ascii="Arial" w:hAnsi="Arial" w:cs="Arial"/>
          <w:b/>
          <w:bCs/>
          <w:sz w:val="20"/>
          <w:szCs w:val="20"/>
          <w:u w:val="single"/>
        </w:rPr>
        <w:t>SECTION 2</w:t>
      </w:r>
      <w:r w:rsidR="00BC29B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BC29B8" w:rsidRPr="003A06AA">
        <w:rPr>
          <w:rFonts w:ascii="Arial" w:hAnsi="Arial" w:cs="Arial"/>
          <w:b/>
          <w:bCs/>
          <w:sz w:val="20"/>
          <w:szCs w:val="20"/>
          <w:u w:val="single"/>
        </w:rPr>
        <w:t>–</w:t>
      </w:r>
      <w:r w:rsidR="00BC29B8" w:rsidRPr="00BC29B8">
        <w:rPr>
          <w:rFonts w:ascii="Arial" w:hAnsi="Arial" w:cs="Arial"/>
          <w:b/>
          <w:bCs/>
          <w:sz w:val="20"/>
          <w:szCs w:val="20"/>
        </w:rPr>
        <w:t xml:space="preserve"> </w:t>
      </w:r>
      <w:r w:rsidR="006620B7" w:rsidRPr="006620B7">
        <w:rPr>
          <w:rFonts w:ascii="Arial" w:hAnsi="Arial" w:cs="Arial"/>
          <w:b/>
          <w:bCs/>
          <w:strike/>
          <w:sz w:val="20"/>
          <w:szCs w:val="20"/>
        </w:rPr>
        <w:t>II</w:t>
      </w:r>
      <w:r w:rsidR="006620B7">
        <w:rPr>
          <w:rFonts w:ascii="Arial" w:hAnsi="Arial" w:cs="Arial"/>
          <w:b/>
          <w:bCs/>
          <w:strike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Employer</w:t>
      </w:r>
      <w:r w:rsidRPr="00FD78A4">
        <w:rPr>
          <w:rFonts w:ascii="Arial" w:hAnsi="Arial" w:cs="Arial"/>
          <w:b/>
          <w:bCs/>
          <w:sz w:val="20"/>
          <w:szCs w:val="20"/>
        </w:rPr>
        <w:t xml:space="preserve"> Information</w:t>
      </w:r>
    </w:p>
    <w:p w14:paraId="7463CED8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34031E6B" w14:textId="77777777" w:rsidR="00542AAD" w:rsidRPr="009164A8" w:rsidRDefault="00542AAD" w:rsidP="00542AAD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25"/>
        <w:gridCol w:w="582"/>
        <w:gridCol w:w="1934"/>
        <w:gridCol w:w="2516"/>
        <w:gridCol w:w="2523"/>
      </w:tblGrid>
      <w:tr w:rsidR="001208A1" w:rsidRPr="00BC0917" w14:paraId="743B0E56" w14:textId="77777777" w:rsidTr="00C918D6">
        <w:trPr>
          <w:trHeight w:val="288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3EF090D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Employer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5" w:name="Text35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</w:tr>
      <w:tr w:rsidR="001208A1" w:rsidRPr="00BC0917" w14:paraId="18C8DDB7" w14:textId="77777777" w:rsidTr="00C918D6">
        <w:trPr>
          <w:trHeight w:val="288"/>
        </w:trPr>
        <w:tc>
          <w:tcPr>
            <w:tcW w:w="10050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8A1F88C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6" w:name="Text38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</w:tr>
      <w:tr w:rsidR="001208A1" w:rsidRPr="00BC0917" w14:paraId="103EAF53" w14:textId="77777777" w:rsidTr="00C918D6">
        <w:trPr>
          <w:trHeight w:val="288"/>
        </w:trPr>
        <w:tc>
          <w:tcPr>
            <w:tcW w:w="3098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EE7A90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7" w:name="Text39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2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E0D24A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tate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bookmarkStart w:id="18" w:name="State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25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F00A9E" w14:textId="565B56A5" w:rsidR="001208A1" w:rsidRPr="00BC0917" w:rsidRDefault="001208A1" w:rsidP="000C511A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694ACC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0C511A"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ip"/>
                  <w:enabled/>
                  <w:calcOnExit w:val="0"/>
                  <w:textInput/>
                </w:ffData>
              </w:fldChar>
            </w:r>
            <w:bookmarkStart w:id="19" w:name="zip"/>
            <w:r w:rsidR="000C511A"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0C511A" w:rsidRPr="00BC0917">
              <w:rPr>
                <w:rFonts w:ascii="Arial" w:hAnsi="Arial" w:cs="Arial"/>
                <w:sz w:val="18"/>
                <w:szCs w:val="18"/>
              </w:rPr>
            </w:r>
            <w:r w:rsidR="000C511A"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0C511A"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15" w:type="dxa"/>
            <w:tcBorders>
              <w:top w:val="nil"/>
              <w:left w:val="single" w:sz="2" w:space="0" w:color="auto"/>
              <w:bottom w:val="single" w:sz="2" w:space="0" w:color="auto"/>
            </w:tcBorders>
            <w:vAlign w:val="center"/>
          </w:tcPr>
          <w:p w14:paraId="3DD42FE8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0" w:name="Text40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</w:tr>
      <w:tr w:rsidR="001208A1" w:rsidRPr="00BC0917" w14:paraId="432C6457" w14:textId="77777777" w:rsidTr="00C918D6">
        <w:trPr>
          <w:trHeight w:val="288"/>
        </w:trPr>
        <w:tc>
          <w:tcPr>
            <w:tcW w:w="5026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D8C709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1" w:name="Text41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4" w:type="dxa"/>
            <w:gridSpan w:val="2"/>
            <w:tcBorders>
              <w:top w:val="nil"/>
              <w:left w:val="single" w:sz="2" w:space="0" w:color="auto"/>
              <w:bottom w:val="single" w:sz="2" w:space="0" w:color="auto"/>
            </w:tcBorders>
            <w:vAlign w:val="center"/>
          </w:tcPr>
          <w:p w14:paraId="4A5893D6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Telephone Number: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2" w:name="Text37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</w:tr>
      <w:tr w:rsidR="001208A1" w:rsidRPr="00BC0917" w14:paraId="69F46CF2" w14:textId="77777777" w:rsidTr="00C918D6">
        <w:trPr>
          <w:trHeight w:val="288"/>
        </w:trPr>
        <w:tc>
          <w:tcPr>
            <w:tcW w:w="10050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9123127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Email 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3" w:name="Text36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</w:tr>
      <w:tr w:rsidR="001208A1" w:rsidRPr="00BC0917" w14:paraId="2F120568" w14:textId="77777777" w:rsidTr="00C918D6">
        <w:trPr>
          <w:trHeight w:val="288"/>
        </w:trPr>
        <w:tc>
          <w:tcPr>
            <w:tcW w:w="25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1048090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Employer Type:</w:t>
            </w:r>
            <w:r w:rsidR="003F7A37" w:rsidRPr="00BC0917">
              <w:rPr>
                <w:rFonts w:ascii="Arial" w:hAnsi="Arial" w:cs="Arial"/>
                <w:sz w:val="18"/>
                <w:szCs w:val="18"/>
              </w:rPr>
              <w:t xml:space="preserve"> (choose 1)</w:t>
            </w:r>
          </w:p>
        </w:tc>
        <w:tc>
          <w:tcPr>
            <w:tcW w:w="2508" w:type="dxa"/>
            <w:gridSpan w:val="2"/>
            <w:vAlign w:val="center"/>
          </w:tcPr>
          <w:p w14:paraId="04C50FCC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For Profit</w:t>
            </w:r>
          </w:p>
        </w:tc>
        <w:tc>
          <w:tcPr>
            <w:tcW w:w="2509" w:type="dxa"/>
            <w:vAlign w:val="center"/>
          </w:tcPr>
          <w:p w14:paraId="16FBC5C6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Non-Profit</w:t>
            </w:r>
          </w:p>
        </w:tc>
        <w:tc>
          <w:tcPr>
            <w:tcW w:w="2515" w:type="dxa"/>
            <w:vAlign w:val="center"/>
          </w:tcPr>
          <w:p w14:paraId="53DF0D67" w14:textId="77777777" w:rsidR="001208A1" w:rsidRPr="00BC0917" w:rsidRDefault="001208A1" w:rsidP="001208A1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Safety Net Provider</w:t>
            </w:r>
          </w:p>
        </w:tc>
      </w:tr>
    </w:tbl>
    <w:p w14:paraId="51448DCB" w14:textId="77777777" w:rsidR="00542AAD" w:rsidRPr="009164A8" w:rsidRDefault="00542AAD" w:rsidP="00BD4154">
      <w:pPr>
        <w:rPr>
          <w:rFonts w:ascii="Arial" w:hAnsi="Arial" w:cs="Arial"/>
          <w:bCs/>
          <w:sz w:val="16"/>
          <w:szCs w:val="16"/>
        </w:rPr>
      </w:pPr>
    </w:p>
    <w:p w14:paraId="4E0082EE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04ABCAAB" w14:textId="1F90BEB6" w:rsidR="00542AAD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3A06AA">
        <w:rPr>
          <w:rFonts w:ascii="Arial" w:hAnsi="Arial" w:cs="Arial"/>
          <w:b/>
          <w:bCs/>
          <w:sz w:val="20"/>
          <w:szCs w:val="20"/>
          <w:u w:val="single"/>
        </w:rPr>
        <w:t xml:space="preserve">SECTION 3 </w:t>
      </w:r>
      <w:bookmarkStart w:id="24" w:name="_Hlk226547508"/>
      <w:r w:rsidR="003A06AA" w:rsidRPr="003A06AA">
        <w:rPr>
          <w:rFonts w:ascii="Arial" w:hAnsi="Arial" w:cs="Arial"/>
          <w:b/>
          <w:bCs/>
          <w:sz w:val="20"/>
          <w:szCs w:val="20"/>
          <w:u w:val="single"/>
        </w:rPr>
        <w:t>–</w:t>
      </w:r>
      <w:bookmarkEnd w:id="24"/>
      <w:r w:rsidRPr="003A06A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3A06AA" w:rsidRPr="003A06AA">
        <w:rPr>
          <w:rFonts w:ascii="Arial" w:hAnsi="Arial" w:cs="Arial"/>
          <w:b/>
          <w:bCs/>
          <w:strike/>
          <w:sz w:val="20"/>
          <w:szCs w:val="20"/>
        </w:rPr>
        <w:t>III.</w:t>
      </w:r>
      <w:r w:rsidR="003A06AA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Practice </w:t>
      </w:r>
      <w:r w:rsidRPr="003A06AA">
        <w:rPr>
          <w:rFonts w:ascii="Arial" w:hAnsi="Arial" w:cs="Arial"/>
          <w:b/>
          <w:bCs/>
          <w:sz w:val="20"/>
          <w:szCs w:val="20"/>
          <w:u w:val="single"/>
        </w:rPr>
        <w:t>Location</w:t>
      </w:r>
      <w:r w:rsidR="00BC29B8" w:rsidRPr="00BC29B8">
        <w:rPr>
          <w:rFonts w:ascii="Arial" w:hAnsi="Arial" w:cs="Arial"/>
          <w:b/>
          <w:bCs/>
          <w:sz w:val="20"/>
          <w:szCs w:val="20"/>
        </w:rPr>
        <w:t xml:space="preserve"> </w:t>
      </w:r>
      <w:r w:rsidR="003A06AA" w:rsidRPr="003A06AA">
        <w:rPr>
          <w:rFonts w:ascii="Arial" w:hAnsi="Arial" w:cs="Arial"/>
          <w:b/>
          <w:bCs/>
          <w:strike/>
          <w:sz w:val="20"/>
          <w:szCs w:val="20"/>
        </w:rPr>
        <w:t>Site</w:t>
      </w:r>
      <w:r w:rsidRPr="00FD78A4">
        <w:rPr>
          <w:rFonts w:ascii="Arial" w:hAnsi="Arial" w:cs="Arial"/>
          <w:b/>
          <w:bCs/>
          <w:sz w:val="20"/>
          <w:szCs w:val="20"/>
        </w:rPr>
        <w:t xml:space="preserve"> Information</w:t>
      </w:r>
    </w:p>
    <w:p w14:paraId="4D8AAC4E" w14:textId="77777777" w:rsidR="00542AAD" w:rsidRPr="009164A8" w:rsidRDefault="00542AAD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5C01104A" w14:textId="0EF10691" w:rsidR="00542AAD" w:rsidRPr="00BC0917" w:rsidRDefault="00542AAD" w:rsidP="00542AAD">
      <w:pPr>
        <w:spacing w:before="120" w:after="12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6"/>
          <w:szCs w:val="16"/>
        </w:rPr>
        <w:t xml:space="preserve">If there are more than </w:t>
      </w:r>
      <w:r w:rsidR="001675B1" w:rsidRPr="003A06AA">
        <w:rPr>
          <w:rFonts w:ascii="Arial" w:hAnsi="Arial" w:cs="Arial"/>
          <w:i/>
          <w:sz w:val="16"/>
          <w:szCs w:val="16"/>
          <w:u w:val="single"/>
        </w:rPr>
        <w:t>five</w:t>
      </w:r>
      <w:r w:rsidR="00BC29B8" w:rsidRPr="00BC29B8">
        <w:rPr>
          <w:rFonts w:ascii="Arial" w:hAnsi="Arial" w:cs="Arial"/>
          <w:i/>
          <w:sz w:val="16"/>
          <w:szCs w:val="16"/>
        </w:rPr>
        <w:t xml:space="preserve"> </w:t>
      </w:r>
      <w:r w:rsidR="003A06AA" w:rsidRPr="003A06AA">
        <w:rPr>
          <w:rFonts w:ascii="Arial" w:hAnsi="Arial" w:cs="Arial"/>
          <w:i/>
          <w:strike/>
          <w:sz w:val="16"/>
          <w:szCs w:val="16"/>
        </w:rPr>
        <w:t>four</w:t>
      </w:r>
      <w:r>
        <w:rPr>
          <w:rFonts w:ascii="Arial" w:hAnsi="Arial" w:cs="Arial"/>
          <w:i/>
          <w:sz w:val="16"/>
          <w:szCs w:val="16"/>
        </w:rPr>
        <w:t xml:space="preserve"> s</w:t>
      </w:r>
      <w:r w:rsidRPr="00BC0917">
        <w:rPr>
          <w:rFonts w:ascii="Arial" w:hAnsi="Arial" w:cs="Arial"/>
          <w:i/>
          <w:sz w:val="16"/>
          <w:szCs w:val="16"/>
        </w:rPr>
        <w:t xml:space="preserve">ite </w:t>
      </w:r>
      <w:r>
        <w:rPr>
          <w:rFonts w:ascii="Arial" w:hAnsi="Arial" w:cs="Arial"/>
          <w:i/>
          <w:sz w:val="16"/>
          <w:szCs w:val="16"/>
        </w:rPr>
        <w:t>l</w:t>
      </w:r>
      <w:r w:rsidRPr="00BC0917">
        <w:rPr>
          <w:rFonts w:ascii="Arial" w:hAnsi="Arial" w:cs="Arial"/>
          <w:i/>
          <w:sz w:val="16"/>
          <w:szCs w:val="16"/>
        </w:rPr>
        <w:t>ocations</w:t>
      </w:r>
      <w:r>
        <w:rPr>
          <w:rFonts w:ascii="Arial" w:hAnsi="Arial" w:cs="Arial"/>
          <w:i/>
          <w:sz w:val="16"/>
          <w:szCs w:val="16"/>
        </w:rPr>
        <w:t>, they</w:t>
      </w:r>
      <w:r w:rsidRPr="00BC0917">
        <w:rPr>
          <w:rFonts w:ascii="Arial" w:hAnsi="Arial" w:cs="Arial"/>
          <w:i/>
          <w:sz w:val="16"/>
          <w:szCs w:val="16"/>
        </w:rPr>
        <w:t xml:space="preserve"> must be submitted on </w:t>
      </w:r>
      <w:r>
        <w:rPr>
          <w:rFonts w:ascii="Arial" w:hAnsi="Arial" w:cs="Arial"/>
          <w:i/>
          <w:sz w:val="16"/>
          <w:szCs w:val="16"/>
        </w:rPr>
        <w:t xml:space="preserve">a </w:t>
      </w:r>
      <w:r w:rsidRPr="00BC0917">
        <w:rPr>
          <w:rFonts w:ascii="Arial" w:hAnsi="Arial" w:cs="Arial"/>
          <w:i/>
          <w:sz w:val="16"/>
          <w:szCs w:val="16"/>
        </w:rPr>
        <w:t>separate sheet.  All location information must be included.</w:t>
      </w:r>
    </w:p>
    <w:tbl>
      <w:tblPr>
        <w:tblStyle w:val="TableGrid"/>
        <w:tblW w:w="10065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15"/>
        <w:gridCol w:w="440"/>
        <w:gridCol w:w="360"/>
        <w:gridCol w:w="1440"/>
        <w:gridCol w:w="281"/>
        <w:gridCol w:w="1159"/>
        <w:gridCol w:w="180"/>
        <w:gridCol w:w="1167"/>
        <w:gridCol w:w="543"/>
        <w:gridCol w:w="1980"/>
      </w:tblGrid>
      <w:tr w:rsidR="00A17395" w:rsidRPr="00BC0917" w14:paraId="5235FF68" w14:textId="77777777" w:rsidTr="007A1536">
        <w:trPr>
          <w:trHeight w:val="288"/>
        </w:trPr>
        <w:tc>
          <w:tcPr>
            <w:tcW w:w="10065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76E6C1B" w14:textId="36659F24" w:rsidR="00A17395" w:rsidRPr="00BC0917" w:rsidRDefault="00A17395" w:rsidP="00A1739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Primary Practice Site Location of Physician</w:t>
            </w:r>
          </w:p>
        </w:tc>
      </w:tr>
      <w:tr w:rsidR="00A17395" w:rsidRPr="00BC0917" w14:paraId="5C1C672D" w14:textId="77777777" w:rsidTr="007A1536">
        <w:trPr>
          <w:trHeight w:val="288"/>
        </w:trPr>
        <w:tc>
          <w:tcPr>
            <w:tcW w:w="6375" w:type="dxa"/>
            <w:gridSpan w:val="7"/>
            <w:tcBorders>
              <w:left w:val="single" w:sz="12" w:space="0" w:color="auto"/>
            </w:tcBorders>
            <w:vAlign w:val="center"/>
          </w:tcPr>
          <w:p w14:paraId="7C940A13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  <w:gridSpan w:val="3"/>
            <w:tcBorders>
              <w:right w:val="single" w:sz="12" w:space="0" w:color="auto"/>
            </w:tcBorders>
            <w:vAlign w:val="center"/>
          </w:tcPr>
          <w:p w14:paraId="56537E2D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17395" w:rsidRPr="00BC0917" w14:paraId="00759372" w14:textId="77777777" w:rsidTr="007A1536">
        <w:trPr>
          <w:trHeight w:val="288"/>
        </w:trPr>
        <w:tc>
          <w:tcPr>
            <w:tcW w:w="10065" w:type="dxa"/>
            <w:gridSpan w:val="10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AF1997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17395" w:rsidRPr="00BC0917" w14:paraId="08C30F64" w14:textId="77777777" w:rsidTr="007A1536">
        <w:trPr>
          <w:trHeight w:val="288"/>
        </w:trPr>
        <w:tc>
          <w:tcPr>
            <w:tcW w:w="2515" w:type="dxa"/>
            <w:tcBorders>
              <w:left w:val="single" w:sz="12" w:space="0" w:color="auto"/>
            </w:tcBorders>
            <w:vAlign w:val="center"/>
          </w:tcPr>
          <w:p w14:paraId="39A62ADF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21" w:type="dxa"/>
            <w:gridSpan w:val="4"/>
            <w:vAlign w:val="center"/>
          </w:tcPr>
          <w:p w14:paraId="36C7782B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06" w:type="dxa"/>
            <w:gridSpan w:val="3"/>
            <w:vAlign w:val="center"/>
          </w:tcPr>
          <w:p w14:paraId="1D59CFAE" w14:textId="0917D348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694ACC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23" w:type="dxa"/>
            <w:gridSpan w:val="2"/>
            <w:tcBorders>
              <w:right w:val="single" w:sz="12" w:space="0" w:color="auto"/>
            </w:tcBorders>
            <w:vAlign w:val="center"/>
          </w:tcPr>
          <w:p w14:paraId="198119AF" w14:textId="77777777" w:rsidR="00A17395" w:rsidRPr="00BC0917" w:rsidRDefault="00A17395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735D31F2" w14:textId="77777777" w:rsidTr="006751F8">
        <w:trPr>
          <w:trHeight w:val="288"/>
        </w:trPr>
        <w:tc>
          <w:tcPr>
            <w:tcW w:w="5036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E322760" w14:textId="17966889" w:rsidR="003F4857" w:rsidRPr="00BC0917" w:rsidRDefault="003F4857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="006A4084" w:rsidRPr="00863B96">
              <w:rPr>
                <w:rFonts w:ascii="Arial" w:hAnsi="Arial" w:cs="Arial"/>
                <w:sz w:val="18"/>
                <w:szCs w:val="18"/>
              </w:rPr>
              <w:t xml:space="preserve"> 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9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51D629F" w14:textId="77777777" w:rsidR="003F4857" w:rsidRPr="00BC0917" w:rsidRDefault="003F4857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3A06AA" w14:paraId="6A2738E5" w14:textId="77777777" w:rsidTr="006751F8">
        <w:trPr>
          <w:trHeight w:val="288"/>
        </w:trPr>
        <w:tc>
          <w:tcPr>
            <w:tcW w:w="5036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B8C13F9" w14:textId="3C48148C" w:rsidR="000727C1" w:rsidRPr="003A06AA" w:rsidRDefault="000727C1" w:rsidP="00A1739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Begin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25" w:name="Text62"/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25"/>
          </w:p>
        </w:tc>
        <w:tc>
          <w:tcPr>
            <w:tcW w:w="5029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7E72946" w14:textId="375D95B5" w:rsidR="000727C1" w:rsidRPr="003A06AA" w:rsidRDefault="000727C1" w:rsidP="00A1739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End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26" w:name="Text63"/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26"/>
          </w:p>
        </w:tc>
      </w:tr>
      <w:tr w:rsidR="006751F8" w:rsidRPr="00BC0917" w14:paraId="3856EC76" w14:textId="77777777" w:rsidTr="000727C1">
        <w:trPr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401F35AD" w14:textId="2E2786D5" w:rsidR="006751F8" w:rsidRPr="00BC0917" w:rsidRDefault="006751F8" w:rsidP="003C4D7E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lastRenderedPageBreak/>
              <w:t xml:space="preserve">HPSA </w:t>
            </w:r>
            <w:r w:rsidR="000727C1" w:rsidRPr="003A06AA">
              <w:rPr>
                <w:rFonts w:ascii="Arial" w:hAnsi="Arial" w:cs="Arial"/>
                <w:sz w:val="18"/>
                <w:szCs w:val="22"/>
                <w:u w:val="single"/>
              </w:rPr>
              <w:t>ID Number</w:t>
            </w:r>
            <w:r w:rsidR="00C04E9A" w:rsidRPr="00C04E9A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3A06AA" w:rsidRPr="003A06AA">
              <w:rPr>
                <w:rFonts w:ascii="Arial" w:hAnsi="Arial" w:cs="Arial"/>
                <w:strike/>
                <w:sz w:val="18"/>
                <w:szCs w:val="22"/>
              </w:rPr>
              <w:t>Score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7"/>
            <w:tcBorders>
              <w:left w:val="nil"/>
              <w:right w:val="nil"/>
            </w:tcBorders>
            <w:vAlign w:val="center"/>
          </w:tcPr>
          <w:p w14:paraId="085AFC73" w14:textId="31FE6B38" w:rsidR="006751F8" w:rsidRPr="00BC0917" w:rsidRDefault="006751F8" w:rsidP="003C4D7E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5951F5FE" w14:textId="3D6C5E04" w:rsidR="006751F8" w:rsidRPr="00BC0917" w:rsidRDefault="006751F8" w:rsidP="003C4D7E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="000727C1"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727C1" w:rsidRPr="003A06AA">
              <w:rPr>
                <w:rFonts w:ascii="Arial" w:hAnsi="Arial" w:cs="Arial"/>
                <w:sz w:val="18"/>
                <w:szCs w:val="18"/>
                <w:u w:val="single"/>
              </w:rPr>
              <w:t>Score</w:t>
            </w:r>
            <w:r w:rsidR="00C04E9A" w:rsidRPr="00C04E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A06AA" w:rsidRPr="003A06AA">
              <w:rPr>
                <w:rFonts w:ascii="Arial" w:hAnsi="Arial" w:cs="Arial"/>
                <w:strike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A17395" w:rsidRPr="00BC0917" w14:paraId="0AACE8EF" w14:textId="77777777" w:rsidTr="000727C1">
        <w:trPr>
          <w:trHeight w:val="288"/>
        </w:trPr>
        <w:tc>
          <w:tcPr>
            <w:tcW w:w="3315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9BA46E0" w14:textId="400F1C03" w:rsidR="00A17395" w:rsidRPr="00BC0917" w:rsidRDefault="007F4B92" w:rsidP="00E55E9C">
            <w:pPr>
              <w:rPr>
                <w:rFonts w:ascii="Arial" w:hAnsi="Arial" w:cs="Arial"/>
                <w:sz w:val="18"/>
                <w:szCs w:val="18"/>
              </w:rPr>
            </w:pPr>
            <w:r w:rsidRPr="00C04E9A">
              <w:rPr>
                <w:rFonts w:ascii="Arial" w:hAnsi="Arial" w:cs="Arial"/>
                <w:sz w:val="18"/>
                <w:szCs w:val="18"/>
                <w:u w:val="single"/>
              </w:rPr>
              <w:t>The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04E9A">
              <w:rPr>
                <w:rFonts w:ascii="Arial" w:hAnsi="Arial" w:cs="Arial"/>
                <w:sz w:val="18"/>
                <w:szCs w:val="18"/>
                <w:u w:val="single"/>
              </w:rPr>
              <w:t>m</w:t>
            </w:r>
            <w:r w:rsidR="00C04E9A" w:rsidRPr="00C04E9A">
              <w:rPr>
                <w:rFonts w:ascii="Arial" w:hAnsi="Arial" w:cs="Arial"/>
                <w:strike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ajority</w:t>
            </w:r>
            <w:proofErr w:type="spellEnd"/>
            <w:r w:rsidR="0020384E" w:rsidRPr="00BC0917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="005931AB" w:rsidRPr="00BC0917">
              <w:rPr>
                <w:rFonts w:ascii="Arial" w:hAnsi="Arial" w:cs="Arial"/>
                <w:sz w:val="18"/>
                <w:szCs w:val="18"/>
              </w:rPr>
              <w:t>practice pa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 xml:space="preserve">tients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>re</w:t>
            </w:r>
            <w:r w:rsidR="00A17395"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</w:tc>
        <w:tc>
          <w:tcPr>
            <w:tcW w:w="144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7A3E01AC" w14:textId="77777777" w:rsidR="00A17395" w:rsidRPr="00BC0917" w:rsidRDefault="00A17395" w:rsidP="003F4857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44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7D31EE4" w14:textId="77777777" w:rsidR="00A17395" w:rsidRPr="00BC0917" w:rsidRDefault="003F4857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3870" w:type="dxa"/>
            <w:gridSpan w:val="4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954F0F6" w14:textId="77777777" w:rsidR="00A17395" w:rsidRPr="00BC0917" w:rsidRDefault="003F4857" w:rsidP="00A1739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7" w:name="Text42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</w:p>
        </w:tc>
      </w:tr>
    </w:tbl>
    <w:p w14:paraId="47E774D8" w14:textId="75F28EA5" w:rsidR="00810A5D" w:rsidRDefault="00810A5D" w:rsidP="00C918D6">
      <w:pPr>
        <w:tabs>
          <w:tab w:val="left" w:pos="3445"/>
          <w:tab w:val="left" w:pos="4885"/>
          <w:tab w:val="left" w:pos="6325"/>
        </w:tabs>
        <w:rPr>
          <w:rFonts w:ascii="Arial" w:hAnsi="Arial" w:cs="Arial"/>
          <w:sz w:val="12"/>
          <w:szCs w:val="12"/>
        </w:rPr>
      </w:pPr>
    </w:p>
    <w:p w14:paraId="75575503" w14:textId="77777777" w:rsidR="00810A5D" w:rsidRDefault="00810A5D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br w:type="page"/>
      </w:r>
    </w:p>
    <w:p w14:paraId="08CAA3CD" w14:textId="6E8666AB" w:rsidR="00C04E9A" w:rsidRDefault="00C04E9A" w:rsidP="00C04E9A">
      <w:pPr>
        <w:tabs>
          <w:tab w:val="left" w:pos="8235"/>
        </w:tabs>
        <w:rPr>
          <w:rFonts w:ascii="Arial" w:hAnsi="Arial" w:cs="Arial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Spec="right" w:tblpY="-17"/>
        <w:tblW w:w="0" w:type="auto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74"/>
      </w:tblGrid>
      <w:tr w:rsidR="00C04E9A" w:rsidRPr="00BC29B8" w14:paraId="3225C86A" w14:textId="77777777" w:rsidTr="00C04E9A">
        <w:trPr>
          <w:trHeight w:val="288"/>
        </w:trPr>
        <w:tc>
          <w:tcPr>
            <w:tcW w:w="2574" w:type="dxa"/>
            <w:tcBorders>
              <w:left w:val="single" w:sz="4" w:space="0" w:color="auto"/>
            </w:tcBorders>
            <w:vAlign w:val="center"/>
          </w:tcPr>
          <w:p w14:paraId="33F3FC60" w14:textId="77777777" w:rsidR="00C04E9A" w:rsidRPr="00BC29B8" w:rsidRDefault="00C04E9A" w:rsidP="00C04E9A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BC29B8">
              <w:rPr>
                <w:rFonts w:ascii="Arial" w:hAnsi="Arial" w:cs="Arial"/>
                <w:strike/>
                <w:sz w:val="18"/>
                <w:szCs w:val="18"/>
              </w:rPr>
              <w:t xml:space="preserve">USDOS Case #: </w:t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BC29B8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</w:tr>
    </w:tbl>
    <w:p w14:paraId="78B95C4C" w14:textId="501D22BE" w:rsidR="003F4857" w:rsidRDefault="003F4857" w:rsidP="00C04E9A">
      <w:pPr>
        <w:tabs>
          <w:tab w:val="left" w:pos="8235"/>
        </w:tabs>
        <w:jc w:val="right"/>
        <w:rPr>
          <w:rFonts w:ascii="Arial" w:hAnsi="Arial" w:cs="Arial"/>
          <w:sz w:val="16"/>
          <w:szCs w:val="16"/>
        </w:rPr>
      </w:pPr>
    </w:p>
    <w:p w14:paraId="0311C89B" w14:textId="77777777" w:rsidR="00C04E9A" w:rsidRPr="00AD69F3" w:rsidRDefault="00C04E9A" w:rsidP="00C04E9A">
      <w:pPr>
        <w:tabs>
          <w:tab w:val="left" w:pos="8235"/>
        </w:tabs>
        <w:rPr>
          <w:rFonts w:ascii="Arial" w:hAnsi="Arial" w:cs="Arial"/>
          <w:sz w:val="16"/>
          <w:szCs w:val="16"/>
        </w:rPr>
      </w:pPr>
    </w:p>
    <w:tbl>
      <w:tblPr>
        <w:tblStyle w:val="TableGrid"/>
        <w:tblW w:w="10080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4"/>
        <w:gridCol w:w="481"/>
        <w:gridCol w:w="218"/>
        <w:gridCol w:w="1418"/>
        <w:gridCol w:w="344"/>
        <w:gridCol w:w="9"/>
        <w:gridCol w:w="888"/>
        <w:gridCol w:w="593"/>
        <w:gridCol w:w="996"/>
        <w:gridCol w:w="664"/>
        <w:gridCol w:w="1980"/>
        <w:gridCol w:w="15"/>
      </w:tblGrid>
      <w:tr w:rsidR="003F4857" w:rsidRPr="00BC0917" w14:paraId="7B270F6D" w14:textId="77777777" w:rsidTr="000727C1">
        <w:trPr>
          <w:trHeight w:val="288"/>
        </w:trPr>
        <w:tc>
          <w:tcPr>
            <w:tcW w:w="10080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9819466" w14:textId="7242699D" w:rsidR="003F4857" w:rsidRPr="00BC0917" w:rsidRDefault="003F4857" w:rsidP="001104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Secondary Practice Site Location of Physician</w:t>
            </w:r>
          </w:p>
        </w:tc>
      </w:tr>
      <w:tr w:rsidR="003F4857" w:rsidRPr="00BC0917" w14:paraId="255A03A4" w14:textId="77777777" w:rsidTr="000727C1">
        <w:trPr>
          <w:trHeight w:val="288"/>
        </w:trPr>
        <w:tc>
          <w:tcPr>
            <w:tcW w:w="6425" w:type="dxa"/>
            <w:gridSpan w:val="8"/>
            <w:tcBorders>
              <w:left w:val="single" w:sz="12" w:space="0" w:color="auto"/>
            </w:tcBorders>
            <w:vAlign w:val="center"/>
          </w:tcPr>
          <w:p w14:paraId="2487CAE6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55" w:type="dxa"/>
            <w:gridSpan w:val="4"/>
            <w:tcBorders>
              <w:right w:val="single" w:sz="12" w:space="0" w:color="auto"/>
            </w:tcBorders>
            <w:vAlign w:val="center"/>
          </w:tcPr>
          <w:p w14:paraId="087FAE9A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09FD9799" w14:textId="77777777" w:rsidTr="000727C1">
        <w:trPr>
          <w:trHeight w:val="288"/>
        </w:trPr>
        <w:tc>
          <w:tcPr>
            <w:tcW w:w="10080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94A7F2D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079E3BC2" w14:textId="77777777" w:rsidTr="000727C1">
        <w:trPr>
          <w:trHeight w:val="288"/>
        </w:trPr>
        <w:tc>
          <w:tcPr>
            <w:tcW w:w="2474" w:type="dxa"/>
            <w:tcBorders>
              <w:left w:val="single" w:sz="12" w:space="0" w:color="auto"/>
            </w:tcBorders>
            <w:vAlign w:val="center"/>
          </w:tcPr>
          <w:p w14:paraId="60AD8F8A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70" w:type="dxa"/>
            <w:gridSpan w:val="5"/>
            <w:vAlign w:val="center"/>
          </w:tcPr>
          <w:p w14:paraId="7D687B7E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77" w:type="dxa"/>
            <w:gridSpan w:val="3"/>
            <w:vAlign w:val="center"/>
          </w:tcPr>
          <w:p w14:paraId="2C56933A" w14:textId="721134BD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694ACC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59" w:type="dxa"/>
            <w:gridSpan w:val="3"/>
            <w:tcBorders>
              <w:right w:val="single" w:sz="12" w:space="0" w:color="auto"/>
            </w:tcBorders>
            <w:vAlign w:val="center"/>
          </w:tcPr>
          <w:p w14:paraId="105AD4B1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02807304" w14:textId="77777777" w:rsidTr="000727C1">
        <w:trPr>
          <w:trHeight w:val="288"/>
        </w:trPr>
        <w:tc>
          <w:tcPr>
            <w:tcW w:w="4944" w:type="dxa"/>
            <w:gridSpan w:val="6"/>
            <w:tcBorders>
              <w:left w:val="single" w:sz="12" w:space="0" w:color="auto"/>
            </w:tcBorders>
            <w:vAlign w:val="center"/>
          </w:tcPr>
          <w:p w14:paraId="5C673075" w14:textId="651BF9BB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="006A4084" w:rsidRPr="00C04E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084" w:rsidRPr="00863B96">
              <w:rPr>
                <w:rFonts w:ascii="Arial" w:hAnsi="Arial" w:cs="Arial"/>
                <w:sz w:val="18"/>
                <w:szCs w:val="18"/>
              </w:rPr>
              <w:t>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136" w:type="dxa"/>
            <w:gridSpan w:val="6"/>
            <w:tcBorders>
              <w:right w:val="single" w:sz="12" w:space="0" w:color="auto"/>
            </w:tcBorders>
            <w:vAlign w:val="center"/>
          </w:tcPr>
          <w:p w14:paraId="7DBACE12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3A06AA" w14:paraId="2BBE2FBA" w14:textId="77777777" w:rsidTr="000727C1">
        <w:trPr>
          <w:trHeight w:val="288"/>
        </w:trPr>
        <w:tc>
          <w:tcPr>
            <w:tcW w:w="4935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3215664" w14:textId="1DCD10C3" w:rsidR="000727C1" w:rsidRPr="003A06AA" w:rsidRDefault="000727C1" w:rsidP="000727C1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Begin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5145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5F9404" w14:textId="5F08C4C8" w:rsidR="000727C1" w:rsidRPr="003A06AA" w:rsidRDefault="000727C1" w:rsidP="000727C1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End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3A06AA" w:rsidRPr="00BC0917" w14:paraId="03C01541" w14:textId="77777777" w:rsidTr="000727C1">
        <w:trPr>
          <w:gridAfter w:val="1"/>
          <w:wAfter w:w="15" w:type="dxa"/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37977940" w14:textId="351D97FF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HPSA 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t>ID Number</w:t>
            </w:r>
            <w:r w:rsidR="00C04E9A" w:rsidRPr="00C04E9A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Pr="003A06AA">
              <w:rPr>
                <w:rFonts w:ascii="Arial" w:hAnsi="Arial" w:cs="Arial"/>
                <w:strike/>
                <w:sz w:val="18"/>
                <w:szCs w:val="22"/>
              </w:rPr>
              <w:t>Score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8"/>
            <w:tcBorders>
              <w:left w:val="nil"/>
              <w:right w:val="nil"/>
            </w:tcBorders>
            <w:vAlign w:val="center"/>
          </w:tcPr>
          <w:p w14:paraId="49134DE3" w14:textId="221C771E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049FDBCE" w14:textId="4B5CDE70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>Score</w:t>
            </w:r>
            <w:r w:rsidR="00C04E9A" w:rsidRPr="00C04E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6AA">
              <w:rPr>
                <w:rFonts w:ascii="Arial" w:hAnsi="Arial" w:cs="Arial"/>
                <w:strike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7F4B92" w:rsidRPr="00BC0917" w14:paraId="2A54262A" w14:textId="77777777" w:rsidTr="000727C1">
        <w:trPr>
          <w:trHeight w:val="288"/>
        </w:trPr>
        <w:tc>
          <w:tcPr>
            <w:tcW w:w="3173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BF1FD68" w14:textId="5FA87495" w:rsidR="007F4B92" w:rsidRPr="00BC0917" w:rsidRDefault="00C04E9A" w:rsidP="007F4B92">
            <w:pPr>
              <w:rPr>
                <w:rFonts w:ascii="Arial" w:hAnsi="Arial" w:cs="Arial"/>
                <w:sz w:val="18"/>
                <w:szCs w:val="18"/>
              </w:rPr>
            </w:pPr>
            <w:r w:rsidRPr="00C04E9A">
              <w:rPr>
                <w:rFonts w:ascii="Arial" w:hAnsi="Arial" w:cs="Arial"/>
                <w:sz w:val="18"/>
                <w:szCs w:val="18"/>
                <w:u w:val="single"/>
              </w:rPr>
              <w:t>The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04E9A">
              <w:rPr>
                <w:rFonts w:ascii="Arial" w:hAnsi="Arial" w:cs="Arial"/>
                <w:sz w:val="18"/>
                <w:szCs w:val="18"/>
                <w:u w:val="single"/>
              </w:rPr>
              <w:t>m</w:t>
            </w:r>
            <w:r w:rsidRPr="00C04E9A">
              <w:rPr>
                <w:rFonts w:ascii="Arial" w:hAnsi="Arial" w:cs="Arial"/>
                <w:strike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ajority</w:t>
            </w:r>
            <w:proofErr w:type="spellEnd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1AB" w:rsidRPr="00BC0917">
              <w:rPr>
                <w:rFonts w:ascii="Arial" w:hAnsi="Arial" w:cs="Arial"/>
                <w:sz w:val="18"/>
                <w:szCs w:val="18"/>
              </w:rPr>
              <w:t>of practice pa</w:t>
            </w:r>
            <w:r w:rsidR="007F4B92" w:rsidRPr="00BC0917">
              <w:rPr>
                <w:rFonts w:ascii="Arial" w:hAnsi="Arial" w:cs="Arial"/>
                <w:sz w:val="18"/>
                <w:szCs w:val="18"/>
              </w:rPr>
              <w:t xml:space="preserve">tients </w:t>
            </w:r>
            <w:r w:rsidR="007F4B92">
              <w:rPr>
                <w:rFonts w:ascii="Arial" w:hAnsi="Arial" w:cs="Arial"/>
                <w:sz w:val="18"/>
                <w:szCs w:val="18"/>
              </w:rPr>
              <w:t>a</w:t>
            </w:r>
            <w:r w:rsidR="007F4B92" w:rsidRPr="00BC0917">
              <w:rPr>
                <w:rFonts w:ascii="Arial" w:hAnsi="Arial" w:cs="Arial"/>
                <w:sz w:val="18"/>
                <w:szCs w:val="18"/>
              </w:rPr>
              <w:t>re:</w:t>
            </w:r>
          </w:p>
        </w:tc>
        <w:tc>
          <w:tcPr>
            <w:tcW w:w="1418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D93334F" w14:textId="4C6B953B" w:rsidR="007F4B92" w:rsidRPr="00BC0917" w:rsidRDefault="007F4B92" w:rsidP="007F4B92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241" w:type="dxa"/>
            <w:gridSpan w:val="3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32434D8" w14:textId="42EE36A5" w:rsidR="007F4B92" w:rsidRPr="00BC0917" w:rsidRDefault="007F4B92" w:rsidP="007F4B92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4248" w:type="dxa"/>
            <w:gridSpan w:val="5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F0BFF76" w14:textId="403BFAD2" w:rsidR="007F4B92" w:rsidRPr="00BC0917" w:rsidRDefault="007F4B92" w:rsidP="007F4B92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7948F0FF" w14:textId="77777777" w:rsidR="00DF4832" w:rsidRPr="00BC0917" w:rsidRDefault="00DF4832" w:rsidP="00DF287C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080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2"/>
        <w:gridCol w:w="483"/>
        <w:gridCol w:w="305"/>
        <w:gridCol w:w="1507"/>
        <w:gridCol w:w="168"/>
        <w:gridCol w:w="8"/>
        <w:gridCol w:w="1065"/>
        <w:gridCol w:w="416"/>
        <w:gridCol w:w="996"/>
        <w:gridCol w:w="665"/>
        <w:gridCol w:w="1980"/>
        <w:gridCol w:w="15"/>
      </w:tblGrid>
      <w:tr w:rsidR="003F4857" w:rsidRPr="00BC0917" w14:paraId="38884BB7" w14:textId="77777777" w:rsidTr="000727C1">
        <w:trPr>
          <w:trHeight w:val="288"/>
        </w:trPr>
        <w:tc>
          <w:tcPr>
            <w:tcW w:w="10080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E525B5F" w14:textId="24DA83E0" w:rsidR="003F4857" w:rsidRPr="00BC0917" w:rsidRDefault="003F4857" w:rsidP="001104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Tertiary Practice Site Location of Physician</w:t>
            </w:r>
          </w:p>
        </w:tc>
      </w:tr>
      <w:tr w:rsidR="003F4857" w:rsidRPr="00BC0917" w14:paraId="56191810" w14:textId="77777777" w:rsidTr="000727C1">
        <w:trPr>
          <w:trHeight w:val="288"/>
        </w:trPr>
        <w:tc>
          <w:tcPr>
            <w:tcW w:w="6424" w:type="dxa"/>
            <w:gridSpan w:val="8"/>
            <w:tcBorders>
              <w:left w:val="single" w:sz="12" w:space="0" w:color="auto"/>
            </w:tcBorders>
            <w:vAlign w:val="center"/>
          </w:tcPr>
          <w:p w14:paraId="5FCD7D3A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56" w:type="dxa"/>
            <w:gridSpan w:val="4"/>
            <w:tcBorders>
              <w:right w:val="single" w:sz="12" w:space="0" w:color="auto"/>
            </w:tcBorders>
            <w:vAlign w:val="center"/>
          </w:tcPr>
          <w:p w14:paraId="6949FA6D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3F2748CB" w14:textId="77777777" w:rsidTr="000727C1">
        <w:trPr>
          <w:trHeight w:val="288"/>
        </w:trPr>
        <w:tc>
          <w:tcPr>
            <w:tcW w:w="10080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BD104E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55ECDA5F" w14:textId="77777777" w:rsidTr="000727C1">
        <w:trPr>
          <w:trHeight w:val="288"/>
        </w:trPr>
        <w:tc>
          <w:tcPr>
            <w:tcW w:w="2472" w:type="dxa"/>
            <w:tcBorders>
              <w:left w:val="single" w:sz="12" w:space="0" w:color="auto"/>
            </w:tcBorders>
            <w:vAlign w:val="center"/>
          </w:tcPr>
          <w:p w14:paraId="61206005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71" w:type="dxa"/>
            <w:gridSpan w:val="5"/>
            <w:vAlign w:val="center"/>
          </w:tcPr>
          <w:p w14:paraId="32109C93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77" w:type="dxa"/>
            <w:gridSpan w:val="3"/>
            <w:vAlign w:val="center"/>
          </w:tcPr>
          <w:p w14:paraId="42537770" w14:textId="192130B9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8676CA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60" w:type="dxa"/>
            <w:gridSpan w:val="3"/>
            <w:tcBorders>
              <w:right w:val="single" w:sz="12" w:space="0" w:color="auto"/>
            </w:tcBorders>
            <w:vAlign w:val="center"/>
          </w:tcPr>
          <w:p w14:paraId="1719DAD5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4857" w:rsidRPr="00BC0917" w14:paraId="125531A2" w14:textId="77777777" w:rsidTr="000727C1">
        <w:trPr>
          <w:trHeight w:val="288"/>
        </w:trPr>
        <w:tc>
          <w:tcPr>
            <w:tcW w:w="4943" w:type="dxa"/>
            <w:gridSpan w:val="6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A8242CE" w14:textId="7D486883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="006A4084" w:rsidRPr="00863B96">
              <w:rPr>
                <w:rFonts w:ascii="Arial" w:hAnsi="Arial" w:cs="Arial"/>
                <w:sz w:val="18"/>
                <w:szCs w:val="18"/>
              </w:rPr>
              <w:t xml:space="preserve"> 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137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249BFEF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3A06AA" w14:paraId="17C50606" w14:textId="77777777" w:rsidTr="000727C1">
        <w:trPr>
          <w:trHeight w:val="288"/>
        </w:trPr>
        <w:tc>
          <w:tcPr>
            <w:tcW w:w="4935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A15D32E" w14:textId="72E66B15" w:rsidR="000727C1" w:rsidRPr="003A06AA" w:rsidRDefault="000727C1" w:rsidP="000727C1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Begin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5145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4652839" w14:textId="0CA6EF1B" w:rsidR="000727C1" w:rsidRPr="003A06AA" w:rsidRDefault="000727C1" w:rsidP="000727C1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End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3A06AA" w:rsidRPr="00BC0917" w14:paraId="3D81CCB8" w14:textId="77777777" w:rsidTr="000727C1">
        <w:trPr>
          <w:gridAfter w:val="1"/>
          <w:wAfter w:w="15" w:type="dxa"/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7D5EFB3C" w14:textId="44CE4F7F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HPSA 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t>ID Number</w:t>
            </w:r>
            <w:r w:rsidR="00C04E9A" w:rsidRPr="00C04E9A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Pr="003A06AA">
              <w:rPr>
                <w:rFonts w:ascii="Arial" w:hAnsi="Arial" w:cs="Arial"/>
                <w:strike/>
                <w:sz w:val="18"/>
                <w:szCs w:val="22"/>
              </w:rPr>
              <w:t>Score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8"/>
            <w:tcBorders>
              <w:left w:val="nil"/>
              <w:right w:val="nil"/>
            </w:tcBorders>
            <w:vAlign w:val="center"/>
          </w:tcPr>
          <w:p w14:paraId="3FD91E8A" w14:textId="3D03244B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077563C9" w14:textId="39CC88B0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>Score</w:t>
            </w:r>
            <w:r w:rsidR="00C04E9A" w:rsidRPr="00C04E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6AA">
              <w:rPr>
                <w:rFonts w:ascii="Arial" w:hAnsi="Arial" w:cs="Arial"/>
                <w:strike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3F4857" w:rsidRPr="00BC0917" w14:paraId="619ABD98" w14:textId="77777777" w:rsidTr="000727C1">
        <w:trPr>
          <w:trHeight w:val="288"/>
        </w:trPr>
        <w:tc>
          <w:tcPr>
            <w:tcW w:w="3260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CFE1B23" w14:textId="371AEB69" w:rsidR="003F4857" w:rsidRPr="00BC0917" w:rsidRDefault="00C04E9A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C04E9A">
              <w:rPr>
                <w:rFonts w:ascii="Arial" w:hAnsi="Arial" w:cs="Arial"/>
                <w:sz w:val="18"/>
                <w:szCs w:val="18"/>
                <w:u w:val="single"/>
              </w:rPr>
              <w:t>The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04E9A">
              <w:rPr>
                <w:rFonts w:ascii="Arial" w:hAnsi="Arial" w:cs="Arial"/>
                <w:sz w:val="18"/>
                <w:szCs w:val="18"/>
                <w:u w:val="single"/>
              </w:rPr>
              <w:t>m</w:t>
            </w:r>
            <w:r w:rsidRPr="00C04E9A">
              <w:rPr>
                <w:rFonts w:ascii="Arial" w:hAnsi="Arial" w:cs="Arial"/>
                <w:strike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ajority</w:t>
            </w:r>
            <w:proofErr w:type="spellEnd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1AB" w:rsidRPr="00BC0917">
              <w:rPr>
                <w:rFonts w:ascii="Arial" w:hAnsi="Arial" w:cs="Arial"/>
                <w:sz w:val="18"/>
                <w:szCs w:val="18"/>
              </w:rPr>
              <w:t>of practice pati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 xml:space="preserve">ents </w:t>
            </w:r>
            <w:r w:rsidR="007F4B92">
              <w:rPr>
                <w:rFonts w:ascii="Arial" w:hAnsi="Arial" w:cs="Arial"/>
                <w:sz w:val="18"/>
                <w:szCs w:val="18"/>
              </w:rPr>
              <w:t>a</w:t>
            </w:r>
            <w:r w:rsidR="0020384E" w:rsidRPr="00BC0917">
              <w:rPr>
                <w:rFonts w:ascii="Arial" w:hAnsi="Arial" w:cs="Arial"/>
                <w:sz w:val="18"/>
                <w:szCs w:val="18"/>
              </w:rPr>
              <w:t>re:</w:t>
            </w:r>
          </w:p>
        </w:tc>
        <w:tc>
          <w:tcPr>
            <w:tcW w:w="150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B63FDCF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241" w:type="dxa"/>
            <w:gridSpan w:val="3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60CBDDA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4072" w:type="dxa"/>
            <w:gridSpan w:val="5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1DC0AE5" w14:textId="77777777" w:rsidR="003F4857" w:rsidRPr="00BC0917" w:rsidRDefault="003F4857" w:rsidP="001104D4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08685839" w14:textId="77777777" w:rsidR="008D3B98" w:rsidRPr="00BC0917" w:rsidRDefault="008D3B98" w:rsidP="008D3B98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080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2"/>
        <w:gridCol w:w="483"/>
        <w:gridCol w:w="393"/>
        <w:gridCol w:w="1418"/>
        <w:gridCol w:w="169"/>
        <w:gridCol w:w="7"/>
        <w:gridCol w:w="1154"/>
        <w:gridCol w:w="328"/>
        <w:gridCol w:w="996"/>
        <w:gridCol w:w="665"/>
        <w:gridCol w:w="1980"/>
        <w:gridCol w:w="15"/>
      </w:tblGrid>
      <w:tr w:rsidR="008D3B98" w:rsidRPr="00BC0917" w14:paraId="6490F2FC" w14:textId="77777777" w:rsidTr="000727C1">
        <w:trPr>
          <w:trHeight w:val="288"/>
        </w:trPr>
        <w:tc>
          <w:tcPr>
            <w:tcW w:w="10080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60D3AAE" w14:textId="714CF7CE" w:rsidR="008D3B98" w:rsidRPr="00BC0917" w:rsidRDefault="008D3B98" w:rsidP="00751A9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</w:t>
            </w:r>
            <w:r w:rsidRPr="008D3B98">
              <w:rPr>
                <w:rFonts w:ascii="Arial" w:hAnsi="Arial" w:cs="Arial"/>
                <w:b/>
                <w:sz w:val="18"/>
                <w:szCs w:val="18"/>
              </w:rPr>
              <w:t>uaternary</w:t>
            </w:r>
            <w:r w:rsidRPr="00BC0917">
              <w:rPr>
                <w:rFonts w:ascii="Arial" w:hAnsi="Arial" w:cs="Arial"/>
                <w:b/>
                <w:sz w:val="18"/>
                <w:szCs w:val="18"/>
              </w:rPr>
              <w:t xml:space="preserve"> Practice Site Location of Physician</w:t>
            </w:r>
          </w:p>
        </w:tc>
      </w:tr>
      <w:tr w:rsidR="008D3B98" w:rsidRPr="00BC0917" w14:paraId="54FCEE35" w14:textId="77777777" w:rsidTr="000727C1">
        <w:trPr>
          <w:trHeight w:val="288"/>
        </w:trPr>
        <w:tc>
          <w:tcPr>
            <w:tcW w:w="6424" w:type="dxa"/>
            <w:gridSpan w:val="8"/>
            <w:tcBorders>
              <w:left w:val="single" w:sz="12" w:space="0" w:color="auto"/>
            </w:tcBorders>
            <w:vAlign w:val="center"/>
          </w:tcPr>
          <w:p w14:paraId="27C69C38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56" w:type="dxa"/>
            <w:gridSpan w:val="4"/>
            <w:tcBorders>
              <w:right w:val="single" w:sz="12" w:space="0" w:color="auto"/>
            </w:tcBorders>
            <w:vAlign w:val="center"/>
          </w:tcPr>
          <w:p w14:paraId="0963CEB0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D3B98" w:rsidRPr="00BC0917" w14:paraId="126B8C1B" w14:textId="77777777" w:rsidTr="000727C1">
        <w:trPr>
          <w:trHeight w:val="288"/>
        </w:trPr>
        <w:tc>
          <w:tcPr>
            <w:tcW w:w="10080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4B50E8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D3B98" w:rsidRPr="00BC0917" w14:paraId="51A24441" w14:textId="77777777" w:rsidTr="000727C1">
        <w:trPr>
          <w:trHeight w:val="288"/>
        </w:trPr>
        <w:tc>
          <w:tcPr>
            <w:tcW w:w="2472" w:type="dxa"/>
            <w:tcBorders>
              <w:left w:val="single" w:sz="12" w:space="0" w:color="auto"/>
            </w:tcBorders>
            <w:vAlign w:val="center"/>
          </w:tcPr>
          <w:p w14:paraId="42EAA7A6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70" w:type="dxa"/>
            <w:gridSpan w:val="5"/>
            <w:vAlign w:val="center"/>
          </w:tcPr>
          <w:p w14:paraId="3F2E5BDA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78" w:type="dxa"/>
            <w:gridSpan w:val="3"/>
            <w:vAlign w:val="center"/>
          </w:tcPr>
          <w:p w14:paraId="70869E26" w14:textId="2956D8A3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8676CA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60" w:type="dxa"/>
            <w:gridSpan w:val="3"/>
            <w:tcBorders>
              <w:right w:val="single" w:sz="12" w:space="0" w:color="auto"/>
            </w:tcBorders>
            <w:vAlign w:val="center"/>
          </w:tcPr>
          <w:p w14:paraId="776DFD7B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8D3B98" w:rsidRPr="00BC0917" w14:paraId="65479FCC" w14:textId="77777777" w:rsidTr="000727C1">
        <w:trPr>
          <w:trHeight w:val="288"/>
        </w:trPr>
        <w:tc>
          <w:tcPr>
            <w:tcW w:w="4942" w:type="dxa"/>
            <w:gridSpan w:val="6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9215318" w14:textId="5DDE6F8F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Contact Name</w:t>
            </w:r>
            <w:r w:rsidR="006A4084" w:rsidRPr="00863B96">
              <w:rPr>
                <w:rFonts w:ascii="Arial" w:hAnsi="Arial" w:cs="Arial"/>
                <w:sz w:val="18"/>
                <w:szCs w:val="18"/>
              </w:rPr>
              <w:t xml:space="preserve"> at Location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138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E7DA59E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727C1" w:rsidRPr="003A06AA" w14:paraId="0FC026C7" w14:textId="77777777" w:rsidTr="000727C1">
        <w:trPr>
          <w:trHeight w:val="288"/>
        </w:trPr>
        <w:tc>
          <w:tcPr>
            <w:tcW w:w="4935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768EAAD" w14:textId="3D77793E" w:rsidR="000727C1" w:rsidRPr="003A06AA" w:rsidRDefault="000727C1" w:rsidP="000727C1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Begin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5145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CED1EB6" w14:textId="2B732534" w:rsidR="000727C1" w:rsidRPr="003A06AA" w:rsidRDefault="000727C1" w:rsidP="000727C1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End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3A06AA" w:rsidRPr="00BC0917" w14:paraId="6251F633" w14:textId="77777777" w:rsidTr="000727C1">
        <w:trPr>
          <w:gridAfter w:val="1"/>
          <w:wAfter w:w="15" w:type="dxa"/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5B3CA325" w14:textId="76A4A1B3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HPSA 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t>ID Number</w:t>
            </w:r>
            <w:r w:rsidR="00C04E9A" w:rsidRPr="00C04E9A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Pr="003A06AA">
              <w:rPr>
                <w:rFonts w:ascii="Arial" w:hAnsi="Arial" w:cs="Arial"/>
                <w:strike/>
                <w:sz w:val="18"/>
                <w:szCs w:val="22"/>
              </w:rPr>
              <w:t>Score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</w:tc>
        <w:tc>
          <w:tcPr>
            <w:tcW w:w="5130" w:type="dxa"/>
            <w:gridSpan w:val="8"/>
            <w:tcBorders>
              <w:left w:val="nil"/>
              <w:right w:val="nil"/>
            </w:tcBorders>
            <w:vAlign w:val="center"/>
          </w:tcPr>
          <w:p w14:paraId="404B9D1B" w14:textId="4C9D457A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 xml:space="preserve">HPSA Name: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2FD6E668" w14:textId="24DC4119" w:rsidR="003A06AA" w:rsidRPr="00BC0917" w:rsidRDefault="003A06AA" w:rsidP="003A06AA">
            <w:pPr>
              <w:rPr>
                <w:rFonts w:ascii="Arial" w:hAnsi="Arial" w:cs="Arial"/>
                <w:sz w:val="18"/>
                <w:szCs w:val="22"/>
              </w:rPr>
            </w:pPr>
            <w:r w:rsidRPr="00BC0917">
              <w:rPr>
                <w:rFonts w:ascii="Arial" w:hAnsi="Arial" w:cs="Arial"/>
                <w:sz w:val="18"/>
                <w:szCs w:val="22"/>
              </w:rPr>
              <w:t>HPSA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>Score</w:t>
            </w:r>
            <w:r w:rsidR="00C04E9A" w:rsidRPr="00C04E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06AA">
              <w:rPr>
                <w:rFonts w:ascii="Arial" w:hAnsi="Arial" w:cs="Arial"/>
                <w:strike/>
                <w:sz w:val="18"/>
                <w:szCs w:val="22"/>
              </w:rPr>
              <w:t>ID Number</w:t>
            </w:r>
            <w:r w:rsidRPr="00BC0917">
              <w:rPr>
                <w:rFonts w:ascii="Arial" w:hAnsi="Arial" w:cs="Arial"/>
                <w:sz w:val="18"/>
                <w:szCs w:val="22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22"/>
              </w:rPr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BC091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8D3B98" w:rsidRPr="00BC0917" w14:paraId="691D952A" w14:textId="77777777" w:rsidTr="000727C1">
        <w:trPr>
          <w:trHeight w:val="288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87511BE" w14:textId="290CB379" w:rsidR="008D3B98" w:rsidRPr="00BC0917" w:rsidRDefault="00C04E9A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C04E9A">
              <w:rPr>
                <w:rFonts w:ascii="Arial" w:hAnsi="Arial" w:cs="Arial"/>
                <w:sz w:val="18"/>
                <w:szCs w:val="18"/>
                <w:u w:val="single"/>
              </w:rPr>
              <w:t>The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04E9A">
              <w:rPr>
                <w:rFonts w:ascii="Arial" w:hAnsi="Arial" w:cs="Arial"/>
                <w:sz w:val="18"/>
                <w:szCs w:val="18"/>
                <w:u w:val="single"/>
              </w:rPr>
              <w:t>m</w:t>
            </w:r>
            <w:r w:rsidRPr="00C04E9A">
              <w:rPr>
                <w:rFonts w:ascii="Arial" w:hAnsi="Arial" w:cs="Arial"/>
                <w:strike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ajority</w:t>
            </w:r>
            <w:proofErr w:type="spellEnd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1AB" w:rsidRPr="00BC0917">
              <w:rPr>
                <w:rFonts w:ascii="Arial" w:hAnsi="Arial" w:cs="Arial"/>
                <w:sz w:val="18"/>
                <w:szCs w:val="18"/>
              </w:rPr>
              <w:t>of practice pati</w:t>
            </w:r>
            <w:r w:rsidR="008D3B98" w:rsidRPr="00BC0917">
              <w:rPr>
                <w:rFonts w:ascii="Arial" w:hAnsi="Arial" w:cs="Arial"/>
                <w:sz w:val="18"/>
                <w:szCs w:val="18"/>
              </w:rPr>
              <w:t xml:space="preserve">ents </w:t>
            </w:r>
            <w:r w:rsidR="007F4B92">
              <w:rPr>
                <w:rFonts w:ascii="Arial" w:hAnsi="Arial" w:cs="Arial"/>
                <w:sz w:val="18"/>
                <w:szCs w:val="18"/>
              </w:rPr>
              <w:t>a</w:t>
            </w:r>
            <w:r w:rsidR="008D3B98" w:rsidRPr="00BC0917">
              <w:rPr>
                <w:rFonts w:ascii="Arial" w:hAnsi="Arial" w:cs="Arial"/>
                <w:sz w:val="18"/>
                <w:szCs w:val="18"/>
              </w:rPr>
              <w:t>re:</w:t>
            </w:r>
          </w:p>
        </w:tc>
        <w:tc>
          <w:tcPr>
            <w:tcW w:w="1418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1E36869C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330" w:type="dxa"/>
            <w:gridSpan w:val="3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CD6C752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3984" w:type="dxa"/>
            <w:gridSpan w:val="5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6A9548E" w14:textId="77777777" w:rsidR="008D3B98" w:rsidRPr="00BC0917" w:rsidRDefault="008D3B98" w:rsidP="00751A96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6EA24765" w14:textId="77777777" w:rsidR="000727C1" w:rsidRPr="00BC0917" w:rsidRDefault="000727C1" w:rsidP="000727C1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080" w:type="dxa"/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2"/>
        <w:gridCol w:w="483"/>
        <w:gridCol w:w="393"/>
        <w:gridCol w:w="1418"/>
        <w:gridCol w:w="169"/>
        <w:gridCol w:w="7"/>
        <w:gridCol w:w="1154"/>
        <w:gridCol w:w="328"/>
        <w:gridCol w:w="996"/>
        <w:gridCol w:w="665"/>
        <w:gridCol w:w="1980"/>
        <w:gridCol w:w="15"/>
      </w:tblGrid>
      <w:tr w:rsidR="000727C1" w:rsidRPr="003A06AA" w14:paraId="42854730" w14:textId="77777777" w:rsidTr="008435C8">
        <w:trPr>
          <w:trHeight w:val="288"/>
        </w:trPr>
        <w:tc>
          <w:tcPr>
            <w:tcW w:w="10080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299D4CA" w14:textId="6ED49590" w:rsidR="000727C1" w:rsidRPr="003A06AA" w:rsidRDefault="000727C1" w:rsidP="008435C8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b/>
                <w:sz w:val="18"/>
                <w:szCs w:val="18"/>
                <w:u w:val="single"/>
              </w:rPr>
              <w:t>Qu</w:t>
            </w:r>
            <w:r w:rsidR="001675B1" w:rsidRPr="003A06AA">
              <w:rPr>
                <w:rFonts w:ascii="Arial" w:hAnsi="Arial" w:cs="Arial"/>
                <w:b/>
                <w:sz w:val="18"/>
                <w:szCs w:val="18"/>
                <w:u w:val="single"/>
              </w:rPr>
              <w:t>i</w:t>
            </w:r>
            <w:r w:rsidRPr="003A06AA">
              <w:rPr>
                <w:rFonts w:ascii="Arial" w:hAnsi="Arial" w:cs="Arial"/>
                <w:b/>
                <w:sz w:val="18"/>
                <w:szCs w:val="18"/>
                <w:u w:val="single"/>
              </w:rPr>
              <w:t>nary Practice Site Location of Physician</w:t>
            </w:r>
          </w:p>
        </w:tc>
      </w:tr>
      <w:tr w:rsidR="000727C1" w:rsidRPr="003A06AA" w14:paraId="095CD50C" w14:textId="77777777" w:rsidTr="008435C8">
        <w:trPr>
          <w:trHeight w:val="288"/>
        </w:trPr>
        <w:tc>
          <w:tcPr>
            <w:tcW w:w="6424" w:type="dxa"/>
            <w:gridSpan w:val="8"/>
            <w:tcBorders>
              <w:left w:val="single" w:sz="12" w:space="0" w:color="auto"/>
            </w:tcBorders>
            <w:vAlign w:val="center"/>
          </w:tcPr>
          <w:p w14:paraId="0E08D54E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Facility/Practice Name: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656" w:type="dxa"/>
            <w:gridSpan w:val="4"/>
            <w:tcBorders>
              <w:right w:val="single" w:sz="12" w:space="0" w:color="auto"/>
            </w:tcBorders>
            <w:vAlign w:val="center"/>
          </w:tcPr>
          <w:p w14:paraId="03EBD526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Weekly Direct Patient Care Hours: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0727C1" w:rsidRPr="003A06AA" w14:paraId="61F6DFDD" w14:textId="77777777" w:rsidTr="008435C8">
        <w:trPr>
          <w:trHeight w:val="288"/>
        </w:trPr>
        <w:tc>
          <w:tcPr>
            <w:tcW w:w="10080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65D05A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Address: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0727C1" w:rsidRPr="003A06AA" w14:paraId="2ECCBB51" w14:textId="77777777" w:rsidTr="008435C8">
        <w:trPr>
          <w:trHeight w:val="288"/>
        </w:trPr>
        <w:tc>
          <w:tcPr>
            <w:tcW w:w="2472" w:type="dxa"/>
            <w:tcBorders>
              <w:left w:val="single" w:sz="12" w:space="0" w:color="auto"/>
            </w:tcBorders>
            <w:vAlign w:val="center"/>
          </w:tcPr>
          <w:p w14:paraId="56F712F3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City: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470" w:type="dxa"/>
            <w:gridSpan w:val="5"/>
            <w:vAlign w:val="center"/>
          </w:tcPr>
          <w:p w14:paraId="5F9EE32B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State: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2478" w:type="dxa"/>
            <w:gridSpan w:val="3"/>
            <w:vAlign w:val="center"/>
          </w:tcPr>
          <w:p w14:paraId="6D7DE23A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ZIP: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660" w:type="dxa"/>
            <w:gridSpan w:val="3"/>
            <w:tcBorders>
              <w:right w:val="single" w:sz="12" w:space="0" w:color="auto"/>
            </w:tcBorders>
            <w:vAlign w:val="center"/>
          </w:tcPr>
          <w:p w14:paraId="115CC3B5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County: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0727C1" w:rsidRPr="003A06AA" w14:paraId="27C3150F" w14:textId="77777777" w:rsidTr="008435C8">
        <w:trPr>
          <w:trHeight w:val="288"/>
        </w:trPr>
        <w:tc>
          <w:tcPr>
            <w:tcW w:w="4942" w:type="dxa"/>
            <w:gridSpan w:val="6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F3ACD9E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Contact Name at Location: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5138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DEF1346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Contact Phone: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0727C1" w:rsidRPr="003A06AA" w14:paraId="1E8E0B6E" w14:textId="77777777" w:rsidTr="008435C8">
        <w:trPr>
          <w:trHeight w:val="288"/>
        </w:trPr>
        <w:tc>
          <w:tcPr>
            <w:tcW w:w="4935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20BB5DF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Begin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5145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4CE230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Employment End Date: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0727C1" w:rsidRPr="003A06AA" w14:paraId="3D823E9C" w14:textId="77777777" w:rsidTr="008435C8">
        <w:trPr>
          <w:gridAfter w:val="1"/>
          <w:wAfter w:w="15" w:type="dxa"/>
          <w:trHeight w:val="288"/>
        </w:trPr>
        <w:tc>
          <w:tcPr>
            <w:tcW w:w="2955" w:type="dxa"/>
            <w:gridSpan w:val="2"/>
            <w:tcBorders>
              <w:left w:val="single" w:sz="12" w:space="0" w:color="auto"/>
              <w:right w:val="nil"/>
            </w:tcBorders>
            <w:vAlign w:val="center"/>
          </w:tcPr>
          <w:p w14:paraId="4A594A16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HPSA 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t>ID Number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t xml:space="preserve"> </w:t>
            </w:r>
          </w:p>
        </w:tc>
        <w:tc>
          <w:tcPr>
            <w:tcW w:w="5130" w:type="dxa"/>
            <w:gridSpan w:val="8"/>
            <w:tcBorders>
              <w:left w:val="nil"/>
              <w:right w:val="nil"/>
            </w:tcBorders>
            <w:vAlign w:val="center"/>
          </w:tcPr>
          <w:p w14:paraId="5E7C00A3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t xml:space="preserve">HPSA Name: 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56315477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22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t>HPSA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Score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t xml:space="preserve">: 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22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22"/>
                <w:u w:val="single"/>
              </w:rPr>
              <w:fldChar w:fldCharType="end"/>
            </w:r>
          </w:p>
        </w:tc>
      </w:tr>
      <w:tr w:rsidR="000727C1" w:rsidRPr="003A06AA" w14:paraId="4226B443" w14:textId="77777777" w:rsidTr="008435C8">
        <w:trPr>
          <w:trHeight w:val="288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8A8B74B" w14:textId="4D8AD474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proofErr w:type="gramStart"/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The </w:t>
            </w:r>
            <w:r w:rsidR="00C04E9A">
              <w:rPr>
                <w:rFonts w:ascii="Arial" w:hAnsi="Arial" w:cs="Arial"/>
                <w:sz w:val="18"/>
                <w:szCs w:val="18"/>
                <w:u w:val="single"/>
              </w:rPr>
              <w:t>majority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of</w:t>
            </w:r>
            <w:proofErr w:type="gramEnd"/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practice patients are:</w:t>
            </w:r>
          </w:p>
        </w:tc>
        <w:tc>
          <w:tcPr>
            <w:tcW w:w="1418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B8CA32C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FORMCHECKBOX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Outpatient</w:t>
            </w:r>
          </w:p>
        </w:tc>
        <w:tc>
          <w:tcPr>
            <w:tcW w:w="1330" w:type="dxa"/>
            <w:gridSpan w:val="3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D5C8A2E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FORMCHECKBOX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Inpatient</w:t>
            </w:r>
          </w:p>
        </w:tc>
        <w:tc>
          <w:tcPr>
            <w:tcW w:w="3984" w:type="dxa"/>
            <w:gridSpan w:val="5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22DCD38" w14:textId="77777777" w:rsidR="000727C1" w:rsidRPr="003A06AA" w:rsidRDefault="000727C1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FORMCHECKBOX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Other (specify):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</w:tbl>
    <w:p w14:paraId="072694E3" w14:textId="175A852C" w:rsidR="001675B1" w:rsidRDefault="001675B1" w:rsidP="004932E4">
      <w:pPr>
        <w:rPr>
          <w:rFonts w:ascii="Arial" w:hAnsi="Arial" w:cs="Arial"/>
          <w:bCs/>
          <w:sz w:val="16"/>
          <w:szCs w:val="16"/>
        </w:rPr>
      </w:pPr>
    </w:p>
    <w:p w14:paraId="06B3B5B7" w14:textId="77777777" w:rsidR="001675B1" w:rsidRDefault="001675B1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br w:type="page"/>
      </w:r>
    </w:p>
    <w:p w14:paraId="17223BBD" w14:textId="77777777" w:rsidR="004932E4" w:rsidRPr="009164A8" w:rsidRDefault="004932E4" w:rsidP="004932E4">
      <w:pPr>
        <w:rPr>
          <w:rFonts w:ascii="Arial" w:hAnsi="Arial" w:cs="Arial"/>
          <w:bCs/>
          <w:sz w:val="16"/>
          <w:szCs w:val="16"/>
        </w:rPr>
      </w:pPr>
    </w:p>
    <w:p w14:paraId="6E2A7E1C" w14:textId="77777777" w:rsidR="004932E4" w:rsidRPr="001A1F5B" w:rsidRDefault="004932E4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6F34FA78" w14:textId="3767097B" w:rsidR="004932E4" w:rsidRPr="001A1F5B" w:rsidRDefault="004932E4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SECTION 4 </w:t>
      </w:r>
      <w:r w:rsidR="00C04E9A" w:rsidRPr="00C04E9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>–</w:t>
      </w:r>
      <w:r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 Payer Type</w:t>
      </w:r>
      <w:r w:rsidR="003A06AA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</w:t>
      </w:r>
      <w:r w:rsidR="003A06AA" w:rsidRPr="003A06AA">
        <w:rPr>
          <w:rFonts w:ascii="Arial" w:hAnsi="Arial" w:cs="Arial"/>
          <w:b/>
          <w:bCs/>
          <w:strike/>
          <w:color w:val="FFFFFF" w:themeColor="background1"/>
          <w:sz w:val="20"/>
          <w:szCs w:val="20"/>
        </w:rPr>
        <w:t>III. Patient Information</w:t>
      </w:r>
    </w:p>
    <w:p w14:paraId="5E79C900" w14:textId="77777777" w:rsidR="004932E4" w:rsidRPr="001A1F5B" w:rsidRDefault="004932E4" w:rsidP="001A1F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0120E523" w14:textId="77777777" w:rsidR="004932E4" w:rsidRPr="00BC0917" w:rsidRDefault="004932E4" w:rsidP="004932E4">
      <w:pPr>
        <w:spacing w:before="60" w:after="60"/>
        <w:rPr>
          <w:rFonts w:ascii="Arial" w:hAnsi="Arial" w:cs="Arial"/>
          <w:sz w:val="18"/>
          <w:szCs w:val="18"/>
        </w:rPr>
      </w:pPr>
      <w:r w:rsidRPr="00BC0917">
        <w:rPr>
          <w:rFonts w:ascii="Arial" w:hAnsi="Arial" w:cs="Arial"/>
          <w:sz w:val="18"/>
          <w:szCs w:val="18"/>
        </w:rPr>
        <w:t xml:space="preserve">Provide a breakdown of each payer type by </w:t>
      </w:r>
      <w:r>
        <w:rPr>
          <w:rFonts w:ascii="Arial" w:hAnsi="Arial" w:cs="Arial"/>
          <w:sz w:val="18"/>
          <w:szCs w:val="18"/>
        </w:rPr>
        <w:t xml:space="preserve">the </w:t>
      </w:r>
      <w:r w:rsidRPr="00BC0917">
        <w:rPr>
          <w:rFonts w:ascii="Arial" w:hAnsi="Arial" w:cs="Arial"/>
          <w:sz w:val="18"/>
          <w:szCs w:val="18"/>
        </w:rPr>
        <w:t>patient group for the employer for the previous calendar year.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000" w:firstRow="0" w:lastRow="0" w:firstColumn="0" w:lastColumn="0" w:noHBand="0" w:noVBand="0"/>
      </w:tblPr>
      <w:tblGrid>
        <w:gridCol w:w="1656"/>
        <w:gridCol w:w="1651"/>
        <w:gridCol w:w="1649"/>
        <w:gridCol w:w="1649"/>
        <w:gridCol w:w="1796"/>
        <w:gridCol w:w="1679"/>
      </w:tblGrid>
      <w:tr w:rsidR="00A576AC" w:rsidRPr="00BC0917" w14:paraId="3F7BF19D" w14:textId="77777777" w:rsidTr="00C918D6">
        <w:trPr>
          <w:trHeight w:val="403"/>
        </w:trPr>
        <w:tc>
          <w:tcPr>
            <w:tcW w:w="821" w:type="pct"/>
            <w:tcBorders>
              <w:top w:val="nil"/>
              <w:left w:val="nil"/>
            </w:tcBorders>
            <w:vAlign w:val="center"/>
          </w:tcPr>
          <w:p w14:paraId="5CE0A89D" w14:textId="77777777" w:rsidR="00A576AC" w:rsidRPr="00BC0917" w:rsidRDefault="00A576AC" w:rsidP="001E71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819" w:type="pct"/>
          </w:tcPr>
          <w:p w14:paraId="31B17038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Sliding Fee/</w:t>
            </w:r>
          </w:p>
          <w:p w14:paraId="7F2ADE5F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Charity Care</w:t>
            </w:r>
          </w:p>
        </w:tc>
        <w:tc>
          <w:tcPr>
            <w:tcW w:w="818" w:type="pct"/>
          </w:tcPr>
          <w:p w14:paraId="2AA1CE09" w14:textId="77777777" w:rsidR="003F7A37" w:rsidRPr="00BC0917" w:rsidRDefault="00A576AC" w:rsidP="00A576AC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Medicaid</w:t>
            </w:r>
          </w:p>
          <w:p w14:paraId="1C69FBEC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 xml:space="preserve">(including dual </w:t>
            </w:r>
            <w:r w:rsidR="006031E6" w:rsidRPr="00BC0917">
              <w:rPr>
                <w:rFonts w:ascii="Arial" w:hAnsi="Arial" w:cs="Arial"/>
                <w:b/>
                <w:i/>
                <w:sz w:val="12"/>
                <w:szCs w:val="12"/>
              </w:rPr>
              <w:t>eligible</w:t>
            </w: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>)</w:t>
            </w:r>
          </w:p>
        </w:tc>
        <w:tc>
          <w:tcPr>
            <w:tcW w:w="818" w:type="pct"/>
            <w:tcBorders>
              <w:bottom w:val="single" w:sz="4" w:space="0" w:color="auto"/>
            </w:tcBorders>
          </w:tcPr>
          <w:p w14:paraId="28F25F9B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Medicare Only</w:t>
            </w:r>
          </w:p>
        </w:tc>
        <w:tc>
          <w:tcPr>
            <w:tcW w:w="891" w:type="pct"/>
            <w:tcBorders>
              <w:bottom w:val="single" w:sz="4" w:space="0" w:color="auto"/>
            </w:tcBorders>
          </w:tcPr>
          <w:p w14:paraId="754A9319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Private Insurance</w:t>
            </w:r>
            <w:r w:rsidR="00CB1EA2" w:rsidRPr="00BC0917">
              <w:rPr>
                <w:rFonts w:ascii="Arial" w:hAnsi="Arial" w:cs="Arial"/>
                <w:b/>
                <w:i/>
                <w:sz w:val="18"/>
                <w:szCs w:val="18"/>
              </w:rPr>
              <w:t>/Other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14:paraId="48FA2576" w14:textId="77777777" w:rsidR="00A576AC" w:rsidRPr="00BC0917" w:rsidRDefault="00A576AC" w:rsidP="00A576A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Total</w:t>
            </w:r>
          </w:p>
        </w:tc>
      </w:tr>
      <w:tr w:rsidR="00A576AC" w:rsidRPr="00BC0917" w14:paraId="7E0D908E" w14:textId="77777777" w:rsidTr="00604FB1">
        <w:trPr>
          <w:trHeight w:val="259"/>
        </w:trPr>
        <w:tc>
          <w:tcPr>
            <w:tcW w:w="821" w:type="pct"/>
            <w:vAlign w:val="center"/>
          </w:tcPr>
          <w:p w14:paraId="10F0F465" w14:textId="77777777" w:rsidR="00A576AC" w:rsidRPr="00BC0917" w:rsidRDefault="00A576AC" w:rsidP="001E71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Pediatric (&lt;18)</w:t>
            </w:r>
          </w:p>
        </w:tc>
        <w:tc>
          <w:tcPr>
            <w:tcW w:w="819" w:type="pct"/>
            <w:vAlign w:val="center"/>
          </w:tcPr>
          <w:p w14:paraId="06DC90CD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FS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8" w:name="SFS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vAlign w:val="center"/>
          </w:tcPr>
          <w:p w14:paraId="56ABAE3C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D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9" w:name="MD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shd w:val="clear" w:color="auto" w:fill="000000" w:themeFill="text1"/>
            <w:vAlign w:val="center"/>
          </w:tcPr>
          <w:p w14:paraId="1348229E" w14:textId="77777777" w:rsidR="00A576AC" w:rsidRPr="00604FB1" w:rsidRDefault="003F7A37" w:rsidP="00F36CB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28"/>
              </w:rPr>
            </w:pPr>
            <w:r w:rsidRPr="00604FB1">
              <w:rPr>
                <w:rFonts w:ascii="Arial" w:hAnsi="Arial" w:cs="Arial"/>
                <w:color w:val="FFFFFF" w:themeColor="background1"/>
                <w:sz w:val="18"/>
                <w:szCs w:val="28"/>
              </w:rPr>
              <w:t>N/A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14:paraId="5164D3AD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PI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30" w:name="PI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196A3E" w14:textId="7A0492EE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A576AC" w:rsidRPr="00BC0917" w14:paraId="7712D8CC" w14:textId="77777777" w:rsidTr="00516B3B">
        <w:trPr>
          <w:trHeight w:val="259"/>
        </w:trPr>
        <w:tc>
          <w:tcPr>
            <w:tcW w:w="821" w:type="pct"/>
            <w:tcBorders>
              <w:bottom w:val="single" w:sz="4" w:space="0" w:color="auto"/>
            </w:tcBorders>
            <w:vAlign w:val="center"/>
          </w:tcPr>
          <w:p w14:paraId="696F9517" w14:textId="77777777" w:rsidR="00A576AC" w:rsidRPr="00BC0917" w:rsidRDefault="00A576AC" w:rsidP="001E71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Adult (&gt;18)</w:t>
            </w:r>
          </w:p>
        </w:tc>
        <w:tc>
          <w:tcPr>
            <w:tcW w:w="819" w:type="pct"/>
            <w:tcBorders>
              <w:bottom w:val="double" w:sz="12" w:space="0" w:color="auto"/>
            </w:tcBorders>
            <w:vAlign w:val="center"/>
          </w:tcPr>
          <w:p w14:paraId="78B776C8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FS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31" w:name="SFS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tcBorders>
              <w:bottom w:val="double" w:sz="12" w:space="0" w:color="auto"/>
            </w:tcBorders>
            <w:vAlign w:val="center"/>
          </w:tcPr>
          <w:p w14:paraId="3154D849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D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32" w:name="MD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18" w:type="pct"/>
            <w:tcBorders>
              <w:bottom w:val="double" w:sz="12" w:space="0" w:color="auto"/>
            </w:tcBorders>
            <w:vAlign w:val="center"/>
          </w:tcPr>
          <w:p w14:paraId="1EFA254A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R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33" w:name="MR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91" w:type="pct"/>
            <w:tcBorders>
              <w:bottom w:val="double" w:sz="12" w:space="0" w:color="auto"/>
            </w:tcBorders>
            <w:vAlign w:val="center"/>
          </w:tcPr>
          <w:p w14:paraId="7D754745" w14:textId="77777777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PI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34" w:name="PI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50988"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tcBorders>
              <w:bottom w:val="double" w:sz="12" w:space="0" w:color="auto"/>
            </w:tcBorders>
            <w:vAlign w:val="center"/>
          </w:tcPr>
          <w:p w14:paraId="173C1589" w14:textId="78A6F19D" w:rsidR="00A576AC" w:rsidRPr="00BC0917" w:rsidRDefault="00625C81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6A4084" w:rsidRPr="00BC0917" w14:paraId="470E4152" w14:textId="77777777" w:rsidTr="00516B3B">
        <w:trPr>
          <w:trHeight w:val="259"/>
        </w:trPr>
        <w:tc>
          <w:tcPr>
            <w:tcW w:w="821" w:type="pct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04C6AEF" w14:textId="667C1AFD" w:rsidR="006A4084" w:rsidRPr="003A06AA" w:rsidRDefault="00516B3B" w:rsidP="00516B3B">
            <w:pPr>
              <w:jc w:val="right"/>
              <w:rPr>
                <w:rFonts w:ascii="Arial" w:hAnsi="Arial" w:cs="Arial"/>
                <w:b/>
                <w:iCs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b/>
                <w:iCs/>
                <w:sz w:val="18"/>
                <w:szCs w:val="18"/>
                <w:u w:val="single"/>
              </w:rPr>
              <w:t>TOTALS</w:t>
            </w:r>
          </w:p>
        </w:tc>
        <w:tc>
          <w:tcPr>
            <w:tcW w:w="819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F5BF" w14:textId="7099633B" w:rsidR="006A4084" w:rsidRPr="003A06AA" w:rsidRDefault="00516B3B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>%</w:t>
            </w:r>
          </w:p>
        </w:tc>
        <w:tc>
          <w:tcPr>
            <w:tcW w:w="818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463A" w14:textId="530E8F39" w:rsidR="006A4084" w:rsidRPr="003A06AA" w:rsidRDefault="00516B3B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>%</w:t>
            </w:r>
          </w:p>
        </w:tc>
        <w:tc>
          <w:tcPr>
            <w:tcW w:w="818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FCDD" w14:textId="2AC4982C" w:rsidR="006A4084" w:rsidRPr="003A06AA" w:rsidRDefault="00516B3B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>%</w:t>
            </w:r>
          </w:p>
        </w:tc>
        <w:tc>
          <w:tcPr>
            <w:tcW w:w="891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7583" w14:textId="5C239347" w:rsidR="006A4084" w:rsidRPr="003A06AA" w:rsidRDefault="00516B3B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>%</w:t>
            </w:r>
            <w:r w:rsidR="003A06AA" w:rsidRPr="003A06AA">
              <w:rPr>
                <w:rFonts w:ascii="Arial" w:hAnsi="Arial" w:cs="Arial"/>
                <w:strike/>
                <w:sz w:val="18"/>
                <w:szCs w:val="18"/>
              </w:rPr>
              <w:t>GRAND TOTAL</w:t>
            </w:r>
          </w:p>
        </w:tc>
        <w:tc>
          <w:tcPr>
            <w:tcW w:w="833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0A85" w14:textId="7A4B9C04" w:rsidR="006A4084" w:rsidRPr="00863B96" w:rsidRDefault="006A4084" w:rsidP="00F36CB9">
            <w:pPr>
              <w:ind w:right="4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3B96">
              <w:rPr>
                <w:rFonts w:ascii="Arial" w:hAnsi="Arial" w:cs="Arial"/>
                <w:sz w:val="18"/>
                <w:szCs w:val="18"/>
              </w:rPr>
              <w:t>100%</w:t>
            </w:r>
          </w:p>
        </w:tc>
      </w:tr>
    </w:tbl>
    <w:p w14:paraId="30AE2C4A" w14:textId="77777777" w:rsidR="00AC3F54" w:rsidRDefault="00AC3F54" w:rsidP="00556057">
      <w:pPr>
        <w:rPr>
          <w:rFonts w:ascii="Arial" w:hAnsi="Arial" w:cs="Arial"/>
          <w:sz w:val="16"/>
          <w:szCs w:val="16"/>
        </w:rPr>
      </w:pPr>
    </w:p>
    <w:p w14:paraId="3D7C4ED2" w14:textId="77777777" w:rsidR="00C918D6" w:rsidRPr="00E03031" w:rsidRDefault="00C918D6" w:rsidP="00C918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64E89D30" w14:textId="3F53CC86" w:rsidR="00C918D6" w:rsidRPr="003A06AA" w:rsidRDefault="00C918D6" w:rsidP="00C918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</w:pPr>
      <w:r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SECTION 5 </w:t>
      </w:r>
      <w:r w:rsidR="00C04E9A" w:rsidRPr="00C04E9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>–</w:t>
      </w:r>
      <w:r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 Immigration Attorney Information (if applicable)</w:t>
      </w:r>
    </w:p>
    <w:p w14:paraId="4AE31E8B" w14:textId="77777777" w:rsidR="00C918D6" w:rsidRPr="00E03031" w:rsidRDefault="00C918D6" w:rsidP="00C918D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16E704B2" w14:textId="77777777" w:rsidR="004932E4" w:rsidRPr="008D3B98" w:rsidRDefault="004932E4" w:rsidP="004932E4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none" w:sz="0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3539"/>
        <w:gridCol w:w="3259"/>
        <w:gridCol w:w="280"/>
        <w:gridCol w:w="3002"/>
      </w:tblGrid>
      <w:tr w:rsidR="004932E4" w:rsidRPr="003A06AA" w14:paraId="56F04F7F" w14:textId="77777777" w:rsidTr="00C918D6">
        <w:trPr>
          <w:trHeight w:val="288"/>
        </w:trPr>
        <w:tc>
          <w:tcPr>
            <w:tcW w:w="10245" w:type="dxa"/>
            <w:gridSpan w:val="4"/>
            <w:vAlign w:val="center"/>
          </w:tcPr>
          <w:p w14:paraId="37ABDAA9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Immigration Attorney Name: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4932E4" w:rsidRPr="003A06AA" w14:paraId="52DFC1F1" w14:textId="77777777" w:rsidTr="00C918D6">
        <w:trPr>
          <w:trHeight w:val="288"/>
        </w:trPr>
        <w:tc>
          <w:tcPr>
            <w:tcW w:w="10245" w:type="dxa"/>
            <w:gridSpan w:val="4"/>
            <w:vAlign w:val="center"/>
          </w:tcPr>
          <w:p w14:paraId="5C26ADA0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Immigration Firm Name (if applicable):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5" w:name="Text61"/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35"/>
          </w:p>
        </w:tc>
      </w:tr>
      <w:tr w:rsidR="004932E4" w:rsidRPr="003A06AA" w14:paraId="06728732" w14:textId="77777777" w:rsidTr="00C918D6">
        <w:trPr>
          <w:trHeight w:val="288"/>
        </w:trPr>
        <w:tc>
          <w:tcPr>
            <w:tcW w:w="10245" w:type="dxa"/>
            <w:gridSpan w:val="4"/>
            <w:tcBorders>
              <w:bottom w:val="single" w:sz="4" w:space="0" w:color="auto"/>
            </w:tcBorders>
            <w:vAlign w:val="center"/>
          </w:tcPr>
          <w:p w14:paraId="6D202D30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Address: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4932E4" w:rsidRPr="003A06AA" w14:paraId="528517D1" w14:textId="77777777" w:rsidTr="00C918D6">
        <w:trPr>
          <w:trHeight w:val="288"/>
        </w:trPr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94D45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City: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548A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State: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State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76115E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ZIP: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zip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4932E4" w:rsidRPr="003A06AA" w14:paraId="4E61D68D" w14:textId="77777777" w:rsidTr="00C918D6">
        <w:trPr>
          <w:trHeight w:val="288"/>
        </w:trPr>
        <w:tc>
          <w:tcPr>
            <w:tcW w:w="691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9081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Contact Name (Other than attorney if applicable):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878E10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Telephone Number: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4932E4" w:rsidRPr="003A06AA" w14:paraId="71478EAE" w14:textId="77777777" w:rsidTr="00C918D6">
        <w:trPr>
          <w:trHeight w:val="288"/>
        </w:trPr>
        <w:tc>
          <w:tcPr>
            <w:tcW w:w="10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0B7CA" w14:textId="77777777" w:rsidR="004932E4" w:rsidRPr="003A06AA" w:rsidRDefault="004932E4" w:rsidP="00BD415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t xml:space="preserve">Email Address: 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3A06AA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</w:tbl>
    <w:p w14:paraId="3D87B249" w14:textId="7860F15F" w:rsidR="00810A5D" w:rsidRPr="000727C1" w:rsidRDefault="00810A5D" w:rsidP="000727C1">
      <w:pPr>
        <w:spacing w:after="120"/>
        <w:rPr>
          <w:rFonts w:ascii="Arial" w:hAnsi="Arial" w:cs="Arial"/>
          <w:sz w:val="16"/>
          <w:szCs w:val="16"/>
        </w:rPr>
      </w:pPr>
    </w:p>
    <w:p w14:paraId="40010B47" w14:textId="77777777" w:rsidR="000727C1" w:rsidRPr="000727C1" w:rsidRDefault="000727C1" w:rsidP="000727C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09EC0EB8" w14:textId="70F8F9B4" w:rsidR="00AD69F3" w:rsidRPr="00705C04" w:rsidRDefault="00AD69F3" w:rsidP="000727C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SECTION </w:t>
      </w:r>
      <w:r w:rsidR="00076FF2"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>6</w:t>
      </w:r>
      <w:r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 </w:t>
      </w:r>
      <w:r w:rsidR="003A06AA"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>–</w:t>
      </w:r>
      <w:r w:rsidRPr="003A06AA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 Attestations</w:t>
      </w:r>
      <w:r w:rsidR="003A06AA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</w:t>
      </w:r>
      <w:r w:rsidR="003A06AA" w:rsidRPr="003A06AA">
        <w:rPr>
          <w:rFonts w:ascii="Arial" w:hAnsi="Arial" w:cs="Arial"/>
          <w:b/>
          <w:bCs/>
          <w:strike/>
          <w:color w:val="FFFFFF" w:themeColor="background1"/>
          <w:sz w:val="20"/>
          <w:szCs w:val="20"/>
        </w:rPr>
        <w:t>IV. Assurances</w:t>
      </w:r>
    </w:p>
    <w:p w14:paraId="3FFD6BAE" w14:textId="77777777" w:rsidR="00AD69F3" w:rsidRPr="00705C04" w:rsidRDefault="00AD69F3" w:rsidP="000727C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7818CCF2" w14:textId="77777777" w:rsidR="00AD69F3" w:rsidRPr="003A06AA" w:rsidRDefault="00AD69F3" w:rsidP="00AD69F3">
      <w:pPr>
        <w:spacing w:before="240"/>
        <w:textAlignment w:val="baseline"/>
        <w:rPr>
          <w:rFonts w:ascii="Arial" w:hAnsi="Arial" w:cs="Arial"/>
          <w:sz w:val="20"/>
          <w:szCs w:val="20"/>
          <w:u w:val="single"/>
        </w:rPr>
      </w:pPr>
      <w:r w:rsidRPr="003A06AA">
        <w:rPr>
          <w:rFonts w:ascii="Arial" w:hAnsi="Arial" w:cs="Arial"/>
          <w:sz w:val="20"/>
          <w:szCs w:val="20"/>
          <w:u w:val="single"/>
        </w:rPr>
        <w:t>I hereby attest that all information and statements contained herein are true and do not misrepresent facts. I further attest that I have not evaded or suppressed any information contained in this application,</w:t>
      </w:r>
      <w:r w:rsidRPr="003A06AA">
        <w:rPr>
          <w:rFonts w:ascii="Arial" w:eastAsia="Arial" w:hAnsi="Arial" w:cs="Arial"/>
          <w:sz w:val="20"/>
          <w:szCs w:val="20"/>
          <w:u w:val="single"/>
        </w:rPr>
        <w:t xml:space="preserve"> including any additional site locations on a separate sheet</w:t>
      </w:r>
      <w:r w:rsidRPr="003A06AA">
        <w:rPr>
          <w:rFonts w:ascii="Arial" w:hAnsi="Arial" w:cs="Arial"/>
          <w:sz w:val="20"/>
          <w:szCs w:val="20"/>
          <w:u w:val="single"/>
        </w:rPr>
        <w:t>. The information I have supplied on this application is complete, true, and accurate. To the best of my knowledge and belief, I am eligible for this program.</w:t>
      </w:r>
    </w:p>
    <w:p w14:paraId="673CA171" w14:textId="41FF99E5" w:rsidR="00127835" w:rsidRPr="003A06AA" w:rsidRDefault="001B18DB" w:rsidP="00AD69F3">
      <w:pPr>
        <w:spacing w:before="240"/>
        <w:textAlignment w:val="baseline"/>
        <w:rPr>
          <w:rFonts w:ascii="Arial" w:hAnsi="Arial" w:cs="Arial"/>
          <w:sz w:val="20"/>
          <w:szCs w:val="20"/>
          <w:u w:val="single"/>
        </w:rPr>
      </w:pPr>
      <w:r w:rsidRPr="003A06AA">
        <w:rPr>
          <w:rFonts w:ascii="Arial" w:hAnsi="Arial" w:cs="Arial"/>
          <w:sz w:val="20"/>
          <w:szCs w:val="20"/>
          <w:u w:val="single"/>
        </w:rPr>
        <w:t>I understand that if I am contractually obligated to return to my home country upon completion of the J-1 exchange visitor program, it is my responsibility to obtain a “no objection” statement in writing from my home country that will be submitted directly to the US Department of State.</w:t>
      </w:r>
    </w:p>
    <w:p w14:paraId="55020124" w14:textId="77777777" w:rsidR="00127835" w:rsidRPr="003A06AA" w:rsidRDefault="00127835" w:rsidP="00AD69F3">
      <w:pPr>
        <w:spacing w:before="240"/>
        <w:textAlignment w:val="baseline"/>
        <w:rPr>
          <w:rFonts w:ascii="Arial" w:hAnsi="Arial" w:cs="Arial"/>
          <w:sz w:val="20"/>
          <w:szCs w:val="20"/>
          <w:u w:val="single"/>
        </w:rPr>
      </w:pPr>
    </w:p>
    <w:p w14:paraId="6A7B5ED7" w14:textId="77777777" w:rsidR="00AD69F3" w:rsidRPr="003A06AA" w:rsidRDefault="00AD69F3" w:rsidP="00AD69F3">
      <w:pPr>
        <w:textAlignment w:val="baseline"/>
        <w:rPr>
          <w:rFonts w:ascii="Arial" w:hAnsi="Arial" w:cs="Arial"/>
          <w:sz w:val="20"/>
          <w:szCs w:val="20"/>
          <w:u w:val="single"/>
        </w:rPr>
      </w:pPr>
    </w:p>
    <w:tbl>
      <w:tblPr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"/>
        <w:gridCol w:w="3411"/>
        <w:gridCol w:w="226"/>
        <w:gridCol w:w="2904"/>
        <w:gridCol w:w="299"/>
        <w:gridCol w:w="3014"/>
      </w:tblGrid>
      <w:tr w:rsidR="00AD69F3" w:rsidRPr="003A06AA" w14:paraId="1915DEFD" w14:textId="77777777" w:rsidTr="00AD69F3">
        <w:tc>
          <w:tcPr>
            <w:tcW w:w="242" w:type="dxa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19F252EC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648" w:type="dxa"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14:paraId="0063E208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242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12E30C86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132" w:type="dxa"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14:paraId="2B642C53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instrText xml:space="preserve"> FORMTEXT </w:instrTex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end"/>
            </w:r>
          </w:p>
        </w:tc>
        <w:tc>
          <w:tcPr>
            <w:tcW w:w="323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3D054479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13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20BD96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instrText xml:space="preserve"> FORMTEXT </w:instrTex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separate"/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end"/>
            </w:r>
          </w:p>
        </w:tc>
      </w:tr>
      <w:tr w:rsidR="00AD69F3" w:rsidRPr="003A06AA" w14:paraId="3CEAEECD" w14:textId="77777777" w:rsidTr="00AD69F3">
        <w:tc>
          <w:tcPr>
            <w:tcW w:w="242" w:type="dxa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77184BED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648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7A25AFE4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Applicant’s Signature </w:t>
            </w:r>
          </w:p>
        </w:tc>
        <w:tc>
          <w:tcPr>
            <w:tcW w:w="242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12D9B425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132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44E09BB9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Date </w:t>
            </w:r>
          </w:p>
        </w:tc>
        <w:tc>
          <w:tcPr>
            <w:tcW w:w="323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77C2EF75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13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C6940E3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Applicant’s Printed Name </w:t>
            </w:r>
          </w:p>
        </w:tc>
      </w:tr>
    </w:tbl>
    <w:p w14:paraId="1BD7FA01" w14:textId="77777777" w:rsidR="00AD69F3" w:rsidRPr="003A06AA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479EAF6F" w14:textId="77777777" w:rsidR="00AD69F3" w:rsidRPr="003A06AA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2DBD2292" w14:textId="77777777" w:rsidR="00AD69F3" w:rsidRPr="003A06AA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3C8A7BF0" w14:textId="77777777" w:rsidR="00AD69F3" w:rsidRPr="003A06AA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27C17A8F" w14:textId="199290E5" w:rsidR="00AD69F3" w:rsidRPr="003A06AA" w:rsidRDefault="00AD69F3" w:rsidP="00AD69F3">
      <w:pPr>
        <w:tabs>
          <w:tab w:val="left" w:pos="10821"/>
        </w:tabs>
        <w:rPr>
          <w:rFonts w:ascii="Arial" w:eastAsia="Arial" w:hAnsi="Arial" w:cs="Arial"/>
          <w:sz w:val="20"/>
          <w:szCs w:val="20"/>
          <w:u w:val="single"/>
        </w:rPr>
      </w:pPr>
      <w:r w:rsidRPr="003A06AA">
        <w:rPr>
          <w:rFonts w:ascii="Arial" w:eastAsia="Arial" w:hAnsi="Arial" w:cs="Arial"/>
          <w:sz w:val="20"/>
          <w:szCs w:val="20"/>
          <w:u w:val="single"/>
        </w:rPr>
        <w:t xml:space="preserve">I attest that the </w:t>
      </w:r>
      <w:r w:rsidR="00CD10BD">
        <w:rPr>
          <w:rFonts w:ascii="Arial" w:eastAsia="Arial" w:hAnsi="Arial" w:cs="Arial"/>
          <w:sz w:val="20"/>
          <w:szCs w:val="20"/>
          <w:u w:val="single"/>
        </w:rPr>
        <w:t>applicant</w:t>
      </w:r>
      <w:r w:rsidRPr="003A06AA">
        <w:rPr>
          <w:rFonts w:ascii="Arial" w:eastAsia="Arial" w:hAnsi="Arial" w:cs="Arial"/>
          <w:sz w:val="20"/>
          <w:szCs w:val="20"/>
          <w:u w:val="single"/>
        </w:rPr>
        <w:t xml:space="preserve"> will be providing medical care and employed at only the practice locations above</w:t>
      </w:r>
      <w:bookmarkStart w:id="36" w:name="_Hlk126843209"/>
      <w:r w:rsidRPr="003A06AA">
        <w:rPr>
          <w:rFonts w:ascii="Arial" w:eastAsia="Arial" w:hAnsi="Arial" w:cs="Arial"/>
          <w:sz w:val="20"/>
          <w:szCs w:val="20"/>
          <w:u w:val="single"/>
        </w:rPr>
        <w:t>, including any additional site locations on a separate sheet</w:t>
      </w:r>
      <w:bookmarkEnd w:id="36"/>
      <w:r w:rsidRPr="003A06AA">
        <w:rPr>
          <w:rFonts w:ascii="Arial" w:eastAsia="Arial" w:hAnsi="Arial" w:cs="Arial"/>
          <w:sz w:val="20"/>
          <w:szCs w:val="20"/>
          <w:u w:val="single"/>
        </w:rPr>
        <w:t>.</w:t>
      </w:r>
      <w:r w:rsidRPr="003A06AA">
        <w:rPr>
          <w:rFonts w:ascii="Arial" w:hAnsi="Arial" w:cs="Arial"/>
          <w:sz w:val="20"/>
          <w:szCs w:val="20"/>
          <w:u w:val="single"/>
        </w:rPr>
        <w:t xml:space="preserve"> I further acknowledge that all information and statements contained herein are true and do not misrepresent fact and that I have not evaded or suppressed any information contained in this </w:t>
      </w:r>
      <w:r w:rsidR="00E03031" w:rsidRPr="003A06AA">
        <w:rPr>
          <w:rFonts w:ascii="Arial" w:hAnsi="Arial" w:cs="Arial"/>
          <w:sz w:val="20"/>
          <w:szCs w:val="20"/>
          <w:u w:val="single"/>
        </w:rPr>
        <w:t>document</w:t>
      </w:r>
      <w:r w:rsidRPr="003A06AA">
        <w:rPr>
          <w:rFonts w:ascii="Arial" w:hAnsi="Arial" w:cs="Arial"/>
          <w:sz w:val="20"/>
          <w:szCs w:val="20"/>
          <w:u w:val="single"/>
        </w:rPr>
        <w:t>.</w:t>
      </w:r>
    </w:p>
    <w:p w14:paraId="448787A8" w14:textId="77777777" w:rsidR="00AD69F3" w:rsidRDefault="00AD69F3" w:rsidP="00AD69F3">
      <w:pPr>
        <w:rPr>
          <w:rFonts w:ascii="Arial" w:hAnsi="Arial" w:cs="Arial"/>
          <w:sz w:val="20"/>
          <w:szCs w:val="20"/>
          <w:u w:val="single"/>
        </w:rPr>
      </w:pPr>
    </w:p>
    <w:p w14:paraId="30D0D7CA" w14:textId="77777777" w:rsidR="00CD10BD" w:rsidRDefault="00CD10BD" w:rsidP="00AD69F3">
      <w:pPr>
        <w:rPr>
          <w:rFonts w:ascii="Arial" w:hAnsi="Arial" w:cs="Arial"/>
          <w:sz w:val="20"/>
          <w:szCs w:val="20"/>
          <w:u w:val="single"/>
        </w:rPr>
      </w:pPr>
    </w:p>
    <w:p w14:paraId="4C6F29FB" w14:textId="77777777" w:rsidR="00CD10BD" w:rsidRPr="003A06AA" w:rsidRDefault="00CD10BD" w:rsidP="00AD69F3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100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"/>
        <w:gridCol w:w="3410"/>
        <w:gridCol w:w="225"/>
        <w:gridCol w:w="2906"/>
        <w:gridCol w:w="299"/>
        <w:gridCol w:w="3014"/>
      </w:tblGrid>
      <w:tr w:rsidR="00AD69F3" w:rsidRPr="003A06AA" w14:paraId="1BB3A996" w14:textId="77777777" w:rsidTr="00AD69F3"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6C0B5B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1FC54F0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33B7A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C1D8B50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766DA7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E598799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</w:tr>
      <w:tr w:rsidR="00AD69F3" w:rsidRPr="003A06AA" w14:paraId="5340A12C" w14:textId="77777777" w:rsidTr="00AD69F3"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DB163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0B1143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Employer’s Signature 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A1F933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E20CC5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Date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10A2FA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9409D" w14:textId="77777777" w:rsidR="00AD69F3" w:rsidRPr="003A06AA" w:rsidRDefault="00AD69F3" w:rsidP="00AD69F3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06AA">
              <w:rPr>
                <w:rFonts w:ascii="Arial" w:hAnsi="Arial" w:cs="Arial"/>
                <w:sz w:val="20"/>
                <w:szCs w:val="20"/>
                <w:u w:val="single"/>
              </w:rPr>
              <w:t>Employer’s Printed Name </w:t>
            </w:r>
          </w:p>
        </w:tc>
      </w:tr>
    </w:tbl>
    <w:p w14:paraId="71740287" w14:textId="77777777" w:rsidR="00AD69F3" w:rsidRPr="003A06AA" w:rsidRDefault="00AD69F3" w:rsidP="00AD69F3">
      <w:pPr>
        <w:rPr>
          <w:rFonts w:ascii="Arial" w:hAnsi="Arial" w:cs="Arial"/>
          <w:sz w:val="20"/>
          <w:szCs w:val="20"/>
          <w:u w:val="single"/>
        </w:rPr>
      </w:pPr>
    </w:p>
    <w:p w14:paraId="78A97BA5" w14:textId="77777777" w:rsidR="00810A5D" w:rsidRPr="003A06AA" w:rsidRDefault="00810A5D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1E5A1E0D" w14:textId="77777777" w:rsidR="00AD69F3" w:rsidRPr="003A06AA" w:rsidRDefault="00AD69F3" w:rsidP="00AD69F3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5EE8691E" w14:textId="77777777" w:rsidR="00C918D6" w:rsidRPr="003A06AA" w:rsidRDefault="00C918D6" w:rsidP="00AD69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rPr>
          <w:rFonts w:ascii="Arial" w:hAnsi="Arial"/>
          <w:b/>
          <w:sz w:val="16"/>
          <w:szCs w:val="16"/>
          <w:u w:val="single"/>
        </w:rPr>
      </w:pPr>
      <w:r w:rsidRPr="003A06AA">
        <w:rPr>
          <w:rFonts w:ascii="Arial" w:hAnsi="Arial"/>
          <w:b/>
          <w:sz w:val="16"/>
          <w:szCs w:val="16"/>
          <w:u w:val="single"/>
        </w:rPr>
        <w:t xml:space="preserve">NOTICE:  Any person who knowingly makes a false statement or misrepresentation on this form is subject to penalties under </w:t>
      </w:r>
    </w:p>
    <w:p w14:paraId="6F0D8586" w14:textId="592DA5A5" w:rsidR="003A06AA" w:rsidRDefault="00C918D6" w:rsidP="00AD69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rPr>
          <w:rFonts w:ascii="Arial" w:hAnsi="Arial"/>
          <w:b/>
          <w:sz w:val="16"/>
          <w:szCs w:val="16"/>
          <w:u w:val="single"/>
        </w:rPr>
      </w:pPr>
      <w:r w:rsidRPr="003A06AA">
        <w:rPr>
          <w:rFonts w:ascii="Arial" w:hAnsi="Arial"/>
          <w:b/>
          <w:sz w:val="16"/>
          <w:szCs w:val="16"/>
          <w:u w:val="single"/>
        </w:rPr>
        <w:t>section 837.06, Florida Statutes, which may include fines, imprisonment, or both.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9"/>
        <w:gridCol w:w="3401"/>
        <w:gridCol w:w="236"/>
        <w:gridCol w:w="2914"/>
        <w:gridCol w:w="311"/>
        <w:gridCol w:w="2959"/>
      </w:tblGrid>
      <w:tr w:rsidR="003A06AA" w:rsidRPr="003A06AA" w14:paraId="2BF8B703" w14:textId="77777777" w:rsidTr="00BB45A5">
        <w:tc>
          <w:tcPr>
            <w:tcW w:w="10070" w:type="dxa"/>
            <w:gridSpan w:val="6"/>
            <w:tcBorders>
              <w:top w:val="single" w:sz="12" w:space="0" w:color="auto"/>
              <w:bottom w:val="nil"/>
            </w:tcBorders>
          </w:tcPr>
          <w:p w14:paraId="573F2198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lastRenderedPageBreak/>
              <w:t>I hereby acknowledge that all information and statements contained herein are true and do not misrepresent fact.  I further acknowledge that I have not evaded or suppressed any information contained in this application or in any of the supporting materials.</w:t>
            </w:r>
          </w:p>
        </w:tc>
      </w:tr>
      <w:tr w:rsidR="003A06AA" w:rsidRPr="003A06AA" w14:paraId="4D4163C4" w14:textId="77777777" w:rsidTr="00BB45A5"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7F91AC0D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282773F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2255D91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E83478F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6D5D2884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2" w:space="0" w:color="auto"/>
            </w:tcBorders>
          </w:tcPr>
          <w:p w14:paraId="29E83B8D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</w:tr>
      <w:tr w:rsidR="003A06AA" w:rsidRPr="003A06AA" w14:paraId="56E4132D" w14:textId="77777777" w:rsidTr="00BB45A5"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609D4459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</w:tcPr>
          <w:p w14:paraId="0C53E4A0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t>Physician 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9767CE2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14:paraId="21A1AAC4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t>Date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5220F1AD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</w:tcBorders>
          </w:tcPr>
          <w:p w14:paraId="54E456D5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t>Physician Printed Name</w:t>
            </w:r>
          </w:p>
        </w:tc>
      </w:tr>
      <w:tr w:rsidR="003A06AA" w:rsidRPr="003A06AA" w14:paraId="5FAD999E" w14:textId="77777777" w:rsidTr="00BB45A5"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06C09179" w14:textId="77777777" w:rsidR="003A06AA" w:rsidRPr="003A06AA" w:rsidRDefault="003A06AA" w:rsidP="00BB45A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499868E" w14:textId="77777777" w:rsidR="003A06AA" w:rsidRPr="003A06AA" w:rsidRDefault="003A06AA" w:rsidP="00BB45A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0CBC6E2" w14:textId="77777777" w:rsidR="003A06AA" w:rsidRPr="003A06AA" w:rsidRDefault="003A06AA" w:rsidP="00BB45A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499A904" w14:textId="77777777" w:rsidR="003A06AA" w:rsidRPr="003A06AA" w:rsidRDefault="003A06AA" w:rsidP="00BB45A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65F5BAEB" w14:textId="77777777" w:rsidR="003A06AA" w:rsidRPr="003A06AA" w:rsidRDefault="003A06AA" w:rsidP="00BB45A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2" w:space="0" w:color="auto"/>
            </w:tcBorders>
          </w:tcPr>
          <w:p w14:paraId="1F10B99E" w14:textId="77777777" w:rsidR="003A06AA" w:rsidRPr="003A06AA" w:rsidRDefault="003A06AA" w:rsidP="00BB45A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</w:tr>
      <w:tr w:rsidR="003A06AA" w:rsidRPr="003A06AA" w14:paraId="2BC3C8D4" w14:textId="77777777" w:rsidTr="00BB45A5"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21EB3D95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8A64848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t>Employer 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E2FD31C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0BC2DB07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t>Date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4D5946C7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single" w:sz="2" w:space="0" w:color="auto"/>
              <w:left w:val="nil"/>
              <w:bottom w:val="nil"/>
            </w:tcBorders>
          </w:tcPr>
          <w:p w14:paraId="74FD12B6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t>Employer Printed Name</w:t>
            </w:r>
          </w:p>
        </w:tc>
      </w:tr>
      <w:tr w:rsidR="003A06AA" w:rsidRPr="003A06AA" w14:paraId="5241A5D9" w14:textId="77777777" w:rsidTr="00BB45A5">
        <w:trPr>
          <w:trHeight w:val="288"/>
        </w:trPr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10FC3879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</w:tcPr>
          <w:p w14:paraId="370F2A10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BCD72D0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14:paraId="73BA8EF2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570ABDA4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2" w:space="0" w:color="auto"/>
            </w:tcBorders>
          </w:tcPr>
          <w:p w14:paraId="521A33CA" w14:textId="77777777" w:rsidR="003A06AA" w:rsidRPr="003A06AA" w:rsidRDefault="003A06AA" w:rsidP="00BB45A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3A06AA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</w:tr>
      <w:tr w:rsidR="003A06AA" w:rsidRPr="003A06AA" w14:paraId="21D00678" w14:textId="77777777" w:rsidTr="00BB45A5">
        <w:tc>
          <w:tcPr>
            <w:tcW w:w="229" w:type="dxa"/>
            <w:tcBorders>
              <w:top w:val="nil"/>
              <w:bottom w:val="single" w:sz="12" w:space="0" w:color="auto"/>
              <w:right w:val="nil"/>
            </w:tcBorders>
          </w:tcPr>
          <w:p w14:paraId="3B844B07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D3F132C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7CF71B3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C49BD63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3F3653E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14:paraId="6B7FD30A" w14:textId="77777777" w:rsidR="003A06AA" w:rsidRPr="003A06AA" w:rsidRDefault="003A06AA" w:rsidP="00BB45A5">
            <w:pPr>
              <w:spacing w:after="60"/>
              <w:rPr>
                <w:rFonts w:ascii="Arial" w:hAnsi="Arial" w:cs="Arial"/>
                <w:strike/>
                <w:sz w:val="18"/>
                <w:szCs w:val="18"/>
              </w:rPr>
            </w:pPr>
            <w:r w:rsidRPr="003A06AA">
              <w:rPr>
                <w:rFonts w:ascii="Arial" w:hAnsi="Arial" w:cs="Arial"/>
                <w:strike/>
                <w:sz w:val="18"/>
                <w:szCs w:val="18"/>
              </w:rPr>
              <w:t>Title</w:t>
            </w:r>
          </w:p>
        </w:tc>
      </w:tr>
    </w:tbl>
    <w:p w14:paraId="4494E95C" w14:textId="77777777" w:rsidR="003A06AA" w:rsidRPr="003A06AA" w:rsidRDefault="003A06AA" w:rsidP="003A06AA">
      <w:pPr>
        <w:rPr>
          <w:rFonts w:ascii="Arial" w:hAnsi="Arial" w:cs="Arial"/>
          <w:strike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5"/>
        <w:gridCol w:w="2481"/>
        <w:gridCol w:w="3794"/>
      </w:tblGrid>
      <w:tr w:rsidR="003A06AA" w:rsidRPr="003A06AA" w14:paraId="05764014" w14:textId="77777777" w:rsidTr="00BB45A5">
        <w:tc>
          <w:tcPr>
            <w:tcW w:w="10296" w:type="dxa"/>
            <w:gridSpan w:val="3"/>
            <w:tcBorders>
              <w:bottom w:val="nil"/>
            </w:tcBorders>
          </w:tcPr>
          <w:p w14:paraId="1FC93801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20"/>
                <w:szCs w:val="28"/>
              </w:rPr>
            </w:pPr>
            <w:r w:rsidRPr="003A06AA">
              <w:rPr>
                <w:rFonts w:ascii="Arial" w:hAnsi="Arial" w:cs="Arial"/>
                <w:strike/>
                <w:sz w:val="20"/>
                <w:szCs w:val="28"/>
              </w:rPr>
              <w:t>Attorney Contact Information</w:t>
            </w:r>
            <w:r w:rsidRPr="003A06AA">
              <w:rPr>
                <w:rFonts w:ascii="Arial" w:hAnsi="Arial" w:cs="Arial"/>
                <w:strike/>
                <w:sz w:val="16"/>
                <w:szCs w:val="16"/>
              </w:rPr>
              <w:t xml:space="preserve"> (if applicable)</w: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t xml:space="preserve">: </w:t>
            </w:r>
          </w:p>
        </w:tc>
      </w:tr>
      <w:tr w:rsidR="003A06AA" w:rsidRPr="003A06AA" w14:paraId="5DA05855" w14:textId="77777777" w:rsidTr="00BB45A5">
        <w:trPr>
          <w:trHeight w:val="432"/>
        </w:trPr>
        <w:tc>
          <w:tcPr>
            <w:tcW w:w="3888" w:type="dxa"/>
            <w:tcBorders>
              <w:top w:val="nil"/>
              <w:right w:val="nil"/>
            </w:tcBorders>
            <w:vAlign w:val="center"/>
          </w:tcPr>
          <w:p w14:paraId="2484FE35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20"/>
                <w:szCs w:val="28"/>
              </w:rPr>
            </w:pPr>
            <w:r w:rsidRPr="003A06AA">
              <w:rPr>
                <w:rFonts w:ascii="Arial" w:hAnsi="Arial" w:cs="Arial"/>
                <w:strike/>
                <w:sz w:val="20"/>
                <w:szCs w:val="28"/>
              </w:rPr>
              <w:t xml:space="preserve">Name: </w: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37" w:name="Text54"/>
            <w:r w:rsidRPr="003A06AA">
              <w:rPr>
                <w:rFonts w:ascii="Arial" w:hAnsi="Arial" w:cs="Arial"/>
                <w:strike/>
                <w:sz w:val="20"/>
                <w:szCs w:val="28"/>
              </w:rPr>
              <w:instrText xml:space="preserve"> FORMTEXT </w:instrTex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separate"/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end"/>
            </w:r>
            <w:bookmarkEnd w:id="37"/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  <w:vAlign w:val="center"/>
          </w:tcPr>
          <w:p w14:paraId="1D1900E9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20"/>
                <w:szCs w:val="28"/>
              </w:rPr>
            </w:pPr>
            <w:r w:rsidRPr="003A06AA">
              <w:rPr>
                <w:rFonts w:ascii="Arial" w:hAnsi="Arial" w:cs="Arial"/>
                <w:strike/>
                <w:sz w:val="20"/>
                <w:szCs w:val="28"/>
              </w:rPr>
              <w:t xml:space="preserve">Telephone: </w: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38" w:name="Text55"/>
            <w:r w:rsidRPr="003A06AA">
              <w:rPr>
                <w:rFonts w:ascii="Arial" w:hAnsi="Arial" w:cs="Arial"/>
                <w:strike/>
                <w:sz w:val="20"/>
                <w:szCs w:val="28"/>
              </w:rPr>
              <w:instrText xml:space="preserve"> FORMTEXT </w:instrTex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separate"/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end"/>
            </w:r>
            <w:bookmarkEnd w:id="38"/>
          </w:p>
        </w:tc>
        <w:tc>
          <w:tcPr>
            <w:tcW w:w="3888" w:type="dxa"/>
            <w:tcBorders>
              <w:top w:val="nil"/>
              <w:left w:val="nil"/>
            </w:tcBorders>
            <w:vAlign w:val="center"/>
          </w:tcPr>
          <w:p w14:paraId="6344B353" w14:textId="77777777" w:rsidR="003A06AA" w:rsidRPr="003A06AA" w:rsidRDefault="003A06AA" w:rsidP="00BB45A5">
            <w:pPr>
              <w:rPr>
                <w:rFonts w:ascii="Arial" w:hAnsi="Arial" w:cs="Arial"/>
                <w:strike/>
                <w:sz w:val="20"/>
                <w:szCs w:val="28"/>
              </w:rPr>
            </w:pPr>
            <w:r w:rsidRPr="003A06AA">
              <w:rPr>
                <w:rFonts w:ascii="Arial" w:hAnsi="Arial" w:cs="Arial"/>
                <w:strike/>
                <w:sz w:val="20"/>
                <w:szCs w:val="28"/>
              </w:rPr>
              <w:t xml:space="preserve">Email: </w: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39" w:name="Text56"/>
            <w:r w:rsidRPr="003A06AA">
              <w:rPr>
                <w:rFonts w:ascii="Arial" w:hAnsi="Arial" w:cs="Arial"/>
                <w:strike/>
                <w:sz w:val="20"/>
                <w:szCs w:val="28"/>
              </w:rPr>
              <w:instrText xml:space="preserve"> FORMTEXT </w:instrTex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separate"/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noProof/>
                <w:sz w:val="20"/>
                <w:szCs w:val="28"/>
              </w:rPr>
              <w:t> </w:t>
            </w:r>
            <w:r w:rsidRPr="003A06AA">
              <w:rPr>
                <w:rFonts w:ascii="Arial" w:hAnsi="Arial" w:cs="Arial"/>
                <w:strike/>
                <w:sz w:val="20"/>
                <w:szCs w:val="28"/>
              </w:rPr>
              <w:fldChar w:fldCharType="end"/>
            </w:r>
            <w:bookmarkEnd w:id="39"/>
          </w:p>
        </w:tc>
      </w:tr>
    </w:tbl>
    <w:p w14:paraId="16C7A14D" w14:textId="77777777" w:rsidR="003A06AA" w:rsidRPr="003A06AA" w:rsidRDefault="003A06AA" w:rsidP="00CB1EA2">
      <w:pPr>
        <w:rPr>
          <w:rFonts w:ascii="Arial" w:hAnsi="Arial" w:cs="Arial"/>
          <w:sz w:val="20"/>
          <w:szCs w:val="20"/>
        </w:rPr>
      </w:pPr>
    </w:p>
    <w:sectPr w:rsidR="003A06AA" w:rsidRPr="003A06AA" w:rsidSect="007062A7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2240" w:h="15840" w:code="1"/>
      <w:pgMar w:top="720" w:right="1080" w:bottom="360" w:left="108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C59A4" w14:textId="77777777" w:rsidR="00C101EF" w:rsidRDefault="00C101EF">
      <w:r>
        <w:separator/>
      </w:r>
    </w:p>
  </w:endnote>
  <w:endnote w:type="continuationSeparator" w:id="0">
    <w:p w14:paraId="4A495162" w14:textId="77777777" w:rsidR="00C101EF" w:rsidRDefault="00C1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E975E" w14:textId="4072F652" w:rsidR="007A1536" w:rsidRPr="008D3B98" w:rsidRDefault="007A1536" w:rsidP="008D3B98">
    <w:pPr>
      <w:pStyle w:val="Footer"/>
      <w:rPr>
        <w:rFonts w:ascii="Arial" w:hAnsi="Arial" w:cs="Arial"/>
        <w:sz w:val="16"/>
        <w:szCs w:val="16"/>
      </w:rPr>
    </w:pPr>
    <w:r w:rsidRPr="004337DD">
      <w:rPr>
        <w:rFonts w:ascii="Arial" w:hAnsi="Arial" w:cs="Arial"/>
        <w:color w:val="000000" w:themeColor="text1"/>
        <w:sz w:val="16"/>
        <w:szCs w:val="16"/>
      </w:rPr>
      <w:t>DH8006-PHSPM-07/202</w:t>
    </w:r>
    <w:r w:rsidR="00542AAD">
      <w:rPr>
        <w:rFonts w:ascii="Arial" w:hAnsi="Arial" w:cs="Arial"/>
        <w:color w:val="000000" w:themeColor="text1"/>
        <w:sz w:val="16"/>
        <w:szCs w:val="16"/>
      </w:rPr>
      <w:t>5</w:t>
    </w:r>
    <w:r w:rsidRPr="008D3B98">
      <w:rPr>
        <w:rFonts w:ascii="Arial" w:hAnsi="Arial" w:cs="Arial"/>
        <w:color w:val="000000" w:themeColor="text1"/>
        <w:sz w:val="16"/>
        <w:szCs w:val="16"/>
      </w:rPr>
      <w:t>, Florida Administrative Code Rule 64W-1.004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719D" w14:textId="3A2E3B08" w:rsidR="007A1536" w:rsidRPr="006620B7" w:rsidRDefault="007A1536" w:rsidP="007062A7">
    <w:pPr>
      <w:pStyle w:val="Footer"/>
      <w:tabs>
        <w:tab w:val="clear" w:pos="4320"/>
        <w:tab w:val="clear" w:pos="8640"/>
      </w:tabs>
      <w:rPr>
        <w:rFonts w:ascii="Arial" w:hAnsi="Arial" w:cs="Arial"/>
        <w:sz w:val="16"/>
        <w:szCs w:val="16"/>
        <w:u w:val="single"/>
      </w:rPr>
    </w:pPr>
    <w:r w:rsidRPr="004337DD">
      <w:rPr>
        <w:rFonts w:ascii="Arial" w:hAnsi="Arial" w:cs="Arial"/>
        <w:color w:val="000000" w:themeColor="text1"/>
        <w:sz w:val="16"/>
        <w:szCs w:val="16"/>
      </w:rPr>
      <w:t>DH8006-PHSP</w:t>
    </w:r>
    <w:r w:rsidRPr="00D45DDB">
      <w:rPr>
        <w:rFonts w:ascii="Arial" w:hAnsi="Arial" w:cs="Arial"/>
        <w:color w:val="000000" w:themeColor="text1"/>
        <w:sz w:val="16"/>
        <w:szCs w:val="16"/>
      </w:rPr>
      <w:t>M-</w:t>
    </w:r>
    <w:r w:rsidR="00CE54F9" w:rsidRPr="00CE54F9">
      <w:rPr>
        <w:rFonts w:ascii="Arial" w:hAnsi="Arial" w:cs="Arial"/>
        <w:color w:val="000000" w:themeColor="text1"/>
        <w:sz w:val="16"/>
        <w:szCs w:val="16"/>
        <w:u w:val="single"/>
      </w:rPr>
      <w:t>04/20</w:t>
    </w:r>
    <w:r w:rsidR="00CE54F9" w:rsidRPr="00CE54F9">
      <w:rPr>
        <w:rFonts w:ascii="Arial" w:hAnsi="Arial" w:cs="Arial"/>
        <w:iCs/>
        <w:color w:val="000000" w:themeColor="text1"/>
        <w:sz w:val="16"/>
        <w:szCs w:val="16"/>
        <w:u w:val="single"/>
      </w:rPr>
      <w:t>26</w:t>
    </w:r>
    <w:r w:rsidR="00CE54F9">
      <w:rPr>
        <w:rFonts w:ascii="Arial" w:hAnsi="Arial" w:cs="Arial"/>
        <w:iCs/>
        <w:color w:val="000000" w:themeColor="text1"/>
        <w:sz w:val="16"/>
        <w:szCs w:val="16"/>
        <w:u w:val="single"/>
      </w:rPr>
      <w:t xml:space="preserve"> </w:t>
    </w:r>
    <w:r w:rsidR="00CE54F9" w:rsidRPr="00BC29B8">
      <w:rPr>
        <w:rFonts w:ascii="Arial" w:hAnsi="Arial" w:cs="Arial"/>
        <w:color w:val="000000" w:themeColor="text1"/>
        <w:sz w:val="16"/>
        <w:szCs w:val="16"/>
        <w:u w:val="single"/>
      </w:rPr>
      <w:t xml:space="preserve">(eff. </w:t>
    </w:r>
    <w:r w:rsidR="00CE54F9">
      <w:rPr>
        <w:rFonts w:ascii="Arial" w:hAnsi="Arial" w:cs="Arial"/>
        <w:color w:val="000000" w:themeColor="text1"/>
        <w:sz w:val="16"/>
        <w:szCs w:val="16"/>
        <w:u w:val="single"/>
      </w:rPr>
      <w:t>04-2026)</w:t>
    </w:r>
    <w:r w:rsidR="00CE54F9">
      <w:rPr>
        <w:rFonts w:ascii="Arial" w:hAnsi="Arial" w:cs="Arial"/>
        <w:color w:val="000000" w:themeColor="text1"/>
        <w:sz w:val="16"/>
        <w:szCs w:val="16"/>
      </w:rPr>
      <w:t xml:space="preserve"> </w:t>
    </w:r>
    <w:r w:rsidR="00CE54F9" w:rsidRPr="00CE54F9">
      <w:rPr>
        <w:rFonts w:ascii="Arial" w:hAnsi="Arial" w:cs="Arial"/>
        <w:strike/>
        <w:color w:val="000000" w:themeColor="text1"/>
        <w:sz w:val="16"/>
        <w:szCs w:val="16"/>
      </w:rPr>
      <w:t>07/</w:t>
    </w:r>
    <w:r w:rsidR="00CE54F9" w:rsidRPr="006620B7">
      <w:rPr>
        <w:rFonts w:ascii="Arial" w:hAnsi="Arial" w:cs="Arial"/>
        <w:strike/>
        <w:color w:val="000000" w:themeColor="text1"/>
        <w:sz w:val="16"/>
        <w:szCs w:val="16"/>
      </w:rPr>
      <w:t>2022</w:t>
    </w:r>
    <w:r w:rsidR="00C04E9A" w:rsidRPr="00AD69F3">
      <w:rPr>
        <w:rFonts w:ascii="Arial" w:hAnsi="Arial" w:cs="Arial"/>
        <w:color w:val="000000" w:themeColor="text1"/>
        <w:sz w:val="16"/>
        <w:szCs w:val="16"/>
      </w:rPr>
      <w:t>,</w:t>
    </w:r>
    <w:r w:rsidR="00C04E9A">
      <w:rPr>
        <w:rFonts w:ascii="Arial" w:hAnsi="Arial" w:cs="Arial"/>
        <w:color w:val="000000" w:themeColor="text1"/>
        <w:sz w:val="16"/>
        <w:szCs w:val="16"/>
      </w:rPr>
      <w:t xml:space="preserve"> </w:t>
    </w:r>
    <w:r w:rsidR="00C04E9A">
      <w:rPr>
        <w:rFonts w:ascii="Arial" w:hAnsi="Arial" w:cs="Arial"/>
        <w:color w:val="000000" w:themeColor="text1"/>
        <w:sz w:val="16"/>
        <w:szCs w:val="16"/>
        <w:u w:val="single"/>
      </w:rPr>
      <w:t>subsection</w:t>
    </w:r>
    <w:r w:rsidR="00C04E9A" w:rsidRPr="00AD69F3">
      <w:rPr>
        <w:rFonts w:ascii="Arial" w:hAnsi="Arial" w:cs="Arial"/>
        <w:color w:val="000000" w:themeColor="text1"/>
        <w:sz w:val="16"/>
        <w:szCs w:val="16"/>
      </w:rPr>
      <w:t xml:space="preserve"> </w:t>
    </w:r>
    <w:r w:rsidR="00C04E9A" w:rsidRPr="00BC29B8">
      <w:rPr>
        <w:rFonts w:ascii="Arial" w:hAnsi="Arial" w:cs="Arial"/>
        <w:strike/>
        <w:color w:val="000000" w:themeColor="text1"/>
        <w:sz w:val="16"/>
        <w:szCs w:val="16"/>
      </w:rPr>
      <w:t>Florida Administrative Code Rule</w:t>
    </w:r>
    <w:r w:rsidR="00C04E9A" w:rsidRPr="00AD69F3">
      <w:rPr>
        <w:rFonts w:ascii="Arial" w:hAnsi="Arial" w:cs="Arial"/>
        <w:color w:val="000000" w:themeColor="text1"/>
        <w:sz w:val="16"/>
        <w:szCs w:val="16"/>
      </w:rPr>
      <w:t xml:space="preserve"> 64W-1.004</w:t>
    </w:r>
    <w:r w:rsidR="00C04E9A" w:rsidRPr="00E5491F">
      <w:rPr>
        <w:rFonts w:ascii="Arial" w:hAnsi="Arial" w:cs="Arial"/>
        <w:color w:val="000000" w:themeColor="text1"/>
        <w:sz w:val="16"/>
        <w:szCs w:val="16"/>
        <w:u w:val="single"/>
      </w:rPr>
      <w:t>(1)</w:t>
    </w:r>
    <w:r w:rsidR="00C04E9A">
      <w:rPr>
        <w:rFonts w:ascii="Arial" w:hAnsi="Arial" w:cs="Arial"/>
        <w:color w:val="000000" w:themeColor="text1"/>
        <w:sz w:val="16"/>
        <w:szCs w:val="16"/>
        <w:u w:val="single"/>
      </w:rPr>
      <w:t>, F.A.C.</w:t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 w:rsidRPr="006620B7">
      <w:rPr>
        <w:rFonts w:ascii="Arial" w:hAnsi="Arial" w:cs="Arial"/>
        <w:color w:val="000000" w:themeColor="text1"/>
        <w:sz w:val="16"/>
        <w:szCs w:val="16"/>
        <w:u w:val="single"/>
      </w:rPr>
      <w:t xml:space="preserve">Page </w:t>
    </w:r>
    <w:r w:rsidR="007062A7" w:rsidRPr="006620B7">
      <w:rPr>
        <w:rFonts w:ascii="Arial" w:hAnsi="Arial" w:cs="Arial"/>
        <w:b/>
        <w:bCs/>
        <w:color w:val="000000" w:themeColor="text1"/>
        <w:sz w:val="16"/>
        <w:szCs w:val="16"/>
        <w:u w:val="single"/>
      </w:rPr>
      <w:fldChar w:fldCharType="begin"/>
    </w:r>
    <w:r w:rsidR="007062A7" w:rsidRPr="006620B7">
      <w:rPr>
        <w:rFonts w:ascii="Arial" w:hAnsi="Arial" w:cs="Arial"/>
        <w:b/>
        <w:bCs/>
        <w:color w:val="000000" w:themeColor="text1"/>
        <w:sz w:val="16"/>
        <w:szCs w:val="16"/>
        <w:u w:val="single"/>
      </w:rPr>
      <w:instrText xml:space="preserve"> PAGE  \* Arabic  \* MERGEFORMAT </w:instrText>
    </w:r>
    <w:r w:rsidR="007062A7" w:rsidRPr="006620B7">
      <w:rPr>
        <w:rFonts w:ascii="Arial" w:hAnsi="Arial" w:cs="Arial"/>
        <w:b/>
        <w:bCs/>
        <w:color w:val="000000" w:themeColor="text1"/>
        <w:sz w:val="16"/>
        <w:szCs w:val="16"/>
        <w:u w:val="single"/>
      </w:rPr>
      <w:fldChar w:fldCharType="separate"/>
    </w:r>
    <w:r w:rsidR="007062A7" w:rsidRPr="006620B7">
      <w:rPr>
        <w:rFonts w:ascii="Arial" w:hAnsi="Arial" w:cs="Arial"/>
        <w:b/>
        <w:bCs/>
        <w:noProof/>
        <w:color w:val="000000" w:themeColor="text1"/>
        <w:sz w:val="16"/>
        <w:szCs w:val="16"/>
        <w:u w:val="single"/>
      </w:rPr>
      <w:t>1</w:t>
    </w:r>
    <w:r w:rsidR="007062A7" w:rsidRPr="006620B7">
      <w:rPr>
        <w:rFonts w:ascii="Arial" w:hAnsi="Arial" w:cs="Arial"/>
        <w:b/>
        <w:bCs/>
        <w:color w:val="000000" w:themeColor="text1"/>
        <w:sz w:val="16"/>
        <w:szCs w:val="16"/>
        <w:u w:val="single"/>
      </w:rPr>
      <w:fldChar w:fldCharType="end"/>
    </w:r>
    <w:r w:rsidR="007062A7" w:rsidRPr="006620B7">
      <w:rPr>
        <w:rFonts w:ascii="Arial" w:hAnsi="Arial" w:cs="Arial"/>
        <w:color w:val="000000" w:themeColor="text1"/>
        <w:sz w:val="16"/>
        <w:szCs w:val="16"/>
        <w:u w:val="single"/>
      </w:rPr>
      <w:t xml:space="preserve"> of </w:t>
    </w:r>
    <w:r w:rsidR="007062A7" w:rsidRPr="006620B7">
      <w:rPr>
        <w:rFonts w:ascii="Arial" w:hAnsi="Arial" w:cs="Arial"/>
        <w:b/>
        <w:bCs/>
        <w:color w:val="000000" w:themeColor="text1"/>
        <w:sz w:val="16"/>
        <w:szCs w:val="16"/>
        <w:u w:val="single"/>
      </w:rPr>
      <w:fldChar w:fldCharType="begin"/>
    </w:r>
    <w:r w:rsidR="007062A7" w:rsidRPr="006620B7">
      <w:rPr>
        <w:rFonts w:ascii="Arial" w:hAnsi="Arial" w:cs="Arial"/>
        <w:b/>
        <w:bCs/>
        <w:color w:val="000000" w:themeColor="text1"/>
        <w:sz w:val="16"/>
        <w:szCs w:val="16"/>
        <w:u w:val="single"/>
      </w:rPr>
      <w:instrText xml:space="preserve"> NUMPAGES  \* Arabic  \* MERGEFORMAT </w:instrText>
    </w:r>
    <w:r w:rsidR="007062A7" w:rsidRPr="006620B7">
      <w:rPr>
        <w:rFonts w:ascii="Arial" w:hAnsi="Arial" w:cs="Arial"/>
        <w:b/>
        <w:bCs/>
        <w:color w:val="000000" w:themeColor="text1"/>
        <w:sz w:val="16"/>
        <w:szCs w:val="16"/>
        <w:u w:val="single"/>
      </w:rPr>
      <w:fldChar w:fldCharType="separate"/>
    </w:r>
    <w:r w:rsidR="007062A7" w:rsidRPr="006620B7">
      <w:rPr>
        <w:rFonts w:ascii="Arial" w:hAnsi="Arial" w:cs="Arial"/>
        <w:b/>
        <w:bCs/>
        <w:noProof/>
        <w:color w:val="000000" w:themeColor="text1"/>
        <w:sz w:val="16"/>
        <w:szCs w:val="16"/>
        <w:u w:val="single"/>
      </w:rPr>
      <w:t>2</w:t>
    </w:r>
    <w:r w:rsidR="007062A7" w:rsidRPr="006620B7">
      <w:rPr>
        <w:rFonts w:ascii="Arial" w:hAnsi="Arial" w:cs="Arial"/>
        <w:b/>
        <w:bCs/>
        <w:color w:val="000000" w:themeColor="text1"/>
        <w:sz w:val="16"/>
        <w:szCs w:val="16"/>
        <w:u w:val="singl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F2C8D" w14:textId="5A65D84A" w:rsidR="00AD69F3" w:rsidRPr="00AD69F3" w:rsidRDefault="00AD69F3" w:rsidP="007062A7">
    <w:pPr>
      <w:pStyle w:val="Footer"/>
      <w:tabs>
        <w:tab w:val="clear" w:pos="4320"/>
        <w:tab w:val="clear" w:pos="8640"/>
      </w:tabs>
      <w:rPr>
        <w:sz w:val="16"/>
        <w:szCs w:val="16"/>
      </w:rPr>
    </w:pPr>
    <w:r w:rsidRPr="00AD69F3">
      <w:rPr>
        <w:rFonts w:ascii="Arial" w:hAnsi="Arial" w:cs="Arial"/>
        <w:color w:val="000000" w:themeColor="text1"/>
        <w:sz w:val="16"/>
        <w:szCs w:val="16"/>
      </w:rPr>
      <w:t>DH8006-PHSPM-</w:t>
    </w:r>
    <w:r w:rsidR="00CE54F9" w:rsidRPr="00CE54F9">
      <w:rPr>
        <w:rFonts w:ascii="Arial" w:hAnsi="Arial" w:cs="Arial"/>
        <w:color w:val="000000" w:themeColor="text1"/>
        <w:sz w:val="16"/>
        <w:szCs w:val="16"/>
        <w:u w:val="single"/>
      </w:rPr>
      <w:t>04/</w:t>
    </w:r>
    <w:r w:rsidR="00CE54F9" w:rsidRPr="00CE54F9">
      <w:rPr>
        <w:rFonts w:ascii="Arial" w:hAnsi="Arial" w:cs="Arial"/>
        <w:color w:val="000000" w:themeColor="text1"/>
        <w:sz w:val="16"/>
        <w:szCs w:val="16"/>
        <w:u w:val="single"/>
      </w:rPr>
      <w:t>20</w:t>
    </w:r>
    <w:r w:rsidR="00CE54F9" w:rsidRPr="00CE54F9">
      <w:rPr>
        <w:rFonts w:ascii="Arial" w:hAnsi="Arial" w:cs="Arial"/>
        <w:iCs/>
        <w:color w:val="000000" w:themeColor="text1"/>
        <w:sz w:val="16"/>
        <w:szCs w:val="16"/>
        <w:u w:val="single"/>
      </w:rPr>
      <w:t>2</w:t>
    </w:r>
    <w:r w:rsidR="00CE54F9" w:rsidRPr="00CE54F9">
      <w:rPr>
        <w:rFonts w:ascii="Arial" w:hAnsi="Arial" w:cs="Arial"/>
        <w:iCs/>
        <w:color w:val="000000" w:themeColor="text1"/>
        <w:sz w:val="16"/>
        <w:szCs w:val="16"/>
        <w:u w:val="single"/>
      </w:rPr>
      <w:t>6</w:t>
    </w:r>
    <w:r w:rsidR="00CE54F9">
      <w:rPr>
        <w:rFonts w:ascii="Arial" w:hAnsi="Arial" w:cs="Arial"/>
        <w:iCs/>
        <w:color w:val="000000" w:themeColor="text1"/>
        <w:sz w:val="16"/>
        <w:szCs w:val="16"/>
        <w:u w:val="single"/>
      </w:rPr>
      <w:t xml:space="preserve"> </w:t>
    </w:r>
    <w:r w:rsidR="00CE54F9" w:rsidRPr="00BC29B8">
      <w:rPr>
        <w:rFonts w:ascii="Arial" w:hAnsi="Arial" w:cs="Arial"/>
        <w:color w:val="000000" w:themeColor="text1"/>
        <w:sz w:val="16"/>
        <w:szCs w:val="16"/>
        <w:u w:val="single"/>
      </w:rPr>
      <w:t xml:space="preserve">(eff. </w:t>
    </w:r>
    <w:r w:rsidR="00CE54F9">
      <w:rPr>
        <w:rFonts w:ascii="Arial" w:hAnsi="Arial" w:cs="Arial"/>
        <w:color w:val="000000" w:themeColor="text1"/>
        <w:sz w:val="16"/>
        <w:szCs w:val="16"/>
        <w:u w:val="single"/>
      </w:rPr>
      <w:t>0</w:t>
    </w:r>
    <w:r w:rsidR="00CE54F9">
      <w:rPr>
        <w:rFonts w:ascii="Arial" w:hAnsi="Arial" w:cs="Arial"/>
        <w:color w:val="000000" w:themeColor="text1"/>
        <w:sz w:val="16"/>
        <w:szCs w:val="16"/>
        <w:u w:val="single"/>
      </w:rPr>
      <w:t>4</w:t>
    </w:r>
    <w:r w:rsidR="00CE54F9">
      <w:rPr>
        <w:rFonts w:ascii="Arial" w:hAnsi="Arial" w:cs="Arial"/>
        <w:color w:val="000000" w:themeColor="text1"/>
        <w:sz w:val="16"/>
        <w:szCs w:val="16"/>
        <w:u w:val="single"/>
      </w:rPr>
      <w:t>-202</w:t>
    </w:r>
    <w:r w:rsidR="00CE54F9">
      <w:rPr>
        <w:rFonts w:ascii="Arial" w:hAnsi="Arial" w:cs="Arial"/>
        <w:color w:val="000000" w:themeColor="text1"/>
        <w:sz w:val="16"/>
        <w:szCs w:val="16"/>
        <w:u w:val="single"/>
      </w:rPr>
      <w:t>6</w:t>
    </w:r>
    <w:r w:rsidR="00CE54F9">
      <w:rPr>
        <w:rFonts w:ascii="Arial" w:hAnsi="Arial" w:cs="Arial"/>
        <w:color w:val="000000" w:themeColor="text1"/>
        <w:sz w:val="16"/>
        <w:szCs w:val="16"/>
        <w:u w:val="single"/>
      </w:rPr>
      <w:t>)</w:t>
    </w:r>
    <w:r w:rsidR="00CE54F9"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CE54F9">
      <w:rPr>
        <w:rFonts w:ascii="Arial" w:hAnsi="Arial" w:cs="Arial"/>
        <w:strike/>
        <w:color w:val="000000" w:themeColor="text1"/>
        <w:sz w:val="16"/>
        <w:szCs w:val="16"/>
      </w:rPr>
      <w:t>07/</w:t>
    </w:r>
    <w:r w:rsidR="006620B7" w:rsidRPr="006620B7">
      <w:rPr>
        <w:rFonts w:ascii="Arial" w:hAnsi="Arial" w:cs="Arial"/>
        <w:strike/>
        <w:color w:val="000000" w:themeColor="text1"/>
        <w:sz w:val="16"/>
        <w:szCs w:val="16"/>
      </w:rPr>
      <w:t>2022</w:t>
    </w:r>
    <w:r w:rsidRPr="00AD69F3">
      <w:rPr>
        <w:rFonts w:ascii="Arial" w:hAnsi="Arial" w:cs="Arial"/>
        <w:color w:val="000000" w:themeColor="text1"/>
        <w:sz w:val="16"/>
        <w:szCs w:val="16"/>
      </w:rPr>
      <w:t>,</w:t>
    </w:r>
    <w:r w:rsidR="00BC29B8">
      <w:rPr>
        <w:rFonts w:ascii="Arial" w:hAnsi="Arial" w:cs="Arial"/>
        <w:color w:val="000000" w:themeColor="text1"/>
        <w:sz w:val="16"/>
        <w:szCs w:val="16"/>
      </w:rPr>
      <w:t xml:space="preserve"> </w:t>
    </w:r>
    <w:r w:rsidR="00BC29B8">
      <w:rPr>
        <w:rFonts w:ascii="Arial" w:hAnsi="Arial" w:cs="Arial"/>
        <w:color w:val="000000" w:themeColor="text1"/>
        <w:sz w:val="16"/>
        <w:szCs w:val="16"/>
        <w:u w:val="single"/>
      </w:rPr>
      <w:t>subsection</w:t>
    </w:r>
    <w:r w:rsidRPr="00AD69F3"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BC29B8">
      <w:rPr>
        <w:rFonts w:ascii="Arial" w:hAnsi="Arial" w:cs="Arial"/>
        <w:strike/>
        <w:color w:val="000000" w:themeColor="text1"/>
        <w:sz w:val="16"/>
        <w:szCs w:val="16"/>
      </w:rPr>
      <w:t>Florida Administrative Code Rule</w:t>
    </w:r>
    <w:r w:rsidRPr="00AD69F3">
      <w:rPr>
        <w:rFonts w:ascii="Arial" w:hAnsi="Arial" w:cs="Arial"/>
        <w:color w:val="000000" w:themeColor="text1"/>
        <w:sz w:val="16"/>
        <w:szCs w:val="16"/>
      </w:rPr>
      <w:t xml:space="preserve"> 64W-1.004(1)</w:t>
    </w:r>
    <w:r w:rsidR="00BC29B8">
      <w:rPr>
        <w:rFonts w:ascii="Arial" w:hAnsi="Arial" w:cs="Arial"/>
        <w:color w:val="000000" w:themeColor="text1"/>
        <w:sz w:val="16"/>
        <w:szCs w:val="16"/>
        <w:u w:val="single"/>
      </w:rPr>
      <w:t>, F.A.C.</w:t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>
      <w:rPr>
        <w:rFonts w:ascii="Arial" w:hAnsi="Arial" w:cs="Arial"/>
        <w:color w:val="000000" w:themeColor="text1"/>
        <w:sz w:val="16"/>
        <w:szCs w:val="16"/>
      </w:rPr>
      <w:tab/>
    </w:r>
    <w:r w:rsidR="007062A7" w:rsidRPr="006620B7">
      <w:rPr>
        <w:rFonts w:ascii="Arial" w:hAnsi="Arial" w:cs="Arial"/>
        <w:color w:val="000000" w:themeColor="text1"/>
        <w:sz w:val="16"/>
        <w:szCs w:val="16"/>
        <w:u w:val="single"/>
      </w:rPr>
      <w:t xml:space="preserve">Page 1 of </w:t>
    </w:r>
    <w:r w:rsidR="00C04E9A">
      <w:rPr>
        <w:rFonts w:ascii="Arial" w:hAnsi="Arial" w:cs="Arial"/>
        <w:color w:val="000000" w:themeColor="text1"/>
        <w:sz w:val="16"/>
        <w:szCs w:val="16"/>
        <w:u w:val="single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42B83" w14:textId="77777777" w:rsidR="00C101EF" w:rsidRDefault="00C101EF">
      <w:r>
        <w:separator/>
      </w:r>
    </w:p>
  </w:footnote>
  <w:footnote w:type="continuationSeparator" w:id="0">
    <w:p w14:paraId="631AE53B" w14:textId="77777777" w:rsidR="00C101EF" w:rsidRDefault="00C10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0EA7C" w14:textId="470856B2" w:rsidR="007A1536" w:rsidRPr="00020410" w:rsidRDefault="007A1536" w:rsidP="00020410">
    <w:pPr>
      <w:jc w:val="center"/>
      <w:rPr>
        <w:rFonts w:ascii="Arial" w:hAnsi="Arial" w:cs="Arial"/>
        <w:sz w:val="20"/>
        <w:szCs w:val="20"/>
      </w:rPr>
    </w:pPr>
    <w:r w:rsidRPr="00020410">
      <w:rPr>
        <w:rFonts w:ascii="Arial" w:hAnsi="Arial" w:cs="Arial"/>
        <w:b/>
        <w:sz w:val="20"/>
        <w:szCs w:val="20"/>
      </w:rPr>
      <w:t>Conrad 30 Visa Waiver Program - Florida DOH Sponsorship Application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30A9E" w14:textId="77777777" w:rsidR="00AD69F3" w:rsidRDefault="00AD69F3" w:rsidP="00AD69F3">
    <w:pPr>
      <w:jc w:val="center"/>
      <w:rPr>
        <w:rFonts w:ascii="Arial" w:hAnsi="Arial" w:cs="Arial"/>
        <w:b/>
        <w:sz w:val="20"/>
        <w:szCs w:val="20"/>
      </w:rPr>
    </w:pPr>
    <w:r w:rsidRPr="00020410">
      <w:rPr>
        <w:rFonts w:ascii="Arial" w:hAnsi="Arial" w:cs="Arial"/>
        <w:b/>
        <w:sz w:val="20"/>
        <w:szCs w:val="20"/>
      </w:rPr>
      <w:t>Conrad 30 Visa Waiver Program - Florida DOH Sponsorship Application</w:t>
    </w:r>
  </w:p>
  <w:p w14:paraId="188D42BB" w14:textId="77777777" w:rsidR="00AD69F3" w:rsidRPr="00AD69F3" w:rsidRDefault="00AD69F3" w:rsidP="00AD69F3">
    <w:pP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662651">
    <w:abstractNumId w:val="19"/>
  </w:num>
  <w:num w:numId="2" w16cid:durableId="1619028670">
    <w:abstractNumId w:val="11"/>
  </w:num>
  <w:num w:numId="3" w16cid:durableId="16734239">
    <w:abstractNumId w:val="7"/>
  </w:num>
  <w:num w:numId="4" w16cid:durableId="762847136">
    <w:abstractNumId w:val="20"/>
  </w:num>
  <w:num w:numId="5" w16cid:durableId="63380030">
    <w:abstractNumId w:val="16"/>
  </w:num>
  <w:num w:numId="6" w16cid:durableId="1593852827">
    <w:abstractNumId w:val="17"/>
  </w:num>
  <w:num w:numId="7" w16cid:durableId="391855431">
    <w:abstractNumId w:val="2"/>
  </w:num>
  <w:num w:numId="8" w16cid:durableId="727148224">
    <w:abstractNumId w:val="1"/>
  </w:num>
  <w:num w:numId="9" w16cid:durableId="755587972">
    <w:abstractNumId w:val="0"/>
  </w:num>
  <w:num w:numId="10" w16cid:durableId="758020920">
    <w:abstractNumId w:val="9"/>
  </w:num>
  <w:num w:numId="11" w16cid:durableId="224535600">
    <w:abstractNumId w:val="6"/>
  </w:num>
  <w:num w:numId="12" w16cid:durableId="2109350279">
    <w:abstractNumId w:val="18"/>
  </w:num>
  <w:num w:numId="13" w16cid:durableId="1570336929">
    <w:abstractNumId w:val="13"/>
  </w:num>
  <w:num w:numId="14" w16cid:durableId="846334476">
    <w:abstractNumId w:val="15"/>
  </w:num>
  <w:num w:numId="15" w16cid:durableId="1044908679">
    <w:abstractNumId w:val="4"/>
  </w:num>
  <w:num w:numId="16" w16cid:durableId="444352119">
    <w:abstractNumId w:val="5"/>
  </w:num>
  <w:num w:numId="17" w16cid:durableId="1222525907">
    <w:abstractNumId w:val="8"/>
  </w:num>
  <w:num w:numId="18" w16cid:durableId="1057973480">
    <w:abstractNumId w:val="10"/>
  </w:num>
  <w:num w:numId="19" w16cid:durableId="895122530">
    <w:abstractNumId w:val="3"/>
  </w:num>
  <w:num w:numId="20" w16cid:durableId="1527017892">
    <w:abstractNumId w:val="12"/>
  </w:num>
  <w:num w:numId="21" w16cid:durableId="14524328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A19"/>
    <w:rsid w:val="00001323"/>
    <w:rsid w:val="00004F68"/>
    <w:rsid w:val="00005696"/>
    <w:rsid w:val="00005FD9"/>
    <w:rsid w:val="000102BE"/>
    <w:rsid w:val="0001426F"/>
    <w:rsid w:val="00016855"/>
    <w:rsid w:val="00020410"/>
    <w:rsid w:val="00023201"/>
    <w:rsid w:val="00023D73"/>
    <w:rsid w:val="000243AF"/>
    <w:rsid w:val="0003060E"/>
    <w:rsid w:val="00043DB0"/>
    <w:rsid w:val="00044AC1"/>
    <w:rsid w:val="00045D22"/>
    <w:rsid w:val="00045E35"/>
    <w:rsid w:val="00046D75"/>
    <w:rsid w:val="00050940"/>
    <w:rsid w:val="00055A58"/>
    <w:rsid w:val="00057A89"/>
    <w:rsid w:val="00060415"/>
    <w:rsid w:val="000608EE"/>
    <w:rsid w:val="00067A7D"/>
    <w:rsid w:val="000703F1"/>
    <w:rsid w:val="00071306"/>
    <w:rsid w:val="000727C1"/>
    <w:rsid w:val="0007547C"/>
    <w:rsid w:val="00076FF2"/>
    <w:rsid w:val="000779C2"/>
    <w:rsid w:val="00080944"/>
    <w:rsid w:val="00081994"/>
    <w:rsid w:val="00087ACC"/>
    <w:rsid w:val="00094405"/>
    <w:rsid w:val="000A19AE"/>
    <w:rsid w:val="000A395E"/>
    <w:rsid w:val="000B3E0E"/>
    <w:rsid w:val="000B63DF"/>
    <w:rsid w:val="000B689D"/>
    <w:rsid w:val="000B6B2F"/>
    <w:rsid w:val="000B7CD5"/>
    <w:rsid w:val="000C13EA"/>
    <w:rsid w:val="000C2D05"/>
    <w:rsid w:val="000C3B74"/>
    <w:rsid w:val="000C511A"/>
    <w:rsid w:val="000C7D4E"/>
    <w:rsid w:val="000D4A0F"/>
    <w:rsid w:val="000F16B9"/>
    <w:rsid w:val="001023CB"/>
    <w:rsid w:val="001030A8"/>
    <w:rsid w:val="00106150"/>
    <w:rsid w:val="001104D4"/>
    <w:rsid w:val="00111BE3"/>
    <w:rsid w:val="00112156"/>
    <w:rsid w:val="00116538"/>
    <w:rsid w:val="001208A1"/>
    <w:rsid w:val="00127521"/>
    <w:rsid w:val="00127835"/>
    <w:rsid w:val="00127F1C"/>
    <w:rsid w:val="00130317"/>
    <w:rsid w:val="001324C3"/>
    <w:rsid w:val="00136A75"/>
    <w:rsid w:val="00140866"/>
    <w:rsid w:val="00155792"/>
    <w:rsid w:val="001621BE"/>
    <w:rsid w:val="00163580"/>
    <w:rsid w:val="00164F25"/>
    <w:rsid w:val="001675B1"/>
    <w:rsid w:val="00171FFA"/>
    <w:rsid w:val="00173443"/>
    <w:rsid w:val="0017356F"/>
    <w:rsid w:val="001741CB"/>
    <w:rsid w:val="001819CF"/>
    <w:rsid w:val="001833B5"/>
    <w:rsid w:val="001846CC"/>
    <w:rsid w:val="0019384F"/>
    <w:rsid w:val="001A1EE0"/>
    <w:rsid w:val="001A1F5B"/>
    <w:rsid w:val="001A204A"/>
    <w:rsid w:val="001A55D0"/>
    <w:rsid w:val="001B18DB"/>
    <w:rsid w:val="001B31B8"/>
    <w:rsid w:val="001C2D66"/>
    <w:rsid w:val="001C7258"/>
    <w:rsid w:val="001D2372"/>
    <w:rsid w:val="001D4433"/>
    <w:rsid w:val="001D5909"/>
    <w:rsid w:val="001D5AE4"/>
    <w:rsid w:val="001E1D84"/>
    <w:rsid w:val="001E3A92"/>
    <w:rsid w:val="001E7142"/>
    <w:rsid w:val="001F0A02"/>
    <w:rsid w:val="001F0CA5"/>
    <w:rsid w:val="001F4FC2"/>
    <w:rsid w:val="001F681E"/>
    <w:rsid w:val="001F6C27"/>
    <w:rsid w:val="00200B7B"/>
    <w:rsid w:val="0020384E"/>
    <w:rsid w:val="00207424"/>
    <w:rsid w:val="00207ACE"/>
    <w:rsid w:val="00212094"/>
    <w:rsid w:val="00221577"/>
    <w:rsid w:val="002221B6"/>
    <w:rsid w:val="002225F4"/>
    <w:rsid w:val="00230885"/>
    <w:rsid w:val="00230F60"/>
    <w:rsid w:val="00234C0C"/>
    <w:rsid w:val="00240F9C"/>
    <w:rsid w:val="00242439"/>
    <w:rsid w:val="00242D0E"/>
    <w:rsid w:val="00242EEB"/>
    <w:rsid w:val="00251476"/>
    <w:rsid w:val="0025528B"/>
    <w:rsid w:val="002552B2"/>
    <w:rsid w:val="00266DF4"/>
    <w:rsid w:val="00272207"/>
    <w:rsid w:val="002740D9"/>
    <w:rsid w:val="002770F7"/>
    <w:rsid w:val="00277833"/>
    <w:rsid w:val="00282937"/>
    <w:rsid w:val="0028657D"/>
    <w:rsid w:val="00286DE8"/>
    <w:rsid w:val="002902AD"/>
    <w:rsid w:val="002928CC"/>
    <w:rsid w:val="002964DE"/>
    <w:rsid w:val="002A3906"/>
    <w:rsid w:val="002A3B02"/>
    <w:rsid w:val="002B0C64"/>
    <w:rsid w:val="002B21A7"/>
    <w:rsid w:val="002B4BEB"/>
    <w:rsid w:val="002C07F1"/>
    <w:rsid w:val="002C56C4"/>
    <w:rsid w:val="002C5BAC"/>
    <w:rsid w:val="002D1BC9"/>
    <w:rsid w:val="002D3383"/>
    <w:rsid w:val="002D78F1"/>
    <w:rsid w:val="002E217B"/>
    <w:rsid w:val="002E2D8E"/>
    <w:rsid w:val="002E4F24"/>
    <w:rsid w:val="002F1AF0"/>
    <w:rsid w:val="00301B77"/>
    <w:rsid w:val="00302301"/>
    <w:rsid w:val="0030470D"/>
    <w:rsid w:val="00304C77"/>
    <w:rsid w:val="003132E6"/>
    <w:rsid w:val="003138EC"/>
    <w:rsid w:val="00314D19"/>
    <w:rsid w:val="00321D0F"/>
    <w:rsid w:val="003233CB"/>
    <w:rsid w:val="00324C46"/>
    <w:rsid w:val="00326AAB"/>
    <w:rsid w:val="00335FC2"/>
    <w:rsid w:val="003404C1"/>
    <w:rsid w:val="00350473"/>
    <w:rsid w:val="00354A1C"/>
    <w:rsid w:val="0036073F"/>
    <w:rsid w:val="00362D19"/>
    <w:rsid w:val="0037480F"/>
    <w:rsid w:val="00381649"/>
    <w:rsid w:val="00383A05"/>
    <w:rsid w:val="003901E3"/>
    <w:rsid w:val="00392AFE"/>
    <w:rsid w:val="003949FC"/>
    <w:rsid w:val="00396004"/>
    <w:rsid w:val="003A06AA"/>
    <w:rsid w:val="003A5F3D"/>
    <w:rsid w:val="003B02A9"/>
    <w:rsid w:val="003B08EC"/>
    <w:rsid w:val="003B2A47"/>
    <w:rsid w:val="003B3E31"/>
    <w:rsid w:val="003C1CD6"/>
    <w:rsid w:val="003C4D7E"/>
    <w:rsid w:val="003C57AB"/>
    <w:rsid w:val="003D3C28"/>
    <w:rsid w:val="003D47CB"/>
    <w:rsid w:val="003D50E7"/>
    <w:rsid w:val="003E16F7"/>
    <w:rsid w:val="003E1773"/>
    <w:rsid w:val="003F3375"/>
    <w:rsid w:val="003F4857"/>
    <w:rsid w:val="003F5583"/>
    <w:rsid w:val="003F75FD"/>
    <w:rsid w:val="003F7A37"/>
    <w:rsid w:val="004068C6"/>
    <w:rsid w:val="00406A8E"/>
    <w:rsid w:val="00413088"/>
    <w:rsid w:val="00417964"/>
    <w:rsid w:val="00420380"/>
    <w:rsid w:val="00421AD0"/>
    <w:rsid w:val="00423E77"/>
    <w:rsid w:val="0042495D"/>
    <w:rsid w:val="00425E3C"/>
    <w:rsid w:val="004322F6"/>
    <w:rsid w:val="004337DD"/>
    <w:rsid w:val="00433C71"/>
    <w:rsid w:val="00443E02"/>
    <w:rsid w:val="004460A5"/>
    <w:rsid w:val="004468EE"/>
    <w:rsid w:val="004524F7"/>
    <w:rsid w:val="00453DC5"/>
    <w:rsid w:val="00455801"/>
    <w:rsid w:val="0047186F"/>
    <w:rsid w:val="004932E4"/>
    <w:rsid w:val="00493594"/>
    <w:rsid w:val="0049495D"/>
    <w:rsid w:val="004A0A2B"/>
    <w:rsid w:val="004A3589"/>
    <w:rsid w:val="004A4E36"/>
    <w:rsid w:val="004A562B"/>
    <w:rsid w:val="004A57E5"/>
    <w:rsid w:val="004A5CBD"/>
    <w:rsid w:val="004A5FA5"/>
    <w:rsid w:val="004A603B"/>
    <w:rsid w:val="004A7204"/>
    <w:rsid w:val="004B1014"/>
    <w:rsid w:val="004B1D54"/>
    <w:rsid w:val="004B46E1"/>
    <w:rsid w:val="004C124E"/>
    <w:rsid w:val="004C5604"/>
    <w:rsid w:val="004C6C96"/>
    <w:rsid w:val="004C6C9E"/>
    <w:rsid w:val="004D073E"/>
    <w:rsid w:val="004E18CA"/>
    <w:rsid w:val="004E772B"/>
    <w:rsid w:val="004E7A78"/>
    <w:rsid w:val="004F5D2C"/>
    <w:rsid w:val="004F6D26"/>
    <w:rsid w:val="005002FA"/>
    <w:rsid w:val="00505A31"/>
    <w:rsid w:val="00505DB9"/>
    <w:rsid w:val="00507476"/>
    <w:rsid w:val="00510416"/>
    <w:rsid w:val="00516B3B"/>
    <w:rsid w:val="005174FC"/>
    <w:rsid w:val="00517AD9"/>
    <w:rsid w:val="0052168B"/>
    <w:rsid w:val="005224A1"/>
    <w:rsid w:val="005238C1"/>
    <w:rsid w:val="00523DD6"/>
    <w:rsid w:val="005264BE"/>
    <w:rsid w:val="00536E96"/>
    <w:rsid w:val="00542AAD"/>
    <w:rsid w:val="00544194"/>
    <w:rsid w:val="00546944"/>
    <w:rsid w:val="00555DAF"/>
    <w:rsid w:val="00556057"/>
    <w:rsid w:val="0056205D"/>
    <w:rsid w:val="0056263F"/>
    <w:rsid w:val="00571E8A"/>
    <w:rsid w:val="0057665F"/>
    <w:rsid w:val="00576CF1"/>
    <w:rsid w:val="005931AB"/>
    <w:rsid w:val="005977A0"/>
    <w:rsid w:val="00597C5D"/>
    <w:rsid w:val="005A22AA"/>
    <w:rsid w:val="005A6D37"/>
    <w:rsid w:val="005A78C7"/>
    <w:rsid w:val="005B2E2C"/>
    <w:rsid w:val="005C6F7C"/>
    <w:rsid w:val="005D24FD"/>
    <w:rsid w:val="005E1AE2"/>
    <w:rsid w:val="005E5BFC"/>
    <w:rsid w:val="005F34B4"/>
    <w:rsid w:val="005F46BB"/>
    <w:rsid w:val="005F713A"/>
    <w:rsid w:val="006031E6"/>
    <w:rsid w:val="00604FB1"/>
    <w:rsid w:val="00606A01"/>
    <w:rsid w:val="006125D4"/>
    <w:rsid w:val="00612669"/>
    <w:rsid w:val="006134C8"/>
    <w:rsid w:val="006150CC"/>
    <w:rsid w:val="00625C81"/>
    <w:rsid w:val="006275B0"/>
    <w:rsid w:val="006318EF"/>
    <w:rsid w:val="006379B2"/>
    <w:rsid w:val="00640580"/>
    <w:rsid w:val="00640A19"/>
    <w:rsid w:val="006431C4"/>
    <w:rsid w:val="006475FD"/>
    <w:rsid w:val="00650988"/>
    <w:rsid w:val="00651D12"/>
    <w:rsid w:val="006525AE"/>
    <w:rsid w:val="00653ECC"/>
    <w:rsid w:val="0065579E"/>
    <w:rsid w:val="00655D40"/>
    <w:rsid w:val="00656F56"/>
    <w:rsid w:val="006620B7"/>
    <w:rsid w:val="00663678"/>
    <w:rsid w:val="006751F8"/>
    <w:rsid w:val="00676703"/>
    <w:rsid w:val="0068351B"/>
    <w:rsid w:val="006862CF"/>
    <w:rsid w:val="00686F46"/>
    <w:rsid w:val="00690C66"/>
    <w:rsid w:val="00694ACC"/>
    <w:rsid w:val="006A06EA"/>
    <w:rsid w:val="006A4084"/>
    <w:rsid w:val="006B05B8"/>
    <w:rsid w:val="006B5EFC"/>
    <w:rsid w:val="006C2D16"/>
    <w:rsid w:val="006C6A6A"/>
    <w:rsid w:val="006D1058"/>
    <w:rsid w:val="006D3166"/>
    <w:rsid w:val="006D4F1C"/>
    <w:rsid w:val="006D57B8"/>
    <w:rsid w:val="006D7426"/>
    <w:rsid w:val="006D78EA"/>
    <w:rsid w:val="006F11FA"/>
    <w:rsid w:val="0070087F"/>
    <w:rsid w:val="00703981"/>
    <w:rsid w:val="007053E0"/>
    <w:rsid w:val="00705C04"/>
    <w:rsid w:val="007062A7"/>
    <w:rsid w:val="00706EB7"/>
    <w:rsid w:val="0071056C"/>
    <w:rsid w:val="007222F3"/>
    <w:rsid w:val="00725C5F"/>
    <w:rsid w:val="00727521"/>
    <w:rsid w:val="00727BFF"/>
    <w:rsid w:val="00730085"/>
    <w:rsid w:val="0073360F"/>
    <w:rsid w:val="00735869"/>
    <w:rsid w:val="0073698D"/>
    <w:rsid w:val="00736A32"/>
    <w:rsid w:val="00741179"/>
    <w:rsid w:val="00743A6C"/>
    <w:rsid w:val="007508D9"/>
    <w:rsid w:val="00751A96"/>
    <w:rsid w:val="00753584"/>
    <w:rsid w:val="00760757"/>
    <w:rsid w:val="0076240F"/>
    <w:rsid w:val="007628BF"/>
    <w:rsid w:val="00764F76"/>
    <w:rsid w:val="00765C91"/>
    <w:rsid w:val="00776009"/>
    <w:rsid w:val="0078031C"/>
    <w:rsid w:val="007808F6"/>
    <w:rsid w:val="007856F7"/>
    <w:rsid w:val="00787798"/>
    <w:rsid w:val="00795932"/>
    <w:rsid w:val="007965C5"/>
    <w:rsid w:val="007A0574"/>
    <w:rsid w:val="007A1536"/>
    <w:rsid w:val="007A2549"/>
    <w:rsid w:val="007A42AB"/>
    <w:rsid w:val="007A59DF"/>
    <w:rsid w:val="007B3484"/>
    <w:rsid w:val="007B7BA0"/>
    <w:rsid w:val="007C01EF"/>
    <w:rsid w:val="007C3902"/>
    <w:rsid w:val="007C67ED"/>
    <w:rsid w:val="007D77F6"/>
    <w:rsid w:val="007E06A3"/>
    <w:rsid w:val="007E0B1A"/>
    <w:rsid w:val="007E4E09"/>
    <w:rsid w:val="007E592D"/>
    <w:rsid w:val="007F1008"/>
    <w:rsid w:val="007F127A"/>
    <w:rsid w:val="007F161B"/>
    <w:rsid w:val="007F2A66"/>
    <w:rsid w:val="007F3902"/>
    <w:rsid w:val="007F4B92"/>
    <w:rsid w:val="007F6CB6"/>
    <w:rsid w:val="008004FC"/>
    <w:rsid w:val="008050DA"/>
    <w:rsid w:val="008063D1"/>
    <w:rsid w:val="00807704"/>
    <w:rsid w:val="00810A5D"/>
    <w:rsid w:val="00810E6F"/>
    <w:rsid w:val="00812DDB"/>
    <w:rsid w:val="00820390"/>
    <w:rsid w:val="008204C3"/>
    <w:rsid w:val="00820BD0"/>
    <w:rsid w:val="00821A52"/>
    <w:rsid w:val="00826D19"/>
    <w:rsid w:val="0083659A"/>
    <w:rsid w:val="00843C2B"/>
    <w:rsid w:val="00845EEA"/>
    <w:rsid w:val="008468E4"/>
    <w:rsid w:val="00851838"/>
    <w:rsid w:val="00855344"/>
    <w:rsid w:val="008566CC"/>
    <w:rsid w:val="0085692F"/>
    <w:rsid w:val="00857BA1"/>
    <w:rsid w:val="00857C58"/>
    <w:rsid w:val="00861776"/>
    <w:rsid w:val="00863B96"/>
    <w:rsid w:val="008676CA"/>
    <w:rsid w:val="00876253"/>
    <w:rsid w:val="00877638"/>
    <w:rsid w:val="00880F06"/>
    <w:rsid w:val="0088244B"/>
    <w:rsid w:val="00882B68"/>
    <w:rsid w:val="00885BBD"/>
    <w:rsid w:val="00886057"/>
    <w:rsid w:val="0089055F"/>
    <w:rsid w:val="00893C6F"/>
    <w:rsid w:val="008961A6"/>
    <w:rsid w:val="008A3540"/>
    <w:rsid w:val="008A3DBA"/>
    <w:rsid w:val="008A6A84"/>
    <w:rsid w:val="008B2CA9"/>
    <w:rsid w:val="008B4942"/>
    <w:rsid w:val="008C112E"/>
    <w:rsid w:val="008C2D0E"/>
    <w:rsid w:val="008C546E"/>
    <w:rsid w:val="008D3B98"/>
    <w:rsid w:val="008D6782"/>
    <w:rsid w:val="008E25D1"/>
    <w:rsid w:val="008E4D61"/>
    <w:rsid w:val="008E56A3"/>
    <w:rsid w:val="008E6371"/>
    <w:rsid w:val="008F1867"/>
    <w:rsid w:val="008F3D5F"/>
    <w:rsid w:val="008F4B30"/>
    <w:rsid w:val="00900469"/>
    <w:rsid w:val="00913E03"/>
    <w:rsid w:val="009154E9"/>
    <w:rsid w:val="0092061A"/>
    <w:rsid w:val="00920CED"/>
    <w:rsid w:val="009225F9"/>
    <w:rsid w:val="00922797"/>
    <w:rsid w:val="00930E9B"/>
    <w:rsid w:val="00931083"/>
    <w:rsid w:val="00931366"/>
    <w:rsid w:val="00932F5C"/>
    <w:rsid w:val="00935EF0"/>
    <w:rsid w:val="00937615"/>
    <w:rsid w:val="00937A80"/>
    <w:rsid w:val="009409F5"/>
    <w:rsid w:val="00941BB9"/>
    <w:rsid w:val="00945B94"/>
    <w:rsid w:val="009643F2"/>
    <w:rsid w:val="00965090"/>
    <w:rsid w:val="00966A3F"/>
    <w:rsid w:val="0097348B"/>
    <w:rsid w:val="0097385B"/>
    <w:rsid w:val="00980B01"/>
    <w:rsid w:val="00981C6D"/>
    <w:rsid w:val="00983E92"/>
    <w:rsid w:val="009918D0"/>
    <w:rsid w:val="00992057"/>
    <w:rsid w:val="00997EC0"/>
    <w:rsid w:val="009A121E"/>
    <w:rsid w:val="009A66DC"/>
    <w:rsid w:val="009A6E9D"/>
    <w:rsid w:val="009B63E6"/>
    <w:rsid w:val="009B79B2"/>
    <w:rsid w:val="009C2180"/>
    <w:rsid w:val="009D0115"/>
    <w:rsid w:val="009D3D7F"/>
    <w:rsid w:val="009D48A9"/>
    <w:rsid w:val="009E087F"/>
    <w:rsid w:val="009E714D"/>
    <w:rsid w:val="009E7D67"/>
    <w:rsid w:val="009F7C43"/>
    <w:rsid w:val="00A00780"/>
    <w:rsid w:val="00A17395"/>
    <w:rsid w:val="00A22F0C"/>
    <w:rsid w:val="00A243C4"/>
    <w:rsid w:val="00A24D58"/>
    <w:rsid w:val="00A30093"/>
    <w:rsid w:val="00A301D2"/>
    <w:rsid w:val="00A3319B"/>
    <w:rsid w:val="00A35788"/>
    <w:rsid w:val="00A4509F"/>
    <w:rsid w:val="00A465E0"/>
    <w:rsid w:val="00A47B1E"/>
    <w:rsid w:val="00A5326D"/>
    <w:rsid w:val="00A53F24"/>
    <w:rsid w:val="00A542CE"/>
    <w:rsid w:val="00A54344"/>
    <w:rsid w:val="00A54DC4"/>
    <w:rsid w:val="00A57290"/>
    <w:rsid w:val="00A576AC"/>
    <w:rsid w:val="00A63183"/>
    <w:rsid w:val="00A65677"/>
    <w:rsid w:val="00A67FDA"/>
    <w:rsid w:val="00A70DA1"/>
    <w:rsid w:val="00A71596"/>
    <w:rsid w:val="00A7178C"/>
    <w:rsid w:val="00A723A8"/>
    <w:rsid w:val="00A73603"/>
    <w:rsid w:val="00A76819"/>
    <w:rsid w:val="00A80E5C"/>
    <w:rsid w:val="00A956C2"/>
    <w:rsid w:val="00AA24B8"/>
    <w:rsid w:val="00AA59EE"/>
    <w:rsid w:val="00AB3362"/>
    <w:rsid w:val="00AB4439"/>
    <w:rsid w:val="00AC020C"/>
    <w:rsid w:val="00AC1E7A"/>
    <w:rsid w:val="00AC3F54"/>
    <w:rsid w:val="00AD69F3"/>
    <w:rsid w:val="00AE1CE3"/>
    <w:rsid w:val="00AE4EE6"/>
    <w:rsid w:val="00AF4143"/>
    <w:rsid w:val="00AF4C22"/>
    <w:rsid w:val="00AF7607"/>
    <w:rsid w:val="00B00D05"/>
    <w:rsid w:val="00B03410"/>
    <w:rsid w:val="00B06125"/>
    <w:rsid w:val="00B175FB"/>
    <w:rsid w:val="00B17D5D"/>
    <w:rsid w:val="00B17FF7"/>
    <w:rsid w:val="00B22061"/>
    <w:rsid w:val="00B2285C"/>
    <w:rsid w:val="00B2531A"/>
    <w:rsid w:val="00B33A12"/>
    <w:rsid w:val="00B507F3"/>
    <w:rsid w:val="00B548D4"/>
    <w:rsid w:val="00B56B56"/>
    <w:rsid w:val="00B603B9"/>
    <w:rsid w:val="00B66A19"/>
    <w:rsid w:val="00B70AA5"/>
    <w:rsid w:val="00B72B1F"/>
    <w:rsid w:val="00B7773C"/>
    <w:rsid w:val="00B8109F"/>
    <w:rsid w:val="00B91271"/>
    <w:rsid w:val="00B94F40"/>
    <w:rsid w:val="00B954A4"/>
    <w:rsid w:val="00B970A7"/>
    <w:rsid w:val="00BA0461"/>
    <w:rsid w:val="00BA29E6"/>
    <w:rsid w:val="00BB1509"/>
    <w:rsid w:val="00BB3C08"/>
    <w:rsid w:val="00BC0917"/>
    <w:rsid w:val="00BC25A8"/>
    <w:rsid w:val="00BC28F8"/>
    <w:rsid w:val="00BC29B8"/>
    <w:rsid w:val="00BC50E3"/>
    <w:rsid w:val="00BD12AE"/>
    <w:rsid w:val="00BD1C95"/>
    <w:rsid w:val="00BD2AFE"/>
    <w:rsid w:val="00BD2BF2"/>
    <w:rsid w:val="00BD4EEF"/>
    <w:rsid w:val="00BE7376"/>
    <w:rsid w:val="00BF3177"/>
    <w:rsid w:val="00BF6CA9"/>
    <w:rsid w:val="00C018F2"/>
    <w:rsid w:val="00C019A5"/>
    <w:rsid w:val="00C02A01"/>
    <w:rsid w:val="00C03845"/>
    <w:rsid w:val="00C03D30"/>
    <w:rsid w:val="00C04C32"/>
    <w:rsid w:val="00C04E9A"/>
    <w:rsid w:val="00C101EF"/>
    <w:rsid w:val="00C10CB8"/>
    <w:rsid w:val="00C118E5"/>
    <w:rsid w:val="00C12D44"/>
    <w:rsid w:val="00C136D2"/>
    <w:rsid w:val="00C13735"/>
    <w:rsid w:val="00C14077"/>
    <w:rsid w:val="00C14724"/>
    <w:rsid w:val="00C2047A"/>
    <w:rsid w:val="00C23CC6"/>
    <w:rsid w:val="00C26966"/>
    <w:rsid w:val="00C302D9"/>
    <w:rsid w:val="00C402E6"/>
    <w:rsid w:val="00C418F2"/>
    <w:rsid w:val="00C43BDD"/>
    <w:rsid w:val="00C4607F"/>
    <w:rsid w:val="00C470CF"/>
    <w:rsid w:val="00C5299C"/>
    <w:rsid w:val="00C54636"/>
    <w:rsid w:val="00C55A28"/>
    <w:rsid w:val="00C565F0"/>
    <w:rsid w:val="00C675A7"/>
    <w:rsid w:val="00C721D3"/>
    <w:rsid w:val="00C72AAD"/>
    <w:rsid w:val="00C72C7F"/>
    <w:rsid w:val="00C8713D"/>
    <w:rsid w:val="00C901B7"/>
    <w:rsid w:val="00C902FE"/>
    <w:rsid w:val="00C91151"/>
    <w:rsid w:val="00C918D6"/>
    <w:rsid w:val="00C942F7"/>
    <w:rsid w:val="00CA0A4C"/>
    <w:rsid w:val="00CA17D7"/>
    <w:rsid w:val="00CA2358"/>
    <w:rsid w:val="00CB0B84"/>
    <w:rsid w:val="00CB1EA2"/>
    <w:rsid w:val="00CB2D47"/>
    <w:rsid w:val="00CB3FB8"/>
    <w:rsid w:val="00CB6DC9"/>
    <w:rsid w:val="00CC0CBD"/>
    <w:rsid w:val="00CC70E8"/>
    <w:rsid w:val="00CD10BD"/>
    <w:rsid w:val="00CE54F9"/>
    <w:rsid w:val="00CE7F94"/>
    <w:rsid w:val="00CF0A39"/>
    <w:rsid w:val="00CF2E75"/>
    <w:rsid w:val="00D043BD"/>
    <w:rsid w:val="00D14D28"/>
    <w:rsid w:val="00D202D3"/>
    <w:rsid w:val="00D25C30"/>
    <w:rsid w:val="00D25DAB"/>
    <w:rsid w:val="00D3038A"/>
    <w:rsid w:val="00D30FD5"/>
    <w:rsid w:val="00D32D26"/>
    <w:rsid w:val="00D331F6"/>
    <w:rsid w:val="00D36528"/>
    <w:rsid w:val="00D4046C"/>
    <w:rsid w:val="00D45DDB"/>
    <w:rsid w:val="00D528FE"/>
    <w:rsid w:val="00D548F3"/>
    <w:rsid w:val="00D56EC8"/>
    <w:rsid w:val="00D610DE"/>
    <w:rsid w:val="00D6113D"/>
    <w:rsid w:val="00D61B18"/>
    <w:rsid w:val="00D642FB"/>
    <w:rsid w:val="00D65873"/>
    <w:rsid w:val="00D676A1"/>
    <w:rsid w:val="00D70011"/>
    <w:rsid w:val="00D774AF"/>
    <w:rsid w:val="00D8075D"/>
    <w:rsid w:val="00D82283"/>
    <w:rsid w:val="00D82FE8"/>
    <w:rsid w:val="00D842DA"/>
    <w:rsid w:val="00D85F16"/>
    <w:rsid w:val="00D94257"/>
    <w:rsid w:val="00DA29D4"/>
    <w:rsid w:val="00DB4062"/>
    <w:rsid w:val="00DC200E"/>
    <w:rsid w:val="00DC5B11"/>
    <w:rsid w:val="00DC7EBB"/>
    <w:rsid w:val="00DD3C9E"/>
    <w:rsid w:val="00DE24EA"/>
    <w:rsid w:val="00DE4148"/>
    <w:rsid w:val="00DE7506"/>
    <w:rsid w:val="00DF287C"/>
    <w:rsid w:val="00DF4832"/>
    <w:rsid w:val="00DF5984"/>
    <w:rsid w:val="00DF74E1"/>
    <w:rsid w:val="00E01397"/>
    <w:rsid w:val="00E02124"/>
    <w:rsid w:val="00E03031"/>
    <w:rsid w:val="00E039AF"/>
    <w:rsid w:val="00E05835"/>
    <w:rsid w:val="00E11AC1"/>
    <w:rsid w:val="00E1462B"/>
    <w:rsid w:val="00E14F52"/>
    <w:rsid w:val="00E21C3E"/>
    <w:rsid w:val="00E21DEF"/>
    <w:rsid w:val="00E23AA3"/>
    <w:rsid w:val="00E23B8C"/>
    <w:rsid w:val="00E27ED3"/>
    <w:rsid w:val="00E44A38"/>
    <w:rsid w:val="00E46356"/>
    <w:rsid w:val="00E50362"/>
    <w:rsid w:val="00E5491F"/>
    <w:rsid w:val="00E55E9C"/>
    <w:rsid w:val="00E61CE3"/>
    <w:rsid w:val="00E62553"/>
    <w:rsid w:val="00E65710"/>
    <w:rsid w:val="00E661EB"/>
    <w:rsid w:val="00E66464"/>
    <w:rsid w:val="00E72B8E"/>
    <w:rsid w:val="00E73EDC"/>
    <w:rsid w:val="00E759F9"/>
    <w:rsid w:val="00E829D6"/>
    <w:rsid w:val="00E83A4B"/>
    <w:rsid w:val="00E84DCE"/>
    <w:rsid w:val="00EA1C51"/>
    <w:rsid w:val="00EA5CE6"/>
    <w:rsid w:val="00EA62D5"/>
    <w:rsid w:val="00EB1C88"/>
    <w:rsid w:val="00EB49CE"/>
    <w:rsid w:val="00EB55BB"/>
    <w:rsid w:val="00EC11EE"/>
    <w:rsid w:val="00EC23B7"/>
    <w:rsid w:val="00EC5087"/>
    <w:rsid w:val="00EC592E"/>
    <w:rsid w:val="00ED27EE"/>
    <w:rsid w:val="00ED4FC7"/>
    <w:rsid w:val="00ED6044"/>
    <w:rsid w:val="00F00184"/>
    <w:rsid w:val="00F001A1"/>
    <w:rsid w:val="00F00C02"/>
    <w:rsid w:val="00F13482"/>
    <w:rsid w:val="00F13A92"/>
    <w:rsid w:val="00F1712C"/>
    <w:rsid w:val="00F23538"/>
    <w:rsid w:val="00F2478A"/>
    <w:rsid w:val="00F253C5"/>
    <w:rsid w:val="00F2701F"/>
    <w:rsid w:val="00F324EC"/>
    <w:rsid w:val="00F36880"/>
    <w:rsid w:val="00F36CB9"/>
    <w:rsid w:val="00F41C5B"/>
    <w:rsid w:val="00F479E2"/>
    <w:rsid w:val="00F52923"/>
    <w:rsid w:val="00F5543A"/>
    <w:rsid w:val="00F56639"/>
    <w:rsid w:val="00F61826"/>
    <w:rsid w:val="00F666C0"/>
    <w:rsid w:val="00F666C4"/>
    <w:rsid w:val="00F6680F"/>
    <w:rsid w:val="00F76422"/>
    <w:rsid w:val="00F870A6"/>
    <w:rsid w:val="00F915BF"/>
    <w:rsid w:val="00F93560"/>
    <w:rsid w:val="00FA0051"/>
    <w:rsid w:val="00FA0FE4"/>
    <w:rsid w:val="00FB0FE3"/>
    <w:rsid w:val="00FB32E0"/>
    <w:rsid w:val="00FB480F"/>
    <w:rsid w:val="00FC5673"/>
    <w:rsid w:val="00FC7AC4"/>
    <w:rsid w:val="00FD2859"/>
    <w:rsid w:val="00FD4616"/>
    <w:rsid w:val="00FE1CC6"/>
    <w:rsid w:val="00FE29C7"/>
    <w:rsid w:val="00FE3173"/>
    <w:rsid w:val="00FE3CA1"/>
    <w:rsid w:val="00FE42BB"/>
    <w:rsid w:val="00FE43E4"/>
    <w:rsid w:val="00FF1F79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78ED896A"/>
  <w15:docId w15:val="{C1D2257C-4E92-4534-9137-8FC826603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4E9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717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OH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b973a8-a900-4fa6-85ff-98380458e06b">
      <Terms xmlns="http://schemas.microsoft.com/office/infopath/2007/PartnerControls"/>
    </lcf76f155ced4ddcb4097134ff3c332f>
    <TaxCatchAll xmlns="eaf765fc-850b-4e2f-ba01-19515f236c5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19" ma:contentTypeDescription="Create a new document." ma:contentTypeScope="" ma:versionID="2ec53ccfd18ada68b0e46b87fa5839eb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3da8feb28184be16396ac365b2887406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56C091-DC28-4569-9479-2AA19CA397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CEADFF-7422-4D6C-B313-C1B58C15CD9E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d3b973a8-a900-4fa6-85ff-98380458e06b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eaf765fc-850b-4e2f-ba01-19515f236c5f"/>
    <ds:schemaRef ds:uri="cdeb1db1-60ad-4401-8ba9-dac2fe974a79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27A9343-4B2E-4F30-8039-1C11641114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761B9F-C76F-4C59-BB2C-B6354D369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995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9053</CharactersWithSpaces>
  <SharedDoc>false</SharedDoc>
  <HLinks>
    <vt:vector size="42" baseType="variant">
      <vt:variant>
        <vt:i4>7340134</vt:i4>
      </vt:variant>
      <vt:variant>
        <vt:i4>273</vt:i4>
      </vt:variant>
      <vt:variant>
        <vt:i4>0</vt:i4>
      </vt:variant>
      <vt:variant>
        <vt:i4>5</vt:i4>
      </vt:variant>
      <vt:variant>
        <vt:lpwstr>https://www.3rnet.org/locations/florida</vt:lpwstr>
      </vt:variant>
      <vt:variant>
        <vt:lpwstr/>
      </vt:variant>
      <vt:variant>
        <vt:i4>14</vt:i4>
      </vt:variant>
      <vt:variant>
        <vt:i4>270</vt:i4>
      </vt:variant>
      <vt:variant>
        <vt:i4>0</vt:i4>
      </vt:variant>
      <vt:variant>
        <vt:i4>5</vt:i4>
      </vt:variant>
      <vt:variant>
        <vt:lpwstr>http://aspe.hhs.gov/poverty/index.cfm</vt:lpwstr>
      </vt:variant>
      <vt:variant>
        <vt:lpwstr/>
      </vt:variant>
      <vt:variant>
        <vt:i4>852055</vt:i4>
      </vt:variant>
      <vt:variant>
        <vt:i4>267</vt:i4>
      </vt:variant>
      <vt:variant>
        <vt:i4>0</vt:i4>
      </vt:variant>
      <vt:variant>
        <vt:i4>5</vt:i4>
      </vt:variant>
      <vt:variant>
        <vt:lpwstr>http://bphc.hrsa.gov/technicalassistance/taresources/slidingrequirements.html</vt:lpwstr>
      </vt:variant>
      <vt:variant>
        <vt:lpwstr/>
      </vt:variant>
      <vt:variant>
        <vt:i4>4194397</vt:i4>
      </vt:variant>
      <vt:variant>
        <vt:i4>264</vt:i4>
      </vt:variant>
      <vt:variant>
        <vt:i4>0</vt:i4>
      </vt:variant>
      <vt:variant>
        <vt:i4>5</vt:i4>
      </vt:variant>
      <vt:variant>
        <vt:lpwstr>http://www.hrsa.gov/shortage/</vt:lpwstr>
      </vt:variant>
      <vt:variant>
        <vt:lpwstr/>
      </vt:variant>
      <vt:variant>
        <vt:i4>7536695</vt:i4>
      </vt:variant>
      <vt:variant>
        <vt:i4>261</vt:i4>
      </vt:variant>
      <vt:variant>
        <vt:i4>0</vt:i4>
      </vt:variant>
      <vt:variant>
        <vt:i4>5</vt:i4>
      </vt:variant>
      <vt:variant>
        <vt:lpwstr>http://travel.state.gov/content/visas/english/study-exchange/student/residency-waiver/ds-3035-instructions.html</vt:lpwstr>
      </vt:variant>
      <vt:variant>
        <vt:lpwstr/>
      </vt:variant>
      <vt:variant>
        <vt:i4>6553696</vt:i4>
      </vt:variant>
      <vt:variant>
        <vt:i4>258</vt:i4>
      </vt:variant>
      <vt:variant>
        <vt:i4>0</vt:i4>
      </vt:variant>
      <vt:variant>
        <vt:i4>5</vt:i4>
      </vt:variant>
      <vt:variant>
        <vt:lpwstr>http://j1visa.state.gov/programs/physician/</vt:lpwstr>
      </vt:variant>
      <vt:variant>
        <vt:lpwstr/>
      </vt:variant>
      <vt:variant>
        <vt:i4>983040</vt:i4>
      </vt:variant>
      <vt:variant>
        <vt:i4>255</vt:i4>
      </vt:variant>
      <vt:variant>
        <vt:i4>0</vt:i4>
      </vt:variant>
      <vt:variant>
        <vt:i4>5</vt:i4>
      </vt:variant>
      <vt:variant>
        <vt:lpwstr>http://www.floridahealth.gov/provider-and-partner-resources/community-health-workers/conrad-30-program-j-1-visa/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Alvarez, Joseph</dc:creator>
  <cp:lastModifiedBy>Bush, Amanda</cp:lastModifiedBy>
  <cp:revision>2</cp:revision>
  <cp:lastPrinted>2017-05-12T14:26:00Z</cp:lastPrinted>
  <dcterms:created xsi:type="dcterms:W3CDTF">2026-04-09T15:00:00Z</dcterms:created>
  <dcterms:modified xsi:type="dcterms:W3CDTF">2026-04-09T15:00:00Z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GrammarlyDocumentId">
    <vt:lpwstr>146f665cb7450ae2257ca9fe9924298f4e5763970649005ac8cb1cf869b494dd</vt:lpwstr>
  </property>
  <property fmtid="{D5CDD505-2E9C-101B-9397-08002B2CF9AE}" pid="4" name="MediaServiceImageTags">
    <vt:lpwstr/>
  </property>
</Properties>
</file>