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0D998" w14:textId="4997301E" w:rsidR="00C901B7" w:rsidRPr="00BC0917" w:rsidRDefault="00DF74E1" w:rsidP="00BC0917">
      <w:pPr>
        <w:ind w:left="2880"/>
        <w:rPr>
          <w:rFonts w:ascii="Arial" w:hAnsi="Arial" w:cs="Arial"/>
          <w:b/>
          <w:bCs/>
          <w:szCs w:val="22"/>
        </w:rPr>
      </w:pPr>
      <w:r w:rsidRPr="00BC0917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4896" behindDoc="0" locked="0" layoutInCell="1" allowOverlap="1" wp14:anchorId="7D9AFD8B" wp14:editId="3DFDBEE6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895350" cy="895350"/>
            <wp:effectExtent l="190500" t="190500" r="190500" b="190500"/>
            <wp:wrapSquare wrapText="bothSides"/>
            <wp:docPr id="7" name="Picture 7" descr="fl health_c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 health_cl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48F3">
        <w:rPr>
          <w:rFonts w:ascii="Arial" w:hAnsi="Arial" w:cs="Arial"/>
          <w:b/>
          <w:bCs/>
          <w:szCs w:val="22"/>
        </w:rPr>
        <w:t>C</w:t>
      </w:r>
      <w:r w:rsidR="00C901B7" w:rsidRPr="00BC0917">
        <w:rPr>
          <w:rFonts w:ascii="Arial" w:hAnsi="Arial" w:cs="Arial"/>
          <w:b/>
          <w:bCs/>
          <w:szCs w:val="22"/>
        </w:rPr>
        <w:t>ONRAD 30</w:t>
      </w:r>
      <w:r w:rsidR="00FF2953">
        <w:rPr>
          <w:rFonts w:ascii="Arial" w:hAnsi="Arial" w:cs="Arial"/>
          <w:b/>
          <w:bCs/>
          <w:szCs w:val="22"/>
        </w:rPr>
        <w:t xml:space="preserve"> </w:t>
      </w:r>
      <w:r w:rsidR="00C901B7" w:rsidRPr="00BC0917">
        <w:rPr>
          <w:rFonts w:ascii="Arial" w:hAnsi="Arial" w:cs="Arial"/>
          <w:b/>
          <w:bCs/>
          <w:szCs w:val="22"/>
        </w:rPr>
        <w:t>VISA WAIVER PROGRAM</w:t>
      </w:r>
    </w:p>
    <w:p w14:paraId="318E326D" w14:textId="77777777" w:rsidR="00655D40" w:rsidRDefault="00655D40" w:rsidP="00655D40">
      <w:pPr>
        <w:ind w:left="2880"/>
        <w:rPr>
          <w:rFonts w:ascii="Arial" w:hAnsi="Arial" w:cs="Arial"/>
          <w:b/>
          <w:bCs/>
          <w:szCs w:val="22"/>
        </w:rPr>
      </w:pPr>
    </w:p>
    <w:p w14:paraId="3C39557E" w14:textId="6AF419C9" w:rsidR="00655D40" w:rsidRPr="00BC0917" w:rsidRDefault="00655D40" w:rsidP="00655D40">
      <w:pPr>
        <w:ind w:left="2880"/>
        <w:rPr>
          <w:rFonts w:ascii="Arial" w:hAnsi="Arial" w:cs="Arial"/>
          <w:b/>
          <w:bCs/>
          <w:szCs w:val="22"/>
        </w:rPr>
      </w:pPr>
      <w:r w:rsidRPr="00BC0917">
        <w:rPr>
          <w:rFonts w:ascii="Arial" w:hAnsi="Arial" w:cs="Arial"/>
          <w:b/>
          <w:bCs/>
          <w:szCs w:val="22"/>
        </w:rPr>
        <w:t>Florida D</w:t>
      </w:r>
      <w:r>
        <w:rPr>
          <w:rFonts w:ascii="Arial" w:hAnsi="Arial" w:cs="Arial"/>
          <w:b/>
          <w:bCs/>
          <w:szCs w:val="22"/>
        </w:rPr>
        <w:t>O</w:t>
      </w:r>
      <w:r w:rsidRPr="00BC0917">
        <w:rPr>
          <w:rFonts w:ascii="Arial" w:hAnsi="Arial" w:cs="Arial"/>
          <w:b/>
          <w:bCs/>
          <w:szCs w:val="22"/>
        </w:rPr>
        <w:t>H Sponsorship Application</w:t>
      </w:r>
    </w:p>
    <w:p w14:paraId="7E919A23" w14:textId="77777777" w:rsidR="00655D40" w:rsidRPr="009E087F" w:rsidRDefault="00655D40" w:rsidP="00655D40">
      <w:pPr>
        <w:rPr>
          <w:rFonts w:ascii="Arial" w:hAnsi="Arial" w:cs="Arial"/>
          <w:sz w:val="22"/>
          <w:szCs w:val="22"/>
        </w:rPr>
      </w:pPr>
    </w:p>
    <w:p w14:paraId="599C6DBC" w14:textId="77777777" w:rsidR="00931366" w:rsidRPr="00BC0917" w:rsidRDefault="00BA0461" w:rsidP="00BC0917">
      <w:pPr>
        <w:ind w:left="3600"/>
        <w:rPr>
          <w:rFonts w:ascii="Arial" w:hAnsi="Arial" w:cs="Arial"/>
          <w:b/>
          <w:i/>
          <w:sz w:val="18"/>
          <w:szCs w:val="18"/>
        </w:rPr>
      </w:pPr>
      <w:r w:rsidRPr="00BC0917">
        <w:rPr>
          <w:rFonts w:ascii="Arial" w:hAnsi="Arial" w:cs="Arial"/>
          <w:b/>
          <w:i/>
          <w:sz w:val="18"/>
          <w:szCs w:val="18"/>
        </w:rPr>
        <w:t>Only typed applications will be accepted.</w:t>
      </w:r>
    </w:p>
    <w:p w14:paraId="612ABA55" w14:textId="6D70FAD6" w:rsidR="00556057" w:rsidRPr="00542AAD" w:rsidRDefault="00556057" w:rsidP="00556057">
      <w:pPr>
        <w:rPr>
          <w:rFonts w:ascii="Arial" w:hAnsi="Arial" w:cs="Arial"/>
          <w:sz w:val="19"/>
          <w:szCs w:val="19"/>
        </w:rPr>
      </w:pPr>
    </w:p>
    <w:p w14:paraId="51C01F3A" w14:textId="77777777" w:rsidR="00542AAD" w:rsidRPr="00BC0917" w:rsidRDefault="00542AAD" w:rsidP="00542AAD">
      <w:pPr>
        <w:rPr>
          <w:rFonts w:ascii="Arial" w:hAnsi="Arial" w:cs="Arial"/>
          <w:sz w:val="18"/>
          <w:szCs w:val="18"/>
        </w:rPr>
      </w:pPr>
    </w:p>
    <w:p w14:paraId="19FE3E7A" w14:textId="77777777" w:rsidR="00542AAD" w:rsidRPr="009164A8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7ED0E0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49AF89F7" w14:textId="77777777" w:rsidR="00542AAD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7ED0E0"/>
        <w:ind w:left="108" w:right="108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SECTION 1 -</w:t>
      </w:r>
      <w:r w:rsidRPr="003855CF">
        <w:rPr>
          <w:rFonts w:ascii="Arial" w:hAnsi="Arial" w:cs="Arial"/>
          <w:b/>
          <w:bCs/>
          <w:sz w:val="20"/>
          <w:szCs w:val="20"/>
        </w:rPr>
        <w:t xml:space="preserve"> </w:t>
      </w:r>
      <w:r w:rsidRPr="00FD78A4">
        <w:rPr>
          <w:rFonts w:ascii="Arial" w:hAnsi="Arial" w:cs="Arial"/>
          <w:b/>
          <w:bCs/>
          <w:sz w:val="20"/>
          <w:szCs w:val="20"/>
        </w:rPr>
        <w:t>Applicant Information</w:t>
      </w:r>
    </w:p>
    <w:p w14:paraId="6E4C92AF" w14:textId="77777777" w:rsidR="00542AAD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7ED0E0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621E2C3B" w14:textId="77777777" w:rsidR="00542AAD" w:rsidRPr="004932E4" w:rsidRDefault="00542AAD" w:rsidP="007808F6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0065" w:type="dxa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3621"/>
        <w:gridCol w:w="774"/>
        <w:gridCol w:w="753"/>
        <w:gridCol w:w="1717"/>
        <w:gridCol w:w="620"/>
        <w:gridCol w:w="2580"/>
      </w:tblGrid>
      <w:tr w:rsidR="00E73EDC" w:rsidRPr="00BC0917" w14:paraId="42D6C157" w14:textId="77777777" w:rsidTr="007A1536">
        <w:trPr>
          <w:trHeight w:val="288"/>
        </w:trPr>
        <w:tc>
          <w:tcPr>
            <w:tcW w:w="36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E47ABB" w14:textId="7DE8EEB0" w:rsidR="00E73EDC" w:rsidRPr="00BC0917" w:rsidRDefault="00E73ED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Name: Last: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0" w:name="Text25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244" w:type="dxa"/>
            <w:gridSpan w:val="3"/>
            <w:tcBorders>
              <w:top w:val="single" w:sz="12" w:space="0" w:color="auto"/>
            </w:tcBorders>
            <w:vAlign w:val="center"/>
          </w:tcPr>
          <w:p w14:paraId="15453B5E" w14:textId="77777777" w:rsidR="00E73EDC" w:rsidRPr="00BC0917" w:rsidRDefault="00E73ED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First: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" w:name="Text26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320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C033A0D" w14:textId="77777777" w:rsidR="00E73EDC" w:rsidRPr="00BC0917" w:rsidRDefault="00E73ED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Middle: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" w:name="Text27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E73EDC" w:rsidRPr="00BC0917" w14:paraId="2CADE556" w14:textId="77777777" w:rsidTr="007A1536">
        <w:trPr>
          <w:trHeight w:val="288"/>
        </w:trPr>
        <w:tc>
          <w:tcPr>
            <w:tcW w:w="5148" w:type="dxa"/>
            <w:gridSpan w:val="3"/>
            <w:tcBorders>
              <w:left w:val="single" w:sz="12" w:space="0" w:color="auto"/>
            </w:tcBorders>
            <w:vAlign w:val="center"/>
          </w:tcPr>
          <w:p w14:paraId="43C3FE6C" w14:textId="6E54B25E" w:rsidR="00E73EDC" w:rsidRPr="00BC0917" w:rsidRDefault="005A78C7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USDOS Case</w:t>
            </w:r>
            <w:r>
              <w:rPr>
                <w:rFonts w:ascii="Arial" w:hAnsi="Arial" w:cs="Arial"/>
                <w:sz w:val="18"/>
                <w:szCs w:val="18"/>
              </w:rPr>
              <w:t>#</w:t>
            </w:r>
            <w:r w:rsidR="00E73EDC"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E73EDC"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" w:name="Text28"/>
            <w:r w:rsidR="00E73EDC"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73EDC" w:rsidRPr="00BC0917">
              <w:rPr>
                <w:rFonts w:ascii="Arial" w:hAnsi="Arial" w:cs="Arial"/>
                <w:sz w:val="18"/>
                <w:szCs w:val="18"/>
              </w:rPr>
            </w:r>
            <w:r w:rsidR="00E73EDC"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73EDC"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  <w:r w:rsidR="00E73EDC"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917" w:type="dxa"/>
            <w:gridSpan w:val="3"/>
            <w:tcBorders>
              <w:right w:val="single" w:sz="12" w:space="0" w:color="auto"/>
            </w:tcBorders>
            <w:vAlign w:val="center"/>
          </w:tcPr>
          <w:p w14:paraId="51044A94" w14:textId="1D81CEF7" w:rsidR="00E73EDC" w:rsidRPr="00BC0917" w:rsidRDefault="005A78C7" w:rsidP="007808F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NPI Number</w:t>
            </w:r>
            <w:r w:rsidR="00E73EDC"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E73EDC"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" w:name="Text29"/>
            <w:r w:rsidR="00E73EDC"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73EDC" w:rsidRPr="00BC0917">
              <w:rPr>
                <w:rFonts w:ascii="Arial" w:hAnsi="Arial" w:cs="Arial"/>
                <w:sz w:val="18"/>
                <w:szCs w:val="18"/>
              </w:rPr>
            </w:r>
            <w:r w:rsidR="00E73EDC"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73EDC"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</w:tr>
      <w:tr w:rsidR="00A7178C" w:rsidRPr="00BC0917" w14:paraId="52256BD3" w14:textId="77777777" w:rsidTr="007A1536">
        <w:trPr>
          <w:trHeight w:val="288"/>
        </w:trPr>
        <w:tc>
          <w:tcPr>
            <w:tcW w:w="5148" w:type="dxa"/>
            <w:gridSpan w:val="3"/>
            <w:tcBorders>
              <w:left w:val="single" w:sz="12" w:space="0" w:color="auto"/>
            </w:tcBorders>
            <w:vAlign w:val="center"/>
          </w:tcPr>
          <w:p w14:paraId="60FD11D6" w14:textId="3914CEF7" w:rsidR="00A7178C" w:rsidRPr="00BC0917" w:rsidRDefault="005A78C7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Email Address</w:t>
            </w:r>
            <w:r w:rsidR="00A7178C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A7178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5" w:name="Text59"/>
            <w:r w:rsidR="00A7178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A7178C">
              <w:rPr>
                <w:rFonts w:ascii="Arial" w:hAnsi="Arial" w:cs="Arial"/>
                <w:sz w:val="18"/>
                <w:szCs w:val="18"/>
              </w:rPr>
            </w:r>
            <w:r w:rsidR="00A7178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717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717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717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717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717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7178C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4917" w:type="dxa"/>
            <w:gridSpan w:val="3"/>
            <w:tcBorders>
              <w:right w:val="single" w:sz="12" w:space="0" w:color="auto"/>
            </w:tcBorders>
            <w:vAlign w:val="center"/>
          </w:tcPr>
          <w:p w14:paraId="67A222FF" w14:textId="36B55BFA" w:rsidR="00A7178C" w:rsidRPr="00BC0917" w:rsidRDefault="005A78C7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FL Medical License Number</w:t>
            </w:r>
            <w:r w:rsidR="00542AAD"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542AAD"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542AAD"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542AAD" w:rsidRPr="00BC0917">
              <w:rPr>
                <w:rFonts w:ascii="Arial" w:hAnsi="Arial" w:cs="Arial"/>
                <w:sz w:val="18"/>
                <w:szCs w:val="18"/>
              </w:rPr>
            </w:r>
            <w:r w:rsidR="00542AAD"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42AAD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2AAD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2AAD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2AAD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2AAD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2AAD"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73EDC" w:rsidRPr="00BC0917" w14:paraId="26D70812" w14:textId="77777777" w:rsidTr="007A1536">
        <w:trPr>
          <w:trHeight w:val="288"/>
        </w:trPr>
        <w:tc>
          <w:tcPr>
            <w:tcW w:w="5148" w:type="dxa"/>
            <w:gridSpan w:val="3"/>
            <w:tcBorders>
              <w:left w:val="single" w:sz="12" w:space="0" w:color="auto"/>
            </w:tcBorders>
            <w:vAlign w:val="center"/>
          </w:tcPr>
          <w:p w14:paraId="2643D85B" w14:textId="77777777" w:rsidR="00E73EDC" w:rsidRPr="00BC0917" w:rsidRDefault="00E73ED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Country of Birth: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6" w:name="Text30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Start w:id="7" w:name="Text31"/>
            <w:bookmarkEnd w:id="6"/>
          </w:p>
        </w:tc>
        <w:bookmarkEnd w:id="7"/>
        <w:tc>
          <w:tcPr>
            <w:tcW w:w="4917" w:type="dxa"/>
            <w:gridSpan w:val="3"/>
            <w:tcBorders>
              <w:right w:val="single" w:sz="12" w:space="0" w:color="auto"/>
            </w:tcBorders>
            <w:vAlign w:val="center"/>
          </w:tcPr>
          <w:p w14:paraId="13CFD2CF" w14:textId="77777777" w:rsidR="00E73EDC" w:rsidRPr="00BC0917" w:rsidRDefault="00E73ED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Country of Legal Permanent Residence: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7178C" w:rsidRPr="00BC0917" w14:paraId="194DAB82" w14:textId="77777777" w:rsidTr="00A7178C">
        <w:trPr>
          <w:trHeight w:val="288"/>
        </w:trPr>
        <w:tc>
          <w:tcPr>
            <w:tcW w:w="4395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25D6F36" w14:textId="77777777" w:rsidR="00A7178C" w:rsidRPr="00BC0917" w:rsidRDefault="00A7178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Gender: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Pr="00BC0917">
              <w:rPr>
                <w:rFonts w:ascii="Arial" w:hAnsi="Arial" w:cs="Arial"/>
                <w:sz w:val="18"/>
                <w:szCs w:val="18"/>
              </w:rPr>
              <w:t xml:space="preserve"> Female  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Male</w:t>
            </w:r>
          </w:p>
        </w:tc>
        <w:tc>
          <w:tcPr>
            <w:tcW w:w="5670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084FF94" w14:textId="3070A359" w:rsidR="00A7178C" w:rsidRPr="00BC0917" w:rsidRDefault="00A7178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DOB: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OB"/>
                  <w:enabled/>
                  <w:calcOnExit w:val="0"/>
                  <w:textInput>
                    <w:type w:val="date"/>
                    <w:maxLength w:val="12"/>
                    <w:format w:val="M/d/yyyy"/>
                  </w:textInput>
                </w:ffData>
              </w:fldChar>
            </w:r>
            <w:bookmarkStart w:id="9" w:name="DOB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</w:tr>
      <w:tr w:rsidR="00A7178C" w:rsidRPr="00BC0917" w14:paraId="1BB1162C" w14:textId="77777777" w:rsidTr="00A7178C">
        <w:trPr>
          <w:trHeight w:val="288"/>
        </w:trPr>
        <w:tc>
          <w:tcPr>
            <w:tcW w:w="10065" w:type="dxa"/>
            <w:gridSpan w:val="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BE5AE0" w14:textId="5B2290D6" w:rsidR="00A7178C" w:rsidRPr="00BC0917" w:rsidRDefault="00A7178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Current </w:t>
            </w:r>
            <w:r w:rsidRPr="00E83A4B">
              <w:rPr>
                <w:rFonts w:ascii="Arial" w:hAnsi="Arial" w:cs="Arial"/>
                <w:sz w:val="18"/>
                <w:szCs w:val="18"/>
              </w:rPr>
              <w:t>Address</w:t>
            </w:r>
            <w:r w:rsidRPr="00BC0917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73EDC" w:rsidRPr="00BC0917" w14:paraId="06B5E644" w14:textId="77777777" w:rsidTr="007A1536">
        <w:trPr>
          <w:trHeight w:val="288"/>
        </w:trPr>
        <w:tc>
          <w:tcPr>
            <w:tcW w:w="10065" w:type="dxa"/>
            <w:gridSpan w:val="6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3B94C6D" w14:textId="1F2FEE93" w:rsidR="00E73EDC" w:rsidRPr="00BC0917" w:rsidRDefault="006A4084" w:rsidP="00E55E9C">
            <w:pPr>
              <w:rPr>
                <w:rFonts w:ascii="Arial" w:hAnsi="Arial" w:cs="Arial"/>
                <w:sz w:val="18"/>
                <w:szCs w:val="18"/>
              </w:rPr>
            </w:pPr>
            <w:r w:rsidRPr="00863B96">
              <w:rPr>
                <w:rFonts w:ascii="Arial" w:hAnsi="Arial" w:cs="Arial"/>
                <w:sz w:val="18"/>
                <w:szCs w:val="18"/>
              </w:rPr>
              <w:t>Specialty, as defined in 64W-1.002(</w:t>
            </w:r>
            <w:r w:rsidR="00661CFC">
              <w:rPr>
                <w:rFonts w:ascii="Arial" w:hAnsi="Arial" w:cs="Arial"/>
                <w:sz w:val="18"/>
                <w:szCs w:val="18"/>
              </w:rPr>
              <w:t>8</w:t>
            </w:r>
            <w:r w:rsidRPr="00863B96">
              <w:rPr>
                <w:rFonts w:ascii="Arial" w:hAnsi="Arial" w:cs="Arial"/>
                <w:sz w:val="18"/>
                <w:szCs w:val="18"/>
              </w:rPr>
              <w:t>) &amp; (</w:t>
            </w:r>
            <w:r w:rsidR="00661CFC">
              <w:rPr>
                <w:rFonts w:ascii="Arial" w:hAnsi="Arial" w:cs="Arial"/>
                <w:sz w:val="18"/>
                <w:szCs w:val="18"/>
              </w:rPr>
              <w:t>9</w:t>
            </w:r>
            <w:r w:rsidRPr="00863B96">
              <w:rPr>
                <w:rFonts w:ascii="Arial" w:hAnsi="Arial" w:cs="Arial"/>
                <w:sz w:val="18"/>
                <w:szCs w:val="18"/>
              </w:rPr>
              <w:t>)</w:t>
            </w:r>
            <w:r w:rsidR="00E73EDC"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73EDC" w:rsidRPr="00B94F40">
              <w:rPr>
                <w:rFonts w:ascii="Arial" w:hAnsi="Arial" w:cs="Arial"/>
                <w:bCs/>
                <w:sz w:val="16"/>
                <w:szCs w:val="16"/>
              </w:rPr>
              <w:t xml:space="preserve">(select </w:t>
            </w:r>
            <w:r w:rsidR="00E55E9C" w:rsidRPr="00B94F40">
              <w:rPr>
                <w:rFonts w:ascii="Arial" w:hAnsi="Arial" w:cs="Arial"/>
                <w:bCs/>
                <w:sz w:val="16"/>
                <w:szCs w:val="16"/>
              </w:rPr>
              <w:t xml:space="preserve">only </w:t>
            </w:r>
            <w:r w:rsidR="00E73EDC" w:rsidRPr="00B94F40">
              <w:rPr>
                <w:rFonts w:ascii="Arial" w:hAnsi="Arial" w:cs="Arial"/>
                <w:bCs/>
                <w:sz w:val="16"/>
                <w:szCs w:val="16"/>
              </w:rPr>
              <w:t>one)</w:t>
            </w:r>
            <w:r w:rsidR="00E73EDC" w:rsidRPr="00B94F40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</w:tr>
      <w:tr w:rsidR="00E73EDC" w:rsidRPr="00BC0917" w14:paraId="2A86A33D" w14:textId="77777777" w:rsidTr="007A1536">
        <w:trPr>
          <w:trHeight w:val="288"/>
        </w:trPr>
        <w:tc>
          <w:tcPr>
            <w:tcW w:w="3621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B4F6B10" w14:textId="77777777" w:rsidR="00E73EDC" w:rsidRPr="00BC0917" w:rsidRDefault="00E73EDC" w:rsidP="00E55E9C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Family Medicine</w:t>
            </w:r>
          </w:p>
        </w:tc>
        <w:tc>
          <w:tcPr>
            <w:tcW w:w="38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B0CAC" w14:textId="77777777" w:rsidR="00E73EDC" w:rsidRPr="00BC0917" w:rsidRDefault="00E73EDC" w:rsidP="00C901B7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Internal Medicine</w:t>
            </w:r>
            <w:r w:rsidR="00C901B7" w:rsidRPr="00BC0917">
              <w:rPr>
                <w:rFonts w:ascii="Arial" w:hAnsi="Arial" w:cs="Arial"/>
                <w:sz w:val="18"/>
                <w:szCs w:val="18"/>
              </w:rPr>
              <w:t xml:space="preserve"> - General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B1DD62" w14:textId="77777777" w:rsidR="00E73EDC" w:rsidRPr="00BC0917" w:rsidRDefault="00E73EDC" w:rsidP="00E55E9C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Pediatrics</w:t>
            </w:r>
            <w:r w:rsidR="00420380" w:rsidRPr="00BC0917">
              <w:rPr>
                <w:rFonts w:ascii="Arial" w:hAnsi="Arial" w:cs="Arial"/>
                <w:sz w:val="18"/>
                <w:szCs w:val="18"/>
              </w:rPr>
              <w:t xml:space="preserve"> - General</w:t>
            </w:r>
          </w:p>
        </w:tc>
      </w:tr>
      <w:tr w:rsidR="00E73EDC" w:rsidRPr="00BC0917" w14:paraId="2021A89D" w14:textId="77777777" w:rsidTr="007A1536">
        <w:trPr>
          <w:trHeight w:val="288"/>
        </w:trPr>
        <w:tc>
          <w:tcPr>
            <w:tcW w:w="3621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A3127B4" w14:textId="77777777" w:rsidR="00E73EDC" w:rsidRPr="00BC0917" w:rsidRDefault="00E73EDC" w:rsidP="00E55E9C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B4BEB" w:rsidRPr="00BC0917">
              <w:rPr>
                <w:rFonts w:ascii="Arial" w:hAnsi="Arial" w:cs="Arial"/>
                <w:sz w:val="18"/>
                <w:szCs w:val="18"/>
              </w:rPr>
              <w:t>Obstetrics/Gynecology</w:t>
            </w:r>
            <w:r w:rsidR="00420380" w:rsidRPr="00BC0917">
              <w:rPr>
                <w:rFonts w:ascii="Arial" w:hAnsi="Arial" w:cs="Arial"/>
                <w:sz w:val="18"/>
                <w:szCs w:val="18"/>
              </w:rPr>
              <w:t xml:space="preserve"> - General</w:t>
            </w:r>
          </w:p>
        </w:tc>
        <w:tc>
          <w:tcPr>
            <w:tcW w:w="38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CD9A1" w14:textId="77777777" w:rsidR="00E73EDC" w:rsidRPr="00BC0917" w:rsidRDefault="00E73EDC" w:rsidP="00E55E9C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Psychiatry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C5BE48" w14:textId="77777777" w:rsidR="00E73EDC" w:rsidRPr="00BC0917" w:rsidRDefault="00E73EDC" w:rsidP="00E55E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B08EC" w:rsidRPr="00BC0917" w14:paraId="0EF12EC7" w14:textId="77777777" w:rsidTr="007A1536">
        <w:trPr>
          <w:trHeight w:val="288"/>
        </w:trPr>
        <w:tc>
          <w:tcPr>
            <w:tcW w:w="3621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464E3FBD" w14:textId="77777777" w:rsidR="003B08EC" w:rsidRPr="00BC0917" w:rsidRDefault="003B08E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Specialist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0" w:name="Text32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444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2F0120C" w14:textId="77777777" w:rsidR="003B08EC" w:rsidRPr="00BC0917" w:rsidRDefault="006125D4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                </w:t>
            </w:r>
            <w:r w:rsidR="003B08EC" w:rsidRPr="00BC0917">
              <w:rPr>
                <w:rFonts w:ascii="Arial" w:hAnsi="Arial" w:cs="Arial"/>
                <w:sz w:val="18"/>
                <w:szCs w:val="18"/>
              </w:rPr>
              <w:t xml:space="preserve">Subspecialty (if applicable): </w:t>
            </w:r>
            <w:r w:rsidR="003B08EC"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1" w:name="Text33"/>
            <w:r w:rsidR="003B08EC"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3B08EC" w:rsidRPr="00BC0917">
              <w:rPr>
                <w:rFonts w:ascii="Arial" w:hAnsi="Arial" w:cs="Arial"/>
                <w:sz w:val="18"/>
                <w:szCs w:val="18"/>
              </w:rPr>
            </w:r>
            <w:r w:rsidR="003B08EC"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8EC"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</w:tr>
      <w:tr w:rsidR="00D94257" w:rsidRPr="00BC0917" w14:paraId="3C720255" w14:textId="77777777" w:rsidTr="004932E4">
        <w:trPr>
          <w:trHeight w:val="288"/>
        </w:trPr>
        <w:tc>
          <w:tcPr>
            <w:tcW w:w="10065" w:type="dxa"/>
            <w:gridSpan w:val="6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92C3E4" w14:textId="12937D81" w:rsidR="00D94257" w:rsidRPr="00BC0917" w:rsidRDefault="00D94257" w:rsidP="007808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If you do not currently reside in Florida, do you agree to </w:t>
            </w:r>
            <w:r w:rsidRPr="00D94257">
              <w:rPr>
                <w:rFonts w:ascii="Arial" w:hAnsi="Arial" w:cs="Arial"/>
                <w:sz w:val="18"/>
                <w:szCs w:val="18"/>
              </w:rPr>
              <w:t xml:space="preserve">reside in Florida and only treat patients in Florida for the duration of </w:t>
            </w:r>
            <w:r w:rsidR="00542AAD">
              <w:rPr>
                <w:rFonts w:ascii="Arial" w:hAnsi="Arial" w:cs="Arial"/>
                <w:sz w:val="18"/>
                <w:szCs w:val="18"/>
              </w:rPr>
              <w:t>you</w:t>
            </w:r>
            <w:r w:rsidRPr="00D94257">
              <w:rPr>
                <w:rFonts w:ascii="Arial" w:hAnsi="Arial" w:cs="Arial"/>
                <w:sz w:val="18"/>
                <w:szCs w:val="18"/>
              </w:rPr>
              <w:t>r approved Conrad 30 employment</w:t>
            </w:r>
            <w:r>
              <w:rPr>
                <w:rFonts w:ascii="Arial" w:hAnsi="Arial" w:cs="Arial"/>
                <w:sz w:val="18"/>
                <w:szCs w:val="18"/>
              </w:rPr>
              <w:t>?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Yes 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No</w:t>
            </w:r>
            <w:r>
              <w:rPr>
                <w:rFonts w:ascii="Arial" w:hAnsi="Arial" w:cs="Arial"/>
                <w:sz w:val="18"/>
                <w:szCs w:val="18"/>
              </w:rPr>
              <w:t xml:space="preserve">  [if no, why not?</w:t>
            </w:r>
            <w:r w:rsidR="00542AA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542AAD" w:rsidRPr="00542AAD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</w:t>
            </w:r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           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]</w:t>
            </w:r>
          </w:p>
        </w:tc>
      </w:tr>
      <w:tr w:rsidR="00E73EDC" w:rsidRPr="00BC0917" w14:paraId="6DEA10BE" w14:textId="77777777" w:rsidTr="004932E4">
        <w:trPr>
          <w:trHeight w:val="210"/>
        </w:trPr>
        <w:tc>
          <w:tcPr>
            <w:tcW w:w="10065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9C2FFE" w14:textId="3DFE7862" w:rsidR="002221B6" w:rsidRPr="00BC0917" w:rsidRDefault="00E73ED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Did you</w:t>
            </w:r>
            <w:r w:rsidR="00D94257">
              <w:rPr>
                <w:rFonts w:ascii="Arial" w:hAnsi="Arial" w:cs="Arial"/>
                <w:sz w:val="18"/>
                <w:szCs w:val="18"/>
              </w:rPr>
              <w:t>/Will you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complete your residency program in the state of Florida?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Yes 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No (specify state):</w:t>
            </w:r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2" w:name="Text34"/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="00650988" w:rsidRPr="00542AAD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542AAD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542AAD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542AAD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542AAD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12"/>
          </w:p>
        </w:tc>
      </w:tr>
    </w:tbl>
    <w:p w14:paraId="630B250D" w14:textId="77777777" w:rsidR="00542AAD" w:rsidRPr="009164A8" w:rsidRDefault="00542AAD" w:rsidP="00542AAD">
      <w:pPr>
        <w:rPr>
          <w:rFonts w:ascii="Arial" w:hAnsi="Arial" w:cs="Arial"/>
          <w:bCs/>
          <w:sz w:val="16"/>
          <w:szCs w:val="16"/>
        </w:rPr>
      </w:pPr>
    </w:p>
    <w:p w14:paraId="3D99431B" w14:textId="77777777" w:rsidR="00542AAD" w:rsidRPr="009164A8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78E1E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3BB0456A" w14:textId="77777777" w:rsidR="00542AAD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78E1E"/>
        <w:ind w:left="108" w:right="108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SECTION 2 -</w:t>
      </w:r>
      <w:r w:rsidRPr="003855CF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Employer</w:t>
      </w:r>
      <w:r w:rsidRPr="00FD78A4">
        <w:rPr>
          <w:rFonts w:ascii="Arial" w:hAnsi="Arial" w:cs="Arial"/>
          <w:b/>
          <w:bCs/>
          <w:sz w:val="20"/>
          <w:szCs w:val="20"/>
        </w:rPr>
        <w:t xml:space="preserve"> Information</w:t>
      </w:r>
    </w:p>
    <w:p w14:paraId="7463CED8" w14:textId="77777777" w:rsidR="00542AAD" w:rsidRPr="009164A8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78E1E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34031E6B" w14:textId="77777777" w:rsidR="00542AAD" w:rsidRPr="009164A8" w:rsidRDefault="00542AAD" w:rsidP="00542AAD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00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525"/>
        <w:gridCol w:w="582"/>
        <w:gridCol w:w="1934"/>
        <w:gridCol w:w="2516"/>
        <w:gridCol w:w="2523"/>
      </w:tblGrid>
      <w:tr w:rsidR="001208A1" w:rsidRPr="00BC0917" w14:paraId="743B0E56" w14:textId="77777777" w:rsidTr="00C918D6">
        <w:trPr>
          <w:trHeight w:val="288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3EF090D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Employer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3" w:name="Text35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</w:tr>
      <w:tr w:rsidR="001208A1" w:rsidRPr="00BC0917" w14:paraId="18C8DDB7" w14:textId="77777777" w:rsidTr="00C918D6">
        <w:trPr>
          <w:trHeight w:val="288"/>
        </w:trPr>
        <w:tc>
          <w:tcPr>
            <w:tcW w:w="10050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8A1F88C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4" w:name="Text38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</w:p>
        </w:tc>
      </w:tr>
      <w:tr w:rsidR="001208A1" w:rsidRPr="00BC0917" w14:paraId="103EAF53" w14:textId="77777777" w:rsidTr="00C918D6">
        <w:trPr>
          <w:trHeight w:val="288"/>
        </w:trPr>
        <w:tc>
          <w:tcPr>
            <w:tcW w:w="3098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EE7A90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5" w:name="Text39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2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E0D24A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tate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bookmarkStart w:id="16" w:name="State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25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F00A9E" w14:textId="565B56A5" w:rsidR="001208A1" w:rsidRPr="00BC0917" w:rsidRDefault="001208A1" w:rsidP="000C511A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694ACC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0C511A"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ip"/>
                  <w:enabled/>
                  <w:calcOnExit w:val="0"/>
                  <w:textInput/>
                </w:ffData>
              </w:fldChar>
            </w:r>
            <w:bookmarkStart w:id="17" w:name="zip"/>
            <w:r w:rsidR="000C511A"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0C511A" w:rsidRPr="00BC0917">
              <w:rPr>
                <w:rFonts w:ascii="Arial" w:hAnsi="Arial" w:cs="Arial"/>
                <w:sz w:val="18"/>
                <w:szCs w:val="18"/>
              </w:rPr>
            </w:r>
            <w:r w:rsidR="000C511A"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0C511A"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15" w:type="dxa"/>
            <w:tcBorders>
              <w:top w:val="nil"/>
              <w:left w:val="single" w:sz="2" w:space="0" w:color="auto"/>
              <w:bottom w:val="single" w:sz="2" w:space="0" w:color="auto"/>
            </w:tcBorders>
            <w:vAlign w:val="center"/>
          </w:tcPr>
          <w:p w14:paraId="3DD42FE8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8" w:name="Text40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</w:tr>
      <w:tr w:rsidR="001208A1" w:rsidRPr="00BC0917" w14:paraId="432C6457" w14:textId="77777777" w:rsidTr="00C918D6">
        <w:trPr>
          <w:trHeight w:val="288"/>
        </w:trPr>
        <w:tc>
          <w:tcPr>
            <w:tcW w:w="5026" w:type="dxa"/>
            <w:gridSpan w:val="3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D8C709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9" w:name="Text41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24" w:type="dxa"/>
            <w:gridSpan w:val="2"/>
            <w:tcBorders>
              <w:top w:val="nil"/>
              <w:left w:val="single" w:sz="2" w:space="0" w:color="auto"/>
              <w:bottom w:val="single" w:sz="2" w:space="0" w:color="auto"/>
            </w:tcBorders>
            <w:vAlign w:val="center"/>
          </w:tcPr>
          <w:p w14:paraId="4A5893D6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Telephone Number: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0" w:name="Text37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</w:p>
        </w:tc>
      </w:tr>
      <w:tr w:rsidR="001208A1" w:rsidRPr="00BC0917" w14:paraId="69F46CF2" w14:textId="77777777" w:rsidTr="00C918D6">
        <w:trPr>
          <w:trHeight w:val="288"/>
        </w:trPr>
        <w:tc>
          <w:tcPr>
            <w:tcW w:w="10050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9123127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Email 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1" w:name="Text36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</w:p>
        </w:tc>
      </w:tr>
      <w:tr w:rsidR="001208A1" w:rsidRPr="00BC0917" w14:paraId="2F120568" w14:textId="77777777" w:rsidTr="00C918D6">
        <w:trPr>
          <w:trHeight w:val="288"/>
        </w:trPr>
        <w:tc>
          <w:tcPr>
            <w:tcW w:w="25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61048090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Employer Type:</w:t>
            </w:r>
            <w:r w:rsidR="003F7A37" w:rsidRPr="00BC0917">
              <w:rPr>
                <w:rFonts w:ascii="Arial" w:hAnsi="Arial" w:cs="Arial"/>
                <w:sz w:val="18"/>
                <w:szCs w:val="18"/>
              </w:rPr>
              <w:t xml:space="preserve"> (choose 1)</w:t>
            </w:r>
          </w:p>
        </w:tc>
        <w:tc>
          <w:tcPr>
            <w:tcW w:w="2508" w:type="dxa"/>
            <w:gridSpan w:val="2"/>
            <w:vAlign w:val="center"/>
          </w:tcPr>
          <w:p w14:paraId="04C50FCC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For Profit</w:t>
            </w:r>
          </w:p>
        </w:tc>
        <w:tc>
          <w:tcPr>
            <w:tcW w:w="2509" w:type="dxa"/>
            <w:vAlign w:val="center"/>
          </w:tcPr>
          <w:p w14:paraId="16FBC5C6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Non-Profit</w:t>
            </w:r>
          </w:p>
        </w:tc>
        <w:tc>
          <w:tcPr>
            <w:tcW w:w="2515" w:type="dxa"/>
            <w:vAlign w:val="center"/>
          </w:tcPr>
          <w:p w14:paraId="53DF0D67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Safety Net Provider</w:t>
            </w:r>
          </w:p>
        </w:tc>
      </w:tr>
    </w:tbl>
    <w:p w14:paraId="51448DCB" w14:textId="77777777" w:rsidR="00542AAD" w:rsidRPr="009164A8" w:rsidRDefault="00542AAD" w:rsidP="00BD4154">
      <w:pPr>
        <w:rPr>
          <w:rFonts w:ascii="Arial" w:hAnsi="Arial" w:cs="Arial"/>
          <w:bCs/>
          <w:sz w:val="16"/>
          <w:szCs w:val="16"/>
        </w:rPr>
      </w:pPr>
    </w:p>
    <w:p w14:paraId="4E0082EE" w14:textId="77777777" w:rsidR="00542AAD" w:rsidRPr="009164A8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797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04ABCAAB" w14:textId="069AC4F5" w:rsidR="00542AAD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797"/>
        <w:ind w:left="108" w:right="108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SECTION 3 -</w:t>
      </w:r>
      <w:r w:rsidRPr="003855CF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Practice Location</w:t>
      </w:r>
      <w:r w:rsidRPr="00FD78A4">
        <w:rPr>
          <w:rFonts w:ascii="Arial" w:hAnsi="Arial" w:cs="Arial"/>
          <w:b/>
          <w:bCs/>
          <w:sz w:val="20"/>
          <w:szCs w:val="20"/>
        </w:rPr>
        <w:t xml:space="preserve"> Information</w:t>
      </w:r>
    </w:p>
    <w:p w14:paraId="4D8AAC4E" w14:textId="77777777" w:rsidR="00542AAD" w:rsidRPr="009164A8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797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5C01104A" w14:textId="21D50BC8" w:rsidR="00542AAD" w:rsidRPr="00BC0917" w:rsidRDefault="00542AAD" w:rsidP="00542AAD">
      <w:pPr>
        <w:spacing w:before="120" w:after="12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6"/>
          <w:szCs w:val="16"/>
        </w:rPr>
        <w:t xml:space="preserve">If there are more than </w:t>
      </w:r>
      <w:r w:rsidR="001675B1">
        <w:rPr>
          <w:rFonts w:ascii="Arial" w:hAnsi="Arial" w:cs="Arial"/>
          <w:i/>
          <w:sz w:val="16"/>
          <w:szCs w:val="16"/>
        </w:rPr>
        <w:t>five</w:t>
      </w:r>
      <w:r>
        <w:rPr>
          <w:rFonts w:ascii="Arial" w:hAnsi="Arial" w:cs="Arial"/>
          <w:i/>
          <w:sz w:val="16"/>
          <w:szCs w:val="16"/>
        </w:rPr>
        <w:t xml:space="preserve"> s</w:t>
      </w:r>
      <w:r w:rsidRPr="00BC0917">
        <w:rPr>
          <w:rFonts w:ascii="Arial" w:hAnsi="Arial" w:cs="Arial"/>
          <w:i/>
          <w:sz w:val="16"/>
          <w:szCs w:val="16"/>
        </w:rPr>
        <w:t xml:space="preserve">ite </w:t>
      </w:r>
      <w:r>
        <w:rPr>
          <w:rFonts w:ascii="Arial" w:hAnsi="Arial" w:cs="Arial"/>
          <w:i/>
          <w:sz w:val="16"/>
          <w:szCs w:val="16"/>
        </w:rPr>
        <w:t>l</w:t>
      </w:r>
      <w:r w:rsidRPr="00BC0917">
        <w:rPr>
          <w:rFonts w:ascii="Arial" w:hAnsi="Arial" w:cs="Arial"/>
          <w:i/>
          <w:sz w:val="16"/>
          <w:szCs w:val="16"/>
        </w:rPr>
        <w:t>ocations</w:t>
      </w:r>
      <w:r>
        <w:rPr>
          <w:rFonts w:ascii="Arial" w:hAnsi="Arial" w:cs="Arial"/>
          <w:i/>
          <w:sz w:val="16"/>
          <w:szCs w:val="16"/>
        </w:rPr>
        <w:t>, they</w:t>
      </w:r>
      <w:r w:rsidRPr="00BC0917">
        <w:rPr>
          <w:rFonts w:ascii="Arial" w:hAnsi="Arial" w:cs="Arial"/>
          <w:i/>
          <w:sz w:val="16"/>
          <w:szCs w:val="16"/>
        </w:rPr>
        <w:t xml:space="preserve"> must be submitted on </w:t>
      </w:r>
      <w:r>
        <w:rPr>
          <w:rFonts w:ascii="Arial" w:hAnsi="Arial" w:cs="Arial"/>
          <w:i/>
          <w:sz w:val="16"/>
          <w:szCs w:val="16"/>
        </w:rPr>
        <w:t xml:space="preserve">a </w:t>
      </w:r>
      <w:r w:rsidRPr="00BC0917">
        <w:rPr>
          <w:rFonts w:ascii="Arial" w:hAnsi="Arial" w:cs="Arial"/>
          <w:i/>
          <w:sz w:val="16"/>
          <w:szCs w:val="16"/>
        </w:rPr>
        <w:t>separate sheet.  All location information must be included.</w:t>
      </w:r>
    </w:p>
    <w:tbl>
      <w:tblPr>
        <w:tblStyle w:val="TableGrid"/>
        <w:tblW w:w="10065" w:type="dxa"/>
        <w:tblLayout w:type="fixed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515"/>
        <w:gridCol w:w="440"/>
        <w:gridCol w:w="360"/>
        <w:gridCol w:w="1440"/>
        <w:gridCol w:w="281"/>
        <w:gridCol w:w="1159"/>
        <w:gridCol w:w="180"/>
        <w:gridCol w:w="1167"/>
        <w:gridCol w:w="543"/>
        <w:gridCol w:w="1980"/>
      </w:tblGrid>
      <w:tr w:rsidR="00A17395" w:rsidRPr="00BC0917" w14:paraId="5235FF68" w14:textId="77777777" w:rsidTr="007A1536">
        <w:trPr>
          <w:trHeight w:val="288"/>
        </w:trPr>
        <w:tc>
          <w:tcPr>
            <w:tcW w:w="10065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76E6C1B" w14:textId="36659F24" w:rsidR="00A17395" w:rsidRPr="00BC0917" w:rsidRDefault="00A17395" w:rsidP="00A1739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sz w:val="18"/>
                <w:szCs w:val="18"/>
              </w:rPr>
              <w:t>Primary Practice Site Location of Physician</w:t>
            </w:r>
          </w:p>
        </w:tc>
      </w:tr>
      <w:tr w:rsidR="00A17395" w:rsidRPr="00BC0917" w14:paraId="5C1C672D" w14:textId="77777777" w:rsidTr="007A1536">
        <w:trPr>
          <w:trHeight w:val="288"/>
        </w:trPr>
        <w:tc>
          <w:tcPr>
            <w:tcW w:w="6375" w:type="dxa"/>
            <w:gridSpan w:val="7"/>
            <w:tcBorders>
              <w:left w:val="single" w:sz="12" w:space="0" w:color="auto"/>
            </w:tcBorders>
            <w:vAlign w:val="center"/>
          </w:tcPr>
          <w:p w14:paraId="7C940A13" w14:textId="77777777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90" w:type="dxa"/>
            <w:gridSpan w:val="3"/>
            <w:tcBorders>
              <w:right w:val="single" w:sz="12" w:space="0" w:color="auto"/>
            </w:tcBorders>
            <w:vAlign w:val="center"/>
          </w:tcPr>
          <w:p w14:paraId="56537E2D" w14:textId="77777777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17395" w:rsidRPr="00BC0917" w14:paraId="00759372" w14:textId="77777777" w:rsidTr="007A1536">
        <w:trPr>
          <w:trHeight w:val="288"/>
        </w:trPr>
        <w:tc>
          <w:tcPr>
            <w:tcW w:w="10065" w:type="dxa"/>
            <w:gridSpan w:val="10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AF1997" w14:textId="77777777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17395" w:rsidRPr="00BC0917" w14:paraId="08C30F64" w14:textId="77777777" w:rsidTr="007A1536">
        <w:trPr>
          <w:trHeight w:val="288"/>
        </w:trPr>
        <w:tc>
          <w:tcPr>
            <w:tcW w:w="2515" w:type="dxa"/>
            <w:tcBorders>
              <w:left w:val="single" w:sz="12" w:space="0" w:color="auto"/>
            </w:tcBorders>
            <w:vAlign w:val="center"/>
          </w:tcPr>
          <w:p w14:paraId="39A62ADF" w14:textId="77777777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21" w:type="dxa"/>
            <w:gridSpan w:val="4"/>
            <w:vAlign w:val="center"/>
          </w:tcPr>
          <w:p w14:paraId="36C7782B" w14:textId="77777777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06" w:type="dxa"/>
            <w:gridSpan w:val="3"/>
            <w:vAlign w:val="center"/>
          </w:tcPr>
          <w:p w14:paraId="1D59CFAE" w14:textId="0917D348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694ACC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23" w:type="dxa"/>
            <w:gridSpan w:val="2"/>
            <w:tcBorders>
              <w:right w:val="single" w:sz="12" w:space="0" w:color="auto"/>
            </w:tcBorders>
            <w:vAlign w:val="center"/>
          </w:tcPr>
          <w:p w14:paraId="198119AF" w14:textId="77777777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735D31F2" w14:textId="77777777" w:rsidTr="006751F8">
        <w:trPr>
          <w:trHeight w:val="288"/>
        </w:trPr>
        <w:tc>
          <w:tcPr>
            <w:tcW w:w="5036" w:type="dxa"/>
            <w:gridSpan w:val="5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E322760" w14:textId="17966889" w:rsidR="003F4857" w:rsidRPr="00BC0917" w:rsidRDefault="003F4857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Contact Name</w:t>
            </w:r>
            <w:r w:rsidR="006A4084" w:rsidRPr="00863B96">
              <w:rPr>
                <w:rFonts w:ascii="Arial" w:hAnsi="Arial" w:cs="Arial"/>
                <w:sz w:val="18"/>
                <w:szCs w:val="18"/>
              </w:rPr>
              <w:t xml:space="preserve"> at Location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29" w:type="dxa"/>
            <w:gridSpan w:val="5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51D629F" w14:textId="77777777" w:rsidR="003F4857" w:rsidRPr="00BC0917" w:rsidRDefault="003F4857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BC0917" w14:paraId="6A2738E5" w14:textId="77777777" w:rsidTr="006751F8">
        <w:trPr>
          <w:trHeight w:val="288"/>
        </w:trPr>
        <w:tc>
          <w:tcPr>
            <w:tcW w:w="5036" w:type="dxa"/>
            <w:gridSpan w:val="5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B8C13F9" w14:textId="3C48148C" w:rsidR="000727C1" w:rsidRPr="00BC0917" w:rsidRDefault="000727C1" w:rsidP="00A173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Employment Begin Date: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22" w:name="Text62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5029" w:type="dxa"/>
            <w:gridSpan w:val="5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7E72946" w14:textId="375D95B5" w:rsidR="000727C1" w:rsidRPr="00BC0917" w:rsidRDefault="000727C1" w:rsidP="00A173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Employment End Date: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23" w:name="Text63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</w:p>
        </w:tc>
      </w:tr>
      <w:tr w:rsidR="006751F8" w:rsidRPr="00BC0917" w14:paraId="3856EC76" w14:textId="77777777" w:rsidTr="000727C1">
        <w:trPr>
          <w:trHeight w:val="288"/>
        </w:trPr>
        <w:tc>
          <w:tcPr>
            <w:tcW w:w="2955" w:type="dxa"/>
            <w:gridSpan w:val="2"/>
            <w:tcBorders>
              <w:left w:val="single" w:sz="12" w:space="0" w:color="auto"/>
              <w:right w:val="nil"/>
            </w:tcBorders>
            <w:vAlign w:val="center"/>
          </w:tcPr>
          <w:p w14:paraId="401F35AD" w14:textId="2470FFC1" w:rsidR="006751F8" w:rsidRPr="00BC0917" w:rsidRDefault="006751F8" w:rsidP="003C4D7E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HPSA </w:t>
            </w:r>
            <w:r w:rsidR="000727C1" w:rsidRPr="00BC0917">
              <w:rPr>
                <w:rFonts w:ascii="Arial" w:hAnsi="Arial" w:cs="Arial"/>
                <w:sz w:val="18"/>
                <w:szCs w:val="22"/>
              </w:rPr>
              <w:t>ID Number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</w:tc>
        <w:tc>
          <w:tcPr>
            <w:tcW w:w="5130" w:type="dxa"/>
            <w:gridSpan w:val="7"/>
            <w:tcBorders>
              <w:left w:val="nil"/>
              <w:right w:val="nil"/>
            </w:tcBorders>
            <w:vAlign w:val="center"/>
          </w:tcPr>
          <w:p w14:paraId="085AFC73" w14:textId="31FE6B38" w:rsidR="006751F8" w:rsidRPr="00BC0917" w:rsidRDefault="006751F8" w:rsidP="003C4D7E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 xml:space="preserve">HPSA Name: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left w:val="nil"/>
              <w:right w:val="single" w:sz="12" w:space="0" w:color="auto"/>
            </w:tcBorders>
            <w:vAlign w:val="center"/>
          </w:tcPr>
          <w:p w14:paraId="5951F5FE" w14:textId="756957E4" w:rsidR="006751F8" w:rsidRPr="00BC0917" w:rsidRDefault="006751F8" w:rsidP="003C4D7E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>HPSA</w:t>
            </w:r>
            <w:r w:rsidR="000727C1" w:rsidRPr="00BC0917">
              <w:rPr>
                <w:rFonts w:ascii="Arial" w:hAnsi="Arial" w:cs="Arial"/>
                <w:sz w:val="18"/>
                <w:szCs w:val="18"/>
              </w:rPr>
              <w:t xml:space="preserve"> Score</w:t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A17395" w:rsidRPr="00BC0917" w14:paraId="0AACE8EF" w14:textId="77777777" w:rsidTr="000727C1">
        <w:trPr>
          <w:trHeight w:val="288"/>
        </w:trPr>
        <w:tc>
          <w:tcPr>
            <w:tcW w:w="3315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9BA46E0" w14:textId="459A4A5E" w:rsidR="00A17395" w:rsidRPr="00BC0917" w:rsidRDefault="007F4B92" w:rsidP="00E55E9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The majority</w:t>
            </w:r>
            <w:r w:rsidR="0020384E" w:rsidRPr="00BC0917">
              <w:rPr>
                <w:rFonts w:ascii="Arial" w:hAnsi="Arial" w:cs="Arial"/>
                <w:sz w:val="18"/>
                <w:szCs w:val="18"/>
              </w:rPr>
              <w:t xml:space="preserve"> of</w:t>
            </w:r>
            <w:proofErr w:type="gramEnd"/>
            <w:r w:rsidR="0020384E"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31AB" w:rsidRPr="00BC0917">
              <w:rPr>
                <w:rFonts w:ascii="Arial" w:hAnsi="Arial" w:cs="Arial"/>
                <w:sz w:val="18"/>
                <w:szCs w:val="18"/>
              </w:rPr>
              <w:t>practice pa</w:t>
            </w:r>
            <w:r w:rsidR="0020384E" w:rsidRPr="00BC0917">
              <w:rPr>
                <w:rFonts w:ascii="Arial" w:hAnsi="Arial" w:cs="Arial"/>
                <w:sz w:val="18"/>
                <w:szCs w:val="18"/>
              </w:rPr>
              <w:t xml:space="preserve">tients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20384E" w:rsidRPr="00BC0917">
              <w:rPr>
                <w:rFonts w:ascii="Arial" w:hAnsi="Arial" w:cs="Arial"/>
                <w:sz w:val="18"/>
                <w:szCs w:val="18"/>
              </w:rPr>
              <w:t>re</w:t>
            </w:r>
            <w:r w:rsidR="00A17395"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</w:tc>
        <w:tc>
          <w:tcPr>
            <w:tcW w:w="144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7A3E01AC" w14:textId="77777777" w:rsidR="00A17395" w:rsidRPr="00BC0917" w:rsidRDefault="00A17395" w:rsidP="003F4857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440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37D31EE4" w14:textId="77777777" w:rsidR="00A17395" w:rsidRPr="00BC0917" w:rsidRDefault="003F4857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3870" w:type="dxa"/>
            <w:gridSpan w:val="4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954F0F6" w14:textId="77777777" w:rsidR="00A17395" w:rsidRPr="00BC0917" w:rsidRDefault="003F4857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4" w:name="Text42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</w:p>
        </w:tc>
      </w:tr>
    </w:tbl>
    <w:p w14:paraId="47E774D8" w14:textId="75F28EA5" w:rsidR="00810A5D" w:rsidRDefault="00810A5D" w:rsidP="00C918D6">
      <w:pPr>
        <w:tabs>
          <w:tab w:val="left" w:pos="3445"/>
          <w:tab w:val="left" w:pos="4885"/>
          <w:tab w:val="left" w:pos="6325"/>
        </w:tabs>
        <w:rPr>
          <w:rFonts w:ascii="Arial" w:hAnsi="Arial" w:cs="Arial"/>
          <w:sz w:val="12"/>
          <w:szCs w:val="12"/>
        </w:rPr>
      </w:pPr>
    </w:p>
    <w:p w14:paraId="75575503" w14:textId="77777777" w:rsidR="00810A5D" w:rsidRDefault="00810A5D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br w:type="page"/>
      </w:r>
    </w:p>
    <w:p w14:paraId="78B95C4C" w14:textId="7430EAC3" w:rsidR="003F4857" w:rsidRPr="00AD69F3" w:rsidRDefault="003F4857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0080" w:type="dxa"/>
        <w:tblLayout w:type="fixed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474"/>
        <w:gridCol w:w="481"/>
        <w:gridCol w:w="218"/>
        <w:gridCol w:w="1418"/>
        <w:gridCol w:w="344"/>
        <w:gridCol w:w="9"/>
        <w:gridCol w:w="888"/>
        <w:gridCol w:w="593"/>
        <w:gridCol w:w="996"/>
        <w:gridCol w:w="664"/>
        <w:gridCol w:w="1980"/>
        <w:gridCol w:w="15"/>
      </w:tblGrid>
      <w:tr w:rsidR="003F4857" w:rsidRPr="00BC0917" w14:paraId="7B270F6D" w14:textId="77777777" w:rsidTr="000727C1">
        <w:trPr>
          <w:trHeight w:val="288"/>
        </w:trPr>
        <w:tc>
          <w:tcPr>
            <w:tcW w:w="10080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9819466" w14:textId="7242699D" w:rsidR="003F4857" w:rsidRPr="00BC0917" w:rsidRDefault="003F4857" w:rsidP="001104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sz w:val="18"/>
                <w:szCs w:val="18"/>
              </w:rPr>
              <w:t>Secondary Practice Site Location of Physician</w:t>
            </w:r>
          </w:p>
        </w:tc>
      </w:tr>
      <w:tr w:rsidR="003F4857" w:rsidRPr="00BC0917" w14:paraId="255A03A4" w14:textId="77777777" w:rsidTr="000727C1">
        <w:trPr>
          <w:trHeight w:val="288"/>
        </w:trPr>
        <w:tc>
          <w:tcPr>
            <w:tcW w:w="6425" w:type="dxa"/>
            <w:gridSpan w:val="8"/>
            <w:tcBorders>
              <w:left w:val="single" w:sz="12" w:space="0" w:color="auto"/>
            </w:tcBorders>
            <w:vAlign w:val="center"/>
          </w:tcPr>
          <w:p w14:paraId="2487CAE6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55" w:type="dxa"/>
            <w:gridSpan w:val="4"/>
            <w:tcBorders>
              <w:right w:val="single" w:sz="12" w:space="0" w:color="auto"/>
            </w:tcBorders>
            <w:vAlign w:val="center"/>
          </w:tcPr>
          <w:p w14:paraId="087FAE9A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09FD9799" w14:textId="77777777" w:rsidTr="000727C1">
        <w:trPr>
          <w:trHeight w:val="288"/>
        </w:trPr>
        <w:tc>
          <w:tcPr>
            <w:tcW w:w="10080" w:type="dxa"/>
            <w:gridSpan w:val="1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94A7F2D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079E3BC2" w14:textId="77777777" w:rsidTr="000727C1">
        <w:trPr>
          <w:trHeight w:val="288"/>
        </w:trPr>
        <w:tc>
          <w:tcPr>
            <w:tcW w:w="2474" w:type="dxa"/>
            <w:tcBorders>
              <w:left w:val="single" w:sz="12" w:space="0" w:color="auto"/>
            </w:tcBorders>
            <w:vAlign w:val="center"/>
          </w:tcPr>
          <w:p w14:paraId="60AD8F8A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70" w:type="dxa"/>
            <w:gridSpan w:val="5"/>
            <w:vAlign w:val="center"/>
          </w:tcPr>
          <w:p w14:paraId="7D687B7E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77" w:type="dxa"/>
            <w:gridSpan w:val="3"/>
            <w:vAlign w:val="center"/>
          </w:tcPr>
          <w:p w14:paraId="2C56933A" w14:textId="721134BD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694ACC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59" w:type="dxa"/>
            <w:gridSpan w:val="3"/>
            <w:tcBorders>
              <w:right w:val="single" w:sz="12" w:space="0" w:color="auto"/>
            </w:tcBorders>
            <w:vAlign w:val="center"/>
          </w:tcPr>
          <w:p w14:paraId="105AD4B1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02807304" w14:textId="77777777" w:rsidTr="000727C1">
        <w:trPr>
          <w:trHeight w:val="288"/>
        </w:trPr>
        <w:tc>
          <w:tcPr>
            <w:tcW w:w="4944" w:type="dxa"/>
            <w:gridSpan w:val="6"/>
            <w:tcBorders>
              <w:left w:val="single" w:sz="12" w:space="0" w:color="auto"/>
            </w:tcBorders>
            <w:vAlign w:val="center"/>
          </w:tcPr>
          <w:p w14:paraId="5C673075" w14:textId="651BF9BB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Contact Name</w:t>
            </w:r>
            <w:r w:rsidR="006A4084" w:rsidRPr="006A4084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="006A4084" w:rsidRPr="00863B96">
              <w:rPr>
                <w:rFonts w:ascii="Arial" w:hAnsi="Arial" w:cs="Arial"/>
                <w:sz w:val="18"/>
                <w:szCs w:val="18"/>
              </w:rPr>
              <w:t>at Location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136" w:type="dxa"/>
            <w:gridSpan w:val="6"/>
            <w:tcBorders>
              <w:right w:val="single" w:sz="12" w:space="0" w:color="auto"/>
            </w:tcBorders>
            <w:vAlign w:val="center"/>
          </w:tcPr>
          <w:p w14:paraId="7DBACE12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BC0917" w14:paraId="2BBE2FBA" w14:textId="77777777" w:rsidTr="000727C1">
        <w:trPr>
          <w:trHeight w:val="288"/>
        </w:trPr>
        <w:tc>
          <w:tcPr>
            <w:tcW w:w="4935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3215664" w14:textId="1DCD10C3" w:rsidR="000727C1" w:rsidRPr="00BC0917" w:rsidRDefault="000727C1" w:rsidP="000727C1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Employment Begin Date: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145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65F9404" w14:textId="5F08C4C8" w:rsidR="000727C1" w:rsidRPr="00BC0917" w:rsidRDefault="000727C1" w:rsidP="000727C1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Employment End Date: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BC0917" w14:paraId="03C01541" w14:textId="77777777" w:rsidTr="000727C1">
        <w:trPr>
          <w:gridAfter w:val="1"/>
          <w:wAfter w:w="15" w:type="dxa"/>
          <w:trHeight w:val="288"/>
        </w:trPr>
        <w:tc>
          <w:tcPr>
            <w:tcW w:w="2955" w:type="dxa"/>
            <w:gridSpan w:val="2"/>
            <w:tcBorders>
              <w:left w:val="single" w:sz="12" w:space="0" w:color="auto"/>
              <w:right w:val="nil"/>
            </w:tcBorders>
            <w:vAlign w:val="center"/>
          </w:tcPr>
          <w:p w14:paraId="37977940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HPSA </w:t>
            </w:r>
            <w:r w:rsidRPr="00BC0917">
              <w:rPr>
                <w:rFonts w:ascii="Arial" w:hAnsi="Arial" w:cs="Arial"/>
                <w:sz w:val="18"/>
                <w:szCs w:val="22"/>
              </w:rPr>
              <w:t>ID Number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</w:tc>
        <w:tc>
          <w:tcPr>
            <w:tcW w:w="5130" w:type="dxa"/>
            <w:gridSpan w:val="8"/>
            <w:tcBorders>
              <w:left w:val="nil"/>
              <w:right w:val="nil"/>
            </w:tcBorders>
            <w:vAlign w:val="center"/>
          </w:tcPr>
          <w:p w14:paraId="49134DE3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 xml:space="preserve">HPSA Name: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left w:val="nil"/>
              <w:right w:val="single" w:sz="12" w:space="0" w:color="auto"/>
            </w:tcBorders>
            <w:vAlign w:val="center"/>
          </w:tcPr>
          <w:p w14:paraId="049FDBCE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>HPSA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Score</w:t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7F4B92" w:rsidRPr="00BC0917" w14:paraId="2A54262A" w14:textId="77777777" w:rsidTr="000727C1">
        <w:trPr>
          <w:trHeight w:val="288"/>
        </w:trPr>
        <w:tc>
          <w:tcPr>
            <w:tcW w:w="3173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BF1FD68" w14:textId="7737AA3A" w:rsidR="007F4B92" w:rsidRPr="00BC0917" w:rsidRDefault="007F4B92" w:rsidP="007F4B9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The majority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31AB" w:rsidRPr="00BC0917">
              <w:rPr>
                <w:rFonts w:ascii="Arial" w:hAnsi="Arial" w:cs="Arial"/>
                <w:sz w:val="18"/>
                <w:szCs w:val="18"/>
              </w:rPr>
              <w:t>of</w:t>
            </w:r>
            <w:proofErr w:type="gramEnd"/>
            <w:r w:rsidR="005931AB" w:rsidRPr="00BC0917">
              <w:rPr>
                <w:rFonts w:ascii="Arial" w:hAnsi="Arial" w:cs="Arial"/>
                <w:sz w:val="18"/>
                <w:szCs w:val="18"/>
              </w:rPr>
              <w:t xml:space="preserve"> practice pa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tients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BC0917">
              <w:rPr>
                <w:rFonts w:ascii="Arial" w:hAnsi="Arial" w:cs="Arial"/>
                <w:sz w:val="18"/>
                <w:szCs w:val="18"/>
              </w:rPr>
              <w:t>re:</w:t>
            </w:r>
          </w:p>
        </w:tc>
        <w:tc>
          <w:tcPr>
            <w:tcW w:w="1418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D93334F" w14:textId="4C6B953B" w:rsidR="007F4B92" w:rsidRPr="00BC0917" w:rsidRDefault="007F4B92" w:rsidP="007F4B92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241" w:type="dxa"/>
            <w:gridSpan w:val="3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032434D8" w14:textId="42EE36A5" w:rsidR="007F4B92" w:rsidRPr="00BC0917" w:rsidRDefault="007F4B92" w:rsidP="007F4B92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4248" w:type="dxa"/>
            <w:gridSpan w:val="5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F0BFF76" w14:textId="403BFAD2" w:rsidR="007F4B92" w:rsidRPr="00BC0917" w:rsidRDefault="007F4B92" w:rsidP="007F4B92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7948F0FF" w14:textId="77777777" w:rsidR="00DF4832" w:rsidRPr="00BC0917" w:rsidRDefault="00DF4832" w:rsidP="00DF287C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080" w:type="dxa"/>
        <w:tblLayout w:type="fixed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472"/>
        <w:gridCol w:w="483"/>
        <w:gridCol w:w="305"/>
        <w:gridCol w:w="1507"/>
        <w:gridCol w:w="168"/>
        <w:gridCol w:w="8"/>
        <w:gridCol w:w="1065"/>
        <w:gridCol w:w="416"/>
        <w:gridCol w:w="996"/>
        <w:gridCol w:w="665"/>
        <w:gridCol w:w="1980"/>
        <w:gridCol w:w="15"/>
      </w:tblGrid>
      <w:tr w:rsidR="003F4857" w:rsidRPr="00BC0917" w14:paraId="38884BB7" w14:textId="77777777" w:rsidTr="000727C1">
        <w:trPr>
          <w:trHeight w:val="288"/>
        </w:trPr>
        <w:tc>
          <w:tcPr>
            <w:tcW w:w="10080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E525B5F" w14:textId="24DA83E0" w:rsidR="003F4857" w:rsidRPr="00BC0917" w:rsidRDefault="003F4857" w:rsidP="001104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sz w:val="18"/>
                <w:szCs w:val="18"/>
              </w:rPr>
              <w:t>Tertiary Practice Site Location of Physician</w:t>
            </w:r>
          </w:p>
        </w:tc>
      </w:tr>
      <w:tr w:rsidR="003F4857" w:rsidRPr="00BC0917" w14:paraId="56191810" w14:textId="77777777" w:rsidTr="000727C1">
        <w:trPr>
          <w:trHeight w:val="288"/>
        </w:trPr>
        <w:tc>
          <w:tcPr>
            <w:tcW w:w="6424" w:type="dxa"/>
            <w:gridSpan w:val="8"/>
            <w:tcBorders>
              <w:left w:val="single" w:sz="12" w:space="0" w:color="auto"/>
            </w:tcBorders>
            <w:vAlign w:val="center"/>
          </w:tcPr>
          <w:p w14:paraId="5FCD7D3A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56" w:type="dxa"/>
            <w:gridSpan w:val="4"/>
            <w:tcBorders>
              <w:right w:val="single" w:sz="12" w:space="0" w:color="auto"/>
            </w:tcBorders>
            <w:vAlign w:val="center"/>
          </w:tcPr>
          <w:p w14:paraId="6949FA6D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3F2748CB" w14:textId="77777777" w:rsidTr="000727C1">
        <w:trPr>
          <w:trHeight w:val="288"/>
        </w:trPr>
        <w:tc>
          <w:tcPr>
            <w:tcW w:w="10080" w:type="dxa"/>
            <w:gridSpan w:val="1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BBD104E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55ECDA5F" w14:textId="77777777" w:rsidTr="000727C1">
        <w:trPr>
          <w:trHeight w:val="288"/>
        </w:trPr>
        <w:tc>
          <w:tcPr>
            <w:tcW w:w="2472" w:type="dxa"/>
            <w:tcBorders>
              <w:left w:val="single" w:sz="12" w:space="0" w:color="auto"/>
            </w:tcBorders>
            <w:vAlign w:val="center"/>
          </w:tcPr>
          <w:p w14:paraId="61206005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71" w:type="dxa"/>
            <w:gridSpan w:val="5"/>
            <w:vAlign w:val="center"/>
          </w:tcPr>
          <w:p w14:paraId="32109C93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77" w:type="dxa"/>
            <w:gridSpan w:val="3"/>
            <w:vAlign w:val="center"/>
          </w:tcPr>
          <w:p w14:paraId="42537770" w14:textId="192130B9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8676CA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60" w:type="dxa"/>
            <w:gridSpan w:val="3"/>
            <w:tcBorders>
              <w:right w:val="single" w:sz="12" w:space="0" w:color="auto"/>
            </w:tcBorders>
            <w:vAlign w:val="center"/>
          </w:tcPr>
          <w:p w14:paraId="1719DAD5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125531A2" w14:textId="77777777" w:rsidTr="000727C1">
        <w:trPr>
          <w:trHeight w:val="288"/>
        </w:trPr>
        <w:tc>
          <w:tcPr>
            <w:tcW w:w="4943" w:type="dxa"/>
            <w:gridSpan w:val="6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A8242CE" w14:textId="7D486883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Contact Name</w:t>
            </w:r>
            <w:r w:rsidR="006A4084" w:rsidRPr="00863B96">
              <w:rPr>
                <w:rFonts w:ascii="Arial" w:hAnsi="Arial" w:cs="Arial"/>
                <w:sz w:val="18"/>
                <w:szCs w:val="18"/>
              </w:rPr>
              <w:t xml:space="preserve"> at Location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137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249BFEF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BC0917" w14:paraId="17C50606" w14:textId="77777777" w:rsidTr="000727C1">
        <w:trPr>
          <w:trHeight w:val="288"/>
        </w:trPr>
        <w:tc>
          <w:tcPr>
            <w:tcW w:w="4935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A15D32E" w14:textId="72E66B15" w:rsidR="000727C1" w:rsidRPr="00BC0917" w:rsidRDefault="000727C1" w:rsidP="000727C1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Employment Begin Date: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145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4652839" w14:textId="0CA6EF1B" w:rsidR="000727C1" w:rsidRPr="00BC0917" w:rsidRDefault="000727C1" w:rsidP="000727C1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Employment End Date: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BC0917" w14:paraId="3D81CCB8" w14:textId="77777777" w:rsidTr="000727C1">
        <w:trPr>
          <w:gridAfter w:val="1"/>
          <w:wAfter w:w="15" w:type="dxa"/>
          <w:trHeight w:val="288"/>
        </w:trPr>
        <w:tc>
          <w:tcPr>
            <w:tcW w:w="2955" w:type="dxa"/>
            <w:gridSpan w:val="2"/>
            <w:tcBorders>
              <w:left w:val="single" w:sz="12" w:space="0" w:color="auto"/>
              <w:right w:val="nil"/>
            </w:tcBorders>
            <w:vAlign w:val="center"/>
          </w:tcPr>
          <w:p w14:paraId="7D5EFB3C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HPSA </w:t>
            </w:r>
            <w:r w:rsidRPr="00BC0917">
              <w:rPr>
                <w:rFonts w:ascii="Arial" w:hAnsi="Arial" w:cs="Arial"/>
                <w:sz w:val="18"/>
                <w:szCs w:val="22"/>
              </w:rPr>
              <w:t>ID Number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</w:tc>
        <w:tc>
          <w:tcPr>
            <w:tcW w:w="5130" w:type="dxa"/>
            <w:gridSpan w:val="8"/>
            <w:tcBorders>
              <w:left w:val="nil"/>
              <w:right w:val="nil"/>
            </w:tcBorders>
            <w:vAlign w:val="center"/>
          </w:tcPr>
          <w:p w14:paraId="3FD91E8A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 xml:space="preserve">HPSA Name: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left w:val="nil"/>
              <w:right w:val="single" w:sz="12" w:space="0" w:color="auto"/>
            </w:tcBorders>
            <w:vAlign w:val="center"/>
          </w:tcPr>
          <w:p w14:paraId="077563C9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>HPSA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Score</w:t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3F4857" w:rsidRPr="00BC0917" w14:paraId="619ABD98" w14:textId="77777777" w:rsidTr="000727C1">
        <w:trPr>
          <w:trHeight w:val="288"/>
        </w:trPr>
        <w:tc>
          <w:tcPr>
            <w:tcW w:w="3260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CFE1B23" w14:textId="6EC32E63" w:rsidR="003F4857" w:rsidRPr="00BC0917" w:rsidRDefault="007F4B92" w:rsidP="001104D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The majorit</w:t>
            </w:r>
            <w:r w:rsidR="005931AB">
              <w:rPr>
                <w:rFonts w:ascii="Arial" w:hAnsi="Arial" w:cs="Arial"/>
                <w:sz w:val="18"/>
                <w:szCs w:val="18"/>
              </w:rPr>
              <w:t>y</w:t>
            </w:r>
            <w:r w:rsidR="005931AB" w:rsidRPr="00BC0917">
              <w:rPr>
                <w:rFonts w:ascii="Arial" w:hAnsi="Arial" w:cs="Arial"/>
                <w:sz w:val="18"/>
                <w:szCs w:val="18"/>
              </w:rPr>
              <w:t xml:space="preserve"> of</w:t>
            </w:r>
            <w:proofErr w:type="gramEnd"/>
            <w:r w:rsidR="005931AB" w:rsidRPr="00BC0917">
              <w:rPr>
                <w:rFonts w:ascii="Arial" w:hAnsi="Arial" w:cs="Arial"/>
                <w:sz w:val="18"/>
                <w:szCs w:val="18"/>
              </w:rPr>
              <w:t xml:space="preserve"> practice pati</w:t>
            </w:r>
            <w:r w:rsidR="0020384E" w:rsidRPr="00BC0917">
              <w:rPr>
                <w:rFonts w:ascii="Arial" w:hAnsi="Arial" w:cs="Arial"/>
                <w:sz w:val="18"/>
                <w:szCs w:val="18"/>
              </w:rPr>
              <w:t xml:space="preserve">ents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20384E" w:rsidRPr="00BC0917">
              <w:rPr>
                <w:rFonts w:ascii="Arial" w:hAnsi="Arial" w:cs="Arial"/>
                <w:sz w:val="18"/>
                <w:szCs w:val="18"/>
              </w:rPr>
              <w:t>re:</w:t>
            </w:r>
          </w:p>
        </w:tc>
        <w:tc>
          <w:tcPr>
            <w:tcW w:w="150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3B63FDCF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241" w:type="dxa"/>
            <w:gridSpan w:val="3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060CBDDA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4072" w:type="dxa"/>
            <w:gridSpan w:val="5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1DC0AE5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08685839" w14:textId="77777777" w:rsidR="008D3B98" w:rsidRPr="00BC0917" w:rsidRDefault="008D3B98" w:rsidP="008D3B98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080" w:type="dxa"/>
        <w:tblLayout w:type="fixed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472"/>
        <w:gridCol w:w="483"/>
        <w:gridCol w:w="393"/>
        <w:gridCol w:w="1418"/>
        <w:gridCol w:w="169"/>
        <w:gridCol w:w="7"/>
        <w:gridCol w:w="1154"/>
        <w:gridCol w:w="328"/>
        <w:gridCol w:w="996"/>
        <w:gridCol w:w="665"/>
        <w:gridCol w:w="1980"/>
        <w:gridCol w:w="15"/>
      </w:tblGrid>
      <w:tr w:rsidR="008D3B98" w:rsidRPr="00BC0917" w14:paraId="6490F2FC" w14:textId="77777777" w:rsidTr="000727C1">
        <w:trPr>
          <w:trHeight w:val="288"/>
        </w:trPr>
        <w:tc>
          <w:tcPr>
            <w:tcW w:w="10080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60D3AAE" w14:textId="714CF7CE" w:rsidR="008D3B98" w:rsidRPr="00BC0917" w:rsidRDefault="008D3B98" w:rsidP="00751A9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Q</w:t>
            </w:r>
            <w:r w:rsidRPr="008D3B98">
              <w:rPr>
                <w:rFonts w:ascii="Arial" w:hAnsi="Arial" w:cs="Arial"/>
                <w:b/>
                <w:sz w:val="18"/>
                <w:szCs w:val="18"/>
              </w:rPr>
              <w:t>uaternary</w:t>
            </w:r>
            <w:r w:rsidRPr="00BC0917">
              <w:rPr>
                <w:rFonts w:ascii="Arial" w:hAnsi="Arial" w:cs="Arial"/>
                <w:b/>
                <w:sz w:val="18"/>
                <w:szCs w:val="18"/>
              </w:rPr>
              <w:t xml:space="preserve"> Practice Site Location of Physician</w:t>
            </w:r>
          </w:p>
        </w:tc>
      </w:tr>
      <w:tr w:rsidR="008D3B98" w:rsidRPr="00BC0917" w14:paraId="54FCEE35" w14:textId="77777777" w:rsidTr="000727C1">
        <w:trPr>
          <w:trHeight w:val="288"/>
        </w:trPr>
        <w:tc>
          <w:tcPr>
            <w:tcW w:w="6424" w:type="dxa"/>
            <w:gridSpan w:val="8"/>
            <w:tcBorders>
              <w:left w:val="single" w:sz="12" w:space="0" w:color="auto"/>
            </w:tcBorders>
            <w:vAlign w:val="center"/>
          </w:tcPr>
          <w:p w14:paraId="27C69C38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56" w:type="dxa"/>
            <w:gridSpan w:val="4"/>
            <w:tcBorders>
              <w:right w:val="single" w:sz="12" w:space="0" w:color="auto"/>
            </w:tcBorders>
            <w:vAlign w:val="center"/>
          </w:tcPr>
          <w:p w14:paraId="0963CEB0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8D3B98" w:rsidRPr="00BC0917" w14:paraId="126B8C1B" w14:textId="77777777" w:rsidTr="000727C1">
        <w:trPr>
          <w:trHeight w:val="288"/>
        </w:trPr>
        <w:tc>
          <w:tcPr>
            <w:tcW w:w="10080" w:type="dxa"/>
            <w:gridSpan w:val="1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4B50E8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8D3B98" w:rsidRPr="00BC0917" w14:paraId="51A24441" w14:textId="77777777" w:rsidTr="000727C1">
        <w:trPr>
          <w:trHeight w:val="288"/>
        </w:trPr>
        <w:tc>
          <w:tcPr>
            <w:tcW w:w="2472" w:type="dxa"/>
            <w:tcBorders>
              <w:left w:val="single" w:sz="12" w:space="0" w:color="auto"/>
            </w:tcBorders>
            <w:vAlign w:val="center"/>
          </w:tcPr>
          <w:p w14:paraId="42EAA7A6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70" w:type="dxa"/>
            <w:gridSpan w:val="5"/>
            <w:vAlign w:val="center"/>
          </w:tcPr>
          <w:p w14:paraId="3F2E5BDA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78" w:type="dxa"/>
            <w:gridSpan w:val="3"/>
            <w:vAlign w:val="center"/>
          </w:tcPr>
          <w:p w14:paraId="70869E26" w14:textId="2956D8A3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8676CA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60" w:type="dxa"/>
            <w:gridSpan w:val="3"/>
            <w:tcBorders>
              <w:right w:val="single" w:sz="12" w:space="0" w:color="auto"/>
            </w:tcBorders>
            <w:vAlign w:val="center"/>
          </w:tcPr>
          <w:p w14:paraId="776DFD7B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8D3B98" w:rsidRPr="00BC0917" w14:paraId="65479FCC" w14:textId="77777777" w:rsidTr="000727C1">
        <w:trPr>
          <w:trHeight w:val="288"/>
        </w:trPr>
        <w:tc>
          <w:tcPr>
            <w:tcW w:w="4942" w:type="dxa"/>
            <w:gridSpan w:val="6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9215318" w14:textId="5DDE6F8F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Contact Name</w:t>
            </w:r>
            <w:r w:rsidR="006A4084" w:rsidRPr="00863B96">
              <w:rPr>
                <w:rFonts w:ascii="Arial" w:hAnsi="Arial" w:cs="Arial"/>
                <w:sz w:val="18"/>
                <w:szCs w:val="18"/>
              </w:rPr>
              <w:t xml:space="preserve"> at Location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138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E7DA59E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BC0917" w14:paraId="0FC026C7" w14:textId="77777777" w:rsidTr="000727C1">
        <w:trPr>
          <w:trHeight w:val="288"/>
        </w:trPr>
        <w:tc>
          <w:tcPr>
            <w:tcW w:w="4935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768EAAD" w14:textId="3D77793E" w:rsidR="000727C1" w:rsidRPr="00BC0917" w:rsidRDefault="000727C1" w:rsidP="000727C1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Employment Begin Date: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145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CED1EB6" w14:textId="2B732534" w:rsidR="000727C1" w:rsidRPr="00BC0917" w:rsidRDefault="000727C1" w:rsidP="000727C1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Employment End Date: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BC0917" w14:paraId="6251F633" w14:textId="77777777" w:rsidTr="000727C1">
        <w:trPr>
          <w:gridAfter w:val="1"/>
          <w:wAfter w:w="15" w:type="dxa"/>
          <w:trHeight w:val="288"/>
        </w:trPr>
        <w:tc>
          <w:tcPr>
            <w:tcW w:w="2955" w:type="dxa"/>
            <w:gridSpan w:val="2"/>
            <w:tcBorders>
              <w:left w:val="single" w:sz="12" w:space="0" w:color="auto"/>
              <w:right w:val="nil"/>
            </w:tcBorders>
            <w:vAlign w:val="center"/>
          </w:tcPr>
          <w:p w14:paraId="5B3CA325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HPSA </w:t>
            </w:r>
            <w:r w:rsidRPr="00BC0917">
              <w:rPr>
                <w:rFonts w:ascii="Arial" w:hAnsi="Arial" w:cs="Arial"/>
                <w:sz w:val="18"/>
                <w:szCs w:val="22"/>
              </w:rPr>
              <w:t>ID Number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</w:tc>
        <w:tc>
          <w:tcPr>
            <w:tcW w:w="5130" w:type="dxa"/>
            <w:gridSpan w:val="8"/>
            <w:tcBorders>
              <w:left w:val="nil"/>
              <w:right w:val="nil"/>
            </w:tcBorders>
            <w:vAlign w:val="center"/>
          </w:tcPr>
          <w:p w14:paraId="404B9D1B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 xml:space="preserve">HPSA Name: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left w:val="nil"/>
              <w:right w:val="single" w:sz="12" w:space="0" w:color="auto"/>
            </w:tcBorders>
            <w:vAlign w:val="center"/>
          </w:tcPr>
          <w:p w14:paraId="2FD6E668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>HPSA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Score</w:t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8D3B98" w:rsidRPr="00BC0917" w14:paraId="691D952A" w14:textId="77777777" w:rsidTr="000727C1">
        <w:trPr>
          <w:trHeight w:val="288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87511BE" w14:textId="36C5F965" w:rsidR="008D3B98" w:rsidRPr="00BC0917" w:rsidRDefault="007F4B92" w:rsidP="00751A9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The </w:t>
            </w:r>
            <w:r w:rsidR="008D3B98" w:rsidRPr="00BC0917">
              <w:rPr>
                <w:rFonts w:ascii="Arial" w:hAnsi="Arial" w:cs="Arial"/>
                <w:sz w:val="18"/>
                <w:szCs w:val="18"/>
              </w:rPr>
              <w:t>Majority</w:t>
            </w:r>
            <w:r w:rsidR="005931AB" w:rsidRPr="00BC0917">
              <w:rPr>
                <w:rFonts w:ascii="Arial" w:hAnsi="Arial" w:cs="Arial"/>
                <w:sz w:val="18"/>
                <w:szCs w:val="18"/>
              </w:rPr>
              <w:t xml:space="preserve"> of</w:t>
            </w:r>
            <w:proofErr w:type="gramEnd"/>
            <w:r w:rsidR="005931AB" w:rsidRPr="00BC0917">
              <w:rPr>
                <w:rFonts w:ascii="Arial" w:hAnsi="Arial" w:cs="Arial"/>
                <w:sz w:val="18"/>
                <w:szCs w:val="18"/>
              </w:rPr>
              <w:t xml:space="preserve"> practice pati</w:t>
            </w:r>
            <w:r w:rsidR="008D3B98" w:rsidRPr="00BC0917">
              <w:rPr>
                <w:rFonts w:ascii="Arial" w:hAnsi="Arial" w:cs="Arial"/>
                <w:sz w:val="18"/>
                <w:szCs w:val="18"/>
              </w:rPr>
              <w:t xml:space="preserve">ents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8D3B98" w:rsidRPr="00BC0917">
              <w:rPr>
                <w:rFonts w:ascii="Arial" w:hAnsi="Arial" w:cs="Arial"/>
                <w:sz w:val="18"/>
                <w:szCs w:val="18"/>
              </w:rPr>
              <w:t>re:</w:t>
            </w:r>
          </w:p>
        </w:tc>
        <w:tc>
          <w:tcPr>
            <w:tcW w:w="1418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1E36869C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330" w:type="dxa"/>
            <w:gridSpan w:val="3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CD6C752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3984" w:type="dxa"/>
            <w:gridSpan w:val="5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6A9548E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6EA24765" w14:textId="77777777" w:rsidR="000727C1" w:rsidRPr="00BC0917" w:rsidRDefault="000727C1" w:rsidP="000727C1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080" w:type="dxa"/>
        <w:tblLayout w:type="fixed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472"/>
        <w:gridCol w:w="483"/>
        <w:gridCol w:w="393"/>
        <w:gridCol w:w="1418"/>
        <w:gridCol w:w="169"/>
        <w:gridCol w:w="7"/>
        <w:gridCol w:w="1154"/>
        <w:gridCol w:w="328"/>
        <w:gridCol w:w="996"/>
        <w:gridCol w:w="665"/>
        <w:gridCol w:w="1980"/>
        <w:gridCol w:w="15"/>
      </w:tblGrid>
      <w:tr w:rsidR="000727C1" w:rsidRPr="00BC0917" w14:paraId="42854730" w14:textId="77777777" w:rsidTr="008435C8">
        <w:trPr>
          <w:trHeight w:val="288"/>
        </w:trPr>
        <w:tc>
          <w:tcPr>
            <w:tcW w:w="10080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299D4CA" w14:textId="6ED49590" w:rsidR="000727C1" w:rsidRPr="00BC0917" w:rsidRDefault="000727C1" w:rsidP="008435C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Q</w:t>
            </w:r>
            <w:r w:rsidRPr="008D3B98">
              <w:rPr>
                <w:rFonts w:ascii="Arial" w:hAnsi="Arial" w:cs="Arial"/>
                <w:b/>
                <w:sz w:val="18"/>
                <w:szCs w:val="18"/>
              </w:rPr>
              <w:t>u</w:t>
            </w:r>
            <w:r w:rsidR="001675B1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8D3B98">
              <w:rPr>
                <w:rFonts w:ascii="Arial" w:hAnsi="Arial" w:cs="Arial"/>
                <w:b/>
                <w:sz w:val="18"/>
                <w:szCs w:val="18"/>
              </w:rPr>
              <w:t>nary</w:t>
            </w:r>
            <w:r w:rsidRPr="00BC0917">
              <w:rPr>
                <w:rFonts w:ascii="Arial" w:hAnsi="Arial" w:cs="Arial"/>
                <w:b/>
                <w:sz w:val="18"/>
                <w:szCs w:val="18"/>
              </w:rPr>
              <w:t xml:space="preserve"> Practice Site Location of Physician</w:t>
            </w:r>
          </w:p>
        </w:tc>
      </w:tr>
      <w:tr w:rsidR="000727C1" w:rsidRPr="00BC0917" w14:paraId="095CD50C" w14:textId="77777777" w:rsidTr="008435C8">
        <w:trPr>
          <w:trHeight w:val="288"/>
        </w:trPr>
        <w:tc>
          <w:tcPr>
            <w:tcW w:w="6424" w:type="dxa"/>
            <w:gridSpan w:val="8"/>
            <w:tcBorders>
              <w:left w:val="single" w:sz="12" w:space="0" w:color="auto"/>
            </w:tcBorders>
            <w:vAlign w:val="center"/>
          </w:tcPr>
          <w:p w14:paraId="0E08D54E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56" w:type="dxa"/>
            <w:gridSpan w:val="4"/>
            <w:tcBorders>
              <w:right w:val="single" w:sz="12" w:space="0" w:color="auto"/>
            </w:tcBorders>
            <w:vAlign w:val="center"/>
          </w:tcPr>
          <w:p w14:paraId="03EBD526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BC0917" w14:paraId="61F6DFDD" w14:textId="77777777" w:rsidTr="008435C8">
        <w:trPr>
          <w:trHeight w:val="288"/>
        </w:trPr>
        <w:tc>
          <w:tcPr>
            <w:tcW w:w="10080" w:type="dxa"/>
            <w:gridSpan w:val="1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965D05A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BC0917" w14:paraId="2ECCBB51" w14:textId="77777777" w:rsidTr="008435C8">
        <w:trPr>
          <w:trHeight w:val="288"/>
        </w:trPr>
        <w:tc>
          <w:tcPr>
            <w:tcW w:w="2472" w:type="dxa"/>
            <w:tcBorders>
              <w:left w:val="single" w:sz="12" w:space="0" w:color="auto"/>
            </w:tcBorders>
            <w:vAlign w:val="center"/>
          </w:tcPr>
          <w:p w14:paraId="56F712F3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70" w:type="dxa"/>
            <w:gridSpan w:val="5"/>
            <w:vAlign w:val="center"/>
          </w:tcPr>
          <w:p w14:paraId="5F9EE32B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78" w:type="dxa"/>
            <w:gridSpan w:val="3"/>
            <w:vAlign w:val="center"/>
          </w:tcPr>
          <w:p w14:paraId="6D7DE23A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60" w:type="dxa"/>
            <w:gridSpan w:val="3"/>
            <w:tcBorders>
              <w:right w:val="single" w:sz="12" w:space="0" w:color="auto"/>
            </w:tcBorders>
            <w:vAlign w:val="center"/>
          </w:tcPr>
          <w:p w14:paraId="115CC3B5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BC0917" w14:paraId="27C3150F" w14:textId="77777777" w:rsidTr="008435C8">
        <w:trPr>
          <w:trHeight w:val="288"/>
        </w:trPr>
        <w:tc>
          <w:tcPr>
            <w:tcW w:w="4942" w:type="dxa"/>
            <w:gridSpan w:val="6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F3ACD9E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Contact Name</w:t>
            </w:r>
            <w:r w:rsidRPr="00863B96">
              <w:rPr>
                <w:rFonts w:ascii="Arial" w:hAnsi="Arial" w:cs="Arial"/>
                <w:sz w:val="18"/>
                <w:szCs w:val="18"/>
              </w:rPr>
              <w:t xml:space="preserve"> at Location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138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DEF1346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BC0917" w14:paraId="1E8E0B6E" w14:textId="77777777" w:rsidTr="008435C8">
        <w:trPr>
          <w:trHeight w:val="288"/>
        </w:trPr>
        <w:tc>
          <w:tcPr>
            <w:tcW w:w="4935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20BB5DF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Employment Begin Date: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145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64CE230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Employment End Date: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BC0917" w14:paraId="3D823E9C" w14:textId="77777777" w:rsidTr="008435C8">
        <w:trPr>
          <w:gridAfter w:val="1"/>
          <w:wAfter w:w="15" w:type="dxa"/>
          <w:trHeight w:val="288"/>
        </w:trPr>
        <w:tc>
          <w:tcPr>
            <w:tcW w:w="2955" w:type="dxa"/>
            <w:gridSpan w:val="2"/>
            <w:tcBorders>
              <w:left w:val="single" w:sz="12" w:space="0" w:color="auto"/>
              <w:right w:val="nil"/>
            </w:tcBorders>
            <w:vAlign w:val="center"/>
          </w:tcPr>
          <w:p w14:paraId="4A594A16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HPSA </w:t>
            </w:r>
            <w:r w:rsidRPr="00BC0917">
              <w:rPr>
                <w:rFonts w:ascii="Arial" w:hAnsi="Arial" w:cs="Arial"/>
                <w:sz w:val="18"/>
                <w:szCs w:val="22"/>
              </w:rPr>
              <w:t>ID Number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</w:tc>
        <w:tc>
          <w:tcPr>
            <w:tcW w:w="5130" w:type="dxa"/>
            <w:gridSpan w:val="8"/>
            <w:tcBorders>
              <w:left w:val="nil"/>
              <w:right w:val="nil"/>
            </w:tcBorders>
            <w:vAlign w:val="center"/>
          </w:tcPr>
          <w:p w14:paraId="5E7C00A3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 xml:space="preserve">HPSA Name: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left w:val="nil"/>
              <w:right w:val="single" w:sz="12" w:space="0" w:color="auto"/>
            </w:tcBorders>
            <w:vAlign w:val="center"/>
          </w:tcPr>
          <w:p w14:paraId="56315477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>HPSA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Score</w:t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0727C1" w:rsidRPr="00BC0917" w14:paraId="4226B443" w14:textId="77777777" w:rsidTr="008435C8">
        <w:trPr>
          <w:trHeight w:val="288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8A8B74B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The </w:t>
            </w:r>
            <w:r w:rsidRPr="00BC0917">
              <w:rPr>
                <w:rFonts w:ascii="Arial" w:hAnsi="Arial" w:cs="Arial"/>
                <w:sz w:val="18"/>
                <w:szCs w:val="18"/>
              </w:rPr>
              <w:t>Majority of</w:t>
            </w:r>
            <w:proofErr w:type="gramEnd"/>
            <w:r w:rsidRPr="00BC0917">
              <w:rPr>
                <w:rFonts w:ascii="Arial" w:hAnsi="Arial" w:cs="Arial"/>
                <w:sz w:val="18"/>
                <w:szCs w:val="18"/>
              </w:rPr>
              <w:t xml:space="preserve"> practice patients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BC0917">
              <w:rPr>
                <w:rFonts w:ascii="Arial" w:hAnsi="Arial" w:cs="Arial"/>
                <w:sz w:val="18"/>
                <w:szCs w:val="18"/>
              </w:rPr>
              <w:t>re:</w:t>
            </w:r>
          </w:p>
        </w:tc>
        <w:tc>
          <w:tcPr>
            <w:tcW w:w="1418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0B8CA32C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330" w:type="dxa"/>
            <w:gridSpan w:val="3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D5C8A2E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3984" w:type="dxa"/>
            <w:gridSpan w:val="5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22DCD38" w14:textId="77777777" w:rsidR="000727C1" w:rsidRPr="00BC0917" w:rsidRDefault="000727C1" w:rsidP="008435C8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072694E3" w14:textId="175A852C" w:rsidR="001675B1" w:rsidRDefault="001675B1" w:rsidP="004932E4">
      <w:pPr>
        <w:rPr>
          <w:rFonts w:ascii="Arial" w:hAnsi="Arial" w:cs="Arial"/>
          <w:bCs/>
          <w:sz w:val="16"/>
          <w:szCs w:val="16"/>
        </w:rPr>
      </w:pPr>
    </w:p>
    <w:p w14:paraId="06B3B5B7" w14:textId="77777777" w:rsidR="001675B1" w:rsidRDefault="001675B1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br w:type="page"/>
      </w:r>
    </w:p>
    <w:p w14:paraId="17223BBD" w14:textId="77777777" w:rsidR="004932E4" w:rsidRPr="009164A8" w:rsidRDefault="004932E4" w:rsidP="004932E4">
      <w:pPr>
        <w:rPr>
          <w:rFonts w:ascii="Arial" w:hAnsi="Arial" w:cs="Arial"/>
          <w:bCs/>
          <w:sz w:val="16"/>
          <w:szCs w:val="16"/>
        </w:rPr>
      </w:pPr>
    </w:p>
    <w:p w14:paraId="6E2A7E1C" w14:textId="77777777" w:rsidR="004932E4" w:rsidRPr="001A1F5B" w:rsidRDefault="004932E4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8DB33F" w:themeFill="accent6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6F34FA78" w14:textId="385708CA" w:rsidR="004932E4" w:rsidRPr="001A1F5B" w:rsidRDefault="004932E4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8DB33F" w:themeFill="accent6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1A1F5B">
        <w:rPr>
          <w:rFonts w:ascii="Arial" w:hAnsi="Arial" w:cs="Arial"/>
          <w:b/>
          <w:bCs/>
          <w:color w:val="FFFFFF" w:themeColor="background1"/>
          <w:sz w:val="20"/>
          <w:szCs w:val="20"/>
        </w:rPr>
        <w:t>SECTION 4 - Payer Type</w:t>
      </w:r>
    </w:p>
    <w:p w14:paraId="5E79C900" w14:textId="77777777" w:rsidR="004932E4" w:rsidRPr="001A1F5B" w:rsidRDefault="004932E4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8DB33F" w:themeFill="accent6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0120E523" w14:textId="77777777" w:rsidR="004932E4" w:rsidRPr="00BC0917" w:rsidRDefault="004932E4" w:rsidP="004932E4">
      <w:pPr>
        <w:spacing w:before="60" w:after="60"/>
        <w:rPr>
          <w:rFonts w:ascii="Arial" w:hAnsi="Arial" w:cs="Arial"/>
          <w:sz w:val="18"/>
          <w:szCs w:val="18"/>
        </w:rPr>
      </w:pPr>
      <w:r w:rsidRPr="00BC0917">
        <w:rPr>
          <w:rFonts w:ascii="Arial" w:hAnsi="Arial" w:cs="Arial"/>
          <w:sz w:val="18"/>
          <w:szCs w:val="18"/>
        </w:rPr>
        <w:t xml:space="preserve">Provide a breakdown of each payer type by </w:t>
      </w:r>
      <w:r>
        <w:rPr>
          <w:rFonts w:ascii="Arial" w:hAnsi="Arial" w:cs="Arial"/>
          <w:sz w:val="18"/>
          <w:szCs w:val="18"/>
        </w:rPr>
        <w:t xml:space="preserve">the </w:t>
      </w:r>
      <w:r w:rsidRPr="00BC0917">
        <w:rPr>
          <w:rFonts w:ascii="Arial" w:hAnsi="Arial" w:cs="Arial"/>
          <w:sz w:val="18"/>
          <w:szCs w:val="18"/>
        </w:rPr>
        <w:t>patient group for the employer for the previous calendar year.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115" w:type="dxa"/>
          <w:bottom w:w="14" w:type="dxa"/>
          <w:right w:w="115" w:type="dxa"/>
        </w:tblCellMar>
        <w:tblLook w:val="0000" w:firstRow="0" w:lastRow="0" w:firstColumn="0" w:lastColumn="0" w:noHBand="0" w:noVBand="0"/>
      </w:tblPr>
      <w:tblGrid>
        <w:gridCol w:w="1656"/>
        <w:gridCol w:w="1651"/>
        <w:gridCol w:w="1649"/>
        <w:gridCol w:w="1649"/>
        <w:gridCol w:w="1796"/>
        <w:gridCol w:w="1679"/>
      </w:tblGrid>
      <w:tr w:rsidR="00A576AC" w:rsidRPr="00BC0917" w14:paraId="3F7BF19D" w14:textId="77777777" w:rsidTr="00C918D6">
        <w:trPr>
          <w:trHeight w:val="403"/>
        </w:trPr>
        <w:tc>
          <w:tcPr>
            <w:tcW w:w="821" w:type="pct"/>
            <w:tcBorders>
              <w:top w:val="nil"/>
              <w:left w:val="nil"/>
            </w:tcBorders>
            <w:vAlign w:val="center"/>
          </w:tcPr>
          <w:p w14:paraId="5CE0A89D" w14:textId="77777777" w:rsidR="00A576AC" w:rsidRPr="00BC0917" w:rsidRDefault="00A576AC" w:rsidP="001E71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819" w:type="pct"/>
          </w:tcPr>
          <w:p w14:paraId="31B17038" w14:textId="77777777" w:rsidR="00A576AC" w:rsidRPr="00BC0917" w:rsidRDefault="00A576AC" w:rsidP="00A576A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Sliding Fee/</w:t>
            </w:r>
          </w:p>
          <w:p w14:paraId="7F2ADE5F" w14:textId="77777777" w:rsidR="00A576AC" w:rsidRPr="00BC0917" w:rsidRDefault="00A576AC" w:rsidP="00A576A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Charity Care</w:t>
            </w:r>
          </w:p>
        </w:tc>
        <w:tc>
          <w:tcPr>
            <w:tcW w:w="818" w:type="pct"/>
          </w:tcPr>
          <w:p w14:paraId="2AA1CE09" w14:textId="77777777" w:rsidR="003F7A37" w:rsidRPr="00BC0917" w:rsidRDefault="00A576AC" w:rsidP="00A576AC">
            <w:pPr>
              <w:jc w:val="center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Medicaid</w:t>
            </w:r>
          </w:p>
          <w:p w14:paraId="1C69FBEC" w14:textId="77777777" w:rsidR="00A576AC" w:rsidRPr="00BC0917" w:rsidRDefault="00A576AC" w:rsidP="00A576A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2"/>
                <w:szCs w:val="12"/>
              </w:rPr>
              <w:t xml:space="preserve">(including dual </w:t>
            </w:r>
            <w:r w:rsidR="006031E6" w:rsidRPr="00BC0917">
              <w:rPr>
                <w:rFonts w:ascii="Arial" w:hAnsi="Arial" w:cs="Arial"/>
                <w:b/>
                <w:i/>
                <w:sz w:val="12"/>
                <w:szCs w:val="12"/>
              </w:rPr>
              <w:t>eligible</w:t>
            </w:r>
            <w:r w:rsidRPr="00BC0917">
              <w:rPr>
                <w:rFonts w:ascii="Arial" w:hAnsi="Arial" w:cs="Arial"/>
                <w:b/>
                <w:i/>
                <w:sz w:val="12"/>
                <w:szCs w:val="12"/>
              </w:rPr>
              <w:t>)</w:t>
            </w:r>
          </w:p>
        </w:tc>
        <w:tc>
          <w:tcPr>
            <w:tcW w:w="818" w:type="pct"/>
            <w:tcBorders>
              <w:bottom w:val="single" w:sz="4" w:space="0" w:color="auto"/>
            </w:tcBorders>
          </w:tcPr>
          <w:p w14:paraId="28F25F9B" w14:textId="77777777" w:rsidR="00A576AC" w:rsidRPr="00BC0917" w:rsidRDefault="00A576AC" w:rsidP="00A576A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Medicare Only</w:t>
            </w:r>
          </w:p>
        </w:tc>
        <w:tc>
          <w:tcPr>
            <w:tcW w:w="891" w:type="pct"/>
            <w:tcBorders>
              <w:bottom w:val="single" w:sz="4" w:space="0" w:color="auto"/>
            </w:tcBorders>
          </w:tcPr>
          <w:p w14:paraId="754A9319" w14:textId="77777777" w:rsidR="00A576AC" w:rsidRPr="00BC0917" w:rsidRDefault="00A576AC" w:rsidP="00A576A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Private Insurance</w:t>
            </w:r>
            <w:r w:rsidR="00CB1EA2" w:rsidRPr="00BC0917">
              <w:rPr>
                <w:rFonts w:ascii="Arial" w:hAnsi="Arial" w:cs="Arial"/>
                <w:b/>
                <w:i/>
                <w:sz w:val="18"/>
                <w:szCs w:val="18"/>
              </w:rPr>
              <w:t>/Other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14:paraId="48FA2576" w14:textId="77777777" w:rsidR="00A576AC" w:rsidRPr="00BC0917" w:rsidRDefault="00A576AC" w:rsidP="00A576A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Total</w:t>
            </w:r>
          </w:p>
        </w:tc>
      </w:tr>
      <w:tr w:rsidR="00A576AC" w:rsidRPr="00BC0917" w14:paraId="7E0D908E" w14:textId="77777777" w:rsidTr="00604FB1">
        <w:trPr>
          <w:trHeight w:val="259"/>
        </w:trPr>
        <w:tc>
          <w:tcPr>
            <w:tcW w:w="821" w:type="pct"/>
            <w:vAlign w:val="center"/>
          </w:tcPr>
          <w:p w14:paraId="10F0F465" w14:textId="77777777" w:rsidR="00A576AC" w:rsidRPr="00BC0917" w:rsidRDefault="00A576AC" w:rsidP="001E71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Pediatric (&lt;18)</w:t>
            </w:r>
          </w:p>
        </w:tc>
        <w:tc>
          <w:tcPr>
            <w:tcW w:w="819" w:type="pct"/>
            <w:vAlign w:val="center"/>
          </w:tcPr>
          <w:p w14:paraId="06DC90CD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FSp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5" w:name="SFSp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18" w:type="pct"/>
            <w:vAlign w:val="center"/>
          </w:tcPr>
          <w:p w14:paraId="56ABAE3C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Dp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6" w:name="MDp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18" w:type="pct"/>
            <w:shd w:val="clear" w:color="auto" w:fill="000000" w:themeFill="text1"/>
            <w:vAlign w:val="center"/>
          </w:tcPr>
          <w:p w14:paraId="1348229E" w14:textId="77777777" w:rsidR="00A576AC" w:rsidRPr="00604FB1" w:rsidRDefault="003F7A37" w:rsidP="00F36CB9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28"/>
              </w:rPr>
            </w:pPr>
            <w:r w:rsidRPr="00604FB1">
              <w:rPr>
                <w:rFonts w:ascii="Arial" w:hAnsi="Arial" w:cs="Arial"/>
                <w:color w:val="FFFFFF" w:themeColor="background1"/>
                <w:sz w:val="18"/>
                <w:szCs w:val="28"/>
              </w:rPr>
              <w:t>N/A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14:paraId="5164D3AD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PIp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7" w:name="PIp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33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4196A3E" w14:textId="7A0492EE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A576AC" w:rsidRPr="00BC0917" w14:paraId="7712D8CC" w14:textId="77777777" w:rsidTr="00516B3B">
        <w:trPr>
          <w:trHeight w:val="259"/>
        </w:trPr>
        <w:tc>
          <w:tcPr>
            <w:tcW w:w="821" w:type="pct"/>
            <w:tcBorders>
              <w:bottom w:val="single" w:sz="4" w:space="0" w:color="auto"/>
            </w:tcBorders>
            <w:vAlign w:val="center"/>
          </w:tcPr>
          <w:p w14:paraId="696F9517" w14:textId="77777777" w:rsidR="00A576AC" w:rsidRPr="00BC0917" w:rsidRDefault="00A576AC" w:rsidP="001E71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Adult (&gt;18)</w:t>
            </w:r>
          </w:p>
        </w:tc>
        <w:tc>
          <w:tcPr>
            <w:tcW w:w="819" w:type="pct"/>
            <w:tcBorders>
              <w:bottom w:val="double" w:sz="12" w:space="0" w:color="auto"/>
            </w:tcBorders>
            <w:vAlign w:val="center"/>
          </w:tcPr>
          <w:p w14:paraId="78B776C8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FS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8" w:name="SFSa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18" w:type="pct"/>
            <w:tcBorders>
              <w:bottom w:val="double" w:sz="12" w:space="0" w:color="auto"/>
            </w:tcBorders>
            <w:vAlign w:val="center"/>
          </w:tcPr>
          <w:p w14:paraId="3154D849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D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9" w:name="MDa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18" w:type="pct"/>
            <w:tcBorders>
              <w:bottom w:val="double" w:sz="12" w:space="0" w:color="auto"/>
            </w:tcBorders>
            <w:vAlign w:val="center"/>
          </w:tcPr>
          <w:p w14:paraId="1EFA254A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R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30" w:name="MRa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91" w:type="pct"/>
            <w:tcBorders>
              <w:bottom w:val="double" w:sz="12" w:space="0" w:color="auto"/>
            </w:tcBorders>
            <w:vAlign w:val="center"/>
          </w:tcPr>
          <w:p w14:paraId="7D754745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PI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31" w:name="PIa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33" w:type="pct"/>
            <w:tcBorders>
              <w:bottom w:val="double" w:sz="12" w:space="0" w:color="auto"/>
            </w:tcBorders>
            <w:vAlign w:val="center"/>
          </w:tcPr>
          <w:p w14:paraId="173C1589" w14:textId="78A6F19D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6A4084" w:rsidRPr="00BC0917" w14:paraId="470E4152" w14:textId="77777777" w:rsidTr="00516B3B">
        <w:trPr>
          <w:trHeight w:val="259"/>
        </w:trPr>
        <w:tc>
          <w:tcPr>
            <w:tcW w:w="821" w:type="pct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04C6AEF" w14:textId="667C1AFD" w:rsidR="006A4084" w:rsidRPr="00516B3B" w:rsidRDefault="00516B3B" w:rsidP="00516B3B">
            <w:pPr>
              <w:jc w:val="right"/>
              <w:rPr>
                <w:rFonts w:ascii="Arial" w:hAnsi="Arial" w:cs="Arial"/>
                <w:b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sz w:val="18"/>
                <w:szCs w:val="18"/>
              </w:rPr>
              <w:t>TOTALS</w:t>
            </w:r>
          </w:p>
        </w:tc>
        <w:tc>
          <w:tcPr>
            <w:tcW w:w="819" w:type="pct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F5BF" w14:textId="7099633B" w:rsidR="006A4084" w:rsidRPr="00BC0917" w:rsidRDefault="00516B3B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18" w:type="pct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463A" w14:textId="530E8F39" w:rsidR="006A4084" w:rsidRPr="00BC0917" w:rsidRDefault="00516B3B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18" w:type="pct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FCDD" w14:textId="2AC4982C" w:rsidR="006A4084" w:rsidRPr="00BC0917" w:rsidRDefault="00516B3B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91" w:type="pct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17583" w14:textId="379002B5" w:rsidR="006A4084" w:rsidRPr="00863B96" w:rsidRDefault="00516B3B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33" w:type="pct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60A85" w14:textId="7A4B9C04" w:rsidR="006A4084" w:rsidRPr="00863B96" w:rsidRDefault="006A4084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B96">
              <w:rPr>
                <w:rFonts w:ascii="Arial" w:hAnsi="Arial" w:cs="Arial"/>
                <w:sz w:val="18"/>
                <w:szCs w:val="18"/>
              </w:rPr>
              <w:t>100%</w:t>
            </w:r>
          </w:p>
        </w:tc>
      </w:tr>
    </w:tbl>
    <w:p w14:paraId="30AE2C4A" w14:textId="77777777" w:rsidR="00AC3F54" w:rsidRDefault="00AC3F54" w:rsidP="00556057">
      <w:pPr>
        <w:rPr>
          <w:rFonts w:ascii="Arial" w:hAnsi="Arial" w:cs="Arial"/>
          <w:sz w:val="16"/>
          <w:szCs w:val="16"/>
        </w:rPr>
      </w:pPr>
    </w:p>
    <w:p w14:paraId="3D7C4ED2" w14:textId="77777777" w:rsidR="00C918D6" w:rsidRPr="00E03031" w:rsidRDefault="00C918D6" w:rsidP="00C918D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00A0AF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64E89D30" w14:textId="21ACC8F0" w:rsidR="00C918D6" w:rsidRPr="00E03031" w:rsidRDefault="00C918D6" w:rsidP="00C918D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00A0AF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E03031">
        <w:rPr>
          <w:rFonts w:ascii="Arial" w:hAnsi="Arial" w:cs="Arial"/>
          <w:b/>
          <w:bCs/>
          <w:color w:val="FFFFFF" w:themeColor="background1"/>
          <w:sz w:val="20"/>
          <w:szCs w:val="20"/>
        </w:rPr>
        <w:t>SECTION 5 - Immigration Attorney Information (if applicable)</w:t>
      </w:r>
    </w:p>
    <w:p w14:paraId="4AE31E8B" w14:textId="77777777" w:rsidR="00C918D6" w:rsidRPr="00E03031" w:rsidRDefault="00C918D6" w:rsidP="00C918D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00A0AF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16E704B2" w14:textId="77777777" w:rsidR="004932E4" w:rsidRPr="008D3B98" w:rsidRDefault="004932E4" w:rsidP="004932E4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00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none" w:sz="0" w:space="0" w:color="auto"/>
        </w:tblBorders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3539"/>
        <w:gridCol w:w="3259"/>
        <w:gridCol w:w="280"/>
        <w:gridCol w:w="3002"/>
      </w:tblGrid>
      <w:tr w:rsidR="004932E4" w:rsidRPr="00BC0917" w14:paraId="56F04F7F" w14:textId="77777777" w:rsidTr="00C918D6">
        <w:trPr>
          <w:trHeight w:val="288"/>
        </w:trPr>
        <w:tc>
          <w:tcPr>
            <w:tcW w:w="10245" w:type="dxa"/>
            <w:gridSpan w:val="4"/>
            <w:vAlign w:val="center"/>
          </w:tcPr>
          <w:p w14:paraId="37ABDAA9" w14:textId="77777777" w:rsidR="004932E4" w:rsidRPr="00BC0917" w:rsidRDefault="004932E4" w:rsidP="00BD4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Immigration Attorney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4932E4" w:rsidRPr="00BC0917" w14:paraId="52DFC1F1" w14:textId="77777777" w:rsidTr="00C918D6">
        <w:trPr>
          <w:trHeight w:val="288"/>
        </w:trPr>
        <w:tc>
          <w:tcPr>
            <w:tcW w:w="10245" w:type="dxa"/>
            <w:gridSpan w:val="4"/>
            <w:vAlign w:val="center"/>
          </w:tcPr>
          <w:p w14:paraId="5C26ADA0" w14:textId="77777777" w:rsidR="004932E4" w:rsidRDefault="004932E4" w:rsidP="00BD4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Immigration Firm Name (if applicable):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32" w:name="Text61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</w:p>
        </w:tc>
      </w:tr>
      <w:tr w:rsidR="004932E4" w:rsidRPr="00BC0917" w14:paraId="06728732" w14:textId="77777777" w:rsidTr="00C918D6">
        <w:trPr>
          <w:trHeight w:val="288"/>
        </w:trPr>
        <w:tc>
          <w:tcPr>
            <w:tcW w:w="10245" w:type="dxa"/>
            <w:gridSpan w:val="4"/>
            <w:tcBorders>
              <w:bottom w:val="single" w:sz="4" w:space="0" w:color="auto"/>
            </w:tcBorders>
            <w:vAlign w:val="center"/>
          </w:tcPr>
          <w:p w14:paraId="6D202D30" w14:textId="77777777" w:rsidR="004932E4" w:rsidRPr="00BC0917" w:rsidRDefault="004932E4" w:rsidP="00BD415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4932E4" w:rsidRPr="00BC0917" w14:paraId="528517D1" w14:textId="77777777" w:rsidTr="00C918D6">
        <w:trPr>
          <w:trHeight w:val="288"/>
        </w:trPr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94D45" w14:textId="77777777" w:rsidR="004932E4" w:rsidRPr="00BC0917" w:rsidRDefault="004932E4" w:rsidP="00BD415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548A" w14:textId="77777777" w:rsidR="004932E4" w:rsidRPr="00BC0917" w:rsidRDefault="004932E4" w:rsidP="00BD415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tate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76115E" w14:textId="77777777" w:rsidR="004932E4" w:rsidRPr="00BC0917" w:rsidRDefault="004932E4" w:rsidP="00BD415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ip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4932E4" w:rsidRPr="00BC0917" w14:paraId="4E61D68D" w14:textId="77777777" w:rsidTr="00C918D6">
        <w:trPr>
          <w:trHeight w:val="288"/>
        </w:trPr>
        <w:tc>
          <w:tcPr>
            <w:tcW w:w="691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9081" w14:textId="77777777" w:rsidR="004932E4" w:rsidRPr="00BC0917" w:rsidRDefault="004932E4" w:rsidP="00BD415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Contact Name</w:t>
            </w:r>
            <w:r>
              <w:rPr>
                <w:rFonts w:ascii="Arial" w:hAnsi="Arial" w:cs="Arial"/>
                <w:sz w:val="18"/>
                <w:szCs w:val="18"/>
              </w:rPr>
              <w:t xml:space="preserve"> (Other than attorney if applicable)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878E10" w14:textId="77777777" w:rsidR="004932E4" w:rsidRPr="00BC0917" w:rsidRDefault="004932E4" w:rsidP="00BD415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Telephone Number: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4932E4" w:rsidRPr="00BC0917" w14:paraId="71478EAE" w14:textId="77777777" w:rsidTr="00C918D6">
        <w:trPr>
          <w:trHeight w:val="288"/>
        </w:trPr>
        <w:tc>
          <w:tcPr>
            <w:tcW w:w="10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0B7CA" w14:textId="77777777" w:rsidR="004932E4" w:rsidRPr="00BC0917" w:rsidRDefault="004932E4" w:rsidP="00BD415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Email 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3D87B249" w14:textId="7860F15F" w:rsidR="00810A5D" w:rsidRPr="000727C1" w:rsidRDefault="00810A5D" w:rsidP="000727C1">
      <w:pPr>
        <w:spacing w:after="120"/>
        <w:rPr>
          <w:rFonts w:ascii="Arial" w:hAnsi="Arial" w:cs="Arial"/>
          <w:sz w:val="16"/>
          <w:szCs w:val="16"/>
        </w:rPr>
      </w:pPr>
    </w:p>
    <w:p w14:paraId="40010B47" w14:textId="77777777" w:rsidR="000727C1" w:rsidRPr="000727C1" w:rsidRDefault="000727C1" w:rsidP="000727C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6C78BA" w:themeFill="accent1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09EC0EB8" w14:textId="4B548AA2" w:rsidR="00AD69F3" w:rsidRPr="00705C04" w:rsidRDefault="00AD69F3" w:rsidP="000727C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6C78BA" w:themeFill="accent1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705C04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SECTION </w:t>
      </w:r>
      <w:r w:rsidR="00076FF2">
        <w:rPr>
          <w:rFonts w:ascii="Arial" w:hAnsi="Arial" w:cs="Arial"/>
          <w:b/>
          <w:bCs/>
          <w:color w:val="FFFFFF" w:themeColor="background1"/>
          <w:sz w:val="20"/>
          <w:szCs w:val="20"/>
        </w:rPr>
        <w:t>6</w:t>
      </w:r>
      <w:r w:rsidRPr="00705C04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 - Attestations</w:t>
      </w:r>
    </w:p>
    <w:p w14:paraId="3FFD6BAE" w14:textId="77777777" w:rsidR="00AD69F3" w:rsidRPr="00705C04" w:rsidRDefault="00AD69F3" w:rsidP="000727C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6C78BA" w:themeFill="accent1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7818CCF2" w14:textId="77777777" w:rsidR="00AD69F3" w:rsidRDefault="00AD69F3" w:rsidP="00AD69F3">
      <w:pPr>
        <w:spacing w:before="240"/>
        <w:textAlignment w:val="baseline"/>
        <w:rPr>
          <w:rFonts w:ascii="Arial" w:hAnsi="Arial" w:cs="Arial"/>
          <w:sz w:val="20"/>
          <w:szCs w:val="20"/>
        </w:rPr>
      </w:pPr>
      <w:r w:rsidRPr="000729FB">
        <w:rPr>
          <w:rFonts w:ascii="Arial" w:hAnsi="Arial" w:cs="Arial"/>
          <w:sz w:val="20"/>
          <w:szCs w:val="20"/>
        </w:rPr>
        <w:t xml:space="preserve">I hereby </w:t>
      </w:r>
      <w:r>
        <w:rPr>
          <w:rFonts w:ascii="Arial" w:hAnsi="Arial" w:cs="Arial"/>
          <w:sz w:val="20"/>
          <w:szCs w:val="20"/>
        </w:rPr>
        <w:t>attest</w:t>
      </w:r>
      <w:r w:rsidRPr="000729FB">
        <w:rPr>
          <w:rFonts w:ascii="Arial" w:hAnsi="Arial" w:cs="Arial"/>
          <w:sz w:val="20"/>
          <w:szCs w:val="20"/>
        </w:rPr>
        <w:t xml:space="preserve"> that all information and statements contained herein are true and do not misrepresent fact</w:t>
      </w:r>
      <w:r>
        <w:rPr>
          <w:rFonts w:ascii="Arial" w:hAnsi="Arial" w:cs="Arial"/>
          <w:sz w:val="20"/>
          <w:szCs w:val="20"/>
        </w:rPr>
        <w:t>s</w:t>
      </w:r>
      <w:r w:rsidRPr="000729FB">
        <w:rPr>
          <w:rFonts w:ascii="Arial" w:hAnsi="Arial" w:cs="Arial"/>
          <w:sz w:val="20"/>
          <w:szCs w:val="20"/>
        </w:rPr>
        <w:t xml:space="preserve">. I further </w:t>
      </w:r>
      <w:r>
        <w:rPr>
          <w:rFonts w:ascii="Arial" w:hAnsi="Arial" w:cs="Arial"/>
          <w:sz w:val="20"/>
          <w:szCs w:val="20"/>
        </w:rPr>
        <w:t>attest</w:t>
      </w:r>
      <w:r w:rsidRPr="000729FB">
        <w:rPr>
          <w:rFonts w:ascii="Arial" w:hAnsi="Arial" w:cs="Arial"/>
          <w:sz w:val="20"/>
          <w:szCs w:val="20"/>
        </w:rPr>
        <w:t xml:space="preserve"> that I have not evaded or suppressed any information contained in this application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including any additional site locations on a separate sheet</w:t>
      </w:r>
      <w:r w:rsidRPr="000729F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T</w:t>
      </w:r>
      <w:r w:rsidRPr="006018F5">
        <w:rPr>
          <w:rFonts w:ascii="Arial" w:hAnsi="Arial" w:cs="Arial"/>
          <w:sz w:val="20"/>
          <w:szCs w:val="20"/>
        </w:rPr>
        <w:t>he information I have supplied on this application is complete, true</w:t>
      </w:r>
      <w:r>
        <w:rPr>
          <w:rFonts w:ascii="Arial" w:hAnsi="Arial" w:cs="Arial"/>
          <w:sz w:val="20"/>
          <w:szCs w:val="20"/>
        </w:rPr>
        <w:t>,</w:t>
      </w:r>
      <w:r w:rsidRPr="006018F5">
        <w:rPr>
          <w:rFonts w:ascii="Arial" w:hAnsi="Arial" w:cs="Arial"/>
          <w:sz w:val="20"/>
          <w:szCs w:val="20"/>
        </w:rPr>
        <w:t xml:space="preserve"> and accurate. To the best of my knowledge and belief, I am eligible for this program.</w:t>
      </w:r>
    </w:p>
    <w:p w14:paraId="673CA171" w14:textId="41FF99E5" w:rsidR="00127835" w:rsidRDefault="001B18DB" w:rsidP="00AD69F3">
      <w:pPr>
        <w:spacing w:before="240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understand that if I am </w:t>
      </w:r>
      <w:r w:rsidRPr="00EC347B">
        <w:rPr>
          <w:rFonts w:ascii="Arial" w:hAnsi="Arial" w:cs="Arial"/>
          <w:sz w:val="20"/>
          <w:szCs w:val="20"/>
        </w:rPr>
        <w:t xml:space="preserve">contractually obligated to return to </w:t>
      </w:r>
      <w:r>
        <w:rPr>
          <w:rFonts w:ascii="Arial" w:hAnsi="Arial" w:cs="Arial"/>
          <w:sz w:val="20"/>
          <w:szCs w:val="20"/>
        </w:rPr>
        <w:t>my</w:t>
      </w:r>
      <w:r w:rsidRPr="00EC347B">
        <w:rPr>
          <w:rFonts w:ascii="Arial" w:hAnsi="Arial" w:cs="Arial"/>
          <w:sz w:val="20"/>
          <w:szCs w:val="20"/>
        </w:rPr>
        <w:t xml:space="preserve"> home country upon completion of the </w:t>
      </w:r>
      <w:r>
        <w:rPr>
          <w:rFonts w:ascii="Arial" w:hAnsi="Arial" w:cs="Arial"/>
          <w:sz w:val="20"/>
          <w:szCs w:val="20"/>
        </w:rPr>
        <w:t xml:space="preserve">J-1 </w:t>
      </w:r>
      <w:r w:rsidRPr="00EC347B">
        <w:rPr>
          <w:rFonts w:ascii="Arial" w:hAnsi="Arial" w:cs="Arial"/>
          <w:sz w:val="20"/>
          <w:szCs w:val="20"/>
        </w:rPr>
        <w:t xml:space="preserve">exchange </w:t>
      </w:r>
      <w:r>
        <w:rPr>
          <w:rFonts w:ascii="Arial" w:hAnsi="Arial" w:cs="Arial"/>
          <w:sz w:val="20"/>
          <w:szCs w:val="20"/>
        </w:rPr>
        <w:t xml:space="preserve">visitor </w:t>
      </w:r>
      <w:r w:rsidRPr="00EC347B">
        <w:rPr>
          <w:rFonts w:ascii="Arial" w:hAnsi="Arial" w:cs="Arial"/>
          <w:sz w:val="20"/>
          <w:szCs w:val="20"/>
        </w:rPr>
        <w:t>program</w:t>
      </w:r>
      <w:r>
        <w:rPr>
          <w:rFonts w:ascii="Arial" w:hAnsi="Arial" w:cs="Arial"/>
          <w:sz w:val="20"/>
          <w:szCs w:val="20"/>
        </w:rPr>
        <w:t>, it is my responsibility to obtain a “no objection” statement in writing from my home country that will be submitted directly to the US Department of State.</w:t>
      </w:r>
    </w:p>
    <w:p w14:paraId="55020124" w14:textId="77777777" w:rsidR="00127835" w:rsidRDefault="00127835" w:rsidP="00AD69F3">
      <w:pPr>
        <w:spacing w:before="240"/>
        <w:textAlignment w:val="baseline"/>
        <w:rPr>
          <w:rFonts w:ascii="Arial" w:hAnsi="Arial" w:cs="Arial"/>
          <w:sz w:val="20"/>
          <w:szCs w:val="20"/>
        </w:rPr>
      </w:pPr>
    </w:p>
    <w:p w14:paraId="6A7B5ED7" w14:textId="77777777" w:rsidR="00AD69F3" w:rsidRPr="000729FB" w:rsidRDefault="00AD69F3" w:rsidP="00AD69F3">
      <w:pPr>
        <w:textAlignment w:val="baseline"/>
        <w:rPr>
          <w:rFonts w:ascii="Arial" w:hAnsi="Arial" w:cs="Arial"/>
          <w:sz w:val="20"/>
          <w:szCs w:val="20"/>
        </w:rPr>
      </w:pPr>
    </w:p>
    <w:tbl>
      <w:tblPr>
        <w:tblW w:w="100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"/>
        <w:gridCol w:w="3411"/>
        <w:gridCol w:w="226"/>
        <w:gridCol w:w="2904"/>
        <w:gridCol w:w="299"/>
        <w:gridCol w:w="3014"/>
      </w:tblGrid>
      <w:tr w:rsidR="00AD69F3" w:rsidRPr="000729FB" w14:paraId="1915DEFD" w14:textId="77777777" w:rsidTr="00AD69F3">
        <w:tc>
          <w:tcPr>
            <w:tcW w:w="242" w:type="dxa"/>
            <w:tcBorders>
              <w:top w:val="nil"/>
              <w:left w:val="nil"/>
              <w:bottom w:val="nil"/>
            </w:tcBorders>
            <w:hideMark/>
          </w:tcPr>
          <w:p w14:paraId="19F252EC" w14:textId="77777777" w:rsidR="00AD69F3" w:rsidRPr="000729FB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0729F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48" w:type="dxa"/>
            <w:tcBorders>
              <w:top w:val="nil"/>
              <w:bottom w:val="single" w:sz="4" w:space="0" w:color="auto"/>
            </w:tcBorders>
            <w:hideMark/>
          </w:tcPr>
          <w:p w14:paraId="0063E208" w14:textId="77777777" w:rsidR="00AD69F3" w:rsidRPr="000729FB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0729F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2" w:type="dxa"/>
            <w:tcBorders>
              <w:top w:val="nil"/>
              <w:bottom w:val="nil"/>
            </w:tcBorders>
            <w:hideMark/>
          </w:tcPr>
          <w:p w14:paraId="12E30C86" w14:textId="77777777" w:rsidR="00AD69F3" w:rsidRPr="000729FB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0729F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2" w:type="dxa"/>
            <w:tcBorders>
              <w:top w:val="nil"/>
              <w:bottom w:val="single" w:sz="4" w:space="0" w:color="auto"/>
            </w:tcBorders>
            <w:hideMark/>
          </w:tcPr>
          <w:p w14:paraId="2B642C53" w14:textId="77777777" w:rsidR="00AD69F3" w:rsidRPr="000729FB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</w:p>
        </w:tc>
        <w:tc>
          <w:tcPr>
            <w:tcW w:w="323" w:type="dxa"/>
            <w:tcBorders>
              <w:top w:val="nil"/>
              <w:bottom w:val="nil"/>
            </w:tcBorders>
            <w:hideMark/>
          </w:tcPr>
          <w:p w14:paraId="3D054479" w14:textId="77777777" w:rsidR="00AD69F3" w:rsidRPr="000729FB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0729F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13" w:type="dxa"/>
            <w:tcBorders>
              <w:top w:val="nil"/>
              <w:bottom w:val="single" w:sz="4" w:space="0" w:color="auto"/>
              <w:right w:val="nil"/>
            </w:tcBorders>
            <w:hideMark/>
          </w:tcPr>
          <w:p w14:paraId="0E20BD96" w14:textId="77777777" w:rsidR="00AD69F3" w:rsidRPr="000729FB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</w:p>
        </w:tc>
      </w:tr>
      <w:tr w:rsidR="00AD69F3" w:rsidRPr="000729FB" w14:paraId="3CEAEECD" w14:textId="77777777" w:rsidTr="00AD69F3">
        <w:tc>
          <w:tcPr>
            <w:tcW w:w="242" w:type="dxa"/>
            <w:tcBorders>
              <w:top w:val="nil"/>
              <w:left w:val="nil"/>
              <w:bottom w:val="nil"/>
            </w:tcBorders>
            <w:hideMark/>
          </w:tcPr>
          <w:p w14:paraId="77184BED" w14:textId="77777777" w:rsidR="00AD69F3" w:rsidRPr="000729FB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0729F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48" w:type="dxa"/>
            <w:tcBorders>
              <w:top w:val="single" w:sz="4" w:space="0" w:color="auto"/>
              <w:bottom w:val="nil"/>
            </w:tcBorders>
            <w:hideMark/>
          </w:tcPr>
          <w:p w14:paraId="7A25AFE4" w14:textId="77777777" w:rsidR="00AD69F3" w:rsidRPr="000729FB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Applicant’s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 Signature </w:t>
            </w:r>
          </w:p>
        </w:tc>
        <w:tc>
          <w:tcPr>
            <w:tcW w:w="242" w:type="dxa"/>
            <w:tcBorders>
              <w:top w:val="nil"/>
              <w:bottom w:val="nil"/>
            </w:tcBorders>
            <w:hideMark/>
          </w:tcPr>
          <w:p w14:paraId="12D9B425" w14:textId="77777777" w:rsidR="00AD69F3" w:rsidRPr="000729FB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0729F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2" w:type="dxa"/>
            <w:tcBorders>
              <w:top w:val="single" w:sz="4" w:space="0" w:color="auto"/>
              <w:bottom w:val="nil"/>
            </w:tcBorders>
            <w:hideMark/>
          </w:tcPr>
          <w:p w14:paraId="44E09BB9" w14:textId="77777777" w:rsidR="00AD69F3" w:rsidRPr="000729FB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0729FB">
              <w:rPr>
                <w:rFonts w:ascii="Arial" w:hAnsi="Arial" w:cs="Arial"/>
                <w:sz w:val="20"/>
                <w:szCs w:val="20"/>
              </w:rPr>
              <w:t>Date </w:t>
            </w:r>
          </w:p>
        </w:tc>
        <w:tc>
          <w:tcPr>
            <w:tcW w:w="323" w:type="dxa"/>
            <w:tcBorders>
              <w:top w:val="nil"/>
              <w:bottom w:val="nil"/>
            </w:tcBorders>
            <w:hideMark/>
          </w:tcPr>
          <w:p w14:paraId="77C2EF75" w14:textId="77777777" w:rsidR="00AD69F3" w:rsidRPr="000729FB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0729F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13" w:type="dxa"/>
            <w:tcBorders>
              <w:top w:val="single" w:sz="4" w:space="0" w:color="auto"/>
              <w:bottom w:val="nil"/>
              <w:right w:val="nil"/>
            </w:tcBorders>
            <w:hideMark/>
          </w:tcPr>
          <w:p w14:paraId="0C6940E3" w14:textId="77777777" w:rsidR="00AD69F3" w:rsidRPr="000729FB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6018F5">
              <w:rPr>
                <w:rFonts w:ascii="Arial" w:hAnsi="Arial" w:cs="Arial"/>
                <w:sz w:val="20"/>
                <w:szCs w:val="20"/>
              </w:rPr>
              <w:t>Applicant’s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 Printed Name </w:t>
            </w:r>
          </w:p>
        </w:tc>
      </w:tr>
    </w:tbl>
    <w:p w14:paraId="1BD7FA01" w14:textId="77777777" w:rsidR="00AD69F3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</w:rPr>
      </w:pPr>
    </w:p>
    <w:p w14:paraId="479EAF6F" w14:textId="77777777" w:rsidR="00AD69F3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</w:rPr>
      </w:pPr>
    </w:p>
    <w:p w14:paraId="2DBD2292" w14:textId="77777777" w:rsidR="00AD69F3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</w:rPr>
      </w:pPr>
    </w:p>
    <w:p w14:paraId="4BE40E6F" w14:textId="77777777" w:rsidR="00AD69F3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</w:rPr>
      </w:pPr>
    </w:p>
    <w:p w14:paraId="070A9889" w14:textId="77777777" w:rsidR="00AD69F3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</w:rPr>
      </w:pPr>
    </w:p>
    <w:p w14:paraId="3C8A7BF0" w14:textId="77777777" w:rsidR="00AD69F3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</w:rPr>
      </w:pPr>
    </w:p>
    <w:p w14:paraId="27C17A8F" w14:textId="2759F806" w:rsidR="00AD69F3" w:rsidRPr="00122425" w:rsidRDefault="00AD69F3" w:rsidP="00AD69F3">
      <w:pPr>
        <w:tabs>
          <w:tab w:val="left" w:pos="10821"/>
        </w:tabs>
        <w:rPr>
          <w:rFonts w:ascii="Arial" w:eastAsia="Arial" w:hAnsi="Arial" w:cs="Arial"/>
          <w:sz w:val="20"/>
          <w:szCs w:val="20"/>
        </w:rPr>
      </w:pPr>
      <w:r w:rsidRPr="00122425">
        <w:rPr>
          <w:rFonts w:ascii="Arial" w:eastAsia="Arial" w:hAnsi="Arial" w:cs="Arial"/>
          <w:sz w:val="20"/>
          <w:szCs w:val="20"/>
        </w:rPr>
        <w:t xml:space="preserve">I </w:t>
      </w:r>
      <w:r>
        <w:rPr>
          <w:rFonts w:ascii="Arial" w:eastAsia="Arial" w:hAnsi="Arial" w:cs="Arial"/>
          <w:sz w:val="20"/>
          <w:szCs w:val="20"/>
        </w:rPr>
        <w:t>attest</w:t>
      </w:r>
      <w:r w:rsidRPr="00122425">
        <w:rPr>
          <w:rFonts w:ascii="Arial" w:eastAsia="Arial" w:hAnsi="Arial" w:cs="Arial"/>
          <w:sz w:val="20"/>
          <w:szCs w:val="20"/>
        </w:rPr>
        <w:t xml:space="preserve"> that the </w:t>
      </w:r>
      <w:r>
        <w:rPr>
          <w:rFonts w:ascii="Arial" w:eastAsia="Arial" w:hAnsi="Arial" w:cs="Arial"/>
          <w:sz w:val="20"/>
          <w:szCs w:val="20"/>
        </w:rPr>
        <w:t>physician that this request is for will</w:t>
      </w:r>
      <w:r w:rsidRPr="00FB0233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be </w:t>
      </w:r>
      <w:r w:rsidRPr="00122425">
        <w:rPr>
          <w:rFonts w:ascii="Arial" w:eastAsia="Arial" w:hAnsi="Arial" w:cs="Arial"/>
          <w:sz w:val="20"/>
          <w:szCs w:val="20"/>
        </w:rPr>
        <w:t>providing medical care</w:t>
      </w:r>
      <w:r>
        <w:rPr>
          <w:rFonts w:ascii="Arial" w:eastAsia="Arial" w:hAnsi="Arial" w:cs="Arial"/>
          <w:sz w:val="20"/>
          <w:szCs w:val="20"/>
        </w:rPr>
        <w:t xml:space="preserve"> and</w:t>
      </w:r>
      <w:r w:rsidRPr="00122425">
        <w:rPr>
          <w:rFonts w:ascii="Arial" w:eastAsia="Arial" w:hAnsi="Arial" w:cs="Arial"/>
          <w:sz w:val="20"/>
          <w:szCs w:val="20"/>
        </w:rPr>
        <w:t xml:space="preserve"> employed at </w:t>
      </w:r>
      <w:r>
        <w:rPr>
          <w:rFonts w:ascii="Arial" w:eastAsia="Arial" w:hAnsi="Arial" w:cs="Arial"/>
          <w:sz w:val="20"/>
          <w:szCs w:val="20"/>
        </w:rPr>
        <w:t xml:space="preserve">only </w:t>
      </w:r>
      <w:r w:rsidRPr="00122425">
        <w:rPr>
          <w:rFonts w:ascii="Arial" w:eastAsia="Arial" w:hAnsi="Arial" w:cs="Arial"/>
          <w:sz w:val="20"/>
          <w:szCs w:val="20"/>
        </w:rPr>
        <w:t xml:space="preserve">the </w:t>
      </w:r>
      <w:r>
        <w:rPr>
          <w:rFonts w:ascii="Arial" w:eastAsia="Arial" w:hAnsi="Arial" w:cs="Arial"/>
          <w:sz w:val="20"/>
          <w:szCs w:val="20"/>
        </w:rPr>
        <w:t>practice locations</w:t>
      </w:r>
      <w:r w:rsidRPr="00122425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above</w:t>
      </w:r>
      <w:bookmarkStart w:id="33" w:name="_Hlk126843209"/>
      <w:r>
        <w:rPr>
          <w:rFonts w:ascii="Arial" w:eastAsia="Arial" w:hAnsi="Arial" w:cs="Arial"/>
          <w:sz w:val="20"/>
          <w:szCs w:val="20"/>
        </w:rPr>
        <w:t>, including any additional site locations on a separate sheet</w:t>
      </w:r>
      <w:bookmarkEnd w:id="33"/>
      <w:r w:rsidRPr="00122425">
        <w:rPr>
          <w:rFonts w:ascii="Arial" w:eastAsia="Arial" w:hAnsi="Arial" w:cs="Arial"/>
          <w:sz w:val="20"/>
          <w:szCs w:val="20"/>
        </w:rPr>
        <w:t>.</w:t>
      </w:r>
      <w:r w:rsidRPr="00D934FC">
        <w:rPr>
          <w:rFonts w:ascii="Arial" w:hAnsi="Arial" w:cs="Arial"/>
          <w:sz w:val="20"/>
          <w:szCs w:val="20"/>
        </w:rPr>
        <w:t xml:space="preserve"> </w:t>
      </w:r>
      <w:r w:rsidRPr="000729FB">
        <w:rPr>
          <w:rFonts w:ascii="Arial" w:hAnsi="Arial" w:cs="Arial"/>
          <w:sz w:val="20"/>
          <w:szCs w:val="20"/>
        </w:rPr>
        <w:t xml:space="preserve">I </w:t>
      </w:r>
      <w:r>
        <w:rPr>
          <w:rFonts w:ascii="Arial" w:hAnsi="Arial" w:cs="Arial"/>
          <w:sz w:val="20"/>
          <w:szCs w:val="20"/>
        </w:rPr>
        <w:t>further</w:t>
      </w:r>
      <w:r w:rsidRPr="000729FB">
        <w:rPr>
          <w:rFonts w:ascii="Arial" w:hAnsi="Arial" w:cs="Arial"/>
          <w:sz w:val="20"/>
          <w:szCs w:val="20"/>
        </w:rPr>
        <w:t xml:space="preserve"> acknowledge that all information and statements contained herein are true and do not misrepresent fact</w:t>
      </w:r>
      <w:r>
        <w:rPr>
          <w:rFonts w:ascii="Arial" w:hAnsi="Arial" w:cs="Arial"/>
          <w:sz w:val="20"/>
          <w:szCs w:val="20"/>
        </w:rPr>
        <w:t xml:space="preserve"> and that</w:t>
      </w:r>
      <w:r w:rsidRPr="000729FB">
        <w:rPr>
          <w:rFonts w:ascii="Arial" w:hAnsi="Arial" w:cs="Arial"/>
          <w:sz w:val="20"/>
          <w:szCs w:val="20"/>
        </w:rPr>
        <w:t xml:space="preserve"> I have not evaded or suppressed any information contained in this</w:t>
      </w:r>
      <w:r>
        <w:rPr>
          <w:rFonts w:ascii="Arial" w:hAnsi="Arial" w:cs="Arial"/>
          <w:sz w:val="20"/>
          <w:szCs w:val="20"/>
        </w:rPr>
        <w:t xml:space="preserve"> </w:t>
      </w:r>
      <w:r w:rsidR="00E03031">
        <w:rPr>
          <w:rFonts w:ascii="Arial" w:hAnsi="Arial" w:cs="Arial"/>
          <w:sz w:val="20"/>
          <w:szCs w:val="20"/>
        </w:rPr>
        <w:t>document</w:t>
      </w:r>
      <w:r>
        <w:rPr>
          <w:rFonts w:ascii="Arial" w:hAnsi="Arial" w:cs="Arial"/>
          <w:sz w:val="20"/>
          <w:szCs w:val="20"/>
        </w:rPr>
        <w:t>.</w:t>
      </w:r>
    </w:p>
    <w:p w14:paraId="448787A8" w14:textId="77777777" w:rsidR="00AD69F3" w:rsidRPr="00122425" w:rsidRDefault="00AD69F3" w:rsidP="00AD69F3">
      <w:pPr>
        <w:rPr>
          <w:rFonts w:ascii="Arial" w:hAnsi="Arial" w:cs="Arial"/>
          <w:sz w:val="20"/>
          <w:szCs w:val="20"/>
        </w:rPr>
      </w:pPr>
    </w:p>
    <w:tbl>
      <w:tblPr>
        <w:tblW w:w="100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"/>
        <w:gridCol w:w="3410"/>
        <w:gridCol w:w="225"/>
        <w:gridCol w:w="2906"/>
        <w:gridCol w:w="299"/>
        <w:gridCol w:w="3014"/>
      </w:tblGrid>
      <w:tr w:rsidR="00AD69F3" w:rsidRPr="00122425" w14:paraId="1BB3A996" w14:textId="77777777" w:rsidTr="00AD69F3"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6C0B5B" w14:textId="77777777" w:rsidR="00AD69F3" w:rsidRPr="00122425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1FC54F0" w14:textId="77777777" w:rsidR="00AD69F3" w:rsidRPr="00122425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533B7A" w14:textId="77777777" w:rsidR="00AD69F3" w:rsidRPr="00122425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6C1D8B50" w14:textId="77777777" w:rsidR="00AD69F3" w:rsidRPr="00122425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122425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122425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122425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122425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766DA7" w14:textId="77777777" w:rsidR="00AD69F3" w:rsidRPr="00122425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0E598799" w14:textId="77777777" w:rsidR="00AD69F3" w:rsidRPr="00122425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122425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122425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122425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122425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D69F3" w:rsidRPr="00122425" w14:paraId="5340A12C" w14:textId="77777777" w:rsidTr="00AD69F3"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7DB163" w14:textId="77777777" w:rsidR="00AD69F3" w:rsidRPr="00122425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0B1143" w14:textId="77777777" w:rsidR="00AD69F3" w:rsidRPr="00122425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Employer</w:t>
            </w:r>
            <w:r w:rsidRPr="00122425">
              <w:rPr>
                <w:rFonts w:ascii="Arial" w:hAnsi="Arial" w:cs="Arial"/>
                <w:sz w:val="20"/>
                <w:szCs w:val="20"/>
              </w:rPr>
              <w:t>’s Signature 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A1F933" w14:textId="77777777" w:rsidR="00AD69F3" w:rsidRPr="00122425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E20CC5" w14:textId="77777777" w:rsidR="00AD69F3" w:rsidRPr="00122425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Date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10A2FA" w14:textId="77777777" w:rsidR="00AD69F3" w:rsidRPr="00122425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49409D" w14:textId="77777777" w:rsidR="00AD69F3" w:rsidRPr="00122425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Employer</w:t>
            </w:r>
            <w:r w:rsidRPr="00122425">
              <w:rPr>
                <w:rFonts w:ascii="Arial" w:hAnsi="Arial" w:cs="Arial"/>
                <w:sz w:val="20"/>
                <w:szCs w:val="20"/>
              </w:rPr>
              <w:t>’s Printed Name </w:t>
            </w:r>
          </w:p>
        </w:tc>
      </w:tr>
    </w:tbl>
    <w:p w14:paraId="71740287" w14:textId="77777777" w:rsidR="00AD69F3" w:rsidRDefault="00AD69F3" w:rsidP="00AD69F3">
      <w:pPr>
        <w:rPr>
          <w:rFonts w:ascii="Arial" w:hAnsi="Arial" w:cs="Arial"/>
          <w:sz w:val="20"/>
          <w:szCs w:val="20"/>
        </w:rPr>
      </w:pPr>
    </w:p>
    <w:p w14:paraId="78A97BA5" w14:textId="77777777" w:rsidR="00810A5D" w:rsidRDefault="00810A5D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</w:rPr>
      </w:pPr>
    </w:p>
    <w:p w14:paraId="1E5A1E0D" w14:textId="77777777" w:rsidR="00AD69F3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</w:rPr>
      </w:pPr>
    </w:p>
    <w:p w14:paraId="7443EEEA" w14:textId="77777777" w:rsidR="00AD69F3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</w:rPr>
      </w:pPr>
    </w:p>
    <w:p w14:paraId="6984E9D5" w14:textId="77777777" w:rsidR="00C918D6" w:rsidRDefault="00C918D6" w:rsidP="00AD69F3">
      <w:pPr>
        <w:rPr>
          <w:rFonts w:ascii="Arial" w:hAnsi="Arial" w:cs="Arial"/>
          <w:sz w:val="16"/>
          <w:szCs w:val="16"/>
        </w:rPr>
      </w:pPr>
    </w:p>
    <w:p w14:paraId="5EE8691E" w14:textId="77777777" w:rsidR="00C918D6" w:rsidRDefault="00C918D6" w:rsidP="00AD69F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15157AAB" w14:textId="77777777" w:rsidR="00C918D6" w:rsidRPr="0096728B" w:rsidRDefault="00C918D6" w:rsidP="00AD69F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rPr>
          <w:rFonts w:ascii="Arial" w:hAnsi="Arial" w:cs="Arial"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>section 837.06, Florida Statutes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which may include fines, imprisonment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or both</w:t>
      </w:r>
      <w:r>
        <w:rPr>
          <w:rFonts w:ascii="Arial" w:hAnsi="Arial"/>
          <w:b/>
          <w:sz w:val="16"/>
          <w:szCs w:val="16"/>
        </w:rPr>
        <w:t>.</w:t>
      </w:r>
    </w:p>
    <w:p w14:paraId="436B11E9" w14:textId="77777777" w:rsidR="00810E6F" w:rsidRPr="00B94F40" w:rsidRDefault="00810E6F" w:rsidP="00CB1EA2">
      <w:pPr>
        <w:rPr>
          <w:rFonts w:ascii="Arial" w:hAnsi="Arial" w:cs="Arial"/>
          <w:sz w:val="2"/>
          <w:szCs w:val="2"/>
        </w:rPr>
      </w:pPr>
    </w:p>
    <w:sectPr w:rsidR="00810E6F" w:rsidRPr="00B94F40" w:rsidSect="007062A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720" w:right="1080" w:bottom="360" w:left="1080" w:header="72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5F35C" w14:textId="77777777" w:rsidR="00B90C41" w:rsidRDefault="00B90C41">
      <w:r>
        <w:separator/>
      </w:r>
    </w:p>
  </w:endnote>
  <w:endnote w:type="continuationSeparator" w:id="0">
    <w:p w14:paraId="552D2277" w14:textId="77777777" w:rsidR="00B90C41" w:rsidRDefault="00B90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E975E" w14:textId="4072F652" w:rsidR="007A1536" w:rsidRPr="008D3B98" w:rsidRDefault="007A1536" w:rsidP="008D3B98">
    <w:pPr>
      <w:pStyle w:val="Footer"/>
      <w:rPr>
        <w:rFonts w:ascii="Arial" w:hAnsi="Arial" w:cs="Arial"/>
        <w:sz w:val="16"/>
        <w:szCs w:val="16"/>
      </w:rPr>
    </w:pPr>
    <w:r w:rsidRPr="004337DD">
      <w:rPr>
        <w:rFonts w:ascii="Arial" w:hAnsi="Arial" w:cs="Arial"/>
        <w:color w:val="000000" w:themeColor="text1"/>
        <w:sz w:val="16"/>
        <w:szCs w:val="16"/>
      </w:rPr>
      <w:t>DH8006-PHSPM-07/202</w:t>
    </w:r>
    <w:r w:rsidR="00542AAD">
      <w:rPr>
        <w:rFonts w:ascii="Arial" w:hAnsi="Arial" w:cs="Arial"/>
        <w:color w:val="000000" w:themeColor="text1"/>
        <w:sz w:val="16"/>
        <w:szCs w:val="16"/>
      </w:rPr>
      <w:t>5</w:t>
    </w:r>
    <w:r w:rsidRPr="008D3B98">
      <w:rPr>
        <w:rFonts w:ascii="Arial" w:hAnsi="Arial" w:cs="Arial"/>
        <w:color w:val="000000" w:themeColor="text1"/>
        <w:sz w:val="16"/>
        <w:szCs w:val="16"/>
      </w:rPr>
      <w:t>, Florida Administrative Code Rule 64W-1.004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719D" w14:textId="54D66B07" w:rsidR="007A1536" w:rsidRPr="008D3B98" w:rsidRDefault="00D24A4A" w:rsidP="007062A7">
    <w:pPr>
      <w:pStyle w:val="Footer"/>
      <w:tabs>
        <w:tab w:val="clear" w:pos="4320"/>
        <w:tab w:val="clear" w:pos="8640"/>
      </w:tabs>
      <w:rPr>
        <w:rFonts w:ascii="Arial" w:hAnsi="Arial" w:cs="Arial"/>
        <w:sz w:val="16"/>
        <w:szCs w:val="16"/>
      </w:rPr>
    </w:pPr>
    <w:r w:rsidRPr="00AD69F3">
      <w:rPr>
        <w:rFonts w:ascii="Arial" w:hAnsi="Arial" w:cs="Arial"/>
        <w:color w:val="000000" w:themeColor="text1"/>
        <w:sz w:val="16"/>
        <w:szCs w:val="16"/>
      </w:rPr>
      <w:t>DH8006-PHSPM-0</w:t>
    </w:r>
    <w:r>
      <w:rPr>
        <w:rFonts w:ascii="Arial" w:hAnsi="Arial" w:cs="Arial"/>
        <w:color w:val="000000" w:themeColor="text1"/>
        <w:sz w:val="16"/>
        <w:szCs w:val="16"/>
      </w:rPr>
      <w:t>4</w:t>
    </w:r>
    <w:r w:rsidRPr="00AD69F3">
      <w:rPr>
        <w:rFonts w:ascii="Arial" w:hAnsi="Arial" w:cs="Arial"/>
        <w:color w:val="000000" w:themeColor="text1"/>
        <w:sz w:val="16"/>
        <w:szCs w:val="16"/>
      </w:rPr>
      <w:t>/202</w:t>
    </w:r>
    <w:r>
      <w:rPr>
        <w:rFonts w:ascii="Arial" w:hAnsi="Arial" w:cs="Arial"/>
        <w:color w:val="000000" w:themeColor="text1"/>
        <w:sz w:val="16"/>
        <w:szCs w:val="16"/>
      </w:rPr>
      <w:t>6 (eff. 04-2026), subsection 6</w:t>
    </w:r>
    <w:r w:rsidRPr="00AD69F3">
      <w:rPr>
        <w:rFonts w:ascii="Arial" w:hAnsi="Arial" w:cs="Arial"/>
        <w:color w:val="000000" w:themeColor="text1"/>
        <w:sz w:val="16"/>
        <w:szCs w:val="16"/>
      </w:rPr>
      <w:t>4W-1.004(1)</w:t>
    </w:r>
    <w:r>
      <w:rPr>
        <w:rFonts w:ascii="Arial" w:hAnsi="Arial" w:cs="Arial"/>
        <w:color w:val="000000" w:themeColor="text1"/>
        <w:sz w:val="16"/>
        <w:szCs w:val="16"/>
      </w:rPr>
      <w:t>, F.A.C.</w:t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 w:rsidRPr="007062A7">
      <w:rPr>
        <w:rFonts w:ascii="Arial" w:hAnsi="Arial" w:cs="Arial"/>
        <w:color w:val="000000" w:themeColor="text1"/>
        <w:sz w:val="16"/>
        <w:szCs w:val="16"/>
      </w:rPr>
      <w:t xml:space="preserve">Page </w:t>
    </w:r>
    <w:r w:rsidR="007062A7" w:rsidRPr="007062A7">
      <w:rPr>
        <w:rFonts w:ascii="Arial" w:hAnsi="Arial" w:cs="Arial"/>
        <w:b/>
        <w:bCs/>
        <w:color w:val="000000" w:themeColor="text1"/>
        <w:sz w:val="16"/>
        <w:szCs w:val="16"/>
      </w:rPr>
      <w:fldChar w:fldCharType="begin"/>
    </w:r>
    <w:r w:rsidR="007062A7" w:rsidRPr="007062A7">
      <w:rPr>
        <w:rFonts w:ascii="Arial" w:hAnsi="Arial" w:cs="Arial"/>
        <w:b/>
        <w:bCs/>
        <w:color w:val="000000" w:themeColor="text1"/>
        <w:sz w:val="16"/>
        <w:szCs w:val="16"/>
      </w:rPr>
      <w:instrText xml:space="preserve"> PAGE  \* Arabic  \* MERGEFORMAT </w:instrText>
    </w:r>
    <w:r w:rsidR="007062A7" w:rsidRPr="007062A7">
      <w:rPr>
        <w:rFonts w:ascii="Arial" w:hAnsi="Arial" w:cs="Arial"/>
        <w:b/>
        <w:bCs/>
        <w:color w:val="000000" w:themeColor="text1"/>
        <w:sz w:val="16"/>
        <w:szCs w:val="16"/>
      </w:rPr>
      <w:fldChar w:fldCharType="separate"/>
    </w:r>
    <w:r w:rsidR="007062A7" w:rsidRPr="007062A7">
      <w:rPr>
        <w:rFonts w:ascii="Arial" w:hAnsi="Arial" w:cs="Arial"/>
        <w:b/>
        <w:bCs/>
        <w:noProof/>
        <w:color w:val="000000" w:themeColor="text1"/>
        <w:sz w:val="16"/>
        <w:szCs w:val="16"/>
      </w:rPr>
      <w:t>1</w:t>
    </w:r>
    <w:r w:rsidR="007062A7" w:rsidRPr="007062A7">
      <w:rPr>
        <w:rFonts w:ascii="Arial" w:hAnsi="Arial" w:cs="Arial"/>
        <w:b/>
        <w:bCs/>
        <w:color w:val="000000" w:themeColor="text1"/>
        <w:sz w:val="16"/>
        <w:szCs w:val="16"/>
      </w:rPr>
      <w:fldChar w:fldCharType="end"/>
    </w:r>
    <w:r w:rsidR="007062A7" w:rsidRPr="007062A7">
      <w:rPr>
        <w:rFonts w:ascii="Arial" w:hAnsi="Arial" w:cs="Arial"/>
        <w:color w:val="000000" w:themeColor="text1"/>
        <w:sz w:val="16"/>
        <w:szCs w:val="16"/>
      </w:rPr>
      <w:t xml:space="preserve"> of </w:t>
    </w:r>
    <w:r w:rsidR="007062A7" w:rsidRPr="007062A7">
      <w:rPr>
        <w:rFonts w:ascii="Arial" w:hAnsi="Arial" w:cs="Arial"/>
        <w:b/>
        <w:bCs/>
        <w:color w:val="000000" w:themeColor="text1"/>
        <w:sz w:val="16"/>
        <w:szCs w:val="16"/>
      </w:rPr>
      <w:fldChar w:fldCharType="begin"/>
    </w:r>
    <w:r w:rsidR="007062A7" w:rsidRPr="007062A7">
      <w:rPr>
        <w:rFonts w:ascii="Arial" w:hAnsi="Arial" w:cs="Arial"/>
        <w:b/>
        <w:bCs/>
        <w:color w:val="000000" w:themeColor="text1"/>
        <w:sz w:val="16"/>
        <w:szCs w:val="16"/>
      </w:rPr>
      <w:instrText xml:space="preserve"> NUMPAGES  \* Arabic  \* MERGEFORMAT </w:instrText>
    </w:r>
    <w:r w:rsidR="007062A7" w:rsidRPr="007062A7">
      <w:rPr>
        <w:rFonts w:ascii="Arial" w:hAnsi="Arial" w:cs="Arial"/>
        <w:b/>
        <w:bCs/>
        <w:color w:val="000000" w:themeColor="text1"/>
        <w:sz w:val="16"/>
        <w:szCs w:val="16"/>
      </w:rPr>
      <w:fldChar w:fldCharType="separate"/>
    </w:r>
    <w:r w:rsidR="007062A7" w:rsidRPr="007062A7">
      <w:rPr>
        <w:rFonts w:ascii="Arial" w:hAnsi="Arial" w:cs="Arial"/>
        <w:b/>
        <w:bCs/>
        <w:noProof/>
        <w:color w:val="000000" w:themeColor="text1"/>
        <w:sz w:val="16"/>
        <w:szCs w:val="16"/>
      </w:rPr>
      <w:t>2</w:t>
    </w:r>
    <w:r w:rsidR="007062A7" w:rsidRPr="007062A7">
      <w:rPr>
        <w:rFonts w:ascii="Arial" w:hAnsi="Arial" w:cs="Arial"/>
        <w:b/>
        <w:bCs/>
        <w:color w:val="000000" w:themeColor="text1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F2C8D" w14:textId="73B44C80" w:rsidR="00AD69F3" w:rsidRPr="00AD69F3" w:rsidRDefault="00D24A4A" w:rsidP="007062A7">
    <w:pPr>
      <w:pStyle w:val="Footer"/>
      <w:tabs>
        <w:tab w:val="clear" w:pos="4320"/>
        <w:tab w:val="clear" w:pos="8640"/>
      </w:tabs>
      <w:rPr>
        <w:sz w:val="16"/>
        <w:szCs w:val="16"/>
      </w:rPr>
    </w:pPr>
    <w:r w:rsidRPr="00AD69F3">
      <w:rPr>
        <w:rFonts w:ascii="Arial" w:hAnsi="Arial" w:cs="Arial"/>
        <w:color w:val="000000" w:themeColor="text1"/>
        <w:sz w:val="16"/>
        <w:szCs w:val="16"/>
      </w:rPr>
      <w:t>DH8006-PHSPM-0</w:t>
    </w:r>
    <w:r>
      <w:rPr>
        <w:rFonts w:ascii="Arial" w:hAnsi="Arial" w:cs="Arial"/>
        <w:color w:val="000000" w:themeColor="text1"/>
        <w:sz w:val="16"/>
        <w:szCs w:val="16"/>
      </w:rPr>
      <w:t>4</w:t>
    </w:r>
    <w:r w:rsidRPr="00AD69F3">
      <w:rPr>
        <w:rFonts w:ascii="Arial" w:hAnsi="Arial" w:cs="Arial"/>
        <w:color w:val="000000" w:themeColor="text1"/>
        <w:sz w:val="16"/>
        <w:szCs w:val="16"/>
      </w:rPr>
      <w:t>/202</w:t>
    </w:r>
    <w:r>
      <w:rPr>
        <w:rFonts w:ascii="Arial" w:hAnsi="Arial" w:cs="Arial"/>
        <w:color w:val="000000" w:themeColor="text1"/>
        <w:sz w:val="16"/>
        <w:szCs w:val="16"/>
      </w:rPr>
      <w:t>6 (eff. 04-2026), subsection 6</w:t>
    </w:r>
    <w:r w:rsidRPr="00AD69F3">
      <w:rPr>
        <w:rFonts w:ascii="Arial" w:hAnsi="Arial" w:cs="Arial"/>
        <w:color w:val="000000" w:themeColor="text1"/>
        <w:sz w:val="16"/>
        <w:szCs w:val="16"/>
      </w:rPr>
      <w:t>4W-1.004(1)</w:t>
    </w:r>
    <w:r>
      <w:rPr>
        <w:rFonts w:ascii="Arial" w:hAnsi="Arial" w:cs="Arial"/>
        <w:color w:val="000000" w:themeColor="text1"/>
        <w:sz w:val="16"/>
        <w:szCs w:val="16"/>
      </w:rPr>
      <w:t>, F.A.C.</w:t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  <w:t>Page 1 of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E9176" w14:textId="77777777" w:rsidR="00B90C41" w:rsidRDefault="00B90C41">
      <w:r>
        <w:separator/>
      </w:r>
    </w:p>
  </w:footnote>
  <w:footnote w:type="continuationSeparator" w:id="0">
    <w:p w14:paraId="30471A93" w14:textId="77777777" w:rsidR="00B90C41" w:rsidRDefault="00B90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0EA7C" w14:textId="470856B2" w:rsidR="007A1536" w:rsidRPr="00020410" w:rsidRDefault="007A1536" w:rsidP="00020410">
    <w:pPr>
      <w:jc w:val="center"/>
      <w:rPr>
        <w:rFonts w:ascii="Arial" w:hAnsi="Arial" w:cs="Arial"/>
        <w:sz w:val="20"/>
        <w:szCs w:val="20"/>
      </w:rPr>
    </w:pPr>
    <w:r w:rsidRPr="00020410">
      <w:rPr>
        <w:rFonts w:ascii="Arial" w:hAnsi="Arial" w:cs="Arial"/>
        <w:b/>
        <w:sz w:val="20"/>
        <w:szCs w:val="20"/>
      </w:rPr>
      <w:t>Conrad 30 Visa Waiver Program - Florida DOH Sponsorship Application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30A9E" w14:textId="77777777" w:rsidR="00AD69F3" w:rsidRDefault="00AD69F3" w:rsidP="00AD69F3">
    <w:pPr>
      <w:jc w:val="center"/>
      <w:rPr>
        <w:rFonts w:ascii="Arial" w:hAnsi="Arial" w:cs="Arial"/>
        <w:b/>
        <w:sz w:val="20"/>
        <w:szCs w:val="20"/>
      </w:rPr>
    </w:pPr>
    <w:r w:rsidRPr="00020410">
      <w:rPr>
        <w:rFonts w:ascii="Arial" w:hAnsi="Arial" w:cs="Arial"/>
        <w:b/>
        <w:sz w:val="20"/>
        <w:szCs w:val="20"/>
      </w:rPr>
      <w:t>Conrad 30 Visa Waiver Program - Florida DOH Sponsorship Application</w:t>
    </w:r>
  </w:p>
  <w:p w14:paraId="188D42BB" w14:textId="77777777" w:rsidR="00AD69F3" w:rsidRPr="00AD69F3" w:rsidRDefault="00AD69F3" w:rsidP="00AD69F3">
    <w:pP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1A218" w14:textId="77777777" w:rsidR="00D24A4A" w:rsidRDefault="00D24A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1B3"/>
    <w:multiLevelType w:val="hybridMultilevel"/>
    <w:tmpl w:val="1D6E50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9177D"/>
    <w:multiLevelType w:val="hybridMultilevel"/>
    <w:tmpl w:val="02D26D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21D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6260B"/>
    <w:multiLevelType w:val="hybridMultilevel"/>
    <w:tmpl w:val="7826C4CE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B39A1"/>
    <w:multiLevelType w:val="hybridMultilevel"/>
    <w:tmpl w:val="1BE69BF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90BF6"/>
    <w:multiLevelType w:val="multilevel"/>
    <w:tmpl w:val="32045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27C78"/>
    <w:multiLevelType w:val="hybridMultilevel"/>
    <w:tmpl w:val="C6A66394"/>
    <w:lvl w:ilvl="0" w:tplc="C3C26D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A92581"/>
    <w:multiLevelType w:val="hybridMultilevel"/>
    <w:tmpl w:val="F6AA962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353B5"/>
    <w:multiLevelType w:val="hybridMultilevel"/>
    <w:tmpl w:val="3EBC3C90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034DB"/>
    <w:multiLevelType w:val="hybridMultilevel"/>
    <w:tmpl w:val="37CAAA84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C6A87"/>
    <w:multiLevelType w:val="hybridMultilevel"/>
    <w:tmpl w:val="3156165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20DB2"/>
    <w:multiLevelType w:val="multilevel"/>
    <w:tmpl w:val="83BC3C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987E14"/>
    <w:multiLevelType w:val="hybridMultilevel"/>
    <w:tmpl w:val="0F9C5326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E35FA3"/>
    <w:multiLevelType w:val="hybridMultilevel"/>
    <w:tmpl w:val="DFC4F3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1C6389"/>
    <w:multiLevelType w:val="hybridMultilevel"/>
    <w:tmpl w:val="AB902F82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6B4E0C"/>
    <w:multiLevelType w:val="hybridMultilevel"/>
    <w:tmpl w:val="EB54BC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6C1BE0"/>
    <w:multiLevelType w:val="hybridMultilevel"/>
    <w:tmpl w:val="B5FC03E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EC4B54"/>
    <w:multiLevelType w:val="hybridMultilevel"/>
    <w:tmpl w:val="2A429364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14500E"/>
    <w:multiLevelType w:val="hybridMultilevel"/>
    <w:tmpl w:val="EA80BC2A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AC05A8"/>
    <w:multiLevelType w:val="hybridMultilevel"/>
    <w:tmpl w:val="4D42629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FB6011"/>
    <w:multiLevelType w:val="hybridMultilevel"/>
    <w:tmpl w:val="8730AA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25EBE"/>
    <w:multiLevelType w:val="hybridMultilevel"/>
    <w:tmpl w:val="B00C6E52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662651">
    <w:abstractNumId w:val="19"/>
  </w:num>
  <w:num w:numId="2" w16cid:durableId="1619028670">
    <w:abstractNumId w:val="11"/>
  </w:num>
  <w:num w:numId="3" w16cid:durableId="16734239">
    <w:abstractNumId w:val="7"/>
  </w:num>
  <w:num w:numId="4" w16cid:durableId="762847136">
    <w:abstractNumId w:val="20"/>
  </w:num>
  <w:num w:numId="5" w16cid:durableId="63380030">
    <w:abstractNumId w:val="16"/>
  </w:num>
  <w:num w:numId="6" w16cid:durableId="1593852827">
    <w:abstractNumId w:val="17"/>
  </w:num>
  <w:num w:numId="7" w16cid:durableId="391855431">
    <w:abstractNumId w:val="2"/>
  </w:num>
  <w:num w:numId="8" w16cid:durableId="727148224">
    <w:abstractNumId w:val="1"/>
  </w:num>
  <w:num w:numId="9" w16cid:durableId="755587972">
    <w:abstractNumId w:val="0"/>
  </w:num>
  <w:num w:numId="10" w16cid:durableId="758020920">
    <w:abstractNumId w:val="9"/>
  </w:num>
  <w:num w:numId="11" w16cid:durableId="224535600">
    <w:abstractNumId w:val="6"/>
  </w:num>
  <w:num w:numId="12" w16cid:durableId="2109350279">
    <w:abstractNumId w:val="18"/>
  </w:num>
  <w:num w:numId="13" w16cid:durableId="1570336929">
    <w:abstractNumId w:val="13"/>
  </w:num>
  <w:num w:numId="14" w16cid:durableId="846334476">
    <w:abstractNumId w:val="15"/>
  </w:num>
  <w:num w:numId="15" w16cid:durableId="1044908679">
    <w:abstractNumId w:val="4"/>
  </w:num>
  <w:num w:numId="16" w16cid:durableId="444352119">
    <w:abstractNumId w:val="5"/>
  </w:num>
  <w:num w:numId="17" w16cid:durableId="1222525907">
    <w:abstractNumId w:val="8"/>
  </w:num>
  <w:num w:numId="18" w16cid:durableId="1057973480">
    <w:abstractNumId w:val="10"/>
  </w:num>
  <w:num w:numId="19" w16cid:durableId="895122530">
    <w:abstractNumId w:val="3"/>
  </w:num>
  <w:num w:numId="20" w16cid:durableId="1527017892">
    <w:abstractNumId w:val="12"/>
  </w:num>
  <w:num w:numId="21" w16cid:durableId="14524328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36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A19"/>
    <w:rsid w:val="00001323"/>
    <w:rsid w:val="00004F68"/>
    <w:rsid w:val="00005696"/>
    <w:rsid w:val="00005FD9"/>
    <w:rsid w:val="000102BE"/>
    <w:rsid w:val="0001426F"/>
    <w:rsid w:val="00016855"/>
    <w:rsid w:val="00020410"/>
    <w:rsid w:val="00023201"/>
    <w:rsid w:val="00023D73"/>
    <w:rsid w:val="000243AF"/>
    <w:rsid w:val="0003060E"/>
    <w:rsid w:val="00043DB0"/>
    <w:rsid w:val="00044AC1"/>
    <w:rsid w:val="00045D22"/>
    <w:rsid w:val="00045E35"/>
    <w:rsid w:val="00046D75"/>
    <w:rsid w:val="00050940"/>
    <w:rsid w:val="00055A58"/>
    <w:rsid w:val="00057A89"/>
    <w:rsid w:val="00060290"/>
    <w:rsid w:val="00060415"/>
    <w:rsid w:val="000608EE"/>
    <w:rsid w:val="00067A7D"/>
    <w:rsid w:val="000703F1"/>
    <w:rsid w:val="00071306"/>
    <w:rsid w:val="000727C1"/>
    <w:rsid w:val="0007547C"/>
    <w:rsid w:val="00076FF2"/>
    <w:rsid w:val="000779C2"/>
    <w:rsid w:val="00080944"/>
    <w:rsid w:val="00081994"/>
    <w:rsid w:val="00087ACC"/>
    <w:rsid w:val="00094405"/>
    <w:rsid w:val="000A19AE"/>
    <w:rsid w:val="000A395E"/>
    <w:rsid w:val="000B3E0E"/>
    <w:rsid w:val="000B63DF"/>
    <w:rsid w:val="000B689D"/>
    <w:rsid w:val="000B6B2F"/>
    <w:rsid w:val="000B7CD5"/>
    <w:rsid w:val="000C13EA"/>
    <w:rsid w:val="000C2D05"/>
    <w:rsid w:val="000C3B74"/>
    <w:rsid w:val="000C511A"/>
    <w:rsid w:val="000C7D4E"/>
    <w:rsid w:val="000D4A0F"/>
    <w:rsid w:val="000F16B9"/>
    <w:rsid w:val="001023CB"/>
    <w:rsid w:val="001030A8"/>
    <w:rsid w:val="00106150"/>
    <w:rsid w:val="001104D4"/>
    <w:rsid w:val="00111BE3"/>
    <w:rsid w:val="00112156"/>
    <w:rsid w:val="00116538"/>
    <w:rsid w:val="001208A1"/>
    <w:rsid w:val="00127521"/>
    <w:rsid w:val="00127835"/>
    <w:rsid w:val="00127F1C"/>
    <w:rsid w:val="00130317"/>
    <w:rsid w:val="001324C3"/>
    <w:rsid w:val="00136A75"/>
    <w:rsid w:val="00140866"/>
    <w:rsid w:val="00155792"/>
    <w:rsid w:val="001621BE"/>
    <w:rsid w:val="00163580"/>
    <w:rsid w:val="00164F25"/>
    <w:rsid w:val="001675B1"/>
    <w:rsid w:val="00171FFA"/>
    <w:rsid w:val="00173443"/>
    <w:rsid w:val="0017356F"/>
    <w:rsid w:val="001741CB"/>
    <w:rsid w:val="001819CF"/>
    <w:rsid w:val="001833B5"/>
    <w:rsid w:val="001846CC"/>
    <w:rsid w:val="0019384F"/>
    <w:rsid w:val="001A1EE0"/>
    <w:rsid w:val="001A1F5B"/>
    <w:rsid w:val="001A204A"/>
    <w:rsid w:val="001A55D0"/>
    <w:rsid w:val="001B18DB"/>
    <w:rsid w:val="001B31B8"/>
    <w:rsid w:val="001C2D66"/>
    <w:rsid w:val="001C7258"/>
    <w:rsid w:val="001D2372"/>
    <w:rsid w:val="001D4433"/>
    <w:rsid w:val="001D5909"/>
    <w:rsid w:val="001D5AE4"/>
    <w:rsid w:val="001E1D84"/>
    <w:rsid w:val="001E3A92"/>
    <w:rsid w:val="001E7142"/>
    <w:rsid w:val="001F0A02"/>
    <w:rsid w:val="001F0CA5"/>
    <w:rsid w:val="001F4FC2"/>
    <w:rsid w:val="001F681E"/>
    <w:rsid w:val="001F6C27"/>
    <w:rsid w:val="00200B7B"/>
    <w:rsid w:val="0020384E"/>
    <w:rsid w:val="00207424"/>
    <w:rsid w:val="00207ACE"/>
    <w:rsid w:val="00212094"/>
    <w:rsid w:val="00221577"/>
    <w:rsid w:val="002221B6"/>
    <w:rsid w:val="002225F4"/>
    <w:rsid w:val="00230885"/>
    <w:rsid w:val="00230F60"/>
    <w:rsid w:val="00234C0C"/>
    <w:rsid w:val="00240F9C"/>
    <w:rsid w:val="00242439"/>
    <w:rsid w:val="00242D0E"/>
    <w:rsid w:val="00242EEB"/>
    <w:rsid w:val="00251476"/>
    <w:rsid w:val="0025528B"/>
    <w:rsid w:val="002552B2"/>
    <w:rsid w:val="00266DF4"/>
    <w:rsid w:val="00272207"/>
    <w:rsid w:val="002740D9"/>
    <w:rsid w:val="002770F7"/>
    <w:rsid w:val="00277833"/>
    <w:rsid w:val="00282937"/>
    <w:rsid w:val="0028657D"/>
    <w:rsid w:val="00286DE8"/>
    <w:rsid w:val="002902AD"/>
    <w:rsid w:val="002928CC"/>
    <w:rsid w:val="002964DE"/>
    <w:rsid w:val="002A3906"/>
    <w:rsid w:val="002A3B02"/>
    <w:rsid w:val="002B0C64"/>
    <w:rsid w:val="002B21A7"/>
    <w:rsid w:val="002B4BEB"/>
    <w:rsid w:val="002C07F1"/>
    <w:rsid w:val="002C0C69"/>
    <w:rsid w:val="002C56C4"/>
    <w:rsid w:val="002C5BAC"/>
    <w:rsid w:val="002D1BC9"/>
    <w:rsid w:val="002D3383"/>
    <w:rsid w:val="002D78F1"/>
    <w:rsid w:val="002E217B"/>
    <w:rsid w:val="002E2D8E"/>
    <w:rsid w:val="002E4F24"/>
    <w:rsid w:val="002F1AF0"/>
    <w:rsid w:val="00301B77"/>
    <w:rsid w:val="00302301"/>
    <w:rsid w:val="0030470D"/>
    <w:rsid w:val="00304C77"/>
    <w:rsid w:val="003132E6"/>
    <w:rsid w:val="003138EC"/>
    <w:rsid w:val="00321D0F"/>
    <w:rsid w:val="003233CB"/>
    <w:rsid w:val="00324C46"/>
    <w:rsid w:val="00326AAB"/>
    <w:rsid w:val="00335FC2"/>
    <w:rsid w:val="003404C1"/>
    <w:rsid w:val="00350473"/>
    <w:rsid w:val="00353C5F"/>
    <w:rsid w:val="00354A1C"/>
    <w:rsid w:val="0036073F"/>
    <w:rsid w:val="00362D19"/>
    <w:rsid w:val="0037480F"/>
    <w:rsid w:val="00381649"/>
    <w:rsid w:val="00383A05"/>
    <w:rsid w:val="003901E3"/>
    <w:rsid w:val="00392AFE"/>
    <w:rsid w:val="003949FC"/>
    <w:rsid w:val="00396004"/>
    <w:rsid w:val="003A5F3D"/>
    <w:rsid w:val="003B02A9"/>
    <w:rsid w:val="003B08EC"/>
    <w:rsid w:val="003B2A47"/>
    <w:rsid w:val="003B3E31"/>
    <w:rsid w:val="003C1CD6"/>
    <w:rsid w:val="003C4D7E"/>
    <w:rsid w:val="003C57AB"/>
    <w:rsid w:val="003D3C28"/>
    <w:rsid w:val="003D47CB"/>
    <w:rsid w:val="003D50E7"/>
    <w:rsid w:val="003E16F7"/>
    <w:rsid w:val="003E1773"/>
    <w:rsid w:val="003F3375"/>
    <w:rsid w:val="003F4857"/>
    <w:rsid w:val="003F5583"/>
    <w:rsid w:val="003F75FD"/>
    <w:rsid w:val="003F7A37"/>
    <w:rsid w:val="004068C6"/>
    <w:rsid w:val="00406A8E"/>
    <w:rsid w:val="00413088"/>
    <w:rsid w:val="00417964"/>
    <w:rsid w:val="00420380"/>
    <w:rsid w:val="00423E77"/>
    <w:rsid w:val="0042495D"/>
    <w:rsid w:val="00425E3C"/>
    <w:rsid w:val="004322F6"/>
    <w:rsid w:val="004337DD"/>
    <w:rsid w:val="00433C71"/>
    <w:rsid w:val="00443E02"/>
    <w:rsid w:val="004460A5"/>
    <w:rsid w:val="004468EE"/>
    <w:rsid w:val="004524F7"/>
    <w:rsid w:val="00453DC5"/>
    <w:rsid w:val="00455801"/>
    <w:rsid w:val="0047186F"/>
    <w:rsid w:val="004932E4"/>
    <w:rsid w:val="00493594"/>
    <w:rsid w:val="0049495D"/>
    <w:rsid w:val="004A0A2B"/>
    <w:rsid w:val="004A3589"/>
    <w:rsid w:val="004A4E36"/>
    <w:rsid w:val="004A562B"/>
    <w:rsid w:val="004A57E5"/>
    <w:rsid w:val="004A5CBD"/>
    <w:rsid w:val="004A5FA5"/>
    <w:rsid w:val="004A603B"/>
    <w:rsid w:val="004A7204"/>
    <w:rsid w:val="004B1014"/>
    <w:rsid w:val="004B1D54"/>
    <w:rsid w:val="004B46E1"/>
    <w:rsid w:val="004C124E"/>
    <w:rsid w:val="004C5604"/>
    <w:rsid w:val="004C6C96"/>
    <w:rsid w:val="004C6C9E"/>
    <w:rsid w:val="004D073E"/>
    <w:rsid w:val="004E18CA"/>
    <w:rsid w:val="004E772B"/>
    <w:rsid w:val="004E7A78"/>
    <w:rsid w:val="004F5D2C"/>
    <w:rsid w:val="004F6D26"/>
    <w:rsid w:val="005002FA"/>
    <w:rsid w:val="00505A31"/>
    <w:rsid w:val="00505DB9"/>
    <w:rsid w:val="00507476"/>
    <w:rsid w:val="00510416"/>
    <w:rsid w:val="00516B3B"/>
    <w:rsid w:val="005174FC"/>
    <w:rsid w:val="00517AD9"/>
    <w:rsid w:val="0052168B"/>
    <w:rsid w:val="005224A1"/>
    <w:rsid w:val="005238C1"/>
    <w:rsid w:val="00523DD6"/>
    <w:rsid w:val="005264BE"/>
    <w:rsid w:val="00536E96"/>
    <w:rsid w:val="00542AAD"/>
    <w:rsid w:val="00544194"/>
    <w:rsid w:val="00546944"/>
    <w:rsid w:val="00555DAF"/>
    <w:rsid w:val="00556057"/>
    <w:rsid w:val="0056205D"/>
    <w:rsid w:val="0056263F"/>
    <w:rsid w:val="00571E8A"/>
    <w:rsid w:val="0057665F"/>
    <w:rsid w:val="00576CF1"/>
    <w:rsid w:val="005931AB"/>
    <w:rsid w:val="005977A0"/>
    <w:rsid w:val="00597C5D"/>
    <w:rsid w:val="005A22AA"/>
    <w:rsid w:val="005A6D37"/>
    <w:rsid w:val="005A78C7"/>
    <w:rsid w:val="005B2E2C"/>
    <w:rsid w:val="005C6F7C"/>
    <w:rsid w:val="005D24FD"/>
    <w:rsid w:val="005E1AE2"/>
    <w:rsid w:val="005E5BFC"/>
    <w:rsid w:val="005F34B4"/>
    <w:rsid w:val="005F46BB"/>
    <w:rsid w:val="005F713A"/>
    <w:rsid w:val="006031E6"/>
    <w:rsid w:val="00604FB1"/>
    <w:rsid w:val="00606A01"/>
    <w:rsid w:val="006125D4"/>
    <w:rsid w:val="00612669"/>
    <w:rsid w:val="006134C8"/>
    <w:rsid w:val="006150CC"/>
    <w:rsid w:val="00625C81"/>
    <w:rsid w:val="006275B0"/>
    <w:rsid w:val="006318EF"/>
    <w:rsid w:val="006379B2"/>
    <w:rsid w:val="00640580"/>
    <w:rsid w:val="00640A19"/>
    <w:rsid w:val="006431C4"/>
    <w:rsid w:val="006475FD"/>
    <w:rsid w:val="00650988"/>
    <w:rsid w:val="00651D12"/>
    <w:rsid w:val="006525AE"/>
    <w:rsid w:val="0065579E"/>
    <w:rsid w:val="00655D40"/>
    <w:rsid w:val="00656F56"/>
    <w:rsid w:val="00661CFC"/>
    <w:rsid w:val="00663678"/>
    <w:rsid w:val="006751F8"/>
    <w:rsid w:val="00676703"/>
    <w:rsid w:val="0068351B"/>
    <w:rsid w:val="006862CF"/>
    <w:rsid w:val="00686F46"/>
    <w:rsid w:val="00690C66"/>
    <w:rsid w:val="00694ACC"/>
    <w:rsid w:val="006A06EA"/>
    <w:rsid w:val="006A4084"/>
    <w:rsid w:val="006B05B8"/>
    <w:rsid w:val="006B5EFC"/>
    <w:rsid w:val="006C2D16"/>
    <w:rsid w:val="006C6A6A"/>
    <w:rsid w:val="006D1058"/>
    <w:rsid w:val="006D3166"/>
    <w:rsid w:val="006D4F1C"/>
    <w:rsid w:val="006D57B8"/>
    <w:rsid w:val="006D7426"/>
    <w:rsid w:val="006D78EA"/>
    <w:rsid w:val="006F11FA"/>
    <w:rsid w:val="0070087F"/>
    <w:rsid w:val="00703981"/>
    <w:rsid w:val="007053E0"/>
    <w:rsid w:val="00705C04"/>
    <w:rsid w:val="007062A7"/>
    <w:rsid w:val="00706EB7"/>
    <w:rsid w:val="0071056C"/>
    <w:rsid w:val="007222F3"/>
    <w:rsid w:val="00725C5F"/>
    <w:rsid w:val="00727521"/>
    <w:rsid w:val="00727BFF"/>
    <w:rsid w:val="00730085"/>
    <w:rsid w:val="0073360F"/>
    <w:rsid w:val="00735869"/>
    <w:rsid w:val="0073698D"/>
    <w:rsid w:val="00736A32"/>
    <w:rsid w:val="00741179"/>
    <w:rsid w:val="00741D79"/>
    <w:rsid w:val="00743A6C"/>
    <w:rsid w:val="007508D9"/>
    <w:rsid w:val="00751A96"/>
    <w:rsid w:val="00753584"/>
    <w:rsid w:val="00760757"/>
    <w:rsid w:val="0076240F"/>
    <w:rsid w:val="007628BF"/>
    <w:rsid w:val="00764F76"/>
    <w:rsid w:val="00765C91"/>
    <w:rsid w:val="00776009"/>
    <w:rsid w:val="0078031C"/>
    <w:rsid w:val="007808F6"/>
    <w:rsid w:val="007856F7"/>
    <w:rsid w:val="00795932"/>
    <w:rsid w:val="007965C5"/>
    <w:rsid w:val="007A0574"/>
    <w:rsid w:val="007A1536"/>
    <w:rsid w:val="007A2549"/>
    <w:rsid w:val="007A42AB"/>
    <w:rsid w:val="007A59DF"/>
    <w:rsid w:val="007B3484"/>
    <w:rsid w:val="007B7BA0"/>
    <w:rsid w:val="007C01EF"/>
    <w:rsid w:val="007C3902"/>
    <w:rsid w:val="007C67ED"/>
    <w:rsid w:val="007D77F6"/>
    <w:rsid w:val="007E06A3"/>
    <w:rsid w:val="007E0B1A"/>
    <w:rsid w:val="007E4BA8"/>
    <w:rsid w:val="007E4E09"/>
    <w:rsid w:val="007E592D"/>
    <w:rsid w:val="007F1008"/>
    <w:rsid w:val="007F127A"/>
    <w:rsid w:val="007F161B"/>
    <w:rsid w:val="007F2A66"/>
    <w:rsid w:val="007F3902"/>
    <w:rsid w:val="007F4B92"/>
    <w:rsid w:val="007F6CB6"/>
    <w:rsid w:val="008004FC"/>
    <w:rsid w:val="008063D1"/>
    <w:rsid w:val="00807704"/>
    <w:rsid w:val="00810A5D"/>
    <w:rsid w:val="00810E6F"/>
    <w:rsid w:val="00812DDB"/>
    <w:rsid w:val="00820390"/>
    <w:rsid w:val="008204C3"/>
    <w:rsid w:val="00820BD0"/>
    <w:rsid w:val="00821A52"/>
    <w:rsid w:val="00826D19"/>
    <w:rsid w:val="0083659A"/>
    <w:rsid w:val="00843C2B"/>
    <w:rsid w:val="00845EEA"/>
    <w:rsid w:val="008468E4"/>
    <w:rsid w:val="00851838"/>
    <w:rsid w:val="00855344"/>
    <w:rsid w:val="008566CC"/>
    <w:rsid w:val="0085692F"/>
    <w:rsid w:val="00857BA1"/>
    <w:rsid w:val="00857C58"/>
    <w:rsid w:val="00861776"/>
    <w:rsid w:val="00863B96"/>
    <w:rsid w:val="008676CA"/>
    <w:rsid w:val="00876253"/>
    <w:rsid w:val="00877638"/>
    <w:rsid w:val="00880F06"/>
    <w:rsid w:val="0088244B"/>
    <w:rsid w:val="00882B68"/>
    <w:rsid w:val="00885BBD"/>
    <w:rsid w:val="00886057"/>
    <w:rsid w:val="0089055F"/>
    <w:rsid w:val="00893C6F"/>
    <w:rsid w:val="008961A6"/>
    <w:rsid w:val="008A3540"/>
    <w:rsid w:val="008A3DBA"/>
    <w:rsid w:val="008A6A84"/>
    <w:rsid w:val="008B2CA9"/>
    <w:rsid w:val="008B4942"/>
    <w:rsid w:val="008C112E"/>
    <w:rsid w:val="008C2D0E"/>
    <w:rsid w:val="008C546E"/>
    <w:rsid w:val="008D3B98"/>
    <w:rsid w:val="008D6782"/>
    <w:rsid w:val="008E25D1"/>
    <w:rsid w:val="008E4D61"/>
    <w:rsid w:val="008E56A3"/>
    <w:rsid w:val="008E6371"/>
    <w:rsid w:val="008F1867"/>
    <w:rsid w:val="008F3D5F"/>
    <w:rsid w:val="008F4B30"/>
    <w:rsid w:val="00900469"/>
    <w:rsid w:val="00913E03"/>
    <w:rsid w:val="009154E9"/>
    <w:rsid w:val="0092061A"/>
    <w:rsid w:val="00920CED"/>
    <w:rsid w:val="009225F9"/>
    <w:rsid w:val="00922797"/>
    <w:rsid w:val="00930E9B"/>
    <w:rsid w:val="00931083"/>
    <w:rsid w:val="00931366"/>
    <w:rsid w:val="00932F5C"/>
    <w:rsid w:val="00935EF0"/>
    <w:rsid w:val="00937615"/>
    <w:rsid w:val="00937A80"/>
    <w:rsid w:val="009409F5"/>
    <w:rsid w:val="00941BB9"/>
    <w:rsid w:val="00945B94"/>
    <w:rsid w:val="009643F2"/>
    <w:rsid w:val="00965090"/>
    <w:rsid w:val="00966A3F"/>
    <w:rsid w:val="0097348B"/>
    <w:rsid w:val="0097385B"/>
    <w:rsid w:val="00980B01"/>
    <w:rsid w:val="00981C6D"/>
    <w:rsid w:val="00983E92"/>
    <w:rsid w:val="009918D0"/>
    <w:rsid w:val="00992057"/>
    <w:rsid w:val="00997EC0"/>
    <w:rsid w:val="009A121E"/>
    <w:rsid w:val="009A66DC"/>
    <w:rsid w:val="009A6E9D"/>
    <w:rsid w:val="009B63E6"/>
    <w:rsid w:val="009B79B2"/>
    <w:rsid w:val="009C2180"/>
    <w:rsid w:val="009D0115"/>
    <w:rsid w:val="009D3D7F"/>
    <w:rsid w:val="009D48A9"/>
    <w:rsid w:val="009E087F"/>
    <w:rsid w:val="009E714D"/>
    <w:rsid w:val="009E7D67"/>
    <w:rsid w:val="009F7C43"/>
    <w:rsid w:val="00A00780"/>
    <w:rsid w:val="00A17395"/>
    <w:rsid w:val="00A22F0C"/>
    <w:rsid w:val="00A243C4"/>
    <w:rsid w:val="00A24D58"/>
    <w:rsid w:val="00A30093"/>
    <w:rsid w:val="00A301D2"/>
    <w:rsid w:val="00A3319B"/>
    <w:rsid w:val="00A35788"/>
    <w:rsid w:val="00A4509F"/>
    <w:rsid w:val="00A465E0"/>
    <w:rsid w:val="00A47B1E"/>
    <w:rsid w:val="00A5326D"/>
    <w:rsid w:val="00A53F24"/>
    <w:rsid w:val="00A542CE"/>
    <w:rsid w:val="00A54344"/>
    <w:rsid w:val="00A54DC4"/>
    <w:rsid w:val="00A57290"/>
    <w:rsid w:val="00A576AC"/>
    <w:rsid w:val="00A63183"/>
    <w:rsid w:val="00A65677"/>
    <w:rsid w:val="00A67FDA"/>
    <w:rsid w:val="00A70DA1"/>
    <w:rsid w:val="00A71596"/>
    <w:rsid w:val="00A7178C"/>
    <w:rsid w:val="00A723A8"/>
    <w:rsid w:val="00A73603"/>
    <w:rsid w:val="00A76819"/>
    <w:rsid w:val="00A80E5C"/>
    <w:rsid w:val="00A956C2"/>
    <w:rsid w:val="00AA24B8"/>
    <w:rsid w:val="00AA59EE"/>
    <w:rsid w:val="00AB3362"/>
    <w:rsid w:val="00AB4439"/>
    <w:rsid w:val="00AC020C"/>
    <w:rsid w:val="00AC1E7A"/>
    <w:rsid w:val="00AC3F54"/>
    <w:rsid w:val="00AD69F3"/>
    <w:rsid w:val="00AE1CE3"/>
    <w:rsid w:val="00AE4EE6"/>
    <w:rsid w:val="00AF4143"/>
    <w:rsid w:val="00AF4C22"/>
    <w:rsid w:val="00AF7607"/>
    <w:rsid w:val="00B00D05"/>
    <w:rsid w:val="00B03410"/>
    <w:rsid w:val="00B06125"/>
    <w:rsid w:val="00B175FB"/>
    <w:rsid w:val="00B17D5D"/>
    <w:rsid w:val="00B17FF7"/>
    <w:rsid w:val="00B22061"/>
    <w:rsid w:val="00B2285C"/>
    <w:rsid w:val="00B2531A"/>
    <w:rsid w:val="00B33A12"/>
    <w:rsid w:val="00B507F3"/>
    <w:rsid w:val="00B548D4"/>
    <w:rsid w:val="00B56B56"/>
    <w:rsid w:val="00B603B9"/>
    <w:rsid w:val="00B66A19"/>
    <w:rsid w:val="00B70AA5"/>
    <w:rsid w:val="00B72B1F"/>
    <w:rsid w:val="00B7773C"/>
    <w:rsid w:val="00B8109F"/>
    <w:rsid w:val="00B90C41"/>
    <w:rsid w:val="00B91271"/>
    <w:rsid w:val="00B94F40"/>
    <w:rsid w:val="00B954A4"/>
    <w:rsid w:val="00B970A7"/>
    <w:rsid w:val="00BA0461"/>
    <w:rsid w:val="00BA29E6"/>
    <w:rsid w:val="00BB1509"/>
    <w:rsid w:val="00BB3C08"/>
    <w:rsid w:val="00BC0917"/>
    <w:rsid w:val="00BC25A8"/>
    <w:rsid w:val="00BC28F8"/>
    <w:rsid w:val="00BC50E3"/>
    <w:rsid w:val="00BD12AE"/>
    <w:rsid w:val="00BD1C95"/>
    <w:rsid w:val="00BD2AFE"/>
    <w:rsid w:val="00BD2BF2"/>
    <w:rsid w:val="00BD4EEF"/>
    <w:rsid w:val="00BE7376"/>
    <w:rsid w:val="00BF3177"/>
    <w:rsid w:val="00BF6CA9"/>
    <w:rsid w:val="00C018F2"/>
    <w:rsid w:val="00C019A5"/>
    <w:rsid w:val="00C02A01"/>
    <w:rsid w:val="00C03845"/>
    <w:rsid w:val="00C03D30"/>
    <w:rsid w:val="00C04C32"/>
    <w:rsid w:val="00C101EF"/>
    <w:rsid w:val="00C10CB8"/>
    <w:rsid w:val="00C118E5"/>
    <w:rsid w:val="00C12D44"/>
    <w:rsid w:val="00C136D2"/>
    <w:rsid w:val="00C13735"/>
    <w:rsid w:val="00C14077"/>
    <w:rsid w:val="00C14724"/>
    <w:rsid w:val="00C2047A"/>
    <w:rsid w:val="00C23CC6"/>
    <w:rsid w:val="00C26966"/>
    <w:rsid w:val="00C302D9"/>
    <w:rsid w:val="00C402E6"/>
    <w:rsid w:val="00C418F2"/>
    <w:rsid w:val="00C43BDD"/>
    <w:rsid w:val="00C4607F"/>
    <w:rsid w:val="00C470CF"/>
    <w:rsid w:val="00C5299C"/>
    <w:rsid w:val="00C54636"/>
    <w:rsid w:val="00C55A28"/>
    <w:rsid w:val="00C565F0"/>
    <w:rsid w:val="00C675A7"/>
    <w:rsid w:val="00C721D3"/>
    <w:rsid w:val="00C72AAD"/>
    <w:rsid w:val="00C72C7F"/>
    <w:rsid w:val="00C84D3C"/>
    <w:rsid w:val="00C8713D"/>
    <w:rsid w:val="00C901B7"/>
    <w:rsid w:val="00C902FE"/>
    <w:rsid w:val="00C91151"/>
    <w:rsid w:val="00C918D6"/>
    <w:rsid w:val="00C942F7"/>
    <w:rsid w:val="00CA0A4C"/>
    <w:rsid w:val="00CA17D7"/>
    <w:rsid w:val="00CA2358"/>
    <w:rsid w:val="00CB0B84"/>
    <w:rsid w:val="00CB1EA2"/>
    <w:rsid w:val="00CB2D47"/>
    <w:rsid w:val="00CB3FB8"/>
    <w:rsid w:val="00CB6DC9"/>
    <w:rsid w:val="00CC0CBD"/>
    <w:rsid w:val="00CC70E8"/>
    <w:rsid w:val="00CE7F94"/>
    <w:rsid w:val="00CF0A39"/>
    <w:rsid w:val="00CF2E75"/>
    <w:rsid w:val="00D043BD"/>
    <w:rsid w:val="00D14D28"/>
    <w:rsid w:val="00D202D3"/>
    <w:rsid w:val="00D24A4A"/>
    <w:rsid w:val="00D25C30"/>
    <w:rsid w:val="00D25DAB"/>
    <w:rsid w:val="00D3038A"/>
    <w:rsid w:val="00D30FD5"/>
    <w:rsid w:val="00D32D26"/>
    <w:rsid w:val="00D331F6"/>
    <w:rsid w:val="00D36528"/>
    <w:rsid w:val="00D4046C"/>
    <w:rsid w:val="00D45DDB"/>
    <w:rsid w:val="00D528FE"/>
    <w:rsid w:val="00D548F3"/>
    <w:rsid w:val="00D56EC8"/>
    <w:rsid w:val="00D610DE"/>
    <w:rsid w:val="00D6113D"/>
    <w:rsid w:val="00D61B18"/>
    <w:rsid w:val="00D642FB"/>
    <w:rsid w:val="00D65873"/>
    <w:rsid w:val="00D676A1"/>
    <w:rsid w:val="00D70011"/>
    <w:rsid w:val="00D774AF"/>
    <w:rsid w:val="00D8075D"/>
    <w:rsid w:val="00D82283"/>
    <w:rsid w:val="00D82FE8"/>
    <w:rsid w:val="00D842DA"/>
    <w:rsid w:val="00D85F16"/>
    <w:rsid w:val="00D94257"/>
    <w:rsid w:val="00DA29D4"/>
    <w:rsid w:val="00DB4062"/>
    <w:rsid w:val="00DC200E"/>
    <w:rsid w:val="00DC5B11"/>
    <w:rsid w:val="00DC7EBB"/>
    <w:rsid w:val="00DD3C9E"/>
    <w:rsid w:val="00DE24EA"/>
    <w:rsid w:val="00DE4148"/>
    <w:rsid w:val="00DE7506"/>
    <w:rsid w:val="00DF287C"/>
    <w:rsid w:val="00DF4832"/>
    <w:rsid w:val="00DF74E1"/>
    <w:rsid w:val="00E01397"/>
    <w:rsid w:val="00E02124"/>
    <w:rsid w:val="00E03031"/>
    <w:rsid w:val="00E039AF"/>
    <w:rsid w:val="00E05835"/>
    <w:rsid w:val="00E11AC1"/>
    <w:rsid w:val="00E1462B"/>
    <w:rsid w:val="00E14F52"/>
    <w:rsid w:val="00E21C3E"/>
    <w:rsid w:val="00E21DEF"/>
    <w:rsid w:val="00E23AA3"/>
    <w:rsid w:val="00E23B8C"/>
    <w:rsid w:val="00E44A38"/>
    <w:rsid w:val="00E46356"/>
    <w:rsid w:val="00E50362"/>
    <w:rsid w:val="00E55E9C"/>
    <w:rsid w:val="00E61CE3"/>
    <w:rsid w:val="00E62553"/>
    <w:rsid w:val="00E65710"/>
    <w:rsid w:val="00E661EB"/>
    <w:rsid w:val="00E66464"/>
    <w:rsid w:val="00E72B8E"/>
    <w:rsid w:val="00E73EDC"/>
    <w:rsid w:val="00E759F9"/>
    <w:rsid w:val="00E829D6"/>
    <w:rsid w:val="00E83A4B"/>
    <w:rsid w:val="00E84DCE"/>
    <w:rsid w:val="00EA1C51"/>
    <w:rsid w:val="00EA5CE6"/>
    <w:rsid w:val="00EA62D5"/>
    <w:rsid w:val="00EB1C88"/>
    <w:rsid w:val="00EB49CE"/>
    <w:rsid w:val="00EB55BB"/>
    <w:rsid w:val="00EC11EE"/>
    <w:rsid w:val="00EC23B7"/>
    <w:rsid w:val="00EC5087"/>
    <w:rsid w:val="00EC592E"/>
    <w:rsid w:val="00ED27EE"/>
    <w:rsid w:val="00ED4FC7"/>
    <w:rsid w:val="00ED6044"/>
    <w:rsid w:val="00F00184"/>
    <w:rsid w:val="00F001A1"/>
    <w:rsid w:val="00F00C02"/>
    <w:rsid w:val="00F13482"/>
    <w:rsid w:val="00F13A92"/>
    <w:rsid w:val="00F1712C"/>
    <w:rsid w:val="00F23538"/>
    <w:rsid w:val="00F2478A"/>
    <w:rsid w:val="00F253C5"/>
    <w:rsid w:val="00F2701F"/>
    <w:rsid w:val="00F324EC"/>
    <w:rsid w:val="00F36880"/>
    <w:rsid w:val="00F36CB9"/>
    <w:rsid w:val="00F41C5B"/>
    <w:rsid w:val="00F479E2"/>
    <w:rsid w:val="00F52923"/>
    <w:rsid w:val="00F5543A"/>
    <w:rsid w:val="00F56639"/>
    <w:rsid w:val="00F61826"/>
    <w:rsid w:val="00F666C0"/>
    <w:rsid w:val="00F666C4"/>
    <w:rsid w:val="00F6680F"/>
    <w:rsid w:val="00F76422"/>
    <w:rsid w:val="00F870A6"/>
    <w:rsid w:val="00F915BF"/>
    <w:rsid w:val="00F93560"/>
    <w:rsid w:val="00FA0051"/>
    <w:rsid w:val="00FA0FE4"/>
    <w:rsid w:val="00FB0FE3"/>
    <w:rsid w:val="00FB32E0"/>
    <w:rsid w:val="00FB480F"/>
    <w:rsid w:val="00FC5673"/>
    <w:rsid w:val="00FC7AC4"/>
    <w:rsid w:val="00FD2859"/>
    <w:rsid w:val="00FD4616"/>
    <w:rsid w:val="00FE1CC6"/>
    <w:rsid w:val="00FE29C7"/>
    <w:rsid w:val="00FE3173"/>
    <w:rsid w:val="00FE3CA1"/>
    <w:rsid w:val="00FE42BB"/>
    <w:rsid w:val="00FE43E4"/>
    <w:rsid w:val="00FF1F79"/>
    <w:rsid w:val="00FF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ED896A"/>
  <w15:docId w15:val="{C1D2257C-4E92-4534-9137-8FC826603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pBdr>
        <w:top w:val="single" w:sz="4" w:space="0" w:color="auto"/>
        <w:left w:val="single" w:sz="4" w:space="4" w:color="auto"/>
        <w:bottom w:val="single" w:sz="4" w:space="31" w:color="auto"/>
        <w:right w:val="single" w:sz="4" w:space="4" w:color="auto"/>
      </w:pBdr>
    </w:pPr>
    <w:rPr>
      <w:rFonts w:ascii="Arial" w:hAnsi="Arial"/>
      <w:b/>
      <w:bCs/>
      <w:sz w:val="22"/>
      <w:szCs w:val="20"/>
    </w:rPr>
  </w:style>
  <w:style w:type="paragraph" w:styleId="PlainText">
    <w:name w:val="Plain Text"/>
    <w:basedOn w:val="Normal"/>
    <w:rsid w:val="0076240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0A395E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0B689D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rsid w:val="000B689D"/>
    <w:pPr>
      <w:spacing w:after="120"/>
      <w:ind w:left="360"/>
    </w:pPr>
  </w:style>
  <w:style w:type="table" w:styleId="TableGrid">
    <w:name w:val="Table Grid"/>
    <w:basedOn w:val="TableNormal"/>
    <w:rsid w:val="009C2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A0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717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DOH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19" ma:contentTypeDescription="Create a new document." ma:contentTypeScope="" ma:versionID="2ec53ccfd18ada68b0e46b87fa5839eb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3da8feb28184be16396ac365b2887406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b973a8-a900-4fa6-85ff-98380458e06b">
      <Terms xmlns="http://schemas.microsoft.com/office/infopath/2007/PartnerControls"/>
    </lcf76f155ced4ddcb4097134ff3c332f>
    <TaxCatchAll xmlns="eaf765fc-850b-4e2f-ba01-19515f236c5f" xsi:nil="true"/>
  </documentManagement>
</p:properties>
</file>

<file path=customXml/itemProps1.xml><?xml version="1.0" encoding="utf-8"?>
<ds:datastoreItem xmlns:ds="http://schemas.openxmlformats.org/officeDocument/2006/customXml" ds:itemID="{6F56C091-DC28-4569-9479-2AA19CA397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761B9F-C76F-4C59-BB2C-B6354D3697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7A9343-4B2E-4F30-8039-1C116411141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CEADFF-7422-4D6C-B313-C1B58C15CD9E}">
  <ds:schemaRefs>
    <ds:schemaRef ds:uri="http://schemas.microsoft.com/office/2006/metadata/properties"/>
    <ds:schemaRef ds:uri="http://schemas.microsoft.com/office/infopath/2007/PartnerControls"/>
    <ds:schemaRef ds:uri="d3b973a8-a900-4fa6-85ff-98380458e06b"/>
    <ds:schemaRef ds:uri="eaf765fc-850b-4e2f-ba01-19515f236c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DOH</Company>
  <LinksUpToDate>false</LinksUpToDate>
  <CharactersWithSpaces>8036</CharactersWithSpaces>
  <SharedDoc>false</SharedDoc>
  <HLinks>
    <vt:vector size="42" baseType="variant">
      <vt:variant>
        <vt:i4>7340134</vt:i4>
      </vt:variant>
      <vt:variant>
        <vt:i4>273</vt:i4>
      </vt:variant>
      <vt:variant>
        <vt:i4>0</vt:i4>
      </vt:variant>
      <vt:variant>
        <vt:i4>5</vt:i4>
      </vt:variant>
      <vt:variant>
        <vt:lpwstr>https://www.3rnet.org/locations/florida</vt:lpwstr>
      </vt:variant>
      <vt:variant>
        <vt:lpwstr/>
      </vt:variant>
      <vt:variant>
        <vt:i4>14</vt:i4>
      </vt:variant>
      <vt:variant>
        <vt:i4>270</vt:i4>
      </vt:variant>
      <vt:variant>
        <vt:i4>0</vt:i4>
      </vt:variant>
      <vt:variant>
        <vt:i4>5</vt:i4>
      </vt:variant>
      <vt:variant>
        <vt:lpwstr>http://aspe.hhs.gov/poverty/index.cfm</vt:lpwstr>
      </vt:variant>
      <vt:variant>
        <vt:lpwstr/>
      </vt:variant>
      <vt:variant>
        <vt:i4>852055</vt:i4>
      </vt:variant>
      <vt:variant>
        <vt:i4>267</vt:i4>
      </vt:variant>
      <vt:variant>
        <vt:i4>0</vt:i4>
      </vt:variant>
      <vt:variant>
        <vt:i4>5</vt:i4>
      </vt:variant>
      <vt:variant>
        <vt:lpwstr>http://bphc.hrsa.gov/technicalassistance/taresources/slidingrequirements.html</vt:lpwstr>
      </vt:variant>
      <vt:variant>
        <vt:lpwstr/>
      </vt:variant>
      <vt:variant>
        <vt:i4>4194397</vt:i4>
      </vt:variant>
      <vt:variant>
        <vt:i4>264</vt:i4>
      </vt:variant>
      <vt:variant>
        <vt:i4>0</vt:i4>
      </vt:variant>
      <vt:variant>
        <vt:i4>5</vt:i4>
      </vt:variant>
      <vt:variant>
        <vt:lpwstr>http://www.hrsa.gov/shortage/</vt:lpwstr>
      </vt:variant>
      <vt:variant>
        <vt:lpwstr/>
      </vt:variant>
      <vt:variant>
        <vt:i4>7536695</vt:i4>
      </vt:variant>
      <vt:variant>
        <vt:i4>261</vt:i4>
      </vt:variant>
      <vt:variant>
        <vt:i4>0</vt:i4>
      </vt:variant>
      <vt:variant>
        <vt:i4>5</vt:i4>
      </vt:variant>
      <vt:variant>
        <vt:lpwstr>http://travel.state.gov/content/visas/english/study-exchange/student/residency-waiver/ds-3035-instructions.html</vt:lpwstr>
      </vt:variant>
      <vt:variant>
        <vt:lpwstr/>
      </vt:variant>
      <vt:variant>
        <vt:i4>6553696</vt:i4>
      </vt:variant>
      <vt:variant>
        <vt:i4>258</vt:i4>
      </vt:variant>
      <vt:variant>
        <vt:i4>0</vt:i4>
      </vt:variant>
      <vt:variant>
        <vt:i4>5</vt:i4>
      </vt:variant>
      <vt:variant>
        <vt:lpwstr>http://j1visa.state.gov/programs/physician/</vt:lpwstr>
      </vt:variant>
      <vt:variant>
        <vt:lpwstr/>
      </vt:variant>
      <vt:variant>
        <vt:i4>983040</vt:i4>
      </vt:variant>
      <vt:variant>
        <vt:i4>255</vt:i4>
      </vt:variant>
      <vt:variant>
        <vt:i4>0</vt:i4>
      </vt:variant>
      <vt:variant>
        <vt:i4>5</vt:i4>
      </vt:variant>
      <vt:variant>
        <vt:lpwstr>http://www.floridahealth.gov/provider-and-partner-resources/community-health-workers/conrad-30-program-j-1-visa/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Alvarez, Joseph</dc:creator>
  <cp:lastModifiedBy>Bush, Amanda</cp:lastModifiedBy>
  <cp:revision>3</cp:revision>
  <cp:lastPrinted>2017-05-12T14:26:00Z</cp:lastPrinted>
  <dcterms:created xsi:type="dcterms:W3CDTF">2026-08-13T22:30:00Z</dcterms:created>
  <dcterms:modified xsi:type="dcterms:W3CDTF">2026-09-24T18:17:00Z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GrammarlyDocumentId">
    <vt:lpwstr>146f665cb7450ae2257ca9fe9924298f4e5763970649005ac8cb1cf869b494dd</vt:lpwstr>
  </property>
  <property fmtid="{D5CDD505-2E9C-101B-9397-08002B2CF9AE}" pid="4" name="MediaServiceImageTags">
    <vt:lpwstr/>
  </property>
</Properties>
</file>