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27518" w14:textId="7DD0B5E2" w:rsidR="00EC5087" w:rsidRDefault="00F14315" w:rsidP="00921547">
      <w:pPr>
        <w:ind w:left="2880"/>
        <w:rPr>
          <w:rFonts w:ascii="Arial" w:hAnsi="Arial" w:cs="Arial"/>
          <w:b/>
          <w:bCs/>
          <w:szCs w:val="22"/>
        </w:rPr>
      </w:pPr>
      <w:r w:rsidRPr="00921547">
        <w:rPr>
          <w:noProof/>
        </w:rPr>
        <w:drawing>
          <wp:anchor distT="0" distB="0" distL="114300" distR="114300" simplePos="0" relativeHeight="251658240" behindDoc="0" locked="0" layoutInCell="1" allowOverlap="0" wp14:anchorId="1A271C2B" wp14:editId="3D276D02">
            <wp:simplePos x="0" y="0"/>
            <wp:positionH relativeFrom="margin">
              <wp:posOffset>0</wp:posOffset>
            </wp:positionH>
            <wp:positionV relativeFrom="page">
              <wp:posOffset>492760</wp:posOffset>
            </wp:positionV>
            <wp:extent cx="1060450" cy="1060450"/>
            <wp:effectExtent l="0" t="0" r="6350" b="6350"/>
            <wp:wrapSquare wrapText="right"/>
            <wp:docPr id="2" name="Picture 2" descr="fl health_cl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 health_cl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1547">
        <w:rPr>
          <w:rFonts w:ascii="Arial" w:hAnsi="Arial" w:cs="Arial"/>
          <w:b/>
          <w:bCs/>
          <w:szCs w:val="22"/>
        </w:rPr>
        <w:t>CONRAD 30 WAIVER PROGRAM</w:t>
      </w:r>
    </w:p>
    <w:p w14:paraId="4ADE8B99" w14:textId="3780AC9F" w:rsidR="00EB0CF1" w:rsidRDefault="00EB0CF1" w:rsidP="00921547">
      <w:pPr>
        <w:ind w:left="2880"/>
        <w:rPr>
          <w:rFonts w:ascii="Arial" w:hAnsi="Arial" w:cs="Arial"/>
          <w:b/>
          <w:bCs/>
          <w:szCs w:val="22"/>
        </w:rPr>
      </w:pPr>
    </w:p>
    <w:p w14:paraId="5E6B0F39" w14:textId="77777777" w:rsidR="00EB0CF1" w:rsidRPr="00921547" w:rsidRDefault="00EB0CF1" w:rsidP="00921547">
      <w:pPr>
        <w:ind w:left="2880"/>
        <w:rPr>
          <w:rFonts w:ascii="Arial" w:hAnsi="Arial" w:cs="Arial"/>
          <w:b/>
        </w:rPr>
      </w:pPr>
    </w:p>
    <w:p w14:paraId="33C2CE9F" w14:textId="789AC371" w:rsidR="00D25C30" w:rsidRPr="00921547" w:rsidRDefault="00921547" w:rsidP="00921547">
      <w:pPr>
        <w:ind w:left="3600"/>
        <w:rPr>
          <w:rFonts w:ascii="Arial" w:hAnsi="Arial" w:cs="Arial"/>
          <w:bCs/>
        </w:rPr>
      </w:pPr>
      <w:r w:rsidRPr="00921547">
        <w:rPr>
          <w:rFonts w:ascii="Arial" w:hAnsi="Arial" w:cs="Arial"/>
          <w:b/>
        </w:rPr>
        <w:t>Practice Status Report</w:t>
      </w:r>
    </w:p>
    <w:p w14:paraId="537D6661" w14:textId="77777777" w:rsidR="00D70011" w:rsidRDefault="00D70011" w:rsidP="00C72C7F">
      <w:pPr>
        <w:rPr>
          <w:rFonts w:ascii="Arial" w:hAnsi="Arial" w:cs="Arial"/>
          <w:bCs/>
          <w:sz w:val="18"/>
          <w:szCs w:val="18"/>
        </w:rPr>
      </w:pPr>
    </w:p>
    <w:p w14:paraId="0CCD6F0F" w14:textId="1E966967" w:rsidR="00E6036C" w:rsidRDefault="001A402F" w:rsidP="00921547">
      <w:pPr>
        <w:ind w:left="3240"/>
        <w:rPr>
          <w:rFonts w:ascii="Arial" w:hAnsi="Arial" w:cs="Arial"/>
          <w:b/>
          <w:bCs/>
          <w:i/>
          <w:sz w:val="18"/>
          <w:szCs w:val="18"/>
        </w:rPr>
      </w:pPr>
      <w:r w:rsidRPr="001A402F">
        <w:rPr>
          <w:rFonts w:ascii="Arial" w:hAnsi="Arial" w:cs="Arial"/>
          <w:b/>
          <w:bCs/>
          <w:i/>
          <w:sz w:val="18"/>
          <w:szCs w:val="18"/>
        </w:rPr>
        <w:t>Only typed applications will be accepted.</w:t>
      </w:r>
    </w:p>
    <w:p w14:paraId="7F73C578" w14:textId="176B9112" w:rsidR="001F4B8C" w:rsidRPr="001F4B8C" w:rsidRDefault="001F4B8C" w:rsidP="00C72C7F">
      <w:pPr>
        <w:rPr>
          <w:rFonts w:ascii="Arial" w:hAnsi="Arial" w:cs="Arial"/>
          <w:iCs/>
          <w:sz w:val="20"/>
          <w:szCs w:val="20"/>
        </w:rPr>
      </w:pPr>
    </w:p>
    <w:p w14:paraId="5C561725" w14:textId="59580401" w:rsidR="002928B7" w:rsidRDefault="002928B7" w:rsidP="002928B7">
      <w:pPr>
        <w:rPr>
          <w:rFonts w:ascii="Arial" w:hAnsi="Arial" w:cs="Arial"/>
          <w:b/>
          <w:sz w:val="18"/>
          <w:szCs w:val="18"/>
        </w:rPr>
      </w:pP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0"/>
        <w:gridCol w:w="1515"/>
        <w:gridCol w:w="2012"/>
        <w:gridCol w:w="2011"/>
        <w:gridCol w:w="2012"/>
      </w:tblGrid>
      <w:tr w:rsidR="00605340" w:rsidRPr="00605340" w14:paraId="4A0F3D0E" w14:textId="77777777" w:rsidTr="00DF75E5">
        <w:tc>
          <w:tcPr>
            <w:tcW w:w="2510" w:type="dxa"/>
          </w:tcPr>
          <w:p w14:paraId="2DA8C029" w14:textId="77777777" w:rsidR="00605340" w:rsidRPr="00605340" w:rsidRDefault="00605340" w:rsidP="00DF75E5">
            <w:pPr>
              <w:spacing w:before="120" w:after="120"/>
              <w:jc w:val="center"/>
              <w:rPr>
                <w:rFonts w:ascii="Arial" w:hAnsi="Arial" w:cs="Arial"/>
                <w:strike/>
                <w:sz w:val="18"/>
                <w:szCs w:val="18"/>
              </w:rPr>
            </w:pPr>
            <w:r w:rsidRPr="00605340">
              <w:rPr>
                <w:rFonts w:ascii="Arial" w:hAnsi="Arial" w:cs="Arial"/>
                <w:strike/>
                <w:sz w:val="18"/>
                <w:szCs w:val="18"/>
              </w:rPr>
              <w:t>Report/Employment Year</w:t>
            </w:r>
          </w:p>
        </w:tc>
        <w:tc>
          <w:tcPr>
            <w:tcW w:w="1515" w:type="dxa"/>
          </w:tcPr>
          <w:p w14:paraId="3DE0BB83" w14:textId="77777777" w:rsidR="00605340" w:rsidRPr="00605340" w:rsidRDefault="00605340" w:rsidP="00DF75E5">
            <w:pPr>
              <w:spacing w:before="120" w:after="120"/>
              <w:jc w:val="right"/>
              <w:rPr>
                <w:rFonts w:ascii="Arial" w:hAnsi="Arial" w:cs="Arial"/>
                <w:strike/>
                <w:sz w:val="18"/>
                <w:szCs w:val="18"/>
              </w:rPr>
            </w:pPr>
            <w:r w:rsidRPr="00605340">
              <w:rPr>
                <w:rFonts w:ascii="Arial" w:hAnsi="Arial" w:cs="Arial"/>
                <w:strike/>
                <w:sz w:val="18"/>
                <w:szCs w:val="18"/>
              </w:rPr>
              <w:t>From Date:</w:t>
            </w:r>
          </w:p>
        </w:tc>
        <w:tc>
          <w:tcPr>
            <w:tcW w:w="2012" w:type="dxa"/>
          </w:tcPr>
          <w:p w14:paraId="71866987" w14:textId="77777777" w:rsidR="00605340" w:rsidRPr="00605340" w:rsidRDefault="00605340" w:rsidP="00DF75E5">
            <w:pPr>
              <w:spacing w:before="120" w:after="120"/>
              <w:rPr>
                <w:rFonts w:ascii="Arial" w:hAnsi="Arial" w:cs="Arial"/>
                <w:strike/>
                <w:sz w:val="18"/>
                <w:szCs w:val="18"/>
              </w:rPr>
            </w:pP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0" w:name="Text23"/>
            <w:r w:rsidRPr="00605340">
              <w:rPr>
                <w:rFonts w:ascii="Arial" w:hAnsi="Arial" w:cs="Arial"/>
                <w:strike/>
                <w:sz w:val="18"/>
                <w:szCs w:val="18"/>
              </w:rPr>
              <w:instrText xml:space="preserve"> FORMTEXT </w:instrText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2011" w:type="dxa"/>
          </w:tcPr>
          <w:p w14:paraId="4C8B512F" w14:textId="77777777" w:rsidR="00605340" w:rsidRPr="00605340" w:rsidRDefault="00605340" w:rsidP="00DF75E5">
            <w:pPr>
              <w:spacing w:before="120" w:after="120"/>
              <w:jc w:val="right"/>
              <w:rPr>
                <w:rFonts w:ascii="Arial" w:hAnsi="Arial" w:cs="Arial"/>
                <w:strike/>
                <w:sz w:val="18"/>
                <w:szCs w:val="18"/>
              </w:rPr>
            </w:pPr>
            <w:r w:rsidRPr="00605340">
              <w:rPr>
                <w:rFonts w:ascii="Arial" w:hAnsi="Arial" w:cs="Arial"/>
                <w:strike/>
                <w:sz w:val="18"/>
                <w:szCs w:val="18"/>
              </w:rPr>
              <w:t>To Date:</w:t>
            </w:r>
          </w:p>
        </w:tc>
        <w:tc>
          <w:tcPr>
            <w:tcW w:w="2012" w:type="dxa"/>
          </w:tcPr>
          <w:p w14:paraId="17B65CB5" w14:textId="77777777" w:rsidR="00605340" w:rsidRPr="00605340" w:rsidRDefault="00605340" w:rsidP="00DF75E5">
            <w:pPr>
              <w:spacing w:before="120" w:after="120"/>
              <w:rPr>
                <w:rFonts w:ascii="Arial" w:hAnsi="Arial" w:cs="Arial"/>
                <w:strike/>
                <w:sz w:val="18"/>
                <w:szCs w:val="18"/>
              </w:rPr>
            </w:pP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" w:name="Text24"/>
            <w:r w:rsidRPr="00605340">
              <w:rPr>
                <w:rFonts w:ascii="Arial" w:hAnsi="Arial" w:cs="Arial"/>
                <w:strike/>
                <w:sz w:val="18"/>
                <w:szCs w:val="18"/>
              </w:rPr>
              <w:instrText xml:space="preserve"> FORMTEXT </w:instrText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  <w:bookmarkEnd w:id="1"/>
          </w:p>
        </w:tc>
      </w:tr>
    </w:tbl>
    <w:p w14:paraId="4E9E6580" w14:textId="77777777" w:rsidR="00605340" w:rsidRDefault="00605340" w:rsidP="002928B7">
      <w:pPr>
        <w:rPr>
          <w:rFonts w:ascii="Arial" w:hAnsi="Arial" w:cs="Arial"/>
          <w:b/>
          <w:sz w:val="18"/>
          <w:szCs w:val="18"/>
        </w:rPr>
      </w:pPr>
    </w:p>
    <w:p w14:paraId="4A69B10C" w14:textId="77777777" w:rsidR="002928B7" w:rsidRPr="009164A8" w:rsidRDefault="002928B7" w:rsidP="002928B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7ED0E0"/>
        <w:ind w:left="108" w:right="108"/>
        <w:jc w:val="center"/>
        <w:textAlignment w:val="baseline"/>
        <w:rPr>
          <w:rFonts w:ascii="Arial" w:hAnsi="Arial" w:cs="Arial"/>
          <w:sz w:val="16"/>
          <w:szCs w:val="16"/>
        </w:rPr>
      </w:pPr>
    </w:p>
    <w:p w14:paraId="53B9F658" w14:textId="465127EF" w:rsidR="002928B7" w:rsidRDefault="002928B7" w:rsidP="002928B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7ED0E0"/>
        <w:ind w:left="108" w:right="108"/>
        <w:jc w:val="center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605340">
        <w:rPr>
          <w:rFonts w:ascii="Arial" w:hAnsi="Arial" w:cs="Arial"/>
          <w:b/>
          <w:bCs/>
          <w:sz w:val="20"/>
          <w:szCs w:val="20"/>
          <w:u w:val="single"/>
        </w:rPr>
        <w:t xml:space="preserve">SECTION 1 </w:t>
      </w:r>
      <w:r w:rsidR="00605340" w:rsidRPr="00605340">
        <w:rPr>
          <w:rFonts w:ascii="Arial" w:hAnsi="Arial" w:cs="Arial"/>
          <w:b/>
          <w:bCs/>
          <w:sz w:val="20"/>
          <w:szCs w:val="20"/>
          <w:u w:val="single"/>
        </w:rPr>
        <w:t>–</w:t>
      </w:r>
      <w:r w:rsidRPr="00605340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605340" w:rsidRPr="00605340">
        <w:rPr>
          <w:rFonts w:ascii="Arial" w:hAnsi="Arial" w:cs="Arial"/>
          <w:b/>
          <w:bCs/>
          <w:strike/>
          <w:sz w:val="20"/>
          <w:szCs w:val="20"/>
        </w:rPr>
        <w:t>I.</w:t>
      </w:r>
      <w:r w:rsidR="00605340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Physician</w:t>
      </w:r>
      <w:r w:rsidRPr="00FD78A4">
        <w:rPr>
          <w:rFonts w:ascii="Arial" w:hAnsi="Arial" w:cs="Arial"/>
          <w:b/>
          <w:bCs/>
          <w:sz w:val="20"/>
          <w:szCs w:val="20"/>
        </w:rPr>
        <w:t xml:space="preserve"> Information</w:t>
      </w:r>
    </w:p>
    <w:p w14:paraId="202C77C5" w14:textId="77777777" w:rsidR="002928B7" w:rsidRDefault="002928B7" w:rsidP="002928B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7ED0E0"/>
        <w:ind w:left="108" w:right="108"/>
        <w:jc w:val="center"/>
        <w:textAlignment w:val="baseline"/>
        <w:rPr>
          <w:rFonts w:ascii="Arial" w:hAnsi="Arial" w:cs="Arial"/>
          <w:sz w:val="16"/>
          <w:szCs w:val="16"/>
        </w:rPr>
      </w:pPr>
    </w:p>
    <w:p w14:paraId="0EF4B66E" w14:textId="77777777" w:rsidR="002928B7" w:rsidRPr="002928B7" w:rsidRDefault="002928B7" w:rsidP="002928B7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5000" w:type="pct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3534"/>
        <w:gridCol w:w="1491"/>
        <w:gridCol w:w="1676"/>
        <w:gridCol w:w="605"/>
        <w:gridCol w:w="2744"/>
      </w:tblGrid>
      <w:tr w:rsidR="00530389" w:rsidRPr="00BC0917" w14:paraId="7AB45D53" w14:textId="77777777" w:rsidTr="00F14315">
        <w:trPr>
          <w:trHeight w:val="288"/>
        </w:trPr>
        <w:tc>
          <w:tcPr>
            <w:tcW w:w="1758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EC934A2" w14:textId="77777777" w:rsidR="00530389" w:rsidRPr="00BC0917" w:rsidRDefault="00530389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Name: Last: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" w:name="Text25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76" w:type="pct"/>
            <w:gridSpan w:val="2"/>
            <w:tcBorders>
              <w:top w:val="single" w:sz="12" w:space="0" w:color="auto"/>
            </w:tcBorders>
            <w:vAlign w:val="center"/>
          </w:tcPr>
          <w:p w14:paraId="57F4E0B9" w14:textId="77777777" w:rsidR="00530389" w:rsidRPr="00BC0917" w:rsidRDefault="00530389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First: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" w:name="Text26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1666" w:type="pct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85E0A0C" w14:textId="77777777" w:rsidR="00530389" w:rsidRPr="00BC0917" w:rsidRDefault="00530389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Middle: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4" w:name="Text27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</w:tr>
      <w:tr w:rsidR="00530389" w:rsidRPr="00605340" w14:paraId="1C33D5DB" w14:textId="77777777" w:rsidTr="00F14315">
        <w:trPr>
          <w:trHeight w:val="288"/>
        </w:trPr>
        <w:tc>
          <w:tcPr>
            <w:tcW w:w="2500" w:type="pct"/>
            <w:gridSpan w:val="2"/>
            <w:tcBorders>
              <w:left w:val="single" w:sz="12" w:space="0" w:color="auto"/>
            </w:tcBorders>
            <w:vAlign w:val="center"/>
          </w:tcPr>
          <w:p w14:paraId="746D39BA" w14:textId="4D3479A7" w:rsidR="00530389" w:rsidRPr="00605340" w:rsidRDefault="0098235B" w:rsidP="00F14315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>USDOS Case #</w:t>
            </w:r>
            <w:r w:rsidR="00530389"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: </w:t>
            </w:r>
            <w:r w:rsidR="00530389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5" w:name="Text28"/>
            <w:r w:rsidR="00530389"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="00530389"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="00530389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="00530389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530389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530389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530389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530389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530389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bookmarkEnd w:id="5"/>
            <w:r w:rsidR="00530389"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2500" w:type="pct"/>
            <w:gridSpan w:val="3"/>
            <w:tcBorders>
              <w:right w:val="single" w:sz="12" w:space="0" w:color="auto"/>
            </w:tcBorders>
            <w:vAlign w:val="center"/>
          </w:tcPr>
          <w:p w14:paraId="1D4C8916" w14:textId="4AFD106D" w:rsidR="00530389" w:rsidRPr="00605340" w:rsidRDefault="0098235B" w:rsidP="00F14315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>NPI</w:t>
            </w:r>
            <w:r w:rsidR="00530389"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 Number: </w:t>
            </w:r>
            <w:r w:rsidR="00530389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6" w:name="Text29"/>
            <w:r w:rsidR="00530389"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="00530389"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="00530389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="00530389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530389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530389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530389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530389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530389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bookmarkEnd w:id="6"/>
          </w:p>
        </w:tc>
      </w:tr>
      <w:tr w:rsidR="00263C71" w:rsidRPr="00BC0917" w14:paraId="7971982C" w14:textId="77777777" w:rsidTr="00F14315">
        <w:trPr>
          <w:trHeight w:val="288"/>
        </w:trPr>
        <w:tc>
          <w:tcPr>
            <w:tcW w:w="2500" w:type="pct"/>
            <w:gridSpan w:val="2"/>
            <w:tcBorders>
              <w:left w:val="single" w:sz="12" w:space="0" w:color="auto"/>
            </w:tcBorders>
            <w:vAlign w:val="center"/>
          </w:tcPr>
          <w:p w14:paraId="5B2F8D63" w14:textId="42E45488" w:rsidR="00263C71" w:rsidRPr="00263C71" w:rsidRDefault="0098235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Email 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00" w:type="pct"/>
            <w:gridSpan w:val="3"/>
            <w:tcBorders>
              <w:right w:val="single" w:sz="12" w:space="0" w:color="auto"/>
            </w:tcBorders>
            <w:vAlign w:val="center"/>
          </w:tcPr>
          <w:p w14:paraId="4A4FFB89" w14:textId="148CE937" w:rsidR="00263C71" w:rsidRPr="00BC0917" w:rsidRDefault="0098235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FL Medical License Number: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E7AF1" w:rsidRPr="00BC0917" w14:paraId="021CABE7" w14:textId="77777777" w:rsidTr="00C4432C">
        <w:trPr>
          <w:trHeight w:val="288"/>
        </w:trPr>
        <w:tc>
          <w:tcPr>
            <w:tcW w:w="2500" w:type="pct"/>
            <w:gridSpan w:val="2"/>
            <w:tcBorders>
              <w:left w:val="single" w:sz="12" w:space="0" w:color="auto"/>
            </w:tcBorders>
          </w:tcPr>
          <w:p w14:paraId="02A23489" w14:textId="448E901F" w:rsidR="00CE7AF1" w:rsidRPr="00CE7AF1" w:rsidRDefault="00CE7AF1" w:rsidP="00CE7AF1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CE7AF1">
              <w:rPr>
                <w:rFonts w:ascii="Arial" w:hAnsi="Arial" w:cs="Arial"/>
                <w:strike/>
                <w:sz w:val="18"/>
                <w:szCs w:val="18"/>
              </w:rPr>
              <w:t>Date Waiver approved by USCIS:</w:t>
            </w:r>
          </w:p>
        </w:tc>
        <w:tc>
          <w:tcPr>
            <w:tcW w:w="2500" w:type="pct"/>
            <w:gridSpan w:val="3"/>
            <w:tcBorders>
              <w:right w:val="single" w:sz="12" w:space="0" w:color="auto"/>
            </w:tcBorders>
          </w:tcPr>
          <w:p w14:paraId="23C61B93" w14:textId="7423077A" w:rsidR="00CE7AF1" w:rsidRPr="00CE7AF1" w:rsidRDefault="00CE7AF1" w:rsidP="00CE7AF1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CE7AF1">
              <w:rPr>
                <w:rFonts w:ascii="Arial" w:hAnsi="Arial" w:cs="Arial"/>
                <w:strike/>
                <w:sz w:val="18"/>
                <w:szCs w:val="18"/>
              </w:rPr>
              <w:t>Date Employment Started:</w:t>
            </w:r>
          </w:p>
        </w:tc>
      </w:tr>
      <w:tr w:rsidR="00530389" w:rsidRPr="00BC0917" w14:paraId="3265D191" w14:textId="77777777" w:rsidTr="00F14315">
        <w:trPr>
          <w:trHeight w:val="288"/>
        </w:trPr>
        <w:tc>
          <w:tcPr>
            <w:tcW w:w="5000" w:type="pct"/>
            <w:gridSpan w:val="5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4246D4FD" w14:textId="77777777" w:rsidR="00530389" w:rsidRPr="00BC0917" w:rsidRDefault="00530389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Practice Type </w:t>
            </w:r>
            <w:r w:rsidRPr="00BC0917">
              <w:rPr>
                <w:rFonts w:ascii="Arial" w:hAnsi="Arial" w:cs="Arial"/>
                <w:b/>
                <w:sz w:val="16"/>
                <w:szCs w:val="16"/>
              </w:rPr>
              <w:t>(select only one)</w:t>
            </w:r>
            <w:r w:rsidRPr="00BC0917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  <w:tr w:rsidR="00530389" w:rsidRPr="00BC0917" w14:paraId="7518D7C9" w14:textId="77777777" w:rsidTr="00F14315">
        <w:trPr>
          <w:trHeight w:val="288"/>
        </w:trPr>
        <w:tc>
          <w:tcPr>
            <w:tcW w:w="1758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725717C" w14:textId="77777777" w:rsidR="00530389" w:rsidRPr="00BC0917" w:rsidRDefault="00530389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Family Medicine</w:t>
            </w:r>
          </w:p>
        </w:tc>
        <w:tc>
          <w:tcPr>
            <w:tcW w:w="1877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F524D" w14:textId="77777777" w:rsidR="00530389" w:rsidRPr="00BC0917" w:rsidRDefault="00530389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Internal Medicine - General</w:t>
            </w:r>
          </w:p>
        </w:tc>
        <w:tc>
          <w:tcPr>
            <w:tcW w:w="136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9852CEA" w14:textId="77777777" w:rsidR="00530389" w:rsidRPr="00BC0917" w:rsidRDefault="00530389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Pediatrics - General</w:t>
            </w:r>
          </w:p>
        </w:tc>
      </w:tr>
      <w:tr w:rsidR="00530389" w:rsidRPr="00BC0917" w14:paraId="18276595" w14:textId="77777777" w:rsidTr="00F14315">
        <w:trPr>
          <w:trHeight w:val="288"/>
        </w:trPr>
        <w:tc>
          <w:tcPr>
            <w:tcW w:w="1758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51B1E7F" w14:textId="77777777" w:rsidR="00530389" w:rsidRPr="00BC0917" w:rsidRDefault="00530389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Obstetrics/Gynecology - General</w:t>
            </w:r>
          </w:p>
        </w:tc>
        <w:tc>
          <w:tcPr>
            <w:tcW w:w="1877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6DDE4F" w14:textId="77777777" w:rsidR="00530389" w:rsidRPr="00BC0917" w:rsidRDefault="00530389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Psychiatry</w:t>
            </w:r>
          </w:p>
        </w:tc>
        <w:tc>
          <w:tcPr>
            <w:tcW w:w="136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DF62CF3" w14:textId="77777777" w:rsidR="00530389" w:rsidRPr="00BC0917" w:rsidRDefault="00530389" w:rsidP="00F143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30389" w:rsidRPr="00BC0917" w14:paraId="1915FB76" w14:textId="77777777" w:rsidTr="00DE00B9">
        <w:trPr>
          <w:trHeight w:val="288"/>
        </w:trPr>
        <w:tc>
          <w:tcPr>
            <w:tcW w:w="1758" w:type="pct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3A70CFFC" w14:textId="77777777" w:rsidR="00530389" w:rsidRPr="00BC0917" w:rsidRDefault="00530389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Specialist (specify):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7" w:name="Text32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242" w:type="pct"/>
            <w:gridSpan w:val="4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4E7BBA2" w14:textId="77777777" w:rsidR="00530389" w:rsidRPr="00BC0917" w:rsidRDefault="00530389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                Subspecialty (if applicable):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8" w:name="Text33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</w:p>
        </w:tc>
      </w:tr>
      <w:tr w:rsidR="0098235B" w:rsidRPr="00606E04" w14:paraId="3588373A" w14:textId="77777777" w:rsidTr="006C2A33">
        <w:trPr>
          <w:trHeight w:val="288"/>
        </w:trPr>
        <w:tc>
          <w:tcPr>
            <w:tcW w:w="5000" w:type="pct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062361" w14:textId="18419799" w:rsidR="0098235B" w:rsidRPr="00606E04" w:rsidRDefault="0098235B" w:rsidP="00DE00B9">
            <w:pPr>
              <w:spacing w:before="60" w:after="60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06E04">
              <w:rPr>
                <w:rFonts w:ascii="Arial" w:hAnsi="Arial" w:cs="Arial"/>
                <w:sz w:val="18"/>
                <w:szCs w:val="18"/>
                <w:u w:val="single"/>
              </w:rPr>
              <w:t xml:space="preserve">Date J-1 Waiver approved by USCIS: </w:t>
            </w:r>
            <w:r w:rsidRPr="00606E04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606E04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606E04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606E04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606E04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6E04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6E04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6E04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6E04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6E04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606E04"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             </w:t>
            </w:r>
            <w:r w:rsidRPr="00606E04">
              <w:rPr>
                <w:rFonts w:ascii="Arial" w:hAnsi="Arial" w:cs="Arial"/>
                <w:sz w:val="16"/>
                <w:szCs w:val="16"/>
                <w:u w:val="single"/>
              </w:rPr>
              <w:t>**Be sure to include the USCIS Notice of Action form</w:t>
            </w:r>
          </w:p>
        </w:tc>
      </w:tr>
      <w:tr w:rsidR="00DE00B9" w:rsidRPr="00BC0917" w14:paraId="2B811E84" w14:textId="77777777" w:rsidTr="006C2A33">
        <w:trPr>
          <w:trHeight w:val="288"/>
        </w:trPr>
        <w:tc>
          <w:tcPr>
            <w:tcW w:w="5000" w:type="pct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5C95DC" w14:textId="3D66D1CC" w:rsidR="009214B9" w:rsidRDefault="00DE00B9" w:rsidP="00DE00B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Employment Status (select one):</w:t>
            </w:r>
            <w:r w:rsidR="0060534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  <w:t xml:space="preserve">             </w:t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  <w:instrText xml:space="preserve"> FORMCHECKBOX </w:instrText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  <w:t xml:space="preserve"> Year 1              </w:t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  <w:instrText xml:space="preserve"> FORMCHECKBOX </w:instrText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  <w:t xml:space="preserve"> Year 2              </w:t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  <w:instrText xml:space="preserve"> FORMCHECKBOX </w:instrText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  <w:r w:rsidR="00605340" w:rsidRPr="00605340">
              <w:rPr>
                <w:rFonts w:ascii="Arial" w:hAnsi="Arial" w:cs="Arial"/>
                <w:strike/>
                <w:sz w:val="18"/>
                <w:szCs w:val="18"/>
              </w:rPr>
              <w:t xml:space="preserve"> Year 3</w:t>
            </w:r>
          </w:p>
          <w:p w14:paraId="08084EB2" w14:textId="5E778F2D" w:rsidR="009214B9" w:rsidRPr="00605340" w:rsidRDefault="00DE00B9" w:rsidP="00DE00B9">
            <w:pPr>
              <w:spacing w:before="60" w:after="60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FORMCHECKBOX </w:instrTex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 Year 1</w:t>
            </w:r>
            <w:r w:rsidR="009214B9"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Beginning Date: _</w: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9" w:name="Text57"/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bookmarkEnd w:id="9"/>
            <w:r w:rsidR="009214B9" w:rsidRPr="00605340">
              <w:rPr>
                <w:rFonts w:ascii="Arial" w:hAnsi="Arial" w:cs="Arial"/>
                <w:sz w:val="18"/>
                <w:szCs w:val="18"/>
                <w:u w:val="single"/>
              </w:rPr>
              <w:t>_</w: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Ending Date: _</w: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t>_</w:t>
            </w:r>
          </w:p>
          <w:p w14:paraId="739E6A88" w14:textId="633296F9" w:rsidR="009214B9" w:rsidRPr="00605340" w:rsidRDefault="00DE00B9" w:rsidP="00DE00B9">
            <w:pPr>
              <w:spacing w:before="60" w:after="60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FORMCHECKBOX </w:instrTex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 Year 2</w:t>
            </w:r>
            <w:r w:rsidR="009214B9"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</w: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t>Beginning Date: _</w: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t>_             Ending Date: _</w: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t>_</w:t>
            </w:r>
          </w:p>
          <w:p w14:paraId="674DB762" w14:textId="26D6B616" w:rsidR="00DE00B9" w:rsidRPr="00BC0917" w:rsidRDefault="00DE00B9" w:rsidP="00DE00B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FORMCHECKBOX </w:instrTex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 Year 3</w:t>
            </w:r>
            <w:r w:rsidR="009214B9"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</w: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t>Beginning Date: _</w: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t>_             Ending Date: _</w: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="0098235B" w:rsidRPr="00605340">
              <w:rPr>
                <w:rFonts w:ascii="Arial" w:hAnsi="Arial" w:cs="Arial"/>
                <w:sz w:val="18"/>
                <w:szCs w:val="18"/>
                <w:u w:val="single"/>
              </w:rPr>
              <w:t>_</w:t>
            </w:r>
          </w:p>
        </w:tc>
      </w:tr>
      <w:tr w:rsidR="006C2A33" w:rsidRPr="00BC0917" w14:paraId="50443B62" w14:textId="77777777" w:rsidTr="006C2A33">
        <w:trPr>
          <w:trHeight w:val="2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2D87DD5E" w14:textId="70977E67" w:rsidR="006C2A33" w:rsidRPr="00BC0917" w:rsidRDefault="006C2A33" w:rsidP="006C2A3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FINAL REPORT</w:t>
            </w:r>
            <w:r w:rsidR="0098235B">
              <w:rPr>
                <w:rFonts w:ascii="Arial" w:hAnsi="Arial" w:cs="Arial"/>
                <w:sz w:val="18"/>
                <w:szCs w:val="18"/>
              </w:rPr>
              <w:t xml:space="preserve"> (Year 3)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  <w:tr w:rsidR="006C2A33" w:rsidRPr="00BC0917" w14:paraId="41B7AC29" w14:textId="77777777" w:rsidTr="006C2A33">
        <w:trPr>
          <w:trHeight w:val="285"/>
        </w:trPr>
        <w:tc>
          <w:tcPr>
            <w:tcW w:w="5000" w:type="pct"/>
            <w:gridSpan w:val="5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446A6BD5" w14:textId="5E5645C8" w:rsidR="006C2A33" w:rsidRDefault="006C2A33" w:rsidP="00DE00B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Do you plan to remain in the state of Florida after your Conrad 30 employment is over? 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Yes  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No</w:t>
            </w:r>
          </w:p>
        </w:tc>
      </w:tr>
      <w:tr w:rsidR="006C2A33" w:rsidRPr="00BC0917" w14:paraId="6CE265DB" w14:textId="77777777" w:rsidTr="006C2A33">
        <w:trPr>
          <w:trHeight w:val="285"/>
        </w:trPr>
        <w:tc>
          <w:tcPr>
            <w:tcW w:w="5000" w:type="pct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5DE9E2" w14:textId="615FD101" w:rsidR="006C2A33" w:rsidRDefault="006C2A33" w:rsidP="00DE00B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Do you plan to remain </w:t>
            </w:r>
            <w:r>
              <w:rPr>
                <w:rFonts w:ascii="Arial" w:hAnsi="Arial" w:cs="Arial"/>
                <w:sz w:val="18"/>
                <w:szCs w:val="18"/>
              </w:rPr>
              <w:t>with your current employer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after your Conrad 30 employment is over? 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Yes  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No</w:t>
            </w:r>
          </w:p>
        </w:tc>
      </w:tr>
    </w:tbl>
    <w:p w14:paraId="65271C38" w14:textId="77777777" w:rsidR="0098235B" w:rsidRPr="009164A8" w:rsidRDefault="0098235B" w:rsidP="0098235B">
      <w:pPr>
        <w:rPr>
          <w:rFonts w:ascii="Arial" w:hAnsi="Arial" w:cs="Arial"/>
          <w:bCs/>
          <w:sz w:val="16"/>
          <w:szCs w:val="16"/>
        </w:rPr>
      </w:pPr>
    </w:p>
    <w:p w14:paraId="287275B9" w14:textId="77777777" w:rsidR="0098235B" w:rsidRPr="009164A8" w:rsidRDefault="0098235B" w:rsidP="009823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78E1E"/>
        <w:ind w:left="108" w:right="108"/>
        <w:jc w:val="center"/>
        <w:textAlignment w:val="baseline"/>
        <w:rPr>
          <w:rFonts w:ascii="Arial" w:hAnsi="Arial" w:cs="Arial"/>
          <w:sz w:val="16"/>
          <w:szCs w:val="16"/>
        </w:rPr>
      </w:pPr>
    </w:p>
    <w:p w14:paraId="4A1B0AD4" w14:textId="02956DEC" w:rsidR="0098235B" w:rsidRDefault="0098235B" w:rsidP="009823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78E1E"/>
        <w:ind w:left="108" w:right="108"/>
        <w:jc w:val="center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605340">
        <w:rPr>
          <w:rFonts w:ascii="Arial" w:hAnsi="Arial" w:cs="Arial"/>
          <w:b/>
          <w:bCs/>
          <w:sz w:val="20"/>
          <w:szCs w:val="20"/>
          <w:u w:val="single"/>
        </w:rPr>
        <w:t xml:space="preserve">SECTION 2 </w:t>
      </w:r>
      <w:r w:rsidR="00605340" w:rsidRPr="00605340">
        <w:rPr>
          <w:rFonts w:ascii="Arial" w:hAnsi="Arial" w:cs="Arial"/>
          <w:b/>
          <w:bCs/>
          <w:sz w:val="20"/>
          <w:szCs w:val="20"/>
          <w:u w:val="single"/>
        </w:rPr>
        <w:t>–</w:t>
      </w:r>
      <w:r w:rsidRPr="003855CF">
        <w:rPr>
          <w:rFonts w:ascii="Arial" w:hAnsi="Arial" w:cs="Arial"/>
          <w:b/>
          <w:bCs/>
          <w:sz w:val="20"/>
          <w:szCs w:val="20"/>
        </w:rPr>
        <w:t xml:space="preserve"> </w:t>
      </w:r>
      <w:r w:rsidR="00605340" w:rsidRPr="00605340">
        <w:rPr>
          <w:rFonts w:ascii="Arial" w:hAnsi="Arial" w:cs="Arial"/>
          <w:b/>
          <w:bCs/>
          <w:strike/>
          <w:sz w:val="20"/>
          <w:szCs w:val="20"/>
        </w:rPr>
        <w:t>II.</w:t>
      </w:r>
      <w:r w:rsidR="00605340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Employer</w:t>
      </w:r>
      <w:r w:rsidRPr="00FD78A4">
        <w:rPr>
          <w:rFonts w:ascii="Arial" w:hAnsi="Arial" w:cs="Arial"/>
          <w:b/>
          <w:bCs/>
          <w:sz w:val="20"/>
          <w:szCs w:val="20"/>
        </w:rPr>
        <w:t xml:space="preserve"> Information</w:t>
      </w:r>
    </w:p>
    <w:p w14:paraId="0A7B51F1" w14:textId="77777777" w:rsidR="0098235B" w:rsidRPr="009164A8" w:rsidRDefault="0098235B" w:rsidP="009823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78E1E"/>
        <w:ind w:left="108" w:right="108"/>
        <w:jc w:val="center"/>
        <w:textAlignment w:val="baseline"/>
        <w:rPr>
          <w:rFonts w:ascii="Arial" w:hAnsi="Arial" w:cs="Arial"/>
          <w:sz w:val="16"/>
          <w:szCs w:val="16"/>
        </w:rPr>
      </w:pPr>
    </w:p>
    <w:p w14:paraId="380345BF" w14:textId="77777777" w:rsidR="0098235B" w:rsidRPr="009164A8" w:rsidRDefault="0098235B" w:rsidP="0098235B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518"/>
        <w:gridCol w:w="580"/>
        <w:gridCol w:w="1928"/>
        <w:gridCol w:w="2509"/>
        <w:gridCol w:w="2515"/>
      </w:tblGrid>
      <w:tr w:rsidR="0090178B" w:rsidRPr="00BC0917" w14:paraId="79DDE426" w14:textId="77777777" w:rsidTr="0098235B">
        <w:trPr>
          <w:trHeight w:val="288"/>
        </w:trPr>
        <w:tc>
          <w:tcPr>
            <w:tcW w:w="10050" w:type="dxa"/>
            <w:gridSpan w:val="5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84067E1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Employer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10" w:name="Text35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</w:p>
        </w:tc>
      </w:tr>
      <w:tr w:rsidR="0090178B" w:rsidRPr="00BC0917" w14:paraId="515A48B8" w14:textId="77777777" w:rsidTr="0098235B">
        <w:trPr>
          <w:trHeight w:val="288"/>
        </w:trPr>
        <w:tc>
          <w:tcPr>
            <w:tcW w:w="10050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0867599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11" w:name="Text38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</w:p>
        </w:tc>
      </w:tr>
      <w:tr w:rsidR="0090178B" w:rsidRPr="00BC0917" w14:paraId="42215C9D" w14:textId="77777777" w:rsidTr="0098235B">
        <w:trPr>
          <w:trHeight w:val="288"/>
        </w:trPr>
        <w:tc>
          <w:tcPr>
            <w:tcW w:w="3098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FA4A864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City: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2" w:name="Text39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2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DCCD3C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State: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State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bookmarkStart w:id="13" w:name="State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25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BA4685" w14:textId="1C4223FC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Z</w:t>
            </w:r>
            <w:r w:rsidR="005653D7">
              <w:rPr>
                <w:rFonts w:ascii="Arial" w:hAnsi="Arial" w:cs="Arial"/>
                <w:sz w:val="18"/>
                <w:szCs w:val="18"/>
              </w:rPr>
              <w:t>IP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ip"/>
                  <w:enabled/>
                  <w:calcOnExit w:val="0"/>
                  <w:textInput/>
                </w:ffData>
              </w:fldChar>
            </w:r>
            <w:bookmarkStart w:id="14" w:name="zip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15" w:type="dxa"/>
            <w:tcBorders>
              <w:top w:val="nil"/>
              <w:left w:val="single" w:sz="2" w:space="0" w:color="auto"/>
              <w:bottom w:val="single" w:sz="2" w:space="0" w:color="auto"/>
            </w:tcBorders>
            <w:vAlign w:val="center"/>
          </w:tcPr>
          <w:p w14:paraId="5C304058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5" w:name="Text40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</w:p>
        </w:tc>
      </w:tr>
      <w:tr w:rsidR="0090178B" w:rsidRPr="00BC0917" w14:paraId="67ED0789" w14:textId="77777777" w:rsidTr="0098235B">
        <w:trPr>
          <w:trHeight w:val="288"/>
        </w:trPr>
        <w:tc>
          <w:tcPr>
            <w:tcW w:w="5026" w:type="dxa"/>
            <w:gridSpan w:val="3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EADB6A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6" w:name="Text41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24" w:type="dxa"/>
            <w:gridSpan w:val="2"/>
            <w:tcBorders>
              <w:top w:val="nil"/>
              <w:left w:val="single" w:sz="2" w:space="0" w:color="auto"/>
              <w:bottom w:val="single" w:sz="2" w:space="0" w:color="auto"/>
            </w:tcBorders>
            <w:vAlign w:val="center"/>
          </w:tcPr>
          <w:p w14:paraId="10F025F6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Telephone Number: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17" w:name="Text37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</w:p>
        </w:tc>
      </w:tr>
      <w:tr w:rsidR="0090178B" w:rsidRPr="00BC0917" w14:paraId="3E56E729" w14:textId="77777777" w:rsidTr="0098235B">
        <w:trPr>
          <w:trHeight w:val="288"/>
        </w:trPr>
        <w:tc>
          <w:tcPr>
            <w:tcW w:w="10050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B470351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Email 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8" w:name="Text36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</w:p>
        </w:tc>
      </w:tr>
      <w:tr w:rsidR="0090178B" w:rsidRPr="00BC0917" w14:paraId="509A5248" w14:textId="77777777" w:rsidTr="0098235B">
        <w:trPr>
          <w:trHeight w:val="288"/>
        </w:trPr>
        <w:tc>
          <w:tcPr>
            <w:tcW w:w="25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6EED43B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Employer Type: (choose 1)</w:t>
            </w:r>
          </w:p>
        </w:tc>
        <w:tc>
          <w:tcPr>
            <w:tcW w:w="2508" w:type="dxa"/>
            <w:gridSpan w:val="2"/>
            <w:vAlign w:val="center"/>
          </w:tcPr>
          <w:p w14:paraId="3350A816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For Profit</w:t>
            </w:r>
          </w:p>
        </w:tc>
        <w:tc>
          <w:tcPr>
            <w:tcW w:w="2509" w:type="dxa"/>
            <w:vAlign w:val="center"/>
          </w:tcPr>
          <w:p w14:paraId="384D26DD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Non-Profit</w:t>
            </w:r>
          </w:p>
        </w:tc>
        <w:tc>
          <w:tcPr>
            <w:tcW w:w="2515" w:type="dxa"/>
            <w:vAlign w:val="center"/>
          </w:tcPr>
          <w:p w14:paraId="02D8C215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Safety Net Provider</w:t>
            </w:r>
          </w:p>
        </w:tc>
      </w:tr>
    </w:tbl>
    <w:p w14:paraId="20AD8DDD" w14:textId="77777777" w:rsidR="0098235B" w:rsidRPr="009164A8" w:rsidRDefault="0098235B" w:rsidP="0098235B">
      <w:pPr>
        <w:rPr>
          <w:rFonts w:ascii="Arial" w:hAnsi="Arial" w:cs="Arial"/>
          <w:bCs/>
          <w:sz w:val="16"/>
          <w:szCs w:val="16"/>
        </w:rPr>
      </w:pPr>
    </w:p>
    <w:p w14:paraId="3D280BF6" w14:textId="77777777" w:rsidR="0098235B" w:rsidRPr="00605340" w:rsidRDefault="0098235B" w:rsidP="009823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797"/>
        <w:ind w:left="108" w:right="108"/>
        <w:jc w:val="center"/>
        <w:textAlignment w:val="baseline"/>
        <w:rPr>
          <w:rFonts w:ascii="Arial" w:hAnsi="Arial" w:cs="Arial"/>
          <w:sz w:val="16"/>
          <w:szCs w:val="16"/>
          <w:u w:val="single"/>
        </w:rPr>
      </w:pPr>
    </w:p>
    <w:p w14:paraId="445FAA71" w14:textId="6815A1B4" w:rsidR="0098235B" w:rsidRDefault="0098235B" w:rsidP="009823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797"/>
        <w:ind w:left="108" w:right="108"/>
        <w:jc w:val="center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605340">
        <w:rPr>
          <w:rFonts w:ascii="Arial" w:hAnsi="Arial" w:cs="Arial"/>
          <w:b/>
          <w:bCs/>
          <w:sz w:val="20"/>
          <w:szCs w:val="20"/>
          <w:u w:val="single"/>
        </w:rPr>
        <w:t xml:space="preserve">SECTION 3 </w:t>
      </w:r>
      <w:r w:rsidR="00605340" w:rsidRPr="00605340">
        <w:rPr>
          <w:rFonts w:ascii="Arial" w:hAnsi="Arial" w:cs="Arial"/>
          <w:b/>
          <w:bCs/>
          <w:sz w:val="20"/>
          <w:szCs w:val="20"/>
          <w:u w:val="single"/>
        </w:rPr>
        <w:t>–</w:t>
      </w:r>
      <w:r w:rsidRPr="00605340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605340" w:rsidRPr="00605340">
        <w:rPr>
          <w:rFonts w:ascii="Arial" w:hAnsi="Arial" w:cs="Arial"/>
          <w:b/>
          <w:bCs/>
          <w:strike/>
          <w:sz w:val="20"/>
          <w:szCs w:val="20"/>
        </w:rPr>
        <w:t>III.</w:t>
      </w:r>
      <w:r w:rsidR="00605340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Practice </w:t>
      </w:r>
      <w:r w:rsidRPr="00605340">
        <w:rPr>
          <w:rFonts w:ascii="Arial" w:hAnsi="Arial" w:cs="Arial"/>
          <w:b/>
          <w:bCs/>
          <w:sz w:val="20"/>
          <w:szCs w:val="20"/>
          <w:u w:val="single"/>
        </w:rPr>
        <w:t>Location</w:t>
      </w:r>
      <w:r w:rsidR="00CE7AF1" w:rsidRPr="00CE7AF1">
        <w:rPr>
          <w:rFonts w:ascii="Arial" w:hAnsi="Arial" w:cs="Arial"/>
          <w:b/>
          <w:bCs/>
          <w:sz w:val="20"/>
          <w:szCs w:val="20"/>
        </w:rPr>
        <w:t xml:space="preserve"> </w:t>
      </w:r>
      <w:r w:rsidR="00605340" w:rsidRPr="00605340">
        <w:rPr>
          <w:rFonts w:ascii="Arial" w:hAnsi="Arial" w:cs="Arial"/>
          <w:b/>
          <w:bCs/>
          <w:strike/>
          <w:sz w:val="20"/>
          <w:szCs w:val="20"/>
        </w:rPr>
        <w:t>Site</w:t>
      </w:r>
      <w:r w:rsidRPr="00FD78A4">
        <w:rPr>
          <w:rFonts w:ascii="Arial" w:hAnsi="Arial" w:cs="Arial"/>
          <w:b/>
          <w:bCs/>
          <w:sz w:val="20"/>
          <w:szCs w:val="20"/>
        </w:rPr>
        <w:t xml:space="preserve"> Information</w:t>
      </w:r>
    </w:p>
    <w:p w14:paraId="251A953B" w14:textId="77777777" w:rsidR="0098235B" w:rsidRPr="009164A8" w:rsidRDefault="0098235B" w:rsidP="009823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797"/>
        <w:ind w:left="108" w:right="108"/>
        <w:jc w:val="center"/>
        <w:textAlignment w:val="baseline"/>
        <w:rPr>
          <w:rFonts w:ascii="Arial" w:hAnsi="Arial" w:cs="Arial"/>
          <w:sz w:val="16"/>
          <w:szCs w:val="16"/>
        </w:rPr>
      </w:pPr>
    </w:p>
    <w:p w14:paraId="4B5365E8" w14:textId="45E1C659" w:rsidR="0090178B" w:rsidRPr="00BC0917" w:rsidRDefault="0090178B" w:rsidP="0098235B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513"/>
        <w:gridCol w:w="367"/>
        <w:gridCol w:w="1440"/>
        <w:gridCol w:w="704"/>
        <w:gridCol w:w="736"/>
        <w:gridCol w:w="768"/>
        <w:gridCol w:w="1013"/>
        <w:gridCol w:w="2509"/>
      </w:tblGrid>
      <w:tr w:rsidR="0090178B" w:rsidRPr="00BC0917" w14:paraId="1C89F932" w14:textId="77777777" w:rsidTr="0090178B">
        <w:trPr>
          <w:trHeight w:val="288"/>
        </w:trPr>
        <w:tc>
          <w:tcPr>
            <w:tcW w:w="10050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9794647" w14:textId="0AD723F0" w:rsidR="0090178B" w:rsidRPr="00BC0917" w:rsidRDefault="0090178B" w:rsidP="00F1431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sz w:val="18"/>
                <w:szCs w:val="18"/>
              </w:rPr>
              <w:t>Primary Practice Site Location of Physician</w:t>
            </w:r>
          </w:p>
        </w:tc>
      </w:tr>
      <w:tr w:rsidR="0090178B" w:rsidRPr="00BC0917" w14:paraId="48701A9D" w14:textId="77777777" w:rsidTr="0090178B">
        <w:trPr>
          <w:trHeight w:val="288"/>
        </w:trPr>
        <w:tc>
          <w:tcPr>
            <w:tcW w:w="6528" w:type="dxa"/>
            <w:gridSpan w:val="6"/>
            <w:tcBorders>
              <w:left w:val="single" w:sz="12" w:space="0" w:color="auto"/>
            </w:tcBorders>
            <w:vAlign w:val="center"/>
          </w:tcPr>
          <w:p w14:paraId="7429C01D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Facility/Practice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522" w:type="dxa"/>
            <w:gridSpan w:val="2"/>
            <w:tcBorders>
              <w:right w:val="single" w:sz="12" w:space="0" w:color="auto"/>
            </w:tcBorders>
            <w:vAlign w:val="center"/>
          </w:tcPr>
          <w:p w14:paraId="00BC0749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Weekly Direct Patient Care Hours: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0178B" w:rsidRPr="00BC0917" w14:paraId="690C3F4A" w14:textId="77777777" w:rsidTr="0090178B">
        <w:trPr>
          <w:trHeight w:val="288"/>
        </w:trPr>
        <w:tc>
          <w:tcPr>
            <w:tcW w:w="10050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FB9E17D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0178B" w:rsidRPr="00BC0917" w14:paraId="449AFAED" w14:textId="77777777" w:rsidTr="0090178B">
        <w:trPr>
          <w:trHeight w:val="288"/>
        </w:trPr>
        <w:tc>
          <w:tcPr>
            <w:tcW w:w="2513" w:type="dxa"/>
            <w:tcBorders>
              <w:left w:val="single" w:sz="12" w:space="0" w:color="auto"/>
            </w:tcBorders>
            <w:vAlign w:val="center"/>
          </w:tcPr>
          <w:p w14:paraId="15E4F3A5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lastRenderedPageBreak/>
              <w:t xml:space="preserve">City: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11" w:type="dxa"/>
            <w:gridSpan w:val="3"/>
            <w:vAlign w:val="center"/>
          </w:tcPr>
          <w:p w14:paraId="0B63BACA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State: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17" w:type="dxa"/>
            <w:gridSpan w:val="3"/>
            <w:vAlign w:val="center"/>
          </w:tcPr>
          <w:p w14:paraId="0C01938E" w14:textId="306B428E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Z</w:t>
            </w:r>
            <w:r w:rsidR="005653D7">
              <w:rPr>
                <w:rFonts w:ascii="Arial" w:hAnsi="Arial" w:cs="Arial"/>
                <w:sz w:val="18"/>
                <w:szCs w:val="18"/>
              </w:rPr>
              <w:t>IP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09" w:type="dxa"/>
            <w:tcBorders>
              <w:right w:val="single" w:sz="12" w:space="0" w:color="auto"/>
            </w:tcBorders>
            <w:vAlign w:val="center"/>
          </w:tcPr>
          <w:p w14:paraId="33865C98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0178B" w:rsidRPr="00BC0917" w14:paraId="28A163D3" w14:textId="77777777" w:rsidTr="0090178B">
        <w:trPr>
          <w:trHeight w:val="288"/>
        </w:trPr>
        <w:tc>
          <w:tcPr>
            <w:tcW w:w="5024" w:type="dxa"/>
            <w:gridSpan w:val="4"/>
            <w:tcBorders>
              <w:left w:val="single" w:sz="12" w:space="0" w:color="auto"/>
            </w:tcBorders>
            <w:vAlign w:val="center"/>
          </w:tcPr>
          <w:p w14:paraId="0899296C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26" w:type="dxa"/>
            <w:gridSpan w:val="4"/>
            <w:tcBorders>
              <w:right w:val="single" w:sz="12" w:space="0" w:color="auto"/>
            </w:tcBorders>
            <w:vAlign w:val="center"/>
          </w:tcPr>
          <w:p w14:paraId="76D6C71C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Phone: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0178B" w:rsidRPr="00BC0917" w14:paraId="12749004" w14:textId="77777777" w:rsidTr="006C2A33">
        <w:trPr>
          <w:trHeight w:val="288"/>
        </w:trPr>
        <w:tc>
          <w:tcPr>
            <w:tcW w:w="2880" w:type="dxa"/>
            <w:gridSpan w:val="2"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94DAD1E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Majority of Practice Patients Are: </w:t>
            </w:r>
          </w:p>
        </w:tc>
        <w:tc>
          <w:tcPr>
            <w:tcW w:w="144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53F709BA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Outpatient</w:t>
            </w:r>
          </w:p>
        </w:tc>
        <w:tc>
          <w:tcPr>
            <w:tcW w:w="1440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473CF664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Inpatient</w:t>
            </w:r>
          </w:p>
        </w:tc>
        <w:tc>
          <w:tcPr>
            <w:tcW w:w="4035" w:type="dxa"/>
            <w:gridSpan w:val="3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8C541A8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Other (specify):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19" w:name="Text42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</w:p>
        </w:tc>
      </w:tr>
    </w:tbl>
    <w:p w14:paraId="6D48A138" w14:textId="4D6E4AE5" w:rsidR="0090178B" w:rsidRPr="00BC0917" w:rsidRDefault="0090178B" w:rsidP="00F14315">
      <w:pPr>
        <w:spacing w:before="60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513"/>
        <w:gridCol w:w="367"/>
        <w:gridCol w:w="1440"/>
        <w:gridCol w:w="704"/>
        <w:gridCol w:w="736"/>
        <w:gridCol w:w="768"/>
        <w:gridCol w:w="1013"/>
        <w:gridCol w:w="2509"/>
      </w:tblGrid>
      <w:tr w:rsidR="0090178B" w:rsidRPr="00BC0917" w14:paraId="79EEC550" w14:textId="77777777" w:rsidTr="00F14315">
        <w:trPr>
          <w:trHeight w:val="288"/>
        </w:trPr>
        <w:tc>
          <w:tcPr>
            <w:tcW w:w="10050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B9FBBA7" w14:textId="6ABD35CC" w:rsidR="0090178B" w:rsidRPr="00BC0917" w:rsidRDefault="0090178B" w:rsidP="00F1431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sz w:val="18"/>
                <w:szCs w:val="18"/>
              </w:rPr>
              <w:t>Secondary Practice Site Location of Physician</w:t>
            </w:r>
          </w:p>
        </w:tc>
      </w:tr>
      <w:tr w:rsidR="0090178B" w:rsidRPr="00BC0917" w14:paraId="2995FD4E" w14:textId="77777777" w:rsidTr="00F14315">
        <w:trPr>
          <w:trHeight w:val="288"/>
        </w:trPr>
        <w:tc>
          <w:tcPr>
            <w:tcW w:w="6528" w:type="dxa"/>
            <w:gridSpan w:val="6"/>
            <w:tcBorders>
              <w:left w:val="single" w:sz="12" w:space="0" w:color="auto"/>
            </w:tcBorders>
            <w:vAlign w:val="center"/>
          </w:tcPr>
          <w:p w14:paraId="5814917C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Facility/Practice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522" w:type="dxa"/>
            <w:gridSpan w:val="2"/>
            <w:tcBorders>
              <w:right w:val="single" w:sz="12" w:space="0" w:color="auto"/>
            </w:tcBorders>
            <w:vAlign w:val="center"/>
          </w:tcPr>
          <w:p w14:paraId="281E32F7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Weekly Direct Patient Care Hours: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0178B" w:rsidRPr="00BC0917" w14:paraId="3C769D7D" w14:textId="77777777" w:rsidTr="00F14315">
        <w:trPr>
          <w:trHeight w:val="288"/>
        </w:trPr>
        <w:tc>
          <w:tcPr>
            <w:tcW w:w="10050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A236F6D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0178B" w:rsidRPr="00BC0917" w14:paraId="0F314FEC" w14:textId="77777777" w:rsidTr="00F14315">
        <w:trPr>
          <w:trHeight w:val="288"/>
        </w:trPr>
        <w:tc>
          <w:tcPr>
            <w:tcW w:w="2513" w:type="dxa"/>
            <w:tcBorders>
              <w:left w:val="single" w:sz="12" w:space="0" w:color="auto"/>
            </w:tcBorders>
            <w:vAlign w:val="center"/>
          </w:tcPr>
          <w:p w14:paraId="2D8485AD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City: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11" w:type="dxa"/>
            <w:gridSpan w:val="3"/>
            <w:vAlign w:val="center"/>
          </w:tcPr>
          <w:p w14:paraId="5008F957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State: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17" w:type="dxa"/>
            <w:gridSpan w:val="3"/>
            <w:vAlign w:val="center"/>
          </w:tcPr>
          <w:p w14:paraId="035260FE" w14:textId="1DE50A6B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Z</w:t>
            </w:r>
            <w:r w:rsidR="00047136">
              <w:rPr>
                <w:rFonts w:ascii="Arial" w:hAnsi="Arial" w:cs="Arial"/>
                <w:sz w:val="18"/>
                <w:szCs w:val="18"/>
              </w:rPr>
              <w:t>IP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09" w:type="dxa"/>
            <w:tcBorders>
              <w:right w:val="single" w:sz="12" w:space="0" w:color="auto"/>
            </w:tcBorders>
            <w:vAlign w:val="center"/>
          </w:tcPr>
          <w:p w14:paraId="0A5F9059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0178B" w:rsidRPr="00BC0917" w14:paraId="6739E52B" w14:textId="77777777" w:rsidTr="00F14315">
        <w:trPr>
          <w:trHeight w:val="288"/>
        </w:trPr>
        <w:tc>
          <w:tcPr>
            <w:tcW w:w="5024" w:type="dxa"/>
            <w:gridSpan w:val="4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1D3D3EF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26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6766627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Phone: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0178B" w:rsidRPr="00BC0917" w14:paraId="654C956D" w14:textId="77777777" w:rsidTr="006C2A33">
        <w:trPr>
          <w:trHeight w:val="288"/>
        </w:trPr>
        <w:tc>
          <w:tcPr>
            <w:tcW w:w="2880" w:type="dxa"/>
            <w:gridSpan w:val="2"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5D0F036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Majority of Practice Patients Are:</w:t>
            </w:r>
          </w:p>
        </w:tc>
        <w:tc>
          <w:tcPr>
            <w:tcW w:w="144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2B9C255B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Outpatient</w:t>
            </w:r>
          </w:p>
        </w:tc>
        <w:tc>
          <w:tcPr>
            <w:tcW w:w="1440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2051D074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Inpatient</w:t>
            </w:r>
          </w:p>
        </w:tc>
        <w:tc>
          <w:tcPr>
            <w:tcW w:w="4125" w:type="dxa"/>
            <w:gridSpan w:val="3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DB6B50C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Other (specify):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460D7168" w14:textId="77777777" w:rsidR="0090178B" w:rsidRPr="00BC0917" w:rsidRDefault="0090178B" w:rsidP="00F14315">
      <w:pPr>
        <w:spacing w:before="60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513"/>
        <w:gridCol w:w="367"/>
        <w:gridCol w:w="1440"/>
        <w:gridCol w:w="704"/>
        <w:gridCol w:w="736"/>
        <w:gridCol w:w="768"/>
        <w:gridCol w:w="1013"/>
        <w:gridCol w:w="2509"/>
      </w:tblGrid>
      <w:tr w:rsidR="0090178B" w:rsidRPr="00BC0917" w14:paraId="674164B3" w14:textId="77777777" w:rsidTr="00F14315">
        <w:trPr>
          <w:trHeight w:val="288"/>
        </w:trPr>
        <w:tc>
          <w:tcPr>
            <w:tcW w:w="10050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CC47176" w14:textId="37A00D61" w:rsidR="0090178B" w:rsidRPr="00BC0917" w:rsidRDefault="0090178B" w:rsidP="00F1431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sz w:val="18"/>
                <w:szCs w:val="18"/>
              </w:rPr>
              <w:t>Tertiary Practice Site Location of Physician</w:t>
            </w:r>
          </w:p>
        </w:tc>
      </w:tr>
      <w:tr w:rsidR="0090178B" w:rsidRPr="00BC0917" w14:paraId="0AA4AB88" w14:textId="77777777" w:rsidTr="00F14315">
        <w:trPr>
          <w:trHeight w:val="288"/>
        </w:trPr>
        <w:tc>
          <w:tcPr>
            <w:tcW w:w="6528" w:type="dxa"/>
            <w:gridSpan w:val="6"/>
            <w:tcBorders>
              <w:left w:val="single" w:sz="12" w:space="0" w:color="auto"/>
            </w:tcBorders>
            <w:vAlign w:val="center"/>
          </w:tcPr>
          <w:p w14:paraId="52C12701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Facility/Practice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522" w:type="dxa"/>
            <w:gridSpan w:val="2"/>
            <w:tcBorders>
              <w:right w:val="single" w:sz="12" w:space="0" w:color="auto"/>
            </w:tcBorders>
            <w:vAlign w:val="center"/>
          </w:tcPr>
          <w:p w14:paraId="5702347E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Weekly Direct Patient Care Hours: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0178B" w:rsidRPr="00BC0917" w14:paraId="5FCB8CC2" w14:textId="77777777" w:rsidTr="00F14315">
        <w:trPr>
          <w:trHeight w:val="288"/>
        </w:trPr>
        <w:tc>
          <w:tcPr>
            <w:tcW w:w="10050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A552724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0178B" w:rsidRPr="00BC0917" w14:paraId="18EF1F10" w14:textId="77777777" w:rsidTr="00F14315">
        <w:trPr>
          <w:trHeight w:val="288"/>
        </w:trPr>
        <w:tc>
          <w:tcPr>
            <w:tcW w:w="2513" w:type="dxa"/>
            <w:tcBorders>
              <w:left w:val="single" w:sz="12" w:space="0" w:color="auto"/>
            </w:tcBorders>
            <w:vAlign w:val="center"/>
          </w:tcPr>
          <w:p w14:paraId="1EE3D1E9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City: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11" w:type="dxa"/>
            <w:gridSpan w:val="3"/>
            <w:vAlign w:val="center"/>
          </w:tcPr>
          <w:p w14:paraId="24F88C8C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State: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17" w:type="dxa"/>
            <w:gridSpan w:val="3"/>
            <w:vAlign w:val="center"/>
          </w:tcPr>
          <w:p w14:paraId="6E349379" w14:textId="76CD73A0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Z</w:t>
            </w:r>
            <w:r w:rsidR="00047136">
              <w:rPr>
                <w:rFonts w:ascii="Arial" w:hAnsi="Arial" w:cs="Arial"/>
                <w:sz w:val="18"/>
                <w:szCs w:val="18"/>
              </w:rPr>
              <w:t>IP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09" w:type="dxa"/>
            <w:tcBorders>
              <w:right w:val="single" w:sz="12" w:space="0" w:color="auto"/>
            </w:tcBorders>
            <w:vAlign w:val="center"/>
          </w:tcPr>
          <w:p w14:paraId="720A8722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0178B" w:rsidRPr="00BC0917" w14:paraId="450D7B19" w14:textId="77777777" w:rsidTr="00F14315">
        <w:trPr>
          <w:trHeight w:val="288"/>
        </w:trPr>
        <w:tc>
          <w:tcPr>
            <w:tcW w:w="5024" w:type="dxa"/>
            <w:gridSpan w:val="4"/>
            <w:tcBorders>
              <w:left w:val="single" w:sz="12" w:space="0" w:color="auto"/>
            </w:tcBorders>
            <w:vAlign w:val="center"/>
          </w:tcPr>
          <w:p w14:paraId="28875818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26" w:type="dxa"/>
            <w:gridSpan w:val="4"/>
            <w:tcBorders>
              <w:right w:val="single" w:sz="12" w:space="0" w:color="auto"/>
            </w:tcBorders>
            <w:vAlign w:val="center"/>
          </w:tcPr>
          <w:p w14:paraId="6B4B5BCB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Phone: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0178B" w:rsidRPr="00BC0917" w14:paraId="22B05A58" w14:textId="77777777" w:rsidTr="00F737EE">
        <w:trPr>
          <w:trHeight w:val="288"/>
        </w:trPr>
        <w:tc>
          <w:tcPr>
            <w:tcW w:w="2880" w:type="dxa"/>
            <w:gridSpan w:val="2"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6A684A4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Majority of Practice Patients Are:</w:t>
            </w:r>
          </w:p>
        </w:tc>
        <w:tc>
          <w:tcPr>
            <w:tcW w:w="144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1D3B7307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Outpatient</w:t>
            </w:r>
          </w:p>
        </w:tc>
        <w:tc>
          <w:tcPr>
            <w:tcW w:w="1440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0CB89928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Inpatient</w:t>
            </w:r>
          </w:p>
        </w:tc>
        <w:tc>
          <w:tcPr>
            <w:tcW w:w="4125" w:type="dxa"/>
            <w:gridSpan w:val="3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0D83D32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Other (specify):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628697C4" w14:textId="77777777" w:rsidR="0090178B" w:rsidRPr="00BC0917" w:rsidRDefault="0090178B" w:rsidP="00F14315">
      <w:pPr>
        <w:spacing w:before="60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513"/>
        <w:gridCol w:w="367"/>
        <w:gridCol w:w="1440"/>
        <w:gridCol w:w="704"/>
        <w:gridCol w:w="736"/>
        <w:gridCol w:w="768"/>
        <w:gridCol w:w="1013"/>
        <w:gridCol w:w="2509"/>
      </w:tblGrid>
      <w:tr w:rsidR="0090178B" w:rsidRPr="00BC0917" w14:paraId="2269DFFF" w14:textId="77777777" w:rsidTr="00F14315">
        <w:trPr>
          <w:trHeight w:val="288"/>
        </w:trPr>
        <w:tc>
          <w:tcPr>
            <w:tcW w:w="10050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0792413" w14:textId="2C64EDB0" w:rsidR="0090178B" w:rsidRPr="00BC0917" w:rsidRDefault="0090178B" w:rsidP="00F1431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Q</w:t>
            </w:r>
            <w:r w:rsidRPr="008D3B98">
              <w:rPr>
                <w:rFonts w:ascii="Arial" w:hAnsi="Arial" w:cs="Arial"/>
                <w:b/>
                <w:sz w:val="18"/>
                <w:szCs w:val="18"/>
              </w:rPr>
              <w:t>uaternary</w:t>
            </w:r>
            <w:r w:rsidRPr="00BC0917">
              <w:rPr>
                <w:rFonts w:ascii="Arial" w:hAnsi="Arial" w:cs="Arial"/>
                <w:b/>
                <w:sz w:val="18"/>
                <w:szCs w:val="18"/>
              </w:rPr>
              <w:t xml:space="preserve"> Practice Site Location of Physician</w:t>
            </w:r>
          </w:p>
        </w:tc>
      </w:tr>
      <w:tr w:rsidR="0090178B" w:rsidRPr="00BC0917" w14:paraId="339221A5" w14:textId="77777777" w:rsidTr="00F14315">
        <w:trPr>
          <w:trHeight w:val="288"/>
        </w:trPr>
        <w:tc>
          <w:tcPr>
            <w:tcW w:w="6528" w:type="dxa"/>
            <w:gridSpan w:val="6"/>
            <w:tcBorders>
              <w:left w:val="single" w:sz="12" w:space="0" w:color="auto"/>
            </w:tcBorders>
            <w:vAlign w:val="center"/>
          </w:tcPr>
          <w:p w14:paraId="52C2ED1D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Facility/Practice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522" w:type="dxa"/>
            <w:gridSpan w:val="2"/>
            <w:tcBorders>
              <w:right w:val="single" w:sz="12" w:space="0" w:color="auto"/>
            </w:tcBorders>
            <w:vAlign w:val="center"/>
          </w:tcPr>
          <w:p w14:paraId="1B0F4336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Weekly Direct Patient Care Hours: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0178B" w:rsidRPr="00BC0917" w14:paraId="08FE8E61" w14:textId="77777777" w:rsidTr="00F14315">
        <w:trPr>
          <w:trHeight w:val="288"/>
        </w:trPr>
        <w:tc>
          <w:tcPr>
            <w:tcW w:w="10050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821852C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0178B" w:rsidRPr="00BC0917" w14:paraId="4F1453E9" w14:textId="77777777" w:rsidTr="00F14315">
        <w:trPr>
          <w:trHeight w:val="288"/>
        </w:trPr>
        <w:tc>
          <w:tcPr>
            <w:tcW w:w="2513" w:type="dxa"/>
            <w:tcBorders>
              <w:left w:val="single" w:sz="12" w:space="0" w:color="auto"/>
            </w:tcBorders>
            <w:vAlign w:val="center"/>
          </w:tcPr>
          <w:p w14:paraId="28A8C4DB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City: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11" w:type="dxa"/>
            <w:gridSpan w:val="3"/>
            <w:vAlign w:val="center"/>
          </w:tcPr>
          <w:p w14:paraId="6D94C013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State: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17" w:type="dxa"/>
            <w:gridSpan w:val="3"/>
            <w:vAlign w:val="center"/>
          </w:tcPr>
          <w:p w14:paraId="7E9993C8" w14:textId="42D9A94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Z</w:t>
            </w:r>
            <w:r w:rsidR="00047136">
              <w:rPr>
                <w:rFonts w:ascii="Arial" w:hAnsi="Arial" w:cs="Arial"/>
                <w:sz w:val="18"/>
                <w:szCs w:val="18"/>
              </w:rPr>
              <w:t>IP</w:t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09" w:type="dxa"/>
            <w:tcBorders>
              <w:right w:val="single" w:sz="12" w:space="0" w:color="auto"/>
            </w:tcBorders>
            <w:vAlign w:val="center"/>
          </w:tcPr>
          <w:p w14:paraId="64C75BA9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County: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0178B" w:rsidRPr="00BC0917" w14:paraId="384848D9" w14:textId="77777777" w:rsidTr="00F14315">
        <w:trPr>
          <w:trHeight w:val="288"/>
        </w:trPr>
        <w:tc>
          <w:tcPr>
            <w:tcW w:w="5024" w:type="dxa"/>
            <w:gridSpan w:val="4"/>
            <w:tcBorders>
              <w:left w:val="single" w:sz="12" w:space="0" w:color="auto"/>
            </w:tcBorders>
            <w:vAlign w:val="center"/>
          </w:tcPr>
          <w:p w14:paraId="59E3F29A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Name: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026" w:type="dxa"/>
            <w:gridSpan w:val="4"/>
            <w:tcBorders>
              <w:right w:val="single" w:sz="12" w:space="0" w:color="auto"/>
            </w:tcBorders>
            <w:vAlign w:val="center"/>
          </w:tcPr>
          <w:p w14:paraId="18DED96F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 xml:space="preserve">Contact Phone: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0178B" w:rsidRPr="00BC0917" w14:paraId="0F6B2198" w14:textId="77777777" w:rsidTr="00F737EE">
        <w:trPr>
          <w:trHeight w:val="288"/>
        </w:trPr>
        <w:tc>
          <w:tcPr>
            <w:tcW w:w="2880" w:type="dxa"/>
            <w:gridSpan w:val="2"/>
            <w:tcBorders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E86DAE9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t>Majority of Practice Patients Are:</w:t>
            </w:r>
          </w:p>
        </w:tc>
        <w:tc>
          <w:tcPr>
            <w:tcW w:w="144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7689161A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Outpatient</w:t>
            </w:r>
          </w:p>
        </w:tc>
        <w:tc>
          <w:tcPr>
            <w:tcW w:w="1440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0421CE26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Inpatient</w:t>
            </w:r>
          </w:p>
        </w:tc>
        <w:tc>
          <w:tcPr>
            <w:tcW w:w="3855" w:type="dxa"/>
            <w:gridSpan w:val="3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FEE2E18" w14:textId="77777777" w:rsidR="0090178B" w:rsidRPr="00BC0917" w:rsidRDefault="0090178B" w:rsidP="00F14315">
            <w:pPr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 xml:space="preserve"> Other (specify): 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1BF473A7" w14:textId="31EF54AB" w:rsidR="0090178B" w:rsidRPr="00BC0917" w:rsidRDefault="0090178B" w:rsidP="0090178B">
      <w:pPr>
        <w:jc w:val="center"/>
        <w:rPr>
          <w:rFonts w:ascii="Arial" w:hAnsi="Arial" w:cs="Arial"/>
          <w:i/>
          <w:sz w:val="16"/>
          <w:szCs w:val="16"/>
        </w:rPr>
      </w:pPr>
      <w:r w:rsidRPr="00BC0917">
        <w:rPr>
          <w:rFonts w:ascii="Arial" w:hAnsi="Arial" w:cs="Arial"/>
          <w:i/>
          <w:sz w:val="16"/>
          <w:szCs w:val="16"/>
        </w:rPr>
        <w:t xml:space="preserve">Additional </w:t>
      </w:r>
      <w:r w:rsidR="00F3754C">
        <w:rPr>
          <w:rFonts w:ascii="Arial" w:hAnsi="Arial" w:cs="Arial"/>
          <w:i/>
          <w:sz w:val="16"/>
          <w:szCs w:val="16"/>
        </w:rPr>
        <w:t>s</w:t>
      </w:r>
      <w:r w:rsidRPr="00BC0917">
        <w:rPr>
          <w:rFonts w:ascii="Arial" w:hAnsi="Arial" w:cs="Arial"/>
          <w:i/>
          <w:sz w:val="16"/>
          <w:szCs w:val="16"/>
        </w:rPr>
        <w:t xml:space="preserve">ite </w:t>
      </w:r>
      <w:r w:rsidR="00F3754C">
        <w:rPr>
          <w:rFonts w:ascii="Arial" w:hAnsi="Arial" w:cs="Arial"/>
          <w:i/>
          <w:sz w:val="16"/>
          <w:szCs w:val="16"/>
        </w:rPr>
        <w:t>l</w:t>
      </w:r>
      <w:r w:rsidRPr="00BC0917">
        <w:rPr>
          <w:rFonts w:ascii="Arial" w:hAnsi="Arial" w:cs="Arial"/>
          <w:i/>
          <w:sz w:val="16"/>
          <w:szCs w:val="16"/>
        </w:rPr>
        <w:t xml:space="preserve">ocations must be submitted on separate </w:t>
      </w:r>
      <w:proofErr w:type="gramStart"/>
      <w:r w:rsidRPr="00BC0917">
        <w:rPr>
          <w:rFonts w:ascii="Arial" w:hAnsi="Arial" w:cs="Arial"/>
          <w:i/>
          <w:sz w:val="16"/>
          <w:szCs w:val="16"/>
        </w:rPr>
        <w:t>sheet</w:t>
      </w:r>
      <w:proofErr w:type="gramEnd"/>
      <w:r w:rsidRPr="00BC0917">
        <w:rPr>
          <w:rFonts w:ascii="Arial" w:hAnsi="Arial" w:cs="Arial"/>
          <w:i/>
          <w:sz w:val="16"/>
          <w:szCs w:val="16"/>
        </w:rPr>
        <w:t>.  All location information must be included.</w:t>
      </w:r>
    </w:p>
    <w:p w14:paraId="50134D15" w14:textId="77777777" w:rsidR="00111581" w:rsidRPr="009164A8" w:rsidRDefault="00111581" w:rsidP="00111581">
      <w:pPr>
        <w:rPr>
          <w:rFonts w:ascii="Arial" w:hAnsi="Arial" w:cs="Arial"/>
          <w:bCs/>
          <w:sz w:val="16"/>
          <w:szCs w:val="16"/>
        </w:rPr>
      </w:pPr>
    </w:p>
    <w:p w14:paraId="0F80F0D4" w14:textId="77777777" w:rsidR="00111581" w:rsidRPr="009164A8" w:rsidRDefault="00111581" w:rsidP="0011158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26841"/>
        <w:ind w:left="108" w:right="108"/>
        <w:jc w:val="center"/>
        <w:textAlignment w:val="baseline"/>
        <w:rPr>
          <w:rFonts w:ascii="Arial" w:hAnsi="Arial" w:cs="Arial"/>
          <w:sz w:val="16"/>
          <w:szCs w:val="16"/>
        </w:rPr>
      </w:pPr>
    </w:p>
    <w:p w14:paraId="60A3B275" w14:textId="0F26C14C" w:rsidR="00111581" w:rsidRPr="00111581" w:rsidRDefault="00111581" w:rsidP="0011158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26841"/>
        <w:ind w:left="108" w:right="108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20"/>
          <w:szCs w:val="20"/>
        </w:rPr>
      </w:pPr>
      <w:r w:rsidRPr="00605340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 xml:space="preserve">SECTION 4 – </w:t>
      </w:r>
      <w:r w:rsidR="00605340" w:rsidRPr="00605340">
        <w:rPr>
          <w:rFonts w:ascii="Arial" w:hAnsi="Arial" w:cs="Arial"/>
          <w:b/>
          <w:bCs/>
          <w:strike/>
          <w:color w:val="FFFFFF" w:themeColor="background1"/>
          <w:sz w:val="20"/>
          <w:szCs w:val="20"/>
        </w:rPr>
        <w:t>IV.</w:t>
      </w:r>
      <w:r w:rsidR="00605340">
        <w:rPr>
          <w:rFonts w:ascii="Arial" w:hAnsi="Arial" w:cs="Arial"/>
          <w:b/>
          <w:bCs/>
          <w:color w:val="FFFFFF" w:themeColor="background1"/>
          <w:sz w:val="20"/>
          <w:szCs w:val="20"/>
        </w:rPr>
        <w:t xml:space="preserve"> </w:t>
      </w:r>
      <w:r w:rsidRPr="00111581">
        <w:rPr>
          <w:rFonts w:ascii="Arial" w:hAnsi="Arial" w:cs="Arial"/>
          <w:b/>
          <w:bCs/>
          <w:color w:val="FFFFFF" w:themeColor="background1"/>
          <w:sz w:val="20"/>
          <w:szCs w:val="20"/>
        </w:rPr>
        <w:t>Physician Work Schedule</w:t>
      </w:r>
    </w:p>
    <w:p w14:paraId="03020A40" w14:textId="77777777" w:rsidR="00111581" w:rsidRPr="00111581" w:rsidRDefault="00111581" w:rsidP="0011158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26841"/>
        <w:ind w:left="108" w:right="108"/>
        <w:jc w:val="center"/>
        <w:textAlignment w:val="baseline"/>
        <w:rPr>
          <w:rFonts w:ascii="Arial" w:hAnsi="Arial" w:cs="Arial"/>
          <w:color w:val="FFFFFF" w:themeColor="background1"/>
          <w:sz w:val="16"/>
          <w:szCs w:val="16"/>
        </w:rPr>
      </w:pPr>
    </w:p>
    <w:p w14:paraId="1AB68E59" w14:textId="0DFF5FD9" w:rsidR="00CA59CE" w:rsidRDefault="00CA59CE" w:rsidP="00111581">
      <w:pPr>
        <w:spacing w:before="120" w:after="60"/>
        <w:rPr>
          <w:rFonts w:ascii="Arial" w:hAnsi="Arial" w:cs="Arial"/>
          <w:sz w:val="18"/>
          <w:szCs w:val="18"/>
        </w:rPr>
      </w:pPr>
      <w:r w:rsidRPr="00C866B4">
        <w:rPr>
          <w:rFonts w:ascii="Arial" w:hAnsi="Arial" w:cs="Arial"/>
          <w:sz w:val="18"/>
          <w:szCs w:val="18"/>
        </w:rPr>
        <w:t xml:space="preserve">Provide your weekly </w:t>
      </w:r>
      <w:r>
        <w:rPr>
          <w:rFonts w:ascii="Arial" w:hAnsi="Arial" w:cs="Arial"/>
          <w:sz w:val="18"/>
          <w:szCs w:val="18"/>
        </w:rPr>
        <w:t xml:space="preserve">work </w:t>
      </w:r>
      <w:r w:rsidRPr="00C866B4">
        <w:rPr>
          <w:rFonts w:ascii="Arial" w:hAnsi="Arial" w:cs="Arial"/>
          <w:sz w:val="18"/>
          <w:szCs w:val="18"/>
        </w:rPr>
        <w:t>schedule by identifying the time you spend on direct patient care (excluding on-call hours).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7"/>
        <w:gridCol w:w="1104"/>
        <w:gridCol w:w="1103"/>
        <w:gridCol w:w="1116"/>
        <w:gridCol w:w="1104"/>
        <w:gridCol w:w="1103"/>
        <w:gridCol w:w="1106"/>
        <w:gridCol w:w="1104"/>
        <w:gridCol w:w="1103"/>
      </w:tblGrid>
      <w:tr w:rsidR="002C2550" w14:paraId="2AF5595F" w14:textId="77777777" w:rsidTr="001064A3">
        <w:tc>
          <w:tcPr>
            <w:tcW w:w="1217" w:type="dxa"/>
            <w:vMerge w:val="restart"/>
            <w:tcBorders>
              <w:top w:val="single" w:sz="8" w:space="0" w:color="auto"/>
              <w:left w:val="single" w:sz="8" w:space="0" w:color="auto"/>
              <w:right w:val="single" w:sz="2" w:space="0" w:color="auto"/>
            </w:tcBorders>
            <w:vAlign w:val="center"/>
          </w:tcPr>
          <w:p w14:paraId="55A58CD1" w14:textId="274B5DC5" w:rsidR="002C2550" w:rsidRDefault="0026708B" w:rsidP="002C2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DAY</w:t>
            </w:r>
          </w:p>
        </w:tc>
        <w:tc>
          <w:tcPr>
            <w:tcW w:w="2207" w:type="dxa"/>
            <w:gridSpan w:val="2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38335CB" w14:textId="77777777" w:rsidR="0026708B" w:rsidRPr="00C866B4" w:rsidRDefault="0026708B" w:rsidP="0026708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TIME</w:t>
            </w:r>
          </w:p>
          <w:p w14:paraId="7519AE6C" w14:textId="1BB37295" w:rsidR="002C2550" w:rsidRDefault="0026708B" w:rsidP="002670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(Start and End)</w:t>
            </w:r>
          </w:p>
        </w:tc>
        <w:tc>
          <w:tcPr>
            <w:tcW w:w="1116" w:type="dxa"/>
            <w:vMerge w:val="restart"/>
            <w:tcBorders>
              <w:top w:val="single" w:sz="8" w:space="0" w:color="auto"/>
              <w:left w:val="single" w:sz="8" w:space="0" w:color="auto"/>
              <w:right w:val="single" w:sz="2" w:space="0" w:color="auto"/>
            </w:tcBorders>
            <w:vAlign w:val="center"/>
          </w:tcPr>
          <w:p w14:paraId="75455E64" w14:textId="11590591" w:rsidR="002C2550" w:rsidRDefault="0026708B" w:rsidP="002C2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DAY</w:t>
            </w:r>
          </w:p>
        </w:tc>
        <w:tc>
          <w:tcPr>
            <w:tcW w:w="2207" w:type="dxa"/>
            <w:gridSpan w:val="2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E3F7CB2" w14:textId="77777777" w:rsidR="0026708B" w:rsidRPr="00C866B4" w:rsidRDefault="0026708B" w:rsidP="0026708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TIME</w:t>
            </w:r>
          </w:p>
          <w:p w14:paraId="05ECE00A" w14:textId="749F85D6" w:rsidR="002C2550" w:rsidRDefault="0026708B" w:rsidP="002670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(Start and End)</w:t>
            </w:r>
          </w:p>
        </w:tc>
        <w:tc>
          <w:tcPr>
            <w:tcW w:w="1106" w:type="dxa"/>
            <w:vMerge w:val="restart"/>
            <w:tcBorders>
              <w:top w:val="single" w:sz="8" w:space="0" w:color="auto"/>
              <w:left w:val="single" w:sz="8" w:space="0" w:color="auto"/>
              <w:right w:val="single" w:sz="2" w:space="0" w:color="auto"/>
            </w:tcBorders>
            <w:vAlign w:val="center"/>
          </w:tcPr>
          <w:p w14:paraId="6B5B8D7D" w14:textId="1F374B98" w:rsidR="002C2550" w:rsidRDefault="0026708B" w:rsidP="002C2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DAY</w:t>
            </w:r>
          </w:p>
        </w:tc>
        <w:tc>
          <w:tcPr>
            <w:tcW w:w="2207" w:type="dxa"/>
            <w:gridSpan w:val="2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26DE6665" w14:textId="77777777" w:rsidR="0026708B" w:rsidRPr="00C866B4" w:rsidRDefault="0026708B" w:rsidP="0026708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TIME</w:t>
            </w:r>
          </w:p>
          <w:p w14:paraId="3D52C250" w14:textId="3D0AE9B6" w:rsidR="002C2550" w:rsidRDefault="0026708B" w:rsidP="002670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(Start and End)</w:t>
            </w:r>
          </w:p>
        </w:tc>
      </w:tr>
      <w:tr w:rsidR="002C2550" w14:paraId="4EDF0847" w14:textId="77777777" w:rsidTr="001064A3">
        <w:tc>
          <w:tcPr>
            <w:tcW w:w="1217" w:type="dxa"/>
            <w:vMerge/>
            <w:tcBorders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217250FA" w14:textId="77777777" w:rsidR="002C2550" w:rsidRDefault="002C2550" w:rsidP="002C2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39995AE4" w14:textId="11257773" w:rsidR="002C2550" w:rsidRDefault="0026708B" w:rsidP="002C2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AM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40AF06" w14:textId="1535F882" w:rsidR="002C2550" w:rsidRDefault="0026708B" w:rsidP="002C2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PM</w:t>
            </w:r>
          </w:p>
        </w:tc>
        <w:tc>
          <w:tcPr>
            <w:tcW w:w="1116" w:type="dxa"/>
            <w:vMerge/>
            <w:tcBorders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0B875CFD" w14:textId="77777777" w:rsidR="002C2550" w:rsidRDefault="002C2550" w:rsidP="002C2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63070749" w14:textId="6564241B" w:rsidR="002C2550" w:rsidRDefault="0026708B" w:rsidP="002C2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AM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AF7043" w14:textId="528B60DA" w:rsidR="002C2550" w:rsidRDefault="0026708B" w:rsidP="002C2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PM</w:t>
            </w:r>
          </w:p>
        </w:tc>
        <w:tc>
          <w:tcPr>
            <w:tcW w:w="1106" w:type="dxa"/>
            <w:vMerge/>
            <w:tcBorders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28726DAB" w14:textId="77777777" w:rsidR="002C2550" w:rsidRDefault="002C2550" w:rsidP="002C2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48E5FCDB" w14:textId="4DCA1BE4" w:rsidR="002C2550" w:rsidRDefault="0026708B" w:rsidP="002C2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AM</w:t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223F31" w14:textId="480F6BED" w:rsidR="002C2550" w:rsidRDefault="0026708B" w:rsidP="002C25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PM</w:t>
            </w:r>
          </w:p>
        </w:tc>
      </w:tr>
      <w:tr w:rsidR="00E06A05" w14:paraId="2B16D03F" w14:textId="77777777" w:rsidTr="00E06A05"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4D5E96" w14:textId="6F8430E9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Monday</w:t>
            </w:r>
          </w:p>
        </w:tc>
        <w:tc>
          <w:tcPr>
            <w:tcW w:w="1104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3295AD" w14:textId="049524C3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instrText xml:space="preserve"> FORMTEXT </w:instrTex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separate"/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03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3BA51159" w14:textId="33ABC6CF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instrText xml:space="preserve"> FORMTEXT </w:instrTex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separate"/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16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9754C7" w14:textId="530E2C44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Thursday</w:t>
            </w:r>
          </w:p>
        </w:tc>
        <w:tc>
          <w:tcPr>
            <w:tcW w:w="1104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9C4124" w14:textId="4415214F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instrText xml:space="preserve"> FORMTEXT </w:instrTex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separate"/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03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237BDCAB" w14:textId="4C8BDD84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instrText xml:space="preserve"> FORMTEXT </w:instrTex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separate"/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06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CD56BF" w14:textId="3E8EC271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Saturday</w:t>
            </w:r>
          </w:p>
        </w:tc>
        <w:tc>
          <w:tcPr>
            <w:tcW w:w="1104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85DA4B" w14:textId="0EC269F4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instrText xml:space="preserve"> FORMTEXT </w:instrTex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separate"/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03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33144138" w14:textId="421E6B39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instrText xml:space="preserve"> FORMTEXT </w:instrTex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separate"/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end"/>
            </w:r>
          </w:p>
        </w:tc>
      </w:tr>
      <w:tr w:rsidR="001064A3" w14:paraId="0F925181" w14:textId="77777777" w:rsidTr="00E06A05">
        <w:tc>
          <w:tcPr>
            <w:tcW w:w="121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3FBEA1" w14:textId="3D554591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Tuesday</w:t>
            </w:r>
          </w:p>
        </w:tc>
        <w:tc>
          <w:tcPr>
            <w:tcW w:w="11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80F3BE" w14:textId="68B00E7A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instrText xml:space="preserve"> FORMTEXT </w:instrTex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separate"/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03137DEB" w14:textId="5FF6BB81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instrText xml:space="preserve"> FORMTEXT </w:instrTex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separate"/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16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1DD25533" w14:textId="25D1BD3D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Friday</w:t>
            </w:r>
          </w:p>
        </w:tc>
        <w:tc>
          <w:tcPr>
            <w:tcW w:w="1104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291B3B2E" w14:textId="79ABBD58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instrText xml:space="preserve"> FORMTEXT </w:instrTex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separate"/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BA204A" w14:textId="2CBDF73B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instrText xml:space="preserve"> FORMTEXT </w:instrTex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separate"/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06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437582C9" w14:textId="05C638B4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Sunday</w:t>
            </w:r>
          </w:p>
        </w:tc>
        <w:tc>
          <w:tcPr>
            <w:tcW w:w="1104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0E2732F0" w14:textId="53676F1C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instrText xml:space="preserve"> FORMTEXT </w:instrTex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separate"/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D9D378" w14:textId="240452AF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instrText xml:space="preserve"> FORMTEXT </w:instrTex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separate"/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end"/>
            </w:r>
          </w:p>
        </w:tc>
      </w:tr>
      <w:tr w:rsidR="001064A3" w14:paraId="599BFEA8" w14:textId="77777777" w:rsidTr="00E06A05">
        <w:tc>
          <w:tcPr>
            <w:tcW w:w="1217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7B4D6A19" w14:textId="0B5AAD50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66B4">
              <w:rPr>
                <w:rFonts w:ascii="Arial" w:hAnsi="Arial" w:cs="Arial"/>
                <w:b/>
                <w:i/>
                <w:sz w:val="18"/>
                <w:szCs w:val="18"/>
              </w:rPr>
              <w:t>Wednesday</w:t>
            </w:r>
          </w:p>
        </w:tc>
        <w:tc>
          <w:tcPr>
            <w:tcW w:w="1104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63EC2FAD" w14:textId="45283CA8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instrText xml:space="preserve"> FORMTEXT </w:instrTex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separate"/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03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EDDD94" w14:textId="17842892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instrText xml:space="preserve"> FORMTEXT </w:instrTex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separate"/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 </w:t>
            </w:r>
            <w:r w:rsidRPr="0090178B">
              <w:rPr>
                <w:rFonts w:ascii="Arial" w:hAnsi="Arial" w:cs="Arial"/>
                <w:bCs/>
                <w:iCs/>
                <w:sz w:val="18"/>
                <w:szCs w:val="18"/>
              </w:rPr>
              <w:fldChar w:fldCharType="end"/>
            </w:r>
          </w:p>
        </w:tc>
        <w:tc>
          <w:tcPr>
            <w:tcW w:w="111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1E5A7FE3" w14:textId="77777777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10E8EA87" w14:textId="77777777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527A0652" w14:textId="77777777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2E516A5B" w14:textId="77777777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0469F47D" w14:textId="77777777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FD50133" w14:textId="77777777" w:rsidR="001064A3" w:rsidRDefault="001064A3" w:rsidP="00E06A05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FA3E45C" w14:textId="77777777" w:rsidR="0098235B" w:rsidRDefault="0098235B" w:rsidP="0098235B">
      <w:pPr>
        <w:rPr>
          <w:rFonts w:ascii="Arial" w:hAnsi="Arial" w:cs="Arial"/>
          <w:b/>
          <w:sz w:val="18"/>
          <w:szCs w:val="18"/>
        </w:rPr>
      </w:pPr>
    </w:p>
    <w:p w14:paraId="29F81448" w14:textId="77777777" w:rsidR="0098235B" w:rsidRPr="001A1F5B" w:rsidRDefault="0098235B" w:rsidP="009823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8DB33F" w:themeFill="accent6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12"/>
          <w:szCs w:val="12"/>
        </w:rPr>
      </w:pPr>
    </w:p>
    <w:p w14:paraId="2D2ED9FC" w14:textId="60342DF0" w:rsidR="0098235B" w:rsidRPr="001A1F5B" w:rsidRDefault="0098235B" w:rsidP="009823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8DB33F" w:themeFill="accent6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20"/>
          <w:szCs w:val="20"/>
        </w:rPr>
      </w:pPr>
      <w:r w:rsidRPr="00605340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 xml:space="preserve">SECTION 5 </w:t>
      </w:r>
      <w:r w:rsidR="00CE7AF1" w:rsidRPr="00605340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>–</w:t>
      </w:r>
      <w:r w:rsidRPr="00605340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 xml:space="preserve"> Payer Type</w:t>
      </w:r>
      <w:r w:rsidR="00605340" w:rsidRPr="00605340">
        <w:rPr>
          <w:rFonts w:ascii="Arial" w:hAnsi="Arial" w:cs="Arial"/>
          <w:b/>
          <w:bCs/>
          <w:strike/>
          <w:color w:val="FFFFFF" w:themeColor="background1"/>
          <w:sz w:val="20"/>
          <w:szCs w:val="20"/>
        </w:rPr>
        <w:t xml:space="preserve"> V. Patient Information</w:t>
      </w:r>
    </w:p>
    <w:p w14:paraId="796D6B7D" w14:textId="77777777" w:rsidR="0098235B" w:rsidRPr="001A1F5B" w:rsidRDefault="0098235B" w:rsidP="009823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8DB33F" w:themeFill="accent6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12"/>
          <w:szCs w:val="12"/>
        </w:rPr>
      </w:pPr>
    </w:p>
    <w:p w14:paraId="67295904" w14:textId="77777777" w:rsidR="007B6480" w:rsidRPr="00BC0917" w:rsidRDefault="007B6480" w:rsidP="0098235B">
      <w:pPr>
        <w:spacing w:before="120" w:after="60"/>
        <w:rPr>
          <w:rFonts w:ascii="Arial" w:hAnsi="Arial" w:cs="Arial"/>
          <w:sz w:val="18"/>
          <w:szCs w:val="18"/>
        </w:rPr>
      </w:pPr>
      <w:r w:rsidRPr="00BC0917">
        <w:rPr>
          <w:rFonts w:ascii="Arial" w:hAnsi="Arial" w:cs="Arial"/>
          <w:sz w:val="18"/>
          <w:szCs w:val="18"/>
        </w:rPr>
        <w:t xml:space="preserve">Provide a breakdown of each payer type by patient group for the </w:t>
      </w:r>
      <w:r w:rsidRPr="007B6480">
        <w:rPr>
          <w:rFonts w:ascii="Arial" w:hAnsi="Arial" w:cs="Arial"/>
          <w:b/>
          <w:bCs/>
          <w:sz w:val="18"/>
          <w:szCs w:val="18"/>
        </w:rPr>
        <w:t>employer</w:t>
      </w:r>
      <w:r w:rsidRPr="00BC0917">
        <w:rPr>
          <w:rFonts w:ascii="Arial" w:hAnsi="Arial" w:cs="Arial"/>
          <w:sz w:val="18"/>
          <w:szCs w:val="18"/>
        </w:rPr>
        <w:t xml:space="preserve"> for the </w:t>
      </w:r>
      <w:r>
        <w:rPr>
          <w:rFonts w:ascii="Arial" w:hAnsi="Arial" w:cs="Arial"/>
          <w:sz w:val="18"/>
          <w:szCs w:val="18"/>
        </w:rPr>
        <w:t>report/employment</w:t>
      </w:r>
      <w:r w:rsidRPr="00BC0917">
        <w:rPr>
          <w:rFonts w:ascii="Arial" w:hAnsi="Arial" w:cs="Arial"/>
          <w:sz w:val="18"/>
          <w:szCs w:val="18"/>
        </w:rPr>
        <w:t xml:space="preserve"> year.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left w:w="115" w:type="dxa"/>
          <w:bottom w:w="14" w:type="dxa"/>
          <w:right w:w="115" w:type="dxa"/>
        </w:tblCellMar>
        <w:tblLook w:val="0000" w:firstRow="0" w:lastRow="0" w:firstColumn="0" w:lastColumn="0" w:noHBand="0" w:noVBand="0"/>
      </w:tblPr>
      <w:tblGrid>
        <w:gridCol w:w="1687"/>
        <w:gridCol w:w="1683"/>
        <w:gridCol w:w="1678"/>
        <w:gridCol w:w="1795"/>
        <w:gridCol w:w="1709"/>
        <w:gridCol w:w="1523"/>
      </w:tblGrid>
      <w:tr w:rsidR="007B6480" w:rsidRPr="00BC0917" w14:paraId="50C8DD79" w14:textId="77777777" w:rsidTr="007B6480">
        <w:trPr>
          <w:trHeight w:val="403"/>
        </w:trPr>
        <w:tc>
          <w:tcPr>
            <w:tcW w:w="837" w:type="pct"/>
            <w:tcBorders>
              <w:top w:val="nil"/>
              <w:left w:val="nil"/>
            </w:tcBorders>
            <w:vAlign w:val="center"/>
          </w:tcPr>
          <w:p w14:paraId="3848DB79" w14:textId="77777777" w:rsidR="007B6480" w:rsidRPr="00BC0917" w:rsidRDefault="007B6480" w:rsidP="006C2A3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835" w:type="pct"/>
          </w:tcPr>
          <w:p w14:paraId="5E1895CF" w14:textId="77777777" w:rsidR="007B6480" w:rsidRPr="00BC0917" w:rsidRDefault="007B6480" w:rsidP="006C2A3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Sliding Fee/</w:t>
            </w:r>
          </w:p>
          <w:p w14:paraId="703812C5" w14:textId="77777777" w:rsidR="007B6480" w:rsidRPr="00BC0917" w:rsidRDefault="007B6480" w:rsidP="006C2A3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Charity Care</w:t>
            </w:r>
          </w:p>
        </w:tc>
        <w:tc>
          <w:tcPr>
            <w:tcW w:w="833" w:type="pct"/>
          </w:tcPr>
          <w:p w14:paraId="3234F0F9" w14:textId="77777777" w:rsidR="007B6480" w:rsidRPr="00BC0917" w:rsidRDefault="007B6480" w:rsidP="006C2A33">
            <w:pPr>
              <w:jc w:val="center"/>
              <w:rPr>
                <w:rFonts w:ascii="Arial" w:hAnsi="Arial" w:cs="Arial"/>
                <w:sz w:val="18"/>
                <w:szCs w:val="2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Medicaid</w:t>
            </w:r>
          </w:p>
          <w:p w14:paraId="340D5F64" w14:textId="77777777" w:rsidR="007B6480" w:rsidRPr="00BC0917" w:rsidRDefault="007B6480" w:rsidP="006C2A3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2"/>
                <w:szCs w:val="12"/>
              </w:rPr>
              <w:t>(including dual eligible)</w:t>
            </w:r>
          </w:p>
        </w:tc>
        <w:tc>
          <w:tcPr>
            <w:tcW w:w="891" w:type="pct"/>
            <w:tcBorders>
              <w:bottom w:val="single" w:sz="4" w:space="0" w:color="auto"/>
            </w:tcBorders>
          </w:tcPr>
          <w:p w14:paraId="4A4CC97E" w14:textId="77777777" w:rsidR="007B6480" w:rsidRDefault="007B6480" w:rsidP="006C2A3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Medicare Only</w:t>
            </w:r>
          </w:p>
          <w:p w14:paraId="00115E7E" w14:textId="7073B1AB" w:rsidR="007B6480" w:rsidRPr="00BC0917" w:rsidRDefault="007B6480" w:rsidP="006C2A3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2"/>
                <w:szCs w:val="12"/>
              </w:rPr>
              <w:t>(</w:t>
            </w:r>
            <w:r>
              <w:rPr>
                <w:rFonts w:ascii="Arial" w:hAnsi="Arial" w:cs="Arial"/>
                <w:b/>
                <w:i/>
                <w:sz w:val="12"/>
                <w:szCs w:val="12"/>
              </w:rPr>
              <w:t xml:space="preserve">not </w:t>
            </w:r>
            <w:r w:rsidRPr="00BC0917">
              <w:rPr>
                <w:rFonts w:ascii="Arial" w:hAnsi="Arial" w:cs="Arial"/>
                <w:b/>
                <w:i/>
                <w:sz w:val="12"/>
                <w:szCs w:val="12"/>
              </w:rPr>
              <w:t>including dual eligible)</w:t>
            </w:r>
          </w:p>
        </w:tc>
        <w:tc>
          <w:tcPr>
            <w:tcW w:w="848" w:type="pct"/>
            <w:tcBorders>
              <w:bottom w:val="single" w:sz="4" w:space="0" w:color="auto"/>
            </w:tcBorders>
          </w:tcPr>
          <w:p w14:paraId="3562AF1D" w14:textId="77777777" w:rsidR="007B6480" w:rsidRPr="00BC0917" w:rsidRDefault="007B6480" w:rsidP="006C2A3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Private Insurance/Other</w:t>
            </w:r>
          </w:p>
        </w:tc>
        <w:tc>
          <w:tcPr>
            <w:tcW w:w="757" w:type="pct"/>
            <w:tcBorders>
              <w:bottom w:val="single" w:sz="4" w:space="0" w:color="auto"/>
            </w:tcBorders>
          </w:tcPr>
          <w:p w14:paraId="25E4ACE0" w14:textId="77777777" w:rsidR="007B6480" w:rsidRPr="00BC0917" w:rsidRDefault="007B6480" w:rsidP="006C2A33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Total</w:t>
            </w:r>
          </w:p>
        </w:tc>
      </w:tr>
      <w:tr w:rsidR="007B6480" w:rsidRPr="00BC0917" w14:paraId="464F4DEA" w14:textId="77777777" w:rsidTr="007B6480">
        <w:trPr>
          <w:trHeight w:val="259"/>
        </w:trPr>
        <w:tc>
          <w:tcPr>
            <w:tcW w:w="837" w:type="pct"/>
            <w:vAlign w:val="center"/>
          </w:tcPr>
          <w:p w14:paraId="44E54B77" w14:textId="77777777" w:rsidR="007B6480" w:rsidRPr="00BC0917" w:rsidRDefault="007B6480" w:rsidP="006C2A3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Pediatric (&lt;18)</w:t>
            </w:r>
          </w:p>
        </w:tc>
        <w:tc>
          <w:tcPr>
            <w:tcW w:w="835" w:type="pct"/>
            <w:vAlign w:val="center"/>
          </w:tcPr>
          <w:p w14:paraId="2B8CEC46" w14:textId="77777777" w:rsidR="007B6480" w:rsidRPr="00BC0917" w:rsidRDefault="007B6480" w:rsidP="006C2A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SFSp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33" w:type="pct"/>
            <w:vAlign w:val="center"/>
          </w:tcPr>
          <w:p w14:paraId="5850FD50" w14:textId="77777777" w:rsidR="007B6480" w:rsidRPr="00BC0917" w:rsidRDefault="007B6480" w:rsidP="006C2A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Dp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14:paraId="3612D5A2" w14:textId="77777777" w:rsidR="007B6480" w:rsidRPr="00BC0917" w:rsidRDefault="007B6480" w:rsidP="006C2A33">
            <w:pPr>
              <w:jc w:val="center"/>
              <w:rPr>
                <w:rFonts w:ascii="Arial" w:hAnsi="Arial" w:cs="Arial"/>
                <w:sz w:val="18"/>
                <w:szCs w:val="28"/>
              </w:rPr>
            </w:pPr>
            <w:r w:rsidRPr="00BC0917">
              <w:rPr>
                <w:rFonts w:ascii="Arial" w:hAnsi="Arial" w:cs="Arial"/>
                <w:sz w:val="18"/>
                <w:szCs w:val="28"/>
              </w:rPr>
              <w:t>N/A</w:t>
            </w:r>
          </w:p>
        </w:tc>
        <w:tc>
          <w:tcPr>
            <w:tcW w:w="848" w:type="pct"/>
            <w:shd w:val="clear" w:color="auto" w:fill="FFFFFF" w:themeFill="background1"/>
            <w:vAlign w:val="center"/>
          </w:tcPr>
          <w:p w14:paraId="0B9A6D17" w14:textId="77777777" w:rsidR="007B6480" w:rsidRPr="00BC0917" w:rsidRDefault="007B6480" w:rsidP="006C2A33">
            <w:pPr>
              <w:jc w:val="center"/>
              <w:rPr>
                <w:rFonts w:ascii="Arial" w:hAnsi="Arial" w:cs="Arial"/>
                <w:sz w:val="18"/>
                <w:szCs w:val="2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PIp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757" w:type="pct"/>
            <w:shd w:val="clear" w:color="auto" w:fill="FFFFFF" w:themeFill="background1"/>
            <w:vAlign w:val="center"/>
          </w:tcPr>
          <w:p w14:paraId="3E57B88A" w14:textId="77777777" w:rsidR="007B6480" w:rsidRPr="00BC0917" w:rsidRDefault="007B6480" w:rsidP="006C2A33">
            <w:pPr>
              <w:jc w:val="center"/>
              <w:rPr>
                <w:rFonts w:ascii="Arial" w:hAnsi="Arial" w:cs="Arial"/>
                <w:sz w:val="18"/>
                <w:szCs w:val="2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otalPeds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  <w:tr w:rsidR="007B6480" w:rsidRPr="00BC0917" w14:paraId="50CF195D" w14:textId="77777777" w:rsidTr="007B6480">
        <w:trPr>
          <w:trHeight w:val="259"/>
        </w:trPr>
        <w:tc>
          <w:tcPr>
            <w:tcW w:w="837" w:type="pct"/>
            <w:vAlign w:val="center"/>
          </w:tcPr>
          <w:p w14:paraId="6B6CE44B" w14:textId="77777777" w:rsidR="007B6480" w:rsidRPr="00BC0917" w:rsidRDefault="007B6480" w:rsidP="006C2A3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Adult (&gt;18)</w:t>
            </w:r>
          </w:p>
        </w:tc>
        <w:tc>
          <w:tcPr>
            <w:tcW w:w="835" w:type="pct"/>
            <w:vAlign w:val="center"/>
          </w:tcPr>
          <w:p w14:paraId="4B7F0CBA" w14:textId="77777777" w:rsidR="007B6480" w:rsidRPr="00BC0917" w:rsidRDefault="007B6480" w:rsidP="006C2A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SFSa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33" w:type="pct"/>
            <w:vAlign w:val="center"/>
          </w:tcPr>
          <w:p w14:paraId="64182298" w14:textId="77777777" w:rsidR="007B6480" w:rsidRPr="00BC0917" w:rsidRDefault="007B6480" w:rsidP="006C2A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Da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91" w:type="pct"/>
            <w:vAlign w:val="center"/>
          </w:tcPr>
          <w:p w14:paraId="0CF4180F" w14:textId="77777777" w:rsidR="007B6480" w:rsidRPr="00BC0917" w:rsidRDefault="007B6480" w:rsidP="006C2A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Ra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48" w:type="pct"/>
            <w:vAlign w:val="center"/>
          </w:tcPr>
          <w:p w14:paraId="0B4BAE13" w14:textId="77777777" w:rsidR="007B6480" w:rsidRPr="00BC0917" w:rsidRDefault="007B6480" w:rsidP="006C2A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PIa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757" w:type="pct"/>
            <w:vAlign w:val="center"/>
          </w:tcPr>
          <w:p w14:paraId="7161D256" w14:textId="77777777" w:rsidR="007B6480" w:rsidRPr="00BC0917" w:rsidRDefault="007B6480" w:rsidP="006C2A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otalAdult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</w:tbl>
    <w:p w14:paraId="5F02EAC3" w14:textId="77777777" w:rsidR="00CE7AF1" w:rsidRDefault="00CE7AF1" w:rsidP="007B6480">
      <w:pPr>
        <w:spacing w:before="120" w:after="60"/>
        <w:rPr>
          <w:rFonts w:ascii="Arial" w:hAnsi="Arial" w:cs="Arial"/>
          <w:sz w:val="18"/>
          <w:szCs w:val="18"/>
        </w:rPr>
      </w:pPr>
    </w:p>
    <w:p w14:paraId="73E6DEDC" w14:textId="7D69CDA3" w:rsidR="00F14315" w:rsidRPr="00BC0917" w:rsidRDefault="00F14315" w:rsidP="007B6480">
      <w:pPr>
        <w:spacing w:before="120" w:after="60"/>
        <w:rPr>
          <w:rFonts w:ascii="Arial" w:hAnsi="Arial" w:cs="Arial"/>
          <w:sz w:val="18"/>
          <w:szCs w:val="18"/>
        </w:rPr>
      </w:pPr>
      <w:r w:rsidRPr="00BC0917">
        <w:rPr>
          <w:rFonts w:ascii="Arial" w:hAnsi="Arial" w:cs="Arial"/>
          <w:sz w:val="18"/>
          <w:szCs w:val="18"/>
        </w:rPr>
        <w:lastRenderedPageBreak/>
        <w:t xml:space="preserve">Provide a breakdown of each payer type by patient group for the </w:t>
      </w:r>
      <w:r w:rsidR="007B6480" w:rsidRPr="00CE7AF1">
        <w:rPr>
          <w:rFonts w:ascii="Arial" w:hAnsi="Arial" w:cs="Arial"/>
          <w:b/>
          <w:bCs/>
          <w:sz w:val="18"/>
          <w:szCs w:val="18"/>
          <w:u w:val="single"/>
        </w:rPr>
        <w:t>J-1</w:t>
      </w:r>
      <w:r w:rsidR="007B6480">
        <w:rPr>
          <w:rFonts w:ascii="Arial" w:hAnsi="Arial" w:cs="Arial"/>
          <w:b/>
          <w:bCs/>
          <w:sz w:val="18"/>
          <w:szCs w:val="18"/>
        </w:rPr>
        <w:t xml:space="preserve"> physician</w:t>
      </w:r>
      <w:r w:rsidRPr="00BC0917">
        <w:rPr>
          <w:rFonts w:ascii="Arial" w:hAnsi="Arial" w:cs="Arial"/>
          <w:sz w:val="18"/>
          <w:szCs w:val="18"/>
        </w:rPr>
        <w:t xml:space="preserve"> for the </w:t>
      </w:r>
      <w:r>
        <w:rPr>
          <w:rFonts w:ascii="Arial" w:hAnsi="Arial" w:cs="Arial"/>
          <w:sz w:val="18"/>
          <w:szCs w:val="18"/>
        </w:rPr>
        <w:t>report/employment</w:t>
      </w:r>
      <w:r w:rsidRPr="00BC0917">
        <w:rPr>
          <w:rFonts w:ascii="Arial" w:hAnsi="Arial" w:cs="Arial"/>
          <w:sz w:val="18"/>
          <w:szCs w:val="18"/>
        </w:rPr>
        <w:t xml:space="preserve"> year.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left w:w="115" w:type="dxa"/>
          <w:bottom w:w="14" w:type="dxa"/>
          <w:right w:w="115" w:type="dxa"/>
        </w:tblCellMar>
        <w:tblLook w:val="0000" w:firstRow="0" w:lastRow="0" w:firstColumn="0" w:lastColumn="0" w:noHBand="0" w:noVBand="0"/>
      </w:tblPr>
      <w:tblGrid>
        <w:gridCol w:w="1685"/>
        <w:gridCol w:w="1681"/>
        <w:gridCol w:w="1678"/>
        <w:gridCol w:w="1795"/>
        <w:gridCol w:w="1713"/>
        <w:gridCol w:w="1523"/>
      </w:tblGrid>
      <w:tr w:rsidR="00F14315" w:rsidRPr="00BC0917" w14:paraId="1B4FF7EF" w14:textId="77777777" w:rsidTr="007B6480">
        <w:trPr>
          <w:trHeight w:val="403"/>
        </w:trPr>
        <w:tc>
          <w:tcPr>
            <w:tcW w:w="836" w:type="pct"/>
            <w:tcBorders>
              <w:top w:val="nil"/>
              <w:left w:val="nil"/>
            </w:tcBorders>
            <w:vAlign w:val="center"/>
          </w:tcPr>
          <w:p w14:paraId="7B0093A2" w14:textId="77777777" w:rsidR="00F14315" w:rsidRPr="00BC0917" w:rsidRDefault="00F14315" w:rsidP="00F14315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834" w:type="pct"/>
          </w:tcPr>
          <w:p w14:paraId="602C957A" w14:textId="77777777" w:rsidR="00F14315" w:rsidRPr="00BC0917" w:rsidRDefault="00F14315" w:rsidP="00F14315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Sliding Fee/</w:t>
            </w:r>
          </w:p>
          <w:p w14:paraId="296F4B41" w14:textId="77777777" w:rsidR="00F14315" w:rsidRPr="00BC0917" w:rsidRDefault="00F14315" w:rsidP="00F14315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Charity Care</w:t>
            </w:r>
          </w:p>
        </w:tc>
        <w:tc>
          <w:tcPr>
            <w:tcW w:w="833" w:type="pct"/>
          </w:tcPr>
          <w:p w14:paraId="2DA6BF9A" w14:textId="77777777" w:rsidR="00F14315" w:rsidRPr="00BC0917" w:rsidRDefault="00F14315" w:rsidP="00F14315">
            <w:pPr>
              <w:jc w:val="center"/>
              <w:rPr>
                <w:rFonts w:ascii="Arial" w:hAnsi="Arial" w:cs="Arial"/>
                <w:sz w:val="18"/>
                <w:szCs w:val="2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Medicaid</w:t>
            </w:r>
          </w:p>
          <w:p w14:paraId="71113941" w14:textId="77777777" w:rsidR="00F14315" w:rsidRPr="00BC0917" w:rsidRDefault="00F14315" w:rsidP="00F14315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2"/>
                <w:szCs w:val="12"/>
              </w:rPr>
              <w:t>(including dual eligible)</w:t>
            </w:r>
          </w:p>
        </w:tc>
        <w:tc>
          <w:tcPr>
            <w:tcW w:w="891" w:type="pct"/>
            <w:tcBorders>
              <w:bottom w:val="single" w:sz="4" w:space="0" w:color="auto"/>
            </w:tcBorders>
          </w:tcPr>
          <w:p w14:paraId="50F887A7" w14:textId="77777777" w:rsidR="007B6480" w:rsidRDefault="007B6480" w:rsidP="007B64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Medicare Only</w:t>
            </w:r>
          </w:p>
          <w:p w14:paraId="3CCE694D" w14:textId="6978ED74" w:rsidR="00F14315" w:rsidRPr="00BC0917" w:rsidRDefault="007B6480" w:rsidP="007B648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2"/>
                <w:szCs w:val="12"/>
              </w:rPr>
              <w:t>(</w:t>
            </w:r>
            <w:r>
              <w:rPr>
                <w:rFonts w:ascii="Arial" w:hAnsi="Arial" w:cs="Arial"/>
                <w:b/>
                <w:i/>
                <w:sz w:val="12"/>
                <w:szCs w:val="12"/>
              </w:rPr>
              <w:t xml:space="preserve">not </w:t>
            </w:r>
            <w:r w:rsidRPr="00BC0917">
              <w:rPr>
                <w:rFonts w:ascii="Arial" w:hAnsi="Arial" w:cs="Arial"/>
                <w:b/>
                <w:i/>
                <w:sz w:val="12"/>
                <w:szCs w:val="12"/>
              </w:rPr>
              <w:t>including dual eligible)</w:t>
            </w:r>
          </w:p>
        </w:tc>
        <w:tc>
          <w:tcPr>
            <w:tcW w:w="850" w:type="pct"/>
            <w:tcBorders>
              <w:bottom w:val="single" w:sz="4" w:space="0" w:color="auto"/>
            </w:tcBorders>
          </w:tcPr>
          <w:p w14:paraId="55AA7E05" w14:textId="77777777" w:rsidR="00F14315" w:rsidRPr="00BC0917" w:rsidRDefault="00F14315" w:rsidP="00F14315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Private Insurance/Other</w:t>
            </w:r>
          </w:p>
        </w:tc>
        <w:tc>
          <w:tcPr>
            <w:tcW w:w="756" w:type="pct"/>
            <w:tcBorders>
              <w:bottom w:val="single" w:sz="4" w:space="0" w:color="auto"/>
            </w:tcBorders>
          </w:tcPr>
          <w:p w14:paraId="08B177DC" w14:textId="77777777" w:rsidR="00F14315" w:rsidRPr="00BC0917" w:rsidRDefault="00F14315" w:rsidP="00F14315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Total</w:t>
            </w:r>
          </w:p>
        </w:tc>
      </w:tr>
      <w:tr w:rsidR="00F14315" w:rsidRPr="00BC0917" w14:paraId="59CAA813" w14:textId="77777777" w:rsidTr="007B6480">
        <w:trPr>
          <w:trHeight w:val="259"/>
        </w:trPr>
        <w:tc>
          <w:tcPr>
            <w:tcW w:w="836" w:type="pct"/>
            <w:vAlign w:val="center"/>
          </w:tcPr>
          <w:p w14:paraId="65E74A76" w14:textId="77777777" w:rsidR="00F14315" w:rsidRPr="00BC0917" w:rsidRDefault="00F14315" w:rsidP="00F14315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Pediatric (&lt;18)</w:t>
            </w:r>
          </w:p>
        </w:tc>
        <w:tc>
          <w:tcPr>
            <w:tcW w:w="834" w:type="pct"/>
            <w:vAlign w:val="center"/>
          </w:tcPr>
          <w:p w14:paraId="75208B5F" w14:textId="77777777" w:rsidR="00F14315" w:rsidRPr="00BC0917" w:rsidRDefault="00F14315" w:rsidP="00F143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SFSp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20" w:name="SFSp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33" w:type="pct"/>
            <w:vAlign w:val="center"/>
          </w:tcPr>
          <w:p w14:paraId="7C8FBB09" w14:textId="77777777" w:rsidR="00F14315" w:rsidRPr="00BC0917" w:rsidRDefault="00F14315" w:rsidP="00F143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Dp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21" w:name="MDp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14:paraId="31074E78" w14:textId="77777777" w:rsidR="00F14315" w:rsidRPr="00BC0917" w:rsidRDefault="00F14315" w:rsidP="00F14315">
            <w:pPr>
              <w:jc w:val="center"/>
              <w:rPr>
                <w:rFonts w:ascii="Arial" w:hAnsi="Arial" w:cs="Arial"/>
                <w:sz w:val="18"/>
                <w:szCs w:val="28"/>
              </w:rPr>
            </w:pPr>
            <w:r w:rsidRPr="00BC0917">
              <w:rPr>
                <w:rFonts w:ascii="Arial" w:hAnsi="Arial" w:cs="Arial"/>
                <w:sz w:val="18"/>
                <w:szCs w:val="28"/>
              </w:rPr>
              <w:t>N/A</w:t>
            </w:r>
          </w:p>
        </w:tc>
        <w:tc>
          <w:tcPr>
            <w:tcW w:w="850" w:type="pct"/>
            <w:shd w:val="clear" w:color="auto" w:fill="FFFFFF" w:themeFill="background1"/>
            <w:vAlign w:val="center"/>
          </w:tcPr>
          <w:p w14:paraId="005A115D" w14:textId="77777777" w:rsidR="00F14315" w:rsidRPr="00BC0917" w:rsidRDefault="00F14315" w:rsidP="00F14315">
            <w:pPr>
              <w:jc w:val="center"/>
              <w:rPr>
                <w:rFonts w:ascii="Arial" w:hAnsi="Arial" w:cs="Arial"/>
                <w:sz w:val="18"/>
                <w:szCs w:val="2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PIp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22" w:name="PIp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14:paraId="1A58C001" w14:textId="77777777" w:rsidR="00F14315" w:rsidRPr="00BC0917" w:rsidRDefault="00F14315" w:rsidP="00F14315">
            <w:pPr>
              <w:jc w:val="center"/>
              <w:rPr>
                <w:rFonts w:ascii="Arial" w:hAnsi="Arial" w:cs="Arial"/>
                <w:sz w:val="18"/>
                <w:szCs w:val="2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otalPeds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23" w:name="TotalPeds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3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  <w:tr w:rsidR="00F14315" w:rsidRPr="00BC0917" w14:paraId="500EFAC7" w14:textId="77777777" w:rsidTr="007B6480">
        <w:trPr>
          <w:trHeight w:val="259"/>
        </w:trPr>
        <w:tc>
          <w:tcPr>
            <w:tcW w:w="836" w:type="pct"/>
            <w:vAlign w:val="center"/>
          </w:tcPr>
          <w:p w14:paraId="4E9ED493" w14:textId="77777777" w:rsidR="00F14315" w:rsidRPr="00BC0917" w:rsidRDefault="00F14315" w:rsidP="00F14315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C0917">
              <w:rPr>
                <w:rFonts w:ascii="Arial" w:hAnsi="Arial" w:cs="Arial"/>
                <w:b/>
                <w:i/>
                <w:sz w:val="18"/>
                <w:szCs w:val="18"/>
              </w:rPr>
              <w:t>Adult (&gt;18)</w:t>
            </w:r>
          </w:p>
        </w:tc>
        <w:tc>
          <w:tcPr>
            <w:tcW w:w="834" w:type="pct"/>
            <w:vAlign w:val="center"/>
          </w:tcPr>
          <w:p w14:paraId="3E4DD821" w14:textId="77777777" w:rsidR="00F14315" w:rsidRPr="00BC0917" w:rsidRDefault="00F14315" w:rsidP="00F143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SFSa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24" w:name="SFSa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4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33" w:type="pct"/>
            <w:vAlign w:val="center"/>
          </w:tcPr>
          <w:p w14:paraId="4B6943D4" w14:textId="77777777" w:rsidR="00F14315" w:rsidRPr="00BC0917" w:rsidRDefault="00F14315" w:rsidP="00F143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Da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25" w:name="MDa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91" w:type="pct"/>
            <w:vAlign w:val="center"/>
          </w:tcPr>
          <w:p w14:paraId="205BEDB1" w14:textId="77777777" w:rsidR="00F14315" w:rsidRPr="00BC0917" w:rsidRDefault="00F14315" w:rsidP="00F143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Ra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26" w:name="MRa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6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850" w:type="pct"/>
            <w:vAlign w:val="center"/>
          </w:tcPr>
          <w:p w14:paraId="01BA5255" w14:textId="77777777" w:rsidR="00F14315" w:rsidRPr="00BC0917" w:rsidRDefault="00F14315" w:rsidP="00F143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PIa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27" w:name="PIa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7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756" w:type="pct"/>
            <w:vAlign w:val="center"/>
          </w:tcPr>
          <w:p w14:paraId="63F52EBD" w14:textId="77777777" w:rsidR="00F14315" w:rsidRPr="00BC0917" w:rsidRDefault="00F14315" w:rsidP="00F143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91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otalAdult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28" w:name="TotalAdult"/>
            <w:r w:rsidRPr="00BC091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C0917">
              <w:rPr>
                <w:rFonts w:ascii="Arial" w:hAnsi="Arial" w:cs="Arial"/>
                <w:sz w:val="18"/>
                <w:szCs w:val="18"/>
              </w:rPr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BC091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8"/>
            <w:r w:rsidRPr="00BC0917"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</w:tbl>
    <w:p w14:paraId="76F1045B" w14:textId="77777777" w:rsidR="0098235B" w:rsidRDefault="0098235B" w:rsidP="0098235B">
      <w:pPr>
        <w:rPr>
          <w:rFonts w:ascii="Arial" w:hAnsi="Arial" w:cs="Arial"/>
          <w:sz w:val="16"/>
          <w:szCs w:val="16"/>
        </w:rPr>
      </w:pPr>
    </w:p>
    <w:p w14:paraId="1D4835AE" w14:textId="77777777" w:rsidR="00111581" w:rsidRDefault="00111581" w:rsidP="0098235B">
      <w:pPr>
        <w:rPr>
          <w:rFonts w:ascii="Arial" w:hAnsi="Arial" w:cs="Arial"/>
          <w:sz w:val="16"/>
          <w:szCs w:val="16"/>
        </w:rPr>
      </w:pPr>
    </w:p>
    <w:p w14:paraId="17410641" w14:textId="77777777" w:rsidR="0098235B" w:rsidRPr="00605340" w:rsidRDefault="0098235B" w:rsidP="009823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00A0AF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12"/>
          <w:szCs w:val="12"/>
          <w:u w:val="single"/>
        </w:rPr>
      </w:pPr>
    </w:p>
    <w:p w14:paraId="3499B45F" w14:textId="5DE30A7D" w:rsidR="0098235B" w:rsidRPr="00605340" w:rsidRDefault="0098235B" w:rsidP="009823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00A0AF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</w:pPr>
      <w:r w:rsidRPr="00605340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 xml:space="preserve">SECTION 6 </w:t>
      </w:r>
      <w:r w:rsidR="00CE7AF1" w:rsidRPr="00605340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>–</w:t>
      </w:r>
      <w:r w:rsidRPr="00605340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 xml:space="preserve"> Immigration Attorney Information (if applicable)</w:t>
      </w:r>
    </w:p>
    <w:p w14:paraId="07A9624D" w14:textId="77777777" w:rsidR="0098235B" w:rsidRPr="00605340" w:rsidRDefault="0098235B" w:rsidP="009823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00A0AF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12"/>
          <w:szCs w:val="12"/>
          <w:u w:val="single"/>
        </w:rPr>
      </w:pPr>
    </w:p>
    <w:p w14:paraId="082CE9E2" w14:textId="77777777" w:rsidR="0098235B" w:rsidRPr="00605340" w:rsidRDefault="0098235B" w:rsidP="0098235B">
      <w:pPr>
        <w:rPr>
          <w:rFonts w:ascii="Arial" w:hAnsi="Arial" w:cs="Arial"/>
          <w:sz w:val="16"/>
          <w:szCs w:val="16"/>
          <w:u w:val="single"/>
        </w:rPr>
      </w:pPr>
    </w:p>
    <w:tbl>
      <w:tblPr>
        <w:tblStyle w:val="TableGrid"/>
        <w:tblW w:w="100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none" w:sz="0" w:space="0" w:color="auto"/>
        </w:tblBorders>
        <w:tblCellMar>
          <w:top w:w="29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3539"/>
        <w:gridCol w:w="3259"/>
        <w:gridCol w:w="280"/>
        <w:gridCol w:w="3002"/>
      </w:tblGrid>
      <w:tr w:rsidR="0098235B" w:rsidRPr="00605340" w14:paraId="51905E45" w14:textId="77777777" w:rsidTr="008435C8">
        <w:trPr>
          <w:trHeight w:val="288"/>
        </w:trPr>
        <w:tc>
          <w:tcPr>
            <w:tcW w:w="10245" w:type="dxa"/>
            <w:gridSpan w:val="4"/>
            <w:vAlign w:val="center"/>
          </w:tcPr>
          <w:p w14:paraId="3E1548A3" w14:textId="77777777" w:rsidR="0098235B" w:rsidRPr="00605340" w:rsidRDefault="0098235B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Immigration Attorney Name: 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  <w:tr w:rsidR="0098235B" w:rsidRPr="00605340" w14:paraId="260E6D5C" w14:textId="77777777" w:rsidTr="008435C8">
        <w:trPr>
          <w:trHeight w:val="288"/>
        </w:trPr>
        <w:tc>
          <w:tcPr>
            <w:tcW w:w="10245" w:type="dxa"/>
            <w:gridSpan w:val="4"/>
            <w:vAlign w:val="center"/>
          </w:tcPr>
          <w:p w14:paraId="2A7D5ABA" w14:textId="77777777" w:rsidR="0098235B" w:rsidRPr="00605340" w:rsidRDefault="0098235B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Immigration Firm Name (if applicable): 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29" w:name="Text61"/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bookmarkEnd w:id="29"/>
          </w:p>
        </w:tc>
      </w:tr>
      <w:tr w:rsidR="0098235B" w:rsidRPr="00605340" w14:paraId="3FF12879" w14:textId="77777777" w:rsidTr="008435C8">
        <w:trPr>
          <w:trHeight w:val="288"/>
        </w:trPr>
        <w:tc>
          <w:tcPr>
            <w:tcW w:w="10245" w:type="dxa"/>
            <w:gridSpan w:val="4"/>
            <w:tcBorders>
              <w:bottom w:val="single" w:sz="4" w:space="0" w:color="auto"/>
            </w:tcBorders>
            <w:vAlign w:val="center"/>
          </w:tcPr>
          <w:p w14:paraId="12862975" w14:textId="77777777" w:rsidR="0098235B" w:rsidRPr="00605340" w:rsidRDefault="0098235B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Address: 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  <w:tr w:rsidR="0098235B" w:rsidRPr="00605340" w14:paraId="14295985" w14:textId="77777777" w:rsidTr="008435C8">
        <w:trPr>
          <w:trHeight w:val="288"/>
        </w:trPr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A81ED" w14:textId="77777777" w:rsidR="0098235B" w:rsidRPr="00605340" w:rsidRDefault="0098235B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City: 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71E04" w14:textId="77777777" w:rsidR="0098235B" w:rsidRPr="00605340" w:rsidRDefault="0098235B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State: 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State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574CC8" w14:textId="77777777" w:rsidR="0098235B" w:rsidRPr="00605340" w:rsidRDefault="0098235B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ZIP: 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zip"/>
                  <w:enabled/>
                  <w:calcOnExit w:val="0"/>
                  <w:textInput/>
                </w:ffData>
              </w:fldCha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</w:tr>
      <w:tr w:rsidR="0098235B" w:rsidRPr="00605340" w14:paraId="0484E34F" w14:textId="77777777" w:rsidTr="008435C8">
        <w:trPr>
          <w:trHeight w:val="288"/>
        </w:trPr>
        <w:tc>
          <w:tcPr>
            <w:tcW w:w="691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F406" w14:textId="77777777" w:rsidR="0098235B" w:rsidRPr="00605340" w:rsidRDefault="0098235B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Contact Name (Other than attorney if applicable): 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AD4035" w14:textId="77777777" w:rsidR="0098235B" w:rsidRPr="00605340" w:rsidRDefault="0098235B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Telephone Number: 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  <w:tr w:rsidR="0098235B" w:rsidRPr="00605340" w14:paraId="1E5556C7" w14:textId="77777777" w:rsidTr="008435C8">
        <w:trPr>
          <w:trHeight w:val="288"/>
        </w:trPr>
        <w:tc>
          <w:tcPr>
            <w:tcW w:w="10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10E0F" w14:textId="77777777" w:rsidR="0098235B" w:rsidRPr="00605340" w:rsidRDefault="0098235B" w:rsidP="008435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t xml:space="preserve">Email Address: 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 w:rsidRPr="00605340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</w:tbl>
    <w:p w14:paraId="4AEED78D" w14:textId="77777777" w:rsidR="0098235B" w:rsidRPr="000727C1" w:rsidRDefault="0098235B" w:rsidP="0098235B">
      <w:pPr>
        <w:spacing w:after="120"/>
        <w:rPr>
          <w:rFonts w:ascii="Arial" w:hAnsi="Arial" w:cs="Arial"/>
          <w:sz w:val="16"/>
          <w:szCs w:val="16"/>
        </w:rPr>
      </w:pPr>
    </w:p>
    <w:p w14:paraId="47D00C19" w14:textId="77777777" w:rsidR="0098235B" w:rsidRPr="000727C1" w:rsidRDefault="0098235B" w:rsidP="009823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6C78BA" w:themeFill="accent1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12"/>
          <w:szCs w:val="12"/>
        </w:rPr>
      </w:pPr>
    </w:p>
    <w:p w14:paraId="136CE6B0" w14:textId="70FC27CD" w:rsidR="0098235B" w:rsidRPr="00605340" w:rsidRDefault="0098235B" w:rsidP="009823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6C78BA" w:themeFill="accent1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</w:pPr>
      <w:r w:rsidRPr="00605340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 xml:space="preserve">SECTION 7 </w:t>
      </w:r>
      <w:r w:rsidR="00CE7AF1" w:rsidRPr="00605340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>–</w:t>
      </w:r>
      <w:r w:rsidRPr="00605340">
        <w:rPr>
          <w:rFonts w:ascii="Arial" w:hAnsi="Arial" w:cs="Arial"/>
          <w:b/>
          <w:bCs/>
          <w:color w:val="FFFFFF" w:themeColor="background1"/>
          <w:sz w:val="20"/>
          <w:szCs w:val="20"/>
          <w:u w:val="single"/>
        </w:rPr>
        <w:t xml:space="preserve"> Attestations</w:t>
      </w:r>
    </w:p>
    <w:p w14:paraId="53DAABFA" w14:textId="77777777" w:rsidR="0098235B" w:rsidRPr="00605340" w:rsidRDefault="0098235B" w:rsidP="0098235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6C78BA" w:themeFill="accent1"/>
        <w:ind w:left="144" w:right="144"/>
        <w:jc w:val="center"/>
        <w:textAlignment w:val="baseline"/>
        <w:rPr>
          <w:rFonts w:ascii="Arial" w:hAnsi="Arial" w:cs="Arial"/>
          <w:b/>
          <w:bCs/>
          <w:color w:val="FFFFFF" w:themeColor="background1"/>
          <w:sz w:val="12"/>
          <w:szCs w:val="12"/>
          <w:u w:val="single"/>
        </w:rPr>
      </w:pPr>
    </w:p>
    <w:p w14:paraId="07047EF3" w14:textId="21641CCD" w:rsidR="0098235B" w:rsidRPr="00605340" w:rsidRDefault="0098235B" w:rsidP="0098235B">
      <w:pPr>
        <w:spacing w:before="240"/>
        <w:textAlignment w:val="baseline"/>
        <w:rPr>
          <w:rFonts w:ascii="Arial" w:hAnsi="Arial" w:cs="Arial"/>
          <w:sz w:val="20"/>
          <w:szCs w:val="20"/>
          <w:u w:val="single"/>
        </w:rPr>
      </w:pPr>
      <w:r w:rsidRPr="00605340">
        <w:rPr>
          <w:rFonts w:ascii="Arial" w:hAnsi="Arial" w:cs="Arial"/>
          <w:sz w:val="20"/>
          <w:szCs w:val="20"/>
          <w:u w:val="single"/>
        </w:rPr>
        <w:t xml:space="preserve">I hereby attest that all information and statements contained herein are true and do not misrepresent facts. I further attest that I have not evaded or suppressed any information contained in this </w:t>
      </w:r>
      <w:r w:rsidR="00E9715B" w:rsidRPr="00605340">
        <w:rPr>
          <w:rFonts w:ascii="Arial" w:hAnsi="Arial" w:cs="Arial"/>
          <w:sz w:val="20"/>
          <w:szCs w:val="20"/>
          <w:u w:val="single"/>
        </w:rPr>
        <w:t>document</w:t>
      </w:r>
      <w:r w:rsidRPr="00605340">
        <w:rPr>
          <w:rFonts w:ascii="Arial" w:hAnsi="Arial" w:cs="Arial"/>
          <w:sz w:val="20"/>
          <w:szCs w:val="20"/>
          <w:u w:val="single"/>
        </w:rPr>
        <w:t>,</w:t>
      </w:r>
      <w:r w:rsidRPr="00605340">
        <w:rPr>
          <w:rFonts w:ascii="Arial" w:eastAsia="Arial" w:hAnsi="Arial" w:cs="Arial"/>
          <w:sz w:val="20"/>
          <w:szCs w:val="20"/>
          <w:u w:val="single"/>
        </w:rPr>
        <w:t xml:space="preserve"> including any additional site locations on a separate sheet</w:t>
      </w:r>
      <w:r w:rsidRPr="00605340">
        <w:rPr>
          <w:rFonts w:ascii="Arial" w:hAnsi="Arial" w:cs="Arial"/>
          <w:sz w:val="20"/>
          <w:szCs w:val="20"/>
          <w:u w:val="single"/>
        </w:rPr>
        <w:t xml:space="preserve">. The information I have supplied on this </w:t>
      </w:r>
      <w:r w:rsidR="00E9715B" w:rsidRPr="00605340">
        <w:rPr>
          <w:rFonts w:ascii="Arial" w:hAnsi="Arial" w:cs="Arial"/>
          <w:sz w:val="20"/>
          <w:szCs w:val="20"/>
          <w:u w:val="single"/>
        </w:rPr>
        <w:t>document</w:t>
      </w:r>
      <w:r w:rsidRPr="00605340">
        <w:rPr>
          <w:rFonts w:ascii="Arial" w:hAnsi="Arial" w:cs="Arial"/>
          <w:sz w:val="20"/>
          <w:szCs w:val="20"/>
          <w:u w:val="single"/>
        </w:rPr>
        <w:t xml:space="preserve"> is complete, true, and accurate.</w:t>
      </w:r>
    </w:p>
    <w:p w14:paraId="5286DDAF" w14:textId="77777777" w:rsidR="0098235B" w:rsidRPr="00605340" w:rsidRDefault="0098235B" w:rsidP="0098235B">
      <w:pPr>
        <w:textAlignment w:val="baseline"/>
        <w:rPr>
          <w:rFonts w:ascii="Arial" w:hAnsi="Arial" w:cs="Arial"/>
          <w:sz w:val="20"/>
          <w:szCs w:val="20"/>
          <w:u w:val="single"/>
        </w:rPr>
      </w:pPr>
    </w:p>
    <w:tbl>
      <w:tblPr>
        <w:tblW w:w="100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"/>
        <w:gridCol w:w="3412"/>
        <w:gridCol w:w="225"/>
        <w:gridCol w:w="2902"/>
        <w:gridCol w:w="299"/>
        <w:gridCol w:w="3016"/>
      </w:tblGrid>
      <w:tr w:rsidR="0098235B" w:rsidRPr="00605340" w14:paraId="48D3B477" w14:textId="77777777" w:rsidTr="008435C8">
        <w:tc>
          <w:tcPr>
            <w:tcW w:w="242" w:type="dxa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14:paraId="1AF35F43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648" w:type="dxa"/>
            <w:tcBorders>
              <w:top w:val="nil"/>
              <w:bottom w:val="single" w:sz="4" w:space="0" w:color="auto"/>
            </w:tcBorders>
            <w:shd w:val="clear" w:color="auto" w:fill="auto"/>
            <w:hideMark/>
          </w:tcPr>
          <w:p w14:paraId="059A5B45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242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0DAC15F3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132" w:type="dxa"/>
            <w:tcBorders>
              <w:top w:val="nil"/>
              <w:bottom w:val="single" w:sz="4" w:space="0" w:color="auto"/>
            </w:tcBorders>
            <w:shd w:val="clear" w:color="auto" w:fill="auto"/>
            <w:hideMark/>
          </w:tcPr>
          <w:p w14:paraId="1DD2C161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instrText xml:space="preserve"> FORMTEXT </w:instrText>
            </w: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</w: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fldChar w:fldCharType="separate"/>
            </w:r>
            <w:r w:rsidRPr="00605340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fldChar w:fldCharType="end"/>
            </w:r>
          </w:p>
        </w:tc>
        <w:tc>
          <w:tcPr>
            <w:tcW w:w="323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39515F42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213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1C04996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instrText xml:space="preserve"> FORMTEXT </w:instrText>
            </w: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</w: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fldChar w:fldCharType="separate"/>
            </w:r>
            <w:r w:rsidRPr="00605340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noProof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fldChar w:fldCharType="end"/>
            </w:r>
          </w:p>
        </w:tc>
      </w:tr>
      <w:tr w:rsidR="0098235B" w:rsidRPr="00605340" w14:paraId="0B64227E" w14:textId="77777777" w:rsidTr="008435C8">
        <w:tc>
          <w:tcPr>
            <w:tcW w:w="242" w:type="dxa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14:paraId="7CBF232E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648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4BB58669" w14:textId="68C21F08" w:rsidR="0098235B" w:rsidRPr="00605340" w:rsidRDefault="009B5648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Physician</w:t>
            </w:r>
            <w:r w:rsidR="0098235B" w:rsidRPr="00605340">
              <w:rPr>
                <w:rFonts w:ascii="Arial" w:hAnsi="Arial" w:cs="Arial"/>
                <w:sz w:val="20"/>
                <w:szCs w:val="20"/>
                <w:u w:val="single"/>
              </w:rPr>
              <w:t>’s Signature </w:t>
            </w:r>
          </w:p>
        </w:tc>
        <w:tc>
          <w:tcPr>
            <w:tcW w:w="242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0DF236CD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132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202D02FB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Date </w:t>
            </w:r>
          </w:p>
        </w:tc>
        <w:tc>
          <w:tcPr>
            <w:tcW w:w="323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79D82CF9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213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5424BD5" w14:textId="03F31FE0" w:rsidR="0098235B" w:rsidRPr="00605340" w:rsidRDefault="009B5648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Physician</w:t>
            </w: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’</w:t>
            </w:r>
            <w:r w:rsidR="0098235B" w:rsidRPr="00605340">
              <w:rPr>
                <w:rFonts w:ascii="Arial" w:hAnsi="Arial" w:cs="Arial"/>
                <w:sz w:val="20"/>
                <w:szCs w:val="20"/>
                <w:u w:val="single"/>
              </w:rPr>
              <w:t>s Printed Name </w:t>
            </w:r>
          </w:p>
        </w:tc>
      </w:tr>
    </w:tbl>
    <w:p w14:paraId="1B8BF5D8" w14:textId="77777777" w:rsidR="0098235B" w:rsidRPr="00605340" w:rsidRDefault="0098235B" w:rsidP="0098235B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  <w:u w:val="single"/>
        </w:rPr>
      </w:pPr>
    </w:p>
    <w:p w14:paraId="62427305" w14:textId="77777777" w:rsidR="0098235B" w:rsidRDefault="0098235B" w:rsidP="0098235B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  <w:u w:val="single"/>
        </w:rPr>
      </w:pPr>
    </w:p>
    <w:p w14:paraId="5FCD7590" w14:textId="77777777" w:rsidR="006E7535" w:rsidRPr="00605340" w:rsidRDefault="006E7535" w:rsidP="0098235B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  <w:u w:val="single"/>
        </w:rPr>
      </w:pPr>
    </w:p>
    <w:p w14:paraId="2A437317" w14:textId="42C2FE48" w:rsidR="0098235B" w:rsidRPr="00605340" w:rsidRDefault="0098235B" w:rsidP="0098235B">
      <w:pPr>
        <w:tabs>
          <w:tab w:val="left" w:pos="10821"/>
        </w:tabs>
        <w:rPr>
          <w:rFonts w:ascii="Arial" w:eastAsia="Arial" w:hAnsi="Arial" w:cs="Arial"/>
          <w:sz w:val="20"/>
          <w:szCs w:val="20"/>
          <w:u w:val="single"/>
        </w:rPr>
      </w:pPr>
      <w:r w:rsidRPr="00605340">
        <w:rPr>
          <w:rFonts w:ascii="Arial" w:eastAsia="Arial" w:hAnsi="Arial" w:cs="Arial"/>
          <w:sz w:val="20"/>
          <w:szCs w:val="20"/>
          <w:u w:val="single"/>
        </w:rPr>
        <w:t>I attest that the physician</w:t>
      </w:r>
      <w:r w:rsidR="006E7535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1A31BE">
        <w:rPr>
          <w:rFonts w:ascii="Arial" w:eastAsia="Arial" w:hAnsi="Arial" w:cs="Arial"/>
          <w:sz w:val="20"/>
          <w:szCs w:val="20"/>
          <w:u w:val="single"/>
        </w:rPr>
        <w:t>identi</w:t>
      </w:r>
      <w:r w:rsidR="006E7535">
        <w:rPr>
          <w:rFonts w:ascii="Arial" w:eastAsia="Arial" w:hAnsi="Arial" w:cs="Arial"/>
          <w:sz w:val="20"/>
          <w:szCs w:val="20"/>
          <w:u w:val="single"/>
        </w:rPr>
        <w:t>f</w:t>
      </w:r>
      <w:r w:rsidR="001A31BE">
        <w:rPr>
          <w:rFonts w:ascii="Arial" w:eastAsia="Arial" w:hAnsi="Arial" w:cs="Arial"/>
          <w:sz w:val="20"/>
          <w:szCs w:val="20"/>
          <w:u w:val="single"/>
        </w:rPr>
        <w:t>ied in</w:t>
      </w:r>
      <w:r w:rsidR="006E7535">
        <w:rPr>
          <w:rFonts w:ascii="Arial" w:eastAsia="Arial" w:hAnsi="Arial" w:cs="Arial"/>
          <w:sz w:val="20"/>
          <w:szCs w:val="20"/>
          <w:u w:val="single"/>
        </w:rPr>
        <w:t xml:space="preserve"> this report</w:t>
      </w:r>
      <w:r w:rsidRPr="00605340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9B5648">
        <w:rPr>
          <w:rFonts w:ascii="Arial" w:eastAsia="Arial" w:hAnsi="Arial" w:cs="Arial"/>
          <w:sz w:val="20"/>
          <w:szCs w:val="20"/>
          <w:u w:val="single"/>
        </w:rPr>
        <w:t>has been</w:t>
      </w:r>
      <w:r w:rsidRPr="00605340">
        <w:rPr>
          <w:rFonts w:ascii="Arial" w:eastAsia="Arial" w:hAnsi="Arial" w:cs="Arial"/>
          <w:sz w:val="20"/>
          <w:szCs w:val="20"/>
          <w:u w:val="single"/>
        </w:rPr>
        <w:t xml:space="preserve"> providing medical care and employed at only the practice locations above</w:t>
      </w:r>
      <w:bookmarkStart w:id="30" w:name="_Hlk126843209"/>
      <w:r w:rsidRPr="00605340">
        <w:rPr>
          <w:rFonts w:ascii="Arial" w:eastAsia="Arial" w:hAnsi="Arial" w:cs="Arial"/>
          <w:sz w:val="20"/>
          <w:szCs w:val="20"/>
          <w:u w:val="single"/>
        </w:rPr>
        <w:t>, including any additional site locations on a separate sheet</w:t>
      </w:r>
      <w:bookmarkEnd w:id="30"/>
      <w:r w:rsidRPr="00605340">
        <w:rPr>
          <w:rFonts w:ascii="Arial" w:eastAsia="Arial" w:hAnsi="Arial" w:cs="Arial"/>
          <w:sz w:val="20"/>
          <w:szCs w:val="20"/>
          <w:u w:val="single"/>
        </w:rPr>
        <w:t>.</w:t>
      </w:r>
      <w:r w:rsidRPr="00605340">
        <w:rPr>
          <w:rFonts w:ascii="Arial" w:hAnsi="Arial" w:cs="Arial"/>
          <w:sz w:val="20"/>
          <w:szCs w:val="20"/>
          <w:u w:val="single"/>
        </w:rPr>
        <w:t xml:space="preserve"> I further acknowledge that all information and statements contained herein are true and do not misrepresent fact and that I have not evaded or suppressed any information contained in this</w:t>
      </w:r>
      <w:r w:rsidR="00E9715B" w:rsidRPr="00605340">
        <w:rPr>
          <w:rFonts w:ascii="Arial" w:hAnsi="Arial" w:cs="Arial"/>
          <w:sz w:val="20"/>
          <w:szCs w:val="20"/>
          <w:u w:val="single"/>
        </w:rPr>
        <w:t xml:space="preserve"> document</w:t>
      </w:r>
      <w:r w:rsidRPr="00605340">
        <w:rPr>
          <w:rFonts w:ascii="Arial" w:hAnsi="Arial" w:cs="Arial"/>
          <w:sz w:val="20"/>
          <w:szCs w:val="20"/>
          <w:u w:val="single"/>
        </w:rPr>
        <w:t>.</w:t>
      </w:r>
    </w:p>
    <w:p w14:paraId="78A2FEE3" w14:textId="77777777" w:rsidR="0098235B" w:rsidRDefault="0098235B" w:rsidP="0098235B">
      <w:pPr>
        <w:rPr>
          <w:rFonts w:ascii="Arial" w:hAnsi="Arial" w:cs="Arial"/>
          <w:sz w:val="20"/>
          <w:szCs w:val="20"/>
          <w:u w:val="single"/>
        </w:rPr>
      </w:pPr>
    </w:p>
    <w:p w14:paraId="6E322C12" w14:textId="77777777" w:rsidR="00CE7AF1" w:rsidRPr="00605340" w:rsidRDefault="00CE7AF1" w:rsidP="0098235B">
      <w:pPr>
        <w:rPr>
          <w:rFonts w:ascii="Arial" w:hAnsi="Arial" w:cs="Arial"/>
          <w:sz w:val="20"/>
          <w:szCs w:val="20"/>
          <w:u w:val="single"/>
        </w:rPr>
      </w:pPr>
    </w:p>
    <w:tbl>
      <w:tblPr>
        <w:tblW w:w="100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"/>
        <w:gridCol w:w="3410"/>
        <w:gridCol w:w="225"/>
        <w:gridCol w:w="2906"/>
        <w:gridCol w:w="299"/>
        <w:gridCol w:w="3014"/>
      </w:tblGrid>
      <w:tr w:rsidR="0098235B" w:rsidRPr="00605340" w14:paraId="3E7C5FD6" w14:textId="77777777" w:rsidTr="008435C8"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1939E3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02CE70D7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CBA47F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13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5372856A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7505DA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213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036E6DF1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color w:val="000000"/>
                <w:sz w:val="20"/>
                <w:szCs w:val="20"/>
                <w:u w:val="single"/>
                <w:shd w:val="clear" w:color="auto" w:fill="E1E3E6"/>
              </w:rPr>
              <w:t> </w:t>
            </w: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</w:tr>
      <w:tr w:rsidR="0098235B" w:rsidRPr="00605340" w14:paraId="21092B84" w14:textId="77777777" w:rsidTr="008435C8"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7571CE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9BB63D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Employer’s Signature 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AB2A29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7D453B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Date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D5B635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3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BBFDED" w14:textId="77777777" w:rsidR="0098235B" w:rsidRPr="00605340" w:rsidRDefault="0098235B" w:rsidP="008435C8">
            <w:pPr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05340">
              <w:rPr>
                <w:rFonts w:ascii="Arial" w:hAnsi="Arial" w:cs="Arial"/>
                <w:sz w:val="20"/>
                <w:szCs w:val="20"/>
                <w:u w:val="single"/>
              </w:rPr>
              <w:t>Employer’s Printed Name </w:t>
            </w:r>
          </w:p>
        </w:tc>
      </w:tr>
    </w:tbl>
    <w:p w14:paraId="46D98E7C" w14:textId="77777777" w:rsidR="006E7535" w:rsidRDefault="006E7535" w:rsidP="0098235B">
      <w:pPr>
        <w:rPr>
          <w:rFonts w:ascii="Arial" w:hAnsi="Arial" w:cs="Arial"/>
          <w:sz w:val="20"/>
          <w:szCs w:val="20"/>
        </w:rPr>
      </w:pPr>
    </w:p>
    <w:p w14:paraId="672C678F" w14:textId="77777777" w:rsidR="006E7535" w:rsidRPr="00605340" w:rsidRDefault="006E7535" w:rsidP="006E753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rPr>
          <w:rFonts w:ascii="Arial" w:hAnsi="Arial"/>
          <w:b/>
          <w:sz w:val="16"/>
          <w:szCs w:val="16"/>
          <w:u w:val="single"/>
        </w:rPr>
      </w:pPr>
      <w:r w:rsidRPr="00605340">
        <w:rPr>
          <w:rFonts w:ascii="Arial" w:hAnsi="Arial"/>
          <w:b/>
          <w:sz w:val="16"/>
          <w:szCs w:val="16"/>
          <w:u w:val="single"/>
        </w:rPr>
        <w:t xml:space="preserve">NOTICE:  Any person who knowingly makes a false statement or misrepresentation on this form is subject to penalties under </w:t>
      </w:r>
    </w:p>
    <w:p w14:paraId="2D8DD13F" w14:textId="77777777" w:rsidR="006E7535" w:rsidRPr="00605340" w:rsidRDefault="006E7535" w:rsidP="006E753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rPr>
          <w:rFonts w:ascii="Arial" w:hAnsi="Arial" w:cs="Arial"/>
          <w:sz w:val="16"/>
          <w:szCs w:val="16"/>
          <w:u w:val="single"/>
        </w:rPr>
      </w:pPr>
      <w:r w:rsidRPr="00605340">
        <w:rPr>
          <w:rFonts w:ascii="Arial" w:hAnsi="Arial"/>
          <w:b/>
          <w:sz w:val="16"/>
          <w:szCs w:val="16"/>
          <w:u w:val="single"/>
        </w:rPr>
        <w:t>section 837.06, Florida Statutes, which may include fines, imprisonment, or both.</w:t>
      </w:r>
    </w:p>
    <w:p w14:paraId="5CCEB75C" w14:textId="77777777" w:rsidR="00605340" w:rsidRPr="00605340" w:rsidRDefault="00605340" w:rsidP="00605340">
      <w:pPr>
        <w:spacing w:before="180" w:after="180"/>
        <w:jc w:val="center"/>
        <w:rPr>
          <w:rFonts w:ascii="Arial" w:hAnsi="Arial" w:cs="Arial"/>
          <w:strike/>
          <w:sz w:val="18"/>
          <w:szCs w:val="18"/>
        </w:rPr>
      </w:pPr>
      <w:r w:rsidRPr="00605340">
        <w:rPr>
          <w:rFonts w:ascii="Arial" w:hAnsi="Arial" w:cs="Arial"/>
          <w:b/>
          <w:strike/>
          <w:sz w:val="18"/>
          <w:szCs w:val="18"/>
        </w:rPr>
        <w:t>IV.</w:t>
      </w:r>
      <w:r w:rsidRPr="00605340">
        <w:rPr>
          <w:rFonts w:ascii="Arial" w:hAnsi="Arial" w:cs="Arial"/>
          <w:strike/>
          <w:sz w:val="18"/>
          <w:szCs w:val="18"/>
        </w:rPr>
        <w:t xml:space="preserve"> </w:t>
      </w:r>
      <w:r w:rsidRPr="00605340">
        <w:rPr>
          <w:rFonts w:ascii="Arial" w:hAnsi="Arial" w:cs="Arial"/>
          <w:b/>
          <w:strike/>
          <w:sz w:val="18"/>
          <w:szCs w:val="18"/>
          <w:u w:val="single"/>
        </w:rPr>
        <w:t>Assurances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29"/>
        <w:gridCol w:w="3401"/>
        <w:gridCol w:w="236"/>
        <w:gridCol w:w="2914"/>
        <w:gridCol w:w="311"/>
        <w:gridCol w:w="2959"/>
      </w:tblGrid>
      <w:tr w:rsidR="00605340" w:rsidRPr="00605340" w14:paraId="6D7E3514" w14:textId="77777777" w:rsidTr="00DF75E5">
        <w:tc>
          <w:tcPr>
            <w:tcW w:w="10070" w:type="dxa"/>
            <w:gridSpan w:val="6"/>
            <w:tcBorders>
              <w:top w:val="single" w:sz="12" w:space="0" w:color="auto"/>
              <w:bottom w:val="nil"/>
            </w:tcBorders>
          </w:tcPr>
          <w:p w14:paraId="015D25C2" w14:textId="77777777" w:rsidR="00605340" w:rsidRPr="00605340" w:rsidRDefault="00605340" w:rsidP="00DF75E5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605340">
              <w:rPr>
                <w:rFonts w:ascii="Arial" w:hAnsi="Arial" w:cs="Arial"/>
                <w:strike/>
                <w:sz w:val="18"/>
                <w:szCs w:val="18"/>
              </w:rPr>
              <w:t>I hereby acknowledge that all information and statements contained herein are true and do not misrepresent fact.  I further acknowledge that I have not evaded or suppressed any information contained in this application or in any of the supporting materials.</w:t>
            </w:r>
          </w:p>
        </w:tc>
      </w:tr>
      <w:tr w:rsidR="00605340" w:rsidRPr="00605340" w14:paraId="4C81A523" w14:textId="77777777" w:rsidTr="00DF75E5">
        <w:tc>
          <w:tcPr>
            <w:tcW w:w="229" w:type="dxa"/>
            <w:tcBorders>
              <w:top w:val="nil"/>
              <w:bottom w:val="nil"/>
              <w:right w:val="nil"/>
            </w:tcBorders>
          </w:tcPr>
          <w:p w14:paraId="1DC7238D" w14:textId="77777777" w:rsidR="00605340" w:rsidRPr="00605340" w:rsidRDefault="00605340" w:rsidP="00DF75E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BAB8ACC" w14:textId="77777777" w:rsidR="00605340" w:rsidRPr="00605340" w:rsidRDefault="00605340" w:rsidP="00DF75E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EF8A53F" w14:textId="77777777" w:rsidR="00605340" w:rsidRPr="00605340" w:rsidRDefault="00605340" w:rsidP="00DF75E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3E86CE1" w14:textId="77777777" w:rsidR="00605340" w:rsidRPr="00605340" w:rsidRDefault="00605340" w:rsidP="00DF75E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instrText xml:space="preserve"> FORMTEXT </w:instrText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14:paraId="26A5CB7B" w14:textId="77777777" w:rsidR="00605340" w:rsidRPr="00605340" w:rsidRDefault="00605340" w:rsidP="00DF75E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2" w:space="0" w:color="auto"/>
            </w:tcBorders>
          </w:tcPr>
          <w:p w14:paraId="417BFC0F" w14:textId="77777777" w:rsidR="00605340" w:rsidRPr="00605340" w:rsidRDefault="00605340" w:rsidP="00DF75E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instrText xml:space="preserve"> FORMTEXT </w:instrText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</w:p>
        </w:tc>
      </w:tr>
      <w:tr w:rsidR="00605340" w:rsidRPr="00605340" w14:paraId="0B7538B5" w14:textId="77777777" w:rsidTr="00DF75E5">
        <w:tc>
          <w:tcPr>
            <w:tcW w:w="229" w:type="dxa"/>
            <w:tcBorders>
              <w:top w:val="nil"/>
              <w:bottom w:val="nil"/>
              <w:right w:val="nil"/>
            </w:tcBorders>
          </w:tcPr>
          <w:p w14:paraId="24A919D1" w14:textId="77777777" w:rsidR="00605340" w:rsidRPr="00605340" w:rsidRDefault="00605340" w:rsidP="00DF75E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nil"/>
              <w:left w:val="nil"/>
              <w:bottom w:val="nil"/>
              <w:right w:val="nil"/>
            </w:tcBorders>
          </w:tcPr>
          <w:p w14:paraId="06502233" w14:textId="77777777" w:rsidR="00605340" w:rsidRPr="00605340" w:rsidRDefault="00605340" w:rsidP="00DF75E5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605340">
              <w:rPr>
                <w:rFonts w:ascii="Arial" w:hAnsi="Arial" w:cs="Arial"/>
                <w:strike/>
                <w:sz w:val="18"/>
                <w:szCs w:val="18"/>
              </w:rPr>
              <w:t>Physician Signature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B3CA5A4" w14:textId="77777777" w:rsidR="00605340" w:rsidRPr="00605340" w:rsidRDefault="00605340" w:rsidP="00DF75E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</w:tcPr>
          <w:p w14:paraId="70AB575F" w14:textId="77777777" w:rsidR="00605340" w:rsidRPr="00605340" w:rsidRDefault="00605340" w:rsidP="00DF75E5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605340">
              <w:rPr>
                <w:rFonts w:ascii="Arial" w:hAnsi="Arial" w:cs="Arial"/>
                <w:strike/>
                <w:sz w:val="18"/>
                <w:szCs w:val="18"/>
              </w:rPr>
              <w:t>Date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14:paraId="7843CCB2" w14:textId="77777777" w:rsidR="00605340" w:rsidRPr="00605340" w:rsidRDefault="00605340" w:rsidP="00DF75E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</w:tcBorders>
          </w:tcPr>
          <w:p w14:paraId="5C10CC29" w14:textId="77777777" w:rsidR="00605340" w:rsidRPr="00605340" w:rsidRDefault="00605340" w:rsidP="00DF75E5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605340">
              <w:rPr>
                <w:rFonts w:ascii="Arial" w:hAnsi="Arial" w:cs="Arial"/>
                <w:strike/>
                <w:sz w:val="18"/>
                <w:szCs w:val="18"/>
              </w:rPr>
              <w:t>Physician Printed Name</w:t>
            </w:r>
          </w:p>
        </w:tc>
      </w:tr>
      <w:tr w:rsidR="00605340" w:rsidRPr="00605340" w14:paraId="30499425" w14:textId="77777777" w:rsidTr="00DF75E5">
        <w:tc>
          <w:tcPr>
            <w:tcW w:w="229" w:type="dxa"/>
            <w:tcBorders>
              <w:top w:val="nil"/>
              <w:bottom w:val="nil"/>
              <w:right w:val="nil"/>
            </w:tcBorders>
          </w:tcPr>
          <w:p w14:paraId="2B0D3C3D" w14:textId="77777777" w:rsidR="00605340" w:rsidRPr="00605340" w:rsidRDefault="00605340" w:rsidP="00DF75E5">
            <w:pPr>
              <w:spacing w:before="24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5CCCAC0" w14:textId="77777777" w:rsidR="00605340" w:rsidRPr="00605340" w:rsidRDefault="00605340" w:rsidP="00DF75E5">
            <w:pPr>
              <w:spacing w:before="24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C8AF262" w14:textId="77777777" w:rsidR="00605340" w:rsidRPr="00605340" w:rsidRDefault="00605340" w:rsidP="00DF75E5">
            <w:pPr>
              <w:spacing w:before="24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98149C8" w14:textId="77777777" w:rsidR="00605340" w:rsidRPr="00605340" w:rsidRDefault="00605340" w:rsidP="00DF75E5">
            <w:pPr>
              <w:spacing w:before="240"/>
              <w:rPr>
                <w:rFonts w:ascii="Arial" w:hAnsi="Arial" w:cs="Arial"/>
                <w:strike/>
                <w:sz w:val="18"/>
                <w:szCs w:val="18"/>
              </w:rPr>
            </w:pP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instrText xml:space="preserve"> FORMTEXT </w:instrText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14:paraId="7FF84FA0" w14:textId="77777777" w:rsidR="00605340" w:rsidRPr="00605340" w:rsidRDefault="00605340" w:rsidP="00DF75E5">
            <w:pPr>
              <w:spacing w:before="24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2" w:space="0" w:color="auto"/>
            </w:tcBorders>
          </w:tcPr>
          <w:p w14:paraId="7413A263" w14:textId="77777777" w:rsidR="00605340" w:rsidRPr="00605340" w:rsidRDefault="00605340" w:rsidP="00DF75E5">
            <w:pPr>
              <w:spacing w:before="240"/>
              <w:rPr>
                <w:rFonts w:ascii="Arial" w:hAnsi="Arial" w:cs="Arial"/>
                <w:strike/>
                <w:sz w:val="18"/>
                <w:szCs w:val="18"/>
              </w:rPr>
            </w:pP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instrText xml:space="preserve"> FORMTEXT </w:instrText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</w:p>
        </w:tc>
      </w:tr>
      <w:tr w:rsidR="00605340" w:rsidRPr="00605340" w14:paraId="580704D9" w14:textId="77777777" w:rsidTr="00DF75E5">
        <w:tc>
          <w:tcPr>
            <w:tcW w:w="229" w:type="dxa"/>
            <w:tcBorders>
              <w:top w:val="nil"/>
              <w:bottom w:val="nil"/>
              <w:right w:val="nil"/>
            </w:tcBorders>
          </w:tcPr>
          <w:p w14:paraId="11C523BD" w14:textId="77777777" w:rsidR="00605340" w:rsidRPr="00605340" w:rsidRDefault="00605340" w:rsidP="00DF75E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52F8CA66" w14:textId="77777777" w:rsidR="00605340" w:rsidRPr="00605340" w:rsidRDefault="00605340" w:rsidP="00DF75E5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605340">
              <w:rPr>
                <w:rFonts w:ascii="Arial" w:hAnsi="Arial" w:cs="Arial"/>
                <w:strike/>
                <w:sz w:val="18"/>
                <w:szCs w:val="18"/>
              </w:rPr>
              <w:t>Employer Signature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D79827F" w14:textId="77777777" w:rsidR="00605340" w:rsidRPr="00605340" w:rsidRDefault="00605340" w:rsidP="00DF75E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2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29901B01" w14:textId="77777777" w:rsidR="00605340" w:rsidRPr="00605340" w:rsidRDefault="00605340" w:rsidP="00DF75E5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605340">
              <w:rPr>
                <w:rFonts w:ascii="Arial" w:hAnsi="Arial" w:cs="Arial"/>
                <w:strike/>
                <w:sz w:val="18"/>
                <w:szCs w:val="18"/>
              </w:rPr>
              <w:t>Date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14:paraId="1868B92D" w14:textId="77777777" w:rsidR="00605340" w:rsidRPr="00605340" w:rsidRDefault="00605340" w:rsidP="00DF75E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single" w:sz="2" w:space="0" w:color="auto"/>
              <w:left w:val="nil"/>
              <w:bottom w:val="nil"/>
            </w:tcBorders>
          </w:tcPr>
          <w:p w14:paraId="0494B597" w14:textId="77777777" w:rsidR="00605340" w:rsidRPr="00605340" w:rsidRDefault="00605340" w:rsidP="00DF75E5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605340">
              <w:rPr>
                <w:rFonts w:ascii="Arial" w:hAnsi="Arial" w:cs="Arial"/>
                <w:strike/>
                <w:sz w:val="18"/>
                <w:szCs w:val="18"/>
              </w:rPr>
              <w:t>Employer Printed Name</w:t>
            </w:r>
          </w:p>
        </w:tc>
      </w:tr>
      <w:tr w:rsidR="00605340" w:rsidRPr="00605340" w14:paraId="08274D1E" w14:textId="77777777" w:rsidTr="00DF75E5">
        <w:trPr>
          <w:trHeight w:val="288"/>
        </w:trPr>
        <w:tc>
          <w:tcPr>
            <w:tcW w:w="229" w:type="dxa"/>
            <w:tcBorders>
              <w:top w:val="nil"/>
              <w:bottom w:val="nil"/>
              <w:right w:val="nil"/>
            </w:tcBorders>
          </w:tcPr>
          <w:p w14:paraId="2051CC01" w14:textId="77777777" w:rsidR="00605340" w:rsidRPr="00605340" w:rsidRDefault="00605340" w:rsidP="00DF75E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nil"/>
              <w:left w:val="nil"/>
              <w:bottom w:val="nil"/>
              <w:right w:val="nil"/>
            </w:tcBorders>
          </w:tcPr>
          <w:p w14:paraId="7D0C0DAA" w14:textId="77777777" w:rsidR="00605340" w:rsidRPr="00605340" w:rsidRDefault="00605340" w:rsidP="00DF75E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27521A7" w14:textId="77777777" w:rsidR="00605340" w:rsidRPr="00605340" w:rsidRDefault="00605340" w:rsidP="00DF75E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</w:tcPr>
          <w:p w14:paraId="7298D6E9" w14:textId="77777777" w:rsidR="00605340" w:rsidRPr="00605340" w:rsidRDefault="00605340" w:rsidP="00DF75E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14:paraId="6C79A147" w14:textId="77777777" w:rsidR="00605340" w:rsidRPr="00605340" w:rsidRDefault="00605340" w:rsidP="00DF75E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single" w:sz="2" w:space="0" w:color="auto"/>
            </w:tcBorders>
          </w:tcPr>
          <w:p w14:paraId="112D0BB8" w14:textId="77777777" w:rsidR="00605340" w:rsidRPr="00605340" w:rsidRDefault="00605340" w:rsidP="00DF75E5">
            <w:pPr>
              <w:spacing w:before="180"/>
              <w:rPr>
                <w:rFonts w:ascii="Arial" w:hAnsi="Arial" w:cs="Arial"/>
                <w:strike/>
                <w:sz w:val="18"/>
                <w:szCs w:val="18"/>
              </w:rPr>
            </w:pP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instrText xml:space="preserve"> FORMTEXT </w:instrText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separate"/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noProof/>
                <w:sz w:val="18"/>
                <w:szCs w:val="18"/>
              </w:rPr>
              <w:t> </w:t>
            </w:r>
            <w:r w:rsidRPr="00605340">
              <w:rPr>
                <w:rFonts w:ascii="Arial" w:hAnsi="Arial" w:cs="Arial"/>
                <w:strike/>
                <w:sz w:val="18"/>
                <w:szCs w:val="18"/>
              </w:rPr>
              <w:fldChar w:fldCharType="end"/>
            </w:r>
          </w:p>
        </w:tc>
      </w:tr>
      <w:tr w:rsidR="00605340" w:rsidRPr="00605340" w14:paraId="5B31D506" w14:textId="77777777" w:rsidTr="00DF75E5">
        <w:tc>
          <w:tcPr>
            <w:tcW w:w="229" w:type="dxa"/>
            <w:tcBorders>
              <w:top w:val="nil"/>
              <w:bottom w:val="single" w:sz="12" w:space="0" w:color="auto"/>
              <w:right w:val="nil"/>
            </w:tcBorders>
          </w:tcPr>
          <w:p w14:paraId="66C61F02" w14:textId="77777777" w:rsidR="00605340" w:rsidRPr="00605340" w:rsidRDefault="00605340" w:rsidP="00DF75E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9A088E2" w14:textId="77777777" w:rsidR="00605340" w:rsidRPr="00605340" w:rsidRDefault="00605340" w:rsidP="00DF75E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EB03B49" w14:textId="77777777" w:rsidR="00605340" w:rsidRPr="00605340" w:rsidRDefault="00605340" w:rsidP="00DF75E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9DF6305" w14:textId="77777777" w:rsidR="00605340" w:rsidRPr="00605340" w:rsidRDefault="00605340" w:rsidP="00DF75E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9E68844" w14:textId="77777777" w:rsidR="00605340" w:rsidRPr="00605340" w:rsidRDefault="00605340" w:rsidP="00DF75E5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  <w:tc>
          <w:tcPr>
            <w:tcW w:w="296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14:paraId="3C065D30" w14:textId="77777777" w:rsidR="00605340" w:rsidRPr="00605340" w:rsidRDefault="00605340" w:rsidP="00DF75E5">
            <w:pPr>
              <w:spacing w:after="60"/>
              <w:rPr>
                <w:rFonts w:ascii="Arial" w:hAnsi="Arial" w:cs="Arial"/>
                <w:strike/>
                <w:sz w:val="18"/>
                <w:szCs w:val="18"/>
              </w:rPr>
            </w:pPr>
            <w:r w:rsidRPr="00605340">
              <w:rPr>
                <w:rFonts w:ascii="Arial" w:hAnsi="Arial" w:cs="Arial"/>
                <w:strike/>
                <w:sz w:val="18"/>
                <w:szCs w:val="18"/>
              </w:rPr>
              <w:t>Title</w:t>
            </w:r>
          </w:p>
        </w:tc>
      </w:tr>
    </w:tbl>
    <w:p w14:paraId="16FABF61" w14:textId="77777777" w:rsidR="00111581" w:rsidRDefault="00111581" w:rsidP="0098235B">
      <w:pPr>
        <w:tabs>
          <w:tab w:val="left" w:pos="242"/>
          <w:tab w:val="left" w:pos="3890"/>
          <w:tab w:val="left" w:pos="4132"/>
          <w:tab w:val="left" w:pos="7264"/>
          <w:tab w:val="left" w:pos="7587"/>
        </w:tabs>
        <w:textAlignment w:val="baseline"/>
        <w:rPr>
          <w:rFonts w:ascii="Arial" w:hAnsi="Arial" w:cs="Arial"/>
          <w:sz w:val="16"/>
          <w:szCs w:val="16"/>
        </w:rPr>
      </w:pPr>
    </w:p>
    <w:sectPr w:rsidR="00111581" w:rsidSect="002928B7">
      <w:headerReference w:type="default" r:id="rId12"/>
      <w:footerReference w:type="even" r:id="rId13"/>
      <w:footerReference w:type="default" r:id="rId14"/>
      <w:footerReference w:type="first" r:id="rId15"/>
      <w:pgSz w:w="12240" w:h="15840" w:code="1"/>
      <w:pgMar w:top="720" w:right="1080" w:bottom="360" w:left="1080" w:header="72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BF57A" w14:textId="77777777" w:rsidR="00813463" w:rsidRDefault="00813463">
      <w:r>
        <w:separator/>
      </w:r>
    </w:p>
  </w:endnote>
  <w:endnote w:type="continuationSeparator" w:id="0">
    <w:p w14:paraId="415B6823" w14:textId="77777777" w:rsidR="00813463" w:rsidRDefault="00813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F5096" w14:textId="77777777" w:rsidR="006C2A33" w:rsidRDefault="006C2A33" w:rsidP="00425E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F34B87" w14:textId="77777777" w:rsidR="006C2A33" w:rsidRDefault="006C2A33" w:rsidP="00425E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540B3" w14:textId="00B4DDB6" w:rsidR="00605340" w:rsidRPr="00EA464E" w:rsidRDefault="00CE7AF1" w:rsidP="00605340">
    <w:pPr>
      <w:pStyle w:val="Footer"/>
      <w:tabs>
        <w:tab w:val="clear" w:pos="4320"/>
        <w:tab w:val="clear" w:pos="8640"/>
      </w:tabs>
      <w:rPr>
        <w:rFonts w:ascii="Arial Narrow" w:hAnsi="Arial Narrow"/>
        <w:sz w:val="18"/>
        <w:szCs w:val="18"/>
      </w:rPr>
    </w:pPr>
    <w:r w:rsidRPr="00A42982">
      <w:rPr>
        <w:rFonts w:ascii="Arial" w:hAnsi="Arial" w:cs="Arial"/>
        <w:color w:val="000000" w:themeColor="text1"/>
        <w:sz w:val="16"/>
        <w:szCs w:val="16"/>
      </w:rPr>
      <w:t>DH8012-PHSPM-</w:t>
    </w:r>
    <w:r w:rsidR="009B5648">
      <w:rPr>
        <w:rFonts w:ascii="Arial" w:hAnsi="Arial" w:cs="Arial"/>
        <w:color w:val="000000" w:themeColor="text1"/>
        <w:sz w:val="16"/>
        <w:szCs w:val="16"/>
        <w:u w:val="single"/>
      </w:rPr>
      <w:t>04/2026 (eff. 04</w:t>
    </w:r>
    <w:r w:rsidR="009B5648">
      <w:rPr>
        <w:rFonts w:ascii="Arial" w:hAnsi="Arial" w:cs="Arial"/>
        <w:color w:val="000000" w:themeColor="text1"/>
        <w:sz w:val="16"/>
        <w:szCs w:val="16"/>
        <w:u w:val="single"/>
      </w:rPr>
      <w:t>-</w:t>
    </w:r>
    <w:r w:rsidR="009B5648">
      <w:rPr>
        <w:rFonts w:ascii="Arial" w:hAnsi="Arial" w:cs="Arial"/>
        <w:color w:val="000000" w:themeColor="text1"/>
        <w:sz w:val="16"/>
        <w:szCs w:val="16"/>
        <w:u w:val="single"/>
      </w:rPr>
      <w:t>2026)</w:t>
    </w:r>
    <w:r w:rsidR="009B5648" w:rsidRPr="009B5648">
      <w:rPr>
        <w:rFonts w:ascii="Arial" w:hAnsi="Arial" w:cs="Arial"/>
        <w:color w:val="000000" w:themeColor="text1"/>
        <w:sz w:val="16"/>
        <w:szCs w:val="16"/>
      </w:rPr>
      <w:t xml:space="preserve"> </w:t>
    </w:r>
    <w:r w:rsidR="009B5648" w:rsidRPr="009B5648">
      <w:rPr>
        <w:rFonts w:ascii="Arial" w:hAnsi="Arial" w:cs="Arial"/>
        <w:strike/>
        <w:color w:val="000000" w:themeColor="text1"/>
        <w:sz w:val="16"/>
        <w:szCs w:val="16"/>
      </w:rPr>
      <w:t>07/</w:t>
    </w:r>
    <w:r w:rsidR="009B5648" w:rsidRPr="00605340">
      <w:rPr>
        <w:rFonts w:ascii="Arial" w:hAnsi="Arial" w:cs="Arial"/>
        <w:strike/>
        <w:color w:val="000000" w:themeColor="text1"/>
        <w:sz w:val="16"/>
        <w:szCs w:val="16"/>
      </w:rPr>
      <w:t>2021</w:t>
    </w:r>
    <w:r w:rsidRPr="008D3B98">
      <w:rPr>
        <w:rFonts w:ascii="Arial" w:hAnsi="Arial" w:cs="Arial"/>
        <w:color w:val="000000" w:themeColor="text1"/>
        <w:sz w:val="16"/>
        <w:szCs w:val="16"/>
      </w:rPr>
      <w:t xml:space="preserve">, </w:t>
    </w:r>
    <w:r>
      <w:rPr>
        <w:rFonts w:ascii="Arial" w:hAnsi="Arial" w:cs="Arial"/>
        <w:color w:val="000000" w:themeColor="text1"/>
        <w:sz w:val="16"/>
        <w:szCs w:val="16"/>
        <w:u w:val="single"/>
      </w:rPr>
      <w:t>subsection</w:t>
    </w:r>
    <w:r w:rsidRPr="00CE7AF1">
      <w:rPr>
        <w:rFonts w:ascii="Arial" w:hAnsi="Arial" w:cs="Arial"/>
        <w:color w:val="000000" w:themeColor="text1"/>
        <w:sz w:val="16"/>
        <w:szCs w:val="16"/>
      </w:rPr>
      <w:t xml:space="preserve"> </w:t>
    </w:r>
    <w:r w:rsidRPr="00CE7AF1">
      <w:rPr>
        <w:rFonts w:ascii="Arial" w:hAnsi="Arial" w:cs="Arial"/>
        <w:strike/>
        <w:color w:val="000000" w:themeColor="text1"/>
        <w:sz w:val="16"/>
        <w:szCs w:val="16"/>
      </w:rPr>
      <w:t>Florida Administrative Code Rule</w:t>
    </w:r>
    <w:r w:rsidRPr="008D3B98">
      <w:rPr>
        <w:rFonts w:ascii="Arial" w:hAnsi="Arial" w:cs="Arial"/>
        <w:color w:val="000000" w:themeColor="text1"/>
        <w:sz w:val="16"/>
        <w:szCs w:val="16"/>
      </w:rPr>
      <w:t xml:space="preserve"> 64W-1.00</w:t>
    </w:r>
    <w:r>
      <w:rPr>
        <w:rFonts w:ascii="Arial" w:hAnsi="Arial" w:cs="Arial"/>
        <w:color w:val="000000" w:themeColor="text1"/>
        <w:sz w:val="16"/>
        <w:szCs w:val="16"/>
      </w:rPr>
      <w:t>7</w:t>
    </w:r>
    <w:r w:rsidRPr="00CE7AF1">
      <w:rPr>
        <w:rFonts w:ascii="Arial" w:hAnsi="Arial" w:cs="Arial"/>
        <w:color w:val="000000" w:themeColor="text1"/>
        <w:sz w:val="16"/>
        <w:szCs w:val="16"/>
        <w:u w:val="single"/>
      </w:rPr>
      <w:t>(1)</w:t>
    </w:r>
    <w:r>
      <w:rPr>
        <w:rFonts w:ascii="Arial" w:hAnsi="Arial" w:cs="Arial"/>
        <w:color w:val="000000" w:themeColor="text1"/>
        <w:sz w:val="16"/>
        <w:szCs w:val="16"/>
        <w:u w:val="single"/>
      </w:rPr>
      <w:t>, F.A.C.</w:t>
    </w:r>
    <w:r w:rsidR="00605340">
      <w:rPr>
        <w:rFonts w:ascii="Arial" w:hAnsi="Arial" w:cs="Arial"/>
        <w:color w:val="000000" w:themeColor="text1"/>
        <w:sz w:val="16"/>
        <w:szCs w:val="16"/>
      </w:rPr>
      <w:tab/>
    </w:r>
    <w:r w:rsidR="00605340">
      <w:rPr>
        <w:rFonts w:ascii="Arial" w:hAnsi="Arial" w:cs="Arial"/>
        <w:color w:val="000000" w:themeColor="text1"/>
        <w:sz w:val="16"/>
        <w:szCs w:val="16"/>
      </w:rPr>
      <w:tab/>
    </w:r>
    <w:r w:rsidR="00605340">
      <w:rPr>
        <w:rFonts w:ascii="Arial" w:hAnsi="Arial" w:cs="Arial"/>
        <w:color w:val="000000" w:themeColor="text1"/>
        <w:sz w:val="16"/>
        <w:szCs w:val="16"/>
      </w:rPr>
      <w:tab/>
    </w:r>
    <w:r w:rsidR="00605340">
      <w:rPr>
        <w:rFonts w:ascii="Arial" w:hAnsi="Arial" w:cs="Arial"/>
        <w:color w:val="000000" w:themeColor="text1"/>
        <w:sz w:val="16"/>
        <w:szCs w:val="16"/>
      </w:rPr>
      <w:tab/>
    </w:r>
    <w:r w:rsidR="00605340">
      <w:rPr>
        <w:rFonts w:ascii="Arial" w:hAnsi="Arial" w:cs="Arial"/>
        <w:color w:val="000000" w:themeColor="text1"/>
        <w:sz w:val="16"/>
        <w:szCs w:val="16"/>
      </w:rPr>
      <w:tab/>
    </w:r>
    <w:r w:rsidR="00605340">
      <w:rPr>
        <w:rFonts w:ascii="Arial" w:hAnsi="Arial" w:cs="Arial"/>
        <w:color w:val="000000" w:themeColor="text1"/>
        <w:sz w:val="16"/>
        <w:szCs w:val="16"/>
      </w:rPr>
      <w:tab/>
    </w:r>
    <w:r w:rsidR="00605340">
      <w:rPr>
        <w:rFonts w:ascii="Arial" w:hAnsi="Arial" w:cs="Arial"/>
        <w:color w:val="000000" w:themeColor="text1"/>
        <w:sz w:val="16"/>
        <w:szCs w:val="16"/>
      </w:rPr>
      <w:tab/>
    </w:r>
    <w:r w:rsidR="00605340">
      <w:rPr>
        <w:rFonts w:ascii="Arial" w:hAnsi="Arial" w:cs="Arial"/>
        <w:color w:val="000000" w:themeColor="text1"/>
        <w:sz w:val="16"/>
        <w:szCs w:val="16"/>
      </w:rPr>
      <w:tab/>
    </w:r>
    <w:r w:rsidR="00605340">
      <w:rPr>
        <w:rFonts w:ascii="Arial" w:hAnsi="Arial" w:cs="Arial"/>
        <w:color w:val="000000" w:themeColor="text1"/>
        <w:sz w:val="16"/>
        <w:szCs w:val="16"/>
      </w:rPr>
      <w:tab/>
    </w:r>
    <w:r w:rsidR="00605340" w:rsidRPr="00CE7AF1">
      <w:rPr>
        <w:rFonts w:ascii="Arial" w:hAnsi="Arial" w:cs="Arial"/>
        <w:color w:val="000000" w:themeColor="text1"/>
        <w:sz w:val="16"/>
        <w:szCs w:val="16"/>
      </w:rPr>
      <w:t xml:space="preserve">          Page </w:t>
    </w:r>
    <w:r w:rsidR="00605340" w:rsidRPr="00CE7AF1">
      <w:rPr>
        <w:rFonts w:ascii="Arial" w:hAnsi="Arial" w:cs="Arial"/>
        <w:color w:val="000000" w:themeColor="text1"/>
        <w:sz w:val="16"/>
        <w:szCs w:val="16"/>
      </w:rPr>
      <w:fldChar w:fldCharType="begin"/>
    </w:r>
    <w:r w:rsidR="00605340" w:rsidRPr="00CE7AF1">
      <w:rPr>
        <w:rFonts w:ascii="Arial" w:hAnsi="Arial" w:cs="Arial"/>
        <w:color w:val="000000" w:themeColor="text1"/>
        <w:sz w:val="16"/>
        <w:szCs w:val="16"/>
      </w:rPr>
      <w:instrText xml:space="preserve"> PAGE  \* Arabic  \* MERGEFORMAT </w:instrText>
    </w:r>
    <w:r w:rsidR="00605340" w:rsidRPr="00CE7AF1">
      <w:rPr>
        <w:rFonts w:ascii="Arial" w:hAnsi="Arial" w:cs="Arial"/>
        <w:color w:val="000000" w:themeColor="text1"/>
        <w:sz w:val="16"/>
        <w:szCs w:val="16"/>
      </w:rPr>
      <w:fldChar w:fldCharType="separate"/>
    </w:r>
    <w:r w:rsidR="00605340" w:rsidRPr="00CE7AF1">
      <w:rPr>
        <w:rFonts w:ascii="Arial" w:hAnsi="Arial" w:cs="Arial"/>
        <w:color w:val="000000" w:themeColor="text1"/>
        <w:sz w:val="16"/>
        <w:szCs w:val="16"/>
      </w:rPr>
      <w:t>1</w:t>
    </w:r>
    <w:r w:rsidR="00605340" w:rsidRPr="00CE7AF1">
      <w:rPr>
        <w:rFonts w:ascii="Arial" w:hAnsi="Arial" w:cs="Arial"/>
        <w:color w:val="000000" w:themeColor="text1"/>
        <w:sz w:val="16"/>
        <w:szCs w:val="16"/>
      </w:rPr>
      <w:fldChar w:fldCharType="end"/>
    </w:r>
    <w:r w:rsidR="00605340" w:rsidRPr="00CE7AF1">
      <w:rPr>
        <w:rFonts w:ascii="Arial" w:hAnsi="Arial" w:cs="Arial"/>
        <w:color w:val="000000" w:themeColor="text1"/>
        <w:sz w:val="16"/>
        <w:szCs w:val="16"/>
      </w:rPr>
      <w:t xml:space="preserve"> of </w:t>
    </w:r>
    <w:r w:rsidR="00605340" w:rsidRPr="00CE7AF1">
      <w:rPr>
        <w:rFonts w:ascii="Arial" w:hAnsi="Arial" w:cs="Arial"/>
        <w:color w:val="000000" w:themeColor="text1"/>
        <w:sz w:val="16"/>
        <w:szCs w:val="16"/>
      </w:rPr>
      <w:fldChar w:fldCharType="begin"/>
    </w:r>
    <w:r w:rsidR="00605340" w:rsidRPr="00CE7AF1">
      <w:rPr>
        <w:rFonts w:ascii="Arial" w:hAnsi="Arial" w:cs="Arial"/>
        <w:color w:val="000000" w:themeColor="text1"/>
        <w:sz w:val="16"/>
        <w:szCs w:val="16"/>
      </w:rPr>
      <w:instrText xml:space="preserve"> NUMPAGES  \* Arabic  \* MERGEFORMAT </w:instrText>
    </w:r>
    <w:r w:rsidR="00605340" w:rsidRPr="00CE7AF1">
      <w:rPr>
        <w:rFonts w:ascii="Arial" w:hAnsi="Arial" w:cs="Arial"/>
        <w:color w:val="000000" w:themeColor="text1"/>
        <w:sz w:val="16"/>
        <w:szCs w:val="16"/>
      </w:rPr>
      <w:fldChar w:fldCharType="separate"/>
    </w:r>
    <w:r w:rsidR="00605340" w:rsidRPr="00CE7AF1">
      <w:rPr>
        <w:rFonts w:ascii="Arial" w:hAnsi="Arial" w:cs="Arial"/>
        <w:color w:val="000000" w:themeColor="text1"/>
        <w:sz w:val="16"/>
        <w:szCs w:val="16"/>
      </w:rPr>
      <w:t>4</w:t>
    </w:r>
    <w:r w:rsidR="00605340" w:rsidRPr="00CE7AF1">
      <w:rPr>
        <w:rFonts w:ascii="Arial" w:hAnsi="Arial" w:cs="Arial"/>
        <w:color w:val="000000" w:themeColor="text1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77623" w14:textId="732E6286" w:rsidR="006C2A33" w:rsidRPr="00EA464E" w:rsidRDefault="00605340" w:rsidP="002928B7">
    <w:pPr>
      <w:pStyle w:val="Footer"/>
      <w:tabs>
        <w:tab w:val="clear" w:pos="4320"/>
        <w:tab w:val="clear" w:pos="8640"/>
      </w:tabs>
      <w:rPr>
        <w:rFonts w:ascii="Arial Narrow" w:hAnsi="Arial Narrow"/>
        <w:sz w:val="18"/>
        <w:szCs w:val="18"/>
      </w:rPr>
    </w:pPr>
    <w:r w:rsidRPr="00A42982">
      <w:rPr>
        <w:rFonts w:ascii="Arial" w:hAnsi="Arial" w:cs="Arial"/>
        <w:color w:val="000000" w:themeColor="text1"/>
        <w:sz w:val="16"/>
        <w:szCs w:val="16"/>
      </w:rPr>
      <w:t>DH8012-PHSPM-</w:t>
    </w:r>
    <w:r w:rsidR="009B5648">
      <w:rPr>
        <w:rFonts w:ascii="Arial" w:hAnsi="Arial" w:cs="Arial"/>
        <w:color w:val="000000" w:themeColor="text1"/>
        <w:sz w:val="16"/>
        <w:szCs w:val="16"/>
        <w:u w:val="single"/>
      </w:rPr>
      <w:t>04/2026 (eff. 04-2026)</w:t>
    </w:r>
    <w:r w:rsidR="009B5648" w:rsidRPr="009B5648">
      <w:rPr>
        <w:rFonts w:ascii="Arial" w:hAnsi="Arial" w:cs="Arial"/>
        <w:color w:val="000000" w:themeColor="text1"/>
        <w:sz w:val="16"/>
        <w:szCs w:val="16"/>
      </w:rPr>
      <w:t xml:space="preserve"> </w:t>
    </w:r>
    <w:r w:rsidRPr="009B5648">
      <w:rPr>
        <w:rFonts w:ascii="Arial" w:hAnsi="Arial" w:cs="Arial"/>
        <w:strike/>
        <w:color w:val="000000" w:themeColor="text1"/>
        <w:sz w:val="16"/>
        <w:szCs w:val="16"/>
      </w:rPr>
      <w:t>07/</w:t>
    </w:r>
    <w:r w:rsidRPr="00605340">
      <w:rPr>
        <w:rFonts w:ascii="Arial" w:hAnsi="Arial" w:cs="Arial"/>
        <w:strike/>
        <w:color w:val="000000" w:themeColor="text1"/>
        <w:sz w:val="16"/>
        <w:szCs w:val="16"/>
      </w:rPr>
      <w:t>2021</w:t>
    </w:r>
    <w:r w:rsidRPr="008D3B98">
      <w:rPr>
        <w:rFonts w:ascii="Arial" w:hAnsi="Arial" w:cs="Arial"/>
        <w:color w:val="000000" w:themeColor="text1"/>
        <w:sz w:val="16"/>
        <w:szCs w:val="16"/>
      </w:rPr>
      <w:t xml:space="preserve">, </w:t>
    </w:r>
    <w:r w:rsidR="00CE7AF1">
      <w:rPr>
        <w:rFonts w:ascii="Arial" w:hAnsi="Arial" w:cs="Arial"/>
        <w:color w:val="000000" w:themeColor="text1"/>
        <w:sz w:val="16"/>
        <w:szCs w:val="16"/>
        <w:u w:val="single"/>
      </w:rPr>
      <w:t>subsection</w:t>
    </w:r>
    <w:r w:rsidR="00CE7AF1" w:rsidRPr="00CE7AF1">
      <w:rPr>
        <w:rFonts w:ascii="Arial" w:hAnsi="Arial" w:cs="Arial"/>
        <w:color w:val="000000" w:themeColor="text1"/>
        <w:sz w:val="16"/>
        <w:szCs w:val="16"/>
      </w:rPr>
      <w:t xml:space="preserve"> </w:t>
    </w:r>
    <w:r w:rsidRPr="00CE7AF1">
      <w:rPr>
        <w:rFonts w:ascii="Arial" w:hAnsi="Arial" w:cs="Arial"/>
        <w:strike/>
        <w:color w:val="000000" w:themeColor="text1"/>
        <w:sz w:val="16"/>
        <w:szCs w:val="16"/>
      </w:rPr>
      <w:t>Florida Administrative Code Rule</w:t>
    </w:r>
    <w:r w:rsidRPr="008D3B98">
      <w:rPr>
        <w:rFonts w:ascii="Arial" w:hAnsi="Arial" w:cs="Arial"/>
        <w:color w:val="000000" w:themeColor="text1"/>
        <w:sz w:val="16"/>
        <w:szCs w:val="16"/>
      </w:rPr>
      <w:t xml:space="preserve"> 64W-1.00</w:t>
    </w:r>
    <w:r>
      <w:rPr>
        <w:rFonts w:ascii="Arial" w:hAnsi="Arial" w:cs="Arial"/>
        <w:color w:val="000000" w:themeColor="text1"/>
        <w:sz w:val="16"/>
        <w:szCs w:val="16"/>
      </w:rPr>
      <w:t>7</w:t>
    </w:r>
    <w:r w:rsidRPr="00CE7AF1">
      <w:rPr>
        <w:rFonts w:ascii="Arial" w:hAnsi="Arial" w:cs="Arial"/>
        <w:color w:val="000000" w:themeColor="text1"/>
        <w:sz w:val="16"/>
        <w:szCs w:val="16"/>
        <w:u w:val="single"/>
      </w:rPr>
      <w:t>(1)</w:t>
    </w:r>
    <w:r w:rsidR="00CE7AF1">
      <w:rPr>
        <w:rFonts w:ascii="Arial" w:hAnsi="Arial" w:cs="Arial"/>
        <w:color w:val="000000" w:themeColor="text1"/>
        <w:sz w:val="16"/>
        <w:szCs w:val="16"/>
        <w:u w:val="single"/>
      </w:rPr>
      <w:t>, F.A.C.</w:t>
    </w:r>
    <w:r w:rsidR="002928B7">
      <w:rPr>
        <w:rFonts w:ascii="Arial" w:hAnsi="Arial" w:cs="Arial"/>
        <w:color w:val="000000" w:themeColor="text1"/>
        <w:sz w:val="16"/>
        <w:szCs w:val="16"/>
      </w:rPr>
      <w:tab/>
    </w:r>
    <w:r w:rsidR="002928B7">
      <w:rPr>
        <w:rFonts w:ascii="Arial" w:hAnsi="Arial" w:cs="Arial"/>
        <w:color w:val="000000" w:themeColor="text1"/>
        <w:sz w:val="16"/>
        <w:szCs w:val="16"/>
      </w:rPr>
      <w:tab/>
    </w:r>
    <w:r w:rsidR="002928B7">
      <w:rPr>
        <w:rFonts w:ascii="Arial" w:hAnsi="Arial" w:cs="Arial"/>
        <w:color w:val="000000" w:themeColor="text1"/>
        <w:sz w:val="16"/>
        <w:szCs w:val="16"/>
      </w:rPr>
      <w:tab/>
    </w:r>
    <w:r w:rsidR="002928B7">
      <w:rPr>
        <w:rFonts w:ascii="Arial" w:hAnsi="Arial" w:cs="Arial"/>
        <w:color w:val="000000" w:themeColor="text1"/>
        <w:sz w:val="16"/>
        <w:szCs w:val="16"/>
      </w:rPr>
      <w:tab/>
    </w:r>
    <w:r w:rsidR="002928B7">
      <w:rPr>
        <w:rFonts w:ascii="Arial" w:hAnsi="Arial" w:cs="Arial"/>
        <w:color w:val="000000" w:themeColor="text1"/>
        <w:sz w:val="16"/>
        <w:szCs w:val="16"/>
      </w:rPr>
      <w:tab/>
    </w:r>
    <w:r w:rsidR="002928B7">
      <w:rPr>
        <w:rFonts w:ascii="Arial" w:hAnsi="Arial" w:cs="Arial"/>
        <w:color w:val="000000" w:themeColor="text1"/>
        <w:sz w:val="16"/>
        <w:szCs w:val="16"/>
      </w:rPr>
      <w:tab/>
    </w:r>
    <w:r w:rsidR="002928B7">
      <w:rPr>
        <w:rFonts w:ascii="Arial" w:hAnsi="Arial" w:cs="Arial"/>
        <w:color w:val="000000" w:themeColor="text1"/>
        <w:sz w:val="16"/>
        <w:szCs w:val="16"/>
      </w:rPr>
      <w:tab/>
    </w:r>
    <w:r w:rsidR="002928B7">
      <w:rPr>
        <w:rFonts w:ascii="Arial" w:hAnsi="Arial" w:cs="Arial"/>
        <w:color w:val="000000" w:themeColor="text1"/>
        <w:sz w:val="16"/>
        <w:szCs w:val="16"/>
      </w:rPr>
      <w:tab/>
      <w:t xml:space="preserve">          </w:t>
    </w:r>
    <w:r w:rsidR="002928B7" w:rsidRPr="00CE7AF1">
      <w:rPr>
        <w:rFonts w:ascii="Arial" w:hAnsi="Arial" w:cs="Arial"/>
        <w:color w:val="000000" w:themeColor="text1"/>
        <w:sz w:val="16"/>
        <w:szCs w:val="16"/>
      </w:rPr>
      <w:t xml:space="preserve">Page </w:t>
    </w:r>
    <w:r w:rsidR="002928B7" w:rsidRPr="00CE7AF1">
      <w:rPr>
        <w:rFonts w:ascii="Arial" w:hAnsi="Arial" w:cs="Arial"/>
        <w:color w:val="000000" w:themeColor="text1"/>
        <w:sz w:val="16"/>
        <w:szCs w:val="16"/>
      </w:rPr>
      <w:fldChar w:fldCharType="begin"/>
    </w:r>
    <w:r w:rsidR="002928B7" w:rsidRPr="00CE7AF1">
      <w:rPr>
        <w:rFonts w:ascii="Arial" w:hAnsi="Arial" w:cs="Arial"/>
        <w:color w:val="000000" w:themeColor="text1"/>
        <w:sz w:val="16"/>
        <w:szCs w:val="16"/>
      </w:rPr>
      <w:instrText xml:space="preserve"> PAGE  \* Arabic  \* MERGEFORMAT </w:instrText>
    </w:r>
    <w:r w:rsidR="002928B7" w:rsidRPr="00CE7AF1">
      <w:rPr>
        <w:rFonts w:ascii="Arial" w:hAnsi="Arial" w:cs="Arial"/>
        <w:color w:val="000000" w:themeColor="text1"/>
        <w:sz w:val="16"/>
        <w:szCs w:val="16"/>
      </w:rPr>
      <w:fldChar w:fldCharType="separate"/>
    </w:r>
    <w:r w:rsidR="002928B7" w:rsidRPr="00CE7AF1">
      <w:rPr>
        <w:rFonts w:ascii="Arial" w:hAnsi="Arial" w:cs="Arial"/>
        <w:color w:val="000000" w:themeColor="text1"/>
        <w:sz w:val="16"/>
        <w:szCs w:val="16"/>
      </w:rPr>
      <w:t>2</w:t>
    </w:r>
    <w:r w:rsidR="002928B7" w:rsidRPr="00CE7AF1">
      <w:rPr>
        <w:rFonts w:ascii="Arial" w:hAnsi="Arial" w:cs="Arial"/>
        <w:color w:val="000000" w:themeColor="text1"/>
        <w:sz w:val="16"/>
        <w:szCs w:val="16"/>
      </w:rPr>
      <w:fldChar w:fldCharType="end"/>
    </w:r>
    <w:r w:rsidR="002928B7" w:rsidRPr="00CE7AF1">
      <w:rPr>
        <w:rFonts w:ascii="Arial" w:hAnsi="Arial" w:cs="Arial"/>
        <w:color w:val="000000" w:themeColor="text1"/>
        <w:sz w:val="16"/>
        <w:szCs w:val="16"/>
      </w:rPr>
      <w:t xml:space="preserve"> of </w:t>
    </w:r>
    <w:r w:rsidR="002928B7" w:rsidRPr="00CE7AF1">
      <w:rPr>
        <w:rFonts w:ascii="Arial" w:hAnsi="Arial" w:cs="Arial"/>
        <w:color w:val="000000" w:themeColor="text1"/>
        <w:sz w:val="16"/>
        <w:szCs w:val="16"/>
      </w:rPr>
      <w:fldChar w:fldCharType="begin"/>
    </w:r>
    <w:r w:rsidR="002928B7" w:rsidRPr="00CE7AF1">
      <w:rPr>
        <w:rFonts w:ascii="Arial" w:hAnsi="Arial" w:cs="Arial"/>
        <w:color w:val="000000" w:themeColor="text1"/>
        <w:sz w:val="16"/>
        <w:szCs w:val="16"/>
      </w:rPr>
      <w:instrText xml:space="preserve"> NUMPAGES  \* Arabic  \* MERGEFORMAT </w:instrText>
    </w:r>
    <w:r w:rsidR="002928B7" w:rsidRPr="00CE7AF1">
      <w:rPr>
        <w:rFonts w:ascii="Arial" w:hAnsi="Arial" w:cs="Arial"/>
        <w:color w:val="000000" w:themeColor="text1"/>
        <w:sz w:val="16"/>
        <w:szCs w:val="16"/>
      </w:rPr>
      <w:fldChar w:fldCharType="separate"/>
    </w:r>
    <w:r w:rsidR="002928B7" w:rsidRPr="00CE7AF1">
      <w:rPr>
        <w:rFonts w:ascii="Arial" w:hAnsi="Arial" w:cs="Arial"/>
        <w:color w:val="000000" w:themeColor="text1"/>
        <w:sz w:val="16"/>
        <w:szCs w:val="16"/>
      </w:rPr>
      <w:t>3</w:t>
    </w:r>
    <w:r w:rsidR="002928B7" w:rsidRPr="00CE7AF1">
      <w:rPr>
        <w:rFonts w:ascii="Arial" w:hAnsi="Arial" w:cs="Arial"/>
        <w:color w:val="000000" w:themeColor="text1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9C2EA" w14:textId="77777777" w:rsidR="00813463" w:rsidRDefault="00813463">
      <w:r>
        <w:separator/>
      </w:r>
    </w:p>
  </w:footnote>
  <w:footnote w:type="continuationSeparator" w:id="0">
    <w:p w14:paraId="200E44C7" w14:textId="77777777" w:rsidR="00813463" w:rsidRDefault="00813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E51D8" w14:textId="2C23FC16" w:rsidR="002928B7" w:rsidRDefault="002928B7" w:rsidP="002928B7">
    <w:pPr>
      <w:pStyle w:val="Header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</w:t>
    </w:r>
    <w:r w:rsidRPr="00020410">
      <w:rPr>
        <w:rFonts w:ascii="Arial" w:hAnsi="Arial" w:cs="Arial"/>
        <w:b/>
        <w:sz w:val="20"/>
        <w:szCs w:val="20"/>
      </w:rPr>
      <w:t xml:space="preserve">onrad 30 Visa Waiver Program </w:t>
    </w:r>
    <w:r>
      <w:rPr>
        <w:rFonts w:ascii="Arial" w:hAnsi="Arial" w:cs="Arial"/>
        <w:b/>
        <w:sz w:val="20"/>
        <w:szCs w:val="20"/>
      </w:rPr>
      <w:t>–</w:t>
    </w:r>
    <w:r w:rsidRPr="00020410">
      <w:rPr>
        <w:rFonts w:ascii="Arial" w:hAnsi="Arial" w:cs="Arial"/>
        <w:b/>
        <w:sz w:val="20"/>
        <w:szCs w:val="20"/>
      </w:rPr>
      <w:t xml:space="preserve"> </w:t>
    </w:r>
    <w:r>
      <w:rPr>
        <w:rFonts w:ascii="Arial" w:hAnsi="Arial" w:cs="Arial"/>
        <w:b/>
        <w:sz w:val="20"/>
        <w:szCs w:val="20"/>
      </w:rPr>
      <w:t>Practice Status Report</w:t>
    </w:r>
  </w:p>
  <w:p w14:paraId="100730BA" w14:textId="77777777" w:rsidR="002928B7" w:rsidRPr="002928B7" w:rsidRDefault="002928B7" w:rsidP="002928B7">
    <w:pPr>
      <w:pStyle w:val="Head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121B3"/>
    <w:multiLevelType w:val="hybridMultilevel"/>
    <w:tmpl w:val="1D6E50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9177D"/>
    <w:multiLevelType w:val="hybridMultilevel"/>
    <w:tmpl w:val="02D26D4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B21D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96260B"/>
    <w:multiLevelType w:val="hybridMultilevel"/>
    <w:tmpl w:val="7826C4CE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B39A1"/>
    <w:multiLevelType w:val="hybridMultilevel"/>
    <w:tmpl w:val="1BE69BF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90BF6"/>
    <w:multiLevelType w:val="multilevel"/>
    <w:tmpl w:val="320453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727C78"/>
    <w:multiLevelType w:val="hybridMultilevel"/>
    <w:tmpl w:val="C6A66394"/>
    <w:lvl w:ilvl="0" w:tplc="C3C26D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2C216B9"/>
    <w:multiLevelType w:val="hybridMultilevel"/>
    <w:tmpl w:val="A24011D2"/>
    <w:lvl w:ilvl="0" w:tplc="35E85B14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A92581"/>
    <w:multiLevelType w:val="hybridMultilevel"/>
    <w:tmpl w:val="F6AA962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A353B5"/>
    <w:multiLevelType w:val="hybridMultilevel"/>
    <w:tmpl w:val="3EBC3C90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6034DB"/>
    <w:multiLevelType w:val="hybridMultilevel"/>
    <w:tmpl w:val="37CAAA84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C6A87"/>
    <w:multiLevelType w:val="hybridMultilevel"/>
    <w:tmpl w:val="3156165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320DB2"/>
    <w:multiLevelType w:val="multilevel"/>
    <w:tmpl w:val="83BC3CF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987E14"/>
    <w:multiLevelType w:val="hybridMultilevel"/>
    <w:tmpl w:val="0F9C5326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1C6389"/>
    <w:multiLevelType w:val="hybridMultilevel"/>
    <w:tmpl w:val="AB902F82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6C1BE0"/>
    <w:multiLevelType w:val="hybridMultilevel"/>
    <w:tmpl w:val="B5FC03E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C4B54"/>
    <w:multiLevelType w:val="hybridMultilevel"/>
    <w:tmpl w:val="2A429364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14500E"/>
    <w:multiLevelType w:val="hybridMultilevel"/>
    <w:tmpl w:val="EA80BC2A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AC05A8"/>
    <w:multiLevelType w:val="hybridMultilevel"/>
    <w:tmpl w:val="4D42629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FB6011"/>
    <w:multiLevelType w:val="hybridMultilevel"/>
    <w:tmpl w:val="8730AA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A25EBE"/>
    <w:multiLevelType w:val="hybridMultilevel"/>
    <w:tmpl w:val="B00C6E52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02615128">
    <w:abstractNumId w:val="18"/>
  </w:num>
  <w:num w:numId="2" w16cid:durableId="78718279">
    <w:abstractNumId w:val="12"/>
  </w:num>
  <w:num w:numId="3" w16cid:durableId="1767075713">
    <w:abstractNumId w:val="8"/>
  </w:num>
  <w:num w:numId="4" w16cid:durableId="1050885823">
    <w:abstractNumId w:val="19"/>
  </w:num>
  <w:num w:numId="5" w16cid:durableId="1816292806">
    <w:abstractNumId w:val="15"/>
  </w:num>
  <w:num w:numId="6" w16cid:durableId="525942782">
    <w:abstractNumId w:val="16"/>
  </w:num>
  <w:num w:numId="7" w16cid:durableId="851914080">
    <w:abstractNumId w:val="2"/>
  </w:num>
  <w:num w:numId="8" w16cid:durableId="686832924">
    <w:abstractNumId w:val="1"/>
  </w:num>
  <w:num w:numId="9" w16cid:durableId="1586307966">
    <w:abstractNumId w:val="0"/>
  </w:num>
  <w:num w:numId="10" w16cid:durableId="609556536">
    <w:abstractNumId w:val="10"/>
  </w:num>
  <w:num w:numId="11" w16cid:durableId="841699059">
    <w:abstractNumId w:val="7"/>
  </w:num>
  <w:num w:numId="12" w16cid:durableId="685719084">
    <w:abstractNumId w:val="17"/>
  </w:num>
  <w:num w:numId="13" w16cid:durableId="1755934685">
    <w:abstractNumId w:val="13"/>
  </w:num>
  <w:num w:numId="14" w16cid:durableId="1871919750">
    <w:abstractNumId w:val="14"/>
  </w:num>
  <w:num w:numId="15" w16cid:durableId="1038355076">
    <w:abstractNumId w:val="4"/>
  </w:num>
  <w:num w:numId="16" w16cid:durableId="1639533288">
    <w:abstractNumId w:val="5"/>
  </w:num>
  <w:num w:numId="17" w16cid:durableId="567885631">
    <w:abstractNumId w:val="9"/>
  </w:num>
  <w:num w:numId="18" w16cid:durableId="568811697">
    <w:abstractNumId w:val="11"/>
  </w:num>
  <w:num w:numId="19" w16cid:durableId="1761827375">
    <w:abstractNumId w:val="3"/>
  </w:num>
  <w:num w:numId="20" w16cid:durableId="10230191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360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A19"/>
    <w:rsid w:val="00004F68"/>
    <w:rsid w:val="00005696"/>
    <w:rsid w:val="00005FD9"/>
    <w:rsid w:val="000102BE"/>
    <w:rsid w:val="0001426F"/>
    <w:rsid w:val="00016855"/>
    <w:rsid w:val="00023D73"/>
    <w:rsid w:val="000243AF"/>
    <w:rsid w:val="0003060E"/>
    <w:rsid w:val="0003180A"/>
    <w:rsid w:val="00043DB0"/>
    <w:rsid w:val="00044AC1"/>
    <w:rsid w:val="00045E35"/>
    <w:rsid w:val="00046D75"/>
    <w:rsid w:val="00047136"/>
    <w:rsid w:val="00050940"/>
    <w:rsid w:val="00055A58"/>
    <w:rsid w:val="00057A89"/>
    <w:rsid w:val="00060415"/>
    <w:rsid w:val="000608EE"/>
    <w:rsid w:val="000703F1"/>
    <w:rsid w:val="00071306"/>
    <w:rsid w:val="000779C2"/>
    <w:rsid w:val="00080944"/>
    <w:rsid w:val="00081994"/>
    <w:rsid w:val="00087ACC"/>
    <w:rsid w:val="00094405"/>
    <w:rsid w:val="000A19AE"/>
    <w:rsid w:val="000A395E"/>
    <w:rsid w:val="000B2A46"/>
    <w:rsid w:val="000B3E0E"/>
    <w:rsid w:val="000B63DF"/>
    <w:rsid w:val="000B689D"/>
    <w:rsid w:val="000B6B2F"/>
    <w:rsid w:val="000B7CD5"/>
    <w:rsid w:val="000C13EA"/>
    <w:rsid w:val="000C4AA2"/>
    <w:rsid w:val="000C7D4E"/>
    <w:rsid w:val="000D4A0F"/>
    <w:rsid w:val="000F16B9"/>
    <w:rsid w:val="001023CB"/>
    <w:rsid w:val="001064A3"/>
    <w:rsid w:val="00111581"/>
    <w:rsid w:val="00111BE3"/>
    <w:rsid w:val="00112156"/>
    <w:rsid w:val="00116538"/>
    <w:rsid w:val="00127521"/>
    <w:rsid w:val="00127F1C"/>
    <w:rsid w:val="00130317"/>
    <w:rsid w:val="00136A75"/>
    <w:rsid w:val="00140866"/>
    <w:rsid w:val="00155792"/>
    <w:rsid w:val="001621BE"/>
    <w:rsid w:val="00163580"/>
    <w:rsid w:val="00164F25"/>
    <w:rsid w:val="00171FFA"/>
    <w:rsid w:val="00173443"/>
    <w:rsid w:val="0017356F"/>
    <w:rsid w:val="001741CB"/>
    <w:rsid w:val="001819CF"/>
    <w:rsid w:val="001833B5"/>
    <w:rsid w:val="001846CC"/>
    <w:rsid w:val="0019384F"/>
    <w:rsid w:val="001A1EE0"/>
    <w:rsid w:val="001A31BE"/>
    <w:rsid w:val="001A402F"/>
    <w:rsid w:val="001A55D0"/>
    <w:rsid w:val="001B31B8"/>
    <w:rsid w:val="001C2D66"/>
    <w:rsid w:val="001C7258"/>
    <w:rsid w:val="001C7616"/>
    <w:rsid w:val="001D2372"/>
    <w:rsid w:val="001D4433"/>
    <w:rsid w:val="001D5909"/>
    <w:rsid w:val="001D5AE4"/>
    <w:rsid w:val="001D6498"/>
    <w:rsid w:val="001E1D84"/>
    <w:rsid w:val="001E3A92"/>
    <w:rsid w:val="001E7E52"/>
    <w:rsid w:val="001F0A02"/>
    <w:rsid w:val="001F0CA5"/>
    <w:rsid w:val="001F4B8C"/>
    <w:rsid w:val="001F4FC2"/>
    <w:rsid w:val="001F6C27"/>
    <w:rsid w:val="00200B7B"/>
    <w:rsid w:val="00207424"/>
    <w:rsid w:val="00207ACE"/>
    <w:rsid w:val="00221577"/>
    <w:rsid w:val="002225F4"/>
    <w:rsid w:val="00230885"/>
    <w:rsid w:val="00230F60"/>
    <w:rsid w:val="00234C0C"/>
    <w:rsid w:val="00240F9C"/>
    <w:rsid w:val="00242439"/>
    <w:rsid w:val="00242D0E"/>
    <w:rsid w:val="00242EEB"/>
    <w:rsid w:val="00251476"/>
    <w:rsid w:val="0025528B"/>
    <w:rsid w:val="00263C71"/>
    <w:rsid w:val="00266DF4"/>
    <w:rsid w:val="0026708B"/>
    <w:rsid w:val="002740D9"/>
    <w:rsid w:val="002770F7"/>
    <w:rsid w:val="00277833"/>
    <w:rsid w:val="00282937"/>
    <w:rsid w:val="0028657D"/>
    <w:rsid w:val="00286DE8"/>
    <w:rsid w:val="002902AD"/>
    <w:rsid w:val="002928B7"/>
    <w:rsid w:val="002928CC"/>
    <w:rsid w:val="002964DE"/>
    <w:rsid w:val="002A3B02"/>
    <w:rsid w:val="002B0C64"/>
    <w:rsid w:val="002B21A7"/>
    <w:rsid w:val="002C2550"/>
    <w:rsid w:val="002C56C4"/>
    <w:rsid w:val="002C5BAC"/>
    <w:rsid w:val="002D1BC9"/>
    <w:rsid w:val="002D3383"/>
    <w:rsid w:val="002E217B"/>
    <w:rsid w:val="002E2D8E"/>
    <w:rsid w:val="002E4F24"/>
    <w:rsid w:val="002F1AF0"/>
    <w:rsid w:val="002F59B7"/>
    <w:rsid w:val="00301B77"/>
    <w:rsid w:val="0030470D"/>
    <w:rsid w:val="00304C77"/>
    <w:rsid w:val="003132E6"/>
    <w:rsid w:val="003233CB"/>
    <w:rsid w:val="00324C46"/>
    <w:rsid w:val="00326AAB"/>
    <w:rsid w:val="00335FC2"/>
    <w:rsid w:val="00350473"/>
    <w:rsid w:val="00354A1C"/>
    <w:rsid w:val="0036073F"/>
    <w:rsid w:val="00362D19"/>
    <w:rsid w:val="0037480F"/>
    <w:rsid w:val="00381649"/>
    <w:rsid w:val="003901E3"/>
    <w:rsid w:val="00392AFE"/>
    <w:rsid w:val="003949FC"/>
    <w:rsid w:val="00396004"/>
    <w:rsid w:val="0039752A"/>
    <w:rsid w:val="003A5F3D"/>
    <w:rsid w:val="003B02A9"/>
    <w:rsid w:val="003B3E31"/>
    <w:rsid w:val="003D3C28"/>
    <w:rsid w:val="003D47CB"/>
    <w:rsid w:val="003D50E7"/>
    <w:rsid w:val="003E16F7"/>
    <w:rsid w:val="003E1773"/>
    <w:rsid w:val="003F3375"/>
    <w:rsid w:val="003F5583"/>
    <w:rsid w:val="003F75FD"/>
    <w:rsid w:val="004068C6"/>
    <w:rsid w:val="00406A8E"/>
    <w:rsid w:val="00413088"/>
    <w:rsid w:val="00423E77"/>
    <w:rsid w:val="0042495D"/>
    <w:rsid w:val="00425E3C"/>
    <w:rsid w:val="0043639B"/>
    <w:rsid w:val="0044372D"/>
    <w:rsid w:val="00443E02"/>
    <w:rsid w:val="004460A5"/>
    <w:rsid w:val="004468EE"/>
    <w:rsid w:val="004524F7"/>
    <w:rsid w:val="00453DC5"/>
    <w:rsid w:val="00455801"/>
    <w:rsid w:val="00471741"/>
    <w:rsid w:val="0047186F"/>
    <w:rsid w:val="00493594"/>
    <w:rsid w:val="0049495D"/>
    <w:rsid w:val="004A0A2B"/>
    <w:rsid w:val="004A4E36"/>
    <w:rsid w:val="004A57E5"/>
    <w:rsid w:val="004A5FA5"/>
    <w:rsid w:val="004A7204"/>
    <w:rsid w:val="004B1014"/>
    <w:rsid w:val="004B1D54"/>
    <w:rsid w:val="004C124E"/>
    <w:rsid w:val="004C6C96"/>
    <w:rsid w:val="004C6C9E"/>
    <w:rsid w:val="004E772B"/>
    <w:rsid w:val="004E7A78"/>
    <w:rsid w:val="004F3855"/>
    <w:rsid w:val="004F5D2C"/>
    <w:rsid w:val="004F6D26"/>
    <w:rsid w:val="005002FA"/>
    <w:rsid w:val="00505A31"/>
    <w:rsid w:val="00505DB9"/>
    <w:rsid w:val="00507476"/>
    <w:rsid w:val="00507FB2"/>
    <w:rsid w:val="00510416"/>
    <w:rsid w:val="005174FC"/>
    <w:rsid w:val="00517AD9"/>
    <w:rsid w:val="0052168B"/>
    <w:rsid w:val="005224A1"/>
    <w:rsid w:val="00523DD6"/>
    <w:rsid w:val="005264BE"/>
    <w:rsid w:val="00530389"/>
    <w:rsid w:val="00536E96"/>
    <w:rsid w:val="00544194"/>
    <w:rsid w:val="00555DAF"/>
    <w:rsid w:val="0056205D"/>
    <w:rsid w:val="0056263F"/>
    <w:rsid w:val="005653D7"/>
    <w:rsid w:val="00571E8A"/>
    <w:rsid w:val="0057665F"/>
    <w:rsid w:val="00576CF1"/>
    <w:rsid w:val="005977A0"/>
    <w:rsid w:val="00597C5D"/>
    <w:rsid w:val="005A22AA"/>
    <w:rsid w:val="005A6D37"/>
    <w:rsid w:val="005B2E2C"/>
    <w:rsid w:val="005C6F7C"/>
    <w:rsid w:val="005D24FD"/>
    <w:rsid w:val="005E1AE2"/>
    <w:rsid w:val="005E5BFC"/>
    <w:rsid w:val="005F34B4"/>
    <w:rsid w:val="005F46BB"/>
    <w:rsid w:val="005F713A"/>
    <w:rsid w:val="00605340"/>
    <w:rsid w:val="00606A01"/>
    <w:rsid w:val="00606E04"/>
    <w:rsid w:val="006134C8"/>
    <w:rsid w:val="006150CC"/>
    <w:rsid w:val="006275B0"/>
    <w:rsid w:val="00640580"/>
    <w:rsid w:val="006431C4"/>
    <w:rsid w:val="006475FD"/>
    <w:rsid w:val="00651D12"/>
    <w:rsid w:val="006525AE"/>
    <w:rsid w:val="0065579E"/>
    <w:rsid w:val="00656F56"/>
    <w:rsid w:val="00663678"/>
    <w:rsid w:val="00676703"/>
    <w:rsid w:val="006772C2"/>
    <w:rsid w:val="0068351B"/>
    <w:rsid w:val="006862CF"/>
    <w:rsid w:val="00690C66"/>
    <w:rsid w:val="006A06EA"/>
    <w:rsid w:val="006B05B8"/>
    <w:rsid w:val="006B5EFC"/>
    <w:rsid w:val="006C2A33"/>
    <w:rsid w:val="006C2D16"/>
    <w:rsid w:val="006C6A6A"/>
    <w:rsid w:val="006D1058"/>
    <w:rsid w:val="006D3166"/>
    <w:rsid w:val="006D4F1C"/>
    <w:rsid w:val="006D78EA"/>
    <w:rsid w:val="006E7535"/>
    <w:rsid w:val="006F11FA"/>
    <w:rsid w:val="0070087F"/>
    <w:rsid w:val="00703981"/>
    <w:rsid w:val="007053E0"/>
    <w:rsid w:val="00706EB7"/>
    <w:rsid w:val="0071056C"/>
    <w:rsid w:val="00725C5F"/>
    <w:rsid w:val="00727521"/>
    <w:rsid w:val="00727BFF"/>
    <w:rsid w:val="00730085"/>
    <w:rsid w:val="0073360F"/>
    <w:rsid w:val="00735869"/>
    <w:rsid w:val="0073698D"/>
    <w:rsid w:val="00736A32"/>
    <w:rsid w:val="00737C3B"/>
    <w:rsid w:val="00741179"/>
    <w:rsid w:val="00743A6C"/>
    <w:rsid w:val="007508D9"/>
    <w:rsid w:val="00753584"/>
    <w:rsid w:val="0076240F"/>
    <w:rsid w:val="007628BF"/>
    <w:rsid w:val="00764F76"/>
    <w:rsid w:val="00765C91"/>
    <w:rsid w:val="00776009"/>
    <w:rsid w:val="0078031C"/>
    <w:rsid w:val="007856F7"/>
    <w:rsid w:val="00795932"/>
    <w:rsid w:val="007965C5"/>
    <w:rsid w:val="007A0574"/>
    <w:rsid w:val="007A2549"/>
    <w:rsid w:val="007A42AB"/>
    <w:rsid w:val="007B3484"/>
    <w:rsid w:val="007B6480"/>
    <w:rsid w:val="007B7BA0"/>
    <w:rsid w:val="007C01EF"/>
    <w:rsid w:val="007C3902"/>
    <w:rsid w:val="007D77F6"/>
    <w:rsid w:val="007E06A3"/>
    <w:rsid w:val="007E4E09"/>
    <w:rsid w:val="007E592D"/>
    <w:rsid w:val="007F1008"/>
    <w:rsid w:val="007F127A"/>
    <w:rsid w:val="007F161B"/>
    <w:rsid w:val="007F2A66"/>
    <w:rsid w:val="007F3902"/>
    <w:rsid w:val="008004FC"/>
    <w:rsid w:val="008063D1"/>
    <w:rsid w:val="00807704"/>
    <w:rsid w:val="00813463"/>
    <w:rsid w:val="008204C3"/>
    <w:rsid w:val="00820BD0"/>
    <w:rsid w:val="00821A52"/>
    <w:rsid w:val="0083004D"/>
    <w:rsid w:val="0083659A"/>
    <w:rsid w:val="00843C2B"/>
    <w:rsid w:val="00845EEA"/>
    <w:rsid w:val="008468E4"/>
    <w:rsid w:val="00851838"/>
    <w:rsid w:val="00855344"/>
    <w:rsid w:val="008566CC"/>
    <w:rsid w:val="00857BA1"/>
    <w:rsid w:val="00857C58"/>
    <w:rsid w:val="00861776"/>
    <w:rsid w:val="00876253"/>
    <w:rsid w:val="00880F06"/>
    <w:rsid w:val="0088244B"/>
    <w:rsid w:val="00882B68"/>
    <w:rsid w:val="00886057"/>
    <w:rsid w:val="0089055F"/>
    <w:rsid w:val="00893C6F"/>
    <w:rsid w:val="008961A6"/>
    <w:rsid w:val="008A3540"/>
    <w:rsid w:val="008A3DBA"/>
    <w:rsid w:val="008B4942"/>
    <w:rsid w:val="008C112E"/>
    <w:rsid w:val="008C2D0E"/>
    <w:rsid w:val="008C546E"/>
    <w:rsid w:val="008E25D1"/>
    <w:rsid w:val="008E4D61"/>
    <w:rsid w:val="008E56A3"/>
    <w:rsid w:val="008E6371"/>
    <w:rsid w:val="008F1867"/>
    <w:rsid w:val="008F3D5F"/>
    <w:rsid w:val="008F4B30"/>
    <w:rsid w:val="0090178B"/>
    <w:rsid w:val="00913E03"/>
    <w:rsid w:val="009154E9"/>
    <w:rsid w:val="00920CED"/>
    <w:rsid w:val="009214B9"/>
    <w:rsid w:val="00921547"/>
    <w:rsid w:val="009225F9"/>
    <w:rsid w:val="00922797"/>
    <w:rsid w:val="00930E9B"/>
    <w:rsid w:val="00931083"/>
    <w:rsid w:val="00931366"/>
    <w:rsid w:val="00932F5C"/>
    <w:rsid w:val="00937A80"/>
    <w:rsid w:val="009409F5"/>
    <w:rsid w:val="00941BB9"/>
    <w:rsid w:val="00965090"/>
    <w:rsid w:val="0097348B"/>
    <w:rsid w:val="0097385B"/>
    <w:rsid w:val="00980B01"/>
    <w:rsid w:val="00981C6D"/>
    <w:rsid w:val="0098235B"/>
    <w:rsid w:val="00983E92"/>
    <w:rsid w:val="009918D0"/>
    <w:rsid w:val="00992057"/>
    <w:rsid w:val="00997EC0"/>
    <w:rsid w:val="009A121E"/>
    <w:rsid w:val="009A66DC"/>
    <w:rsid w:val="009A6E9D"/>
    <w:rsid w:val="009B5648"/>
    <w:rsid w:val="009B63E6"/>
    <w:rsid w:val="009B79B2"/>
    <w:rsid w:val="009C2180"/>
    <w:rsid w:val="009D0115"/>
    <w:rsid w:val="009D48A9"/>
    <w:rsid w:val="009E7D67"/>
    <w:rsid w:val="009F7C43"/>
    <w:rsid w:val="00A02C60"/>
    <w:rsid w:val="00A22F0C"/>
    <w:rsid w:val="00A243C4"/>
    <w:rsid w:val="00A24D58"/>
    <w:rsid w:val="00A30093"/>
    <w:rsid w:val="00A3319B"/>
    <w:rsid w:val="00A35788"/>
    <w:rsid w:val="00A42982"/>
    <w:rsid w:val="00A4509F"/>
    <w:rsid w:val="00A465E0"/>
    <w:rsid w:val="00A47B1E"/>
    <w:rsid w:val="00A52C60"/>
    <w:rsid w:val="00A5326D"/>
    <w:rsid w:val="00A53F24"/>
    <w:rsid w:val="00A54344"/>
    <w:rsid w:val="00A54DC4"/>
    <w:rsid w:val="00A57290"/>
    <w:rsid w:val="00A61719"/>
    <w:rsid w:val="00A63183"/>
    <w:rsid w:val="00A65677"/>
    <w:rsid w:val="00A71596"/>
    <w:rsid w:val="00A723A8"/>
    <w:rsid w:val="00A76819"/>
    <w:rsid w:val="00A80E5C"/>
    <w:rsid w:val="00A928B7"/>
    <w:rsid w:val="00A956C2"/>
    <w:rsid w:val="00AA24B8"/>
    <w:rsid w:val="00AA59EE"/>
    <w:rsid w:val="00AB3362"/>
    <w:rsid w:val="00AB4439"/>
    <w:rsid w:val="00AC020C"/>
    <w:rsid w:val="00AC1E7A"/>
    <w:rsid w:val="00AC3F54"/>
    <w:rsid w:val="00AE1CE3"/>
    <w:rsid w:val="00AE4EE6"/>
    <w:rsid w:val="00AF0C83"/>
    <w:rsid w:val="00AF4143"/>
    <w:rsid w:val="00B00D05"/>
    <w:rsid w:val="00B03410"/>
    <w:rsid w:val="00B06125"/>
    <w:rsid w:val="00B17D5D"/>
    <w:rsid w:val="00B17FF7"/>
    <w:rsid w:val="00B22061"/>
    <w:rsid w:val="00B2285C"/>
    <w:rsid w:val="00B2531A"/>
    <w:rsid w:val="00B33A12"/>
    <w:rsid w:val="00B507F3"/>
    <w:rsid w:val="00B548D4"/>
    <w:rsid w:val="00B56B56"/>
    <w:rsid w:val="00B603B9"/>
    <w:rsid w:val="00B66A19"/>
    <w:rsid w:val="00B70AA5"/>
    <w:rsid w:val="00B7773C"/>
    <w:rsid w:val="00B8109F"/>
    <w:rsid w:val="00B91271"/>
    <w:rsid w:val="00B954A4"/>
    <w:rsid w:val="00B970A7"/>
    <w:rsid w:val="00BA29E6"/>
    <w:rsid w:val="00BB1509"/>
    <w:rsid w:val="00BB3C08"/>
    <w:rsid w:val="00BC25A8"/>
    <w:rsid w:val="00BC28F8"/>
    <w:rsid w:val="00BC50E3"/>
    <w:rsid w:val="00BD12AE"/>
    <w:rsid w:val="00BD1C95"/>
    <w:rsid w:val="00BD2AFE"/>
    <w:rsid w:val="00BD2BF2"/>
    <w:rsid w:val="00BD4EEF"/>
    <w:rsid w:val="00BE603F"/>
    <w:rsid w:val="00BE7376"/>
    <w:rsid w:val="00BE7BB6"/>
    <w:rsid w:val="00BF3177"/>
    <w:rsid w:val="00BF6CA9"/>
    <w:rsid w:val="00C019A5"/>
    <w:rsid w:val="00C03845"/>
    <w:rsid w:val="00C03D30"/>
    <w:rsid w:val="00C04C32"/>
    <w:rsid w:val="00C10CB8"/>
    <w:rsid w:val="00C12D44"/>
    <w:rsid w:val="00C14077"/>
    <w:rsid w:val="00C14724"/>
    <w:rsid w:val="00C402E6"/>
    <w:rsid w:val="00C418F2"/>
    <w:rsid w:val="00C4607F"/>
    <w:rsid w:val="00C470CF"/>
    <w:rsid w:val="00C5299C"/>
    <w:rsid w:val="00C54636"/>
    <w:rsid w:val="00C55A28"/>
    <w:rsid w:val="00C565F0"/>
    <w:rsid w:val="00C72C7F"/>
    <w:rsid w:val="00C902FE"/>
    <w:rsid w:val="00C91151"/>
    <w:rsid w:val="00C942F7"/>
    <w:rsid w:val="00CA0A4C"/>
    <w:rsid w:val="00CA17D7"/>
    <w:rsid w:val="00CA2358"/>
    <w:rsid w:val="00CA59CE"/>
    <w:rsid w:val="00CB2D47"/>
    <w:rsid w:val="00CB3FB8"/>
    <w:rsid w:val="00CB6DC9"/>
    <w:rsid w:val="00CC06B5"/>
    <w:rsid w:val="00CC0CBD"/>
    <w:rsid w:val="00CC70E8"/>
    <w:rsid w:val="00CE7AF1"/>
    <w:rsid w:val="00CE7F94"/>
    <w:rsid w:val="00CF0A39"/>
    <w:rsid w:val="00CF2E75"/>
    <w:rsid w:val="00D043BD"/>
    <w:rsid w:val="00D15667"/>
    <w:rsid w:val="00D202D3"/>
    <w:rsid w:val="00D25C30"/>
    <w:rsid w:val="00D25DAB"/>
    <w:rsid w:val="00D3038A"/>
    <w:rsid w:val="00D32D26"/>
    <w:rsid w:val="00D331F6"/>
    <w:rsid w:val="00D4046C"/>
    <w:rsid w:val="00D528FE"/>
    <w:rsid w:val="00D56EC8"/>
    <w:rsid w:val="00D610DE"/>
    <w:rsid w:val="00D6113D"/>
    <w:rsid w:val="00D61B18"/>
    <w:rsid w:val="00D642FB"/>
    <w:rsid w:val="00D65873"/>
    <w:rsid w:val="00D676A1"/>
    <w:rsid w:val="00D70011"/>
    <w:rsid w:val="00D774AF"/>
    <w:rsid w:val="00D82283"/>
    <w:rsid w:val="00D82FE8"/>
    <w:rsid w:val="00D85F16"/>
    <w:rsid w:val="00DA29D4"/>
    <w:rsid w:val="00DB4062"/>
    <w:rsid w:val="00DC200E"/>
    <w:rsid w:val="00DC5B11"/>
    <w:rsid w:val="00DD068F"/>
    <w:rsid w:val="00DD3C9E"/>
    <w:rsid w:val="00DE00B9"/>
    <w:rsid w:val="00DE4148"/>
    <w:rsid w:val="00DE7506"/>
    <w:rsid w:val="00E02124"/>
    <w:rsid w:val="00E039AF"/>
    <w:rsid w:val="00E06A05"/>
    <w:rsid w:val="00E11AC1"/>
    <w:rsid w:val="00E14F52"/>
    <w:rsid w:val="00E21C3E"/>
    <w:rsid w:val="00E23AA3"/>
    <w:rsid w:val="00E46356"/>
    <w:rsid w:val="00E50362"/>
    <w:rsid w:val="00E53B18"/>
    <w:rsid w:val="00E556E9"/>
    <w:rsid w:val="00E6036C"/>
    <w:rsid w:val="00E61CE3"/>
    <w:rsid w:val="00E62553"/>
    <w:rsid w:val="00E62A70"/>
    <w:rsid w:val="00E65710"/>
    <w:rsid w:val="00E661EB"/>
    <w:rsid w:val="00E66464"/>
    <w:rsid w:val="00E72B8E"/>
    <w:rsid w:val="00E759F9"/>
    <w:rsid w:val="00E90553"/>
    <w:rsid w:val="00E914AA"/>
    <w:rsid w:val="00E9715B"/>
    <w:rsid w:val="00EA1C51"/>
    <w:rsid w:val="00EA5CE6"/>
    <w:rsid w:val="00EA746E"/>
    <w:rsid w:val="00EB0CF1"/>
    <w:rsid w:val="00EB49CE"/>
    <w:rsid w:val="00EB55BB"/>
    <w:rsid w:val="00EC11EE"/>
    <w:rsid w:val="00EC23B7"/>
    <w:rsid w:val="00EC5087"/>
    <w:rsid w:val="00ED27EE"/>
    <w:rsid w:val="00ED4FC7"/>
    <w:rsid w:val="00ED6044"/>
    <w:rsid w:val="00F00184"/>
    <w:rsid w:val="00F001A1"/>
    <w:rsid w:val="00F13482"/>
    <w:rsid w:val="00F13A92"/>
    <w:rsid w:val="00F14315"/>
    <w:rsid w:val="00F1712C"/>
    <w:rsid w:val="00F23538"/>
    <w:rsid w:val="00F2478A"/>
    <w:rsid w:val="00F253C5"/>
    <w:rsid w:val="00F2701F"/>
    <w:rsid w:val="00F324EC"/>
    <w:rsid w:val="00F36880"/>
    <w:rsid w:val="00F3754C"/>
    <w:rsid w:val="00F41C5B"/>
    <w:rsid w:val="00F52923"/>
    <w:rsid w:val="00F5543A"/>
    <w:rsid w:val="00F56639"/>
    <w:rsid w:val="00F61826"/>
    <w:rsid w:val="00F666C0"/>
    <w:rsid w:val="00F666C4"/>
    <w:rsid w:val="00F737EE"/>
    <w:rsid w:val="00F76422"/>
    <w:rsid w:val="00F870A6"/>
    <w:rsid w:val="00F915BF"/>
    <w:rsid w:val="00F934E5"/>
    <w:rsid w:val="00F93560"/>
    <w:rsid w:val="00F96131"/>
    <w:rsid w:val="00FA0051"/>
    <w:rsid w:val="00FA0FE4"/>
    <w:rsid w:val="00FB0FE3"/>
    <w:rsid w:val="00FC5673"/>
    <w:rsid w:val="00FC7AC4"/>
    <w:rsid w:val="00FD4616"/>
    <w:rsid w:val="00FE1CC6"/>
    <w:rsid w:val="00FE29C7"/>
    <w:rsid w:val="00FE3173"/>
    <w:rsid w:val="00FE3CA1"/>
    <w:rsid w:val="00FE42BB"/>
    <w:rsid w:val="00FE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6CE22749"/>
  <w15:docId w15:val="{F6F2D79A-20F7-4312-80C9-3F3C7F2A9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pBdr>
        <w:top w:val="single" w:sz="4" w:space="0" w:color="auto"/>
        <w:left w:val="single" w:sz="4" w:space="4" w:color="auto"/>
        <w:bottom w:val="single" w:sz="4" w:space="31" w:color="auto"/>
        <w:right w:val="single" w:sz="4" w:space="4" w:color="auto"/>
      </w:pBdr>
    </w:pPr>
    <w:rPr>
      <w:rFonts w:ascii="Arial" w:hAnsi="Arial"/>
      <w:b/>
      <w:bCs/>
      <w:sz w:val="22"/>
      <w:szCs w:val="20"/>
    </w:rPr>
  </w:style>
  <w:style w:type="paragraph" w:styleId="PlainText">
    <w:name w:val="Plain Text"/>
    <w:basedOn w:val="Normal"/>
    <w:rsid w:val="0076240F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0A395E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0B689D"/>
    <w:pPr>
      <w:spacing w:after="120"/>
    </w:pPr>
    <w:rPr>
      <w:sz w:val="16"/>
      <w:szCs w:val="16"/>
    </w:rPr>
  </w:style>
  <w:style w:type="paragraph" w:styleId="BodyTextIndent">
    <w:name w:val="Body Text Indent"/>
    <w:basedOn w:val="Normal"/>
    <w:rsid w:val="000B689D"/>
    <w:pPr>
      <w:spacing w:after="120"/>
      <w:ind w:left="360"/>
    </w:pPr>
  </w:style>
  <w:style w:type="table" w:styleId="TableGrid">
    <w:name w:val="Table Grid"/>
    <w:basedOn w:val="TableNormal"/>
    <w:rsid w:val="009C2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rsid w:val="00E53B1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3B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53B1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53B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53B18"/>
    <w:rPr>
      <w:b/>
      <w:bCs/>
    </w:rPr>
  </w:style>
  <w:style w:type="paragraph" w:styleId="ListParagraph">
    <w:name w:val="List Paragraph"/>
    <w:basedOn w:val="Normal"/>
    <w:uiPriority w:val="34"/>
    <w:qFormat/>
    <w:rsid w:val="002928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DOH">
  <a:themeElements>
    <a:clrScheme name="DOH 2019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78BA"/>
      </a:accent1>
      <a:accent2>
        <a:srgbClr val="F78E1E"/>
      </a:accent2>
      <a:accent3>
        <a:srgbClr val="7ED0E0"/>
      </a:accent3>
      <a:accent4>
        <a:srgbClr val="FFCF01"/>
      </a:accent4>
      <a:accent5>
        <a:srgbClr val="00A0AF"/>
      </a:accent5>
      <a:accent6>
        <a:srgbClr val="8DB33F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74BF2AF3B99141A16CD352329123B4" ma:contentTypeVersion="14" ma:contentTypeDescription="Create a new document." ma:contentTypeScope="" ma:versionID="f40a48e5bb8eb0333d082bf521548aa7">
  <xsd:schema xmlns:xsd="http://www.w3.org/2001/XMLSchema" xmlns:xs="http://www.w3.org/2001/XMLSchema" xmlns:p="http://schemas.microsoft.com/office/2006/metadata/properties" xmlns:ns1="http://schemas.microsoft.com/sharepoint/v3" xmlns:ns3="01040c86-b86a-4294-ab24-29f545f7f061" xmlns:ns4="81093cdd-6e86-4687-988f-b93d17b381ab" targetNamespace="http://schemas.microsoft.com/office/2006/metadata/properties" ma:root="true" ma:fieldsID="c7b70eb86ad0323cbcd10b307def1ed3" ns1:_="" ns3:_="" ns4:_="">
    <xsd:import namespace="http://schemas.microsoft.com/sharepoint/v3"/>
    <xsd:import namespace="01040c86-b86a-4294-ab24-29f545f7f061"/>
    <xsd:import namespace="81093cdd-6e86-4687-988f-b93d17b381a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1:_ip_UnifiedCompliancePolicyProperties" minOccurs="0"/>
                <xsd:element ref="ns1:_ip_UnifiedCompliancePolicyUIAction" minOccurs="0"/>
                <xsd:element ref="ns4:MediaServiceAutoTags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040c86-b86a-4294-ab24-29f545f7f0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93cdd-6e86-4687-988f-b93d17b381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576E9F-1ECA-4C56-904F-9FE1460234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0AA327-65EE-4625-84BD-002C267061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5894E6-BCAF-4BE1-8598-146F3692E21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201DBB6E-075A-40CF-8D60-952DE7E55E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1040c86-b86a-4294-ab24-29f545f7f061"/>
    <ds:schemaRef ds:uri="81093cdd-6e86-4687-988f-b93d17b381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862</Words>
  <Characters>7343</Characters>
  <Application>Microsoft Office Word</Application>
  <DocSecurity>0</DocSecurity>
  <Lines>61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DOH</Company>
  <LinksUpToDate>false</LinksUpToDate>
  <CharactersWithSpaces>8189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Alvarez, Joseph</dc:creator>
  <cp:lastModifiedBy>Bush, Amanda</cp:lastModifiedBy>
  <cp:revision>2</cp:revision>
  <cp:lastPrinted>2015-01-07T17:36:00Z</cp:lastPrinted>
  <dcterms:created xsi:type="dcterms:W3CDTF">2026-04-09T15:12:00Z</dcterms:created>
  <dcterms:modified xsi:type="dcterms:W3CDTF">2026-04-09T15:12:00Z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0x010100D274BF2AF3B99141A16CD352329123B4</vt:lpwstr>
  </property>
</Properties>
</file>