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5478BE" w14:textId="3D323A98" w:rsidR="000729FB" w:rsidRDefault="00DF5A82" w:rsidP="00DE70B7">
      <w:pPr>
        <w:widowControl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hd w:val="clear" w:color="auto" w:fill="00A0AF"/>
        <w:ind w:left="108" w:right="108"/>
        <w:jc w:val="center"/>
        <w:textAlignment w:val="baseline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</w:rPr>
        <w:t xml:space="preserve">SECTION </w:t>
      </w:r>
      <w:r w:rsidR="00645D76">
        <w:rPr>
          <w:rFonts w:ascii="Arial" w:eastAsia="Times New Roman" w:hAnsi="Arial" w:cs="Arial"/>
          <w:b/>
          <w:bCs/>
          <w:sz w:val="20"/>
          <w:szCs w:val="20"/>
        </w:rPr>
        <w:t>1</w:t>
      </w:r>
      <w:r w:rsidR="000729FB" w:rsidRPr="003855CF">
        <w:rPr>
          <w:rFonts w:ascii="Arial" w:eastAsia="Times New Roman" w:hAnsi="Arial" w:cs="Arial"/>
          <w:b/>
          <w:bCs/>
          <w:sz w:val="20"/>
          <w:szCs w:val="20"/>
        </w:rPr>
        <w:t xml:space="preserve">. </w:t>
      </w:r>
      <w:bookmarkStart w:id="0" w:name="_Hlk160101854"/>
      <w:r w:rsidR="00071153">
        <w:rPr>
          <w:rFonts w:ascii="Arial" w:eastAsia="Times New Roman" w:hAnsi="Arial" w:cs="Arial"/>
          <w:b/>
          <w:bCs/>
          <w:sz w:val="20"/>
          <w:szCs w:val="20"/>
        </w:rPr>
        <w:t>Volunteer’s</w:t>
      </w:r>
      <w:bookmarkEnd w:id="0"/>
      <w:r w:rsidR="000729FB" w:rsidRPr="00FD78A4">
        <w:rPr>
          <w:rFonts w:ascii="Arial" w:eastAsia="Times New Roman" w:hAnsi="Arial" w:cs="Arial"/>
          <w:b/>
          <w:bCs/>
          <w:sz w:val="20"/>
          <w:szCs w:val="20"/>
        </w:rPr>
        <w:t xml:space="preserve"> Information</w:t>
      </w:r>
    </w:p>
    <w:p w14:paraId="4B66DEA9" w14:textId="64C23517" w:rsidR="00B27EDF" w:rsidRDefault="00B27EDF" w:rsidP="00B27EDF">
      <w:pPr>
        <w:widowControl/>
        <w:textAlignment w:val="baseline"/>
        <w:rPr>
          <w:rFonts w:ascii="Arial" w:eastAsia="Times New Roman" w:hAnsi="Arial" w:cs="Arial"/>
          <w:sz w:val="16"/>
          <w:szCs w:val="16"/>
        </w:rPr>
      </w:pPr>
    </w:p>
    <w:p w14:paraId="0F659086" w14:textId="77777777" w:rsidR="0065716F" w:rsidRDefault="0065716F" w:rsidP="0065716F">
      <w:pPr>
        <w:widowControl/>
        <w:textAlignment w:val="baseline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Volunteer’s </w:t>
      </w:r>
      <w:proofErr w:type="gramStart"/>
      <w:r>
        <w:rPr>
          <w:rFonts w:ascii="Arial" w:eastAsia="Times New Roman" w:hAnsi="Arial" w:cs="Arial"/>
          <w:sz w:val="20"/>
          <w:szCs w:val="20"/>
        </w:rPr>
        <w:t>Name: __</w:t>
      </w:r>
      <w:proofErr w:type="gramEnd"/>
      <w:r>
        <w:rPr>
          <w:rFonts w:ascii="Arial" w:eastAsia="Times New Roman" w:hAnsi="Arial" w:cs="Arial"/>
          <w:sz w:val="20"/>
          <w:szCs w:val="20"/>
        </w:rPr>
        <w:t>____________________________________   License: Prefix _____    Number: _____________</w:t>
      </w:r>
    </w:p>
    <w:p w14:paraId="4A63662B" w14:textId="77777777" w:rsidR="00237128" w:rsidRDefault="00237128" w:rsidP="0065716F">
      <w:pPr>
        <w:widowControl/>
        <w:textAlignment w:val="baseline"/>
        <w:rPr>
          <w:rFonts w:ascii="Arial" w:eastAsia="Times New Roman" w:hAnsi="Arial" w:cs="Arial"/>
          <w:sz w:val="20"/>
          <w:szCs w:val="20"/>
        </w:rPr>
      </w:pPr>
    </w:p>
    <w:p w14:paraId="74E2FD1E" w14:textId="77777777" w:rsidR="002B02D6" w:rsidRPr="001B68AF" w:rsidRDefault="002B02D6" w:rsidP="002B02D6">
      <w:pPr>
        <w:widowControl/>
        <w:textAlignment w:val="baseline"/>
        <w:rPr>
          <w:rFonts w:ascii="Arial" w:eastAsia="Times New Roman" w:hAnsi="Arial" w:cs="Arial"/>
          <w:strike/>
          <w:sz w:val="16"/>
          <w:szCs w:val="16"/>
        </w:rPr>
      </w:pPr>
    </w:p>
    <w:p w14:paraId="2530D740" w14:textId="5CA41F0F" w:rsidR="002B02D6" w:rsidRDefault="002B02D6" w:rsidP="00DE70B7">
      <w:pPr>
        <w:widowControl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hd w:val="clear" w:color="auto" w:fill="FCD7B1"/>
        <w:ind w:left="108" w:right="108"/>
        <w:jc w:val="center"/>
        <w:textAlignment w:val="baseline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</w:rPr>
        <w:t>SECTION 2</w:t>
      </w:r>
      <w:r w:rsidRPr="003855CF">
        <w:rPr>
          <w:rFonts w:ascii="Arial" w:eastAsia="Times New Roman" w:hAnsi="Arial" w:cs="Arial"/>
          <w:b/>
          <w:bCs/>
          <w:sz w:val="20"/>
          <w:szCs w:val="20"/>
        </w:rPr>
        <w:t xml:space="preserve">. 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Volunteer </w:t>
      </w:r>
      <w:r w:rsidR="009D0297">
        <w:rPr>
          <w:rFonts w:ascii="Arial" w:eastAsia="Times New Roman" w:hAnsi="Arial" w:cs="Arial"/>
          <w:b/>
          <w:bCs/>
          <w:sz w:val="20"/>
          <w:szCs w:val="20"/>
        </w:rPr>
        <w:t>Service</w:t>
      </w:r>
    </w:p>
    <w:tbl>
      <w:tblPr>
        <w:tblW w:w="10800" w:type="dxa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20"/>
        <w:gridCol w:w="1080"/>
        <w:gridCol w:w="90"/>
        <w:gridCol w:w="990"/>
        <w:gridCol w:w="900"/>
        <w:gridCol w:w="929"/>
        <w:gridCol w:w="2491"/>
      </w:tblGrid>
      <w:tr w:rsidR="002F0571" w:rsidRPr="000729FB" w14:paraId="2C7F61DC" w14:textId="77777777" w:rsidTr="00137A7A">
        <w:trPr>
          <w:trHeight w:val="360"/>
        </w:trPr>
        <w:tc>
          <w:tcPr>
            <w:tcW w:w="10800" w:type="dxa"/>
            <w:gridSpan w:val="7"/>
            <w:vAlign w:val="center"/>
            <w:hideMark/>
          </w:tcPr>
          <w:p w14:paraId="08186FA2" w14:textId="42E957D8" w:rsidR="002F0571" w:rsidRPr="000729FB" w:rsidRDefault="00E907E8" w:rsidP="00137A7A">
            <w:pPr>
              <w:ind w:left="29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2F0571">
              <w:rPr>
                <w:rFonts w:ascii="Arial" w:hAnsi="Arial" w:cs="Arial"/>
                <w:sz w:val="20"/>
                <w:szCs w:val="20"/>
              </w:rPr>
              <w:t>Agency/Department/Entity</w:t>
            </w:r>
            <w:r w:rsidR="002F0571" w:rsidRPr="000729FB">
              <w:rPr>
                <w:rFonts w:ascii="Arial" w:hAnsi="Arial" w:cs="Arial"/>
                <w:sz w:val="20"/>
                <w:szCs w:val="20"/>
              </w:rPr>
              <w:t xml:space="preserve"> Name: </w:t>
            </w:r>
          </w:p>
        </w:tc>
      </w:tr>
      <w:tr w:rsidR="002F0571" w:rsidRPr="000729FB" w14:paraId="1EE89DDF" w14:textId="77777777" w:rsidTr="00137A7A">
        <w:trPr>
          <w:trHeight w:val="360"/>
        </w:trPr>
        <w:tc>
          <w:tcPr>
            <w:tcW w:w="10800" w:type="dxa"/>
            <w:gridSpan w:val="7"/>
            <w:vAlign w:val="center"/>
            <w:hideMark/>
          </w:tcPr>
          <w:p w14:paraId="2DD9FDC1" w14:textId="77777777" w:rsidR="002F0571" w:rsidRPr="000729FB" w:rsidRDefault="002F0571" w:rsidP="00137A7A">
            <w:pPr>
              <w:ind w:left="29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729FB">
              <w:rPr>
                <w:rFonts w:ascii="Arial" w:hAnsi="Arial" w:cs="Arial"/>
                <w:sz w:val="20"/>
                <w:szCs w:val="20"/>
              </w:rPr>
              <w:t xml:space="preserve">Address: </w:t>
            </w:r>
          </w:p>
        </w:tc>
      </w:tr>
      <w:tr w:rsidR="002F0571" w:rsidRPr="000729FB" w14:paraId="3E05864D" w14:textId="77777777" w:rsidTr="00137A7A">
        <w:trPr>
          <w:trHeight w:val="360"/>
        </w:trPr>
        <w:tc>
          <w:tcPr>
            <w:tcW w:w="4320" w:type="dxa"/>
            <w:vAlign w:val="center"/>
          </w:tcPr>
          <w:p w14:paraId="5CFD35CC" w14:textId="77777777" w:rsidR="002F0571" w:rsidRPr="000729FB" w:rsidRDefault="002F0571" w:rsidP="00137A7A">
            <w:pPr>
              <w:ind w:left="29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729FB">
              <w:rPr>
                <w:rFonts w:ascii="Arial" w:hAnsi="Arial" w:cs="Arial"/>
                <w:sz w:val="20"/>
                <w:szCs w:val="20"/>
              </w:rPr>
              <w:t xml:space="preserve">City: </w:t>
            </w:r>
          </w:p>
        </w:tc>
        <w:tc>
          <w:tcPr>
            <w:tcW w:w="2160" w:type="dxa"/>
            <w:gridSpan w:val="3"/>
            <w:vAlign w:val="center"/>
          </w:tcPr>
          <w:p w14:paraId="7905BF61" w14:textId="77777777" w:rsidR="002F0571" w:rsidRPr="000729FB" w:rsidRDefault="002F0571" w:rsidP="00137A7A">
            <w:pPr>
              <w:ind w:left="29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729FB">
              <w:rPr>
                <w:rFonts w:ascii="Arial" w:hAnsi="Arial" w:cs="Arial"/>
                <w:sz w:val="20"/>
                <w:szCs w:val="20"/>
              </w:rPr>
              <w:t xml:space="preserve">State: </w:t>
            </w:r>
          </w:p>
        </w:tc>
        <w:tc>
          <w:tcPr>
            <w:tcW w:w="1829" w:type="dxa"/>
            <w:gridSpan w:val="2"/>
            <w:vAlign w:val="center"/>
          </w:tcPr>
          <w:p w14:paraId="6C8BD822" w14:textId="77777777" w:rsidR="002F0571" w:rsidRPr="000729FB" w:rsidRDefault="002F0571" w:rsidP="00137A7A">
            <w:pPr>
              <w:ind w:left="29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729FB">
              <w:rPr>
                <w:rFonts w:ascii="Arial" w:hAnsi="Arial" w:cs="Arial"/>
                <w:sz w:val="20"/>
                <w:szCs w:val="20"/>
              </w:rPr>
              <w:t xml:space="preserve">ZIP: </w:t>
            </w:r>
          </w:p>
        </w:tc>
        <w:tc>
          <w:tcPr>
            <w:tcW w:w="2491" w:type="dxa"/>
            <w:vAlign w:val="center"/>
          </w:tcPr>
          <w:p w14:paraId="4BEF7FC5" w14:textId="77777777" w:rsidR="002F0571" w:rsidRPr="000729FB" w:rsidRDefault="002F0571" w:rsidP="00137A7A">
            <w:pPr>
              <w:ind w:left="29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729FB">
              <w:rPr>
                <w:rFonts w:ascii="Arial" w:hAnsi="Arial" w:cs="Arial"/>
                <w:sz w:val="20"/>
                <w:szCs w:val="20"/>
              </w:rPr>
              <w:t xml:space="preserve">County: </w:t>
            </w:r>
          </w:p>
        </w:tc>
      </w:tr>
      <w:tr w:rsidR="002F0571" w:rsidRPr="000729FB" w14:paraId="61625240" w14:textId="77777777" w:rsidTr="00137A7A">
        <w:trPr>
          <w:trHeight w:val="360"/>
        </w:trPr>
        <w:tc>
          <w:tcPr>
            <w:tcW w:w="5490" w:type="dxa"/>
            <w:gridSpan w:val="3"/>
            <w:vAlign w:val="center"/>
            <w:hideMark/>
          </w:tcPr>
          <w:p w14:paraId="74FE1ABA" w14:textId="77777777" w:rsidR="002F0571" w:rsidRPr="000729FB" w:rsidRDefault="002F0571" w:rsidP="00137A7A">
            <w:pPr>
              <w:ind w:left="29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729FB">
              <w:rPr>
                <w:rFonts w:ascii="Arial" w:hAnsi="Arial" w:cs="Arial"/>
                <w:sz w:val="20"/>
                <w:szCs w:val="20"/>
              </w:rPr>
              <w:t xml:space="preserve">Contact Name: </w:t>
            </w:r>
          </w:p>
        </w:tc>
        <w:tc>
          <w:tcPr>
            <w:tcW w:w="5310" w:type="dxa"/>
            <w:gridSpan w:val="4"/>
            <w:vAlign w:val="center"/>
            <w:hideMark/>
          </w:tcPr>
          <w:p w14:paraId="53543AD8" w14:textId="77777777" w:rsidR="002F0571" w:rsidRPr="000729FB" w:rsidRDefault="002F0571" w:rsidP="00137A7A">
            <w:pPr>
              <w:ind w:left="29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T</w:t>
            </w:r>
            <w:r w:rsidRPr="000729FB">
              <w:rPr>
                <w:rFonts w:ascii="Arial" w:hAnsi="Arial" w:cs="Arial"/>
                <w:sz w:val="20"/>
                <w:szCs w:val="20"/>
              </w:rPr>
              <w:t xml:space="preserve">elephone Number: </w:t>
            </w:r>
          </w:p>
        </w:tc>
      </w:tr>
      <w:tr w:rsidR="001B68AF" w14:paraId="4B71367D" w14:textId="77777777" w:rsidTr="00CD60E6">
        <w:trPr>
          <w:trHeight w:val="360"/>
        </w:trPr>
        <w:tc>
          <w:tcPr>
            <w:tcW w:w="10800" w:type="dxa"/>
            <w:gridSpan w:val="7"/>
            <w:vAlign w:val="center"/>
          </w:tcPr>
          <w:p w14:paraId="14D9A594" w14:textId="62534ED2" w:rsidR="001B68AF" w:rsidRDefault="001B68AF" w:rsidP="00237128">
            <w:pPr>
              <w:spacing w:before="120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194292A3">
              <w:rPr>
                <w:rFonts w:ascii="Arial" w:hAnsi="Arial" w:cs="Arial"/>
                <w:sz w:val="20"/>
                <w:szCs w:val="20"/>
              </w:rPr>
              <w:t xml:space="preserve"> Event/Service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B68AF">
              <w:rPr>
                <w:rFonts w:ascii="Arial" w:hAnsi="Arial" w:cs="Arial"/>
                <w:sz w:val="20"/>
                <w:szCs w:val="20"/>
              </w:rPr>
              <w:t>Type</w:t>
            </w:r>
            <w:r w:rsidRPr="194292A3">
              <w:rPr>
                <w:rFonts w:ascii="Arial" w:hAnsi="Arial" w:cs="Arial"/>
                <w:sz w:val="20"/>
                <w:szCs w:val="20"/>
              </w:rPr>
              <w:t xml:space="preserve">:   </w:t>
            </w:r>
          </w:p>
          <w:p w14:paraId="4A37884A" w14:textId="77777777" w:rsidR="001B68AF" w:rsidRDefault="001B68AF" w:rsidP="00CD60E6">
            <w:pPr>
              <w:textAlignment w:val="baseline"/>
              <w:rPr>
                <w:rFonts w:ascii="Arial" w:hAnsi="Arial" w:cs="Arial"/>
                <w:sz w:val="20"/>
                <w:szCs w:val="20"/>
              </w:rPr>
            </w:pPr>
          </w:p>
          <w:p w14:paraId="163769E4" w14:textId="0E302549" w:rsidR="001B68AF" w:rsidRPr="00237128" w:rsidRDefault="001B68AF" w:rsidP="001B68AF">
            <w:pPr>
              <w:spacing w:line="360" w:lineRule="auto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  <w:r w:rsidRPr="00237128">
              <w:rPr>
                <w:rFonts w:ascii="Arial" w:eastAsia="Calibri" w:hAnsi="Arial" w:cs="Arial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24F0ACC8" wp14:editId="402131B9">
                      <wp:simplePos x="0" y="0"/>
                      <wp:positionH relativeFrom="leftMargin">
                        <wp:posOffset>33655</wp:posOffset>
                      </wp:positionH>
                      <wp:positionV relativeFrom="paragraph">
                        <wp:posOffset>19685</wp:posOffset>
                      </wp:positionV>
                      <wp:extent cx="116840" cy="102235"/>
                      <wp:effectExtent l="0" t="0" r="16510" b="12065"/>
                      <wp:wrapNone/>
                      <wp:docPr id="53109052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6840" cy="102235"/>
                              </a:xfrm>
                              <a:prstGeom prst="rect">
                                <a:avLst/>
                              </a:prstGeom>
                              <a:noFill/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300C3CA" id="Rectangle 1" o:spid="_x0000_s1026" style="position:absolute;margin-left:2.65pt;margin-top:1.55pt;width:9.2pt;height:8.05pt;z-index:251658240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" filled="f" strokecolor="#00171a [484]" strokeweight=".25pt">
                      <w10:wrap anchorx="margin"/>
                    </v:rect>
                  </w:pict>
                </mc:Fallback>
              </mc:AlternateContent>
            </w:r>
            <w:r w:rsidRPr="00237128">
              <w:rPr>
                <w:rFonts w:ascii="Arial" w:eastAsia="Calibri" w:hAnsi="Arial" w:cs="Arial"/>
                <w:sz w:val="20"/>
                <w:szCs w:val="20"/>
              </w:rPr>
              <w:t xml:space="preserve">     Free Clinic in a dental HPSA      </w:t>
            </w:r>
            <w:r w:rsidRPr="00237128">
              <w:rPr>
                <w:rFonts w:ascii="Arial" w:eastAsia="Calibri" w:hAnsi="Arial" w:cs="Arial"/>
                <w:noProof/>
                <w:sz w:val="20"/>
                <w:szCs w:val="20"/>
              </w:rPr>
              <w:drawing>
                <wp:inline distT="0" distB="0" distL="0" distR="0" wp14:anchorId="547D6178" wp14:editId="69111B92">
                  <wp:extent cx="121920" cy="103505"/>
                  <wp:effectExtent l="0" t="0" r="0" b="0"/>
                  <wp:docPr id="310755905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" cy="1035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237128">
              <w:rPr>
                <w:rFonts w:ascii="Arial" w:eastAsia="Calibri" w:hAnsi="Arial" w:cs="Arial"/>
                <w:sz w:val="20"/>
                <w:szCs w:val="20"/>
              </w:rPr>
              <w:t xml:space="preserve"> Health Screening         </w:t>
            </w:r>
            <w:r w:rsidRPr="00237128">
              <w:rPr>
                <w:rFonts w:ascii="Arial" w:eastAsia="Calibri" w:hAnsi="Arial" w:cs="Arial"/>
                <w:noProof/>
                <w:sz w:val="20"/>
                <w:szCs w:val="20"/>
              </w:rPr>
              <w:drawing>
                <wp:inline distT="0" distB="0" distL="0" distR="0" wp14:anchorId="505BAE38" wp14:editId="68376FAF">
                  <wp:extent cx="121920" cy="103505"/>
                  <wp:effectExtent l="0" t="0" r="0" b="0"/>
                  <wp:docPr id="1385336502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" cy="1035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237128">
              <w:rPr>
                <w:rFonts w:ascii="Arial" w:eastAsia="Calibri" w:hAnsi="Arial" w:cs="Arial"/>
                <w:sz w:val="20"/>
                <w:szCs w:val="20"/>
              </w:rPr>
              <w:t xml:space="preserve"> Telemedicine        </w:t>
            </w:r>
            <w:r w:rsidRPr="00237128">
              <w:rPr>
                <w:rFonts w:ascii="Arial" w:eastAsia="Calibri" w:hAnsi="Arial" w:cs="Arial"/>
                <w:noProof/>
                <w:sz w:val="20"/>
                <w:szCs w:val="20"/>
              </w:rPr>
              <w:drawing>
                <wp:inline distT="0" distB="0" distL="0" distR="0" wp14:anchorId="31C48882" wp14:editId="5BB5A756">
                  <wp:extent cx="121920" cy="103505"/>
                  <wp:effectExtent l="0" t="0" r="0" b="0"/>
                  <wp:docPr id="1410618839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" cy="1035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237128">
              <w:rPr>
                <w:rFonts w:ascii="Arial" w:eastAsia="Calibri" w:hAnsi="Arial" w:cs="Arial"/>
                <w:sz w:val="20"/>
                <w:szCs w:val="20"/>
              </w:rPr>
              <w:t xml:space="preserve">  Health Fair    </w:t>
            </w:r>
          </w:p>
          <w:p w14:paraId="4E10EC58" w14:textId="77DF5680" w:rsidR="001B68AF" w:rsidRPr="00237128" w:rsidRDefault="001B68AF" w:rsidP="001B68AF">
            <w:pPr>
              <w:spacing w:line="360" w:lineRule="auto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  <w:r w:rsidRPr="00237128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Pr="00237128">
              <w:rPr>
                <w:rFonts w:ascii="Arial" w:eastAsia="Calibri" w:hAnsi="Arial" w:cs="Arial"/>
                <w:noProof/>
                <w:sz w:val="20"/>
                <w:szCs w:val="20"/>
              </w:rPr>
              <w:drawing>
                <wp:inline distT="0" distB="0" distL="0" distR="0" wp14:anchorId="62E16C5A" wp14:editId="7D0697ED">
                  <wp:extent cx="121920" cy="103505"/>
                  <wp:effectExtent l="0" t="0" r="0" b="0"/>
                  <wp:docPr id="996816655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" cy="1035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237128">
              <w:rPr>
                <w:rFonts w:ascii="Arial" w:eastAsia="Calibri" w:hAnsi="Arial" w:cs="Arial"/>
                <w:sz w:val="20"/>
                <w:szCs w:val="20"/>
              </w:rPr>
              <w:t xml:space="preserve"> Educational Workshop        </w:t>
            </w:r>
            <w:r w:rsidRPr="00237128">
              <w:rPr>
                <w:rFonts w:ascii="Arial" w:eastAsia="Calibri" w:hAnsi="Arial" w:cs="Arial"/>
                <w:noProof/>
                <w:sz w:val="20"/>
                <w:szCs w:val="20"/>
              </w:rPr>
              <w:drawing>
                <wp:inline distT="0" distB="0" distL="0" distR="0" wp14:anchorId="00FF5A22" wp14:editId="5F3187B7">
                  <wp:extent cx="114300" cy="103505"/>
                  <wp:effectExtent l="0" t="0" r="0" b="0"/>
                  <wp:docPr id="292316921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139" cy="10969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237128">
              <w:rPr>
                <w:rFonts w:ascii="Arial" w:eastAsia="Calibri" w:hAnsi="Arial" w:cs="Arial"/>
                <w:sz w:val="20"/>
                <w:szCs w:val="20"/>
              </w:rPr>
              <w:t xml:space="preserve">  Disaster Response     </w:t>
            </w:r>
            <w:r w:rsidR="00CF0988" w:rsidRPr="00237128">
              <w:rPr>
                <w:rFonts w:ascii="Arial" w:eastAsia="Calibri" w:hAnsi="Arial" w:cs="Arial"/>
                <w:sz w:val="20"/>
                <w:szCs w:val="20"/>
              </w:rPr>
              <w:t xml:space="preserve">  </w:t>
            </w:r>
            <w:r w:rsidR="00CF0988" w:rsidRPr="00237128">
              <w:rPr>
                <w:rFonts w:ascii="Arial" w:eastAsia="Calibri" w:hAnsi="Arial" w:cs="Arial"/>
                <w:noProof/>
                <w:sz w:val="20"/>
                <w:szCs w:val="20"/>
              </w:rPr>
              <w:drawing>
                <wp:inline distT="0" distB="0" distL="0" distR="0" wp14:anchorId="5D9B02CF" wp14:editId="1EC7BA75">
                  <wp:extent cx="121920" cy="103505"/>
                  <wp:effectExtent l="0" t="0" r="0" b="0"/>
                  <wp:docPr id="770615002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" cy="1035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CF0988" w:rsidRPr="00237128">
              <w:rPr>
                <w:rFonts w:ascii="Arial" w:eastAsia="Calibri" w:hAnsi="Arial" w:cs="Arial"/>
                <w:sz w:val="20"/>
                <w:szCs w:val="20"/>
              </w:rPr>
              <w:t xml:space="preserve"> Other: _____________________________</w:t>
            </w:r>
          </w:p>
          <w:p w14:paraId="66E61CED" w14:textId="26832C8B" w:rsidR="001B68AF" w:rsidRPr="00237128" w:rsidRDefault="001B68AF" w:rsidP="001B68AF">
            <w:pPr>
              <w:spacing w:line="360" w:lineRule="auto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  <w:r w:rsidRPr="00237128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Pr="00237128">
              <w:rPr>
                <w:rFonts w:ascii="Arial" w:eastAsia="Calibri" w:hAnsi="Arial" w:cs="Arial"/>
                <w:noProof/>
                <w:sz w:val="20"/>
                <w:szCs w:val="20"/>
              </w:rPr>
              <w:drawing>
                <wp:inline distT="0" distB="0" distL="0" distR="0" wp14:anchorId="44695AC0" wp14:editId="18CB48D3">
                  <wp:extent cx="121920" cy="103505"/>
                  <wp:effectExtent l="0" t="0" r="0" b="0"/>
                  <wp:docPr id="544592189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" cy="1035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237128">
              <w:rPr>
                <w:rFonts w:ascii="Arial" w:eastAsia="Calibri" w:hAnsi="Arial" w:cs="Arial"/>
                <w:sz w:val="20"/>
                <w:szCs w:val="20"/>
              </w:rPr>
              <w:t xml:space="preserve"> Dental pro bono program </w:t>
            </w:r>
            <w:r w:rsidRPr="00237128">
              <w:rPr>
                <w:rFonts w:ascii="Arial" w:hAnsi="Arial" w:cs="Arial"/>
                <w:sz w:val="20"/>
                <w:szCs w:val="20"/>
              </w:rPr>
              <w:t>approved by the Florida Board of Dentistry</w:t>
            </w:r>
            <w:r w:rsidRPr="00237128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CF0988" w:rsidRPr="00237128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Pr="00237128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</w:p>
          <w:p w14:paraId="7CB1C8CC" w14:textId="77777777" w:rsidR="001B68AF" w:rsidRDefault="001B68AF" w:rsidP="00CD60E6">
            <w:pPr>
              <w:textAlignment w:val="baseline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B68AF" w14:paraId="66303231" w14:textId="77777777" w:rsidTr="00CD60E6">
        <w:trPr>
          <w:trHeight w:val="360"/>
        </w:trPr>
        <w:tc>
          <w:tcPr>
            <w:tcW w:w="10800" w:type="dxa"/>
            <w:gridSpan w:val="7"/>
            <w:tcBorders>
              <w:top w:val="single" w:sz="6" w:space="0" w:color="auto"/>
              <w:bottom w:val="nil"/>
            </w:tcBorders>
            <w:vAlign w:val="center"/>
          </w:tcPr>
          <w:p w14:paraId="6CADE4D2" w14:textId="77777777" w:rsidR="001B68AF" w:rsidRDefault="001B68AF" w:rsidP="00CD60E6">
            <w:pPr>
              <w:textAlignment w:val="base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Dental HPSA Information for Service Location (required for free clinic only):</w:t>
            </w:r>
          </w:p>
        </w:tc>
      </w:tr>
      <w:tr w:rsidR="001B68AF" w14:paraId="7F1932E3" w14:textId="77777777" w:rsidTr="00ED6F70">
        <w:trPr>
          <w:trHeight w:val="80"/>
        </w:trPr>
        <w:tc>
          <w:tcPr>
            <w:tcW w:w="7380" w:type="dxa"/>
            <w:gridSpan w:val="5"/>
            <w:tcBorders>
              <w:top w:val="nil"/>
              <w:bottom w:val="single" w:sz="6" w:space="0" w:color="auto"/>
              <w:right w:val="nil"/>
            </w:tcBorders>
            <w:vAlign w:val="center"/>
          </w:tcPr>
          <w:p w14:paraId="62025CD6" w14:textId="77777777" w:rsidR="001B68AF" w:rsidRDefault="001B68AF" w:rsidP="00CD60E6">
            <w:pPr>
              <w:textAlignment w:val="base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HPSA Name: </w:t>
            </w:r>
          </w:p>
        </w:tc>
        <w:tc>
          <w:tcPr>
            <w:tcW w:w="3420" w:type="dxa"/>
            <w:gridSpan w:val="2"/>
            <w:tcBorders>
              <w:top w:val="nil"/>
              <w:left w:val="nil"/>
              <w:bottom w:val="single" w:sz="6" w:space="0" w:color="auto"/>
            </w:tcBorders>
            <w:vAlign w:val="center"/>
          </w:tcPr>
          <w:p w14:paraId="0FB0722F" w14:textId="77777777" w:rsidR="001B68AF" w:rsidRDefault="001B68AF" w:rsidP="00CD60E6">
            <w:pPr>
              <w:textAlignment w:val="base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HPSA ID Number:</w:t>
            </w:r>
          </w:p>
        </w:tc>
      </w:tr>
      <w:tr w:rsidR="001B68AF" w:rsidRPr="000729FB" w14:paraId="48B36A56" w14:textId="77777777" w:rsidTr="00CD60E6">
        <w:trPr>
          <w:trHeight w:val="360"/>
        </w:trPr>
        <w:tc>
          <w:tcPr>
            <w:tcW w:w="5400" w:type="dxa"/>
            <w:gridSpan w:val="2"/>
            <w:tcBorders>
              <w:top w:val="single" w:sz="6" w:space="0" w:color="auto"/>
            </w:tcBorders>
            <w:vAlign w:val="center"/>
          </w:tcPr>
          <w:p w14:paraId="04C2290D" w14:textId="77777777" w:rsidR="001B68AF" w:rsidRPr="000729FB" w:rsidRDefault="001B68AF" w:rsidP="00CD60E6">
            <w:pPr>
              <w:textAlignment w:val="base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Volunteer </w:t>
            </w:r>
            <w:r w:rsidRPr="00EE5A1F">
              <w:rPr>
                <w:rFonts w:ascii="Arial" w:eastAsia="Times New Roman" w:hAnsi="Arial" w:cs="Arial"/>
                <w:sz w:val="20"/>
                <w:szCs w:val="20"/>
              </w:rPr>
              <w:t>Service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Date: </w:t>
            </w:r>
          </w:p>
        </w:tc>
        <w:tc>
          <w:tcPr>
            <w:tcW w:w="5400" w:type="dxa"/>
            <w:gridSpan w:val="5"/>
            <w:tcBorders>
              <w:top w:val="single" w:sz="6" w:space="0" w:color="auto"/>
            </w:tcBorders>
            <w:vAlign w:val="center"/>
          </w:tcPr>
          <w:p w14:paraId="27AD917F" w14:textId="77777777" w:rsidR="001B68AF" w:rsidRPr="000729FB" w:rsidRDefault="001B68AF" w:rsidP="00CD60E6">
            <w:pPr>
              <w:textAlignment w:val="base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Volunteer Hours: </w:t>
            </w:r>
          </w:p>
        </w:tc>
      </w:tr>
    </w:tbl>
    <w:p w14:paraId="54D2A176" w14:textId="4DADF319" w:rsidR="00B27EDF" w:rsidRPr="003900F2" w:rsidRDefault="00B27EDF" w:rsidP="00FB33FA">
      <w:pPr>
        <w:widowControl/>
        <w:textAlignment w:val="baseline"/>
        <w:rPr>
          <w:rFonts w:ascii="Arial" w:eastAsia="Times New Roman" w:hAnsi="Arial" w:cs="Arial"/>
          <w:sz w:val="16"/>
          <w:szCs w:val="16"/>
        </w:rPr>
      </w:pPr>
    </w:p>
    <w:p w14:paraId="7FB184E1" w14:textId="1269809E" w:rsidR="00374C14" w:rsidRDefault="00374C14" w:rsidP="00DE70B7">
      <w:pPr>
        <w:widowControl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hd w:val="clear" w:color="auto" w:fill="FCEFA9"/>
        <w:ind w:left="144" w:right="144"/>
        <w:jc w:val="center"/>
        <w:textAlignment w:val="baseline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</w:rPr>
        <w:t xml:space="preserve">SECTION </w:t>
      </w:r>
      <w:r w:rsidR="009D0297">
        <w:rPr>
          <w:rFonts w:ascii="Arial" w:eastAsia="Times New Roman" w:hAnsi="Arial" w:cs="Arial"/>
          <w:b/>
          <w:bCs/>
          <w:sz w:val="20"/>
          <w:szCs w:val="20"/>
        </w:rPr>
        <w:t>3</w:t>
      </w:r>
      <w:r w:rsidRPr="003855CF">
        <w:rPr>
          <w:rFonts w:ascii="Arial" w:eastAsia="Times New Roman" w:hAnsi="Arial" w:cs="Arial"/>
          <w:b/>
          <w:bCs/>
          <w:sz w:val="20"/>
          <w:szCs w:val="20"/>
        </w:rPr>
        <w:t xml:space="preserve">. </w:t>
      </w:r>
      <w:r>
        <w:rPr>
          <w:rFonts w:ascii="Arial" w:eastAsia="Times New Roman" w:hAnsi="Arial" w:cs="Arial"/>
          <w:b/>
          <w:bCs/>
          <w:sz w:val="20"/>
          <w:szCs w:val="20"/>
        </w:rPr>
        <w:t>Attestation</w:t>
      </w:r>
      <w:r w:rsidR="00A020BC">
        <w:rPr>
          <w:rFonts w:ascii="Arial" w:eastAsia="Times New Roman" w:hAnsi="Arial" w:cs="Arial"/>
          <w:b/>
          <w:bCs/>
          <w:sz w:val="20"/>
          <w:szCs w:val="20"/>
        </w:rPr>
        <w:t>s</w:t>
      </w:r>
    </w:p>
    <w:p w14:paraId="6DCE7BBF" w14:textId="77777777" w:rsidR="00374C14" w:rsidRPr="00E869BB" w:rsidRDefault="00374C14" w:rsidP="00374C14">
      <w:pPr>
        <w:widowControl/>
        <w:textAlignment w:val="baseline"/>
        <w:rPr>
          <w:rFonts w:ascii="Arial" w:eastAsia="Times New Roman" w:hAnsi="Arial" w:cs="Arial"/>
          <w:sz w:val="16"/>
          <w:szCs w:val="16"/>
        </w:rPr>
      </w:pPr>
    </w:p>
    <w:p w14:paraId="673C8A82" w14:textId="3334FC16" w:rsidR="00374C14" w:rsidRPr="00122425" w:rsidRDefault="00104A69" w:rsidP="00374C14">
      <w:pPr>
        <w:tabs>
          <w:tab w:val="left" w:pos="10821"/>
        </w:tabs>
        <w:rPr>
          <w:rFonts w:ascii="Arial" w:eastAsia="Arial" w:hAnsi="Arial" w:cs="Arial"/>
          <w:sz w:val="20"/>
          <w:szCs w:val="20"/>
        </w:rPr>
      </w:pPr>
      <w:r w:rsidRPr="73BD243A">
        <w:rPr>
          <w:rFonts w:ascii="Arial" w:hAnsi="Arial" w:cs="Arial"/>
          <w:sz w:val="20"/>
          <w:szCs w:val="20"/>
        </w:rPr>
        <w:t>It is attested by the signatures below</w:t>
      </w:r>
      <w:r w:rsidR="00374C14" w:rsidRPr="73BD243A">
        <w:rPr>
          <w:rFonts w:ascii="Arial" w:hAnsi="Arial" w:cs="Arial"/>
          <w:sz w:val="20"/>
          <w:szCs w:val="20"/>
        </w:rPr>
        <w:t xml:space="preserve"> that all information and statements contained herein are true and do not misrepresent fact</w:t>
      </w:r>
      <w:r w:rsidR="008742BE" w:rsidRPr="73BD243A">
        <w:rPr>
          <w:rFonts w:ascii="Arial" w:hAnsi="Arial" w:cs="Arial"/>
          <w:sz w:val="20"/>
          <w:szCs w:val="20"/>
        </w:rPr>
        <w:t xml:space="preserve">. </w:t>
      </w:r>
      <w:r w:rsidR="00D01DBB" w:rsidRPr="73BD243A">
        <w:rPr>
          <w:rFonts w:ascii="Arial" w:hAnsi="Arial" w:cs="Arial"/>
          <w:sz w:val="20"/>
          <w:szCs w:val="20"/>
        </w:rPr>
        <w:t>Information has</w:t>
      </w:r>
      <w:r w:rsidR="00374C14" w:rsidRPr="73BD243A">
        <w:rPr>
          <w:rFonts w:ascii="Arial" w:hAnsi="Arial" w:cs="Arial"/>
          <w:sz w:val="20"/>
          <w:szCs w:val="20"/>
        </w:rPr>
        <w:t xml:space="preserve"> not </w:t>
      </w:r>
      <w:r w:rsidR="00D01DBB" w:rsidRPr="73BD243A">
        <w:rPr>
          <w:rFonts w:ascii="Arial" w:hAnsi="Arial" w:cs="Arial"/>
          <w:sz w:val="20"/>
          <w:szCs w:val="20"/>
        </w:rPr>
        <w:t xml:space="preserve">been </w:t>
      </w:r>
      <w:r w:rsidR="00374C14" w:rsidRPr="73BD243A">
        <w:rPr>
          <w:rFonts w:ascii="Arial" w:hAnsi="Arial" w:cs="Arial"/>
          <w:sz w:val="20"/>
          <w:szCs w:val="20"/>
        </w:rPr>
        <w:t>evaded or suppressed in this verification form.</w:t>
      </w:r>
      <w:r w:rsidR="00D242B6" w:rsidRPr="73BD243A">
        <w:rPr>
          <w:rFonts w:ascii="Arial" w:hAnsi="Arial" w:cs="Arial"/>
          <w:sz w:val="20"/>
          <w:szCs w:val="20"/>
        </w:rPr>
        <w:t xml:space="preserve"> The </w:t>
      </w:r>
      <w:proofErr w:type="spellStart"/>
      <w:r w:rsidR="00D242B6" w:rsidRPr="73BD243A">
        <w:rPr>
          <w:rFonts w:ascii="Arial" w:hAnsi="Arial" w:cs="Arial"/>
          <w:sz w:val="20"/>
          <w:szCs w:val="20"/>
        </w:rPr>
        <w:t>FRAME</w:t>
      </w:r>
      <w:r w:rsidR="000D77D0" w:rsidRPr="73BD243A">
        <w:rPr>
          <w:rFonts w:ascii="Arial" w:hAnsi="Arial" w:cs="Arial"/>
          <w:sz w:val="20"/>
          <w:szCs w:val="20"/>
          <w:vertAlign w:val="superscript"/>
        </w:rPr>
        <w:t>dental</w:t>
      </w:r>
      <w:proofErr w:type="spellEnd"/>
      <w:r w:rsidR="00D242B6" w:rsidRPr="73BD243A">
        <w:rPr>
          <w:rFonts w:ascii="Arial" w:hAnsi="Arial" w:cs="Arial"/>
          <w:sz w:val="20"/>
          <w:szCs w:val="20"/>
        </w:rPr>
        <w:t xml:space="preserve"> program </w:t>
      </w:r>
      <w:r w:rsidR="401280E1" w:rsidRPr="73BD243A">
        <w:rPr>
          <w:rFonts w:ascii="Arial" w:hAnsi="Arial" w:cs="Arial"/>
          <w:sz w:val="20"/>
          <w:szCs w:val="20"/>
        </w:rPr>
        <w:t>volunteer</w:t>
      </w:r>
      <w:r w:rsidR="00D242B6" w:rsidRPr="73BD243A">
        <w:rPr>
          <w:rFonts w:ascii="Arial" w:hAnsi="Arial" w:cs="Arial"/>
          <w:sz w:val="20"/>
          <w:szCs w:val="20"/>
        </w:rPr>
        <w:t xml:space="preserve"> provided services as described in this form</w:t>
      </w:r>
      <w:r w:rsidR="00FE1950" w:rsidRPr="73BD243A">
        <w:rPr>
          <w:rFonts w:ascii="Arial" w:hAnsi="Arial" w:cs="Arial"/>
          <w:sz w:val="20"/>
          <w:szCs w:val="20"/>
        </w:rPr>
        <w:t xml:space="preserve"> and</w:t>
      </w:r>
      <w:r w:rsidR="00D242B6" w:rsidRPr="73BD243A">
        <w:rPr>
          <w:rFonts w:ascii="Arial" w:hAnsi="Arial" w:cs="Arial"/>
          <w:sz w:val="20"/>
          <w:szCs w:val="20"/>
        </w:rPr>
        <w:t xml:space="preserve"> for the</w:t>
      </w:r>
      <w:r w:rsidR="00F66E9C" w:rsidRPr="73BD243A">
        <w:rPr>
          <w:rFonts w:ascii="Arial" w:hAnsi="Arial" w:cs="Arial"/>
          <w:sz w:val="20"/>
          <w:szCs w:val="20"/>
        </w:rPr>
        <w:t xml:space="preserve"> date and</w:t>
      </w:r>
      <w:r w:rsidR="00D242B6" w:rsidRPr="73BD243A">
        <w:rPr>
          <w:rFonts w:ascii="Arial" w:hAnsi="Arial" w:cs="Arial"/>
          <w:sz w:val="20"/>
          <w:szCs w:val="20"/>
        </w:rPr>
        <w:t xml:space="preserve"> time specified on the form.</w:t>
      </w:r>
    </w:p>
    <w:p w14:paraId="189A91F8" w14:textId="77777777" w:rsidR="00374C14" w:rsidRPr="00E869BB" w:rsidRDefault="00374C14" w:rsidP="00374C14">
      <w:pPr>
        <w:rPr>
          <w:rFonts w:ascii="Arial" w:hAnsi="Arial" w:cs="Arial"/>
          <w:sz w:val="16"/>
          <w:szCs w:val="16"/>
        </w:rPr>
      </w:pPr>
    </w:p>
    <w:tbl>
      <w:tblPr>
        <w:tblW w:w="4806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41"/>
        <w:gridCol w:w="270"/>
        <w:gridCol w:w="214"/>
        <w:gridCol w:w="4856"/>
      </w:tblGrid>
      <w:tr w:rsidR="00A25627" w:rsidRPr="00122425" w14:paraId="4F55C855" w14:textId="77777777" w:rsidTr="00A25627">
        <w:tc>
          <w:tcPr>
            <w:tcW w:w="2428" w:type="pct"/>
            <w:tcBorders>
              <w:top w:val="nil"/>
              <w:left w:val="nil"/>
              <w:bottom w:val="nil"/>
              <w:right w:val="nil"/>
            </w:tcBorders>
          </w:tcPr>
          <w:p w14:paraId="4F73A43E" w14:textId="02BF0DC6" w:rsidR="00A25627" w:rsidRPr="00122425" w:rsidRDefault="00A25627">
            <w:pPr>
              <w:textAlignment w:val="base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also attest that the entity mentioned above did not pay the individual identified herein for their services</w:t>
            </w:r>
            <w:r w:rsidRPr="001A621C">
              <w:rPr>
                <w:rFonts w:ascii="Arial" w:hAnsi="Arial" w:cs="Arial"/>
                <w:sz w:val="20"/>
                <w:szCs w:val="20"/>
              </w:rPr>
              <w:t xml:space="preserve">, nor did/will </w:t>
            </w:r>
            <w:r w:rsidR="00051D56" w:rsidRPr="001A621C">
              <w:rPr>
                <w:rFonts w:ascii="Arial" w:hAnsi="Arial" w:cs="Arial"/>
                <w:sz w:val="20"/>
                <w:szCs w:val="20"/>
              </w:rPr>
              <w:t>the</w:t>
            </w:r>
            <w:r w:rsidR="002B27EC" w:rsidRPr="001A621C">
              <w:rPr>
                <w:rFonts w:ascii="Arial" w:hAnsi="Arial" w:cs="Arial"/>
                <w:sz w:val="20"/>
                <w:szCs w:val="20"/>
              </w:rPr>
              <w:t>y</w:t>
            </w:r>
            <w:r w:rsidRPr="001A621C">
              <w:rPr>
                <w:rFonts w:ascii="Arial" w:eastAsia="Times New Roman" w:hAnsi="Arial" w:cs="Arial"/>
                <w:sz w:val="20"/>
                <w:szCs w:val="20"/>
              </w:rPr>
              <w:t xml:space="preserve"> bill for the services provided to </w:t>
            </w:r>
            <w:r w:rsidR="0025741D" w:rsidRPr="001A621C">
              <w:rPr>
                <w:rFonts w:ascii="Arial" w:eastAsia="Times New Roman" w:hAnsi="Arial" w:cs="Arial"/>
                <w:sz w:val="20"/>
                <w:szCs w:val="20"/>
              </w:rPr>
              <w:t>low-income</w:t>
            </w:r>
            <w:r w:rsidRPr="001A621C">
              <w:rPr>
                <w:rFonts w:ascii="Arial" w:eastAsia="Times New Roman" w:hAnsi="Arial" w:cs="Arial"/>
                <w:sz w:val="20"/>
                <w:szCs w:val="20"/>
              </w:rPr>
              <w:t xml:space="preserve"> patients.</w:t>
            </w:r>
          </w:p>
        </w:tc>
        <w:tc>
          <w:tcPr>
            <w:tcW w:w="130" w:type="pct"/>
            <w:tcBorders>
              <w:top w:val="nil"/>
              <w:left w:val="nil"/>
              <w:right w:val="single" w:sz="4" w:space="0" w:color="auto"/>
            </w:tcBorders>
          </w:tcPr>
          <w:p w14:paraId="259F4ED1" w14:textId="4FD5CDB3" w:rsidR="00A25627" w:rsidRPr="00122425" w:rsidRDefault="00A25627" w:rsidP="002615F5">
            <w:pPr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122425">
              <w:rPr>
                <w:rFonts w:ascii="Arial" w:hAnsi="Arial" w:cs="Arial"/>
                <w:sz w:val="20"/>
                <w:szCs w:val="20"/>
              </w:rPr>
              <w:t>  </w:t>
            </w:r>
          </w:p>
        </w:tc>
        <w:tc>
          <w:tcPr>
            <w:tcW w:w="103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270BCDC" w14:textId="17FB7AB6" w:rsidR="00A25627" w:rsidRPr="00122425" w:rsidRDefault="00A25627">
            <w:pPr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122425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339" w:type="pct"/>
            <w:tcBorders>
              <w:top w:val="nil"/>
              <w:left w:val="nil"/>
              <w:bottom w:val="nil"/>
              <w:right w:val="nil"/>
            </w:tcBorders>
          </w:tcPr>
          <w:p w14:paraId="5A0A11B2" w14:textId="39198A98" w:rsidR="00A25627" w:rsidRPr="00D236CD" w:rsidRDefault="00A25627">
            <w:pPr>
              <w:textAlignment w:val="baseline"/>
              <w:rPr>
                <w:rFonts w:ascii="Arial" w:hAnsi="Arial" w:cs="Arial"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 also attest that the entity did not pay me for the </w:t>
            </w:r>
            <w:r w:rsidR="00AE0208">
              <w:rPr>
                <w:rFonts w:ascii="Arial" w:hAnsi="Arial" w:cs="Arial"/>
                <w:sz w:val="20"/>
                <w:szCs w:val="20"/>
              </w:rPr>
              <w:t>p</w:t>
            </w:r>
            <w:r>
              <w:rPr>
                <w:rFonts w:ascii="Arial" w:hAnsi="Arial" w:cs="Arial"/>
                <w:sz w:val="20"/>
                <w:szCs w:val="20"/>
              </w:rPr>
              <w:t>rovision of services performed</w:t>
            </w:r>
            <w:r w:rsidR="00AD6407">
              <w:rPr>
                <w:rFonts w:ascii="Arial" w:hAnsi="Arial" w:cs="Arial"/>
                <w:sz w:val="20"/>
                <w:szCs w:val="20"/>
              </w:rPr>
              <w:t xml:space="preserve"> nor did/will I bill f</w:t>
            </w:r>
            <w:r w:rsidR="00AD6407">
              <w:rPr>
                <w:rFonts w:ascii="Arial" w:eastAsia="Times New Roman" w:hAnsi="Arial" w:cs="Arial"/>
                <w:sz w:val="20"/>
                <w:szCs w:val="20"/>
              </w:rPr>
              <w:t xml:space="preserve">or the services provided to </w:t>
            </w:r>
            <w:r w:rsidR="0025741D">
              <w:rPr>
                <w:rFonts w:ascii="Arial" w:eastAsia="Times New Roman" w:hAnsi="Arial" w:cs="Arial"/>
                <w:sz w:val="20"/>
                <w:szCs w:val="20"/>
              </w:rPr>
              <w:t>low-income</w:t>
            </w:r>
            <w:r w:rsidR="00AD6407">
              <w:rPr>
                <w:rFonts w:ascii="Arial" w:eastAsia="Times New Roman" w:hAnsi="Arial" w:cs="Arial"/>
                <w:sz w:val="20"/>
                <w:szCs w:val="20"/>
              </w:rPr>
              <w:t xml:space="preserve"> patients.</w:t>
            </w:r>
          </w:p>
        </w:tc>
      </w:tr>
      <w:tr w:rsidR="00A25627" w:rsidRPr="00122425" w14:paraId="0CC80B0E" w14:textId="77777777" w:rsidTr="00ED4AA4">
        <w:trPr>
          <w:trHeight w:val="468"/>
        </w:trPr>
        <w:tc>
          <w:tcPr>
            <w:tcW w:w="2428" w:type="pct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14:paraId="77773798" w14:textId="77777777" w:rsidR="00A25627" w:rsidRDefault="00A25627">
            <w:pPr>
              <w:textAlignment w:val="baseline"/>
              <w:rPr>
                <w:rFonts w:ascii="Arial" w:hAnsi="Arial" w:cs="Arial"/>
                <w:sz w:val="20"/>
                <w:szCs w:val="20"/>
              </w:rPr>
            </w:pPr>
          </w:p>
          <w:p w14:paraId="1D5D57B2" w14:textId="20F9FBD1" w:rsidR="002013AE" w:rsidRDefault="002013AE" w:rsidP="002013AE">
            <w:pPr>
              <w:tabs>
                <w:tab w:val="left" w:pos="1875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ab/>
            </w:r>
          </w:p>
          <w:p w14:paraId="59C28AA8" w14:textId="0D6A0ACF" w:rsidR="002013AE" w:rsidRPr="002013AE" w:rsidRDefault="002013AE" w:rsidP="002013A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" w:type="pct"/>
            <w:tcBorders>
              <w:left w:val="nil"/>
              <w:right w:val="single" w:sz="4" w:space="0" w:color="auto"/>
            </w:tcBorders>
            <w:hideMark/>
          </w:tcPr>
          <w:p w14:paraId="28EF1F1C" w14:textId="77777777" w:rsidR="00A25627" w:rsidRPr="00122425" w:rsidRDefault="00A25627">
            <w:pPr>
              <w:textAlignment w:val="baseline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3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415E6BA" w14:textId="3CD3EB1A" w:rsidR="00A25627" w:rsidRPr="00122425" w:rsidRDefault="00A25627">
            <w:pPr>
              <w:textAlignment w:val="baseline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9" w:type="pct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14:paraId="27413CD9" w14:textId="1264DA43" w:rsidR="00A25627" w:rsidRPr="00122425" w:rsidRDefault="00A25627">
            <w:pPr>
              <w:textAlignment w:val="baseline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25627" w:rsidRPr="00122425" w14:paraId="58536B47" w14:textId="77777777" w:rsidTr="00A25627">
        <w:tc>
          <w:tcPr>
            <w:tcW w:w="2428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10C07C10" w14:textId="5CAC9B2F" w:rsidR="00A25627" w:rsidRPr="00122425" w:rsidRDefault="00A25627">
            <w:pPr>
              <w:textAlignment w:val="base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Volunteer </w:t>
            </w:r>
            <w:r w:rsidR="00CD5939">
              <w:rPr>
                <w:rFonts w:ascii="Arial" w:hAnsi="Arial" w:cs="Arial"/>
                <w:sz w:val="20"/>
                <w:szCs w:val="20"/>
              </w:rPr>
              <w:t>Entit</w:t>
            </w:r>
            <w:r>
              <w:rPr>
                <w:rFonts w:ascii="Arial" w:hAnsi="Arial" w:cs="Arial"/>
                <w:sz w:val="20"/>
                <w:szCs w:val="20"/>
              </w:rPr>
              <w:t>y Staff</w:t>
            </w:r>
            <w:r w:rsidRPr="00122425">
              <w:rPr>
                <w:rFonts w:ascii="Arial" w:hAnsi="Arial" w:cs="Arial"/>
                <w:sz w:val="20"/>
                <w:szCs w:val="20"/>
              </w:rPr>
              <w:t>’s Signature</w:t>
            </w:r>
            <w:r w:rsidR="00CF1663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2"/>
            </w:r>
            <w:r w:rsidRPr="00122425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0" w:type="pct"/>
            <w:tcBorders>
              <w:left w:val="nil"/>
              <w:right w:val="single" w:sz="4" w:space="0" w:color="auto"/>
            </w:tcBorders>
            <w:hideMark/>
          </w:tcPr>
          <w:p w14:paraId="4574197D" w14:textId="48FAEC45" w:rsidR="00A25627" w:rsidRPr="00122425" w:rsidRDefault="00A25627">
            <w:pPr>
              <w:textAlignment w:val="baseline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3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49DE59C" w14:textId="2381CBCC" w:rsidR="00A25627" w:rsidRPr="00122425" w:rsidRDefault="00A25627">
            <w:pPr>
              <w:textAlignment w:val="baseline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9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687E8223" w14:textId="0F97F045" w:rsidR="00A25627" w:rsidRPr="00122425" w:rsidRDefault="00A25627">
            <w:pPr>
              <w:textAlignment w:val="base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Volunteer’s Signature</w:t>
            </w:r>
            <w:r w:rsidR="00B668A2" w:rsidRPr="00237128">
              <w:rPr>
                <w:rFonts w:ascii="Arial" w:hAnsi="Arial" w:cs="Arial"/>
                <w:sz w:val="20"/>
                <w:szCs w:val="20"/>
                <w:vertAlign w:val="superscript"/>
              </w:rPr>
              <w:t>1</w:t>
            </w:r>
          </w:p>
        </w:tc>
      </w:tr>
      <w:tr w:rsidR="00A25627" w:rsidRPr="00122425" w14:paraId="0E689BDE" w14:textId="77777777" w:rsidTr="00B35314">
        <w:trPr>
          <w:trHeight w:val="387"/>
        </w:trPr>
        <w:tc>
          <w:tcPr>
            <w:tcW w:w="2428" w:type="pct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14:paraId="36E669FB" w14:textId="6900ED1F" w:rsidR="00A25627" w:rsidRPr="00122425" w:rsidRDefault="00A25627">
            <w:pPr>
              <w:textAlignment w:val="baseline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" w:type="pct"/>
            <w:tcBorders>
              <w:left w:val="nil"/>
              <w:right w:val="single" w:sz="4" w:space="0" w:color="auto"/>
            </w:tcBorders>
            <w:hideMark/>
          </w:tcPr>
          <w:p w14:paraId="512F69AC" w14:textId="77777777" w:rsidR="00A25627" w:rsidRPr="00122425" w:rsidRDefault="00A25627">
            <w:pPr>
              <w:textAlignment w:val="baseline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3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762952D" w14:textId="50E3E0AF" w:rsidR="00A25627" w:rsidRPr="00122425" w:rsidRDefault="00A25627">
            <w:pPr>
              <w:textAlignment w:val="baseline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9" w:type="pct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14:paraId="1C01DC2E" w14:textId="6395BF23" w:rsidR="00A25627" w:rsidRPr="00122425" w:rsidRDefault="00A25627">
            <w:pPr>
              <w:textAlignment w:val="baseline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25627" w:rsidRPr="00122425" w14:paraId="38A7490B" w14:textId="77777777" w:rsidTr="00A25627">
        <w:tc>
          <w:tcPr>
            <w:tcW w:w="2428" w:type="pct"/>
            <w:tcBorders>
              <w:top w:val="nil"/>
              <w:left w:val="nil"/>
              <w:bottom w:val="nil"/>
              <w:right w:val="nil"/>
            </w:tcBorders>
          </w:tcPr>
          <w:p w14:paraId="7E367C02" w14:textId="342EC3EC" w:rsidR="00A25627" w:rsidRDefault="00A25627">
            <w:pPr>
              <w:textAlignment w:val="base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Date</w:t>
            </w:r>
          </w:p>
        </w:tc>
        <w:tc>
          <w:tcPr>
            <w:tcW w:w="130" w:type="pct"/>
            <w:tcBorders>
              <w:left w:val="nil"/>
              <w:bottom w:val="nil"/>
              <w:right w:val="single" w:sz="4" w:space="0" w:color="auto"/>
            </w:tcBorders>
          </w:tcPr>
          <w:p w14:paraId="18EEB91D" w14:textId="77777777" w:rsidR="00A25627" w:rsidRPr="00122425" w:rsidRDefault="00A25627">
            <w:pPr>
              <w:textAlignment w:val="baseline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3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C0C2BE0" w14:textId="3A3B8875" w:rsidR="00A25627" w:rsidRPr="00122425" w:rsidRDefault="00A25627">
            <w:pPr>
              <w:textAlignment w:val="baseline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9" w:type="pct"/>
            <w:tcBorders>
              <w:top w:val="nil"/>
              <w:left w:val="nil"/>
              <w:bottom w:val="nil"/>
              <w:right w:val="nil"/>
            </w:tcBorders>
          </w:tcPr>
          <w:p w14:paraId="59FC21BE" w14:textId="58CC3E06" w:rsidR="00A25627" w:rsidRDefault="00A25627">
            <w:pPr>
              <w:textAlignment w:val="base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Date</w:t>
            </w:r>
          </w:p>
        </w:tc>
      </w:tr>
    </w:tbl>
    <w:p w14:paraId="6746DF82" w14:textId="77777777" w:rsidR="00CF1663" w:rsidRDefault="00CF1663" w:rsidP="00CF1663">
      <w:pPr>
        <w:tabs>
          <w:tab w:val="left" w:pos="3030"/>
        </w:tabs>
        <w:spacing w:before="60"/>
        <w:rPr>
          <w:rFonts w:ascii="Arial" w:hAnsi="Arial" w:cs="Arial"/>
          <w:strike/>
          <w:sz w:val="16"/>
          <w:szCs w:val="16"/>
        </w:rPr>
      </w:pPr>
    </w:p>
    <w:p w14:paraId="5FE05FF3" w14:textId="0F4215B6" w:rsidR="00CF1663" w:rsidRPr="00CF1663" w:rsidRDefault="00CF1663" w:rsidP="00CF1663">
      <w:pPr>
        <w:pStyle w:val="FootnoteText"/>
        <w:rPr>
          <w:rFonts w:ascii="Arial" w:hAnsi="Arial" w:cs="Arial"/>
          <w:sz w:val="16"/>
          <w:szCs w:val="16"/>
        </w:rPr>
      </w:pPr>
    </w:p>
    <w:p w14:paraId="350C827A" w14:textId="77777777" w:rsidR="00CF1663" w:rsidRDefault="00CF1663" w:rsidP="00CF1663">
      <w:pPr>
        <w:tabs>
          <w:tab w:val="left" w:pos="3030"/>
        </w:tabs>
        <w:spacing w:before="60"/>
        <w:rPr>
          <w:rFonts w:ascii="Arial" w:hAnsi="Arial" w:cs="Arial"/>
          <w:strike/>
          <w:sz w:val="16"/>
          <w:szCs w:val="16"/>
        </w:rPr>
      </w:pPr>
    </w:p>
    <w:p w14:paraId="74E14693" w14:textId="77777777" w:rsidR="00CF1663" w:rsidRPr="001A621C" w:rsidRDefault="00CF1663" w:rsidP="00CF1663">
      <w:pPr>
        <w:tabs>
          <w:tab w:val="left" w:pos="3030"/>
        </w:tabs>
        <w:spacing w:before="60"/>
        <w:rPr>
          <w:rFonts w:ascii="Arial" w:hAnsi="Arial" w:cs="Arial"/>
          <w:strike/>
          <w:sz w:val="16"/>
          <w:szCs w:val="16"/>
        </w:rPr>
      </w:pPr>
    </w:p>
    <w:p w14:paraId="3AC8D7F4" w14:textId="77777777" w:rsidR="00821AFE" w:rsidRPr="00ED4AA4" w:rsidRDefault="00821AFE" w:rsidP="00374C14">
      <w:pPr>
        <w:rPr>
          <w:rFonts w:ascii="Arial" w:hAnsi="Arial" w:cs="Arial"/>
          <w:sz w:val="12"/>
          <w:szCs w:val="12"/>
        </w:rPr>
      </w:pPr>
    </w:p>
    <w:p w14:paraId="65292319" w14:textId="77777777" w:rsidR="00644031" w:rsidRDefault="00644031" w:rsidP="0064403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hd w:val="clear" w:color="auto" w:fill="D9D9D9" w:themeFill="background1" w:themeFillShade="D9"/>
        <w:ind w:left="144" w:right="144"/>
        <w:rPr>
          <w:rFonts w:ascii="Arial" w:hAnsi="Arial"/>
          <w:b/>
          <w:sz w:val="16"/>
          <w:szCs w:val="16"/>
        </w:rPr>
      </w:pPr>
      <w:r w:rsidRPr="0096728B">
        <w:rPr>
          <w:rFonts w:ascii="Arial" w:hAnsi="Arial"/>
          <w:b/>
          <w:sz w:val="16"/>
          <w:szCs w:val="16"/>
        </w:rPr>
        <w:t xml:space="preserve">NOTICE:  Any person who knowingly makes a false statement or misrepresentation on this form is subject to penalties under </w:t>
      </w:r>
    </w:p>
    <w:p w14:paraId="35A0F127" w14:textId="0769858F" w:rsidR="00914B8B" w:rsidRDefault="00644031" w:rsidP="0064403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hd w:val="clear" w:color="auto" w:fill="D9D9D9" w:themeFill="background1" w:themeFillShade="D9"/>
        <w:ind w:left="144" w:right="144"/>
        <w:rPr>
          <w:rFonts w:ascii="Arial" w:hAnsi="Arial"/>
          <w:b/>
          <w:sz w:val="16"/>
          <w:szCs w:val="16"/>
        </w:rPr>
      </w:pPr>
      <w:r w:rsidRPr="0096728B">
        <w:rPr>
          <w:rFonts w:ascii="Arial" w:hAnsi="Arial"/>
          <w:b/>
          <w:sz w:val="16"/>
          <w:szCs w:val="16"/>
        </w:rPr>
        <w:t>section 837.06, Florida Statutes</w:t>
      </w:r>
      <w:r>
        <w:rPr>
          <w:rFonts w:ascii="Arial" w:hAnsi="Arial"/>
          <w:b/>
          <w:sz w:val="16"/>
          <w:szCs w:val="16"/>
        </w:rPr>
        <w:t>,</w:t>
      </w:r>
      <w:r w:rsidRPr="0096728B">
        <w:rPr>
          <w:rFonts w:ascii="Arial" w:hAnsi="Arial"/>
          <w:b/>
          <w:sz w:val="16"/>
          <w:szCs w:val="16"/>
        </w:rPr>
        <w:t xml:space="preserve"> which may include fines, imprisonment</w:t>
      </w:r>
      <w:r>
        <w:rPr>
          <w:rFonts w:ascii="Arial" w:hAnsi="Arial"/>
          <w:b/>
          <w:sz w:val="16"/>
          <w:szCs w:val="16"/>
        </w:rPr>
        <w:t>,</w:t>
      </w:r>
      <w:r w:rsidRPr="0096728B">
        <w:rPr>
          <w:rFonts w:ascii="Arial" w:hAnsi="Arial"/>
          <w:b/>
          <w:sz w:val="16"/>
          <w:szCs w:val="16"/>
        </w:rPr>
        <w:t xml:space="preserve"> or both</w:t>
      </w:r>
      <w:r>
        <w:rPr>
          <w:rFonts w:ascii="Arial" w:hAnsi="Arial"/>
          <w:b/>
          <w:sz w:val="16"/>
          <w:szCs w:val="16"/>
        </w:rPr>
        <w:t>.</w:t>
      </w:r>
      <w:r w:rsidR="00CF1663">
        <w:rPr>
          <w:rFonts w:ascii="Arial" w:hAnsi="Arial"/>
          <w:b/>
          <w:sz w:val="16"/>
          <w:szCs w:val="16"/>
        </w:rPr>
        <w:tab/>
      </w:r>
      <w:r w:rsidR="00CF1663">
        <w:rPr>
          <w:rFonts w:ascii="Arial" w:hAnsi="Arial"/>
          <w:b/>
          <w:sz w:val="16"/>
          <w:szCs w:val="16"/>
        </w:rPr>
        <w:tab/>
      </w:r>
      <w:r w:rsidR="00CF1663">
        <w:rPr>
          <w:rFonts w:ascii="Arial" w:hAnsi="Arial"/>
          <w:b/>
          <w:sz w:val="16"/>
          <w:szCs w:val="16"/>
        </w:rPr>
        <w:tab/>
      </w:r>
      <w:r w:rsidR="00CF1663">
        <w:rPr>
          <w:rFonts w:ascii="Arial" w:hAnsi="Arial"/>
          <w:b/>
          <w:sz w:val="16"/>
          <w:szCs w:val="16"/>
        </w:rPr>
        <w:tab/>
      </w:r>
      <w:r w:rsidR="00CF1663">
        <w:rPr>
          <w:rFonts w:ascii="Arial" w:hAnsi="Arial"/>
          <w:b/>
          <w:sz w:val="16"/>
          <w:szCs w:val="16"/>
        </w:rPr>
        <w:tab/>
      </w:r>
      <w:r w:rsidR="00CF1663">
        <w:rPr>
          <w:rFonts w:ascii="Arial" w:hAnsi="Arial"/>
          <w:b/>
          <w:sz w:val="16"/>
          <w:szCs w:val="16"/>
        </w:rPr>
        <w:tab/>
      </w:r>
      <w:r w:rsidR="00CF1663">
        <w:rPr>
          <w:rFonts w:ascii="Arial" w:hAnsi="Arial"/>
          <w:b/>
          <w:sz w:val="16"/>
          <w:szCs w:val="16"/>
        </w:rPr>
        <w:tab/>
      </w:r>
      <w:r w:rsidR="00CF1663">
        <w:rPr>
          <w:rFonts w:ascii="Arial" w:hAnsi="Arial"/>
          <w:b/>
          <w:sz w:val="16"/>
          <w:szCs w:val="16"/>
        </w:rPr>
        <w:tab/>
      </w:r>
      <w:r w:rsidR="00CF1663">
        <w:rPr>
          <w:rFonts w:ascii="Arial" w:hAnsi="Arial"/>
          <w:b/>
          <w:sz w:val="16"/>
          <w:szCs w:val="16"/>
        </w:rPr>
        <w:tab/>
      </w:r>
      <w:r w:rsidR="00CF1663">
        <w:rPr>
          <w:rFonts w:ascii="Arial" w:hAnsi="Arial"/>
          <w:b/>
          <w:sz w:val="16"/>
          <w:szCs w:val="16"/>
        </w:rPr>
        <w:tab/>
      </w:r>
      <w:r w:rsidR="00CF1663">
        <w:rPr>
          <w:rFonts w:ascii="Arial" w:hAnsi="Arial"/>
          <w:b/>
          <w:sz w:val="16"/>
          <w:szCs w:val="16"/>
        </w:rPr>
        <w:tab/>
      </w:r>
      <w:r w:rsidR="00CF1663">
        <w:rPr>
          <w:rFonts w:ascii="Arial" w:hAnsi="Arial"/>
          <w:b/>
          <w:sz w:val="16"/>
          <w:szCs w:val="16"/>
        </w:rPr>
        <w:tab/>
      </w:r>
    </w:p>
    <w:p w14:paraId="59CAD198" w14:textId="77777777" w:rsidR="00CF1663" w:rsidRPr="00CF1663" w:rsidRDefault="00CF1663" w:rsidP="00CF1663">
      <w:pPr>
        <w:rPr>
          <w:rFonts w:ascii="Arial" w:hAnsi="Arial" w:cs="Arial"/>
          <w:sz w:val="16"/>
          <w:szCs w:val="16"/>
        </w:rPr>
      </w:pPr>
    </w:p>
    <w:sectPr w:rsidR="00CF1663" w:rsidRPr="00CF1663" w:rsidSect="003671B3">
      <w:headerReference w:type="even" r:id="rId12"/>
      <w:headerReference w:type="default" r:id="rId13"/>
      <w:footerReference w:type="even" r:id="rId14"/>
      <w:footerReference w:type="default" r:id="rId15"/>
      <w:pgSz w:w="12240" w:h="15840" w:code="1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AA5C9C" w14:textId="77777777" w:rsidR="000D0926" w:rsidRDefault="000D0926" w:rsidP="000729FB">
      <w:r>
        <w:separator/>
      </w:r>
    </w:p>
  </w:endnote>
  <w:endnote w:type="continuationSeparator" w:id="0">
    <w:p w14:paraId="3F70EBCB" w14:textId="77777777" w:rsidR="000D0926" w:rsidRDefault="000D0926" w:rsidP="000729FB">
      <w:r>
        <w:continuationSeparator/>
      </w:r>
    </w:p>
  </w:endnote>
  <w:endnote w:type="continuationNotice" w:id="1">
    <w:p w14:paraId="6926D5D1" w14:textId="77777777" w:rsidR="000D0926" w:rsidRDefault="000D092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D9417A" w14:textId="4025F978" w:rsidR="00776293" w:rsidRPr="002F6097" w:rsidRDefault="000D0926" w:rsidP="00EA7163">
    <w:pPr>
      <w:pStyle w:val="Footer"/>
      <w:pBdr>
        <w:top w:val="single" w:sz="4" w:space="1" w:color="D9D9D9" w:themeColor="background1" w:themeShade="D9"/>
      </w:pBdr>
      <w:tabs>
        <w:tab w:val="clear" w:pos="4680"/>
        <w:tab w:val="clear" w:pos="9360"/>
      </w:tabs>
      <w:jc w:val="right"/>
      <w:rPr>
        <w:rFonts w:ascii="Arial" w:hAnsi="Arial" w:cs="Arial"/>
        <w:color w:val="7F7F7F" w:themeColor="background1" w:themeShade="7F"/>
        <w:spacing w:val="60"/>
        <w:sz w:val="18"/>
        <w:szCs w:val="18"/>
      </w:rPr>
    </w:pPr>
    <w:sdt>
      <w:sdtPr>
        <w:rPr>
          <w:rFonts w:ascii="Arial" w:hAnsi="Arial" w:cs="Arial"/>
          <w:sz w:val="18"/>
          <w:szCs w:val="18"/>
        </w:rPr>
        <w:id w:val="-1202777778"/>
        <w:docPartObj>
          <w:docPartGallery w:val="Page Numbers (Bottom of Page)"/>
          <w:docPartUnique/>
        </w:docPartObj>
      </w:sdtPr>
      <w:sdtEndPr>
        <w:rPr>
          <w:color w:val="7F7F7F" w:themeColor="background1" w:themeShade="7F"/>
          <w:spacing w:val="60"/>
        </w:rPr>
      </w:sdtEndPr>
      <w:sdtContent>
        <w:r w:rsidR="00776293" w:rsidRPr="002F6097">
          <w:rPr>
            <w:rFonts w:ascii="Arial" w:hAnsi="Arial" w:cs="Arial"/>
            <w:sz w:val="18"/>
            <w:szCs w:val="18"/>
          </w:rPr>
          <w:fldChar w:fldCharType="begin"/>
        </w:r>
        <w:r w:rsidR="00776293" w:rsidRPr="002F6097">
          <w:rPr>
            <w:rFonts w:ascii="Arial" w:hAnsi="Arial" w:cs="Arial"/>
            <w:sz w:val="18"/>
            <w:szCs w:val="18"/>
          </w:rPr>
          <w:instrText xml:space="preserve"> PAGE   \* MERGEFORMAT </w:instrText>
        </w:r>
        <w:r w:rsidR="00776293" w:rsidRPr="002F6097">
          <w:rPr>
            <w:rFonts w:ascii="Arial" w:hAnsi="Arial" w:cs="Arial"/>
            <w:sz w:val="18"/>
            <w:szCs w:val="18"/>
          </w:rPr>
          <w:fldChar w:fldCharType="separate"/>
        </w:r>
        <w:r w:rsidR="00776293" w:rsidRPr="002F6097">
          <w:rPr>
            <w:rFonts w:ascii="Arial" w:hAnsi="Arial" w:cs="Arial"/>
            <w:sz w:val="18"/>
            <w:szCs w:val="18"/>
          </w:rPr>
          <w:t>2</w:t>
        </w:r>
        <w:r w:rsidR="00776293" w:rsidRPr="002F6097">
          <w:rPr>
            <w:rFonts w:ascii="Arial" w:hAnsi="Arial" w:cs="Arial"/>
            <w:noProof/>
            <w:sz w:val="18"/>
            <w:szCs w:val="18"/>
          </w:rPr>
          <w:fldChar w:fldCharType="end"/>
        </w:r>
        <w:r w:rsidR="00776293" w:rsidRPr="002F6097">
          <w:rPr>
            <w:rFonts w:ascii="Arial" w:hAnsi="Arial" w:cs="Arial"/>
            <w:sz w:val="18"/>
            <w:szCs w:val="18"/>
          </w:rPr>
          <w:t xml:space="preserve"> | </w:t>
        </w:r>
        <w:r w:rsidR="00776293" w:rsidRPr="002F6097">
          <w:rPr>
            <w:rFonts w:ascii="Arial" w:hAnsi="Arial" w:cs="Arial"/>
            <w:color w:val="7F7F7F" w:themeColor="background1" w:themeShade="7F"/>
            <w:spacing w:val="60"/>
            <w:sz w:val="18"/>
            <w:szCs w:val="18"/>
          </w:rPr>
          <w:t>Page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5AC125" w14:textId="77777777" w:rsidR="00EE3A4D" w:rsidRDefault="00EE3A4D">
    <w:pPr>
      <w:pStyle w:val="Footer"/>
      <w:rPr>
        <w:rFonts w:ascii="Arial" w:hAnsi="Arial" w:cs="Arial"/>
        <w:bCs/>
        <w:color w:val="000000"/>
        <w:sz w:val="18"/>
        <w:szCs w:val="18"/>
      </w:rPr>
    </w:pPr>
  </w:p>
  <w:p w14:paraId="21DC60C3" w14:textId="63820773" w:rsidR="00B35314" w:rsidRDefault="00B35314">
    <w:pPr>
      <w:pStyle w:val="Footer"/>
    </w:pPr>
    <w:r w:rsidRPr="002F6097">
      <w:rPr>
        <w:rFonts w:ascii="Arial" w:hAnsi="Arial" w:cs="Arial"/>
        <w:bCs/>
        <w:color w:val="000000"/>
        <w:sz w:val="18"/>
        <w:szCs w:val="18"/>
      </w:rPr>
      <w:t>DH</w:t>
    </w:r>
    <w:r>
      <w:rPr>
        <w:rFonts w:ascii="Arial" w:hAnsi="Arial" w:cs="Arial"/>
        <w:bCs/>
        <w:color w:val="000000"/>
        <w:sz w:val="18"/>
        <w:szCs w:val="18"/>
      </w:rPr>
      <w:t>8021</w:t>
    </w:r>
    <w:r w:rsidRPr="002F6097">
      <w:rPr>
        <w:rFonts w:ascii="Arial" w:hAnsi="Arial" w:cs="Arial"/>
        <w:bCs/>
        <w:color w:val="000000"/>
        <w:sz w:val="18"/>
        <w:szCs w:val="18"/>
      </w:rPr>
      <w:t>-PHSPM-</w:t>
    </w:r>
    <w:r w:rsidR="009D37F8" w:rsidRPr="00237128">
      <w:rPr>
        <w:rFonts w:ascii="Arial" w:hAnsi="Arial" w:cs="Arial"/>
        <w:bCs/>
        <w:color w:val="000000"/>
        <w:sz w:val="18"/>
        <w:szCs w:val="18"/>
      </w:rPr>
      <w:t>09/2025</w:t>
    </w:r>
    <w:r w:rsidR="007D3018" w:rsidRPr="00237128">
      <w:rPr>
        <w:rFonts w:ascii="Arial" w:hAnsi="Arial" w:cs="Arial"/>
        <w:bCs/>
        <w:color w:val="000000"/>
        <w:sz w:val="18"/>
        <w:szCs w:val="18"/>
      </w:rPr>
      <w:t xml:space="preserve"> (</w:t>
    </w:r>
    <w:r w:rsidR="00225C7D" w:rsidRPr="00237128">
      <w:rPr>
        <w:rFonts w:ascii="Arial" w:hAnsi="Arial" w:cs="Arial"/>
        <w:bCs/>
        <w:color w:val="000000"/>
        <w:sz w:val="18"/>
        <w:szCs w:val="18"/>
      </w:rPr>
      <w:t xml:space="preserve">eff. </w:t>
    </w:r>
    <w:r w:rsidR="007D3018" w:rsidRPr="00237128">
      <w:rPr>
        <w:rFonts w:ascii="Arial" w:hAnsi="Arial" w:cs="Arial"/>
        <w:bCs/>
        <w:color w:val="000000"/>
        <w:sz w:val="18"/>
        <w:szCs w:val="18"/>
      </w:rPr>
      <w:t>09</w:t>
    </w:r>
    <w:r w:rsidR="008A534D" w:rsidRPr="00237128">
      <w:rPr>
        <w:rFonts w:ascii="Arial" w:hAnsi="Arial" w:cs="Arial"/>
        <w:bCs/>
        <w:color w:val="000000"/>
        <w:sz w:val="18"/>
        <w:szCs w:val="18"/>
      </w:rPr>
      <w:t>-2025)</w:t>
    </w:r>
    <w:r>
      <w:rPr>
        <w:rFonts w:ascii="Arial" w:hAnsi="Arial" w:cs="Arial"/>
        <w:bCs/>
        <w:color w:val="000000"/>
        <w:sz w:val="18"/>
        <w:szCs w:val="18"/>
      </w:rPr>
      <w:t xml:space="preserve"> Rule 64W-6.003</w:t>
    </w:r>
    <w:r w:rsidR="00003616">
      <w:rPr>
        <w:rFonts w:ascii="Arial" w:hAnsi="Arial" w:cs="Arial"/>
        <w:bCs/>
        <w:color w:val="000000"/>
        <w:sz w:val="18"/>
        <w:szCs w:val="18"/>
      </w:rPr>
      <w:t>, F.A.C.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689FBC" w14:textId="77777777" w:rsidR="000D0926" w:rsidRDefault="000D0926" w:rsidP="000729FB">
      <w:r>
        <w:separator/>
      </w:r>
    </w:p>
  </w:footnote>
  <w:footnote w:type="continuationSeparator" w:id="0">
    <w:p w14:paraId="49B0AB93" w14:textId="77777777" w:rsidR="000D0926" w:rsidRDefault="000D0926" w:rsidP="000729FB">
      <w:r>
        <w:continuationSeparator/>
      </w:r>
    </w:p>
  </w:footnote>
  <w:footnote w:type="continuationNotice" w:id="1">
    <w:p w14:paraId="031A3C54" w14:textId="77777777" w:rsidR="000D0926" w:rsidRDefault="000D0926"/>
  </w:footnote>
  <w:footnote w:id="2">
    <w:p w14:paraId="64CA4824" w14:textId="60E14BC2" w:rsidR="00CF1663" w:rsidRPr="00CF1663" w:rsidRDefault="00CF1663">
      <w:pPr>
        <w:pStyle w:val="FootnoteText"/>
        <w:rPr>
          <w:rFonts w:ascii="Arial" w:hAnsi="Arial" w:cs="Arial"/>
          <w:sz w:val="16"/>
          <w:szCs w:val="16"/>
        </w:rPr>
      </w:pPr>
      <w:r w:rsidRPr="00CF1663">
        <w:rPr>
          <w:rStyle w:val="FootnoteReference"/>
          <w:rFonts w:ascii="Arial" w:hAnsi="Arial" w:cs="Arial"/>
          <w:sz w:val="16"/>
          <w:szCs w:val="16"/>
        </w:rPr>
        <w:footnoteRef/>
      </w:r>
      <w:r w:rsidRPr="00CF1663">
        <w:rPr>
          <w:rFonts w:ascii="Arial" w:hAnsi="Arial" w:cs="Arial"/>
          <w:sz w:val="16"/>
          <w:szCs w:val="16"/>
        </w:rPr>
        <w:t xml:space="preserve"> </w:t>
      </w:r>
      <w:r w:rsidRPr="00CF1663">
        <w:rPr>
          <w:rFonts w:ascii="Arial" w:hAnsi="Arial" w:cs="Arial"/>
          <w:sz w:val="16"/>
          <w:szCs w:val="16"/>
        </w:rPr>
        <w:t>Signatures must be valid as defined in Rule 64W-4.001, F.A.C.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FB5C10" w14:textId="2DFCD4E5" w:rsidR="00203124" w:rsidRDefault="009A043B" w:rsidP="00203124">
    <w:pPr>
      <w:tabs>
        <w:tab w:val="left" w:pos="4650"/>
        <w:tab w:val="left" w:pos="6825"/>
      </w:tabs>
      <w:rPr>
        <w:rFonts w:ascii="Arial" w:hAnsi="Arial" w:cs="Arial"/>
        <w:b/>
        <w:bCs/>
        <w:sz w:val="24"/>
        <w:szCs w:val="24"/>
      </w:rPr>
    </w:pPr>
    <w:r w:rsidRPr="000A5B1C">
      <w:rPr>
        <w:rFonts w:ascii="Arial" w:hAnsi="Arial" w:cs="Arial"/>
        <w:b/>
        <w:sz w:val="24"/>
        <w:szCs w:val="24"/>
      </w:rPr>
      <w:t>Florida Reimbursement Assistance for Medical Education (FRAME)</w:t>
    </w:r>
    <w:r w:rsidRPr="000A5B1C">
      <w:rPr>
        <w:rFonts w:ascii="Arial" w:hAnsi="Arial" w:cs="Arial"/>
        <w:b/>
        <w:bCs/>
        <w:sz w:val="24"/>
        <w:szCs w:val="24"/>
      </w:rPr>
      <w:t xml:space="preserve"> |</w:t>
    </w:r>
  </w:p>
  <w:p w14:paraId="578013D5" w14:textId="77777777" w:rsidR="009A043B" w:rsidRPr="000A5B1C" w:rsidRDefault="009A043B" w:rsidP="00203124">
    <w:pPr>
      <w:tabs>
        <w:tab w:val="left" w:pos="4650"/>
        <w:tab w:val="left" w:pos="6825"/>
      </w:tabs>
      <w:rPr>
        <w:rFonts w:ascii="Arial" w:hAnsi="Arial" w:cs="Arial"/>
        <w:b/>
        <w:sz w:val="24"/>
        <w:szCs w:val="24"/>
      </w:rPr>
    </w:pPr>
  </w:p>
  <w:p w14:paraId="4A07AF19" w14:textId="352C85BB" w:rsidR="00203124" w:rsidRDefault="00645D76" w:rsidP="00203124">
    <w:pPr>
      <w:pStyle w:val="Header"/>
      <w:rPr>
        <w:rFonts w:cstheme="minorHAnsi"/>
        <w:b/>
        <w:bCs/>
      </w:rPr>
    </w:pPr>
    <w:r>
      <w:rPr>
        <w:rFonts w:ascii="Arial" w:hAnsi="Arial" w:cs="Arial"/>
        <w:b/>
        <w:bCs/>
        <w:sz w:val="24"/>
        <w:szCs w:val="24"/>
      </w:rPr>
      <w:t>Volunteer Hours Verification Form</w:t>
    </w:r>
  </w:p>
  <w:p w14:paraId="5543B4BA" w14:textId="3B831CDC" w:rsidR="0083467B" w:rsidRPr="00BE22AD" w:rsidRDefault="0083467B" w:rsidP="0083467B">
    <w:pPr>
      <w:tabs>
        <w:tab w:val="left" w:pos="4650"/>
        <w:tab w:val="left" w:pos="6825"/>
      </w:tabs>
      <w:rPr>
        <w:rFonts w:ascii="Arial" w:hAnsi="Arial" w:cs="Arial"/>
        <w:color w:val="00A0AF" w:themeColor="accent1"/>
      </w:rPr>
    </w:pPr>
    <w:r w:rsidRPr="00BE22AD">
      <w:rPr>
        <w:rFonts w:ascii="Arial" w:hAnsi="Arial" w:cs="Arial"/>
        <w:color w:val="00A0AF" w:themeColor="accent1"/>
      </w:rPr>
      <w:t>___________________</w:t>
    </w:r>
    <w:r w:rsidR="00D242B6">
      <w:rPr>
        <w:rFonts w:ascii="Arial" w:hAnsi="Arial" w:cs="Arial"/>
        <w:color w:val="00A0AF" w:themeColor="accent1"/>
      </w:rPr>
      <w:t>_____________________________</w:t>
    </w:r>
    <w:r w:rsidR="00645D76">
      <w:rPr>
        <w:rFonts w:ascii="Arial" w:hAnsi="Arial" w:cs="Arial"/>
        <w:color w:val="00A0AF" w:themeColor="accent1"/>
      </w:rPr>
      <w:t>_____________________________</w:t>
    </w:r>
    <w:r w:rsidRPr="00BE22AD">
      <w:rPr>
        <w:rFonts w:ascii="Arial" w:hAnsi="Arial" w:cs="Arial"/>
        <w:color w:val="00A0AF" w:themeColor="accent1"/>
      </w:rPr>
      <w:t>__________</w:t>
    </w:r>
  </w:p>
  <w:p w14:paraId="21792BDF" w14:textId="77777777" w:rsidR="0083467B" w:rsidRPr="00203124" w:rsidRDefault="0083467B" w:rsidP="0083467B">
    <w:pPr>
      <w:tabs>
        <w:tab w:val="left" w:pos="4650"/>
        <w:tab w:val="left" w:pos="6825"/>
      </w:tabs>
      <w:rPr>
        <w:rFonts w:ascii="Arial" w:hAnsi="Arial" w:cs="Arial"/>
        <w:bCs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C3A41" w14:textId="4451EACB" w:rsidR="000A06DA" w:rsidRPr="00E2440B" w:rsidRDefault="006F469F" w:rsidP="000A06DA">
    <w:pPr>
      <w:rPr>
        <w:rFonts w:ascii="Arial" w:hAnsi="Arial" w:cs="Arial"/>
        <w:b/>
        <w:sz w:val="24"/>
        <w:szCs w:val="24"/>
        <w:vertAlign w:val="superscript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348088F7" wp14:editId="502EB963">
          <wp:simplePos x="0" y="0"/>
          <wp:positionH relativeFrom="margin">
            <wp:align>left</wp:align>
          </wp:positionH>
          <wp:positionV relativeFrom="paragraph">
            <wp:posOffset>28575</wp:posOffset>
          </wp:positionV>
          <wp:extent cx="704088" cy="777240"/>
          <wp:effectExtent l="0" t="0" r="1270" b="3810"/>
          <wp:wrapSquare wrapText="bothSides"/>
          <wp:docPr id="48106506" name="Picture 1" descr="Icon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106506" name="Picture 1" descr="Icon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088" cy="777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A043B" w:rsidRPr="000A5B1C">
      <w:rPr>
        <w:rFonts w:ascii="Arial" w:hAnsi="Arial" w:cs="Arial"/>
        <w:b/>
        <w:sz w:val="24"/>
        <w:szCs w:val="24"/>
      </w:rPr>
      <w:t>F</w:t>
    </w:r>
    <w:bookmarkStart w:id="1" w:name="_Hlk138944311"/>
    <w:r w:rsidR="000A06DA" w:rsidRPr="000A5B1C">
      <w:rPr>
        <w:rFonts w:ascii="Arial" w:hAnsi="Arial" w:cs="Arial"/>
        <w:b/>
        <w:sz w:val="24"/>
        <w:szCs w:val="24"/>
      </w:rPr>
      <w:t>lorida Reimbursement Assistance for Medical Education</w:t>
    </w:r>
    <w:r w:rsidR="000A06DA">
      <w:rPr>
        <w:rFonts w:ascii="Arial" w:hAnsi="Arial" w:cs="Arial"/>
        <w:b/>
        <w:sz w:val="24"/>
        <w:szCs w:val="24"/>
      </w:rPr>
      <w:t xml:space="preserve"> </w:t>
    </w:r>
    <w:r w:rsidR="00287837">
      <w:rPr>
        <w:rFonts w:ascii="Arial" w:hAnsi="Arial" w:cs="Arial"/>
        <w:b/>
        <w:sz w:val="24"/>
        <w:szCs w:val="24"/>
      </w:rPr>
      <w:t>|</w:t>
    </w:r>
    <w:r w:rsidR="00415563">
      <w:rPr>
        <w:rFonts w:ascii="Arial" w:hAnsi="Arial" w:cs="Arial"/>
        <w:b/>
        <w:sz w:val="24"/>
        <w:szCs w:val="24"/>
      </w:rPr>
      <w:t xml:space="preserve"> </w:t>
    </w:r>
    <w:proofErr w:type="spellStart"/>
    <w:r w:rsidR="00415563">
      <w:rPr>
        <w:rFonts w:ascii="Arial" w:hAnsi="Arial" w:cs="Arial"/>
        <w:b/>
        <w:sz w:val="24"/>
        <w:szCs w:val="24"/>
      </w:rPr>
      <w:t>FRAME</w:t>
    </w:r>
    <w:r w:rsidR="00E2440B">
      <w:rPr>
        <w:rFonts w:ascii="Arial" w:hAnsi="Arial" w:cs="Arial"/>
        <w:b/>
        <w:sz w:val="24"/>
        <w:szCs w:val="24"/>
        <w:vertAlign w:val="superscript"/>
      </w:rPr>
      <w:t>dental</w:t>
    </w:r>
    <w:proofErr w:type="spellEnd"/>
  </w:p>
  <w:p w14:paraId="088C3357" w14:textId="77777777" w:rsidR="00415563" w:rsidRDefault="00415563" w:rsidP="000A06DA">
    <w:pPr>
      <w:rPr>
        <w:rFonts w:ascii="Arial" w:hAnsi="Arial" w:cs="Arial"/>
        <w:b/>
        <w:sz w:val="24"/>
        <w:szCs w:val="24"/>
      </w:rPr>
    </w:pPr>
  </w:p>
  <w:bookmarkEnd w:id="1"/>
  <w:p w14:paraId="15A93707" w14:textId="77777777" w:rsidR="00BA37F0" w:rsidRPr="00BA37F0" w:rsidRDefault="00BA37F0" w:rsidP="00BA37F0">
    <w:pPr>
      <w:rPr>
        <w:rFonts w:ascii="Arial" w:eastAsia="Calibri" w:hAnsi="Arial" w:cs="Arial"/>
        <w:b/>
        <w:color w:val="00A0AF"/>
      </w:rPr>
    </w:pPr>
    <w:r w:rsidRPr="00BA37F0">
      <w:rPr>
        <w:rFonts w:ascii="Arial" w:eastAsia="Calibri" w:hAnsi="Arial" w:cs="Arial"/>
        <w:b/>
        <w:color w:val="00A0AF"/>
      </w:rPr>
      <w:t>Dental Program</w:t>
    </w:r>
  </w:p>
  <w:p w14:paraId="374D3427" w14:textId="77777777" w:rsidR="00326D6F" w:rsidRDefault="00326D6F" w:rsidP="000A06DA">
    <w:pPr>
      <w:rPr>
        <w:rFonts w:ascii="Arial" w:hAnsi="Arial" w:cs="Arial"/>
        <w:b/>
        <w:color w:val="FFFFFF" w:themeColor="accent5"/>
        <w:sz w:val="24"/>
        <w:szCs w:val="24"/>
      </w:rPr>
    </w:pPr>
  </w:p>
  <w:p w14:paraId="082A1875" w14:textId="7FA35051" w:rsidR="00725F91" w:rsidRPr="00326D6F" w:rsidRDefault="00645D76" w:rsidP="000A06DA">
    <w:pPr>
      <w:rPr>
        <w:rFonts w:ascii="Arial" w:hAnsi="Arial" w:cs="Arial"/>
        <w:b/>
        <w:color w:val="FFFFFF" w:themeColor="accent5"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Volunteer Hours Verification Form</w:t>
    </w:r>
  </w:p>
  <w:p w14:paraId="58610296" w14:textId="6097F206" w:rsidR="00725F91" w:rsidRDefault="00725F91" w:rsidP="00725F91">
    <w:pPr>
      <w:pStyle w:val="Header"/>
      <w:rPr>
        <w:color w:val="00A0AF" w:themeColor="accent1"/>
      </w:rPr>
    </w:pPr>
    <w:r>
      <w:rPr>
        <w:color w:val="00A0AF" w:themeColor="accent1"/>
      </w:rPr>
      <w:t>__</w:t>
    </w:r>
    <w:r w:rsidR="0083467B">
      <w:rPr>
        <w:color w:val="00A0AF" w:themeColor="accent1"/>
      </w:rPr>
      <w:t>_______</w:t>
    </w:r>
    <w:r>
      <w:rPr>
        <w:color w:val="00A0AF" w:themeColor="accent1"/>
      </w:rPr>
      <w:t>_________________</w:t>
    </w:r>
    <w:r w:rsidR="00645D76">
      <w:rPr>
        <w:color w:val="00A0AF" w:themeColor="accent1"/>
      </w:rPr>
      <w:t>__</w:t>
    </w:r>
    <w:r w:rsidR="00D242B6">
      <w:rPr>
        <w:color w:val="00A0AF" w:themeColor="accent1"/>
      </w:rPr>
      <w:t>________________________</w:t>
    </w:r>
    <w:r w:rsidR="00645D76">
      <w:rPr>
        <w:color w:val="00A0AF" w:themeColor="accent1"/>
      </w:rPr>
      <w:t>_______________________________</w:t>
    </w:r>
    <w:r>
      <w:rPr>
        <w:color w:val="00A0AF" w:themeColor="accent1"/>
      </w:rPr>
      <w:t>_______________</w:t>
    </w:r>
  </w:p>
  <w:p w14:paraId="18F4C074" w14:textId="335DC42C" w:rsidR="00DE70B7" w:rsidRPr="00DE70B7" w:rsidRDefault="00DE70B7" w:rsidP="00DE70B7">
    <w:pPr>
      <w:pStyle w:val="Header"/>
      <w:spacing w:after="120"/>
      <w:jc w:val="center"/>
      <w:rPr>
        <w:rFonts w:ascii="Arial" w:hAnsi="Arial" w:cs="Arial"/>
        <w:b/>
        <w:bCs/>
        <w:i/>
        <w:iCs/>
        <w:strike/>
        <w:color w:val="FF0000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BF0588E"/>
    <w:multiLevelType w:val="hybridMultilevel"/>
    <w:tmpl w:val="12FC9C5C"/>
    <w:lvl w:ilvl="0" w:tplc="F6EEB41C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969247E"/>
    <w:multiLevelType w:val="hybridMultilevel"/>
    <w:tmpl w:val="9D0A3052"/>
    <w:lvl w:ilvl="0" w:tplc="36D60C00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34610746">
    <w:abstractNumId w:val="0"/>
  </w:num>
  <w:num w:numId="2" w16cid:durableId="8852180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360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29FB"/>
    <w:rsid w:val="00002DEB"/>
    <w:rsid w:val="00003616"/>
    <w:rsid w:val="0000366D"/>
    <w:rsid w:val="00004406"/>
    <w:rsid w:val="00006488"/>
    <w:rsid w:val="00010BDA"/>
    <w:rsid w:val="00016CCB"/>
    <w:rsid w:val="0002288C"/>
    <w:rsid w:val="000257DC"/>
    <w:rsid w:val="00032AF4"/>
    <w:rsid w:val="00037D57"/>
    <w:rsid w:val="000404CC"/>
    <w:rsid w:val="00046454"/>
    <w:rsid w:val="00051D56"/>
    <w:rsid w:val="00053ACC"/>
    <w:rsid w:val="00060A8D"/>
    <w:rsid w:val="0006566A"/>
    <w:rsid w:val="00066E47"/>
    <w:rsid w:val="00067278"/>
    <w:rsid w:val="00071153"/>
    <w:rsid w:val="00072342"/>
    <w:rsid w:val="000729FB"/>
    <w:rsid w:val="000740A5"/>
    <w:rsid w:val="000740BB"/>
    <w:rsid w:val="00075702"/>
    <w:rsid w:val="00075E86"/>
    <w:rsid w:val="00080789"/>
    <w:rsid w:val="00082E8A"/>
    <w:rsid w:val="00085A72"/>
    <w:rsid w:val="00085C72"/>
    <w:rsid w:val="00087EDA"/>
    <w:rsid w:val="00093BDC"/>
    <w:rsid w:val="000A06DA"/>
    <w:rsid w:val="000A3C4C"/>
    <w:rsid w:val="000A3E7F"/>
    <w:rsid w:val="000A49E1"/>
    <w:rsid w:val="000B2022"/>
    <w:rsid w:val="000B6AB8"/>
    <w:rsid w:val="000C7193"/>
    <w:rsid w:val="000D0926"/>
    <w:rsid w:val="000D2355"/>
    <w:rsid w:val="000D43B4"/>
    <w:rsid w:val="000D6E4C"/>
    <w:rsid w:val="000D77D0"/>
    <w:rsid w:val="000E4BC0"/>
    <w:rsid w:val="000F4E0C"/>
    <w:rsid w:val="000F756E"/>
    <w:rsid w:val="001007CE"/>
    <w:rsid w:val="00104A69"/>
    <w:rsid w:val="00110C14"/>
    <w:rsid w:val="00116F13"/>
    <w:rsid w:val="001304F7"/>
    <w:rsid w:val="00134954"/>
    <w:rsid w:val="00135A23"/>
    <w:rsid w:val="00141384"/>
    <w:rsid w:val="0014319F"/>
    <w:rsid w:val="00145697"/>
    <w:rsid w:val="0015275B"/>
    <w:rsid w:val="001528BC"/>
    <w:rsid w:val="00154E38"/>
    <w:rsid w:val="001552F7"/>
    <w:rsid w:val="001602FE"/>
    <w:rsid w:val="00163E7F"/>
    <w:rsid w:val="00171DC1"/>
    <w:rsid w:val="001761B1"/>
    <w:rsid w:val="0018095E"/>
    <w:rsid w:val="0018311B"/>
    <w:rsid w:val="001843DD"/>
    <w:rsid w:val="00184D7C"/>
    <w:rsid w:val="0018615E"/>
    <w:rsid w:val="00190908"/>
    <w:rsid w:val="0019446A"/>
    <w:rsid w:val="001977B6"/>
    <w:rsid w:val="001A102F"/>
    <w:rsid w:val="001A3251"/>
    <w:rsid w:val="001A621C"/>
    <w:rsid w:val="001B2600"/>
    <w:rsid w:val="001B32FF"/>
    <w:rsid w:val="001B3865"/>
    <w:rsid w:val="001B68AF"/>
    <w:rsid w:val="001B7810"/>
    <w:rsid w:val="001D0742"/>
    <w:rsid w:val="001D11DE"/>
    <w:rsid w:val="001D4822"/>
    <w:rsid w:val="001E0555"/>
    <w:rsid w:val="001E072A"/>
    <w:rsid w:val="001E4AB0"/>
    <w:rsid w:val="001E5DDA"/>
    <w:rsid w:val="001E72A3"/>
    <w:rsid w:val="001F36D7"/>
    <w:rsid w:val="001F443A"/>
    <w:rsid w:val="001F779F"/>
    <w:rsid w:val="002013AE"/>
    <w:rsid w:val="00202EE6"/>
    <w:rsid w:val="00203124"/>
    <w:rsid w:val="0020455D"/>
    <w:rsid w:val="00205A23"/>
    <w:rsid w:val="0021474A"/>
    <w:rsid w:val="00221477"/>
    <w:rsid w:val="002226F9"/>
    <w:rsid w:val="00225C7D"/>
    <w:rsid w:val="002265BB"/>
    <w:rsid w:val="00227D7E"/>
    <w:rsid w:val="00231457"/>
    <w:rsid w:val="002328D7"/>
    <w:rsid w:val="002364B7"/>
    <w:rsid w:val="00237128"/>
    <w:rsid w:val="002400C2"/>
    <w:rsid w:val="00241A09"/>
    <w:rsid w:val="00242F12"/>
    <w:rsid w:val="00242FE2"/>
    <w:rsid w:val="00245192"/>
    <w:rsid w:val="00255E50"/>
    <w:rsid w:val="00256BF1"/>
    <w:rsid w:val="0025741D"/>
    <w:rsid w:val="00260F6D"/>
    <w:rsid w:val="002615F5"/>
    <w:rsid w:val="00261C42"/>
    <w:rsid w:val="00262F3A"/>
    <w:rsid w:val="00263C0E"/>
    <w:rsid w:val="00267D3D"/>
    <w:rsid w:val="00275F9B"/>
    <w:rsid w:val="00276727"/>
    <w:rsid w:val="0028324C"/>
    <w:rsid w:val="00286196"/>
    <w:rsid w:val="00287837"/>
    <w:rsid w:val="00292D94"/>
    <w:rsid w:val="00294DA3"/>
    <w:rsid w:val="002A3490"/>
    <w:rsid w:val="002A3D4D"/>
    <w:rsid w:val="002A4D34"/>
    <w:rsid w:val="002A4F0D"/>
    <w:rsid w:val="002A7D5B"/>
    <w:rsid w:val="002B02D6"/>
    <w:rsid w:val="002B02F8"/>
    <w:rsid w:val="002B0CF0"/>
    <w:rsid w:val="002B208A"/>
    <w:rsid w:val="002B27EC"/>
    <w:rsid w:val="002B7CBD"/>
    <w:rsid w:val="002C16E1"/>
    <w:rsid w:val="002C32A9"/>
    <w:rsid w:val="002C7B0F"/>
    <w:rsid w:val="002D2869"/>
    <w:rsid w:val="002D4969"/>
    <w:rsid w:val="002D61FA"/>
    <w:rsid w:val="002D704E"/>
    <w:rsid w:val="002D797B"/>
    <w:rsid w:val="002D7A86"/>
    <w:rsid w:val="002E40E4"/>
    <w:rsid w:val="002E5B6D"/>
    <w:rsid w:val="002F0571"/>
    <w:rsid w:val="002F086C"/>
    <w:rsid w:val="002F224E"/>
    <w:rsid w:val="002F3D8C"/>
    <w:rsid w:val="002F4E27"/>
    <w:rsid w:val="002F6097"/>
    <w:rsid w:val="00300DE6"/>
    <w:rsid w:val="00306D64"/>
    <w:rsid w:val="00312F6B"/>
    <w:rsid w:val="0032173B"/>
    <w:rsid w:val="00326D6F"/>
    <w:rsid w:val="00327F72"/>
    <w:rsid w:val="00330486"/>
    <w:rsid w:val="003309B6"/>
    <w:rsid w:val="003335BB"/>
    <w:rsid w:val="00343FEE"/>
    <w:rsid w:val="00345404"/>
    <w:rsid w:val="0035063A"/>
    <w:rsid w:val="00353253"/>
    <w:rsid w:val="0035487A"/>
    <w:rsid w:val="003550E0"/>
    <w:rsid w:val="003566BA"/>
    <w:rsid w:val="00362AFA"/>
    <w:rsid w:val="00366837"/>
    <w:rsid w:val="003671B3"/>
    <w:rsid w:val="00367AE1"/>
    <w:rsid w:val="00374C14"/>
    <w:rsid w:val="00376C01"/>
    <w:rsid w:val="003779D6"/>
    <w:rsid w:val="003800ED"/>
    <w:rsid w:val="0038128D"/>
    <w:rsid w:val="00383AD4"/>
    <w:rsid w:val="00383CAD"/>
    <w:rsid w:val="00384B8F"/>
    <w:rsid w:val="003855CF"/>
    <w:rsid w:val="0038576A"/>
    <w:rsid w:val="003866D7"/>
    <w:rsid w:val="003900F2"/>
    <w:rsid w:val="0039349D"/>
    <w:rsid w:val="003958C6"/>
    <w:rsid w:val="003A3485"/>
    <w:rsid w:val="003A713B"/>
    <w:rsid w:val="003B75B0"/>
    <w:rsid w:val="003C4613"/>
    <w:rsid w:val="003C4B3E"/>
    <w:rsid w:val="003D1218"/>
    <w:rsid w:val="003D4191"/>
    <w:rsid w:val="003D62AB"/>
    <w:rsid w:val="003D7569"/>
    <w:rsid w:val="003E0EF3"/>
    <w:rsid w:val="003E1CAD"/>
    <w:rsid w:val="003E5E55"/>
    <w:rsid w:val="003F0087"/>
    <w:rsid w:val="003F7A6B"/>
    <w:rsid w:val="004003FB"/>
    <w:rsid w:val="004047EE"/>
    <w:rsid w:val="0041066D"/>
    <w:rsid w:val="00413B4D"/>
    <w:rsid w:val="00415563"/>
    <w:rsid w:val="004270F7"/>
    <w:rsid w:val="00430A7D"/>
    <w:rsid w:val="00431303"/>
    <w:rsid w:val="00433A4D"/>
    <w:rsid w:val="00442588"/>
    <w:rsid w:val="004427F1"/>
    <w:rsid w:val="0044655F"/>
    <w:rsid w:val="0045494A"/>
    <w:rsid w:val="00454A27"/>
    <w:rsid w:val="0046152E"/>
    <w:rsid w:val="00473A3B"/>
    <w:rsid w:val="00481242"/>
    <w:rsid w:val="00481A9A"/>
    <w:rsid w:val="00481CD7"/>
    <w:rsid w:val="004840ED"/>
    <w:rsid w:val="0048514E"/>
    <w:rsid w:val="00485F32"/>
    <w:rsid w:val="00490EAD"/>
    <w:rsid w:val="00491406"/>
    <w:rsid w:val="004918D0"/>
    <w:rsid w:val="004A0573"/>
    <w:rsid w:val="004A7E46"/>
    <w:rsid w:val="004B4F85"/>
    <w:rsid w:val="004C7FDE"/>
    <w:rsid w:val="004D3A72"/>
    <w:rsid w:val="004D5185"/>
    <w:rsid w:val="004D684A"/>
    <w:rsid w:val="004E6F22"/>
    <w:rsid w:val="004E7C16"/>
    <w:rsid w:val="005005F7"/>
    <w:rsid w:val="00501767"/>
    <w:rsid w:val="00502C3E"/>
    <w:rsid w:val="005073EB"/>
    <w:rsid w:val="0052031E"/>
    <w:rsid w:val="00523FA2"/>
    <w:rsid w:val="00526458"/>
    <w:rsid w:val="00535FFD"/>
    <w:rsid w:val="0054370E"/>
    <w:rsid w:val="00550BD7"/>
    <w:rsid w:val="00552FC0"/>
    <w:rsid w:val="00553EE0"/>
    <w:rsid w:val="005576DF"/>
    <w:rsid w:val="00560F68"/>
    <w:rsid w:val="00562EB9"/>
    <w:rsid w:val="00564EBD"/>
    <w:rsid w:val="00566F4E"/>
    <w:rsid w:val="0056726F"/>
    <w:rsid w:val="00575289"/>
    <w:rsid w:val="00575FE7"/>
    <w:rsid w:val="0057710B"/>
    <w:rsid w:val="00582818"/>
    <w:rsid w:val="00583910"/>
    <w:rsid w:val="005907B8"/>
    <w:rsid w:val="005972CE"/>
    <w:rsid w:val="00597E37"/>
    <w:rsid w:val="005A3F9F"/>
    <w:rsid w:val="005A50F5"/>
    <w:rsid w:val="005B3194"/>
    <w:rsid w:val="005B75A0"/>
    <w:rsid w:val="005B75F6"/>
    <w:rsid w:val="005C0F96"/>
    <w:rsid w:val="005C624A"/>
    <w:rsid w:val="005C650A"/>
    <w:rsid w:val="005E06CC"/>
    <w:rsid w:val="005E12BF"/>
    <w:rsid w:val="005F7C45"/>
    <w:rsid w:val="0060143D"/>
    <w:rsid w:val="006018F5"/>
    <w:rsid w:val="00602C09"/>
    <w:rsid w:val="00604061"/>
    <w:rsid w:val="006062BA"/>
    <w:rsid w:val="00617864"/>
    <w:rsid w:val="00622B3B"/>
    <w:rsid w:val="006309E7"/>
    <w:rsid w:val="00631912"/>
    <w:rsid w:val="00634A3C"/>
    <w:rsid w:val="00644031"/>
    <w:rsid w:val="00645D76"/>
    <w:rsid w:val="006551CB"/>
    <w:rsid w:val="0065716F"/>
    <w:rsid w:val="0066302E"/>
    <w:rsid w:val="00663290"/>
    <w:rsid w:val="006634C6"/>
    <w:rsid w:val="00665D06"/>
    <w:rsid w:val="006666FA"/>
    <w:rsid w:val="00667832"/>
    <w:rsid w:val="00672B40"/>
    <w:rsid w:val="0068054B"/>
    <w:rsid w:val="0068433E"/>
    <w:rsid w:val="00693D1F"/>
    <w:rsid w:val="00696924"/>
    <w:rsid w:val="006A261D"/>
    <w:rsid w:val="006A6043"/>
    <w:rsid w:val="006A7090"/>
    <w:rsid w:val="006A7417"/>
    <w:rsid w:val="006A74CC"/>
    <w:rsid w:val="006B3A38"/>
    <w:rsid w:val="006C0126"/>
    <w:rsid w:val="006C15EA"/>
    <w:rsid w:val="006C433C"/>
    <w:rsid w:val="006C6848"/>
    <w:rsid w:val="006C6E5D"/>
    <w:rsid w:val="006D31C4"/>
    <w:rsid w:val="006D7AB7"/>
    <w:rsid w:val="006F3CE6"/>
    <w:rsid w:val="006F469F"/>
    <w:rsid w:val="00700B8C"/>
    <w:rsid w:val="00700C7A"/>
    <w:rsid w:val="00704FF1"/>
    <w:rsid w:val="00711735"/>
    <w:rsid w:val="00712C40"/>
    <w:rsid w:val="007144B3"/>
    <w:rsid w:val="00715A0A"/>
    <w:rsid w:val="00716DC7"/>
    <w:rsid w:val="00722CE5"/>
    <w:rsid w:val="00725F91"/>
    <w:rsid w:val="007348BC"/>
    <w:rsid w:val="007434A9"/>
    <w:rsid w:val="007444F5"/>
    <w:rsid w:val="00745302"/>
    <w:rsid w:val="00746D42"/>
    <w:rsid w:val="00747C36"/>
    <w:rsid w:val="00755364"/>
    <w:rsid w:val="00773272"/>
    <w:rsid w:val="00775E9E"/>
    <w:rsid w:val="00776293"/>
    <w:rsid w:val="00780D08"/>
    <w:rsid w:val="0078382F"/>
    <w:rsid w:val="007931E0"/>
    <w:rsid w:val="00795AC6"/>
    <w:rsid w:val="007A1292"/>
    <w:rsid w:val="007A1757"/>
    <w:rsid w:val="007A2CD5"/>
    <w:rsid w:val="007A52A9"/>
    <w:rsid w:val="007B0752"/>
    <w:rsid w:val="007B22ED"/>
    <w:rsid w:val="007B50D2"/>
    <w:rsid w:val="007B5E45"/>
    <w:rsid w:val="007C2E66"/>
    <w:rsid w:val="007C3375"/>
    <w:rsid w:val="007D01EA"/>
    <w:rsid w:val="007D3018"/>
    <w:rsid w:val="007D5614"/>
    <w:rsid w:val="007E14F9"/>
    <w:rsid w:val="007E36A0"/>
    <w:rsid w:val="007F376D"/>
    <w:rsid w:val="007F5092"/>
    <w:rsid w:val="008017C0"/>
    <w:rsid w:val="00802704"/>
    <w:rsid w:val="00803820"/>
    <w:rsid w:val="0080475A"/>
    <w:rsid w:val="00806159"/>
    <w:rsid w:val="008063F9"/>
    <w:rsid w:val="00810F73"/>
    <w:rsid w:val="008206A1"/>
    <w:rsid w:val="008215E3"/>
    <w:rsid w:val="00821AFE"/>
    <w:rsid w:val="0082568A"/>
    <w:rsid w:val="00831CA9"/>
    <w:rsid w:val="00833863"/>
    <w:rsid w:val="0083467B"/>
    <w:rsid w:val="00840496"/>
    <w:rsid w:val="00844251"/>
    <w:rsid w:val="008470F5"/>
    <w:rsid w:val="0085650E"/>
    <w:rsid w:val="00857B12"/>
    <w:rsid w:val="00865A5A"/>
    <w:rsid w:val="008668DC"/>
    <w:rsid w:val="008670E5"/>
    <w:rsid w:val="00872E12"/>
    <w:rsid w:val="008742BE"/>
    <w:rsid w:val="008755AC"/>
    <w:rsid w:val="00881443"/>
    <w:rsid w:val="00885123"/>
    <w:rsid w:val="0088798B"/>
    <w:rsid w:val="00890C7D"/>
    <w:rsid w:val="00896C65"/>
    <w:rsid w:val="008A534D"/>
    <w:rsid w:val="008B0DC7"/>
    <w:rsid w:val="008B376D"/>
    <w:rsid w:val="008B6854"/>
    <w:rsid w:val="008B6FD8"/>
    <w:rsid w:val="008B7CEE"/>
    <w:rsid w:val="008C4A7E"/>
    <w:rsid w:val="008D6414"/>
    <w:rsid w:val="008E3847"/>
    <w:rsid w:val="008E4671"/>
    <w:rsid w:val="008E549C"/>
    <w:rsid w:val="008E64CC"/>
    <w:rsid w:val="008F3F2E"/>
    <w:rsid w:val="00914B8B"/>
    <w:rsid w:val="00915D8F"/>
    <w:rsid w:val="00921A0D"/>
    <w:rsid w:val="00925894"/>
    <w:rsid w:val="00927C01"/>
    <w:rsid w:val="00931707"/>
    <w:rsid w:val="00933531"/>
    <w:rsid w:val="00937E50"/>
    <w:rsid w:val="00942FC5"/>
    <w:rsid w:val="00943442"/>
    <w:rsid w:val="00945120"/>
    <w:rsid w:val="00946A10"/>
    <w:rsid w:val="00950BDE"/>
    <w:rsid w:val="009563D4"/>
    <w:rsid w:val="00964309"/>
    <w:rsid w:val="009652AB"/>
    <w:rsid w:val="00970DED"/>
    <w:rsid w:val="0097617F"/>
    <w:rsid w:val="009779C1"/>
    <w:rsid w:val="0098241A"/>
    <w:rsid w:val="00985832"/>
    <w:rsid w:val="009930A3"/>
    <w:rsid w:val="00997E76"/>
    <w:rsid w:val="009A043B"/>
    <w:rsid w:val="009A7619"/>
    <w:rsid w:val="009B0C3A"/>
    <w:rsid w:val="009B19B7"/>
    <w:rsid w:val="009C01B0"/>
    <w:rsid w:val="009C32EF"/>
    <w:rsid w:val="009C3C38"/>
    <w:rsid w:val="009C580F"/>
    <w:rsid w:val="009D007F"/>
    <w:rsid w:val="009D0297"/>
    <w:rsid w:val="009D1802"/>
    <w:rsid w:val="009D37F8"/>
    <w:rsid w:val="009D495B"/>
    <w:rsid w:val="009D74B2"/>
    <w:rsid w:val="009F02E9"/>
    <w:rsid w:val="00A020BC"/>
    <w:rsid w:val="00A04CBC"/>
    <w:rsid w:val="00A1135F"/>
    <w:rsid w:val="00A13D13"/>
    <w:rsid w:val="00A13E3A"/>
    <w:rsid w:val="00A15D24"/>
    <w:rsid w:val="00A16DC6"/>
    <w:rsid w:val="00A23B8B"/>
    <w:rsid w:val="00A25627"/>
    <w:rsid w:val="00A267BF"/>
    <w:rsid w:val="00A33FD7"/>
    <w:rsid w:val="00A373C6"/>
    <w:rsid w:val="00A45DAD"/>
    <w:rsid w:val="00A45FDF"/>
    <w:rsid w:val="00A46B2F"/>
    <w:rsid w:val="00A47CC9"/>
    <w:rsid w:val="00A5237F"/>
    <w:rsid w:val="00A53B02"/>
    <w:rsid w:val="00A53E22"/>
    <w:rsid w:val="00A54D2F"/>
    <w:rsid w:val="00A55B59"/>
    <w:rsid w:val="00A63345"/>
    <w:rsid w:val="00A65486"/>
    <w:rsid w:val="00A65D02"/>
    <w:rsid w:val="00A65D68"/>
    <w:rsid w:val="00A725D9"/>
    <w:rsid w:val="00A73E8D"/>
    <w:rsid w:val="00A743CF"/>
    <w:rsid w:val="00A82A7D"/>
    <w:rsid w:val="00A83244"/>
    <w:rsid w:val="00A859D1"/>
    <w:rsid w:val="00A87369"/>
    <w:rsid w:val="00A94A23"/>
    <w:rsid w:val="00AB220C"/>
    <w:rsid w:val="00AB7ED5"/>
    <w:rsid w:val="00AC70B7"/>
    <w:rsid w:val="00AD6407"/>
    <w:rsid w:val="00AE0208"/>
    <w:rsid w:val="00AE4D04"/>
    <w:rsid w:val="00AE501B"/>
    <w:rsid w:val="00AE7FC9"/>
    <w:rsid w:val="00AF47EE"/>
    <w:rsid w:val="00AF6D32"/>
    <w:rsid w:val="00AF77B5"/>
    <w:rsid w:val="00B02AD2"/>
    <w:rsid w:val="00B1002F"/>
    <w:rsid w:val="00B1288C"/>
    <w:rsid w:val="00B15F0B"/>
    <w:rsid w:val="00B234A8"/>
    <w:rsid w:val="00B27EDF"/>
    <w:rsid w:val="00B3034C"/>
    <w:rsid w:val="00B314B7"/>
    <w:rsid w:val="00B324ED"/>
    <w:rsid w:val="00B3368E"/>
    <w:rsid w:val="00B35278"/>
    <w:rsid w:val="00B35314"/>
    <w:rsid w:val="00B37C62"/>
    <w:rsid w:val="00B45092"/>
    <w:rsid w:val="00B4764C"/>
    <w:rsid w:val="00B51CD6"/>
    <w:rsid w:val="00B5315C"/>
    <w:rsid w:val="00B56865"/>
    <w:rsid w:val="00B56CCF"/>
    <w:rsid w:val="00B65967"/>
    <w:rsid w:val="00B668A2"/>
    <w:rsid w:val="00B74D52"/>
    <w:rsid w:val="00B7547F"/>
    <w:rsid w:val="00B75702"/>
    <w:rsid w:val="00B76E82"/>
    <w:rsid w:val="00B811A8"/>
    <w:rsid w:val="00B860F5"/>
    <w:rsid w:val="00B8779B"/>
    <w:rsid w:val="00B92364"/>
    <w:rsid w:val="00B93C0E"/>
    <w:rsid w:val="00B97CA3"/>
    <w:rsid w:val="00BA0DD2"/>
    <w:rsid w:val="00BA37F0"/>
    <w:rsid w:val="00BA5198"/>
    <w:rsid w:val="00BA6522"/>
    <w:rsid w:val="00BB09E3"/>
    <w:rsid w:val="00BB1175"/>
    <w:rsid w:val="00BC1411"/>
    <w:rsid w:val="00BD01FA"/>
    <w:rsid w:val="00BD09E9"/>
    <w:rsid w:val="00BD4A12"/>
    <w:rsid w:val="00BE1049"/>
    <w:rsid w:val="00BE1E61"/>
    <w:rsid w:val="00BE6B47"/>
    <w:rsid w:val="00BF32D7"/>
    <w:rsid w:val="00BF43F0"/>
    <w:rsid w:val="00BF4EAD"/>
    <w:rsid w:val="00BF5BA0"/>
    <w:rsid w:val="00C0190C"/>
    <w:rsid w:val="00C055DE"/>
    <w:rsid w:val="00C15CC0"/>
    <w:rsid w:val="00C25E51"/>
    <w:rsid w:val="00C267C8"/>
    <w:rsid w:val="00C356A8"/>
    <w:rsid w:val="00C373DD"/>
    <w:rsid w:val="00C40C7E"/>
    <w:rsid w:val="00C46772"/>
    <w:rsid w:val="00C57B8C"/>
    <w:rsid w:val="00C60563"/>
    <w:rsid w:val="00C60A05"/>
    <w:rsid w:val="00C6100D"/>
    <w:rsid w:val="00C62E0F"/>
    <w:rsid w:val="00C74635"/>
    <w:rsid w:val="00C75C2A"/>
    <w:rsid w:val="00C80BC8"/>
    <w:rsid w:val="00C82600"/>
    <w:rsid w:val="00C840FC"/>
    <w:rsid w:val="00C869B8"/>
    <w:rsid w:val="00C900C7"/>
    <w:rsid w:val="00C95E5C"/>
    <w:rsid w:val="00C95EDE"/>
    <w:rsid w:val="00C96C77"/>
    <w:rsid w:val="00C97CFD"/>
    <w:rsid w:val="00CA49FD"/>
    <w:rsid w:val="00CA4B09"/>
    <w:rsid w:val="00CA4D3A"/>
    <w:rsid w:val="00CA7EE2"/>
    <w:rsid w:val="00CB380E"/>
    <w:rsid w:val="00CC0CCF"/>
    <w:rsid w:val="00CC1AE7"/>
    <w:rsid w:val="00CC7FB5"/>
    <w:rsid w:val="00CD09F8"/>
    <w:rsid w:val="00CD5939"/>
    <w:rsid w:val="00CE0B6D"/>
    <w:rsid w:val="00CF0988"/>
    <w:rsid w:val="00CF1663"/>
    <w:rsid w:val="00CF4333"/>
    <w:rsid w:val="00D01DBB"/>
    <w:rsid w:val="00D01E41"/>
    <w:rsid w:val="00D027BA"/>
    <w:rsid w:val="00D17414"/>
    <w:rsid w:val="00D225BD"/>
    <w:rsid w:val="00D236CD"/>
    <w:rsid w:val="00D23C84"/>
    <w:rsid w:val="00D242B6"/>
    <w:rsid w:val="00D24CCA"/>
    <w:rsid w:val="00D26313"/>
    <w:rsid w:val="00D27F98"/>
    <w:rsid w:val="00D31FFC"/>
    <w:rsid w:val="00D36E57"/>
    <w:rsid w:val="00D372ED"/>
    <w:rsid w:val="00D41ECF"/>
    <w:rsid w:val="00D44CBC"/>
    <w:rsid w:val="00D5199B"/>
    <w:rsid w:val="00D52144"/>
    <w:rsid w:val="00D54FDA"/>
    <w:rsid w:val="00D5553B"/>
    <w:rsid w:val="00D56F05"/>
    <w:rsid w:val="00D61CA9"/>
    <w:rsid w:val="00D626A9"/>
    <w:rsid w:val="00D638ED"/>
    <w:rsid w:val="00D64187"/>
    <w:rsid w:val="00D655F3"/>
    <w:rsid w:val="00D65B72"/>
    <w:rsid w:val="00D6617D"/>
    <w:rsid w:val="00D71E0E"/>
    <w:rsid w:val="00D7419F"/>
    <w:rsid w:val="00D7530A"/>
    <w:rsid w:val="00D83A95"/>
    <w:rsid w:val="00D91E60"/>
    <w:rsid w:val="00D932EC"/>
    <w:rsid w:val="00D93B7A"/>
    <w:rsid w:val="00DA3E87"/>
    <w:rsid w:val="00DA79AD"/>
    <w:rsid w:val="00DA7C12"/>
    <w:rsid w:val="00DB0528"/>
    <w:rsid w:val="00DB546F"/>
    <w:rsid w:val="00DC1730"/>
    <w:rsid w:val="00DC363C"/>
    <w:rsid w:val="00DC38E3"/>
    <w:rsid w:val="00DD34A9"/>
    <w:rsid w:val="00DD5AD2"/>
    <w:rsid w:val="00DD6E56"/>
    <w:rsid w:val="00DE0C92"/>
    <w:rsid w:val="00DE2215"/>
    <w:rsid w:val="00DE2D2C"/>
    <w:rsid w:val="00DE43C0"/>
    <w:rsid w:val="00DE70B7"/>
    <w:rsid w:val="00DF5A82"/>
    <w:rsid w:val="00DF7559"/>
    <w:rsid w:val="00E107EA"/>
    <w:rsid w:val="00E1146A"/>
    <w:rsid w:val="00E21300"/>
    <w:rsid w:val="00E223F2"/>
    <w:rsid w:val="00E228F1"/>
    <w:rsid w:val="00E2440B"/>
    <w:rsid w:val="00E248D5"/>
    <w:rsid w:val="00E26EA3"/>
    <w:rsid w:val="00E27729"/>
    <w:rsid w:val="00E32650"/>
    <w:rsid w:val="00E375B7"/>
    <w:rsid w:val="00E4211B"/>
    <w:rsid w:val="00E45FE4"/>
    <w:rsid w:val="00E507A9"/>
    <w:rsid w:val="00E513D0"/>
    <w:rsid w:val="00E51ECC"/>
    <w:rsid w:val="00E5249F"/>
    <w:rsid w:val="00E53F75"/>
    <w:rsid w:val="00E622CC"/>
    <w:rsid w:val="00E66567"/>
    <w:rsid w:val="00E71801"/>
    <w:rsid w:val="00E75D8E"/>
    <w:rsid w:val="00E83E5A"/>
    <w:rsid w:val="00E84A72"/>
    <w:rsid w:val="00E869BB"/>
    <w:rsid w:val="00E86FDA"/>
    <w:rsid w:val="00E907E8"/>
    <w:rsid w:val="00E907FB"/>
    <w:rsid w:val="00EA2068"/>
    <w:rsid w:val="00EA7163"/>
    <w:rsid w:val="00EB3ED4"/>
    <w:rsid w:val="00EB42F1"/>
    <w:rsid w:val="00ED3045"/>
    <w:rsid w:val="00ED4AA4"/>
    <w:rsid w:val="00ED6F70"/>
    <w:rsid w:val="00EE3A4D"/>
    <w:rsid w:val="00EE5A1F"/>
    <w:rsid w:val="00EF6187"/>
    <w:rsid w:val="00F02078"/>
    <w:rsid w:val="00F06840"/>
    <w:rsid w:val="00F11734"/>
    <w:rsid w:val="00F1290A"/>
    <w:rsid w:val="00F13656"/>
    <w:rsid w:val="00F144C8"/>
    <w:rsid w:val="00F23916"/>
    <w:rsid w:val="00F23B13"/>
    <w:rsid w:val="00F24EF3"/>
    <w:rsid w:val="00F275A5"/>
    <w:rsid w:val="00F40D26"/>
    <w:rsid w:val="00F44041"/>
    <w:rsid w:val="00F44884"/>
    <w:rsid w:val="00F46563"/>
    <w:rsid w:val="00F56CE6"/>
    <w:rsid w:val="00F66E9C"/>
    <w:rsid w:val="00F71098"/>
    <w:rsid w:val="00F716DD"/>
    <w:rsid w:val="00F84292"/>
    <w:rsid w:val="00F9529B"/>
    <w:rsid w:val="00F95BF1"/>
    <w:rsid w:val="00FA323F"/>
    <w:rsid w:val="00FA3787"/>
    <w:rsid w:val="00FB027B"/>
    <w:rsid w:val="00FB3144"/>
    <w:rsid w:val="00FB33FA"/>
    <w:rsid w:val="00FB68EE"/>
    <w:rsid w:val="00FB72A6"/>
    <w:rsid w:val="00FD3D22"/>
    <w:rsid w:val="00FD484C"/>
    <w:rsid w:val="00FD4ADF"/>
    <w:rsid w:val="00FD78A4"/>
    <w:rsid w:val="00FE1950"/>
    <w:rsid w:val="00FE5E48"/>
    <w:rsid w:val="00FF2A11"/>
    <w:rsid w:val="00FF2D2C"/>
    <w:rsid w:val="00FF30F5"/>
    <w:rsid w:val="194292A3"/>
    <w:rsid w:val="1BDD2F70"/>
    <w:rsid w:val="2887C36D"/>
    <w:rsid w:val="33C57754"/>
    <w:rsid w:val="3AE2E185"/>
    <w:rsid w:val="3BFD577A"/>
    <w:rsid w:val="401280E1"/>
    <w:rsid w:val="4489C931"/>
    <w:rsid w:val="449ACFFD"/>
    <w:rsid w:val="45B1C099"/>
    <w:rsid w:val="48ADA306"/>
    <w:rsid w:val="585A8C00"/>
    <w:rsid w:val="6449DD4B"/>
    <w:rsid w:val="73BD243A"/>
    <w:rsid w:val="7E102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4CE8E25"/>
  <w15:chartTrackingRefBased/>
  <w15:docId w15:val="{04B853C6-96D6-4E88-8879-90ABD595D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0729FB"/>
    <w:pPr>
      <w:widowControl w:val="0"/>
    </w:pPr>
    <w:rPr>
      <w:rFonts w:asciiTheme="minorHAnsi" w:hAnsiTheme="minorHAnsi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Quote">
    <w:name w:val="Quote"/>
    <w:basedOn w:val="Normal"/>
    <w:next w:val="Normal"/>
    <w:link w:val="QuoteChar"/>
    <w:uiPriority w:val="29"/>
    <w:qFormat/>
    <w:rsid w:val="000729FB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729FB"/>
    <w:rPr>
      <w:rFonts w:asciiTheme="minorHAnsi" w:hAnsiTheme="minorHAnsi"/>
      <w:i/>
      <w:iCs/>
      <w:color w:val="404040" w:themeColor="text1" w:themeTint="BF"/>
    </w:rPr>
  </w:style>
  <w:style w:type="paragraph" w:styleId="Header">
    <w:name w:val="header"/>
    <w:basedOn w:val="Normal"/>
    <w:link w:val="HeaderChar"/>
    <w:uiPriority w:val="99"/>
    <w:unhideWhenUsed/>
    <w:rsid w:val="000729F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729FB"/>
    <w:rPr>
      <w:rFonts w:asciiTheme="minorHAnsi" w:hAnsiTheme="minorHAnsi"/>
    </w:rPr>
  </w:style>
  <w:style w:type="paragraph" w:styleId="Footer">
    <w:name w:val="footer"/>
    <w:basedOn w:val="Normal"/>
    <w:link w:val="FooterChar"/>
    <w:uiPriority w:val="99"/>
    <w:unhideWhenUsed/>
    <w:rsid w:val="000729F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729FB"/>
    <w:rPr>
      <w:rFonts w:asciiTheme="minorHAnsi" w:hAnsiTheme="minorHAnsi"/>
    </w:rPr>
  </w:style>
  <w:style w:type="paragraph" w:customStyle="1" w:styleId="paragraph">
    <w:name w:val="paragraph"/>
    <w:basedOn w:val="Normal"/>
    <w:rsid w:val="000729FB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DefaultParagraphFont"/>
    <w:rsid w:val="000729FB"/>
  </w:style>
  <w:style w:type="character" w:customStyle="1" w:styleId="eop">
    <w:name w:val="eop"/>
    <w:basedOn w:val="DefaultParagraphFont"/>
    <w:rsid w:val="000729FB"/>
  </w:style>
  <w:style w:type="character" w:customStyle="1" w:styleId="scxw8607990">
    <w:name w:val="scxw8607990"/>
    <w:basedOn w:val="DefaultParagraphFont"/>
    <w:rsid w:val="000729FB"/>
  </w:style>
  <w:style w:type="character" w:customStyle="1" w:styleId="pagebreaktextspan">
    <w:name w:val="pagebreaktextspan"/>
    <w:basedOn w:val="DefaultParagraphFont"/>
    <w:rsid w:val="000729FB"/>
  </w:style>
  <w:style w:type="character" w:styleId="Hyperlink">
    <w:name w:val="Hyperlink"/>
    <w:rsid w:val="00141384"/>
    <w:rPr>
      <w:color w:val="0000FF"/>
      <w:u w:val="single"/>
    </w:rPr>
  </w:style>
  <w:style w:type="table" w:styleId="TableGrid">
    <w:name w:val="Table Grid"/>
    <w:basedOn w:val="TableNormal"/>
    <w:uiPriority w:val="39"/>
    <w:rsid w:val="001761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C57B8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57B8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57B8C"/>
    <w:rPr>
      <w:rFonts w:asciiTheme="minorHAnsi" w:hAnsiTheme="minorHAnsi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57B8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57B8C"/>
    <w:rPr>
      <w:rFonts w:asciiTheme="minorHAnsi" w:hAnsiTheme="minorHAnsi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7B8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7B8C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unhideWhenUsed/>
    <w:rsid w:val="00C57B8C"/>
    <w:rPr>
      <w:color w:val="605E5C"/>
      <w:shd w:val="clear" w:color="auto" w:fill="E1DFDD"/>
    </w:rPr>
  </w:style>
  <w:style w:type="character" w:styleId="Mention">
    <w:name w:val="Mention"/>
    <w:basedOn w:val="DefaultParagraphFont"/>
    <w:uiPriority w:val="99"/>
    <w:unhideWhenUsed/>
    <w:rsid w:val="00C57B8C"/>
    <w:rPr>
      <w:color w:val="2B579A"/>
      <w:shd w:val="clear" w:color="auto" w:fill="E1DFDD"/>
    </w:rPr>
  </w:style>
  <w:style w:type="paragraph" w:styleId="Revision">
    <w:name w:val="Revision"/>
    <w:hidden/>
    <w:uiPriority w:val="99"/>
    <w:semiHidden/>
    <w:rsid w:val="00ED3045"/>
    <w:rPr>
      <w:rFonts w:asciiTheme="minorHAnsi" w:hAnsiTheme="minorHAnsi"/>
    </w:rPr>
  </w:style>
  <w:style w:type="paragraph" w:styleId="FootnoteText">
    <w:name w:val="footnote text"/>
    <w:basedOn w:val="Normal"/>
    <w:link w:val="FootnoteTextChar"/>
    <w:semiHidden/>
    <w:unhideWhenUsed/>
    <w:rsid w:val="00374C14"/>
    <w:pPr>
      <w:widowControl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374C14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basedOn w:val="DefaultParagraphFont"/>
    <w:semiHidden/>
    <w:unhideWhenUsed/>
    <w:rsid w:val="00374C14"/>
    <w:rPr>
      <w:vertAlign w:val="superscript"/>
    </w:rPr>
  </w:style>
  <w:style w:type="paragraph" w:styleId="ListParagraph">
    <w:name w:val="List Paragraph"/>
    <w:basedOn w:val="Normal"/>
    <w:uiPriority w:val="34"/>
    <w:qFormat/>
    <w:rsid w:val="00374C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061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2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8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73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35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6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781743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744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9656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434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811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2525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3717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0839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3677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3811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770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363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6292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5819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2345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2466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6366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6417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615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4885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7160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3401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6196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4688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055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8501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632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5439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0044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9267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1341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0194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302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0311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6643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4147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5463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300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027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9139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7023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6334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4848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4977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9835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2402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5030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3458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555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0246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675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5142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0954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6437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4711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7441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364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8852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7953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7493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2161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4553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6325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9279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1019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7143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40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2194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5826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7478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3848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8981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493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7542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2106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1712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0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73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63703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577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4690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634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605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2379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77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4443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399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6693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39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7824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3687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9217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9285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3488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124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6221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777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0756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9424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9196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343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499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378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3838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8608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9998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3831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9509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2722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3929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3819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7721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8424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8256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231592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82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55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529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122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5745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639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8496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0056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5646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012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6611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466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5384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8739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3248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9716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9799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788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496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2380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2368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756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8927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6340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918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5019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0588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417262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269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34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031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9900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6353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4358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1425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542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2683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6659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4059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3512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1141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4313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3811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7123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6757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748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3407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074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8043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255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7551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095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3187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382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1711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2841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4385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684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1038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6440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6200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814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2784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79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40484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20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016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325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379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181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929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9560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376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7420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9796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7829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3411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5361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199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8951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2426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1362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2497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3832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8540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8075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882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5969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5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5391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8696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2766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5631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2297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2892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5523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6336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2634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2021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3707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2608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6100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70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6562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8988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7833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8927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8528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385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7070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5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3057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26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8241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398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9072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078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810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60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7503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0114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5385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0381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3209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3368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3880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184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5820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277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2286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755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7142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0660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085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4110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7695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6634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7959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8399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752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6883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7725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0697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1445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2790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109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4024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1995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5351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19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9016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3187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4183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88549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0282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8912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4792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8701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734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474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1167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1270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2492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23962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2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7800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5899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9890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9700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0444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6876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2103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6317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6670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105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9874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9715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8004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174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440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7731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5376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183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0359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7660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2483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919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5608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4924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4435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717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441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0360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4632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9132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380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8764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25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438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4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43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768553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960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4972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231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924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5991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153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8557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6692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9070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5693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072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6604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1469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7195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8721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1913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362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5745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728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6252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1687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5801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7131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7767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234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993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5259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5229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3309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615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1463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48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7786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4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383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001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8794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9659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6910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6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DOH Theme">
  <a:themeElements>
    <a:clrScheme name="DOH COLORS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00A0AF"/>
      </a:accent1>
      <a:accent2>
        <a:srgbClr val="F78E1E"/>
      </a:accent2>
      <a:accent3>
        <a:srgbClr val="8DB43F"/>
      </a:accent3>
      <a:accent4>
        <a:srgbClr val="FFCF01"/>
      </a:accent4>
      <a:accent5>
        <a:srgbClr val="FFFFFF"/>
      </a:accent5>
      <a:accent6>
        <a:srgbClr val="FFFFFF"/>
      </a:accent6>
      <a:hlink>
        <a:srgbClr val="FFFFFF"/>
      </a:hlink>
      <a:folHlink>
        <a:srgbClr val="FFFFFF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af765fc-850b-4e2f-ba01-19515f236c5f" xsi:nil="true"/>
    <lcf76f155ced4ddcb4097134ff3c332f xmlns="d3b973a8-a900-4fa6-85ff-98380458e06b">
      <Terms xmlns="http://schemas.microsoft.com/office/infopath/2007/PartnerControls"/>
    </lcf76f155ced4ddcb4097134ff3c332f>
    <DisplayOrder xmlns="cdeb1db1-60ad-4401-8ba9-dac2fe974a79">1</DisplayOrder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B4AF8F293EE8245AC2E6E33DEC98B27" ma:contentTypeVersion="20" ma:contentTypeDescription="Create a new document." ma:contentTypeScope="" ma:versionID="dce361ceaec5d2bb97751c89e2638c9e">
  <xsd:schema xmlns:xsd="http://www.w3.org/2001/XMLSchema" xmlns:xs="http://www.w3.org/2001/XMLSchema" xmlns:p="http://schemas.microsoft.com/office/2006/metadata/properties" xmlns:ns2="cdeb1db1-60ad-4401-8ba9-dac2fe974a79" xmlns:ns3="d3b973a8-a900-4fa6-85ff-98380458e06b" xmlns:ns4="eaf765fc-850b-4e2f-ba01-19515f236c5f" targetNamespace="http://schemas.microsoft.com/office/2006/metadata/properties" ma:root="true" ma:fieldsID="0d6f290c8d0f6e182b80368cfab9100a" ns2:_="" ns3:_="" ns4:_="">
    <xsd:import namespace="cdeb1db1-60ad-4401-8ba9-dac2fe974a79"/>
    <xsd:import namespace="d3b973a8-a900-4fa6-85ff-98380458e06b"/>
    <xsd:import namespace="eaf765fc-850b-4e2f-ba01-19515f236c5f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lcf76f155ced4ddcb4097134ff3c332f" minOccurs="0"/>
                <xsd:element ref="ns4:TaxCatchAll" minOccurs="0"/>
                <xsd:element ref="ns3:MediaLengthInSecond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  <xsd:element ref="ns2:DisplayOrde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eb1db1-60ad-4401-8ba9-dac2fe974a7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DisplayOrder" ma:index="27" nillable="true" ma:displayName="DisplayOrder" ma:decimals="0" ma:default="1" ma:description="The number indicating the order in which the item will be displayed in a list." ma:internalName="DisplayOrder">
      <xsd:simpleType>
        <xsd:restriction base="dms:Number">
          <xsd:minInclusive value="1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b973a8-a900-4fa6-85ff-98380458e06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d69fdc75-9c75-4787-9baf-3cc406344f2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f765fc-850b-4e2f-ba01-19515f236c5f" elementFormDefault="qualified">
    <xsd:import namespace="http://schemas.microsoft.com/office/2006/documentManagement/types"/>
    <xsd:import namespace="http://schemas.microsoft.com/office/infopath/2007/PartnerControls"/>
    <xsd:element name="TaxCatchAll" ma:index="22" nillable="true" ma:displayName="Taxonomy Catch All Column" ma:hidden="true" ma:list="{5b517239-9960-41f0-b67c-39e06fe2a53b}" ma:internalName="TaxCatchAll" ma:showField="CatchAllData" ma:web="cdeb1db1-60ad-4401-8ba9-dac2fe974a7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A3E27AD-FA0D-4DEA-A471-1DE2E6C61A7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7C79CC0-52D6-4D9C-B63D-F56008DBCB8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77D2EC3-ABCA-427A-AC9D-E46FD4A668C7}">
  <ds:schemaRefs>
    <ds:schemaRef ds:uri="http://schemas.microsoft.com/office/2006/metadata/properties"/>
    <ds:schemaRef ds:uri="http://schemas.microsoft.com/office/infopath/2007/PartnerControls"/>
    <ds:schemaRef ds:uri="eaf765fc-850b-4e2f-ba01-19515f236c5f"/>
    <ds:schemaRef ds:uri="d3b973a8-a900-4fa6-85ff-98380458e06b"/>
    <ds:schemaRef ds:uri="cdeb1db1-60ad-4401-8ba9-dac2fe974a79"/>
  </ds:schemaRefs>
</ds:datastoreItem>
</file>

<file path=customXml/itemProps4.xml><?xml version="1.0" encoding="utf-8"?>
<ds:datastoreItem xmlns:ds="http://schemas.openxmlformats.org/officeDocument/2006/customXml" ds:itemID="{A99562CE-CFB4-4D4F-B519-1FE84FA2A1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deb1db1-60ad-4401-8ba9-dac2fe974a79"/>
    <ds:schemaRef ds:uri="d3b973a8-a900-4fa6-85ff-98380458e06b"/>
    <ds:schemaRef ds:uri="eaf765fc-850b-4e2f-ba01-19515f236c5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263</Words>
  <Characters>1504</Characters>
  <Application>Microsoft Office Word</Application>
  <DocSecurity>0</DocSecurity>
  <Lines>12</Lines>
  <Paragraphs>3</Paragraphs>
  <ScaleCrop>false</ScaleCrop>
  <Company/>
  <LinksUpToDate>false</LinksUpToDate>
  <CharactersWithSpaces>1764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Bush, Amanda</dc:creator>
  <cp:keywords/>
  <dc:description/>
  <cp:lastModifiedBy>Bush, Amanda</cp:lastModifiedBy>
  <cp:revision>3</cp:revision>
  <dcterms:created xsi:type="dcterms:W3CDTF">2026-08-11T15:45:00Z</dcterms:created>
  <dcterms:modified xsi:type="dcterms:W3CDTF">2026-08-11T15:54:00Z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0x010100CB4AF8F293EE8245AC2E6E33DEC98B27</vt:lpwstr>
  </property>
  <property fmtid="{D5CDD505-2E9C-101B-9397-08002B2CF9AE}" pid="3" name="MediaServiceImageTags">
    <vt:lpwstr/>
  </property>
</Properties>
</file>