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EDD77" w14:textId="70F3CB0D" w:rsidR="009C5005" w:rsidRDefault="00547C6F" w:rsidP="008759ED">
      <w:pPr>
        <w:pStyle w:val="NoSpacing"/>
        <w:tabs>
          <w:tab w:val="right" w:pos="10800"/>
        </w:tabs>
        <w:rPr>
          <w:rFonts w:ascii="Arial" w:hAnsi="Arial" w:cs="Arial"/>
          <w:b/>
        </w:rPr>
      </w:pPr>
      <w:r w:rsidRPr="0044305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1" behindDoc="1" locked="0" layoutInCell="1" allowOverlap="1" wp14:anchorId="2FE39685" wp14:editId="53C1A782">
                <wp:simplePos x="0" y="0"/>
                <wp:positionH relativeFrom="margin">
                  <wp:align>left</wp:align>
                </wp:positionH>
                <wp:positionV relativeFrom="paragraph">
                  <wp:posOffset>2464</wp:posOffset>
                </wp:positionV>
                <wp:extent cx="6680409" cy="276225"/>
                <wp:effectExtent l="0" t="0" r="25400" b="28575"/>
                <wp:wrapNone/>
                <wp:docPr id="11521853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409" cy="276225"/>
                        </a:xfrm>
                        <a:prstGeom prst="rect">
                          <a:avLst/>
                        </a:prstGeom>
                        <a:solidFill>
                          <a:srgbClr val="00A0AF"/>
                        </a:solidFill>
                        <a:ln w="12700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26EFB" w14:textId="404BB0E9" w:rsidR="00547C6F" w:rsidRDefault="00547C6F" w:rsidP="00547C6F">
                            <w:pPr>
                              <w:jc w:val="center"/>
                            </w:pPr>
                            <w:r w:rsidRPr="00443055">
                              <w:rPr>
                                <w:rFonts w:ascii="Arial" w:hAnsi="Arial" w:cs="Arial"/>
                                <w:b/>
                              </w:rPr>
                              <w:t xml:space="preserve">SECTION </w:t>
                            </w:r>
                            <w:r w:rsidR="00874843">
                              <w:rPr>
                                <w:rFonts w:ascii="Arial" w:hAnsi="Arial" w:cs="Arial"/>
                                <w:b/>
                              </w:rPr>
                              <w:t>1. Volunteer’s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3968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2pt;width:526pt;height:21.75pt;z-index:-251658239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" fillcolor="#00a0af" strokecolor="#0d0d0d" strokeweight="1pt">
                <v:textbox>
                  <w:txbxContent>
                    <w:p w14:paraId="6D226EFB" w14:textId="404BB0E9" w:rsidR="00547C6F" w:rsidRDefault="00547C6F" w:rsidP="00547C6F">
                      <w:pPr>
                        <w:jc w:val="center"/>
                      </w:pPr>
                      <w:r w:rsidRPr="00443055">
                        <w:rPr>
                          <w:rFonts w:ascii="Arial" w:hAnsi="Arial" w:cs="Arial"/>
                          <w:b/>
                        </w:rPr>
                        <w:t xml:space="preserve">SECTION </w:t>
                      </w:r>
                      <w:r w:rsidR="00874843">
                        <w:rPr>
                          <w:rFonts w:ascii="Arial" w:hAnsi="Arial" w:cs="Arial"/>
                          <w:b/>
                        </w:rPr>
                        <w:t>1. Volunteer’s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59ED">
        <w:rPr>
          <w:rFonts w:ascii="Arial" w:hAnsi="Arial" w:cs="Arial"/>
          <w:b/>
        </w:rPr>
        <w:tab/>
      </w:r>
    </w:p>
    <w:p w14:paraId="57F34E31" w14:textId="7E0041A2" w:rsidR="00547C6F" w:rsidRDefault="00547C6F" w:rsidP="00233286">
      <w:pPr>
        <w:pStyle w:val="NoSpacing"/>
        <w:rPr>
          <w:rFonts w:ascii="Arial" w:hAnsi="Arial" w:cs="Arial"/>
          <w:b/>
        </w:rPr>
      </w:pPr>
    </w:p>
    <w:p w14:paraId="4A5C3C17" w14:textId="30A7B01F" w:rsidR="00BC5EDF" w:rsidRPr="004B2B95" w:rsidRDefault="1FA7EBF8" w:rsidP="65049B51">
      <w:pPr>
        <w:pStyle w:val="NoSpacing"/>
        <w:rPr>
          <w:rFonts w:ascii="Arial" w:hAnsi="Arial" w:cs="Arial"/>
          <w:b/>
          <w:bCs/>
        </w:rPr>
      </w:pPr>
      <w:r w:rsidRPr="65049B51">
        <w:rPr>
          <w:rFonts w:ascii="Arial" w:hAnsi="Arial" w:cs="Arial"/>
          <w:b/>
          <w:bCs/>
        </w:rPr>
        <w:t xml:space="preserve">PER </w:t>
      </w:r>
      <w:r w:rsidR="703AA03B" w:rsidRPr="65049B51">
        <w:rPr>
          <w:rFonts w:ascii="Arial" w:hAnsi="Arial" w:cs="Arial"/>
          <w:b/>
          <w:bCs/>
        </w:rPr>
        <w:t>SECTION</w:t>
      </w:r>
      <w:r w:rsidRPr="65049B51">
        <w:rPr>
          <w:rFonts w:ascii="Arial" w:hAnsi="Arial" w:cs="Arial"/>
          <w:b/>
          <w:bCs/>
        </w:rPr>
        <w:t xml:space="preserve"> 381.402, FLORIDA STATUTES, IF YOU RECEIVE AN AWARD, YOU ARE REQUIRED TO COMPLETE 25 HOURS OF VOLUNTEER SERVICE. PLEASE ACKNOWLEDGE UNDERSTANDING OF THE VOLUNTEER REQUIR</w:t>
      </w:r>
      <w:r w:rsidR="21DED2A6" w:rsidRPr="65049B51">
        <w:rPr>
          <w:rFonts w:ascii="Arial" w:hAnsi="Arial" w:cs="Arial"/>
          <w:b/>
          <w:bCs/>
        </w:rPr>
        <w:t>E</w:t>
      </w:r>
      <w:r w:rsidRPr="65049B51">
        <w:rPr>
          <w:rFonts w:ascii="Arial" w:hAnsi="Arial" w:cs="Arial"/>
          <w:b/>
          <w:bCs/>
        </w:rPr>
        <w:t>MENTS BY INITIALING AND SIGNING WHERE INDICATED</w:t>
      </w:r>
      <w:r w:rsidR="503586E2" w:rsidRPr="65049B51">
        <w:rPr>
          <w:rFonts w:ascii="Arial" w:hAnsi="Arial" w:cs="Arial"/>
          <w:b/>
          <w:bCs/>
        </w:rPr>
        <w:t>.</w:t>
      </w:r>
    </w:p>
    <w:p w14:paraId="4E6D8C50" w14:textId="279CB2C4" w:rsidR="00BC5EDF" w:rsidRPr="004B2B95" w:rsidRDefault="00BC5EDF" w:rsidP="000326C6">
      <w:pPr>
        <w:ind w:right="1440"/>
        <w:rPr>
          <w:rFonts w:ascii="Arial" w:eastAsia="Times New Roman" w:hAnsi="Arial" w:cs="Arial"/>
        </w:rPr>
      </w:pPr>
    </w:p>
    <w:p w14:paraId="6AF59B58" w14:textId="0FB6C302" w:rsidR="000326C6" w:rsidRPr="004B2B95" w:rsidRDefault="296B044F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I _________________________________(print full name) acknowledge that if I </w:t>
      </w:r>
      <w:r w:rsidR="5B5B4915" w:rsidRPr="352E28EE">
        <w:rPr>
          <w:rFonts w:ascii="Arial" w:eastAsia="Times New Roman" w:hAnsi="Arial" w:cs="Arial"/>
        </w:rPr>
        <w:t xml:space="preserve">receive </w:t>
      </w:r>
      <w:r w:rsidRPr="352E28EE">
        <w:rPr>
          <w:rFonts w:ascii="Arial" w:eastAsia="Times New Roman" w:hAnsi="Arial" w:cs="Arial"/>
        </w:rPr>
        <w:t>a</w:t>
      </w:r>
      <w:r w:rsidR="4DC007E1" w:rsidRPr="352E28EE">
        <w:rPr>
          <w:rFonts w:ascii="Arial" w:eastAsia="Times New Roman" w:hAnsi="Arial" w:cs="Arial"/>
        </w:rPr>
        <w:t>n</w:t>
      </w:r>
      <w:r w:rsidR="00F35F41">
        <w:rPr>
          <w:rFonts w:ascii="Arial" w:eastAsia="Times New Roman" w:hAnsi="Arial" w:cs="Arial"/>
        </w:rPr>
        <w:t xml:space="preserve"> </w:t>
      </w:r>
      <w:r w:rsidRPr="352E28EE">
        <w:rPr>
          <w:rFonts w:ascii="Arial" w:eastAsia="Times New Roman" w:hAnsi="Arial" w:cs="Arial"/>
        </w:rPr>
        <w:t xml:space="preserve">award, I agree to </w:t>
      </w:r>
      <w:r w:rsidR="010E4BC9" w:rsidRPr="352E28EE">
        <w:rPr>
          <w:rFonts w:ascii="Arial" w:eastAsia="Times New Roman" w:hAnsi="Arial" w:cs="Arial"/>
        </w:rPr>
        <w:t>t</w:t>
      </w:r>
      <w:r w:rsidRPr="352E28EE">
        <w:rPr>
          <w:rFonts w:ascii="Arial" w:eastAsia="Times New Roman" w:hAnsi="Arial" w:cs="Arial"/>
        </w:rPr>
        <w:t>he following requirements set forth in</w:t>
      </w:r>
      <w:r w:rsidRPr="352E28EE">
        <w:rPr>
          <w:rFonts w:ascii="Arial" w:eastAsia="Times New Roman" w:hAnsi="Arial" w:cs="Arial"/>
          <w:b/>
          <w:color w:val="6C78BA" w:themeColor="accent1"/>
        </w:rPr>
        <w:t xml:space="preserve"> </w:t>
      </w:r>
      <w:r w:rsidR="00F5279A">
        <w:rPr>
          <w:rFonts w:ascii="Arial" w:hAnsi="Arial" w:cs="Arial"/>
          <w:b/>
        </w:rPr>
        <w:t>Chapter 64W-4</w:t>
      </w:r>
      <w:r w:rsidRPr="00C231F1">
        <w:rPr>
          <w:rFonts w:ascii="Arial" w:hAnsi="Arial" w:cs="Arial"/>
        </w:rPr>
        <w:t xml:space="preserve">, </w:t>
      </w:r>
      <w:r w:rsidRPr="00C231F1">
        <w:rPr>
          <w:rFonts w:ascii="Arial" w:hAnsi="Arial" w:cs="Arial"/>
          <w:b/>
        </w:rPr>
        <w:t>Florida Administrative Code</w:t>
      </w:r>
      <w:r w:rsidRPr="352E28EE">
        <w:rPr>
          <w:rFonts w:ascii="Arial" w:eastAsia="Times New Roman" w:hAnsi="Arial" w:cs="Arial"/>
          <w:b/>
        </w:rPr>
        <w:t>:</w:t>
      </w:r>
      <w:r w:rsidR="00847702" w:rsidRPr="00847702">
        <w:rPr>
          <w:rFonts w:ascii="Arial" w:eastAsia="Times New Roman" w:hAnsi="Arial" w:cs="Arial"/>
          <w:bCs/>
          <w:i/>
          <w:iCs/>
        </w:rPr>
        <w:t xml:space="preserve"> </w:t>
      </w:r>
      <w:r w:rsidR="00847702" w:rsidRPr="00D97CCD">
        <w:rPr>
          <w:rFonts w:ascii="Arial" w:eastAsia="Times New Roman" w:hAnsi="Arial" w:cs="Arial"/>
          <w:bCs/>
          <w:i/>
          <w:iCs/>
        </w:rPr>
        <w:t>(initial each section</w:t>
      </w:r>
      <w:r w:rsidR="00166025">
        <w:rPr>
          <w:rFonts w:ascii="Arial" w:eastAsia="Times New Roman" w:hAnsi="Arial" w:cs="Arial"/>
          <w:bCs/>
          <w:i/>
          <w:iCs/>
        </w:rPr>
        <w:t>)</w:t>
      </w:r>
    </w:p>
    <w:p w14:paraId="6B55755A" w14:textId="7CDB7CDA" w:rsidR="000326C6" w:rsidRPr="004B2B95" w:rsidRDefault="000326C6" w:rsidP="00F35F41">
      <w:pPr>
        <w:ind w:firstLine="720"/>
        <w:rPr>
          <w:rFonts w:ascii="Arial" w:eastAsia="Times New Roman" w:hAnsi="Arial" w:cs="Arial"/>
        </w:rPr>
      </w:pPr>
    </w:p>
    <w:p w14:paraId="4883FD99" w14:textId="1400979D" w:rsidR="000326C6" w:rsidRPr="004B2B95" w:rsidRDefault="07EAFEA6" w:rsidP="00F35F41">
      <w:pPr>
        <w:rPr>
          <w:rFonts w:ascii="Arial" w:eastAsia="Arial" w:hAnsi="Arial" w:cs="Arial"/>
        </w:rPr>
      </w:pPr>
      <w:r w:rsidRPr="352E28EE">
        <w:rPr>
          <w:rFonts w:ascii="Arial" w:eastAsia="Times New Roman" w:hAnsi="Arial" w:cs="Arial"/>
        </w:rPr>
        <w:t xml:space="preserve">______I am required to provide 25 hours of volunteer primary care or mental health services in a free clinic or through another volunteer program pursuant </w:t>
      </w:r>
      <w:r w:rsidRPr="00F35F41">
        <w:rPr>
          <w:rFonts w:ascii="Arial" w:eastAsia="Times New Roman" w:hAnsi="Arial" w:cs="Arial"/>
        </w:rPr>
        <w:t>to</w:t>
      </w:r>
      <w:r w:rsidRPr="00F35F41">
        <w:rPr>
          <w:rFonts w:ascii="Arial" w:eastAsia="Arial" w:hAnsi="Arial" w:cs="Arial"/>
        </w:rPr>
        <w:t xml:space="preserve"> </w:t>
      </w:r>
      <w:r w:rsidR="00DB17C9" w:rsidRPr="0020679C">
        <w:rPr>
          <w:rFonts w:ascii="Arial" w:eastAsia="Arial" w:hAnsi="Arial" w:cs="Arial"/>
          <w:b/>
        </w:rPr>
        <w:t>section 381.402(3)(b)3., Florida Statutes.</w:t>
      </w:r>
      <w:r w:rsidR="00DB17C9" w:rsidRPr="0020679C">
        <w:rPr>
          <w:rFonts w:ascii="Arial" w:eastAsia="Arial" w:hAnsi="Arial" w:cs="Arial"/>
          <w:b/>
          <w:color w:val="0000FF"/>
        </w:rPr>
        <w:t xml:space="preserve"> </w:t>
      </w:r>
    </w:p>
    <w:p w14:paraId="0AA4B2D3" w14:textId="43F1176B" w:rsidR="000326C6" w:rsidRPr="004B2B95" w:rsidRDefault="000326C6" w:rsidP="00F35F41">
      <w:pPr>
        <w:rPr>
          <w:rFonts w:ascii="Arial" w:eastAsia="Times New Roman" w:hAnsi="Arial" w:cs="Arial"/>
        </w:rPr>
      </w:pPr>
    </w:p>
    <w:p w14:paraId="6B6CECC4" w14:textId="3BAE67B2" w:rsidR="000326C6" w:rsidRPr="004B2B95" w:rsidRDefault="000326C6" w:rsidP="00F35F41">
      <w:pPr>
        <w:rPr>
          <w:rFonts w:ascii="Arial" w:hAnsi="Arial" w:cs="Arial"/>
        </w:rPr>
      </w:pPr>
      <w:r w:rsidRPr="352E28EE">
        <w:rPr>
          <w:rFonts w:ascii="Arial" w:eastAsia="Times New Roman" w:hAnsi="Arial" w:cs="Arial"/>
        </w:rPr>
        <w:t xml:space="preserve">______I agree to complete the required 25 hours of volunteer service between July </w:t>
      </w:r>
      <w:r w:rsidRPr="2372AB6D">
        <w:rPr>
          <w:rFonts w:ascii="Arial" w:eastAsia="Times New Roman" w:hAnsi="Arial" w:cs="Arial"/>
        </w:rPr>
        <w:t>1</w:t>
      </w:r>
      <w:r w:rsidR="00326548">
        <w:rPr>
          <w:rFonts w:ascii="Arial" w:eastAsia="Times New Roman" w:hAnsi="Arial" w:cs="Arial"/>
        </w:rPr>
        <w:t xml:space="preserve"> </w:t>
      </w:r>
      <w:r w:rsidRPr="352E28EE">
        <w:rPr>
          <w:rFonts w:ascii="Arial" w:eastAsia="Times New Roman" w:hAnsi="Arial" w:cs="Arial"/>
        </w:rPr>
        <w:t xml:space="preserve">and June 30 following </w:t>
      </w:r>
      <w:r w:rsidRPr="352E28EE">
        <w:rPr>
          <w:rFonts w:ascii="Arial" w:hAnsi="Arial" w:cs="Arial"/>
        </w:rPr>
        <w:t xml:space="preserve">the application cycle. Volunteer hours </w:t>
      </w:r>
      <w:r w:rsidR="009F3211">
        <w:rPr>
          <w:rFonts w:ascii="Arial" w:hAnsi="Arial" w:cs="Arial"/>
        </w:rPr>
        <w:t>complet</w:t>
      </w:r>
      <w:r w:rsidRPr="352E28EE">
        <w:rPr>
          <w:rFonts w:ascii="Arial" w:hAnsi="Arial" w:cs="Arial"/>
        </w:rPr>
        <w:t xml:space="preserve">ed prior to July </w:t>
      </w:r>
      <w:r w:rsidR="235A936E" w:rsidRPr="44B27CF7">
        <w:rPr>
          <w:rFonts w:ascii="Arial" w:hAnsi="Arial" w:cs="Arial"/>
        </w:rPr>
        <w:t xml:space="preserve">1 </w:t>
      </w:r>
      <w:r w:rsidRPr="44B27CF7">
        <w:rPr>
          <w:rFonts w:ascii="Arial" w:hAnsi="Arial" w:cs="Arial"/>
        </w:rPr>
        <w:t>may</w:t>
      </w:r>
      <w:r w:rsidRPr="352E28EE">
        <w:rPr>
          <w:rFonts w:ascii="Arial" w:hAnsi="Arial" w:cs="Arial"/>
        </w:rPr>
        <w:t xml:space="preserve"> count toward the requirement </w:t>
      </w:r>
      <w:proofErr w:type="gramStart"/>
      <w:r w:rsidR="00521B86">
        <w:rPr>
          <w:rFonts w:ascii="Arial" w:hAnsi="Arial" w:cs="Arial"/>
        </w:rPr>
        <w:t>as long as</w:t>
      </w:r>
      <w:proofErr w:type="gramEnd"/>
      <w:r w:rsidR="00521B86">
        <w:rPr>
          <w:rFonts w:ascii="Arial" w:hAnsi="Arial" w:cs="Arial"/>
        </w:rPr>
        <w:t xml:space="preserve"> they were completed</w:t>
      </w:r>
      <w:r w:rsidRPr="352E28EE">
        <w:rPr>
          <w:rFonts w:ascii="Arial" w:hAnsi="Arial" w:cs="Arial"/>
        </w:rPr>
        <w:t xml:space="preserve"> after </w:t>
      </w:r>
      <w:r w:rsidR="00326548">
        <w:rPr>
          <w:rFonts w:ascii="Arial" w:hAnsi="Arial" w:cs="Arial"/>
        </w:rPr>
        <w:t xml:space="preserve">January </w:t>
      </w:r>
      <w:r w:rsidR="00326548" w:rsidRPr="44B27CF7">
        <w:rPr>
          <w:rFonts w:ascii="Arial" w:hAnsi="Arial" w:cs="Arial"/>
        </w:rPr>
        <w:t>1</w:t>
      </w:r>
      <w:r w:rsidR="00326548">
        <w:rPr>
          <w:rFonts w:ascii="Arial" w:hAnsi="Arial" w:cs="Arial"/>
        </w:rPr>
        <w:t xml:space="preserve"> </w:t>
      </w:r>
      <w:r w:rsidR="005B4882">
        <w:rPr>
          <w:rFonts w:ascii="Arial" w:hAnsi="Arial" w:cs="Arial"/>
        </w:rPr>
        <w:t xml:space="preserve">of the </w:t>
      </w:r>
      <w:r w:rsidRPr="352E28EE">
        <w:rPr>
          <w:rFonts w:ascii="Arial" w:hAnsi="Arial" w:cs="Arial"/>
        </w:rPr>
        <w:t xml:space="preserve">award </w:t>
      </w:r>
      <w:r w:rsidR="005B4882">
        <w:rPr>
          <w:rFonts w:ascii="Arial" w:hAnsi="Arial" w:cs="Arial"/>
        </w:rPr>
        <w:t>cycle year</w:t>
      </w:r>
      <w:r w:rsidR="009F3211">
        <w:rPr>
          <w:rFonts w:ascii="Arial" w:hAnsi="Arial" w:cs="Arial"/>
        </w:rPr>
        <w:t xml:space="preserve"> and were not used to satisfy obligation requirements of a previous award</w:t>
      </w:r>
      <w:r w:rsidR="005B4882">
        <w:rPr>
          <w:rFonts w:ascii="Arial" w:hAnsi="Arial" w:cs="Arial"/>
        </w:rPr>
        <w:t>.</w:t>
      </w:r>
    </w:p>
    <w:p w14:paraId="4CC40A2C" w14:textId="3BA01AD2" w:rsidR="000326C6" w:rsidRPr="004B2B95" w:rsidRDefault="000326C6" w:rsidP="00F35F41">
      <w:pPr>
        <w:ind w:firstLine="720"/>
        <w:rPr>
          <w:rFonts w:ascii="Arial" w:eastAsia="Times New Roman" w:hAnsi="Arial" w:cs="Arial"/>
        </w:rPr>
      </w:pPr>
    </w:p>
    <w:p w14:paraId="17C71447" w14:textId="5FA343D0" w:rsidR="000326C6" w:rsidRPr="004B2B95" w:rsidRDefault="296B044F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______I agree to complete the </w:t>
      </w:r>
      <w:r w:rsidRPr="00C231F1">
        <w:rPr>
          <w:rFonts w:ascii="Arial" w:eastAsia="Times New Roman" w:hAnsi="Arial" w:cs="Arial"/>
          <w:b/>
        </w:rPr>
        <w:t>Volunteer Hours Verification Form</w:t>
      </w:r>
      <w:r w:rsidRPr="352E28EE">
        <w:rPr>
          <w:rFonts w:ascii="Arial" w:eastAsia="Times New Roman" w:hAnsi="Arial" w:cs="Arial"/>
        </w:rPr>
        <w:t xml:space="preserve"> for all volunteer service hours and submit </w:t>
      </w:r>
      <w:r w:rsidR="003F0126">
        <w:rPr>
          <w:rFonts w:ascii="Arial" w:eastAsia="Times New Roman" w:hAnsi="Arial" w:cs="Arial"/>
        </w:rPr>
        <w:t>via</w:t>
      </w:r>
      <w:r w:rsidRPr="352E28EE">
        <w:rPr>
          <w:rFonts w:ascii="Arial" w:eastAsia="Times New Roman" w:hAnsi="Arial" w:cs="Arial"/>
        </w:rPr>
        <w:t xml:space="preserve"> the </w:t>
      </w:r>
      <w:proofErr w:type="spellStart"/>
      <w:r w:rsidRPr="352E28EE">
        <w:rPr>
          <w:rFonts w:ascii="Arial" w:eastAsia="Times New Roman" w:hAnsi="Arial" w:cs="Arial"/>
        </w:rPr>
        <w:t>FRAMEworks</w:t>
      </w:r>
      <w:proofErr w:type="spellEnd"/>
      <w:r w:rsidRPr="352E28EE">
        <w:rPr>
          <w:rFonts w:ascii="Arial" w:eastAsia="Times New Roman" w:hAnsi="Arial" w:cs="Arial"/>
        </w:rPr>
        <w:t xml:space="preserve"> </w:t>
      </w:r>
      <w:proofErr w:type="spellStart"/>
      <w:r w:rsidR="00F73FE3" w:rsidRPr="352E28EE">
        <w:rPr>
          <w:rFonts w:ascii="Arial" w:eastAsia="Times New Roman" w:hAnsi="Arial" w:cs="Arial"/>
        </w:rPr>
        <w:t>p</w:t>
      </w:r>
      <w:r w:rsidRPr="352E28EE">
        <w:rPr>
          <w:rFonts w:ascii="Arial" w:eastAsia="Times New Roman" w:hAnsi="Arial" w:cs="Arial"/>
        </w:rPr>
        <w:t>ortaI</w:t>
      </w:r>
      <w:proofErr w:type="spellEnd"/>
      <w:r w:rsidR="000E70A3">
        <w:rPr>
          <w:rFonts w:ascii="Arial" w:eastAsia="Times New Roman" w:hAnsi="Arial" w:cs="Arial"/>
        </w:rPr>
        <w:t xml:space="preserve"> </w:t>
      </w:r>
      <w:r w:rsidR="000E70A3" w:rsidRPr="352E28EE">
        <w:rPr>
          <w:rFonts w:ascii="Arial" w:eastAsia="Times New Roman" w:hAnsi="Arial" w:cs="Arial"/>
        </w:rPr>
        <w:t>before the deadline</w:t>
      </w:r>
      <w:r w:rsidR="000E70A3">
        <w:rPr>
          <w:rFonts w:ascii="Arial" w:eastAsia="Times New Roman" w:hAnsi="Arial" w:cs="Arial"/>
        </w:rPr>
        <w:t xml:space="preserve"> provided in rule</w:t>
      </w:r>
      <w:r w:rsidRPr="352E28EE">
        <w:rPr>
          <w:rFonts w:ascii="Arial" w:eastAsia="Times New Roman" w:hAnsi="Arial" w:cs="Arial"/>
        </w:rPr>
        <w:t xml:space="preserve">. </w:t>
      </w:r>
    </w:p>
    <w:p w14:paraId="4B61968C" w14:textId="00BD20B1" w:rsidR="000326C6" w:rsidRPr="004B2B95" w:rsidRDefault="000326C6" w:rsidP="00F35F41">
      <w:pPr>
        <w:ind w:firstLine="720"/>
        <w:rPr>
          <w:rFonts w:ascii="Arial" w:eastAsia="Times New Roman" w:hAnsi="Arial" w:cs="Arial"/>
        </w:rPr>
      </w:pPr>
    </w:p>
    <w:p w14:paraId="234057F1" w14:textId="17F6EA0D" w:rsidR="000326C6" w:rsidRDefault="07EAFEA6" w:rsidP="00F35F41">
      <w:pPr>
        <w:rPr>
          <w:rStyle w:val="normaltextrun"/>
          <w:rFonts w:ascii="Arial" w:hAnsi="Arial" w:cs="Arial"/>
          <w:color w:val="000000"/>
          <w:shd w:val="clear" w:color="auto" w:fill="FFFFFF"/>
        </w:rPr>
      </w:pPr>
      <w:r w:rsidRPr="352E28EE">
        <w:rPr>
          <w:rFonts w:ascii="Arial" w:eastAsia="Times New Roman" w:hAnsi="Arial" w:cs="Arial"/>
        </w:rPr>
        <w:t xml:space="preserve">______I understand that if I fail to complete the 25 hours of volunteer service, I may be subject to </w:t>
      </w:r>
      <w:r w:rsidRPr="352E28EE">
        <w:rPr>
          <w:rFonts w:ascii="Arial" w:hAnsi="Arial" w:cs="Arial"/>
        </w:rPr>
        <w:t xml:space="preserve">penalties set forth in </w:t>
      </w:r>
      <w:r w:rsidR="7AB3795A" w:rsidRPr="00C231F1">
        <w:rPr>
          <w:rFonts w:ascii="Arial" w:hAnsi="Arial" w:cs="Arial"/>
          <w:b/>
        </w:rPr>
        <w:t>Rule 64W-4.007</w:t>
      </w:r>
      <w:r w:rsidR="0070311D">
        <w:rPr>
          <w:rFonts w:ascii="Arial" w:hAnsi="Arial" w:cs="Arial"/>
          <w:b/>
        </w:rPr>
        <w:t>,</w:t>
      </w:r>
      <w:r w:rsidR="7AB3795A" w:rsidRPr="00C231F1">
        <w:rPr>
          <w:rFonts w:ascii="Arial" w:hAnsi="Arial" w:cs="Arial"/>
          <w:b/>
        </w:rPr>
        <w:t xml:space="preserve"> Florida Administrative Code</w:t>
      </w:r>
      <w:r w:rsidR="24432524" w:rsidRPr="352E28EE">
        <w:rPr>
          <w:rFonts w:ascii="Arial" w:hAnsi="Arial" w:cs="Arial"/>
        </w:rPr>
        <w:t>.</w:t>
      </w:r>
      <w:r w:rsidR="7C9018C9" w:rsidRPr="352E28EE">
        <w:rPr>
          <w:rFonts w:ascii="Arial" w:hAnsi="Arial" w:cs="Arial"/>
        </w:rPr>
        <w:t xml:space="preserve"> </w:t>
      </w:r>
      <w:r w:rsidRPr="352E28EE">
        <w:rPr>
          <w:rFonts w:ascii="Arial" w:hAnsi="Arial" w:cs="Arial"/>
        </w:rPr>
        <w:t>This includes financial consequences</w:t>
      </w:r>
      <w:r w:rsidR="00251B6F" w:rsidRPr="00251B6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>such as the return of disbursed funds</w:t>
      </w:r>
      <w:r w:rsidR="0011715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and </w:t>
      </w:r>
      <w:r w:rsidR="00AB241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any 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>fees</w:t>
      </w:r>
      <w:r w:rsidR="00AB241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and costs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related to the </w:t>
      </w:r>
      <w:r w:rsidR="005B4882">
        <w:rPr>
          <w:rStyle w:val="normaltextrun"/>
          <w:rFonts w:ascii="Arial" w:hAnsi="Arial" w:cs="Arial"/>
          <w:color w:val="000000"/>
          <w:shd w:val="clear" w:color="auto" w:fill="FFFFFF"/>
        </w:rPr>
        <w:t>return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of funds</w:t>
      </w:r>
      <w:r w:rsidR="00187E79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, as well as </w:t>
      </w:r>
      <w:r w:rsidR="00895F22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notification of the debt to the Department’s Division of Medical Quality Assurance for potential </w:t>
      </w:r>
      <w:r w:rsidR="00AB2419">
        <w:rPr>
          <w:rStyle w:val="normaltextrun"/>
          <w:rFonts w:ascii="Arial" w:hAnsi="Arial" w:cs="Arial"/>
          <w:color w:val="000000"/>
          <w:shd w:val="clear" w:color="auto" w:fill="FFFFFF"/>
        </w:rPr>
        <w:t>adverse licensure action</w:t>
      </w:r>
      <w:r w:rsidR="0011715F">
        <w:rPr>
          <w:rStyle w:val="normaltextrun"/>
          <w:rFonts w:ascii="Arial" w:hAnsi="Arial" w:cs="Arial"/>
          <w:color w:val="000000"/>
          <w:shd w:val="clear" w:color="auto" w:fill="FFFFFF"/>
        </w:rPr>
        <w:t>.</w:t>
      </w:r>
      <w:r w:rsidR="00251B6F">
        <w:rPr>
          <w:rStyle w:val="normaltextrun"/>
          <w:rFonts w:ascii="Arial" w:hAnsi="Arial" w:cs="Arial"/>
          <w:color w:val="000000"/>
          <w:shd w:val="clear" w:color="auto" w:fill="FFFFFF"/>
        </w:rPr>
        <w:t xml:space="preserve"> </w:t>
      </w:r>
    </w:p>
    <w:p w14:paraId="7F3E9267" w14:textId="77777777" w:rsidR="008A632F" w:rsidRDefault="008A632F" w:rsidP="00F35F41">
      <w:pPr>
        <w:rPr>
          <w:rFonts w:ascii="Arial" w:hAnsi="Arial" w:cs="Arial"/>
        </w:rPr>
      </w:pPr>
    </w:p>
    <w:p w14:paraId="5688D732" w14:textId="31630CB5" w:rsidR="00443055" w:rsidRPr="00443055" w:rsidRDefault="16859719" w:rsidP="00F35F41">
      <w:pPr>
        <w:rPr>
          <w:rFonts w:ascii="Arial" w:hAnsi="Arial" w:cs="Arial"/>
          <w:b/>
        </w:rPr>
      </w:pPr>
      <w:r w:rsidRPr="352E28EE">
        <w:rPr>
          <w:rFonts w:ascii="Arial" w:hAnsi="Arial" w:cs="Arial"/>
        </w:rPr>
        <w:t xml:space="preserve">______I understand that if I do not complete the 25 hours of volunteer service, I will not be </w:t>
      </w:r>
      <w:r w:rsidR="081D3713" w:rsidRPr="352E28EE">
        <w:rPr>
          <w:rFonts w:ascii="Arial" w:hAnsi="Arial" w:cs="Arial"/>
        </w:rPr>
        <w:t>eligible</w:t>
      </w:r>
      <w:r w:rsidRPr="352E28EE">
        <w:rPr>
          <w:rFonts w:ascii="Arial" w:hAnsi="Arial" w:cs="Arial"/>
        </w:rPr>
        <w:t xml:space="preserve"> to apply for the subsequent application cycl</w:t>
      </w:r>
      <w:r w:rsidR="3FDD4960" w:rsidRPr="352E28EE">
        <w:rPr>
          <w:rFonts w:ascii="Arial" w:hAnsi="Arial" w:cs="Arial"/>
        </w:rPr>
        <w:t>e</w:t>
      </w:r>
      <w:r w:rsidR="00112BF1" w:rsidRPr="352E28EE">
        <w:rPr>
          <w:rFonts w:ascii="Arial" w:hAnsi="Arial" w:cs="Arial"/>
        </w:rPr>
        <w:t xml:space="preserve"> and </w:t>
      </w:r>
      <w:r w:rsidR="0011370E" w:rsidRPr="352E28EE">
        <w:rPr>
          <w:rFonts w:ascii="Arial" w:hAnsi="Arial" w:cs="Arial"/>
        </w:rPr>
        <w:t>funding prioritization may be affected in future application cycle</w:t>
      </w:r>
      <w:r w:rsidR="00A5490E">
        <w:rPr>
          <w:rFonts w:ascii="Arial" w:hAnsi="Arial" w:cs="Arial"/>
        </w:rPr>
        <w:t>s</w:t>
      </w:r>
      <w:r w:rsidR="3FDD4960" w:rsidRPr="352E28EE">
        <w:rPr>
          <w:rFonts w:ascii="Arial" w:hAnsi="Arial" w:cs="Arial"/>
        </w:rPr>
        <w:t>.</w:t>
      </w:r>
      <w:r w:rsidR="00443055">
        <w:rPr>
          <w:rFonts w:ascii="Arial" w:hAnsi="Arial" w:cs="Arial"/>
        </w:rPr>
        <w:t xml:space="preserve"> </w:t>
      </w:r>
    </w:p>
    <w:p w14:paraId="5BCC8709" w14:textId="7AD18C56" w:rsidR="003A15DE" w:rsidRPr="004B2B95" w:rsidRDefault="003A15DE" w:rsidP="003A15DE">
      <w:pPr>
        <w:ind w:left="720" w:right="1440"/>
        <w:rPr>
          <w:rFonts w:ascii="Arial" w:hAnsi="Arial" w:cs="Arial"/>
        </w:rPr>
      </w:pPr>
    </w:p>
    <w:p w14:paraId="5BDAD27E" w14:textId="7657073E" w:rsidR="003A15DE" w:rsidRDefault="00443055" w:rsidP="003A15DE">
      <w:pPr>
        <w:ind w:left="720" w:right="1440"/>
        <w:rPr>
          <w:rFonts w:ascii="Arial" w:hAnsi="Arial" w:cs="Arial"/>
        </w:rPr>
      </w:pPr>
      <w:r w:rsidRPr="0044305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78FF7312" wp14:editId="0422CC46">
                <wp:simplePos x="0" y="0"/>
                <wp:positionH relativeFrom="margin">
                  <wp:align>left</wp:align>
                </wp:positionH>
                <wp:positionV relativeFrom="paragraph">
                  <wp:posOffset>39519</wp:posOffset>
                </wp:positionV>
                <wp:extent cx="6680409" cy="236669"/>
                <wp:effectExtent l="0" t="0" r="25400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409" cy="236669"/>
                        </a:xfrm>
                        <a:prstGeom prst="rect">
                          <a:avLst/>
                        </a:prstGeom>
                        <a:solidFill>
                          <a:srgbClr val="FCD7B1"/>
                        </a:solidFill>
                        <a:ln w="12700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A5796" w14:textId="245FDCC2" w:rsidR="00443055" w:rsidRDefault="00443055" w:rsidP="00443055">
                            <w:pPr>
                              <w:jc w:val="center"/>
                            </w:pPr>
                            <w:r w:rsidRPr="00443055">
                              <w:rPr>
                                <w:rFonts w:ascii="Arial" w:hAnsi="Arial" w:cs="Arial"/>
                                <w:b/>
                              </w:rPr>
                              <w:t xml:space="preserve">SECTION 2. </w:t>
                            </w:r>
                            <w:r w:rsidRPr="00443055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Attestation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F7312" id="_x0000_s1027" type="#_x0000_t202" style="position:absolute;left:0;text-align:left;margin-left:0;margin-top:3.1pt;width:526pt;height:18.65pt;z-index:-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" fillcolor="#fcd7b1" strokecolor="#0d0d0d [3069]" strokeweight="1pt">
                <v:textbox>
                  <w:txbxContent>
                    <w:p w14:paraId="131A5796" w14:textId="245FDCC2" w:rsidR="00443055" w:rsidRDefault="00443055" w:rsidP="00443055">
                      <w:pPr>
                        <w:jc w:val="center"/>
                      </w:pPr>
                      <w:r w:rsidRPr="00443055">
                        <w:rPr>
                          <w:rFonts w:ascii="Arial" w:hAnsi="Arial" w:cs="Arial"/>
                          <w:b/>
                        </w:rPr>
                        <w:t xml:space="preserve">SECTION 2. </w:t>
                      </w:r>
                      <w:r w:rsidRPr="00443055">
                        <w:rPr>
                          <w:rFonts w:ascii="Arial" w:hAnsi="Arial" w:cs="Arial"/>
                          <w:b/>
                          <w:bCs/>
                        </w:rPr>
                        <w:t>Attestation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0D9486" w14:textId="3AD45DBF" w:rsidR="000326C6" w:rsidRPr="00AC40C4" w:rsidRDefault="000326C6" w:rsidP="000326C6">
      <w:pPr>
        <w:ind w:left="720" w:right="1440"/>
        <w:rPr>
          <w:rFonts w:ascii="Arial" w:hAnsi="Arial" w:cs="Arial"/>
        </w:rPr>
      </w:pPr>
    </w:p>
    <w:p w14:paraId="0C03A7AC" w14:textId="54CB6429" w:rsidR="004A1B3E" w:rsidRDefault="004A1B3E" w:rsidP="000326C6">
      <w:pPr>
        <w:ind w:right="1440"/>
        <w:rPr>
          <w:rFonts w:ascii="Arial" w:eastAsia="Times New Roman" w:hAnsi="Arial" w:cs="Arial"/>
        </w:rPr>
      </w:pPr>
    </w:p>
    <w:p w14:paraId="39DF5867" w14:textId="22DFF5DB" w:rsidR="000326C6" w:rsidRPr="004B2B95" w:rsidRDefault="000326C6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I hereby attest that I have read and understand the volunteer requirements and </w:t>
      </w:r>
      <w:r w:rsidR="00C3136E" w:rsidRPr="352E28EE">
        <w:rPr>
          <w:rFonts w:ascii="Arial" w:eastAsia="Times New Roman" w:hAnsi="Arial" w:cs="Arial"/>
        </w:rPr>
        <w:t>c</w:t>
      </w:r>
      <w:r w:rsidRPr="352E28EE">
        <w:rPr>
          <w:rFonts w:ascii="Arial" w:eastAsia="Times New Roman" w:hAnsi="Arial" w:cs="Arial"/>
        </w:rPr>
        <w:t xml:space="preserve">onsequences of noncompliance as outlined in </w:t>
      </w:r>
      <w:r w:rsidR="00C231F1" w:rsidRPr="00044ED8">
        <w:rPr>
          <w:rFonts w:ascii="Arial" w:hAnsi="Arial" w:cs="Arial"/>
        </w:rPr>
        <w:t>section 381.402,</w:t>
      </w:r>
      <w:r w:rsidR="00846AA5" w:rsidRPr="00044ED8">
        <w:rPr>
          <w:rFonts w:ascii="Arial" w:hAnsi="Arial" w:cs="Arial"/>
        </w:rPr>
        <w:t xml:space="preserve"> Florida Statutes</w:t>
      </w:r>
      <w:r w:rsidR="00C231F1" w:rsidRPr="00044ED8">
        <w:rPr>
          <w:rFonts w:ascii="Arial" w:hAnsi="Arial" w:cs="Arial"/>
        </w:rPr>
        <w:t xml:space="preserve">, </w:t>
      </w:r>
      <w:r w:rsidR="00D80C7E" w:rsidRPr="352E28EE">
        <w:rPr>
          <w:rFonts w:ascii="Arial" w:hAnsi="Arial" w:cs="Arial"/>
        </w:rPr>
        <w:t>and</w:t>
      </w:r>
      <w:r w:rsidR="005D24F0" w:rsidRPr="352E28EE">
        <w:rPr>
          <w:rFonts w:ascii="Arial" w:hAnsi="Arial" w:cs="Arial"/>
        </w:rPr>
        <w:t xml:space="preserve"> </w:t>
      </w:r>
      <w:r w:rsidR="00AB2419">
        <w:rPr>
          <w:rFonts w:ascii="Arial" w:hAnsi="Arial" w:cs="Arial"/>
        </w:rPr>
        <w:t>Chapter 64W-4</w:t>
      </w:r>
      <w:r w:rsidRPr="00C231F1">
        <w:rPr>
          <w:rFonts w:ascii="Arial" w:hAnsi="Arial" w:cs="Arial"/>
        </w:rPr>
        <w:t>, Florida Administrative Code.</w:t>
      </w:r>
    </w:p>
    <w:p w14:paraId="484F2994" w14:textId="0F497D5C" w:rsidR="000326C6" w:rsidRDefault="000326C6" w:rsidP="00F35F41">
      <w:pPr>
        <w:rPr>
          <w:rFonts w:ascii="Arial" w:eastAsia="Times New Roman" w:hAnsi="Arial" w:cs="Arial"/>
        </w:rPr>
      </w:pPr>
    </w:p>
    <w:p w14:paraId="2F158C68" w14:textId="1F9E7731" w:rsidR="004B2B95" w:rsidRDefault="004B2B95" w:rsidP="00F35F41">
      <w:pPr>
        <w:rPr>
          <w:rFonts w:ascii="Arial" w:eastAsia="Times New Roman" w:hAnsi="Arial" w:cs="Arial"/>
        </w:rPr>
      </w:pPr>
    </w:p>
    <w:p w14:paraId="56E31C65" w14:textId="036E26CF" w:rsidR="352E28EE" w:rsidRDefault="352E28EE" w:rsidP="00F35F41">
      <w:pPr>
        <w:rPr>
          <w:rFonts w:ascii="Arial" w:eastAsia="Times New Roman" w:hAnsi="Arial" w:cs="Arial"/>
        </w:rPr>
      </w:pPr>
    </w:p>
    <w:p w14:paraId="1EF4084E" w14:textId="452F26EB" w:rsidR="352E28EE" w:rsidRDefault="352E28EE" w:rsidP="00F35F41">
      <w:pPr>
        <w:rPr>
          <w:rFonts w:ascii="Arial" w:eastAsia="Times New Roman" w:hAnsi="Arial" w:cs="Arial"/>
        </w:rPr>
      </w:pPr>
    </w:p>
    <w:p w14:paraId="79E811D0" w14:textId="72939267" w:rsidR="000326C6" w:rsidRPr="00AC40C4" w:rsidRDefault="000326C6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>_________________________________________</w:t>
      </w:r>
      <w:proofErr w:type="gramStart"/>
      <w:r>
        <w:tab/>
      </w:r>
      <w:r>
        <w:tab/>
      </w:r>
      <w:r w:rsidR="00987B01" w:rsidRPr="352E28EE">
        <w:rPr>
          <w:rFonts w:ascii="Arial" w:eastAsia="Times New Roman" w:hAnsi="Arial" w:cs="Arial"/>
        </w:rPr>
        <w:t xml:space="preserve">    </w:t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="00987B01" w:rsidRPr="352E28EE">
        <w:rPr>
          <w:rFonts w:ascii="Arial" w:eastAsia="Times New Roman" w:hAnsi="Arial" w:cs="Arial"/>
        </w:rPr>
        <w:t xml:space="preserve">    </w:t>
      </w:r>
      <w:r w:rsidR="00413EA8" w:rsidRPr="352E28EE">
        <w:rPr>
          <w:rFonts w:ascii="Arial" w:eastAsia="Times New Roman" w:hAnsi="Arial" w:cs="Arial"/>
        </w:rPr>
        <w:t xml:space="preserve">  </w:t>
      </w:r>
      <w:r w:rsidR="00F23293" w:rsidRPr="352E28EE">
        <w:rPr>
          <w:rFonts w:ascii="Arial" w:eastAsia="Times New Roman" w:hAnsi="Arial" w:cs="Arial"/>
        </w:rPr>
        <w:t xml:space="preserve"> </w:t>
      </w:r>
      <w:proofErr w:type="gramEnd"/>
      <w:r w:rsidRPr="352E28EE">
        <w:rPr>
          <w:rFonts w:ascii="Arial" w:eastAsia="Times New Roman" w:hAnsi="Arial" w:cs="Arial"/>
        </w:rPr>
        <w:t>_______________</w:t>
      </w:r>
    </w:p>
    <w:p w14:paraId="7B6947B8" w14:textId="3B042ADC" w:rsidR="007663CD" w:rsidRDefault="00413EA8" w:rsidP="00F35F41">
      <w:pPr>
        <w:rPr>
          <w:rFonts w:ascii="Arial" w:eastAsia="Times New Roman" w:hAnsi="Arial" w:cs="Arial"/>
        </w:rPr>
      </w:pPr>
      <w:r w:rsidRPr="352E28EE">
        <w:rPr>
          <w:rFonts w:ascii="Arial" w:eastAsia="Times New Roman" w:hAnsi="Arial" w:cs="Arial"/>
        </w:rPr>
        <w:t xml:space="preserve">                  </w:t>
      </w:r>
      <w:r w:rsidR="000326C6" w:rsidRPr="352E28EE">
        <w:rPr>
          <w:rFonts w:ascii="Arial" w:eastAsia="Times New Roman" w:hAnsi="Arial" w:cs="Arial"/>
        </w:rPr>
        <w:t>Volunteer’s Signature</w:t>
      </w:r>
      <w:r w:rsidR="004B2B95" w:rsidRPr="352E28EE">
        <w:rPr>
          <w:rStyle w:val="FootnoteReference"/>
          <w:rFonts w:ascii="Arial" w:eastAsia="Times New Roman" w:hAnsi="Arial" w:cs="Arial"/>
        </w:rPr>
        <w:footnoteReference w:id="2"/>
      </w:r>
      <w:r w:rsidR="000326C6" w:rsidRPr="352E28EE">
        <w:rPr>
          <w:rFonts w:ascii="Arial" w:eastAsia="Times New Roman" w:hAnsi="Arial" w:cs="Arial"/>
        </w:rPr>
        <w:t xml:space="preserve"> </w:t>
      </w:r>
      <w:r w:rsidR="000326C6" w:rsidRPr="004B2B95">
        <w:rPr>
          <w:rFonts w:ascii="Arial" w:hAnsi="Arial" w:cs="Arial"/>
          <w:sz w:val="20"/>
          <w:szCs w:val="20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="000326C6" w:rsidRPr="00AC40C4">
        <w:rPr>
          <w:rFonts w:ascii="Arial" w:hAnsi="Arial" w:cs="Arial"/>
          <w:sz w:val="24"/>
          <w:szCs w:val="24"/>
        </w:rPr>
        <w:tab/>
      </w:r>
      <w:r w:rsidRPr="352E28EE">
        <w:rPr>
          <w:rFonts w:ascii="Arial" w:eastAsia="Times New Roman" w:hAnsi="Arial" w:cs="Arial"/>
        </w:rPr>
        <w:t xml:space="preserve">   </w:t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="00F35F41">
        <w:rPr>
          <w:rFonts w:ascii="Arial" w:eastAsia="Times New Roman" w:hAnsi="Arial" w:cs="Arial"/>
        </w:rPr>
        <w:tab/>
      </w:r>
      <w:r w:rsidRPr="352E28EE">
        <w:rPr>
          <w:rFonts w:ascii="Arial" w:eastAsia="Times New Roman" w:hAnsi="Arial" w:cs="Arial"/>
        </w:rPr>
        <w:t xml:space="preserve"> </w:t>
      </w:r>
      <w:r w:rsidR="000326C6" w:rsidRPr="352E28EE">
        <w:rPr>
          <w:rFonts w:ascii="Arial" w:eastAsia="Times New Roman" w:hAnsi="Arial" w:cs="Arial"/>
        </w:rPr>
        <w:t>Date</w:t>
      </w:r>
    </w:p>
    <w:p w14:paraId="3736E1AC" w14:textId="2A361CE4" w:rsidR="00EC0A6B" w:rsidRPr="00EC0A6B" w:rsidRDefault="00EC0A6B" w:rsidP="00F35F41">
      <w:pPr>
        <w:rPr>
          <w:rFonts w:ascii="Arial" w:eastAsia="Times New Roman" w:hAnsi="Arial" w:cs="Arial"/>
          <w:sz w:val="24"/>
          <w:szCs w:val="24"/>
        </w:rPr>
      </w:pPr>
    </w:p>
    <w:p w14:paraId="42982B5A" w14:textId="17720D4D" w:rsidR="00EC0A6B" w:rsidRPr="00EC0A6B" w:rsidRDefault="00EC0A6B" w:rsidP="00EC0A6B">
      <w:pPr>
        <w:rPr>
          <w:rFonts w:ascii="Arial" w:eastAsia="Times New Roman" w:hAnsi="Arial" w:cs="Arial"/>
          <w:sz w:val="24"/>
          <w:szCs w:val="24"/>
        </w:rPr>
      </w:pPr>
    </w:p>
    <w:p w14:paraId="1B971C40" w14:textId="4AA6B3A1" w:rsidR="00EC0A6B" w:rsidRDefault="00EC0A6B" w:rsidP="00EC0A6B">
      <w:pPr>
        <w:rPr>
          <w:rFonts w:ascii="Arial" w:eastAsia="Times New Roman" w:hAnsi="Arial" w:cs="Arial"/>
          <w:sz w:val="24"/>
          <w:szCs w:val="24"/>
        </w:rPr>
      </w:pPr>
    </w:p>
    <w:p w14:paraId="296891F4" w14:textId="0EA1D69D" w:rsidR="00EC0A6B" w:rsidRDefault="00EC0A6B" w:rsidP="00EC0A6B">
      <w:pPr>
        <w:rPr>
          <w:rFonts w:ascii="Arial" w:eastAsia="Times New Roman" w:hAnsi="Arial" w:cs="Arial"/>
          <w:sz w:val="24"/>
          <w:szCs w:val="24"/>
        </w:rPr>
      </w:pPr>
    </w:p>
    <w:p w14:paraId="4AB123B7" w14:textId="3761C829" w:rsidR="00EC0A6B" w:rsidRDefault="00EC0A6B" w:rsidP="00EC0A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61B92AC5" w14:textId="0F0C6200" w:rsidR="00EC0A6B" w:rsidRDefault="00EC0A6B" w:rsidP="00EC0A6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p w14:paraId="60EB468F" w14:textId="7E1E3A1F" w:rsidR="00022DD7" w:rsidRPr="00022DD7" w:rsidRDefault="00022DD7" w:rsidP="00022DD7">
      <w:pPr>
        <w:rPr>
          <w:rFonts w:ascii="Arial" w:hAnsi="Arial" w:cs="Arial"/>
          <w:sz w:val="16"/>
          <w:szCs w:val="16"/>
        </w:rPr>
      </w:pPr>
    </w:p>
    <w:p w14:paraId="178A3EC4" w14:textId="4D2DAE73" w:rsidR="00022DD7" w:rsidRPr="00022DD7" w:rsidRDefault="00022DD7" w:rsidP="00022DD7">
      <w:pPr>
        <w:rPr>
          <w:rFonts w:ascii="Arial" w:hAnsi="Arial" w:cs="Arial"/>
          <w:sz w:val="16"/>
          <w:szCs w:val="16"/>
        </w:rPr>
      </w:pPr>
    </w:p>
    <w:p w14:paraId="04EC6092" w14:textId="77777777" w:rsidR="00022DD7" w:rsidRDefault="00022DD7" w:rsidP="00022DD7">
      <w:pPr>
        <w:rPr>
          <w:rFonts w:ascii="Arial" w:hAnsi="Arial"/>
          <w:b/>
          <w:sz w:val="16"/>
          <w:szCs w:val="16"/>
        </w:rPr>
      </w:pPr>
    </w:p>
    <w:p w14:paraId="181189C9" w14:textId="77777777" w:rsidR="00022DD7" w:rsidRPr="00022DD7" w:rsidRDefault="00022DD7" w:rsidP="00022DD7">
      <w:pPr>
        <w:jc w:val="right"/>
        <w:rPr>
          <w:rFonts w:ascii="Arial" w:hAnsi="Arial" w:cs="Arial"/>
          <w:sz w:val="16"/>
          <w:szCs w:val="16"/>
        </w:rPr>
      </w:pPr>
    </w:p>
    <w:sectPr w:rsidR="00022DD7" w:rsidRPr="00022DD7" w:rsidSect="00E11986">
      <w:headerReference w:type="even" r:id="rId11"/>
      <w:headerReference w:type="default" r:id="rId12"/>
      <w:footerReference w:type="even" r:id="rId13"/>
      <w:footerReference w:type="default" r:id="rId14"/>
      <w:pgSz w:w="12240" w:h="15840" w:code="1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3DD42" w14:textId="77777777" w:rsidR="00544DB7" w:rsidRDefault="00544DB7" w:rsidP="000729FB">
      <w:r>
        <w:separator/>
      </w:r>
    </w:p>
  </w:endnote>
  <w:endnote w:type="continuationSeparator" w:id="0">
    <w:p w14:paraId="0ACE2617" w14:textId="77777777" w:rsidR="00544DB7" w:rsidRDefault="00544DB7" w:rsidP="000729FB">
      <w:r>
        <w:continuationSeparator/>
      </w:r>
    </w:p>
  </w:endnote>
  <w:endnote w:type="continuationNotice" w:id="1">
    <w:p w14:paraId="5FE787BA" w14:textId="77777777" w:rsidR="00544DB7" w:rsidRDefault="00544D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417A" w14:textId="3B913312" w:rsidR="00776293" w:rsidRPr="002F6097" w:rsidRDefault="00C06CAF" w:rsidP="008164BC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776293" w:rsidRPr="002F6097">
          <w:rPr>
            <w:rFonts w:ascii="Arial" w:hAnsi="Arial" w:cs="Arial"/>
            <w:sz w:val="18"/>
            <w:szCs w:val="18"/>
          </w:rPr>
          <w:fldChar w:fldCharType="begin"/>
        </w:r>
        <w:r w:rsidR="00776293"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="00776293" w:rsidRPr="002F6097">
          <w:rPr>
            <w:rFonts w:ascii="Arial" w:hAnsi="Arial" w:cs="Arial"/>
            <w:sz w:val="18"/>
            <w:szCs w:val="18"/>
          </w:rPr>
          <w:fldChar w:fldCharType="separate"/>
        </w:r>
        <w:r w:rsidR="00776293" w:rsidRPr="002F6097">
          <w:rPr>
            <w:rFonts w:ascii="Arial" w:hAnsi="Arial" w:cs="Arial"/>
            <w:sz w:val="18"/>
            <w:szCs w:val="18"/>
          </w:rPr>
          <w:t>2</w:t>
        </w:r>
        <w:r w:rsidR="00776293"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776293" w:rsidRPr="002F6097">
          <w:rPr>
            <w:rFonts w:ascii="Arial" w:hAnsi="Arial" w:cs="Arial"/>
            <w:sz w:val="18"/>
            <w:szCs w:val="18"/>
          </w:rPr>
          <w:t xml:space="preserve"> | </w:t>
        </w:r>
        <w:r w:rsidR="00776293"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93F4" w14:textId="5B7EE40D" w:rsidR="008E5B96" w:rsidRDefault="008E5B96">
    <w:pPr>
      <w:pStyle w:val="Footer"/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>
      <w:rPr>
        <w:rFonts w:ascii="Arial" w:hAnsi="Arial" w:cs="Arial"/>
        <w:bCs/>
        <w:color w:val="000000"/>
        <w:sz w:val="18"/>
        <w:szCs w:val="18"/>
      </w:rPr>
      <w:t>802</w:t>
    </w:r>
    <w:r w:rsidR="007B10D7">
      <w:rPr>
        <w:rFonts w:ascii="Arial" w:hAnsi="Arial" w:cs="Arial"/>
        <w:bCs/>
        <w:color w:val="000000"/>
        <w:sz w:val="18"/>
        <w:szCs w:val="18"/>
      </w:rPr>
      <w:t>2</w:t>
    </w:r>
    <w:r w:rsidRPr="002F6097">
      <w:rPr>
        <w:rFonts w:ascii="Arial" w:hAnsi="Arial" w:cs="Arial"/>
        <w:bCs/>
        <w:color w:val="000000"/>
        <w:sz w:val="18"/>
        <w:szCs w:val="18"/>
      </w:rPr>
      <w:t>-PHSPM-</w:t>
    </w:r>
    <w:r w:rsidR="00A75ACC">
      <w:rPr>
        <w:rFonts w:ascii="Arial" w:hAnsi="Arial" w:cs="Arial"/>
        <w:bCs/>
        <w:color w:val="000000"/>
        <w:sz w:val="18"/>
        <w:szCs w:val="18"/>
      </w:rPr>
      <w:t>09</w:t>
    </w:r>
    <w:r>
      <w:rPr>
        <w:rFonts w:ascii="Arial" w:hAnsi="Arial" w:cs="Arial"/>
        <w:bCs/>
        <w:color w:val="000000"/>
        <w:sz w:val="18"/>
        <w:szCs w:val="18"/>
      </w:rPr>
      <w:t>/202</w:t>
    </w:r>
    <w:r w:rsidR="00182FA4">
      <w:rPr>
        <w:rFonts w:ascii="Arial" w:hAnsi="Arial" w:cs="Arial"/>
        <w:bCs/>
        <w:color w:val="000000"/>
        <w:sz w:val="18"/>
        <w:szCs w:val="18"/>
      </w:rPr>
      <w:t>5</w:t>
    </w:r>
    <w:r w:rsidR="002D6CC8">
      <w:rPr>
        <w:rFonts w:ascii="Arial" w:hAnsi="Arial" w:cs="Arial"/>
        <w:bCs/>
        <w:color w:val="000000"/>
        <w:sz w:val="18"/>
        <w:szCs w:val="18"/>
      </w:rPr>
      <w:t xml:space="preserve"> (09-202</w:t>
    </w:r>
    <w:r w:rsidR="00182FA4">
      <w:rPr>
        <w:rFonts w:ascii="Arial" w:hAnsi="Arial" w:cs="Arial"/>
        <w:bCs/>
        <w:color w:val="000000"/>
        <w:sz w:val="18"/>
        <w:szCs w:val="18"/>
      </w:rPr>
      <w:t>5</w:t>
    </w:r>
    <w:r w:rsidR="002D6CC8">
      <w:rPr>
        <w:rFonts w:ascii="Arial" w:hAnsi="Arial" w:cs="Arial"/>
        <w:bCs/>
        <w:color w:val="000000"/>
        <w:sz w:val="18"/>
        <w:szCs w:val="18"/>
      </w:rPr>
      <w:t>)</w:t>
    </w:r>
    <w:r>
      <w:rPr>
        <w:rFonts w:ascii="Arial" w:hAnsi="Arial" w:cs="Arial"/>
        <w:bCs/>
        <w:color w:val="000000"/>
        <w:sz w:val="18"/>
        <w:szCs w:val="18"/>
      </w:rPr>
      <w:t xml:space="preserve">, </w:t>
    </w:r>
    <w:r w:rsidR="00A7419E">
      <w:rPr>
        <w:rFonts w:ascii="Arial" w:hAnsi="Arial" w:cs="Arial"/>
        <w:bCs/>
        <w:color w:val="000000"/>
        <w:sz w:val="18"/>
        <w:szCs w:val="18"/>
      </w:rPr>
      <w:t xml:space="preserve">Rule </w:t>
    </w:r>
    <w:r>
      <w:rPr>
        <w:rFonts w:ascii="Arial" w:hAnsi="Arial" w:cs="Arial"/>
        <w:bCs/>
        <w:color w:val="000000"/>
        <w:sz w:val="18"/>
        <w:szCs w:val="18"/>
      </w:rPr>
      <w:t>64W-4.003</w:t>
    </w:r>
    <w:r w:rsidR="002D6CC8">
      <w:rPr>
        <w:rFonts w:ascii="Arial" w:hAnsi="Arial" w:cs="Arial"/>
        <w:bCs/>
        <w:color w:val="000000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B2D48" w14:textId="77777777" w:rsidR="00544DB7" w:rsidRDefault="00544DB7" w:rsidP="000729FB">
      <w:r>
        <w:separator/>
      </w:r>
    </w:p>
  </w:footnote>
  <w:footnote w:type="continuationSeparator" w:id="0">
    <w:p w14:paraId="4D0D4ED2" w14:textId="77777777" w:rsidR="00544DB7" w:rsidRDefault="00544DB7" w:rsidP="000729FB">
      <w:r>
        <w:continuationSeparator/>
      </w:r>
    </w:p>
  </w:footnote>
  <w:footnote w:type="continuationNotice" w:id="1">
    <w:p w14:paraId="126E2B04" w14:textId="77777777" w:rsidR="00544DB7" w:rsidRDefault="00544DB7"/>
  </w:footnote>
  <w:footnote w:id="2">
    <w:p w14:paraId="6B357C5B" w14:textId="6D2E3124" w:rsidR="004B2B95" w:rsidRDefault="004B2B9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0B93" w:rsidRPr="00A133EF">
        <w:rPr>
          <w:rFonts w:ascii="Arial" w:hAnsi="Arial" w:cs="Arial"/>
          <w:sz w:val="16"/>
          <w:szCs w:val="16"/>
        </w:rPr>
        <w:t>Signatures must be valid as defined in Rule 64W-4.001</w:t>
      </w:r>
      <w:r w:rsidR="00C94C6F">
        <w:rPr>
          <w:rFonts w:ascii="Arial" w:hAnsi="Arial" w:cs="Arial"/>
          <w:sz w:val="16"/>
          <w:szCs w:val="16"/>
        </w:rPr>
        <w:t>, F.A.C.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5C10" w14:textId="2DFCD4E5" w:rsidR="00203124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bCs/>
        <w:sz w:val="24"/>
        <w:szCs w:val="24"/>
      </w:rPr>
    </w:pP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578013D5" w14:textId="77777777" w:rsidR="009A043B" w:rsidRPr="000A5B1C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sz w:val="24"/>
        <w:szCs w:val="24"/>
      </w:rPr>
    </w:pPr>
  </w:p>
  <w:p w14:paraId="4A07AF19" w14:textId="352C85BB" w:rsidR="00203124" w:rsidRDefault="00645D76" w:rsidP="00203124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543B4BA" w14:textId="4D0DA1F7" w:rsidR="0083467B" w:rsidRPr="00BE22AD" w:rsidRDefault="0083467B" w:rsidP="0083467B">
    <w:pPr>
      <w:tabs>
        <w:tab w:val="left" w:pos="4650"/>
        <w:tab w:val="left" w:pos="6825"/>
      </w:tabs>
      <w:rPr>
        <w:rFonts w:ascii="Arial" w:hAnsi="Arial" w:cs="Arial"/>
        <w:color w:val="6C78BA" w:themeColor="accent1"/>
      </w:rPr>
    </w:pPr>
    <w:r w:rsidRPr="00BE22AD">
      <w:rPr>
        <w:rFonts w:ascii="Arial" w:hAnsi="Arial" w:cs="Arial"/>
        <w:color w:val="6C78BA" w:themeColor="accent1"/>
      </w:rPr>
      <w:t>_______________________________________________</w:t>
    </w:r>
    <w:r>
      <w:rPr>
        <w:rFonts w:ascii="Arial" w:hAnsi="Arial" w:cs="Arial"/>
        <w:color w:val="6C78BA" w:themeColor="accent1"/>
      </w:rPr>
      <w:t>________</w:t>
    </w:r>
    <w:r w:rsidRPr="00BE22AD">
      <w:rPr>
        <w:rFonts w:ascii="Arial" w:hAnsi="Arial" w:cs="Arial"/>
        <w:color w:val="6C78BA" w:themeColor="accent1"/>
      </w:rPr>
      <w:t>_______________________</w:t>
    </w:r>
    <w:r w:rsidR="00645D76">
      <w:rPr>
        <w:rFonts w:ascii="Arial" w:hAnsi="Arial" w:cs="Arial"/>
        <w:color w:val="6C78BA" w:themeColor="accent1"/>
      </w:rPr>
      <w:t>__________</w:t>
    </w:r>
  </w:p>
  <w:p w14:paraId="21792BDF" w14:textId="77777777" w:rsidR="0083467B" w:rsidRPr="00203124" w:rsidRDefault="0083467B" w:rsidP="0083467B">
    <w:pPr>
      <w:tabs>
        <w:tab w:val="left" w:pos="4650"/>
        <w:tab w:val="left" w:pos="6825"/>
      </w:tabs>
      <w:rPr>
        <w:rFonts w:ascii="Arial" w:hAnsi="Arial" w:cs="Arial"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472B1" w14:textId="77777777" w:rsidR="00AF514D" w:rsidRPr="000A5B1C" w:rsidRDefault="00AF514D" w:rsidP="00AF514D">
    <w:pPr>
      <w:rPr>
        <w:rFonts w:ascii="Arial" w:hAnsi="Arial" w:cs="Arial"/>
        <w:b/>
        <w:sz w:val="24"/>
        <w:szCs w:val="24"/>
      </w:rPr>
    </w:pPr>
    <w:r w:rsidRPr="000A5B1C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69B2D257" wp14:editId="0C3C3AC9">
          <wp:simplePos x="0" y="0"/>
          <wp:positionH relativeFrom="column">
            <wp:posOffset>0</wp:posOffset>
          </wp:positionH>
          <wp:positionV relativeFrom="paragraph">
            <wp:posOffset>-66675</wp:posOffset>
          </wp:positionV>
          <wp:extent cx="566928" cy="810839"/>
          <wp:effectExtent l="0" t="0" r="5080" b="889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28" cy="81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6280C5B8" w14:textId="77777777" w:rsidR="00AF514D" w:rsidRPr="003A654F" w:rsidRDefault="00AF514D" w:rsidP="00AF514D">
    <w:pPr>
      <w:pStyle w:val="Header"/>
      <w:rPr>
        <w:rFonts w:ascii="Arial" w:hAnsi="Arial" w:cs="Arial"/>
        <w:b/>
        <w:bCs/>
        <w:color w:val="6C78BA" w:themeColor="accent1"/>
        <w:sz w:val="24"/>
        <w:szCs w:val="24"/>
      </w:rPr>
    </w:pPr>
    <w:r w:rsidRPr="003A654F">
      <w:rPr>
        <w:rFonts w:ascii="Arial" w:hAnsi="Arial" w:cs="Arial"/>
        <w:b/>
        <w:bCs/>
        <w:color w:val="6C78BA" w:themeColor="accent1"/>
        <w:sz w:val="24"/>
        <w:szCs w:val="24"/>
      </w:rPr>
      <w:t>Primary Care/Mental Health</w:t>
    </w:r>
  </w:p>
  <w:p w14:paraId="012E0062" w14:textId="77777777" w:rsidR="00AF514D" w:rsidRDefault="00AF514D" w:rsidP="00AF514D">
    <w:pPr>
      <w:pStyle w:val="Header"/>
      <w:rPr>
        <w:rFonts w:ascii="Arial" w:hAnsi="Arial" w:cs="Arial"/>
        <w:b/>
        <w:bCs/>
        <w:sz w:val="24"/>
        <w:szCs w:val="24"/>
      </w:rPr>
    </w:pPr>
  </w:p>
  <w:p w14:paraId="116C0A10" w14:textId="4D3FA600" w:rsidR="0010777A" w:rsidRPr="00AF514D" w:rsidRDefault="00AF514D" w:rsidP="00AF514D">
    <w:pPr>
      <w:pStyle w:val="Header"/>
      <w:rPr>
        <w:rFonts w:ascii="Arial" w:hAnsi="Arial" w:cs="Arial"/>
        <w:b/>
        <w:bCs/>
        <w:sz w:val="24"/>
        <w:szCs w:val="24"/>
      </w:rPr>
    </w:pPr>
    <w:r w:rsidRPr="00AF514D">
      <w:rPr>
        <w:rFonts w:ascii="Arial" w:hAnsi="Arial" w:cs="Arial"/>
        <w:b/>
        <w:bCs/>
        <w:sz w:val="24"/>
        <w:szCs w:val="24"/>
      </w:rPr>
      <w:t>Volunteer Service Obligation Form</w:t>
    </w:r>
  </w:p>
  <w:p w14:paraId="7345E702" w14:textId="77777777" w:rsidR="00AF514D" w:rsidRPr="00AF514D" w:rsidRDefault="00AF514D" w:rsidP="00AF51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45CDF"/>
    <w:multiLevelType w:val="hybridMultilevel"/>
    <w:tmpl w:val="31701C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0603D5"/>
    <w:multiLevelType w:val="hybridMultilevel"/>
    <w:tmpl w:val="FBB27E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7D5B96"/>
    <w:multiLevelType w:val="hybridMultilevel"/>
    <w:tmpl w:val="C5F0F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94DA4"/>
    <w:multiLevelType w:val="hybridMultilevel"/>
    <w:tmpl w:val="83B8994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7788925">
    <w:abstractNumId w:val="0"/>
  </w:num>
  <w:num w:numId="2" w16cid:durableId="1274750643">
    <w:abstractNumId w:val="2"/>
  </w:num>
  <w:num w:numId="3" w16cid:durableId="1469476195">
    <w:abstractNumId w:val="3"/>
  </w:num>
  <w:num w:numId="4" w16cid:durableId="1051806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FB"/>
    <w:rsid w:val="00000929"/>
    <w:rsid w:val="00004406"/>
    <w:rsid w:val="00004B5B"/>
    <w:rsid w:val="00006488"/>
    <w:rsid w:val="00010BDA"/>
    <w:rsid w:val="000129A7"/>
    <w:rsid w:val="00016CCB"/>
    <w:rsid w:val="00017583"/>
    <w:rsid w:val="000209F8"/>
    <w:rsid w:val="00022DD7"/>
    <w:rsid w:val="000257DC"/>
    <w:rsid w:val="000260DA"/>
    <w:rsid w:val="0002759E"/>
    <w:rsid w:val="00030B77"/>
    <w:rsid w:val="0003269A"/>
    <w:rsid w:val="000326C6"/>
    <w:rsid w:val="00035197"/>
    <w:rsid w:val="00037D57"/>
    <w:rsid w:val="00044ED8"/>
    <w:rsid w:val="00045A52"/>
    <w:rsid w:val="00046454"/>
    <w:rsid w:val="00046507"/>
    <w:rsid w:val="000509CD"/>
    <w:rsid w:val="00060419"/>
    <w:rsid w:val="0006566A"/>
    <w:rsid w:val="0006635D"/>
    <w:rsid w:val="00067278"/>
    <w:rsid w:val="00071E1E"/>
    <w:rsid w:val="00072342"/>
    <w:rsid w:val="000729FB"/>
    <w:rsid w:val="000740A5"/>
    <w:rsid w:val="00074981"/>
    <w:rsid w:val="00075702"/>
    <w:rsid w:val="00075E86"/>
    <w:rsid w:val="00077F8D"/>
    <w:rsid w:val="00080789"/>
    <w:rsid w:val="000818C2"/>
    <w:rsid w:val="00082E8A"/>
    <w:rsid w:val="00085204"/>
    <w:rsid w:val="00085C72"/>
    <w:rsid w:val="00085F4D"/>
    <w:rsid w:val="00087EDA"/>
    <w:rsid w:val="000910D2"/>
    <w:rsid w:val="000918FC"/>
    <w:rsid w:val="000936BB"/>
    <w:rsid w:val="00093BDC"/>
    <w:rsid w:val="000A0828"/>
    <w:rsid w:val="000A17D2"/>
    <w:rsid w:val="000A3C4C"/>
    <w:rsid w:val="000A42C3"/>
    <w:rsid w:val="000B1EFB"/>
    <w:rsid w:val="000B6AB8"/>
    <w:rsid w:val="000B705B"/>
    <w:rsid w:val="000C103C"/>
    <w:rsid w:val="000C31EB"/>
    <w:rsid w:val="000C40DC"/>
    <w:rsid w:val="000C4AC4"/>
    <w:rsid w:val="000C51B3"/>
    <w:rsid w:val="000C6943"/>
    <w:rsid w:val="000D0504"/>
    <w:rsid w:val="000D0D76"/>
    <w:rsid w:val="000D2355"/>
    <w:rsid w:val="000D28C9"/>
    <w:rsid w:val="000D37D7"/>
    <w:rsid w:val="000D68F5"/>
    <w:rsid w:val="000E3D0F"/>
    <w:rsid w:val="000E4003"/>
    <w:rsid w:val="000E4BC0"/>
    <w:rsid w:val="000E5FDC"/>
    <w:rsid w:val="000E70A3"/>
    <w:rsid w:val="000E74E1"/>
    <w:rsid w:val="000F2201"/>
    <w:rsid w:val="001007CE"/>
    <w:rsid w:val="00102EE4"/>
    <w:rsid w:val="0010777A"/>
    <w:rsid w:val="00110C14"/>
    <w:rsid w:val="00112BF1"/>
    <w:rsid w:val="0011370E"/>
    <w:rsid w:val="00114D3D"/>
    <w:rsid w:val="00116F13"/>
    <w:rsid w:val="0011715F"/>
    <w:rsid w:val="00117899"/>
    <w:rsid w:val="00120637"/>
    <w:rsid w:val="00122C1B"/>
    <w:rsid w:val="0012537D"/>
    <w:rsid w:val="00126EE3"/>
    <w:rsid w:val="001277C0"/>
    <w:rsid w:val="00127C0A"/>
    <w:rsid w:val="00134954"/>
    <w:rsid w:val="00141384"/>
    <w:rsid w:val="00141414"/>
    <w:rsid w:val="00141E8E"/>
    <w:rsid w:val="0014319F"/>
    <w:rsid w:val="00146482"/>
    <w:rsid w:val="0015275B"/>
    <w:rsid w:val="001528BC"/>
    <w:rsid w:val="00152BA0"/>
    <w:rsid w:val="00154350"/>
    <w:rsid w:val="00154E38"/>
    <w:rsid w:val="00163D91"/>
    <w:rsid w:val="00166025"/>
    <w:rsid w:val="0016798A"/>
    <w:rsid w:val="00170EFB"/>
    <w:rsid w:val="00174BBA"/>
    <w:rsid w:val="00174D9E"/>
    <w:rsid w:val="001761B1"/>
    <w:rsid w:val="0018095E"/>
    <w:rsid w:val="00182FA4"/>
    <w:rsid w:val="0018311B"/>
    <w:rsid w:val="0018615E"/>
    <w:rsid w:val="00187E79"/>
    <w:rsid w:val="00190908"/>
    <w:rsid w:val="001922A4"/>
    <w:rsid w:val="00195D16"/>
    <w:rsid w:val="00196EC1"/>
    <w:rsid w:val="001977B6"/>
    <w:rsid w:val="001A102F"/>
    <w:rsid w:val="001A1BC7"/>
    <w:rsid w:val="001A7E30"/>
    <w:rsid w:val="001B2600"/>
    <w:rsid w:val="001B32FF"/>
    <w:rsid w:val="001B42A6"/>
    <w:rsid w:val="001B4B54"/>
    <w:rsid w:val="001B7810"/>
    <w:rsid w:val="001C0AAD"/>
    <w:rsid w:val="001C3C92"/>
    <w:rsid w:val="001C4C6F"/>
    <w:rsid w:val="001D06BA"/>
    <w:rsid w:val="001D0FF7"/>
    <w:rsid w:val="001D11DE"/>
    <w:rsid w:val="001D2531"/>
    <w:rsid w:val="001D4822"/>
    <w:rsid w:val="001D4AEE"/>
    <w:rsid w:val="001E0AAB"/>
    <w:rsid w:val="001E59FA"/>
    <w:rsid w:val="001E5DDA"/>
    <w:rsid w:val="001F36D7"/>
    <w:rsid w:val="001F3CB6"/>
    <w:rsid w:val="001F443A"/>
    <w:rsid w:val="001F637B"/>
    <w:rsid w:val="001F779F"/>
    <w:rsid w:val="00201E5C"/>
    <w:rsid w:val="00202647"/>
    <w:rsid w:val="00203124"/>
    <w:rsid w:val="0020455D"/>
    <w:rsid w:val="0020679C"/>
    <w:rsid w:val="0021474A"/>
    <w:rsid w:val="00220302"/>
    <w:rsid w:val="002226F9"/>
    <w:rsid w:val="002252D6"/>
    <w:rsid w:val="002265BB"/>
    <w:rsid w:val="00227D7E"/>
    <w:rsid w:val="002304B2"/>
    <w:rsid w:val="00231457"/>
    <w:rsid w:val="00231728"/>
    <w:rsid w:val="002328D7"/>
    <w:rsid w:val="00233286"/>
    <w:rsid w:val="00233F19"/>
    <w:rsid w:val="00235F75"/>
    <w:rsid w:val="002400C2"/>
    <w:rsid w:val="00241A09"/>
    <w:rsid w:val="00242F12"/>
    <w:rsid w:val="00245192"/>
    <w:rsid w:val="00246886"/>
    <w:rsid w:val="00251B6F"/>
    <w:rsid w:val="00254E2E"/>
    <w:rsid w:val="00256BF1"/>
    <w:rsid w:val="00257516"/>
    <w:rsid w:val="002575D3"/>
    <w:rsid w:val="00257A8B"/>
    <w:rsid w:val="00260F6D"/>
    <w:rsid w:val="00261C42"/>
    <w:rsid w:val="00262F3A"/>
    <w:rsid w:val="00265888"/>
    <w:rsid w:val="00266A53"/>
    <w:rsid w:val="0027038E"/>
    <w:rsid w:val="00272870"/>
    <w:rsid w:val="00275F9B"/>
    <w:rsid w:val="002818C4"/>
    <w:rsid w:val="0029463D"/>
    <w:rsid w:val="002A14FC"/>
    <w:rsid w:val="002A3490"/>
    <w:rsid w:val="002A34B5"/>
    <w:rsid w:val="002A3D4D"/>
    <w:rsid w:val="002A4D34"/>
    <w:rsid w:val="002A63A7"/>
    <w:rsid w:val="002A6E89"/>
    <w:rsid w:val="002A7D5B"/>
    <w:rsid w:val="002B02CA"/>
    <w:rsid w:val="002B02D6"/>
    <w:rsid w:val="002B081A"/>
    <w:rsid w:val="002B26B7"/>
    <w:rsid w:val="002B5D11"/>
    <w:rsid w:val="002B7CBD"/>
    <w:rsid w:val="002C0BE1"/>
    <w:rsid w:val="002C16E1"/>
    <w:rsid w:val="002C32A9"/>
    <w:rsid w:val="002C7D96"/>
    <w:rsid w:val="002D12F6"/>
    <w:rsid w:val="002D2869"/>
    <w:rsid w:val="002D2D3C"/>
    <w:rsid w:val="002D4969"/>
    <w:rsid w:val="002D5A4A"/>
    <w:rsid w:val="002D5CAC"/>
    <w:rsid w:val="002D5D36"/>
    <w:rsid w:val="002D61FA"/>
    <w:rsid w:val="002D6CC8"/>
    <w:rsid w:val="002D797B"/>
    <w:rsid w:val="002D7A86"/>
    <w:rsid w:val="002E0350"/>
    <w:rsid w:val="002E387D"/>
    <w:rsid w:val="002F1C3C"/>
    <w:rsid w:val="002F31E4"/>
    <w:rsid w:val="002F4901"/>
    <w:rsid w:val="002F4D75"/>
    <w:rsid w:val="002F4E27"/>
    <w:rsid w:val="002F6097"/>
    <w:rsid w:val="00306D64"/>
    <w:rsid w:val="00312F6B"/>
    <w:rsid w:val="00323545"/>
    <w:rsid w:val="00324CE2"/>
    <w:rsid w:val="00326163"/>
    <w:rsid w:val="00326548"/>
    <w:rsid w:val="003309B6"/>
    <w:rsid w:val="00333706"/>
    <w:rsid w:val="00333AA5"/>
    <w:rsid w:val="00343FEE"/>
    <w:rsid w:val="00345404"/>
    <w:rsid w:val="00346B01"/>
    <w:rsid w:val="003479FE"/>
    <w:rsid w:val="00351025"/>
    <w:rsid w:val="00351DE2"/>
    <w:rsid w:val="00353253"/>
    <w:rsid w:val="003566BA"/>
    <w:rsid w:val="00360058"/>
    <w:rsid w:val="003605BF"/>
    <w:rsid w:val="00360B28"/>
    <w:rsid w:val="00362AFA"/>
    <w:rsid w:val="00366837"/>
    <w:rsid w:val="00366FEA"/>
    <w:rsid w:val="003676BF"/>
    <w:rsid w:val="00367AE1"/>
    <w:rsid w:val="00376C01"/>
    <w:rsid w:val="003800ED"/>
    <w:rsid w:val="00380F04"/>
    <w:rsid w:val="0038128D"/>
    <w:rsid w:val="00383AD4"/>
    <w:rsid w:val="00383CAD"/>
    <w:rsid w:val="00384B8F"/>
    <w:rsid w:val="003855CF"/>
    <w:rsid w:val="00385656"/>
    <w:rsid w:val="0038576A"/>
    <w:rsid w:val="003866D7"/>
    <w:rsid w:val="00387953"/>
    <w:rsid w:val="003900F2"/>
    <w:rsid w:val="0039355E"/>
    <w:rsid w:val="003958C6"/>
    <w:rsid w:val="00396CBA"/>
    <w:rsid w:val="003A15DE"/>
    <w:rsid w:val="003A3485"/>
    <w:rsid w:val="003A67F6"/>
    <w:rsid w:val="003A713B"/>
    <w:rsid w:val="003B1933"/>
    <w:rsid w:val="003B32D5"/>
    <w:rsid w:val="003B5E60"/>
    <w:rsid w:val="003B75B0"/>
    <w:rsid w:val="003B763B"/>
    <w:rsid w:val="003C3088"/>
    <w:rsid w:val="003C4410"/>
    <w:rsid w:val="003C4B3E"/>
    <w:rsid w:val="003C588A"/>
    <w:rsid w:val="003C7FF0"/>
    <w:rsid w:val="003D1218"/>
    <w:rsid w:val="003D4191"/>
    <w:rsid w:val="003D4D79"/>
    <w:rsid w:val="003D4E5B"/>
    <w:rsid w:val="003D565E"/>
    <w:rsid w:val="003D5C7B"/>
    <w:rsid w:val="003D62AB"/>
    <w:rsid w:val="003D7569"/>
    <w:rsid w:val="003E5E55"/>
    <w:rsid w:val="003F0126"/>
    <w:rsid w:val="003F2485"/>
    <w:rsid w:val="003F2A62"/>
    <w:rsid w:val="003F7A6B"/>
    <w:rsid w:val="004003FB"/>
    <w:rsid w:val="00404383"/>
    <w:rsid w:val="0041066D"/>
    <w:rsid w:val="004110AE"/>
    <w:rsid w:val="0041166A"/>
    <w:rsid w:val="00413EA8"/>
    <w:rsid w:val="00421EF6"/>
    <w:rsid w:val="00423B25"/>
    <w:rsid w:val="00426A85"/>
    <w:rsid w:val="00426FE9"/>
    <w:rsid w:val="004270F7"/>
    <w:rsid w:val="00430A7D"/>
    <w:rsid w:val="00431303"/>
    <w:rsid w:val="00433A4D"/>
    <w:rsid w:val="004373C3"/>
    <w:rsid w:val="0044033D"/>
    <w:rsid w:val="00442588"/>
    <w:rsid w:val="00443055"/>
    <w:rsid w:val="00443859"/>
    <w:rsid w:val="0045494A"/>
    <w:rsid w:val="00455679"/>
    <w:rsid w:val="00456027"/>
    <w:rsid w:val="0046152E"/>
    <w:rsid w:val="00464434"/>
    <w:rsid w:val="00465C19"/>
    <w:rsid w:val="00472894"/>
    <w:rsid w:val="00473A3B"/>
    <w:rsid w:val="00473CB9"/>
    <w:rsid w:val="004804D4"/>
    <w:rsid w:val="00480579"/>
    <w:rsid w:val="004808AE"/>
    <w:rsid w:val="00481A9A"/>
    <w:rsid w:val="00481CD7"/>
    <w:rsid w:val="00484010"/>
    <w:rsid w:val="004840ED"/>
    <w:rsid w:val="004859AE"/>
    <w:rsid w:val="00485F32"/>
    <w:rsid w:val="004863B6"/>
    <w:rsid w:val="00487BB6"/>
    <w:rsid w:val="004918D0"/>
    <w:rsid w:val="00497327"/>
    <w:rsid w:val="004A0573"/>
    <w:rsid w:val="004A1B3E"/>
    <w:rsid w:val="004A7E46"/>
    <w:rsid w:val="004B217D"/>
    <w:rsid w:val="004B2B95"/>
    <w:rsid w:val="004B40A8"/>
    <w:rsid w:val="004B4F85"/>
    <w:rsid w:val="004C706C"/>
    <w:rsid w:val="004D28D3"/>
    <w:rsid w:val="004D3A72"/>
    <w:rsid w:val="004D5185"/>
    <w:rsid w:val="004D684A"/>
    <w:rsid w:val="004E7C16"/>
    <w:rsid w:val="004F0FF0"/>
    <w:rsid w:val="004F3741"/>
    <w:rsid w:val="004F420F"/>
    <w:rsid w:val="004F545C"/>
    <w:rsid w:val="004F6DF1"/>
    <w:rsid w:val="005005F7"/>
    <w:rsid w:val="00501767"/>
    <w:rsid w:val="00506152"/>
    <w:rsid w:val="005073EB"/>
    <w:rsid w:val="00510693"/>
    <w:rsid w:val="00516EDF"/>
    <w:rsid w:val="0052031E"/>
    <w:rsid w:val="00521B86"/>
    <w:rsid w:val="0052443F"/>
    <w:rsid w:val="0053301F"/>
    <w:rsid w:val="005337F0"/>
    <w:rsid w:val="00533C4D"/>
    <w:rsid w:val="0054200E"/>
    <w:rsid w:val="00544DB7"/>
    <w:rsid w:val="00545292"/>
    <w:rsid w:val="005471BC"/>
    <w:rsid w:val="00547C6F"/>
    <w:rsid w:val="00550BD7"/>
    <w:rsid w:val="005525BF"/>
    <w:rsid w:val="0055372F"/>
    <w:rsid w:val="005576DF"/>
    <w:rsid w:val="00560F68"/>
    <w:rsid w:val="00562EB9"/>
    <w:rsid w:val="0056687B"/>
    <w:rsid w:val="0056726F"/>
    <w:rsid w:val="005675C7"/>
    <w:rsid w:val="00572F1D"/>
    <w:rsid w:val="005743B5"/>
    <w:rsid w:val="00575FE7"/>
    <w:rsid w:val="0057710B"/>
    <w:rsid w:val="00582818"/>
    <w:rsid w:val="00583910"/>
    <w:rsid w:val="00587FC5"/>
    <w:rsid w:val="00594E26"/>
    <w:rsid w:val="005963FA"/>
    <w:rsid w:val="00596A93"/>
    <w:rsid w:val="005970B4"/>
    <w:rsid w:val="005972CE"/>
    <w:rsid w:val="005A5385"/>
    <w:rsid w:val="005B3194"/>
    <w:rsid w:val="005B4882"/>
    <w:rsid w:val="005B502A"/>
    <w:rsid w:val="005B5F2B"/>
    <w:rsid w:val="005B75F6"/>
    <w:rsid w:val="005B791E"/>
    <w:rsid w:val="005C08F5"/>
    <w:rsid w:val="005C0F96"/>
    <w:rsid w:val="005C624A"/>
    <w:rsid w:val="005D24F0"/>
    <w:rsid w:val="005D32E2"/>
    <w:rsid w:val="005D6FBE"/>
    <w:rsid w:val="005E0128"/>
    <w:rsid w:val="005E1449"/>
    <w:rsid w:val="005E48B7"/>
    <w:rsid w:val="005F50FC"/>
    <w:rsid w:val="005F69A4"/>
    <w:rsid w:val="00601335"/>
    <w:rsid w:val="006018F5"/>
    <w:rsid w:val="00602819"/>
    <w:rsid w:val="00602C09"/>
    <w:rsid w:val="006062BA"/>
    <w:rsid w:val="00606804"/>
    <w:rsid w:val="00614C3E"/>
    <w:rsid w:val="00617864"/>
    <w:rsid w:val="00620F90"/>
    <w:rsid w:val="00622301"/>
    <w:rsid w:val="00622B3B"/>
    <w:rsid w:val="00624FFD"/>
    <w:rsid w:val="006309E7"/>
    <w:rsid w:val="00631912"/>
    <w:rsid w:val="00633D5F"/>
    <w:rsid w:val="00640C9F"/>
    <w:rsid w:val="00640DDE"/>
    <w:rsid w:val="00644031"/>
    <w:rsid w:val="00645D76"/>
    <w:rsid w:val="00647BD9"/>
    <w:rsid w:val="006551CB"/>
    <w:rsid w:val="00657BAB"/>
    <w:rsid w:val="0066130B"/>
    <w:rsid w:val="00661B58"/>
    <w:rsid w:val="00661E62"/>
    <w:rsid w:val="006634C6"/>
    <w:rsid w:val="006643D8"/>
    <w:rsid w:val="00665D06"/>
    <w:rsid w:val="00672B40"/>
    <w:rsid w:val="00673C4C"/>
    <w:rsid w:val="0068054B"/>
    <w:rsid w:val="00683F6A"/>
    <w:rsid w:val="0068433E"/>
    <w:rsid w:val="006867DD"/>
    <w:rsid w:val="00690075"/>
    <w:rsid w:val="00693D1F"/>
    <w:rsid w:val="00696924"/>
    <w:rsid w:val="00696D0C"/>
    <w:rsid w:val="006A0180"/>
    <w:rsid w:val="006A261D"/>
    <w:rsid w:val="006A7417"/>
    <w:rsid w:val="006B0370"/>
    <w:rsid w:val="006B632F"/>
    <w:rsid w:val="006B66DC"/>
    <w:rsid w:val="006B6B5F"/>
    <w:rsid w:val="006B7D46"/>
    <w:rsid w:val="006C0126"/>
    <w:rsid w:val="006C1E64"/>
    <w:rsid w:val="006C6E5D"/>
    <w:rsid w:val="006D233D"/>
    <w:rsid w:val="006D31C4"/>
    <w:rsid w:val="006D3B11"/>
    <w:rsid w:val="006D40B3"/>
    <w:rsid w:val="006D4C56"/>
    <w:rsid w:val="006E7B76"/>
    <w:rsid w:val="006E7F77"/>
    <w:rsid w:val="006F2FF9"/>
    <w:rsid w:val="006F3CE6"/>
    <w:rsid w:val="00700C7A"/>
    <w:rsid w:val="0070311D"/>
    <w:rsid w:val="00710B06"/>
    <w:rsid w:val="007113C0"/>
    <w:rsid w:val="00711735"/>
    <w:rsid w:val="007144B3"/>
    <w:rsid w:val="00715172"/>
    <w:rsid w:val="007157A6"/>
    <w:rsid w:val="00715A0A"/>
    <w:rsid w:val="00716DC7"/>
    <w:rsid w:val="007204D4"/>
    <w:rsid w:val="0072103D"/>
    <w:rsid w:val="007213F2"/>
    <w:rsid w:val="00722CE5"/>
    <w:rsid w:val="00725F91"/>
    <w:rsid w:val="00732406"/>
    <w:rsid w:val="007348BC"/>
    <w:rsid w:val="007411DF"/>
    <w:rsid w:val="0074263F"/>
    <w:rsid w:val="00743913"/>
    <w:rsid w:val="00745302"/>
    <w:rsid w:val="007478AD"/>
    <w:rsid w:val="007510A7"/>
    <w:rsid w:val="00751163"/>
    <w:rsid w:val="00752843"/>
    <w:rsid w:val="00753C61"/>
    <w:rsid w:val="00755364"/>
    <w:rsid w:val="00757F4D"/>
    <w:rsid w:val="007663CD"/>
    <w:rsid w:val="00767B2C"/>
    <w:rsid w:val="0077228A"/>
    <w:rsid w:val="0077518F"/>
    <w:rsid w:val="00776293"/>
    <w:rsid w:val="00780A50"/>
    <w:rsid w:val="00780AFB"/>
    <w:rsid w:val="00780D08"/>
    <w:rsid w:val="00780F66"/>
    <w:rsid w:val="0078140F"/>
    <w:rsid w:val="007822F1"/>
    <w:rsid w:val="00782940"/>
    <w:rsid w:val="00785570"/>
    <w:rsid w:val="00793C87"/>
    <w:rsid w:val="007A1292"/>
    <w:rsid w:val="007A2CD5"/>
    <w:rsid w:val="007A52A9"/>
    <w:rsid w:val="007B01C9"/>
    <w:rsid w:val="007B0752"/>
    <w:rsid w:val="007B10D7"/>
    <w:rsid w:val="007B22ED"/>
    <w:rsid w:val="007B2AA5"/>
    <w:rsid w:val="007B3AF1"/>
    <w:rsid w:val="007B50A6"/>
    <w:rsid w:val="007B50D2"/>
    <w:rsid w:val="007B544F"/>
    <w:rsid w:val="007B5E45"/>
    <w:rsid w:val="007B65C9"/>
    <w:rsid w:val="007C3375"/>
    <w:rsid w:val="007C4FF0"/>
    <w:rsid w:val="007C74DD"/>
    <w:rsid w:val="007D0140"/>
    <w:rsid w:val="007D01EA"/>
    <w:rsid w:val="007E115F"/>
    <w:rsid w:val="007E14F9"/>
    <w:rsid w:val="007E36A0"/>
    <w:rsid w:val="007E4DB2"/>
    <w:rsid w:val="007E5232"/>
    <w:rsid w:val="007E5BCD"/>
    <w:rsid w:val="007E5F5A"/>
    <w:rsid w:val="007E77D4"/>
    <w:rsid w:val="007F0974"/>
    <w:rsid w:val="007F1F1F"/>
    <w:rsid w:val="007F376D"/>
    <w:rsid w:val="007F5092"/>
    <w:rsid w:val="007F77ED"/>
    <w:rsid w:val="008017C0"/>
    <w:rsid w:val="00802038"/>
    <w:rsid w:val="00802704"/>
    <w:rsid w:val="00806159"/>
    <w:rsid w:val="00810082"/>
    <w:rsid w:val="00810F73"/>
    <w:rsid w:val="008142C0"/>
    <w:rsid w:val="008161A5"/>
    <w:rsid w:val="008164BC"/>
    <w:rsid w:val="008206A1"/>
    <w:rsid w:val="008215E3"/>
    <w:rsid w:val="00826D0E"/>
    <w:rsid w:val="00826E43"/>
    <w:rsid w:val="00833863"/>
    <w:rsid w:val="0083467B"/>
    <w:rsid w:val="00834ECA"/>
    <w:rsid w:val="008426FE"/>
    <w:rsid w:val="00844251"/>
    <w:rsid w:val="0084477B"/>
    <w:rsid w:val="00845904"/>
    <w:rsid w:val="008460CD"/>
    <w:rsid w:val="00846AA5"/>
    <w:rsid w:val="008470F5"/>
    <w:rsid w:val="00847702"/>
    <w:rsid w:val="00850EAA"/>
    <w:rsid w:val="0085269A"/>
    <w:rsid w:val="008535CA"/>
    <w:rsid w:val="00855528"/>
    <w:rsid w:val="00857B12"/>
    <w:rsid w:val="00860389"/>
    <w:rsid w:val="00860E90"/>
    <w:rsid w:val="00862FF3"/>
    <w:rsid w:val="00863DE5"/>
    <w:rsid w:val="00865A5A"/>
    <w:rsid w:val="008662DB"/>
    <w:rsid w:val="0086658C"/>
    <w:rsid w:val="008668DC"/>
    <w:rsid w:val="00866965"/>
    <w:rsid w:val="008670E5"/>
    <w:rsid w:val="0087314E"/>
    <w:rsid w:val="00874843"/>
    <w:rsid w:val="008759ED"/>
    <w:rsid w:val="00877C87"/>
    <w:rsid w:val="00885123"/>
    <w:rsid w:val="00886ACA"/>
    <w:rsid w:val="008877EF"/>
    <w:rsid w:val="00890C7D"/>
    <w:rsid w:val="00893508"/>
    <w:rsid w:val="00895F22"/>
    <w:rsid w:val="00897681"/>
    <w:rsid w:val="008A2E01"/>
    <w:rsid w:val="008A61A1"/>
    <w:rsid w:val="008A632F"/>
    <w:rsid w:val="008B376D"/>
    <w:rsid w:val="008B3E0E"/>
    <w:rsid w:val="008B41A9"/>
    <w:rsid w:val="008B509F"/>
    <w:rsid w:val="008B6854"/>
    <w:rsid w:val="008B6FD8"/>
    <w:rsid w:val="008B7A65"/>
    <w:rsid w:val="008B7CEE"/>
    <w:rsid w:val="008C0B71"/>
    <w:rsid w:val="008D25E8"/>
    <w:rsid w:val="008E220F"/>
    <w:rsid w:val="008E549C"/>
    <w:rsid w:val="008E5B96"/>
    <w:rsid w:val="008E6147"/>
    <w:rsid w:val="008E64CC"/>
    <w:rsid w:val="008F3F2E"/>
    <w:rsid w:val="008F7363"/>
    <w:rsid w:val="008F7D39"/>
    <w:rsid w:val="00907419"/>
    <w:rsid w:val="00914B8B"/>
    <w:rsid w:val="00915D8F"/>
    <w:rsid w:val="009162D7"/>
    <w:rsid w:val="009254C7"/>
    <w:rsid w:val="00930FFB"/>
    <w:rsid w:val="00931915"/>
    <w:rsid w:val="00940CB6"/>
    <w:rsid w:val="00942FC5"/>
    <w:rsid w:val="00946469"/>
    <w:rsid w:val="0095121C"/>
    <w:rsid w:val="0095601D"/>
    <w:rsid w:val="00956080"/>
    <w:rsid w:val="009563D4"/>
    <w:rsid w:val="00956CAD"/>
    <w:rsid w:val="00956DD0"/>
    <w:rsid w:val="0096161C"/>
    <w:rsid w:val="00964309"/>
    <w:rsid w:val="009652AB"/>
    <w:rsid w:val="0096763B"/>
    <w:rsid w:val="009745CA"/>
    <w:rsid w:val="00974856"/>
    <w:rsid w:val="00974E6B"/>
    <w:rsid w:val="0097617F"/>
    <w:rsid w:val="009765D7"/>
    <w:rsid w:val="009779C1"/>
    <w:rsid w:val="0098087D"/>
    <w:rsid w:val="0098241A"/>
    <w:rsid w:val="00983894"/>
    <w:rsid w:val="0098401B"/>
    <w:rsid w:val="00984A4F"/>
    <w:rsid w:val="00985832"/>
    <w:rsid w:val="00985F44"/>
    <w:rsid w:val="009870C3"/>
    <w:rsid w:val="00987B01"/>
    <w:rsid w:val="009930A3"/>
    <w:rsid w:val="00993F96"/>
    <w:rsid w:val="009974DC"/>
    <w:rsid w:val="00997573"/>
    <w:rsid w:val="00997E76"/>
    <w:rsid w:val="009A03D9"/>
    <w:rsid w:val="009A043B"/>
    <w:rsid w:val="009A4418"/>
    <w:rsid w:val="009B06C5"/>
    <w:rsid w:val="009B0C3A"/>
    <w:rsid w:val="009C01B0"/>
    <w:rsid w:val="009C3E6C"/>
    <w:rsid w:val="009C5005"/>
    <w:rsid w:val="009C580F"/>
    <w:rsid w:val="009D1802"/>
    <w:rsid w:val="009D495B"/>
    <w:rsid w:val="009D71C8"/>
    <w:rsid w:val="009E05D6"/>
    <w:rsid w:val="009E13A2"/>
    <w:rsid w:val="009E2ACE"/>
    <w:rsid w:val="009E3CE7"/>
    <w:rsid w:val="009E6018"/>
    <w:rsid w:val="009F0CF6"/>
    <w:rsid w:val="009F3211"/>
    <w:rsid w:val="009F390E"/>
    <w:rsid w:val="009F6794"/>
    <w:rsid w:val="009F7328"/>
    <w:rsid w:val="00A04CBC"/>
    <w:rsid w:val="00A0648D"/>
    <w:rsid w:val="00A1135F"/>
    <w:rsid w:val="00A133EF"/>
    <w:rsid w:val="00A14448"/>
    <w:rsid w:val="00A155AC"/>
    <w:rsid w:val="00A15AD9"/>
    <w:rsid w:val="00A16DC6"/>
    <w:rsid w:val="00A23B8B"/>
    <w:rsid w:val="00A267BF"/>
    <w:rsid w:val="00A26908"/>
    <w:rsid w:val="00A26CA0"/>
    <w:rsid w:val="00A27678"/>
    <w:rsid w:val="00A32CA0"/>
    <w:rsid w:val="00A33CB8"/>
    <w:rsid w:val="00A33FD7"/>
    <w:rsid w:val="00A373C6"/>
    <w:rsid w:val="00A45FDF"/>
    <w:rsid w:val="00A47CC9"/>
    <w:rsid w:val="00A5237F"/>
    <w:rsid w:val="00A533EE"/>
    <w:rsid w:val="00A53B02"/>
    <w:rsid w:val="00A5490E"/>
    <w:rsid w:val="00A54D2F"/>
    <w:rsid w:val="00A63345"/>
    <w:rsid w:val="00A64789"/>
    <w:rsid w:val="00A65D02"/>
    <w:rsid w:val="00A679E5"/>
    <w:rsid w:val="00A709B9"/>
    <w:rsid w:val="00A70BF9"/>
    <w:rsid w:val="00A725D9"/>
    <w:rsid w:val="00A7271F"/>
    <w:rsid w:val="00A72ADE"/>
    <w:rsid w:val="00A7314C"/>
    <w:rsid w:val="00A7419E"/>
    <w:rsid w:val="00A743CF"/>
    <w:rsid w:val="00A75ACC"/>
    <w:rsid w:val="00A80685"/>
    <w:rsid w:val="00A83244"/>
    <w:rsid w:val="00A859D1"/>
    <w:rsid w:val="00A90460"/>
    <w:rsid w:val="00A90985"/>
    <w:rsid w:val="00A968CD"/>
    <w:rsid w:val="00AA5AE1"/>
    <w:rsid w:val="00AA5B25"/>
    <w:rsid w:val="00AB1FAD"/>
    <w:rsid w:val="00AB2419"/>
    <w:rsid w:val="00AC0834"/>
    <w:rsid w:val="00AC40C4"/>
    <w:rsid w:val="00AC54C4"/>
    <w:rsid w:val="00AC6DC2"/>
    <w:rsid w:val="00AC70B7"/>
    <w:rsid w:val="00AD4928"/>
    <w:rsid w:val="00AD528B"/>
    <w:rsid w:val="00AD76AE"/>
    <w:rsid w:val="00AE1955"/>
    <w:rsid w:val="00AE2EAA"/>
    <w:rsid w:val="00AE3973"/>
    <w:rsid w:val="00AE501B"/>
    <w:rsid w:val="00AE5693"/>
    <w:rsid w:val="00AE64F8"/>
    <w:rsid w:val="00AE6737"/>
    <w:rsid w:val="00AE7FC9"/>
    <w:rsid w:val="00AF2C1C"/>
    <w:rsid w:val="00AF4598"/>
    <w:rsid w:val="00AF47EE"/>
    <w:rsid w:val="00AF514D"/>
    <w:rsid w:val="00AF57D5"/>
    <w:rsid w:val="00AF67AA"/>
    <w:rsid w:val="00AF6B29"/>
    <w:rsid w:val="00AF7453"/>
    <w:rsid w:val="00AF77B5"/>
    <w:rsid w:val="00B02AD2"/>
    <w:rsid w:val="00B04116"/>
    <w:rsid w:val="00B056EB"/>
    <w:rsid w:val="00B1002F"/>
    <w:rsid w:val="00B12D8B"/>
    <w:rsid w:val="00B12F3E"/>
    <w:rsid w:val="00B1682E"/>
    <w:rsid w:val="00B209CB"/>
    <w:rsid w:val="00B234A8"/>
    <w:rsid w:val="00B2455C"/>
    <w:rsid w:val="00B27EDF"/>
    <w:rsid w:val="00B314B7"/>
    <w:rsid w:val="00B324ED"/>
    <w:rsid w:val="00B336F5"/>
    <w:rsid w:val="00B33DC9"/>
    <w:rsid w:val="00B34640"/>
    <w:rsid w:val="00B36557"/>
    <w:rsid w:val="00B3680A"/>
    <w:rsid w:val="00B3740E"/>
    <w:rsid w:val="00B46092"/>
    <w:rsid w:val="00B4764C"/>
    <w:rsid w:val="00B50AD3"/>
    <w:rsid w:val="00B51CD6"/>
    <w:rsid w:val="00B5315C"/>
    <w:rsid w:val="00B56865"/>
    <w:rsid w:val="00B56CCF"/>
    <w:rsid w:val="00B56E85"/>
    <w:rsid w:val="00B60261"/>
    <w:rsid w:val="00B64F3D"/>
    <w:rsid w:val="00B65967"/>
    <w:rsid w:val="00B70F88"/>
    <w:rsid w:val="00B70FE4"/>
    <w:rsid w:val="00B735F3"/>
    <w:rsid w:val="00B74D52"/>
    <w:rsid w:val="00B75702"/>
    <w:rsid w:val="00B80B7B"/>
    <w:rsid w:val="00B82E9C"/>
    <w:rsid w:val="00B8779B"/>
    <w:rsid w:val="00B87CE6"/>
    <w:rsid w:val="00B90128"/>
    <w:rsid w:val="00B92364"/>
    <w:rsid w:val="00B9345B"/>
    <w:rsid w:val="00B97CA3"/>
    <w:rsid w:val="00BA05D3"/>
    <w:rsid w:val="00BA0DD2"/>
    <w:rsid w:val="00BA19AE"/>
    <w:rsid w:val="00BA7D26"/>
    <w:rsid w:val="00BB1175"/>
    <w:rsid w:val="00BB1399"/>
    <w:rsid w:val="00BB2F6F"/>
    <w:rsid w:val="00BB5806"/>
    <w:rsid w:val="00BB6634"/>
    <w:rsid w:val="00BC4F1A"/>
    <w:rsid w:val="00BC513D"/>
    <w:rsid w:val="00BC5EDF"/>
    <w:rsid w:val="00BC67FB"/>
    <w:rsid w:val="00BC7549"/>
    <w:rsid w:val="00BC794F"/>
    <w:rsid w:val="00BD0EAD"/>
    <w:rsid w:val="00BD2C58"/>
    <w:rsid w:val="00BD400E"/>
    <w:rsid w:val="00BD49A8"/>
    <w:rsid w:val="00BD4E6C"/>
    <w:rsid w:val="00BD69CA"/>
    <w:rsid w:val="00BE1049"/>
    <w:rsid w:val="00BE1E61"/>
    <w:rsid w:val="00BE2830"/>
    <w:rsid w:val="00BE3F65"/>
    <w:rsid w:val="00BE6B47"/>
    <w:rsid w:val="00BF32D7"/>
    <w:rsid w:val="00BF35AB"/>
    <w:rsid w:val="00BF46AE"/>
    <w:rsid w:val="00BF6710"/>
    <w:rsid w:val="00C00211"/>
    <w:rsid w:val="00C0190C"/>
    <w:rsid w:val="00C055DE"/>
    <w:rsid w:val="00C06771"/>
    <w:rsid w:val="00C06CAF"/>
    <w:rsid w:val="00C110D2"/>
    <w:rsid w:val="00C11909"/>
    <w:rsid w:val="00C13EF2"/>
    <w:rsid w:val="00C15CC0"/>
    <w:rsid w:val="00C1626D"/>
    <w:rsid w:val="00C16744"/>
    <w:rsid w:val="00C16EBB"/>
    <w:rsid w:val="00C22EE8"/>
    <w:rsid w:val="00C231F1"/>
    <w:rsid w:val="00C25E51"/>
    <w:rsid w:val="00C27539"/>
    <w:rsid w:val="00C3136E"/>
    <w:rsid w:val="00C4006F"/>
    <w:rsid w:val="00C44DE3"/>
    <w:rsid w:val="00C4520E"/>
    <w:rsid w:val="00C452C8"/>
    <w:rsid w:val="00C46772"/>
    <w:rsid w:val="00C50943"/>
    <w:rsid w:val="00C57B8C"/>
    <w:rsid w:val="00C60563"/>
    <w:rsid w:val="00C60A05"/>
    <w:rsid w:val="00C62E0F"/>
    <w:rsid w:val="00C67FE8"/>
    <w:rsid w:val="00C707A0"/>
    <w:rsid w:val="00C714AF"/>
    <w:rsid w:val="00C75F83"/>
    <w:rsid w:val="00C760AB"/>
    <w:rsid w:val="00C76416"/>
    <w:rsid w:val="00C820FD"/>
    <w:rsid w:val="00C82600"/>
    <w:rsid w:val="00C840FC"/>
    <w:rsid w:val="00C84BF8"/>
    <w:rsid w:val="00C869B8"/>
    <w:rsid w:val="00C900C7"/>
    <w:rsid w:val="00C94C6F"/>
    <w:rsid w:val="00C95E5C"/>
    <w:rsid w:val="00CA1935"/>
    <w:rsid w:val="00CA28E9"/>
    <w:rsid w:val="00CA4963"/>
    <w:rsid w:val="00CA4B09"/>
    <w:rsid w:val="00CA4D3A"/>
    <w:rsid w:val="00CB109C"/>
    <w:rsid w:val="00CB130B"/>
    <w:rsid w:val="00CB156E"/>
    <w:rsid w:val="00CB2918"/>
    <w:rsid w:val="00CB7DC6"/>
    <w:rsid w:val="00CC0CCF"/>
    <w:rsid w:val="00CC1AE7"/>
    <w:rsid w:val="00CC5213"/>
    <w:rsid w:val="00CC7FB5"/>
    <w:rsid w:val="00CD09F8"/>
    <w:rsid w:val="00CD154F"/>
    <w:rsid w:val="00CD4C5F"/>
    <w:rsid w:val="00CD4F41"/>
    <w:rsid w:val="00CD6438"/>
    <w:rsid w:val="00CD7B2A"/>
    <w:rsid w:val="00CE095F"/>
    <w:rsid w:val="00CE0B6D"/>
    <w:rsid w:val="00CE1D3F"/>
    <w:rsid w:val="00CE4A1A"/>
    <w:rsid w:val="00CF3A1D"/>
    <w:rsid w:val="00CF3D9D"/>
    <w:rsid w:val="00CF4333"/>
    <w:rsid w:val="00D027BA"/>
    <w:rsid w:val="00D03CFC"/>
    <w:rsid w:val="00D1340F"/>
    <w:rsid w:val="00D17414"/>
    <w:rsid w:val="00D17545"/>
    <w:rsid w:val="00D21434"/>
    <w:rsid w:val="00D25140"/>
    <w:rsid w:val="00D26313"/>
    <w:rsid w:val="00D27F98"/>
    <w:rsid w:val="00D303DA"/>
    <w:rsid w:val="00D33355"/>
    <w:rsid w:val="00D34711"/>
    <w:rsid w:val="00D369A9"/>
    <w:rsid w:val="00D369FF"/>
    <w:rsid w:val="00D36E57"/>
    <w:rsid w:val="00D372ED"/>
    <w:rsid w:val="00D41830"/>
    <w:rsid w:val="00D41ECF"/>
    <w:rsid w:val="00D432D6"/>
    <w:rsid w:val="00D4367D"/>
    <w:rsid w:val="00D44CBC"/>
    <w:rsid w:val="00D52144"/>
    <w:rsid w:val="00D539A5"/>
    <w:rsid w:val="00D54B70"/>
    <w:rsid w:val="00D60B93"/>
    <w:rsid w:val="00D61AEF"/>
    <w:rsid w:val="00D626A9"/>
    <w:rsid w:val="00D62E81"/>
    <w:rsid w:val="00D638ED"/>
    <w:rsid w:val="00D6431A"/>
    <w:rsid w:val="00D645DA"/>
    <w:rsid w:val="00D65543"/>
    <w:rsid w:val="00D655F3"/>
    <w:rsid w:val="00D65B72"/>
    <w:rsid w:val="00D65FD6"/>
    <w:rsid w:val="00D7068C"/>
    <w:rsid w:val="00D70923"/>
    <w:rsid w:val="00D71E0E"/>
    <w:rsid w:val="00D738D3"/>
    <w:rsid w:val="00D7419F"/>
    <w:rsid w:val="00D80C7E"/>
    <w:rsid w:val="00D83A95"/>
    <w:rsid w:val="00D905AC"/>
    <w:rsid w:val="00D905B4"/>
    <w:rsid w:val="00D91D02"/>
    <w:rsid w:val="00D91E60"/>
    <w:rsid w:val="00D92ADD"/>
    <w:rsid w:val="00D932EC"/>
    <w:rsid w:val="00D93738"/>
    <w:rsid w:val="00D93B7A"/>
    <w:rsid w:val="00D96F7B"/>
    <w:rsid w:val="00DA0635"/>
    <w:rsid w:val="00DA2769"/>
    <w:rsid w:val="00DA3E87"/>
    <w:rsid w:val="00DA50E0"/>
    <w:rsid w:val="00DA79AD"/>
    <w:rsid w:val="00DA7C12"/>
    <w:rsid w:val="00DB0528"/>
    <w:rsid w:val="00DB17C9"/>
    <w:rsid w:val="00DB418F"/>
    <w:rsid w:val="00DB50B8"/>
    <w:rsid w:val="00DB5D47"/>
    <w:rsid w:val="00DB708E"/>
    <w:rsid w:val="00DC1730"/>
    <w:rsid w:val="00DC363C"/>
    <w:rsid w:val="00DC38E3"/>
    <w:rsid w:val="00DC4AD7"/>
    <w:rsid w:val="00DC4B15"/>
    <w:rsid w:val="00DD34A9"/>
    <w:rsid w:val="00DD3538"/>
    <w:rsid w:val="00DD5AD2"/>
    <w:rsid w:val="00DD6E56"/>
    <w:rsid w:val="00DD7323"/>
    <w:rsid w:val="00DE219B"/>
    <w:rsid w:val="00DE2215"/>
    <w:rsid w:val="00DF37FC"/>
    <w:rsid w:val="00DF5A82"/>
    <w:rsid w:val="00E04EE8"/>
    <w:rsid w:val="00E10B9F"/>
    <w:rsid w:val="00E1146A"/>
    <w:rsid w:val="00E11986"/>
    <w:rsid w:val="00E21300"/>
    <w:rsid w:val="00E223E3"/>
    <w:rsid w:val="00E223F2"/>
    <w:rsid w:val="00E228F1"/>
    <w:rsid w:val="00E248D5"/>
    <w:rsid w:val="00E258F8"/>
    <w:rsid w:val="00E26EA3"/>
    <w:rsid w:val="00E27729"/>
    <w:rsid w:val="00E32650"/>
    <w:rsid w:val="00E3706C"/>
    <w:rsid w:val="00E4211B"/>
    <w:rsid w:val="00E42218"/>
    <w:rsid w:val="00E4263D"/>
    <w:rsid w:val="00E448F9"/>
    <w:rsid w:val="00E45FE4"/>
    <w:rsid w:val="00E513D0"/>
    <w:rsid w:val="00E51ECC"/>
    <w:rsid w:val="00E5249F"/>
    <w:rsid w:val="00E53F00"/>
    <w:rsid w:val="00E53F75"/>
    <w:rsid w:val="00E57A78"/>
    <w:rsid w:val="00E622CC"/>
    <w:rsid w:val="00E66280"/>
    <w:rsid w:val="00E66567"/>
    <w:rsid w:val="00E70022"/>
    <w:rsid w:val="00E71801"/>
    <w:rsid w:val="00E73B49"/>
    <w:rsid w:val="00E75D8E"/>
    <w:rsid w:val="00E8367C"/>
    <w:rsid w:val="00E83D33"/>
    <w:rsid w:val="00E83E5A"/>
    <w:rsid w:val="00E83EA0"/>
    <w:rsid w:val="00E849D9"/>
    <w:rsid w:val="00E87897"/>
    <w:rsid w:val="00E90CDD"/>
    <w:rsid w:val="00E910A4"/>
    <w:rsid w:val="00E92CB2"/>
    <w:rsid w:val="00E93638"/>
    <w:rsid w:val="00EA16CB"/>
    <w:rsid w:val="00EA2068"/>
    <w:rsid w:val="00EA414E"/>
    <w:rsid w:val="00EA46F6"/>
    <w:rsid w:val="00EB42F1"/>
    <w:rsid w:val="00EB4352"/>
    <w:rsid w:val="00EC0A6B"/>
    <w:rsid w:val="00ED2F8A"/>
    <w:rsid w:val="00ED3045"/>
    <w:rsid w:val="00ED5B1F"/>
    <w:rsid w:val="00ED5F20"/>
    <w:rsid w:val="00EE63BA"/>
    <w:rsid w:val="00F01356"/>
    <w:rsid w:val="00F013FC"/>
    <w:rsid w:val="00F02078"/>
    <w:rsid w:val="00F027DB"/>
    <w:rsid w:val="00F06840"/>
    <w:rsid w:val="00F07F80"/>
    <w:rsid w:val="00F1290A"/>
    <w:rsid w:val="00F144C8"/>
    <w:rsid w:val="00F16669"/>
    <w:rsid w:val="00F22B4D"/>
    <w:rsid w:val="00F23293"/>
    <w:rsid w:val="00F23B13"/>
    <w:rsid w:val="00F24EF3"/>
    <w:rsid w:val="00F32670"/>
    <w:rsid w:val="00F35F41"/>
    <w:rsid w:val="00F40172"/>
    <w:rsid w:val="00F4404B"/>
    <w:rsid w:val="00F448E2"/>
    <w:rsid w:val="00F46563"/>
    <w:rsid w:val="00F5279A"/>
    <w:rsid w:val="00F54690"/>
    <w:rsid w:val="00F71098"/>
    <w:rsid w:val="00F716DD"/>
    <w:rsid w:val="00F73FE3"/>
    <w:rsid w:val="00F74DDF"/>
    <w:rsid w:val="00F810E1"/>
    <w:rsid w:val="00F84292"/>
    <w:rsid w:val="00F914AD"/>
    <w:rsid w:val="00F92011"/>
    <w:rsid w:val="00F92431"/>
    <w:rsid w:val="00F9350A"/>
    <w:rsid w:val="00F95BF1"/>
    <w:rsid w:val="00FA01E9"/>
    <w:rsid w:val="00FA323F"/>
    <w:rsid w:val="00FA3787"/>
    <w:rsid w:val="00FB3144"/>
    <w:rsid w:val="00FB33FA"/>
    <w:rsid w:val="00FB36E6"/>
    <w:rsid w:val="00FB4C61"/>
    <w:rsid w:val="00FB5052"/>
    <w:rsid w:val="00FB72A6"/>
    <w:rsid w:val="00FC0E21"/>
    <w:rsid w:val="00FC1100"/>
    <w:rsid w:val="00FC764D"/>
    <w:rsid w:val="00FD0832"/>
    <w:rsid w:val="00FD1739"/>
    <w:rsid w:val="00FD4ADF"/>
    <w:rsid w:val="00FD5330"/>
    <w:rsid w:val="00FD78A4"/>
    <w:rsid w:val="00FE4C13"/>
    <w:rsid w:val="00FE5E48"/>
    <w:rsid w:val="00FE7B3A"/>
    <w:rsid w:val="00FF1D28"/>
    <w:rsid w:val="00FF2D2C"/>
    <w:rsid w:val="00FF58DC"/>
    <w:rsid w:val="010E4BC9"/>
    <w:rsid w:val="056A3B06"/>
    <w:rsid w:val="07EAFEA6"/>
    <w:rsid w:val="081D3713"/>
    <w:rsid w:val="08251D8C"/>
    <w:rsid w:val="0C10DF15"/>
    <w:rsid w:val="0EA1F689"/>
    <w:rsid w:val="1052AF21"/>
    <w:rsid w:val="11302518"/>
    <w:rsid w:val="12B5E93F"/>
    <w:rsid w:val="12D45190"/>
    <w:rsid w:val="15C3A5AB"/>
    <w:rsid w:val="16859719"/>
    <w:rsid w:val="19966765"/>
    <w:rsid w:val="19D77BA8"/>
    <w:rsid w:val="1F57AC90"/>
    <w:rsid w:val="1F68BD85"/>
    <w:rsid w:val="1FA7EBF8"/>
    <w:rsid w:val="21552E22"/>
    <w:rsid w:val="217EB311"/>
    <w:rsid w:val="21DED2A6"/>
    <w:rsid w:val="235A936E"/>
    <w:rsid w:val="2372AB6D"/>
    <w:rsid w:val="24432524"/>
    <w:rsid w:val="25577E98"/>
    <w:rsid w:val="25FFB923"/>
    <w:rsid w:val="2661267C"/>
    <w:rsid w:val="296B044F"/>
    <w:rsid w:val="2C16390D"/>
    <w:rsid w:val="2C92E207"/>
    <w:rsid w:val="2D1E3EE6"/>
    <w:rsid w:val="3092ECDE"/>
    <w:rsid w:val="32DDC89B"/>
    <w:rsid w:val="32DFCADC"/>
    <w:rsid w:val="331C3BB9"/>
    <w:rsid w:val="352E28EE"/>
    <w:rsid w:val="35B4A453"/>
    <w:rsid w:val="373B32D2"/>
    <w:rsid w:val="3854CCBD"/>
    <w:rsid w:val="385E8A44"/>
    <w:rsid w:val="3AAF88DF"/>
    <w:rsid w:val="3D2340F2"/>
    <w:rsid w:val="3FDD4960"/>
    <w:rsid w:val="44B27CF7"/>
    <w:rsid w:val="4553EC3F"/>
    <w:rsid w:val="48AFFE3B"/>
    <w:rsid w:val="49A509DF"/>
    <w:rsid w:val="4BE84ED1"/>
    <w:rsid w:val="4CF3DC35"/>
    <w:rsid w:val="4D66EFA6"/>
    <w:rsid w:val="4DC007E1"/>
    <w:rsid w:val="4E97B3CE"/>
    <w:rsid w:val="50328B55"/>
    <w:rsid w:val="503586E2"/>
    <w:rsid w:val="52713C61"/>
    <w:rsid w:val="52A57AD0"/>
    <w:rsid w:val="52D6B11A"/>
    <w:rsid w:val="53AFDB81"/>
    <w:rsid w:val="559F62D7"/>
    <w:rsid w:val="55F64E2B"/>
    <w:rsid w:val="561111AF"/>
    <w:rsid w:val="574DBEA9"/>
    <w:rsid w:val="57E5F5A2"/>
    <w:rsid w:val="58696DE0"/>
    <w:rsid w:val="5B5B4915"/>
    <w:rsid w:val="6052676B"/>
    <w:rsid w:val="65049B51"/>
    <w:rsid w:val="657D8FFB"/>
    <w:rsid w:val="67E6C551"/>
    <w:rsid w:val="68381FF6"/>
    <w:rsid w:val="6A11E8FD"/>
    <w:rsid w:val="6EA3EBC2"/>
    <w:rsid w:val="703AA03B"/>
    <w:rsid w:val="751DE861"/>
    <w:rsid w:val="7AB3795A"/>
    <w:rsid w:val="7C9018C9"/>
    <w:rsid w:val="7E10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CE8E25"/>
  <w15:chartTrackingRefBased/>
  <w15:docId w15:val="{E822B0E5-0885-4C97-8FA7-2102A3735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43055"/>
    <w:pPr>
      <w:widowControl w:val="0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0729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FB"/>
    <w:rPr>
      <w:rFonts w:asciiTheme="minorHAnsi" w:hAnsiTheme="minorHAns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9FB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9FB"/>
    <w:rPr>
      <w:rFonts w:asciiTheme="minorHAnsi" w:hAnsiTheme="minorHAnsi"/>
    </w:rPr>
  </w:style>
  <w:style w:type="paragraph" w:customStyle="1" w:styleId="paragraph">
    <w:name w:val="paragraph"/>
    <w:basedOn w:val="Normal"/>
    <w:rsid w:val="000729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729FB"/>
  </w:style>
  <w:style w:type="character" w:customStyle="1" w:styleId="eop">
    <w:name w:val="eop"/>
    <w:basedOn w:val="DefaultParagraphFont"/>
    <w:rsid w:val="000729FB"/>
  </w:style>
  <w:style w:type="character" w:customStyle="1" w:styleId="scxw8607990">
    <w:name w:val="scxw8607990"/>
    <w:basedOn w:val="DefaultParagraphFont"/>
    <w:rsid w:val="000729FB"/>
  </w:style>
  <w:style w:type="character" w:customStyle="1" w:styleId="pagebreaktextspan">
    <w:name w:val="pagebreaktextspan"/>
    <w:basedOn w:val="DefaultParagraphFont"/>
    <w:rsid w:val="000729FB"/>
  </w:style>
  <w:style w:type="character" w:styleId="Hyperlink">
    <w:name w:val="Hyperlink"/>
    <w:rsid w:val="00141384"/>
    <w:rPr>
      <w:color w:val="0000FF"/>
      <w:u w:val="single"/>
    </w:rPr>
  </w:style>
  <w:style w:type="table" w:styleId="TableGrid">
    <w:name w:val="Table Grid"/>
    <w:basedOn w:val="TableNormal"/>
    <w:uiPriority w:val="39"/>
    <w:rsid w:val="00176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7B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57B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57B8C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B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B8C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8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unhideWhenUsed/>
    <w:rsid w:val="00C57B8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57B8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D3045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semiHidden/>
    <w:unhideWhenUsed/>
    <w:rsid w:val="00A33CB8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3CB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33CB8"/>
    <w:rPr>
      <w:vertAlign w:val="superscript"/>
    </w:rPr>
  </w:style>
  <w:style w:type="paragraph" w:styleId="ListParagraph">
    <w:name w:val="List Paragraph"/>
    <w:basedOn w:val="Normal"/>
    <w:uiPriority w:val="34"/>
    <w:qFormat/>
    <w:rsid w:val="00C820FD"/>
    <w:pPr>
      <w:ind w:left="720"/>
      <w:contextualSpacing/>
    </w:pPr>
  </w:style>
  <w:style w:type="paragraph" w:styleId="NoSpacing">
    <w:name w:val="No Spacing"/>
    <w:uiPriority w:val="1"/>
    <w:qFormat/>
    <w:rsid w:val="00233286"/>
    <w:pPr>
      <w:widowControl w:val="0"/>
    </w:pPr>
    <w:rPr>
      <w:rFonts w:asciiTheme="minorHAnsi" w:hAnsi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313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17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5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1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7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8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4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7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3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2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7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4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9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7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7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7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8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5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1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SharedWithUsers xmlns="cdeb1db1-60ad-4401-8ba9-dac2fe974a79">
      <UserInfo>
        <DisplayName/>
        <AccountId xsi:nil="true"/>
        <AccountType/>
      </UserInfo>
    </SharedWithUsers>
    <DisplayOrder xmlns="cdeb1db1-60ad-4401-8ba9-dac2fe974a79">1</DisplayOrder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2693F-6698-4D7B-A771-D0644D6656D2}">
  <ds:schemaRefs>
    <ds:schemaRef ds:uri="http://schemas.openxmlformats.org/package/2006/metadata/core-properties"/>
    <ds:schemaRef ds:uri="cdeb1db1-60ad-4401-8ba9-dac2fe974a79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eaf765fc-850b-4e2f-ba01-19515f236c5f"/>
    <ds:schemaRef ds:uri="http://schemas.microsoft.com/office/2006/metadata/properties"/>
    <ds:schemaRef ds:uri="d3b973a8-a900-4fa6-85ff-98380458e06b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4095E7C-BA32-4474-8B11-A61D63A78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B99CC8-87A2-404B-A682-F14E7B62D6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C79CC0-52D6-4D9C-B63D-F56008DBC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Taggart, Keri</dc:creator>
  <cp:keywords/>
  <dc:description/>
  <cp:lastModifiedBy>Bush, Amanda</cp:lastModifiedBy>
  <cp:revision>2</cp:revision>
  <cp:lastPrinted>2024-03-16T08:37:00Z</cp:lastPrinted>
  <dcterms:created xsi:type="dcterms:W3CDTF">2026-05-07T22:32:00Z</dcterms:created>
  <dcterms:modified xsi:type="dcterms:W3CDTF">2026-05-07T22:32:00Z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f3a3ddfe96f521693d94c7e958b8e21129a757a569edb6dd6b821482618538b4</vt:lpwstr>
  </property>
</Properties>
</file>