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00A0AF"/>
        <w:tblLook w:val="04A0" w:firstRow="1" w:lastRow="0" w:firstColumn="1" w:lastColumn="0" w:noHBand="0" w:noVBand="1"/>
      </w:tblPr>
      <w:tblGrid>
        <w:gridCol w:w="10770"/>
      </w:tblGrid>
      <w:tr w:rsidR="008B4947" w:rsidRPr="00FC7000" w14:paraId="4F6D6D22" w14:textId="77777777" w:rsidTr="00752E15">
        <w:trPr>
          <w:trHeight w:val="259"/>
        </w:trPr>
        <w:tc>
          <w:tcPr>
            <w:tcW w:w="10770" w:type="dxa"/>
            <w:shd w:val="clear" w:color="auto" w:fill="00A0AF"/>
            <w:vAlign w:val="center"/>
          </w:tcPr>
          <w:p w14:paraId="51F8C369" w14:textId="77777777" w:rsidR="008B4947" w:rsidRPr="00FC7000" w:rsidRDefault="008B4947">
            <w:pPr>
              <w:spacing w:before="180" w:after="180"/>
              <w:jc w:val="center"/>
              <w:rPr>
                <w:rFonts w:ascii="Arial" w:hAnsi="Arial"/>
                <w:sz w:val="20"/>
                <w:szCs w:val="20"/>
              </w:rPr>
            </w:pPr>
            <w:r w:rsidRPr="00FC7000">
              <w:rPr>
                <w:rFonts w:ascii="Arial" w:hAnsi="Arial"/>
                <w:b/>
                <w:sz w:val="20"/>
                <w:szCs w:val="20"/>
              </w:rPr>
              <w:t xml:space="preserve">SECTION </w:t>
            </w:r>
            <w:r>
              <w:rPr>
                <w:rFonts w:ascii="Arial" w:hAnsi="Arial"/>
                <w:b/>
                <w:sz w:val="20"/>
                <w:szCs w:val="20"/>
              </w:rPr>
              <w:t>1</w:t>
            </w:r>
            <w:r w:rsidRPr="00FC7000">
              <w:rPr>
                <w:rFonts w:ascii="Arial" w:hAnsi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/>
                <w:b/>
                <w:sz w:val="20"/>
                <w:szCs w:val="20"/>
              </w:rPr>
              <w:t xml:space="preserve">Applicant </w:t>
            </w:r>
            <w:r>
              <w:rPr>
                <w:rFonts w:ascii="Arial" w:hAnsi="Arial"/>
                <w:b/>
                <w:iCs/>
                <w:sz w:val="20"/>
                <w:szCs w:val="20"/>
              </w:rPr>
              <w:t>Information</w:t>
            </w:r>
          </w:p>
        </w:tc>
      </w:tr>
    </w:tbl>
    <w:p w14:paraId="340090F6" w14:textId="77777777" w:rsidR="008B4947" w:rsidRPr="00650866" w:rsidRDefault="008B4947" w:rsidP="008B4947">
      <w:pPr>
        <w:rPr>
          <w:rFonts w:ascii="Arial" w:eastAsia="Arial" w:hAnsi="Arial" w:cs="Arial"/>
          <w:sz w:val="18"/>
          <w:szCs w:val="18"/>
        </w:rPr>
      </w:pPr>
    </w:p>
    <w:tbl>
      <w:tblPr>
        <w:tblW w:w="10874" w:type="dxa"/>
        <w:tblInd w:w="-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9"/>
        <w:gridCol w:w="9215"/>
      </w:tblGrid>
      <w:tr w:rsidR="00314E6E" w:rsidRPr="0073499E" w14:paraId="3F5B5A07" w14:textId="77777777" w:rsidTr="00016E33">
        <w:trPr>
          <w:trHeight w:val="106"/>
        </w:trPr>
        <w:tc>
          <w:tcPr>
            <w:tcW w:w="1659" w:type="dxa"/>
            <w:vAlign w:val="center"/>
          </w:tcPr>
          <w:p w14:paraId="58145F51" w14:textId="2D67B3AF" w:rsidR="00016E33" w:rsidRPr="0073499E" w:rsidRDefault="00016E33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15" w:type="dxa"/>
            <w:vAlign w:val="center"/>
          </w:tcPr>
          <w:p w14:paraId="209997A5" w14:textId="13D4221A" w:rsidR="00314E6E" w:rsidRPr="0073499E" w:rsidRDefault="00314E6E" w:rsidP="00B326ED">
            <w:pPr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7EDDE5D" w14:textId="1B784A2A" w:rsidR="002A289E" w:rsidRDefault="006F61A6" w:rsidP="002A289E">
      <w:pPr>
        <w:pStyle w:val="paragraph"/>
        <w:numPr>
          <w:ilvl w:val="1"/>
          <w:numId w:val="30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I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1B4E09">
        <w:rPr>
          <w:rStyle w:val="normaltextrun"/>
          <w:rFonts w:ascii="Arial" w:hAnsi="Arial" w:cs="Arial"/>
          <w:sz w:val="20"/>
          <w:szCs w:val="20"/>
        </w:rPr>
        <w:t>_________</w:t>
      </w:r>
      <w:r w:rsidR="00F71A87">
        <w:rPr>
          <w:rStyle w:val="normaltextrun"/>
          <w:rFonts w:ascii="Arial" w:hAnsi="Arial" w:cs="Arial"/>
          <w:sz w:val="20"/>
          <w:szCs w:val="20"/>
        </w:rPr>
        <w:t>_____________</w:t>
      </w:r>
      <w:r w:rsidR="001B4E09">
        <w:rPr>
          <w:rStyle w:val="normaltextrun"/>
          <w:rFonts w:ascii="Arial" w:hAnsi="Arial" w:cs="Arial"/>
          <w:sz w:val="20"/>
          <w:szCs w:val="20"/>
        </w:rPr>
        <w:t>_______________________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affirm that I am a current dental</w:t>
      </w:r>
      <w:r w:rsidR="00510444">
        <w:rPr>
          <w:rStyle w:val="normaltextrun"/>
          <w:rFonts w:ascii="Arial" w:hAnsi="Arial" w:cs="Arial"/>
          <w:sz w:val="20"/>
          <w:szCs w:val="20"/>
        </w:rPr>
        <w:t>/</w:t>
      </w:r>
      <w:r w:rsidR="00C40E87">
        <w:rPr>
          <w:rStyle w:val="normaltextrun"/>
          <w:rFonts w:ascii="Arial" w:hAnsi="Arial" w:cs="Arial"/>
          <w:sz w:val="20"/>
          <w:szCs w:val="20"/>
        </w:rPr>
        <w:t>dental</w:t>
      </w:r>
      <w:r w:rsidR="00751624">
        <w:rPr>
          <w:rStyle w:val="normaltextrun"/>
          <w:rFonts w:ascii="Arial" w:hAnsi="Arial" w:cs="Arial"/>
          <w:sz w:val="20"/>
          <w:szCs w:val="20"/>
        </w:rPr>
        <w:t xml:space="preserve"> hygienist student. </w:t>
      </w:r>
    </w:p>
    <w:p w14:paraId="74101B5C" w14:textId="63D8B46B" w:rsidR="006F61A6" w:rsidRDefault="00637957" w:rsidP="54697C15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54697C15">
        <w:rPr>
          <w:rStyle w:val="normaltextrun"/>
          <w:rFonts w:ascii="Arial" w:hAnsi="Arial" w:cs="Arial"/>
          <w:sz w:val="20"/>
          <w:szCs w:val="20"/>
        </w:rPr>
        <w:t>I understand tha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t </w:t>
      </w:r>
      <w:r w:rsidR="00E80555" w:rsidRPr="54697C15">
        <w:rPr>
          <w:rStyle w:val="normaltextrun"/>
          <w:rFonts w:ascii="Arial" w:hAnsi="Arial" w:cs="Arial"/>
          <w:sz w:val="20"/>
          <w:szCs w:val="20"/>
        </w:rPr>
        <w:t>completion of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 this </w:t>
      </w:r>
      <w:r w:rsidR="001D17C1" w:rsidRPr="54697C15">
        <w:rPr>
          <w:rStyle w:val="normaltextrun"/>
          <w:rFonts w:ascii="Arial" w:hAnsi="Arial" w:cs="Arial"/>
          <w:sz w:val="20"/>
          <w:szCs w:val="20"/>
        </w:rPr>
        <w:t>form</w:t>
      </w:r>
      <w:r w:rsidR="007B79F3" w:rsidRPr="54697C15">
        <w:rPr>
          <w:rStyle w:val="normaltextrun"/>
          <w:rFonts w:ascii="Arial" w:hAnsi="Arial" w:cs="Arial"/>
          <w:sz w:val="20"/>
          <w:szCs w:val="20"/>
        </w:rPr>
        <w:t xml:space="preserve"> allows me to apply</w:t>
      </w:r>
      <w:r w:rsidR="00721260" w:rsidRPr="54697C15">
        <w:rPr>
          <w:rStyle w:val="normaltextrun"/>
          <w:rFonts w:ascii="Arial" w:hAnsi="Arial" w:cs="Arial"/>
          <w:sz w:val="20"/>
          <w:szCs w:val="20"/>
        </w:rPr>
        <w:t xml:space="preserve"> to the </w:t>
      </w:r>
      <w:proofErr w:type="spellStart"/>
      <w:r w:rsidR="003A7940" w:rsidRPr="003A7940">
        <w:rPr>
          <w:rStyle w:val="normaltextrun"/>
          <w:rFonts w:ascii="Arial" w:hAnsi="Arial" w:cs="Arial"/>
          <w:sz w:val="20"/>
          <w:szCs w:val="20"/>
        </w:rPr>
        <w:t>FRAME</w:t>
      </w:r>
      <w:r w:rsidR="003A7940" w:rsidRPr="003A7940">
        <w:rPr>
          <w:rStyle w:val="normaltextrun"/>
          <w:rFonts w:ascii="Arial" w:hAnsi="Arial" w:cs="Arial"/>
          <w:sz w:val="20"/>
          <w:szCs w:val="20"/>
          <w:vertAlign w:val="superscript"/>
        </w:rPr>
        <w:t>dental</w:t>
      </w:r>
      <w:proofErr w:type="spellEnd"/>
      <w:r w:rsidR="00721260" w:rsidRPr="003A7940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721260" w:rsidRPr="54697C15">
        <w:rPr>
          <w:rStyle w:val="normaltextrun"/>
          <w:rFonts w:ascii="Arial" w:hAnsi="Arial" w:cs="Arial"/>
          <w:sz w:val="20"/>
          <w:szCs w:val="20"/>
        </w:rPr>
        <w:t>program</w:t>
      </w:r>
      <w:r w:rsidR="00C608BF" w:rsidRPr="54697C15">
        <w:rPr>
          <w:rStyle w:val="normaltextrun"/>
          <w:rFonts w:ascii="Arial" w:hAnsi="Arial" w:cs="Arial"/>
          <w:sz w:val="20"/>
          <w:szCs w:val="20"/>
        </w:rPr>
        <w:t xml:space="preserve"> during the current application cycle</w:t>
      </w:r>
      <w:r w:rsidR="002F23D2" w:rsidRPr="54697C15">
        <w:rPr>
          <w:rStyle w:val="normaltextrun"/>
          <w:rFonts w:ascii="Arial" w:hAnsi="Arial" w:cs="Arial"/>
          <w:sz w:val="20"/>
          <w:szCs w:val="20"/>
        </w:rPr>
        <w:t xml:space="preserve">. </w:t>
      </w:r>
      <w:r w:rsidR="00381D1C" w:rsidRPr="54697C15">
        <w:rPr>
          <w:rStyle w:val="normaltextrun"/>
          <w:rFonts w:ascii="Arial" w:hAnsi="Arial" w:cs="Arial"/>
          <w:sz w:val="20"/>
          <w:szCs w:val="20"/>
        </w:rPr>
        <w:t>I further understand that</w:t>
      </w:r>
      <w:r w:rsidR="000F65FA" w:rsidRPr="54697C15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B03B8E" w:rsidRPr="54697C15">
        <w:rPr>
          <w:rStyle w:val="normaltextrun"/>
          <w:rFonts w:ascii="Arial" w:hAnsi="Arial" w:cs="Arial"/>
          <w:sz w:val="20"/>
          <w:szCs w:val="20"/>
        </w:rPr>
        <w:t>to be considered eligible to rece</w:t>
      </w:r>
      <w:r w:rsidR="001522CB" w:rsidRPr="54697C15">
        <w:rPr>
          <w:rStyle w:val="normaltextrun"/>
          <w:rFonts w:ascii="Arial" w:hAnsi="Arial" w:cs="Arial"/>
          <w:sz w:val="20"/>
          <w:szCs w:val="20"/>
        </w:rPr>
        <w:t xml:space="preserve">ive </w:t>
      </w:r>
      <w:r w:rsidR="00B932C7" w:rsidRPr="54697C15">
        <w:rPr>
          <w:rStyle w:val="normaltextrun"/>
          <w:rFonts w:ascii="Arial" w:hAnsi="Arial" w:cs="Arial"/>
          <w:sz w:val="20"/>
          <w:szCs w:val="20"/>
        </w:rPr>
        <w:t xml:space="preserve">a </w:t>
      </w:r>
      <w:proofErr w:type="spellStart"/>
      <w:r w:rsidR="003A7940" w:rsidRPr="003A7940">
        <w:rPr>
          <w:rStyle w:val="normaltextrun"/>
          <w:rFonts w:ascii="Arial" w:hAnsi="Arial" w:cs="Arial"/>
          <w:sz w:val="20"/>
          <w:szCs w:val="20"/>
        </w:rPr>
        <w:t>FRAME</w:t>
      </w:r>
      <w:r w:rsidR="003A7940" w:rsidRPr="003A7940">
        <w:rPr>
          <w:rStyle w:val="normaltextrun"/>
          <w:rFonts w:ascii="Arial" w:hAnsi="Arial" w:cs="Arial"/>
          <w:sz w:val="20"/>
          <w:szCs w:val="20"/>
          <w:vertAlign w:val="superscript"/>
        </w:rPr>
        <w:t>dental</w:t>
      </w:r>
      <w:proofErr w:type="spellEnd"/>
      <w:r w:rsidR="00B932C7" w:rsidRPr="54697C15">
        <w:rPr>
          <w:rStyle w:val="normaltextrun"/>
          <w:rFonts w:ascii="Arial" w:hAnsi="Arial" w:cs="Arial"/>
          <w:sz w:val="20"/>
          <w:szCs w:val="20"/>
        </w:rPr>
        <w:t xml:space="preserve"> award</w:t>
      </w:r>
      <w:r w:rsidR="00B3009A" w:rsidRPr="54697C15">
        <w:rPr>
          <w:rStyle w:val="normaltextrun"/>
          <w:rFonts w:ascii="Arial" w:hAnsi="Arial" w:cs="Arial"/>
          <w:sz w:val="20"/>
          <w:szCs w:val="20"/>
        </w:rPr>
        <w:t xml:space="preserve">, </w:t>
      </w:r>
      <w:r w:rsidR="0000103F" w:rsidRPr="54697C15">
        <w:rPr>
          <w:rStyle w:val="normaltextrun"/>
          <w:rFonts w:ascii="Arial" w:hAnsi="Arial" w:cs="Arial"/>
          <w:sz w:val="20"/>
          <w:szCs w:val="20"/>
        </w:rPr>
        <w:t xml:space="preserve">my </w:t>
      </w:r>
      <w:r w:rsidR="003A7940">
        <w:rPr>
          <w:rStyle w:val="normaltextrun"/>
          <w:rFonts w:ascii="Arial" w:hAnsi="Arial" w:cs="Arial"/>
          <w:sz w:val="20"/>
          <w:szCs w:val="20"/>
        </w:rPr>
        <w:t xml:space="preserve">projected </w:t>
      </w:r>
      <w:r w:rsidR="0000103F" w:rsidRPr="54697C15">
        <w:rPr>
          <w:rStyle w:val="normaltextrun"/>
          <w:rFonts w:ascii="Arial" w:hAnsi="Arial" w:cs="Arial"/>
          <w:sz w:val="20"/>
          <w:szCs w:val="20"/>
        </w:rPr>
        <w:t xml:space="preserve">employment start date must be </w:t>
      </w:r>
      <w:r w:rsidR="0F37BC3D" w:rsidRPr="54697C15">
        <w:rPr>
          <w:rStyle w:val="normaltextrun"/>
          <w:rFonts w:ascii="Arial" w:hAnsi="Arial" w:cs="Arial"/>
          <w:sz w:val="20"/>
          <w:szCs w:val="20"/>
        </w:rPr>
        <w:t>prior to the closure of the application period</w:t>
      </w:r>
      <w:r w:rsidR="0000103F" w:rsidRPr="54697C15">
        <w:rPr>
          <w:rStyle w:val="normaltextrun"/>
          <w:rFonts w:ascii="Arial" w:hAnsi="Arial" w:cs="Arial"/>
          <w:sz w:val="20"/>
          <w:szCs w:val="20"/>
        </w:rPr>
        <w:t>.</w:t>
      </w:r>
    </w:p>
    <w:p w14:paraId="6F9FC946" w14:textId="77777777" w:rsidR="00F256C1" w:rsidRDefault="00F256C1" w:rsidP="002A289E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0F67954" w14:textId="77777777" w:rsidR="006F61A6" w:rsidRDefault="006F61A6" w:rsidP="006F61A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 </w:t>
      </w:r>
    </w:p>
    <w:p w14:paraId="4A99625B" w14:textId="4A2EF11E" w:rsidR="006F61A6" w:rsidRDefault="006F61A6" w:rsidP="006F61A6">
      <w:pPr>
        <w:pStyle w:val="paragraph"/>
        <w:numPr>
          <w:ilvl w:val="1"/>
          <w:numId w:val="26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 xml:space="preserve"> Please </w:t>
      </w:r>
      <w:r w:rsidR="0018743E">
        <w:rPr>
          <w:rStyle w:val="normaltextrun"/>
          <w:rFonts w:ascii="Arial" w:hAnsi="Arial" w:cs="Arial"/>
          <w:sz w:val="20"/>
          <w:szCs w:val="20"/>
        </w:rPr>
        <w:t>fill out the following</w:t>
      </w:r>
      <w:r>
        <w:rPr>
          <w:rStyle w:val="normaltextrun"/>
          <w:rFonts w:ascii="Arial" w:hAnsi="Arial" w:cs="Arial"/>
          <w:sz w:val="20"/>
          <w:szCs w:val="20"/>
        </w:rPr>
        <w:t xml:space="preserve">: </w:t>
      </w:r>
    </w:p>
    <w:p w14:paraId="795F2AE6" w14:textId="77777777" w:rsidR="006F61A6" w:rsidRDefault="006F61A6" w:rsidP="006F61A6">
      <w:pPr>
        <w:pStyle w:val="ListParagraph"/>
        <w:rPr>
          <w:rStyle w:val="normaltextrun"/>
          <w:rFonts w:ascii="Arial" w:hAnsi="Arial" w:cs="Arial"/>
          <w:sz w:val="20"/>
          <w:szCs w:val="20"/>
        </w:rPr>
      </w:pPr>
    </w:p>
    <w:p w14:paraId="52FDC4B2" w14:textId="6810F2C0" w:rsidR="006F61A6" w:rsidRDefault="006F61A6" w:rsidP="012C2C6B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12C2C6B">
        <w:rPr>
          <w:rStyle w:val="normaltextrun"/>
          <w:rFonts w:ascii="Arial" w:hAnsi="Arial" w:cs="Arial"/>
          <w:sz w:val="20"/>
          <w:szCs w:val="20"/>
        </w:rPr>
        <w:t>I am currently enrolled at: ___________________________</w:t>
      </w:r>
      <w:r w:rsidR="00F256C1" w:rsidRPr="012C2C6B">
        <w:rPr>
          <w:rStyle w:val="normaltextrun"/>
          <w:rFonts w:ascii="Arial" w:hAnsi="Arial" w:cs="Arial"/>
          <w:sz w:val="20"/>
          <w:szCs w:val="20"/>
        </w:rPr>
        <w:t>_______________________</w:t>
      </w:r>
      <w:r w:rsidRPr="012C2C6B">
        <w:rPr>
          <w:rStyle w:val="normaltextrun"/>
          <w:rFonts w:ascii="Arial" w:hAnsi="Arial" w:cs="Arial"/>
          <w:sz w:val="20"/>
          <w:szCs w:val="20"/>
        </w:rPr>
        <w:t xml:space="preserve">_. </w:t>
      </w:r>
    </w:p>
    <w:p w14:paraId="1ADF7459" w14:textId="77777777" w:rsidR="00F256C1" w:rsidRPr="0018743E" w:rsidRDefault="00F256C1" w:rsidP="00F256C1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6C6FC657" w14:textId="77777777" w:rsidR="006F61A6" w:rsidRDefault="006F61A6" w:rsidP="006F61A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1718E41B" w14:textId="2B5F7E48" w:rsidR="006F61A6" w:rsidRDefault="006F61A6" w:rsidP="012C2C6B">
      <w:pPr>
        <w:pStyle w:val="paragraph"/>
        <w:numPr>
          <w:ilvl w:val="0"/>
          <w:numId w:val="24"/>
        </w:numPr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12C2C6B">
        <w:rPr>
          <w:rStyle w:val="normaltextrun"/>
          <w:rFonts w:ascii="Arial" w:hAnsi="Arial" w:cs="Arial"/>
          <w:sz w:val="20"/>
          <w:szCs w:val="20"/>
        </w:rPr>
        <w:t>My anticipated graduation date is</w:t>
      </w:r>
      <w:r w:rsidR="00633CE2" w:rsidRPr="012C2C6B">
        <w:rPr>
          <w:rStyle w:val="normaltextrun"/>
          <w:rFonts w:ascii="Arial" w:hAnsi="Arial" w:cs="Arial"/>
          <w:sz w:val="20"/>
          <w:szCs w:val="20"/>
        </w:rPr>
        <w:t>:</w:t>
      </w:r>
      <w:r w:rsidR="6AE8A19C" w:rsidRPr="012C2C6B">
        <w:rPr>
          <w:rStyle w:val="normaltextrun"/>
          <w:rFonts w:ascii="Arial" w:hAnsi="Arial" w:cs="Arial"/>
          <w:sz w:val="20"/>
          <w:szCs w:val="20"/>
        </w:rPr>
        <w:t xml:space="preserve"> </w:t>
      </w:r>
      <w:r w:rsidR="00A94BB3">
        <w:rPr>
          <w:rStyle w:val="normaltextrun"/>
          <w:rFonts w:ascii="Arial" w:hAnsi="Arial" w:cs="Arial"/>
          <w:sz w:val="20"/>
          <w:szCs w:val="20"/>
        </w:rPr>
        <w:t>______________.</w:t>
      </w:r>
    </w:p>
    <w:p w14:paraId="4F3BC967" w14:textId="77777777" w:rsidR="00F71A87" w:rsidRPr="008452B6" w:rsidRDefault="00F71A87" w:rsidP="00F71A8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FCEFA9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0770"/>
      </w:tblGrid>
      <w:tr w:rsidR="00016E33" w:rsidRPr="003D72BC" w14:paraId="3DDF62E7" w14:textId="77777777" w:rsidTr="00752E15">
        <w:trPr>
          <w:trHeight w:val="259"/>
        </w:trPr>
        <w:tc>
          <w:tcPr>
            <w:tcW w:w="10770" w:type="dxa"/>
            <w:shd w:val="clear" w:color="auto" w:fill="FCEFA9"/>
            <w:vAlign w:val="center"/>
          </w:tcPr>
          <w:p w14:paraId="7CF4293F" w14:textId="690B927D" w:rsidR="00016E33" w:rsidRPr="003D72BC" w:rsidRDefault="00016E33" w:rsidP="00016E33">
            <w:pPr>
              <w:jc w:val="center"/>
              <w:rPr>
                <w:rFonts w:ascii="Arial" w:eastAsia="Arial" w:hAnsi="Arial" w:cs="Arial"/>
                <w:sz w:val="20"/>
                <w:szCs w:val="20"/>
                <w:shd w:val="clear" w:color="auto" w:fill="E6E6E6"/>
              </w:rPr>
            </w:pP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SECTION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</w:t>
            </w: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: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Employer Information</w:t>
            </w:r>
          </w:p>
        </w:tc>
      </w:tr>
    </w:tbl>
    <w:p w14:paraId="33F8817C" w14:textId="77777777" w:rsidR="00016E33" w:rsidRDefault="00016E33" w:rsidP="00016E33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27"/>
        <w:tblW w:w="108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67"/>
        <w:gridCol w:w="1648"/>
        <w:gridCol w:w="588"/>
        <w:gridCol w:w="2063"/>
        <w:gridCol w:w="3340"/>
      </w:tblGrid>
      <w:tr w:rsidR="006F61A6" w:rsidRPr="003D72BC" w14:paraId="224A98D5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  <w:hideMark/>
          </w:tcPr>
          <w:p w14:paraId="2FDF3D97" w14:textId="688EDCEC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Employer Name: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0" w:name="Text19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0"/>
          </w:p>
        </w:tc>
      </w:tr>
      <w:tr w:rsidR="006F61A6" w:rsidRPr="003D72BC" w14:paraId="0335837D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  <w:hideMark/>
          </w:tcPr>
          <w:p w14:paraId="22D5E817" w14:textId="4BBE2F30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" w:name="Text20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1"/>
          </w:p>
        </w:tc>
      </w:tr>
      <w:tr w:rsidR="0076009E" w:rsidRPr="003D72BC" w14:paraId="48239397" w14:textId="77777777" w:rsidTr="0437EDCA">
        <w:trPr>
          <w:trHeight w:val="297"/>
        </w:trPr>
        <w:tc>
          <w:tcPr>
            <w:tcW w:w="3167" w:type="dxa"/>
            <w:vAlign w:val="center"/>
            <w:hideMark/>
          </w:tcPr>
          <w:p w14:paraId="370210AD" w14:textId="5A251C07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B01DD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City: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" w:name="Text21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2"/>
          </w:p>
        </w:tc>
        <w:tc>
          <w:tcPr>
            <w:tcW w:w="1648" w:type="dxa"/>
            <w:vAlign w:val="center"/>
            <w:hideMark/>
          </w:tcPr>
          <w:p w14:paraId="65469484" w14:textId="351FC3CC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State: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" w:name="Text22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3"/>
          </w:p>
        </w:tc>
        <w:tc>
          <w:tcPr>
            <w:tcW w:w="2651" w:type="dxa"/>
            <w:gridSpan w:val="2"/>
            <w:vAlign w:val="center"/>
            <w:hideMark/>
          </w:tcPr>
          <w:p w14:paraId="5FBC6A5C" w14:textId="1EA73EC1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ZIP: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4" w:name="Text23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4"/>
          </w:p>
        </w:tc>
        <w:tc>
          <w:tcPr>
            <w:tcW w:w="3340" w:type="dxa"/>
            <w:vAlign w:val="center"/>
            <w:hideMark/>
          </w:tcPr>
          <w:p w14:paraId="5A494687" w14:textId="111F3D32" w:rsidR="006F61A6" w:rsidRPr="000729FB" w:rsidRDefault="006F61A6" w:rsidP="006F61A6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6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County: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5" w:name="Text24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noProof/>
                <w:color w:val="000000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5"/>
          </w:p>
        </w:tc>
      </w:tr>
      <w:tr w:rsidR="006F61A6" w:rsidRPr="003D72BC" w14:paraId="230A605F" w14:textId="77777777" w:rsidTr="0437EDCA">
        <w:trPr>
          <w:trHeight w:val="297"/>
        </w:trPr>
        <w:tc>
          <w:tcPr>
            <w:tcW w:w="4815" w:type="dxa"/>
            <w:gridSpan w:val="2"/>
            <w:vAlign w:val="center"/>
            <w:hideMark/>
          </w:tcPr>
          <w:p w14:paraId="54DF373B" w14:textId="21CD3E87" w:rsidR="006F61A6" w:rsidRPr="000729FB" w:rsidRDefault="006F61A6" w:rsidP="005977C3">
            <w:pPr>
              <w:pStyle w:val="ListParagraph"/>
              <w:numPr>
                <w:ilvl w:val="1"/>
                <w:numId w:val="29"/>
              </w:num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6" w:name="Text26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sz w:val="20"/>
                <w:szCs w:val="20"/>
                <w:shd w:val="clear" w:color="auto" w:fill="E1E3E6"/>
              </w:rPr>
              <w:t> 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6"/>
          </w:p>
        </w:tc>
        <w:tc>
          <w:tcPr>
            <w:tcW w:w="5991" w:type="dxa"/>
            <w:gridSpan w:val="3"/>
            <w:vAlign w:val="center"/>
            <w:hideMark/>
          </w:tcPr>
          <w:p w14:paraId="1256B27F" w14:textId="2850C033" w:rsidR="006F61A6" w:rsidRPr="00494EDE" w:rsidRDefault="00C2781B" w:rsidP="00C2781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2.8 </w:t>
            </w:r>
            <w:r w:rsidR="006F61A6" w:rsidRPr="00494EDE">
              <w:rPr>
                <w:rFonts w:ascii="Arial" w:hAnsi="Arial" w:cs="Arial"/>
                <w:sz w:val="20"/>
                <w:szCs w:val="20"/>
              </w:rPr>
              <w:t xml:space="preserve">Telephone Number: </w: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7" w:name="Text25"/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="006F61A6" w:rsidRPr="00494EDE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  <w:bookmarkEnd w:id="7"/>
          </w:p>
        </w:tc>
      </w:tr>
      <w:tr w:rsidR="006F61A6" w:rsidRPr="003D72BC" w14:paraId="5A4CF179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</w:tcPr>
          <w:p w14:paraId="12979487" w14:textId="54DDC9D4" w:rsidR="00B12842" w:rsidRPr="00102FD9" w:rsidRDefault="00B12842" w:rsidP="005977C3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 w:rsidR="00ED7BEB">
              <w:rPr>
                <w:rFonts w:ascii="Arial" w:hAnsi="Arial" w:cs="Arial"/>
                <w:sz w:val="20"/>
                <w:szCs w:val="20"/>
              </w:rPr>
              <w:t>0</w:t>
            </w:r>
            <w:r w:rsidR="00C2781B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0DA2">
              <w:rPr>
                <w:rFonts w:ascii="Arial" w:hAnsi="Arial" w:cs="Arial"/>
                <w:sz w:val="20"/>
                <w:szCs w:val="20"/>
              </w:rPr>
              <w:t>Projected</w:t>
            </w:r>
            <w:r w:rsidRPr="00102FD9">
              <w:rPr>
                <w:rFonts w:ascii="Arial" w:hAnsi="Arial" w:cs="Arial"/>
                <w:sz w:val="20"/>
                <w:szCs w:val="20"/>
              </w:rPr>
              <w:t xml:space="preserve"> Start date: </w: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instrText xml:space="preserve"> FORMTEXT </w:instrTex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separate"/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3D72BC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t> </w:t>
            </w:r>
            <w:r w:rsidRPr="00102FD9">
              <w:rPr>
                <w:rFonts w:ascii="Arial" w:hAnsi="Arial" w:cs="Arial"/>
                <w:color w:val="000000"/>
                <w:sz w:val="20"/>
                <w:szCs w:val="20"/>
                <w:shd w:val="clear" w:color="auto" w:fill="E1E3E6"/>
              </w:rPr>
              <w:fldChar w:fldCharType="end"/>
            </w:r>
          </w:p>
          <w:p w14:paraId="3FE549CC" w14:textId="08A44021" w:rsidR="006F61A6" w:rsidRDefault="3789C636" w:rsidP="006F61A6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437EDCA">
              <w:rPr>
                <w:rFonts w:ascii="Arial" w:hAnsi="Arial" w:cs="Arial"/>
                <w:sz w:val="20"/>
                <w:szCs w:val="20"/>
              </w:rPr>
              <w:t>2.10 Anticipated Weekly Hours: 1-29</w:t>
            </w:r>
            <w:r w:rsidR="006077D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3D1F9D">
              <w:rPr>
                <w:rFonts w:ascii="Arial" w:hAnsi="Arial" w:cs="Arial"/>
                <w:sz w:val="20"/>
                <w:szCs w:val="20"/>
              </w:rPr>
              <w:t xml:space="preserve">    30-39</w:t>
            </w:r>
            <w:r w:rsidR="00765FCD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5D7CF4" w:rsidRPr="007600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40C6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D062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D1F9D">
              <w:rPr>
                <w:rFonts w:ascii="Arial" w:hAnsi="Arial" w:cs="Arial"/>
                <w:sz w:val="20"/>
                <w:szCs w:val="20"/>
              </w:rPr>
              <w:t>40+</w:t>
            </w:r>
            <w:r w:rsidR="007E40C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E40C6" w:rsidRPr="0076009E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765FCD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806C41" w:rsidRPr="003D72BC" w14:paraId="43B9F85E" w14:textId="77777777" w:rsidTr="0437EDCA">
        <w:trPr>
          <w:trHeight w:val="297"/>
        </w:trPr>
        <w:tc>
          <w:tcPr>
            <w:tcW w:w="10806" w:type="dxa"/>
            <w:gridSpan w:val="5"/>
            <w:vAlign w:val="center"/>
          </w:tcPr>
          <w:p w14:paraId="24A0B12E" w14:textId="6C540B70" w:rsidR="00806C41" w:rsidRPr="003D72BC" w:rsidRDefault="00806C41" w:rsidP="003721A3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 Does this practice location accept Medicaid, and have a sliding fee scale?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 Yes   </w: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76009E" w:rsidRPr="0076009E">
              <w:rPr>
                <w:rFonts w:ascii="Arial" w:hAnsi="Arial" w:cs="Arial"/>
                <w:sz w:val="20"/>
                <w:szCs w:val="20"/>
              </w:rPr>
              <w:t xml:space="preserve"> No </w:t>
            </w:r>
          </w:p>
        </w:tc>
      </w:tr>
      <w:tr w:rsidR="00A03A35" w:rsidRPr="003D72BC" w14:paraId="325A304B" w14:textId="77777777" w:rsidTr="0437EDCA">
        <w:trPr>
          <w:trHeight w:val="297"/>
        </w:trPr>
        <w:tc>
          <w:tcPr>
            <w:tcW w:w="5403" w:type="dxa"/>
            <w:gridSpan w:val="3"/>
            <w:vAlign w:val="center"/>
          </w:tcPr>
          <w:p w14:paraId="6515D9BB" w14:textId="2B76B97F" w:rsidR="00A03A35" w:rsidRDefault="00A03A3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HPSA Name:  </w:t>
            </w:r>
          </w:p>
        </w:tc>
        <w:tc>
          <w:tcPr>
            <w:tcW w:w="5403" w:type="dxa"/>
            <w:gridSpan w:val="2"/>
            <w:vAlign w:val="center"/>
          </w:tcPr>
          <w:p w14:paraId="2B95F163" w14:textId="7CE29E8B" w:rsidR="00A03A35" w:rsidRDefault="00A03A3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  <w:r w:rsidR="00765FCD">
              <w:rPr>
                <w:rFonts w:ascii="Arial" w:hAnsi="Arial" w:cs="Arial"/>
                <w:sz w:val="20"/>
                <w:szCs w:val="20"/>
              </w:rPr>
              <w:t>3</w:t>
            </w:r>
            <w:r>
              <w:rPr>
                <w:rFonts w:ascii="Arial" w:hAnsi="Arial" w:cs="Arial"/>
                <w:sz w:val="20"/>
                <w:szCs w:val="20"/>
              </w:rPr>
              <w:t xml:space="preserve"> HPSA ID Number:</w:t>
            </w:r>
          </w:p>
        </w:tc>
      </w:tr>
      <w:tr w:rsidR="009858B3" w:rsidRPr="003D72BC" w14:paraId="23176A0C" w14:textId="77777777">
        <w:trPr>
          <w:trHeight w:val="297"/>
        </w:trPr>
        <w:tc>
          <w:tcPr>
            <w:tcW w:w="10806" w:type="dxa"/>
            <w:gridSpan w:val="5"/>
            <w:vAlign w:val="center"/>
          </w:tcPr>
          <w:p w14:paraId="7A3C275B" w14:textId="77777777" w:rsidR="00946315" w:rsidRDefault="009858B3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858B3">
              <w:rPr>
                <w:rFonts w:ascii="Arial" w:hAnsi="Arial" w:cs="Arial"/>
                <w:sz w:val="20"/>
                <w:szCs w:val="20"/>
              </w:rPr>
              <w:t xml:space="preserve">2.14 A signed offer of employment in a qualifying public health program or private practice, as specified in </w:t>
            </w:r>
          </w:p>
          <w:p w14:paraId="57DBB764" w14:textId="47A0A192" w:rsidR="009858B3" w:rsidRPr="009858B3" w:rsidRDefault="00946315" w:rsidP="00ED7BEB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9858B3" w:rsidRPr="009858B3">
              <w:rPr>
                <w:rFonts w:ascii="Arial" w:hAnsi="Arial" w:cs="Arial"/>
                <w:sz w:val="20"/>
                <w:szCs w:val="20"/>
              </w:rPr>
              <w:t xml:space="preserve">Rule 64W-6.002, F.A.C., must be included with the submission of this form. </w:t>
            </w:r>
          </w:p>
        </w:tc>
      </w:tr>
    </w:tbl>
    <w:p w14:paraId="16A4D2BD" w14:textId="679F4524" w:rsidR="0E9E155C" w:rsidRPr="003D72BC" w:rsidRDefault="0E9E155C" w:rsidP="00633CE2">
      <w:pPr>
        <w:tabs>
          <w:tab w:val="left" w:pos="1620"/>
        </w:tabs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shd w:val="clear" w:color="auto" w:fill="FCD7B1"/>
        <w:tblCellMar>
          <w:top w:w="144" w:type="dxa"/>
          <w:bottom w:w="144" w:type="dxa"/>
        </w:tblCellMar>
        <w:tblLook w:val="04A0" w:firstRow="1" w:lastRow="0" w:firstColumn="1" w:lastColumn="0" w:noHBand="0" w:noVBand="1"/>
      </w:tblPr>
      <w:tblGrid>
        <w:gridCol w:w="10770"/>
      </w:tblGrid>
      <w:tr w:rsidR="008B4947" w:rsidRPr="003D72BC" w14:paraId="3792F7EA" w14:textId="77777777" w:rsidTr="00DD7686">
        <w:trPr>
          <w:trHeight w:val="259"/>
        </w:trPr>
        <w:tc>
          <w:tcPr>
            <w:tcW w:w="10770" w:type="dxa"/>
            <w:shd w:val="clear" w:color="auto" w:fill="FCD7B1"/>
            <w:vAlign w:val="center"/>
          </w:tcPr>
          <w:p w14:paraId="48672212" w14:textId="76DB2F64" w:rsidR="008B4947" w:rsidRPr="003D72BC" w:rsidRDefault="008B4947">
            <w:pPr>
              <w:jc w:val="center"/>
              <w:rPr>
                <w:rFonts w:ascii="Arial" w:eastAsia="Arial" w:hAnsi="Arial" w:cs="Arial"/>
                <w:sz w:val="20"/>
                <w:szCs w:val="20"/>
                <w:shd w:val="clear" w:color="auto" w:fill="E6E6E6"/>
              </w:rPr>
            </w:pP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SECTION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3</w:t>
            </w:r>
            <w:r w:rsidRPr="00FC7000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: </w:t>
            </w:r>
            <w:r w:rsidR="00A03A35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Applicant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  <w:r w:rsidR="006F61A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 w:rsidR="006F61A6" w:rsidRPr="003D72BC">
              <w:rPr>
                <w:rFonts w:ascii="Arial" w:eastAsia="Arial" w:hAnsi="Arial" w:cs="Arial"/>
                <w:b/>
                <w:sz w:val="20"/>
                <w:szCs w:val="20"/>
              </w:rPr>
              <w:t xml:space="preserve">ttestation </w:t>
            </w:r>
          </w:p>
        </w:tc>
      </w:tr>
    </w:tbl>
    <w:p w14:paraId="63F9304E" w14:textId="77777777" w:rsidR="00317862" w:rsidRDefault="00317862" w:rsidP="0031786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411D423E" w14:textId="39CD0D3A" w:rsidR="00F71A87" w:rsidRPr="003D72BC" w:rsidRDefault="00F71A87" w:rsidP="00F71A87">
      <w:pPr>
        <w:spacing w:before="60" w:after="60"/>
        <w:rPr>
          <w:rFonts w:ascii="Arial" w:eastAsia="Arial" w:hAnsi="Arial" w:cs="Arial"/>
          <w:sz w:val="20"/>
          <w:szCs w:val="20"/>
        </w:rPr>
      </w:pPr>
      <w:r w:rsidRPr="3E0B7188">
        <w:rPr>
          <w:rFonts w:ascii="Arial" w:eastAsia="Arial" w:hAnsi="Arial" w:cs="Arial"/>
          <w:sz w:val="20"/>
          <w:szCs w:val="20"/>
        </w:rPr>
        <w:t>3.</w:t>
      </w:r>
      <w:r w:rsidR="00EF132F">
        <w:rPr>
          <w:rFonts w:ascii="Arial" w:eastAsia="Arial" w:hAnsi="Arial" w:cs="Arial"/>
          <w:sz w:val="20"/>
          <w:szCs w:val="20"/>
        </w:rPr>
        <w:t>0</w:t>
      </w:r>
      <w:r w:rsidR="00806C41">
        <w:rPr>
          <w:rFonts w:ascii="Arial" w:eastAsia="Arial" w:hAnsi="Arial" w:cs="Arial"/>
          <w:sz w:val="20"/>
          <w:szCs w:val="20"/>
        </w:rPr>
        <w:t>1</w:t>
      </w:r>
      <w:r w:rsidRPr="00F71A87">
        <w:rPr>
          <w:rFonts w:ascii="Arial" w:eastAsia="Arial" w:hAnsi="Arial" w:cs="Arial"/>
          <w:sz w:val="20"/>
          <w:szCs w:val="20"/>
        </w:rPr>
        <w:t xml:space="preserve"> I</w:t>
      </w:r>
      <w:r w:rsidR="008452B6" w:rsidRPr="00F71A87">
        <w:rPr>
          <w:rFonts w:ascii="Arial" w:eastAsia="Arial" w:hAnsi="Arial" w:cs="Arial"/>
          <w:sz w:val="20"/>
          <w:szCs w:val="20"/>
        </w:rPr>
        <w:t xml:space="preserve"> acknowledge that all information </w:t>
      </w:r>
      <w:r w:rsidRPr="00F71A87">
        <w:rPr>
          <w:rFonts w:ascii="Arial" w:eastAsia="Arial" w:hAnsi="Arial" w:cs="Arial"/>
          <w:sz w:val="20"/>
          <w:szCs w:val="20"/>
        </w:rPr>
        <w:t>and statements contained herein are true and do not misrepresent fact</w:t>
      </w:r>
      <w:r w:rsidR="2F0FCF5D" w:rsidRPr="08DE1CCA">
        <w:rPr>
          <w:rFonts w:ascii="Arial" w:eastAsia="Arial" w:hAnsi="Arial" w:cs="Arial"/>
          <w:sz w:val="20"/>
          <w:szCs w:val="20"/>
        </w:rPr>
        <w:t>,</w:t>
      </w:r>
      <w:r w:rsidRPr="00F71A87">
        <w:rPr>
          <w:rFonts w:ascii="Arial" w:eastAsia="Arial" w:hAnsi="Arial" w:cs="Arial"/>
          <w:sz w:val="20"/>
          <w:szCs w:val="20"/>
        </w:rPr>
        <w:t xml:space="preserve"> and </w:t>
      </w:r>
      <w:r w:rsidR="000E1C1B" w:rsidRPr="5667B7CC">
        <w:rPr>
          <w:rFonts w:ascii="Arial" w:eastAsia="Arial" w:hAnsi="Arial" w:cs="Arial"/>
          <w:sz w:val="20"/>
          <w:szCs w:val="20"/>
        </w:rPr>
        <w:t>I</w:t>
      </w:r>
      <w:r w:rsidRPr="00F71A87">
        <w:rPr>
          <w:rFonts w:ascii="Arial" w:eastAsia="Arial" w:hAnsi="Arial" w:cs="Arial"/>
          <w:sz w:val="20"/>
          <w:szCs w:val="20"/>
        </w:rPr>
        <w:t xml:space="preserve"> have not evaded or suppressed any </w:t>
      </w:r>
      <w:r w:rsidRPr="003D72BC">
        <w:rPr>
          <w:rFonts w:ascii="Arial" w:eastAsia="Arial" w:hAnsi="Arial" w:cs="Arial"/>
          <w:sz w:val="20"/>
          <w:szCs w:val="20"/>
        </w:rPr>
        <w:t>information</w:t>
      </w:r>
      <w:r w:rsidRPr="00F71A87">
        <w:rPr>
          <w:rFonts w:ascii="Arial" w:eastAsia="Arial" w:hAnsi="Arial" w:cs="Arial"/>
          <w:sz w:val="20"/>
          <w:szCs w:val="20"/>
        </w:rPr>
        <w:t xml:space="preserve"> contained in this </w:t>
      </w:r>
      <w:r w:rsidR="000E1C1B" w:rsidRPr="000E1C1B">
        <w:rPr>
          <w:rFonts w:ascii="Arial" w:eastAsia="Arial" w:hAnsi="Arial" w:cs="Arial"/>
          <w:sz w:val="20"/>
          <w:szCs w:val="20"/>
        </w:rPr>
        <w:t>form.</w:t>
      </w:r>
    </w:p>
    <w:p w14:paraId="56C5FFC2" w14:textId="7FB0C31A" w:rsidR="006F61A6" w:rsidRPr="003D72BC" w:rsidRDefault="006F61A6" w:rsidP="3E0B7188">
      <w:pPr>
        <w:pStyle w:val="paragraph"/>
        <w:spacing w:before="60" w:beforeAutospacing="0" w:after="60" w:afterAutospacing="0"/>
        <w:textAlignment w:val="baseline"/>
        <w:rPr>
          <w:rFonts w:ascii="Arial" w:eastAsia="Arial" w:hAnsi="Arial" w:cs="Arial"/>
          <w:sz w:val="20"/>
          <w:szCs w:val="20"/>
        </w:rPr>
      </w:pPr>
    </w:p>
    <w:p w14:paraId="33ADDCB9" w14:textId="029F623E" w:rsidR="00604A11" w:rsidRDefault="00604A11" w:rsidP="00A826CF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Arial" w:hAnsi="Arial" w:cs="Arial"/>
          <w:sz w:val="20"/>
          <w:szCs w:val="20"/>
        </w:rPr>
      </w:pPr>
    </w:p>
    <w:p w14:paraId="3BBAD03D" w14:textId="6BC133F0" w:rsidR="006F61A6" w:rsidRPr="003D72BC" w:rsidRDefault="006F61A6" w:rsidP="006F61A6">
      <w:pPr>
        <w:pStyle w:val="paragraph"/>
        <w:spacing w:before="0" w:beforeAutospacing="0" w:after="0" w:afterAutospacing="0"/>
        <w:ind w:left="360"/>
        <w:textAlignment w:val="baseline"/>
        <w:rPr>
          <w:rFonts w:ascii="Arial" w:hAnsi="Arial" w:cs="Arial"/>
          <w:sz w:val="20"/>
          <w:szCs w:val="20"/>
        </w:rPr>
      </w:pPr>
      <w:r w:rsidRPr="016A4098">
        <w:rPr>
          <w:rStyle w:val="normaltextrun"/>
          <w:rFonts w:ascii="Arial" w:hAnsi="Arial" w:cs="Arial"/>
          <w:sz w:val="20"/>
          <w:szCs w:val="20"/>
        </w:rPr>
        <w:t>_____________________</w:t>
      </w:r>
      <w:r w:rsidRPr="016A4098">
        <w:rPr>
          <w:rStyle w:val="eop"/>
          <w:rFonts w:ascii="Arial" w:hAnsi="Arial" w:cs="Arial"/>
          <w:sz w:val="20"/>
          <w:szCs w:val="20"/>
        </w:rPr>
        <w:t>_______</w:t>
      </w:r>
      <w:r>
        <w:rPr>
          <w:rStyle w:val="eop"/>
          <w:rFonts w:ascii="Arial" w:hAnsi="Arial" w:cs="Arial"/>
          <w:sz w:val="20"/>
          <w:szCs w:val="20"/>
        </w:rPr>
        <w:t xml:space="preserve">                                  </w:t>
      </w:r>
      <w:r w:rsidR="34AFFC6D" w:rsidRPr="0A812681">
        <w:rPr>
          <w:rStyle w:val="eop"/>
          <w:rFonts w:ascii="Arial" w:hAnsi="Arial" w:cs="Arial"/>
          <w:sz w:val="20"/>
          <w:szCs w:val="20"/>
        </w:rPr>
        <w:t xml:space="preserve"> </w:t>
      </w:r>
      <w:r w:rsidR="34AFFC6D" w:rsidRPr="03A90F4B">
        <w:rPr>
          <w:rStyle w:val="eop"/>
          <w:rFonts w:ascii="Arial" w:hAnsi="Arial" w:cs="Arial"/>
          <w:sz w:val="20"/>
          <w:szCs w:val="20"/>
        </w:rPr>
        <w:t>____________________________</w:t>
      </w:r>
      <w:r>
        <w:rPr>
          <w:rStyle w:val="eop"/>
          <w:rFonts w:ascii="Arial" w:hAnsi="Arial" w:cs="Arial"/>
          <w:sz w:val="20"/>
          <w:szCs w:val="20"/>
        </w:rPr>
        <w:t xml:space="preserve">          </w:t>
      </w:r>
    </w:p>
    <w:p w14:paraId="08D382FD" w14:textId="0876248F" w:rsidR="006F61A6" w:rsidRPr="003D72BC" w:rsidRDefault="00587844" w:rsidP="00DF5435">
      <w:pPr>
        <w:pStyle w:val="paragraph"/>
        <w:spacing w:before="0" w:beforeAutospacing="0" w:after="0" w:afterAutospacing="0"/>
        <w:ind w:left="360"/>
        <w:rPr>
          <w:rFonts w:ascii="Arial" w:hAnsi="Arial" w:cs="Arial"/>
          <w:sz w:val="20"/>
          <w:szCs w:val="20"/>
        </w:rPr>
      </w:pPr>
      <w:r>
        <w:rPr>
          <w:rStyle w:val="normaltextrun"/>
          <w:rFonts w:ascii="Arial" w:hAnsi="Arial" w:cs="Arial"/>
          <w:sz w:val="20"/>
          <w:szCs w:val="20"/>
        </w:rPr>
        <w:t>A</w:t>
      </w:r>
      <w:r w:rsidR="006F61A6">
        <w:rPr>
          <w:rStyle w:val="normaltextrun"/>
          <w:rFonts w:ascii="Arial" w:hAnsi="Arial" w:cs="Arial"/>
          <w:sz w:val="20"/>
          <w:szCs w:val="20"/>
        </w:rPr>
        <w:t>p</w:t>
      </w:r>
      <w:r>
        <w:rPr>
          <w:rStyle w:val="normaltextrun"/>
          <w:rFonts w:ascii="Arial" w:hAnsi="Arial" w:cs="Arial"/>
          <w:sz w:val="20"/>
          <w:szCs w:val="20"/>
        </w:rPr>
        <w:t>plicant</w:t>
      </w:r>
      <w:r w:rsidR="006F61A6" w:rsidRPr="52D3F7CF">
        <w:rPr>
          <w:rStyle w:val="normaltextrun"/>
          <w:rFonts w:ascii="Arial" w:hAnsi="Arial" w:cs="Arial"/>
          <w:sz w:val="20"/>
          <w:szCs w:val="20"/>
        </w:rPr>
        <w:t>’s Signature</w:t>
      </w:r>
      <w:r w:rsidR="00000A32">
        <w:rPr>
          <w:rStyle w:val="FootnoteReference"/>
          <w:rFonts w:ascii="Arial" w:hAnsi="Arial" w:cs="Arial"/>
          <w:sz w:val="20"/>
          <w:szCs w:val="20"/>
        </w:rPr>
        <w:footnoteReference w:id="2"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213278">
        <w:rPr>
          <w:rFonts w:ascii="Arial" w:hAnsi="Arial" w:cs="Arial"/>
          <w:sz w:val="20"/>
          <w:szCs w:val="20"/>
        </w:rPr>
        <w:t xml:space="preserve">                         </w:t>
      </w:r>
      <w:r w:rsidR="4D8CD225">
        <w:rPr>
          <w:rFonts w:ascii="Arial" w:hAnsi="Arial" w:cs="Arial"/>
          <w:sz w:val="20"/>
          <w:szCs w:val="20"/>
        </w:rPr>
        <w:t xml:space="preserve"> </w:t>
      </w:r>
      <w:r w:rsidR="009C7CF1">
        <w:rPr>
          <w:rStyle w:val="normaltextrun"/>
          <w:rFonts w:ascii="Arial" w:hAnsi="Arial" w:cs="Arial"/>
          <w:sz w:val="20"/>
          <w:szCs w:val="20"/>
        </w:rPr>
        <w:t>Date</w:t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  <w:r w:rsidR="006F61A6" w:rsidRPr="003D72BC">
        <w:rPr>
          <w:rFonts w:ascii="Arial" w:hAnsi="Arial" w:cs="Arial"/>
          <w:sz w:val="20"/>
          <w:szCs w:val="20"/>
        </w:rPr>
        <w:tab/>
      </w:r>
    </w:p>
    <w:p w14:paraId="3554DAAF" w14:textId="77777777" w:rsidR="006F61A6" w:rsidRDefault="006F61A6" w:rsidP="006F61A6">
      <w:pPr>
        <w:pStyle w:val="paragraph"/>
        <w:spacing w:before="0" w:beforeAutospacing="0" w:after="0" w:afterAutospacing="0"/>
        <w:ind w:left="360"/>
        <w:rPr>
          <w:rStyle w:val="normaltextrun"/>
          <w:rFonts w:ascii="Arial" w:hAnsi="Arial" w:cs="Arial"/>
          <w:sz w:val="20"/>
          <w:szCs w:val="20"/>
        </w:rPr>
      </w:pPr>
    </w:p>
    <w:p w14:paraId="47C80FC2" w14:textId="4D297CF1" w:rsidR="00D41C30" w:rsidRDefault="00D41C30" w:rsidP="54697C15">
      <w:pPr>
        <w:pStyle w:val="paragraph"/>
        <w:spacing w:before="0" w:beforeAutospacing="0" w:after="0" w:afterAutospacing="0"/>
        <w:ind w:left="360"/>
        <w:rPr>
          <w:rStyle w:val="normaltextrun"/>
          <w:rFonts w:ascii="Arial" w:hAnsi="Arial" w:cs="Arial"/>
          <w:sz w:val="20"/>
          <w:szCs w:val="20"/>
        </w:rPr>
      </w:pPr>
    </w:p>
    <w:p w14:paraId="28D4592D" w14:textId="77777777" w:rsidR="00D41C30" w:rsidRDefault="00D41C30" w:rsidP="006F61A6">
      <w:pPr>
        <w:pStyle w:val="paragraph"/>
        <w:spacing w:before="0" w:beforeAutospacing="0" w:after="0" w:afterAutospacing="0"/>
        <w:ind w:left="360"/>
        <w:rPr>
          <w:rStyle w:val="normaltextrun"/>
          <w:rFonts w:ascii="Arial" w:hAnsi="Arial" w:cs="Arial"/>
          <w:sz w:val="20"/>
          <w:szCs w:val="20"/>
        </w:rPr>
      </w:pPr>
    </w:p>
    <w:p w14:paraId="36E94AEA" w14:textId="77777777" w:rsidR="00D41C30" w:rsidRPr="00D41C30" w:rsidRDefault="00D41C30" w:rsidP="00D41C30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eastAsiaTheme="minorHAnsi" w:hAnsi="Arial" w:cstheme="minorBidi"/>
          <w:b/>
          <w:sz w:val="16"/>
          <w:szCs w:val="16"/>
        </w:rPr>
      </w:pPr>
      <w:r w:rsidRPr="00D41C30">
        <w:rPr>
          <w:rFonts w:ascii="Arial" w:eastAsiaTheme="minorHAnsi" w:hAnsi="Arial" w:cstheme="minorBidi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2EEBCC40" w14:textId="77777777" w:rsidR="00D41C30" w:rsidRPr="00D41C30" w:rsidRDefault="00D41C30" w:rsidP="00D41C30">
      <w:pPr>
        <w:widowControl w:val="0"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eastAsiaTheme="minorHAnsi" w:hAnsi="Arial" w:cs="Arial"/>
          <w:sz w:val="16"/>
          <w:szCs w:val="16"/>
        </w:rPr>
      </w:pPr>
      <w:r w:rsidRPr="00D41C30">
        <w:rPr>
          <w:rFonts w:ascii="Arial" w:eastAsiaTheme="minorHAnsi" w:hAnsi="Arial" w:cstheme="minorBidi"/>
          <w:b/>
          <w:sz w:val="16"/>
          <w:szCs w:val="16"/>
        </w:rPr>
        <w:t>section 837.06, Florida Statutes, which may include fines, imprisonment, or both.</w:t>
      </w:r>
    </w:p>
    <w:p w14:paraId="2A47E9AA" w14:textId="43622967" w:rsidR="00876276" w:rsidRDefault="00876276" w:rsidP="008B4947">
      <w:pPr>
        <w:tabs>
          <w:tab w:val="left" w:pos="5794"/>
        </w:tabs>
        <w:rPr>
          <w:rFonts w:ascii="Arial" w:hAnsi="Arial"/>
          <w:sz w:val="20"/>
          <w:szCs w:val="20"/>
        </w:rPr>
      </w:pPr>
    </w:p>
    <w:sectPr w:rsidR="00876276" w:rsidSect="002E5CA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72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E3912" w14:textId="77777777" w:rsidR="00972F25" w:rsidRDefault="00972F25">
      <w:r>
        <w:separator/>
      </w:r>
    </w:p>
  </w:endnote>
  <w:endnote w:type="continuationSeparator" w:id="0">
    <w:p w14:paraId="00576392" w14:textId="77777777" w:rsidR="00972F25" w:rsidRDefault="00972F25">
      <w:r>
        <w:continuationSeparator/>
      </w:r>
    </w:p>
  </w:endnote>
  <w:endnote w:type="continuationNotice" w:id="1">
    <w:p w14:paraId="3D6203E1" w14:textId="77777777" w:rsidR="00972F25" w:rsidRDefault="00972F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9FBCC" w14:textId="16728D5A" w:rsidR="00AD3EB9" w:rsidRPr="002F6097" w:rsidRDefault="00AD3EB9" w:rsidP="00AD3EB9">
    <w:pPr>
      <w:pStyle w:val="Footer"/>
      <w:pBdr>
        <w:top w:val="single" w:sz="4" w:space="1" w:color="D9D9D9" w:themeColor="background1" w:themeShade="D9"/>
      </w:pBdr>
      <w:tabs>
        <w:tab w:val="clear" w:pos="4320"/>
        <w:tab w:val="clear" w:pos="864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 w:rsidR="00840294">
      <w:rPr>
        <w:rFonts w:ascii="Arial" w:hAnsi="Arial" w:cs="Arial"/>
        <w:bCs/>
        <w:color w:val="000000"/>
        <w:sz w:val="18"/>
        <w:szCs w:val="18"/>
      </w:rPr>
      <w:t>8015</w:t>
    </w:r>
    <w:r w:rsidRPr="002F6097">
      <w:rPr>
        <w:rFonts w:ascii="Arial" w:hAnsi="Arial" w:cs="Arial"/>
        <w:bCs/>
        <w:color w:val="000000"/>
        <w:sz w:val="18"/>
        <w:szCs w:val="18"/>
      </w:rPr>
      <w:t>-PHSPM-0</w:t>
    </w:r>
    <w:r w:rsidRPr="008C4E12">
      <w:rPr>
        <w:rFonts w:ascii="Arial" w:hAnsi="Arial" w:cs="Arial"/>
        <w:bCs/>
        <w:color w:val="000000"/>
        <w:sz w:val="18"/>
        <w:szCs w:val="18"/>
        <w:highlight w:val="yellow"/>
      </w:rPr>
      <w:t>1</w:t>
    </w:r>
    <w:r w:rsidRPr="002F6097">
      <w:rPr>
        <w:rFonts w:ascii="Arial" w:hAnsi="Arial" w:cs="Arial"/>
        <w:bCs/>
        <w:color w:val="000000"/>
        <w:sz w:val="18"/>
        <w:szCs w:val="18"/>
      </w:rPr>
      <w:t>/202</w:t>
    </w:r>
    <w:r w:rsidR="00FD130A">
      <w:rPr>
        <w:rFonts w:ascii="Arial" w:hAnsi="Arial" w:cs="Arial"/>
        <w:bCs/>
        <w:color w:val="000000"/>
        <w:sz w:val="18"/>
        <w:szCs w:val="18"/>
      </w:rPr>
      <w:t>4</w:t>
    </w:r>
    <w:r w:rsidR="008C4E12">
      <w:rPr>
        <w:rFonts w:ascii="Arial" w:hAnsi="Arial" w:cs="Arial"/>
        <w:bCs/>
        <w:color w:val="000000"/>
        <w:sz w:val="18"/>
        <w:szCs w:val="18"/>
      </w:rPr>
      <w:t>, Florida Administrative Code Rule 64W-4.003(3)</w:t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r w:rsidR="008C4E12" w:rsidRPr="002F6097">
      <w:rPr>
        <w:rFonts w:ascii="Arial" w:hAnsi="Arial" w:cs="Arial"/>
        <w:bCs/>
        <w:color w:val="000000"/>
        <w:sz w:val="18"/>
        <w:szCs w:val="18"/>
      </w:rPr>
      <w:tab/>
    </w: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Pr="002F6097">
          <w:rPr>
            <w:rFonts w:ascii="Arial" w:hAnsi="Arial" w:cs="Arial"/>
            <w:sz w:val="18"/>
            <w:szCs w:val="18"/>
          </w:rPr>
          <w:fldChar w:fldCharType="begin"/>
        </w:r>
        <w:r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2F6097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sz w:val="18"/>
            <w:szCs w:val="18"/>
          </w:rPr>
          <w:t>2</w:t>
        </w:r>
        <w:r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Pr="002F6097">
          <w:rPr>
            <w:rFonts w:ascii="Arial" w:hAnsi="Arial" w:cs="Arial"/>
            <w:sz w:val="18"/>
            <w:szCs w:val="18"/>
          </w:rPr>
          <w:t xml:space="preserve"> | </w:t>
        </w:r>
        <w:r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DE50" w14:textId="09259153" w:rsidR="00505A31" w:rsidRPr="00406A7B" w:rsidRDefault="00505A31" w:rsidP="00572D46">
    <w:pPr>
      <w:pStyle w:val="Footer"/>
      <w:tabs>
        <w:tab w:val="clear" w:pos="4320"/>
        <w:tab w:val="clear" w:pos="86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BB2DE" w14:textId="19FFAEE4" w:rsidR="0089301E" w:rsidRPr="00633EB2" w:rsidRDefault="00660B16" w:rsidP="0010507B">
    <w:pPr>
      <w:pStyle w:val="Footer"/>
      <w:tabs>
        <w:tab w:val="clear" w:pos="4320"/>
        <w:tab w:val="clear" w:pos="8640"/>
        <w:tab w:val="left" w:pos="870"/>
      </w:tabs>
      <w:rPr>
        <w:rFonts w:ascii="Arial" w:hAnsi="Arial" w:cs="Arial"/>
        <w:sz w:val="20"/>
        <w:szCs w:val="20"/>
      </w:rPr>
    </w:pPr>
    <w:r w:rsidRPr="00633EB2">
      <w:rPr>
        <w:rFonts w:ascii="Arial" w:hAnsi="Arial" w:cs="Arial"/>
        <w:sz w:val="20"/>
        <w:szCs w:val="20"/>
      </w:rPr>
      <w:t>D</w:t>
    </w:r>
    <w:r w:rsidR="0010507B" w:rsidRPr="00633EB2">
      <w:rPr>
        <w:rFonts w:ascii="Arial" w:hAnsi="Arial" w:cs="Arial"/>
        <w:sz w:val="20"/>
        <w:szCs w:val="20"/>
      </w:rPr>
      <w:t>H8025-PHSPM-09/2025</w:t>
    </w:r>
    <w:r w:rsidR="005B6FFE" w:rsidRPr="00633EB2">
      <w:rPr>
        <w:rFonts w:ascii="Arial" w:hAnsi="Arial" w:cs="Arial"/>
        <w:sz w:val="20"/>
        <w:szCs w:val="20"/>
      </w:rPr>
      <w:t xml:space="preserve"> (</w:t>
    </w:r>
    <w:r w:rsidR="000E67BA">
      <w:rPr>
        <w:rFonts w:ascii="Arial" w:hAnsi="Arial" w:cs="Arial"/>
        <w:sz w:val="20"/>
        <w:szCs w:val="20"/>
      </w:rPr>
      <w:t xml:space="preserve">eff. </w:t>
    </w:r>
    <w:r w:rsidR="00CA7C57" w:rsidRPr="00633EB2">
      <w:rPr>
        <w:rFonts w:ascii="Arial" w:hAnsi="Arial" w:cs="Arial"/>
        <w:sz w:val="20"/>
        <w:szCs w:val="20"/>
      </w:rPr>
      <w:t>09-2025), Rule 64W-6</w:t>
    </w:r>
    <w:r w:rsidR="00A43FE6" w:rsidRPr="00633EB2">
      <w:rPr>
        <w:rFonts w:ascii="Arial" w:hAnsi="Arial" w:cs="Arial"/>
        <w:sz w:val="20"/>
        <w:szCs w:val="20"/>
      </w:rPr>
      <w:t>.003</w:t>
    </w:r>
    <w:r w:rsidR="009858B3" w:rsidRPr="00633EB2">
      <w:rPr>
        <w:rFonts w:ascii="Arial" w:hAnsi="Arial" w:cs="Arial"/>
        <w:sz w:val="20"/>
        <w:szCs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C5426" w14:textId="77777777" w:rsidR="00972F25" w:rsidRDefault="00972F25">
      <w:r>
        <w:separator/>
      </w:r>
    </w:p>
  </w:footnote>
  <w:footnote w:type="continuationSeparator" w:id="0">
    <w:p w14:paraId="663053C0" w14:textId="77777777" w:rsidR="00972F25" w:rsidRDefault="00972F25">
      <w:r>
        <w:continuationSeparator/>
      </w:r>
    </w:p>
  </w:footnote>
  <w:footnote w:type="continuationNotice" w:id="1">
    <w:p w14:paraId="7FFCDF07" w14:textId="77777777" w:rsidR="00972F25" w:rsidRDefault="00972F25"/>
  </w:footnote>
  <w:footnote w:id="2">
    <w:p w14:paraId="376540BD" w14:textId="2E99C539" w:rsidR="00000A32" w:rsidRPr="00FC6684" w:rsidRDefault="00000A32">
      <w:pPr>
        <w:pStyle w:val="FootnoteText"/>
        <w:rPr>
          <w:rFonts w:ascii="Arial" w:hAnsi="Arial" w:cs="Arial"/>
        </w:rPr>
      </w:pPr>
      <w:r w:rsidRPr="00FC6684">
        <w:rPr>
          <w:rStyle w:val="FootnoteReference"/>
          <w:rFonts w:ascii="Arial" w:hAnsi="Arial" w:cs="Arial"/>
        </w:rPr>
        <w:footnoteRef/>
      </w:r>
      <w:r w:rsidRPr="00FC6684">
        <w:rPr>
          <w:rFonts w:ascii="Arial" w:hAnsi="Arial" w:cs="Arial"/>
        </w:rPr>
        <w:t xml:space="preserve"> </w:t>
      </w:r>
      <w:r w:rsidRPr="00FC6684">
        <w:rPr>
          <w:rFonts w:ascii="Arial" w:hAnsi="Arial" w:cs="Arial"/>
          <w:sz w:val="16"/>
          <w:szCs w:val="16"/>
        </w:rPr>
        <w:t>Signatures must be valid as defined in Rule 64W-6.001</w:t>
      </w:r>
      <w:r w:rsidR="009858B3" w:rsidRPr="00FC6684">
        <w:rPr>
          <w:rFonts w:ascii="Arial" w:hAnsi="Arial" w:cs="Arial"/>
          <w:sz w:val="16"/>
          <w:szCs w:val="16"/>
        </w:rPr>
        <w:t>, F.A.C</w:t>
      </w:r>
      <w:r w:rsidRPr="00FC668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97E62" w14:textId="509A0EBA" w:rsidR="007B4BA9" w:rsidRPr="000A5B1C" w:rsidRDefault="00BF077E" w:rsidP="007B4BA9">
    <w:pPr>
      <w:tabs>
        <w:tab w:val="left" w:pos="4650"/>
        <w:tab w:val="left" w:pos="6825"/>
      </w:tabs>
      <w:rPr>
        <w:rFonts w:ascii="Arial" w:hAnsi="Arial" w:cs="Arial"/>
        <w:b/>
      </w:rPr>
    </w:pPr>
    <w:r w:rsidRPr="000C1754">
      <w:rPr>
        <w:rFonts w:ascii="Arial" w:hAnsi="Arial" w:cs="Arial"/>
        <w:b/>
      </w:rPr>
      <w:t>Florida Reimbursement Assistance for Medical Education (FRAME)</w:t>
    </w:r>
    <w:r w:rsidRPr="000C1754">
      <w:rPr>
        <w:rFonts w:ascii="Arial" w:hAnsi="Arial" w:cs="Arial"/>
        <w:b/>
        <w:bCs/>
      </w:rPr>
      <w:t xml:space="preserve"> |</w:t>
    </w:r>
  </w:p>
  <w:p w14:paraId="15AE0118" w14:textId="77777777" w:rsidR="00BF077E" w:rsidRDefault="00BF077E" w:rsidP="007B4BA9">
    <w:pPr>
      <w:pStyle w:val="Header"/>
      <w:rPr>
        <w:rFonts w:ascii="Arial" w:hAnsi="Arial" w:cs="Arial"/>
        <w:b/>
        <w:bCs/>
      </w:rPr>
    </w:pPr>
  </w:p>
  <w:p w14:paraId="6C024BC4" w14:textId="5BE5B06C" w:rsidR="007B4BA9" w:rsidRDefault="007B4BA9" w:rsidP="007B4BA9">
    <w:pPr>
      <w:pStyle w:val="Header"/>
      <w:rPr>
        <w:rFonts w:asciiTheme="minorHAnsi" w:hAnsiTheme="minorHAnsi" w:cstheme="minorHAnsi"/>
        <w:b/>
        <w:bCs/>
      </w:rPr>
    </w:pPr>
    <w:r w:rsidRPr="007B4BA9">
      <w:rPr>
        <w:rFonts w:ascii="Arial" w:hAnsi="Arial" w:cs="Arial"/>
        <w:b/>
        <w:bCs/>
      </w:rPr>
      <w:t>Employment Verification Form</w:t>
    </w:r>
  </w:p>
  <w:p w14:paraId="2F219A10" w14:textId="43BA9A2F" w:rsidR="007B4BA9" w:rsidRPr="00BE22AD" w:rsidRDefault="007B4BA9" w:rsidP="007B4BA9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_________________________________</w:t>
    </w:r>
  </w:p>
  <w:p w14:paraId="37201508" w14:textId="2EC40B1D" w:rsidR="007B4BA9" w:rsidRPr="0089301E" w:rsidRDefault="0089301E" w:rsidP="0089301E">
    <w:pPr>
      <w:pStyle w:val="Header"/>
      <w:spacing w:after="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Please type or write legibly. Any illegible field will make this form incomplete.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3E01A" w14:textId="459ECBE3" w:rsidR="00451467" w:rsidRPr="006C5188" w:rsidRDefault="00451467" w:rsidP="00C55FCE">
    <w:pPr>
      <w:pStyle w:val="Header"/>
      <w:spacing w:after="60"/>
      <w:jc w:val="center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16607" w14:textId="395DD969" w:rsidR="002E5CA7" w:rsidRPr="000A5B1C" w:rsidRDefault="002E5CA7" w:rsidP="002E2832">
    <w:pPr>
      <w:rPr>
        <w:rFonts w:ascii="Arial" w:hAnsi="Arial" w:cs="Arial"/>
        <w:b/>
      </w:rPr>
    </w:pPr>
    <w:r w:rsidRPr="000A5B1C">
      <w:rPr>
        <w:rFonts w:ascii="Arial" w:hAnsi="Arial" w:cs="Arial"/>
        <w:b/>
        <w:noProof/>
      </w:rPr>
      <w:drawing>
        <wp:anchor distT="0" distB="0" distL="114300" distR="114300" simplePos="0" relativeHeight="251658240" behindDoc="0" locked="0" layoutInCell="1" allowOverlap="1" wp14:anchorId="4A47544E" wp14:editId="5621D319">
          <wp:simplePos x="0" y="0"/>
          <wp:positionH relativeFrom="column">
            <wp:posOffset>-133985</wp:posOffset>
          </wp:positionH>
          <wp:positionV relativeFrom="paragraph">
            <wp:posOffset>-64135</wp:posOffset>
          </wp:positionV>
          <wp:extent cx="704088" cy="777240"/>
          <wp:effectExtent l="0" t="0" r="1270" b="381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088" cy="777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5B1C">
      <w:rPr>
        <w:rFonts w:ascii="Arial" w:hAnsi="Arial" w:cs="Arial"/>
        <w:b/>
      </w:rPr>
      <w:t>F</w:t>
    </w:r>
    <w:r w:rsidR="002E2832" w:rsidRPr="000A5B1C">
      <w:rPr>
        <w:rFonts w:ascii="Arial" w:hAnsi="Arial" w:cs="Arial"/>
        <w:b/>
      </w:rPr>
      <w:t>lorida Reimbursement Assistance for Medical Education</w:t>
    </w:r>
    <w:r w:rsidR="002E2832">
      <w:rPr>
        <w:rFonts w:ascii="Arial" w:hAnsi="Arial" w:cs="Arial"/>
        <w:b/>
      </w:rPr>
      <w:t xml:space="preserve"> </w:t>
    </w:r>
    <w:r w:rsidR="002E2832" w:rsidRPr="000A5B1C">
      <w:rPr>
        <w:rFonts w:ascii="Arial" w:hAnsi="Arial" w:cs="Arial"/>
        <w:b/>
        <w:bCs/>
      </w:rPr>
      <w:t>|</w:t>
    </w:r>
    <w:r w:rsidR="002E2832" w:rsidRPr="000A5B1C">
      <w:rPr>
        <w:rFonts w:ascii="Arial" w:hAnsi="Arial" w:cs="Arial"/>
        <w:b/>
      </w:rPr>
      <w:t xml:space="preserve"> </w:t>
    </w:r>
    <w:proofErr w:type="spellStart"/>
    <w:r w:rsidR="002E2832" w:rsidRPr="000A5B1C">
      <w:rPr>
        <w:rFonts w:ascii="Arial" w:hAnsi="Arial" w:cs="Arial"/>
        <w:b/>
      </w:rPr>
      <w:t>FRAME</w:t>
    </w:r>
    <w:r w:rsidR="002E2832" w:rsidRPr="00B97C5A">
      <w:rPr>
        <w:rFonts w:ascii="Arial" w:hAnsi="Arial" w:cs="Arial"/>
        <w:b/>
        <w:vertAlign w:val="superscript"/>
      </w:rPr>
      <w:t>dental</w:t>
    </w:r>
    <w:proofErr w:type="spellEnd"/>
  </w:p>
  <w:p w14:paraId="12940099" w14:textId="77777777" w:rsidR="002E5CA7" w:rsidRDefault="002E5CA7" w:rsidP="002E5CA7">
    <w:pPr>
      <w:pStyle w:val="Header"/>
      <w:rPr>
        <w:rFonts w:ascii="Arial" w:hAnsi="Arial" w:cs="Arial"/>
        <w:b/>
        <w:bCs/>
      </w:rPr>
    </w:pPr>
  </w:p>
  <w:p w14:paraId="52E7BBBB" w14:textId="1FC88D56" w:rsidR="002E5CA7" w:rsidRDefault="00751624" w:rsidP="002E5CA7">
    <w:pPr>
      <w:pStyle w:val="Header"/>
      <w:rPr>
        <w:rFonts w:asciiTheme="minorHAnsi" w:hAnsiTheme="minorHAnsi" w:cstheme="minorHAnsi"/>
        <w:b/>
        <w:bCs/>
      </w:rPr>
    </w:pPr>
    <w:r>
      <w:rPr>
        <w:rFonts w:ascii="Arial" w:hAnsi="Arial" w:cs="Arial"/>
        <w:b/>
        <w:bCs/>
      </w:rPr>
      <w:t xml:space="preserve">Dental Student </w:t>
    </w:r>
    <w:r w:rsidR="00497E0B">
      <w:rPr>
        <w:rFonts w:ascii="Arial" w:hAnsi="Arial" w:cs="Arial"/>
        <w:b/>
        <w:bCs/>
      </w:rPr>
      <w:t>Employment Offer Form</w:t>
    </w:r>
    <w:r w:rsidR="005A59A8">
      <w:rPr>
        <w:rFonts w:ascii="Arial" w:hAnsi="Arial" w:cs="Arial"/>
        <w:b/>
        <w:bCs/>
      </w:rPr>
      <w:t xml:space="preserve"> </w:t>
    </w:r>
  </w:p>
  <w:p w14:paraId="3EB655BA" w14:textId="77777777" w:rsidR="002E5CA7" w:rsidRDefault="002E5CA7" w:rsidP="002E5CA7">
    <w:pPr>
      <w:pStyle w:val="Header"/>
      <w:rPr>
        <w:color w:val="6C78BA" w:themeColor="accent1"/>
      </w:rPr>
    </w:pPr>
    <w:r>
      <w:rPr>
        <w:color w:val="6C78BA" w:themeColor="accent1"/>
      </w:rPr>
      <w:t>__________________________________________________________________________________________</w:t>
    </w:r>
  </w:p>
  <w:p w14:paraId="367AF9AB" w14:textId="2522B5E9" w:rsidR="009E7FDB" w:rsidRPr="002E5CA7" w:rsidRDefault="002E5CA7" w:rsidP="002E5CA7">
    <w:pPr>
      <w:pStyle w:val="Header"/>
      <w:spacing w:after="6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Please type or write legibly. Any illegible field will make this form incomplete.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1B3"/>
    <w:multiLevelType w:val="hybridMultilevel"/>
    <w:tmpl w:val="1D6E50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9177D"/>
    <w:multiLevelType w:val="hybridMultilevel"/>
    <w:tmpl w:val="02D26D4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B21DB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234421"/>
    <w:multiLevelType w:val="multilevel"/>
    <w:tmpl w:val="EF4E34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766F82"/>
    <w:multiLevelType w:val="multilevel"/>
    <w:tmpl w:val="1C1835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4" w15:restartNumberingAfterBreak="0">
    <w:nsid w:val="1696260B"/>
    <w:multiLevelType w:val="hybridMultilevel"/>
    <w:tmpl w:val="7826C4CE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B39A1"/>
    <w:multiLevelType w:val="hybridMultilevel"/>
    <w:tmpl w:val="1BE69BF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6789A"/>
    <w:multiLevelType w:val="multilevel"/>
    <w:tmpl w:val="E48093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C90BF6"/>
    <w:multiLevelType w:val="multilevel"/>
    <w:tmpl w:val="320453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27C78"/>
    <w:multiLevelType w:val="hybridMultilevel"/>
    <w:tmpl w:val="C6A66394"/>
    <w:lvl w:ilvl="0" w:tplc="C3C26D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3EF4271"/>
    <w:multiLevelType w:val="multilevel"/>
    <w:tmpl w:val="35EC30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BD2770"/>
    <w:multiLevelType w:val="hybridMultilevel"/>
    <w:tmpl w:val="5A9C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92581"/>
    <w:multiLevelType w:val="hybridMultilevel"/>
    <w:tmpl w:val="F6AA9628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353B5"/>
    <w:multiLevelType w:val="hybridMultilevel"/>
    <w:tmpl w:val="3EBC3C90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56683A"/>
    <w:multiLevelType w:val="hybridMultilevel"/>
    <w:tmpl w:val="D1368BC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6034DB"/>
    <w:multiLevelType w:val="hybridMultilevel"/>
    <w:tmpl w:val="37CAAA84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5C6A87"/>
    <w:multiLevelType w:val="hybridMultilevel"/>
    <w:tmpl w:val="3156165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320DB2"/>
    <w:multiLevelType w:val="multilevel"/>
    <w:tmpl w:val="83BC3CF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987E14"/>
    <w:multiLevelType w:val="hybridMultilevel"/>
    <w:tmpl w:val="0F9C5326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E35FA3"/>
    <w:multiLevelType w:val="hybridMultilevel"/>
    <w:tmpl w:val="DFC4F3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C6389"/>
    <w:multiLevelType w:val="hybridMultilevel"/>
    <w:tmpl w:val="AB902F82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C4049"/>
    <w:multiLevelType w:val="multilevel"/>
    <w:tmpl w:val="026EA7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F6B4E0C"/>
    <w:multiLevelType w:val="hybridMultilevel"/>
    <w:tmpl w:val="EB54BC7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6C1BE0"/>
    <w:multiLevelType w:val="hybridMultilevel"/>
    <w:tmpl w:val="B5FC03E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EC4B54"/>
    <w:multiLevelType w:val="hybridMultilevel"/>
    <w:tmpl w:val="2A429364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43C3E"/>
    <w:multiLevelType w:val="multilevel"/>
    <w:tmpl w:val="8D06820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25" w15:restartNumberingAfterBreak="0">
    <w:nsid w:val="7514500E"/>
    <w:multiLevelType w:val="hybridMultilevel"/>
    <w:tmpl w:val="EA80BC2A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AC05A8"/>
    <w:multiLevelType w:val="hybridMultilevel"/>
    <w:tmpl w:val="4D426296"/>
    <w:lvl w:ilvl="0" w:tplc="C3C26DC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FB6011"/>
    <w:multiLevelType w:val="hybridMultilevel"/>
    <w:tmpl w:val="8730AA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7228FC"/>
    <w:multiLevelType w:val="multilevel"/>
    <w:tmpl w:val="058E6C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32" w:hanging="1800"/>
      </w:pPr>
      <w:rPr>
        <w:rFonts w:hint="default"/>
      </w:rPr>
    </w:lvl>
  </w:abstractNum>
  <w:abstractNum w:abstractNumId="29" w15:restartNumberingAfterBreak="0">
    <w:nsid w:val="77A25EBE"/>
    <w:multiLevelType w:val="hybridMultilevel"/>
    <w:tmpl w:val="B00C6E52"/>
    <w:lvl w:ilvl="0" w:tplc="4F4ECB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0251991">
    <w:abstractNumId w:val="27"/>
  </w:num>
  <w:num w:numId="2" w16cid:durableId="857163791">
    <w:abstractNumId w:val="17"/>
  </w:num>
  <w:num w:numId="3" w16cid:durableId="2096245258">
    <w:abstractNumId w:val="12"/>
  </w:num>
  <w:num w:numId="4" w16cid:durableId="1358772631">
    <w:abstractNumId w:val="29"/>
  </w:num>
  <w:num w:numId="5" w16cid:durableId="827401977">
    <w:abstractNumId w:val="23"/>
  </w:num>
  <w:num w:numId="6" w16cid:durableId="28993549">
    <w:abstractNumId w:val="25"/>
  </w:num>
  <w:num w:numId="7" w16cid:durableId="607541033">
    <w:abstractNumId w:val="4"/>
  </w:num>
  <w:num w:numId="8" w16cid:durableId="103041346">
    <w:abstractNumId w:val="1"/>
  </w:num>
  <w:num w:numId="9" w16cid:durableId="626545080">
    <w:abstractNumId w:val="0"/>
  </w:num>
  <w:num w:numId="10" w16cid:durableId="1305358311">
    <w:abstractNumId w:val="15"/>
  </w:num>
  <w:num w:numId="11" w16cid:durableId="1953587973">
    <w:abstractNumId w:val="11"/>
  </w:num>
  <w:num w:numId="12" w16cid:durableId="680202118">
    <w:abstractNumId w:val="26"/>
  </w:num>
  <w:num w:numId="13" w16cid:durableId="225067115">
    <w:abstractNumId w:val="19"/>
  </w:num>
  <w:num w:numId="14" w16cid:durableId="796946435">
    <w:abstractNumId w:val="22"/>
  </w:num>
  <w:num w:numId="15" w16cid:durableId="590092724">
    <w:abstractNumId w:val="7"/>
  </w:num>
  <w:num w:numId="16" w16cid:durableId="340284671">
    <w:abstractNumId w:val="8"/>
  </w:num>
  <w:num w:numId="17" w16cid:durableId="1603948998">
    <w:abstractNumId w:val="14"/>
  </w:num>
  <w:num w:numId="18" w16cid:durableId="1169521558">
    <w:abstractNumId w:val="16"/>
  </w:num>
  <w:num w:numId="19" w16cid:durableId="863128018">
    <w:abstractNumId w:val="5"/>
  </w:num>
  <w:num w:numId="20" w16cid:durableId="2141144152">
    <w:abstractNumId w:val="18"/>
  </w:num>
  <w:num w:numId="21" w16cid:durableId="328949027">
    <w:abstractNumId w:val="21"/>
  </w:num>
  <w:num w:numId="22" w16cid:durableId="1350057690">
    <w:abstractNumId w:val="10"/>
  </w:num>
  <w:num w:numId="23" w16cid:durableId="482115261">
    <w:abstractNumId w:val="2"/>
  </w:num>
  <w:num w:numId="24" w16cid:durableId="1965963412">
    <w:abstractNumId w:val="13"/>
  </w:num>
  <w:num w:numId="25" w16cid:durableId="928395016">
    <w:abstractNumId w:val="6"/>
  </w:num>
  <w:num w:numId="26" w16cid:durableId="1834948001">
    <w:abstractNumId w:val="20"/>
  </w:num>
  <w:num w:numId="27" w16cid:durableId="1541938942">
    <w:abstractNumId w:val="24"/>
  </w:num>
  <w:num w:numId="28" w16cid:durableId="1641224345">
    <w:abstractNumId w:val="28"/>
  </w:num>
  <w:num w:numId="29" w16cid:durableId="796603771">
    <w:abstractNumId w:val="3"/>
  </w:num>
  <w:num w:numId="30" w16cid:durableId="4303219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36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19"/>
    <w:rsid w:val="00000A32"/>
    <w:rsid w:val="0000103F"/>
    <w:rsid w:val="00001323"/>
    <w:rsid w:val="00004F68"/>
    <w:rsid w:val="0000500A"/>
    <w:rsid w:val="00005552"/>
    <w:rsid w:val="00005696"/>
    <w:rsid w:val="00005FD9"/>
    <w:rsid w:val="000077C1"/>
    <w:rsid w:val="000102BE"/>
    <w:rsid w:val="00011012"/>
    <w:rsid w:val="0001426F"/>
    <w:rsid w:val="00016855"/>
    <w:rsid w:val="00016E33"/>
    <w:rsid w:val="000179CD"/>
    <w:rsid w:val="00021F4C"/>
    <w:rsid w:val="00023D73"/>
    <w:rsid w:val="000243AF"/>
    <w:rsid w:val="0002522A"/>
    <w:rsid w:val="000277F3"/>
    <w:rsid w:val="0003060E"/>
    <w:rsid w:val="00032105"/>
    <w:rsid w:val="000324E6"/>
    <w:rsid w:val="00033FBA"/>
    <w:rsid w:val="000370F0"/>
    <w:rsid w:val="0004197C"/>
    <w:rsid w:val="00041990"/>
    <w:rsid w:val="0004344B"/>
    <w:rsid w:val="00043DB0"/>
    <w:rsid w:val="00044AC1"/>
    <w:rsid w:val="00045D22"/>
    <w:rsid w:val="00045D66"/>
    <w:rsid w:val="00045E35"/>
    <w:rsid w:val="00045F6C"/>
    <w:rsid w:val="00046D75"/>
    <w:rsid w:val="00050940"/>
    <w:rsid w:val="00050F7F"/>
    <w:rsid w:val="00055A58"/>
    <w:rsid w:val="00057A89"/>
    <w:rsid w:val="00060415"/>
    <w:rsid w:val="000608EE"/>
    <w:rsid w:val="00063094"/>
    <w:rsid w:val="00064AC5"/>
    <w:rsid w:val="00067018"/>
    <w:rsid w:val="0006749C"/>
    <w:rsid w:val="000675BF"/>
    <w:rsid w:val="000677E1"/>
    <w:rsid w:val="000703F1"/>
    <w:rsid w:val="0007042C"/>
    <w:rsid w:val="00071306"/>
    <w:rsid w:val="000722BE"/>
    <w:rsid w:val="00073061"/>
    <w:rsid w:val="0007374A"/>
    <w:rsid w:val="00074A7D"/>
    <w:rsid w:val="0007547C"/>
    <w:rsid w:val="0007623C"/>
    <w:rsid w:val="000779C2"/>
    <w:rsid w:val="00080944"/>
    <w:rsid w:val="000813F3"/>
    <w:rsid w:val="00081994"/>
    <w:rsid w:val="00081C67"/>
    <w:rsid w:val="000853F4"/>
    <w:rsid w:val="00086391"/>
    <w:rsid w:val="00086942"/>
    <w:rsid w:val="00087ACC"/>
    <w:rsid w:val="00087AEF"/>
    <w:rsid w:val="00087EB0"/>
    <w:rsid w:val="000905E9"/>
    <w:rsid w:val="00094405"/>
    <w:rsid w:val="0009620A"/>
    <w:rsid w:val="00097531"/>
    <w:rsid w:val="000A19AE"/>
    <w:rsid w:val="000A2BB7"/>
    <w:rsid w:val="000A2C04"/>
    <w:rsid w:val="000A38A1"/>
    <w:rsid w:val="000A395E"/>
    <w:rsid w:val="000A432E"/>
    <w:rsid w:val="000A7238"/>
    <w:rsid w:val="000B2930"/>
    <w:rsid w:val="000B3E0E"/>
    <w:rsid w:val="000B54C3"/>
    <w:rsid w:val="000B63DF"/>
    <w:rsid w:val="000B689D"/>
    <w:rsid w:val="000B6B2F"/>
    <w:rsid w:val="000B71BD"/>
    <w:rsid w:val="000B7CD5"/>
    <w:rsid w:val="000C13EA"/>
    <w:rsid w:val="000C1472"/>
    <w:rsid w:val="000C2C27"/>
    <w:rsid w:val="000C4C66"/>
    <w:rsid w:val="000C5CB6"/>
    <w:rsid w:val="000C660C"/>
    <w:rsid w:val="000C7D4E"/>
    <w:rsid w:val="000D0F16"/>
    <w:rsid w:val="000D2A04"/>
    <w:rsid w:val="000D4A0F"/>
    <w:rsid w:val="000D4B28"/>
    <w:rsid w:val="000D62F0"/>
    <w:rsid w:val="000D74C3"/>
    <w:rsid w:val="000E095D"/>
    <w:rsid w:val="000E120C"/>
    <w:rsid w:val="000E1C1B"/>
    <w:rsid w:val="000E2886"/>
    <w:rsid w:val="000E3148"/>
    <w:rsid w:val="000E67BA"/>
    <w:rsid w:val="000E7ACC"/>
    <w:rsid w:val="000F16B9"/>
    <w:rsid w:val="000F2AAF"/>
    <w:rsid w:val="000F5E53"/>
    <w:rsid w:val="000F65FA"/>
    <w:rsid w:val="0010003C"/>
    <w:rsid w:val="00101DF0"/>
    <w:rsid w:val="001023CB"/>
    <w:rsid w:val="00102FD9"/>
    <w:rsid w:val="00103593"/>
    <w:rsid w:val="00104831"/>
    <w:rsid w:val="00104899"/>
    <w:rsid w:val="0010507B"/>
    <w:rsid w:val="00105737"/>
    <w:rsid w:val="00106150"/>
    <w:rsid w:val="00107417"/>
    <w:rsid w:val="001104ED"/>
    <w:rsid w:val="00111BE3"/>
    <w:rsid w:val="00112145"/>
    <w:rsid w:val="00112156"/>
    <w:rsid w:val="00116538"/>
    <w:rsid w:val="00116851"/>
    <w:rsid w:val="00122425"/>
    <w:rsid w:val="00122983"/>
    <w:rsid w:val="00126381"/>
    <w:rsid w:val="00127521"/>
    <w:rsid w:val="00127C2F"/>
    <w:rsid w:val="00127F1C"/>
    <w:rsid w:val="00130317"/>
    <w:rsid w:val="001307B1"/>
    <w:rsid w:val="001324C3"/>
    <w:rsid w:val="00135163"/>
    <w:rsid w:val="00136A75"/>
    <w:rsid w:val="00136EC1"/>
    <w:rsid w:val="0014032F"/>
    <w:rsid w:val="00140676"/>
    <w:rsid w:val="00140866"/>
    <w:rsid w:val="001427B4"/>
    <w:rsid w:val="00142894"/>
    <w:rsid w:val="001450EA"/>
    <w:rsid w:val="0014517D"/>
    <w:rsid w:val="001522CB"/>
    <w:rsid w:val="00152ADE"/>
    <w:rsid w:val="0015315D"/>
    <w:rsid w:val="00154135"/>
    <w:rsid w:val="00155792"/>
    <w:rsid w:val="001621BE"/>
    <w:rsid w:val="00163580"/>
    <w:rsid w:val="00164F25"/>
    <w:rsid w:val="00164FD2"/>
    <w:rsid w:val="00165DFB"/>
    <w:rsid w:val="001673D1"/>
    <w:rsid w:val="00171FFA"/>
    <w:rsid w:val="00173443"/>
    <w:rsid w:val="0017356F"/>
    <w:rsid w:val="00173DBE"/>
    <w:rsid w:val="001741CB"/>
    <w:rsid w:val="00174201"/>
    <w:rsid w:val="001770A3"/>
    <w:rsid w:val="001777BB"/>
    <w:rsid w:val="001819CF"/>
    <w:rsid w:val="001833B5"/>
    <w:rsid w:val="001846CC"/>
    <w:rsid w:val="0018743E"/>
    <w:rsid w:val="00190DA2"/>
    <w:rsid w:val="0019384F"/>
    <w:rsid w:val="001943DD"/>
    <w:rsid w:val="00197029"/>
    <w:rsid w:val="001A1EE0"/>
    <w:rsid w:val="001A204A"/>
    <w:rsid w:val="001A55D0"/>
    <w:rsid w:val="001A7A41"/>
    <w:rsid w:val="001B31B8"/>
    <w:rsid w:val="001B4E09"/>
    <w:rsid w:val="001C1411"/>
    <w:rsid w:val="001C159D"/>
    <w:rsid w:val="001C2C91"/>
    <w:rsid w:val="001C2D66"/>
    <w:rsid w:val="001C7258"/>
    <w:rsid w:val="001D01F2"/>
    <w:rsid w:val="001D17C1"/>
    <w:rsid w:val="001D2372"/>
    <w:rsid w:val="001D3A04"/>
    <w:rsid w:val="001D4430"/>
    <w:rsid w:val="001D4433"/>
    <w:rsid w:val="001D4A54"/>
    <w:rsid w:val="001D4E86"/>
    <w:rsid w:val="001D5909"/>
    <w:rsid w:val="001D5AE4"/>
    <w:rsid w:val="001E16EC"/>
    <w:rsid w:val="001E1D84"/>
    <w:rsid w:val="001E23AF"/>
    <w:rsid w:val="001E2BFE"/>
    <w:rsid w:val="001E37EA"/>
    <w:rsid w:val="001E3A92"/>
    <w:rsid w:val="001E6B27"/>
    <w:rsid w:val="001E7A4D"/>
    <w:rsid w:val="001F0A02"/>
    <w:rsid w:val="001F0CA5"/>
    <w:rsid w:val="001F4FC2"/>
    <w:rsid w:val="001F5E71"/>
    <w:rsid w:val="001F681E"/>
    <w:rsid w:val="001F6C27"/>
    <w:rsid w:val="00200B7B"/>
    <w:rsid w:val="002064F2"/>
    <w:rsid w:val="00207424"/>
    <w:rsid w:val="00207ACE"/>
    <w:rsid w:val="00212094"/>
    <w:rsid w:val="00213278"/>
    <w:rsid w:val="0021696B"/>
    <w:rsid w:val="00221577"/>
    <w:rsid w:val="00221976"/>
    <w:rsid w:val="002225F4"/>
    <w:rsid w:val="002227BC"/>
    <w:rsid w:val="00227850"/>
    <w:rsid w:val="002303DA"/>
    <w:rsid w:val="00230885"/>
    <w:rsid w:val="00230F60"/>
    <w:rsid w:val="00232966"/>
    <w:rsid w:val="00233E3F"/>
    <w:rsid w:val="00234C0C"/>
    <w:rsid w:val="00235C9F"/>
    <w:rsid w:val="00240F9C"/>
    <w:rsid w:val="00242439"/>
    <w:rsid w:val="00242D0E"/>
    <w:rsid w:val="00242EEB"/>
    <w:rsid w:val="00243F4D"/>
    <w:rsid w:val="002446C8"/>
    <w:rsid w:val="00245D7E"/>
    <w:rsid w:val="00250895"/>
    <w:rsid w:val="00251476"/>
    <w:rsid w:val="0025222B"/>
    <w:rsid w:val="0025528B"/>
    <w:rsid w:val="002555DC"/>
    <w:rsid w:val="00263AFB"/>
    <w:rsid w:val="00266B49"/>
    <w:rsid w:val="00266DF4"/>
    <w:rsid w:val="002674A1"/>
    <w:rsid w:val="0027249E"/>
    <w:rsid w:val="00272F4C"/>
    <w:rsid w:val="002740D9"/>
    <w:rsid w:val="002750BF"/>
    <w:rsid w:val="0027560F"/>
    <w:rsid w:val="00275A2B"/>
    <w:rsid w:val="002770F7"/>
    <w:rsid w:val="00277376"/>
    <w:rsid w:val="00277833"/>
    <w:rsid w:val="00282937"/>
    <w:rsid w:val="0028396A"/>
    <w:rsid w:val="0028408F"/>
    <w:rsid w:val="0028657D"/>
    <w:rsid w:val="00286DE8"/>
    <w:rsid w:val="00287EFE"/>
    <w:rsid w:val="002902AD"/>
    <w:rsid w:val="0029113D"/>
    <w:rsid w:val="002928CC"/>
    <w:rsid w:val="00293860"/>
    <w:rsid w:val="00294942"/>
    <w:rsid w:val="002964DE"/>
    <w:rsid w:val="00297B1A"/>
    <w:rsid w:val="002A1D70"/>
    <w:rsid w:val="002A289E"/>
    <w:rsid w:val="002A2DD4"/>
    <w:rsid w:val="002A3A22"/>
    <w:rsid w:val="002A3B02"/>
    <w:rsid w:val="002A6FE0"/>
    <w:rsid w:val="002A70BB"/>
    <w:rsid w:val="002A7D3C"/>
    <w:rsid w:val="002B0C64"/>
    <w:rsid w:val="002B21A7"/>
    <w:rsid w:val="002C07F1"/>
    <w:rsid w:val="002C1A6F"/>
    <w:rsid w:val="002C2216"/>
    <w:rsid w:val="002C2554"/>
    <w:rsid w:val="002C56C4"/>
    <w:rsid w:val="002C5BAC"/>
    <w:rsid w:val="002C716D"/>
    <w:rsid w:val="002D0A89"/>
    <w:rsid w:val="002D1BC9"/>
    <w:rsid w:val="002D30DF"/>
    <w:rsid w:val="002D3383"/>
    <w:rsid w:val="002D34F0"/>
    <w:rsid w:val="002D4535"/>
    <w:rsid w:val="002D4DDD"/>
    <w:rsid w:val="002D78F1"/>
    <w:rsid w:val="002E0175"/>
    <w:rsid w:val="002E1785"/>
    <w:rsid w:val="002E217B"/>
    <w:rsid w:val="002E2622"/>
    <w:rsid w:val="002E2832"/>
    <w:rsid w:val="002E2D8E"/>
    <w:rsid w:val="002E4F24"/>
    <w:rsid w:val="002E5CA7"/>
    <w:rsid w:val="002F1AF0"/>
    <w:rsid w:val="002F23D2"/>
    <w:rsid w:val="002F34CD"/>
    <w:rsid w:val="002F570C"/>
    <w:rsid w:val="002F7786"/>
    <w:rsid w:val="00300C2D"/>
    <w:rsid w:val="00301149"/>
    <w:rsid w:val="00301B77"/>
    <w:rsid w:val="0030460C"/>
    <w:rsid w:val="0030470D"/>
    <w:rsid w:val="00304C77"/>
    <w:rsid w:val="00310627"/>
    <w:rsid w:val="00310733"/>
    <w:rsid w:val="003132E6"/>
    <w:rsid w:val="00314E6E"/>
    <w:rsid w:val="00315C24"/>
    <w:rsid w:val="00316682"/>
    <w:rsid w:val="00317862"/>
    <w:rsid w:val="00317AAB"/>
    <w:rsid w:val="00320993"/>
    <w:rsid w:val="003233CB"/>
    <w:rsid w:val="00324C46"/>
    <w:rsid w:val="00326AAB"/>
    <w:rsid w:val="00327AAA"/>
    <w:rsid w:val="00330048"/>
    <w:rsid w:val="00331A60"/>
    <w:rsid w:val="00331FEB"/>
    <w:rsid w:val="00333442"/>
    <w:rsid w:val="003347C1"/>
    <w:rsid w:val="00335FC2"/>
    <w:rsid w:val="0033617D"/>
    <w:rsid w:val="0033657E"/>
    <w:rsid w:val="00336E25"/>
    <w:rsid w:val="00341241"/>
    <w:rsid w:val="0034373C"/>
    <w:rsid w:val="003445B3"/>
    <w:rsid w:val="0034520B"/>
    <w:rsid w:val="003463D8"/>
    <w:rsid w:val="00350473"/>
    <w:rsid w:val="003539BB"/>
    <w:rsid w:val="0035482D"/>
    <w:rsid w:val="00354A1C"/>
    <w:rsid w:val="0036073F"/>
    <w:rsid w:val="00362D08"/>
    <w:rsid w:val="00362D19"/>
    <w:rsid w:val="003639F5"/>
    <w:rsid w:val="00367E3B"/>
    <w:rsid w:val="003721A3"/>
    <w:rsid w:val="003731BA"/>
    <w:rsid w:val="0037480F"/>
    <w:rsid w:val="00381649"/>
    <w:rsid w:val="00381D1C"/>
    <w:rsid w:val="00383A05"/>
    <w:rsid w:val="00383F5E"/>
    <w:rsid w:val="00387FDC"/>
    <w:rsid w:val="003901E3"/>
    <w:rsid w:val="00390E5F"/>
    <w:rsid w:val="00392AFE"/>
    <w:rsid w:val="003949FC"/>
    <w:rsid w:val="00396004"/>
    <w:rsid w:val="00397929"/>
    <w:rsid w:val="003A5F3D"/>
    <w:rsid w:val="003A7865"/>
    <w:rsid w:val="003A7940"/>
    <w:rsid w:val="003A7C58"/>
    <w:rsid w:val="003B029A"/>
    <w:rsid w:val="003B02A9"/>
    <w:rsid w:val="003B0AD9"/>
    <w:rsid w:val="003B1945"/>
    <w:rsid w:val="003B2A47"/>
    <w:rsid w:val="003B3A20"/>
    <w:rsid w:val="003B3E31"/>
    <w:rsid w:val="003B7C58"/>
    <w:rsid w:val="003C70B4"/>
    <w:rsid w:val="003D1F9D"/>
    <w:rsid w:val="003D3C28"/>
    <w:rsid w:val="003D47CB"/>
    <w:rsid w:val="003D50E7"/>
    <w:rsid w:val="003D72BC"/>
    <w:rsid w:val="003E06B0"/>
    <w:rsid w:val="003E16F7"/>
    <w:rsid w:val="003E1773"/>
    <w:rsid w:val="003E34DD"/>
    <w:rsid w:val="003E51F3"/>
    <w:rsid w:val="003E5A9E"/>
    <w:rsid w:val="003E6BBF"/>
    <w:rsid w:val="003E7F92"/>
    <w:rsid w:val="003F10BF"/>
    <w:rsid w:val="003F1871"/>
    <w:rsid w:val="003F3375"/>
    <w:rsid w:val="003F5583"/>
    <w:rsid w:val="003F75FD"/>
    <w:rsid w:val="00400515"/>
    <w:rsid w:val="00400797"/>
    <w:rsid w:val="00403009"/>
    <w:rsid w:val="00403AE1"/>
    <w:rsid w:val="00404361"/>
    <w:rsid w:val="004068C6"/>
    <w:rsid w:val="00406A7B"/>
    <w:rsid w:val="00406A8E"/>
    <w:rsid w:val="00410778"/>
    <w:rsid w:val="00410E38"/>
    <w:rsid w:val="00412C0C"/>
    <w:rsid w:val="00413088"/>
    <w:rsid w:val="00414FEE"/>
    <w:rsid w:val="00417964"/>
    <w:rsid w:val="00421940"/>
    <w:rsid w:val="00423E77"/>
    <w:rsid w:val="0042495D"/>
    <w:rsid w:val="004251E9"/>
    <w:rsid w:val="00425E3C"/>
    <w:rsid w:val="00427DF7"/>
    <w:rsid w:val="004301A4"/>
    <w:rsid w:val="00431D52"/>
    <w:rsid w:val="004333DD"/>
    <w:rsid w:val="00433C71"/>
    <w:rsid w:val="00443E02"/>
    <w:rsid w:val="00444670"/>
    <w:rsid w:val="004460A5"/>
    <w:rsid w:val="004468EE"/>
    <w:rsid w:val="00447B08"/>
    <w:rsid w:val="00451467"/>
    <w:rsid w:val="004524F7"/>
    <w:rsid w:val="00453DC5"/>
    <w:rsid w:val="00454F06"/>
    <w:rsid w:val="00455801"/>
    <w:rsid w:val="004622DF"/>
    <w:rsid w:val="00464B08"/>
    <w:rsid w:val="004675F5"/>
    <w:rsid w:val="00467633"/>
    <w:rsid w:val="0047186F"/>
    <w:rsid w:val="00474D97"/>
    <w:rsid w:val="00476BB9"/>
    <w:rsid w:val="00477610"/>
    <w:rsid w:val="0047CB45"/>
    <w:rsid w:val="004805BE"/>
    <w:rsid w:val="00480F8C"/>
    <w:rsid w:val="0048552B"/>
    <w:rsid w:val="00485DF4"/>
    <w:rsid w:val="004903FA"/>
    <w:rsid w:val="00491F7E"/>
    <w:rsid w:val="004922E5"/>
    <w:rsid w:val="00493594"/>
    <w:rsid w:val="00493FC7"/>
    <w:rsid w:val="0049495D"/>
    <w:rsid w:val="00494EDE"/>
    <w:rsid w:val="00497C5D"/>
    <w:rsid w:val="00497E0B"/>
    <w:rsid w:val="004A0A2B"/>
    <w:rsid w:val="004A3090"/>
    <w:rsid w:val="004A4B01"/>
    <w:rsid w:val="004A4E36"/>
    <w:rsid w:val="004A57E5"/>
    <w:rsid w:val="004A5CBD"/>
    <w:rsid w:val="004A5FA5"/>
    <w:rsid w:val="004A7204"/>
    <w:rsid w:val="004B0F3B"/>
    <w:rsid w:val="004B1014"/>
    <w:rsid w:val="004B1D54"/>
    <w:rsid w:val="004B414B"/>
    <w:rsid w:val="004B4EE5"/>
    <w:rsid w:val="004B7943"/>
    <w:rsid w:val="004C0CA4"/>
    <w:rsid w:val="004C124E"/>
    <w:rsid w:val="004C3F6F"/>
    <w:rsid w:val="004C48A9"/>
    <w:rsid w:val="004C6C96"/>
    <w:rsid w:val="004C6C9E"/>
    <w:rsid w:val="004D0B54"/>
    <w:rsid w:val="004D14C4"/>
    <w:rsid w:val="004D455A"/>
    <w:rsid w:val="004D5091"/>
    <w:rsid w:val="004D51D5"/>
    <w:rsid w:val="004D533D"/>
    <w:rsid w:val="004E1162"/>
    <w:rsid w:val="004E772B"/>
    <w:rsid w:val="004E7A78"/>
    <w:rsid w:val="004F11ED"/>
    <w:rsid w:val="004F1635"/>
    <w:rsid w:val="004F2760"/>
    <w:rsid w:val="004F42C8"/>
    <w:rsid w:val="004F43BB"/>
    <w:rsid w:val="004F5D2C"/>
    <w:rsid w:val="004F65EA"/>
    <w:rsid w:val="004F6D26"/>
    <w:rsid w:val="005002FA"/>
    <w:rsid w:val="005051DC"/>
    <w:rsid w:val="00505984"/>
    <w:rsid w:val="00505A31"/>
    <w:rsid w:val="00505DB9"/>
    <w:rsid w:val="00506616"/>
    <w:rsid w:val="00506668"/>
    <w:rsid w:val="00507476"/>
    <w:rsid w:val="00510416"/>
    <w:rsid w:val="00510444"/>
    <w:rsid w:val="00511C5A"/>
    <w:rsid w:val="00512FC8"/>
    <w:rsid w:val="005156D4"/>
    <w:rsid w:val="005164B0"/>
    <w:rsid w:val="005174FC"/>
    <w:rsid w:val="00517AD9"/>
    <w:rsid w:val="005200F1"/>
    <w:rsid w:val="0052168B"/>
    <w:rsid w:val="005224A1"/>
    <w:rsid w:val="00523DD6"/>
    <w:rsid w:val="005243B0"/>
    <w:rsid w:val="005264BE"/>
    <w:rsid w:val="00527931"/>
    <w:rsid w:val="00527B26"/>
    <w:rsid w:val="00532EF8"/>
    <w:rsid w:val="00534B76"/>
    <w:rsid w:val="00535C48"/>
    <w:rsid w:val="00536E96"/>
    <w:rsid w:val="00544194"/>
    <w:rsid w:val="005466ED"/>
    <w:rsid w:val="0054702C"/>
    <w:rsid w:val="00551133"/>
    <w:rsid w:val="00551208"/>
    <w:rsid w:val="00551886"/>
    <w:rsid w:val="0055188A"/>
    <w:rsid w:val="00554BD8"/>
    <w:rsid w:val="00555829"/>
    <w:rsid w:val="00555DAF"/>
    <w:rsid w:val="00555DC2"/>
    <w:rsid w:val="0056205D"/>
    <w:rsid w:val="0056263F"/>
    <w:rsid w:val="0056662D"/>
    <w:rsid w:val="00571E8A"/>
    <w:rsid w:val="00572D46"/>
    <w:rsid w:val="0057545B"/>
    <w:rsid w:val="0057665F"/>
    <w:rsid w:val="00576CF1"/>
    <w:rsid w:val="005806FD"/>
    <w:rsid w:val="00582E05"/>
    <w:rsid w:val="00583148"/>
    <w:rsid w:val="00587844"/>
    <w:rsid w:val="0059304A"/>
    <w:rsid w:val="0059497B"/>
    <w:rsid w:val="00594C70"/>
    <w:rsid w:val="005977A0"/>
    <w:rsid w:val="005977C3"/>
    <w:rsid w:val="00597C5D"/>
    <w:rsid w:val="005A076D"/>
    <w:rsid w:val="005A0958"/>
    <w:rsid w:val="005A22AA"/>
    <w:rsid w:val="005A3100"/>
    <w:rsid w:val="005A34B7"/>
    <w:rsid w:val="005A4670"/>
    <w:rsid w:val="005A5942"/>
    <w:rsid w:val="005A59A8"/>
    <w:rsid w:val="005A5AD4"/>
    <w:rsid w:val="005A6D37"/>
    <w:rsid w:val="005A70B3"/>
    <w:rsid w:val="005B0464"/>
    <w:rsid w:val="005B059C"/>
    <w:rsid w:val="005B07EA"/>
    <w:rsid w:val="005B2E2C"/>
    <w:rsid w:val="005B42AB"/>
    <w:rsid w:val="005B4605"/>
    <w:rsid w:val="005B5212"/>
    <w:rsid w:val="005B60F4"/>
    <w:rsid w:val="005B672C"/>
    <w:rsid w:val="005B6FFE"/>
    <w:rsid w:val="005C057D"/>
    <w:rsid w:val="005C11C6"/>
    <w:rsid w:val="005C49F8"/>
    <w:rsid w:val="005C55B3"/>
    <w:rsid w:val="005C6566"/>
    <w:rsid w:val="005C6F7C"/>
    <w:rsid w:val="005D24FD"/>
    <w:rsid w:val="005D5D8B"/>
    <w:rsid w:val="005D6287"/>
    <w:rsid w:val="005D7CF4"/>
    <w:rsid w:val="005E0027"/>
    <w:rsid w:val="005E1AE2"/>
    <w:rsid w:val="005E48F5"/>
    <w:rsid w:val="005E56DD"/>
    <w:rsid w:val="005E5BFC"/>
    <w:rsid w:val="005E64E4"/>
    <w:rsid w:val="005E7B4D"/>
    <w:rsid w:val="005F2F48"/>
    <w:rsid w:val="005F34AA"/>
    <w:rsid w:val="005F34B4"/>
    <w:rsid w:val="005F46BB"/>
    <w:rsid w:val="005F713A"/>
    <w:rsid w:val="005F7A87"/>
    <w:rsid w:val="0060264C"/>
    <w:rsid w:val="00603A4B"/>
    <w:rsid w:val="00604A11"/>
    <w:rsid w:val="00606A01"/>
    <w:rsid w:val="006071F8"/>
    <w:rsid w:val="006073E6"/>
    <w:rsid w:val="006077D2"/>
    <w:rsid w:val="006101D5"/>
    <w:rsid w:val="00611754"/>
    <w:rsid w:val="00612669"/>
    <w:rsid w:val="006134C8"/>
    <w:rsid w:val="006150CC"/>
    <w:rsid w:val="0062138A"/>
    <w:rsid w:val="00624C27"/>
    <w:rsid w:val="006256D3"/>
    <w:rsid w:val="00626D45"/>
    <w:rsid w:val="006275B0"/>
    <w:rsid w:val="006277C6"/>
    <w:rsid w:val="006300AE"/>
    <w:rsid w:val="00630263"/>
    <w:rsid w:val="006318EF"/>
    <w:rsid w:val="006321B9"/>
    <w:rsid w:val="006329CA"/>
    <w:rsid w:val="00633CE2"/>
    <w:rsid w:val="00633EB2"/>
    <w:rsid w:val="006371C8"/>
    <w:rsid w:val="00637957"/>
    <w:rsid w:val="00640580"/>
    <w:rsid w:val="00640A19"/>
    <w:rsid w:val="0064117B"/>
    <w:rsid w:val="006431C4"/>
    <w:rsid w:val="00643C01"/>
    <w:rsid w:val="006469D2"/>
    <w:rsid w:val="006475FD"/>
    <w:rsid w:val="00651D12"/>
    <w:rsid w:val="006525AE"/>
    <w:rsid w:val="00653431"/>
    <w:rsid w:val="00654DD5"/>
    <w:rsid w:val="0065579E"/>
    <w:rsid w:val="00656C23"/>
    <w:rsid w:val="00656F56"/>
    <w:rsid w:val="00657DB3"/>
    <w:rsid w:val="00660B16"/>
    <w:rsid w:val="00663678"/>
    <w:rsid w:val="0066549C"/>
    <w:rsid w:val="0067250A"/>
    <w:rsid w:val="0067353D"/>
    <w:rsid w:val="0067631E"/>
    <w:rsid w:val="00676703"/>
    <w:rsid w:val="00680E72"/>
    <w:rsid w:val="0068351B"/>
    <w:rsid w:val="00684523"/>
    <w:rsid w:val="006862CF"/>
    <w:rsid w:val="00686F46"/>
    <w:rsid w:val="00690C66"/>
    <w:rsid w:val="00695229"/>
    <w:rsid w:val="00696F74"/>
    <w:rsid w:val="00697382"/>
    <w:rsid w:val="006A0339"/>
    <w:rsid w:val="006A06EA"/>
    <w:rsid w:val="006A25E7"/>
    <w:rsid w:val="006A54F1"/>
    <w:rsid w:val="006B05B8"/>
    <w:rsid w:val="006B4882"/>
    <w:rsid w:val="006B5EFC"/>
    <w:rsid w:val="006C0A5C"/>
    <w:rsid w:val="006C1231"/>
    <w:rsid w:val="006C2D16"/>
    <w:rsid w:val="006C5188"/>
    <w:rsid w:val="006C66EB"/>
    <w:rsid w:val="006C6A6A"/>
    <w:rsid w:val="006D1058"/>
    <w:rsid w:val="006D10C5"/>
    <w:rsid w:val="006D259E"/>
    <w:rsid w:val="006D2EDA"/>
    <w:rsid w:val="006D3166"/>
    <w:rsid w:val="006D4528"/>
    <w:rsid w:val="006D4F1C"/>
    <w:rsid w:val="006D7426"/>
    <w:rsid w:val="006D78EA"/>
    <w:rsid w:val="006D78F3"/>
    <w:rsid w:val="006E0430"/>
    <w:rsid w:val="006E0E70"/>
    <w:rsid w:val="006E150E"/>
    <w:rsid w:val="006E2496"/>
    <w:rsid w:val="006E3137"/>
    <w:rsid w:val="006E3A00"/>
    <w:rsid w:val="006E71D2"/>
    <w:rsid w:val="006F11FA"/>
    <w:rsid w:val="006F1CE0"/>
    <w:rsid w:val="006F61A6"/>
    <w:rsid w:val="006F717E"/>
    <w:rsid w:val="0070087F"/>
    <w:rsid w:val="00703981"/>
    <w:rsid w:val="00704106"/>
    <w:rsid w:val="00704905"/>
    <w:rsid w:val="007053E0"/>
    <w:rsid w:val="00706EB7"/>
    <w:rsid w:val="0071056C"/>
    <w:rsid w:val="00712A01"/>
    <w:rsid w:val="00713669"/>
    <w:rsid w:val="00721260"/>
    <w:rsid w:val="00725C5F"/>
    <w:rsid w:val="00727521"/>
    <w:rsid w:val="00727BFF"/>
    <w:rsid w:val="00727C92"/>
    <w:rsid w:val="00727FBF"/>
    <w:rsid w:val="00730085"/>
    <w:rsid w:val="007314D7"/>
    <w:rsid w:val="00732D74"/>
    <w:rsid w:val="0073360F"/>
    <w:rsid w:val="00735869"/>
    <w:rsid w:val="0073698D"/>
    <w:rsid w:val="00736A32"/>
    <w:rsid w:val="00741179"/>
    <w:rsid w:val="0074236E"/>
    <w:rsid w:val="007423B6"/>
    <w:rsid w:val="00743A6C"/>
    <w:rsid w:val="00743DF6"/>
    <w:rsid w:val="00744E2F"/>
    <w:rsid w:val="007461CA"/>
    <w:rsid w:val="00747C5E"/>
    <w:rsid w:val="007508D9"/>
    <w:rsid w:val="00751624"/>
    <w:rsid w:val="00752ABA"/>
    <w:rsid w:val="00752E15"/>
    <w:rsid w:val="00753584"/>
    <w:rsid w:val="0075431E"/>
    <w:rsid w:val="0076009E"/>
    <w:rsid w:val="00761684"/>
    <w:rsid w:val="0076240F"/>
    <w:rsid w:val="007628BF"/>
    <w:rsid w:val="00764F76"/>
    <w:rsid w:val="00765A6C"/>
    <w:rsid w:val="00765C91"/>
    <w:rsid w:val="00765FCD"/>
    <w:rsid w:val="00772573"/>
    <w:rsid w:val="007736CF"/>
    <w:rsid w:val="00774265"/>
    <w:rsid w:val="00774E1E"/>
    <w:rsid w:val="00776009"/>
    <w:rsid w:val="007801EF"/>
    <w:rsid w:val="0078031C"/>
    <w:rsid w:val="0078046E"/>
    <w:rsid w:val="00780A94"/>
    <w:rsid w:val="007823E9"/>
    <w:rsid w:val="007824F5"/>
    <w:rsid w:val="00783545"/>
    <w:rsid w:val="00784608"/>
    <w:rsid w:val="007856F7"/>
    <w:rsid w:val="007868CB"/>
    <w:rsid w:val="00786CA7"/>
    <w:rsid w:val="00795932"/>
    <w:rsid w:val="007959A2"/>
    <w:rsid w:val="007965C5"/>
    <w:rsid w:val="00797465"/>
    <w:rsid w:val="0079753F"/>
    <w:rsid w:val="007A0574"/>
    <w:rsid w:val="007A078D"/>
    <w:rsid w:val="007A2549"/>
    <w:rsid w:val="007A4058"/>
    <w:rsid w:val="007A42AB"/>
    <w:rsid w:val="007A5F7C"/>
    <w:rsid w:val="007B1306"/>
    <w:rsid w:val="007B3484"/>
    <w:rsid w:val="007B3D1C"/>
    <w:rsid w:val="007B4BA9"/>
    <w:rsid w:val="007B5E6A"/>
    <w:rsid w:val="007B79F3"/>
    <w:rsid w:val="007B7BA0"/>
    <w:rsid w:val="007C01EF"/>
    <w:rsid w:val="007C3902"/>
    <w:rsid w:val="007C451A"/>
    <w:rsid w:val="007C652F"/>
    <w:rsid w:val="007D0DE5"/>
    <w:rsid w:val="007D1833"/>
    <w:rsid w:val="007D3A0C"/>
    <w:rsid w:val="007D436A"/>
    <w:rsid w:val="007D4CC1"/>
    <w:rsid w:val="007D6D7B"/>
    <w:rsid w:val="007D77F6"/>
    <w:rsid w:val="007D7EA8"/>
    <w:rsid w:val="007D7F80"/>
    <w:rsid w:val="007E06A3"/>
    <w:rsid w:val="007E0B1A"/>
    <w:rsid w:val="007E0ED0"/>
    <w:rsid w:val="007E40C6"/>
    <w:rsid w:val="007E4E09"/>
    <w:rsid w:val="007E592D"/>
    <w:rsid w:val="007E61FA"/>
    <w:rsid w:val="007E6F23"/>
    <w:rsid w:val="007E72FB"/>
    <w:rsid w:val="007E7C55"/>
    <w:rsid w:val="007F0861"/>
    <w:rsid w:val="007F1008"/>
    <w:rsid w:val="007F127A"/>
    <w:rsid w:val="007F161B"/>
    <w:rsid w:val="007F1E0C"/>
    <w:rsid w:val="007F2A66"/>
    <w:rsid w:val="007F2C70"/>
    <w:rsid w:val="007F3902"/>
    <w:rsid w:val="007F397D"/>
    <w:rsid w:val="007F4FD5"/>
    <w:rsid w:val="007F501B"/>
    <w:rsid w:val="007F5806"/>
    <w:rsid w:val="007F6CB6"/>
    <w:rsid w:val="007F7000"/>
    <w:rsid w:val="008004FC"/>
    <w:rsid w:val="008063D1"/>
    <w:rsid w:val="00806C41"/>
    <w:rsid w:val="00807704"/>
    <w:rsid w:val="00807B8F"/>
    <w:rsid w:val="00810E6F"/>
    <w:rsid w:val="00811D45"/>
    <w:rsid w:val="0081450F"/>
    <w:rsid w:val="00814BA0"/>
    <w:rsid w:val="00815E81"/>
    <w:rsid w:val="00817D35"/>
    <w:rsid w:val="0082035D"/>
    <w:rsid w:val="008204C3"/>
    <w:rsid w:val="00820BD0"/>
    <w:rsid w:val="00821A52"/>
    <w:rsid w:val="0082361A"/>
    <w:rsid w:val="00826D19"/>
    <w:rsid w:val="00832A86"/>
    <w:rsid w:val="008342DD"/>
    <w:rsid w:val="00834458"/>
    <w:rsid w:val="00834616"/>
    <w:rsid w:val="0083659A"/>
    <w:rsid w:val="00840294"/>
    <w:rsid w:val="00840F4C"/>
    <w:rsid w:val="00841884"/>
    <w:rsid w:val="00843C2B"/>
    <w:rsid w:val="00844A82"/>
    <w:rsid w:val="008452B6"/>
    <w:rsid w:val="00845EEA"/>
    <w:rsid w:val="008468E4"/>
    <w:rsid w:val="0084789C"/>
    <w:rsid w:val="00851838"/>
    <w:rsid w:val="00852653"/>
    <w:rsid w:val="00853080"/>
    <w:rsid w:val="00855344"/>
    <w:rsid w:val="008558D0"/>
    <w:rsid w:val="008566A4"/>
    <w:rsid w:val="008566CC"/>
    <w:rsid w:val="00857794"/>
    <w:rsid w:val="00857BA1"/>
    <w:rsid w:val="00857C58"/>
    <w:rsid w:val="00861776"/>
    <w:rsid w:val="00862BB0"/>
    <w:rsid w:val="00862BFF"/>
    <w:rsid w:val="008637DC"/>
    <w:rsid w:val="00874FC0"/>
    <w:rsid w:val="00876253"/>
    <w:rsid w:val="00876276"/>
    <w:rsid w:val="008766A6"/>
    <w:rsid w:val="00880F06"/>
    <w:rsid w:val="0088244B"/>
    <w:rsid w:val="00882B68"/>
    <w:rsid w:val="00883339"/>
    <w:rsid w:val="00883D1C"/>
    <w:rsid w:val="008853C7"/>
    <w:rsid w:val="00886057"/>
    <w:rsid w:val="0089055F"/>
    <w:rsid w:val="00892A1F"/>
    <w:rsid w:val="0089301E"/>
    <w:rsid w:val="00893C6F"/>
    <w:rsid w:val="0089570D"/>
    <w:rsid w:val="008961A6"/>
    <w:rsid w:val="008A29EA"/>
    <w:rsid w:val="008A2C84"/>
    <w:rsid w:val="008A3540"/>
    <w:rsid w:val="008A3DBA"/>
    <w:rsid w:val="008B1F28"/>
    <w:rsid w:val="008B4942"/>
    <w:rsid w:val="008B4947"/>
    <w:rsid w:val="008B6D09"/>
    <w:rsid w:val="008C112E"/>
    <w:rsid w:val="008C1C62"/>
    <w:rsid w:val="008C2D0E"/>
    <w:rsid w:val="008C4E12"/>
    <w:rsid w:val="008C4ED4"/>
    <w:rsid w:val="008C546E"/>
    <w:rsid w:val="008C5B69"/>
    <w:rsid w:val="008C650F"/>
    <w:rsid w:val="008C74DA"/>
    <w:rsid w:val="008C78C4"/>
    <w:rsid w:val="008C79B1"/>
    <w:rsid w:val="008D0713"/>
    <w:rsid w:val="008D10C8"/>
    <w:rsid w:val="008D3FAB"/>
    <w:rsid w:val="008D4485"/>
    <w:rsid w:val="008D6E55"/>
    <w:rsid w:val="008D7103"/>
    <w:rsid w:val="008E25D1"/>
    <w:rsid w:val="008E4D61"/>
    <w:rsid w:val="008E56A3"/>
    <w:rsid w:val="008E6371"/>
    <w:rsid w:val="008E6DEE"/>
    <w:rsid w:val="008E798E"/>
    <w:rsid w:val="008F1867"/>
    <w:rsid w:val="008F2D79"/>
    <w:rsid w:val="008F3D5F"/>
    <w:rsid w:val="008F4B30"/>
    <w:rsid w:val="008F5F77"/>
    <w:rsid w:val="008F76C1"/>
    <w:rsid w:val="00900469"/>
    <w:rsid w:val="009006EA"/>
    <w:rsid w:val="00902E77"/>
    <w:rsid w:val="00903A3E"/>
    <w:rsid w:val="00905408"/>
    <w:rsid w:val="009073A6"/>
    <w:rsid w:val="0091164E"/>
    <w:rsid w:val="00911A02"/>
    <w:rsid w:val="009127A6"/>
    <w:rsid w:val="009127FC"/>
    <w:rsid w:val="0091321A"/>
    <w:rsid w:val="00913E03"/>
    <w:rsid w:val="009154E9"/>
    <w:rsid w:val="00917177"/>
    <w:rsid w:val="00920CED"/>
    <w:rsid w:val="009225F9"/>
    <w:rsid w:val="00922797"/>
    <w:rsid w:val="00930475"/>
    <w:rsid w:val="0093061E"/>
    <w:rsid w:val="00930E9B"/>
    <w:rsid w:val="00931083"/>
    <w:rsid w:val="00931366"/>
    <w:rsid w:val="00932F5C"/>
    <w:rsid w:val="00937615"/>
    <w:rsid w:val="00937A80"/>
    <w:rsid w:val="00940702"/>
    <w:rsid w:val="009409F5"/>
    <w:rsid w:val="00940F34"/>
    <w:rsid w:val="009415C8"/>
    <w:rsid w:val="00941BB9"/>
    <w:rsid w:val="009442D9"/>
    <w:rsid w:val="009457B5"/>
    <w:rsid w:val="00946315"/>
    <w:rsid w:val="0095062B"/>
    <w:rsid w:val="009511C7"/>
    <w:rsid w:val="009643F2"/>
    <w:rsid w:val="00965090"/>
    <w:rsid w:val="009656E4"/>
    <w:rsid w:val="00966A00"/>
    <w:rsid w:val="0096728B"/>
    <w:rsid w:val="00967F94"/>
    <w:rsid w:val="00971111"/>
    <w:rsid w:val="00971796"/>
    <w:rsid w:val="00972F25"/>
    <w:rsid w:val="0097348B"/>
    <w:rsid w:val="0097385B"/>
    <w:rsid w:val="00973C5F"/>
    <w:rsid w:val="00976708"/>
    <w:rsid w:val="00976EC8"/>
    <w:rsid w:val="00980B01"/>
    <w:rsid w:val="00981C6D"/>
    <w:rsid w:val="00983E92"/>
    <w:rsid w:val="009858B3"/>
    <w:rsid w:val="009859EE"/>
    <w:rsid w:val="009918D0"/>
    <w:rsid w:val="00992057"/>
    <w:rsid w:val="00993645"/>
    <w:rsid w:val="0099717C"/>
    <w:rsid w:val="00997EC0"/>
    <w:rsid w:val="009A1049"/>
    <w:rsid w:val="009A121E"/>
    <w:rsid w:val="009A2E34"/>
    <w:rsid w:val="009A3E18"/>
    <w:rsid w:val="009A66DC"/>
    <w:rsid w:val="009A6E9D"/>
    <w:rsid w:val="009B17F5"/>
    <w:rsid w:val="009B19B7"/>
    <w:rsid w:val="009B3375"/>
    <w:rsid w:val="009B4F6C"/>
    <w:rsid w:val="009B63E6"/>
    <w:rsid w:val="009B79B2"/>
    <w:rsid w:val="009B7B58"/>
    <w:rsid w:val="009C0037"/>
    <w:rsid w:val="009C00D2"/>
    <w:rsid w:val="009C0FCF"/>
    <w:rsid w:val="009C2180"/>
    <w:rsid w:val="009C28B2"/>
    <w:rsid w:val="009C384A"/>
    <w:rsid w:val="009C5A7D"/>
    <w:rsid w:val="009C7435"/>
    <w:rsid w:val="009C77E2"/>
    <w:rsid w:val="009C7CF1"/>
    <w:rsid w:val="009D0115"/>
    <w:rsid w:val="009D2614"/>
    <w:rsid w:val="009D43A7"/>
    <w:rsid w:val="009D48A9"/>
    <w:rsid w:val="009E0384"/>
    <w:rsid w:val="009E123B"/>
    <w:rsid w:val="009E7D67"/>
    <w:rsid w:val="009E7FDB"/>
    <w:rsid w:val="009F002D"/>
    <w:rsid w:val="009F0D5A"/>
    <w:rsid w:val="009F68C4"/>
    <w:rsid w:val="009F7C43"/>
    <w:rsid w:val="009F7FA2"/>
    <w:rsid w:val="00A00780"/>
    <w:rsid w:val="00A03A35"/>
    <w:rsid w:val="00A05529"/>
    <w:rsid w:val="00A11C4F"/>
    <w:rsid w:val="00A14997"/>
    <w:rsid w:val="00A16D51"/>
    <w:rsid w:val="00A20FBA"/>
    <w:rsid w:val="00A22F0C"/>
    <w:rsid w:val="00A242A5"/>
    <w:rsid w:val="00A243C4"/>
    <w:rsid w:val="00A24AEB"/>
    <w:rsid w:val="00A24D58"/>
    <w:rsid w:val="00A262B8"/>
    <w:rsid w:val="00A27431"/>
    <w:rsid w:val="00A30093"/>
    <w:rsid w:val="00A301D2"/>
    <w:rsid w:val="00A3319B"/>
    <w:rsid w:val="00A34C5F"/>
    <w:rsid w:val="00A35788"/>
    <w:rsid w:val="00A41CF8"/>
    <w:rsid w:val="00A42282"/>
    <w:rsid w:val="00A42BDF"/>
    <w:rsid w:val="00A43FE6"/>
    <w:rsid w:val="00A4509F"/>
    <w:rsid w:val="00A45F05"/>
    <w:rsid w:val="00A46005"/>
    <w:rsid w:val="00A465E0"/>
    <w:rsid w:val="00A47B1E"/>
    <w:rsid w:val="00A5326D"/>
    <w:rsid w:val="00A53F24"/>
    <w:rsid w:val="00A54344"/>
    <w:rsid w:val="00A54974"/>
    <w:rsid w:val="00A54DC4"/>
    <w:rsid w:val="00A57290"/>
    <w:rsid w:val="00A6240A"/>
    <w:rsid w:val="00A63183"/>
    <w:rsid w:val="00A65640"/>
    <w:rsid w:val="00A65677"/>
    <w:rsid w:val="00A65D22"/>
    <w:rsid w:val="00A6626C"/>
    <w:rsid w:val="00A70F14"/>
    <w:rsid w:val="00A71596"/>
    <w:rsid w:val="00A723A8"/>
    <w:rsid w:val="00A73320"/>
    <w:rsid w:val="00A73603"/>
    <w:rsid w:val="00A73E8D"/>
    <w:rsid w:val="00A752AF"/>
    <w:rsid w:val="00A76819"/>
    <w:rsid w:val="00A80439"/>
    <w:rsid w:val="00A80C46"/>
    <w:rsid w:val="00A80E5C"/>
    <w:rsid w:val="00A826CF"/>
    <w:rsid w:val="00A94BB3"/>
    <w:rsid w:val="00A94E31"/>
    <w:rsid w:val="00A956C2"/>
    <w:rsid w:val="00A96F71"/>
    <w:rsid w:val="00AA096A"/>
    <w:rsid w:val="00AA24B8"/>
    <w:rsid w:val="00AA329A"/>
    <w:rsid w:val="00AA59EE"/>
    <w:rsid w:val="00AB3362"/>
    <w:rsid w:val="00AB4439"/>
    <w:rsid w:val="00AB60ED"/>
    <w:rsid w:val="00AB6A81"/>
    <w:rsid w:val="00AC020C"/>
    <w:rsid w:val="00AC07FB"/>
    <w:rsid w:val="00AC17DE"/>
    <w:rsid w:val="00AC1E7A"/>
    <w:rsid w:val="00AC36B6"/>
    <w:rsid w:val="00AC3F54"/>
    <w:rsid w:val="00AC79EF"/>
    <w:rsid w:val="00AD1FDD"/>
    <w:rsid w:val="00AD3354"/>
    <w:rsid w:val="00AD3EB9"/>
    <w:rsid w:val="00AD5742"/>
    <w:rsid w:val="00AD5C30"/>
    <w:rsid w:val="00AD60BC"/>
    <w:rsid w:val="00AE1CE3"/>
    <w:rsid w:val="00AE1E3D"/>
    <w:rsid w:val="00AE2C77"/>
    <w:rsid w:val="00AE2E41"/>
    <w:rsid w:val="00AE3146"/>
    <w:rsid w:val="00AE3C90"/>
    <w:rsid w:val="00AE4EE6"/>
    <w:rsid w:val="00AE5638"/>
    <w:rsid w:val="00AF0304"/>
    <w:rsid w:val="00AF2FE3"/>
    <w:rsid w:val="00AF4143"/>
    <w:rsid w:val="00AF6138"/>
    <w:rsid w:val="00B00972"/>
    <w:rsid w:val="00B00D05"/>
    <w:rsid w:val="00B01DD0"/>
    <w:rsid w:val="00B03410"/>
    <w:rsid w:val="00B03B8E"/>
    <w:rsid w:val="00B03D85"/>
    <w:rsid w:val="00B05C49"/>
    <w:rsid w:val="00B06125"/>
    <w:rsid w:val="00B12842"/>
    <w:rsid w:val="00B130C8"/>
    <w:rsid w:val="00B137C9"/>
    <w:rsid w:val="00B175FB"/>
    <w:rsid w:val="00B17D5D"/>
    <w:rsid w:val="00B17EFB"/>
    <w:rsid w:val="00B17FF7"/>
    <w:rsid w:val="00B21C3C"/>
    <w:rsid w:val="00B22061"/>
    <w:rsid w:val="00B2285C"/>
    <w:rsid w:val="00B22FC4"/>
    <w:rsid w:val="00B23B06"/>
    <w:rsid w:val="00B2482E"/>
    <w:rsid w:val="00B24BBD"/>
    <w:rsid w:val="00B2531A"/>
    <w:rsid w:val="00B3009A"/>
    <w:rsid w:val="00B30143"/>
    <w:rsid w:val="00B30E7B"/>
    <w:rsid w:val="00B30FDC"/>
    <w:rsid w:val="00B326ED"/>
    <w:rsid w:val="00B32B6D"/>
    <w:rsid w:val="00B33A12"/>
    <w:rsid w:val="00B34110"/>
    <w:rsid w:val="00B37151"/>
    <w:rsid w:val="00B464F6"/>
    <w:rsid w:val="00B507F3"/>
    <w:rsid w:val="00B530BE"/>
    <w:rsid w:val="00B548D4"/>
    <w:rsid w:val="00B554CE"/>
    <w:rsid w:val="00B56B56"/>
    <w:rsid w:val="00B57D7B"/>
    <w:rsid w:val="00B603B9"/>
    <w:rsid w:val="00B66A19"/>
    <w:rsid w:val="00B70A87"/>
    <w:rsid w:val="00B70AA5"/>
    <w:rsid w:val="00B72B1F"/>
    <w:rsid w:val="00B754C3"/>
    <w:rsid w:val="00B7773C"/>
    <w:rsid w:val="00B8109F"/>
    <w:rsid w:val="00B81CA9"/>
    <w:rsid w:val="00B81D3B"/>
    <w:rsid w:val="00B85B20"/>
    <w:rsid w:val="00B91271"/>
    <w:rsid w:val="00B932C7"/>
    <w:rsid w:val="00B93D3C"/>
    <w:rsid w:val="00B94CD6"/>
    <w:rsid w:val="00B95196"/>
    <w:rsid w:val="00B954A4"/>
    <w:rsid w:val="00B967F7"/>
    <w:rsid w:val="00B970A7"/>
    <w:rsid w:val="00B97DB2"/>
    <w:rsid w:val="00BA0368"/>
    <w:rsid w:val="00BA0461"/>
    <w:rsid w:val="00BA29E6"/>
    <w:rsid w:val="00BA3201"/>
    <w:rsid w:val="00BA41F1"/>
    <w:rsid w:val="00BA519C"/>
    <w:rsid w:val="00BA542C"/>
    <w:rsid w:val="00BA58B9"/>
    <w:rsid w:val="00BA60AB"/>
    <w:rsid w:val="00BA7F98"/>
    <w:rsid w:val="00BB02CA"/>
    <w:rsid w:val="00BB033C"/>
    <w:rsid w:val="00BB1509"/>
    <w:rsid w:val="00BB37FA"/>
    <w:rsid w:val="00BB3C08"/>
    <w:rsid w:val="00BC25A8"/>
    <w:rsid w:val="00BC28F8"/>
    <w:rsid w:val="00BC3FF8"/>
    <w:rsid w:val="00BC50E3"/>
    <w:rsid w:val="00BC61B3"/>
    <w:rsid w:val="00BD12AE"/>
    <w:rsid w:val="00BD1C95"/>
    <w:rsid w:val="00BD2AFE"/>
    <w:rsid w:val="00BD2BF2"/>
    <w:rsid w:val="00BD4EEF"/>
    <w:rsid w:val="00BD649C"/>
    <w:rsid w:val="00BD761C"/>
    <w:rsid w:val="00BE3029"/>
    <w:rsid w:val="00BE7376"/>
    <w:rsid w:val="00BF077E"/>
    <w:rsid w:val="00BF0F6B"/>
    <w:rsid w:val="00BF3177"/>
    <w:rsid w:val="00BF6CA9"/>
    <w:rsid w:val="00C00E25"/>
    <w:rsid w:val="00C018F2"/>
    <w:rsid w:val="00C019A5"/>
    <w:rsid w:val="00C02A01"/>
    <w:rsid w:val="00C02B93"/>
    <w:rsid w:val="00C03845"/>
    <w:rsid w:val="00C03D30"/>
    <w:rsid w:val="00C04C32"/>
    <w:rsid w:val="00C0779F"/>
    <w:rsid w:val="00C100C7"/>
    <w:rsid w:val="00C10C94"/>
    <w:rsid w:val="00C10CB8"/>
    <w:rsid w:val="00C12D44"/>
    <w:rsid w:val="00C136D2"/>
    <w:rsid w:val="00C14077"/>
    <w:rsid w:val="00C14724"/>
    <w:rsid w:val="00C15844"/>
    <w:rsid w:val="00C2047A"/>
    <w:rsid w:val="00C21706"/>
    <w:rsid w:val="00C21E82"/>
    <w:rsid w:val="00C248B5"/>
    <w:rsid w:val="00C2781B"/>
    <w:rsid w:val="00C33AB6"/>
    <w:rsid w:val="00C35475"/>
    <w:rsid w:val="00C402E6"/>
    <w:rsid w:val="00C40E87"/>
    <w:rsid w:val="00C418F2"/>
    <w:rsid w:val="00C43AF3"/>
    <w:rsid w:val="00C4607F"/>
    <w:rsid w:val="00C470CF"/>
    <w:rsid w:val="00C50579"/>
    <w:rsid w:val="00C51161"/>
    <w:rsid w:val="00C5299C"/>
    <w:rsid w:val="00C54144"/>
    <w:rsid w:val="00C54636"/>
    <w:rsid w:val="00C55A28"/>
    <w:rsid w:val="00C55FCE"/>
    <w:rsid w:val="00C565F0"/>
    <w:rsid w:val="00C57307"/>
    <w:rsid w:val="00C608BF"/>
    <w:rsid w:val="00C62C2F"/>
    <w:rsid w:val="00C65DAC"/>
    <w:rsid w:val="00C65E35"/>
    <w:rsid w:val="00C66B47"/>
    <w:rsid w:val="00C71220"/>
    <w:rsid w:val="00C721D3"/>
    <w:rsid w:val="00C72C7F"/>
    <w:rsid w:val="00C814EC"/>
    <w:rsid w:val="00C8292B"/>
    <w:rsid w:val="00C83466"/>
    <w:rsid w:val="00C8359C"/>
    <w:rsid w:val="00C8713D"/>
    <w:rsid w:val="00C902FE"/>
    <w:rsid w:val="00C91151"/>
    <w:rsid w:val="00C942F7"/>
    <w:rsid w:val="00C960F6"/>
    <w:rsid w:val="00CA050C"/>
    <w:rsid w:val="00CA0A4C"/>
    <w:rsid w:val="00CA17D7"/>
    <w:rsid w:val="00CA2358"/>
    <w:rsid w:val="00CA5052"/>
    <w:rsid w:val="00CA55B7"/>
    <w:rsid w:val="00CA6356"/>
    <w:rsid w:val="00CA6838"/>
    <w:rsid w:val="00CA7C57"/>
    <w:rsid w:val="00CB0111"/>
    <w:rsid w:val="00CB200C"/>
    <w:rsid w:val="00CB2CF8"/>
    <w:rsid w:val="00CB2D47"/>
    <w:rsid w:val="00CB3FB8"/>
    <w:rsid w:val="00CB63FF"/>
    <w:rsid w:val="00CB6DC9"/>
    <w:rsid w:val="00CB7C01"/>
    <w:rsid w:val="00CC0CBD"/>
    <w:rsid w:val="00CC70E8"/>
    <w:rsid w:val="00CD4F18"/>
    <w:rsid w:val="00CD5CFF"/>
    <w:rsid w:val="00CD6CF4"/>
    <w:rsid w:val="00CD71D4"/>
    <w:rsid w:val="00CE2EFF"/>
    <w:rsid w:val="00CE3609"/>
    <w:rsid w:val="00CE3C03"/>
    <w:rsid w:val="00CE54FB"/>
    <w:rsid w:val="00CE7F94"/>
    <w:rsid w:val="00CF018A"/>
    <w:rsid w:val="00CF0A39"/>
    <w:rsid w:val="00CF11E3"/>
    <w:rsid w:val="00CF2142"/>
    <w:rsid w:val="00CF2E75"/>
    <w:rsid w:val="00CF5327"/>
    <w:rsid w:val="00CF6346"/>
    <w:rsid w:val="00D043BD"/>
    <w:rsid w:val="00D04EAB"/>
    <w:rsid w:val="00D04EC5"/>
    <w:rsid w:val="00D062E1"/>
    <w:rsid w:val="00D10DE0"/>
    <w:rsid w:val="00D11CE5"/>
    <w:rsid w:val="00D134F7"/>
    <w:rsid w:val="00D15CF7"/>
    <w:rsid w:val="00D17F49"/>
    <w:rsid w:val="00D202D3"/>
    <w:rsid w:val="00D20743"/>
    <w:rsid w:val="00D25C30"/>
    <w:rsid w:val="00D25DAB"/>
    <w:rsid w:val="00D272CE"/>
    <w:rsid w:val="00D3038A"/>
    <w:rsid w:val="00D313D7"/>
    <w:rsid w:val="00D321A9"/>
    <w:rsid w:val="00D32D26"/>
    <w:rsid w:val="00D32F69"/>
    <w:rsid w:val="00D331F6"/>
    <w:rsid w:val="00D351C6"/>
    <w:rsid w:val="00D36A7B"/>
    <w:rsid w:val="00D4046C"/>
    <w:rsid w:val="00D404DC"/>
    <w:rsid w:val="00D408DD"/>
    <w:rsid w:val="00D41C30"/>
    <w:rsid w:val="00D50F50"/>
    <w:rsid w:val="00D528FE"/>
    <w:rsid w:val="00D534D1"/>
    <w:rsid w:val="00D548A4"/>
    <w:rsid w:val="00D56EC8"/>
    <w:rsid w:val="00D610DE"/>
    <w:rsid w:val="00D6113D"/>
    <w:rsid w:val="00D61B18"/>
    <w:rsid w:val="00D640C1"/>
    <w:rsid w:val="00D642FB"/>
    <w:rsid w:val="00D64AAE"/>
    <w:rsid w:val="00D64DD2"/>
    <w:rsid w:val="00D65873"/>
    <w:rsid w:val="00D676A1"/>
    <w:rsid w:val="00D67D9E"/>
    <w:rsid w:val="00D70011"/>
    <w:rsid w:val="00D766D1"/>
    <w:rsid w:val="00D774AF"/>
    <w:rsid w:val="00D77FD3"/>
    <w:rsid w:val="00D80157"/>
    <w:rsid w:val="00D8075D"/>
    <w:rsid w:val="00D80A88"/>
    <w:rsid w:val="00D812CD"/>
    <w:rsid w:val="00D818D8"/>
    <w:rsid w:val="00D82283"/>
    <w:rsid w:val="00D82FE8"/>
    <w:rsid w:val="00D85A7D"/>
    <w:rsid w:val="00D85F16"/>
    <w:rsid w:val="00D86900"/>
    <w:rsid w:val="00D934FC"/>
    <w:rsid w:val="00D95722"/>
    <w:rsid w:val="00D96A6C"/>
    <w:rsid w:val="00DA2063"/>
    <w:rsid w:val="00DA2880"/>
    <w:rsid w:val="00DA29D4"/>
    <w:rsid w:val="00DA30CC"/>
    <w:rsid w:val="00DA39AA"/>
    <w:rsid w:val="00DA7A05"/>
    <w:rsid w:val="00DB26AF"/>
    <w:rsid w:val="00DB4062"/>
    <w:rsid w:val="00DB52FE"/>
    <w:rsid w:val="00DB7423"/>
    <w:rsid w:val="00DC06B2"/>
    <w:rsid w:val="00DC1A00"/>
    <w:rsid w:val="00DC200E"/>
    <w:rsid w:val="00DC2987"/>
    <w:rsid w:val="00DC4F87"/>
    <w:rsid w:val="00DC5B11"/>
    <w:rsid w:val="00DD1A5C"/>
    <w:rsid w:val="00DD2E4C"/>
    <w:rsid w:val="00DD3C9E"/>
    <w:rsid w:val="00DD46B5"/>
    <w:rsid w:val="00DD7686"/>
    <w:rsid w:val="00DD7781"/>
    <w:rsid w:val="00DE07FC"/>
    <w:rsid w:val="00DE4148"/>
    <w:rsid w:val="00DE7506"/>
    <w:rsid w:val="00DF05EA"/>
    <w:rsid w:val="00DF5435"/>
    <w:rsid w:val="00DF61B6"/>
    <w:rsid w:val="00DF732F"/>
    <w:rsid w:val="00E01397"/>
    <w:rsid w:val="00E02124"/>
    <w:rsid w:val="00E039AF"/>
    <w:rsid w:val="00E039DF"/>
    <w:rsid w:val="00E05461"/>
    <w:rsid w:val="00E065F6"/>
    <w:rsid w:val="00E1075C"/>
    <w:rsid w:val="00E11AC1"/>
    <w:rsid w:val="00E13F5E"/>
    <w:rsid w:val="00E146F8"/>
    <w:rsid w:val="00E14F52"/>
    <w:rsid w:val="00E21C3E"/>
    <w:rsid w:val="00E21DEF"/>
    <w:rsid w:val="00E23AA3"/>
    <w:rsid w:val="00E26EB1"/>
    <w:rsid w:val="00E27813"/>
    <w:rsid w:val="00E27840"/>
    <w:rsid w:val="00E30D61"/>
    <w:rsid w:val="00E3512F"/>
    <w:rsid w:val="00E46356"/>
    <w:rsid w:val="00E46C7A"/>
    <w:rsid w:val="00E47350"/>
    <w:rsid w:val="00E50362"/>
    <w:rsid w:val="00E50C6C"/>
    <w:rsid w:val="00E50CEE"/>
    <w:rsid w:val="00E55700"/>
    <w:rsid w:val="00E56A36"/>
    <w:rsid w:val="00E579B1"/>
    <w:rsid w:val="00E60975"/>
    <w:rsid w:val="00E61CE3"/>
    <w:rsid w:val="00E62553"/>
    <w:rsid w:val="00E62979"/>
    <w:rsid w:val="00E65710"/>
    <w:rsid w:val="00E661EB"/>
    <w:rsid w:val="00E66464"/>
    <w:rsid w:val="00E72B8E"/>
    <w:rsid w:val="00E74ACF"/>
    <w:rsid w:val="00E759F9"/>
    <w:rsid w:val="00E75DAC"/>
    <w:rsid w:val="00E767F8"/>
    <w:rsid w:val="00E76A89"/>
    <w:rsid w:val="00E77579"/>
    <w:rsid w:val="00E80555"/>
    <w:rsid w:val="00E80DF7"/>
    <w:rsid w:val="00E84DCE"/>
    <w:rsid w:val="00E85290"/>
    <w:rsid w:val="00E92180"/>
    <w:rsid w:val="00E93F34"/>
    <w:rsid w:val="00E9753F"/>
    <w:rsid w:val="00E9775A"/>
    <w:rsid w:val="00EA1C51"/>
    <w:rsid w:val="00EA3061"/>
    <w:rsid w:val="00EA5CE6"/>
    <w:rsid w:val="00EB1529"/>
    <w:rsid w:val="00EB49CE"/>
    <w:rsid w:val="00EB55BB"/>
    <w:rsid w:val="00EC0251"/>
    <w:rsid w:val="00EC11EE"/>
    <w:rsid w:val="00EC23B7"/>
    <w:rsid w:val="00EC5087"/>
    <w:rsid w:val="00ED27EE"/>
    <w:rsid w:val="00ED42AE"/>
    <w:rsid w:val="00ED44FB"/>
    <w:rsid w:val="00ED4FC7"/>
    <w:rsid w:val="00ED5DE7"/>
    <w:rsid w:val="00ED6044"/>
    <w:rsid w:val="00ED7882"/>
    <w:rsid w:val="00ED7BEB"/>
    <w:rsid w:val="00EF132F"/>
    <w:rsid w:val="00EF2797"/>
    <w:rsid w:val="00EF360B"/>
    <w:rsid w:val="00EF7396"/>
    <w:rsid w:val="00F00184"/>
    <w:rsid w:val="00F001A1"/>
    <w:rsid w:val="00F05963"/>
    <w:rsid w:val="00F11477"/>
    <w:rsid w:val="00F12843"/>
    <w:rsid w:val="00F13482"/>
    <w:rsid w:val="00F13A92"/>
    <w:rsid w:val="00F15548"/>
    <w:rsid w:val="00F15724"/>
    <w:rsid w:val="00F1712C"/>
    <w:rsid w:val="00F17EF5"/>
    <w:rsid w:val="00F23538"/>
    <w:rsid w:val="00F2478A"/>
    <w:rsid w:val="00F253C5"/>
    <w:rsid w:val="00F256C1"/>
    <w:rsid w:val="00F25D5A"/>
    <w:rsid w:val="00F2701F"/>
    <w:rsid w:val="00F305D3"/>
    <w:rsid w:val="00F306DA"/>
    <w:rsid w:val="00F31020"/>
    <w:rsid w:val="00F324EC"/>
    <w:rsid w:val="00F366E9"/>
    <w:rsid w:val="00F36880"/>
    <w:rsid w:val="00F405DE"/>
    <w:rsid w:val="00F40D26"/>
    <w:rsid w:val="00F4118C"/>
    <w:rsid w:val="00F41C5B"/>
    <w:rsid w:val="00F42FF9"/>
    <w:rsid w:val="00F43384"/>
    <w:rsid w:val="00F44E96"/>
    <w:rsid w:val="00F52923"/>
    <w:rsid w:val="00F531C5"/>
    <w:rsid w:val="00F5543A"/>
    <w:rsid w:val="00F56639"/>
    <w:rsid w:val="00F605B7"/>
    <w:rsid w:val="00F61014"/>
    <w:rsid w:val="00F6161A"/>
    <w:rsid w:val="00F61826"/>
    <w:rsid w:val="00F61851"/>
    <w:rsid w:val="00F63CEF"/>
    <w:rsid w:val="00F65A8B"/>
    <w:rsid w:val="00F666C0"/>
    <w:rsid w:val="00F666C4"/>
    <w:rsid w:val="00F71A87"/>
    <w:rsid w:val="00F73FAB"/>
    <w:rsid w:val="00F75262"/>
    <w:rsid w:val="00F76422"/>
    <w:rsid w:val="00F76BFB"/>
    <w:rsid w:val="00F81BB6"/>
    <w:rsid w:val="00F835B5"/>
    <w:rsid w:val="00F8366A"/>
    <w:rsid w:val="00F83B71"/>
    <w:rsid w:val="00F8497A"/>
    <w:rsid w:val="00F870A6"/>
    <w:rsid w:val="00F915BF"/>
    <w:rsid w:val="00F92096"/>
    <w:rsid w:val="00F929D7"/>
    <w:rsid w:val="00F93560"/>
    <w:rsid w:val="00F94C80"/>
    <w:rsid w:val="00F961DC"/>
    <w:rsid w:val="00F97929"/>
    <w:rsid w:val="00FA0051"/>
    <w:rsid w:val="00FA085A"/>
    <w:rsid w:val="00FA0896"/>
    <w:rsid w:val="00FA0FE4"/>
    <w:rsid w:val="00FA1C1D"/>
    <w:rsid w:val="00FA2C97"/>
    <w:rsid w:val="00FB0233"/>
    <w:rsid w:val="00FB0FE3"/>
    <w:rsid w:val="00FC00DA"/>
    <w:rsid w:val="00FC2D89"/>
    <w:rsid w:val="00FC418E"/>
    <w:rsid w:val="00FC5673"/>
    <w:rsid w:val="00FC6684"/>
    <w:rsid w:val="00FC7000"/>
    <w:rsid w:val="00FC7AC4"/>
    <w:rsid w:val="00FD130A"/>
    <w:rsid w:val="00FD2859"/>
    <w:rsid w:val="00FD288C"/>
    <w:rsid w:val="00FD45DB"/>
    <w:rsid w:val="00FD4616"/>
    <w:rsid w:val="00FD62BB"/>
    <w:rsid w:val="00FE1788"/>
    <w:rsid w:val="00FE1CC6"/>
    <w:rsid w:val="00FE29C7"/>
    <w:rsid w:val="00FE3173"/>
    <w:rsid w:val="00FE3CA1"/>
    <w:rsid w:val="00FE42BB"/>
    <w:rsid w:val="00FE43E4"/>
    <w:rsid w:val="00FE7BB2"/>
    <w:rsid w:val="00FF03F2"/>
    <w:rsid w:val="00FF34B8"/>
    <w:rsid w:val="00FF6DC5"/>
    <w:rsid w:val="00FF7925"/>
    <w:rsid w:val="012C2C6B"/>
    <w:rsid w:val="016A4098"/>
    <w:rsid w:val="019D8F1F"/>
    <w:rsid w:val="02EECE02"/>
    <w:rsid w:val="03A90F4B"/>
    <w:rsid w:val="0437EDCA"/>
    <w:rsid w:val="07F6CFAD"/>
    <w:rsid w:val="088F3BD5"/>
    <w:rsid w:val="08DE1CCA"/>
    <w:rsid w:val="09BF8A66"/>
    <w:rsid w:val="0A46F5AF"/>
    <w:rsid w:val="0A812681"/>
    <w:rsid w:val="0BD661A7"/>
    <w:rsid w:val="0E9E155C"/>
    <w:rsid w:val="0F37BC3D"/>
    <w:rsid w:val="0F82D5DF"/>
    <w:rsid w:val="11455AF5"/>
    <w:rsid w:val="11A79FAC"/>
    <w:rsid w:val="180EC138"/>
    <w:rsid w:val="18B13FD6"/>
    <w:rsid w:val="1955411D"/>
    <w:rsid w:val="199F9BE1"/>
    <w:rsid w:val="1B61FA8A"/>
    <w:rsid w:val="1B9E96E2"/>
    <w:rsid w:val="1D924937"/>
    <w:rsid w:val="1FD9A6AE"/>
    <w:rsid w:val="295DB630"/>
    <w:rsid w:val="2B703E29"/>
    <w:rsid w:val="2BB1DEE2"/>
    <w:rsid w:val="2D1BFF74"/>
    <w:rsid w:val="2D3EBEF3"/>
    <w:rsid w:val="2F0FCF5D"/>
    <w:rsid w:val="2FB8EA66"/>
    <w:rsid w:val="30B863A0"/>
    <w:rsid w:val="34AFFC6D"/>
    <w:rsid w:val="3789C636"/>
    <w:rsid w:val="385F2F8C"/>
    <w:rsid w:val="3D0B0C06"/>
    <w:rsid w:val="3DBA169E"/>
    <w:rsid w:val="3E0B7188"/>
    <w:rsid w:val="40BFA6DF"/>
    <w:rsid w:val="4A909C7B"/>
    <w:rsid w:val="4AD656C6"/>
    <w:rsid w:val="4B5ECFEA"/>
    <w:rsid w:val="4B952140"/>
    <w:rsid w:val="4D144CD0"/>
    <w:rsid w:val="4D81D7AC"/>
    <w:rsid w:val="4D8CD225"/>
    <w:rsid w:val="4ECA7B77"/>
    <w:rsid w:val="5070E0E5"/>
    <w:rsid w:val="52D3F7CF"/>
    <w:rsid w:val="54697C15"/>
    <w:rsid w:val="5667B7CC"/>
    <w:rsid w:val="5BB9DD23"/>
    <w:rsid w:val="60C3D90B"/>
    <w:rsid w:val="6AE8A19C"/>
    <w:rsid w:val="6D01A620"/>
    <w:rsid w:val="6D72A6CD"/>
    <w:rsid w:val="6E551FE4"/>
    <w:rsid w:val="6F35F22E"/>
    <w:rsid w:val="7DB9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6C50A0"/>
  <w15:docId w15:val="{EDF8837D-DDB3-4B69-AC4B-1FC88230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pBdr>
        <w:top w:val="single" w:sz="4" w:space="0" w:color="auto"/>
        <w:left w:val="single" w:sz="4" w:space="4" w:color="auto"/>
        <w:bottom w:val="single" w:sz="4" w:space="31" w:color="auto"/>
        <w:right w:val="single" w:sz="4" w:space="4" w:color="auto"/>
      </w:pBdr>
    </w:pPr>
    <w:rPr>
      <w:rFonts w:ascii="Arial" w:hAnsi="Arial"/>
      <w:b/>
      <w:bCs/>
      <w:sz w:val="22"/>
      <w:szCs w:val="20"/>
    </w:rPr>
  </w:style>
  <w:style w:type="paragraph" w:styleId="PlainText">
    <w:name w:val="Plain Text"/>
    <w:basedOn w:val="Normal"/>
    <w:rsid w:val="0076240F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semiHidden/>
    <w:rsid w:val="000A395E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rsid w:val="000B689D"/>
    <w:pPr>
      <w:spacing w:after="120"/>
    </w:pPr>
    <w:rPr>
      <w:sz w:val="16"/>
      <w:szCs w:val="16"/>
    </w:rPr>
  </w:style>
  <w:style w:type="paragraph" w:styleId="BodyTextIndent">
    <w:name w:val="Body Text Indent"/>
    <w:basedOn w:val="Normal"/>
    <w:rsid w:val="000B689D"/>
    <w:pPr>
      <w:spacing w:after="120"/>
      <w:ind w:left="360"/>
    </w:pPr>
  </w:style>
  <w:style w:type="table" w:styleId="TableGrid">
    <w:name w:val="Table Grid"/>
    <w:basedOn w:val="TableNormal"/>
    <w:uiPriority w:val="59"/>
    <w:rsid w:val="009C2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A0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818D8"/>
    <w:pPr>
      <w:widowControl w:val="0"/>
      <w:spacing w:before="200" w:after="16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D818D8"/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D818D8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AD3EB9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5D5D8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D5D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D5D8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D5D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D5D8B"/>
    <w:rPr>
      <w:b/>
      <w:bCs/>
    </w:rPr>
  </w:style>
  <w:style w:type="character" w:styleId="UnresolvedMention">
    <w:name w:val="Unresolved Mention"/>
    <w:basedOn w:val="DefaultParagraphFont"/>
    <w:uiPriority w:val="99"/>
    <w:unhideWhenUsed/>
    <w:rsid w:val="00D351C6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351C6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727FBF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4702C"/>
    <w:rPr>
      <w:color w:val="808080"/>
    </w:rPr>
  </w:style>
  <w:style w:type="paragraph" w:styleId="FootnoteText">
    <w:name w:val="footnote text"/>
    <w:basedOn w:val="Normal"/>
    <w:link w:val="FootnoteTextChar"/>
    <w:semiHidden/>
    <w:unhideWhenUsed/>
    <w:rsid w:val="009F002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F002D"/>
  </w:style>
  <w:style w:type="character" w:styleId="FootnoteReference">
    <w:name w:val="footnote reference"/>
    <w:basedOn w:val="DefaultParagraphFont"/>
    <w:semiHidden/>
    <w:unhideWhenUsed/>
    <w:rsid w:val="009F002D"/>
    <w:rPr>
      <w:vertAlign w:val="superscript"/>
    </w:rPr>
  </w:style>
  <w:style w:type="paragraph" w:customStyle="1" w:styleId="paragraph">
    <w:name w:val="paragraph"/>
    <w:basedOn w:val="Normal"/>
    <w:rsid w:val="001B4E09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1B4E09"/>
  </w:style>
  <w:style w:type="character" w:customStyle="1" w:styleId="tabchar">
    <w:name w:val="tabchar"/>
    <w:basedOn w:val="DefaultParagraphFont"/>
    <w:rsid w:val="001B4E09"/>
  </w:style>
  <w:style w:type="character" w:customStyle="1" w:styleId="spellingerror">
    <w:name w:val="spellingerror"/>
    <w:basedOn w:val="DefaultParagraphFont"/>
    <w:rsid w:val="001B4E09"/>
  </w:style>
  <w:style w:type="character" w:customStyle="1" w:styleId="eop">
    <w:name w:val="eop"/>
    <w:basedOn w:val="DefaultParagraphFont"/>
    <w:rsid w:val="001B4E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8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4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DisplayOrder xmlns="cdeb1db1-60ad-4401-8ba9-dac2fe974a79">1</DisplayOrd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0D891A-2FBC-4F99-B37E-BED1DFC327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2C646D-EC57-4864-92A5-E4C5F633F3F3}">
  <ds:schemaRefs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d3b973a8-a900-4fa6-85ff-98380458e06b"/>
    <ds:schemaRef ds:uri="http://purl.org/dc/terms/"/>
    <ds:schemaRef ds:uri="http://schemas.microsoft.com/office/2006/metadata/properties"/>
    <ds:schemaRef ds:uri="http://purl.org/dc/elements/1.1/"/>
    <ds:schemaRef ds:uri="eaf765fc-850b-4e2f-ba01-19515f236c5f"/>
    <ds:schemaRef ds:uri="cdeb1db1-60ad-4401-8ba9-dac2fe974a79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C6AE3B-9498-41E5-960E-5EB4D81E38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89AF1D-A659-4FB2-870E-E8E675B142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1816</Characters>
  <Application>Microsoft Office Word</Application>
  <DocSecurity>0</DocSecurity>
  <Lines>15</Lines>
  <Paragraphs>4</Paragraphs>
  <ScaleCrop>false</ScaleCrop>
  <Company>DOH</Company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Alvarez, Joseph</dc:creator>
  <cp:keywords/>
  <dc:description/>
  <cp:lastModifiedBy>Bush, Amanda</cp:lastModifiedBy>
  <cp:revision>5</cp:revision>
  <cp:lastPrinted>2022-11-29T22:55:00Z</cp:lastPrinted>
  <dcterms:created xsi:type="dcterms:W3CDTF">2026-03-30T19:48:00Z</dcterms:created>
  <dcterms:modified xsi:type="dcterms:W3CDTF">2026-04-30T17:03:00Z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d1015026c209bdd712b7e9d21b8f84668d0cd4f2ea3ba8496575e2ab7f408bc0</vt:lpwstr>
  </property>
</Properties>
</file>