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97E2" w14:textId="0980C66E" w:rsidR="0090202B" w:rsidRPr="0090202B" w:rsidRDefault="0090202B" w:rsidP="004A331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0202B">
        <w:rPr>
          <w:rFonts w:ascii="Arial" w:hAnsi="Arial" w:cs="Arial"/>
          <w:b/>
          <w:bCs/>
          <w:sz w:val="32"/>
          <w:szCs w:val="32"/>
        </w:rPr>
        <w:t xml:space="preserve">Post-Cohort Notice of </w:t>
      </w:r>
    </w:p>
    <w:p w14:paraId="1520B3B6" w14:textId="43717D51" w:rsidR="00CD07F9" w:rsidRPr="00CC45B5" w:rsidRDefault="0090202B" w:rsidP="004A331F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0202B">
        <w:rPr>
          <w:rFonts w:ascii="Arial" w:hAnsi="Arial" w:cs="Arial"/>
          <w:b/>
          <w:bCs/>
          <w:sz w:val="32"/>
          <w:szCs w:val="32"/>
        </w:rPr>
        <w:t>Emergency Medical Services (EMS) Training</w:t>
      </w:r>
    </w:p>
    <w:p w14:paraId="5FEDBFD6" w14:textId="77777777" w:rsidR="00E10E49" w:rsidRDefault="00E10E49" w:rsidP="0075525E">
      <w:pPr>
        <w:rPr>
          <w:rFonts w:ascii="Arial" w:hAnsi="Arial" w:cs="Arial"/>
          <w:b/>
          <w:bCs/>
          <w:sz w:val="24"/>
          <w:szCs w:val="24"/>
        </w:rPr>
      </w:pPr>
    </w:p>
    <w:p w14:paraId="733ADE30" w14:textId="1671D8D8" w:rsidR="00E10E49" w:rsidRPr="00CC45B5" w:rsidRDefault="00E10E49" w:rsidP="00E10E49">
      <w:pPr>
        <w:pStyle w:val="pf0"/>
        <w:spacing w:before="0" w:beforeAutospacing="0" w:after="0" w:afterAutospacing="0"/>
        <w:contextualSpacing/>
        <w:jc w:val="center"/>
        <w:rPr>
          <w:rFonts w:ascii="Arial" w:hAnsi="Arial" w:cs="Arial"/>
          <w:sz w:val="22"/>
          <w:szCs w:val="22"/>
        </w:rPr>
      </w:pPr>
      <w:r w:rsidRPr="00CC45B5">
        <w:rPr>
          <w:rStyle w:val="cf01"/>
          <w:rFonts w:ascii="Arial" w:hAnsi="Arial" w:cs="Arial"/>
          <w:sz w:val="22"/>
          <w:szCs w:val="22"/>
        </w:rPr>
        <w:t xml:space="preserve">Submit to </w:t>
      </w:r>
      <w:hyperlink r:id="rId11" w:history="1">
        <w:r w:rsidRPr="00CC45B5">
          <w:rPr>
            <w:rStyle w:val="cf01"/>
            <w:rFonts w:ascii="Arial" w:hAnsi="Arial" w:cs="Arial"/>
            <w:color w:val="0000FF"/>
            <w:sz w:val="22"/>
            <w:szCs w:val="22"/>
          </w:rPr>
          <w:t>EMS@flhealth.gov</w:t>
        </w:r>
      </w:hyperlink>
      <w:r w:rsidRPr="00CC45B5">
        <w:rPr>
          <w:rStyle w:val="cf01"/>
          <w:rFonts w:ascii="Arial" w:hAnsi="Arial" w:cs="Arial"/>
          <w:sz w:val="22"/>
          <w:szCs w:val="22"/>
        </w:rPr>
        <w:t xml:space="preserve"> within </w:t>
      </w:r>
      <w:r w:rsidRPr="00CC45B5">
        <w:rPr>
          <w:rStyle w:val="cf11"/>
          <w:rFonts w:ascii="Arial" w:hAnsi="Arial" w:cs="Arial"/>
          <w:sz w:val="22"/>
          <w:szCs w:val="22"/>
        </w:rPr>
        <w:t xml:space="preserve">14 DAYS </w:t>
      </w:r>
      <w:r w:rsidRPr="00CC45B5">
        <w:rPr>
          <w:rStyle w:val="cf01"/>
          <w:rFonts w:ascii="Arial" w:hAnsi="Arial" w:cs="Arial"/>
          <w:sz w:val="22"/>
          <w:szCs w:val="22"/>
        </w:rPr>
        <w:t>of class completion date.</w:t>
      </w:r>
    </w:p>
    <w:p w14:paraId="738EDC4E" w14:textId="77777777" w:rsidR="00E10E49" w:rsidRDefault="00E10E49" w:rsidP="00E10E49">
      <w:pPr>
        <w:spacing w:after="0"/>
        <w:contextualSpacing/>
        <w:rPr>
          <w:rFonts w:ascii="Arial" w:hAnsi="Arial" w:cs="Arial"/>
          <w:b/>
          <w:bCs/>
          <w:sz w:val="24"/>
          <w:szCs w:val="24"/>
        </w:rPr>
      </w:pPr>
    </w:p>
    <w:p w14:paraId="41EB00A3" w14:textId="1AD6C5C8" w:rsidR="00E86E6A" w:rsidRPr="00CC45B5" w:rsidRDefault="0090202B" w:rsidP="000531CD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PART I</w:t>
      </w:r>
      <w:r w:rsidR="00E86E6A" w:rsidRPr="00CC45B5">
        <w:rPr>
          <w:rFonts w:ascii="Arial" w:hAnsi="Arial" w:cs="Arial"/>
          <w:b/>
          <w:bCs/>
          <w:sz w:val="24"/>
          <w:szCs w:val="24"/>
        </w:rPr>
        <w:t xml:space="preserve">: </w:t>
      </w:r>
      <w:r w:rsidR="00BC54BA">
        <w:rPr>
          <w:rFonts w:ascii="Arial" w:hAnsi="Arial" w:cs="Arial"/>
          <w:b/>
          <w:bCs/>
          <w:sz w:val="24"/>
          <w:szCs w:val="24"/>
        </w:rPr>
        <w:t xml:space="preserve">Identification </w:t>
      </w: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0"/>
      </w:tblGrid>
      <w:tr w:rsidR="000531CD" w:rsidRPr="002C7BB9" w14:paraId="2A00FECC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E57688" w14:textId="77777777" w:rsidR="000531CD" w:rsidRPr="002C7BB9" w:rsidRDefault="000531CD" w:rsidP="000531CD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Name of EMS Training Program: </w:t>
            </w:r>
          </w:p>
        </w:tc>
      </w:tr>
      <w:tr w:rsidR="006914A7" w:rsidRPr="00BC54BA" w14:paraId="39340862" w14:textId="77777777" w:rsidTr="000E39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bottom w:val="single" w:sz="4" w:space="0" w:color="auto"/>
            </w:tcBorders>
            <w:vAlign w:val="bottom"/>
          </w:tcPr>
          <w:p w14:paraId="0EB7B8AA" w14:textId="60A700B1" w:rsidR="006914A7" w:rsidRPr="00CC45B5" w:rsidRDefault="006914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School Code</w:t>
            </w:r>
            <w:r w:rsidR="00BC5A59" w:rsidRPr="00CC45B5">
              <w:rPr>
                <w:rFonts w:ascii="Arial" w:hAnsi="Arial" w:cs="Arial"/>
              </w:rPr>
              <w:t>:</w:t>
            </w:r>
          </w:p>
        </w:tc>
      </w:tr>
      <w:tr w:rsidR="00EB00A6" w:rsidRPr="00BC54BA" w14:paraId="157A3051" w14:textId="77777777" w:rsidTr="000E39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bottom w:val="single" w:sz="4" w:space="0" w:color="auto"/>
            </w:tcBorders>
            <w:vAlign w:val="bottom"/>
          </w:tcPr>
          <w:p w14:paraId="35A852B8" w14:textId="11EEAB74" w:rsidR="00EB00A6" w:rsidRPr="00CC45B5" w:rsidRDefault="00A3163A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Cohort </w:t>
            </w:r>
            <w:r w:rsidR="000E66B7" w:rsidRPr="00CC45B5">
              <w:rPr>
                <w:rFonts w:ascii="Arial" w:hAnsi="Arial" w:cs="Arial"/>
              </w:rPr>
              <w:t xml:space="preserve">Type:  </w:t>
            </w:r>
            <w:sdt>
              <w:sdtPr>
                <w:rPr>
                  <w:rFonts w:ascii="Arial" w:hAnsi="Arial" w:cs="Arial"/>
                </w:rPr>
                <w:id w:val="13583887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66B7" w:rsidRPr="00CC45B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E66B7" w:rsidRPr="00CC45B5">
              <w:rPr>
                <w:rFonts w:ascii="Arial" w:hAnsi="Arial" w:cs="Arial"/>
              </w:rPr>
              <w:t xml:space="preserve"> Emergency Medical Technician</w:t>
            </w:r>
            <w:r w:rsidR="000531CD">
              <w:rPr>
                <w:rFonts w:ascii="Arial" w:hAnsi="Arial" w:cs="Arial"/>
              </w:rPr>
              <w:t xml:space="preserve"> (EMT)</w:t>
            </w:r>
            <w:r w:rsidR="000E66B7" w:rsidRPr="00CC45B5">
              <w:rPr>
                <w:rFonts w:ascii="Arial" w:hAnsi="Arial" w:cs="Arial"/>
              </w:rPr>
              <w:t xml:space="preserve">    </w:t>
            </w:r>
            <w:sdt>
              <w:sdtPr>
                <w:rPr>
                  <w:rFonts w:ascii="Arial" w:hAnsi="Arial" w:cs="Arial"/>
                </w:rPr>
                <w:id w:val="-1042904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66B7" w:rsidRPr="00CC45B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0E66B7" w:rsidRPr="00CC45B5">
              <w:rPr>
                <w:rFonts w:ascii="Arial" w:hAnsi="Arial" w:cs="Arial"/>
              </w:rPr>
              <w:t xml:space="preserve"> Paramedic</w:t>
            </w:r>
          </w:p>
        </w:tc>
      </w:tr>
      <w:tr w:rsidR="000531CD" w:rsidRPr="002C7BB9" w14:paraId="27B6DEBC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B5F64D" w14:textId="77777777" w:rsidR="000531CD" w:rsidRPr="002C7BB9" w:rsidRDefault="000531CD" w:rsidP="000531CD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Primary Instructional Location: </w:t>
            </w:r>
          </w:p>
        </w:tc>
      </w:tr>
      <w:tr w:rsidR="000531CD" w:rsidRPr="002C7BB9" w14:paraId="22776E76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147272" w14:textId="77777777" w:rsidR="000531CD" w:rsidRPr="002C7BB9" w:rsidRDefault="000531CD" w:rsidP="000531CD">
            <w:pPr>
              <w:rPr>
                <w:rFonts w:ascii="Arial" w:hAnsi="Arial" w:cs="Arial"/>
                <w:noProof/>
              </w:rPr>
            </w:pPr>
            <w:r w:rsidRPr="002C7BB9">
              <w:rPr>
                <w:rFonts w:ascii="Arial" w:hAnsi="Arial" w:cs="Arial"/>
                <w:noProof/>
              </w:rPr>
              <w:t xml:space="preserve">Name of Program Director (PD): </w:t>
            </w:r>
          </w:p>
        </w:tc>
      </w:tr>
      <w:tr w:rsidR="00E9708B" w:rsidRPr="00BC54BA" w14:paraId="28847128" w14:textId="77777777" w:rsidTr="000E39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67CF32" w14:textId="6945B3BA" w:rsidR="00E9708B" w:rsidRPr="00CC45B5" w:rsidRDefault="00E9708B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Start Date of </w:t>
            </w:r>
            <w:r w:rsidR="00A3163A" w:rsidRPr="00CC45B5">
              <w:rPr>
                <w:rFonts w:ascii="Arial" w:hAnsi="Arial" w:cs="Arial"/>
              </w:rPr>
              <w:t>Cohort</w:t>
            </w:r>
            <w:r w:rsidRPr="00CC45B5">
              <w:rPr>
                <w:rFonts w:ascii="Arial" w:hAnsi="Arial" w:cs="Arial"/>
              </w:rPr>
              <w:t>:</w:t>
            </w:r>
            <w:r w:rsidR="00AC1132" w:rsidRPr="00CC45B5">
              <w:rPr>
                <w:rFonts w:ascii="Arial" w:hAnsi="Arial" w:cs="Arial"/>
              </w:rPr>
              <w:t xml:space="preserve"> </w:t>
            </w:r>
          </w:p>
        </w:tc>
      </w:tr>
      <w:tr w:rsidR="00E9708B" w:rsidRPr="00BC54BA" w14:paraId="1E5FB962" w14:textId="77777777" w:rsidTr="000E39A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935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F5C3A6" w14:textId="2EF1DEC5" w:rsidR="00E9708B" w:rsidRPr="00CC45B5" w:rsidRDefault="00E9708B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End Date of </w:t>
            </w:r>
            <w:r w:rsidR="00A3163A" w:rsidRPr="00CC45B5">
              <w:rPr>
                <w:rFonts w:ascii="Arial" w:hAnsi="Arial" w:cs="Arial"/>
              </w:rPr>
              <w:t>Cohort</w:t>
            </w:r>
            <w:r w:rsidRPr="00CC45B5">
              <w:rPr>
                <w:rFonts w:ascii="Arial" w:hAnsi="Arial" w:cs="Arial"/>
              </w:rPr>
              <w:t>:</w:t>
            </w:r>
            <w:r w:rsidR="00AC1132" w:rsidRPr="00CC45B5">
              <w:rPr>
                <w:rFonts w:ascii="Arial" w:hAnsi="Arial" w:cs="Arial"/>
              </w:rPr>
              <w:t xml:space="preserve"> </w:t>
            </w:r>
          </w:p>
        </w:tc>
      </w:tr>
    </w:tbl>
    <w:p w14:paraId="44AE73EC" w14:textId="77777777" w:rsidR="000531CD" w:rsidRDefault="000531CD" w:rsidP="000531CD">
      <w:pPr>
        <w:spacing w:after="0" w:line="240" w:lineRule="auto"/>
        <w:rPr>
          <w:rFonts w:ascii="Arial" w:hAnsi="Arial" w:cs="Arial"/>
        </w:rPr>
      </w:pPr>
    </w:p>
    <w:p w14:paraId="0388BFC6" w14:textId="0DCE76C1" w:rsidR="00456F6E" w:rsidRDefault="00A3163A" w:rsidP="000531CD">
      <w:pPr>
        <w:spacing w:after="0" w:line="240" w:lineRule="auto"/>
        <w:rPr>
          <w:rFonts w:ascii="Arial" w:hAnsi="Arial" w:cs="Arial"/>
        </w:rPr>
      </w:pPr>
      <w:r w:rsidRPr="00CC45B5">
        <w:rPr>
          <w:rFonts w:ascii="Arial" w:hAnsi="Arial" w:cs="Arial"/>
        </w:rPr>
        <w:t xml:space="preserve">Cohort </w:t>
      </w:r>
      <w:r w:rsidR="00456F6E" w:rsidRPr="00CC45B5">
        <w:rPr>
          <w:rFonts w:ascii="Arial" w:hAnsi="Arial" w:cs="Arial"/>
        </w:rPr>
        <w:t>Number (</w:t>
      </w:r>
      <w:r w:rsidR="00217728" w:rsidRPr="00CC45B5">
        <w:rPr>
          <w:rFonts w:ascii="Arial" w:hAnsi="Arial" w:cs="Arial"/>
        </w:rPr>
        <w:t>3-digit class type “EMT” or “PMD”</w:t>
      </w:r>
      <w:r w:rsidR="000C3244" w:rsidRPr="00CC45B5">
        <w:rPr>
          <w:rFonts w:ascii="Arial" w:hAnsi="Arial" w:cs="Arial"/>
        </w:rPr>
        <w:t xml:space="preserve"> - </w:t>
      </w:r>
      <w:r w:rsidR="00456F6E" w:rsidRPr="00CC45B5">
        <w:rPr>
          <w:rFonts w:ascii="Arial" w:hAnsi="Arial" w:cs="Arial"/>
        </w:rPr>
        <w:t xml:space="preserve">4-digit year- </w:t>
      </w:r>
      <w:r w:rsidR="00B77E06" w:rsidRPr="00CC45B5">
        <w:rPr>
          <w:rFonts w:ascii="Arial" w:hAnsi="Arial" w:cs="Arial"/>
        </w:rPr>
        <w:t>5</w:t>
      </w:r>
      <w:r w:rsidR="00456F6E" w:rsidRPr="00CC45B5">
        <w:rPr>
          <w:rFonts w:ascii="Arial" w:hAnsi="Arial" w:cs="Arial"/>
        </w:rPr>
        <w:t xml:space="preserve">-digit school code- 4-digit </w:t>
      </w:r>
      <w:r w:rsidRPr="00CC45B5">
        <w:rPr>
          <w:rFonts w:ascii="Arial" w:hAnsi="Arial" w:cs="Arial"/>
        </w:rPr>
        <w:t xml:space="preserve">cohort </w:t>
      </w:r>
      <w:r w:rsidR="00456F6E" w:rsidRPr="00CC45B5">
        <w:rPr>
          <w:rFonts w:ascii="Arial" w:hAnsi="Arial" w:cs="Arial"/>
        </w:rPr>
        <w:t xml:space="preserve">number) (example: </w:t>
      </w:r>
      <w:r w:rsidR="00422743" w:rsidRPr="00CC45B5">
        <w:rPr>
          <w:rFonts w:ascii="Arial" w:hAnsi="Arial" w:cs="Arial"/>
        </w:rPr>
        <w:t>EMT-</w:t>
      </w:r>
      <w:r w:rsidR="00456F6E" w:rsidRPr="00CC45B5">
        <w:rPr>
          <w:rFonts w:ascii="Arial" w:hAnsi="Arial" w:cs="Arial"/>
        </w:rPr>
        <w:t>2023-</w:t>
      </w:r>
      <w:r w:rsidR="00B77E06" w:rsidRPr="00CC45B5">
        <w:rPr>
          <w:rFonts w:ascii="Arial" w:hAnsi="Arial" w:cs="Arial"/>
        </w:rPr>
        <w:t>0</w:t>
      </w:r>
      <w:r w:rsidR="00456F6E" w:rsidRPr="00CC45B5">
        <w:rPr>
          <w:rFonts w:ascii="Arial" w:hAnsi="Arial" w:cs="Arial"/>
        </w:rPr>
        <w:t>0107-00</w:t>
      </w:r>
      <w:r w:rsidR="000C3244" w:rsidRPr="00CC45B5">
        <w:rPr>
          <w:rFonts w:ascii="Arial" w:hAnsi="Arial" w:cs="Arial"/>
        </w:rPr>
        <w:t>0</w:t>
      </w:r>
      <w:r w:rsidR="00456F6E" w:rsidRPr="00CC45B5">
        <w:rPr>
          <w:rFonts w:ascii="Arial" w:hAnsi="Arial" w:cs="Arial"/>
        </w:rPr>
        <w:t>2)</w:t>
      </w:r>
      <w:r w:rsidR="00926764" w:rsidRPr="00CC45B5">
        <w:rPr>
          <w:rFonts w:ascii="Arial" w:hAnsi="Arial" w:cs="Arial"/>
        </w:rPr>
        <w:t>:</w:t>
      </w:r>
    </w:p>
    <w:p w14:paraId="4BBB1830" w14:textId="77777777" w:rsidR="000531CD" w:rsidRPr="00CC45B5" w:rsidRDefault="000531CD" w:rsidP="000531C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2"/>
        <w:gridCol w:w="432"/>
        <w:gridCol w:w="432"/>
        <w:gridCol w:w="432"/>
        <w:gridCol w:w="432"/>
        <w:gridCol w:w="432"/>
        <w:gridCol w:w="432"/>
        <w:gridCol w:w="432"/>
        <w:gridCol w:w="290"/>
        <w:gridCol w:w="432"/>
        <w:gridCol w:w="432"/>
        <w:gridCol w:w="432"/>
        <w:gridCol w:w="432"/>
        <w:gridCol w:w="432"/>
        <w:gridCol w:w="290"/>
        <w:gridCol w:w="432"/>
        <w:gridCol w:w="432"/>
        <w:gridCol w:w="432"/>
        <w:gridCol w:w="432"/>
      </w:tblGrid>
      <w:tr w:rsidR="00B77E06" w:rsidRPr="00BC54BA" w14:paraId="32118E80" w14:textId="6A6163AE" w:rsidTr="003419A8">
        <w:trPr>
          <w:trHeight w:val="432"/>
          <w:jc w:val="center"/>
        </w:trPr>
        <w:tc>
          <w:tcPr>
            <w:tcW w:w="432" w:type="dxa"/>
          </w:tcPr>
          <w:p w14:paraId="2D2B8C6A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</w:tcPr>
          <w:p w14:paraId="7AB691FA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</w:tcPr>
          <w:p w14:paraId="490B0AFF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B1B71F" w14:textId="04B54A20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005544C" w14:textId="3FAB641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777FD06E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7D6C1095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  <w:vAlign w:val="center"/>
          </w:tcPr>
          <w:p w14:paraId="35C51173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3B4337" w14:textId="1FB368E9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508E7809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049FD00F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01FD7A50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</w:tcPr>
          <w:p w14:paraId="1CA08994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  <w:vAlign w:val="center"/>
          </w:tcPr>
          <w:p w14:paraId="7449FEA4" w14:textId="6BA10DEF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BAC088" w14:textId="08124DCC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14:paraId="787901FC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554E25EB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4B7CEF49" w14:textId="77777777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2" w:type="dxa"/>
            <w:vAlign w:val="center"/>
          </w:tcPr>
          <w:p w14:paraId="353A023F" w14:textId="5D2765E5" w:rsidR="00B77E06" w:rsidRPr="00CC45B5" w:rsidRDefault="00B77E06" w:rsidP="000531C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EB0DF06" w14:textId="77777777" w:rsidR="00E86E6A" w:rsidRPr="00CC45B5" w:rsidRDefault="00E86E6A" w:rsidP="000531CD">
      <w:pPr>
        <w:spacing w:after="0" w:line="240" w:lineRule="auto"/>
        <w:rPr>
          <w:rFonts w:ascii="Arial" w:hAnsi="Arial" w:cs="Arial"/>
        </w:rPr>
      </w:pPr>
    </w:p>
    <w:p w14:paraId="27982C2C" w14:textId="0F8480BF" w:rsidR="00456F6E" w:rsidRDefault="0090202B" w:rsidP="000531CD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PART II</w:t>
      </w:r>
      <w:r w:rsidR="00E86E6A" w:rsidRPr="00CC45B5">
        <w:rPr>
          <w:rFonts w:ascii="Arial" w:hAnsi="Arial" w:cs="Arial"/>
          <w:b/>
          <w:bCs/>
          <w:sz w:val="24"/>
          <w:szCs w:val="24"/>
        </w:rPr>
        <w:t xml:space="preserve">: </w:t>
      </w:r>
      <w:r>
        <w:rPr>
          <w:rFonts w:ascii="Arial" w:hAnsi="Arial" w:cs="Arial"/>
          <w:b/>
          <w:bCs/>
          <w:sz w:val="24"/>
          <w:szCs w:val="24"/>
        </w:rPr>
        <w:t>Faculty</w:t>
      </w:r>
    </w:p>
    <w:p w14:paraId="40B9B065" w14:textId="77777777" w:rsidR="001F2471" w:rsidRDefault="001F2471" w:rsidP="001F2471">
      <w:pPr>
        <w:spacing w:after="0" w:line="240" w:lineRule="auto"/>
        <w:rPr>
          <w:rFonts w:ascii="Arial" w:hAnsi="Arial" w:cs="Arial"/>
        </w:rPr>
      </w:pPr>
    </w:p>
    <w:p w14:paraId="3635D630" w14:textId="3BB5C819" w:rsidR="00B579A3" w:rsidRPr="00CC45B5" w:rsidRDefault="00B579A3" w:rsidP="001F247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7A6E15" w:rsidRPr="007A6E15">
        <w:rPr>
          <w:rFonts w:ascii="Arial" w:hAnsi="Arial" w:cs="Arial"/>
        </w:rPr>
        <w:t xml:space="preserve"> Training Cohort Lead Instructor(s)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90"/>
        <w:gridCol w:w="4765"/>
      </w:tblGrid>
      <w:tr w:rsidR="00E86E6A" w:rsidRPr="001E21F9" w14:paraId="79B0674E" w14:textId="77777777" w:rsidTr="00D71038">
        <w:trPr>
          <w:trHeight w:val="323"/>
          <w:tblHeader/>
        </w:trPr>
        <w:tc>
          <w:tcPr>
            <w:tcW w:w="4590" w:type="dxa"/>
            <w:vAlign w:val="center"/>
          </w:tcPr>
          <w:p w14:paraId="7B484385" w14:textId="47CA2A84" w:rsidR="00E86E6A" w:rsidRPr="00CC45B5" w:rsidRDefault="00E86E6A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Name </w:t>
            </w:r>
          </w:p>
        </w:tc>
        <w:tc>
          <w:tcPr>
            <w:tcW w:w="4765" w:type="dxa"/>
            <w:vAlign w:val="center"/>
          </w:tcPr>
          <w:p w14:paraId="1E5338A2" w14:textId="356EEE43" w:rsidR="00E86E6A" w:rsidRPr="00CC45B5" w:rsidRDefault="00CC45B5" w:rsidP="000531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EMT/Paramedic/Other </w:t>
            </w:r>
            <w:r w:rsidR="00E86E6A" w:rsidRPr="00CC45B5">
              <w:rPr>
                <w:rFonts w:ascii="Arial" w:hAnsi="Arial" w:cs="Arial"/>
              </w:rPr>
              <w:t>Certification Number</w:t>
            </w:r>
          </w:p>
        </w:tc>
      </w:tr>
      <w:tr w:rsidR="000531CD" w:rsidRPr="00BC54BA" w14:paraId="62219FD8" w14:textId="77777777" w:rsidTr="00D71038">
        <w:trPr>
          <w:trHeight w:val="432"/>
        </w:trPr>
        <w:tc>
          <w:tcPr>
            <w:tcW w:w="4590" w:type="dxa"/>
            <w:vAlign w:val="center"/>
          </w:tcPr>
          <w:p w14:paraId="480ACD9E" w14:textId="77777777" w:rsidR="000531CD" w:rsidRPr="00CC45B5" w:rsidRDefault="000531CD" w:rsidP="000531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65" w:type="dxa"/>
            <w:vAlign w:val="center"/>
          </w:tcPr>
          <w:p w14:paraId="617F0CF9" w14:textId="77777777" w:rsidR="000531CD" w:rsidRPr="00CC45B5" w:rsidRDefault="000531CD" w:rsidP="000531C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86E6A" w:rsidRPr="00BC54BA" w14:paraId="5DA9EFD5" w14:textId="77777777" w:rsidTr="00D71038">
        <w:trPr>
          <w:trHeight w:val="432"/>
        </w:trPr>
        <w:tc>
          <w:tcPr>
            <w:tcW w:w="4590" w:type="dxa"/>
            <w:vAlign w:val="center"/>
          </w:tcPr>
          <w:p w14:paraId="7F780DF9" w14:textId="77777777" w:rsidR="00E86E6A" w:rsidRPr="00CC45B5" w:rsidRDefault="00E86E6A" w:rsidP="000531C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765" w:type="dxa"/>
            <w:vAlign w:val="center"/>
          </w:tcPr>
          <w:p w14:paraId="3BBD065D" w14:textId="77777777" w:rsidR="00E86E6A" w:rsidRPr="00CC45B5" w:rsidRDefault="00E86E6A" w:rsidP="000531C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7C3F0B4D" w14:textId="293FA3D0" w:rsidR="008B52E2" w:rsidRDefault="008B52E2" w:rsidP="000531CD">
      <w:pPr>
        <w:spacing w:after="0" w:line="240" w:lineRule="auto"/>
        <w:rPr>
          <w:rFonts w:ascii="Arial" w:hAnsi="Arial" w:cs="Arial"/>
        </w:rPr>
      </w:pPr>
    </w:p>
    <w:p w14:paraId="350391CD" w14:textId="30B292F7" w:rsidR="00B579A3" w:rsidRPr="00CC45B5" w:rsidRDefault="00B579A3" w:rsidP="000531C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="007A6E15" w:rsidRPr="007A6E15">
        <w:rPr>
          <w:rFonts w:ascii="Arial" w:hAnsi="Arial" w:cs="Arial"/>
        </w:rPr>
        <w:t>Course, Laboratory, and Psychomotor Skills Instructor(s) and Subject Matter Experts*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600"/>
        <w:gridCol w:w="1800"/>
        <w:gridCol w:w="3955"/>
      </w:tblGrid>
      <w:tr w:rsidR="008B52E2" w:rsidRPr="001E21F9" w14:paraId="4A437432" w14:textId="77777777" w:rsidTr="000531CD">
        <w:trPr>
          <w:cantSplit/>
          <w:tblHeader/>
        </w:trPr>
        <w:tc>
          <w:tcPr>
            <w:tcW w:w="3600" w:type="dxa"/>
            <w:vAlign w:val="center"/>
          </w:tcPr>
          <w:p w14:paraId="18C52314" w14:textId="4DBCCD1F" w:rsidR="00E86E6A" w:rsidRPr="00CC45B5" w:rsidRDefault="00E86E6A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Name </w:t>
            </w:r>
          </w:p>
        </w:tc>
        <w:tc>
          <w:tcPr>
            <w:tcW w:w="1800" w:type="dxa"/>
            <w:vAlign w:val="center"/>
          </w:tcPr>
          <w:p w14:paraId="5DDF78CD" w14:textId="4466F57A" w:rsidR="00E86E6A" w:rsidRPr="00CC45B5" w:rsidRDefault="008B52E2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EMT or Paramedic </w:t>
            </w:r>
            <w:r w:rsidR="00E86E6A" w:rsidRPr="00CC45B5">
              <w:rPr>
                <w:rFonts w:ascii="Arial" w:hAnsi="Arial" w:cs="Arial"/>
              </w:rPr>
              <w:t>Certification Number</w:t>
            </w:r>
            <w:r w:rsidR="00CC45B5">
              <w:rPr>
                <w:rFonts w:ascii="Arial" w:hAnsi="Arial" w:cs="Arial"/>
              </w:rPr>
              <w:t>, if</w:t>
            </w:r>
            <w:r w:rsidR="00D122FA" w:rsidRPr="00CC45B5">
              <w:rPr>
                <w:rFonts w:ascii="Arial" w:hAnsi="Arial" w:cs="Arial"/>
              </w:rPr>
              <w:t xml:space="preserve"> applicable</w:t>
            </w:r>
          </w:p>
        </w:tc>
        <w:tc>
          <w:tcPr>
            <w:tcW w:w="3955" w:type="dxa"/>
            <w:vAlign w:val="center"/>
          </w:tcPr>
          <w:p w14:paraId="612A35B3" w14:textId="6F126092" w:rsidR="00E86E6A" w:rsidRPr="00CC45B5" w:rsidRDefault="00CC45B5" w:rsidP="000531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2334B8" w:rsidRPr="00CC45B5">
              <w:rPr>
                <w:rFonts w:ascii="Arial" w:hAnsi="Arial" w:cs="Arial"/>
              </w:rPr>
              <w:t xml:space="preserve">ame </w:t>
            </w:r>
            <w:r w:rsidR="001E21F9" w:rsidRPr="00CC45B5">
              <w:rPr>
                <w:rFonts w:ascii="Arial" w:hAnsi="Arial" w:cs="Arial"/>
              </w:rPr>
              <w:t xml:space="preserve">and number </w:t>
            </w:r>
            <w:r w:rsidR="002334B8" w:rsidRPr="00CC45B5">
              <w:rPr>
                <w:rFonts w:ascii="Arial" w:hAnsi="Arial" w:cs="Arial"/>
              </w:rPr>
              <w:t>of the course taught (</w:t>
            </w:r>
            <w:r>
              <w:rPr>
                <w:rFonts w:ascii="Arial" w:hAnsi="Arial" w:cs="Arial"/>
              </w:rPr>
              <w:t>m</w:t>
            </w:r>
            <w:r w:rsidR="002334B8" w:rsidRPr="00CC45B5">
              <w:rPr>
                <w:rFonts w:ascii="Arial" w:hAnsi="Arial" w:cs="Arial"/>
              </w:rPr>
              <w:t>ust match course name</w:t>
            </w:r>
            <w:r w:rsidR="000531CD">
              <w:rPr>
                <w:rFonts w:ascii="Arial" w:hAnsi="Arial" w:cs="Arial"/>
              </w:rPr>
              <w:t xml:space="preserve"> and</w:t>
            </w:r>
            <w:r w:rsidR="00AA5573">
              <w:rPr>
                <w:rFonts w:ascii="Arial" w:hAnsi="Arial" w:cs="Arial"/>
              </w:rPr>
              <w:t xml:space="preserve"> </w:t>
            </w:r>
            <w:r w:rsidR="002334B8" w:rsidRPr="00CC45B5">
              <w:rPr>
                <w:rFonts w:ascii="Arial" w:hAnsi="Arial" w:cs="Arial"/>
              </w:rPr>
              <w:t xml:space="preserve">number </w:t>
            </w:r>
            <w:r w:rsidR="001E21F9" w:rsidRPr="00CC45B5">
              <w:rPr>
                <w:rFonts w:ascii="Arial" w:hAnsi="Arial" w:cs="Arial"/>
              </w:rPr>
              <w:t>on DH9025-EPCS-09/2024</w:t>
            </w:r>
            <w:r w:rsidR="002334B8" w:rsidRPr="00CC45B5">
              <w:rPr>
                <w:rFonts w:ascii="Arial" w:hAnsi="Arial" w:cs="Arial"/>
              </w:rPr>
              <w:t xml:space="preserve">)  </w:t>
            </w:r>
          </w:p>
        </w:tc>
      </w:tr>
      <w:tr w:rsidR="008B52E2" w:rsidRPr="00BC54BA" w14:paraId="41380444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5CABB511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424E2DFC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4C46EA19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</w:tr>
      <w:tr w:rsidR="008B52E2" w:rsidRPr="00BC54BA" w14:paraId="1A3AB0BE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3B344189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5EC30247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7A3B5201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</w:tr>
      <w:tr w:rsidR="008B52E2" w:rsidRPr="00BC54BA" w14:paraId="02DB9645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53156EBB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7845E8E0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2D03DDA0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</w:tr>
      <w:tr w:rsidR="008B52E2" w:rsidRPr="00BC54BA" w14:paraId="57940396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01C5DC0C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1E977055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32BD3AA8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</w:tr>
      <w:tr w:rsidR="00821461" w:rsidRPr="00BC54BA" w14:paraId="6CBFC3D6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659C3A7F" w14:textId="77777777" w:rsidR="00821461" w:rsidRPr="00CC45B5" w:rsidRDefault="00821461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357CFFF7" w14:textId="77777777" w:rsidR="00821461" w:rsidRPr="00CC45B5" w:rsidRDefault="00821461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17748930" w14:textId="77777777" w:rsidR="00821461" w:rsidRPr="00CC45B5" w:rsidRDefault="00821461" w:rsidP="000531CD">
            <w:pPr>
              <w:rPr>
                <w:rFonts w:ascii="Arial" w:hAnsi="Arial" w:cs="Arial"/>
              </w:rPr>
            </w:pPr>
          </w:p>
        </w:tc>
      </w:tr>
      <w:tr w:rsidR="008B52E2" w:rsidRPr="00BC54BA" w14:paraId="6EE1066F" w14:textId="77777777" w:rsidTr="000531CD">
        <w:trPr>
          <w:trHeight w:val="432"/>
        </w:trPr>
        <w:tc>
          <w:tcPr>
            <w:tcW w:w="3600" w:type="dxa"/>
            <w:vAlign w:val="center"/>
          </w:tcPr>
          <w:p w14:paraId="6E18CB3E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14:paraId="4839E8FB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  <w:tc>
          <w:tcPr>
            <w:tcW w:w="3955" w:type="dxa"/>
            <w:vAlign w:val="center"/>
          </w:tcPr>
          <w:p w14:paraId="70ABCEE8" w14:textId="77777777" w:rsidR="00E86E6A" w:rsidRPr="00CC45B5" w:rsidRDefault="00E86E6A" w:rsidP="000531CD">
            <w:pPr>
              <w:rPr>
                <w:rFonts w:ascii="Arial" w:hAnsi="Arial" w:cs="Arial"/>
              </w:rPr>
            </w:pPr>
          </w:p>
        </w:tc>
      </w:tr>
    </w:tbl>
    <w:p w14:paraId="409083BB" w14:textId="273A37EE" w:rsidR="00E86E6A" w:rsidRDefault="007A6E15" w:rsidP="000531CD">
      <w:pPr>
        <w:spacing w:after="0" w:line="240" w:lineRule="auto"/>
        <w:rPr>
          <w:rFonts w:ascii="Arial" w:hAnsi="Arial" w:cs="Arial"/>
        </w:rPr>
      </w:pPr>
      <w:r w:rsidRPr="007A6E15">
        <w:rPr>
          <w:rFonts w:ascii="Arial" w:hAnsi="Arial" w:cs="Arial"/>
        </w:rPr>
        <w:t>* Only list subject matter experts who provide more than 5 percent of the total hours of instruction.</w:t>
      </w:r>
    </w:p>
    <w:p w14:paraId="18E339E1" w14:textId="77777777" w:rsidR="007A6E15" w:rsidRPr="00CC45B5" w:rsidRDefault="007A6E15" w:rsidP="000531CD">
      <w:pPr>
        <w:spacing w:after="0" w:line="240" w:lineRule="auto"/>
        <w:rPr>
          <w:rFonts w:ascii="Arial" w:hAnsi="Arial" w:cs="Arial"/>
        </w:rPr>
      </w:pPr>
    </w:p>
    <w:p w14:paraId="5AAE829B" w14:textId="3AA4A1F4" w:rsidR="00B802A7" w:rsidRDefault="0090202B" w:rsidP="000531CD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PART III</w:t>
      </w:r>
      <w:r w:rsidR="001E21F9">
        <w:rPr>
          <w:rFonts w:ascii="Arial" w:hAnsi="Arial" w:cs="Arial"/>
          <w:b/>
          <w:bCs/>
          <w:sz w:val="24"/>
          <w:szCs w:val="24"/>
        </w:rPr>
        <w:t xml:space="preserve">: </w:t>
      </w:r>
      <w:r w:rsidR="00456F6E" w:rsidRPr="00CC45B5">
        <w:rPr>
          <w:rFonts w:ascii="Arial" w:hAnsi="Arial" w:cs="Arial"/>
          <w:b/>
          <w:bCs/>
        </w:rPr>
        <w:t>Enrolled Students</w:t>
      </w:r>
    </w:p>
    <w:p w14:paraId="61A04C68" w14:textId="77777777" w:rsidR="001F2471" w:rsidRDefault="001F2471" w:rsidP="001F2471">
      <w:pPr>
        <w:spacing w:after="0" w:line="240" w:lineRule="auto"/>
      </w:pPr>
    </w:p>
    <w:tbl>
      <w:tblPr>
        <w:tblStyle w:val="TableGrid"/>
        <w:tblW w:w="5004" w:type="pct"/>
        <w:tblLayout w:type="fixed"/>
        <w:tblCellMar>
          <w:left w:w="29" w:type="dxa"/>
          <w:right w:w="29" w:type="dxa"/>
        </w:tblCellMar>
        <w:tblLook w:val="04A0" w:firstRow="1" w:lastRow="0" w:firstColumn="1" w:lastColumn="0" w:noHBand="0" w:noVBand="1"/>
      </w:tblPr>
      <w:tblGrid>
        <w:gridCol w:w="517"/>
        <w:gridCol w:w="3078"/>
        <w:gridCol w:w="900"/>
        <w:gridCol w:w="655"/>
        <w:gridCol w:w="9"/>
        <w:gridCol w:w="595"/>
        <w:gridCol w:w="593"/>
        <w:gridCol w:w="604"/>
        <w:gridCol w:w="603"/>
        <w:gridCol w:w="603"/>
        <w:gridCol w:w="603"/>
        <w:gridCol w:w="597"/>
      </w:tblGrid>
      <w:tr w:rsidR="00DC254C" w:rsidRPr="00B802A7" w14:paraId="5A8B7E6E" w14:textId="27C75CC8" w:rsidTr="00192C72">
        <w:trPr>
          <w:cantSplit/>
          <w:trHeight w:val="629"/>
          <w:tblHeader/>
        </w:trPr>
        <w:tc>
          <w:tcPr>
            <w:tcW w:w="24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83AE" w14:textId="1B9D59EE" w:rsidR="00B802A7" w:rsidRPr="00CC45B5" w:rsidRDefault="00B802A7" w:rsidP="000531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Identification</w:t>
            </w:r>
          </w:p>
        </w:tc>
        <w:tc>
          <w:tcPr>
            <w:tcW w:w="6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B650" w14:textId="43069AC6" w:rsidR="00B802A7" w:rsidRPr="00CC45B5" w:rsidRDefault="00B802A7" w:rsidP="000531CD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Successful Completion</w:t>
            </w:r>
          </w:p>
        </w:tc>
        <w:tc>
          <w:tcPr>
            <w:tcW w:w="1925" w:type="pct"/>
            <w:gridSpan w:val="6"/>
            <w:tcBorders>
              <w:left w:val="single" w:sz="4" w:space="0" w:color="auto"/>
            </w:tcBorders>
            <w:vAlign w:val="center"/>
          </w:tcPr>
          <w:p w14:paraId="5FF45BC1" w14:textId="3A16B811" w:rsidR="00B802A7" w:rsidRDefault="00B802A7" w:rsidP="000531CD">
            <w:pPr>
              <w:jc w:val="center"/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 xml:space="preserve">Primary reason </w:t>
            </w:r>
            <w:r>
              <w:rPr>
                <w:rFonts w:ascii="Arial" w:hAnsi="Arial" w:cs="Arial"/>
              </w:rPr>
              <w:t>if incomplete;</w:t>
            </w:r>
          </w:p>
          <w:p w14:paraId="09551CEC" w14:textId="5FB1F111" w:rsidR="00B802A7" w:rsidRPr="00CC45B5" w:rsidRDefault="00B802A7" w:rsidP="000531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CC45B5">
              <w:rPr>
                <w:rFonts w:ascii="Arial" w:hAnsi="Arial" w:cs="Arial"/>
              </w:rPr>
              <w:t>heck all that apply.</w:t>
            </w:r>
            <w:r>
              <w:rPr>
                <w:rFonts w:ascii="Arial" w:hAnsi="Arial" w:cs="Arial"/>
              </w:rPr>
              <w:t xml:space="preserve"> </w:t>
            </w:r>
            <w:r w:rsidRPr="00CC45B5">
              <w:rPr>
                <w:rFonts w:ascii="Arial" w:hAnsi="Arial" w:cs="Arial"/>
              </w:rPr>
              <w:t>Leave blank for completed students.</w:t>
            </w:r>
          </w:p>
        </w:tc>
      </w:tr>
      <w:tr w:rsidR="008636A3" w:rsidRPr="00AF1832" w14:paraId="386E788B" w14:textId="77777777" w:rsidTr="00CD2D4C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DB992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1E90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63D22BFD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10EE7329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B51A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6BAD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1E83C5C2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40466B42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Ab</w:t>
            </w:r>
            <w:r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688D9D43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1BD70ED3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24607551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 xml:space="preserve">Injury </w:t>
            </w:r>
            <w:r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238174E7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DC254C" w:rsidRPr="00B802A7" w14:paraId="156C78A6" w14:textId="49DC78DF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E579" w14:textId="6856C147" w:rsidR="00B802A7" w:rsidRPr="00CC45B5" w:rsidRDefault="00B802A7" w:rsidP="000531CD">
            <w:pPr>
              <w:rPr>
                <w:rFonts w:ascii="Arial" w:hAnsi="Arial" w:cs="Arial"/>
              </w:rPr>
            </w:pPr>
            <w:bookmarkStart w:id="0" w:name="_Hlk138169279"/>
            <w:bookmarkStart w:id="1" w:name="_Hlk139837232"/>
            <w:r w:rsidRPr="00CC45B5">
              <w:rPr>
                <w:rFonts w:ascii="Arial" w:hAnsi="Arial" w:cs="Arial"/>
              </w:rPr>
              <w:t>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7E2218" w14:textId="0FB4F0E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5EECE4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5FF185C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7E3B019" w14:textId="3A70D74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DEDC25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30D0E8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25ECDE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FF0C51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14EB34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A15E625" w14:textId="63550FD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466A3201" w14:textId="15C9B501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66800" w14:textId="02465C0B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5D3FA2" w14:textId="6435157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D5F270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E0BB11B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1FDF196" w14:textId="4A976BB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95BD82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BF3821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60C98F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D1072A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17DCC3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631A46D" w14:textId="63D8067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4622599C" w14:textId="3F80137F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0C86" w14:textId="45AFD22B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D3C2F" w14:textId="3650B10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DCABF8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609EF54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0996155" w14:textId="58CE1BB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80E522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49151C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B3AE70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8387B3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181550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F78BC3D" w14:textId="47B763E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5599118" w14:textId="4DED3603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F5F5" w14:textId="7BB1F25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D49F06" w14:textId="66DE517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DE56B7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E227652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6A4CA48" w14:textId="677DBF5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4B03D8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7D3102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C23B23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E3C12D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0B80E0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03DF413" w14:textId="0D2BB47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A431EEB" w14:textId="3374FAFD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B34" w14:textId="079D99BA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03B21" w14:textId="7930B82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789530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761448F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7F3822D" w14:textId="1753DD6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90A5B2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7D5F82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1EFA57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BD0384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FD8952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9CD8006" w14:textId="75D1E20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F785E0A" w14:textId="74FC4D8C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A015" w14:textId="5902362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05DC02" w14:textId="7F5EA56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7D6333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88CDAEF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C915140" w14:textId="7D9DC49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EBFC37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239AE1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75C5F7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21BE4F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FD142A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E37D798" w14:textId="26E87B5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39CFB879" w14:textId="4620DCC1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0E5EC" w14:textId="5089FF74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0F353B" w14:textId="3296380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679CD8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30B33FE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995D00C" w14:textId="1220E55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647732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CF9575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9B03EC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1941A3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1826FA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5C19FBE" w14:textId="60C004B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21C3DF6" w14:textId="70AB13F6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C557" w14:textId="1A6C4766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DF545D" w14:textId="7FB1661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3B42C8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F5C0C1D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0826E70" w14:textId="7BD39730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0C5976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64B802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AA0280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27372A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8E8529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E29BE20" w14:textId="0E4219E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7D17F84" w14:textId="4D8C7AC6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CA7A7" w14:textId="45B86E01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C7505C" w14:textId="3FED88F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A62B54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9F122E6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C619DCD" w14:textId="40F2494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403FCD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B8CEAB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632B97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A1654A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88470B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14EE841" w14:textId="1D426E0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4686C57E" w14:textId="7E3D4721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6962" w14:textId="1A4CD8D9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1698C9" w14:textId="78A87A6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6F029F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3278F22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2E8E6E7" w14:textId="055C5B4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0265F4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D6E1A7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AC2321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35DC45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2E8675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FDEAE95" w14:textId="13EF6AF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7A2A9E2" w14:textId="61971E2A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D6BB" w14:textId="7D0EDC39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CB9CF" w14:textId="6A70C10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BD0E30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E38BBFD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8869A24" w14:textId="37C3664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127549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197558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68F536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9DAD53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57E65C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D6D2D7C" w14:textId="7E00F330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DD1E674" w14:textId="356BA808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07FD" w14:textId="28DFDD32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059B32" w14:textId="489F655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A1FB79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634C8D2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5FC4E67" w14:textId="15C01D6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32C66D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7087BD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599E3A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324BC9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29717C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E19FD5D" w14:textId="0E392D9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B07294D" w14:textId="3555DBCF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9016" w14:textId="1FA4D7A0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24D310" w14:textId="6A3F3AA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CC20A0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8228416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B7C025D" w14:textId="7E4F6D5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1A54E3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F7335A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BB68F6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2CDFBA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5007B8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9DE7049" w14:textId="0231366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F1D692E" w14:textId="4AAC97E1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CF02" w14:textId="1E205F9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AC6515" w14:textId="0E3646E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1AE847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32FE5B0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ECF5450" w14:textId="58B7186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0204AF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B77E1F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A1872A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C1B947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F59A12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A4B67EE" w14:textId="440B44C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4248952B" w14:textId="27FA8DEC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D1D4" w14:textId="51E649C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62BF9B" w14:textId="1E51628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A5D8F2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083C42B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086E46F" w14:textId="4ACB9E4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FDD9F8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DECC6F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618F43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F8C657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00E374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22356A6" w14:textId="29A813D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3FC7992E" w14:textId="58D5E050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DBC4" w14:textId="6460C73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410930" w14:textId="0C048F9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80A576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3ADC931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373ACA8" w14:textId="2FE9B41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6987A9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4A9A9F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4EFF5B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1D228D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CE1DD4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00B460A" w14:textId="706AD10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A7F766E" w14:textId="67E60F25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FB904" w14:textId="02D10E38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91BF8E" w14:textId="49CCB95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A6E74B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71496E8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954FD5A" w14:textId="2B69DB7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3C8E43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4286CA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CD8B75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2F3CD6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C39AC9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FDFE2B1" w14:textId="3720B12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AD7B5FF" w14:textId="244F2110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95413" w14:textId="1D1C87DC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8B0941" w14:textId="0099A9F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DEEBD0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C30512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29B3533" w14:textId="24DC8D9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75CBD9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609280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624D59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CE091E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6B9F92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AB433AA" w14:textId="6ADE8C5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8636A3" w:rsidRPr="00AF1832" w14:paraId="72E899BA" w14:textId="77777777" w:rsidTr="00CD2D4C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C8D5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lastRenderedPageBreak/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4B93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22FD2916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651DF866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3EDD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B8E03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0673C7E2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22C7E4D2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Ab</w:t>
            </w:r>
            <w:r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69A21D36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0B47810E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512EA0CB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 xml:space="preserve">Injury </w:t>
            </w:r>
            <w:r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04DB7A1F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DC254C" w:rsidRPr="00B802A7" w14:paraId="4518DE70" w14:textId="20F44A88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80D06" w14:textId="6334C349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19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1A6463" w14:textId="40BB285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98A2E2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F7156C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9160CA2" w14:textId="1239D37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8158EF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C4CD67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9872E6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C6DFF3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832287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6DC0FC2" w14:textId="07DE5A1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837B96E" w14:textId="3C97A155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A4AA" w14:textId="1E0ADF49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975353" w14:textId="3AE89F2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76491B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1FB8F3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4A40599" w14:textId="1ADD972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AA96AF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F2E1B8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77A97F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849E24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A296F1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01519B7" w14:textId="22D1800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475EBE1" w14:textId="567F6E6A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F7E8" w14:textId="147CD545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745173" w14:textId="5D6FCD2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A658A4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B7DCC8B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DA67E57" w14:textId="1C426DD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A768DD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779ADD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911973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46D65E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274009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1BBBD6F" w14:textId="6A53230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880E33E" w14:textId="45AC5D1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B204" w14:textId="57B90FB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605FD" w14:textId="09BC559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850A2C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376CD6F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D166D31" w14:textId="6DC6820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D7ED32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6A1540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23A1E1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E9FFEC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A24164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07C0EC1" w14:textId="63D8AAF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34F7B74" w14:textId="7DBBCFA3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77AC" w14:textId="5F009B16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2E206D" w14:textId="62B5F85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19EC74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4A0491F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7BA466FD" w14:textId="2E977CE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864A8B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A481DB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59A578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9FB45B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B11EB6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9199CEF" w14:textId="230FAAA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8F7EED5" w14:textId="313F0319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F21A" w14:textId="20FA058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D23C1" w14:textId="3ECCFFA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A617CA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0B9E02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A7D0D63" w14:textId="2C51947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944A98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8CEBFE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1FEC2D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BF652B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3A52F0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966ACB3" w14:textId="4918489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46B4513" w14:textId="5051927D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34E91" w14:textId="44E424BF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106214" w14:textId="0FECA50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18F603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31067A6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03C0CAE" w14:textId="3D90B22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2F42E0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7AA662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5D3EF7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C8E849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430CE4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46DB580" w14:textId="1BF6C00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61720F4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C8112" w14:textId="3F22CA3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40632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028EAA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7ED202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CBE921C" w14:textId="07D66BAA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5F811A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8CA8A4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D270E9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E66D5E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150757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A28B0E6" w14:textId="5CFFEDB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EF4C541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C168D" w14:textId="418055EC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A9DAB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93880D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16A17B4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7B464B8" w14:textId="421CAEC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E88B6C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DD95C5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6B76FB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6455C5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0EDF85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DF3D9BC" w14:textId="7A5318D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BA4FFCE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2EC0" w14:textId="69E772A8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6D58E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5F7CDD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A3B1F4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EA06EC5" w14:textId="2613373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BC6683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598C7F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13D361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450C98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13548B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A500A38" w14:textId="706F199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A1AA73B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26ED" w14:textId="21169FA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29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FF3D0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6D4CA7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FB67D41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C676B41" w14:textId="2C30303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68A6F6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7E0DDF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8B0503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F02B8E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268F47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67B7A96" w14:textId="78E849E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8358A58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F87F" w14:textId="254668C6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0AF26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A026A8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1A8101E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9BE9D34" w14:textId="77E7C61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00A1C90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9A9018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3AC93E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EB2CD8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707C9A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C8367E5" w14:textId="115CFAA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3F5613F6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E44F" w14:textId="49962AB7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F594F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95FF77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3E52E26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1A61549" w14:textId="47BDB56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B8B3EB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7F1472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E4448B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CA747C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6C9A1F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878DA29" w14:textId="637691F0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553680E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BA19" w14:textId="37B74DF5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D73C9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33CD2F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45A53654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F75FA3D" w14:textId="21DA1004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C0DCBF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85628A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C6286C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AD960A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67CD48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05DB0C5" w14:textId="556D8B10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5095C00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2ED84" w14:textId="69B530CE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EAA0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B1CB50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681E118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75A9D39" w14:textId="0F38F0FD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A4E63F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C5D761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887F9F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38C651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CB6CDC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C10368C" w14:textId="063FE81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D5DECDE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D4A08" w14:textId="60EF16AC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DC3A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2DF8116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F0D1392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0C12CB6" w14:textId="7F2AFBD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DDCF8B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113F547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597F8A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229F01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E63904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DEC4D4A" w14:textId="716297B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3FB6A1F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9E37" w14:textId="086728B6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6E7CD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4B854A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0D6C2CED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E94002E" w14:textId="471F0E16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ED7AE1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433D955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C9742A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1E42FB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BB1BBE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A0885A1" w14:textId="5339CE7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29C6EE7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5F2B" w14:textId="7E9527BE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2FEF4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4FB5DF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7DC7029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A50D182" w14:textId="6445766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982169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EAA22D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00810A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073186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530C08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A7C036D" w14:textId="5713946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EC744B5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5937" w14:textId="5B1DDA8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95AE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0A184D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96E7B9D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5F732BE3" w14:textId="0898652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0678B3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F5592F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0F374C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6D3E3E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F9835B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9DB57E1" w14:textId="36A33E4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3644200A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162C" w14:textId="5013F77E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F45A6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E3CA85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DAC4E0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811D3D1" w14:textId="7CB1022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7EF7A8B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E10E36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8F1B02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B0097A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B7179D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0C59079" w14:textId="7E59F0A2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1D86080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ACA1" w14:textId="5446CC7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39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E5803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1B74B51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2C916F0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7551264" w14:textId="539C006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5AF860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9B4C1F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682B06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EB6EAF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CDC43D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4A61B7E3" w14:textId="06F9166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1BDF3F3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64C8A" w14:textId="173F28B1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23167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D22706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2736FF7A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D3F2C0F" w14:textId="5400367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B8A12F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B066D9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0A6135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7E41BFC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EC6821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3B6661AD" w14:textId="7F8C91E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2E2AC354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CE523" w14:textId="566D0F9B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41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9F34D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9BC41F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DDE91F8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63AF98B" w14:textId="110EBFB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F84237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B522BA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A619D2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DD7BCC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846ED0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8715084" w14:textId="0C5E49E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5D58B4C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AACC" w14:textId="0BFF38A3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42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3105C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50B7DA4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7C62343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383D5246" w14:textId="5EFB3FA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38A182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03CC758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5C5266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75E913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C53B77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51F59803" w14:textId="39E975A9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8636A3" w:rsidRPr="00AF1832" w14:paraId="05784D15" w14:textId="77777777" w:rsidTr="00CD2D4C">
        <w:trPr>
          <w:cantSplit/>
          <w:trHeight w:val="1152"/>
        </w:trPr>
        <w:tc>
          <w:tcPr>
            <w:tcW w:w="1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ACF9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lastRenderedPageBreak/>
              <w:t>Full Legal Name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4C65D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NREMT</w:t>
            </w:r>
          </w:p>
          <w:p w14:paraId="079ACBEF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EMSID</w:t>
            </w:r>
          </w:p>
          <w:p w14:paraId="588E43E6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Number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B19C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8C76" w14:textId="77777777" w:rsidR="008636A3" w:rsidRPr="00AF1832" w:rsidRDefault="008636A3" w:rsidP="00CD2D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14:paraId="646235B9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Academic</w:t>
            </w:r>
          </w:p>
        </w:tc>
        <w:tc>
          <w:tcPr>
            <w:tcW w:w="323" w:type="pct"/>
            <w:tcBorders>
              <w:top w:val="single" w:sz="4" w:space="0" w:color="auto"/>
            </w:tcBorders>
            <w:textDirection w:val="btLr"/>
            <w:vAlign w:val="center"/>
          </w:tcPr>
          <w:p w14:paraId="26B3F684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Ab</w:t>
            </w:r>
            <w:r w:rsidRPr="00AF1832">
              <w:rPr>
                <w:sz w:val="20"/>
                <w:szCs w:val="20"/>
              </w:rPr>
              <w:t>sences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6104E68A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Discipline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140D2C01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Financial</w:t>
            </w:r>
          </w:p>
        </w:tc>
        <w:tc>
          <w:tcPr>
            <w:tcW w:w="322" w:type="pct"/>
            <w:tcBorders>
              <w:top w:val="single" w:sz="4" w:space="0" w:color="auto"/>
            </w:tcBorders>
            <w:textDirection w:val="btLr"/>
            <w:vAlign w:val="center"/>
          </w:tcPr>
          <w:p w14:paraId="585DDD1B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 xml:space="preserve">Injury </w:t>
            </w:r>
            <w:r w:rsidRPr="00AF1832">
              <w:rPr>
                <w:sz w:val="20"/>
                <w:szCs w:val="20"/>
              </w:rPr>
              <w:t xml:space="preserve">or </w:t>
            </w:r>
            <w:r w:rsidRPr="00AF1832">
              <w:rPr>
                <w:rFonts w:ascii="Arial" w:hAnsi="Arial" w:cs="Arial"/>
                <w:sz w:val="20"/>
                <w:szCs w:val="20"/>
              </w:rPr>
              <w:t>Illness</w:t>
            </w:r>
          </w:p>
        </w:tc>
        <w:tc>
          <w:tcPr>
            <w:tcW w:w="319" w:type="pct"/>
            <w:tcBorders>
              <w:top w:val="single" w:sz="4" w:space="0" w:color="auto"/>
            </w:tcBorders>
            <w:textDirection w:val="btLr"/>
            <w:vAlign w:val="center"/>
          </w:tcPr>
          <w:p w14:paraId="23F83E3C" w14:textId="77777777" w:rsidR="008636A3" w:rsidRPr="00AF1832" w:rsidRDefault="008636A3" w:rsidP="00CD2D4C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1832">
              <w:rPr>
                <w:rFonts w:ascii="Arial" w:hAnsi="Arial" w:cs="Arial"/>
                <w:sz w:val="20"/>
                <w:szCs w:val="20"/>
              </w:rPr>
              <w:t>Other</w:t>
            </w:r>
          </w:p>
        </w:tc>
      </w:tr>
      <w:tr w:rsidR="00DC254C" w:rsidRPr="00B802A7" w14:paraId="709E5181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4B30" w14:textId="3E6C86E0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43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AE1FD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4B0960A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2A56368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41CE2B81" w14:textId="10E6004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D67D43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34558D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66CEFB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C3421C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0872C1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6FFDBC2" w14:textId="350D0BB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E585647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60B5D" w14:textId="45A7F615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44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BED58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6111DD8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64587AAD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56D57B2" w14:textId="2FBF98D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4ECA099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7DF2CC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07C6250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787BA7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52C614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0D08314F" w14:textId="3A1A11D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C51660A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4A3C" w14:textId="0A226516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45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5DA329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0491AB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ED58CF9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F918DA9" w14:textId="2D7AE5FB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DF4427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7EA6371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99CCDEA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F94726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AD20B2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1CF4F46B" w14:textId="2ECA880C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779A1C3C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738F" w14:textId="0A7734CD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46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BC01E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06A1C34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E4D3164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06CE2649" w14:textId="39F31A85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2D9F72A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58FEF42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7E90A1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2357F6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1A5ED4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9658B33" w14:textId="582F8248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5B5ABBC0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BAB6" w14:textId="227CB9BC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47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2F957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48686D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15C8A16F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7EF0FC9" w14:textId="6EA6F31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593D88A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28AF76E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6E727E9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97084C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549BC428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CA1EF01" w14:textId="71D6B2F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1D43195D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21BC" w14:textId="3721C99C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48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BBF4B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74A9403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3A39C0D5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1C116F80" w14:textId="01371BFF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63EF3C2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6BE42013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9AF6CA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49E8A80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6AAB88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7D82C817" w14:textId="31514AA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6D875F39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B9C" w14:textId="51BED3CB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49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5368FC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FEF792B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5FDB0AA6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6108367E" w14:textId="563F924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131F71BE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85B4411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204F02F0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123084F6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018593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6A6987B0" w14:textId="1C4221D3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tr w:rsidR="00DC254C" w:rsidRPr="00B802A7" w14:paraId="00167297" w14:textId="77777777" w:rsidTr="008636A3">
        <w:trPr>
          <w:trHeight w:val="43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9768" w14:textId="05926728" w:rsidR="00B802A7" w:rsidRPr="00CC45B5" w:rsidRDefault="00B802A7" w:rsidP="000531CD">
            <w:pPr>
              <w:rPr>
                <w:rFonts w:ascii="Arial" w:hAnsi="Arial" w:cs="Arial"/>
              </w:rPr>
            </w:pPr>
            <w:r w:rsidRPr="00CC45B5">
              <w:rPr>
                <w:rFonts w:ascii="Arial" w:hAnsi="Arial" w:cs="Arial"/>
              </w:rPr>
              <w:t>50</w:t>
            </w:r>
          </w:p>
        </w:tc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AA6777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481" w:type="pct"/>
            <w:vAlign w:val="center"/>
          </w:tcPr>
          <w:p w14:paraId="3E5035A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50" w:type="pct"/>
            <w:vAlign w:val="center"/>
          </w:tcPr>
          <w:p w14:paraId="7B67D457" w14:textId="77777777" w:rsidR="00B802A7" w:rsidRPr="00B802A7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gridSpan w:val="2"/>
            <w:vAlign w:val="center"/>
          </w:tcPr>
          <w:p w14:paraId="2626C69F" w14:textId="1CB8DFA1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7" w:type="pct"/>
            <w:vAlign w:val="center"/>
          </w:tcPr>
          <w:p w14:paraId="389E86C5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3" w:type="pct"/>
            <w:vAlign w:val="center"/>
          </w:tcPr>
          <w:p w14:paraId="34A51892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CAC6D2F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DE57D3D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22" w:type="pct"/>
            <w:vAlign w:val="center"/>
          </w:tcPr>
          <w:p w14:paraId="3774C274" w14:textId="77777777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vAlign w:val="center"/>
          </w:tcPr>
          <w:p w14:paraId="28026CD8" w14:textId="45E9DA9E" w:rsidR="00B802A7" w:rsidRPr="00CC45B5" w:rsidRDefault="00B802A7" w:rsidP="000531CD">
            <w:pPr>
              <w:rPr>
                <w:rFonts w:ascii="Arial" w:hAnsi="Arial" w:cs="Arial"/>
              </w:rPr>
            </w:pPr>
          </w:p>
        </w:tc>
      </w:tr>
      <w:bookmarkEnd w:id="0"/>
      <w:bookmarkEnd w:id="1"/>
    </w:tbl>
    <w:p w14:paraId="4BE882F0" w14:textId="48A40CC9" w:rsidR="008122AD" w:rsidRDefault="008122AD" w:rsidP="000531CD">
      <w:pPr>
        <w:spacing w:after="0" w:line="240" w:lineRule="auto"/>
        <w:rPr>
          <w:rFonts w:ascii="Arial" w:hAnsi="Arial" w:cs="Arial"/>
        </w:rPr>
      </w:pPr>
    </w:p>
    <w:p w14:paraId="73262AF8" w14:textId="77777777" w:rsidR="008636A3" w:rsidRDefault="008636A3" w:rsidP="000531CD">
      <w:pPr>
        <w:spacing w:after="0" w:line="240" w:lineRule="auto"/>
        <w:rPr>
          <w:rFonts w:ascii="Arial" w:hAnsi="Arial" w:cs="Arial"/>
        </w:rPr>
      </w:pPr>
    </w:p>
    <w:p w14:paraId="36D06F06" w14:textId="77777777" w:rsidR="008636A3" w:rsidRPr="00AF1832" w:rsidRDefault="008636A3" w:rsidP="008636A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AF1832">
        <w:rPr>
          <w:rFonts w:ascii="Arial" w:hAnsi="Arial" w:cs="Arial"/>
          <w:i/>
          <w:iCs/>
          <w:sz w:val="20"/>
          <w:szCs w:val="20"/>
        </w:rPr>
        <w:t>Attach additional pages as needed.</w:t>
      </w:r>
    </w:p>
    <w:p w14:paraId="5A1096BB" w14:textId="77777777" w:rsidR="008636A3" w:rsidRDefault="008636A3" w:rsidP="000531CD">
      <w:pPr>
        <w:spacing w:after="0" w:line="240" w:lineRule="auto"/>
        <w:rPr>
          <w:rFonts w:ascii="Arial" w:hAnsi="Arial" w:cs="Arial"/>
        </w:rPr>
      </w:pPr>
    </w:p>
    <w:p w14:paraId="6E39B48D" w14:textId="77777777" w:rsidR="008636A3" w:rsidRDefault="008636A3" w:rsidP="000531CD">
      <w:pPr>
        <w:spacing w:after="0" w:line="240" w:lineRule="auto"/>
        <w:rPr>
          <w:rFonts w:ascii="Arial" w:hAnsi="Arial" w:cs="Arial"/>
        </w:rPr>
      </w:pPr>
    </w:p>
    <w:p w14:paraId="3E991074" w14:textId="77777777" w:rsidR="002133CF" w:rsidRDefault="002133CF" w:rsidP="000531CD">
      <w:pPr>
        <w:spacing w:after="0" w:line="240" w:lineRule="auto"/>
        <w:rPr>
          <w:rFonts w:ascii="Arial" w:hAnsi="Arial" w:cs="Arial"/>
        </w:rPr>
      </w:pPr>
    </w:p>
    <w:p w14:paraId="097D2765" w14:textId="6DC37015" w:rsidR="002133CF" w:rsidRPr="00B862A2" w:rsidRDefault="002133CF" w:rsidP="000531CD">
      <w:pPr>
        <w:shd w:val="clear" w:color="auto" w:fill="D9D9D9" w:themeFill="background1" w:themeFillShade="D9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862A2">
        <w:rPr>
          <w:rFonts w:ascii="Arial" w:hAnsi="Arial" w:cs="Arial"/>
          <w:b/>
          <w:bCs/>
          <w:sz w:val="24"/>
          <w:szCs w:val="24"/>
        </w:rPr>
        <w:t>PART IV: Confirmation</w:t>
      </w:r>
    </w:p>
    <w:p w14:paraId="7715190D" w14:textId="77777777" w:rsidR="002133CF" w:rsidRPr="00B862A2" w:rsidRDefault="002133CF" w:rsidP="000531CD">
      <w:pPr>
        <w:spacing w:after="0" w:line="240" w:lineRule="auto"/>
        <w:rPr>
          <w:rFonts w:ascii="Arial" w:hAnsi="Arial" w:cs="Arial"/>
        </w:rPr>
      </w:pPr>
    </w:p>
    <w:p w14:paraId="7B9786C0" w14:textId="77777777" w:rsidR="002133CF" w:rsidRDefault="002133CF" w:rsidP="000531CD">
      <w:pPr>
        <w:spacing w:after="0" w:line="240" w:lineRule="auto"/>
        <w:rPr>
          <w:rFonts w:ascii="Arial" w:hAnsi="Arial" w:cs="Arial"/>
        </w:rPr>
      </w:pPr>
      <w:r w:rsidRPr="00B862A2">
        <w:rPr>
          <w:rFonts w:ascii="Arial" w:hAnsi="Arial" w:cs="Arial"/>
        </w:rPr>
        <w:t>I confirm that the information in PART I and PART II, above, is true and correct and that the information in PART III, above, is true and correct to the best of my knowledge and belief.</w:t>
      </w:r>
    </w:p>
    <w:p w14:paraId="3925634C" w14:textId="7942327B" w:rsidR="002133CF" w:rsidRDefault="002133CF" w:rsidP="000531C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62D714B" w14:textId="77777777" w:rsidR="002133CF" w:rsidRDefault="002133CF" w:rsidP="000531CD">
      <w:pPr>
        <w:spacing w:after="0" w:line="240" w:lineRule="auto"/>
        <w:rPr>
          <w:rFonts w:ascii="Arial" w:hAnsi="Arial" w:cs="Arial"/>
        </w:rPr>
      </w:pPr>
    </w:p>
    <w:p w14:paraId="35F45AF7" w14:textId="5CF32667" w:rsidR="002455F4" w:rsidRPr="005A71C5" w:rsidRDefault="002455F4" w:rsidP="000531CD">
      <w:pPr>
        <w:spacing w:after="0" w:line="240" w:lineRule="auto"/>
        <w:rPr>
          <w:rFonts w:ascii="Arial" w:hAnsi="Arial" w:cs="Arial"/>
        </w:rPr>
      </w:pPr>
      <w:r w:rsidRPr="005A71C5">
        <w:rPr>
          <w:rFonts w:ascii="Arial" w:hAnsi="Arial" w:cs="Arial"/>
        </w:rPr>
        <w:t>Program Director’s Signature: ____________________</w:t>
      </w:r>
      <w:r>
        <w:rPr>
          <w:rFonts w:ascii="Arial" w:hAnsi="Arial" w:cs="Arial"/>
        </w:rPr>
        <w:t>_</w:t>
      </w:r>
      <w:r w:rsidRPr="005A71C5">
        <w:rPr>
          <w:rFonts w:ascii="Arial" w:hAnsi="Arial" w:cs="Arial"/>
        </w:rPr>
        <w:t>__</w:t>
      </w:r>
      <w:r>
        <w:rPr>
          <w:rFonts w:ascii="Arial" w:hAnsi="Arial" w:cs="Arial"/>
        </w:rPr>
        <w:t>__</w:t>
      </w:r>
      <w:r w:rsidRPr="005A71C5">
        <w:rPr>
          <w:rFonts w:ascii="Arial" w:hAnsi="Arial" w:cs="Arial"/>
        </w:rPr>
        <w:t>__________ Date: ____________</w:t>
      </w:r>
    </w:p>
    <w:p w14:paraId="434B87BA" w14:textId="77777777" w:rsidR="002D5EA6" w:rsidRDefault="002D5EA6" w:rsidP="000531CD">
      <w:pPr>
        <w:spacing w:after="0" w:line="240" w:lineRule="auto"/>
        <w:contextualSpacing/>
        <w:rPr>
          <w:rFonts w:ascii="Arial" w:hAnsi="Arial" w:cs="Arial"/>
        </w:rPr>
      </w:pPr>
    </w:p>
    <w:p w14:paraId="1B83D5C6" w14:textId="77777777" w:rsidR="00821461" w:rsidRDefault="00821461" w:rsidP="000531CD">
      <w:pPr>
        <w:spacing w:after="0" w:line="240" w:lineRule="auto"/>
        <w:contextualSpacing/>
        <w:rPr>
          <w:rFonts w:ascii="Arial" w:hAnsi="Arial" w:cs="Arial"/>
        </w:rPr>
      </w:pPr>
    </w:p>
    <w:p w14:paraId="3322518F" w14:textId="378D503A" w:rsidR="002B1618" w:rsidRPr="002B1618" w:rsidRDefault="002B1618" w:rsidP="000531CD">
      <w:pPr>
        <w:spacing w:after="0" w:line="240" w:lineRule="auto"/>
        <w:contextualSpacing/>
        <w:rPr>
          <w:rFonts w:ascii="Arial" w:hAnsi="Arial" w:cs="Arial"/>
        </w:rPr>
      </w:pPr>
      <w:r w:rsidRPr="002B1618">
        <w:rPr>
          <w:rFonts w:ascii="Arial" w:hAnsi="Arial" w:cs="Arial"/>
        </w:rPr>
        <w:t xml:space="preserve">Submit this completed form and any attachments to: </w:t>
      </w:r>
      <w:hyperlink r:id="rId12" w:history="1">
        <w:r w:rsidRPr="002B1618">
          <w:rPr>
            <w:rStyle w:val="Hyperlink"/>
            <w:rFonts w:ascii="Arial" w:hAnsi="Arial" w:cs="Arial"/>
          </w:rPr>
          <w:t>EMS@FLHealth.gov</w:t>
        </w:r>
      </w:hyperlink>
    </w:p>
    <w:p w14:paraId="593DAAD0" w14:textId="77777777" w:rsidR="00E10E49" w:rsidRDefault="00E10E49" w:rsidP="000531CD">
      <w:pPr>
        <w:spacing w:after="0" w:line="240" w:lineRule="auto"/>
        <w:contextualSpacing/>
        <w:rPr>
          <w:rFonts w:ascii="Arial" w:hAnsi="Arial" w:cs="Arial"/>
        </w:rPr>
      </w:pPr>
    </w:p>
    <w:p w14:paraId="4BC99D20" w14:textId="3339A46A" w:rsid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Questions can be directed to</w:t>
      </w:r>
      <w:r w:rsidR="002D5EA6">
        <w:rPr>
          <w:rFonts w:ascii="Arial" w:hAnsi="Arial" w:cs="Arial"/>
        </w:rPr>
        <w:t xml:space="preserve"> the above or</w:t>
      </w:r>
      <w:r w:rsidRPr="0090202B">
        <w:rPr>
          <w:rFonts w:ascii="Arial" w:hAnsi="Arial" w:cs="Arial"/>
        </w:rPr>
        <w:t>:</w:t>
      </w:r>
    </w:p>
    <w:p w14:paraId="64C5256B" w14:textId="77777777" w:rsidR="00821461" w:rsidRPr="0090202B" w:rsidRDefault="00821461" w:rsidP="000531CD">
      <w:pPr>
        <w:spacing w:after="0" w:line="240" w:lineRule="auto"/>
        <w:contextualSpacing/>
        <w:rPr>
          <w:rFonts w:ascii="Arial" w:hAnsi="Arial" w:cs="Arial"/>
        </w:rPr>
      </w:pPr>
    </w:p>
    <w:p w14:paraId="0BED4066" w14:textId="45654E66" w:rsidR="0090202B" w:rsidRP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 xml:space="preserve">Bureau of Emergency Medical Oversight, EMS Section </w:t>
      </w:r>
    </w:p>
    <w:p w14:paraId="27CC3843" w14:textId="77777777" w:rsidR="0090202B" w:rsidRP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Florida Department of Health</w:t>
      </w:r>
    </w:p>
    <w:p w14:paraId="60972673" w14:textId="77777777" w:rsidR="0090202B" w:rsidRP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4052 Bald Cypress Way, Bin A-22</w:t>
      </w:r>
    </w:p>
    <w:p w14:paraId="21AAE7E4" w14:textId="77777777" w:rsidR="0090202B" w:rsidRP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>Tallahassee, FL 32399-1722</w:t>
      </w:r>
    </w:p>
    <w:p w14:paraId="659C7DB2" w14:textId="77777777" w:rsidR="0090202B" w:rsidRPr="0090202B" w:rsidRDefault="0090202B" w:rsidP="000531CD">
      <w:pPr>
        <w:spacing w:after="0" w:line="240" w:lineRule="auto"/>
        <w:contextualSpacing/>
        <w:rPr>
          <w:rFonts w:ascii="Arial" w:hAnsi="Arial" w:cs="Arial"/>
        </w:rPr>
      </w:pPr>
      <w:r w:rsidRPr="0090202B">
        <w:rPr>
          <w:rFonts w:ascii="Arial" w:hAnsi="Arial" w:cs="Arial"/>
        </w:rPr>
        <w:t xml:space="preserve">(850) 245-4440 </w:t>
      </w:r>
    </w:p>
    <w:p w14:paraId="5700C600" w14:textId="2AD5166A" w:rsidR="00456F6E" w:rsidRPr="00CC45B5" w:rsidRDefault="00456F6E" w:rsidP="0090202B">
      <w:pPr>
        <w:spacing w:after="0" w:line="240" w:lineRule="auto"/>
        <w:contextualSpacing/>
        <w:rPr>
          <w:rFonts w:ascii="Arial" w:hAnsi="Arial" w:cs="Arial"/>
        </w:rPr>
      </w:pPr>
    </w:p>
    <w:sectPr w:rsidR="00456F6E" w:rsidRPr="00CC45B5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E13F3" w14:textId="77777777" w:rsidR="00032DC0" w:rsidRDefault="00032DC0" w:rsidP="007A1196">
      <w:pPr>
        <w:spacing w:after="0" w:line="240" w:lineRule="auto"/>
      </w:pPr>
      <w:r>
        <w:separator/>
      </w:r>
    </w:p>
  </w:endnote>
  <w:endnote w:type="continuationSeparator" w:id="0">
    <w:p w14:paraId="1C770444" w14:textId="77777777" w:rsidR="00032DC0" w:rsidRDefault="00032DC0" w:rsidP="007A1196">
      <w:pPr>
        <w:spacing w:after="0" w:line="240" w:lineRule="auto"/>
      </w:pPr>
      <w:r>
        <w:continuationSeparator/>
      </w:r>
    </w:p>
  </w:endnote>
  <w:endnote w:type="continuationNotice" w:id="1">
    <w:p w14:paraId="0CA562BF" w14:textId="77777777" w:rsidR="00032DC0" w:rsidRDefault="00032D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4B518" w14:textId="77777777" w:rsidR="00A002FB" w:rsidRDefault="19A439D2">
    <w:pPr>
      <w:pStyle w:val="Footer"/>
      <w:rPr>
        <w:rFonts w:ascii="Arial" w:hAnsi="Arial" w:cs="Arial"/>
        <w:sz w:val="18"/>
        <w:szCs w:val="18"/>
      </w:rPr>
    </w:pPr>
    <w:r w:rsidRPr="004D22F8">
      <w:rPr>
        <w:rFonts w:ascii="Arial" w:hAnsi="Arial" w:cs="Arial"/>
        <w:sz w:val="18"/>
        <w:szCs w:val="18"/>
      </w:rPr>
      <w:t>DH9026-EPCS-09</w:t>
    </w:r>
    <w:r w:rsidR="004D22F8" w:rsidRPr="004D22F8">
      <w:rPr>
        <w:rFonts w:ascii="Arial" w:hAnsi="Arial" w:cs="Arial"/>
        <w:sz w:val="18"/>
        <w:szCs w:val="18"/>
      </w:rPr>
      <w:t>-</w:t>
    </w:r>
    <w:r w:rsidRPr="004D22F8">
      <w:rPr>
        <w:rFonts w:ascii="Arial" w:hAnsi="Arial" w:cs="Arial"/>
        <w:sz w:val="18"/>
        <w:szCs w:val="18"/>
      </w:rPr>
      <w:t>2024</w:t>
    </w:r>
  </w:p>
  <w:p w14:paraId="1CA1F94E" w14:textId="77777777" w:rsidR="00A002FB" w:rsidRDefault="00A002FB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E</w:t>
    </w:r>
    <w:r w:rsidR="004D22F8" w:rsidRPr="004D22F8">
      <w:rPr>
        <w:rFonts w:ascii="Arial" w:hAnsi="Arial" w:cs="Arial"/>
        <w:sz w:val="18"/>
        <w:szCs w:val="18"/>
      </w:rPr>
      <w:t xml:space="preserve">ffective </w:t>
    </w:r>
    <w:r>
      <w:rPr>
        <w:rFonts w:ascii="Arial" w:hAnsi="Arial" w:cs="Arial"/>
        <w:sz w:val="18"/>
        <w:szCs w:val="18"/>
      </w:rPr>
      <w:t xml:space="preserve">September </w:t>
    </w:r>
    <w:r w:rsidR="009C6816">
      <w:rPr>
        <w:rFonts w:ascii="Arial" w:hAnsi="Arial" w:cs="Arial"/>
        <w:sz w:val="18"/>
        <w:szCs w:val="18"/>
      </w:rPr>
      <w:t>2026</w:t>
    </w:r>
  </w:p>
  <w:p w14:paraId="54F82CED" w14:textId="0CE5D585" w:rsidR="00902A47" w:rsidRPr="004D22F8" w:rsidRDefault="009C6816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Rule</w:t>
    </w:r>
    <w:r w:rsidR="004D22F8">
      <w:rPr>
        <w:rFonts w:ascii="Arial" w:hAnsi="Arial" w:cs="Arial"/>
        <w:sz w:val="18"/>
        <w:szCs w:val="18"/>
      </w:rPr>
      <w:t xml:space="preserve"> </w:t>
    </w:r>
    <w:r w:rsidR="19A439D2" w:rsidRPr="004D22F8">
      <w:rPr>
        <w:rFonts w:ascii="Arial" w:hAnsi="Arial" w:cs="Arial"/>
        <w:sz w:val="18"/>
        <w:szCs w:val="18"/>
      </w:rPr>
      <w:t>64J-1.020</w:t>
    </w:r>
    <w:r w:rsidR="004D22F8">
      <w:rPr>
        <w:rFonts w:ascii="Arial" w:hAnsi="Arial" w:cs="Arial"/>
        <w:sz w:val="18"/>
        <w:szCs w:val="18"/>
      </w:rPr>
      <w:t xml:space="preserve"> </w:t>
    </w:r>
    <w:r w:rsidR="001E21F9" w:rsidRPr="004D22F8">
      <w:rPr>
        <w:rFonts w:ascii="Arial" w:hAnsi="Arial" w:cs="Arial"/>
        <w:sz w:val="18"/>
        <w:szCs w:val="18"/>
      </w:rPr>
      <w:t>F.A.C.</w:t>
    </w:r>
    <w:r w:rsidR="00B862A2" w:rsidRPr="004D22F8">
      <w:rPr>
        <w:rFonts w:ascii="Arial" w:hAnsi="Arial" w:cs="Arial"/>
        <w:sz w:val="18"/>
        <w:szCs w:val="18"/>
      </w:rPr>
      <w:tab/>
      <w:t xml:space="preserve">Page </w:t>
    </w:r>
    <w:r w:rsidR="00B862A2" w:rsidRPr="004D22F8">
      <w:rPr>
        <w:rFonts w:ascii="Arial" w:hAnsi="Arial" w:cs="Arial"/>
        <w:sz w:val="18"/>
        <w:szCs w:val="18"/>
      </w:rPr>
      <w:fldChar w:fldCharType="begin"/>
    </w:r>
    <w:r w:rsidR="00B862A2" w:rsidRPr="004D22F8">
      <w:rPr>
        <w:rFonts w:ascii="Arial" w:hAnsi="Arial" w:cs="Arial"/>
        <w:sz w:val="18"/>
        <w:szCs w:val="18"/>
      </w:rPr>
      <w:instrText xml:space="preserve"> PAGE  \* Arabic  \* MERGEFORMAT </w:instrText>
    </w:r>
    <w:r w:rsidR="00B862A2" w:rsidRPr="004D22F8">
      <w:rPr>
        <w:rFonts w:ascii="Arial" w:hAnsi="Arial" w:cs="Arial"/>
        <w:sz w:val="18"/>
        <w:szCs w:val="18"/>
      </w:rPr>
      <w:fldChar w:fldCharType="separate"/>
    </w:r>
    <w:r w:rsidR="00B862A2" w:rsidRPr="004D22F8">
      <w:rPr>
        <w:rFonts w:ascii="Arial" w:hAnsi="Arial" w:cs="Arial"/>
        <w:noProof/>
        <w:sz w:val="18"/>
        <w:szCs w:val="18"/>
      </w:rPr>
      <w:t>1</w:t>
    </w:r>
    <w:r w:rsidR="00B862A2" w:rsidRPr="004D22F8">
      <w:rPr>
        <w:rFonts w:ascii="Arial" w:hAnsi="Arial" w:cs="Arial"/>
        <w:sz w:val="18"/>
        <w:szCs w:val="18"/>
      </w:rPr>
      <w:fldChar w:fldCharType="end"/>
    </w:r>
    <w:r w:rsidR="00B862A2" w:rsidRPr="004D22F8">
      <w:rPr>
        <w:rFonts w:ascii="Arial" w:hAnsi="Arial" w:cs="Arial"/>
        <w:sz w:val="18"/>
        <w:szCs w:val="18"/>
      </w:rPr>
      <w:t xml:space="preserve"> of </w:t>
    </w:r>
    <w:r w:rsidR="00B862A2" w:rsidRPr="004D22F8">
      <w:rPr>
        <w:rFonts w:ascii="Arial" w:hAnsi="Arial" w:cs="Arial"/>
        <w:sz w:val="18"/>
        <w:szCs w:val="18"/>
      </w:rPr>
      <w:fldChar w:fldCharType="begin"/>
    </w:r>
    <w:r w:rsidR="00B862A2" w:rsidRPr="004D22F8">
      <w:rPr>
        <w:rFonts w:ascii="Arial" w:hAnsi="Arial" w:cs="Arial"/>
        <w:sz w:val="18"/>
        <w:szCs w:val="18"/>
      </w:rPr>
      <w:instrText xml:space="preserve"> NUMPAGES  \* Arabic  \* MERGEFORMAT </w:instrText>
    </w:r>
    <w:r w:rsidR="00B862A2" w:rsidRPr="004D22F8">
      <w:rPr>
        <w:rFonts w:ascii="Arial" w:hAnsi="Arial" w:cs="Arial"/>
        <w:sz w:val="18"/>
        <w:szCs w:val="18"/>
      </w:rPr>
      <w:fldChar w:fldCharType="separate"/>
    </w:r>
    <w:r w:rsidR="00B862A2" w:rsidRPr="004D22F8">
      <w:rPr>
        <w:rFonts w:ascii="Arial" w:hAnsi="Arial" w:cs="Arial"/>
        <w:noProof/>
        <w:sz w:val="18"/>
        <w:szCs w:val="18"/>
      </w:rPr>
      <w:t>2</w:t>
    </w:r>
    <w:r w:rsidR="00B862A2" w:rsidRPr="004D22F8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97285" w14:textId="77777777" w:rsidR="00032DC0" w:rsidRDefault="00032DC0" w:rsidP="007A1196">
      <w:pPr>
        <w:spacing w:after="0" w:line="240" w:lineRule="auto"/>
      </w:pPr>
      <w:r>
        <w:separator/>
      </w:r>
    </w:p>
  </w:footnote>
  <w:footnote w:type="continuationSeparator" w:id="0">
    <w:p w14:paraId="1463A766" w14:textId="77777777" w:rsidR="00032DC0" w:rsidRDefault="00032DC0" w:rsidP="007A1196">
      <w:pPr>
        <w:spacing w:after="0" w:line="240" w:lineRule="auto"/>
      </w:pPr>
      <w:r>
        <w:continuationSeparator/>
      </w:r>
    </w:p>
  </w:footnote>
  <w:footnote w:type="continuationNotice" w:id="1">
    <w:p w14:paraId="4C0B7DBF" w14:textId="77777777" w:rsidR="00032DC0" w:rsidRDefault="00032DC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A439D2" w14:paraId="1EF65240" w14:textId="77777777" w:rsidTr="00CC45B5">
      <w:trPr>
        <w:trHeight w:val="300"/>
      </w:trPr>
      <w:tc>
        <w:tcPr>
          <w:tcW w:w="3120" w:type="dxa"/>
        </w:tcPr>
        <w:p w14:paraId="65654ADB" w14:textId="07A224F9" w:rsidR="19A439D2" w:rsidRDefault="19A439D2" w:rsidP="00CC45B5">
          <w:pPr>
            <w:pStyle w:val="Header"/>
            <w:ind w:left="-115"/>
          </w:pPr>
        </w:p>
      </w:tc>
      <w:tc>
        <w:tcPr>
          <w:tcW w:w="3120" w:type="dxa"/>
        </w:tcPr>
        <w:p w14:paraId="41172552" w14:textId="0337A859" w:rsidR="19A439D2" w:rsidRDefault="19A439D2" w:rsidP="00CC45B5">
          <w:pPr>
            <w:pStyle w:val="Header"/>
            <w:jc w:val="center"/>
          </w:pPr>
        </w:p>
      </w:tc>
      <w:tc>
        <w:tcPr>
          <w:tcW w:w="3120" w:type="dxa"/>
        </w:tcPr>
        <w:p w14:paraId="166C3A22" w14:textId="4BC808B0" w:rsidR="19A439D2" w:rsidRDefault="19A439D2" w:rsidP="00CC45B5">
          <w:pPr>
            <w:pStyle w:val="Header"/>
            <w:ind w:right="-115"/>
            <w:jc w:val="right"/>
          </w:pPr>
        </w:p>
      </w:tc>
    </w:tr>
  </w:tbl>
  <w:p w14:paraId="71D00A89" w14:textId="0CFFF508" w:rsidR="19A439D2" w:rsidRDefault="19A439D2" w:rsidP="00CC45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C0400"/>
    <w:multiLevelType w:val="hybridMultilevel"/>
    <w:tmpl w:val="2A2656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84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6E"/>
    <w:rsid w:val="000045E9"/>
    <w:rsid w:val="00014165"/>
    <w:rsid w:val="00032DC0"/>
    <w:rsid w:val="000531CD"/>
    <w:rsid w:val="0006308A"/>
    <w:rsid w:val="00065AF2"/>
    <w:rsid w:val="00087ABD"/>
    <w:rsid w:val="000A6537"/>
    <w:rsid w:val="000C3244"/>
    <w:rsid w:val="000D4266"/>
    <w:rsid w:val="000D73DA"/>
    <w:rsid w:val="000E39A2"/>
    <w:rsid w:val="000E66B7"/>
    <w:rsid w:val="000F21C3"/>
    <w:rsid w:val="000F7560"/>
    <w:rsid w:val="000F7D1C"/>
    <w:rsid w:val="0010549B"/>
    <w:rsid w:val="00112B91"/>
    <w:rsid w:val="0012151E"/>
    <w:rsid w:val="00123873"/>
    <w:rsid w:val="00123A23"/>
    <w:rsid w:val="00140D6E"/>
    <w:rsid w:val="00152F26"/>
    <w:rsid w:val="00153A69"/>
    <w:rsid w:val="001918DD"/>
    <w:rsid w:val="00192C72"/>
    <w:rsid w:val="00194DA9"/>
    <w:rsid w:val="001C5FC2"/>
    <w:rsid w:val="001E06D2"/>
    <w:rsid w:val="001E21F9"/>
    <w:rsid w:val="001E2EF7"/>
    <w:rsid w:val="001E5D75"/>
    <w:rsid w:val="001F2471"/>
    <w:rsid w:val="002133CF"/>
    <w:rsid w:val="0021748E"/>
    <w:rsid w:val="00217728"/>
    <w:rsid w:val="002334B8"/>
    <w:rsid w:val="00241C25"/>
    <w:rsid w:val="002455F4"/>
    <w:rsid w:val="00282E5D"/>
    <w:rsid w:val="002B04D0"/>
    <w:rsid w:val="002B1618"/>
    <w:rsid w:val="002B43C0"/>
    <w:rsid w:val="002D5EA6"/>
    <w:rsid w:val="002E04C2"/>
    <w:rsid w:val="002E1C57"/>
    <w:rsid w:val="002E38D8"/>
    <w:rsid w:val="003138B3"/>
    <w:rsid w:val="00327EC1"/>
    <w:rsid w:val="00334734"/>
    <w:rsid w:val="00344D42"/>
    <w:rsid w:val="00354F5B"/>
    <w:rsid w:val="00355B25"/>
    <w:rsid w:val="00361CB1"/>
    <w:rsid w:val="003622CF"/>
    <w:rsid w:val="00362BBB"/>
    <w:rsid w:val="00362F9C"/>
    <w:rsid w:val="00365C7E"/>
    <w:rsid w:val="00397320"/>
    <w:rsid w:val="003A2B44"/>
    <w:rsid w:val="003B67CD"/>
    <w:rsid w:val="003D13C6"/>
    <w:rsid w:val="003D21B0"/>
    <w:rsid w:val="003F0BDC"/>
    <w:rsid w:val="004063BD"/>
    <w:rsid w:val="004141C0"/>
    <w:rsid w:val="00422743"/>
    <w:rsid w:val="0043282E"/>
    <w:rsid w:val="00456F6E"/>
    <w:rsid w:val="00473492"/>
    <w:rsid w:val="00476001"/>
    <w:rsid w:val="0047777E"/>
    <w:rsid w:val="00477C95"/>
    <w:rsid w:val="0049081B"/>
    <w:rsid w:val="00497073"/>
    <w:rsid w:val="004A331F"/>
    <w:rsid w:val="004A60AB"/>
    <w:rsid w:val="004C1789"/>
    <w:rsid w:val="004C74D6"/>
    <w:rsid w:val="004D22F8"/>
    <w:rsid w:val="004E0032"/>
    <w:rsid w:val="004F46EE"/>
    <w:rsid w:val="00501E1A"/>
    <w:rsid w:val="00506CF0"/>
    <w:rsid w:val="005253D0"/>
    <w:rsid w:val="005412D1"/>
    <w:rsid w:val="005507E1"/>
    <w:rsid w:val="005513C5"/>
    <w:rsid w:val="005834C0"/>
    <w:rsid w:val="005C0F94"/>
    <w:rsid w:val="005C5ADB"/>
    <w:rsid w:val="005D635C"/>
    <w:rsid w:val="005E02D5"/>
    <w:rsid w:val="005F4615"/>
    <w:rsid w:val="00634A82"/>
    <w:rsid w:val="006458A2"/>
    <w:rsid w:val="0065203A"/>
    <w:rsid w:val="00652271"/>
    <w:rsid w:val="00672478"/>
    <w:rsid w:val="006914A7"/>
    <w:rsid w:val="006941AD"/>
    <w:rsid w:val="006E2EA6"/>
    <w:rsid w:val="00700570"/>
    <w:rsid w:val="0071132A"/>
    <w:rsid w:val="00713528"/>
    <w:rsid w:val="0075525E"/>
    <w:rsid w:val="00776B4F"/>
    <w:rsid w:val="007A1196"/>
    <w:rsid w:val="007A6E15"/>
    <w:rsid w:val="007A7F7B"/>
    <w:rsid w:val="007C4E52"/>
    <w:rsid w:val="007C657A"/>
    <w:rsid w:val="007E4906"/>
    <w:rsid w:val="007E523B"/>
    <w:rsid w:val="007F17A3"/>
    <w:rsid w:val="008122AD"/>
    <w:rsid w:val="008147B1"/>
    <w:rsid w:val="008152A1"/>
    <w:rsid w:val="008209E8"/>
    <w:rsid w:val="00821461"/>
    <w:rsid w:val="008346E7"/>
    <w:rsid w:val="00841673"/>
    <w:rsid w:val="008419D8"/>
    <w:rsid w:val="00841CDA"/>
    <w:rsid w:val="00861B1F"/>
    <w:rsid w:val="008636A3"/>
    <w:rsid w:val="00875A0E"/>
    <w:rsid w:val="008874E3"/>
    <w:rsid w:val="00897310"/>
    <w:rsid w:val="008B52E2"/>
    <w:rsid w:val="008D5D2A"/>
    <w:rsid w:val="008E3CF1"/>
    <w:rsid w:val="0090202B"/>
    <w:rsid w:val="00902A47"/>
    <w:rsid w:val="00905A8F"/>
    <w:rsid w:val="009133A3"/>
    <w:rsid w:val="00923AE0"/>
    <w:rsid w:val="00926764"/>
    <w:rsid w:val="009763BB"/>
    <w:rsid w:val="00976C71"/>
    <w:rsid w:val="00996755"/>
    <w:rsid w:val="009C1CC3"/>
    <w:rsid w:val="009C2C33"/>
    <w:rsid w:val="009C6816"/>
    <w:rsid w:val="009E2560"/>
    <w:rsid w:val="009F6726"/>
    <w:rsid w:val="00A002FB"/>
    <w:rsid w:val="00A036FA"/>
    <w:rsid w:val="00A3163A"/>
    <w:rsid w:val="00A31E7A"/>
    <w:rsid w:val="00A3258E"/>
    <w:rsid w:val="00A52E81"/>
    <w:rsid w:val="00A52FB3"/>
    <w:rsid w:val="00A66D9C"/>
    <w:rsid w:val="00A75EE1"/>
    <w:rsid w:val="00AA5573"/>
    <w:rsid w:val="00AA69F5"/>
    <w:rsid w:val="00AB3AE5"/>
    <w:rsid w:val="00AC1132"/>
    <w:rsid w:val="00AD2B5E"/>
    <w:rsid w:val="00AD2C8D"/>
    <w:rsid w:val="00AD7857"/>
    <w:rsid w:val="00AE1585"/>
    <w:rsid w:val="00AE2C00"/>
    <w:rsid w:val="00AF1A9C"/>
    <w:rsid w:val="00AF2CC7"/>
    <w:rsid w:val="00B411EB"/>
    <w:rsid w:val="00B44109"/>
    <w:rsid w:val="00B579A3"/>
    <w:rsid w:val="00B618D2"/>
    <w:rsid w:val="00B72DF9"/>
    <w:rsid w:val="00B77E06"/>
    <w:rsid w:val="00B802A7"/>
    <w:rsid w:val="00B85607"/>
    <w:rsid w:val="00B862A2"/>
    <w:rsid w:val="00BB0A23"/>
    <w:rsid w:val="00BC54BA"/>
    <w:rsid w:val="00BC55FF"/>
    <w:rsid w:val="00BC5A59"/>
    <w:rsid w:val="00BD3D00"/>
    <w:rsid w:val="00BE5588"/>
    <w:rsid w:val="00BF5775"/>
    <w:rsid w:val="00C01276"/>
    <w:rsid w:val="00C040B2"/>
    <w:rsid w:val="00C13F0A"/>
    <w:rsid w:val="00C14282"/>
    <w:rsid w:val="00C200ED"/>
    <w:rsid w:val="00C2491B"/>
    <w:rsid w:val="00C56BFF"/>
    <w:rsid w:val="00C62D24"/>
    <w:rsid w:val="00C73941"/>
    <w:rsid w:val="00C85E60"/>
    <w:rsid w:val="00CB5BEB"/>
    <w:rsid w:val="00CB615B"/>
    <w:rsid w:val="00CC27CE"/>
    <w:rsid w:val="00CC45B5"/>
    <w:rsid w:val="00CC467F"/>
    <w:rsid w:val="00CD07F9"/>
    <w:rsid w:val="00CE396A"/>
    <w:rsid w:val="00CF569D"/>
    <w:rsid w:val="00D10E15"/>
    <w:rsid w:val="00D11158"/>
    <w:rsid w:val="00D122FA"/>
    <w:rsid w:val="00D228C3"/>
    <w:rsid w:val="00D501C8"/>
    <w:rsid w:val="00D67C7E"/>
    <w:rsid w:val="00D71038"/>
    <w:rsid w:val="00D863CD"/>
    <w:rsid w:val="00DB4EF5"/>
    <w:rsid w:val="00DC254C"/>
    <w:rsid w:val="00DD199B"/>
    <w:rsid w:val="00DD7746"/>
    <w:rsid w:val="00DE5384"/>
    <w:rsid w:val="00DF375F"/>
    <w:rsid w:val="00E10E49"/>
    <w:rsid w:val="00E346EE"/>
    <w:rsid w:val="00E45D02"/>
    <w:rsid w:val="00E66217"/>
    <w:rsid w:val="00E76E99"/>
    <w:rsid w:val="00E81155"/>
    <w:rsid w:val="00E8323D"/>
    <w:rsid w:val="00E86E6A"/>
    <w:rsid w:val="00E8738A"/>
    <w:rsid w:val="00E9708B"/>
    <w:rsid w:val="00EB00A6"/>
    <w:rsid w:val="00EF72E6"/>
    <w:rsid w:val="00F223E4"/>
    <w:rsid w:val="00F360AD"/>
    <w:rsid w:val="00F45E1C"/>
    <w:rsid w:val="00F655BA"/>
    <w:rsid w:val="00FC2AAF"/>
    <w:rsid w:val="00FC42C8"/>
    <w:rsid w:val="00FF1090"/>
    <w:rsid w:val="00FF2691"/>
    <w:rsid w:val="19A439D2"/>
    <w:rsid w:val="4C3BE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92F25"/>
  <w15:chartTrackingRefBased/>
  <w15:docId w15:val="{B8A84E74-CD9B-41C5-9D63-771DC5A9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7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6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1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1196"/>
  </w:style>
  <w:style w:type="paragraph" w:styleId="Footer">
    <w:name w:val="footer"/>
    <w:basedOn w:val="Normal"/>
    <w:link w:val="FooterChar"/>
    <w:uiPriority w:val="99"/>
    <w:unhideWhenUsed/>
    <w:rsid w:val="007A11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1196"/>
  </w:style>
  <w:style w:type="character" w:styleId="Hyperlink">
    <w:name w:val="Hyperlink"/>
    <w:basedOn w:val="DefaultParagraphFont"/>
    <w:uiPriority w:val="99"/>
    <w:unhideWhenUsed/>
    <w:rsid w:val="008122A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2A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914A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86E6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01276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477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777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77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7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77E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47777E"/>
    <w:rPr>
      <w:color w:val="2B579A"/>
      <w:shd w:val="clear" w:color="auto" w:fill="E1DFDD"/>
    </w:rPr>
  </w:style>
  <w:style w:type="paragraph" w:customStyle="1" w:styleId="pf0">
    <w:name w:val="pf0"/>
    <w:basedOn w:val="Normal"/>
    <w:rsid w:val="00CC4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CC45B5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CC45B5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0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MS@FLHealth.gov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MS@flhealth.gov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40ac5e81-6d97-442e-ba74-371ccd8369d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B2529CD5CFA342BD16A6C8601799D1" ma:contentTypeVersion="18" ma:contentTypeDescription="Create a new document." ma:contentTypeScope="" ma:versionID="8ee6c43448923ee59b6c2431dd278e85">
  <xsd:schema xmlns:xsd="http://www.w3.org/2001/XMLSchema" xmlns:xs="http://www.w3.org/2001/XMLSchema" xmlns:p="http://schemas.microsoft.com/office/2006/metadata/properties" xmlns:ns1="http://schemas.microsoft.com/sharepoint/v3" xmlns:ns3="40ac5e81-6d97-442e-ba74-371ccd8369df" xmlns:ns4="a91e3f63-431e-48ea-862c-3693e71f4466" targetNamespace="http://schemas.microsoft.com/office/2006/metadata/properties" ma:root="true" ma:fieldsID="0b24e6bc0e44733cc394f42a7908e544" ns1:_="" ns3:_="" ns4:_="">
    <xsd:import namespace="http://schemas.microsoft.com/sharepoint/v3"/>
    <xsd:import namespace="40ac5e81-6d97-442e-ba74-371ccd8369df"/>
    <xsd:import namespace="a91e3f63-431e-48ea-862c-3693e71f44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c5e81-6d97-442e-ba74-371ccd8369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e3f63-431e-48ea-862c-3693e71f4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5ACA35-40AC-4C57-A64F-B43F6A0098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EE6EA1-FA6E-446E-B1F7-63B5F4B7747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0ac5e81-6d97-442e-ba74-371ccd8369df"/>
  </ds:schemaRefs>
</ds:datastoreItem>
</file>

<file path=customXml/itemProps3.xml><?xml version="1.0" encoding="utf-8"?>
<ds:datastoreItem xmlns:ds="http://schemas.openxmlformats.org/officeDocument/2006/customXml" ds:itemID="{D7458C95-F7CD-4007-87D4-2D0F25A258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222A9F-6DCD-4F4D-BB17-505A24F466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c5e81-6d97-442e-ba74-371ccd8369df"/>
    <ds:schemaRef ds:uri="a91e3f63-431e-48ea-862c-3693e71f4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Carhart, Ty</dc:creator>
  <cp:keywords/>
  <dc:description/>
  <cp:lastModifiedBy>Jobe, Lori L</cp:lastModifiedBy>
  <cp:revision>2</cp:revision>
  <dcterms:created xsi:type="dcterms:W3CDTF">2026-09-14T14:21:00Z</dcterms:created>
  <dcterms:modified xsi:type="dcterms:W3CDTF">2026-09-14T14:21:00Z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0x0101003FB2529CD5CFA342BD16A6C8601799D1</vt:lpwstr>
  </property>
</Properties>
</file>