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10BEC" w14:textId="6BB51438" w:rsidR="00902EE7" w:rsidRPr="00B50872" w:rsidRDefault="00902EE7" w:rsidP="00902EE7">
      <w:pPr>
        <w:spacing w:line="264" w:lineRule="auto"/>
        <w:jc w:val="center"/>
        <w:rPr>
          <w:sz w:val="22"/>
          <w:szCs w:val="20"/>
        </w:rPr>
      </w:pPr>
      <w:r w:rsidRPr="00B50872">
        <w:rPr>
          <w:sz w:val="22"/>
          <w:szCs w:val="20"/>
        </w:rPr>
        <w:t>Notice of Meeting, Hearing, or Workshop</w:t>
      </w:r>
    </w:p>
    <w:p w14:paraId="6E41CCB0" w14:textId="77777777" w:rsidR="00902EE7" w:rsidRPr="00B50872" w:rsidRDefault="00902EE7" w:rsidP="00902EE7">
      <w:pPr>
        <w:spacing w:line="264" w:lineRule="auto"/>
        <w:jc w:val="center"/>
        <w:rPr>
          <w:sz w:val="22"/>
          <w:szCs w:val="20"/>
        </w:rPr>
      </w:pPr>
    </w:p>
    <w:p w14:paraId="7E1AD45F" w14:textId="763D65FF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NAME OF AGENCY</w:t>
      </w:r>
    </w:p>
    <w:p w14:paraId="5F961F92" w14:textId="5D0D9AFE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Division or Board</w:t>
      </w:r>
    </w:p>
    <w:p w14:paraId="4538C581" w14:textId="1ED5E750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RULE NO.:</w:t>
      </w:r>
      <w:r w:rsidRPr="00B50872">
        <w:rPr>
          <w:sz w:val="20"/>
          <w:szCs w:val="20"/>
        </w:rPr>
        <w:tab/>
        <w:t>RULE TITLE: (if applicable)</w:t>
      </w:r>
    </w:p>
    <w:p w14:paraId="4A40A486" w14:textId="1C78F0F1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The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(name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of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agency)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announces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(public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meeting,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hearing</w:t>
      </w:r>
      <w:r w:rsidR="00902EE7" w:rsidRPr="00B50872">
        <w:rPr>
          <w:sz w:val="20"/>
          <w:szCs w:val="20"/>
        </w:rPr>
        <w:t xml:space="preserve">, </w:t>
      </w:r>
      <w:r w:rsidRPr="00B50872">
        <w:rPr>
          <w:sz w:val="20"/>
          <w:szCs w:val="20"/>
        </w:rPr>
        <w:t>or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workshop)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to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which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all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persons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are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invited:</w:t>
      </w:r>
    </w:p>
    <w:p w14:paraId="2CF48D4F" w14:textId="1D362224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DATE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AND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TIME:</w:t>
      </w:r>
    </w:p>
    <w:p w14:paraId="3CDDE75E" w14:textId="77777777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PLACE:</w:t>
      </w:r>
    </w:p>
    <w:p w14:paraId="2801C88F" w14:textId="527E6ED5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GENERAL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SUBJECT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MATTER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TO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CONSIDERED:</w:t>
      </w:r>
    </w:p>
    <w:p w14:paraId="6777CD65" w14:textId="5420B293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copy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of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the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agenda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may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obtained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contacting:</w:t>
      </w:r>
      <w:r w:rsidR="00E61C7A" w:rsidRPr="00B50872">
        <w:rPr>
          <w:sz w:val="20"/>
          <w:szCs w:val="20"/>
        </w:rPr>
        <w:t xml:space="preserve"> (name, e-mail address, telephone number, and address)</w:t>
      </w:r>
    </w:p>
    <w:sectPr w:rsidR="007720DE" w:rsidRPr="00B50872" w:rsidSect="00C42B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1280" w14:textId="77777777" w:rsidR="00AB7DD1" w:rsidRDefault="00AB7DD1" w:rsidP="006C330E">
      <w:r>
        <w:separator/>
      </w:r>
    </w:p>
  </w:endnote>
  <w:endnote w:type="continuationSeparator" w:id="0">
    <w:p w14:paraId="188A7763" w14:textId="77777777" w:rsidR="00AB7DD1" w:rsidRDefault="00AB7DD1" w:rsidP="006C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FBEC" w14:textId="77777777" w:rsidR="002562BD" w:rsidRDefault="002562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2F9C" w14:textId="01173F8D" w:rsidR="006C330E" w:rsidRPr="00C42BBD" w:rsidRDefault="006C330E" w:rsidP="00C42BBD">
    <w:pPr>
      <w:tabs>
        <w:tab w:val="left" w:pos="1920"/>
      </w:tabs>
      <w:rPr>
        <w:sz w:val="20"/>
        <w:szCs w:val="20"/>
      </w:rPr>
    </w:pPr>
    <w:r w:rsidRPr="00C42BBD">
      <w:rPr>
        <w:sz w:val="20"/>
        <w:szCs w:val="20"/>
      </w:rPr>
      <w:t>Form DOSN-1</w:t>
    </w:r>
    <w:r w:rsidR="00C42BBD" w:rsidRPr="00C42BBD">
      <w:rPr>
        <w:sz w:val="20"/>
        <w:szCs w:val="20"/>
      </w:rPr>
      <w:t>1</w:t>
    </w:r>
  </w:p>
  <w:p w14:paraId="7DF6A9FA" w14:textId="6AC18DE5" w:rsidR="002562BD" w:rsidRDefault="002562BD" w:rsidP="006C330E">
    <w:pPr>
      <w:tabs>
        <w:tab w:val="center" w:pos="4680"/>
        <w:tab w:val="right" w:pos="9360"/>
      </w:tabs>
      <w:rPr>
        <w:sz w:val="20"/>
        <w:szCs w:val="20"/>
      </w:rPr>
    </w:pPr>
    <w:r w:rsidRPr="002562BD">
      <w:rPr>
        <w:sz w:val="20"/>
        <w:szCs w:val="20"/>
      </w:rPr>
      <w:t xml:space="preserve">Effective </w:t>
    </w:r>
    <w:r w:rsidR="00710A85">
      <w:rPr>
        <w:sz w:val="20"/>
        <w:szCs w:val="20"/>
      </w:rPr>
      <w:t xml:space="preserve">August </w:t>
    </w:r>
    <w:r w:rsidRPr="002562BD">
      <w:rPr>
        <w:sz w:val="20"/>
        <w:szCs w:val="20"/>
      </w:rPr>
      <w:t>2026</w:t>
    </w:r>
  </w:p>
  <w:p w14:paraId="3E88F2AB" w14:textId="1014831D" w:rsidR="006C330E" w:rsidRPr="00C42BBD" w:rsidRDefault="006C330E" w:rsidP="006C330E">
    <w:pPr>
      <w:tabs>
        <w:tab w:val="center" w:pos="4680"/>
        <w:tab w:val="right" w:pos="9360"/>
      </w:tabs>
      <w:rPr>
        <w:sz w:val="20"/>
        <w:szCs w:val="20"/>
      </w:rPr>
    </w:pPr>
    <w:r w:rsidRPr="00C42BBD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A495" w14:textId="77777777" w:rsidR="002562BD" w:rsidRDefault="002562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A21E0" w14:textId="77777777" w:rsidR="00AB7DD1" w:rsidRDefault="00AB7DD1" w:rsidP="006C330E">
      <w:r>
        <w:separator/>
      </w:r>
    </w:p>
  </w:footnote>
  <w:footnote w:type="continuationSeparator" w:id="0">
    <w:p w14:paraId="262EF28E" w14:textId="77777777" w:rsidR="00AB7DD1" w:rsidRDefault="00AB7DD1" w:rsidP="006C3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05644" w14:textId="77777777" w:rsidR="002562BD" w:rsidRDefault="002562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7B4A" w14:textId="77777777" w:rsidR="002562BD" w:rsidRDefault="002562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5A07" w14:textId="77777777" w:rsidR="002562BD" w:rsidRDefault="002562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173F1"/>
    <w:rsid w:val="000672A0"/>
    <w:rsid w:val="00141D71"/>
    <w:rsid w:val="001968EA"/>
    <w:rsid w:val="001A5F2B"/>
    <w:rsid w:val="00201705"/>
    <w:rsid w:val="002562BD"/>
    <w:rsid w:val="003102BF"/>
    <w:rsid w:val="003E306C"/>
    <w:rsid w:val="00462BF0"/>
    <w:rsid w:val="00592F9D"/>
    <w:rsid w:val="006C330E"/>
    <w:rsid w:val="0070408E"/>
    <w:rsid w:val="00710A85"/>
    <w:rsid w:val="007720DE"/>
    <w:rsid w:val="0077529E"/>
    <w:rsid w:val="00902EE7"/>
    <w:rsid w:val="00990E64"/>
    <w:rsid w:val="009B4273"/>
    <w:rsid w:val="00A531EB"/>
    <w:rsid w:val="00AB7DD1"/>
    <w:rsid w:val="00B203F4"/>
    <w:rsid w:val="00B50872"/>
    <w:rsid w:val="00C42BBD"/>
    <w:rsid w:val="00C66F7B"/>
    <w:rsid w:val="00D66567"/>
    <w:rsid w:val="00DB621B"/>
    <w:rsid w:val="00E30305"/>
    <w:rsid w:val="00E61C7A"/>
    <w:rsid w:val="00F3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14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3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30E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33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30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9</cp:revision>
  <dcterms:created xsi:type="dcterms:W3CDTF">2025-07-21T15:22:00Z</dcterms:created>
  <dcterms:modified xsi:type="dcterms:W3CDTF">2026-06-23T20:39:00Z</dcterms:modified>
</cp:coreProperties>
</file>