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F0E5E" w14:textId="7941138B" w:rsidR="00B37362" w:rsidRPr="00642320" w:rsidRDefault="00B37362" w:rsidP="00B37362">
      <w:pPr>
        <w:spacing w:line="264" w:lineRule="auto"/>
        <w:jc w:val="center"/>
        <w:rPr>
          <w:sz w:val="22"/>
          <w:szCs w:val="20"/>
        </w:rPr>
      </w:pPr>
      <w:r w:rsidRPr="00642320">
        <w:rPr>
          <w:sz w:val="22"/>
          <w:szCs w:val="20"/>
        </w:rPr>
        <w:t>Notice of Declaratory Statement</w:t>
      </w:r>
    </w:p>
    <w:p w14:paraId="32365207" w14:textId="77777777" w:rsidR="00B37362" w:rsidRPr="00642320" w:rsidRDefault="00B37362" w:rsidP="00B37362">
      <w:pPr>
        <w:spacing w:line="264" w:lineRule="auto"/>
        <w:rPr>
          <w:sz w:val="22"/>
          <w:szCs w:val="20"/>
        </w:rPr>
      </w:pPr>
    </w:p>
    <w:p w14:paraId="15524324" w14:textId="5E8E3396"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Petition for Declaratory Statement</w:t>
      </w:r>
    </w:p>
    <w:p w14:paraId="0FE67135" w14:textId="11CB3D06" w:rsidR="00B37362" w:rsidRPr="00642320" w:rsidRDefault="00B37362" w:rsidP="00B37362">
      <w:pPr>
        <w:spacing w:line="264" w:lineRule="auto"/>
        <w:jc w:val="both"/>
        <w:rPr>
          <w:sz w:val="20"/>
          <w:szCs w:val="20"/>
        </w:rPr>
      </w:pPr>
      <w:r w:rsidRPr="00642320">
        <w:rPr>
          <w:sz w:val="20"/>
          <w:szCs w:val="20"/>
        </w:rPr>
        <w:t>NAME OF AGENCY</w:t>
      </w:r>
    </w:p>
    <w:p w14:paraId="1691A96A" w14:textId="42AB8E99" w:rsidR="00B37362" w:rsidRPr="00642320" w:rsidRDefault="00B37362" w:rsidP="00B37362">
      <w:pPr>
        <w:spacing w:line="264" w:lineRule="auto"/>
        <w:jc w:val="both"/>
        <w:rPr>
          <w:sz w:val="20"/>
          <w:szCs w:val="20"/>
        </w:rPr>
      </w:pPr>
      <w:r w:rsidRPr="00642320">
        <w:rPr>
          <w:sz w:val="20"/>
          <w:szCs w:val="20"/>
        </w:rPr>
        <w:t>Division or Board</w:t>
      </w:r>
    </w:p>
    <w:p w14:paraId="6D1D12F5" w14:textId="5D3A729F" w:rsidR="00B37362" w:rsidRPr="00642320" w:rsidRDefault="00B37362" w:rsidP="00B37362">
      <w:pPr>
        <w:spacing w:line="264" w:lineRule="auto"/>
        <w:jc w:val="both"/>
        <w:rPr>
          <w:sz w:val="20"/>
          <w:szCs w:val="20"/>
        </w:rPr>
      </w:pPr>
      <w:r w:rsidRPr="00642320">
        <w:rPr>
          <w:sz w:val="20"/>
          <w:szCs w:val="20"/>
        </w:rPr>
        <w:t>RULE NO.:</w:t>
      </w:r>
      <w:r w:rsidRPr="00642320">
        <w:rPr>
          <w:sz w:val="20"/>
          <w:szCs w:val="20"/>
        </w:rPr>
        <w:tab/>
        <w:t>RULE TITLE: (if applicable)</w:t>
      </w:r>
    </w:p>
    <w:p w14:paraId="1C8BA94E" w14:textId="5F067E8F" w:rsidR="00B37362" w:rsidRPr="00642320" w:rsidRDefault="00B37362" w:rsidP="00B37362">
      <w:pPr>
        <w:spacing w:line="264" w:lineRule="auto"/>
        <w:jc w:val="both"/>
        <w:rPr>
          <w:sz w:val="20"/>
          <w:szCs w:val="20"/>
        </w:rPr>
      </w:pPr>
      <w:r w:rsidRPr="00642320">
        <w:rPr>
          <w:sz w:val="20"/>
          <w:szCs w:val="20"/>
        </w:rPr>
        <w:t>NOTICE IS HEREBY GIVEN that (name of agency) has received a petition for declaratory statement from (name of petitioner), filed on (month day, year). The petition seeks the agency's opinion as to the applicability (statute, rule, or order number), as it applies to the petitioner.</w:t>
      </w:r>
    </w:p>
    <w:p w14:paraId="170EE7BB" w14:textId="47DE1B1E" w:rsidR="00B37362" w:rsidRPr="00642320" w:rsidRDefault="00B37362" w:rsidP="00B37362">
      <w:pPr>
        <w:spacing w:line="264" w:lineRule="auto"/>
        <w:jc w:val="both"/>
        <w:rPr>
          <w:sz w:val="20"/>
          <w:szCs w:val="20"/>
        </w:rPr>
      </w:pPr>
      <w:r w:rsidRPr="00642320">
        <w:rPr>
          <w:sz w:val="20"/>
          <w:szCs w:val="20"/>
        </w:rPr>
        <w:t>(insert summary of the petition)</w:t>
      </w:r>
    </w:p>
    <w:p w14:paraId="521DCA80" w14:textId="74DCC81D"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 xml:space="preserve">A copy of the Petition for Declaratory Statement may be obtained by contacting: </w:t>
      </w:r>
      <w:r w:rsidR="00F0550A" w:rsidRPr="00642320">
        <w:rPr>
          <w:sz w:val="20"/>
          <w:szCs w:val="20"/>
        </w:rPr>
        <w:t>(name, e-mail address, telephone number, and address)</w:t>
      </w:r>
    </w:p>
    <w:p w14:paraId="6D317F2E" w14:textId="0E3359B8" w:rsidR="00B37362" w:rsidRPr="00642320" w:rsidRDefault="00B37362"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 xml:space="preserve">Please refer all comments to: </w:t>
      </w:r>
      <w:r w:rsidR="00F0550A" w:rsidRPr="00642320">
        <w:rPr>
          <w:sz w:val="20"/>
          <w:szCs w:val="20"/>
        </w:rPr>
        <w:t>(name, e-mail address, telephone number, and address)</w:t>
      </w:r>
    </w:p>
    <w:p w14:paraId="6A5AAAED" w14:textId="77777777" w:rsidR="00B37362" w:rsidRPr="00642320" w:rsidRDefault="00B37362" w:rsidP="00B37362">
      <w:pPr>
        <w:spacing w:line="264" w:lineRule="auto"/>
        <w:jc w:val="both"/>
        <w:rPr>
          <w:sz w:val="20"/>
          <w:szCs w:val="20"/>
        </w:rPr>
      </w:pPr>
    </w:p>
    <w:p w14:paraId="1861AD0E" w14:textId="77777777" w:rsidR="006D388A" w:rsidRPr="00642320" w:rsidRDefault="006D388A" w:rsidP="00B37362">
      <w:pPr>
        <w:spacing w:line="264" w:lineRule="auto"/>
        <w:jc w:val="both"/>
        <w:rPr>
          <w:sz w:val="20"/>
          <w:szCs w:val="20"/>
        </w:rPr>
      </w:pPr>
    </w:p>
    <w:p w14:paraId="73418954" w14:textId="455F857D" w:rsidR="00B37362" w:rsidRPr="00642320" w:rsidRDefault="00251AB3" w:rsidP="00B37362">
      <w:pPr>
        <w:spacing w:line="264" w:lineRule="auto"/>
        <w:jc w:val="both"/>
        <w:rPr>
          <w:sz w:val="20"/>
          <w:szCs w:val="20"/>
        </w:rPr>
      </w:pPr>
      <w:r w:rsidRPr="00642320">
        <w:rPr>
          <w:sz w:val="20"/>
          <w:szCs w:val="20"/>
        </w:rPr>
        <w:t>(or)</w:t>
      </w:r>
    </w:p>
    <w:p w14:paraId="3F0D6A8F" w14:textId="77777777" w:rsidR="00FF558A" w:rsidRPr="00642320" w:rsidRDefault="00FF558A" w:rsidP="00B37362">
      <w:pPr>
        <w:spacing w:line="264" w:lineRule="auto"/>
        <w:jc w:val="both"/>
        <w:rPr>
          <w:sz w:val="20"/>
          <w:szCs w:val="20"/>
        </w:rPr>
      </w:pPr>
    </w:p>
    <w:p w14:paraId="78B27A45" w14:textId="77777777" w:rsidR="006D388A" w:rsidRPr="00642320" w:rsidRDefault="006D388A" w:rsidP="00B37362">
      <w:pPr>
        <w:spacing w:line="264" w:lineRule="auto"/>
        <w:jc w:val="both"/>
        <w:rPr>
          <w:sz w:val="20"/>
          <w:szCs w:val="20"/>
        </w:rPr>
      </w:pPr>
    </w:p>
    <w:p w14:paraId="0E09C401" w14:textId="0ABEDE49" w:rsidR="00FF558A" w:rsidRPr="00642320" w:rsidRDefault="00FF558A" w:rsidP="00B37362">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Disposition for Declaratory Statement</w:t>
      </w:r>
    </w:p>
    <w:p w14:paraId="20C93658" w14:textId="77777777" w:rsidR="00FF558A" w:rsidRPr="00642320" w:rsidRDefault="00FF558A" w:rsidP="00FF558A">
      <w:pPr>
        <w:spacing w:line="264" w:lineRule="auto"/>
        <w:jc w:val="both"/>
        <w:rPr>
          <w:sz w:val="20"/>
          <w:szCs w:val="20"/>
        </w:rPr>
      </w:pPr>
      <w:r w:rsidRPr="00642320">
        <w:rPr>
          <w:sz w:val="20"/>
          <w:szCs w:val="20"/>
        </w:rPr>
        <w:t>NAME OF AGENCY</w:t>
      </w:r>
    </w:p>
    <w:p w14:paraId="62369D04" w14:textId="77777777" w:rsidR="00FF558A" w:rsidRPr="00642320" w:rsidRDefault="00FF558A" w:rsidP="00FF558A">
      <w:pPr>
        <w:spacing w:line="264" w:lineRule="auto"/>
        <w:jc w:val="both"/>
        <w:rPr>
          <w:sz w:val="20"/>
          <w:szCs w:val="20"/>
        </w:rPr>
      </w:pPr>
      <w:r w:rsidRPr="00642320">
        <w:rPr>
          <w:sz w:val="20"/>
          <w:szCs w:val="20"/>
        </w:rPr>
        <w:t>Division or Board</w:t>
      </w:r>
    </w:p>
    <w:p w14:paraId="6432947E" w14:textId="77777777" w:rsidR="00FF558A" w:rsidRPr="00642320" w:rsidRDefault="00FF558A" w:rsidP="00FF558A">
      <w:pPr>
        <w:spacing w:line="264" w:lineRule="auto"/>
        <w:jc w:val="both"/>
        <w:rPr>
          <w:sz w:val="20"/>
          <w:szCs w:val="20"/>
        </w:rPr>
      </w:pPr>
      <w:r w:rsidRPr="00642320">
        <w:rPr>
          <w:sz w:val="20"/>
          <w:szCs w:val="20"/>
        </w:rPr>
        <w:t>RULE NO.:</w:t>
      </w:r>
      <w:r w:rsidRPr="00642320">
        <w:rPr>
          <w:sz w:val="20"/>
          <w:szCs w:val="20"/>
        </w:rPr>
        <w:tab/>
        <w:t>RULE TITLE: (if applicable)</w:t>
      </w:r>
    </w:p>
    <w:p w14:paraId="5355016D" w14:textId="51C67B19" w:rsidR="00B37362" w:rsidRPr="00642320" w:rsidRDefault="00FF558A" w:rsidP="00FF558A">
      <w:pPr>
        <w:spacing w:line="264" w:lineRule="auto"/>
        <w:jc w:val="both"/>
        <w:rPr>
          <w:sz w:val="20"/>
          <w:szCs w:val="20"/>
        </w:rPr>
      </w:pPr>
      <w:r w:rsidRPr="00642320">
        <w:rPr>
          <w:sz w:val="20"/>
          <w:szCs w:val="20"/>
        </w:rPr>
        <w:t>NOTICE IS HEREBY GIVEN that (name of agency) has issued an order disposing of the petition for declaratory statement filed by (name of petitioner) on (month day, year of petition).</w:t>
      </w:r>
    </w:p>
    <w:p w14:paraId="56CD0543" w14:textId="77777777" w:rsidR="00FF558A" w:rsidRPr="00642320" w:rsidRDefault="00FF558A" w:rsidP="00FF558A">
      <w:pPr>
        <w:spacing w:line="264" w:lineRule="auto"/>
        <w:jc w:val="both"/>
        <w:rPr>
          <w:sz w:val="20"/>
          <w:szCs w:val="20"/>
        </w:rPr>
      </w:pPr>
      <w:r w:rsidRPr="00642320">
        <w:rPr>
          <w:sz w:val="20"/>
          <w:szCs w:val="20"/>
        </w:rPr>
        <w:t>The following is a summary of the agency's disposition of the petition:</w:t>
      </w:r>
    </w:p>
    <w:p w14:paraId="0A7FD983" w14:textId="2A5D4281" w:rsidR="00FF558A" w:rsidRPr="00642320" w:rsidRDefault="00FF558A" w:rsidP="00FF558A">
      <w:pPr>
        <w:spacing w:line="264" w:lineRule="auto"/>
        <w:jc w:val="both"/>
        <w:rPr>
          <w:sz w:val="20"/>
          <w:szCs w:val="20"/>
        </w:rPr>
      </w:pPr>
      <w:r w:rsidRPr="00642320">
        <w:rPr>
          <w:sz w:val="20"/>
          <w:szCs w:val="20"/>
        </w:rPr>
        <w:t>(insert a summary that the petition was granted and set out a summary of the substance of the response)</w:t>
      </w:r>
    </w:p>
    <w:p w14:paraId="035C27FD" w14:textId="349B3D9B"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A copy of the</w:t>
      </w:r>
      <w:r w:rsidR="00B658D6" w:rsidRPr="00642320">
        <w:rPr>
          <w:sz w:val="20"/>
          <w:szCs w:val="20"/>
        </w:rPr>
        <w:t xml:space="preserve"> Order Disposing</w:t>
      </w:r>
      <w:r w:rsidR="00D51F18">
        <w:rPr>
          <w:sz w:val="20"/>
          <w:szCs w:val="20"/>
        </w:rPr>
        <w:t xml:space="preserve"> of</w:t>
      </w:r>
      <w:r w:rsidR="00B658D6" w:rsidRPr="00642320">
        <w:rPr>
          <w:sz w:val="20"/>
          <w:szCs w:val="20"/>
        </w:rPr>
        <w:t xml:space="preserve"> the</w:t>
      </w:r>
      <w:r w:rsidRPr="00642320">
        <w:rPr>
          <w:sz w:val="20"/>
          <w:szCs w:val="20"/>
        </w:rPr>
        <w:t xml:space="preserve"> Petition for Declaratory Statement may be obtained by contacting: </w:t>
      </w:r>
      <w:r w:rsidR="00F0550A" w:rsidRPr="00642320">
        <w:rPr>
          <w:sz w:val="20"/>
          <w:szCs w:val="20"/>
        </w:rPr>
        <w:t>(name, e-mail address, telephone number, and address)</w:t>
      </w:r>
    </w:p>
    <w:p w14:paraId="27C3F9E9" w14:textId="4B4D0274"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t>P</w:t>
      </w:r>
      <w:r w:rsidRPr="00642320">
        <w:rPr>
          <w:sz w:val="20"/>
          <w:szCs w:val="20"/>
        </w:rPr>
        <w:t xml:space="preserve">lease refer all comments to: </w:t>
      </w:r>
      <w:r w:rsidR="00F0550A" w:rsidRPr="00642320">
        <w:rPr>
          <w:sz w:val="20"/>
          <w:szCs w:val="20"/>
        </w:rPr>
        <w:t>(name, e-mail address, telephone number, and address)</w:t>
      </w:r>
    </w:p>
    <w:p w14:paraId="12FEA380" w14:textId="77777777" w:rsidR="00FF558A" w:rsidRPr="00642320" w:rsidRDefault="00FF558A" w:rsidP="00FF558A">
      <w:pPr>
        <w:spacing w:line="264" w:lineRule="auto"/>
        <w:jc w:val="both"/>
        <w:rPr>
          <w:sz w:val="20"/>
          <w:szCs w:val="20"/>
        </w:rPr>
      </w:pPr>
    </w:p>
    <w:p w14:paraId="787E8480" w14:textId="77777777" w:rsidR="006D388A" w:rsidRPr="00642320" w:rsidRDefault="006D388A" w:rsidP="00FF558A">
      <w:pPr>
        <w:spacing w:line="264" w:lineRule="auto"/>
        <w:jc w:val="both"/>
        <w:rPr>
          <w:sz w:val="20"/>
          <w:szCs w:val="20"/>
        </w:rPr>
      </w:pPr>
    </w:p>
    <w:p w14:paraId="3594AA74" w14:textId="55A507DE" w:rsidR="00FF558A" w:rsidRPr="00642320" w:rsidRDefault="00251AB3" w:rsidP="00FF558A">
      <w:pPr>
        <w:spacing w:line="264" w:lineRule="auto"/>
        <w:jc w:val="both"/>
        <w:rPr>
          <w:sz w:val="20"/>
          <w:szCs w:val="20"/>
        </w:rPr>
      </w:pPr>
      <w:r w:rsidRPr="00642320">
        <w:rPr>
          <w:sz w:val="20"/>
          <w:szCs w:val="20"/>
        </w:rPr>
        <w:t>(or)</w:t>
      </w:r>
    </w:p>
    <w:p w14:paraId="383A4A62" w14:textId="77777777" w:rsidR="006D388A" w:rsidRPr="00642320" w:rsidRDefault="006D388A" w:rsidP="00FF558A">
      <w:pPr>
        <w:spacing w:line="264" w:lineRule="auto"/>
        <w:jc w:val="both"/>
        <w:rPr>
          <w:sz w:val="20"/>
          <w:szCs w:val="20"/>
        </w:rPr>
      </w:pPr>
    </w:p>
    <w:p w14:paraId="1D4B8CA8" w14:textId="77777777" w:rsidR="00FF558A" w:rsidRPr="00642320" w:rsidRDefault="00FF558A" w:rsidP="00FF558A">
      <w:pPr>
        <w:spacing w:line="264" w:lineRule="auto"/>
        <w:jc w:val="both"/>
        <w:rPr>
          <w:sz w:val="20"/>
          <w:szCs w:val="20"/>
        </w:rPr>
      </w:pPr>
    </w:p>
    <w:p w14:paraId="543F5CD5" w14:textId="23791669"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Notice of Declination for Declaratory Statement</w:t>
      </w:r>
    </w:p>
    <w:p w14:paraId="2D27DDD2" w14:textId="77777777" w:rsidR="00FF558A" w:rsidRPr="00642320" w:rsidRDefault="00FF558A" w:rsidP="00FF558A">
      <w:pPr>
        <w:spacing w:line="264" w:lineRule="auto"/>
        <w:jc w:val="both"/>
        <w:rPr>
          <w:sz w:val="20"/>
          <w:szCs w:val="20"/>
        </w:rPr>
      </w:pPr>
      <w:r w:rsidRPr="00642320">
        <w:rPr>
          <w:sz w:val="20"/>
          <w:szCs w:val="20"/>
        </w:rPr>
        <w:t>NAME OF AGENCY</w:t>
      </w:r>
    </w:p>
    <w:p w14:paraId="6D759D86" w14:textId="77777777" w:rsidR="00FF558A" w:rsidRPr="00642320" w:rsidRDefault="00FF558A" w:rsidP="00FF558A">
      <w:pPr>
        <w:spacing w:line="264" w:lineRule="auto"/>
        <w:jc w:val="both"/>
        <w:rPr>
          <w:sz w:val="20"/>
          <w:szCs w:val="20"/>
        </w:rPr>
      </w:pPr>
      <w:r w:rsidRPr="00642320">
        <w:rPr>
          <w:sz w:val="20"/>
          <w:szCs w:val="20"/>
        </w:rPr>
        <w:t>Division or Board</w:t>
      </w:r>
    </w:p>
    <w:p w14:paraId="54290E85" w14:textId="77777777" w:rsidR="00FF558A" w:rsidRPr="00642320" w:rsidRDefault="00FF558A" w:rsidP="00FF558A">
      <w:pPr>
        <w:spacing w:line="264" w:lineRule="auto"/>
        <w:jc w:val="both"/>
        <w:rPr>
          <w:sz w:val="20"/>
          <w:szCs w:val="20"/>
        </w:rPr>
      </w:pPr>
      <w:r w:rsidRPr="00642320">
        <w:rPr>
          <w:sz w:val="20"/>
          <w:szCs w:val="20"/>
        </w:rPr>
        <w:t>RULE NO.:</w:t>
      </w:r>
      <w:r w:rsidRPr="00642320">
        <w:rPr>
          <w:sz w:val="20"/>
          <w:szCs w:val="20"/>
        </w:rPr>
        <w:tab/>
        <w:t>RULE TITLE: (if applicable)</w:t>
      </w:r>
    </w:p>
    <w:p w14:paraId="6E2C06E9" w14:textId="0EAF47C8" w:rsidR="00FF558A" w:rsidRPr="00642320" w:rsidRDefault="00FF558A" w:rsidP="00FF558A">
      <w:pPr>
        <w:spacing w:line="264" w:lineRule="auto"/>
        <w:jc w:val="both"/>
        <w:rPr>
          <w:sz w:val="20"/>
          <w:szCs w:val="20"/>
        </w:rPr>
      </w:pPr>
      <w:r w:rsidRPr="00642320">
        <w:rPr>
          <w:sz w:val="20"/>
          <w:szCs w:val="20"/>
        </w:rPr>
        <w:t>NOTICE IS HEREBY GIVEN that (name of agency) has declined to rule on the petition for declaratory statement filed by (name of petitioner) on (month day, year of petition).</w:t>
      </w:r>
    </w:p>
    <w:p w14:paraId="34366B0D" w14:textId="73EC9CDB" w:rsidR="00FF558A" w:rsidRPr="00642320" w:rsidRDefault="00FF558A" w:rsidP="00FF558A">
      <w:pPr>
        <w:spacing w:line="264" w:lineRule="auto"/>
        <w:jc w:val="both"/>
        <w:rPr>
          <w:sz w:val="20"/>
          <w:szCs w:val="20"/>
        </w:rPr>
      </w:pPr>
      <w:r w:rsidRPr="00642320">
        <w:rPr>
          <w:sz w:val="20"/>
          <w:szCs w:val="20"/>
        </w:rPr>
        <w:t>The following is a summary of the agency's declination of the petition:</w:t>
      </w:r>
    </w:p>
    <w:p w14:paraId="5BA882F9" w14:textId="1E729DA4" w:rsidR="00FF558A" w:rsidRPr="00642320" w:rsidRDefault="00FF558A" w:rsidP="00FF558A">
      <w:pPr>
        <w:spacing w:line="264" w:lineRule="auto"/>
        <w:jc w:val="both"/>
        <w:rPr>
          <w:sz w:val="20"/>
          <w:szCs w:val="20"/>
        </w:rPr>
      </w:pPr>
      <w:r w:rsidRPr="00642320">
        <w:rPr>
          <w:sz w:val="20"/>
          <w:szCs w:val="20"/>
        </w:rPr>
        <w:t>(insert a summary that the petition was denied and the reasons for the denial)</w:t>
      </w:r>
    </w:p>
    <w:p w14:paraId="37239734" w14:textId="683358C5"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A copy of the</w:t>
      </w:r>
      <w:r w:rsidR="00B658D6" w:rsidRPr="00642320">
        <w:rPr>
          <w:sz w:val="20"/>
          <w:szCs w:val="20"/>
        </w:rPr>
        <w:t xml:space="preserve"> Order Declining the</w:t>
      </w:r>
      <w:r w:rsidRPr="00642320">
        <w:rPr>
          <w:sz w:val="20"/>
          <w:szCs w:val="20"/>
        </w:rPr>
        <w:t xml:space="preserve"> Petition for Declaratory Statement may be obtained by contacting: (name, e-mail address, phone number)</w:t>
      </w:r>
    </w:p>
    <w:p w14:paraId="1A85081E" w14:textId="76B75772" w:rsidR="00FF558A" w:rsidRPr="00642320" w:rsidRDefault="00FF558A" w:rsidP="00FF558A">
      <w:pPr>
        <w:spacing w:line="264" w:lineRule="auto"/>
        <w:jc w:val="both"/>
        <w:rPr>
          <w:sz w:val="20"/>
          <w:szCs w:val="20"/>
        </w:rPr>
      </w:pPr>
      <w:r w:rsidRPr="00642320">
        <w:rPr>
          <w:sz w:val="20"/>
          <w:szCs w:val="20"/>
        </w:rPr>
        <w:t>____</w:t>
      </w:r>
      <w:r w:rsidR="00251AB3" w:rsidRPr="00642320">
        <w:rPr>
          <w:sz w:val="20"/>
          <w:szCs w:val="20"/>
        </w:rPr>
        <w:tab/>
      </w:r>
      <w:r w:rsidRPr="00642320">
        <w:rPr>
          <w:sz w:val="20"/>
          <w:szCs w:val="20"/>
        </w:rPr>
        <w:t>Please refer all comments to: (name, e-mail address, phone number)</w:t>
      </w:r>
    </w:p>
    <w:sectPr w:rsidR="00FF558A" w:rsidRPr="00642320" w:rsidSect="00723E3F">
      <w:footerReference w:type="default" r:id="rId6"/>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2E64B" w14:textId="77777777" w:rsidR="00B8007D" w:rsidRDefault="00B8007D" w:rsidP="00077A1D">
      <w:r>
        <w:separator/>
      </w:r>
    </w:p>
  </w:endnote>
  <w:endnote w:type="continuationSeparator" w:id="0">
    <w:p w14:paraId="7B892369" w14:textId="77777777" w:rsidR="00B8007D" w:rsidRDefault="00B8007D" w:rsidP="00077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D3D83" w14:textId="793AF68F" w:rsidR="00077A1D" w:rsidRPr="00723E3F" w:rsidRDefault="00077A1D" w:rsidP="00077A1D">
    <w:pPr>
      <w:tabs>
        <w:tab w:val="center" w:pos="4680"/>
        <w:tab w:val="right" w:pos="9360"/>
      </w:tabs>
      <w:rPr>
        <w:sz w:val="20"/>
        <w:szCs w:val="20"/>
      </w:rPr>
    </w:pPr>
    <w:r w:rsidRPr="00723E3F">
      <w:rPr>
        <w:sz w:val="20"/>
        <w:szCs w:val="20"/>
      </w:rPr>
      <w:t>Form DOSN-1</w:t>
    </w:r>
    <w:r w:rsidR="00723E3F">
      <w:rPr>
        <w:sz w:val="20"/>
        <w:szCs w:val="20"/>
      </w:rPr>
      <w:t>2</w:t>
    </w:r>
  </w:p>
  <w:p w14:paraId="00585C2F" w14:textId="50C858F0" w:rsidR="008D288E" w:rsidRDefault="008D288E" w:rsidP="00077A1D">
    <w:pPr>
      <w:tabs>
        <w:tab w:val="center" w:pos="4680"/>
        <w:tab w:val="right" w:pos="9360"/>
      </w:tabs>
      <w:rPr>
        <w:sz w:val="20"/>
        <w:szCs w:val="20"/>
      </w:rPr>
    </w:pPr>
    <w:r w:rsidRPr="008D288E">
      <w:rPr>
        <w:sz w:val="20"/>
        <w:szCs w:val="20"/>
      </w:rPr>
      <w:t xml:space="preserve">Effective </w:t>
    </w:r>
    <w:r w:rsidR="00F36D28">
      <w:rPr>
        <w:sz w:val="20"/>
        <w:szCs w:val="20"/>
      </w:rPr>
      <w:t xml:space="preserve">August </w:t>
    </w:r>
    <w:r w:rsidRPr="008D288E">
      <w:rPr>
        <w:sz w:val="20"/>
        <w:szCs w:val="20"/>
      </w:rPr>
      <w:t>2026</w:t>
    </w:r>
  </w:p>
  <w:p w14:paraId="52F97085" w14:textId="74E13FC5" w:rsidR="00077A1D" w:rsidRPr="00723E3F" w:rsidRDefault="00077A1D" w:rsidP="00077A1D">
    <w:pPr>
      <w:tabs>
        <w:tab w:val="center" w:pos="4680"/>
        <w:tab w:val="right" w:pos="9360"/>
      </w:tabs>
      <w:rPr>
        <w:sz w:val="20"/>
        <w:szCs w:val="20"/>
      </w:rPr>
    </w:pPr>
    <w:r w:rsidRPr="00723E3F">
      <w:rPr>
        <w:sz w:val="20"/>
        <w:szCs w:val="20"/>
      </w:rPr>
      <w:t>Rule 1-1.011,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8EF77" w14:textId="77777777" w:rsidR="00B8007D" w:rsidRDefault="00B8007D" w:rsidP="00077A1D">
      <w:r>
        <w:separator/>
      </w:r>
    </w:p>
  </w:footnote>
  <w:footnote w:type="continuationSeparator" w:id="0">
    <w:p w14:paraId="3A90A158" w14:textId="77777777" w:rsidR="00B8007D" w:rsidRDefault="00B8007D" w:rsidP="00077A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F1"/>
    <w:rsid w:val="000173F1"/>
    <w:rsid w:val="000672A0"/>
    <w:rsid w:val="00077A1D"/>
    <w:rsid w:val="00141D71"/>
    <w:rsid w:val="001968EA"/>
    <w:rsid w:val="00201705"/>
    <w:rsid w:val="00251AB3"/>
    <w:rsid w:val="003102BF"/>
    <w:rsid w:val="003E306C"/>
    <w:rsid w:val="00462BF0"/>
    <w:rsid w:val="004D386F"/>
    <w:rsid w:val="00592F9D"/>
    <w:rsid w:val="00642320"/>
    <w:rsid w:val="006D388A"/>
    <w:rsid w:val="0070408E"/>
    <w:rsid w:val="00712052"/>
    <w:rsid w:val="00723E3F"/>
    <w:rsid w:val="007720DE"/>
    <w:rsid w:val="0077529E"/>
    <w:rsid w:val="007D6F4B"/>
    <w:rsid w:val="008D288E"/>
    <w:rsid w:val="00946F82"/>
    <w:rsid w:val="00966AB0"/>
    <w:rsid w:val="00990E64"/>
    <w:rsid w:val="009B4273"/>
    <w:rsid w:val="00A531EB"/>
    <w:rsid w:val="00B203F4"/>
    <w:rsid w:val="00B37362"/>
    <w:rsid w:val="00B658D6"/>
    <w:rsid w:val="00B8007D"/>
    <w:rsid w:val="00C66F7B"/>
    <w:rsid w:val="00D51F18"/>
    <w:rsid w:val="00DB621B"/>
    <w:rsid w:val="00DC3457"/>
    <w:rsid w:val="00F0550A"/>
    <w:rsid w:val="00F34147"/>
    <w:rsid w:val="00F36D28"/>
    <w:rsid w:val="00F8736D"/>
    <w:rsid w:val="00FF5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59FE"/>
  <w15:chartTrackingRefBased/>
  <w15:docId w15:val="{6FC3536F-A2E2-4C26-AF24-9254487D6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147"/>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173F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173F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173F1"/>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173F1"/>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173F1"/>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173F1"/>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173F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173F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173F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3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73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73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73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73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7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3F1"/>
    <w:rPr>
      <w:rFonts w:eastAsiaTheme="majorEastAsia" w:cstheme="majorBidi"/>
      <w:color w:val="272727" w:themeColor="text1" w:themeTint="D8"/>
    </w:rPr>
  </w:style>
  <w:style w:type="paragraph" w:styleId="Title">
    <w:name w:val="Title"/>
    <w:basedOn w:val="Normal"/>
    <w:next w:val="Normal"/>
    <w:link w:val="TitleChar"/>
    <w:uiPriority w:val="10"/>
    <w:qFormat/>
    <w:rsid w:val="000173F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17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3F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17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3F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173F1"/>
    <w:rPr>
      <w:i/>
      <w:iCs/>
      <w:color w:val="404040" w:themeColor="text1" w:themeTint="BF"/>
    </w:rPr>
  </w:style>
  <w:style w:type="paragraph" w:styleId="ListParagraph">
    <w:name w:val="List Paragraph"/>
    <w:basedOn w:val="Normal"/>
    <w:uiPriority w:val="34"/>
    <w:qFormat/>
    <w:rsid w:val="000173F1"/>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173F1"/>
    <w:rPr>
      <w:i/>
      <w:iCs/>
      <w:color w:val="2F5496" w:themeColor="accent1" w:themeShade="BF"/>
    </w:rPr>
  </w:style>
  <w:style w:type="paragraph" w:styleId="IntenseQuote">
    <w:name w:val="Intense Quote"/>
    <w:basedOn w:val="Normal"/>
    <w:next w:val="Normal"/>
    <w:link w:val="IntenseQuoteChar"/>
    <w:uiPriority w:val="30"/>
    <w:qFormat/>
    <w:rsid w:val="000173F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173F1"/>
    <w:rPr>
      <w:i/>
      <w:iCs/>
      <w:color w:val="2F5496" w:themeColor="accent1" w:themeShade="BF"/>
    </w:rPr>
  </w:style>
  <w:style w:type="character" w:styleId="IntenseReference">
    <w:name w:val="Intense Reference"/>
    <w:basedOn w:val="DefaultParagraphFont"/>
    <w:uiPriority w:val="32"/>
    <w:qFormat/>
    <w:rsid w:val="000173F1"/>
    <w:rPr>
      <w:b/>
      <w:bCs/>
      <w:smallCaps/>
      <w:color w:val="2F5496" w:themeColor="accent1" w:themeShade="BF"/>
      <w:spacing w:val="5"/>
    </w:rPr>
  </w:style>
  <w:style w:type="paragraph" w:styleId="Header">
    <w:name w:val="header"/>
    <w:basedOn w:val="Normal"/>
    <w:link w:val="HeaderChar"/>
    <w:uiPriority w:val="99"/>
    <w:unhideWhenUsed/>
    <w:rsid w:val="00077A1D"/>
    <w:pPr>
      <w:tabs>
        <w:tab w:val="center" w:pos="4680"/>
        <w:tab w:val="right" w:pos="9360"/>
      </w:tabs>
    </w:pPr>
  </w:style>
  <w:style w:type="character" w:customStyle="1" w:styleId="HeaderChar">
    <w:name w:val="Header Char"/>
    <w:basedOn w:val="DefaultParagraphFont"/>
    <w:link w:val="Header"/>
    <w:uiPriority w:val="99"/>
    <w:rsid w:val="00077A1D"/>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077A1D"/>
    <w:pPr>
      <w:tabs>
        <w:tab w:val="center" w:pos="4680"/>
        <w:tab w:val="right" w:pos="9360"/>
      </w:tabs>
    </w:pPr>
  </w:style>
  <w:style w:type="character" w:customStyle="1" w:styleId="FooterChar">
    <w:name w:val="Footer Char"/>
    <w:basedOn w:val="DefaultParagraphFont"/>
    <w:link w:val="Footer"/>
    <w:uiPriority w:val="99"/>
    <w:rsid w:val="00077A1D"/>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Whitley</dc:creator>
  <cp:keywords/>
  <dc:description/>
  <cp:lastModifiedBy>Leijon, Alexandra</cp:lastModifiedBy>
  <cp:revision>13</cp:revision>
  <dcterms:created xsi:type="dcterms:W3CDTF">2025-07-21T15:25:00Z</dcterms:created>
  <dcterms:modified xsi:type="dcterms:W3CDTF">2026-06-23T20:39:00Z</dcterms:modified>
</cp:coreProperties>
</file>