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F792D" w14:textId="36257EB5" w:rsidR="002E0F5A" w:rsidRPr="00A73B77" w:rsidRDefault="00FA3C94" w:rsidP="008A3945">
      <w:pPr>
        <w:spacing w:after="0" w:line="240" w:lineRule="auto"/>
        <w:rPr>
          <w:rFonts w:ascii="Times New Roman" w:hAnsi="Times New Roman" w:cs="Times New Roman"/>
        </w:rPr>
      </w:pPr>
      <w:r w:rsidRPr="002E0F5A">
        <w:rPr>
          <w:rFonts w:ascii="Times New Roman" w:hAnsi="Times New Roman" w:cs="Times New Roman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875EB82" wp14:editId="45E2CD7C">
                <wp:simplePos x="0" y="0"/>
                <wp:positionH relativeFrom="margin">
                  <wp:posOffset>-495300</wp:posOffset>
                </wp:positionH>
                <wp:positionV relativeFrom="paragraph">
                  <wp:posOffset>0</wp:posOffset>
                </wp:positionV>
                <wp:extent cx="6915150" cy="4171950"/>
                <wp:effectExtent l="0" t="0" r="19050" b="19050"/>
                <wp:wrapSquare wrapText="bothSides"/>
                <wp:docPr id="9942415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0" cy="417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68476D" w14:textId="1153D2C1" w:rsidR="002E0F5A" w:rsidRPr="002C73E9" w:rsidRDefault="002E0F5A" w:rsidP="002E0F5A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NON-FELON DECLARATION</w:t>
                            </w:r>
                          </w:p>
                          <w:p w14:paraId="78891B8D" w14:textId="77777777" w:rsidR="002E0F5A" w:rsidRPr="002C73E9" w:rsidRDefault="002E0F5A" w:rsidP="002E0F5A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C73E9">
                              <w:rPr>
                                <w:rFonts w:asciiTheme="minorHAnsi" w:hAnsiTheme="minorHAnsi" w:cstheme="minorHAnsi"/>
                              </w:rPr>
                              <w:t>(</w:t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i/>
                                <w:iCs/>
                              </w:rPr>
                              <w:t>s. 97.0575, F.S.</w:t>
                            </w:r>
                            <w:r w:rsidRPr="002C73E9">
                              <w:rPr>
                                <w:rFonts w:asciiTheme="minorHAnsi" w:hAnsiTheme="minorHAnsi" w:cstheme="minorHAnsi"/>
                              </w:rPr>
                              <w:t>)</w:t>
                            </w:r>
                          </w:p>
                          <w:p w14:paraId="65B29D1C" w14:textId="77777777" w:rsidR="00FA3C94" w:rsidRDefault="00FA3C94" w:rsidP="002E0F5A">
                            <w:pPr>
                              <w:spacing w:after="0" w:line="480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0968B27D" w14:textId="28F1F78D" w:rsidR="002E0F5A" w:rsidRPr="002C73E9" w:rsidRDefault="002E0F5A" w:rsidP="002E0F5A">
                            <w:pPr>
                              <w:spacing w:after="0" w:line="480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2C73E9">
                              <w:rPr>
                                <w:rFonts w:asciiTheme="minorHAnsi" w:hAnsiTheme="minorHAnsi" w:cstheme="minorHAnsi"/>
                              </w:rPr>
                              <w:t>I _____________________________, have not been convicted of a felony violation of the Election Code, a felony violation of an offense specified in s. 825.103, a felony offense specified in s. 98.0751(2)(b) or (c), or a felony offense specified in chapter 817, chapter 831, or chapter 837.</w:t>
                            </w:r>
                          </w:p>
                          <w:p w14:paraId="1C9FAD3C" w14:textId="77777777" w:rsidR="002E0F5A" w:rsidRPr="002C73E9" w:rsidRDefault="002E0F5A" w:rsidP="002E0F5A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bCs/>
                                <w:shd w:val="clear" w:color="auto" w:fill="FFFFFF"/>
                              </w:rPr>
                            </w:pPr>
                            <w:r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hd w:val="clear" w:color="auto" w:fill="FFFFFF"/>
                              </w:rPr>
                              <w:t>Under penalties of perjury, I declare that I have read the foregoing and that the facts stated in it are true.</w:t>
                            </w:r>
                          </w:p>
                          <w:p w14:paraId="34C59357" w14:textId="77777777" w:rsidR="002E0F5A" w:rsidRPr="002C73E9" w:rsidRDefault="002E0F5A" w:rsidP="002E0F5A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</w:pPr>
                          </w:p>
                          <w:p w14:paraId="1AB24175" w14:textId="77777777" w:rsidR="002E0F5A" w:rsidRPr="002C73E9" w:rsidRDefault="002E0F5A" w:rsidP="002E0F5A">
                            <w:pPr>
                              <w:spacing w:after="0" w:line="240" w:lineRule="auto"/>
                              <w:ind w:left="5040"/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</w:pPr>
                            <w:r w:rsidRPr="002C73E9">
                              <w:rPr>
                                <w:rFonts w:asciiTheme="minorHAnsi" w:hAnsiTheme="minorHAnsi" w:cstheme="minorHAnsi"/>
                              </w:rPr>
                              <w:t>_____________________________</w:t>
                            </w:r>
                          </w:p>
                          <w:p w14:paraId="4385D89B" w14:textId="77777777" w:rsidR="002E0F5A" w:rsidRDefault="002E0F5A" w:rsidP="002E0F5A">
                            <w:pPr>
                              <w:spacing w:after="0" w:line="240" w:lineRule="auto"/>
                              <w:ind w:left="4320" w:firstLine="720"/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</w:pPr>
                            <w:r w:rsidRPr="002C73E9"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  <w:t>(</w:t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i/>
                                <w:iCs/>
                                <w:shd w:val="clear" w:color="auto" w:fill="FFFFFF"/>
                              </w:rPr>
                              <w:t>signature</w:t>
                            </w:r>
                            <w:r w:rsidRPr="002C73E9"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  <w:t>)</w:t>
                            </w:r>
                          </w:p>
                          <w:p w14:paraId="75D2F663" w14:textId="77777777" w:rsidR="00FA3C94" w:rsidRPr="002C73E9" w:rsidRDefault="00FA3C94" w:rsidP="002E0F5A">
                            <w:pPr>
                              <w:spacing w:after="0" w:line="240" w:lineRule="auto"/>
                              <w:ind w:left="4320" w:firstLine="720"/>
                              <w:rPr>
                                <w:rFonts w:asciiTheme="minorHAnsi" w:hAnsiTheme="minorHAnsi" w:cstheme="minorHAnsi"/>
                                <w:shd w:val="clear" w:color="auto" w:fill="FFFFFF"/>
                              </w:rPr>
                            </w:pPr>
                          </w:p>
                          <w:p w14:paraId="5DF72DF1" w14:textId="78F2F426" w:rsidR="002E0F5A" w:rsidRPr="002C73E9" w:rsidRDefault="00556012" w:rsidP="00FA3C94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556012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DS-DE 127 </w:t>
                            </w:r>
                            <w:r w:rsidR="00DF11A3" w:rsidRPr="00DF11A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(Eff. 11/2026)</w:t>
                            </w:r>
                            <w:r w:rsidR="00DF11A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F11A3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  <w:t>(eff. 9/26/2023)</w:t>
                            </w:r>
                            <w:r w:rsidR="005F38C0"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="005F38C0"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="005F38C0"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="005F38C0"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="005F38C0"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="005F38C0"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 w:rsidR="005F38C0" w:rsidRPr="002C73E9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  <w:t>Rule 1S-2.042, F.A.C.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75EB8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9pt;margin-top:0;width:544.5pt;height:328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">
                <v:textbox>
                  <w:txbxContent>
                    <w:p w14:paraId="6168476D" w14:textId="1153D2C1" w:rsidR="002E0F5A" w:rsidRPr="002C73E9" w:rsidRDefault="002E0F5A" w:rsidP="002E0F5A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</w:rPr>
                        <w:t>NON-FELON DECLARATION</w:t>
                      </w:r>
                    </w:p>
                    <w:p w14:paraId="78891B8D" w14:textId="77777777" w:rsidR="002E0F5A" w:rsidRPr="002C73E9" w:rsidRDefault="002E0F5A" w:rsidP="002E0F5A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2C73E9">
                        <w:rPr>
                          <w:rFonts w:asciiTheme="minorHAnsi" w:hAnsiTheme="minorHAnsi" w:cstheme="minorHAnsi"/>
                        </w:rPr>
                        <w:t>(</w:t>
                      </w:r>
                      <w:r w:rsidRPr="002C73E9">
                        <w:rPr>
                          <w:rFonts w:asciiTheme="minorHAnsi" w:hAnsiTheme="minorHAnsi" w:cstheme="minorHAnsi"/>
                          <w:i/>
                          <w:iCs/>
                        </w:rPr>
                        <w:t>s. 97.0575, F.S.</w:t>
                      </w:r>
                      <w:r w:rsidRPr="002C73E9">
                        <w:rPr>
                          <w:rFonts w:asciiTheme="minorHAnsi" w:hAnsiTheme="minorHAnsi" w:cstheme="minorHAnsi"/>
                        </w:rPr>
                        <w:t>)</w:t>
                      </w:r>
                    </w:p>
                    <w:p w14:paraId="65B29D1C" w14:textId="77777777" w:rsidR="00FA3C94" w:rsidRDefault="00FA3C94" w:rsidP="002E0F5A">
                      <w:pPr>
                        <w:spacing w:after="0" w:line="480" w:lineRule="auto"/>
                        <w:rPr>
                          <w:rFonts w:asciiTheme="minorHAnsi" w:hAnsiTheme="minorHAnsi" w:cstheme="minorHAnsi"/>
                        </w:rPr>
                      </w:pPr>
                    </w:p>
                    <w:p w14:paraId="0968B27D" w14:textId="28F1F78D" w:rsidR="002E0F5A" w:rsidRPr="002C73E9" w:rsidRDefault="002E0F5A" w:rsidP="002E0F5A">
                      <w:pPr>
                        <w:spacing w:after="0" w:line="480" w:lineRule="auto"/>
                        <w:rPr>
                          <w:rFonts w:asciiTheme="minorHAnsi" w:hAnsiTheme="minorHAnsi" w:cstheme="minorHAnsi"/>
                        </w:rPr>
                      </w:pPr>
                      <w:r w:rsidRPr="002C73E9">
                        <w:rPr>
                          <w:rFonts w:asciiTheme="minorHAnsi" w:hAnsiTheme="minorHAnsi" w:cstheme="minorHAnsi"/>
                        </w:rPr>
                        <w:t>I _____________________________, have not been convicted of a felony violation of the Election Code, a felony violation of an offense specified in s. 825.103, a felony offense specified in s. 98.0751(2)(b) or (c), or a felony offense specified in chapter 817, chapter 831, or chapter 837.</w:t>
                      </w:r>
                    </w:p>
                    <w:p w14:paraId="1C9FAD3C" w14:textId="77777777" w:rsidR="002E0F5A" w:rsidRPr="002C73E9" w:rsidRDefault="002E0F5A" w:rsidP="002E0F5A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bCs/>
                          <w:shd w:val="clear" w:color="auto" w:fill="FFFFFF"/>
                        </w:rPr>
                      </w:pPr>
                      <w:r w:rsidRPr="002C73E9">
                        <w:rPr>
                          <w:rFonts w:asciiTheme="minorHAnsi" w:hAnsiTheme="minorHAnsi" w:cstheme="minorHAnsi"/>
                          <w:b/>
                          <w:bCs/>
                          <w:shd w:val="clear" w:color="auto" w:fill="FFFFFF"/>
                        </w:rPr>
                        <w:t>Under penalties of perjury, I declare that I have read the foregoing and that the facts stated in it are true.</w:t>
                      </w:r>
                    </w:p>
                    <w:p w14:paraId="34C59357" w14:textId="77777777" w:rsidR="002E0F5A" w:rsidRPr="002C73E9" w:rsidRDefault="002E0F5A" w:rsidP="002E0F5A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</w:pPr>
                    </w:p>
                    <w:p w14:paraId="1AB24175" w14:textId="77777777" w:rsidR="002E0F5A" w:rsidRPr="002C73E9" w:rsidRDefault="002E0F5A" w:rsidP="002E0F5A">
                      <w:pPr>
                        <w:spacing w:after="0" w:line="240" w:lineRule="auto"/>
                        <w:ind w:left="5040"/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</w:pPr>
                      <w:r w:rsidRPr="002C73E9">
                        <w:rPr>
                          <w:rFonts w:asciiTheme="minorHAnsi" w:hAnsiTheme="minorHAnsi" w:cstheme="minorHAnsi"/>
                        </w:rPr>
                        <w:t>_____________________________</w:t>
                      </w:r>
                    </w:p>
                    <w:p w14:paraId="4385D89B" w14:textId="77777777" w:rsidR="002E0F5A" w:rsidRDefault="002E0F5A" w:rsidP="002E0F5A">
                      <w:pPr>
                        <w:spacing w:after="0" w:line="240" w:lineRule="auto"/>
                        <w:ind w:left="4320" w:firstLine="720"/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</w:pPr>
                      <w:r w:rsidRPr="002C73E9"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  <w:t>(</w:t>
                      </w:r>
                      <w:r w:rsidRPr="002C73E9">
                        <w:rPr>
                          <w:rFonts w:asciiTheme="minorHAnsi" w:hAnsiTheme="minorHAnsi" w:cstheme="minorHAnsi"/>
                          <w:i/>
                          <w:iCs/>
                          <w:shd w:val="clear" w:color="auto" w:fill="FFFFFF"/>
                        </w:rPr>
                        <w:t>signature</w:t>
                      </w:r>
                      <w:r w:rsidRPr="002C73E9"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  <w:t>)</w:t>
                      </w:r>
                    </w:p>
                    <w:p w14:paraId="75D2F663" w14:textId="77777777" w:rsidR="00FA3C94" w:rsidRPr="002C73E9" w:rsidRDefault="00FA3C94" w:rsidP="002E0F5A">
                      <w:pPr>
                        <w:spacing w:after="0" w:line="240" w:lineRule="auto"/>
                        <w:ind w:left="4320" w:firstLine="720"/>
                        <w:rPr>
                          <w:rFonts w:asciiTheme="minorHAnsi" w:hAnsiTheme="minorHAnsi" w:cstheme="minorHAnsi"/>
                          <w:shd w:val="clear" w:color="auto" w:fill="FFFFFF"/>
                        </w:rPr>
                      </w:pPr>
                    </w:p>
                    <w:p w14:paraId="5DF72DF1" w14:textId="78F2F426" w:rsidR="002E0F5A" w:rsidRPr="002C73E9" w:rsidRDefault="00556012" w:rsidP="00FA3C94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556012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 xml:space="preserve">DS-DE 127 </w:t>
                      </w:r>
                      <w:r w:rsidR="00DF11A3" w:rsidRPr="00DF11A3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  <w:u w:val="single"/>
                        </w:rPr>
                        <w:t>(Eff. 11/2026)</w:t>
                      </w:r>
                      <w:r w:rsidR="00DF11A3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DF11A3"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  <w:t>(eff. 9/26/2023)</w:t>
                      </w:r>
                      <w:r w:rsidR="005F38C0"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="005F38C0"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="005F38C0"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="005F38C0"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="005F38C0"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="005F38C0"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 w:rsidR="005F38C0" w:rsidRPr="002C73E9">
                        <w:rPr>
                          <w:rFonts w:asciiTheme="minorHAnsi" w:hAnsiTheme="minorHAnsi" w:cstheme="minorHAnsi"/>
                          <w:b/>
                          <w:bCs/>
                          <w:sz w:val="20"/>
                          <w:szCs w:val="20"/>
                        </w:rPr>
                        <w:tab/>
                        <w:t>Rule 1S-2.042, F.A.C.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E0F5A" w:rsidRPr="002E0F5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5228FA6" wp14:editId="433B2252">
                <wp:simplePos x="0" y="0"/>
                <wp:positionH relativeFrom="column">
                  <wp:posOffset>-495300</wp:posOffset>
                </wp:positionH>
                <wp:positionV relativeFrom="paragraph">
                  <wp:posOffset>4816475</wp:posOffset>
                </wp:positionV>
                <wp:extent cx="6915150" cy="33813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0" cy="3381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5047EC" w14:textId="57C8ED09" w:rsidR="002E0F5A" w:rsidRPr="00011E87" w:rsidRDefault="002E0F5A" w:rsidP="002E0F5A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</w:rPr>
                            </w:pPr>
                            <w:r w:rsidRPr="00011E87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</w:rPr>
                              <w:t>U.S. CITIZEN DECLARATION</w:t>
                            </w:r>
                          </w:p>
                          <w:p w14:paraId="66E3D3D1" w14:textId="77777777" w:rsidR="002E0F5A" w:rsidRPr="00011E87" w:rsidRDefault="002E0F5A" w:rsidP="002E0F5A">
                            <w:pPr>
                              <w:spacing w:after="0" w:line="240" w:lineRule="auto"/>
                              <w:jc w:val="center"/>
                              <w:rPr>
                                <w:rFonts w:asciiTheme="minorHAnsi" w:hAnsiTheme="minorHAnsi" w:cstheme="minorHAnsi"/>
                                <w:strike/>
                              </w:rPr>
                            </w:pPr>
                            <w:r w:rsidRPr="00011E87">
                              <w:rPr>
                                <w:rFonts w:asciiTheme="minorHAnsi" w:hAnsiTheme="minorHAnsi" w:cstheme="minorHAnsi"/>
                                <w:strike/>
                              </w:rPr>
                              <w:t>(</w:t>
                            </w:r>
                            <w:r w:rsidRPr="00011E87">
                              <w:rPr>
                                <w:rFonts w:asciiTheme="minorHAnsi" w:hAnsiTheme="minorHAnsi" w:cstheme="minorHAnsi"/>
                                <w:i/>
                                <w:iCs/>
                                <w:strike/>
                              </w:rPr>
                              <w:t>s. 97.0575, F.S.</w:t>
                            </w:r>
                            <w:r w:rsidRPr="00011E87">
                              <w:rPr>
                                <w:rFonts w:asciiTheme="minorHAnsi" w:hAnsiTheme="minorHAnsi" w:cstheme="minorHAnsi"/>
                                <w:strike/>
                              </w:rPr>
                              <w:t>)</w:t>
                            </w:r>
                          </w:p>
                          <w:p w14:paraId="4D41E3C6" w14:textId="77777777" w:rsidR="002E0F5A" w:rsidRPr="00011E87" w:rsidRDefault="002E0F5A" w:rsidP="002E0F5A">
                            <w:pPr>
                              <w:spacing w:after="0" w:line="480" w:lineRule="auto"/>
                              <w:rPr>
                                <w:rFonts w:asciiTheme="minorHAnsi" w:hAnsiTheme="minorHAnsi" w:cstheme="minorHAnsi"/>
                                <w:strike/>
                              </w:rPr>
                            </w:pPr>
                          </w:p>
                          <w:p w14:paraId="73CBFD84" w14:textId="789D76F2" w:rsidR="002E0F5A" w:rsidRPr="00011E87" w:rsidRDefault="002E0F5A" w:rsidP="002E0F5A">
                            <w:pPr>
                              <w:spacing w:after="0" w:line="480" w:lineRule="auto"/>
                              <w:rPr>
                                <w:rFonts w:asciiTheme="minorHAnsi" w:hAnsiTheme="minorHAnsi" w:cstheme="minorHAnsi"/>
                                <w:strike/>
                              </w:rPr>
                            </w:pPr>
                            <w:r w:rsidRPr="00011E87">
                              <w:rPr>
                                <w:rFonts w:asciiTheme="minorHAnsi" w:hAnsiTheme="minorHAnsi" w:cstheme="minorHAnsi"/>
                                <w:strike/>
                              </w:rPr>
                              <w:t>I _____________________________, am a citizen of the United States of America.</w:t>
                            </w:r>
                          </w:p>
                          <w:p w14:paraId="73C9A1F1" w14:textId="77777777" w:rsidR="002E0F5A" w:rsidRPr="00011E87" w:rsidRDefault="002E0F5A" w:rsidP="002E0F5A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trike/>
                                <w:shd w:val="clear" w:color="auto" w:fill="FFFFFF"/>
                              </w:rPr>
                            </w:pPr>
                          </w:p>
                          <w:p w14:paraId="19569775" w14:textId="77777777" w:rsidR="002E0F5A" w:rsidRPr="00011E87" w:rsidRDefault="002E0F5A" w:rsidP="002E0F5A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hd w:val="clear" w:color="auto" w:fill="FFFFFF"/>
                              </w:rPr>
                            </w:pPr>
                            <w:r w:rsidRPr="00011E87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hd w:val="clear" w:color="auto" w:fill="FFFFFF"/>
                              </w:rPr>
                              <w:t>Under penalties of perjury, I declare that I have read the foregoing and that the facts stated in it are true.</w:t>
                            </w:r>
                          </w:p>
                          <w:p w14:paraId="29FD358D" w14:textId="77777777" w:rsidR="002E0F5A" w:rsidRPr="00011E87" w:rsidRDefault="002E0F5A" w:rsidP="002E0F5A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strike/>
                                <w:shd w:val="clear" w:color="auto" w:fill="FFFFFF"/>
                              </w:rPr>
                            </w:pPr>
                          </w:p>
                          <w:p w14:paraId="71FC3816" w14:textId="77777777" w:rsidR="002E0F5A" w:rsidRPr="00011E87" w:rsidRDefault="002E0F5A" w:rsidP="002E0F5A">
                            <w:pPr>
                              <w:spacing w:after="0" w:line="240" w:lineRule="auto"/>
                              <w:ind w:left="5040"/>
                              <w:rPr>
                                <w:rFonts w:asciiTheme="minorHAnsi" w:hAnsiTheme="minorHAnsi" w:cstheme="minorHAnsi"/>
                                <w:strike/>
                                <w:shd w:val="clear" w:color="auto" w:fill="FFFFFF"/>
                              </w:rPr>
                            </w:pPr>
                            <w:r w:rsidRPr="00011E87">
                              <w:rPr>
                                <w:rFonts w:asciiTheme="minorHAnsi" w:hAnsiTheme="minorHAnsi" w:cstheme="minorHAnsi"/>
                                <w:strike/>
                              </w:rPr>
                              <w:t>_____________________________</w:t>
                            </w:r>
                          </w:p>
                          <w:p w14:paraId="7400AA56" w14:textId="77777777" w:rsidR="002E0F5A" w:rsidRPr="00011E87" w:rsidRDefault="002E0F5A" w:rsidP="002E0F5A">
                            <w:pPr>
                              <w:spacing w:after="0" w:line="240" w:lineRule="auto"/>
                              <w:ind w:left="4320" w:firstLine="720"/>
                              <w:rPr>
                                <w:rFonts w:asciiTheme="minorHAnsi" w:hAnsiTheme="minorHAnsi" w:cstheme="minorHAnsi"/>
                                <w:strike/>
                                <w:shd w:val="clear" w:color="auto" w:fill="FFFFFF"/>
                              </w:rPr>
                            </w:pPr>
                            <w:r w:rsidRPr="00011E87">
                              <w:rPr>
                                <w:rFonts w:asciiTheme="minorHAnsi" w:hAnsiTheme="minorHAnsi" w:cstheme="minorHAnsi"/>
                                <w:strike/>
                                <w:shd w:val="clear" w:color="auto" w:fill="FFFFFF"/>
                              </w:rPr>
                              <w:t>(</w:t>
                            </w:r>
                            <w:r w:rsidRPr="00011E87">
                              <w:rPr>
                                <w:rFonts w:asciiTheme="minorHAnsi" w:hAnsiTheme="minorHAnsi" w:cstheme="minorHAnsi"/>
                                <w:i/>
                                <w:iCs/>
                                <w:strike/>
                                <w:shd w:val="clear" w:color="auto" w:fill="FFFFFF"/>
                              </w:rPr>
                              <w:t>signature</w:t>
                            </w:r>
                            <w:r w:rsidRPr="00011E87">
                              <w:rPr>
                                <w:rFonts w:asciiTheme="minorHAnsi" w:hAnsiTheme="minorHAnsi" w:cstheme="minorHAnsi"/>
                                <w:strike/>
                                <w:shd w:val="clear" w:color="auto" w:fill="FFFFFF"/>
                              </w:rPr>
                              <w:t>)</w:t>
                            </w:r>
                          </w:p>
                          <w:p w14:paraId="4635AD26" w14:textId="77777777" w:rsidR="00B2611A" w:rsidRPr="00011E87" w:rsidRDefault="00B2611A" w:rsidP="002E0F5A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</w:pPr>
                          </w:p>
                          <w:p w14:paraId="055C1FE0" w14:textId="77777777" w:rsidR="00B2611A" w:rsidRPr="00011E87" w:rsidRDefault="00B2611A" w:rsidP="002E0F5A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</w:pPr>
                          </w:p>
                          <w:p w14:paraId="78628095" w14:textId="12575ED7" w:rsidR="002E0F5A" w:rsidRPr="00011E87" w:rsidRDefault="002E0F5A" w:rsidP="002E0F5A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</w:pPr>
                            <w:r w:rsidRPr="00011E87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  <w:t xml:space="preserve">DS-DE </w:t>
                            </w:r>
                            <w:r w:rsidR="008E617E" w:rsidRPr="00011E87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  <w:t>127</w:t>
                            </w:r>
                            <w:r w:rsidRPr="00011E87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0C755B" w:rsidRPr="00011E87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  <w:t>e</w:t>
                            </w:r>
                            <w:r w:rsidRPr="00011E87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  <w:t xml:space="preserve">ff. </w:t>
                            </w:r>
                            <w:r w:rsidR="005F38C0" w:rsidRPr="00011E87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  <w:t>09</w:t>
                            </w:r>
                            <w:r w:rsidRPr="00011E87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  <w:t>/2023)</w:t>
                            </w:r>
                            <w:r w:rsidRPr="00011E87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  <w:tab/>
                            </w:r>
                            <w:r w:rsidRPr="00011E87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  <w:tab/>
                            </w:r>
                            <w:r w:rsidRPr="00011E87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  <w:tab/>
                            </w:r>
                            <w:r w:rsidRPr="00011E87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  <w:tab/>
                            </w:r>
                            <w:r w:rsidRPr="00011E87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  <w:tab/>
                            </w:r>
                            <w:r w:rsidRPr="00011E87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  <w:tab/>
                            </w:r>
                            <w:r w:rsidRPr="00011E87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  <w:tab/>
                            </w:r>
                            <w:r w:rsidRPr="00011E87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  <w:tab/>
                            </w:r>
                            <w:r w:rsidRPr="00011E87">
                              <w:rPr>
                                <w:rFonts w:asciiTheme="minorHAnsi" w:hAnsiTheme="minorHAnsi" w:cstheme="minorHAnsi"/>
                                <w:b/>
                                <w:bCs/>
                                <w:strike/>
                                <w:sz w:val="20"/>
                                <w:szCs w:val="20"/>
                              </w:rPr>
                              <w:tab/>
                              <w:t>Rule 1S-2.042, F.A.C.</w:t>
                            </w:r>
                          </w:p>
                          <w:p w14:paraId="59D0C29B" w14:textId="7A2248C7" w:rsidR="002E0F5A" w:rsidRPr="002C73E9" w:rsidRDefault="002E0F5A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228FA6" id="_x0000_s1027" type="#_x0000_t202" style="position:absolute;margin-left:-39pt;margin-top:379.25pt;width:544.5pt;height:26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">
                <v:textbox>
                  <w:txbxContent>
                    <w:p w14:paraId="145047EC" w14:textId="57C8ED09" w:rsidR="002E0F5A" w:rsidRPr="00011E87" w:rsidRDefault="002E0F5A" w:rsidP="002E0F5A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trike/>
                        </w:rPr>
                      </w:pPr>
                      <w:r w:rsidRPr="00011E87">
                        <w:rPr>
                          <w:rFonts w:asciiTheme="minorHAnsi" w:hAnsiTheme="minorHAnsi" w:cstheme="minorHAnsi"/>
                          <w:b/>
                          <w:bCs/>
                          <w:strike/>
                        </w:rPr>
                        <w:t>U.S. CITIZEN DECLARATION</w:t>
                      </w:r>
                    </w:p>
                    <w:p w14:paraId="66E3D3D1" w14:textId="77777777" w:rsidR="002E0F5A" w:rsidRPr="00011E87" w:rsidRDefault="002E0F5A" w:rsidP="002E0F5A">
                      <w:pPr>
                        <w:spacing w:after="0" w:line="240" w:lineRule="auto"/>
                        <w:jc w:val="center"/>
                        <w:rPr>
                          <w:rFonts w:asciiTheme="minorHAnsi" w:hAnsiTheme="minorHAnsi" w:cstheme="minorHAnsi"/>
                          <w:strike/>
                        </w:rPr>
                      </w:pPr>
                      <w:r w:rsidRPr="00011E87">
                        <w:rPr>
                          <w:rFonts w:asciiTheme="minorHAnsi" w:hAnsiTheme="minorHAnsi" w:cstheme="minorHAnsi"/>
                          <w:strike/>
                        </w:rPr>
                        <w:t>(</w:t>
                      </w:r>
                      <w:r w:rsidRPr="00011E87">
                        <w:rPr>
                          <w:rFonts w:asciiTheme="minorHAnsi" w:hAnsiTheme="minorHAnsi" w:cstheme="minorHAnsi"/>
                          <w:i/>
                          <w:iCs/>
                          <w:strike/>
                        </w:rPr>
                        <w:t>s. 97.0575, F.S.</w:t>
                      </w:r>
                      <w:r w:rsidRPr="00011E87">
                        <w:rPr>
                          <w:rFonts w:asciiTheme="minorHAnsi" w:hAnsiTheme="minorHAnsi" w:cstheme="minorHAnsi"/>
                          <w:strike/>
                        </w:rPr>
                        <w:t>)</w:t>
                      </w:r>
                    </w:p>
                    <w:p w14:paraId="4D41E3C6" w14:textId="77777777" w:rsidR="002E0F5A" w:rsidRPr="00011E87" w:rsidRDefault="002E0F5A" w:rsidP="002E0F5A">
                      <w:pPr>
                        <w:spacing w:after="0" w:line="480" w:lineRule="auto"/>
                        <w:rPr>
                          <w:rFonts w:asciiTheme="minorHAnsi" w:hAnsiTheme="minorHAnsi" w:cstheme="minorHAnsi"/>
                          <w:strike/>
                        </w:rPr>
                      </w:pPr>
                    </w:p>
                    <w:p w14:paraId="73CBFD84" w14:textId="789D76F2" w:rsidR="002E0F5A" w:rsidRPr="00011E87" w:rsidRDefault="002E0F5A" w:rsidP="002E0F5A">
                      <w:pPr>
                        <w:spacing w:after="0" w:line="480" w:lineRule="auto"/>
                        <w:rPr>
                          <w:rFonts w:asciiTheme="minorHAnsi" w:hAnsiTheme="minorHAnsi" w:cstheme="minorHAnsi"/>
                          <w:strike/>
                        </w:rPr>
                      </w:pPr>
                      <w:r w:rsidRPr="00011E87">
                        <w:rPr>
                          <w:rFonts w:asciiTheme="minorHAnsi" w:hAnsiTheme="minorHAnsi" w:cstheme="minorHAnsi"/>
                          <w:strike/>
                        </w:rPr>
                        <w:t>I _____________________________, am a citizen of the United States of America.</w:t>
                      </w:r>
                    </w:p>
                    <w:p w14:paraId="73C9A1F1" w14:textId="77777777" w:rsidR="002E0F5A" w:rsidRPr="00011E87" w:rsidRDefault="002E0F5A" w:rsidP="002E0F5A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trike/>
                          <w:shd w:val="clear" w:color="auto" w:fill="FFFFFF"/>
                        </w:rPr>
                      </w:pPr>
                    </w:p>
                    <w:p w14:paraId="19569775" w14:textId="77777777" w:rsidR="002E0F5A" w:rsidRPr="00011E87" w:rsidRDefault="002E0F5A" w:rsidP="002E0F5A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hd w:val="clear" w:color="auto" w:fill="FFFFFF"/>
                        </w:rPr>
                      </w:pPr>
                      <w:r w:rsidRPr="00011E87"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hd w:val="clear" w:color="auto" w:fill="FFFFFF"/>
                        </w:rPr>
                        <w:t>Under penalties of perjury, I declare that I have read the foregoing and that the facts stated in it are true.</w:t>
                      </w:r>
                    </w:p>
                    <w:p w14:paraId="29FD358D" w14:textId="77777777" w:rsidR="002E0F5A" w:rsidRPr="00011E87" w:rsidRDefault="002E0F5A" w:rsidP="002E0F5A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strike/>
                          <w:shd w:val="clear" w:color="auto" w:fill="FFFFFF"/>
                        </w:rPr>
                      </w:pPr>
                    </w:p>
                    <w:p w14:paraId="71FC3816" w14:textId="77777777" w:rsidR="002E0F5A" w:rsidRPr="00011E87" w:rsidRDefault="002E0F5A" w:rsidP="002E0F5A">
                      <w:pPr>
                        <w:spacing w:after="0" w:line="240" w:lineRule="auto"/>
                        <w:ind w:left="5040"/>
                        <w:rPr>
                          <w:rFonts w:asciiTheme="minorHAnsi" w:hAnsiTheme="minorHAnsi" w:cstheme="minorHAnsi"/>
                          <w:strike/>
                          <w:shd w:val="clear" w:color="auto" w:fill="FFFFFF"/>
                        </w:rPr>
                      </w:pPr>
                      <w:r w:rsidRPr="00011E87">
                        <w:rPr>
                          <w:rFonts w:asciiTheme="minorHAnsi" w:hAnsiTheme="minorHAnsi" w:cstheme="minorHAnsi"/>
                          <w:strike/>
                        </w:rPr>
                        <w:t>_____________________________</w:t>
                      </w:r>
                    </w:p>
                    <w:p w14:paraId="7400AA56" w14:textId="77777777" w:rsidR="002E0F5A" w:rsidRPr="00011E87" w:rsidRDefault="002E0F5A" w:rsidP="002E0F5A">
                      <w:pPr>
                        <w:spacing w:after="0" w:line="240" w:lineRule="auto"/>
                        <w:ind w:left="4320" w:firstLine="720"/>
                        <w:rPr>
                          <w:rFonts w:asciiTheme="minorHAnsi" w:hAnsiTheme="minorHAnsi" w:cstheme="minorHAnsi"/>
                          <w:strike/>
                          <w:shd w:val="clear" w:color="auto" w:fill="FFFFFF"/>
                        </w:rPr>
                      </w:pPr>
                      <w:r w:rsidRPr="00011E87">
                        <w:rPr>
                          <w:rFonts w:asciiTheme="minorHAnsi" w:hAnsiTheme="minorHAnsi" w:cstheme="minorHAnsi"/>
                          <w:strike/>
                          <w:shd w:val="clear" w:color="auto" w:fill="FFFFFF"/>
                        </w:rPr>
                        <w:t>(</w:t>
                      </w:r>
                      <w:r w:rsidRPr="00011E87">
                        <w:rPr>
                          <w:rFonts w:asciiTheme="minorHAnsi" w:hAnsiTheme="minorHAnsi" w:cstheme="minorHAnsi"/>
                          <w:i/>
                          <w:iCs/>
                          <w:strike/>
                          <w:shd w:val="clear" w:color="auto" w:fill="FFFFFF"/>
                        </w:rPr>
                        <w:t>signature</w:t>
                      </w:r>
                      <w:r w:rsidRPr="00011E87">
                        <w:rPr>
                          <w:rFonts w:asciiTheme="minorHAnsi" w:hAnsiTheme="minorHAnsi" w:cstheme="minorHAnsi"/>
                          <w:strike/>
                          <w:shd w:val="clear" w:color="auto" w:fill="FFFFFF"/>
                        </w:rPr>
                        <w:t>)</w:t>
                      </w:r>
                    </w:p>
                    <w:p w14:paraId="4635AD26" w14:textId="77777777" w:rsidR="00B2611A" w:rsidRPr="00011E87" w:rsidRDefault="00B2611A" w:rsidP="002E0F5A">
                      <w:pPr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</w:pPr>
                    </w:p>
                    <w:p w14:paraId="055C1FE0" w14:textId="77777777" w:rsidR="00B2611A" w:rsidRPr="00011E87" w:rsidRDefault="00B2611A" w:rsidP="002E0F5A">
                      <w:pPr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</w:pPr>
                    </w:p>
                    <w:p w14:paraId="78628095" w14:textId="12575ED7" w:rsidR="002E0F5A" w:rsidRPr="00011E87" w:rsidRDefault="002E0F5A" w:rsidP="002E0F5A">
                      <w:pPr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</w:pPr>
                      <w:r w:rsidRPr="00011E87"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  <w:t xml:space="preserve">DS-DE </w:t>
                      </w:r>
                      <w:r w:rsidR="008E617E" w:rsidRPr="00011E87"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  <w:t>127</w:t>
                      </w:r>
                      <w:r w:rsidRPr="00011E87"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  <w:t xml:space="preserve"> (</w:t>
                      </w:r>
                      <w:r w:rsidR="000C755B" w:rsidRPr="00011E87"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  <w:t>e</w:t>
                      </w:r>
                      <w:r w:rsidRPr="00011E87"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  <w:t xml:space="preserve">ff. </w:t>
                      </w:r>
                      <w:r w:rsidR="005F38C0" w:rsidRPr="00011E87"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  <w:t>09</w:t>
                      </w:r>
                      <w:r w:rsidRPr="00011E87"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  <w:t>/2023)</w:t>
                      </w:r>
                      <w:r w:rsidRPr="00011E87"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  <w:tab/>
                      </w:r>
                      <w:r w:rsidRPr="00011E87"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  <w:tab/>
                      </w:r>
                      <w:r w:rsidRPr="00011E87"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  <w:tab/>
                      </w:r>
                      <w:r w:rsidRPr="00011E87"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  <w:tab/>
                      </w:r>
                      <w:r w:rsidRPr="00011E87"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  <w:tab/>
                      </w:r>
                      <w:r w:rsidRPr="00011E87"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  <w:tab/>
                      </w:r>
                      <w:r w:rsidRPr="00011E87"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  <w:tab/>
                      </w:r>
                      <w:r w:rsidRPr="00011E87"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  <w:tab/>
                      </w:r>
                      <w:r w:rsidRPr="00011E87">
                        <w:rPr>
                          <w:rFonts w:asciiTheme="minorHAnsi" w:hAnsiTheme="minorHAnsi" w:cstheme="minorHAnsi"/>
                          <w:b/>
                          <w:bCs/>
                          <w:strike/>
                          <w:sz w:val="20"/>
                          <w:szCs w:val="20"/>
                        </w:rPr>
                        <w:tab/>
                        <w:t>Rule 1S-2.042, F.A.C.</w:t>
                      </w:r>
                    </w:p>
                    <w:p w14:paraId="59D0C29B" w14:textId="7A2248C7" w:rsidR="002E0F5A" w:rsidRPr="002C73E9" w:rsidRDefault="002E0F5A">
                      <w:pPr>
                        <w:rPr>
                          <w:rFonts w:asciiTheme="minorHAnsi" w:hAnsiTheme="minorHAnsi" w:cstheme="minorHAnsi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E0F5A" w:rsidRPr="00A73B77" w:rsidSect="003465CC"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3D289" w14:textId="77777777" w:rsidR="003A750C" w:rsidRDefault="003A750C" w:rsidP="008C60EB">
      <w:pPr>
        <w:spacing w:after="0" w:line="240" w:lineRule="auto"/>
      </w:pPr>
      <w:r>
        <w:separator/>
      </w:r>
    </w:p>
  </w:endnote>
  <w:endnote w:type="continuationSeparator" w:id="0">
    <w:p w14:paraId="1C94EED5" w14:textId="77777777" w:rsidR="003A750C" w:rsidRDefault="003A750C" w:rsidP="008C6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B2AA5" w14:textId="77777777" w:rsidR="003A750C" w:rsidRDefault="003A750C" w:rsidP="008C60EB">
      <w:pPr>
        <w:spacing w:after="0" w:line="240" w:lineRule="auto"/>
      </w:pPr>
      <w:r>
        <w:separator/>
      </w:r>
    </w:p>
  </w:footnote>
  <w:footnote w:type="continuationSeparator" w:id="0">
    <w:p w14:paraId="68C66229" w14:textId="77777777" w:rsidR="003A750C" w:rsidRDefault="003A750C" w:rsidP="008C60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7938D6"/>
    <w:multiLevelType w:val="hybridMultilevel"/>
    <w:tmpl w:val="33F8F8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4159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C6D"/>
    <w:rsid w:val="00011E87"/>
    <w:rsid w:val="000B7F6D"/>
    <w:rsid w:val="000C755B"/>
    <w:rsid w:val="002C73E9"/>
    <w:rsid w:val="002E0F5A"/>
    <w:rsid w:val="003465CC"/>
    <w:rsid w:val="003815FC"/>
    <w:rsid w:val="003A750C"/>
    <w:rsid w:val="003C0BBB"/>
    <w:rsid w:val="00556012"/>
    <w:rsid w:val="005F38C0"/>
    <w:rsid w:val="00710EC6"/>
    <w:rsid w:val="0079367C"/>
    <w:rsid w:val="007A37B2"/>
    <w:rsid w:val="008A3945"/>
    <w:rsid w:val="008C60EB"/>
    <w:rsid w:val="008E617E"/>
    <w:rsid w:val="00A73B77"/>
    <w:rsid w:val="00AB46A3"/>
    <w:rsid w:val="00B2611A"/>
    <w:rsid w:val="00C41A2A"/>
    <w:rsid w:val="00DF11A3"/>
    <w:rsid w:val="00E03C6D"/>
    <w:rsid w:val="00FA3C94"/>
    <w:rsid w:val="00FB0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E82FF"/>
  <w15:chartTrackingRefBased/>
  <w15:docId w15:val="{9ABC09C0-8CF3-4A8E-AF9B-EF5F28690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aramond" w:eastAsiaTheme="minorHAnsi" w:hAnsi="Garamond" w:cstheme="minorBidi"/>
        <w:kern w:val="2"/>
        <w:sz w:val="28"/>
        <w:szCs w:val="28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B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60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60EB"/>
  </w:style>
  <w:style w:type="paragraph" w:styleId="Footer">
    <w:name w:val="footer"/>
    <w:basedOn w:val="Normal"/>
    <w:link w:val="FooterChar"/>
    <w:uiPriority w:val="99"/>
    <w:unhideWhenUsed/>
    <w:rsid w:val="008C60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60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Davis, Ashley E.</dc:creator>
  <cp:keywords/>
  <dc:description/>
  <cp:lastModifiedBy>Faruqui, Bilal A.</cp:lastModifiedBy>
  <cp:revision>7</cp:revision>
  <dcterms:created xsi:type="dcterms:W3CDTF">2026-03-31T12:52:00Z</dcterms:created>
  <dcterms:modified xsi:type="dcterms:W3CDTF">2026-09-09T18:42:00Z</dcterms:modified>
</cp:coreProperties>
</file>