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91F" w:rsidRDefault="00AE134D">
      <w:pPr>
        <w:rPr>
          <w:sz w:val="2"/>
          <w:szCs w:val="2"/>
        </w:rPr>
      </w:pPr>
      <w:r>
        <w:pict>
          <v:group id="_x0000_s1364" style="position:absolute;margin-left:26.15pt;margin-top:120.25pt;width:12.95pt;height:12.95pt;z-index:-251751424;mso-position-horizontal-relative:page;mso-position-vertical-relative:page" coordorigin="523,2444" coordsize="207,207">
            <v:shape id="_x0000_s1365" style="position:absolute;left:523;top:2444;width:207;height:207" coordorigin="523,2444" coordsize="207,207" path="m523,2650r207,l730,2444r-207,l523,2650xe" filled="f" strokeweight=".72pt">
              <v:path arrowok="t"/>
            </v:shape>
            <w10:wrap anchorx="page" anchory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8" type="#_x0000_t202" style="position:absolute;margin-left:19.8pt;margin-top:492.5pt;width:572.75pt;height:241.9pt;z-index:-251752448;mso-position-horizontal-relative:page;mso-position-vertical:absolute;mso-position-vertical-relative:page" filled="f" stroked="f">
            <v:textbox style="mso-next-textbox:#_x0000_s1328" inset="0,0,0,0">
              <w:txbxContent>
                <w:p w:rsidR="00B6291F" w:rsidRDefault="00733EBA" w:rsidP="00834E9E">
                  <w:pPr>
                    <w:tabs>
                      <w:tab w:val="left" w:pos="4230"/>
                      <w:tab w:val="left" w:pos="4770"/>
                    </w:tabs>
                    <w:spacing w:before="360"/>
                    <w:ind w:left="213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>X</w:t>
                  </w: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ab/>
                  </w:r>
                  <w:r w:rsidRPr="00F267B8">
                    <w:rPr>
                      <w:rFonts w:ascii="Arial" w:hAnsi="Arial"/>
                      <w:b/>
                      <w:sz w:val="20"/>
                    </w:rPr>
                    <w:t>(</w:t>
                  </w:r>
                  <w:r w:rsidRPr="00F267B8">
                    <w:rPr>
                      <w:rFonts w:ascii="Arial" w:hAnsi="Arial"/>
                      <w:b/>
                      <w:sz w:val="20"/>
                    </w:rPr>
                    <w:tab/>
                    <w:t>)</w:t>
                  </w:r>
                </w:p>
                <w:p w:rsidR="00B6291F" w:rsidRPr="002066F9" w:rsidRDefault="00733EBA" w:rsidP="008636BC">
                  <w:pPr>
                    <w:tabs>
                      <w:tab w:val="left" w:pos="4230"/>
                      <w:tab w:val="left" w:pos="8602"/>
                    </w:tabs>
                    <w:ind w:left="213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834E9E">
                    <w:rPr>
                      <w:rFonts w:ascii="Arial" w:hAnsi="Arial"/>
                      <w:b/>
                      <w:sz w:val="17"/>
                      <w:szCs w:val="17"/>
                    </w:rPr>
                    <w:t>Signature of Candidate</w:t>
                  </w:r>
                  <w:r w:rsidRPr="002066F9">
                    <w:rPr>
                      <w:rFonts w:ascii="Arial" w:hAnsi="Arial"/>
                      <w:b/>
                      <w:sz w:val="18"/>
                    </w:rPr>
                    <w:tab/>
                  </w: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>Telephone Number</w:t>
                  </w: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ab/>
                    <w:t>Email Address</w:t>
                  </w:r>
                </w:p>
                <w:p w:rsidR="00B6291F" w:rsidRPr="008636BC" w:rsidRDefault="00B6291F">
                  <w:pPr>
                    <w:rPr>
                      <w:rFonts w:ascii="Times New Roman" w:eastAsia="Times New Roman" w:hAnsi="Times New Roman" w:cs="Times New Roman"/>
                      <w:sz w:val="24"/>
                      <w:szCs w:val="18"/>
                    </w:rPr>
                  </w:pPr>
                </w:p>
                <w:p w:rsidR="00B6291F" w:rsidRPr="008636BC" w:rsidRDefault="00B6291F">
                  <w:pPr>
                    <w:rPr>
                      <w:rFonts w:ascii="Times New Roman" w:eastAsia="Times New Roman" w:hAnsi="Times New Roman" w:cs="Times New Roman"/>
                      <w:szCs w:val="18"/>
                    </w:rPr>
                  </w:pPr>
                </w:p>
                <w:p w:rsidR="00B6291F" w:rsidRPr="002066F9" w:rsidRDefault="00733EBA" w:rsidP="00834E9E">
                  <w:pPr>
                    <w:tabs>
                      <w:tab w:val="left" w:pos="4230"/>
                      <w:tab w:val="left" w:pos="7290"/>
                      <w:tab w:val="left" w:pos="9630"/>
                    </w:tabs>
                    <w:ind w:left="216"/>
                    <w:rPr>
                      <w:rFonts w:ascii="Arial" w:eastAsia="Arial" w:hAnsi="Arial" w:cs="Arial"/>
                      <w:position w:val="1"/>
                      <w:sz w:val="16"/>
                      <w:szCs w:val="16"/>
                    </w:rPr>
                  </w:pP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>Address</w:t>
                  </w: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ab/>
                    <w:t>City</w:t>
                  </w: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ab/>
                    <w:t>State</w:t>
                  </w:r>
                  <w:r w:rsidRPr="002066F9">
                    <w:rPr>
                      <w:rFonts w:ascii="Arial" w:hAnsi="Arial"/>
                      <w:position w:val="1"/>
                      <w:sz w:val="16"/>
                    </w:rPr>
                    <w:tab/>
                    <w:t>ZIP Code</w:t>
                  </w:r>
                </w:p>
                <w:p w:rsidR="00B6291F" w:rsidRPr="002066F9" w:rsidRDefault="00B6291F" w:rsidP="008636BC">
                  <w:pPr>
                    <w:rPr>
                      <w:rFonts w:ascii="Times New Roman" w:eastAsia="Times New Roman" w:hAnsi="Times New Roman" w:cs="Times New Roman"/>
                      <w:sz w:val="24"/>
                      <w:szCs w:val="20"/>
                    </w:rPr>
                  </w:pPr>
                </w:p>
                <w:p w:rsidR="00B6291F" w:rsidRDefault="00733EBA" w:rsidP="008636BC">
                  <w:pPr>
                    <w:spacing w:before="240"/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STATE</w:t>
                  </w:r>
                  <w:r>
                    <w:rPr>
                      <w:rFonts w:ascii="Arial"/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OF</w:t>
                  </w:r>
                  <w:r>
                    <w:rPr>
                      <w:rFonts w:ascii="Arial"/>
                      <w:b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FLORIDA</w:t>
                  </w:r>
                </w:p>
                <w:p w:rsidR="00B6291F" w:rsidRPr="002066F9" w:rsidRDefault="00733EBA">
                  <w:pPr>
                    <w:spacing w:line="191" w:lineRule="exact"/>
                    <w:ind w:left="5981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2066F9">
                    <w:rPr>
                      <w:rFonts w:ascii="Arial" w:hAnsi="Arial"/>
                      <w:b/>
                      <w:sz w:val="20"/>
                    </w:rPr>
                    <w:t>Signature of Notary Public</w:t>
                  </w:r>
                </w:p>
                <w:p w:rsidR="00B6291F" w:rsidRPr="002066F9" w:rsidRDefault="00733EBA" w:rsidP="00BE1CA4">
                  <w:pPr>
                    <w:tabs>
                      <w:tab w:val="left" w:pos="3960"/>
                      <w:tab w:val="left" w:pos="5981"/>
                    </w:tabs>
                    <w:ind w:left="191" w:firstLine="21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066F9">
                    <w:rPr>
                      <w:rFonts w:ascii="Arial" w:hAnsi="Arial"/>
                      <w:b/>
                      <w:position w:val="-9"/>
                      <w:sz w:val="20"/>
                    </w:rPr>
                    <w:t>COUNTY OF</w:t>
                  </w:r>
                  <w:r w:rsidR="002066F9">
                    <w:rPr>
                      <w:rFonts w:ascii="Arial" w:hAnsi="Arial"/>
                      <w:b/>
                      <w:position w:val="-9"/>
                      <w:sz w:val="20"/>
                    </w:rPr>
                    <w:t xml:space="preserve"> </w:t>
                  </w:r>
                  <w:r w:rsidRPr="002066F9">
                    <w:rPr>
                      <w:rFonts w:ascii="Arial" w:hAnsi="Arial"/>
                      <w:b/>
                      <w:position w:val="-9"/>
                      <w:sz w:val="20"/>
                      <w:u w:val="single" w:color="000000"/>
                    </w:rPr>
                    <w:tab/>
                  </w:r>
                  <w:r w:rsidRPr="002066F9">
                    <w:rPr>
                      <w:rFonts w:ascii="Arial" w:hAnsi="Arial"/>
                      <w:b/>
                      <w:position w:val="-9"/>
                      <w:sz w:val="20"/>
                    </w:rPr>
                    <w:tab/>
                  </w:r>
                  <w:r w:rsidRPr="002066F9">
                    <w:rPr>
                      <w:rFonts w:ascii="Arial" w:hAnsi="Arial"/>
                      <w:sz w:val="16"/>
                    </w:rPr>
                    <w:t>Print, Type, or Stamp Commissioned Name of Notary Public below:</w:t>
                  </w:r>
                </w:p>
                <w:p w:rsidR="00BE1CA4" w:rsidRPr="00C678BA" w:rsidRDefault="00BE1CA4" w:rsidP="008636BC">
                  <w:pPr>
                    <w:tabs>
                      <w:tab w:val="left" w:pos="2520"/>
                      <w:tab w:val="left" w:pos="3240"/>
                    </w:tabs>
                    <w:spacing w:before="200" w:line="264" w:lineRule="auto"/>
                    <w:ind w:left="216" w:right="6048"/>
                    <w:rPr>
                      <w:rFonts w:ascii="Arial" w:hAnsi="Arial"/>
                      <w:sz w:val="17"/>
                      <w:szCs w:val="17"/>
                    </w:rPr>
                  </w:pP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Sworn to (or affirmed) and subscribed before me by </w:t>
                  </w:r>
                  <w:r w:rsidRPr="00011A96">
                    <w:rPr>
                      <w:rFonts w:ascii="Arial" w:hAnsi="Arial"/>
                      <w:sz w:val="18"/>
                      <w:szCs w:val="18"/>
                    </w:rPr>
                    <w:t>means of</w:t>
                  </w:r>
                  <w:r w:rsidRPr="00011A96">
                    <w:rPr>
                      <w:rFonts w:ascii="Arial" w:hAnsi="Arial"/>
                      <w:sz w:val="18"/>
                      <w:szCs w:val="18"/>
                    </w:rPr>
                    <w:br/>
                  </w:r>
                  <w:r w:rsidRPr="00011A96">
                    <w:rPr>
                      <w:rFonts w:ascii="Arial" w:hAnsi="Arial"/>
                      <w:sz w:val="18"/>
                      <w:szCs w:val="17"/>
                    </w:rPr>
                    <w:t>online notarization</w:t>
                  </w:r>
                  <w:r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Pr="00011A96">
                    <w:rPr>
                      <w:rFonts w:ascii="Arial" w:hAnsi="Arial"/>
                      <w:sz w:val="18"/>
                      <w:szCs w:val="17"/>
                    </w:rPr>
                    <w:tab/>
                  </w:r>
                  <w:r w:rsidRPr="007C59F1">
                    <w:rPr>
                      <w:rFonts w:ascii="Arial" w:hAnsi="Arial"/>
                      <w:i/>
                      <w:sz w:val="18"/>
                      <w:szCs w:val="17"/>
                    </w:rPr>
                    <w:t>OR</w:t>
                  </w:r>
                  <w:r w:rsidRPr="00011A96">
                    <w:rPr>
                      <w:rFonts w:ascii="Arial" w:hAnsi="Arial"/>
                      <w:i/>
                      <w:sz w:val="18"/>
                      <w:szCs w:val="17"/>
                    </w:rPr>
                    <w:tab/>
                  </w:r>
                  <w:r w:rsidRPr="00C678BA">
                    <w:rPr>
                      <w:rFonts w:ascii="Arial" w:hAnsi="Arial"/>
                      <w:sz w:val="18"/>
                      <w:szCs w:val="17"/>
                    </w:rPr>
                    <w:t xml:space="preserve">physical </w:t>
                  </w:r>
                  <w:r w:rsidRPr="00011A96">
                    <w:rPr>
                      <w:rFonts w:ascii="Arial" w:hAnsi="Arial"/>
                      <w:sz w:val="18"/>
                      <w:szCs w:val="17"/>
                    </w:rPr>
                    <w:t>presence</w:t>
                  </w:r>
                  <w:r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>
                    <w:rPr>
                      <w:rFonts w:ascii="Arial" w:hAnsi="Arial"/>
                      <w:sz w:val="17"/>
                      <w:szCs w:val="17"/>
                    </w:rPr>
                    <w:br/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this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 day of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   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, </w:t>
                  </w:r>
                  <w:r w:rsidRPr="00C678BA">
                    <w:rPr>
                      <w:rFonts w:ascii="Arial" w:hAnsi="Arial"/>
                      <w:sz w:val="24"/>
                      <w:szCs w:val="17"/>
                    </w:rPr>
                    <w:t>20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</w:t>
                  </w:r>
                  <w:r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>.</w:t>
                  </w:r>
                </w:p>
                <w:p w:rsidR="00BE1CA4" w:rsidRPr="00C678BA" w:rsidRDefault="00BE1CA4" w:rsidP="00BE1CA4">
                  <w:pPr>
                    <w:tabs>
                      <w:tab w:val="left" w:pos="2340"/>
                      <w:tab w:val="left" w:pos="2880"/>
                      <w:tab w:val="left" w:pos="4431"/>
                      <w:tab w:val="left" w:pos="4645"/>
                      <w:tab w:val="left" w:pos="5143"/>
                    </w:tabs>
                    <w:spacing w:before="60"/>
                    <w:ind w:left="216" w:right="6048"/>
                    <w:rPr>
                      <w:rFonts w:ascii="Arial" w:eastAsia="Arial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Personally Known</w:t>
                  </w:r>
                  <w:r>
                    <w:rPr>
                      <w:rFonts w:ascii="Arial" w:hAnsi="Arial"/>
                      <w:sz w:val="17"/>
                      <w:szCs w:val="17"/>
                    </w:rPr>
                    <w:t xml:space="preserve"> </w:t>
                  </w:r>
                  <w:r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Pr="00011A96">
                    <w:rPr>
                      <w:rFonts w:ascii="Arial" w:hAnsi="Arial"/>
                      <w:sz w:val="18"/>
                      <w:szCs w:val="18"/>
                    </w:rPr>
                    <w:tab/>
                  </w:r>
                  <w:r w:rsidRPr="00011A96">
                    <w:rPr>
                      <w:rFonts w:ascii="Arial" w:hAnsi="Arial"/>
                      <w:i/>
                      <w:sz w:val="18"/>
                      <w:szCs w:val="18"/>
                    </w:rPr>
                    <w:t>OR</w:t>
                  </w:r>
                  <w:r w:rsidRPr="00011A96">
                    <w:rPr>
                      <w:rFonts w:ascii="Arial" w:hAnsi="Arial"/>
                      <w:sz w:val="18"/>
                      <w:szCs w:val="18"/>
                    </w:rPr>
                    <w:tab/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Produced 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Identification</w:t>
                  </w:r>
                  <w:r w:rsidRPr="00C678BA"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</w:p>
                <w:p w:rsidR="00B6291F" w:rsidRPr="002066F9" w:rsidRDefault="00BE1CA4" w:rsidP="00BE1CA4">
                  <w:pPr>
                    <w:tabs>
                      <w:tab w:val="left" w:pos="5307"/>
                    </w:tabs>
                    <w:spacing w:before="80"/>
                    <w:ind w:left="18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C678BA">
                    <w:rPr>
                      <w:rFonts w:ascii="Arial" w:hAnsi="Arial"/>
                      <w:sz w:val="18"/>
                      <w:szCs w:val="18"/>
                    </w:rPr>
                    <w:t>Type of Identification Produced:</w:t>
                  </w:r>
                  <w:r w:rsidRPr="00C678BA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  <w:r w:rsidRPr="00C678BA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61" style="position:absolute;margin-left:5.8pt;margin-top:7.9pt;width:.1pt;height:10in;z-index:-251577344;mso-position-vertical:absolute" coordorigin="396,290" coordsize="0,14731" o:regroupid="3" path="m396,290r,14731e" filled="f" strokeweight="2.26pt">
            <v:path arrowok="t"/>
          </v:shape>
        </w:pict>
      </w:r>
      <w:r>
        <w:rPr>
          <w:noProof/>
          <w:sz w:val="2"/>
          <w:szCs w:val="2"/>
        </w:rPr>
        <w:pict>
          <v:shape id="_x0000_s1357" style="position:absolute;margin-left:578.55pt;margin-top:7.9pt;width:.1pt;height:10in;z-index:-251575296;mso-position-vertical:absolute" coordorigin="11851,290" coordsize="0,14731" o:regroupid="5" path="m11851,290r,14731e" filled="f" strokeweight="2.26pt">
            <v:path arrowok="t"/>
          </v:shape>
        </w:pict>
      </w:r>
      <w:r>
        <w:pict>
          <v:shape id="_x0000_s1330" type="#_x0000_t202" style="position:absolute;margin-left:19.8pt;margin-top:400.3pt;width:572.75pt;height:28.8pt;z-index:-251746304;mso-position-horizontal-relative:page;mso-position-vertical:absolute;mso-position-vertical-relative:page" filled="f" stroked="f">
            <v:textbox style="mso-next-textbox:#_x0000_s1330" inset="0,0,0,0">
              <w:txbxContent>
                <w:p w:rsidR="00B6291F" w:rsidRPr="00E9601F" w:rsidRDefault="00733EBA" w:rsidP="00834E9E">
                  <w:pPr>
                    <w:tabs>
                      <w:tab w:val="left" w:pos="11254"/>
                    </w:tabs>
                    <w:spacing w:before="240"/>
                    <w:ind w:left="158" w:right="158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9601F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Candidate’s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pacing w:val="-4"/>
                      <w:sz w:val="20"/>
                      <w:szCs w:val="20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pacing w:val="-1"/>
                      <w:sz w:val="20"/>
                      <w:szCs w:val="20"/>
                    </w:rPr>
                    <w:t>Florida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pacing w:val="-4"/>
                      <w:sz w:val="20"/>
                      <w:szCs w:val="20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Voter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pacing w:val="-3"/>
                      <w:sz w:val="20"/>
                      <w:szCs w:val="20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Registration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pacing w:val="-4"/>
                      <w:sz w:val="20"/>
                      <w:szCs w:val="20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Number </w:t>
                  </w:r>
                  <w:r w:rsidRPr="00E9601F">
                    <w:rPr>
                      <w:rFonts w:ascii="Arial" w:eastAsia="Arial" w:hAnsi="Arial" w:cs="Arial"/>
                      <w:spacing w:val="-1"/>
                      <w:sz w:val="18"/>
                      <w:szCs w:val="18"/>
                    </w:rPr>
                    <w:t>(located</w:t>
                  </w:r>
                  <w:r w:rsidRPr="00E9601F">
                    <w:rPr>
                      <w:rFonts w:ascii="Arial" w:eastAsia="Arial" w:hAnsi="Arial" w:cs="Arial"/>
                      <w:spacing w:val="-4"/>
                      <w:sz w:val="18"/>
                      <w:szCs w:val="18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spacing w:val="-1"/>
                      <w:sz w:val="18"/>
                      <w:szCs w:val="18"/>
                    </w:rPr>
                    <w:t>on</w:t>
                  </w:r>
                  <w:r w:rsidRPr="00E9601F">
                    <w:rPr>
                      <w:rFonts w:ascii="Arial" w:eastAsia="Arial" w:hAnsi="Arial" w:cs="Arial"/>
                      <w:spacing w:val="-4"/>
                      <w:sz w:val="18"/>
                      <w:szCs w:val="18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spacing w:val="-1"/>
                      <w:sz w:val="18"/>
                      <w:szCs w:val="18"/>
                    </w:rPr>
                    <w:t>your</w:t>
                  </w:r>
                  <w:r w:rsidRPr="00E9601F">
                    <w:rPr>
                      <w:rFonts w:ascii="Arial" w:eastAsia="Arial" w:hAnsi="Arial" w:cs="Arial"/>
                      <w:spacing w:val="-4"/>
                      <w:sz w:val="18"/>
                      <w:szCs w:val="18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spacing w:val="-1"/>
                      <w:sz w:val="18"/>
                      <w:szCs w:val="18"/>
                    </w:rPr>
                    <w:t>voter</w:t>
                  </w:r>
                  <w:r w:rsidRPr="00E9601F">
                    <w:rPr>
                      <w:rFonts w:ascii="Arial" w:eastAsia="Arial" w:hAnsi="Arial" w:cs="Arial"/>
                      <w:spacing w:val="-7"/>
                      <w:sz w:val="18"/>
                      <w:szCs w:val="18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spacing w:val="-1"/>
                      <w:sz w:val="18"/>
                      <w:szCs w:val="18"/>
                    </w:rPr>
                    <w:t>information</w:t>
                  </w:r>
                  <w:r w:rsidRPr="00E9601F">
                    <w:rPr>
                      <w:rFonts w:ascii="Arial" w:eastAsia="Arial" w:hAnsi="Arial" w:cs="Arial"/>
                      <w:spacing w:val="-6"/>
                      <w:sz w:val="18"/>
                      <w:szCs w:val="18"/>
                    </w:rPr>
                    <w:t xml:space="preserve"> </w:t>
                  </w:r>
                  <w:r w:rsidRPr="00E9601F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card): </w:t>
                  </w:r>
                  <w:r w:rsidRPr="00E9601F">
                    <w:rPr>
                      <w:rFonts w:ascii="Arial" w:eastAsia="Arial" w:hAnsi="Arial" w:cs="Arial"/>
                      <w:sz w:val="18"/>
                      <w:szCs w:val="18"/>
                      <w:u w:val="single" w:color="000000"/>
                    </w:rPr>
                    <w:tab/>
                  </w:r>
                </w:p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31" type="#_x0000_t202" style="position:absolute;margin-left:19.8pt;margin-top:142.55pt;width:572.75pt;height:253.45pt;z-index:-251754498;mso-position-horizontal-relative:page;mso-position-vertical:absolute;mso-position-vertical-relative:page" filled="f" stroked="f">
            <v:textbox style="mso-next-textbox:#_x0000_s1331" inset="0,0,0,0">
              <w:txbxContent>
                <w:p w:rsidR="00B6291F" w:rsidRDefault="00733EBA" w:rsidP="00521D4B">
                  <w:pPr>
                    <w:spacing w:before="12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pacing w:val="-1"/>
                      <w:sz w:val="28"/>
                    </w:rPr>
                    <w:t>Candidate</w:t>
                  </w:r>
                  <w:r>
                    <w:rPr>
                      <w:rFonts w:ascii="Arial"/>
                      <w:b/>
                      <w:sz w:val="28"/>
                    </w:rPr>
                    <w:t xml:space="preserve"> Oath</w:t>
                  </w:r>
                </w:p>
                <w:p w:rsidR="00B6291F" w:rsidRDefault="00733EBA">
                  <w:pPr>
                    <w:spacing w:before="40"/>
                    <w:ind w:right="1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spacing w:val="-1"/>
                      <w:sz w:val="18"/>
                    </w:rPr>
                    <w:t>(Section</w:t>
                  </w:r>
                  <w:r>
                    <w:rPr>
                      <w:rFonts w:ascii="Arial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8"/>
                    </w:rPr>
                    <w:t>99.021(1)(a),</w:t>
                  </w:r>
                  <w:r>
                    <w:rPr>
                      <w:rFonts w:ascii="Arial"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8"/>
                    </w:rPr>
                    <w:t>Florida</w:t>
                  </w:r>
                  <w:r>
                    <w:rPr>
                      <w:rFonts w:ascii="Arial"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8"/>
                    </w:rPr>
                    <w:t>Statutes)</w:t>
                  </w:r>
                </w:p>
                <w:p w:rsidR="00B6291F" w:rsidRPr="00F267B8" w:rsidRDefault="00733EBA" w:rsidP="000F612F">
                  <w:pPr>
                    <w:tabs>
                      <w:tab w:val="left" w:pos="11117"/>
                      <w:tab w:val="left" w:pos="11160"/>
                    </w:tabs>
                    <w:spacing w:before="119"/>
                    <w:ind w:left="158" w:right="158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sz w:val="28"/>
                    </w:rPr>
                    <w:t xml:space="preserve">I, </w:t>
                  </w:r>
                  <w:r w:rsidRPr="00F267B8">
                    <w:rPr>
                      <w:rFonts w:ascii="Arial" w:hAnsi="Arial"/>
                      <w:position w:val="-6"/>
                      <w:sz w:val="28"/>
                      <w:u w:val="single" w:color="000000"/>
                    </w:rPr>
                    <w:tab/>
                  </w:r>
                  <w:r w:rsidR="00F267B8">
                    <w:rPr>
                      <w:rFonts w:ascii="Arial" w:hAnsi="Arial"/>
                      <w:position w:val="-4"/>
                      <w:sz w:val="28"/>
                    </w:rPr>
                    <w:tab/>
                  </w:r>
                  <w:r w:rsidR="00F267B8" w:rsidRPr="00F267B8">
                    <w:rPr>
                      <w:rFonts w:ascii="Arial" w:hAnsi="Arial"/>
                      <w:sz w:val="28"/>
                    </w:rPr>
                    <w:t>,</w:t>
                  </w:r>
                </w:p>
                <w:p w:rsidR="00B6291F" w:rsidRDefault="00733EBA" w:rsidP="000F612F">
                  <w:pPr>
                    <w:spacing w:before="60" w:line="288" w:lineRule="auto"/>
                    <w:ind w:left="450" w:right="382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(Print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</w:t>
                  </w:r>
                  <w:r>
                    <w:rPr>
                      <w:rFonts w:ascii="Arial" w:eastAsia="Arial" w:hAnsi="Arial" w:cs="Arial"/>
                      <w:i/>
                      <w:spacing w:val="1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above</w:t>
                  </w:r>
                  <w:r>
                    <w:rPr>
                      <w:rFonts w:ascii="Arial" w:eastAsia="Arial" w:hAnsi="Arial" w:cs="Arial"/>
                      <w:i/>
                      <w:spacing w:val="1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as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you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wish</w:t>
                  </w:r>
                  <w:r>
                    <w:rPr>
                      <w:rFonts w:ascii="Arial" w:eastAsia="Arial" w:hAnsi="Arial" w:cs="Arial"/>
                      <w:i/>
                      <w:spacing w:val="1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it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to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appear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on</w:t>
                  </w:r>
                  <w:r>
                    <w:rPr>
                      <w:rFonts w:ascii="Arial" w:eastAsia="Arial" w:hAnsi="Arial" w:cs="Arial"/>
                      <w:i/>
                      <w:spacing w:val="1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the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ballot.</w:t>
                  </w:r>
                  <w:r>
                    <w:rPr>
                      <w:rFonts w:ascii="Arial" w:eastAsia="Arial" w:hAnsi="Arial" w:cs="Arial"/>
                      <w:i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1"/>
                      <w:sz w:val="20"/>
                      <w:szCs w:val="20"/>
                    </w:rPr>
                    <w:t>If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your</w:t>
                  </w:r>
                  <w:r>
                    <w:rPr>
                      <w:rFonts w:ascii="Arial" w:eastAsia="Arial" w:hAnsi="Arial" w:cs="Arial"/>
                      <w:i/>
                      <w:spacing w:val="1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last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</w:t>
                  </w:r>
                  <w:r>
                    <w:rPr>
                      <w:rFonts w:ascii="Arial" w:eastAsia="Arial" w:hAnsi="Arial" w:cs="Arial"/>
                      <w:i/>
                      <w:spacing w:val="1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consists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of</w:t>
                  </w:r>
                  <w:r>
                    <w:rPr>
                      <w:rFonts w:ascii="Arial" w:eastAsia="Arial" w:hAnsi="Arial" w:cs="Arial"/>
                      <w:i/>
                      <w:spacing w:val="1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two</w:t>
                  </w:r>
                  <w:r>
                    <w:rPr>
                      <w:rFonts w:ascii="Arial" w:eastAsia="Arial" w:hAnsi="Arial" w:cs="Arial"/>
                      <w:i/>
                      <w:spacing w:val="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or</w:t>
                  </w:r>
                  <w:r>
                    <w:rPr>
                      <w:rFonts w:ascii="Arial" w:eastAsia="Arial" w:hAnsi="Arial" w:cs="Arial"/>
                      <w:i/>
                      <w:spacing w:val="2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more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names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but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has</w:t>
                  </w:r>
                  <w:r>
                    <w:rPr>
                      <w:rFonts w:ascii="Arial" w:eastAsia="Arial" w:hAnsi="Arial" w:cs="Arial"/>
                      <w:i/>
                      <w:spacing w:val="1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no</w:t>
                  </w:r>
                  <w:r>
                    <w:rPr>
                      <w:rFonts w:ascii="Arial" w:eastAsia="Arial" w:hAnsi="Arial" w:cs="Arial"/>
                      <w:i/>
                      <w:spacing w:val="46"/>
                      <w:w w:val="9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hyphen,</w:t>
                  </w:r>
                  <w:r>
                    <w:rPr>
                      <w:rFonts w:ascii="Arial" w:eastAsia="Arial" w:hAnsi="Arial" w:cs="Arial"/>
                      <w:i/>
                      <w:spacing w:val="2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check</w:t>
                  </w:r>
                  <w:r>
                    <w:rPr>
                      <w:rFonts w:ascii="Arial" w:eastAsia="Arial" w:hAnsi="Arial" w:cs="Arial"/>
                      <w:i/>
                      <w:spacing w:val="2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box</w:t>
                  </w:r>
                  <w:r w:rsidR="00E01750"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 xml:space="preserve"> </w:t>
                  </w:r>
                  <w:r w:rsidR="002066F9"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 xml:space="preserve">   </w:t>
                  </w:r>
                  <w:r>
                    <w:rPr>
                      <w:rFonts w:ascii="Arial" w:eastAsia="Arial" w:hAnsi="Arial" w:cs="Arial"/>
                      <w:i/>
                      <w:spacing w:val="4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2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(</w:t>
                  </w:r>
                  <w:r w:rsidR="000E5928"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s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ee</w:t>
                  </w:r>
                  <w:r>
                    <w:rPr>
                      <w:rFonts w:ascii="Arial" w:eastAsia="Arial" w:hAnsi="Arial" w:cs="Arial"/>
                      <w:i/>
                      <w:spacing w:val="2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page</w:t>
                  </w:r>
                  <w:r>
                    <w:rPr>
                      <w:rFonts w:ascii="Arial" w:eastAsia="Arial" w:hAnsi="Arial" w:cs="Arial"/>
                      <w:i/>
                      <w:spacing w:val="2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2</w:t>
                  </w:r>
                  <w:r>
                    <w:rPr>
                      <w:rFonts w:ascii="Arial" w:eastAsia="Arial" w:hAnsi="Arial" w:cs="Arial"/>
                      <w:i/>
                      <w:spacing w:val="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-</w:t>
                  </w:r>
                  <w:r>
                    <w:rPr>
                      <w:rFonts w:ascii="Arial" w:eastAsia="Arial" w:hAnsi="Arial" w:cs="Arial"/>
                      <w:i/>
                      <w:spacing w:val="2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Compound</w:t>
                  </w:r>
                  <w:r>
                    <w:rPr>
                      <w:rFonts w:ascii="Arial" w:eastAsia="Arial" w:hAnsi="Arial" w:cs="Arial"/>
                      <w:i/>
                      <w:spacing w:val="2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Last</w:t>
                  </w:r>
                  <w:r>
                    <w:rPr>
                      <w:rFonts w:ascii="Arial" w:eastAsia="Arial" w:hAnsi="Arial" w:cs="Arial"/>
                      <w:i/>
                      <w:spacing w:val="2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Names).</w:t>
                  </w:r>
                  <w:r>
                    <w:rPr>
                      <w:rFonts w:ascii="Arial" w:eastAsia="Arial" w:hAnsi="Arial" w:cs="Arial"/>
                      <w:i/>
                      <w:spacing w:val="2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1"/>
                      <w:sz w:val="20"/>
                      <w:szCs w:val="20"/>
                    </w:rPr>
                    <w:t>No</w:t>
                  </w:r>
                  <w:r>
                    <w:rPr>
                      <w:rFonts w:ascii="Arial" w:eastAsia="Arial" w:hAnsi="Arial" w:cs="Arial"/>
                      <w:i/>
                      <w:spacing w:val="2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change</w:t>
                  </w:r>
                  <w:r>
                    <w:rPr>
                      <w:rFonts w:ascii="Arial" w:eastAsia="Arial" w:hAnsi="Arial" w:cs="Arial"/>
                      <w:i/>
                      <w:spacing w:val="2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can</w:t>
                  </w:r>
                  <w:r>
                    <w:rPr>
                      <w:rFonts w:ascii="Arial" w:eastAsia="Arial" w:hAnsi="Arial" w:cs="Arial"/>
                      <w:i/>
                      <w:spacing w:val="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be</w:t>
                  </w:r>
                  <w:r>
                    <w:rPr>
                      <w:rFonts w:ascii="Arial" w:eastAsia="Arial" w:hAnsi="Arial" w:cs="Arial"/>
                      <w:i/>
                      <w:spacing w:val="2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made</w:t>
                  </w:r>
                  <w:r>
                    <w:rPr>
                      <w:rFonts w:ascii="Arial" w:eastAsia="Arial" w:hAnsi="Arial" w:cs="Arial"/>
                      <w:i/>
                      <w:spacing w:val="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after</w:t>
                  </w:r>
                  <w:r>
                    <w:rPr>
                      <w:rFonts w:ascii="Arial" w:eastAsia="Arial" w:hAnsi="Arial" w:cs="Arial"/>
                      <w:i/>
                      <w:spacing w:val="2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the</w:t>
                  </w:r>
                  <w:r>
                    <w:rPr>
                      <w:rFonts w:ascii="Arial" w:eastAsia="Arial" w:hAnsi="Arial" w:cs="Arial"/>
                      <w:i/>
                      <w:spacing w:val="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end</w:t>
                  </w:r>
                  <w:r>
                    <w:rPr>
                      <w:rFonts w:ascii="Arial" w:eastAsia="Arial" w:hAnsi="Arial" w:cs="Arial"/>
                      <w:i/>
                      <w:spacing w:val="2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of</w:t>
                  </w:r>
                  <w:r>
                    <w:rPr>
                      <w:rFonts w:ascii="Arial" w:eastAsia="Arial" w:hAnsi="Arial" w:cs="Arial"/>
                      <w:i/>
                      <w:spacing w:val="2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qualifying.</w:t>
                  </w:r>
                  <w:r>
                    <w:rPr>
                      <w:rFonts w:ascii="Arial" w:eastAsia="Arial" w:hAnsi="Arial" w:cs="Arial"/>
                      <w:i/>
                      <w:spacing w:val="40"/>
                      <w:w w:val="9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Although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write-in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candidate’s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</w:t>
                  </w:r>
                  <w:r>
                    <w:rPr>
                      <w:rFonts w:ascii="Arial" w:eastAsia="Arial" w:hAnsi="Arial" w:cs="Arial"/>
                      <w:i/>
                      <w:spacing w:val="-4"/>
                      <w:sz w:val="20"/>
                      <w:szCs w:val="20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is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not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printed</w:t>
                  </w:r>
                  <w:proofErr w:type="gramEnd"/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on</w:t>
                  </w:r>
                  <w:r>
                    <w:rPr>
                      <w:rFonts w:ascii="Arial" w:eastAsia="Arial" w:hAnsi="Arial" w:cs="Arial"/>
                      <w:i/>
                      <w:spacing w:val="-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the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ballot,</w:t>
                  </w:r>
                  <w:r>
                    <w:rPr>
                      <w:rFonts w:ascii="Arial" w:eastAsia="Arial" w:hAnsi="Arial" w:cs="Arial"/>
                      <w:i/>
                      <w:spacing w:val="-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the</w:t>
                  </w:r>
                  <w:r>
                    <w:rPr>
                      <w:rFonts w:ascii="Arial" w:eastAsia="Arial" w:hAnsi="Arial" w:cs="Arial"/>
                      <w:i/>
                      <w:spacing w:val="-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name</w:t>
                  </w:r>
                  <w:r>
                    <w:rPr>
                      <w:rFonts w:ascii="Arial" w:eastAsia="Arial" w:hAnsi="Arial" w:cs="Arial"/>
                      <w:i/>
                      <w:spacing w:val="-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must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be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printed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above</w:t>
                  </w:r>
                  <w:r>
                    <w:rPr>
                      <w:rFonts w:ascii="Arial" w:eastAsia="Arial" w:hAnsi="Arial" w:cs="Arial"/>
                      <w:i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pacing w:val="-1"/>
                      <w:sz w:val="20"/>
                      <w:szCs w:val="20"/>
                    </w:rPr>
                    <w:t>for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oath</w:t>
                  </w:r>
                  <w:r>
                    <w:rPr>
                      <w:rFonts w:ascii="Arial" w:eastAsia="Arial" w:hAnsi="Arial" w:cs="Arial"/>
                      <w:i/>
                      <w:spacing w:val="-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purposes.)</w:t>
                  </w:r>
                </w:p>
                <w:p w:rsidR="00B6291F" w:rsidRPr="00810457" w:rsidRDefault="00733EBA" w:rsidP="00047AB2">
                  <w:pPr>
                    <w:pStyle w:val="BodyText"/>
                    <w:tabs>
                      <w:tab w:val="left" w:pos="9630"/>
                      <w:tab w:val="left" w:pos="11160"/>
                    </w:tabs>
                    <w:spacing w:before="240"/>
                    <w:ind w:left="158" w:right="158"/>
                    <w:jc w:val="both"/>
                    <w:rPr>
                      <w:rFonts w:cs="Arial"/>
                    </w:rPr>
                  </w:pPr>
                  <w:proofErr w:type="gramStart"/>
                  <w:r>
                    <w:t>am</w:t>
                  </w:r>
                  <w:proofErr w:type="gramEnd"/>
                  <w:r>
                    <w:rPr>
                      <w:spacing w:val="2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"/>
                    </w:rPr>
                    <w:t xml:space="preserve"> candidate </w:t>
                  </w:r>
                  <w:r>
                    <w:t>for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-1"/>
                    </w:rPr>
                    <w:t>nonpartisan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office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of</w:t>
                  </w:r>
                  <w:r w:rsidR="00FD2B43">
                    <w:rPr>
                      <w:spacing w:val="-1"/>
                    </w:rPr>
                    <w:tab/>
                  </w:r>
                  <w:r w:rsidRPr="002707E7">
                    <w:rPr>
                      <w:position w:val="-4"/>
                    </w:rPr>
                    <w:t>,</w:t>
                  </w:r>
                  <w:r w:rsidR="00FD2B43">
                    <w:tab/>
                  </w:r>
                  <w:r w:rsidRPr="002707E7">
                    <w:rPr>
                      <w:position w:val="-4"/>
                    </w:rPr>
                    <w:t>,</w:t>
                  </w:r>
                </w:p>
                <w:p w:rsidR="00B6291F" w:rsidRDefault="00733EBA" w:rsidP="00047AB2">
                  <w:pPr>
                    <w:tabs>
                      <w:tab w:val="left" w:pos="10022"/>
                    </w:tabs>
                    <w:spacing w:before="60"/>
                    <w:ind w:left="648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i/>
                      <w:sz w:val="18"/>
                    </w:rPr>
                    <w:t>(Office)</w:t>
                  </w:r>
                  <w:r>
                    <w:rPr>
                      <w:rFonts w:ascii="Arial"/>
                      <w:i/>
                      <w:sz w:val="18"/>
                    </w:rPr>
                    <w:tab/>
                  </w:r>
                  <w:r>
                    <w:rPr>
                      <w:rFonts w:ascii="Arial"/>
                      <w:i/>
                      <w:spacing w:val="-1"/>
                      <w:sz w:val="18"/>
                    </w:rPr>
                    <w:t>(District</w:t>
                  </w:r>
                  <w:r>
                    <w:rPr>
                      <w:rFonts w:ascii="Arial"/>
                      <w:i/>
                      <w:sz w:val="18"/>
                    </w:rPr>
                    <w:t xml:space="preserve"> #)</w:t>
                  </w:r>
                </w:p>
                <w:p w:rsidR="00B6291F" w:rsidRPr="00FD2B43" w:rsidRDefault="00B6291F" w:rsidP="00047AB2">
                  <w:pPr>
                    <w:spacing w:before="10"/>
                    <w:rPr>
                      <w:rFonts w:ascii="Times New Roman" w:eastAsia="Times New Roman" w:hAnsi="Times New Roman" w:cs="Times New Roman"/>
                      <w:sz w:val="16"/>
                      <w:szCs w:val="20"/>
                    </w:rPr>
                  </w:pPr>
                </w:p>
                <w:p w:rsidR="00B6291F" w:rsidRPr="00FB30CF" w:rsidRDefault="00733EBA" w:rsidP="00047AB2">
                  <w:pPr>
                    <w:tabs>
                      <w:tab w:val="left" w:pos="1613"/>
                      <w:tab w:val="left" w:pos="3298"/>
                      <w:tab w:val="left" w:pos="9810"/>
                    </w:tabs>
                    <w:ind w:left="158" w:right="15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FD2B43">
                    <w:rPr>
                      <w:rFonts w:ascii="Arial"/>
                      <w:w w:val="99"/>
                      <w:sz w:val="20"/>
                    </w:rPr>
                    <w:t xml:space="preserve"> </w:t>
                  </w:r>
                  <w:r w:rsidRPr="00FD2B43">
                    <w:rPr>
                      <w:rFonts w:ascii="Arial"/>
                      <w:sz w:val="20"/>
                    </w:rPr>
                    <w:tab/>
                  </w:r>
                  <w:r w:rsidRPr="00FB30CF">
                    <w:rPr>
                      <w:rFonts w:ascii="Arial" w:hAnsi="Arial"/>
                      <w:sz w:val="20"/>
                    </w:rPr>
                    <w:t>,</w:t>
                  </w:r>
                  <w:r w:rsidR="00810457" w:rsidRPr="00FD2B43">
                    <w:rPr>
                      <w:rFonts w:ascii="Arial"/>
                      <w:w w:val="95"/>
                      <w:sz w:val="20"/>
                    </w:rPr>
                    <w:tab/>
                  </w:r>
                  <w:r w:rsidRPr="00FB30CF">
                    <w:rPr>
                      <w:rFonts w:ascii="Arial" w:hAnsi="Arial"/>
                      <w:sz w:val="20"/>
                      <w:szCs w:val="20"/>
                    </w:rPr>
                    <w:t xml:space="preserve">; </w:t>
                  </w:r>
                  <w:r w:rsidRPr="00FB30CF">
                    <w:rPr>
                      <w:rFonts w:ascii="Arial"/>
                      <w:position w:val="2"/>
                      <w:sz w:val="20"/>
                      <w:szCs w:val="20"/>
                    </w:rPr>
                    <w:t>I</w:t>
                  </w:r>
                  <w:r w:rsidRPr="00FB30CF">
                    <w:rPr>
                      <w:rFonts w:ascii="Arial"/>
                      <w:spacing w:val="-1"/>
                      <w:position w:val="2"/>
                      <w:sz w:val="20"/>
                      <w:szCs w:val="20"/>
                    </w:rPr>
                    <w:t xml:space="preserve"> </w:t>
                  </w:r>
                  <w:r w:rsidRPr="00FB30CF">
                    <w:rPr>
                      <w:rFonts w:ascii="Arial"/>
                      <w:position w:val="2"/>
                      <w:sz w:val="20"/>
                      <w:szCs w:val="20"/>
                    </w:rPr>
                    <w:t>am</w:t>
                  </w:r>
                  <w:r w:rsidRPr="00FB30CF">
                    <w:rPr>
                      <w:rFonts w:ascii="Arial"/>
                      <w:spacing w:val="-2"/>
                      <w:position w:val="2"/>
                      <w:sz w:val="20"/>
                      <w:szCs w:val="20"/>
                    </w:rPr>
                    <w:t xml:space="preserve"> </w:t>
                  </w:r>
                  <w:r w:rsidRPr="00FB30CF">
                    <w:rPr>
                      <w:rFonts w:ascii="Arial"/>
                      <w:position w:val="2"/>
                      <w:sz w:val="20"/>
                      <w:szCs w:val="20"/>
                    </w:rPr>
                    <w:t xml:space="preserve">a </w:t>
                  </w:r>
                  <w:r w:rsidRPr="00FB30CF">
                    <w:rPr>
                      <w:rFonts w:ascii="Arial"/>
                      <w:spacing w:val="-1"/>
                      <w:position w:val="2"/>
                      <w:sz w:val="20"/>
                      <w:szCs w:val="20"/>
                    </w:rPr>
                    <w:t>qualified</w:t>
                  </w:r>
                  <w:r w:rsidRPr="00FB30CF">
                    <w:rPr>
                      <w:rFonts w:ascii="Arial"/>
                      <w:position w:val="2"/>
                      <w:sz w:val="20"/>
                      <w:szCs w:val="20"/>
                    </w:rPr>
                    <w:t xml:space="preserve"> </w:t>
                  </w:r>
                  <w:r w:rsidRPr="00FB30CF">
                    <w:rPr>
                      <w:rFonts w:ascii="Arial"/>
                      <w:spacing w:val="-1"/>
                      <w:position w:val="2"/>
                      <w:sz w:val="20"/>
                      <w:szCs w:val="20"/>
                    </w:rPr>
                    <w:t>elector</w:t>
                  </w:r>
                  <w:r w:rsidRPr="00FB30CF">
                    <w:rPr>
                      <w:rFonts w:ascii="Arial"/>
                      <w:position w:val="2"/>
                      <w:sz w:val="20"/>
                      <w:szCs w:val="20"/>
                    </w:rPr>
                    <w:t xml:space="preserve"> of</w:t>
                  </w:r>
                  <w:r w:rsidR="002707E7">
                    <w:rPr>
                      <w:rFonts w:ascii="Arial"/>
                      <w:position w:val="2"/>
                      <w:sz w:val="18"/>
                    </w:rPr>
                    <w:t xml:space="preserve"> </w:t>
                  </w:r>
                  <w:r w:rsidR="002707E7">
                    <w:rPr>
                      <w:rFonts w:ascii="Arial"/>
                      <w:position w:val="2"/>
                      <w:sz w:val="18"/>
                    </w:rPr>
                    <w:tab/>
                    <w:t xml:space="preserve"> </w:t>
                  </w:r>
                  <w:r w:rsidRPr="00FB30CF">
                    <w:rPr>
                      <w:rFonts w:ascii="Arial" w:hAnsi="Arial"/>
                      <w:sz w:val="20"/>
                      <w:szCs w:val="20"/>
                    </w:rPr>
                    <w:t>County, Florida;</w:t>
                  </w:r>
                </w:p>
                <w:p w:rsidR="00B6291F" w:rsidRDefault="00733EBA" w:rsidP="00047AB2">
                  <w:pPr>
                    <w:tabs>
                      <w:tab w:val="left" w:pos="1829"/>
                    </w:tabs>
                    <w:spacing w:before="50"/>
                    <w:ind w:left="475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i/>
                      <w:sz w:val="18"/>
                    </w:rPr>
                    <w:t>(Circuit</w:t>
                  </w:r>
                  <w:r>
                    <w:rPr>
                      <w:rFonts w:ascii="Arial"/>
                      <w:i/>
                      <w:spacing w:val="-2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sz w:val="18"/>
                    </w:rPr>
                    <w:t>#)</w:t>
                  </w:r>
                  <w:r>
                    <w:rPr>
                      <w:rFonts w:ascii="Arial"/>
                      <w:i/>
                      <w:sz w:val="18"/>
                    </w:rPr>
                    <w:tab/>
                  </w:r>
                  <w:r w:rsidRPr="002707E7">
                    <w:rPr>
                      <w:rFonts w:ascii="Arial" w:hAnsi="Arial"/>
                      <w:i/>
                      <w:spacing w:val="-4"/>
                      <w:sz w:val="18"/>
                    </w:rPr>
                    <w:t>(Group or Seat #)</w:t>
                  </w:r>
                </w:p>
                <w:p w:rsidR="00B6291F" w:rsidRDefault="00733EBA" w:rsidP="000F612F">
                  <w:pPr>
                    <w:pStyle w:val="BodyText"/>
                    <w:spacing w:before="160" w:line="360" w:lineRule="auto"/>
                    <w:ind w:left="158" w:right="158"/>
                    <w:jc w:val="both"/>
                    <w:rPr>
                      <w:rFonts w:cs="Arial"/>
                    </w:rPr>
                  </w:pPr>
                  <w:r>
                    <w:t>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am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qualified </w:t>
                  </w:r>
                  <w:r>
                    <w:t>under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Constitution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"/>
                    </w:rPr>
                    <w:t xml:space="preserve"> Laws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Florida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1"/>
                    </w:rPr>
                    <w:t>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hold </w:t>
                  </w:r>
                  <w: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office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1"/>
                    </w:rPr>
                    <w:t xml:space="preserve"> which</w:t>
                  </w:r>
                  <w:r>
                    <w:t xml:space="preserve"> 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desire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1"/>
                    </w:rPr>
                    <w:t>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nominated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 xml:space="preserve">or </w:t>
                  </w:r>
                  <w:r>
                    <w:rPr>
                      <w:spacing w:val="-1"/>
                    </w:rPr>
                    <w:t xml:space="preserve">elected; </w:t>
                  </w:r>
                  <w:r>
                    <w:t>I</w:t>
                  </w:r>
                  <w:r>
                    <w:rPr>
                      <w:spacing w:val="76"/>
                      <w:w w:val="99"/>
                    </w:rPr>
                    <w:t xml:space="preserve"> </w:t>
                  </w:r>
                  <w:r>
                    <w:t>have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qualified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other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public </w:t>
                  </w:r>
                  <w:r>
                    <w:t>office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state,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1"/>
                    </w:rP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term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of </w:t>
                  </w:r>
                  <w:r>
                    <w:rPr>
                      <w:spacing w:val="-1"/>
                    </w:rPr>
                    <w:t>which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office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any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part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 xml:space="preserve">thereof </w:t>
                  </w:r>
                  <w:r>
                    <w:rPr>
                      <w:spacing w:val="-1"/>
                    </w:rPr>
                    <w:t xml:space="preserve">runs </w:t>
                  </w:r>
                  <w:r>
                    <w:t>concurrent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with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office</w:t>
                  </w:r>
                  <w:r>
                    <w:rPr>
                      <w:spacing w:val="85"/>
                      <w:w w:val="99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seek;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-1"/>
                    </w:rPr>
                    <w:t>and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have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resigned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rPr>
                      <w:spacing w:val="-1"/>
                    </w:rPr>
                    <w:t>from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any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office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-1"/>
                    </w:rPr>
                    <w:t>from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rPr>
                      <w:spacing w:val="-1"/>
                    </w:rPr>
                    <w:t>which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am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rPr>
                      <w:spacing w:val="-1"/>
                    </w:rPr>
                    <w:t>required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resign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pursuant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spacing w:val="1"/>
                    </w:rPr>
                    <w:t>to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Section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99.012,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Florida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Statutes;</w:t>
                  </w:r>
                  <w:r>
                    <w:rPr>
                      <w:spacing w:val="68"/>
                      <w:w w:val="99"/>
                    </w:rPr>
                    <w:t xml:space="preserve"> </w:t>
                  </w:r>
                  <w:r>
                    <w:rPr>
                      <w:spacing w:val="-1"/>
                    </w:rPr>
                    <w:t>and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spacing w:val="-1"/>
                    </w:rPr>
                    <w:t>will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support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Constitution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United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States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and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Constitution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State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of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Florida.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68" type="#_x0000_t32" style="position:absolute;margin-left:209.5pt;margin-top:261.35pt;width:275.75pt;height:0;z-index:251752448;mso-position-horizontal:absolute;mso-position-vertical:absolute" o:connectortype="straight"/>
        </w:pict>
      </w:r>
      <w:r>
        <w:rPr>
          <w:noProof/>
          <w:sz w:val="2"/>
          <w:szCs w:val="2"/>
        </w:rPr>
        <w:pict>
          <v:shape id="_x0000_s1372" type="#_x0000_t32" style="position:absolute;margin-left:92.9pt;margin-top:296.65pt;width:76.3pt;height:0;z-index:251755520;mso-position-horizontal:absolute;mso-position-vertical:absolute" o:connectortype="straight"/>
        </w:pict>
      </w:r>
      <w:r>
        <w:rPr>
          <w:noProof/>
          <w:sz w:val="2"/>
          <w:szCs w:val="2"/>
        </w:rPr>
        <w:pict>
          <v:shape id="_x0000_s1371" type="#_x0000_t32" style="position:absolute;margin-left:17.3pt;margin-top:296.65pt;width:66.25pt;height:0;z-index:251754496;mso-position-horizontal:absolute;mso-position-vertical:absolute" o:connectortype="straight"/>
        </w:pict>
      </w:r>
      <w:r>
        <w:rPr>
          <w:noProof/>
          <w:sz w:val="2"/>
          <w:szCs w:val="2"/>
        </w:rPr>
        <w:pict>
          <v:shape id="_x0000_s1369" type="#_x0000_t32" style="position:absolute;margin-left:495.35pt;margin-top:261.35pt;width:66.25pt;height:0;z-index:251753472;mso-position-horizontal:absolute;mso-position-vertical:absolute" o:connectortype="straight"/>
        </w:pict>
      </w:r>
      <w:r>
        <w:pict>
          <v:shape id="_x0000_s1329" type="#_x0000_t202" style="position:absolute;margin-left:19.8pt;margin-top:433.45pt;width:572.75pt;height:54pt;z-index:-251745280;mso-position-horizontal-relative:page;mso-position-vertical:absolute;mso-position-vertical-relative:page" filled="f" stroked="f">
            <v:textbox style="mso-next-textbox:#_x0000_s1329" inset="0,0,0,0">
              <w:txbxContent>
                <w:p w:rsidR="00B6291F" w:rsidRDefault="00733EBA" w:rsidP="00026957">
                  <w:pPr>
                    <w:spacing w:before="80"/>
                    <w:ind w:left="158" w:right="158"/>
                    <w:rPr>
                      <w:rFonts w:ascii="Arial"/>
                      <w:i/>
                      <w:sz w:val="20"/>
                    </w:rPr>
                  </w:pPr>
                  <w:r>
                    <w:rPr>
                      <w:rFonts w:ascii="Arial"/>
                      <w:b/>
                      <w:spacing w:val="-1"/>
                      <w:sz w:val="20"/>
                    </w:rPr>
                    <w:t>Phonetic</w:t>
                  </w:r>
                  <w:r>
                    <w:rPr>
                      <w:rFonts w:ascii="Arial"/>
                      <w:b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spelling</w:t>
                  </w:r>
                  <w:r>
                    <w:rPr>
                      <w:rFonts w:ascii="Arial"/>
                      <w:b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for</w:t>
                  </w:r>
                  <w:r>
                    <w:rPr>
                      <w:rFonts w:ascii="Arial"/>
                      <w:b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audio</w:t>
                  </w:r>
                  <w:r>
                    <w:rPr>
                      <w:rFonts w:ascii="Arial"/>
                      <w:b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ballot</w:t>
                  </w:r>
                  <w:r>
                    <w:rPr>
                      <w:rFonts w:ascii="Arial"/>
                      <w:sz w:val="20"/>
                    </w:rPr>
                    <w:t>:</w:t>
                  </w:r>
                  <w:r>
                    <w:rPr>
                      <w:rFonts w:ascii="Arial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Print</w:t>
                  </w:r>
                  <w:r>
                    <w:rPr>
                      <w:rFonts w:ascii="Arial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name</w:t>
                  </w:r>
                  <w:r>
                    <w:rPr>
                      <w:rFonts w:ascii="Arial"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phonetically</w:t>
                  </w:r>
                  <w:r>
                    <w:rPr>
                      <w:rFonts w:ascii="Arial"/>
                      <w:spacing w:val="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on</w:t>
                  </w:r>
                  <w:r>
                    <w:rPr>
                      <w:rFonts w:ascii="Arial"/>
                      <w:spacing w:val="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the</w:t>
                  </w:r>
                  <w:r>
                    <w:rPr>
                      <w:rFonts w:ascii="Arial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line</w:t>
                  </w:r>
                  <w:r>
                    <w:rPr>
                      <w:rFonts w:ascii="Arial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below</w:t>
                  </w:r>
                  <w:r>
                    <w:rPr>
                      <w:rFonts w:ascii="Arial"/>
                      <w:spacing w:val="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as</w:t>
                  </w:r>
                  <w:r>
                    <w:rPr>
                      <w:rFonts w:ascii="Arial"/>
                      <w:spacing w:val="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2"/>
                      <w:sz w:val="20"/>
                    </w:rPr>
                    <w:t>you</w:t>
                  </w:r>
                  <w:r>
                    <w:rPr>
                      <w:rFonts w:ascii="Arial"/>
                      <w:spacing w:val="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wish</w:t>
                  </w:r>
                  <w:r>
                    <w:rPr>
                      <w:rFonts w:ascii="Arial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it</w:t>
                  </w:r>
                  <w:r>
                    <w:rPr>
                      <w:rFonts w:ascii="Arial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to</w:t>
                  </w:r>
                  <w:r>
                    <w:rPr>
                      <w:rFonts w:ascii="Arial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be</w:t>
                  </w:r>
                  <w:r>
                    <w:rPr>
                      <w:rFonts w:ascii="Arial"/>
                      <w:spacing w:val="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pronounced</w:t>
                  </w:r>
                  <w:r>
                    <w:rPr>
                      <w:rFonts w:ascii="Arial"/>
                      <w:spacing w:val="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on</w:t>
                  </w:r>
                  <w:r>
                    <w:rPr>
                      <w:rFonts w:ascii="Arial"/>
                      <w:spacing w:val="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the</w:t>
                  </w:r>
                  <w:r>
                    <w:rPr>
                      <w:rFonts w:ascii="Arial"/>
                      <w:spacing w:val="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audio</w:t>
                  </w:r>
                  <w:r>
                    <w:rPr>
                      <w:rFonts w:ascii="Arial"/>
                      <w:spacing w:val="84"/>
                      <w:w w:val="9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ballot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as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2"/>
                      <w:sz w:val="20"/>
                    </w:rPr>
                    <w:t>may</w:t>
                  </w:r>
                  <w:r>
                    <w:rPr>
                      <w:rFonts w:ascii="Arial"/>
                      <w:spacing w:val="-1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be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used</w:t>
                  </w:r>
                  <w:r>
                    <w:rPr>
                      <w:rFonts w:ascii="Arial"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2"/>
                      <w:sz w:val="20"/>
                    </w:rPr>
                    <w:t>by</w:t>
                  </w:r>
                  <w:r>
                    <w:rPr>
                      <w:rFonts w:ascii="Arial"/>
                      <w:spacing w:val="-1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persons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with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disabilities</w:t>
                  </w:r>
                  <w:r>
                    <w:rPr>
                      <w:rFonts w:ascii="Arial"/>
                      <w:spacing w:val="-1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1"/>
                      <w:sz w:val="20"/>
                    </w:rPr>
                    <w:t>(</w:t>
                  </w:r>
                  <w:r>
                    <w:rPr>
                      <w:rFonts w:ascii="Arial"/>
                      <w:i/>
                      <w:spacing w:val="1"/>
                      <w:sz w:val="20"/>
                    </w:rPr>
                    <w:t>see</w:t>
                  </w:r>
                  <w:r>
                    <w:rPr>
                      <w:rFonts w:ascii="Arial"/>
                      <w:i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instructions</w:t>
                  </w:r>
                  <w:r>
                    <w:rPr>
                      <w:rFonts w:ascii="Arial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on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page</w:t>
                  </w:r>
                  <w:r>
                    <w:rPr>
                      <w:rFonts w:ascii="Arial"/>
                      <w:spacing w:val="-13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2</w:t>
                  </w:r>
                  <w:r>
                    <w:rPr>
                      <w:rFonts w:ascii="Arial"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of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this</w:t>
                  </w:r>
                  <w:r>
                    <w:rPr>
                      <w:rFonts w:ascii="Arial"/>
                      <w:spacing w:val="-1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form):</w:t>
                  </w:r>
                  <w:r>
                    <w:rPr>
                      <w:rFonts w:ascii="Arial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[Not</w:t>
                  </w:r>
                  <w:r>
                    <w:rPr>
                      <w:rFonts w:ascii="Arial"/>
                      <w:i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applicable</w:t>
                  </w:r>
                  <w:r>
                    <w:rPr>
                      <w:rFonts w:ascii="Arial"/>
                      <w:i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1"/>
                      <w:sz w:val="20"/>
                    </w:rPr>
                    <w:t>to</w:t>
                  </w:r>
                  <w:r>
                    <w:rPr>
                      <w:rFonts w:ascii="Arial"/>
                      <w:i/>
                      <w:spacing w:val="-1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write-in</w:t>
                  </w:r>
                  <w:r>
                    <w:rPr>
                      <w:rFonts w:ascii="Arial"/>
                      <w:i/>
                      <w:spacing w:val="-1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candidates.]</w:t>
                  </w:r>
                </w:p>
                <w:p w:rsidR="00026957" w:rsidRPr="00834E9E" w:rsidRDefault="00026957" w:rsidP="00026957">
                  <w:pPr>
                    <w:spacing w:before="10"/>
                    <w:ind w:left="158" w:right="158"/>
                    <w:rPr>
                      <w:rFonts w:ascii="Times New Roman" w:eastAsia="Times New Roman" w:hAnsi="Arial" w:cs="Times New Roman"/>
                      <w:sz w:val="18"/>
                      <w:szCs w:val="17"/>
                    </w:rPr>
                  </w:pPr>
                </w:p>
                <w:p w:rsidR="00026957" w:rsidRPr="00026957" w:rsidRDefault="00026957" w:rsidP="00026957">
                  <w:pPr>
                    <w:tabs>
                      <w:tab w:val="left" w:pos="11290"/>
                    </w:tabs>
                    <w:spacing w:before="10"/>
                    <w:ind w:left="158" w:right="158"/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</w:rPr>
                  </w:pPr>
                  <w:r w:rsidRPr="00026957">
                    <w:rPr>
                      <w:rFonts w:ascii="Arial" w:eastAsia="Times New Roman" w:hAnsi="Arial" w:cs="Arial"/>
                      <w:sz w:val="20"/>
                      <w:szCs w:val="20"/>
                      <w:u w:val="single"/>
                    </w:rPr>
                    <w:tab/>
                  </w:r>
                </w:p>
                <w:p w:rsidR="00026957" w:rsidRDefault="00026957" w:rsidP="00026957">
                  <w:pPr>
                    <w:spacing w:before="80"/>
                    <w:ind w:right="15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55" style="position:absolute;margin-left:118.8pt;margin-top:205.9pt;width:12.95pt;height:12.95pt;z-index:-251574272;mso-position-horizontal:absolute;mso-position-vertical:absolute" coordorigin="2739,4570" coordsize="207,207" o:regroupid="6" path="m2739,4776r206,l2945,4570r-206,l2739,4776xe" filled="f" strokeweight=".72pt">
            <v:path arrowok="t"/>
          </v:shape>
        </w:pict>
      </w:r>
      <w:r>
        <w:rPr>
          <w:noProof/>
          <w:sz w:val="2"/>
          <w:szCs w:val="2"/>
        </w:rPr>
        <w:pict>
          <v:shape id="_x0000_s1373" type="#_x0000_t32" style="position:absolute;margin-left:291.6pt;margin-top:296.65pt;width:204.5pt;height:.05pt;z-index:251756544;mso-position-horizontal:absolute;mso-position-vertical:absolute" o:connectortype="straight"/>
        </w:pict>
      </w:r>
      <w:r>
        <w:rPr>
          <w:noProof/>
          <w:sz w:val="2"/>
          <w:szCs w:val="2"/>
        </w:rPr>
        <w:pict>
          <v:shape id="_x0000_s1359" style="position:absolute;margin-left:288.1pt;margin-top:7.9pt;width:.1pt;height:124.55pt;z-index:-251576320;mso-position-vertical:absolute" coordorigin="6044,266" coordsize="0,2686" o:regroupid="4" path="m6044,266r,2686e" filled="f" strokeweight="2.26pt">
            <v:path arrowok="t"/>
          </v:shape>
        </w:pict>
      </w:r>
      <w:r>
        <w:pict>
          <v:shape id="_x0000_s1332" type="#_x0000_t202" style="position:absolute;margin-left:302.2pt;margin-top:18pt;width:290.35pt;height:122.4pt;z-index:-251748352;mso-position-horizontal-relative:page;mso-position-vertical-relative:page" filled="f" stroked="f">
            <v:textbox style="mso-next-textbox:#_x0000_s1332" inset="0,0,0,0">
              <w:txbxContent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B6291F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B6291F" w:rsidRDefault="00733EBA" w:rsidP="00F35F42">
                  <w:pPr>
                    <w:spacing w:before="160"/>
                    <w:ind w:right="115"/>
                    <w:jc w:val="right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b/>
                      <w:spacing w:val="-1"/>
                      <w:sz w:val="18"/>
                    </w:rPr>
                    <w:t>OFFICE</w:t>
                  </w:r>
                  <w:r>
                    <w:rPr>
                      <w:rFonts w:ascii="Arial"/>
                      <w:b/>
                      <w:sz w:val="18"/>
                    </w:rPr>
                    <w:t xml:space="preserve"> USE </w:t>
                  </w:r>
                  <w:r>
                    <w:rPr>
                      <w:rFonts w:ascii="Arial"/>
                      <w:b/>
                      <w:spacing w:val="-1"/>
                      <w:sz w:val="18"/>
                    </w:rPr>
                    <w:t>ONLY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3" type="#_x0000_t202" style="position:absolute;margin-left:19.8pt;margin-top:17.9pt;width:282.45pt;height:122.4pt;z-index:-251753473;mso-position-horizontal-relative:page;mso-position-vertical-relative:page" filled="f" stroked="f">
            <v:textbox style="mso-next-textbox:#_x0000_s1333" inset="0,0,0,0">
              <w:txbxContent>
                <w:p w:rsidR="00F35F42" w:rsidRDefault="00F35F42" w:rsidP="00AE134D">
                  <w:pPr>
                    <w:spacing w:before="200"/>
                    <w:jc w:val="center"/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</w:pPr>
                  <w:r w:rsidRPr="0044685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>CANDIDATE OATH</w:t>
                  </w:r>
                </w:p>
                <w:p w:rsidR="00B6291F" w:rsidRPr="0044685E" w:rsidRDefault="00F35F42" w:rsidP="00AE134D">
                  <w:pPr>
                    <w:spacing w:before="12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 w:rsidRPr="0044685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>NONPARTIS</w:t>
                  </w:r>
                  <w:bookmarkStart w:id="0" w:name="_GoBack"/>
                  <w:bookmarkEnd w:id="0"/>
                  <w:r w:rsidRPr="0044685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>AN OFFICE</w:t>
                  </w:r>
                </w:p>
                <w:p w:rsidR="00B6291F" w:rsidRPr="0044685E" w:rsidRDefault="00733EBA" w:rsidP="00AE134D">
                  <w:pPr>
                    <w:pStyle w:val="BodyText"/>
                    <w:spacing w:before="120"/>
                    <w:ind w:left="101"/>
                    <w:jc w:val="both"/>
                    <w:rPr>
                      <w:rFonts w:cs="Arial"/>
                    </w:rPr>
                  </w:pPr>
                  <w:r w:rsidRPr="0044685E">
                    <w:t>(Do not use this form if a Judicial or School Board Candidate)</w:t>
                  </w:r>
                </w:p>
                <w:p w:rsidR="00B6291F" w:rsidRPr="0044685E" w:rsidRDefault="00733EBA" w:rsidP="00F35F42">
                  <w:pPr>
                    <w:spacing w:before="120"/>
                    <w:ind w:left="105" w:right="108"/>
                    <w:rPr>
                      <w:rFonts w:ascii="Arial" w:eastAsia="Arial" w:hAnsi="Arial" w:cs="Arial"/>
                    </w:rPr>
                  </w:pPr>
                  <w:r w:rsidRPr="0044685E">
                    <w:rPr>
                      <w:rFonts w:ascii="Arial" w:hAnsi="Arial"/>
                    </w:rPr>
                    <w:t xml:space="preserve">Check  box  </w:t>
                  </w:r>
                  <w:r w:rsidRPr="0044685E">
                    <w:rPr>
                      <w:rFonts w:ascii="Arial" w:hAnsi="Arial"/>
                      <w:b/>
                      <w:i/>
                    </w:rPr>
                    <w:t xml:space="preserve">only  </w:t>
                  </w:r>
                  <w:r w:rsidRPr="0044685E">
                    <w:rPr>
                      <w:rFonts w:ascii="Arial" w:hAnsi="Arial"/>
                    </w:rPr>
                    <w:t>if  you  are  seeking  to  qualify  as  a write-in candidate:</w:t>
                  </w:r>
                </w:p>
                <w:p w:rsidR="00B6291F" w:rsidRPr="00F35F42" w:rsidRDefault="00733EBA" w:rsidP="00F35F42">
                  <w:pPr>
                    <w:spacing w:before="120"/>
                    <w:ind w:left="537"/>
                    <w:rPr>
                      <w:rFonts w:ascii="Arial" w:eastAsia="Arial" w:hAnsi="Arial" w:cs="Arial"/>
                    </w:rPr>
                  </w:pPr>
                  <w:r w:rsidRPr="0044685E">
                    <w:rPr>
                      <w:rFonts w:ascii="Arial" w:hAnsi="Arial"/>
                    </w:rPr>
                    <w:t>Write-in candidate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67" type="#_x0000_t202" style="position:absolute;margin-left:30.25pt;margin-top:740.15pt;width:136.8pt;height:11pt;z-index:-251579392;mso-position-horizontal:absolute;mso-position-horizontal-relative:page;mso-position-vertical:absolute;mso-position-vertical-relative:page" filled="f" stroked="f">
            <v:textbox style="mso-next-textbox:#_x0000_s1367" inset="0,0,0,0">
              <w:txbxContent>
                <w:p w:rsidR="002066F9" w:rsidRPr="00BE1CA4" w:rsidRDefault="002066F9" w:rsidP="002066F9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E1CA4">
                    <w:rPr>
                      <w:rFonts w:ascii="Arial" w:hAnsi="Arial"/>
                      <w:b/>
                      <w:sz w:val="18"/>
                    </w:rPr>
                    <w:t xml:space="preserve">DS-DE 302NP (Rev.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id w:val="1506010555"/>
                      <w:placeholder>
                        <w:docPart w:val="A7E966105BA04CDD9854B3BE04F81862"/>
                      </w:placeholder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8D291A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08/2021</w:t>
                      </w:r>
                    </w:sdtContent>
                  </w:sdt>
                  <w:r w:rsidRPr="00BE1CA4">
                    <w:rPr>
                      <w:rFonts w:ascii="Arial" w:hAnsi="Arial"/>
                      <w:b/>
                      <w:sz w:val="1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37" style="position:absolute;margin-left:304.9pt;margin-top:600.5pt;width:255.65pt;height:.1pt;z-index:-251565056;mso-position-vertical:absolute" coordorigin="6378,12501" coordsize="5113,0" o:regroupid="15" path="m6378,12501r5112,e" filled="f" strokeweight=".31272mm">
            <v:path arrowok="t"/>
          </v:shape>
        </w:pict>
      </w:r>
      <w:r>
        <w:rPr>
          <w:noProof/>
          <w:sz w:val="2"/>
          <w:szCs w:val="2"/>
        </w:rPr>
        <w:pict>
          <v:shape id="_x0000_s1345" style="position:absolute;margin-left:14.4pt;margin-top:554.4pt;width:554.4pt;height:.1pt;z-index:-251569152;mso-position-vertical:absolute" coordorigin="502,11896" coordsize="11186,0" o:regroupid="11" path="m502,11896r11186,e" filled="f" strokeweight=".58pt">
            <v:path arrowok="t"/>
          </v:shape>
        </w:pict>
      </w:r>
      <w:r>
        <w:rPr>
          <w:noProof/>
          <w:sz w:val="2"/>
          <w:szCs w:val="2"/>
        </w:rPr>
        <w:pict>
          <v:shape id="_x0000_s1347" style="position:absolute;margin-left:14.4pt;margin-top:518.4pt;width:554.4pt;height:.1pt;z-index:-251570176;mso-position-vertical:absolute" coordorigin="502,11171" coordsize="11186,0" o:regroupid="10" path="m502,11171r11185,e" filled="f" strokeweight=".58pt">
            <v:path arrowok="t"/>
          </v:shape>
        </w:pict>
      </w:r>
      <w:r>
        <w:rPr>
          <w:noProof/>
          <w:sz w:val="2"/>
          <w:szCs w:val="2"/>
        </w:rPr>
        <w:pict>
          <v:shape id="_x0000_s1343" style="position:absolute;margin-left:5.8pt;margin-top:482.4pt;width:574.55pt;height:.1pt;z-index:-251568128;mso-position-vertical:absolute" coordorigin="374,10402" coordsize="11498,0" o:regroupid="12" path="m374,10402r11498,e" filled="f" strokeweight="2.38pt">
            <v:path arrowok="t"/>
          </v:shape>
        </w:pict>
      </w:r>
      <w:r>
        <w:rPr>
          <w:noProof/>
          <w:sz w:val="2"/>
          <w:szCs w:val="2"/>
        </w:rPr>
        <w:pict>
          <v:shape id="_x0000_s1353" style="position:absolute;margin-left:5.05pt;margin-top:131.75pt;width:574.55pt;height:.1pt;z-index:-251573248;mso-position-horizontal:absolute;mso-position-vertical:absolute" coordorigin="374,2975" coordsize="11498,0" o:regroupid="7" path="m374,2975r11498,e" filled="f" strokeweight="2.38pt">
            <v:path arrowok="t"/>
          </v:shape>
        </w:pict>
      </w:r>
      <w:r>
        <w:rPr>
          <w:noProof/>
          <w:sz w:val="2"/>
          <w:szCs w:val="2"/>
        </w:rPr>
        <w:pict>
          <v:shape id="_x0000_s1349" style="position:absolute;margin-left:4.7pt;margin-top:422.65pt;width:574.55pt;height:.1pt;z-index:-251571200;mso-position-vertical:absolute" coordorigin="374,9005" coordsize="11498,0" o:regroupid="9" path="m374,9005r11498,e" filled="f" strokeweight="2.38pt">
            <v:path arrowok="t"/>
          </v:shape>
        </w:pict>
      </w:r>
      <w:r>
        <w:rPr>
          <w:noProof/>
          <w:sz w:val="2"/>
          <w:szCs w:val="2"/>
        </w:rPr>
        <w:pict>
          <v:shape id="_x0000_s1351" style="position:absolute;margin-left:4.7pt;margin-top:388.8pt;width:574.55pt;height:.1pt;z-index:-251572224;mso-position-vertical:absolute" coordorigin="374,8249" coordsize="11498,0" o:regroupid="8" path="m374,8249r11498,e" filled="f" strokeweight="2.38pt">
            <v:path arrowok="t"/>
          </v:shape>
        </w:pict>
      </w:r>
      <w:r>
        <w:rPr>
          <w:noProof/>
          <w:sz w:val="2"/>
          <w:szCs w:val="2"/>
        </w:rPr>
        <w:pict>
          <v:shape id="_x0000_s1363" style="position:absolute;margin-left:4.7pt;margin-top:8.9pt;width:574.55pt;height:.1pt;z-index:-251578368" coordorigin="374,268" coordsize="11498,0" o:regroupid="2" path="m374,268r11498,e" filled="f" strokeweight="2.38pt">
            <v:path arrowok="t"/>
          </v:shape>
        </w:pict>
      </w:r>
      <w:r>
        <w:rPr>
          <w:noProof/>
          <w:sz w:val="2"/>
          <w:szCs w:val="2"/>
        </w:rPr>
        <w:pict>
          <v:shape id="_x0000_s1341" style="position:absolute;margin-left:5.05pt;margin-top:727.2pt;width:574.55pt;height:.1pt;z-index:-251567104;mso-position-horizontal:absolute;mso-position-vertical:absolute" coordorigin="374,15043" coordsize="11498,0" o:regroupid="13" path="m374,15043r11498,e" filled="f" strokeweight="2.26pt">
            <v:path arrowok="t"/>
          </v:shape>
        </w:pict>
      </w:r>
      <w:r>
        <w:pict>
          <v:shape id="_x0000_s1334" type="#_x0000_t202" style="position:absolute;margin-left:487.6pt;margin-top:740.15pt;width:96.5pt;height:11pt;z-index:-251750400;mso-position-horizontal-relative:page;mso-position-vertical:absolute;mso-position-vertical-relative:page" filled="f" stroked="f">
            <v:textbox style="mso-next-textbox:#_x0000_s1334" inset="0,0,0,0">
              <w:txbxContent>
                <w:p w:rsidR="00B6291F" w:rsidRPr="00BE1CA4" w:rsidRDefault="00733EBA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E1CA4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27" type="#_x0000_t202" style="position:absolute;margin-left:136.95pt;margin-top:228.5pt;width:10.35pt;height:10.35pt;z-index:-25174425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9" type="#_x0000_t202" style="position:absolute;margin-left:416pt;margin-top:423.7pt;width:166.6pt;height:12pt;z-index:-251736064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3" type="#_x0000_t202" style="position:absolute;margin-left:98.2pt;margin-top:697.2pt;width:28.8pt;height:12pt;z-index:-251732992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B6291F" w:rsidRDefault="00B6291F">
      <w:pPr>
        <w:rPr>
          <w:sz w:val="2"/>
          <w:szCs w:val="2"/>
        </w:rPr>
        <w:sectPr w:rsidR="00B6291F">
          <w:type w:val="continuous"/>
          <w:pgSz w:w="12240" w:h="15840"/>
          <w:pgMar w:top="180" w:right="280" w:bottom="280" w:left="280" w:header="720" w:footer="720" w:gutter="0"/>
          <w:cols w:space="720"/>
        </w:sectPr>
      </w:pPr>
    </w:p>
    <w:p w:rsidR="00B6291F" w:rsidRDefault="00AE134D">
      <w:pPr>
        <w:rPr>
          <w:sz w:val="2"/>
          <w:szCs w:val="2"/>
        </w:rPr>
      </w:pPr>
      <w:r>
        <w:lastRenderedPageBreak/>
        <w:pict>
          <v:shape id="_x0000_s1167" type="#_x0000_t202" style="position:absolute;margin-left:30.55pt;margin-top:761.75pt;width:136.8pt;height:11pt;z-index:-251724800;mso-position-horizontal-relative:page;mso-position-vertical:absolute;mso-position-vertical-relative:page" filled="f" stroked="f">
            <v:textbox style="mso-next-textbox:#_x0000_s1167" inset="0,0,0,0">
              <w:txbxContent>
                <w:p w:rsidR="00B6291F" w:rsidRPr="00BE1CA4" w:rsidRDefault="00733EBA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E1CA4">
                    <w:rPr>
                      <w:rFonts w:ascii="Arial" w:hAnsi="Arial"/>
                      <w:b/>
                      <w:sz w:val="18"/>
                    </w:rPr>
                    <w:t xml:space="preserve">DS-DE 302NP (Rev.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id w:val="1666588628"/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8D291A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08/2021</w:t>
                      </w:r>
                    </w:sdtContent>
                  </w:sdt>
                  <w:r w:rsidRPr="00BE1CA4">
                    <w:rPr>
                      <w:rFonts w:ascii="Arial" w:hAnsi="Arial"/>
                      <w:b/>
                      <w:sz w:val="1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pict>
          <v:group id="_x0000_s1252" style="position:absolute;margin-left:55.4pt;margin-top:196.15pt;width:501.45pt;height:236.7pt;z-index:-251731968;mso-position-horizontal-relative:page;mso-position-vertical-relative:page" coordorigin="1108,3923" coordsize="10029,4734">
            <v:group id="_x0000_s1309" style="position:absolute;left:1133;top:3946;width:101;height:276" coordorigin="1133,3946" coordsize="101,276">
              <v:shape id="_x0000_s1310" style="position:absolute;left:1133;top:3946;width:101;height:276" coordorigin="1133,3946" coordsize="101,276" path="m1133,4222r101,l1234,3946r-101,l1133,4222xe" fillcolor="#f1f1f1" stroked="f">
                <v:path arrowok="t"/>
              </v:shape>
            </v:group>
            <v:group id="_x0000_s1307" style="position:absolute;left:11008;top:3946;width:104;height:276" coordorigin="11008,3946" coordsize="104,276">
              <v:shape id="_x0000_s1308" style="position:absolute;left:11008;top:3946;width:104;height:276" coordorigin="11008,3946" coordsize="104,276" path="m11008,4222r104,l11112,3946r-104,l11008,4222xe" fillcolor="#f1f1f1" stroked="f">
                <v:path arrowok="t"/>
              </v:shape>
            </v:group>
            <v:group id="_x0000_s1305" style="position:absolute;left:1234;top:3946;width:9775;height:276" coordorigin="1234,3946" coordsize="9775,276">
              <v:shape id="_x0000_s1306" style="position:absolute;left:1234;top:3946;width:9775;height:276" coordorigin="1234,3946" coordsize="9775,276" path="m1234,4222r9774,l11008,3946r-9774,l1234,4222xe" fillcolor="#f1f1f1" stroked="f">
                <v:path arrowok="t"/>
              </v:shape>
            </v:group>
            <v:group id="_x0000_s1303" style="position:absolute;left:1118;top:3934;width:10008;height:2" coordorigin="1118,3934" coordsize="10008,2">
              <v:shape id="_x0000_s1304" style="position:absolute;left:1118;top:3934;width:10008;height:2" coordorigin="1118,3934" coordsize="10008,0" path="m1118,3934r10008,e" filled="f" strokeweight="1.06pt">
                <v:path arrowok="t"/>
              </v:shape>
            </v:group>
            <v:group id="_x0000_s1301" style="position:absolute;left:1126;top:3944;width:2;height:4698" coordorigin="1126,3944" coordsize="2,4698">
              <v:shape id="_x0000_s1302" style="position:absolute;left:1126;top:3944;width:2;height:4698" coordorigin="1126,3944" coordsize="0,4698" path="m1126,3944r,4697e" filled="f" strokeweight=".82pt">
                <v:path arrowok="t"/>
              </v:shape>
            </v:group>
            <v:group id="_x0000_s1299" style="position:absolute;left:11119;top:3944;width:2;height:4698" coordorigin="11119,3944" coordsize="2,4698">
              <v:shape id="_x0000_s1300" style="position:absolute;left:11119;top:3944;width:2;height:4698" coordorigin="11119,3944" coordsize="0,4698" path="m11119,3944r,4697e" filled="f" strokeweight=".82pt">
                <v:path arrowok="t"/>
              </v:shape>
            </v:group>
            <v:group id="_x0000_s1297" style="position:absolute;left:1118;top:4232;width:10008;height:2" coordorigin="1118,4232" coordsize="10008,2">
              <v:shape id="_x0000_s1298" style="position:absolute;left:1118;top:4232;width:10008;height:2" coordorigin="1118,4232" coordsize="10008,0" path="m1118,4232r10008,e" filled="f" strokeweight="1.06pt">
                <v:path arrowok="t"/>
              </v:shape>
            </v:group>
            <v:group id="_x0000_s1295" style="position:absolute;left:5718;top:4241;width:2;height:4400" coordorigin="5718,4241" coordsize="2,4400">
              <v:shape id="_x0000_s1296" style="position:absolute;left:5718;top:4241;width:2;height:4400" coordorigin="5718,4241" coordsize="0,4400" path="m5718,4241r,4400e" filled="f" strokeweight=".82pt">
                <v:path arrowok="t"/>
              </v:shape>
            </v:group>
            <v:group id="_x0000_s1293" style="position:absolute;left:1118;top:4481;width:10008;height:2" coordorigin="1118,4481" coordsize="10008,2">
              <v:shape id="_x0000_s1294" style="position:absolute;left:1118;top:4481;width:10008;height:2" coordorigin="1118,4481" coordsize="10008,0" path="m1118,4481r10008,e" filled="f" strokeweight="1.06pt">
                <v:path arrowok="t"/>
              </v:shape>
            </v:group>
            <v:group id="_x0000_s1291" style="position:absolute;left:1937;top:4491;width:2;height:4151" coordorigin="1937,4491" coordsize="2,4151">
              <v:shape id="_x0000_s1292" style="position:absolute;left:1937;top:4491;width:2;height:4151" coordorigin="1937,4491" coordsize="0,4151" path="m1937,4491r,4150e" filled="f" strokeweight=".82pt">
                <v:path arrowok="t"/>
              </v:shape>
            </v:group>
            <v:group id="_x0000_s1289" style="position:absolute;left:6527;top:4491;width:2;height:1945" coordorigin="6527,4491" coordsize="2,1945">
              <v:shape id="_x0000_s1290" style="position:absolute;left:6527;top:4491;width:2;height:1945" coordorigin="6527,4491" coordsize="0,1945" path="m6527,4491r,1944e" filled="f" strokeweight=".82pt">
                <v:path arrowok="t"/>
              </v:shape>
            </v:group>
            <v:group id="_x0000_s1287" style="position:absolute;left:1118;top:4728;width:10008;height:2" coordorigin="1118,4728" coordsize="10008,2">
              <v:shape id="_x0000_s1288" style="position:absolute;left:1118;top:4728;width:10008;height:2" coordorigin="1118,4728" coordsize="10008,0" path="m1118,4728r10008,e" filled="f" strokeweight=".82pt">
                <v:path arrowok="t"/>
              </v:shape>
            </v:group>
            <v:group id="_x0000_s1285" style="position:absolute;left:1118;top:4973;width:10008;height:2" coordorigin="1118,4973" coordsize="10008,2">
              <v:shape id="_x0000_s1286" style="position:absolute;left:1118;top:4973;width:10008;height:2" coordorigin="1118,4973" coordsize="10008,0" path="m1118,4973r10008,e" filled="f" strokeweight=".82pt">
                <v:path arrowok="t"/>
              </v:shape>
            </v:group>
            <v:group id="_x0000_s1283" style="position:absolute;left:1118;top:5219;width:10008;height:2" coordorigin="1118,5219" coordsize="10008,2">
              <v:shape id="_x0000_s1284" style="position:absolute;left:1118;top:5219;width:10008;height:2" coordorigin="1118,5219" coordsize="10008,0" path="m1118,5219r10008,e" filled="f" strokeweight=".82pt">
                <v:path arrowok="t"/>
              </v:shape>
            </v:group>
            <v:group id="_x0000_s1281" style="position:absolute;left:1118;top:5463;width:10008;height:2" coordorigin="1118,5463" coordsize="10008,2">
              <v:shape id="_x0000_s1282" style="position:absolute;left:1118;top:5463;width:10008;height:2" coordorigin="1118,5463" coordsize="10008,0" path="m1118,5463r10008,e" filled="f" strokeweight=".82pt">
                <v:path arrowok="t"/>
              </v:shape>
            </v:group>
            <v:group id="_x0000_s1279" style="position:absolute;left:1118;top:5708;width:10008;height:2" coordorigin="1118,5708" coordsize="10008,2">
              <v:shape id="_x0000_s1280" style="position:absolute;left:1118;top:5708;width:10008;height:2" coordorigin="1118,5708" coordsize="10008,0" path="m1118,5708r10008,e" filled="f" strokeweight=".82pt">
                <v:path arrowok="t"/>
              </v:shape>
            </v:group>
            <v:group id="_x0000_s1277" style="position:absolute;left:1118;top:5953;width:10008;height:2" coordorigin="1118,5953" coordsize="10008,2">
              <v:shape id="_x0000_s1278" style="position:absolute;left:1118;top:5953;width:10008;height:2" coordorigin="1118,5953" coordsize="10008,0" path="m1118,5953r10008,e" filled="f" strokeweight=".82pt">
                <v:path arrowok="t"/>
              </v:shape>
            </v:group>
            <v:group id="_x0000_s1275" style="position:absolute;left:1118;top:6198;width:10008;height:2" coordorigin="1118,6198" coordsize="10008,2">
              <v:shape id="_x0000_s1276" style="position:absolute;left:1118;top:6198;width:10008;height:2" coordorigin="1118,6198" coordsize="10008,0" path="m1118,6198r10008,e" filled="f" strokeweight=".82pt">
                <v:path arrowok="t"/>
              </v:shape>
            </v:group>
            <v:group id="_x0000_s1273" style="position:absolute;left:1118;top:6443;width:10008;height:2" coordorigin="1118,6443" coordsize="10008,2">
              <v:shape id="_x0000_s1274" style="position:absolute;left:1118;top:6443;width:10008;height:2" coordorigin="1118,6443" coordsize="10008,0" path="m1118,6443r10008,e" filled="f" strokeweight=".82pt">
                <v:path arrowok="t"/>
              </v:shape>
            </v:group>
            <v:group id="_x0000_s1271" style="position:absolute;left:1118;top:6690;width:10008;height:2" coordorigin="1118,6690" coordsize="10008,2">
              <v:shape id="_x0000_s1272" style="position:absolute;left:1118;top:6690;width:10008;height:2" coordorigin="1118,6690" coordsize="10008,0" path="m1118,6690r10008,e" filled="f" strokeweight=".82pt">
                <v:path arrowok="t"/>
              </v:shape>
            </v:group>
            <v:group id="_x0000_s1269" style="position:absolute;left:6527;top:6697;width:2;height:1944" coordorigin="6527,6697" coordsize="2,1944">
              <v:shape id="_x0000_s1270" style="position:absolute;left:6527;top:6697;width:2;height:1944" coordorigin="6527,6697" coordsize="0,1944" path="m6527,6697r,1944e" filled="f" strokeweight=".82pt">
                <v:path arrowok="t"/>
              </v:shape>
            </v:group>
            <v:group id="_x0000_s1267" style="position:absolute;left:1118;top:6935;width:10008;height:2" coordorigin="1118,6935" coordsize="10008,2">
              <v:shape id="_x0000_s1268" style="position:absolute;left:1118;top:6935;width:10008;height:2" coordorigin="1118,6935" coordsize="10008,0" path="m1118,6935r10008,e" filled="f" strokeweight=".82pt">
                <v:path arrowok="t"/>
              </v:shape>
            </v:group>
            <v:group id="_x0000_s1265" style="position:absolute;left:1118;top:7179;width:10008;height:2" coordorigin="1118,7179" coordsize="10008,2">
              <v:shape id="_x0000_s1266" style="position:absolute;left:1118;top:7179;width:10008;height:2" coordorigin="1118,7179" coordsize="10008,0" path="m1118,7179r10008,e" filled="f" strokeweight=".82pt">
                <v:path arrowok="t"/>
              </v:shape>
            </v:group>
            <v:group id="_x0000_s1263" style="position:absolute;left:1118;top:7424;width:10008;height:2" coordorigin="1118,7424" coordsize="10008,2">
              <v:shape id="_x0000_s1264" style="position:absolute;left:1118;top:7424;width:10008;height:2" coordorigin="1118,7424" coordsize="10008,0" path="m1118,7424r10008,e" filled="f" strokeweight=".82pt">
                <v:path arrowok="t"/>
              </v:shape>
            </v:group>
            <v:group id="_x0000_s1261" style="position:absolute;left:1118;top:7669;width:10008;height:2" coordorigin="1118,7669" coordsize="10008,2">
              <v:shape id="_x0000_s1262" style="position:absolute;left:1118;top:7669;width:10008;height:2" coordorigin="1118,7669" coordsize="10008,0" path="m1118,7669r10008,e" filled="f" strokeweight=".82pt">
                <v:path arrowok="t"/>
              </v:shape>
            </v:group>
            <v:group id="_x0000_s1259" style="position:absolute;left:1118;top:7914;width:10008;height:2" coordorigin="1118,7914" coordsize="10008,2">
              <v:shape id="_x0000_s1260" style="position:absolute;left:1118;top:7914;width:10008;height:2" coordorigin="1118,7914" coordsize="10008,0" path="m1118,7914r10008,e" filled="f" strokeweight=".82pt">
                <v:path arrowok="t"/>
              </v:shape>
            </v:group>
            <v:group id="_x0000_s1257" style="position:absolute;left:1118;top:8159;width:10008;height:2" coordorigin="1118,8159" coordsize="10008,2">
              <v:shape id="_x0000_s1258" style="position:absolute;left:1118;top:8159;width:10008;height:2" coordorigin="1118,8159" coordsize="10008,0" path="m1118,8159r10008,e" filled="f" strokeweight=".82pt">
                <v:path arrowok="t"/>
              </v:shape>
            </v:group>
            <v:group id="_x0000_s1255" style="position:absolute;left:1118;top:8403;width:10008;height:2" coordorigin="1118,8403" coordsize="10008,2">
              <v:shape id="_x0000_s1256" style="position:absolute;left:1118;top:8403;width:10008;height:2" coordorigin="1118,8403" coordsize="10008,0" path="m1118,8403r10008,e" filled="f" strokeweight=".82pt">
                <v:path arrowok="t"/>
              </v:shape>
            </v:group>
            <v:group id="_x0000_s1253" style="position:absolute;left:1118;top:8648;width:10008;height:2" coordorigin="1118,8648" coordsize="10008,2">
              <v:shape id="_x0000_s1254" style="position:absolute;left:1118;top:8648;width:10008;height:2" coordorigin="1118,8648" coordsize="10008,0" path="m1118,8648r10008,e" filled="f" strokeweight=".29775mm">
                <v:path arrowok="t"/>
              </v:shape>
            </v:group>
            <w10:wrap anchorx="page" anchory="page"/>
          </v:group>
        </w:pict>
      </w:r>
      <w:r>
        <w:pict>
          <v:group id="_x0000_s1205" style="position:absolute;margin-left:55.5pt;margin-top:444.85pt;width:501.1pt;height:175.45pt;z-index:-251730944;mso-position-horizontal-relative:page;mso-position-vertical-relative:page" coordorigin="1110,8897" coordsize="10022,3509">
            <v:group id="_x0000_s1250" style="position:absolute;left:1135;top:8917;width:104;height:276" coordorigin="1135,8917" coordsize="104,276">
              <v:shape id="_x0000_s1251" style="position:absolute;left:1135;top:8917;width:104;height:276" coordorigin="1135,8917" coordsize="104,276" path="m1135,9193r103,l1238,8917r-103,l1135,9193xe" fillcolor="#f1f1f1" stroked="f">
                <v:path arrowok="t"/>
              </v:shape>
            </v:group>
            <v:group id="_x0000_s1248" style="position:absolute;left:11006;top:8917;width:101;height:276" coordorigin="11006,8917" coordsize="101,276">
              <v:shape id="_x0000_s1249" style="position:absolute;left:11006;top:8917;width:101;height:276" coordorigin="11006,8917" coordsize="101,276" path="m11006,9193r101,l11107,8917r-101,l11006,9193xe" fillcolor="#f1f1f1" stroked="f">
                <v:path arrowok="t"/>
              </v:shape>
            </v:group>
            <v:group id="_x0000_s1246" style="position:absolute;left:1238;top:8917;width:9768;height:276" coordorigin="1238,8917" coordsize="9768,276">
              <v:shape id="_x0000_s1247" style="position:absolute;left:1238;top:8917;width:9768;height:276" coordorigin="1238,8917" coordsize="9768,276" path="m1238,9193r9768,l11006,8917r-9768,l1238,9193xe" fillcolor="#f1f1f1" stroked="f">
                <v:path arrowok="t"/>
              </v:shape>
            </v:group>
            <v:group id="_x0000_s1244" style="position:absolute;left:1121;top:8908;width:10001;height:2" coordorigin="1121,8908" coordsize="10001,2">
              <v:shape id="_x0000_s1245" style="position:absolute;left:1121;top:8908;width:10001;height:2" coordorigin="1121,8908" coordsize="10001,0" path="m1121,8908r10000,e" filled="f" strokeweight="1.06pt">
                <v:path arrowok="t"/>
              </v:shape>
            </v:group>
            <v:group id="_x0000_s1242" style="position:absolute;left:1128;top:8917;width:2;height:3474" coordorigin="1128,8917" coordsize="2,3474">
              <v:shape id="_x0000_s1243" style="position:absolute;left:1128;top:8917;width:2;height:3474" coordorigin="1128,8917" coordsize="0,3474" path="m1128,8917r,3474e" filled="f" strokeweight=".82pt">
                <v:path arrowok="t"/>
              </v:shape>
            </v:group>
            <v:group id="_x0000_s1240" style="position:absolute;left:11114;top:8917;width:2;height:3474" coordorigin="11114,8917" coordsize="2,3474">
              <v:shape id="_x0000_s1241" style="position:absolute;left:11114;top:8917;width:2;height:3474" coordorigin="11114,8917" coordsize="0,3474" path="m11114,8917r,3474e" filled="f" strokeweight=".82pt">
                <v:path arrowok="t"/>
              </v:shape>
            </v:group>
            <v:group id="_x0000_s1238" style="position:absolute;left:1121;top:9203;width:10001;height:2" coordorigin="1121,9203" coordsize="10001,2">
              <v:shape id="_x0000_s1239" style="position:absolute;left:1121;top:9203;width:10001;height:2" coordorigin="1121,9203" coordsize="10001,0" path="m1121,9203r10000,e" filled="f" strokeweight="1.06pt">
                <v:path arrowok="t"/>
              </v:shape>
            </v:group>
            <v:group id="_x0000_s1236" style="position:absolute;left:1841;top:9213;width:2;height:3179" coordorigin="1841,9213" coordsize="2,3179">
              <v:shape id="_x0000_s1237" style="position:absolute;left:1841;top:9213;width:2;height:3179" coordorigin="1841,9213" coordsize="0,3179" path="m1841,9213r,3178e" filled="f" strokeweight=".82pt">
                <v:path arrowok="t"/>
              </v:shape>
            </v:group>
            <v:group id="_x0000_s1234" style="position:absolute;left:5713;top:9213;width:2;height:3179" coordorigin="5713,9213" coordsize="2,3179">
              <v:shape id="_x0000_s1235" style="position:absolute;left:5713;top:9213;width:2;height:3179" coordorigin="5713,9213" coordsize="0,3179" path="m5713,9213r,3178e" filled="f" strokeweight=".82pt">
                <v:path arrowok="t"/>
              </v:shape>
            </v:group>
            <v:group id="_x0000_s1232" style="position:absolute;left:6522;top:9213;width:2;height:3179" coordorigin="6522,9213" coordsize="2,3179">
              <v:shape id="_x0000_s1233" style="position:absolute;left:6522;top:9213;width:2;height:3179" coordorigin="6522,9213" coordsize="0,3179" path="m6522,9213r,3178e" filled="f" strokeweight=".82pt">
                <v:path arrowok="t"/>
              </v:shape>
            </v:group>
            <v:group id="_x0000_s1230" style="position:absolute;left:1121;top:9450;width:10001;height:2" coordorigin="1121,9450" coordsize="10001,2">
              <v:shape id="_x0000_s1231" style="position:absolute;left:1121;top:9450;width:10001;height:2" coordorigin="1121,9450" coordsize="10001,0" path="m1121,9450r10000,e" filled="f" strokeweight=".82pt">
                <v:path arrowok="t"/>
              </v:shape>
            </v:group>
            <v:group id="_x0000_s1228" style="position:absolute;left:1121;top:9695;width:10001;height:2" coordorigin="1121,9695" coordsize="10001,2">
              <v:shape id="_x0000_s1229" style="position:absolute;left:1121;top:9695;width:10001;height:2" coordorigin="1121,9695" coordsize="10001,0" path="m1121,9695r10000,e" filled="f" strokeweight=".82pt">
                <v:path arrowok="t"/>
              </v:shape>
            </v:group>
            <v:group id="_x0000_s1226" style="position:absolute;left:1121;top:9940;width:10001;height:2" coordorigin="1121,9940" coordsize="10001,2">
              <v:shape id="_x0000_s1227" style="position:absolute;left:1121;top:9940;width:10001;height:2" coordorigin="1121,9940" coordsize="10001,0" path="m1121,9940r10000,e" filled="f" strokeweight=".82pt">
                <v:path arrowok="t"/>
              </v:shape>
            </v:group>
            <v:group id="_x0000_s1224" style="position:absolute;left:1121;top:10187;width:10001;height:2" coordorigin="1121,10187" coordsize="10001,2">
              <v:shape id="_x0000_s1225" style="position:absolute;left:1121;top:10187;width:10001;height:2" coordorigin="1121,10187" coordsize="10001,0" path="m1121,10187r10000,e" filled="f" strokeweight=".82pt">
                <v:path arrowok="t"/>
              </v:shape>
            </v:group>
            <v:group id="_x0000_s1222" style="position:absolute;left:1121;top:10432;width:10001;height:2" coordorigin="1121,10432" coordsize="10001,2">
              <v:shape id="_x0000_s1223" style="position:absolute;left:1121;top:10432;width:10001;height:2" coordorigin="1121,10432" coordsize="10001,0" path="m1121,10432r10000,e" filled="f" strokeweight=".82pt">
                <v:path arrowok="t"/>
              </v:shape>
            </v:group>
            <v:group id="_x0000_s1220" style="position:absolute;left:1121;top:10677;width:10001;height:2" coordorigin="1121,10677" coordsize="10001,2">
              <v:shape id="_x0000_s1221" style="position:absolute;left:1121;top:10677;width:10001;height:2" coordorigin="1121,10677" coordsize="10001,0" path="m1121,10677r10000,e" filled="f" strokeweight=".82pt">
                <v:path arrowok="t"/>
              </v:shape>
            </v:group>
            <v:group id="_x0000_s1218" style="position:absolute;left:1121;top:10921;width:10001;height:2" coordorigin="1121,10921" coordsize="10001,2">
              <v:shape id="_x0000_s1219" style="position:absolute;left:1121;top:10921;width:10001;height:2" coordorigin="1121,10921" coordsize="10001,0" path="m1121,10921r10000,e" filled="f" strokeweight=".82pt">
                <v:path arrowok="t"/>
              </v:shape>
            </v:group>
            <v:group id="_x0000_s1216" style="position:absolute;left:1121;top:11169;width:10001;height:2" coordorigin="1121,11169" coordsize="10001,2">
              <v:shape id="_x0000_s1217" style="position:absolute;left:1121;top:11169;width:10001;height:2" coordorigin="1121,11169" coordsize="10001,0" path="m1121,11169r10000,e" filled="f" strokeweight="1.06pt">
                <v:path arrowok="t"/>
              </v:shape>
            </v:group>
            <v:group id="_x0000_s1214" style="position:absolute;left:1121;top:11416;width:10001;height:2" coordorigin="1121,11416" coordsize="10001,2">
              <v:shape id="_x0000_s1215" style="position:absolute;left:1121;top:11416;width:10001;height:2" coordorigin="1121,11416" coordsize="10001,0" path="m1121,11416r10000,e" filled="f" strokeweight=".82pt">
                <v:path arrowok="t"/>
              </v:shape>
            </v:group>
            <v:group id="_x0000_s1212" style="position:absolute;left:1121;top:11661;width:10001;height:2" coordorigin="1121,11661" coordsize="10001,2">
              <v:shape id="_x0000_s1213" style="position:absolute;left:1121;top:11661;width:10001;height:2" coordorigin="1121,11661" coordsize="10001,0" path="m1121,11661r10000,e" filled="f" strokeweight=".82pt">
                <v:path arrowok="t"/>
              </v:shape>
            </v:group>
            <v:group id="_x0000_s1210" style="position:absolute;left:1121;top:11905;width:10001;height:2" coordorigin="1121,11905" coordsize="10001,2">
              <v:shape id="_x0000_s1211" style="position:absolute;left:1121;top:11905;width:10001;height:2" coordorigin="1121,11905" coordsize="10001,0" path="m1121,11905r10000,e" filled="f" strokeweight=".82pt">
                <v:path arrowok="t"/>
              </v:shape>
            </v:group>
            <v:group id="_x0000_s1208" style="position:absolute;left:1121;top:12151;width:10001;height:2" coordorigin="1121,12151" coordsize="10001,2">
              <v:shape id="_x0000_s1209" style="position:absolute;left:1121;top:12151;width:10001;height:2" coordorigin="1121,12151" coordsize="10001,0" path="m1121,12151r10000,e" filled="f" strokeweight=".82pt">
                <v:path arrowok="t"/>
              </v:shape>
            </v:group>
            <v:group id="_x0000_s1206" style="position:absolute;left:1121;top:12398;width:10001;height:2" coordorigin="1121,12398" coordsize="10001,2">
              <v:shape id="_x0000_s1207" style="position:absolute;left:1121;top:12398;width:10001;height:2" coordorigin="1121,12398" coordsize="10001,0" path="m1121,12398r10000,e" filled="f" strokeweight=".82pt">
                <v:path arrowok="t"/>
              </v:shape>
            </v:group>
            <w10:wrap anchorx="page" anchory="page"/>
          </v:group>
        </w:pict>
      </w:r>
      <w:r>
        <w:pict>
          <v:group id="_x0000_s1172" style="position:absolute;margin-left:55.5pt;margin-top:628.5pt;width:501.2pt;height:113.5pt;z-index:-251729920;mso-position-horizontal-relative:page;mso-position-vertical-relative:page" coordorigin="1110,12570" coordsize="10024,2270">
            <v:group id="_x0000_s1203" style="position:absolute;left:1140;top:12590;width:99;height:276" coordorigin="1140,12590" coordsize="99,276">
              <v:shape id="_x0000_s1204" style="position:absolute;left:1140;top:12590;width:99;height:276" coordorigin="1140,12590" coordsize="99,276" path="m1140,12866r98,l1238,12590r-98,l1140,12866xe" fillcolor="#f1f1f1" stroked="f">
                <v:path arrowok="t"/>
              </v:shape>
            </v:group>
            <v:group id="_x0000_s1201" style="position:absolute;left:11004;top:12590;width:99;height:276" coordorigin="11004,12590" coordsize="99,276">
              <v:shape id="_x0000_s1202" style="position:absolute;left:11004;top:12590;width:99;height:276" coordorigin="11004,12590" coordsize="99,276" path="m11004,12866r98,l11102,12590r-98,l11004,12866xe" fillcolor="#f1f1f1" stroked="f">
                <v:path arrowok="t"/>
              </v:shape>
            </v:group>
            <v:group id="_x0000_s1199" style="position:absolute;left:1238;top:12590;width:9766;height:276" coordorigin="1238,12590" coordsize="9766,276">
              <v:shape id="_x0000_s1200" style="position:absolute;left:1238;top:12590;width:9766;height:276" coordorigin="1238,12590" coordsize="9766,276" path="m1238,12866r9766,l11004,12590r-9766,l1238,12866xe" fillcolor="#f1f1f1" stroked="f">
                <v:path arrowok="t"/>
              </v:shape>
            </v:group>
            <v:group id="_x0000_s1197" style="position:absolute;left:1121;top:12580;width:10003;height:2" coordorigin="1121,12580" coordsize="10003,2">
              <v:shape id="_x0000_s1198" style="position:absolute;left:1121;top:12580;width:10003;height:2" coordorigin="1121,12580" coordsize="10003,0" path="m1121,12580r10003,e" filled="f" strokeweight="1.06pt">
                <v:path arrowok="t"/>
              </v:shape>
            </v:group>
            <v:group id="_x0000_s1195" style="position:absolute;left:1130;top:12590;width:2;height:2230" coordorigin="1130,12590" coordsize="2,2230">
              <v:shape id="_x0000_s1196" style="position:absolute;left:1130;top:12590;width:2;height:2230" coordorigin="1130,12590" coordsize="0,2230" path="m1130,12590r,2230e" filled="f" strokeweight="1.06pt">
                <v:path arrowok="t"/>
              </v:shape>
            </v:group>
            <v:group id="_x0000_s1193" style="position:absolute;left:11114;top:12590;width:2;height:2230" coordorigin="11114,12590" coordsize="2,2230">
              <v:shape id="_x0000_s1194" style="position:absolute;left:11114;top:12590;width:2;height:2230" coordorigin="11114,12590" coordsize="0,2230" path="m11114,12590r,2230e" filled="f" strokeweight="1.06pt">
                <v:path arrowok="t"/>
              </v:shape>
            </v:group>
            <v:group id="_x0000_s1191" style="position:absolute;left:1121;top:12876;width:10003;height:2" coordorigin="1121,12876" coordsize="10003,2">
              <v:shape id="_x0000_s1192" style="position:absolute;left:1121;top:12876;width:10003;height:2" coordorigin="1121,12876" coordsize="10003,0" path="m1121,12876r10003,e" filled="f" strokeweight="1.06pt">
                <v:path arrowok="t"/>
              </v:shape>
            </v:group>
            <v:group id="_x0000_s1189" style="position:absolute;left:5982;top:12885;width:2;height:1935" coordorigin="5982,12885" coordsize="2,1935">
              <v:shape id="_x0000_s1190" style="position:absolute;left:5982;top:12885;width:2;height:1935" coordorigin="5982,12885" coordsize="0,1935" path="m5982,12885r,1935e" filled="f" strokeweight="1.06pt">
                <v:path arrowok="t"/>
              </v:shape>
            </v:group>
            <v:group id="_x0000_s1187" style="position:absolute;left:1121;top:13120;width:10003;height:2" coordorigin="1121,13120" coordsize="10003,2">
              <v:shape id="_x0000_s1188" style="position:absolute;left:1121;top:13120;width:10003;height:2" coordorigin="1121,13120" coordsize="10003,0" path="m1121,13120r10003,e" filled="f" strokeweight="1.06pt">
                <v:path arrowok="t"/>
              </v:shape>
            </v:group>
            <v:group id="_x0000_s1185" style="position:absolute;left:1121;top:13365;width:10003;height:2" coordorigin="1121,13365" coordsize="10003,2">
              <v:shape id="_x0000_s1186" style="position:absolute;left:1121;top:13365;width:10003;height:2" coordorigin="1121,13365" coordsize="10003,0" path="m1121,13365r10003,e" filled="f" strokeweight="1.06pt">
                <v:path arrowok="t"/>
              </v:shape>
            </v:group>
            <v:group id="_x0000_s1183" style="position:absolute;left:1121;top:13608;width:10003;height:2" coordorigin="1121,13608" coordsize="10003,2">
              <v:shape id="_x0000_s1184" style="position:absolute;left:1121;top:13608;width:10003;height:2" coordorigin="1121,13608" coordsize="10003,0" path="m1121,13608r10003,e" filled="f" strokeweight="1.06pt">
                <v:path arrowok="t"/>
              </v:shape>
            </v:group>
            <v:group id="_x0000_s1181" style="position:absolute;left:1121;top:13852;width:10003;height:2" coordorigin="1121,13852" coordsize="10003,2">
              <v:shape id="_x0000_s1182" style="position:absolute;left:1121;top:13852;width:10003;height:2" coordorigin="1121,13852" coordsize="10003,0" path="m1121,13852r10003,e" filled="f" strokeweight="1.06pt">
                <v:path arrowok="t"/>
              </v:shape>
            </v:group>
            <v:group id="_x0000_s1179" style="position:absolute;left:1121;top:14097;width:10003;height:2" coordorigin="1121,14097" coordsize="10003,2">
              <v:shape id="_x0000_s1180" style="position:absolute;left:1121;top:14097;width:10003;height:2" coordorigin="1121,14097" coordsize="10003,0" path="m1121,14097r10003,e" filled="f" strokeweight="1.06pt">
                <v:path arrowok="t"/>
              </v:shape>
            </v:group>
            <v:group id="_x0000_s1177" style="position:absolute;left:1121;top:14340;width:10003;height:2" coordorigin="1121,14340" coordsize="10003,2">
              <v:shape id="_x0000_s1178" style="position:absolute;left:1121;top:14340;width:10003;height:2" coordorigin="1121,14340" coordsize="10003,0" path="m1121,14340r10003,e" filled="f" strokeweight="1.06pt">
                <v:path arrowok="t"/>
              </v:shape>
            </v:group>
            <v:group id="_x0000_s1175" style="position:absolute;left:1121;top:14584;width:10003;height:2" coordorigin="1121,14584" coordsize="10003,2">
              <v:shape id="_x0000_s1176" style="position:absolute;left:1121;top:14584;width:10003;height:2" coordorigin="1121,14584" coordsize="10003,0" path="m1121,14584r10003,e" filled="f" strokeweight="1.06pt">
                <v:path arrowok="t"/>
              </v:shape>
            </v:group>
            <v:group id="_x0000_s1173" style="position:absolute;left:1121;top:14829;width:10003;height:2" coordorigin="1121,14829" coordsize="10003,2">
              <v:shape id="_x0000_s1174" style="position:absolute;left:1121;top:14829;width:10003;height:2" coordorigin="1121,14829" coordsize="10003,0" path="m1121,14829r10003,e" filled="f" strokeweight="1.06pt">
                <v:path arrowok="t"/>
              </v:shape>
            </v:group>
            <w10:wrap anchorx="page" anchory="page"/>
          </v:group>
        </w:pict>
      </w:r>
      <w:r>
        <w:pict>
          <v:shape id="_x0000_s1171" type="#_x0000_t202" style="position:absolute;margin-left:17pt;margin-top:28.9pt;width:578.1pt;height:105.85pt;z-index:-2517288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line="307" w:lineRule="exact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pacing w:val="-2"/>
                      <w:sz w:val="28"/>
                    </w:rPr>
                    <w:t>Compound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Last</w:t>
                  </w:r>
                  <w:r>
                    <w:rPr>
                      <w:rFonts w:ascii="Arial"/>
                      <w:b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Names</w:t>
                  </w:r>
                </w:p>
                <w:p w:rsidR="00B6291F" w:rsidRDefault="00733EBA">
                  <w:pPr>
                    <w:pStyle w:val="BodyText"/>
                    <w:spacing w:before="91"/>
                    <w:ind w:left="20" w:right="17"/>
                    <w:jc w:val="both"/>
                  </w:pPr>
                  <w:r>
                    <w:t>If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rPr>
                      <w:spacing w:val="-2"/>
                    </w:rPr>
                    <w:t>your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rPr>
                      <w:rFonts w:cs="Arial"/>
                      <w:i/>
                      <w:spacing w:val="-1"/>
                      <w:u w:val="single" w:color="000000"/>
                    </w:rPr>
                    <w:t>last</w:t>
                  </w:r>
                  <w:r>
                    <w:rPr>
                      <w:rFonts w:cs="Arial"/>
                      <w:i/>
                      <w:spacing w:val="10"/>
                      <w:u w:val="single" w:color="000000"/>
                    </w:rPr>
                    <w:t xml:space="preserve"> </w:t>
                  </w:r>
                  <w:r>
                    <w:rPr>
                      <w:spacing w:val="1"/>
                    </w:rPr>
                    <w:t>name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consists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rPr>
                      <w:spacing w:val="-1"/>
                    </w:rPr>
                    <w:t>two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rPr>
                      <w:spacing w:val="1"/>
                    </w:rPr>
                    <w:t>more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names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rPr>
                      <w:spacing w:val="-1"/>
                    </w:rPr>
                    <w:t>and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rPr>
                      <w:spacing w:val="-1"/>
                    </w:rPr>
                    <w:t>has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no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hyphen,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check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spacing w:val="-1"/>
                    </w:rPr>
                    <w:t>box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rPr>
                      <w:spacing w:val="-1"/>
                    </w:rPr>
                    <w:t>in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Candidate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Oath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rPr>
                      <w:spacing w:val="-1"/>
                    </w:rPr>
                    <w:t>section.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If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rPr>
                      <w:spacing w:val="-1"/>
                    </w:rPr>
                    <w:t>you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fail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spacing w:val="1"/>
                    </w:rPr>
                    <w:t>to</w:t>
                  </w:r>
                  <w:r>
                    <w:rPr>
                      <w:spacing w:val="64"/>
                      <w:w w:val="99"/>
                    </w:rPr>
                    <w:t xml:space="preserve"> </w:t>
                  </w:r>
                  <w:r>
                    <w:t>check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box,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2"/>
                    </w:rPr>
                    <w:t>your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will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listed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with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name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appearing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last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rPr>
                      <w:spacing w:val="-1"/>
                    </w:rPr>
                    <w:t>line.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Example: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John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Jones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Smith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rFonts w:cs="Arial"/>
                    </w:rPr>
                    <w:t>–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t>If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last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1"/>
                    </w:rPr>
                    <w:t>name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has</w:t>
                  </w:r>
                  <w:r>
                    <w:rPr>
                      <w:spacing w:val="72"/>
                      <w:w w:val="99"/>
                    </w:rPr>
                    <w:t xml:space="preserve"> </w:t>
                  </w:r>
                  <w:r>
                    <w:rPr>
                      <w:rFonts w:cs="Arial"/>
                    </w:rPr>
                    <w:t>no</w:t>
                  </w:r>
                  <w:r>
                    <w:rPr>
                      <w:rFonts w:cs="Arial"/>
                      <w:spacing w:val="-5"/>
                    </w:rPr>
                    <w:t xml:space="preserve"> </w:t>
                  </w:r>
                  <w:r>
                    <w:rPr>
                      <w:rFonts w:cs="Arial"/>
                    </w:rPr>
                    <w:t>hyphen</w:t>
                  </w:r>
                  <w:r>
                    <w:rPr>
                      <w:rFonts w:cs="Arial"/>
                      <w:spacing w:val="-2"/>
                    </w:rPr>
                    <w:t xml:space="preserve"> </w:t>
                  </w:r>
                  <w:r>
                    <w:rPr>
                      <w:rFonts w:cs="Arial"/>
                    </w:rPr>
                    <w:t>and</w:t>
                  </w:r>
                  <w:r>
                    <w:rPr>
                      <w:rFonts w:cs="Arial"/>
                      <w:spacing w:val="-1"/>
                    </w:rPr>
                    <w:t xml:space="preserve"> you</w:t>
                  </w:r>
                  <w:r>
                    <w:rPr>
                      <w:rFonts w:cs="Arial"/>
                      <w:spacing w:val="-5"/>
                    </w:rPr>
                    <w:t xml:space="preserve"> </w:t>
                  </w:r>
                  <w:r>
                    <w:rPr>
                      <w:rFonts w:cs="Arial"/>
                    </w:rPr>
                    <w:t>do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not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 xml:space="preserve">check </w:t>
                  </w:r>
                  <w:r>
                    <w:rPr>
                      <w:rFonts w:cs="Arial"/>
                      <w:spacing w:val="-1"/>
                    </w:rPr>
                    <w:t>the</w:t>
                  </w:r>
                  <w:r>
                    <w:rPr>
                      <w:rFonts w:cs="Arial"/>
                      <w:spacing w:val="-5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box,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the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last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>name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on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>the</w:t>
                  </w:r>
                  <w:r>
                    <w:rPr>
                      <w:rFonts w:cs="Arial"/>
                      <w:spacing w:val="-4"/>
                    </w:rPr>
                    <w:t xml:space="preserve"> </w:t>
                  </w:r>
                  <w:r>
                    <w:rPr>
                      <w:rFonts w:cs="Arial"/>
                    </w:rPr>
                    <w:t>ballot</w:t>
                  </w:r>
                  <w:r>
                    <w:rPr>
                      <w:rFonts w:cs="Arial"/>
                      <w:spacing w:val="-1"/>
                    </w:rPr>
                    <w:t xml:space="preserve"> would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>be</w:t>
                  </w:r>
                  <w:r>
                    <w:rPr>
                      <w:rFonts w:cs="Arial"/>
                      <w:spacing w:val="-2"/>
                    </w:rPr>
                    <w:t xml:space="preserve"> </w:t>
                  </w:r>
                  <w:r>
                    <w:rPr>
                      <w:rFonts w:cs="Arial"/>
                    </w:rPr>
                    <w:t>“Smith</w:t>
                  </w:r>
                  <w:r w:rsidR="000F612F">
                    <w:rPr>
                      <w:rFonts w:cs="Arial"/>
                    </w:rPr>
                    <w:t>.</w:t>
                  </w:r>
                  <w:r>
                    <w:rPr>
                      <w:rFonts w:cs="Arial"/>
                    </w:rPr>
                    <w:t>”</w:t>
                  </w:r>
                  <w:r>
                    <w:rPr>
                      <w:rFonts w:cs="Arial"/>
                      <w:spacing w:val="-5"/>
                    </w:rPr>
                    <w:t xml:space="preserve"> </w:t>
                  </w:r>
                  <w:r>
                    <w:rPr>
                      <w:rFonts w:cs="Arial"/>
                    </w:rPr>
                    <w:t xml:space="preserve">If </w:t>
                  </w:r>
                  <w:r>
                    <w:rPr>
                      <w:rFonts w:cs="Arial"/>
                      <w:spacing w:val="-2"/>
                    </w:rPr>
                    <w:t>you</w:t>
                  </w:r>
                  <w:r>
                    <w:rPr>
                      <w:rFonts w:cs="Arial"/>
                      <w:spacing w:val="-5"/>
                    </w:rPr>
                    <w:t xml:space="preserve"> </w:t>
                  </w:r>
                  <w:r>
                    <w:rPr>
                      <w:rFonts w:cs="Arial"/>
                    </w:rPr>
                    <w:t xml:space="preserve">check </w:t>
                  </w:r>
                  <w:r>
                    <w:rPr>
                      <w:rFonts w:cs="Arial"/>
                      <w:spacing w:val="-1"/>
                    </w:rPr>
                    <w:t>the</w:t>
                  </w:r>
                  <w:r>
                    <w:rPr>
                      <w:rFonts w:cs="Arial"/>
                      <w:spacing w:val="-3"/>
                    </w:rPr>
                    <w:t xml:space="preserve"> </w:t>
                  </w:r>
                  <w:r>
                    <w:rPr>
                      <w:rFonts w:cs="Arial"/>
                    </w:rPr>
                    <w:t>box,</w:t>
                  </w:r>
                  <w:r>
                    <w:rPr>
                      <w:rFonts w:cs="Arial"/>
                      <w:spacing w:val="-2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your</w:t>
                  </w:r>
                  <w:r>
                    <w:rPr>
                      <w:rFonts w:cs="Arial"/>
                      <w:spacing w:val="9"/>
                    </w:rPr>
                    <w:t xml:space="preserve"> </w:t>
                  </w:r>
                  <w:r>
                    <w:rPr>
                      <w:spacing w:val="-1"/>
                    </w:rPr>
                    <w:t xml:space="preserve">last </w:t>
                  </w:r>
                  <w:r>
                    <w:t>name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rPr>
                      <w:spacing w:val="-1"/>
                    </w:rPr>
                    <w:t>would</w:t>
                  </w:r>
                  <w:r>
                    <w:rPr>
                      <w:spacing w:val="72"/>
                      <w:w w:val="99"/>
                    </w:rPr>
                    <w:t xml:space="preserve"> </w:t>
                  </w:r>
                  <w:r>
                    <w:t>be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listed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o</w:t>
                  </w:r>
                  <w:r>
                    <w:rPr>
                      <w:rFonts w:cs="Arial"/>
                    </w:rPr>
                    <w:t>n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the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ballot</w:t>
                  </w:r>
                  <w:r>
                    <w:rPr>
                      <w:rFonts w:cs="Arial"/>
                      <w:spacing w:val="-11"/>
                    </w:rPr>
                    <w:t xml:space="preserve"> </w:t>
                  </w:r>
                  <w:r>
                    <w:rPr>
                      <w:rFonts w:cs="Arial"/>
                    </w:rPr>
                    <w:t>as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“Jones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Smith.”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If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rPr>
                      <w:rFonts w:cs="Arial"/>
                      <w:spacing w:val="-2"/>
                    </w:rPr>
                    <w:t>you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have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a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hyphen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within</w:t>
                  </w:r>
                  <w:r>
                    <w:rPr>
                      <w:rFonts w:cs="Arial"/>
                      <w:spacing w:val="-6"/>
                    </w:rPr>
                    <w:t xml:space="preserve"> </w:t>
                  </w:r>
                  <w:r>
                    <w:rPr>
                      <w:rFonts w:cs="Arial"/>
                      <w:spacing w:val="-2"/>
                    </w:rPr>
                    <w:t>your</w:t>
                  </w:r>
                  <w:r>
                    <w:rPr>
                      <w:rFonts w:cs="Arial"/>
                      <w:spacing w:val="-9"/>
                    </w:rPr>
                    <w:t xml:space="preserve"> </w:t>
                  </w:r>
                  <w:r>
                    <w:rPr>
                      <w:rFonts w:cs="Arial"/>
                    </w:rPr>
                    <w:t>last</w:t>
                  </w:r>
                  <w:r>
                    <w:rPr>
                      <w:rFonts w:cs="Arial"/>
                      <w:spacing w:val="-11"/>
                    </w:rPr>
                    <w:t xml:space="preserve"> </w:t>
                  </w:r>
                  <w:r>
                    <w:rPr>
                      <w:rFonts w:cs="Arial"/>
                    </w:rPr>
                    <w:t>name,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the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last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name</w:t>
                  </w:r>
                  <w:r>
                    <w:rPr>
                      <w:rFonts w:cs="Arial"/>
                      <w:spacing w:val="-11"/>
                    </w:rPr>
                    <w:t xml:space="preserve"> </w:t>
                  </w:r>
                  <w:proofErr w:type="gramStart"/>
                  <w:r>
                    <w:rPr>
                      <w:rFonts w:cs="Arial"/>
                      <w:spacing w:val="-1"/>
                    </w:rPr>
                    <w:t>would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be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listed</w:t>
                  </w:r>
                  <w:proofErr w:type="gramEnd"/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as</w:t>
                  </w:r>
                  <w:r>
                    <w:rPr>
                      <w:rFonts w:cs="Arial"/>
                      <w:spacing w:val="-10"/>
                    </w:rPr>
                    <w:t xml:space="preserve"> </w:t>
                  </w:r>
                  <w:r>
                    <w:rPr>
                      <w:rFonts w:cs="Arial"/>
                    </w:rPr>
                    <w:t>“Jones</w:t>
                  </w:r>
                  <w:r>
                    <w:t>-</w:t>
                  </w:r>
                  <w:r>
                    <w:rPr>
                      <w:rFonts w:cs="Arial"/>
                    </w:rPr>
                    <w:t>Smith</w:t>
                  </w:r>
                  <w:r w:rsidR="000F612F">
                    <w:rPr>
                      <w:rFonts w:cs="Arial"/>
                    </w:rPr>
                    <w:t>.</w:t>
                  </w:r>
                  <w:r>
                    <w:rPr>
                      <w:rFonts w:cs="Arial"/>
                    </w:rPr>
                    <w:t>”</w:t>
                  </w:r>
                </w:p>
                <w:p w:rsidR="00B6291F" w:rsidRDefault="00733EBA" w:rsidP="0044685E">
                  <w:pPr>
                    <w:spacing w:before="200"/>
                    <w:ind w:left="3096" w:right="3096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Guide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for Designating Phonetic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Spelling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27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of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Candidate’s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 xml:space="preserve"> Name</w:t>
                  </w:r>
                  <w:r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>for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2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2"/>
                      <w:sz w:val="28"/>
                      <w:szCs w:val="28"/>
                    </w:rPr>
                    <w:t>Audio</w:t>
                  </w:r>
                  <w:r>
                    <w:rPr>
                      <w:rFonts w:ascii="Arial" w:eastAsia="Arial" w:hAnsi="Arial" w:cs="Arial"/>
                      <w:b/>
                      <w:bCs/>
                      <w:spacing w:val="-1"/>
                      <w:sz w:val="28"/>
                      <w:szCs w:val="28"/>
                    </w:rPr>
                    <w:t xml:space="preserve"> Ballot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70" type="#_x0000_t202" style="position:absolute;margin-left:44pt;margin-top:145.85pt;width:10.25pt;height:46.3pt;z-index:-25172787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0" w:line="223" w:lineRule="exact"/>
                    <w:ind w:left="20"/>
                  </w:pPr>
                  <w:r>
                    <w:rPr>
                      <w:spacing w:val="-1"/>
                    </w:rPr>
                    <w:t>1.</w:t>
                  </w:r>
                </w:p>
                <w:p w:rsidR="00B6291F" w:rsidRDefault="00733EBA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2.</w:t>
                  </w:r>
                </w:p>
                <w:p w:rsidR="00B6291F" w:rsidRDefault="00733EBA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3.</w:t>
                  </w:r>
                </w:p>
                <w:p w:rsidR="00B6291F" w:rsidRDefault="00733EBA">
                  <w:pPr>
                    <w:pStyle w:val="BodyText"/>
                    <w:spacing w:before="0" w:line="229" w:lineRule="exact"/>
                    <w:ind w:left="20"/>
                  </w:pPr>
                  <w:r>
                    <w:rPr>
                      <w:spacing w:val="-1"/>
                    </w:rPr>
                    <w:t>4.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9" type="#_x0000_t202" style="position:absolute;margin-left:62pt;margin-top:145.85pt;width:365.1pt;height:46.3pt;z-index:-25172684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0" w:line="223" w:lineRule="exact"/>
                    <w:ind w:left="20"/>
                  </w:pPr>
                  <w:r>
                    <w:t>Use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tables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below.</w:t>
                  </w:r>
                </w:p>
                <w:p w:rsidR="00B6291F" w:rsidRDefault="00733EBA">
                  <w:pPr>
                    <w:pStyle w:val="BodyText"/>
                    <w:spacing w:before="0"/>
                    <w:ind w:left="20" w:right="17"/>
                  </w:pPr>
                  <w:r>
                    <w:rPr>
                      <w:rFonts w:cs="Arial"/>
                    </w:rPr>
                    <w:t>Use</w:t>
                  </w:r>
                  <w:r>
                    <w:rPr>
                      <w:rFonts w:cs="Arial"/>
                      <w:spacing w:val="-8"/>
                    </w:rPr>
                    <w:t xml:space="preserve"> </w:t>
                  </w:r>
                  <w:r>
                    <w:rPr>
                      <w:rFonts w:cs="Arial"/>
                    </w:rPr>
                    <w:t>upper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case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for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“stressed”</w:t>
                  </w:r>
                  <w:r>
                    <w:rPr>
                      <w:rFonts w:cs="Arial"/>
                      <w:spacing w:val="-6"/>
                    </w:rPr>
                    <w:t xml:space="preserve"> </w:t>
                  </w:r>
                  <w:r>
                    <w:rPr>
                      <w:rFonts w:cs="Arial"/>
                    </w:rPr>
                    <w:t>syllables.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Use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  <w:spacing w:val="-1"/>
                    </w:rPr>
                    <w:t>lower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case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for</w:t>
                  </w:r>
                  <w:r>
                    <w:rPr>
                      <w:rFonts w:cs="Arial"/>
                      <w:spacing w:val="-7"/>
                    </w:rPr>
                    <w:t xml:space="preserve"> </w:t>
                  </w:r>
                  <w:r>
                    <w:rPr>
                      <w:rFonts w:cs="Arial"/>
                    </w:rPr>
                    <w:t>“unstressed”</w:t>
                  </w:r>
                  <w:r>
                    <w:rPr>
                      <w:rFonts w:cs="Arial"/>
                      <w:spacing w:val="-6"/>
                    </w:rPr>
                    <w:t xml:space="preserve"> </w:t>
                  </w:r>
                  <w:r>
                    <w:rPr>
                      <w:rFonts w:cs="Arial"/>
                    </w:rPr>
                    <w:t>syllables.</w:t>
                  </w:r>
                  <w:r>
                    <w:rPr>
                      <w:rFonts w:cs="Arial"/>
                      <w:spacing w:val="42"/>
                      <w:w w:val="99"/>
                    </w:rPr>
                    <w:t xml:space="preserve"> </w:t>
                  </w:r>
                  <w:r>
                    <w:t>Use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dashes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(-)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separate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1"/>
                    </w:rPr>
                    <w:t>syllables.</w:t>
                  </w:r>
                </w:p>
                <w:p w:rsidR="00B6291F" w:rsidRDefault="00733EBA">
                  <w:pPr>
                    <w:pStyle w:val="BodyText"/>
                    <w:spacing w:before="0" w:line="228" w:lineRule="exact"/>
                    <w:ind w:left="20"/>
                  </w:pPr>
                  <w:r>
                    <w:rPr>
                      <w:spacing w:val="-1"/>
                    </w:rPr>
                    <w:t>Add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1"/>
                    </w:rPr>
                    <w:t>any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notes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such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rhyming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examples,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silent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letters,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etc</w:t>
                  </w:r>
                  <w:r>
                    <w:rPr>
                      <w:spacing w:val="-1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8" type="#_x0000_t202" style="position:absolute;margin-left:161pt;margin-top:747.9pt;width:291.35pt;height:16.05pt;z-index:-2517258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line="307" w:lineRule="exact"/>
                    <w:ind w:left="20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Do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not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submit this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page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8"/>
                    </w:rPr>
                    <w:t>to</w:t>
                  </w:r>
                  <w:r>
                    <w:rPr>
                      <w:rFonts w:ascii="Arial"/>
                      <w:b/>
                      <w:i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the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filing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 officer.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6" type="#_x0000_t202" style="position:absolute;margin-left:485.1pt;margin-top:761.75pt;width:96.45pt;height:11pt;z-index:-251723776;mso-position-horizontal-relative:page;mso-position-vertical:absolute;mso-position-vertical-relative:page" filled="f" stroked="f">
            <v:textbox inset="0,0,0,0">
              <w:txbxContent>
                <w:p w:rsidR="00B6291F" w:rsidRPr="00BE1CA4" w:rsidRDefault="00733EBA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E1CA4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5" type="#_x0000_t202" style="position:absolute;margin-left:56.5pt;margin-top:629pt;width:499.2pt;height:14.8pt;z-index:-25172275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5"/>
                    <w:ind w:left="2654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Examples</w:t>
                  </w:r>
                  <w:r>
                    <w:rPr>
                      <w:rFonts w:ascii="Arial"/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of</w:t>
                  </w:r>
                  <w:r>
                    <w:rPr>
                      <w:rFonts w:ascii="Arial"/>
                      <w:b/>
                      <w:spacing w:val="-1"/>
                      <w:sz w:val="24"/>
                    </w:rPr>
                    <w:t xml:space="preserve"> Phonetically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Spelled Names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4" type="#_x0000_t202" style="position:absolute;margin-left:56.5pt;margin-top:643.8pt;width:242.6pt;height:12.25pt;z-index:-2517217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b/>
                      <w:spacing w:val="-2"/>
                      <w:sz w:val="16"/>
                    </w:rPr>
                    <w:t>NAME</w:t>
                  </w:r>
                  <w:r>
                    <w:rPr>
                      <w:rFonts w:ascii="Arial"/>
                      <w:b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sz w:val="16"/>
                    </w:rPr>
                    <w:t>ON</w:t>
                  </w:r>
                  <w:r>
                    <w:rPr>
                      <w:rFonts w:ascii="Arial"/>
                      <w:b/>
                      <w:spacing w:val="-1"/>
                      <w:sz w:val="16"/>
                    </w:rPr>
                    <w:t xml:space="preserve"> BALLOT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3" type="#_x0000_t202" style="position:absolute;margin-left:299.1pt;margin-top:643.8pt;width:256.65pt;height:12.25pt;z-index:-2517207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b/>
                      <w:spacing w:val="-1"/>
                      <w:sz w:val="16"/>
                    </w:rPr>
                    <w:t>PRONOUNCED</w:t>
                  </w:r>
                  <w:r>
                    <w:rPr>
                      <w:rFonts w:ascii="Arial"/>
                      <w:b/>
                      <w:spacing w:val="2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5"/>
                      <w:sz w:val="16"/>
                    </w:rPr>
                    <w:t>AS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2" type="#_x0000_t202" style="position:absolute;margin-left:56.5pt;margin-top:656pt;width:242.6pt;height:12.25pt;z-index:-25171968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Mishaud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1" type="#_x0000_t202" style="position:absolute;margin-left:299.1pt;margin-top:656pt;width:256.65pt;height:12.25pt;z-index:-25171865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mee</w:t>
                  </w:r>
                  <w:proofErr w:type="spellEnd"/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-SHO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>(‘d’</w:t>
                  </w:r>
                  <w:r>
                    <w:rPr>
                      <w:rFonts w:ascii="Arial" w:eastAsia="Arial" w:hAnsi="Arial" w:cs="Arial"/>
                      <w:spacing w:val="-2"/>
                      <w:sz w:val="16"/>
                      <w:szCs w:val="16"/>
                    </w:rPr>
                    <w:t xml:space="preserve"> is</w:t>
                  </w:r>
                  <w:r>
                    <w:rPr>
                      <w:rFonts w:ascii="Arial" w:eastAsia="Arial" w:hAnsi="Arial" w:cs="Arial"/>
                      <w:spacing w:val="-1"/>
                      <w:sz w:val="16"/>
                      <w:szCs w:val="16"/>
                    </w:rPr>
                    <w:t xml:space="preserve"> silent)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60" type="#_x0000_t202" style="position:absolute;margin-left:56.5pt;margin-top:668.25pt;width:242.6pt;height:12.15pt;z-index:-25171763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Jahn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9" type="#_x0000_t202" style="position:absolute;margin-left:299.1pt;margin-top:668.25pt;width:256.65pt;height:12.15pt;z-index:-2517166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HAHN</w:t>
                  </w:r>
                  <w:r>
                    <w:rPr>
                      <w:rFonts w:ascii="Arial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 xml:space="preserve">(rhyme: </w:t>
                  </w:r>
                  <w:r>
                    <w:rPr>
                      <w:rFonts w:ascii="Arial"/>
                      <w:spacing w:val="-2"/>
                      <w:sz w:val="16"/>
                    </w:rPr>
                    <w:t>fawn)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8" type="#_x0000_t202" style="position:absolute;margin-left:56.5pt;margin-top:680.4pt;width:242.6pt;height:12.25pt;z-index:-2517155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30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Beauprez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7" type="#_x0000_t202" style="position:absolute;margin-left:299.1pt;margin-top:680.4pt;width:256.65pt;height:12.25pt;z-index:-25171456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30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boo-PRAI</w:t>
                  </w:r>
                  <w:r>
                    <w:rPr>
                      <w:rFonts w:ascii="Arial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(rhyme: hooray)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6" type="#_x0000_t202" style="position:absolute;margin-left:56.5pt;margin-top:692.6pt;width:242.6pt;height:12.25pt;z-index:-25171353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Maniscalco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5" type="#_x0000_t202" style="position:absolute;margin-left:299.1pt;margin-top:692.6pt;width:256.65pt;height:12.25pt;z-index:-25171251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man-uh-SKAL-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ko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pict>
          <v:shape id="_x0000_s1154" type="#_x0000_t202" style="position:absolute;margin-left:56.5pt;margin-top:704.85pt;width:242.6pt;height:12.15pt;z-index:-2517114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Tangipahoa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3" type="#_x0000_t202" style="position:absolute;margin-left:299.1pt;margin-top:704.85pt;width:256.65pt;height:12.15pt;z-index:-25171046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ji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pah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-HO-uh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2" type="#_x0000_t202" style="position:absolute;margin-left:56.5pt;margin-top:717pt;width:242.6pt;height:12.25pt;z-index:-25170944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30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Monte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1" type="#_x0000_t202" style="position:absolute;margin-left:299.1pt;margin-top:717pt;width:256.65pt;height:12.25pt;z-index:-25170841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30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Mahn</w:t>
                  </w:r>
                  <w:proofErr w:type="spellEnd"/>
                  <w:r>
                    <w:rPr>
                      <w:rFonts w:ascii="Arial"/>
                      <w:spacing w:val="-1"/>
                      <w:sz w:val="16"/>
                    </w:rPr>
                    <w:t>-TAI</w:t>
                  </w:r>
                </w:p>
              </w:txbxContent>
            </v:textbox>
            <w10:wrap anchorx="page" anchory="page"/>
          </v:shape>
        </w:pict>
      </w:r>
      <w:r>
        <w:pict>
          <v:shape id="_x0000_s1150" type="#_x0000_t202" style="position:absolute;margin-left:56.5pt;margin-top:729.2pt;width:242.6pt;height:12.25pt;z-index:-25170739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8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Tanya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9" type="#_x0000_t202" style="position:absolute;margin-left:299.1pt;margin-top:729.2pt;width:256.65pt;height:12.25pt;z-index:-25170636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7"/>
                    <w:ind w:left="107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/>
                      <w:spacing w:val="-1"/>
                      <w:sz w:val="16"/>
                    </w:rPr>
                    <w:t>TAWN-</w:t>
                  </w:r>
                  <w:proofErr w:type="spellStart"/>
                  <w:r>
                    <w:rPr>
                      <w:rFonts w:ascii="Arial"/>
                      <w:spacing w:val="-1"/>
                      <w:sz w:val="16"/>
                    </w:rPr>
                    <w:t>yuh</w:t>
                  </w:r>
                  <w:proofErr w:type="spellEnd"/>
                  <w:r>
                    <w:rPr>
                      <w:rFonts w:ascii="Arial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(not</w:t>
                  </w:r>
                  <w:r>
                    <w:rPr>
                      <w:rFonts w:ascii="Arial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16"/>
                    </w:rPr>
                    <w:t>TAN)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8" type="#_x0000_t202" style="position:absolute;margin-left:56.4pt;margin-top:445.4pt;width:499.3pt;height:14.8pt;z-index:-25170534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5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Consonants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7" type="#_x0000_t202" style="position:absolute;margin-left:56.4pt;margin-top:460.15pt;width:35.7pt;height:12.4pt;z-index:-25170432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10"/>
                  </w:pPr>
                  <w:r>
                    <w:t>B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6" type="#_x0000_t202" style="position:absolute;margin-left:92.05pt;margin-top:460.15pt;width:193.6pt;height:12.4pt;z-index:-2517032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(BED)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b</w:t>
                  </w:r>
                  <w: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5" type="#_x0000_t202" style="position:absolute;margin-left:285.65pt;margin-top:460.15pt;width:40.45pt;height:12.4pt;z-index:-25170227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4" type="#_x0000_t202" style="position:absolute;margin-left:326.1pt;margin-top:460.15pt;width:229.65pt;height:12.4pt;z-index:-25170124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(RED)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r</w:t>
                  </w:r>
                  <w:r>
                    <w:rPr>
                      <w:spacing w:val="-1"/>
                    </w:rP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3" type="#_x0000_t202" style="position:absolute;margin-left:56.4pt;margin-top:472.5pt;width:35.7pt;height:12.25pt;z-index:-2517002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10"/>
                  </w:pP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2" type="#_x0000_t202" style="position:absolute;margin-left:92.05pt;margin-top:472.5pt;width:193.6pt;height:12.25pt;z-index:-25169920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t>(DET)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d</w:t>
                  </w:r>
                  <w:r>
                    <w:rPr>
                      <w:spacing w:val="-1"/>
                    </w:rPr>
                    <w:t>ebt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1" type="#_x0000_t202" style="position:absolute;margin-left:285.65pt;margin-top:472.5pt;width:40.45pt;height:12.25pt;z-index:-25169817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40" type="#_x0000_t202" style="position:absolute;margin-left:326.1pt;margin-top:472.5pt;width:229.65pt;height:12.25pt;z-index:-25169715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(SET)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s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9" type="#_x0000_t202" style="position:absolute;margin-left:56.4pt;margin-top:484.75pt;width:35.7pt;height:12.25pt;z-index:-2516961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10"/>
                  </w:pPr>
                  <w:r>
                    <w:t>F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8" type="#_x0000_t202" style="position:absolute;margin-left:92.05pt;margin-top:484.75pt;width:193.6pt;height:12.25pt;z-index:-2516951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(FED)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f</w:t>
                  </w:r>
                  <w:r>
                    <w:rPr>
                      <w:spacing w:val="-1"/>
                    </w:rPr>
                    <w:t>ed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7" type="#_x0000_t202" style="position:absolute;margin-left:285.65pt;margin-top:484.75pt;width:40.45pt;height:12.25pt;z-index:-25169408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6" type="#_x0000_t202" style="position:absolute;margin-left:326.1pt;margin-top:484.75pt;width:229.65pt;height:12.25pt;z-index:-25169305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(TEN)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t</w:t>
                  </w:r>
                  <w:r>
                    <w:rPr>
                      <w:spacing w:val="-1"/>
                    </w:rPr>
                    <w:t>en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5" type="#_x0000_t202" style="position:absolute;margin-left:56.4pt;margin-top:497pt;width:35.7pt;height:12.4pt;z-index:-25169203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10"/>
                  </w:pPr>
                  <w:r>
                    <w:t>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4" type="#_x0000_t202" style="position:absolute;margin-left:92.05pt;margin-top:497pt;width:193.6pt;height:12.4pt;z-index:-2516910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t>(GET)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g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3" type="#_x0000_t202" style="position:absolute;margin-left:285.65pt;margin-top:497pt;width:40.45pt;height:12.4pt;z-index:-2516899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V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2" type="#_x0000_t202" style="position:absolute;margin-left:326.1pt;margin-top:497pt;width:229.65pt;height:12.4pt;z-index:-25168896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(VET)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v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1" type="#_x0000_t202" style="position:absolute;margin-left:56.4pt;margin-top:509.35pt;width:35.7pt;height:12.25pt;z-index:-25168793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30" type="#_x0000_t202" style="position:absolute;margin-left:92.05pt;margin-top:509.35pt;width:193.6pt;height:12.25pt;z-index:-25168691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(HED)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</w:rPr>
                    <w:t>h</w:t>
                  </w:r>
                  <w:r>
                    <w:t>ead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9" type="#_x0000_t202" style="position:absolute;margin-left:285.65pt;margin-top:509.35pt;width:40.45pt;height:12.25pt;z-index:-2516858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Y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8" type="#_x0000_t202" style="position:absolute;margin-left:326.1pt;margin-top:509.35pt;width:229.65pt;height:12.25pt;z-index:-25168486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t>(YET)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y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7" type="#_x0000_t202" style="position:absolute;margin-left:56.4pt;margin-top:521.6pt;width:35.7pt;height:12.25pt;z-index:-25168384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rPr>
                      <w:spacing w:val="-3"/>
                    </w:rPr>
                    <w:t>HW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6" type="#_x0000_t202" style="position:absolute;margin-left:92.05pt;margin-top:521.6pt;width:193.6pt;height:12.25pt;z-index:-25168281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t>(HWICH)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wh</w:t>
                  </w:r>
                  <w:r>
                    <w:rPr>
                      <w:spacing w:val="-1"/>
                    </w:rPr>
                    <w:t>ich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5" type="#_x0000_t202" style="position:absolute;margin-left:285.65pt;margin-top:521.6pt;width:40.45pt;height:12.25pt;z-index:-25168179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W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4" type="#_x0000_t202" style="position:absolute;margin-left:326.1pt;margin-top:521.6pt;width:229.65pt;height:12.25pt;z-index:-25168076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t>(WICH)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w</w:t>
                  </w:r>
                  <w:r>
                    <w:rPr>
                      <w:spacing w:val="-1"/>
                    </w:rPr>
                    <w:t>itch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3" type="#_x0000_t202" style="position:absolute;margin-left:56.4pt;margin-top:533.85pt;width:35.7pt;height:12.25pt;z-index:-25167974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J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2" type="#_x0000_t202" style="position:absolute;margin-left:92.05pt;margin-top:533.85pt;width:193.6pt;height:12.25pt;z-index:-25167872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t>(JUHG)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2"/>
                    </w:rPr>
                    <w:t>j</w:t>
                  </w:r>
                  <w:r>
                    <w:rPr>
                      <w:spacing w:val="-2"/>
                    </w:rPr>
                    <w:t>ug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1" type="#_x0000_t202" style="position:absolute;margin-left:285.65pt;margin-top:533.85pt;width:40.45pt;height:12.25pt;z-index:-2516776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20" type="#_x0000_t202" style="position:absolute;margin-left:326.1pt;margin-top:533.85pt;width:229.65pt;height:12.25pt;z-index:-25167667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z w:val="20"/>
                    </w:rPr>
                    <w:t>(CHUCRCH)</w:t>
                  </w:r>
                  <w:r>
                    <w:rPr>
                      <w:rFonts w:ascii="Arial"/>
                      <w:spacing w:val="-1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ch</w:t>
                  </w:r>
                  <w:r>
                    <w:rPr>
                      <w:rFonts w:ascii="Arial"/>
                      <w:sz w:val="20"/>
                    </w:rPr>
                    <w:t>ur</w:t>
                  </w:r>
                  <w:r>
                    <w:rPr>
                      <w:rFonts w:ascii="Arial"/>
                      <w:i/>
                      <w:sz w:val="20"/>
                    </w:rPr>
                    <w:t>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9" type="#_x0000_t202" style="position:absolute;margin-left:56.4pt;margin-top:546.05pt;width:35.7pt;height:12.4pt;z-index:-25167564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K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8" type="#_x0000_t202" style="position:absolute;margin-left:92.05pt;margin-top:546.05pt;width:193.6pt;height:12.4pt;z-index:-2516746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(KAD)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c</w:t>
                  </w:r>
                  <w:r>
                    <w:t>ad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7" type="#_x0000_t202" style="position:absolute;margin-left:285.65pt;margin-top:546.05pt;width:40.45pt;height:12.4pt;z-index:-25167360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SH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6" type="#_x0000_t202" style="position:absolute;margin-left:326.1pt;margin-top:546.05pt;width:229.65pt;height:12.4pt;z-index:-25167257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rPr>
                      <w:spacing w:val="-1"/>
                    </w:rPr>
                    <w:t>(SHEEP)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i/>
                    </w:rPr>
                    <w:t>sh</w:t>
                  </w:r>
                  <w:r>
                    <w:t>eep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5" type="#_x0000_t202" style="position:absolute;margin-left:56.4pt;margin-top:558.45pt;width:35.7pt;height:12.4pt;z-index:-25167155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10"/>
                  </w:pPr>
                  <w:r>
                    <w:t>L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4" type="#_x0000_t202" style="position:absolute;margin-left:92.05pt;margin-top:558.45pt;width:193.6pt;height:12.4pt;z-index:-2516705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rPr>
                      <w:spacing w:val="-1"/>
                    </w:rPr>
                    <w:t>(LAIM)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</w:rPr>
                    <w:t>l</w:t>
                  </w:r>
                  <w:r>
                    <w:t>ame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3" type="#_x0000_t202" style="position:absolute;margin-left:285.65pt;margin-top:558.45pt;width:40.45pt;height:12.4pt;z-index:-2516695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rPr>
                      <w:spacing w:val="1"/>
                    </w:rPr>
                    <w:t>TS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2" type="#_x0000_t202" style="position:absolute;margin-left:326.1pt;margin-top:558.45pt;width:229.65pt;height:12.4pt;z-index:-25166848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(ITS)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i</w:t>
                  </w:r>
                  <w:r>
                    <w:rPr>
                      <w:i/>
                      <w:spacing w:val="-1"/>
                    </w:rPr>
                    <w:t>ts</w:t>
                  </w:r>
                  <w:r>
                    <w:rPr>
                      <w:i/>
                      <w:spacing w:val="-8"/>
                    </w:rPr>
                    <w:t xml:space="preserve"> </w:t>
                  </w:r>
                  <w:r>
                    <w:t>(PITS-</w:t>
                  </w:r>
                  <w:proofErr w:type="spellStart"/>
                  <w:r>
                    <w:t>feeld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Pi</w:t>
                  </w:r>
                  <w:r>
                    <w:rPr>
                      <w:i/>
                    </w:rPr>
                    <w:t>tts</w:t>
                  </w:r>
                  <w:r>
                    <w:t>field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1" type="#_x0000_t202" style="position:absolute;margin-left:56.4pt;margin-top:570.8pt;width:35.7pt;height:12.25pt;z-index:-25166745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M</w:t>
                  </w:r>
                </w:p>
              </w:txbxContent>
            </v:textbox>
            <w10:wrap anchorx="page" anchory="page"/>
          </v:shape>
        </w:pict>
      </w:r>
      <w:r>
        <w:pict>
          <v:shape id="_x0000_s1110" type="#_x0000_t202" style="position:absolute;margin-left:92.05pt;margin-top:570.8pt;width:193.6pt;height:12.25pt;z-index:-25166643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t>(MAT)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m</w:t>
                  </w:r>
                  <w:r>
                    <w:rPr>
                      <w:spacing w:val="-1"/>
                    </w:rPr>
                    <w:t>at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9" type="#_x0000_t202" style="position:absolute;margin-left:285.65pt;margin-top:570.8pt;width:40.45pt;height:12.25pt;z-index:-2516654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1"/>
                    </w:rPr>
                    <w:t>TH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8" type="#_x0000_t202" style="position:absolute;margin-left:326.1pt;margin-top:570.8pt;width:229.65pt;height:12.25pt;z-index:-2516643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t>(THEI)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Th</w:t>
                  </w:r>
                  <w:r>
                    <w:rPr>
                      <w:spacing w:val="-1"/>
                    </w:rPr>
                    <w:t>igh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7" type="#_x0000_t202" style="position:absolute;margin-left:56.4pt;margin-top:583.05pt;width:35.7pt;height:12.25pt;z-index:-25166336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N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6" type="#_x0000_t202" style="position:absolute;margin-left:92.05pt;margin-top:583.05pt;width:193.6pt;height:12.25pt;z-index:-25166233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t>(NET)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n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5" type="#_x0000_t202" style="position:absolute;margin-left:285.65pt;margin-top:583.05pt;width:40.45pt;height:12.25pt;z-index:-25166131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1"/>
                    </w:rPr>
                    <w:t>TH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4" type="#_x0000_t202" style="position:absolute;margin-left:326.1pt;margin-top:583.05pt;width:229.65pt;height:12.25pt;z-index:-2516602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t>(THEI)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i/>
                    </w:rPr>
                    <w:t>Th</w:t>
                  </w:r>
                  <w:r>
                    <w:t>y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3" type="#_x0000_t202" style="position:absolute;margin-left:56.4pt;margin-top:595.25pt;width:35.7pt;height:12.3pt;z-index:-25165926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NG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2" type="#_x0000_t202" style="position:absolute;margin-left:92.05pt;margin-top:595.25pt;width:193.6pt;height:12.3pt;z-index:-25165824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rPr>
                      <w:spacing w:val="-1"/>
                    </w:rPr>
                    <w:t>(SING-</w:t>
                  </w:r>
                  <w:proofErr w:type="spellStart"/>
                  <w:r>
                    <w:rPr>
                      <w:spacing w:val="-1"/>
                    </w:rPr>
                    <w:t>uhr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si</w:t>
                  </w:r>
                  <w:r>
                    <w:rPr>
                      <w:i/>
                    </w:rPr>
                    <w:t>ng</w:t>
                  </w:r>
                  <w:r>
                    <w:t>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1" type="#_x0000_t202" style="position:absolute;margin-left:285.65pt;margin-top:595.25pt;width:40.45pt;height:12.3pt;z-index:-25165721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ZH</w:t>
                  </w:r>
                </w:p>
              </w:txbxContent>
            </v:textbox>
            <w10:wrap anchorx="page" anchory="page"/>
          </v:shape>
        </w:pict>
      </w:r>
      <w:r>
        <w:pict>
          <v:shape id="_x0000_s1100" type="#_x0000_t202" style="position:absolute;margin-left:326.1pt;margin-top:595.25pt;width:229.65pt;height:12.3pt;z-index:-25165619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rPr>
                      <w:spacing w:val="-1"/>
                    </w:rPr>
                    <w:t>(A-</w:t>
                  </w:r>
                  <w:proofErr w:type="spellStart"/>
                  <w:r>
                    <w:rPr>
                      <w:spacing w:val="-1"/>
                    </w:rPr>
                    <w:t>zhuhr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a</w:t>
                  </w:r>
                  <w:r>
                    <w:rPr>
                      <w:i/>
                    </w:rPr>
                    <w:t>z</w:t>
                  </w:r>
                  <w:r>
                    <w:t>ure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(VI-</w:t>
                  </w:r>
                  <w:proofErr w:type="spellStart"/>
                  <w:r>
                    <w:t>zhuhn</w:t>
                  </w:r>
                  <w:proofErr w:type="spellEnd"/>
                  <w:r>
                    <w:t>)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vi</w:t>
                  </w:r>
                  <w:r>
                    <w:rPr>
                      <w:i/>
                      <w:spacing w:val="-1"/>
                    </w:rPr>
                    <w:t>s</w:t>
                  </w:r>
                  <w:r>
                    <w:rPr>
                      <w:spacing w:val="-1"/>
                    </w:rPr>
                    <w:t>ion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9" type="#_x0000_t202" style="position:absolute;margin-left:56.4pt;margin-top:607.55pt;width:35.7pt;height:12.4pt;z-index:-25165516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10"/>
                  </w:pPr>
                  <w:r>
                    <w:t>P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8" type="#_x0000_t202" style="position:absolute;margin-left:92.05pt;margin-top:607.55pt;width:193.6pt;height:12.4pt;z-index:-25165414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</w:pPr>
                  <w:r>
                    <w:t>(PET)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i/>
                      <w:spacing w:val="-1"/>
                    </w:rPr>
                    <w:t>p</w:t>
                  </w:r>
                  <w:r>
                    <w:rPr>
                      <w:spacing w:val="-1"/>
                    </w:rPr>
                    <w:t>et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7" type="#_x0000_t202" style="position:absolute;margin-left:285.65pt;margin-top:607.55pt;width:40.45pt;height:12.4pt;z-index:-25165312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Z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6" type="#_x0000_t202" style="position:absolute;margin-left:326.1pt;margin-top:607.55pt;width:229.65pt;height:12.4pt;z-index:-2516520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</w:pPr>
                  <w:r>
                    <w:t>(GOODZ)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good</w:t>
                  </w:r>
                  <w:r>
                    <w:rPr>
                      <w:i/>
                    </w:rPr>
                    <w:t>s</w:t>
                  </w:r>
                  <w:r>
                    <w:rPr>
                      <w:i/>
                      <w:spacing w:val="-14"/>
                    </w:rPr>
                    <w:t xml:space="preserve"> </w:t>
                  </w:r>
                  <w:r>
                    <w:t>(HUH-</w:t>
                  </w:r>
                  <w:proofErr w:type="spellStart"/>
                  <w:r>
                    <w:t>buhz</w:t>
                  </w:r>
                  <w:proofErr w:type="spellEnd"/>
                  <w:r>
                    <w:t>-</w:t>
                  </w:r>
                  <w:proofErr w:type="spellStart"/>
                  <w:r>
                    <w:t>tuhn</w:t>
                  </w:r>
                  <w:proofErr w:type="spellEnd"/>
                  <w:r>
                    <w:t>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Hubbard</w:t>
                  </w:r>
                  <w:r>
                    <w:rPr>
                      <w:i/>
                    </w:rPr>
                    <w:t>s</w:t>
                  </w:r>
                  <w:r>
                    <w:t>ton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5" type="#_x0000_t202" style="position:absolute;margin-left:56.3pt;margin-top:196.75pt;width:499.7pt;height:14.85pt;z-index:-25165107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7"/>
                    <w:ind w:right="2"/>
                    <w:jc w:val="center"/>
                    <w:rPr>
                      <w:rFonts w:ascii="Arial" w:eastAsia="Arial" w:hAnsi="Arial" w:cs="Arial"/>
                      <w:sz w:val="24"/>
                      <w:szCs w:val="24"/>
                    </w:rPr>
                  </w:pPr>
                  <w:r>
                    <w:rPr>
                      <w:rFonts w:ascii="Arial"/>
                      <w:b/>
                      <w:spacing w:val="-1"/>
                      <w:sz w:val="24"/>
                    </w:rPr>
                    <w:t>Vowels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4" type="#_x0000_t202" style="position:absolute;margin-left:56.3pt;margin-top:211.6pt;width:229.65pt;height:12.5pt;z-index:-25165004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7"/>
                    <w:ind w:left="1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Stressed</w:t>
                  </w:r>
                  <w:r>
                    <w:rPr>
                      <w:rFonts w:ascii="Arial"/>
                      <w:b/>
                      <w:i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3" type="#_x0000_t202" style="position:absolute;margin-left:285.9pt;margin-top:211.6pt;width:270.05pt;height:12.5pt;z-index:-2516490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7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z w:val="20"/>
                    </w:rPr>
                    <w:t>Unstressed</w:t>
                  </w:r>
                  <w:r>
                    <w:rPr>
                      <w:rFonts w:ascii="Arial"/>
                      <w:b/>
                      <w:i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2" type="#_x0000_t202" style="position:absolute;margin-left:56.3pt;margin-top:224.05pt;width:40.6pt;height:12.4pt;z-index:-25164800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rPr>
                      <w:spacing w:val="-1"/>
                    </w:rPr>
                    <w:t>EE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1" type="#_x0000_t202" style="position:absolute;margin-left:96.85pt;margin-top:224.05pt;width:189.05pt;height:12.4pt;z-index:-25164697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(FEET)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ee</w:t>
                  </w: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90" type="#_x0000_t202" style="position:absolute;margin-left:285.9pt;margin-top:224.05pt;width:40.45pt;height:12.4pt;z-index:-25164595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  <w:ind w:left="105"/>
                  </w:pPr>
                  <w:r>
                    <w:rPr>
                      <w:spacing w:val="-1"/>
                    </w:rP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9" type="#_x0000_t202" style="position:absolute;margin-left:326.35pt;margin-top:224.05pt;width:229.65pt;height:12.4pt;z-index:-2516449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8"/>
                  </w:pPr>
                  <w:r>
                    <w:t>(SO-</w:t>
                  </w:r>
                  <w:proofErr w:type="spellStart"/>
                  <w:r>
                    <w:t>fuh</w:t>
                  </w:r>
                  <w:proofErr w:type="spellEnd"/>
                  <w:r>
                    <w:t>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sof</w:t>
                  </w:r>
                  <w:r>
                    <w:rPr>
                      <w:i/>
                    </w:rPr>
                    <w:t>a</w:t>
                  </w:r>
                  <w:r>
                    <w:rPr>
                      <w:i/>
                      <w:spacing w:val="-10"/>
                    </w:rPr>
                    <w:t xml:space="preserve"> </w:t>
                  </w:r>
                  <w:r>
                    <w:t>(FING-</w:t>
                  </w:r>
                  <w:proofErr w:type="spellStart"/>
                  <w:r>
                    <w:t>guhr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fing</w:t>
                  </w:r>
                  <w:r>
                    <w:rPr>
                      <w:i/>
                      <w:spacing w:val="-1"/>
                    </w:rPr>
                    <w:t>e</w:t>
                  </w:r>
                  <w:r>
                    <w:rPr>
                      <w:spacing w:val="-1"/>
                    </w:rP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8" type="#_x0000_t202" style="position:absolute;margin-left:56.3pt;margin-top:236.4pt;width:40.6pt;height:12.25pt;z-index:-2516439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7" type="#_x0000_t202" style="position:absolute;margin-left:96.85pt;margin-top:236.4pt;width:189.05pt;height:12.25pt;z-index:-25164288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(FIT)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i</w:t>
                  </w:r>
                  <w:r>
                    <w:t>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6" type="#_x0000_t202" style="position:absolute;margin-left:285.9pt;margin-top:236.4pt;width:40.45pt;height:12.25pt;z-index:-25164185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5" type="#_x0000_t202" style="position:absolute;margin-left:326.35pt;margin-top:236.4pt;width:229.65pt;height:12.25pt;z-index:-251640832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4" type="#_x0000_t202" style="position:absolute;margin-left:56.3pt;margin-top:248.65pt;width:40.6pt;height:12.3pt;z-index:-2516398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3" type="#_x0000_t202" style="position:absolute;margin-left:96.85pt;margin-top:248.65pt;width:189.05pt;height:12.3pt;z-index:-2516387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(BED)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b</w:t>
                  </w:r>
                  <w:r>
                    <w:rPr>
                      <w:i/>
                    </w:rPr>
                    <w:t>e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82" type="#_x0000_t202" style="position:absolute;margin-left:285.9pt;margin-top:248.65pt;width:40.45pt;height:12.3pt;z-index:-251637760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1" type="#_x0000_t202" style="position:absolute;margin-left:326.35pt;margin-top:248.65pt;width:229.65pt;height:12.3pt;z-index:-25163673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0" type="#_x0000_t202" style="position:absolute;margin-left:56.3pt;margin-top:260.95pt;width:40.6pt;height:12.25pt;z-index:-25163571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A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9" type="#_x0000_t202" style="position:absolute;margin-left:96.85pt;margin-top:260.95pt;width:189.05pt;height:12.25pt;z-index:-2516346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(KAT)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</w:t>
                  </w:r>
                  <w:r>
                    <w:rPr>
                      <w:i/>
                    </w:rPr>
                    <w:t>a</w:t>
                  </w:r>
                  <w:r>
                    <w:t>t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(KAD)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c</w:t>
                  </w:r>
                  <w:r>
                    <w:rPr>
                      <w:i/>
                    </w:rPr>
                    <w:t>a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8" type="#_x0000_t202" style="position:absolute;margin-left:285.9pt;margin-top:260.95pt;width:40.45pt;height:12.25pt;z-index:-251633664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7" type="#_x0000_t202" style="position:absolute;margin-left:326.35pt;margin-top:260.95pt;width:229.65pt;height:12.25pt;z-index:-251632640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6" type="#_x0000_t202" style="position:absolute;margin-left:56.3pt;margin-top:273.15pt;width:40.6pt;height:12.25pt;z-index:-25163161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AH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5" type="#_x0000_t202" style="position:absolute;margin-left:96.85pt;margin-top:273.15pt;width:189.05pt;height:12.25pt;z-index:-25163059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(FAH-</w:t>
                  </w:r>
                  <w:proofErr w:type="spellStart"/>
                  <w:r>
                    <w:rPr>
                      <w:spacing w:val="-1"/>
                    </w:rPr>
                    <w:t>thur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</w:t>
                  </w:r>
                  <w:r>
                    <w:t>ther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(PAHR)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p</w:t>
                  </w:r>
                  <w:r>
                    <w:rPr>
                      <w:i/>
                    </w:rPr>
                    <w:t>a</w:t>
                  </w:r>
                  <w: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4" type="#_x0000_t202" style="position:absolute;margin-left:285.9pt;margin-top:273.15pt;width:40.45pt;height:12.25pt;z-index:-251629568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3" type="#_x0000_t202" style="position:absolute;margin-left:326.35pt;margin-top:273.15pt;width:229.65pt;height:12.25pt;z-index:-251628544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72" type="#_x0000_t202" style="position:absolute;margin-left:56.3pt;margin-top:285.4pt;width:40.6pt;height:12.25pt;z-index:-25162752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AH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1" type="#_x0000_t202" style="position:absolute;margin-left:96.85pt;margin-top:285.4pt;width:189.05pt;height:12.25pt;z-index:-2516264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(HAHT)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h</w:t>
                  </w:r>
                  <w:r>
                    <w:rPr>
                      <w:i/>
                      <w:spacing w:val="-1"/>
                    </w:rPr>
                    <w:t>o</w:t>
                  </w:r>
                  <w:r>
                    <w:rPr>
                      <w:spacing w:val="-1"/>
                    </w:rPr>
                    <w:t>t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(TAH-</w:t>
                  </w:r>
                  <w:proofErr w:type="spellStart"/>
                  <w:r>
                    <w:t>dee</w:t>
                  </w:r>
                  <w:proofErr w:type="spellEnd"/>
                  <w:r>
                    <w:t>)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t</w:t>
                  </w:r>
                  <w:r>
                    <w:rPr>
                      <w:i/>
                    </w:rPr>
                    <w:t>o</w:t>
                  </w:r>
                  <w:r>
                    <w:t>ddy</w:t>
                  </w:r>
                </w:p>
              </w:txbxContent>
            </v:textbox>
            <w10:wrap anchorx="page" anchory="page"/>
          </v:shape>
        </w:pict>
      </w:r>
      <w:r>
        <w:pict>
          <v:shape id="_x0000_s1070" type="#_x0000_t202" style="position:absolute;margin-left:285.9pt;margin-top:285.4pt;width:40.45pt;height:12.25pt;z-index:-251625472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9" type="#_x0000_t202" style="position:absolute;margin-left:326.35pt;margin-top:285.4pt;width:229.65pt;height:12.25pt;z-index:-251624448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8" type="#_x0000_t202" style="position:absolute;margin-left:56.3pt;margin-top:297.65pt;width:40.6pt;height:12.25pt;z-index:-2516234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7" type="#_x0000_t202" style="position:absolute;margin-left:96.85pt;margin-top:297.65pt;width:189.05pt;height:12.25pt;z-index:-25162240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(FUHJ)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u</w:t>
                  </w:r>
                  <w:r>
                    <w:t>dge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(FLUHD)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fl</w:t>
                  </w:r>
                  <w:r>
                    <w:rPr>
                      <w:i/>
                    </w:rPr>
                    <w:t>oo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6" type="#_x0000_t202" style="position:absolute;margin-left:285.9pt;margin-top:297.65pt;width:40.45pt;height:12.25pt;z-index:-25162137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5" type="#_x0000_t202" style="position:absolute;margin-left:326.35pt;margin-top:297.65pt;width:229.65pt;height:12.25pt;z-index:-251620352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4" type="#_x0000_t202" style="position:absolute;margin-left:56.3pt;margin-top:309.9pt;width:40.6pt;height:12.25pt;z-index:-2516193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t>UH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3" type="#_x0000_t202" style="position:absolute;margin-left:96.85pt;margin-top:309.9pt;width:189.05pt;height:12.25pt;z-index:-2516183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(CHUHRCH)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ch</w:t>
                  </w:r>
                  <w:r>
                    <w:rPr>
                      <w:i/>
                    </w:rPr>
                    <w:t>u</w:t>
                  </w:r>
                  <w:r>
                    <w:t>rch</w:t>
                  </w:r>
                </w:p>
              </w:txbxContent>
            </v:textbox>
            <w10:wrap anchorx="page" anchory="page"/>
          </v:shape>
        </w:pict>
      </w:r>
      <w:r>
        <w:pict>
          <v:shape id="_x0000_s1062" type="#_x0000_t202" style="position:absolute;margin-left:285.9pt;margin-top:309.9pt;width:40.45pt;height:12.25pt;z-index:-251617280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1" type="#_x0000_t202" style="position:absolute;margin-left:326.35pt;margin-top:309.9pt;width:229.65pt;height:12.25pt;z-index:-25161625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0" type="#_x0000_t202" style="position:absolute;margin-left:56.3pt;margin-top:322.15pt;width:40.6pt;height:12.4pt;z-index:-25161523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7"/>
                  </w:pPr>
                  <w:r>
                    <w:rPr>
                      <w:spacing w:val="-3"/>
                    </w:rPr>
                    <w:t>AW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9" type="#_x0000_t202" style="position:absolute;margin-left:96.85pt;margin-top:322.15pt;width:189.05pt;height:12.4pt;z-index:-2516142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(FAWN)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aw</w:t>
                  </w:r>
                  <w:r>
                    <w:t>n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8" type="#_x0000_t202" style="position:absolute;margin-left:285.9pt;margin-top:322.15pt;width:270.05pt;height:12.4pt;z-index:-2516131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7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Certain</w:t>
                  </w:r>
                  <w:r>
                    <w:rPr>
                      <w:rFonts w:ascii="Arial"/>
                      <w:b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Vowel</w:t>
                  </w:r>
                  <w:r>
                    <w:rPr>
                      <w:rFonts w:ascii="Arial"/>
                      <w:b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0"/>
                    </w:rPr>
                    <w:t>Sounds</w:t>
                  </w:r>
                  <w:r>
                    <w:rPr>
                      <w:rFonts w:ascii="Arial"/>
                      <w:b/>
                      <w:i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0"/>
                    </w:rPr>
                    <w:t>with</w:t>
                  </w:r>
                  <w:r>
                    <w:rPr>
                      <w:rFonts w:ascii="Arial"/>
                      <w:b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0"/>
                    </w:rPr>
                    <w:t>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7" type="#_x0000_t202" style="position:absolute;margin-left:56.3pt;margin-top:334.5pt;width:40.6pt;height:12.25pt;z-index:-25161216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U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6" type="#_x0000_t202" style="position:absolute;margin-left:96.85pt;margin-top:334.5pt;width:189.05pt;height:12.25pt;z-index:-25161113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(FUL)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u</w:t>
                  </w:r>
                  <w:r>
                    <w:rPr>
                      <w:spacing w:val="-1"/>
                    </w:rPr>
                    <w:t>ll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5" type="#_x0000_t202" style="position:absolute;margin-left:285.9pt;margin-top:334.5pt;width:40.45pt;height:12.25pt;z-index:-25161011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rPr>
                      <w:spacing w:val="-1"/>
                    </w:rPr>
                    <w:t>AHR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4" type="#_x0000_t202" style="position:absolute;margin-left:326.35pt;margin-top:334.5pt;width:229.65pt;height:12.25pt;z-index:-2516090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8"/>
                    <w:rPr>
                      <w:rFonts w:cs="Arial"/>
                    </w:rPr>
                  </w:pPr>
                  <w:r>
                    <w:rPr>
                      <w:spacing w:val="-1"/>
                    </w:rPr>
                    <w:t>(PAHR)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p</w:t>
                  </w:r>
                  <w:r>
                    <w:rPr>
                      <w:i/>
                    </w:rPr>
                    <w:t>ar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3" type="#_x0000_t202" style="position:absolute;margin-left:56.3pt;margin-top:346.75pt;width:40.6pt;height:12.25pt;z-index:-25160806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1"/>
                    </w:rPr>
                    <w:t>OO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2" type="#_x0000_t202" style="position:absolute;margin-left:96.85pt;margin-top:346.75pt;width:189.05pt;height:12.25pt;z-index:-25160704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(FOOD)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oo</w:t>
                  </w:r>
                  <w:r>
                    <w:t>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1" type="#_x0000_t202" style="position:absolute;margin-left:285.9pt;margin-top:346.75pt;width:40.45pt;height:12.25pt;z-index:-25160601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rPr>
                      <w:spacing w:val="-1"/>
                    </w:rPr>
                    <w:t>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50" type="#_x0000_t202" style="position:absolute;margin-left:326.35pt;margin-top:346.75pt;width:229.65pt;height:12.25pt;z-index:-25160499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(PER)</w:t>
                  </w:r>
                  <w:r>
                    <w:rPr>
                      <w:rFonts w:ascii="Arial"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air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9" type="#_x0000_t202" style="position:absolute;margin-left:56.3pt;margin-top:358.95pt;width:40.6pt;height:12.25pt;z-index:-25160396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OU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8" type="#_x0000_t202" style="position:absolute;margin-left:96.85pt;margin-top:358.95pt;width:189.05pt;height:12.25pt;z-index:-25160294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(FOUND)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ou</w:t>
                  </w:r>
                  <w:r>
                    <w:rPr>
                      <w:spacing w:val="-1"/>
                    </w:rPr>
                    <w:t>nd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7" type="#_x0000_t202" style="position:absolute;margin-left:285.9pt;margin-top:358.95pt;width:40.45pt;height:12.25pt;z-index:-25160192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IR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6" type="#_x0000_t202" style="position:absolute;margin-left:326.35pt;margin-top:358.95pt;width:229.65pt;height:12.25pt;z-index:-25160089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(PIR)</w:t>
                  </w:r>
                  <w:r>
                    <w:rPr>
                      <w:rFonts w:ascii="Arial"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eer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5" type="#_x0000_t202" style="position:absolute;margin-left:56.3pt;margin-top:371.2pt;width:40.6pt;height:12.25pt;z-index:-25159987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4" type="#_x0000_t202" style="position:absolute;margin-left:96.85pt;margin-top:371.2pt;width:189.05pt;height:12.25pt;z-index:-25159884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5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z w:val="20"/>
                    </w:rPr>
                    <w:t>(FO)</w:t>
                  </w:r>
                  <w:r>
                    <w:rPr>
                      <w:rFonts w:ascii="Arial"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f</w:t>
                  </w:r>
                  <w:r>
                    <w:rPr>
                      <w:rFonts w:ascii="Arial"/>
                      <w:i/>
                      <w:sz w:val="20"/>
                    </w:rPr>
                    <w:t>oe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3" type="#_x0000_t202" style="position:absolute;margin-left:285.9pt;margin-top:371.2pt;width:40.45pt;height:12.25pt;z-index:-25159782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2" type="#_x0000_t202" style="position:absolute;margin-left:326.35pt;margin-top:371.2pt;width:229.65pt;height:12.25pt;z-index:-25159680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(POR)</w:t>
                  </w:r>
                  <w:r>
                    <w:rPr>
                      <w:rFonts w:ascii="Arial"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our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1" type="#_x0000_t202" style="position:absolute;margin-left:56.3pt;margin-top:383.45pt;width:40.6pt;height:12.25pt;z-index:-25159577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EI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40" type="#_x0000_t202" style="position:absolute;margin-left:96.85pt;margin-top:383.45pt;width:189.05pt;height:12.25pt;z-index:-25159475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(FEIT)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i</w:t>
                  </w:r>
                  <w:r>
                    <w:rPr>
                      <w:spacing w:val="-1"/>
                    </w:rPr>
                    <w:t>ght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9" type="#_x0000_t202" style="position:absolute;margin-left:285.9pt;margin-top:383.45pt;width:40.45pt;height:12.25pt;z-index:-25159372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OOR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8" type="#_x0000_t202" style="position:absolute;margin-left:326.35pt;margin-top:383.45pt;width:229.65pt;height:12.25pt;z-index:-25159270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(POOR)</w:t>
                  </w:r>
                  <w:r>
                    <w:rPr>
                      <w:rFonts w:ascii="Arial"/>
                      <w:spacing w:val="-12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pacing w:val="-1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oor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7" type="#_x0000_t202" style="position:absolute;margin-left:56.3pt;margin-top:395.7pt;width:40.6pt;height:12.25pt;z-index:-25159168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1"/>
                    </w:rPr>
                    <w:t>AI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96.85pt;margin-top:395.7pt;width:189.05pt;height:12.25pt;z-index:-251590656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(FAIT)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a</w:t>
                  </w:r>
                  <w:r>
                    <w:t>te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5" type="#_x0000_t202" style="position:absolute;margin-left:285.9pt;margin-top:395.7pt;width:40.45pt;height:12.25pt;z-index:-251589632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ind w:left="105"/>
                  </w:pPr>
                  <w:r>
                    <w:t>UHR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4" type="#_x0000_t202" style="position:absolute;margin-left:326.35pt;margin-top:395.7pt;width:229.65pt;height:12.25pt;z-index:-25158860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spacing w:before="2"/>
                    <w:ind w:left="10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spacing w:val="-1"/>
                      <w:sz w:val="20"/>
                    </w:rPr>
                    <w:t>(PUHR)</w:t>
                  </w:r>
                  <w:r>
                    <w:rPr>
                      <w:rFonts w:ascii="Arial"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sz w:val="20"/>
                    </w:rPr>
                    <w:t>p</w:t>
                  </w:r>
                  <w:r>
                    <w:rPr>
                      <w:rFonts w:ascii="Arial"/>
                      <w:i/>
                      <w:sz w:val="20"/>
                    </w:rPr>
                    <w:t>urr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3" type="#_x0000_t202" style="position:absolute;margin-left:56.3pt;margin-top:407.95pt;width:40.6pt;height:12.25pt;z-index:-25158758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t>OI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2" type="#_x0000_t202" style="position:absolute;margin-left:96.85pt;margin-top:407.95pt;width:189.05pt;height:12.25pt;z-index:-251586560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t>(FOIL)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f</w:t>
                  </w:r>
                  <w:r>
                    <w:rPr>
                      <w:i/>
                    </w:rPr>
                    <w:t>oi</w:t>
                  </w:r>
                  <w:r>
                    <w:t>l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285.9pt;margin-top:407.95pt;width:40.45pt;height:12.25pt;z-index:-25158553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326.35pt;margin-top:407.95pt;width:229.65pt;height:12.25pt;z-index:-251584512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9" type="#_x0000_t202" style="position:absolute;margin-left:56.3pt;margin-top:420.15pt;width:40.6pt;height:12.25pt;z-index:-251583488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</w:pPr>
                  <w:r>
                    <w:rPr>
                      <w:spacing w:val="-2"/>
                    </w:rPr>
                    <w:t>YOO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8" type="#_x0000_t202" style="position:absolute;margin-left:96.85pt;margin-top:420.15pt;width:189.05pt;height:12.25pt;z-index:-251582464;mso-position-horizontal-relative:page;mso-position-vertical-relative:page" filled="f" stroked="f">
            <v:textbox inset="0,0,0,0">
              <w:txbxContent>
                <w:p w:rsidR="00B6291F" w:rsidRDefault="00733EBA">
                  <w:pPr>
                    <w:pStyle w:val="BodyText"/>
                    <w:spacing w:before="2"/>
                    <w:ind w:left="105"/>
                  </w:pPr>
                  <w:r>
                    <w:rPr>
                      <w:spacing w:val="-1"/>
                    </w:rPr>
                    <w:t>(FYOOR-</w:t>
                  </w:r>
                  <w:proofErr w:type="spellStart"/>
                  <w:r>
                    <w:rPr>
                      <w:spacing w:val="-1"/>
                    </w:rPr>
                    <w:t>ee</w:t>
                  </w:r>
                  <w:proofErr w:type="spellEnd"/>
                  <w:r>
                    <w:rPr>
                      <w:spacing w:val="-1"/>
                    </w:rPr>
                    <w:t>-</w:t>
                  </w:r>
                  <w:proofErr w:type="spellStart"/>
                  <w:r>
                    <w:rPr>
                      <w:spacing w:val="-1"/>
                    </w:rPr>
                    <w:t>uhs</w:t>
                  </w:r>
                  <w:proofErr w:type="spellEnd"/>
                  <w:r>
                    <w:rPr>
                      <w:spacing w:val="-1"/>
                    </w:rPr>
                    <w:t>)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rPr>
                      <w:spacing w:val="-1"/>
                    </w:rPr>
                    <w:t>f</w:t>
                  </w:r>
                  <w:r>
                    <w:rPr>
                      <w:i/>
                      <w:spacing w:val="-1"/>
                    </w:rPr>
                    <w:t>u</w:t>
                  </w:r>
                  <w:r>
                    <w:rPr>
                      <w:spacing w:val="-1"/>
                    </w:rPr>
                    <w:t>rious</w:t>
                  </w: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285.9pt;margin-top:420.15pt;width:40.45pt;height:12.25pt;z-index:-251581440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326.35pt;margin-top:420.15pt;width:229.65pt;height:12.25pt;z-index:-251580416;mso-position-horizontal-relative:page;mso-position-vertical-relative:page" filled="f" stroked="f">
            <v:textbox inset="0,0,0,0">
              <w:txbxContent>
                <w:p w:rsidR="00B6291F" w:rsidRDefault="00B6291F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B6291F">
      <w:pgSz w:w="12240" w:h="15840"/>
      <w:pgMar w:top="500" w:right="220" w:bottom="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6291F"/>
    <w:rsid w:val="00026957"/>
    <w:rsid w:val="00047AB2"/>
    <w:rsid w:val="000E5928"/>
    <w:rsid w:val="000F612F"/>
    <w:rsid w:val="002066F9"/>
    <w:rsid w:val="002707E7"/>
    <w:rsid w:val="0044685E"/>
    <w:rsid w:val="00521D4B"/>
    <w:rsid w:val="006A2185"/>
    <w:rsid w:val="00733EBA"/>
    <w:rsid w:val="00782A2B"/>
    <w:rsid w:val="007E1284"/>
    <w:rsid w:val="00810457"/>
    <w:rsid w:val="00825FF6"/>
    <w:rsid w:val="00834E9E"/>
    <w:rsid w:val="008636BC"/>
    <w:rsid w:val="008B40E8"/>
    <w:rsid w:val="008D291A"/>
    <w:rsid w:val="00A92952"/>
    <w:rsid w:val="00AA6E45"/>
    <w:rsid w:val="00AE134D"/>
    <w:rsid w:val="00B6291F"/>
    <w:rsid w:val="00BE1CA4"/>
    <w:rsid w:val="00D10E15"/>
    <w:rsid w:val="00E01750"/>
    <w:rsid w:val="00E42A30"/>
    <w:rsid w:val="00E9601F"/>
    <w:rsid w:val="00F267B8"/>
    <w:rsid w:val="00F35F42"/>
    <w:rsid w:val="00FB30CF"/>
    <w:rsid w:val="00FD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5"/>
    <o:shapelayout v:ext="edit">
      <o:idmap v:ext="edit" data="1"/>
      <o:rules v:ext="edit">
        <o:r id="V:Rule6" type="connector" idref="#_x0000_s1369"/>
        <o:r id="V:Rule7" type="connector" idref="#_x0000_s1368"/>
        <o:r id="V:Rule8" type="connector" idref="#_x0000_s1372"/>
        <o:r id="V:Rule9" type="connector" idref="#_x0000_s1373"/>
        <o:r id="V:Rule10" type="connector" idref="#_x0000_s1371"/>
      </o:rules>
      <o:regrouptable v:ext="edit">
        <o:entry new="1" old="0"/>
        <o:entry new="2" old="1"/>
        <o:entry new="3" old="1"/>
        <o:entry new="4" old="1"/>
        <o:entry new="5" old="1"/>
        <o:entry new="6" old="1"/>
        <o:entry new="7" old="1"/>
        <o:entry new="8" old="1"/>
        <o:entry new="9" old="1"/>
        <o:entry new="10" old="1"/>
        <o:entry new="11" old="1"/>
        <o:entry new="12" old="1"/>
        <o:entry new="13" old="1"/>
        <o:entry new="14" old="1"/>
        <o:entry new="15" old="1"/>
      </o:regrouptable>
    </o:shapelayout>
  </w:shapeDefaults>
  <w:decimalSymbol w:val="."/>
  <w:listSeparator w:val=","/>
  <w15:docId w15:val="{660A22B5-A2BD-4216-BC18-8F3620B0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107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267B8"/>
    <w:pPr>
      <w:widowControl/>
    </w:pPr>
  </w:style>
  <w:style w:type="character" w:styleId="PlaceholderText">
    <w:name w:val="Placeholder Text"/>
    <w:basedOn w:val="DefaultParagraphFont"/>
    <w:uiPriority w:val="99"/>
    <w:semiHidden/>
    <w:rsid w:val="008D2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E966105BA04CDD9854B3BE04F81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F65E1-88BA-4199-A8C8-D8D8FB1CE46C}"/>
      </w:docPartPr>
      <w:docPartBody>
        <w:p w:rsidR="00E72184" w:rsidRDefault="00846C5A" w:rsidP="00846C5A">
          <w:pPr>
            <w:pStyle w:val="A7E966105BA04CDD9854B3BE04F81862"/>
          </w:pPr>
          <w:r>
            <w:rPr>
              <w:rStyle w:val="PlaceholderText"/>
              <w:color w:val="808080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5A"/>
    <w:rsid w:val="00846C5A"/>
    <w:rsid w:val="00E7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46C5A"/>
  </w:style>
  <w:style w:type="paragraph" w:customStyle="1" w:styleId="A7E966105BA04CDD9854B3BE04F81862">
    <w:name w:val="A7E966105BA04CDD9854B3BE04F81862"/>
    <w:rsid w:val="00846C5A"/>
  </w:style>
  <w:style w:type="paragraph" w:customStyle="1" w:styleId="8DF73ADDD3A1434892DC13165FD13626">
    <w:name w:val="8DF73ADDD3A1434892DC13165FD13626"/>
    <w:rsid w:val="00846C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Candidate Oath - Nonpartisan Office DS-DE302NP</vt:lpstr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Oath - Nonpartisan Office DS-DE302NP</dc:title>
  <dc:subject>Effective August 2021</dc:subject>
  <dc:creator>Florida Department of State, Division of Elections</dc:creator>
  <cp:lastModifiedBy>Lustria, Erica A.</cp:lastModifiedBy>
  <cp:revision>15</cp:revision>
  <dcterms:created xsi:type="dcterms:W3CDTF">2020-04-09T19:39:00Z</dcterms:created>
  <dcterms:modified xsi:type="dcterms:W3CDTF">2021-07-12T13:16:00Z</dcterms:modified>
  <cp:contentStatus>08/2021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2017-11-28T00:00:00Z</vt:filetime>
  </property>
  <property fmtid="{D5CDD505-2E9C-101B-9397-08002B2CF9AE}" pid="3" name="LastSaved">
    <vt:filetime>2020-04-09T00:00:00Z</vt:filetime>
  </property>
</Properties>
</file>