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5478BE" w14:textId="382CA05B" w:rsidR="000729FB" w:rsidRDefault="00DF5A82" w:rsidP="001D11DE">
      <w:pPr>
        <w:widowControl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CBECF2" w:themeFill="accent3" w:themeFillTint="66"/>
        <w:ind w:left="108" w:right="108"/>
        <w:jc w:val="center"/>
        <w:textAlignment w:val="baseline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 xml:space="preserve">SECTION </w:t>
      </w:r>
      <w:r w:rsidR="00645D76">
        <w:rPr>
          <w:rFonts w:ascii="Arial" w:eastAsia="Times New Roman" w:hAnsi="Arial" w:cs="Arial"/>
          <w:b/>
          <w:bCs/>
          <w:sz w:val="20"/>
          <w:szCs w:val="20"/>
        </w:rPr>
        <w:t>1</w:t>
      </w:r>
      <w:r w:rsidR="000729FB" w:rsidRPr="003855CF">
        <w:rPr>
          <w:rFonts w:ascii="Arial" w:eastAsia="Times New Roman" w:hAnsi="Arial" w:cs="Arial"/>
          <w:b/>
          <w:bCs/>
          <w:sz w:val="20"/>
          <w:szCs w:val="20"/>
        </w:rPr>
        <w:t xml:space="preserve">. </w:t>
      </w:r>
      <w:r w:rsidR="00780A50">
        <w:rPr>
          <w:rFonts w:ascii="Arial" w:eastAsia="Times New Roman" w:hAnsi="Arial" w:cs="Arial"/>
          <w:b/>
          <w:bCs/>
          <w:sz w:val="20"/>
          <w:szCs w:val="20"/>
        </w:rPr>
        <w:t>Volunteer’s</w:t>
      </w:r>
      <w:r w:rsidR="000729FB" w:rsidRPr="00FD78A4">
        <w:rPr>
          <w:rFonts w:ascii="Arial" w:eastAsia="Times New Roman" w:hAnsi="Arial" w:cs="Arial"/>
          <w:b/>
          <w:bCs/>
          <w:sz w:val="20"/>
          <w:szCs w:val="20"/>
        </w:rPr>
        <w:t xml:space="preserve"> Information</w:t>
      </w:r>
    </w:p>
    <w:p w14:paraId="4B66DEA9" w14:textId="64C23517" w:rsidR="00B27EDF" w:rsidRDefault="00B27EDF" w:rsidP="00B27EDF">
      <w:pPr>
        <w:widowControl/>
        <w:textAlignment w:val="baseline"/>
        <w:rPr>
          <w:rFonts w:ascii="Arial" w:eastAsia="Times New Roman" w:hAnsi="Arial" w:cs="Arial"/>
          <w:sz w:val="16"/>
          <w:szCs w:val="16"/>
        </w:rPr>
      </w:pPr>
    </w:p>
    <w:p w14:paraId="13BD395D" w14:textId="77777777" w:rsidR="000E3D0F" w:rsidRPr="00645D76" w:rsidRDefault="000E3D0F" w:rsidP="000E3D0F">
      <w:pPr>
        <w:widowControl/>
        <w:textAlignment w:val="baseline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Volunteer’s Name: ______________________________________   License: Prefix _____    Number: _____________</w:t>
      </w:r>
    </w:p>
    <w:p w14:paraId="65CD47FE" w14:textId="752A330C" w:rsidR="00D03CFC" w:rsidRPr="001A794F" w:rsidRDefault="001F3CB6" w:rsidP="00D03CFC">
      <w:pPr>
        <w:widowControl/>
        <w:spacing w:before="120"/>
        <w:textAlignment w:val="baseline"/>
        <w:rPr>
          <w:rFonts w:ascii="Arial" w:eastAsia="Times New Roman" w:hAnsi="Arial" w:cs="Arial"/>
          <w:strike/>
          <w:sz w:val="20"/>
          <w:szCs w:val="20"/>
        </w:rPr>
      </w:pPr>
      <w:r w:rsidRPr="001A794F">
        <w:rPr>
          <w:rFonts w:ascii="Arial" w:eastAsia="Times New Roman" w:hAnsi="Arial" w:cs="Arial"/>
          <w:strike/>
          <w:sz w:val="20"/>
          <w:szCs w:val="20"/>
        </w:rPr>
        <w:t>Are you already a contracted member of the Voluntary Health Care Provider Program (VHCPP)</w:t>
      </w:r>
      <w:r w:rsidR="00D03CFC" w:rsidRPr="001A794F">
        <w:rPr>
          <w:rFonts w:ascii="Arial" w:eastAsia="Times New Roman" w:hAnsi="Arial" w:cs="Arial"/>
          <w:strike/>
          <w:sz w:val="20"/>
          <w:szCs w:val="20"/>
        </w:rPr>
        <w:t xml:space="preserve"> </w:t>
      </w:r>
      <w:r w:rsidR="009E13A2" w:rsidRPr="001A794F">
        <w:rPr>
          <w:rFonts w:ascii="Arial" w:eastAsia="Times New Roman" w:hAnsi="Arial" w:cs="Arial"/>
          <w:strike/>
          <w:sz w:val="20"/>
          <w:szCs w:val="20"/>
        </w:rPr>
        <w:t xml:space="preserve">  </w:t>
      </w:r>
      <w:r w:rsidR="00D03CFC" w:rsidRPr="001A794F">
        <w:rPr>
          <w:rFonts w:ascii="Arial" w:hAnsi="Arial" w:cs="Arial"/>
          <w:strike/>
          <w:sz w:val="20"/>
          <w:szCs w:val="20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 w:rsidR="00D03CFC" w:rsidRPr="001A794F">
        <w:rPr>
          <w:rFonts w:ascii="Arial" w:hAnsi="Arial" w:cs="Arial"/>
          <w:strike/>
          <w:sz w:val="20"/>
          <w:szCs w:val="20"/>
        </w:rPr>
        <w:instrText xml:space="preserve"> FORMCHECKBOX </w:instrText>
      </w:r>
      <w:r w:rsidR="00D03CFC" w:rsidRPr="001A794F">
        <w:rPr>
          <w:rFonts w:ascii="Arial" w:hAnsi="Arial" w:cs="Arial"/>
          <w:strike/>
          <w:sz w:val="20"/>
          <w:szCs w:val="20"/>
        </w:rPr>
      </w:r>
      <w:r w:rsidR="00D03CFC" w:rsidRPr="001A794F">
        <w:rPr>
          <w:rFonts w:ascii="Arial" w:hAnsi="Arial" w:cs="Arial"/>
          <w:strike/>
          <w:sz w:val="20"/>
          <w:szCs w:val="20"/>
        </w:rPr>
        <w:fldChar w:fldCharType="separate"/>
      </w:r>
      <w:r w:rsidR="00D03CFC" w:rsidRPr="001A794F">
        <w:rPr>
          <w:rFonts w:ascii="Arial" w:hAnsi="Arial" w:cs="Arial"/>
          <w:strike/>
          <w:sz w:val="20"/>
          <w:szCs w:val="20"/>
        </w:rPr>
        <w:fldChar w:fldCharType="end"/>
      </w:r>
      <w:r w:rsidR="00D03CFC" w:rsidRPr="001A794F">
        <w:rPr>
          <w:rFonts w:ascii="Arial" w:hAnsi="Arial" w:cs="Arial"/>
          <w:strike/>
          <w:sz w:val="20"/>
          <w:szCs w:val="20"/>
        </w:rPr>
        <w:t xml:space="preserve"> Yes     </w:t>
      </w:r>
      <w:r w:rsidR="00D03CFC" w:rsidRPr="001A794F">
        <w:rPr>
          <w:rFonts w:ascii="Arial" w:hAnsi="Arial" w:cs="Arial"/>
          <w:strike/>
          <w:sz w:val="20"/>
          <w:szCs w:val="20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 w:rsidR="00D03CFC" w:rsidRPr="001A794F">
        <w:rPr>
          <w:rFonts w:ascii="Arial" w:hAnsi="Arial" w:cs="Arial"/>
          <w:strike/>
          <w:sz w:val="20"/>
          <w:szCs w:val="20"/>
        </w:rPr>
        <w:instrText xml:space="preserve"> FORMCHECKBOX </w:instrText>
      </w:r>
      <w:r w:rsidR="00D03CFC" w:rsidRPr="001A794F">
        <w:rPr>
          <w:rFonts w:ascii="Arial" w:hAnsi="Arial" w:cs="Arial"/>
          <w:strike/>
          <w:sz w:val="20"/>
          <w:szCs w:val="20"/>
        </w:rPr>
      </w:r>
      <w:r w:rsidR="00D03CFC" w:rsidRPr="001A794F">
        <w:rPr>
          <w:rFonts w:ascii="Arial" w:hAnsi="Arial" w:cs="Arial"/>
          <w:strike/>
          <w:sz w:val="20"/>
          <w:szCs w:val="20"/>
        </w:rPr>
        <w:fldChar w:fldCharType="separate"/>
      </w:r>
      <w:r w:rsidR="00D03CFC" w:rsidRPr="001A794F">
        <w:rPr>
          <w:rFonts w:ascii="Arial" w:hAnsi="Arial" w:cs="Arial"/>
          <w:strike/>
          <w:sz w:val="20"/>
          <w:szCs w:val="20"/>
        </w:rPr>
        <w:fldChar w:fldCharType="end"/>
      </w:r>
      <w:r w:rsidR="00D03CFC" w:rsidRPr="001A794F">
        <w:rPr>
          <w:rFonts w:ascii="Arial" w:hAnsi="Arial" w:cs="Arial"/>
          <w:strike/>
          <w:sz w:val="20"/>
          <w:szCs w:val="20"/>
        </w:rPr>
        <w:t xml:space="preserve"> No</w:t>
      </w:r>
    </w:p>
    <w:p w14:paraId="0F4FBC16" w14:textId="77777777" w:rsidR="00D03CFC" w:rsidRPr="00B27EDF" w:rsidRDefault="00D03CFC" w:rsidP="00D03CFC">
      <w:pPr>
        <w:widowControl/>
        <w:textAlignment w:val="baseline"/>
        <w:rPr>
          <w:rFonts w:ascii="Arial" w:eastAsia="Times New Roman" w:hAnsi="Arial" w:cs="Arial"/>
          <w:sz w:val="16"/>
          <w:szCs w:val="16"/>
        </w:rPr>
      </w:pPr>
    </w:p>
    <w:p w14:paraId="00EF3F2F" w14:textId="69BA768E" w:rsidR="00D03CFC" w:rsidRDefault="00D03CFC" w:rsidP="00D03CFC">
      <w:pPr>
        <w:widowControl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FBD1A4" w:themeFill="accent2" w:themeFillTint="66"/>
        <w:ind w:left="108" w:right="108"/>
        <w:jc w:val="center"/>
        <w:textAlignment w:val="baseline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SECTION 2</w:t>
      </w:r>
      <w:r w:rsidRPr="003855CF">
        <w:rPr>
          <w:rFonts w:ascii="Arial" w:eastAsia="Times New Roman" w:hAnsi="Arial" w:cs="Arial"/>
          <w:b/>
          <w:bCs/>
          <w:sz w:val="20"/>
          <w:szCs w:val="20"/>
        </w:rPr>
        <w:t xml:space="preserve">. </w:t>
      </w:r>
      <w:r>
        <w:rPr>
          <w:rFonts w:ascii="Arial" w:eastAsia="Times New Roman" w:hAnsi="Arial" w:cs="Arial"/>
          <w:b/>
          <w:bCs/>
          <w:sz w:val="20"/>
          <w:szCs w:val="20"/>
        </w:rPr>
        <w:t>Volunteer Service</w:t>
      </w:r>
    </w:p>
    <w:p w14:paraId="7557A179" w14:textId="77777777" w:rsidR="00D03CFC" w:rsidRPr="002B02D6" w:rsidRDefault="00D03CFC" w:rsidP="00D03CFC">
      <w:pPr>
        <w:widowControl/>
        <w:textAlignment w:val="baseline"/>
        <w:rPr>
          <w:rFonts w:ascii="Arial" w:eastAsia="Times New Roman" w:hAnsi="Arial" w:cs="Arial"/>
          <w:sz w:val="16"/>
          <w:szCs w:val="16"/>
        </w:rPr>
      </w:pPr>
    </w:p>
    <w:tbl>
      <w:tblPr>
        <w:tblW w:w="10815" w:type="dxa"/>
        <w:tblInd w:w="-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"/>
        <w:gridCol w:w="4605"/>
        <w:gridCol w:w="1831"/>
        <w:gridCol w:w="696"/>
        <w:gridCol w:w="3655"/>
        <w:gridCol w:w="18"/>
      </w:tblGrid>
      <w:tr w:rsidR="00D03CFC" w:rsidRPr="000729FB" w14:paraId="2BC45D10" w14:textId="77777777" w:rsidTr="00A020BB">
        <w:trPr>
          <w:gridAfter w:val="1"/>
          <w:wAfter w:w="17" w:type="dxa"/>
          <w:trHeight w:val="360"/>
        </w:trPr>
        <w:tc>
          <w:tcPr>
            <w:tcW w:w="4170" w:type="dxa"/>
            <w:gridSpan w:val="2"/>
            <w:shd w:val="clear" w:color="auto" w:fill="auto"/>
            <w:vAlign w:val="center"/>
          </w:tcPr>
          <w:p w14:paraId="3DDA9007" w14:textId="77777777" w:rsidR="00D03CFC" w:rsidRPr="001A794F" w:rsidRDefault="00D03CFC">
            <w:pPr>
              <w:ind w:left="29"/>
              <w:textAlignment w:val="baseline"/>
              <w:rPr>
                <w:rFonts w:ascii="Arial" w:hAnsi="Arial" w:cs="Arial"/>
                <w:strike/>
                <w:sz w:val="20"/>
                <w:szCs w:val="20"/>
              </w:rPr>
            </w:pPr>
            <w:r w:rsidRPr="001A794F">
              <w:rPr>
                <w:rFonts w:ascii="Arial" w:hAnsi="Arial" w:cs="Arial"/>
                <w:strike/>
                <w:sz w:val="20"/>
                <w:szCs w:val="20"/>
              </w:rPr>
              <w:t xml:space="preserve">Volunteer services were provided at: </w:t>
            </w:r>
          </w:p>
        </w:tc>
        <w:tc>
          <w:tcPr>
            <w:tcW w:w="6628" w:type="dxa"/>
            <w:gridSpan w:val="3"/>
            <w:shd w:val="clear" w:color="auto" w:fill="auto"/>
            <w:vAlign w:val="center"/>
          </w:tcPr>
          <w:p w14:paraId="04D41F4F" w14:textId="1B647EC8" w:rsidR="00D03CFC" w:rsidRPr="001A794F" w:rsidRDefault="00D03CFC">
            <w:pPr>
              <w:ind w:left="29"/>
              <w:textAlignment w:val="baseline"/>
              <w:rPr>
                <w:rFonts w:ascii="Arial" w:hAnsi="Arial" w:cs="Arial"/>
                <w:strike/>
                <w:sz w:val="20"/>
                <w:szCs w:val="20"/>
              </w:rPr>
            </w:pPr>
            <w:r w:rsidRPr="001A794F">
              <w:rPr>
                <w:rFonts w:ascii="Arial" w:hAnsi="Arial" w:cs="Arial"/>
                <w:strike/>
                <w:sz w:val="20"/>
                <w:szCs w:val="20"/>
              </w:rPr>
              <w:t xml:space="preserve"> </w:t>
            </w:r>
            <w:r w:rsidRPr="001A794F">
              <w:rPr>
                <w:rFonts w:ascii="Arial" w:hAnsi="Arial" w:cs="Arial"/>
                <w:strike/>
                <w:sz w:val="20"/>
                <w:szCs w:val="20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794F">
              <w:rPr>
                <w:rFonts w:ascii="Arial" w:hAnsi="Arial" w:cs="Arial"/>
                <w:strike/>
                <w:sz w:val="20"/>
                <w:szCs w:val="20"/>
              </w:rPr>
              <w:instrText xml:space="preserve"> FORMCHECKBOX </w:instrText>
            </w:r>
            <w:r w:rsidRPr="001A794F">
              <w:rPr>
                <w:rFonts w:ascii="Arial" w:hAnsi="Arial" w:cs="Arial"/>
                <w:strike/>
                <w:sz w:val="20"/>
                <w:szCs w:val="20"/>
              </w:rPr>
            </w:r>
            <w:r w:rsidRPr="001A794F">
              <w:rPr>
                <w:rFonts w:ascii="Arial" w:hAnsi="Arial" w:cs="Arial"/>
                <w:strike/>
                <w:sz w:val="20"/>
                <w:szCs w:val="20"/>
              </w:rPr>
              <w:fldChar w:fldCharType="separate"/>
            </w:r>
            <w:r w:rsidRPr="001A794F">
              <w:rPr>
                <w:rFonts w:ascii="Arial" w:hAnsi="Arial" w:cs="Arial"/>
                <w:strike/>
                <w:sz w:val="20"/>
                <w:szCs w:val="20"/>
              </w:rPr>
              <w:fldChar w:fldCharType="end"/>
            </w:r>
            <w:r w:rsidRPr="001A794F">
              <w:rPr>
                <w:rFonts w:ascii="Arial" w:hAnsi="Arial" w:cs="Arial"/>
                <w:strike/>
                <w:sz w:val="20"/>
                <w:szCs w:val="20"/>
              </w:rPr>
              <w:t xml:space="preserve"> Free </w:t>
            </w:r>
            <w:r w:rsidR="1F68BD85" w:rsidRPr="001A794F">
              <w:rPr>
                <w:rFonts w:ascii="Arial" w:hAnsi="Arial" w:cs="Arial"/>
                <w:strike/>
                <w:sz w:val="20"/>
                <w:szCs w:val="20"/>
              </w:rPr>
              <w:t>c</w:t>
            </w:r>
            <w:r w:rsidRPr="001A794F">
              <w:rPr>
                <w:rFonts w:ascii="Arial" w:hAnsi="Arial" w:cs="Arial"/>
                <w:strike/>
                <w:sz w:val="20"/>
                <w:szCs w:val="20"/>
              </w:rPr>
              <w:t>linic</w:t>
            </w:r>
            <w:r w:rsidRPr="001A794F">
              <w:rPr>
                <w:rStyle w:val="FootnoteReference"/>
                <w:rFonts w:ascii="Arial" w:hAnsi="Arial" w:cs="Arial"/>
                <w:strike/>
                <w:sz w:val="20"/>
                <w:szCs w:val="20"/>
              </w:rPr>
              <w:footnoteReference w:id="2"/>
            </w:r>
          </w:p>
          <w:p w14:paraId="1D00337F" w14:textId="5EA21BE4" w:rsidR="00D03CFC" w:rsidRPr="001A794F" w:rsidRDefault="00D03CFC" w:rsidP="00A42001">
            <w:pPr>
              <w:ind w:left="29"/>
              <w:textAlignment w:val="baseline"/>
              <w:rPr>
                <w:rFonts w:ascii="Arial" w:hAnsi="Arial" w:cs="Arial"/>
                <w:strike/>
                <w:sz w:val="20"/>
                <w:szCs w:val="20"/>
              </w:rPr>
            </w:pPr>
            <w:r w:rsidRPr="001A794F">
              <w:rPr>
                <w:rFonts w:ascii="Arial" w:hAnsi="Arial" w:cs="Arial"/>
                <w:strike/>
                <w:sz w:val="20"/>
                <w:szCs w:val="20"/>
              </w:rPr>
              <w:t xml:space="preserve"> </w:t>
            </w:r>
            <w:r w:rsidRPr="001A794F">
              <w:rPr>
                <w:rFonts w:ascii="Arial" w:hAnsi="Arial" w:cs="Arial"/>
                <w:strike/>
                <w:sz w:val="20"/>
                <w:szCs w:val="20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8"/>
            <w:r w:rsidRPr="001A794F">
              <w:rPr>
                <w:rFonts w:ascii="Arial" w:hAnsi="Arial" w:cs="Arial"/>
                <w:strike/>
                <w:sz w:val="20"/>
                <w:szCs w:val="20"/>
              </w:rPr>
              <w:instrText xml:space="preserve"> FORMCHECKBOX </w:instrText>
            </w:r>
            <w:r w:rsidRPr="001A794F">
              <w:rPr>
                <w:rFonts w:ascii="Arial" w:hAnsi="Arial" w:cs="Arial"/>
                <w:strike/>
                <w:sz w:val="20"/>
                <w:szCs w:val="20"/>
              </w:rPr>
            </w:r>
            <w:r w:rsidRPr="001A794F">
              <w:rPr>
                <w:rFonts w:ascii="Arial" w:hAnsi="Arial" w:cs="Arial"/>
                <w:strike/>
                <w:sz w:val="20"/>
                <w:szCs w:val="20"/>
              </w:rPr>
              <w:fldChar w:fldCharType="separate"/>
            </w:r>
            <w:r w:rsidRPr="001A794F">
              <w:rPr>
                <w:rFonts w:ascii="Arial" w:hAnsi="Arial" w:cs="Arial"/>
                <w:strike/>
                <w:sz w:val="20"/>
                <w:szCs w:val="20"/>
              </w:rPr>
              <w:fldChar w:fldCharType="end"/>
            </w:r>
            <w:bookmarkEnd w:id="1"/>
            <w:r w:rsidRPr="001A794F">
              <w:rPr>
                <w:rFonts w:ascii="Arial" w:hAnsi="Arial" w:cs="Arial"/>
                <w:strike/>
                <w:sz w:val="20"/>
                <w:szCs w:val="20"/>
              </w:rPr>
              <w:t xml:space="preserve"> A volunteer program operated </w:t>
            </w:r>
            <w:r w:rsidR="000B4B8D" w:rsidRPr="001A794F">
              <w:rPr>
                <w:rFonts w:ascii="Arial" w:hAnsi="Arial" w:cs="Arial"/>
                <w:strike/>
                <w:sz w:val="20"/>
                <w:szCs w:val="20"/>
              </w:rPr>
              <w:t xml:space="preserve">pursuant to section IV of </w:t>
            </w:r>
            <w:r w:rsidR="00130DF4" w:rsidRPr="001A794F">
              <w:rPr>
                <w:rFonts w:ascii="Arial" w:hAnsi="Arial" w:cs="Arial"/>
                <w:strike/>
                <w:sz w:val="20"/>
                <w:szCs w:val="20"/>
              </w:rPr>
              <w:t>chapter 10, Florida</w:t>
            </w:r>
            <w:r w:rsidR="00A42001">
              <w:rPr>
                <w:rFonts w:ascii="Arial" w:hAnsi="Arial" w:cs="Arial"/>
                <w:strike/>
                <w:sz w:val="20"/>
                <w:szCs w:val="20"/>
              </w:rPr>
              <w:t xml:space="preserve"> </w:t>
            </w:r>
            <w:r w:rsidR="00130DF4" w:rsidRPr="001A794F">
              <w:rPr>
                <w:rFonts w:ascii="Arial" w:hAnsi="Arial" w:cs="Arial"/>
                <w:strike/>
                <w:sz w:val="20"/>
                <w:szCs w:val="20"/>
              </w:rPr>
              <w:t>Statutes</w:t>
            </w:r>
          </w:p>
        </w:tc>
      </w:tr>
      <w:tr w:rsidR="00A020BB" w:rsidRPr="00A42001" w14:paraId="21C5F2CA" w14:textId="77777777" w:rsidTr="00A020BB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12" w:type="dxa"/>
          <w:trHeight w:val="360"/>
        </w:trPr>
        <w:tc>
          <w:tcPr>
            <w:tcW w:w="6603" w:type="dxa"/>
            <w:gridSpan w:val="3"/>
            <w:shd w:val="clear" w:color="auto" w:fill="auto"/>
            <w:vAlign w:val="center"/>
          </w:tcPr>
          <w:p w14:paraId="4CC2DDA8" w14:textId="5E5108A7" w:rsidR="00A020BB" w:rsidRPr="00A42001" w:rsidRDefault="00E05EEC" w:rsidP="00695A5F">
            <w:pPr>
              <w:ind w:left="29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020BB">
              <w:rPr>
                <w:rFonts w:ascii="Arial" w:hAnsi="Arial" w:cs="Arial"/>
                <w:sz w:val="20"/>
                <w:szCs w:val="20"/>
              </w:rPr>
              <w:t>Agency/Department/Entity</w:t>
            </w:r>
            <w:r w:rsidR="00A020BB" w:rsidRPr="000729FB">
              <w:rPr>
                <w:rFonts w:ascii="Arial" w:hAnsi="Arial" w:cs="Arial"/>
                <w:sz w:val="20"/>
                <w:szCs w:val="20"/>
              </w:rPr>
              <w:t xml:space="preserve"> Name: </w:t>
            </w:r>
          </w:p>
        </w:tc>
        <w:tc>
          <w:tcPr>
            <w:tcW w:w="4200" w:type="dxa"/>
            <w:gridSpan w:val="2"/>
            <w:shd w:val="clear" w:color="auto" w:fill="auto"/>
            <w:vAlign w:val="center"/>
          </w:tcPr>
          <w:p w14:paraId="6ABE4E12" w14:textId="77777777" w:rsidR="00A020BB" w:rsidRPr="00A42001" w:rsidRDefault="00A020BB" w:rsidP="00695A5F">
            <w:pPr>
              <w:ind w:left="29"/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20BB" w:rsidRPr="00A42001" w14:paraId="13F07E18" w14:textId="77777777" w:rsidTr="00A020BB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12" w:type="dxa"/>
          <w:trHeight w:val="360"/>
        </w:trPr>
        <w:tc>
          <w:tcPr>
            <w:tcW w:w="10803" w:type="dxa"/>
            <w:gridSpan w:val="5"/>
            <w:shd w:val="clear" w:color="auto" w:fill="auto"/>
            <w:vAlign w:val="center"/>
          </w:tcPr>
          <w:p w14:paraId="41FFF897" w14:textId="77777777" w:rsidR="00A020BB" w:rsidRPr="00A42001" w:rsidRDefault="00A020BB" w:rsidP="00695A5F">
            <w:pPr>
              <w:ind w:left="29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729FB">
              <w:rPr>
                <w:rFonts w:ascii="Arial" w:hAnsi="Arial" w:cs="Arial"/>
                <w:sz w:val="20"/>
                <w:szCs w:val="20"/>
              </w:rPr>
              <w:t xml:space="preserve">Address: </w:t>
            </w:r>
          </w:p>
        </w:tc>
      </w:tr>
      <w:tr w:rsidR="00A020BB" w14:paraId="731D4206" w14:textId="77777777" w:rsidTr="00A020BB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12" w:type="dxa"/>
          <w:trHeight w:val="360"/>
        </w:trPr>
        <w:tc>
          <w:tcPr>
            <w:tcW w:w="10803" w:type="dxa"/>
            <w:gridSpan w:val="5"/>
            <w:shd w:val="clear" w:color="auto" w:fill="auto"/>
            <w:vAlign w:val="center"/>
          </w:tcPr>
          <w:tbl>
            <w:tblPr>
              <w:tblW w:w="10800" w:type="dxa"/>
              <w:tblBorders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320"/>
              <w:gridCol w:w="2160"/>
              <w:gridCol w:w="1829"/>
              <w:gridCol w:w="2491"/>
            </w:tblGrid>
            <w:tr w:rsidR="00A020BB" w:rsidRPr="00126DBF" w14:paraId="1FF09C86" w14:textId="77777777" w:rsidTr="00695A5F">
              <w:trPr>
                <w:trHeight w:val="360"/>
              </w:trPr>
              <w:tc>
                <w:tcPr>
                  <w:tcW w:w="4320" w:type="dxa"/>
                  <w:shd w:val="clear" w:color="auto" w:fill="auto"/>
                  <w:vAlign w:val="center"/>
                </w:tcPr>
                <w:p w14:paraId="0C220BE7" w14:textId="77777777" w:rsidR="00A020BB" w:rsidRPr="00126DBF" w:rsidRDefault="00A020BB" w:rsidP="00695A5F">
                  <w:pPr>
                    <w:ind w:left="29"/>
                    <w:textAlignment w:val="baseline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>
                    <w:rPr>
                      <w:rFonts w:ascii="Arial" w:eastAsia="Calibri" w:hAnsi="Arial" w:cs="Arial"/>
                      <w:sz w:val="20"/>
                      <w:szCs w:val="20"/>
                    </w:rPr>
                    <w:t xml:space="preserve"> </w:t>
                  </w:r>
                  <w:r w:rsidRPr="00126DBF">
                    <w:rPr>
                      <w:rFonts w:ascii="Arial" w:eastAsia="Calibri" w:hAnsi="Arial" w:cs="Arial"/>
                      <w:sz w:val="20"/>
                      <w:szCs w:val="20"/>
                    </w:rPr>
                    <w:t xml:space="preserve">City: </w:t>
                  </w:r>
                </w:p>
              </w:tc>
              <w:tc>
                <w:tcPr>
                  <w:tcW w:w="2160" w:type="dxa"/>
                  <w:shd w:val="clear" w:color="auto" w:fill="auto"/>
                  <w:vAlign w:val="center"/>
                </w:tcPr>
                <w:p w14:paraId="112F64B4" w14:textId="77777777" w:rsidR="00A020BB" w:rsidRPr="00126DBF" w:rsidRDefault="00A020BB" w:rsidP="00695A5F">
                  <w:pPr>
                    <w:ind w:left="29"/>
                    <w:textAlignment w:val="baseline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126DBF">
                    <w:rPr>
                      <w:rFonts w:ascii="Arial" w:eastAsia="Calibri" w:hAnsi="Arial" w:cs="Arial"/>
                      <w:sz w:val="20"/>
                      <w:szCs w:val="20"/>
                    </w:rPr>
                    <w:t xml:space="preserve"> State: </w:t>
                  </w:r>
                </w:p>
              </w:tc>
              <w:tc>
                <w:tcPr>
                  <w:tcW w:w="1829" w:type="dxa"/>
                  <w:shd w:val="clear" w:color="auto" w:fill="auto"/>
                  <w:vAlign w:val="center"/>
                </w:tcPr>
                <w:p w14:paraId="62370150" w14:textId="77777777" w:rsidR="00A020BB" w:rsidRPr="00126DBF" w:rsidRDefault="00A020BB" w:rsidP="00695A5F">
                  <w:pPr>
                    <w:ind w:left="29"/>
                    <w:textAlignment w:val="baseline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126DBF">
                    <w:rPr>
                      <w:rFonts w:ascii="Arial" w:eastAsia="Calibri" w:hAnsi="Arial" w:cs="Arial"/>
                      <w:sz w:val="20"/>
                      <w:szCs w:val="20"/>
                    </w:rPr>
                    <w:t xml:space="preserve"> ZIP: </w:t>
                  </w:r>
                </w:p>
              </w:tc>
              <w:tc>
                <w:tcPr>
                  <w:tcW w:w="2491" w:type="dxa"/>
                  <w:shd w:val="clear" w:color="auto" w:fill="auto"/>
                  <w:vAlign w:val="center"/>
                </w:tcPr>
                <w:p w14:paraId="733A558B" w14:textId="77777777" w:rsidR="00A020BB" w:rsidRPr="00126DBF" w:rsidRDefault="00A020BB" w:rsidP="00695A5F">
                  <w:pPr>
                    <w:ind w:left="29"/>
                    <w:textAlignment w:val="baseline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126DBF">
                    <w:rPr>
                      <w:rFonts w:ascii="Arial" w:eastAsia="Calibri" w:hAnsi="Arial" w:cs="Arial"/>
                      <w:sz w:val="20"/>
                      <w:szCs w:val="20"/>
                    </w:rPr>
                    <w:t xml:space="preserve"> County: </w:t>
                  </w:r>
                </w:p>
              </w:tc>
            </w:tr>
          </w:tbl>
          <w:p w14:paraId="6CB1913A" w14:textId="77777777" w:rsidR="00A020BB" w:rsidRDefault="00A020BB" w:rsidP="00695A5F">
            <w:pPr>
              <w:ind w:left="29"/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20BB" w:rsidRPr="00A42001" w14:paraId="04465A2E" w14:textId="77777777" w:rsidTr="00A020BB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12" w:type="dxa"/>
          <w:trHeight w:val="360"/>
        </w:trPr>
        <w:tc>
          <w:tcPr>
            <w:tcW w:w="6603" w:type="dxa"/>
            <w:gridSpan w:val="3"/>
            <w:shd w:val="clear" w:color="auto" w:fill="auto"/>
            <w:vAlign w:val="center"/>
          </w:tcPr>
          <w:p w14:paraId="447AC602" w14:textId="77777777" w:rsidR="00A020BB" w:rsidRPr="00A42001" w:rsidRDefault="00A020BB" w:rsidP="00695A5F">
            <w:pPr>
              <w:ind w:left="29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729FB">
              <w:rPr>
                <w:rFonts w:ascii="Arial" w:hAnsi="Arial" w:cs="Arial"/>
                <w:sz w:val="20"/>
                <w:szCs w:val="20"/>
              </w:rPr>
              <w:t xml:space="preserve">Contact Name: </w:t>
            </w:r>
          </w:p>
        </w:tc>
        <w:tc>
          <w:tcPr>
            <w:tcW w:w="4200" w:type="dxa"/>
            <w:gridSpan w:val="2"/>
            <w:shd w:val="clear" w:color="auto" w:fill="auto"/>
            <w:vAlign w:val="center"/>
          </w:tcPr>
          <w:p w14:paraId="350B0EDF" w14:textId="77777777" w:rsidR="00A020BB" w:rsidRPr="00A42001" w:rsidRDefault="00A020BB" w:rsidP="00695A5F">
            <w:pPr>
              <w:ind w:left="29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T</w:t>
            </w:r>
            <w:r w:rsidRPr="000729FB">
              <w:rPr>
                <w:rFonts w:ascii="Arial" w:hAnsi="Arial" w:cs="Arial"/>
                <w:sz w:val="20"/>
                <w:szCs w:val="20"/>
              </w:rPr>
              <w:t xml:space="preserve">elephone Number: </w:t>
            </w:r>
          </w:p>
        </w:tc>
      </w:tr>
      <w:tr w:rsidR="00A42001" w:rsidRPr="00A42001" w14:paraId="0C7BF48A" w14:textId="77777777" w:rsidTr="00A020BB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12" w:type="dxa"/>
          <w:trHeight w:val="360"/>
        </w:trPr>
        <w:tc>
          <w:tcPr>
            <w:tcW w:w="10803" w:type="dxa"/>
            <w:gridSpan w:val="5"/>
            <w:shd w:val="clear" w:color="auto" w:fill="auto"/>
            <w:vAlign w:val="center"/>
          </w:tcPr>
          <w:p w14:paraId="6EDC176F" w14:textId="4C561A82" w:rsidR="00A42001" w:rsidRPr="00A42001" w:rsidRDefault="00A42001" w:rsidP="00A42001">
            <w:pPr>
              <w:ind w:left="29"/>
              <w:textAlignment w:val="baseline"/>
              <w:rPr>
                <w:rFonts w:ascii="Arial" w:hAnsi="Arial" w:cs="Arial"/>
                <w:strike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42001">
              <w:rPr>
                <w:rFonts w:ascii="Arial" w:hAnsi="Arial" w:cs="Arial"/>
                <w:strike/>
                <w:sz w:val="20"/>
                <w:szCs w:val="20"/>
              </w:rPr>
              <w:t xml:space="preserve">Event Name (if applicable): </w:t>
            </w:r>
          </w:p>
        </w:tc>
      </w:tr>
      <w:tr w:rsidR="00A42001" w:rsidRPr="00A42001" w14:paraId="03BBAACE" w14:textId="77777777" w:rsidTr="00A020BB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12" w:type="dxa"/>
          <w:trHeight w:val="360"/>
        </w:trPr>
        <w:tc>
          <w:tcPr>
            <w:tcW w:w="10803" w:type="dxa"/>
            <w:gridSpan w:val="5"/>
            <w:shd w:val="clear" w:color="auto" w:fill="auto"/>
            <w:vAlign w:val="center"/>
          </w:tcPr>
          <w:p w14:paraId="0A610550" w14:textId="77777777" w:rsidR="00A42001" w:rsidRPr="00A42001" w:rsidRDefault="00A42001" w:rsidP="00A42001">
            <w:pPr>
              <w:ind w:left="29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A42001">
              <w:rPr>
                <w:rFonts w:ascii="Arial" w:hAnsi="Arial" w:cs="Arial"/>
                <w:sz w:val="20"/>
                <w:szCs w:val="20"/>
              </w:rPr>
              <w:t xml:space="preserve"> Event/Service Type: </w:t>
            </w:r>
          </w:p>
          <w:p w14:paraId="471583DC" w14:textId="77777777" w:rsidR="00A42001" w:rsidRPr="00A42001" w:rsidRDefault="00A42001" w:rsidP="00A42001">
            <w:pPr>
              <w:ind w:left="29"/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  <w:p w14:paraId="1F7078CC" w14:textId="77777777" w:rsidR="00A42001" w:rsidRPr="00A42001" w:rsidRDefault="00A42001" w:rsidP="00A42001">
            <w:pPr>
              <w:ind w:left="29"/>
              <w:textAlignment w:val="baseline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42001">
              <w:rPr>
                <w:rFonts w:ascii="Arial" w:hAnsi="Arial" w:cs="Arial"/>
                <w:noProof/>
                <w:sz w:val="20"/>
                <w:szCs w:val="20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D9331B4" wp14:editId="52E6A313">
                      <wp:simplePos x="0" y="0"/>
                      <wp:positionH relativeFrom="leftMargin">
                        <wp:posOffset>45720</wp:posOffset>
                      </wp:positionH>
                      <wp:positionV relativeFrom="paragraph">
                        <wp:posOffset>20955</wp:posOffset>
                      </wp:positionV>
                      <wp:extent cx="116840" cy="102235"/>
                      <wp:effectExtent l="0" t="0" r="16510" b="12065"/>
                      <wp:wrapNone/>
                      <wp:docPr id="935432820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6840" cy="102235"/>
                              </a:xfrm>
                              <a:prstGeom prst="rect">
                                <a:avLst/>
                              </a:prstGeom>
                              <a:noFill/>
                              <a:ln w="3175" cap="flat" cmpd="sng" algn="ctr">
                                <a:solidFill>
                                  <a:srgbClr val="6C78BA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69619D" id="Rectangle 1" o:spid="_x0000_s1026" style="position:absolute;margin-left:3.6pt;margin-top:1.65pt;width:9.2pt;height:8.05pt;z-index:25166336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" filled="f" strokecolor="#292f4d" strokeweight=".25pt">
                      <w10:wrap anchorx="margin"/>
                    </v:rect>
                  </w:pict>
                </mc:Fallback>
              </mc:AlternateContent>
            </w:r>
            <w:r w:rsidRPr="00A42001">
              <w:rPr>
                <w:rFonts w:ascii="Arial" w:hAnsi="Arial" w:cs="Arial"/>
                <w:sz w:val="20"/>
                <w:szCs w:val="20"/>
                <w:u w:val="single"/>
              </w:rPr>
              <w:t xml:space="preserve">     Free Clinic   </w:t>
            </w:r>
            <w:r w:rsidRPr="00A42001">
              <w:rPr>
                <w:rFonts w:ascii="Arial" w:hAnsi="Arial" w:cs="Arial"/>
                <w:noProof/>
                <w:sz w:val="20"/>
                <w:szCs w:val="20"/>
                <w:u w:val="single"/>
              </w:rPr>
              <w:drawing>
                <wp:inline distT="0" distB="0" distL="0" distR="0" wp14:anchorId="750B0430" wp14:editId="42ACA20B">
                  <wp:extent cx="121920" cy="103505"/>
                  <wp:effectExtent l="0" t="0" r="0" b="0"/>
                  <wp:docPr id="179419591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" cy="1035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A42001">
              <w:rPr>
                <w:rFonts w:ascii="Arial" w:hAnsi="Arial" w:cs="Arial"/>
                <w:sz w:val="20"/>
                <w:szCs w:val="20"/>
                <w:u w:val="single"/>
              </w:rPr>
              <w:t xml:space="preserve"> Health Screening     </w:t>
            </w:r>
            <w:r w:rsidRPr="00A42001">
              <w:rPr>
                <w:rFonts w:ascii="Arial" w:hAnsi="Arial" w:cs="Arial"/>
                <w:noProof/>
                <w:sz w:val="20"/>
                <w:szCs w:val="20"/>
                <w:u w:val="single"/>
              </w:rPr>
              <w:drawing>
                <wp:inline distT="0" distB="0" distL="0" distR="0" wp14:anchorId="73D15C88" wp14:editId="41D7B3C2">
                  <wp:extent cx="121920" cy="103505"/>
                  <wp:effectExtent l="0" t="0" r="0" b="0"/>
                  <wp:docPr id="1232486234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" cy="1035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A42001">
              <w:rPr>
                <w:rFonts w:ascii="Arial" w:hAnsi="Arial" w:cs="Arial"/>
                <w:sz w:val="20"/>
                <w:szCs w:val="20"/>
                <w:u w:val="single"/>
              </w:rPr>
              <w:t xml:space="preserve"> Telemedicine     </w:t>
            </w:r>
            <w:r w:rsidRPr="00A42001">
              <w:rPr>
                <w:rFonts w:ascii="Arial" w:hAnsi="Arial" w:cs="Arial"/>
                <w:noProof/>
                <w:sz w:val="20"/>
                <w:szCs w:val="20"/>
                <w:u w:val="single"/>
              </w:rPr>
              <w:drawing>
                <wp:inline distT="0" distB="0" distL="0" distR="0" wp14:anchorId="0B17F81D" wp14:editId="319633D2">
                  <wp:extent cx="121920" cy="103505"/>
                  <wp:effectExtent l="0" t="0" r="0" b="0"/>
                  <wp:docPr id="1999035617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" cy="1035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A42001">
              <w:rPr>
                <w:rFonts w:ascii="Arial" w:hAnsi="Arial" w:cs="Arial"/>
                <w:sz w:val="20"/>
                <w:szCs w:val="20"/>
                <w:u w:val="single"/>
              </w:rPr>
              <w:t xml:space="preserve">  Health Fair    </w:t>
            </w:r>
          </w:p>
          <w:p w14:paraId="58969027" w14:textId="77777777" w:rsidR="00A42001" w:rsidRDefault="00A42001" w:rsidP="00A42001">
            <w:pPr>
              <w:ind w:left="29"/>
              <w:textAlignment w:val="baseline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42001">
              <w:rPr>
                <w:rFonts w:ascii="Arial" w:hAnsi="Arial" w:cs="Arial"/>
                <w:sz w:val="20"/>
                <w:szCs w:val="20"/>
                <w:u w:val="single"/>
              </w:rPr>
              <w:t xml:space="preserve"> </w:t>
            </w:r>
            <w:r w:rsidRPr="00A42001">
              <w:rPr>
                <w:rFonts w:ascii="Arial" w:hAnsi="Arial" w:cs="Arial"/>
                <w:noProof/>
                <w:sz w:val="20"/>
                <w:szCs w:val="20"/>
                <w:u w:val="single"/>
              </w:rPr>
              <w:drawing>
                <wp:inline distT="0" distB="0" distL="0" distR="0" wp14:anchorId="6A4EDD79" wp14:editId="6E935128">
                  <wp:extent cx="121920" cy="103505"/>
                  <wp:effectExtent l="0" t="0" r="0" b="0"/>
                  <wp:docPr id="12686054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" cy="1035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A42001">
              <w:rPr>
                <w:rFonts w:ascii="Arial" w:hAnsi="Arial" w:cs="Arial"/>
                <w:sz w:val="20"/>
                <w:szCs w:val="20"/>
                <w:u w:val="single"/>
              </w:rPr>
              <w:t xml:space="preserve"> Educational Workshop    </w:t>
            </w:r>
            <w:r w:rsidRPr="00A42001">
              <w:rPr>
                <w:rFonts w:ascii="Arial" w:hAnsi="Arial" w:cs="Arial"/>
                <w:noProof/>
                <w:sz w:val="20"/>
                <w:szCs w:val="20"/>
                <w:u w:val="single"/>
              </w:rPr>
              <w:drawing>
                <wp:inline distT="0" distB="0" distL="0" distR="0" wp14:anchorId="249D6272" wp14:editId="44D66D15">
                  <wp:extent cx="121920" cy="103505"/>
                  <wp:effectExtent l="0" t="0" r="0" b="0"/>
                  <wp:docPr id="77482127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" cy="1035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A42001">
              <w:rPr>
                <w:rFonts w:ascii="Arial" w:hAnsi="Arial" w:cs="Arial"/>
                <w:sz w:val="20"/>
                <w:szCs w:val="20"/>
                <w:u w:val="single"/>
              </w:rPr>
              <w:t xml:space="preserve">  Disaster Response     </w:t>
            </w:r>
            <w:r w:rsidRPr="00A42001">
              <w:rPr>
                <w:rFonts w:ascii="Arial" w:hAnsi="Arial" w:cs="Arial"/>
                <w:noProof/>
                <w:sz w:val="20"/>
                <w:szCs w:val="20"/>
                <w:u w:val="single"/>
              </w:rPr>
              <w:drawing>
                <wp:inline distT="0" distB="0" distL="0" distR="0" wp14:anchorId="712384E9" wp14:editId="7AAEC704">
                  <wp:extent cx="121920" cy="103505"/>
                  <wp:effectExtent l="0" t="0" r="0" b="0"/>
                  <wp:docPr id="1708205813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" cy="1035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A42001">
              <w:rPr>
                <w:rFonts w:ascii="Arial" w:hAnsi="Arial" w:cs="Arial"/>
                <w:sz w:val="20"/>
                <w:szCs w:val="20"/>
                <w:u w:val="single"/>
              </w:rPr>
              <w:t xml:space="preserve"> Other: ________________________</w:t>
            </w:r>
          </w:p>
          <w:p w14:paraId="29C84995" w14:textId="1E43BAC8" w:rsidR="00A42001" w:rsidRPr="00A42001" w:rsidRDefault="00A42001" w:rsidP="00A42001">
            <w:pPr>
              <w:ind w:left="29"/>
              <w:textAlignment w:val="baseline"/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A42001" w:rsidRPr="00A42001" w14:paraId="42621383" w14:textId="77777777" w:rsidTr="00A020BB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12" w:type="dxa"/>
          <w:trHeight w:val="360"/>
        </w:trPr>
        <w:tc>
          <w:tcPr>
            <w:tcW w:w="10803" w:type="dxa"/>
            <w:gridSpan w:val="5"/>
            <w:shd w:val="clear" w:color="auto" w:fill="auto"/>
            <w:vAlign w:val="center"/>
          </w:tcPr>
          <w:p w14:paraId="519453DD" w14:textId="77777777" w:rsidR="00A42001" w:rsidRPr="00A42001" w:rsidRDefault="00A42001" w:rsidP="00A42001">
            <w:pPr>
              <w:ind w:left="29"/>
              <w:textAlignment w:val="baseline"/>
              <w:rPr>
                <w:rFonts w:ascii="Arial" w:hAnsi="Arial" w:cs="Arial"/>
                <w:strike/>
                <w:sz w:val="20"/>
                <w:szCs w:val="20"/>
              </w:rPr>
            </w:pPr>
            <w:r w:rsidRPr="00A4200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42001">
              <w:rPr>
                <w:rFonts w:ascii="Arial" w:hAnsi="Arial" w:cs="Arial"/>
                <w:strike/>
                <w:sz w:val="20"/>
                <w:szCs w:val="20"/>
              </w:rPr>
              <w:t xml:space="preserve">Volunteer Service Location Address: </w:t>
            </w:r>
          </w:p>
        </w:tc>
      </w:tr>
      <w:tr w:rsidR="00A42001" w:rsidRPr="00A42001" w14:paraId="729447CB" w14:textId="77777777" w:rsidTr="00A020BB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12" w:type="dxa"/>
          <w:trHeight w:val="360"/>
        </w:trPr>
        <w:tc>
          <w:tcPr>
            <w:tcW w:w="5971" w:type="dxa"/>
            <w:gridSpan w:val="2"/>
            <w:shd w:val="clear" w:color="auto" w:fill="auto"/>
            <w:vAlign w:val="center"/>
          </w:tcPr>
          <w:p w14:paraId="47935458" w14:textId="77777777" w:rsidR="00A42001" w:rsidRPr="00A42001" w:rsidRDefault="00A42001" w:rsidP="00A42001">
            <w:pPr>
              <w:ind w:left="29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A42001">
              <w:rPr>
                <w:rFonts w:ascii="Arial" w:hAnsi="Arial" w:cs="Arial"/>
                <w:sz w:val="20"/>
                <w:szCs w:val="20"/>
              </w:rPr>
              <w:t xml:space="preserve"> Volunteer Service Date: </w:t>
            </w:r>
          </w:p>
        </w:tc>
        <w:tc>
          <w:tcPr>
            <w:tcW w:w="4832" w:type="dxa"/>
            <w:gridSpan w:val="3"/>
            <w:shd w:val="clear" w:color="auto" w:fill="auto"/>
            <w:vAlign w:val="center"/>
          </w:tcPr>
          <w:p w14:paraId="7A177FF1" w14:textId="77777777" w:rsidR="00A42001" w:rsidRPr="00A42001" w:rsidRDefault="00A42001" w:rsidP="00A42001">
            <w:pPr>
              <w:ind w:left="29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A42001">
              <w:rPr>
                <w:rFonts w:ascii="Arial" w:hAnsi="Arial" w:cs="Arial"/>
                <w:sz w:val="20"/>
                <w:szCs w:val="20"/>
              </w:rPr>
              <w:t xml:space="preserve"> Volunteer Hours: </w:t>
            </w:r>
          </w:p>
        </w:tc>
      </w:tr>
    </w:tbl>
    <w:p w14:paraId="01C7A961" w14:textId="77777777" w:rsidR="00D03CFC" w:rsidRPr="003900F2" w:rsidRDefault="00D03CFC" w:rsidP="00D03CFC">
      <w:pPr>
        <w:widowControl/>
        <w:textAlignment w:val="baseline"/>
        <w:rPr>
          <w:rFonts w:ascii="Arial" w:eastAsia="Times New Roman" w:hAnsi="Arial" w:cs="Arial"/>
          <w:sz w:val="16"/>
          <w:szCs w:val="16"/>
        </w:rPr>
      </w:pPr>
    </w:p>
    <w:p w14:paraId="63B9A5AF" w14:textId="77777777" w:rsidR="00D03CFC" w:rsidRDefault="00D03CFC" w:rsidP="00D03CFC">
      <w:pPr>
        <w:widowControl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C4C8E3" w:themeFill="accent1" w:themeFillTint="66"/>
        <w:ind w:left="144" w:right="144"/>
        <w:jc w:val="center"/>
        <w:textAlignment w:val="baseline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SECTION 3</w:t>
      </w:r>
      <w:r w:rsidRPr="003855CF">
        <w:rPr>
          <w:rFonts w:ascii="Arial" w:eastAsia="Times New Roman" w:hAnsi="Arial" w:cs="Arial"/>
          <w:b/>
          <w:bCs/>
          <w:sz w:val="20"/>
          <w:szCs w:val="20"/>
        </w:rPr>
        <w:t xml:space="preserve">. </w:t>
      </w:r>
      <w:r>
        <w:rPr>
          <w:rFonts w:ascii="Arial" w:eastAsia="Times New Roman" w:hAnsi="Arial" w:cs="Arial"/>
          <w:b/>
          <w:bCs/>
          <w:sz w:val="20"/>
          <w:szCs w:val="20"/>
        </w:rPr>
        <w:t>Attestation</w:t>
      </w:r>
    </w:p>
    <w:p w14:paraId="65E2E9BF" w14:textId="77777777" w:rsidR="000C40DC" w:rsidRDefault="000C40DC" w:rsidP="000C40DC">
      <w:pPr>
        <w:tabs>
          <w:tab w:val="left" w:pos="10821"/>
        </w:tabs>
        <w:rPr>
          <w:rFonts w:ascii="Arial" w:hAnsi="Arial" w:cs="Arial"/>
          <w:sz w:val="20"/>
          <w:szCs w:val="20"/>
        </w:rPr>
      </w:pPr>
    </w:p>
    <w:p w14:paraId="73E4AF13" w14:textId="27B29173" w:rsidR="000C40DC" w:rsidRPr="00122425" w:rsidRDefault="000C40DC" w:rsidP="000C40DC">
      <w:pPr>
        <w:tabs>
          <w:tab w:val="left" w:pos="10821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It is attested by the signatures below</w:t>
      </w:r>
      <w:r w:rsidRPr="000729FB">
        <w:rPr>
          <w:rFonts w:ascii="Arial" w:hAnsi="Arial" w:cs="Arial"/>
          <w:sz w:val="20"/>
          <w:szCs w:val="20"/>
        </w:rPr>
        <w:t xml:space="preserve"> that all information and statements contained herein are true and do not misrepresent fact</w:t>
      </w:r>
      <w:r>
        <w:rPr>
          <w:rFonts w:ascii="Arial" w:hAnsi="Arial" w:cs="Arial"/>
          <w:sz w:val="20"/>
          <w:szCs w:val="20"/>
        </w:rPr>
        <w:t>. Information has</w:t>
      </w:r>
      <w:r w:rsidRPr="000729FB">
        <w:rPr>
          <w:rFonts w:ascii="Arial" w:hAnsi="Arial" w:cs="Arial"/>
          <w:sz w:val="20"/>
          <w:szCs w:val="20"/>
        </w:rPr>
        <w:t xml:space="preserve"> not </w:t>
      </w:r>
      <w:r>
        <w:rPr>
          <w:rFonts w:ascii="Arial" w:hAnsi="Arial" w:cs="Arial"/>
          <w:sz w:val="20"/>
          <w:szCs w:val="20"/>
        </w:rPr>
        <w:t xml:space="preserve">been </w:t>
      </w:r>
      <w:r w:rsidRPr="000729FB">
        <w:rPr>
          <w:rFonts w:ascii="Arial" w:hAnsi="Arial" w:cs="Arial"/>
          <w:sz w:val="20"/>
          <w:szCs w:val="20"/>
        </w:rPr>
        <w:t>evaded or suppressed in this</w:t>
      </w:r>
      <w:r>
        <w:rPr>
          <w:rFonts w:ascii="Arial" w:hAnsi="Arial" w:cs="Arial"/>
          <w:sz w:val="20"/>
          <w:szCs w:val="20"/>
        </w:rPr>
        <w:t xml:space="preserve"> verification form. The FRAME program applicant provided services as described in this form and for the date and</w:t>
      </w:r>
      <w:r w:rsidR="004373C3">
        <w:rPr>
          <w:rFonts w:ascii="Arial" w:hAnsi="Arial" w:cs="Arial"/>
          <w:sz w:val="20"/>
          <w:szCs w:val="20"/>
        </w:rPr>
        <w:t xml:space="preserve"> hours</w:t>
      </w:r>
      <w:r>
        <w:rPr>
          <w:rFonts w:ascii="Arial" w:hAnsi="Arial" w:cs="Arial"/>
          <w:sz w:val="20"/>
          <w:szCs w:val="20"/>
        </w:rPr>
        <w:t xml:space="preserve"> specified on the form.</w:t>
      </w:r>
    </w:p>
    <w:p w14:paraId="271D5853" w14:textId="77777777" w:rsidR="000C40DC" w:rsidRPr="00E869BB" w:rsidRDefault="000C40DC" w:rsidP="000C40DC">
      <w:pPr>
        <w:rPr>
          <w:rFonts w:ascii="Arial" w:hAnsi="Arial" w:cs="Arial"/>
          <w:sz w:val="16"/>
          <w:szCs w:val="16"/>
        </w:rPr>
      </w:pPr>
    </w:p>
    <w:tbl>
      <w:tblPr>
        <w:tblW w:w="4806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41"/>
        <w:gridCol w:w="270"/>
        <w:gridCol w:w="214"/>
        <w:gridCol w:w="4856"/>
      </w:tblGrid>
      <w:tr w:rsidR="000C40DC" w:rsidRPr="00122425" w14:paraId="6182B611" w14:textId="77777777">
        <w:tc>
          <w:tcPr>
            <w:tcW w:w="2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D23BB3" w14:textId="6B64E4BC" w:rsidR="000C40DC" w:rsidRPr="00122425" w:rsidRDefault="000C40DC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also attest that the entity mentioned above did not pay the individual identified herein for their services</w:t>
            </w:r>
            <w:r w:rsidRPr="00251D65">
              <w:rPr>
                <w:rFonts w:ascii="Arial" w:hAnsi="Arial" w:cs="Arial"/>
                <w:sz w:val="20"/>
                <w:szCs w:val="20"/>
              </w:rPr>
              <w:t>, nor did/will they</w:t>
            </w:r>
            <w:r w:rsidRPr="00251D65">
              <w:rPr>
                <w:rFonts w:ascii="Arial" w:eastAsia="Times New Roman" w:hAnsi="Arial" w:cs="Arial"/>
                <w:sz w:val="20"/>
                <w:szCs w:val="20"/>
              </w:rPr>
              <w:t xml:space="preserve"> bill for the services provided to </w:t>
            </w:r>
            <w:r w:rsidR="00AD4928" w:rsidRPr="00251D65">
              <w:rPr>
                <w:rFonts w:ascii="Arial" w:eastAsia="Times New Roman" w:hAnsi="Arial" w:cs="Arial"/>
                <w:sz w:val="20"/>
                <w:szCs w:val="20"/>
              </w:rPr>
              <w:t>low-income</w:t>
            </w:r>
            <w:r w:rsidRPr="00251D65">
              <w:rPr>
                <w:rFonts w:ascii="Arial" w:eastAsia="Times New Roman" w:hAnsi="Arial" w:cs="Arial"/>
                <w:sz w:val="20"/>
                <w:szCs w:val="20"/>
              </w:rPr>
              <w:t xml:space="preserve"> patients</w:t>
            </w:r>
            <w:r w:rsidRPr="006C5864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</w:tc>
        <w:tc>
          <w:tcPr>
            <w:tcW w:w="130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3B4909CF" w14:textId="77777777" w:rsidR="000C40DC" w:rsidRPr="00122425" w:rsidRDefault="000C40DC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122425">
              <w:rPr>
                <w:rFonts w:ascii="Arial" w:hAnsi="Arial" w:cs="Arial"/>
                <w:sz w:val="20"/>
                <w:szCs w:val="20"/>
              </w:rPr>
              <w:t>  </w:t>
            </w:r>
          </w:p>
        </w:tc>
        <w:tc>
          <w:tcPr>
            <w:tcW w:w="10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C0A247C" w14:textId="77777777" w:rsidR="000C40DC" w:rsidRPr="00122425" w:rsidRDefault="000C40DC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12242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C26A488" w14:textId="19831B73" w:rsidR="000C40DC" w:rsidRPr="00D236CD" w:rsidRDefault="000C40DC">
            <w:pPr>
              <w:textAlignment w:val="baseline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also attest that the entity did not pay me for the provision of services performed nor did/will I bill f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or the services provided to </w:t>
            </w:r>
            <w:r w:rsidR="00AD4928">
              <w:rPr>
                <w:rFonts w:ascii="Arial" w:eastAsia="Times New Roman" w:hAnsi="Arial" w:cs="Arial"/>
                <w:sz w:val="20"/>
                <w:szCs w:val="20"/>
              </w:rPr>
              <w:t>low-income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patients.</w:t>
            </w:r>
          </w:p>
        </w:tc>
      </w:tr>
      <w:tr w:rsidR="000C40DC" w:rsidRPr="00122425" w14:paraId="7788AFA7" w14:textId="77777777" w:rsidTr="00997573">
        <w:trPr>
          <w:trHeight w:val="882"/>
        </w:trPr>
        <w:tc>
          <w:tcPr>
            <w:tcW w:w="2428" w:type="pct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6E8FA102" w14:textId="77777777" w:rsidR="000C40DC" w:rsidRPr="00122425" w:rsidRDefault="000C40DC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" w:type="pct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14:paraId="1720CD14" w14:textId="77777777" w:rsidR="000C40DC" w:rsidRPr="00122425" w:rsidRDefault="000C40DC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60683BC6" w14:textId="77777777" w:rsidR="000C40DC" w:rsidRPr="00122425" w:rsidRDefault="000C40DC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9" w:type="pct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19CA0E06" w14:textId="77777777" w:rsidR="000C40DC" w:rsidRPr="00122425" w:rsidRDefault="000C40DC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C40DC" w:rsidRPr="00122425" w14:paraId="7AB453AE" w14:textId="77777777">
        <w:tc>
          <w:tcPr>
            <w:tcW w:w="2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C791B4" w14:textId="64C518A5" w:rsidR="000C40DC" w:rsidRPr="00122425" w:rsidRDefault="000C40DC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Volunteer Entity Staff</w:t>
            </w:r>
            <w:r w:rsidRPr="00122425">
              <w:rPr>
                <w:rFonts w:ascii="Arial" w:hAnsi="Arial" w:cs="Arial"/>
                <w:sz w:val="20"/>
                <w:szCs w:val="20"/>
              </w:rPr>
              <w:t>’s Signature</w:t>
            </w:r>
            <w:r w:rsidR="004E6C73" w:rsidRPr="00F6056B">
              <w:rPr>
                <w:rFonts w:ascii="Arial" w:hAnsi="Arial" w:cs="Arial"/>
                <w:sz w:val="20"/>
                <w:szCs w:val="20"/>
                <w:u w:val="single"/>
                <w:vertAlign w:val="superscript"/>
              </w:rPr>
              <w:t>1</w:t>
            </w:r>
            <w:r w:rsidRPr="0012242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0" w:type="pct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14:paraId="702D7FED" w14:textId="77777777" w:rsidR="000C40DC" w:rsidRPr="00122425" w:rsidRDefault="000C40DC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1C91A9A0" w14:textId="77777777" w:rsidR="000C40DC" w:rsidRPr="00122425" w:rsidRDefault="000C40DC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2522CA" w14:textId="784F657A" w:rsidR="000C40DC" w:rsidRPr="004E6C73" w:rsidRDefault="000C40DC">
            <w:pPr>
              <w:textAlignment w:val="baseline"/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sz w:val="20"/>
                <w:szCs w:val="20"/>
              </w:rPr>
              <w:t>Volunteer’s Signature</w:t>
            </w:r>
            <w:r w:rsidR="004E6C73" w:rsidRPr="00F6056B">
              <w:rPr>
                <w:rFonts w:ascii="Arial" w:hAnsi="Arial" w:cs="Arial"/>
                <w:sz w:val="20"/>
                <w:szCs w:val="20"/>
                <w:u w:val="single"/>
                <w:vertAlign w:val="superscript"/>
              </w:rPr>
              <w:t>1</w:t>
            </w:r>
          </w:p>
        </w:tc>
      </w:tr>
      <w:tr w:rsidR="000C40DC" w:rsidRPr="00122425" w14:paraId="7F9B9F83" w14:textId="77777777" w:rsidTr="008E5B96">
        <w:trPr>
          <w:trHeight w:val="567"/>
        </w:trPr>
        <w:tc>
          <w:tcPr>
            <w:tcW w:w="2428" w:type="pct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1F9F94D2" w14:textId="77777777" w:rsidR="000C40DC" w:rsidRPr="00122425" w:rsidRDefault="000C40DC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12242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0" w:type="pct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14:paraId="481CF78F" w14:textId="77777777" w:rsidR="000C40DC" w:rsidRPr="00122425" w:rsidRDefault="000C40DC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1A51F66D" w14:textId="77777777" w:rsidR="000C40DC" w:rsidRPr="00122425" w:rsidRDefault="000C40DC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9" w:type="pct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55678664" w14:textId="77777777" w:rsidR="000C40DC" w:rsidRPr="00122425" w:rsidRDefault="000C40DC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12242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C40DC" w:rsidRPr="00122425" w14:paraId="32B899F1" w14:textId="77777777">
        <w:tc>
          <w:tcPr>
            <w:tcW w:w="2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0436818" w14:textId="77777777" w:rsidR="000C40DC" w:rsidRDefault="000C40DC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Date</w:t>
            </w:r>
          </w:p>
        </w:tc>
        <w:tc>
          <w:tcPr>
            <w:tcW w:w="130" w:type="pct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4FD0BCE" w14:textId="77777777" w:rsidR="000C40DC" w:rsidRPr="00122425" w:rsidRDefault="000C40DC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ABAA251" w14:textId="77777777" w:rsidR="000C40DC" w:rsidRPr="00122425" w:rsidRDefault="000C40DC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4F1FE60" w14:textId="77777777" w:rsidR="000C40DC" w:rsidRDefault="000C40DC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Date</w:t>
            </w:r>
          </w:p>
        </w:tc>
      </w:tr>
    </w:tbl>
    <w:p w14:paraId="38D3EF4C" w14:textId="0C14DBC3" w:rsidR="00661B58" w:rsidRPr="00A42001" w:rsidRDefault="0066130B" w:rsidP="00A42001">
      <w:pPr>
        <w:jc w:val="center"/>
        <w:rPr>
          <w:rFonts w:ascii="Arial" w:hAnsi="Arial" w:cs="Arial"/>
          <w:strike/>
          <w:sz w:val="16"/>
          <w:szCs w:val="16"/>
        </w:rPr>
      </w:pPr>
      <w:r w:rsidRPr="00F30A2A">
        <w:rPr>
          <w:rFonts w:ascii="Arial" w:hAnsi="Arial" w:cs="Arial"/>
          <w:strike/>
          <w:sz w:val="16"/>
          <w:szCs w:val="16"/>
        </w:rPr>
        <w:t>Signatures must be in ink.</w:t>
      </w:r>
    </w:p>
    <w:p w14:paraId="6985BFDD" w14:textId="77777777" w:rsidR="00D03CFC" w:rsidRDefault="00D03CFC" w:rsidP="00D03CF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D9D9D9" w:themeFill="background1" w:themeFillShade="D9"/>
        <w:ind w:left="144" w:right="144"/>
        <w:rPr>
          <w:rFonts w:ascii="Arial" w:hAnsi="Arial"/>
          <w:b/>
          <w:sz w:val="16"/>
          <w:szCs w:val="16"/>
        </w:rPr>
      </w:pPr>
      <w:r w:rsidRPr="0096728B">
        <w:rPr>
          <w:rFonts w:ascii="Arial" w:hAnsi="Arial"/>
          <w:b/>
          <w:sz w:val="16"/>
          <w:szCs w:val="16"/>
        </w:rPr>
        <w:t xml:space="preserve">NOTICE:  Any person who knowingly makes a false statement or misrepresentation on this form is subject to penalties under </w:t>
      </w:r>
    </w:p>
    <w:p w14:paraId="4B1E6850" w14:textId="77777777" w:rsidR="00D03CFC" w:rsidRPr="007F5092" w:rsidRDefault="00D03CFC" w:rsidP="00D03CF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D9D9D9" w:themeFill="background1" w:themeFillShade="D9"/>
        <w:ind w:left="144" w:right="144"/>
        <w:rPr>
          <w:rFonts w:ascii="Arial" w:hAnsi="Arial" w:cs="Arial"/>
          <w:sz w:val="16"/>
          <w:szCs w:val="16"/>
        </w:rPr>
      </w:pPr>
      <w:r w:rsidRPr="0096728B">
        <w:rPr>
          <w:rFonts w:ascii="Arial" w:hAnsi="Arial"/>
          <w:b/>
          <w:sz w:val="16"/>
          <w:szCs w:val="16"/>
        </w:rPr>
        <w:t>section 837.06, Florida Statutes</w:t>
      </w:r>
      <w:r>
        <w:rPr>
          <w:rFonts w:ascii="Arial" w:hAnsi="Arial"/>
          <w:b/>
          <w:sz w:val="16"/>
          <w:szCs w:val="16"/>
        </w:rPr>
        <w:t>,</w:t>
      </w:r>
      <w:r w:rsidRPr="0096728B">
        <w:rPr>
          <w:rFonts w:ascii="Arial" w:hAnsi="Arial"/>
          <w:b/>
          <w:sz w:val="16"/>
          <w:szCs w:val="16"/>
        </w:rPr>
        <w:t xml:space="preserve"> which may include fines, imprisonment</w:t>
      </w:r>
      <w:r>
        <w:rPr>
          <w:rFonts w:ascii="Arial" w:hAnsi="Arial"/>
          <w:b/>
          <w:sz w:val="16"/>
          <w:szCs w:val="16"/>
        </w:rPr>
        <w:t>,</w:t>
      </w:r>
      <w:r w:rsidRPr="0096728B">
        <w:rPr>
          <w:rFonts w:ascii="Arial" w:hAnsi="Arial"/>
          <w:b/>
          <w:sz w:val="16"/>
          <w:szCs w:val="16"/>
        </w:rPr>
        <w:t xml:space="preserve"> or both</w:t>
      </w:r>
      <w:r>
        <w:rPr>
          <w:rFonts w:ascii="Arial" w:hAnsi="Arial"/>
          <w:b/>
          <w:sz w:val="16"/>
          <w:szCs w:val="16"/>
        </w:rPr>
        <w:t>.</w:t>
      </w:r>
    </w:p>
    <w:sectPr w:rsidR="00D03CFC" w:rsidRPr="007F5092" w:rsidSect="00826D0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720" w:right="720" w:bottom="720" w:left="720" w:header="720" w:footer="3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AD87A3" w14:textId="77777777" w:rsidR="00AB11D1" w:rsidRDefault="00AB11D1" w:rsidP="000729FB">
      <w:r>
        <w:separator/>
      </w:r>
    </w:p>
  </w:endnote>
  <w:endnote w:type="continuationSeparator" w:id="0">
    <w:p w14:paraId="7B522F1F" w14:textId="77777777" w:rsidR="00AB11D1" w:rsidRDefault="00AB11D1" w:rsidP="000729FB">
      <w:r>
        <w:continuationSeparator/>
      </w:r>
    </w:p>
  </w:endnote>
  <w:endnote w:type="continuationNotice" w:id="1">
    <w:p w14:paraId="1EB2D0D4" w14:textId="77777777" w:rsidR="00AB11D1" w:rsidRDefault="00AB11D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9417A" w14:textId="3B913312" w:rsidR="00776293" w:rsidRPr="002F6097" w:rsidRDefault="00E05EEC" w:rsidP="008164BC">
    <w:pPr>
      <w:pStyle w:val="Footer"/>
      <w:pBdr>
        <w:top w:val="single" w:sz="4" w:space="1" w:color="D9D9D9" w:themeColor="background1" w:themeShade="D9"/>
      </w:pBdr>
      <w:tabs>
        <w:tab w:val="clear" w:pos="4680"/>
        <w:tab w:val="clear" w:pos="9360"/>
      </w:tabs>
      <w:jc w:val="right"/>
      <w:rPr>
        <w:rFonts w:ascii="Arial" w:hAnsi="Arial" w:cs="Arial"/>
        <w:color w:val="7F7F7F" w:themeColor="background1" w:themeShade="7F"/>
        <w:spacing w:val="60"/>
        <w:sz w:val="18"/>
        <w:szCs w:val="18"/>
      </w:rPr>
    </w:pPr>
    <w:sdt>
      <w:sdtPr>
        <w:rPr>
          <w:rFonts w:ascii="Arial" w:hAnsi="Arial" w:cs="Arial"/>
          <w:sz w:val="18"/>
          <w:szCs w:val="18"/>
        </w:rPr>
        <w:id w:val="-1202777778"/>
        <w:docPartObj>
          <w:docPartGallery w:val="Page Numbers (Bottom of Page)"/>
          <w:docPartUnique/>
        </w:docPartObj>
      </w:sdtPr>
      <w:sdtEndPr>
        <w:rPr>
          <w:color w:val="7F7F7F" w:themeColor="background1" w:themeShade="7F"/>
          <w:spacing w:val="60"/>
        </w:rPr>
      </w:sdtEndPr>
      <w:sdtContent>
        <w:r w:rsidR="00776293" w:rsidRPr="002F6097">
          <w:rPr>
            <w:rFonts w:ascii="Arial" w:hAnsi="Arial" w:cs="Arial"/>
            <w:sz w:val="18"/>
            <w:szCs w:val="18"/>
          </w:rPr>
          <w:fldChar w:fldCharType="begin"/>
        </w:r>
        <w:r w:rsidR="00776293" w:rsidRPr="002F6097">
          <w:rPr>
            <w:rFonts w:ascii="Arial" w:hAnsi="Arial" w:cs="Arial"/>
            <w:sz w:val="18"/>
            <w:szCs w:val="18"/>
          </w:rPr>
          <w:instrText xml:space="preserve"> PAGE   \* MERGEFORMAT </w:instrText>
        </w:r>
        <w:r w:rsidR="00776293" w:rsidRPr="002F6097">
          <w:rPr>
            <w:rFonts w:ascii="Arial" w:hAnsi="Arial" w:cs="Arial"/>
            <w:sz w:val="18"/>
            <w:szCs w:val="18"/>
          </w:rPr>
          <w:fldChar w:fldCharType="separate"/>
        </w:r>
        <w:r w:rsidR="00776293" w:rsidRPr="002F6097">
          <w:rPr>
            <w:rFonts w:ascii="Arial" w:hAnsi="Arial" w:cs="Arial"/>
            <w:sz w:val="18"/>
            <w:szCs w:val="18"/>
          </w:rPr>
          <w:t>2</w:t>
        </w:r>
        <w:r w:rsidR="00776293" w:rsidRPr="002F6097">
          <w:rPr>
            <w:rFonts w:ascii="Arial" w:hAnsi="Arial" w:cs="Arial"/>
            <w:noProof/>
            <w:sz w:val="18"/>
            <w:szCs w:val="18"/>
          </w:rPr>
          <w:fldChar w:fldCharType="end"/>
        </w:r>
        <w:r w:rsidR="00776293" w:rsidRPr="002F6097">
          <w:rPr>
            <w:rFonts w:ascii="Arial" w:hAnsi="Arial" w:cs="Arial"/>
            <w:sz w:val="18"/>
            <w:szCs w:val="18"/>
          </w:rPr>
          <w:t xml:space="preserve"> | </w:t>
        </w:r>
        <w:r w:rsidR="00776293" w:rsidRPr="002F6097">
          <w:rPr>
            <w:rFonts w:ascii="Arial" w:hAnsi="Arial" w:cs="Arial"/>
            <w:color w:val="7F7F7F" w:themeColor="background1" w:themeShade="7F"/>
            <w:spacing w:val="60"/>
            <w:sz w:val="18"/>
            <w:szCs w:val="18"/>
          </w:rPr>
          <w:t>Page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893F4" w14:textId="4E6677A3" w:rsidR="008E5B96" w:rsidRDefault="008E5B96">
    <w:pPr>
      <w:pStyle w:val="Footer"/>
    </w:pPr>
    <w:r w:rsidRPr="002F6097">
      <w:rPr>
        <w:rFonts w:ascii="Arial" w:hAnsi="Arial" w:cs="Arial"/>
        <w:bCs/>
        <w:color w:val="000000"/>
        <w:sz w:val="18"/>
        <w:szCs w:val="18"/>
      </w:rPr>
      <w:t>DH</w:t>
    </w:r>
    <w:r>
      <w:rPr>
        <w:rFonts w:ascii="Arial" w:hAnsi="Arial" w:cs="Arial"/>
        <w:bCs/>
        <w:color w:val="000000"/>
        <w:sz w:val="18"/>
        <w:szCs w:val="18"/>
      </w:rPr>
      <w:t>8020</w:t>
    </w:r>
    <w:r w:rsidRPr="002F6097">
      <w:rPr>
        <w:rFonts w:ascii="Arial" w:hAnsi="Arial" w:cs="Arial"/>
        <w:bCs/>
        <w:color w:val="000000"/>
        <w:sz w:val="18"/>
        <w:szCs w:val="18"/>
      </w:rPr>
      <w:t>-PHSPM-</w:t>
    </w:r>
    <w:r w:rsidR="00F30A2A">
      <w:rPr>
        <w:rFonts w:ascii="Arial" w:hAnsi="Arial" w:cs="Arial"/>
        <w:bCs/>
        <w:color w:val="000000"/>
        <w:sz w:val="18"/>
        <w:szCs w:val="18"/>
        <w:u w:val="single"/>
      </w:rPr>
      <w:t>09/2025 (09-2025)</w:t>
    </w:r>
    <w:r w:rsidR="00526F97" w:rsidRPr="00526F97">
      <w:rPr>
        <w:rFonts w:ascii="Arial" w:hAnsi="Arial" w:cs="Arial"/>
        <w:bCs/>
        <w:color w:val="000000"/>
        <w:sz w:val="18"/>
        <w:szCs w:val="18"/>
      </w:rPr>
      <w:t xml:space="preserve"> </w:t>
    </w:r>
    <w:r w:rsidRPr="00F30A2A">
      <w:rPr>
        <w:rFonts w:ascii="Arial" w:hAnsi="Arial" w:cs="Arial"/>
        <w:bCs/>
        <w:strike/>
        <w:color w:val="000000"/>
        <w:sz w:val="18"/>
        <w:szCs w:val="18"/>
      </w:rPr>
      <w:t>07/2024</w:t>
    </w:r>
    <w:r w:rsidR="00526AC1" w:rsidRPr="00F30A2A">
      <w:rPr>
        <w:rFonts w:ascii="Arial" w:hAnsi="Arial" w:cs="Arial"/>
        <w:bCs/>
        <w:strike/>
        <w:color w:val="000000"/>
        <w:sz w:val="18"/>
        <w:szCs w:val="18"/>
      </w:rPr>
      <w:t xml:space="preserve"> (07-2024)</w:t>
    </w:r>
    <w:r>
      <w:rPr>
        <w:rFonts w:ascii="Arial" w:hAnsi="Arial" w:cs="Arial"/>
        <w:bCs/>
        <w:color w:val="000000"/>
        <w:sz w:val="18"/>
        <w:szCs w:val="18"/>
      </w:rPr>
      <w:t xml:space="preserve">, </w:t>
    </w:r>
    <w:r w:rsidR="004702A6">
      <w:rPr>
        <w:rFonts w:ascii="Arial" w:hAnsi="Arial" w:cs="Arial"/>
        <w:bCs/>
        <w:color w:val="000000"/>
        <w:sz w:val="18"/>
        <w:szCs w:val="18"/>
      </w:rPr>
      <w:t xml:space="preserve">Rule </w:t>
    </w:r>
    <w:r>
      <w:rPr>
        <w:rFonts w:ascii="Arial" w:hAnsi="Arial" w:cs="Arial"/>
        <w:bCs/>
        <w:color w:val="000000"/>
        <w:sz w:val="18"/>
        <w:szCs w:val="18"/>
      </w:rPr>
      <w:t>64W-4.003</w:t>
    </w:r>
    <w:r w:rsidR="00526AC1">
      <w:rPr>
        <w:rFonts w:ascii="Arial" w:hAnsi="Arial" w:cs="Arial"/>
        <w:bCs/>
        <w:color w:val="000000"/>
        <w:sz w:val="18"/>
        <w:szCs w:val="18"/>
      </w:rPr>
      <w:t>, F.A.C.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0CB74" w14:textId="77777777" w:rsidR="00526F97" w:rsidRDefault="00526F9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AB2E1D" w14:textId="77777777" w:rsidR="00AB11D1" w:rsidRDefault="00AB11D1" w:rsidP="000729FB">
      <w:r>
        <w:separator/>
      </w:r>
    </w:p>
  </w:footnote>
  <w:footnote w:type="continuationSeparator" w:id="0">
    <w:p w14:paraId="2FD8EB6C" w14:textId="77777777" w:rsidR="00AB11D1" w:rsidRDefault="00AB11D1" w:rsidP="000729FB">
      <w:r>
        <w:continuationSeparator/>
      </w:r>
    </w:p>
  </w:footnote>
  <w:footnote w:type="continuationNotice" w:id="1">
    <w:p w14:paraId="4BF8BE28" w14:textId="77777777" w:rsidR="00AB11D1" w:rsidRDefault="00AB11D1"/>
  </w:footnote>
  <w:footnote w:id="2">
    <w:p w14:paraId="2880A3D0" w14:textId="58B26DCA" w:rsidR="00D834EA" w:rsidRPr="00D834EA" w:rsidRDefault="00D834EA" w:rsidP="00D03CFC">
      <w:pPr>
        <w:pStyle w:val="FootnoteText"/>
        <w:rPr>
          <w:rFonts w:ascii="Arial" w:hAnsi="Arial" w:cs="Arial"/>
          <w:sz w:val="16"/>
          <w:szCs w:val="16"/>
        </w:rPr>
      </w:pPr>
      <w:r w:rsidRPr="00D834EA"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 xml:space="preserve"> </w:t>
      </w:r>
      <w:r w:rsidRPr="0063144B">
        <w:rPr>
          <w:rFonts w:ascii="Arial" w:hAnsi="Arial" w:cs="Arial"/>
          <w:sz w:val="16"/>
          <w:szCs w:val="16"/>
          <w:u w:val="single"/>
        </w:rPr>
        <w:t>Signatures must be valid as defined in Rule 64W-4.001</w:t>
      </w:r>
      <w:r>
        <w:rPr>
          <w:rFonts w:ascii="Arial" w:hAnsi="Arial" w:cs="Arial"/>
          <w:sz w:val="16"/>
          <w:szCs w:val="16"/>
          <w:u w:val="single"/>
        </w:rPr>
        <w:t>, F.A.C</w:t>
      </w:r>
      <w:r w:rsidRPr="0063144B">
        <w:rPr>
          <w:rFonts w:ascii="Arial" w:hAnsi="Arial" w:cs="Arial"/>
          <w:sz w:val="16"/>
          <w:szCs w:val="16"/>
          <w:u w:val="single"/>
        </w:rPr>
        <w:t>.</w:t>
      </w:r>
    </w:p>
    <w:p w14:paraId="0999957B" w14:textId="74119C6A" w:rsidR="004E6C73" w:rsidRPr="00887DD8" w:rsidRDefault="00D03CFC" w:rsidP="00D03CFC">
      <w:pPr>
        <w:pStyle w:val="FootnoteText"/>
        <w:rPr>
          <w:rFonts w:ascii="Arial" w:hAnsi="Arial" w:cs="Arial"/>
          <w:strike/>
          <w:sz w:val="16"/>
          <w:szCs w:val="16"/>
        </w:rPr>
      </w:pPr>
      <w:r w:rsidRPr="00887DD8">
        <w:rPr>
          <w:rStyle w:val="FootnoteReference"/>
          <w:rFonts w:ascii="Arial" w:hAnsi="Arial" w:cs="Arial"/>
          <w:strike/>
          <w:sz w:val="16"/>
          <w:szCs w:val="16"/>
        </w:rPr>
        <w:footnoteRef/>
      </w:r>
      <w:bookmarkStart w:id="0" w:name="_Hlk160002019"/>
      <w:r w:rsidRPr="00887DD8">
        <w:rPr>
          <w:rFonts w:ascii="Arial" w:hAnsi="Arial" w:cs="Arial"/>
          <w:strike/>
          <w:sz w:val="16"/>
          <w:szCs w:val="16"/>
        </w:rPr>
        <w:t xml:space="preserve">A “free clinic” means a clinic that delivers only medical diagnostic services or nonsurgical medical treatment (including </w:t>
      </w:r>
      <w:r w:rsidR="00683F6A" w:rsidRPr="00887DD8">
        <w:rPr>
          <w:rFonts w:ascii="Arial" w:hAnsi="Arial" w:cs="Arial"/>
          <w:strike/>
          <w:sz w:val="16"/>
          <w:szCs w:val="16"/>
        </w:rPr>
        <w:t>mental health</w:t>
      </w:r>
      <w:r w:rsidRPr="00887DD8">
        <w:rPr>
          <w:rFonts w:ascii="Arial" w:hAnsi="Arial" w:cs="Arial"/>
          <w:strike/>
          <w:sz w:val="16"/>
          <w:szCs w:val="16"/>
        </w:rPr>
        <w:t xml:space="preserve"> services/treatment) free of charge to all low-income recipients.</w:t>
      </w:r>
      <w:bookmarkEnd w:id="0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FB5C10" w14:textId="2DFCD4E5" w:rsidR="00203124" w:rsidRDefault="009A043B" w:rsidP="00203124">
    <w:pPr>
      <w:tabs>
        <w:tab w:val="left" w:pos="4650"/>
        <w:tab w:val="left" w:pos="6825"/>
      </w:tabs>
      <w:rPr>
        <w:rFonts w:ascii="Arial" w:hAnsi="Arial" w:cs="Arial"/>
        <w:b/>
        <w:bCs/>
        <w:sz w:val="24"/>
        <w:szCs w:val="24"/>
      </w:rPr>
    </w:pPr>
    <w:r w:rsidRPr="000A5B1C">
      <w:rPr>
        <w:rFonts w:ascii="Arial" w:hAnsi="Arial" w:cs="Arial"/>
        <w:b/>
        <w:sz w:val="24"/>
        <w:szCs w:val="24"/>
      </w:rPr>
      <w:t>Florida Reimbursement Assistance for Medical Education (FRAME)</w:t>
    </w:r>
    <w:r w:rsidRPr="000A5B1C">
      <w:rPr>
        <w:rFonts w:ascii="Arial" w:hAnsi="Arial" w:cs="Arial"/>
        <w:b/>
        <w:bCs/>
        <w:sz w:val="24"/>
        <w:szCs w:val="24"/>
      </w:rPr>
      <w:t xml:space="preserve"> |</w:t>
    </w:r>
  </w:p>
  <w:p w14:paraId="578013D5" w14:textId="77777777" w:rsidR="009A043B" w:rsidRPr="000A5B1C" w:rsidRDefault="009A043B" w:rsidP="00203124">
    <w:pPr>
      <w:tabs>
        <w:tab w:val="left" w:pos="4650"/>
        <w:tab w:val="left" w:pos="6825"/>
      </w:tabs>
      <w:rPr>
        <w:rFonts w:ascii="Arial" w:hAnsi="Arial" w:cs="Arial"/>
        <w:b/>
        <w:sz w:val="24"/>
        <w:szCs w:val="24"/>
      </w:rPr>
    </w:pPr>
  </w:p>
  <w:p w14:paraId="4A07AF19" w14:textId="352C85BB" w:rsidR="00203124" w:rsidRDefault="00645D76" w:rsidP="00203124">
    <w:pPr>
      <w:pStyle w:val="Header"/>
      <w:rPr>
        <w:rFonts w:cstheme="minorHAnsi"/>
        <w:b/>
        <w:bCs/>
      </w:rPr>
    </w:pPr>
    <w:r>
      <w:rPr>
        <w:rFonts w:ascii="Arial" w:hAnsi="Arial" w:cs="Arial"/>
        <w:b/>
        <w:bCs/>
        <w:sz w:val="24"/>
        <w:szCs w:val="24"/>
      </w:rPr>
      <w:t>Volunteer Hours Verification Form</w:t>
    </w:r>
  </w:p>
  <w:p w14:paraId="5543B4BA" w14:textId="4D0DA1F7" w:rsidR="0083467B" w:rsidRPr="00BE22AD" w:rsidRDefault="0083467B" w:rsidP="0083467B">
    <w:pPr>
      <w:tabs>
        <w:tab w:val="left" w:pos="4650"/>
        <w:tab w:val="left" w:pos="6825"/>
      </w:tabs>
      <w:rPr>
        <w:rFonts w:ascii="Arial" w:hAnsi="Arial" w:cs="Arial"/>
        <w:color w:val="6C78BA" w:themeColor="accent1"/>
      </w:rPr>
    </w:pPr>
    <w:r w:rsidRPr="00BE22AD">
      <w:rPr>
        <w:rFonts w:ascii="Arial" w:hAnsi="Arial" w:cs="Arial"/>
        <w:color w:val="6C78BA" w:themeColor="accent1"/>
      </w:rPr>
      <w:t>_______________________________________________</w:t>
    </w:r>
    <w:r>
      <w:rPr>
        <w:rFonts w:ascii="Arial" w:hAnsi="Arial" w:cs="Arial"/>
        <w:color w:val="6C78BA" w:themeColor="accent1"/>
      </w:rPr>
      <w:t>________</w:t>
    </w:r>
    <w:r w:rsidRPr="00BE22AD">
      <w:rPr>
        <w:rFonts w:ascii="Arial" w:hAnsi="Arial" w:cs="Arial"/>
        <w:color w:val="6C78BA" w:themeColor="accent1"/>
      </w:rPr>
      <w:t>_______________________</w:t>
    </w:r>
    <w:r w:rsidR="00645D76">
      <w:rPr>
        <w:rFonts w:ascii="Arial" w:hAnsi="Arial" w:cs="Arial"/>
        <w:color w:val="6C78BA" w:themeColor="accent1"/>
      </w:rPr>
      <w:t>__________</w:t>
    </w:r>
  </w:p>
  <w:p w14:paraId="21792BDF" w14:textId="77777777" w:rsidR="0083467B" w:rsidRPr="00203124" w:rsidRDefault="0083467B" w:rsidP="0083467B">
    <w:pPr>
      <w:tabs>
        <w:tab w:val="left" w:pos="4650"/>
        <w:tab w:val="left" w:pos="6825"/>
      </w:tabs>
      <w:rPr>
        <w:rFonts w:ascii="Arial" w:hAnsi="Arial" w:cs="Arial"/>
        <w:bCs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4C461A" w14:textId="4E30F4E1" w:rsidR="00725F91" w:rsidRPr="000A5B1C" w:rsidRDefault="00725F91" w:rsidP="009A043B">
    <w:pPr>
      <w:rPr>
        <w:rFonts w:ascii="Arial" w:hAnsi="Arial" w:cs="Arial"/>
        <w:b/>
        <w:sz w:val="24"/>
        <w:szCs w:val="24"/>
      </w:rPr>
    </w:pPr>
    <w:r w:rsidRPr="000A5B1C">
      <w:rPr>
        <w:rFonts w:ascii="Arial" w:hAnsi="Arial" w:cs="Arial"/>
        <w:b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35F1C5B7" wp14:editId="173AD599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566928" cy="810839"/>
          <wp:effectExtent l="0" t="0" r="5080" b="8890"/>
          <wp:wrapSquare wrapText="bothSides"/>
          <wp:docPr id="1" name="Picture 1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6928" cy="8108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A043B" w:rsidRPr="000A5B1C">
      <w:rPr>
        <w:rFonts w:ascii="Arial" w:hAnsi="Arial" w:cs="Arial"/>
        <w:b/>
        <w:sz w:val="24"/>
        <w:szCs w:val="24"/>
      </w:rPr>
      <w:t>Florida Reimbursement Assistance for Medical Education (FRAME)</w:t>
    </w:r>
    <w:r w:rsidR="009A043B" w:rsidRPr="000A5B1C">
      <w:rPr>
        <w:rFonts w:ascii="Arial" w:hAnsi="Arial" w:cs="Arial"/>
        <w:b/>
        <w:bCs/>
        <w:sz w:val="24"/>
        <w:szCs w:val="24"/>
      </w:rPr>
      <w:t xml:space="preserve"> |</w:t>
    </w:r>
  </w:p>
  <w:p w14:paraId="0C0C0DAE" w14:textId="77777777" w:rsidR="00ED5F20" w:rsidRDefault="00ED5F20" w:rsidP="00ED5F20">
    <w:pPr>
      <w:pStyle w:val="Header"/>
      <w:rPr>
        <w:rFonts w:ascii="Arial" w:hAnsi="Arial" w:cs="Arial"/>
        <w:b/>
        <w:bCs/>
        <w:sz w:val="24"/>
        <w:szCs w:val="24"/>
      </w:rPr>
    </w:pPr>
  </w:p>
  <w:p w14:paraId="45757B6A" w14:textId="77777777" w:rsidR="00ED5F20" w:rsidRPr="003A654F" w:rsidRDefault="00ED5F20" w:rsidP="00ED5F20">
    <w:pPr>
      <w:pStyle w:val="Header"/>
      <w:rPr>
        <w:rFonts w:ascii="Arial" w:hAnsi="Arial" w:cs="Arial"/>
        <w:b/>
        <w:bCs/>
        <w:color w:val="6C78BA" w:themeColor="accent1"/>
        <w:sz w:val="24"/>
        <w:szCs w:val="24"/>
      </w:rPr>
    </w:pPr>
    <w:r w:rsidRPr="003A654F">
      <w:rPr>
        <w:rFonts w:ascii="Arial" w:hAnsi="Arial" w:cs="Arial"/>
        <w:b/>
        <w:bCs/>
        <w:color w:val="6C78BA" w:themeColor="accent1"/>
        <w:sz w:val="24"/>
        <w:szCs w:val="24"/>
      </w:rPr>
      <w:t>Primary Care/Mental Health</w:t>
    </w:r>
  </w:p>
  <w:p w14:paraId="7C9F7879" w14:textId="77777777" w:rsidR="009A043B" w:rsidRDefault="009A043B" w:rsidP="00725F91">
    <w:pPr>
      <w:pStyle w:val="Header"/>
      <w:rPr>
        <w:rFonts w:ascii="Arial" w:hAnsi="Arial" w:cs="Arial"/>
        <w:b/>
        <w:bCs/>
        <w:sz w:val="24"/>
        <w:szCs w:val="24"/>
      </w:rPr>
    </w:pPr>
  </w:p>
  <w:p w14:paraId="082A1875" w14:textId="7FFA0B29" w:rsidR="00725F91" w:rsidRDefault="00645D76" w:rsidP="00725F91">
    <w:pPr>
      <w:pStyle w:val="Header"/>
      <w:rPr>
        <w:rFonts w:cstheme="minorHAnsi"/>
        <w:b/>
        <w:bCs/>
      </w:rPr>
    </w:pPr>
    <w:r>
      <w:rPr>
        <w:rFonts w:ascii="Arial" w:hAnsi="Arial" w:cs="Arial"/>
        <w:b/>
        <w:bCs/>
        <w:sz w:val="24"/>
        <w:szCs w:val="24"/>
      </w:rPr>
      <w:t>Volunteer Hours Verification Form</w:t>
    </w:r>
  </w:p>
  <w:p w14:paraId="58610296" w14:textId="015C07DE" w:rsidR="00725F91" w:rsidRDefault="00725F91" w:rsidP="00725F91">
    <w:pPr>
      <w:pStyle w:val="Header"/>
      <w:rPr>
        <w:color w:val="6C78BA" w:themeColor="accent1"/>
      </w:rPr>
    </w:pPr>
    <w:r>
      <w:rPr>
        <w:color w:val="6C78BA" w:themeColor="accent1"/>
      </w:rPr>
      <w:t>________________________</w:t>
    </w:r>
    <w:r w:rsidR="0083467B">
      <w:rPr>
        <w:color w:val="6C78BA" w:themeColor="accent1"/>
      </w:rPr>
      <w:t>________</w:t>
    </w:r>
    <w:r>
      <w:rPr>
        <w:color w:val="6C78BA" w:themeColor="accent1"/>
      </w:rPr>
      <w:t>_________________</w:t>
    </w:r>
    <w:r w:rsidR="00645D76">
      <w:rPr>
        <w:color w:val="6C78BA" w:themeColor="accent1"/>
      </w:rPr>
      <w:t>_________________________________</w:t>
    </w:r>
    <w:r>
      <w:rPr>
        <w:color w:val="6C78BA" w:themeColor="accent1"/>
      </w:rPr>
      <w:t>_______________</w:t>
    </w:r>
  </w:p>
  <w:p w14:paraId="72AEE67E" w14:textId="5AEDA694" w:rsidR="00780F66" w:rsidRPr="00F30A2A" w:rsidRDefault="00780F66" w:rsidP="00780F66">
    <w:pPr>
      <w:pStyle w:val="Header"/>
      <w:spacing w:after="120"/>
      <w:jc w:val="center"/>
      <w:rPr>
        <w:rFonts w:ascii="Arial" w:hAnsi="Arial" w:cs="Arial"/>
        <w:b/>
        <w:bCs/>
        <w:i/>
        <w:iCs/>
        <w:strike/>
        <w:color w:val="FF0000"/>
        <w:sz w:val="18"/>
        <w:szCs w:val="18"/>
      </w:rPr>
    </w:pPr>
    <w:r w:rsidRPr="00F30A2A">
      <w:rPr>
        <w:rFonts w:ascii="Arial" w:hAnsi="Arial" w:cs="Arial"/>
        <w:b/>
        <w:bCs/>
        <w:i/>
        <w:iCs/>
        <w:strike/>
        <w:color w:val="FF0000"/>
        <w:sz w:val="18"/>
        <w:szCs w:val="18"/>
      </w:rPr>
      <w:t>Please use one form for each day and each location where you provid</w:t>
    </w:r>
    <w:r w:rsidR="00BD49A8" w:rsidRPr="00F30A2A">
      <w:rPr>
        <w:rFonts w:ascii="Arial" w:hAnsi="Arial" w:cs="Arial"/>
        <w:b/>
        <w:bCs/>
        <w:i/>
        <w:iCs/>
        <w:strike/>
        <w:color w:val="FF0000"/>
        <w:sz w:val="18"/>
        <w:szCs w:val="18"/>
      </w:rPr>
      <w:t>e</w:t>
    </w:r>
    <w:r w:rsidRPr="00F30A2A">
      <w:rPr>
        <w:rFonts w:ascii="Arial" w:hAnsi="Arial" w:cs="Arial"/>
        <w:b/>
        <w:bCs/>
        <w:i/>
        <w:iCs/>
        <w:strike/>
        <w:color w:val="FF0000"/>
        <w:sz w:val="18"/>
        <w:szCs w:val="18"/>
      </w:rPr>
      <w:t xml:space="preserve"> volunteer services.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20387B" w14:textId="77777777" w:rsidR="00526F97" w:rsidRDefault="00526F9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36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29FB"/>
    <w:rsid w:val="00000929"/>
    <w:rsid w:val="00004406"/>
    <w:rsid w:val="00006488"/>
    <w:rsid w:val="00010BDA"/>
    <w:rsid w:val="00016CCB"/>
    <w:rsid w:val="000257DC"/>
    <w:rsid w:val="00037D57"/>
    <w:rsid w:val="00046454"/>
    <w:rsid w:val="0006566A"/>
    <w:rsid w:val="0006635D"/>
    <w:rsid w:val="00067278"/>
    <w:rsid w:val="00071E1E"/>
    <w:rsid w:val="00072342"/>
    <w:rsid w:val="000729FB"/>
    <w:rsid w:val="000740A5"/>
    <w:rsid w:val="00075702"/>
    <w:rsid w:val="00075E86"/>
    <w:rsid w:val="00077F8D"/>
    <w:rsid w:val="00080400"/>
    <w:rsid w:val="00080789"/>
    <w:rsid w:val="000818C2"/>
    <w:rsid w:val="00082E8A"/>
    <w:rsid w:val="00085C72"/>
    <w:rsid w:val="00087EDA"/>
    <w:rsid w:val="00093BDC"/>
    <w:rsid w:val="000A3C4C"/>
    <w:rsid w:val="000B4B8D"/>
    <w:rsid w:val="000B6AB8"/>
    <w:rsid w:val="000B705B"/>
    <w:rsid w:val="000C40DC"/>
    <w:rsid w:val="000D2355"/>
    <w:rsid w:val="000E3D0F"/>
    <w:rsid w:val="000E4BC0"/>
    <w:rsid w:val="000F2201"/>
    <w:rsid w:val="000F57AC"/>
    <w:rsid w:val="000F6383"/>
    <w:rsid w:val="001007CE"/>
    <w:rsid w:val="00110C14"/>
    <w:rsid w:val="00116F13"/>
    <w:rsid w:val="00120637"/>
    <w:rsid w:val="00122C1B"/>
    <w:rsid w:val="00130DF4"/>
    <w:rsid w:val="00134954"/>
    <w:rsid w:val="00141384"/>
    <w:rsid w:val="0014319F"/>
    <w:rsid w:val="0015275B"/>
    <w:rsid w:val="001528BC"/>
    <w:rsid w:val="00154350"/>
    <w:rsid w:val="00154E38"/>
    <w:rsid w:val="0016798A"/>
    <w:rsid w:val="001761B1"/>
    <w:rsid w:val="001803AC"/>
    <w:rsid w:val="0018095E"/>
    <w:rsid w:val="0018311B"/>
    <w:rsid w:val="0018615E"/>
    <w:rsid w:val="00190908"/>
    <w:rsid w:val="00195D16"/>
    <w:rsid w:val="001977B6"/>
    <w:rsid w:val="001A102F"/>
    <w:rsid w:val="001A1BC7"/>
    <w:rsid w:val="001A794F"/>
    <w:rsid w:val="001B2600"/>
    <w:rsid w:val="001B32FF"/>
    <w:rsid w:val="001B7810"/>
    <w:rsid w:val="001C4C6F"/>
    <w:rsid w:val="001D11DE"/>
    <w:rsid w:val="001D4822"/>
    <w:rsid w:val="001E59FA"/>
    <w:rsid w:val="001E5DDA"/>
    <w:rsid w:val="001F36D7"/>
    <w:rsid w:val="001F3CB6"/>
    <w:rsid w:val="001F443A"/>
    <w:rsid w:val="001F779F"/>
    <w:rsid w:val="00203124"/>
    <w:rsid w:val="0020455D"/>
    <w:rsid w:val="0021474A"/>
    <w:rsid w:val="002226F9"/>
    <w:rsid w:val="002265BB"/>
    <w:rsid w:val="00227D7E"/>
    <w:rsid w:val="00231457"/>
    <w:rsid w:val="00231728"/>
    <w:rsid w:val="002328D7"/>
    <w:rsid w:val="002400C2"/>
    <w:rsid w:val="00241A09"/>
    <w:rsid w:val="00242F12"/>
    <w:rsid w:val="00245192"/>
    <w:rsid w:val="00251D65"/>
    <w:rsid w:val="00254E2E"/>
    <w:rsid w:val="00256BF1"/>
    <w:rsid w:val="00257A8B"/>
    <w:rsid w:val="00260F6D"/>
    <w:rsid w:val="00261C42"/>
    <w:rsid w:val="00262F3A"/>
    <w:rsid w:val="00265888"/>
    <w:rsid w:val="00272870"/>
    <w:rsid w:val="00275F9B"/>
    <w:rsid w:val="00291893"/>
    <w:rsid w:val="002A3490"/>
    <w:rsid w:val="002A3D4D"/>
    <w:rsid w:val="002A4D34"/>
    <w:rsid w:val="002A7D5B"/>
    <w:rsid w:val="002B02D6"/>
    <w:rsid w:val="002B7CBD"/>
    <w:rsid w:val="002C0BE1"/>
    <w:rsid w:val="002C16E1"/>
    <w:rsid w:val="002C32A9"/>
    <w:rsid w:val="002D2869"/>
    <w:rsid w:val="002D4969"/>
    <w:rsid w:val="002D5D36"/>
    <w:rsid w:val="002D61FA"/>
    <w:rsid w:val="002D797B"/>
    <w:rsid w:val="002D7A86"/>
    <w:rsid w:val="002F4E27"/>
    <w:rsid w:val="002F6097"/>
    <w:rsid w:val="00306D64"/>
    <w:rsid w:val="00312F6B"/>
    <w:rsid w:val="003309B6"/>
    <w:rsid w:val="00343FEE"/>
    <w:rsid w:val="00345404"/>
    <w:rsid w:val="00353253"/>
    <w:rsid w:val="003566BA"/>
    <w:rsid w:val="00362AFA"/>
    <w:rsid w:val="00366837"/>
    <w:rsid w:val="00367AE1"/>
    <w:rsid w:val="00376C01"/>
    <w:rsid w:val="003800ED"/>
    <w:rsid w:val="00380F04"/>
    <w:rsid w:val="0038128D"/>
    <w:rsid w:val="00383AD4"/>
    <w:rsid w:val="00383CAD"/>
    <w:rsid w:val="00384B8F"/>
    <w:rsid w:val="003855CF"/>
    <w:rsid w:val="0038576A"/>
    <w:rsid w:val="003866D7"/>
    <w:rsid w:val="003900F2"/>
    <w:rsid w:val="003958C6"/>
    <w:rsid w:val="003A3485"/>
    <w:rsid w:val="003A4F86"/>
    <w:rsid w:val="003A713B"/>
    <w:rsid w:val="003B75B0"/>
    <w:rsid w:val="003C3088"/>
    <w:rsid w:val="003C3E0B"/>
    <w:rsid w:val="003C4B3E"/>
    <w:rsid w:val="003C4D88"/>
    <w:rsid w:val="003D1218"/>
    <w:rsid w:val="003D4191"/>
    <w:rsid w:val="003D62AB"/>
    <w:rsid w:val="003D7569"/>
    <w:rsid w:val="003E5E55"/>
    <w:rsid w:val="003F7A6B"/>
    <w:rsid w:val="004003FB"/>
    <w:rsid w:val="0041066D"/>
    <w:rsid w:val="00426A85"/>
    <w:rsid w:val="004270F7"/>
    <w:rsid w:val="00430A7D"/>
    <w:rsid w:val="00431303"/>
    <w:rsid w:val="00433A4D"/>
    <w:rsid w:val="004373C3"/>
    <w:rsid w:val="00442588"/>
    <w:rsid w:val="0045494A"/>
    <w:rsid w:val="0046152E"/>
    <w:rsid w:val="004702A6"/>
    <w:rsid w:val="00473A3B"/>
    <w:rsid w:val="00481A9A"/>
    <w:rsid w:val="00481CD7"/>
    <w:rsid w:val="004840ED"/>
    <w:rsid w:val="00485F32"/>
    <w:rsid w:val="004918D0"/>
    <w:rsid w:val="004A0573"/>
    <w:rsid w:val="004A7E46"/>
    <w:rsid w:val="004B4F85"/>
    <w:rsid w:val="004C706C"/>
    <w:rsid w:val="004D3A72"/>
    <w:rsid w:val="004D5185"/>
    <w:rsid w:val="004D684A"/>
    <w:rsid w:val="004E6C73"/>
    <w:rsid w:val="004E7C16"/>
    <w:rsid w:val="004F6DF1"/>
    <w:rsid w:val="005005F7"/>
    <w:rsid w:val="00501767"/>
    <w:rsid w:val="005073EB"/>
    <w:rsid w:val="0052031E"/>
    <w:rsid w:val="00526AC1"/>
    <w:rsid w:val="00526F97"/>
    <w:rsid w:val="00550BD7"/>
    <w:rsid w:val="005576DF"/>
    <w:rsid w:val="00560F68"/>
    <w:rsid w:val="00562EB9"/>
    <w:rsid w:val="0056726F"/>
    <w:rsid w:val="005743B5"/>
    <w:rsid w:val="00575FE7"/>
    <w:rsid w:val="0057710B"/>
    <w:rsid w:val="00582818"/>
    <w:rsid w:val="00583910"/>
    <w:rsid w:val="005963FA"/>
    <w:rsid w:val="005972CE"/>
    <w:rsid w:val="005B1050"/>
    <w:rsid w:val="005B3194"/>
    <w:rsid w:val="005B75F6"/>
    <w:rsid w:val="005C0F96"/>
    <w:rsid w:val="005C624A"/>
    <w:rsid w:val="00601335"/>
    <w:rsid w:val="006018F5"/>
    <w:rsid w:val="00602C09"/>
    <w:rsid w:val="006062BA"/>
    <w:rsid w:val="00617864"/>
    <w:rsid w:val="00622B3B"/>
    <w:rsid w:val="006309E7"/>
    <w:rsid w:val="0063144B"/>
    <w:rsid w:val="00631912"/>
    <w:rsid w:val="00633D5F"/>
    <w:rsid w:val="00644031"/>
    <w:rsid w:val="00645D76"/>
    <w:rsid w:val="00647BD9"/>
    <w:rsid w:val="006551CB"/>
    <w:rsid w:val="0066130B"/>
    <w:rsid w:val="00661B58"/>
    <w:rsid w:val="006634C6"/>
    <w:rsid w:val="00665D06"/>
    <w:rsid w:val="00672B40"/>
    <w:rsid w:val="0068054B"/>
    <w:rsid w:val="00683F6A"/>
    <w:rsid w:val="0068433E"/>
    <w:rsid w:val="00693D1F"/>
    <w:rsid w:val="00696924"/>
    <w:rsid w:val="006A261D"/>
    <w:rsid w:val="006A7417"/>
    <w:rsid w:val="006B0370"/>
    <w:rsid w:val="006B632F"/>
    <w:rsid w:val="006B66DC"/>
    <w:rsid w:val="006B6B5F"/>
    <w:rsid w:val="006C0126"/>
    <w:rsid w:val="006C5864"/>
    <w:rsid w:val="006C6E5D"/>
    <w:rsid w:val="006D31C4"/>
    <w:rsid w:val="006F3CE6"/>
    <w:rsid w:val="00700C7A"/>
    <w:rsid w:val="00711735"/>
    <w:rsid w:val="007144B3"/>
    <w:rsid w:val="00715A0A"/>
    <w:rsid w:val="00716DC7"/>
    <w:rsid w:val="00722CE5"/>
    <w:rsid w:val="00725F91"/>
    <w:rsid w:val="007348BC"/>
    <w:rsid w:val="00745302"/>
    <w:rsid w:val="007510A7"/>
    <w:rsid w:val="00755364"/>
    <w:rsid w:val="00776293"/>
    <w:rsid w:val="00780A50"/>
    <w:rsid w:val="00780AFB"/>
    <w:rsid w:val="00780D08"/>
    <w:rsid w:val="00780F66"/>
    <w:rsid w:val="0078140F"/>
    <w:rsid w:val="00782940"/>
    <w:rsid w:val="007A1292"/>
    <w:rsid w:val="007A2CD5"/>
    <w:rsid w:val="007A2E28"/>
    <w:rsid w:val="007A52A9"/>
    <w:rsid w:val="007B0752"/>
    <w:rsid w:val="007B22ED"/>
    <w:rsid w:val="007B50D2"/>
    <w:rsid w:val="007B5E45"/>
    <w:rsid w:val="007C3375"/>
    <w:rsid w:val="007D01EA"/>
    <w:rsid w:val="007E14F9"/>
    <w:rsid w:val="007E36A0"/>
    <w:rsid w:val="007F376D"/>
    <w:rsid w:val="007F3E1D"/>
    <w:rsid w:val="007F5092"/>
    <w:rsid w:val="008017C0"/>
    <w:rsid w:val="00802704"/>
    <w:rsid w:val="008032C6"/>
    <w:rsid w:val="00806159"/>
    <w:rsid w:val="00810F73"/>
    <w:rsid w:val="008164BC"/>
    <w:rsid w:val="008206A1"/>
    <w:rsid w:val="008215E3"/>
    <w:rsid w:val="00826D0E"/>
    <w:rsid w:val="00833863"/>
    <w:rsid w:val="0083467B"/>
    <w:rsid w:val="00837703"/>
    <w:rsid w:val="00844251"/>
    <w:rsid w:val="0084477B"/>
    <w:rsid w:val="008460CD"/>
    <w:rsid w:val="008470F5"/>
    <w:rsid w:val="00857B12"/>
    <w:rsid w:val="00862FF3"/>
    <w:rsid w:val="00865A5A"/>
    <w:rsid w:val="008668DC"/>
    <w:rsid w:val="008670E5"/>
    <w:rsid w:val="00885123"/>
    <w:rsid w:val="008877EF"/>
    <w:rsid w:val="00887DD8"/>
    <w:rsid w:val="00890C7D"/>
    <w:rsid w:val="008B376D"/>
    <w:rsid w:val="008B41A9"/>
    <w:rsid w:val="008B6854"/>
    <w:rsid w:val="008B6FD8"/>
    <w:rsid w:val="008B7CEE"/>
    <w:rsid w:val="008C0B71"/>
    <w:rsid w:val="008E549C"/>
    <w:rsid w:val="008E5B96"/>
    <w:rsid w:val="008E64CC"/>
    <w:rsid w:val="008F3F2E"/>
    <w:rsid w:val="008F709A"/>
    <w:rsid w:val="008F7D39"/>
    <w:rsid w:val="00906F74"/>
    <w:rsid w:val="00913ABA"/>
    <w:rsid w:val="00914B8B"/>
    <w:rsid w:val="00915D8F"/>
    <w:rsid w:val="00942FC5"/>
    <w:rsid w:val="00946469"/>
    <w:rsid w:val="009563D4"/>
    <w:rsid w:val="00964309"/>
    <w:rsid w:val="009652AB"/>
    <w:rsid w:val="0097617F"/>
    <w:rsid w:val="009779C1"/>
    <w:rsid w:val="0098241A"/>
    <w:rsid w:val="00985832"/>
    <w:rsid w:val="009870C3"/>
    <w:rsid w:val="009930A3"/>
    <w:rsid w:val="00997573"/>
    <w:rsid w:val="00997E76"/>
    <w:rsid w:val="009A043B"/>
    <w:rsid w:val="009B0C3A"/>
    <w:rsid w:val="009C01B0"/>
    <w:rsid w:val="009C0B4B"/>
    <w:rsid w:val="009C580F"/>
    <w:rsid w:val="009D1802"/>
    <w:rsid w:val="009D495B"/>
    <w:rsid w:val="009E13A2"/>
    <w:rsid w:val="009F0CF6"/>
    <w:rsid w:val="009F7328"/>
    <w:rsid w:val="00A020BB"/>
    <w:rsid w:val="00A04CBC"/>
    <w:rsid w:val="00A1135F"/>
    <w:rsid w:val="00A16DC6"/>
    <w:rsid w:val="00A23B8B"/>
    <w:rsid w:val="00A267BF"/>
    <w:rsid w:val="00A27678"/>
    <w:rsid w:val="00A33CB8"/>
    <w:rsid w:val="00A33FD7"/>
    <w:rsid w:val="00A373C6"/>
    <w:rsid w:val="00A42001"/>
    <w:rsid w:val="00A45FDF"/>
    <w:rsid w:val="00A47CC9"/>
    <w:rsid w:val="00A5237F"/>
    <w:rsid w:val="00A533EE"/>
    <w:rsid w:val="00A53B02"/>
    <w:rsid w:val="00A54D2F"/>
    <w:rsid w:val="00A63345"/>
    <w:rsid w:val="00A65D02"/>
    <w:rsid w:val="00A725D9"/>
    <w:rsid w:val="00A741F8"/>
    <w:rsid w:val="00A743CF"/>
    <w:rsid w:val="00A83244"/>
    <w:rsid w:val="00A859D1"/>
    <w:rsid w:val="00A90460"/>
    <w:rsid w:val="00AB11D1"/>
    <w:rsid w:val="00AB4856"/>
    <w:rsid w:val="00AB4C76"/>
    <w:rsid w:val="00AB4DBC"/>
    <w:rsid w:val="00AC70B7"/>
    <w:rsid w:val="00AD4928"/>
    <w:rsid w:val="00AE501B"/>
    <w:rsid w:val="00AE7FC9"/>
    <w:rsid w:val="00AF47EE"/>
    <w:rsid w:val="00AF6B29"/>
    <w:rsid w:val="00AF7453"/>
    <w:rsid w:val="00AF77B5"/>
    <w:rsid w:val="00B02AD2"/>
    <w:rsid w:val="00B1002F"/>
    <w:rsid w:val="00B234A8"/>
    <w:rsid w:val="00B27EDF"/>
    <w:rsid w:val="00B314B7"/>
    <w:rsid w:val="00B324ED"/>
    <w:rsid w:val="00B3740E"/>
    <w:rsid w:val="00B4764C"/>
    <w:rsid w:val="00B50AD3"/>
    <w:rsid w:val="00B51CD6"/>
    <w:rsid w:val="00B5315C"/>
    <w:rsid w:val="00B56865"/>
    <w:rsid w:val="00B56CCF"/>
    <w:rsid w:val="00B65967"/>
    <w:rsid w:val="00B70FE4"/>
    <w:rsid w:val="00B74D52"/>
    <w:rsid w:val="00B75702"/>
    <w:rsid w:val="00B8779B"/>
    <w:rsid w:val="00B92364"/>
    <w:rsid w:val="00B97CA3"/>
    <w:rsid w:val="00BA0DD2"/>
    <w:rsid w:val="00BB1175"/>
    <w:rsid w:val="00BC5D6F"/>
    <w:rsid w:val="00BD49A8"/>
    <w:rsid w:val="00BE1049"/>
    <w:rsid w:val="00BE1E61"/>
    <w:rsid w:val="00BE6B47"/>
    <w:rsid w:val="00BF32D7"/>
    <w:rsid w:val="00C00211"/>
    <w:rsid w:val="00C0190C"/>
    <w:rsid w:val="00C055DE"/>
    <w:rsid w:val="00C15CC0"/>
    <w:rsid w:val="00C16EBB"/>
    <w:rsid w:val="00C25E51"/>
    <w:rsid w:val="00C4520E"/>
    <w:rsid w:val="00C46772"/>
    <w:rsid w:val="00C50943"/>
    <w:rsid w:val="00C57B8C"/>
    <w:rsid w:val="00C60563"/>
    <w:rsid w:val="00C60A05"/>
    <w:rsid w:val="00C62E0F"/>
    <w:rsid w:val="00C82600"/>
    <w:rsid w:val="00C840FC"/>
    <w:rsid w:val="00C869B8"/>
    <w:rsid w:val="00C900C7"/>
    <w:rsid w:val="00C95E5C"/>
    <w:rsid w:val="00CA4B09"/>
    <w:rsid w:val="00CA4D3A"/>
    <w:rsid w:val="00CB109C"/>
    <w:rsid w:val="00CC0CCF"/>
    <w:rsid w:val="00CC1AE7"/>
    <w:rsid w:val="00CC7FB5"/>
    <w:rsid w:val="00CD09F8"/>
    <w:rsid w:val="00CE095F"/>
    <w:rsid w:val="00CE0B6D"/>
    <w:rsid w:val="00CF3A1D"/>
    <w:rsid w:val="00CF4333"/>
    <w:rsid w:val="00D027BA"/>
    <w:rsid w:val="00D03CFC"/>
    <w:rsid w:val="00D064C5"/>
    <w:rsid w:val="00D1340F"/>
    <w:rsid w:val="00D17414"/>
    <w:rsid w:val="00D26313"/>
    <w:rsid w:val="00D27F98"/>
    <w:rsid w:val="00D36E57"/>
    <w:rsid w:val="00D372ED"/>
    <w:rsid w:val="00D41830"/>
    <w:rsid w:val="00D41ECF"/>
    <w:rsid w:val="00D432D6"/>
    <w:rsid w:val="00D44CBC"/>
    <w:rsid w:val="00D52144"/>
    <w:rsid w:val="00D626A9"/>
    <w:rsid w:val="00D638ED"/>
    <w:rsid w:val="00D655F3"/>
    <w:rsid w:val="00D65B72"/>
    <w:rsid w:val="00D71E0E"/>
    <w:rsid w:val="00D7419F"/>
    <w:rsid w:val="00D834EA"/>
    <w:rsid w:val="00D83A95"/>
    <w:rsid w:val="00D91D02"/>
    <w:rsid w:val="00D91E60"/>
    <w:rsid w:val="00D932EC"/>
    <w:rsid w:val="00D93B7A"/>
    <w:rsid w:val="00D97A78"/>
    <w:rsid w:val="00DA3E87"/>
    <w:rsid w:val="00DA79AD"/>
    <w:rsid w:val="00DA7C12"/>
    <w:rsid w:val="00DB0528"/>
    <w:rsid w:val="00DC1730"/>
    <w:rsid w:val="00DC363C"/>
    <w:rsid w:val="00DC38E3"/>
    <w:rsid w:val="00DD34A9"/>
    <w:rsid w:val="00DD5AD2"/>
    <w:rsid w:val="00DD6E56"/>
    <w:rsid w:val="00DD7323"/>
    <w:rsid w:val="00DE2215"/>
    <w:rsid w:val="00DF5A82"/>
    <w:rsid w:val="00E050BF"/>
    <w:rsid w:val="00E05EEC"/>
    <w:rsid w:val="00E078ED"/>
    <w:rsid w:val="00E1146A"/>
    <w:rsid w:val="00E21300"/>
    <w:rsid w:val="00E223F2"/>
    <w:rsid w:val="00E228F1"/>
    <w:rsid w:val="00E248D5"/>
    <w:rsid w:val="00E26EA3"/>
    <w:rsid w:val="00E27729"/>
    <w:rsid w:val="00E32650"/>
    <w:rsid w:val="00E4211B"/>
    <w:rsid w:val="00E45FE4"/>
    <w:rsid w:val="00E50B74"/>
    <w:rsid w:val="00E513D0"/>
    <w:rsid w:val="00E51ECC"/>
    <w:rsid w:val="00E5249F"/>
    <w:rsid w:val="00E53F00"/>
    <w:rsid w:val="00E53F75"/>
    <w:rsid w:val="00E622CC"/>
    <w:rsid w:val="00E66567"/>
    <w:rsid w:val="00E71801"/>
    <w:rsid w:val="00E73B49"/>
    <w:rsid w:val="00E75D8E"/>
    <w:rsid w:val="00E8367C"/>
    <w:rsid w:val="00E83D33"/>
    <w:rsid w:val="00E83E5A"/>
    <w:rsid w:val="00E87F1B"/>
    <w:rsid w:val="00E97D94"/>
    <w:rsid w:val="00EA2068"/>
    <w:rsid w:val="00EA46F6"/>
    <w:rsid w:val="00EB42F1"/>
    <w:rsid w:val="00EB4352"/>
    <w:rsid w:val="00ED2F8A"/>
    <w:rsid w:val="00ED3045"/>
    <w:rsid w:val="00ED5F20"/>
    <w:rsid w:val="00F013FC"/>
    <w:rsid w:val="00F02078"/>
    <w:rsid w:val="00F06840"/>
    <w:rsid w:val="00F07F80"/>
    <w:rsid w:val="00F1290A"/>
    <w:rsid w:val="00F144C8"/>
    <w:rsid w:val="00F22B4D"/>
    <w:rsid w:val="00F23B13"/>
    <w:rsid w:val="00F24EF3"/>
    <w:rsid w:val="00F30A2A"/>
    <w:rsid w:val="00F46563"/>
    <w:rsid w:val="00F6056B"/>
    <w:rsid w:val="00F71098"/>
    <w:rsid w:val="00F716DD"/>
    <w:rsid w:val="00F74DDF"/>
    <w:rsid w:val="00F84292"/>
    <w:rsid w:val="00F92431"/>
    <w:rsid w:val="00F95BF1"/>
    <w:rsid w:val="00FA323F"/>
    <w:rsid w:val="00FA3787"/>
    <w:rsid w:val="00FB3144"/>
    <w:rsid w:val="00FB33FA"/>
    <w:rsid w:val="00FB72A6"/>
    <w:rsid w:val="00FD4ADF"/>
    <w:rsid w:val="00FD78A4"/>
    <w:rsid w:val="00FE5E48"/>
    <w:rsid w:val="00FF2D2C"/>
    <w:rsid w:val="056A3B06"/>
    <w:rsid w:val="15C3A5AB"/>
    <w:rsid w:val="1F68BD85"/>
    <w:rsid w:val="217EB311"/>
    <w:rsid w:val="4CF3DC35"/>
    <w:rsid w:val="7E102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4CE8E25"/>
  <w15:chartTrackingRefBased/>
  <w15:docId w15:val="{2A055E18-2F59-4C50-83BD-C34B9A491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A42001"/>
    <w:pPr>
      <w:widowControl w:val="0"/>
    </w:pPr>
    <w:rPr>
      <w:rFonts w:asciiTheme="minorHAnsi" w:hAnsiTheme="min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Quote">
    <w:name w:val="Quote"/>
    <w:basedOn w:val="Normal"/>
    <w:next w:val="Normal"/>
    <w:link w:val="QuoteChar"/>
    <w:uiPriority w:val="29"/>
    <w:qFormat/>
    <w:rsid w:val="000729FB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729FB"/>
    <w:rPr>
      <w:rFonts w:asciiTheme="minorHAnsi" w:hAnsiTheme="minorHAnsi"/>
      <w:i/>
      <w:iCs/>
      <w:color w:val="404040" w:themeColor="text1" w:themeTint="BF"/>
    </w:rPr>
  </w:style>
  <w:style w:type="paragraph" w:styleId="Header">
    <w:name w:val="header"/>
    <w:basedOn w:val="Normal"/>
    <w:link w:val="HeaderChar"/>
    <w:uiPriority w:val="99"/>
    <w:unhideWhenUsed/>
    <w:rsid w:val="000729F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729FB"/>
    <w:rPr>
      <w:rFonts w:asciiTheme="minorHAnsi" w:hAnsiTheme="minorHAnsi"/>
    </w:rPr>
  </w:style>
  <w:style w:type="paragraph" w:styleId="Footer">
    <w:name w:val="footer"/>
    <w:basedOn w:val="Normal"/>
    <w:link w:val="FooterChar"/>
    <w:uiPriority w:val="99"/>
    <w:unhideWhenUsed/>
    <w:rsid w:val="000729F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729FB"/>
    <w:rPr>
      <w:rFonts w:asciiTheme="minorHAnsi" w:hAnsiTheme="minorHAnsi"/>
    </w:rPr>
  </w:style>
  <w:style w:type="paragraph" w:customStyle="1" w:styleId="paragraph">
    <w:name w:val="paragraph"/>
    <w:basedOn w:val="Normal"/>
    <w:rsid w:val="000729FB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0729FB"/>
  </w:style>
  <w:style w:type="character" w:customStyle="1" w:styleId="eop">
    <w:name w:val="eop"/>
    <w:basedOn w:val="DefaultParagraphFont"/>
    <w:rsid w:val="000729FB"/>
  </w:style>
  <w:style w:type="character" w:customStyle="1" w:styleId="scxw8607990">
    <w:name w:val="scxw8607990"/>
    <w:basedOn w:val="DefaultParagraphFont"/>
    <w:rsid w:val="000729FB"/>
  </w:style>
  <w:style w:type="character" w:customStyle="1" w:styleId="pagebreaktextspan">
    <w:name w:val="pagebreaktextspan"/>
    <w:basedOn w:val="DefaultParagraphFont"/>
    <w:rsid w:val="000729FB"/>
  </w:style>
  <w:style w:type="character" w:styleId="Hyperlink">
    <w:name w:val="Hyperlink"/>
    <w:rsid w:val="00141384"/>
    <w:rPr>
      <w:color w:val="0000FF"/>
      <w:u w:val="single"/>
    </w:rPr>
  </w:style>
  <w:style w:type="table" w:styleId="TableGrid">
    <w:name w:val="Table Grid"/>
    <w:basedOn w:val="TableNormal"/>
    <w:uiPriority w:val="39"/>
    <w:rsid w:val="001761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C57B8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7B8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7B8C"/>
    <w:rPr>
      <w:rFonts w:asciiTheme="minorHAnsi" w:hAnsiTheme="minorHAns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7B8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7B8C"/>
    <w:rPr>
      <w:rFonts w:asciiTheme="minorHAnsi" w:hAnsiTheme="minorHAnsi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7B8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7B8C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unhideWhenUsed/>
    <w:rsid w:val="00C57B8C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C57B8C"/>
    <w:rPr>
      <w:color w:val="2B579A"/>
      <w:shd w:val="clear" w:color="auto" w:fill="E1DFDD"/>
    </w:rPr>
  </w:style>
  <w:style w:type="paragraph" w:styleId="Revision">
    <w:name w:val="Revision"/>
    <w:hidden/>
    <w:uiPriority w:val="99"/>
    <w:semiHidden/>
    <w:rsid w:val="00ED3045"/>
    <w:rPr>
      <w:rFonts w:asciiTheme="minorHAnsi" w:hAnsiTheme="minorHAnsi"/>
    </w:rPr>
  </w:style>
  <w:style w:type="paragraph" w:styleId="FootnoteText">
    <w:name w:val="footnote text"/>
    <w:basedOn w:val="Normal"/>
    <w:link w:val="FootnoteTextChar"/>
    <w:semiHidden/>
    <w:unhideWhenUsed/>
    <w:rsid w:val="00A33CB8"/>
    <w:pPr>
      <w:widowControl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A33CB8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semiHidden/>
    <w:unhideWhenUsed/>
    <w:rsid w:val="00A33CB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061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2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8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73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5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78174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44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656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43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811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2525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717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0839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677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811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770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363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292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5819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345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2466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366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417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615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4885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160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401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196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4688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055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8501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632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5439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044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9267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341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019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02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0311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643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4147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463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300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027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9139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023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6334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848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4977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835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2402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030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3458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555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0246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75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5142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954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6437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711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7441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364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8852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953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749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161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4553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325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9279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019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7143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40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219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826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747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848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898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93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7542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106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1712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7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63703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7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690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634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05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2379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77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444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399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693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39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7824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687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9217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285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488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124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622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77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0756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424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9196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343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499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378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838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608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9998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831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9509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722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3929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819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7721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42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256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159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82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55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529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122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745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39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8496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056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5646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12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661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466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5384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73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3248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716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9799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788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496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380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2368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756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8927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340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918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019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0588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41726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269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34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031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900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6353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358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1425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542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2683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659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4059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512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1141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313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3811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123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6757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748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3407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074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804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55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755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95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3187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382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171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841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4385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684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1038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440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6200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814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2784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40484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20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016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325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79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181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929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9560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376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7420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796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7829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411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5361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199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895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426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1362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497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383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540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8075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882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5969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5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539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696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276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631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2297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892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5523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336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2634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021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3707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608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6100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0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6562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988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7833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927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8528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85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07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3057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2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241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398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072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078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810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60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503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0114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385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0381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209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3368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880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184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820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277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286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755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142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0660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085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411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695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6634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959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8399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752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6883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725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0697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445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2790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109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402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995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535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9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9016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187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4183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88549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282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912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4792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701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734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474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116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270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2492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23962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2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800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5899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890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970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444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6876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103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6317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670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105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87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9715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004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174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440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7731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376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183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359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7660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483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919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608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4924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435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717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441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0360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632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9132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80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8764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5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438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4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43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76855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60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972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231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924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5991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153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8557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692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9070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693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072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604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1469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7195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721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1913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362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5745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28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252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1687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801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7131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767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234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93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5259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229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3309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15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1463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48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7786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4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383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001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8794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659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6910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DOH Theme">
  <a:themeElements>
    <a:clrScheme name="DOH 2019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6C78BA"/>
      </a:accent1>
      <a:accent2>
        <a:srgbClr val="F78E1E"/>
      </a:accent2>
      <a:accent3>
        <a:srgbClr val="7ED0E0"/>
      </a:accent3>
      <a:accent4>
        <a:srgbClr val="FFCF01"/>
      </a:accent4>
      <a:accent5>
        <a:srgbClr val="00A0AF"/>
      </a:accent5>
      <a:accent6>
        <a:srgbClr val="8DB33F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af765fc-850b-4e2f-ba01-19515f236c5f" xsi:nil="true"/>
    <lcf76f155ced4ddcb4097134ff3c332f xmlns="d3b973a8-a900-4fa6-85ff-98380458e06b">
      <Terms xmlns="http://schemas.microsoft.com/office/infopath/2007/PartnerControls"/>
    </lcf76f155ced4ddcb4097134ff3c332f>
    <SharedWithUsers xmlns="cdeb1db1-60ad-4401-8ba9-dac2fe974a79">
      <UserInfo>
        <DisplayName/>
        <AccountId xsi:nil="true"/>
        <AccountType/>
      </UserInfo>
    </SharedWithUsers>
    <DisplayOrder xmlns="cdeb1db1-60ad-4401-8ba9-dac2fe974a79">1</DisplayOrder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4AF8F293EE8245AC2E6E33DEC98B27" ma:contentTypeVersion="20" ma:contentTypeDescription="Create a new document." ma:contentTypeScope="" ma:versionID="dce361ceaec5d2bb97751c89e2638c9e">
  <xsd:schema xmlns:xsd="http://www.w3.org/2001/XMLSchema" xmlns:xs="http://www.w3.org/2001/XMLSchema" xmlns:p="http://schemas.microsoft.com/office/2006/metadata/properties" xmlns:ns2="cdeb1db1-60ad-4401-8ba9-dac2fe974a79" xmlns:ns3="d3b973a8-a900-4fa6-85ff-98380458e06b" xmlns:ns4="eaf765fc-850b-4e2f-ba01-19515f236c5f" targetNamespace="http://schemas.microsoft.com/office/2006/metadata/properties" ma:root="true" ma:fieldsID="0d6f290c8d0f6e182b80368cfab9100a" ns2:_="" ns3:_="" ns4:_="">
    <xsd:import namespace="cdeb1db1-60ad-4401-8ba9-dac2fe974a79"/>
    <xsd:import namespace="d3b973a8-a900-4fa6-85ff-98380458e06b"/>
    <xsd:import namespace="eaf765fc-850b-4e2f-ba01-19515f236c5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lcf76f155ced4ddcb4097134ff3c332f" minOccurs="0"/>
                <xsd:element ref="ns4:TaxCatchAll" minOccurs="0"/>
                <xsd:element ref="ns3:MediaLengthInSecond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  <xsd:element ref="ns2:DisplayOrd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eb1db1-60ad-4401-8ba9-dac2fe974a7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DisplayOrder" ma:index="27" nillable="true" ma:displayName="DisplayOrder" ma:decimals="0" ma:default="1" ma:description="The number indicating the order in which the item will be displayed in a list." ma:internalName="DisplayOrder">
      <xsd:simpleType>
        <xsd:restriction base="dms:Number">
          <xsd:minInclusive value="1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b973a8-a900-4fa6-85ff-98380458e0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69fdc75-9c75-4787-9baf-3cc406344f2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f765fc-850b-4e2f-ba01-19515f236c5f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5b517239-9960-41f0-b67c-39e06fe2a53b}" ma:internalName="TaxCatchAll" ma:showField="CatchAllData" ma:web="cdeb1db1-60ad-4401-8ba9-dac2fe974a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22693F-6698-4D7B-A771-D0644D6656D2}">
  <ds:schemaRefs>
    <ds:schemaRef ds:uri="d3b973a8-a900-4fa6-85ff-98380458e06b"/>
    <ds:schemaRef ds:uri="cdeb1db1-60ad-4401-8ba9-dac2fe974a79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purl.org/dc/dcmitype/"/>
    <ds:schemaRef ds:uri="http://schemas.microsoft.com/office/infopath/2007/PartnerControls"/>
    <ds:schemaRef ds:uri="http://schemas.microsoft.com/office/2006/metadata/properties"/>
    <ds:schemaRef ds:uri="eaf765fc-850b-4e2f-ba01-19515f236c5f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FD353E16-8867-442E-9839-4E1A786E61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eb1db1-60ad-4401-8ba9-dac2fe974a79"/>
    <ds:schemaRef ds:uri="d3b973a8-a900-4fa6-85ff-98380458e06b"/>
    <ds:schemaRef ds:uri="eaf765fc-850b-4e2f-ba01-19515f236c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8B99CC8-87A2-404B-A682-F14E7B62D64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7C79CC0-52D6-4D9C-B63D-F56008DBCB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250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Taggart, Keri</dc:creator>
  <cp:keywords/>
  <dc:description/>
  <cp:lastModifiedBy>Bush, Amanda</cp:lastModifiedBy>
  <cp:revision>3</cp:revision>
  <cp:lastPrinted>2024-03-15T17:37:00Z</cp:lastPrinted>
  <dcterms:created xsi:type="dcterms:W3CDTF">2026-03-11T17:37:00Z</dcterms:created>
  <dcterms:modified xsi:type="dcterms:W3CDTF">2026-03-11T17:44:00Z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0x010100CB4AF8F293EE8245AC2E6E33DEC98B27</vt:lpwstr>
  </property>
  <property fmtid="{D5CDD505-2E9C-101B-9397-08002B2CF9AE}" pid="3" name="MediaServiceImageTags">
    <vt:lpwstr/>
  </property>
  <property fmtid="{D5CDD505-2E9C-101B-9397-08002B2CF9AE}" pid="4" name="GrammarlyDocumentId">
    <vt:lpwstr>f3a3ddfe96f521693d94c7e958b8e21129a757a569edb6dd6b821482618538b4</vt:lpwstr>
  </property>
</Properties>
</file>