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9"/>
        <w:gridCol w:w="6998"/>
        <w:gridCol w:w="2734"/>
      </w:tblGrid>
      <w:tr w:rsidR="00A337A4" w:rsidRPr="002B42D8" w14:paraId="7644D853" w14:textId="77777777" w:rsidTr="00E2374D">
        <w:trPr>
          <w:trHeight w:val="2610"/>
          <w:jc w:val="center"/>
        </w:trPr>
        <w:tc>
          <w:tcPr>
            <w:tcW w:w="144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6880AF2" w14:textId="77777777" w:rsidR="00D35475" w:rsidRPr="002B42D8" w:rsidRDefault="00D35475" w:rsidP="00D354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188FE0" w14:textId="70551351" w:rsidR="00B57362" w:rsidRPr="002B42D8" w:rsidRDefault="00D01C19" w:rsidP="00D35475">
            <w:pPr>
              <w:jc w:val="center"/>
              <w:rPr>
                <w:rFonts w:ascii="Arial" w:hAnsi="Arial" w:cs="Arial"/>
              </w:rPr>
            </w:pPr>
            <w:r w:rsidRPr="002B42D8">
              <w:rPr>
                <w:noProof/>
              </w:rPr>
              <w:drawing>
                <wp:inline distT="0" distB="0" distL="0" distR="0" wp14:anchorId="0BE740C8" wp14:editId="1570A3A2">
                  <wp:extent cx="826770" cy="826770"/>
                  <wp:effectExtent l="0" t="0" r="0" b="0"/>
                  <wp:docPr id="1" name="Picture 1" descr="Department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partment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4536D" w14:textId="4239F74B" w:rsidR="00B57362" w:rsidRPr="002B42D8" w:rsidRDefault="001C1250" w:rsidP="00B57362">
            <w:pPr>
              <w:rPr>
                <w:rFonts w:ascii="Arial" w:hAnsi="Arial" w:cs="Arial"/>
              </w:rPr>
            </w:pPr>
            <w:r w:rsidRPr="002B42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44F5C18" wp14:editId="43078335">
                      <wp:simplePos x="0" y="0"/>
                      <wp:positionH relativeFrom="column">
                        <wp:posOffset>-121583</wp:posOffset>
                      </wp:positionH>
                      <wp:positionV relativeFrom="paragraph">
                        <wp:posOffset>44670</wp:posOffset>
                      </wp:positionV>
                      <wp:extent cx="1428750" cy="381635"/>
                      <wp:effectExtent l="0" t="0" r="0" b="0"/>
                      <wp:wrapNone/>
                      <wp:docPr id="4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3816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CFAA18" w14:textId="36936238" w:rsidR="002F1E73" w:rsidRDefault="00DD192A" w:rsidP="00D35475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 WILTON SIMPSON</w:t>
                                  </w:r>
                                </w:p>
                                <w:p w14:paraId="40BD354F" w14:textId="77777777" w:rsidR="002F1E73" w:rsidRPr="00803D9A" w:rsidRDefault="00970DA3" w:rsidP="00D35475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D27B3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2F1E73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COMMISSIONER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4F5C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margin-left:-9.55pt;margin-top:3.5pt;width:112.5pt;height:3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" stroked="f">
                      <v:textbox>
                        <w:txbxContent>
                          <w:p w14:paraId="33CFAA18" w14:textId="36936238" w:rsidR="002F1E73" w:rsidRDefault="00DD192A" w:rsidP="00D35475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WILTON SIMPSON</w:t>
                            </w:r>
                          </w:p>
                          <w:p w14:paraId="40BD354F" w14:textId="77777777" w:rsidR="002F1E73" w:rsidRPr="00803D9A" w:rsidRDefault="00970DA3" w:rsidP="00D35475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D27B3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2F1E73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COMMISSIONER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F114846" w14:textId="77777777" w:rsidR="00B57362" w:rsidRPr="002B42D8" w:rsidRDefault="00B57362" w:rsidP="00B57362">
            <w:pPr>
              <w:rPr>
                <w:rFonts w:ascii="Arial" w:hAnsi="Arial" w:cs="Arial"/>
              </w:rPr>
            </w:pPr>
          </w:p>
          <w:p w14:paraId="650E90CD" w14:textId="77777777" w:rsidR="00A337A4" w:rsidRPr="002B42D8" w:rsidRDefault="00A337A4" w:rsidP="00B573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AD5ED79" w14:textId="77777777" w:rsidR="00A337A4" w:rsidRPr="002B42D8" w:rsidRDefault="00A337A4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C043576" w14:textId="77777777" w:rsidR="00322972" w:rsidRPr="002B42D8" w:rsidRDefault="005F1485">
            <w:pPr>
              <w:jc w:val="center"/>
              <w:rPr>
                <w:rFonts w:ascii="Arial" w:hAnsi="Arial" w:cs="Arial"/>
              </w:rPr>
            </w:pPr>
            <w:r w:rsidRPr="002B42D8">
              <w:rPr>
                <w:rFonts w:ascii="Arial" w:hAnsi="Arial" w:cs="Arial"/>
              </w:rPr>
              <w:t xml:space="preserve">       </w:t>
            </w:r>
            <w:r w:rsidR="00A337A4" w:rsidRPr="002B42D8">
              <w:rPr>
                <w:rFonts w:ascii="Arial" w:hAnsi="Arial" w:cs="Arial"/>
              </w:rPr>
              <w:t xml:space="preserve">Florida Department of Agriculture </w:t>
            </w:r>
            <w:r w:rsidR="00E31FDA" w:rsidRPr="002B42D8">
              <w:rPr>
                <w:rFonts w:ascii="Arial" w:hAnsi="Arial" w:cs="Arial"/>
              </w:rPr>
              <w:t>and</w:t>
            </w:r>
            <w:r w:rsidR="004521A3" w:rsidRPr="002B42D8">
              <w:rPr>
                <w:rFonts w:ascii="Arial" w:hAnsi="Arial" w:cs="Arial"/>
              </w:rPr>
              <w:t xml:space="preserve"> Consumer</w:t>
            </w:r>
            <w:r w:rsidR="00F61268" w:rsidRPr="002B42D8">
              <w:rPr>
                <w:rFonts w:ascii="Arial" w:hAnsi="Arial" w:cs="Arial"/>
              </w:rPr>
              <w:t xml:space="preserve"> Services</w:t>
            </w:r>
            <w:r w:rsidR="004521A3" w:rsidRPr="002B42D8">
              <w:rPr>
                <w:rFonts w:ascii="Arial" w:hAnsi="Arial" w:cs="Arial"/>
              </w:rPr>
              <w:t xml:space="preserve"> </w:t>
            </w:r>
            <w:r w:rsidR="00A337A4" w:rsidRPr="002B42D8">
              <w:rPr>
                <w:rFonts w:ascii="Arial" w:hAnsi="Arial" w:cs="Arial"/>
              </w:rPr>
              <w:t xml:space="preserve"> </w:t>
            </w:r>
          </w:p>
          <w:p w14:paraId="4883EF78" w14:textId="77777777" w:rsidR="00E31FDA" w:rsidRPr="002B42D8" w:rsidRDefault="005F1485" w:rsidP="00803D9A">
            <w:pPr>
              <w:jc w:val="center"/>
              <w:rPr>
                <w:rFonts w:ascii="Arial" w:hAnsi="Arial" w:cs="Arial"/>
              </w:rPr>
            </w:pPr>
            <w:r w:rsidRPr="002B42D8">
              <w:rPr>
                <w:rFonts w:ascii="Arial" w:hAnsi="Arial" w:cs="Arial"/>
              </w:rPr>
              <w:t xml:space="preserve">    </w:t>
            </w:r>
            <w:r w:rsidR="00542760" w:rsidRPr="002B42D8">
              <w:rPr>
                <w:rFonts w:ascii="Arial" w:hAnsi="Arial" w:cs="Arial"/>
              </w:rPr>
              <w:t xml:space="preserve">   </w:t>
            </w:r>
            <w:r w:rsidR="00F61268" w:rsidRPr="002B42D8">
              <w:rPr>
                <w:rFonts w:ascii="Arial" w:hAnsi="Arial" w:cs="Arial"/>
              </w:rPr>
              <w:t xml:space="preserve">Division of </w:t>
            </w:r>
            <w:r w:rsidR="007B5892" w:rsidRPr="002B42D8">
              <w:rPr>
                <w:rFonts w:ascii="Arial" w:hAnsi="Arial" w:cs="Arial"/>
              </w:rPr>
              <w:t>Consumer Services</w:t>
            </w:r>
          </w:p>
          <w:p w14:paraId="0886B553" w14:textId="77777777" w:rsidR="00A337A4" w:rsidRPr="002B42D8" w:rsidRDefault="00A337A4" w:rsidP="00803D9A">
            <w:pPr>
              <w:pStyle w:val="BodyText"/>
              <w:spacing w:line="120" w:lineRule="auto"/>
              <w:rPr>
                <w:rFonts w:ascii="Arial" w:hAnsi="Arial" w:cs="Arial"/>
              </w:rPr>
            </w:pPr>
          </w:p>
          <w:p w14:paraId="32E6E5C1" w14:textId="77777777" w:rsidR="000F64EF" w:rsidRPr="002B42D8" w:rsidRDefault="005F1485" w:rsidP="00ED516F">
            <w:pPr>
              <w:pStyle w:val="Heading1"/>
            </w:pPr>
            <w:r w:rsidRPr="002B42D8">
              <w:t xml:space="preserve">      </w:t>
            </w:r>
            <w:r w:rsidR="008250A9" w:rsidRPr="002B42D8">
              <w:t xml:space="preserve">LP GAS </w:t>
            </w:r>
            <w:r w:rsidR="009F7250" w:rsidRPr="002B42D8">
              <w:t xml:space="preserve">CATEGORY II </w:t>
            </w:r>
          </w:p>
          <w:p w14:paraId="5F08E438" w14:textId="262706BB" w:rsidR="00A337A4" w:rsidRPr="002B42D8" w:rsidRDefault="005F1485" w:rsidP="00ED516F">
            <w:pPr>
              <w:pStyle w:val="Heading1"/>
            </w:pPr>
            <w:r w:rsidRPr="002B42D8">
              <w:t xml:space="preserve">     </w:t>
            </w:r>
            <w:r w:rsidR="00542760" w:rsidRPr="002B42D8">
              <w:t xml:space="preserve">  </w:t>
            </w:r>
            <w:r w:rsidR="00464396" w:rsidRPr="002B42D8">
              <w:t xml:space="preserve">DISPENSER </w:t>
            </w:r>
            <w:r w:rsidR="008250A9" w:rsidRPr="002B42D8">
              <w:t>LICENSE APPLICATION</w:t>
            </w:r>
          </w:p>
          <w:p w14:paraId="732820A4" w14:textId="77777777" w:rsidR="00A337A4" w:rsidRPr="002B42D8" w:rsidRDefault="00A337A4" w:rsidP="00803D9A">
            <w:pPr>
              <w:pStyle w:val="Heading2"/>
              <w:spacing w:line="120" w:lineRule="auto"/>
              <w:jc w:val="center"/>
              <w:rPr>
                <w:rFonts w:ascii="Arial" w:hAnsi="Arial" w:cs="Arial"/>
                <w:b w:val="0"/>
                <w:bCs w:val="0"/>
                <w:sz w:val="20"/>
              </w:rPr>
            </w:pPr>
          </w:p>
          <w:p w14:paraId="65792DC9" w14:textId="56EC794D" w:rsidR="00322972" w:rsidRPr="002B42D8" w:rsidRDefault="005F1485">
            <w:pPr>
              <w:pStyle w:val="Heading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          </w:t>
            </w:r>
            <w:r w:rsidR="001A652B"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Chapter 527</w:t>
            </w:r>
            <w:r w:rsidR="00F61268"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, Florida Statutes</w:t>
            </w:r>
          </w:p>
          <w:p w14:paraId="61F21928" w14:textId="77777777" w:rsidR="00156D4B" w:rsidRPr="002B42D8" w:rsidRDefault="005F1485" w:rsidP="00C64C12">
            <w:pPr>
              <w:pStyle w:val="Heading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    </w:t>
            </w:r>
            <w:r w:rsidR="00AF1483"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     </w:t>
            </w:r>
            <w:r w:rsidR="00B0352A" w:rsidRPr="002B42D8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Rule 5J-20.004, Florida Administrative Code</w:t>
            </w:r>
          </w:p>
          <w:p w14:paraId="74DE5BBF" w14:textId="38ACBFE4" w:rsidR="00BC797C" w:rsidRPr="002B42D8" w:rsidRDefault="00156D4B" w:rsidP="00C64C12">
            <w:pPr>
              <w:pStyle w:val="Heading3"/>
              <w:rPr>
                <w:sz w:val="16"/>
                <w:szCs w:val="16"/>
                <w:u w:val="single"/>
              </w:rPr>
            </w:pPr>
            <w:r w:rsidRPr="002B42D8">
              <w:rPr>
                <w:rFonts w:ascii="Arial" w:hAnsi="Arial" w:cs="Arial"/>
                <w:b w:val="0"/>
                <w:bCs w:val="0"/>
                <w:sz w:val="16"/>
                <w:szCs w:val="16"/>
                <w:u w:val="single"/>
              </w:rPr>
              <w:t>cscompliance@FDACS.gov</w:t>
            </w:r>
            <w:r w:rsidR="005F1485" w:rsidRPr="002B42D8">
              <w:rPr>
                <w:rFonts w:ascii="Arial" w:hAnsi="Arial" w:cs="Arial"/>
                <w:b w:val="0"/>
                <w:bCs w:val="0"/>
                <w:sz w:val="16"/>
                <w:szCs w:val="16"/>
                <w:u w:val="single"/>
              </w:rPr>
              <w:t xml:space="preserve">         </w:t>
            </w:r>
          </w:p>
        </w:tc>
        <w:tc>
          <w:tcPr>
            <w:tcW w:w="273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172A587" w14:textId="77777777" w:rsidR="00A337A4" w:rsidRPr="002B42D8" w:rsidRDefault="00D01C19" w:rsidP="00F80E92">
            <w:pPr>
              <w:rPr>
                <w:rFonts w:ascii="Arial" w:hAnsi="Arial" w:cs="Arial"/>
                <w:sz w:val="10"/>
                <w:szCs w:val="10"/>
              </w:rPr>
            </w:pPr>
            <w:r w:rsidRPr="002B42D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251081D0" wp14:editId="6F6250E5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144780</wp:posOffset>
                      </wp:positionV>
                      <wp:extent cx="1701800" cy="1428750"/>
                      <wp:effectExtent l="0" t="0" r="12700" b="19050"/>
                      <wp:wrapSquare wrapText="bothSides"/>
                      <wp:docPr id="7" name="Text Box 2" descr="Payment and Remittance informa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0" cy="142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30592A" w14:textId="77777777" w:rsidR="00E2374D" w:rsidRPr="002B42D8" w:rsidRDefault="00E2374D" w:rsidP="00E2374D">
                                  <w:pPr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B42D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Submit Online at www.FDACS.gov </w:t>
                                  </w:r>
                                </w:p>
                                <w:p w14:paraId="11D95C0E" w14:textId="77777777" w:rsidR="00E2374D" w:rsidRPr="002B42D8" w:rsidRDefault="00E2374D" w:rsidP="00E2374D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2B42D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AA1870F" w14:textId="77777777" w:rsidR="00F80E92" w:rsidRPr="00D620B2" w:rsidRDefault="00F80E92" w:rsidP="00F80E92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Make C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heck or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oney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rder payable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to FDACS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and remit with form to:</w:t>
                                  </w:r>
                                </w:p>
                                <w:p w14:paraId="11C71C6D" w14:textId="77777777" w:rsidR="00F80E92" w:rsidRPr="00E2374D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E9A2A23" w14:textId="77777777" w:rsidR="00F80E92" w:rsidRPr="00D620B2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FDACS</w:t>
                                  </w:r>
                                </w:p>
                                <w:p w14:paraId="1B4F3E75" w14:textId="77777777" w:rsidR="00F80E92" w:rsidRPr="00D620B2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Box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6700</w:t>
                                  </w:r>
                                </w:p>
                                <w:p w14:paraId="4A1BDBC1" w14:textId="77777777" w:rsidR="00F80E92" w:rsidRDefault="00F80E92" w:rsidP="00C64C12">
                                  <w:pPr>
                                    <w:jc w:val="both"/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Tallahassee, Florida 32314-67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1081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alt="Payment and Remittance information" style="position:absolute;margin-left:-5pt;margin-top:11.4pt;width:134pt;height:112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">
                      <v:textbox>
                        <w:txbxContent>
                          <w:p w14:paraId="1830592A" w14:textId="77777777" w:rsidR="00E2374D" w:rsidRPr="002B42D8" w:rsidRDefault="00E2374D" w:rsidP="00E2374D">
                            <w:pPr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B42D8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Submit Online at www.FDACS.gov </w:t>
                            </w:r>
                          </w:p>
                          <w:p w14:paraId="11D95C0E" w14:textId="77777777" w:rsidR="00E2374D" w:rsidRPr="002B42D8" w:rsidRDefault="00E2374D" w:rsidP="00E2374D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B42D8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AA1870F" w14:textId="77777777" w:rsidR="00F80E92" w:rsidRPr="00D620B2" w:rsidRDefault="00F80E92" w:rsidP="00F80E92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Make C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heck or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oney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rder payable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FDACS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remit with form to:</w:t>
                            </w:r>
                          </w:p>
                          <w:p w14:paraId="11C71C6D" w14:textId="77777777" w:rsidR="00F80E92" w:rsidRPr="00E2374D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E9A2A23" w14:textId="77777777" w:rsidR="00F80E92" w:rsidRPr="00D620B2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FDACS</w:t>
                            </w:r>
                          </w:p>
                          <w:p w14:paraId="1B4F3E75" w14:textId="77777777" w:rsidR="00F80E92" w:rsidRPr="00D620B2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Box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6700</w:t>
                            </w:r>
                          </w:p>
                          <w:p w14:paraId="4A1BDBC1" w14:textId="77777777" w:rsidR="00F80E92" w:rsidRDefault="00F80E92" w:rsidP="00C64C12">
                            <w:pPr>
                              <w:jc w:val="both"/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Tallahassee, Florida 32314-67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A337A4" w:rsidRPr="002B42D8" w14:paraId="0DC087F3" w14:textId="77777777" w:rsidTr="0018589A">
        <w:trPr>
          <w:trHeight w:val="492"/>
          <w:jc w:val="center"/>
        </w:trPr>
        <w:tc>
          <w:tcPr>
            <w:tcW w:w="1118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2BCF67" w14:textId="77777777" w:rsidR="001A652B" w:rsidRPr="002B42D8" w:rsidRDefault="000A56EC" w:rsidP="00C75D4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Select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one: 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____ 1 year license ($</w:t>
            </w:r>
            <w:r w:rsidR="006F4F2C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400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____ </w:t>
            </w:r>
            <w:proofErr w:type="gramStart"/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2 year</w:t>
            </w:r>
            <w:proofErr w:type="gramEnd"/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license ($</w:t>
            </w:r>
            <w:r w:rsidR="006F4F2C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800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____ </w:t>
            </w:r>
            <w:proofErr w:type="gramStart"/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3 year</w:t>
            </w:r>
            <w:proofErr w:type="gramEnd"/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license ($</w:t>
            </w:r>
            <w:r w:rsidR="006F4F2C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1,200</w:t>
            </w:r>
            <w:r w:rsidR="001A652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B2589A" w:rsidRPr="002B42D8" w14:paraId="6FD95DA3" w14:textId="77777777" w:rsidTr="00C537EF">
        <w:trPr>
          <w:trHeight w:val="789"/>
          <w:jc w:val="center"/>
        </w:trPr>
        <w:tc>
          <w:tcPr>
            <w:tcW w:w="11181" w:type="dxa"/>
            <w:gridSpan w:val="3"/>
            <w:tcBorders>
              <w:top w:val="double" w:sz="4" w:space="0" w:color="auto"/>
              <w:bottom w:val="single" w:sz="4" w:space="0" w:color="auto"/>
            </w:tcBorders>
          </w:tcPr>
          <w:p w14:paraId="2E2C2D7A" w14:textId="29466CDC" w:rsidR="00127218" w:rsidRPr="002B42D8" w:rsidRDefault="00B2589A" w:rsidP="00127218">
            <w:pPr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TO APPLY</w:t>
            </w:r>
            <w:r w:rsidR="00333DF5"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="005F1481" w:rsidRPr="002B42D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333DF5" w:rsidRPr="002B42D8">
              <w:rPr>
                <w:rFonts w:ascii="Arial" w:hAnsi="Arial" w:cs="Arial"/>
                <w:sz w:val="20"/>
                <w:szCs w:val="20"/>
              </w:rPr>
              <w:t>Fi</w:t>
            </w:r>
            <w:r w:rsidRPr="002B42D8">
              <w:rPr>
                <w:rFonts w:ascii="Arial" w:hAnsi="Arial" w:cs="Arial"/>
                <w:sz w:val="20"/>
                <w:szCs w:val="20"/>
              </w:rPr>
              <w:t xml:space="preserve">ll this form out completely </w:t>
            </w:r>
            <w:r w:rsidRPr="002B42D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PRINT OR TYPE)</w:t>
            </w:r>
            <w:r w:rsidRPr="002B42D8">
              <w:rPr>
                <w:rFonts w:ascii="Arial" w:hAnsi="Arial" w:cs="Arial"/>
                <w:sz w:val="20"/>
                <w:szCs w:val="20"/>
              </w:rPr>
              <w:t xml:space="preserve"> and return it with all attachments, including the license application fee, to the </w:t>
            </w:r>
            <w:r w:rsidR="00417032" w:rsidRPr="002B42D8">
              <w:rPr>
                <w:rFonts w:ascii="Arial" w:hAnsi="Arial" w:cs="Arial"/>
                <w:sz w:val="20"/>
                <w:szCs w:val="20"/>
              </w:rPr>
              <w:t xml:space="preserve">Bureau of Compliance </w:t>
            </w:r>
            <w:r w:rsidRPr="002B42D8">
              <w:rPr>
                <w:rFonts w:ascii="Arial" w:hAnsi="Arial" w:cs="Arial"/>
                <w:sz w:val="20"/>
                <w:szCs w:val="20"/>
              </w:rPr>
              <w:t>at the address in the upper right-hand corner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Pr="002B42D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gramStart"/>
            <w:r w:rsidR="00E2374D" w:rsidRPr="002B42D8">
              <w:rPr>
                <w:rFonts w:ascii="Arial" w:hAnsi="Arial" w:cs="Arial"/>
                <w:bCs/>
                <w:sz w:val="20"/>
                <w:szCs w:val="20"/>
                <w:u w:val="single"/>
              </w:rPr>
              <w:t>Active duty</w:t>
            </w:r>
            <w:proofErr w:type="gramEnd"/>
            <w:r w:rsidR="00E2374D" w:rsidRPr="002B42D8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military, honorably discharged veterans, military spouses or surviving spouses may be eligible for a waiver of the registration fee.  See section 527.02(4)(b), (c), F.S., and rule 5J-20.004, Florida Administrative Code, for eligibility requirements.</w:t>
            </w:r>
            <w:r w:rsidR="00E2374D" w:rsidRPr="002B42D8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</w:p>
        </w:tc>
      </w:tr>
      <w:tr w:rsidR="00A337A4" w:rsidRPr="002B42D8" w14:paraId="5DAAB1DB" w14:textId="77777777" w:rsidTr="00DA28FE">
        <w:trPr>
          <w:trHeight w:hRule="exact" w:val="8119"/>
          <w:jc w:val="center"/>
        </w:trPr>
        <w:tc>
          <w:tcPr>
            <w:tcW w:w="111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page" w:horzAnchor="margin" w:tblpX="-95" w:tblpY="1"/>
              <w:tblOverlap w:val="never"/>
              <w:tblW w:w="111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2" w:type="dxa"/>
                <w:right w:w="72" w:type="dxa"/>
              </w:tblCellMar>
              <w:tblLook w:val="0000" w:firstRow="0" w:lastRow="0" w:firstColumn="0" w:lastColumn="0" w:noHBand="0" w:noVBand="0"/>
            </w:tblPr>
            <w:tblGrid>
              <w:gridCol w:w="5394"/>
              <w:gridCol w:w="5751"/>
              <w:gridCol w:w="8"/>
            </w:tblGrid>
            <w:tr w:rsidR="00082FCA" w:rsidRPr="002B42D8" w14:paraId="53595902" w14:textId="77777777" w:rsidTr="00E2374D">
              <w:trPr>
                <w:trHeight w:val="800"/>
              </w:trPr>
              <w:tc>
                <w:tcPr>
                  <w:tcW w:w="5394" w:type="dxa"/>
                  <w:tcBorders>
                    <w:top w:val="single" w:sz="4" w:space="0" w:color="auto"/>
                    <w:left w:val="single" w:sz="4" w:space="0" w:color="auto"/>
                    <w:bottom w:val="outset" w:sz="6" w:space="0" w:color="auto"/>
                    <w:right w:val="single" w:sz="4" w:space="0" w:color="auto"/>
                  </w:tcBorders>
                </w:tcPr>
                <w:p w14:paraId="2FBB8C25" w14:textId="6A0A4D75" w:rsidR="00082FCA" w:rsidRPr="002B42D8" w:rsidRDefault="000A7838" w:rsidP="00127218">
                  <w:pPr>
                    <w:ind w:left="-115" w:firstLine="115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Legal Name of Business</w: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4729DF" w:rsidRPr="002B42D8">
                    <w:rPr>
                      <w:rFonts w:ascii="Arial" w:hAnsi="Arial" w:cs="Arial"/>
                      <w:b/>
                      <w:strike/>
                      <w:sz w:val="20"/>
                      <w:szCs w:val="20"/>
                    </w:rPr>
                    <w:t>Company Name or Corporation</w:t>
                  </w:r>
                  <w:r w:rsidR="004729DF"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A35EC" w14:textId="77777777" w:rsidR="00082FCA" w:rsidRPr="002B42D8" w:rsidRDefault="004729DF" w:rsidP="00156D4B">
                  <w:pPr>
                    <w:ind w:left="-108" w:firstLine="108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Business Name or DBA</w:t>
                  </w:r>
                </w:p>
                <w:p w14:paraId="0F83EE4A" w14:textId="47607572" w:rsidR="004729DF" w:rsidRPr="002B42D8" w:rsidRDefault="004729DF" w:rsidP="00156D4B">
                  <w:pPr>
                    <w:ind w:left="-108" w:firstLine="108"/>
                    <w:jc w:val="both"/>
                    <w:rPr>
                      <w:rFonts w:ascii="Arial" w:hAnsi="Arial" w:cs="Arial"/>
                      <w:b/>
                      <w:i/>
                      <w:iCs/>
                      <w:sz w:val="18"/>
                      <w:szCs w:val="18"/>
                    </w:rPr>
                  </w:pPr>
                  <w:r w:rsidRPr="002B42D8">
                    <w:rPr>
                      <w:rFonts w:ascii="Arial" w:hAnsi="Arial" w:cs="Arial"/>
                      <w:b/>
                      <w:i/>
                      <w:iCs/>
                      <w:sz w:val="18"/>
                      <w:szCs w:val="18"/>
                    </w:rPr>
                    <w:t>(Name to be printed on license):</w:t>
                  </w:r>
                </w:p>
              </w:tc>
            </w:tr>
            <w:tr w:rsidR="00082FCA" w:rsidRPr="002B42D8" w14:paraId="414C041F" w14:textId="77777777" w:rsidTr="00E2374D">
              <w:trPr>
                <w:trHeight w:val="864"/>
              </w:trPr>
              <w:tc>
                <w:tcPr>
                  <w:tcW w:w="539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single" w:sz="4" w:space="0" w:color="auto"/>
                  </w:tcBorders>
                </w:tcPr>
                <w:p w14:paraId="4A1A701B" w14:textId="571128F3" w:rsidR="00082FCA" w:rsidRPr="002B42D8" w:rsidRDefault="004729DF" w:rsidP="00425848">
                  <w:pPr>
                    <w:ind w:left="-108" w:firstLine="108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trike/>
                      <w:sz w:val="20"/>
                      <w:szCs w:val="20"/>
                    </w:rPr>
                    <w:t xml:space="preserve">Company </w:t>
                  </w: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Mailing Address:</w:t>
                  </w:r>
                </w:p>
                <w:p w14:paraId="734BA634" w14:textId="77777777" w:rsidR="00082FCA" w:rsidRPr="002B42D8" w:rsidRDefault="00082FCA" w:rsidP="00425848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E6C09" w14:textId="77777777" w:rsidR="00156D4B" w:rsidRPr="002B42D8" w:rsidRDefault="004729DF" w:rsidP="004729DF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Physical Address</w:t>
                  </w:r>
                </w:p>
                <w:p w14:paraId="38341665" w14:textId="55253858" w:rsidR="004729DF" w:rsidRPr="002B42D8" w:rsidRDefault="004729DF" w:rsidP="004729DF">
                  <w:pPr>
                    <w:ind w:left="-108" w:firstLine="108"/>
                    <w:rPr>
                      <w:rFonts w:ascii="Arial" w:hAnsi="Arial" w:cs="Arial"/>
                      <w:b/>
                      <w:i/>
                      <w:iCs/>
                      <w:sz w:val="18"/>
                      <w:szCs w:val="18"/>
                    </w:rPr>
                  </w:pPr>
                  <w:r w:rsidRPr="002B42D8">
                    <w:rPr>
                      <w:rFonts w:ascii="Arial" w:hAnsi="Arial" w:cs="Arial"/>
                      <w:b/>
                      <w:i/>
                      <w:iCs/>
                      <w:sz w:val="18"/>
                      <w:szCs w:val="18"/>
                    </w:rPr>
                    <w:t>(Address of business to be licensed):</w:t>
                  </w:r>
                </w:p>
              </w:tc>
            </w:tr>
            <w:tr w:rsidR="0018589A" w:rsidRPr="002B42D8" w14:paraId="7CA37A35" w14:textId="77777777" w:rsidTr="00E2374D">
              <w:trPr>
                <w:trHeight w:val="732"/>
              </w:trPr>
              <w:tc>
                <w:tcPr>
                  <w:tcW w:w="5394" w:type="dxa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8" w:space="0" w:color="auto"/>
                  </w:tcBorders>
                </w:tcPr>
                <w:p w14:paraId="1C46F487" w14:textId="77777777" w:rsidR="0018589A" w:rsidRPr="002B42D8" w:rsidRDefault="0018589A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City, State, Zip, County: </w:t>
                  </w:r>
                </w:p>
              </w:tc>
              <w:tc>
                <w:tcPr>
                  <w:tcW w:w="5759" w:type="dxa"/>
                  <w:gridSpan w:val="2"/>
                  <w:tcBorders>
                    <w:top w:val="single" w:sz="4" w:space="0" w:color="auto"/>
                    <w:left w:val="nil"/>
                    <w:bottom w:val="outset" w:sz="8" w:space="0" w:color="auto"/>
                    <w:right w:val="single" w:sz="4" w:space="0" w:color="auto"/>
                  </w:tcBorders>
                </w:tcPr>
                <w:p w14:paraId="691F9BA8" w14:textId="77777777" w:rsidR="0018589A" w:rsidRPr="002B42D8" w:rsidRDefault="0018589A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City, State, Zip, County: </w:t>
                  </w:r>
                </w:p>
              </w:tc>
            </w:tr>
            <w:tr w:rsidR="00082FCA" w:rsidRPr="002B42D8" w14:paraId="5D3D4A47" w14:textId="77777777" w:rsidTr="00E2374D">
              <w:trPr>
                <w:trHeight w:val="648"/>
              </w:trPr>
              <w:tc>
                <w:tcPr>
                  <w:tcW w:w="5394" w:type="dxa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8" w:space="0" w:color="auto"/>
                  </w:tcBorders>
                </w:tcPr>
                <w:p w14:paraId="0599BAD5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Email Address </w: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(required)</w:t>
                  </w:r>
                  <w:r w:rsidRPr="002B42D8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:</w: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</w:t>
                  </w:r>
                </w:p>
                <w:p w14:paraId="5AD7F32B" w14:textId="5EACD590" w:rsidR="00082FCA" w:rsidRPr="002B42D8" w:rsidRDefault="00082FCA" w:rsidP="0018589A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5759" w:type="dxa"/>
                  <w:gridSpan w:val="2"/>
                  <w:tcBorders>
                    <w:top w:val="outset" w:sz="6" w:space="0" w:color="auto"/>
                    <w:left w:val="nil"/>
                    <w:bottom w:val="outset" w:sz="8" w:space="0" w:color="auto"/>
                    <w:right w:val="single" w:sz="4" w:space="0" w:color="auto"/>
                  </w:tcBorders>
                </w:tcPr>
                <w:p w14:paraId="53FD7BC2" w14:textId="114A69BA" w:rsidR="004128DF" w:rsidRPr="002B42D8" w:rsidRDefault="00E2374D" w:rsidP="004128DF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Phone</w: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4128DF" w:rsidRPr="002B42D8">
                    <w:rPr>
                      <w:rFonts w:ascii="Arial" w:hAnsi="Arial" w:cs="Arial"/>
                      <w:b/>
                      <w:strike/>
                      <w:sz w:val="20"/>
                      <w:szCs w:val="20"/>
                    </w:rPr>
                    <w:t>Telephone</w:t>
                  </w:r>
                  <w:r w:rsidR="004128DF"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  <w:p w14:paraId="2998929D" w14:textId="50CBF549" w:rsidR="00082FCA" w:rsidRPr="002B42D8" w:rsidRDefault="004128DF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(            )</w:t>
                  </w:r>
                  <w:r w:rsidRPr="002B42D8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</w:p>
              </w:tc>
            </w:tr>
            <w:tr w:rsidR="000A7838" w:rsidRPr="002B42D8" w14:paraId="3A52F5FB" w14:textId="77777777" w:rsidTr="00E2374D">
              <w:trPr>
                <w:trHeight w:val="595"/>
              </w:trPr>
              <w:tc>
                <w:tcPr>
                  <w:tcW w:w="5394" w:type="dxa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0B76D841" w14:textId="4C9038A4" w:rsidR="00E2374D" w:rsidRPr="002B42D8" w:rsidRDefault="00E2374D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Website:</w:t>
                  </w:r>
                </w:p>
              </w:tc>
              <w:tc>
                <w:tcPr>
                  <w:tcW w:w="5759" w:type="dxa"/>
                  <w:gridSpan w:val="2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19ADC45D" w14:textId="08EAB9F5" w:rsidR="000A7838" w:rsidRPr="002B42D8" w:rsidRDefault="007B129F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2B42D8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440A5E73" wp14:editId="2595E5D3">
                            <wp:simplePos x="0" y="0"/>
                            <wp:positionH relativeFrom="column">
                              <wp:posOffset>2963545</wp:posOffset>
                            </wp:positionH>
                            <wp:positionV relativeFrom="paragraph">
                              <wp:posOffset>40005</wp:posOffset>
                            </wp:positionV>
                            <wp:extent cx="118745" cy="118745"/>
                            <wp:effectExtent l="0" t="0" r="14605" b="14605"/>
                            <wp:wrapNone/>
                            <wp:docPr id="1986938293" name="Text Box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18745" cy="1187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4221A058" w14:textId="77777777" w:rsidR="007B129F" w:rsidRDefault="007B129F" w:rsidP="007B129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40A5E73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3" o:spid="_x0000_s1028" type="#_x0000_t202" style="position:absolute;left:0;text-align:left;margin-left:233.35pt;margin-top:3.15pt;width:9.35pt;height: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" fillcolor="white [3201]" strokeweight=".5pt">
                            <v:textbox>
                              <w:txbxContent>
                                <w:p w14:paraId="4221A058" w14:textId="77777777" w:rsidR="007B129F" w:rsidRDefault="007B129F" w:rsidP="007B129F"/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B42D8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7EEE014B" wp14:editId="6078CD08">
                            <wp:simplePos x="0" y="0"/>
                            <wp:positionH relativeFrom="column">
                              <wp:posOffset>2498725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118745" cy="118745"/>
                            <wp:effectExtent l="0" t="0" r="14605" b="14605"/>
                            <wp:wrapNone/>
                            <wp:docPr id="1386897112" name="Text Box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18745" cy="11874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149221F4" w14:textId="77777777" w:rsidR="007B129F" w:rsidRDefault="007B129F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EE014B" id="_x0000_s1029" type="#_x0000_t202" style="position:absolute;left:0;text-align:left;margin-left:196.75pt;margin-top:3.1pt;width:9.35pt;height: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" fillcolor="white [3201]" strokeweight=".5pt">
                            <v:textbox>
                              <w:txbxContent>
                                <w:p w14:paraId="149221F4" w14:textId="77777777" w:rsidR="007B129F" w:rsidRDefault="007B129F"/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Has there been a change of ownership?        </w:t>
                  </w:r>
                  <w:r w:rsidRPr="002B42D8">
                    <w:rPr>
                      <w:rFonts w:ascii="Arial" w:hAnsi="Arial" w:cs="Arial"/>
                      <w:bCs/>
                      <w:sz w:val="20"/>
                      <w:szCs w:val="20"/>
                      <w:u w:val="single"/>
                    </w:rPr>
                    <w:t>Yes</w:t>
                  </w: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       </w:t>
                  </w:r>
                  <w:r w:rsidRPr="002B42D8">
                    <w:rPr>
                      <w:rFonts w:ascii="Arial" w:hAnsi="Arial" w:cs="Arial"/>
                      <w:bCs/>
                      <w:sz w:val="20"/>
                      <w:szCs w:val="20"/>
                      <w:u w:val="single"/>
                    </w:rPr>
                    <w:t>No</w:t>
                  </w:r>
                </w:p>
              </w:tc>
            </w:tr>
            <w:tr w:rsidR="00E2374D" w:rsidRPr="002B42D8" w14:paraId="115108AD" w14:textId="77777777" w:rsidTr="00945A31">
              <w:trPr>
                <w:trHeight w:val="648"/>
              </w:trPr>
              <w:tc>
                <w:tcPr>
                  <w:tcW w:w="11153" w:type="dxa"/>
                  <w:gridSpan w:val="3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5B44FD06" w14:textId="16686C79" w:rsidR="00E2374D" w:rsidRPr="002B42D8" w:rsidRDefault="00AC742F" w:rsidP="00E2374D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w:pict w14:anchorId="4D8B7824">
                      <v:rect id="_x0000_s2055" style="position:absolute;margin-left:172.55pt;margin-top:10.95pt;width:9.35pt;height:9.45pt;z-index:251669504;mso-position-horizontal-relative:text;mso-position-vertical-relative:text"/>
                    </w:pict>
                  </w:r>
                  <w:r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w:pict w14:anchorId="3B5BEF08">
                      <v:rect id="_x0000_s2057" style="position:absolute;margin-left:327.8pt;margin-top:10.95pt;width:9.35pt;height:9.45pt;z-index:251667456;mso-position-horizontal-relative:text;mso-position-vertical-relative:text"/>
                    </w:pict>
                  </w:r>
                  <w:r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w:pict w14:anchorId="50EDCAD7">
                      <v:rect id="_x0000_s2056" style="position:absolute;margin-left:221.2pt;margin-top:10.2pt;width:9.35pt;height:9.45pt;z-index:251668480;mso-position-horizontal-relative:text;mso-position-vertical-relative:text"/>
                    </w:pict>
                  </w:r>
                  <w:r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w:pict w14:anchorId="7A8CD557">
                      <v:rect id="_x0000_s2054" style="position:absolute;margin-left:84.7pt;margin-top:10.95pt;width:9.35pt;height:9.45pt;z-index:251670528;mso-position-horizontal-relative:text;mso-position-vertical-relative:text"/>
                    </w:pict>
                  </w:r>
                  <w:r w:rsidR="00E2374D"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Business Type:</w:t>
                  </w:r>
                </w:p>
                <w:p w14:paraId="42715830" w14:textId="36F484E9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2B42D8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                                        </w:t>
                  </w:r>
                  <w:r w:rsidRPr="002B42D8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Corporation              LLC            </w:t>
                  </w:r>
                  <w:r w:rsidR="007B129F" w:rsidRPr="002B42D8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Sole Proprietorship</w:t>
                  </w:r>
                  <w:r w:rsidRPr="002B42D8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         Other</w:t>
                  </w:r>
                  <w:r w:rsidRPr="002B42D8">
                    <w:rPr>
                      <w:rFonts w:ascii="Arial" w:hAnsi="Arial" w:cs="Arial"/>
                      <w:b/>
                      <w:sz w:val="16"/>
                      <w:szCs w:val="16"/>
                      <w:u w:val="single"/>
                    </w:rPr>
                    <w:t xml:space="preserve">          </w:t>
                  </w:r>
                </w:p>
              </w:tc>
            </w:tr>
            <w:tr w:rsidR="00E2374D" w:rsidRPr="002B42D8" w14:paraId="16979AC9" w14:textId="77777777" w:rsidTr="00E2374D">
              <w:trPr>
                <w:trHeight w:val="565"/>
              </w:trPr>
              <w:tc>
                <w:tcPr>
                  <w:tcW w:w="5394" w:type="dxa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61AF035D" w14:textId="4B81FCB5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Federal Employer ID Number (FEIN):  </w:t>
                  </w:r>
                </w:p>
              </w:tc>
              <w:tc>
                <w:tcPr>
                  <w:tcW w:w="5759" w:type="dxa"/>
                  <w:gridSpan w:val="2"/>
                  <w:tcBorders>
                    <w:top w:val="outset" w:sz="6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1220FD06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  <w:tr w:rsidR="00E2374D" w:rsidRPr="002B42D8" w14:paraId="0FC5F503" w14:textId="77777777" w:rsidTr="00E2374D">
              <w:trPr>
                <w:gridAfter w:val="1"/>
                <w:wAfter w:w="8" w:type="dxa"/>
                <w:cantSplit/>
                <w:trHeight w:val="576"/>
              </w:trPr>
              <w:tc>
                <w:tcPr>
                  <w:tcW w:w="5394" w:type="dxa"/>
                  <w:vMerge w:val="restart"/>
                  <w:tcBorders>
                    <w:top w:val="outset" w:sz="8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577D4F" w14:textId="7343CF99" w:rsidR="00E2374D" w:rsidRPr="002B42D8" w:rsidRDefault="00E2374D" w:rsidP="00E2374D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Gas</w:t>
                  </w:r>
                  <w:r w:rsidR="00457B0E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 xml:space="preserve"> </w:t>
                  </w: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Supplier Company Name and Address:</w:t>
                  </w:r>
                </w:p>
                <w:p w14:paraId="1E6EE850" w14:textId="77777777" w:rsidR="00E2374D" w:rsidRPr="002B42D8" w:rsidRDefault="00E2374D" w:rsidP="00E2374D">
                  <w:pPr>
                    <w:spacing w:before="12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Name:</w:t>
                  </w:r>
                </w:p>
                <w:p w14:paraId="1FD309C6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7E2ABA0E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Address:</w:t>
                  </w:r>
                </w:p>
              </w:tc>
              <w:tc>
                <w:tcPr>
                  <w:tcW w:w="5751" w:type="dxa"/>
                  <w:tcBorders>
                    <w:top w:val="outset" w:sz="8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4830B614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Gas Supplier License #:</w:t>
                  </w:r>
                </w:p>
              </w:tc>
            </w:tr>
            <w:tr w:rsidR="00E2374D" w:rsidRPr="002B42D8" w14:paraId="61006173" w14:textId="77777777" w:rsidTr="00E2374D">
              <w:trPr>
                <w:gridAfter w:val="1"/>
                <w:wAfter w:w="8" w:type="dxa"/>
                <w:cantSplit/>
                <w:trHeight w:val="754"/>
              </w:trPr>
              <w:tc>
                <w:tcPr>
                  <w:tcW w:w="53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51C1A" w14:textId="77777777" w:rsidR="00E2374D" w:rsidRPr="002B42D8" w:rsidRDefault="00E2374D" w:rsidP="00E2374D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751" w:type="dxa"/>
                  <w:tcBorders>
                    <w:top w:val="outset" w:sz="8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3423EB23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Gas Supplier Phone #:</w:t>
                  </w:r>
                </w:p>
              </w:tc>
            </w:tr>
            <w:tr w:rsidR="00E2374D" w:rsidRPr="002B42D8" w14:paraId="6543D210" w14:textId="77777777" w:rsidTr="00E2374D">
              <w:trPr>
                <w:gridAfter w:val="1"/>
                <w:wAfter w:w="8" w:type="dxa"/>
                <w:cantSplit/>
                <w:trHeight w:val="576"/>
              </w:trPr>
              <w:tc>
                <w:tcPr>
                  <w:tcW w:w="5394" w:type="dxa"/>
                  <w:vMerge w:val="restart"/>
                  <w:tcBorders>
                    <w:top w:val="outset" w:sz="8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A75A68" w14:textId="77777777" w:rsidR="00E2374D" w:rsidRPr="002B42D8" w:rsidRDefault="00E2374D" w:rsidP="00E2374D">
                  <w:pPr>
                    <w:spacing w:before="40"/>
                    <w:ind w:left="-115" w:right="-10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trike/>
                      <w:sz w:val="20"/>
                      <w:szCs w:val="20"/>
                    </w:rPr>
                    <w:t>Authorized</w:t>
                  </w: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Gas Supplier Representative:</w:t>
                  </w:r>
                </w:p>
                <w:p w14:paraId="3D443B9F" w14:textId="77777777" w:rsidR="00E2374D" w:rsidRPr="002B42D8" w:rsidRDefault="00E2374D" w:rsidP="00E2374D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7DB0158E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Name:</w:t>
                  </w:r>
                </w:p>
              </w:tc>
              <w:tc>
                <w:tcPr>
                  <w:tcW w:w="5751" w:type="dxa"/>
                  <w:tcBorders>
                    <w:top w:val="outset" w:sz="8" w:space="0" w:color="auto"/>
                    <w:left w:val="single" w:sz="4" w:space="0" w:color="auto"/>
                    <w:bottom w:val="outset" w:sz="8" w:space="0" w:color="auto"/>
                    <w:right w:val="single" w:sz="4" w:space="0" w:color="auto"/>
                  </w:tcBorders>
                </w:tcPr>
                <w:p w14:paraId="6737DDC6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Gas Supplier Email Address:</w:t>
                  </w:r>
                </w:p>
              </w:tc>
            </w:tr>
            <w:tr w:rsidR="00E2374D" w:rsidRPr="002B42D8" w14:paraId="0386F673" w14:textId="77777777" w:rsidTr="00E2374D">
              <w:trPr>
                <w:gridAfter w:val="1"/>
                <w:wAfter w:w="8" w:type="dxa"/>
                <w:cantSplit/>
                <w:trHeight w:val="576"/>
              </w:trPr>
              <w:tc>
                <w:tcPr>
                  <w:tcW w:w="53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EA78C" w14:textId="77777777" w:rsidR="00E2374D" w:rsidRPr="002B42D8" w:rsidRDefault="00E2374D" w:rsidP="00E2374D">
                  <w:pPr>
                    <w:spacing w:before="40"/>
                    <w:ind w:left="-115" w:right="-10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751" w:type="dxa"/>
                  <w:tcBorders>
                    <w:top w:val="outset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E89BC" w14:textId="77777777" w:rsidR="00E2374D" w:rsidRPr="002B42D8" w:rsidRDefault="00E2374D" w:rsidP="00E2374D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b/>
                      <w:sz w:val="20"/>
                      <w:szCs w:val="20"/>
                    </w:rPr>
                    <w:t>Authorized Gas Supplier Representative Signature</w:t>
                  </w:r>
                </w:p>
              </w:tc>
            </w:tr>
            <w:tr w:rsidR="00E2374D" w:rsidRPr="002B42D8" w14:paraId="756DCEC0" w14:textId="77777777" w:rsidTr="00E2374D">
              <w:trPr>
                <w:gridAfter w:val="1"/>
                <w:wAfter w:w="8" w:type="dxa"/>
                <w:cantSplit/>
                <w:trHeight w:val="1418"/>
              </w:trPr>
              <w:tc>
                <w:tcPr>
                  <w:tcW w:w="1114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8EF0A60" w14:textId="6BF5ECBD" w:rsidR="00E2374D" w:rsidRPr="002B42D8" w:rsidRDefault="00E2374D" w:rsidP="00E2374D">
                  <w:pPr>
                    <w:pBdr>
                      <w:right w:val="single" w:sz="4" w:space="4" w:color="auto"/>
                    </w:pBd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2B42D8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78D0B648" wp14:editId="4B36308C">
                            <wp:simplePos x="0" y="0"/>
                            <wp:positionH relativeFrom="column">
                              <wp:posOffset>4415155</wp:posOffset>
                            </wp:positionH>
                            <wp:positionV relativeFrom="paragraph">
                              <wp:posOffset>46355</wp:posOffset>
                            </wp:positionV>
                            <wp:extent cx="2571750" cy="1679575"/>
                            <wp:effectExtent l="9525" t="9525" r="9525" b="6350"/>
                            <wp:wrapNone/>
                            <wp:docPr id="6" name="Text Box 6" descr="Department Use Only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571750" cy="16795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886C631" w14:textId="77777777" w:rsidR="002F1E73" w:rsidRPr="00C41E36" w:rsidRDefault="002F1E73" w:rsidP="00803D9A">
                                        <w:pP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1E36"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 xml:space="preserve">Org Code: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 xml:space="preserve">42 10 </w:t>
                                        </w:r>
                                        <w:r w:rsidR="00490DE9"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>06 25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 xml:space="preserve"> 000</w:t>
                                        </w:r>
                                      </w:p>
                                      <w:p w14:paraId="256E1F0B" w14:textId="77777777" w:rsidR="002F1E73" w:rsidRPr="00C41E36" w:rsidRDefault="002F1E73" w:rsidP="00803D9A">
                                        <w:pP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1E36"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>EO: A2</w:t>
                                        </w:r>
                                      </w:p>
                                      <w:p w14:paraId="0CA9A94A" w14:textId="77777777" w:rsidR="002F1E73" w:rsidRPr="00C41E36" w:rsidRDefault="002F1E73" w:rsidP="00803D9A">
                                        <w:pP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C41E36"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>Object Code: 00210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D0B648" id="Text Box 6" o:spid="_x0000_s1028" type="#_x0000_t202" alt="Department Use Only" style="position:absolute;left:0;text-align:left;margin-left:347.65pt;margin-top:3.65pt;width:202.5pt;height:132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" strokeweight="1pt">
                            <v:textbox>
                              <w:txbxContent>
                                <w:p w14:paraId="3886C631" w14:textId="77777777" w:rsidR="002F1E73" w:rsidRPr="00C41E36" w:rsidRDefault="002F1E73" w:rsidP="00803D9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C41E3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Org Code: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42 10 </w:t>
                                  </w:r>
                                  <w:r w:rsidR="00490DE9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06 25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000</w:t>
                                  </w:r>
                                </w:p>
                                <w:p w14:paraId="256E1F0B" w14:textId="77777777" w:rsidR="002F1E73" w:rsidRPr="00C41E36" w:rsidRDefault="002F1E73" w:rsidP="00803D9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C41E3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EO: A2</w:t>
                                  </w:r>
                                </w:p>
                                <w:p w14:paraId="0CA9A94A" w14:textId="77777777" w:rsidR="002F1E73" w:rsidRPr="00C41E36" w:rsidRDefault="002F1E73" w:rsidP="00803D9A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C41E3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Object Code: 00210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2B42D8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 wp14:anchorId="0A86210B" wp14:editId="1A2DF70B">
                            <wp:simplePos x="0" y="0"/>
                            <wp:positionH relativeFrom="margin">
                              <wp:posOffset>-26670</wp:posOffset>
                            </wp:positionH>
                            <wp:positionV relativeFrom="paragraph">
                              <wp:posOffset>53975</wp:posOffset>
                            </wp:positionV>
                            <wp:extent cx="2614930" cy="1628775"/>
                            <wp:effectExtent l="0" t="0" r="13970" b="28575"/>
                            <wp:wrapNone/>
                            <wp:docPr id="5" name="Text Box 18" descr="Department Use Only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14930" cy="16287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3B97456" w14:textId="77777777" w:rsidR="000A56EC" w:rsidRPr="00C41E36" w:rsidRDefault="000A56EC" w:rsidP="000A56EC">
                                        <w:pP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szCs w:val="16"/>
                                          </w:rPr>
                                          <w:t>F&amp;A Use Only</w:t>
                                        </w:r>
                                      </w:p>
                                      <w:p w14:paraId="0CB0E342" w14:textId="77777777" w:rsidR="000A56EC" w:rsidRDefault="000A56E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86210B" id="Text Box 18" o:spid="_x0000_s1029" type="#_x0000_t202" alt="Department Use Only" style="position:absolute;left:0;text-align:left;margin-left:-2.1pt;margin-top:4.25pt;width:205.9pt;height:128.2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" strokeweight="1pt">
                            <v:textbox>
                              <w:txbxContent>
                                <w:p w14:paraId="53B97456" w14:textId="77777777" w:rsidR="000A56EC" w:rsidRPr="00C41E36" w:rsidRDefault="000A56EC" w:rsidP="000A56EC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F&amp;A Use Only</w:t>
                                  </w:r>
                                </w:p>
                                <w:p w14:paraId="0CB0E342" w14:textId="77777777" w:rsidR="000A56EC" w:rsidRDefault="000A56EC"/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0A19FB4" w14:textId="77777777" w:rsidR="004A42D3" w:rsidRPr="002B42D8" w:rsidRDefault="004A42D3" w:rsidP="007B71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86AEC" w14:textId="77777777" w:rsidR="00A337A4" w:rsidRPr="002B42D8" w:rsidRDefault="00A337A4" w:rsidP="004A42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75FB64" w14:textId="1B0362E7" w:rsidR="00D01C19" w:rsidRPr="002B42D8" w:rsidRDefault="00D01C19" w:rsidP="00216522">
      <w:pPr>
        <w:ind w:right="18"/>
        <w:rPr>
          <w:rFonts w:ascii="Arial" w:hAnsi="Arial" w:cs="Arial"/>
          <w:sz w:val="16"/>
          <w:szCs w:val="16"/>
        </w:rPr>
      </w:pPr>
    </w:p>
    <w:p w14:paraId="613A2D8D" w14:textId="77777777" w:rsidR="00D01C19" w:rsidRPr="002B42D8" w:rsidRDefault="00D01C19">
      <w:pPr>
        <w:rPr>
          <w:rFonts w:ascii="Arial" w:hAnsi="Arial" w:cs="Arial"/>
          <w:sz w:val="16"/>
          <w:szCs w:val="16"/>
        </w:rPr>
      </w:pPr>
      <w:r w:rsidRPr="002B42D8">
        <w:rPr>
          <w:rFonts w:ascii="Arial" w:hAnsi="Arial" w:cs="Arial"/>
          <w:sz w:val="16"/>
          <w:szCs w:val="16"/>
        </w:rPr>
        <w:br w:type="page"/>
      </w:r>
    </w:p>
    <w:p w14:paraId="0FF26EBD" w14:textId="77777777" w:rsidR="00571398" w:rsidRPr="002B42D8" w:rsidRDefault="00571398" w:rsidP="00216522">
      <w:pPr>
        <w:ind w:right="18"/>
        <w:rPr>
          <w:rFonts w:ascii="Arial" w:hAnsi="Arial" w:cs="Arial"/>
          <w:sz w:val="16"/>
          <w:szCs w:val="16"/>
        </w:rPr>
      </w:pPr>
    </w:p>
    <w:tbl>
      <w:tblPr>
        <w:tblW w:w="11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"/>
        <w:gridCol w:w="3481"/>
        <w:gridCol w:w="2081"/>
        <w:gridCol w:w="1879"/>
        <w:gridCol w:w="3649"/>
        <w:gridCol w:w="64"/>
      </w:tblGrid>
      <w:tr w:rsidR="00216522" w:rsidRPr="002B42D8" w14:paraId="6A8E7B6A" w14:textId="77777777" w:rsidTr="007B129F">
        <w:trPr>
          <w:gridBefore w:val="1"/>
          <w:wBefore w:w="6" w:type="dxa"/>
          <w:trHeight w:val="386"/>
        </w:trPr>
        <w:tc>
          <w:tcPr>
            <w:tcW w:w="11154" w:type="dxa"/>
            <w:gridSpan w:val="5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628F0D71" w14:textId="77777777" w:rsidR="00216522" w:rsidRPr="002B42D8" w:rsidRDefault="00216522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bookmarkStart w:id="0" w:name="_Hlk507404856"/>
          </w:p>
          <w:bookmarkEnd w:id="0"/>
          <w:p w14:paraId="25039E84" w14:textId="554633C5" w:rsidR="00216522" w:rsidRPr="002B42D8" w:rsidRDefault="00216522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QUALIFIERS</w:t>
            </w:r>
            <w:proofErr w:type="gramStart"/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314259" w:rsidRPr="002B42D8">
              <w:rPr>
                <w:rFonts w:ascii="Arial" w:hAnsi="Arial" w:cs="Arial"/>
                <w:sz w:val="20"/>
                <w:szCs w:val="20"/>
                <w:u w:val="single"/>
              </w:rPr>
              <w:t>Must</w:t>
            </w:r>
            <w:proofErr w:type="gramEnd"/>
            <w:r w:rsidR="00314259" w:rsidRPr="002B42D8">
              <w:rPr>
                <w:rFonts w:ascii="Arial" w:hAnsi="Arial" w:cs="Arial"/>
                <w:sz w:val="20"/>
                <w:szCs w:val="20"/>
                <w:u w:val="single"/>
              </w:rPr>
              <w:t xml:space="preserve"> function </w:t>
            </w:r>
            <w:r w:rsidR="00164999" w:rsidRPr="002B42D8">
              <w:rPr>
                <w:rFonts w:ascii="Arial" w:hAnsi="Arial" w:cs="Arial"/>
                <w:sz w:val="20"/>
                <w:szCs w:val="20"/>
                <w:u w:val="single"/>
              </w:rPr>
              <w:t xml:space="preserve">in a position with authority to monitor and enforce safety provisions under Chapter </w:t>
            </w:r>
            <w:r w:rsidR="00982DC8" w:rsidRPr="002B42D8">
              <w:rPr>
                <w:rFonts w:ascii="Arial" w:hAnsi="Arial" w:cs="Arial"/>
                <w:sz w:val="20"/>
                <w:szCs w:val="20"/>
                <w:u w:val="single"/>
              </w:rPr>
              <w:t xml:space="preserve">527, Florida Statutes </w:t>
            </w:r>
            <w:r w:rsidR="00164999" w:rsidRPr="002B42D8">
              <w:rPr>
                <w:rFonts w:ascii="Arial" w:hAnsi="Arial" w:cs="Arial"/>
                <w:sz w:val="20"/>
                <w:szCs w:val="20"/>
                <w:u w:val="single"/>
              </w:rPr>
              <w:t>at the licensed location.</w:t>
            </w:r>
            <w:r w:rsidR="00164999" w:rsidRPr="002B42D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List the names and certificate numbers of all qualifiers employed by this company below.  Attach a separate sheet if necessary.  A separate qualifier is required for every 10 employees</w:t>
            </w:r>
            <w:r w:rsidR="00156D4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61415"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</w:t>
            </w:r>
            <w:r w:rsidR="00156D4B"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erforming liquefied petroleum gas activities. </w:t>
            </w:r>
            <w:r w:rsidR="00156D4B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[s. 527.0201</w:t>
            </w:r>
            <w:r w:rsidR="00497B38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(2)</w:t>
            </w:r>
            <w:r w:rsidR="00156D4B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(b)</w:t>
            </w:r>
            <w:r w:rsidR="00497B38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,</w:t>
            </w:r>
            <w:r w:rsidR="00982DC8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(4)</w:t>
            </w:r>
            <w:r w:rsidR="00497B38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, F.S.</w:t>
            </w:r>
            <w:r w:rsidR="00661415" w:rsidRPr="002B42D8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]</w:t>
            </w:r>
            <w:r w:rsidR="00164999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E4E81A" w14:textId="77777777" w:rsidR="008F1E59" w:rsidRPr="002B42D8" w:rsidRDefault="008F1E59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A8DF1F" w14:textId="52277654" w:rsidR="008F1E59" w:rsidRPr="002B42D8" w:rsidRDefault="008F1E59" w:rsidP="008F1E5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Indicate number of employees </w:t>
            </w:r>
            <w:r w:rsidR="005E5ECF"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performing liquefied petroleum gas activities</w:t>
            </w:r>
            <w:r w:rsidR="005E5ECF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th</w:t>
            </w:r>
            <w:r w:rsidR="00D9793B"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 listed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location</w:t>
            </w:r>
            <w:r w:rsidR="00D9793B" w:rsidRPr="002B42D8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>s</w:t>
            </w:r>
            <w:r w:rsidR="00D9793B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____________</w:t>
            </w:r>
          </w:p>
          <w:p w14:paraId="77849282" w14:textId="77777777" w:rsidR="008F1E59" w:rsidRPr="002B42D8" w:rsidRDefault="008F1E59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3F574CC" w14:textId="77777777" w:rsidR="00216522" w:rsidRPr="002B42D8" w:rsidRDefault="00216522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129F" w:rsidRPr="002B42D8" w14:paraId="4D070BDD" w14:textId="3B274EEB" w:rsidTr="007B129F">
        <w:trPr>
          <w:gridBefore w:val="1"/>
          <w:wBefore w:w="6" w:type="dxa"/>
          <w:trHeight w:val="386"/>
        </w:trPr>
        <w:tc>
          <w:tcPr>
            <w:tcW w:w="34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7219262" w14:textId="77777777" w:rsidR="007B129F" w:rsidRPr="002B42D8" w:rsidRDefault="007B129F" w:rsidP="00A36E84">
            <w:pPr>
              <w:pStyle w:val="Heading7"/>
              <w:rPr>
                <w:rFonts w:ascii="Arial" w:hAnsi="Arial" w:cs="Arial"/>
                <w:sz w:val="20"/>
                <w:szCs w:val="20"/>
              </w:rPr>
            </w:pPr>
            <w:r w:rsidRPr="002B42D8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DF9A3A0" w14:textId="77777777" w:rsidR="007B129F" w:rsidRPr="002B42D8" w:rsidRDefault="007B129F" w:rsidP="00A36E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CERTIFICATE NUMBER</w:t>
            </w:r>
          </w:p>
        </w:tc>
        <w:tc>
          <w:tcPr>
            <w:tcW w:w="371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0B67A8" w14:textId="21289934" w:rsidR="007B129F" w:rsidRPr="002B42D8" w:rsidRDefault="007B129F" w:rsidP="007B129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Date of Expiration</w:t>
            </w:r>
          </w:p>
        </w:tc>
      </w:tr>
      <w:tr w:rsidR="007B129F" w:rsidRPr="002B42D8" w14:paraId="2A67BBC8" w14:textId="192295B9" w:rsidTr="007B129F">
        <w:trPr>
          <w:gridBefore w:val="1"/>
          <w:wBefore w:w="6" w:type="dxa"/>
          <w:cantSplit/>
          <w:trHeight w:val="386"/>
        </w:trPr>
        <w:tc>
          <w:tcPr>
            <w:tcW w:w="348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5EF5DA" w14:textId="77777777" w:rsidR="007B129F" w:rsidRPr="002B42D8" w:rsidRDefault="007B129F" w:rsidP="00797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  <w:p w14:paraId="300A7A7F" w14:textId="77777777" w:rsidR="007B129F" w:rsidRPr="002B42D8" w:rsidRDefault="007B129F" w:rsidP="0079708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D0A2CDC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ED686F0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B129F" w:rsidRPr="002B42D8" w14:paraId="2DF2D757" w14:textId="49AD6E7C" w:rsidTr="007B129F">
        <w:trPr>
          <w:gridBefore w:val="1"/>
          <w:wBefore w:w="6" w:type="dxa"/>
          <w:cantSplit/>
          <w:trHeight w:val="386"/>
        </w:trPr>
        <w:tc>
          <w:tcPr>
            <w:tcW w:w="3481" w:type="dxa"/>
            <w:tcBorders>
              <w:left w:val="single" w:sz="4" w:space="0" w:color="auto"/>
              <w:bottom w:val="single" w:sz="4" w:space="0" w:color="auto"/>
            </w:tcBorders>
          </w:tcPr>
          <w:p w14:paraId="689BA28C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  <w:p w14:paraId="35B7CC39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72267BE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D7460EB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B129F" w:rsidRPr="002B42D8" w14:paraId="7DA34494" w14:textId="4061F763" w:rsidTr="007B129F">
        <w:trPr>
          <w:gridBefore w:val="1"/>
          <w:wBefore w:w="6" w:type="dxa"/>
          <w:cantSplit/>
          <w:trHeight w:val="386"/>
        </w:trPr>
        <w:tc>
          <w:tcPr>
            <w:tcW w:w="3481" w:type="dxa"/>
            <w:tcBorders>
              <w:left w:val="single" w:sz="4" w:space="0" w:color="auto"/>
              <w:bottom w:val="single" w:sz="4" w:space="0" w:color="auto"/>
            </w:tcBorders>
          </w:tcPr>
          <w:p w14:paraId="583BECFC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  <w:p w14:paraId="0DFF6B39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AC11DDC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95C5920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B129F" w:rsidRPr="002B42D8" w14:paraId="0BC85D36" w14:textId="36E71CCF" w:rsidTr="007B129F">
        <w:trPr>
          <w:gridBefore w:val="1"/>
          <w:wBefore w:w="6" w:type="dxa"/>
          <w:cantSplit/>
          <w:trHeight w:val="386"/>
        </w:trPr>
        <w:tc>
          <w:tcPr>
            <w:tcW w:w="3481" w:type="dxa"/>
            <w:tcBorders>
              <w:left w:val="single" w:sz="4" w:space="0" w:color="auto"/>
              <w:bottom w:val="single" w:sz="4" w:space="0" w:color="auto"/>
            </w:tcBorders>
          </w:tcPr>
          <w:p w14:paraId="7B8AE2CA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A2B577F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1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B4909FD" w14:textId="77777777" w:rsidR="007B129F" w:rsidRPr="002B42D8" w:rsidRDefault="007B129F" w:rsidP="00A36E8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71398" w:rsidRPr="002B42D8" w14:paraId="635848BE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757"/>
          <w:jc w:val="center"/>
        </w:trPr>
        <w:tc>
          <w:tcPr>
            <w:tcW w:w="1109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6642682" w14:textId="77777777" w:rsidR="00C537EF" w:rsidRPr="002B42D8" w:rsidRDefault="00C537EF" w:rsidP="005E034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263858" w14:textId="54158435" w:rsidR="00571398" w:rsidRPr="002B42D8" w:rsidRDefault="00571398" w:rsidP="005E034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Has the owner/applicant </w:t>
            </w:r>
            <w:r w:rsidR="00F874B8" w:rsidRPr="002B42D8">
              <w:rPr>
                <w:rFonts w:ascii="Arial" w:hAnsi="Arial" w:cs="Arial"/>
                <w:b/>
                <w:sz w:val="20"/>
                <w:szCs w:val="20"/>
              </w:rPr>
              <w:t xml:space="preserve">been </w:t>
            </w:r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convicted </w:t>
            </w:r>
            <w:r w:rsidR="005E5ECF" w:rsidRPr="00E26F53">
              <w:rPr>
                <w:rFonts w:ascii="Arial" w:hAnsi="Arial" w:cs="Arial"/>
                <w:b/>
                <w:sz w:val="20"/>
                <w:szCs w:val="20"/>
                <w:u w:val="single"/>
              </w:rPr>
              <w:t>of</w:t>
            </w:r>
            <w:r w:rsidR="005E5ECF" w:rsidRPr="002B42D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or pled </w:t>
            </w:r>
            <w:r w:rsidR="005E5ECF" w:rsidRPr="00E26F53">
              <w:rPr>
                <w:rFonts w:ascii="Arial" w:hAnsi="Arial" w:cs="Arial"/>
                <w:b/>
                <w:sz w:val="20"/>
                <w:szCs w:val="20"/>
                <w:u w:val="single"/>
              </w:rPr>
              <w:t>guilty or</w:t>
            </w:r>
            <w:r w:rsidR="005E5ECF" w:rsidRPr="002B42D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B42D8">
              <w:rPr>
                <w:rFonts w:ascii="Arial" w:hAnsi="Arial" w:cs="Arial"/>
                <w:b/>
                <w:sz w:val="20"/>
                <w:szCs w:val="20"/>
              </w:rPr>
              <w:t>nolo contendere to a felony as defined in Rule 5J-20.005, F.A.C.</w:t>
            </w:r>
            <w:r w:rsidR="00A80BEF" w:rsidRPr="00E26F53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="000A7838" w:rsidRPr="00E26F53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="000A7838" w:rsidRPr="002B42D8">
              <w:rPr>
                <w:rFonts w:ascii="Arial" w:hAnsi="Arial" w:cs="Arial"/>
                <w:b/>
                <w:strike/>
                <w:sz w:val="20"/>
                <w:szCs w:val="20"/>
              </w:rPr>
              <w:t>within the last five years</w:t>
            </w:r>
            <w:r w:rsidRPr="002B42D8">
              <w:rPr>
                <w:rFonts w:ascii="Arial" w:hAnsi="Arial" w:cs="Arial"/>
                <w:b/>
                <w:sz w:val="20"/>
                <w:szCs w:val="20"/>
              </w:rPr>
              <w:t>?  If yes, please explain.</w:t>
            </w:r>
          </w:p>
          <w:p w14:paraId="044C7033" w14:textId="77777777" w:rsidR="00571398" w:rsidRPr="002B42D8" w:rsidRDefault="00D01C19" w:rsidP="005E03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232CBD" wp14:editId="7E782D24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100965</wp:posOffset>
                      </wp:positionV>
                      <wp:extent cx="276225" cy="222250"/>
                      <wp:effectExtent l="8255" t="12065" r="10795" b="13335"/>
                      <wp:wrapNone/>
                      <wp:docPr id="3" name="Rectangle 21" descr="Yes owner applicant has been convicted or pled nolo contendere to a felony within the last five year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165603" id="Rectangle 21" o:spid="_x0000_s1026" alt="Yes owner applicant has been convicted or pled nolo contendere to a felony within the last five years" style="position:absolute;margin-left:63.6pt;margin-top:7.95pt;width:21.75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"/>
                  </w:pict>
                </mc:Fallback>
              </mc:AlternateContent>
            </w:r>
            <w:r w:rsidRPr="002B42D8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68C027" wp14:editId="44A07E98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100965</wp:posOffset>
                      </wp:positionV>
                      <wp:extent cx="276225" cy="222250"/>
                      <wp:effectExtent l="8255" t="12065" r="10795" b="13335"/>
                      <wp:wrapNone/>
                      <wp:docPr id="2" name="Rectangle 20" descr="No owner applicant has not been convicted or pled nolo contendere to a felony within the last five year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7AC939" id="Rectangle 20" o:spid="_x0000_s1026" alt="No owner applicant has not been convicted or pled nolo contendere to a felony within the last five years" style="position:absolute;margin-left:2.85pt;margin-top:7.95pt;width:21.7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"/>
                  </w:pict>
                </mc:Fallback>
              </mc:AlternateContent>
            </w:r>
            <w:r w:rsidR="00571398" w:rsidRPr="002B42D8"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</w:p>
          <w:p w14:paraId="0378FB1F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           NO </w:t>
            </w:r>
            <w:proofErr w:type="gramStart"/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                 YES </w:t>
            </w:r>
            <w:proofErr w:type="gramEnd"/>
            <w:r w:rsidRPr="002B42D8">
              <w:rPr>
                <w:rFonts w:ascii="Arial" w:hAnsi="Arial" w:cs="Arial"/>
                <w:b/>
                <w:sz w:val="20"/>
                <w:szCs w:val="20"/>
              </w:rPr>
              <w:t>_____________________________________________________________</w:t>
            </w:r>
          </w:p>
          <w:p w14:paraId="53467647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346D77" w14:textId="77777777" w:rsidR="00571398" w:rsidRPr="002B42D8" w:rsidRDefault="00571398" w:rsidP="00852854">
            <w:pPr>
              <w:spacing w:before="12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37EF" w:rsidRPr="002B42D8" w14:paraId="03422607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11096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4" w:type="dxa"/>
              <w:right w:w="115" w:type="dxa"/>
            </w:tcMar>
          </w:tcPr>
          <w:p w14:paraId="16A014B8" w14:textId="77777777" w:rsidR="00C537EF" w:rsidRPr="002B42D8" w:rsidRDefault="00964BE8" w:rsidP="00964BE8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PROOF OF INSURANCE OR BOND MUST BE ENCLOSED WITH YOUR APPLICATION AND FEE.</w:t>
            </w:r>
          </w:p>
          <w:p w14:paraId="049C9125" w14:textId="77777777" w:rsidR="00964BE8" w:rsidRPr="002B42D8" w:rsidRDefault="00964BE8" w:rsidP="00964BE8">
            <w:pPr>
              <w:spacing w:before="120"/>
              <w:ind w:left="-115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2B42D8">
              <w:rPr>
                <w:rFonts w:ascii="Arial" w:hAnsi="Arial" w:cs="Arial"/>
                <w:sz w:val="20"/>
                <w:szCs w:val="20"/>
              </w:rPr>
              <w:t xml:space="preserve">Pursuant to Section 527.04, F.S., minimum insurance of $1,000,000 bodily injury liability and property damage liability covering the products and operations of the business is required.  A $1,000,000 surety bond may be submitted in lieu of the required proof of insurance.  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Note: The certificate holder must be listed as FDACS.</w:t>
            </w:r>
          </w:p>
          <w:p w14:paraId="4CEB8B0C" w14:textId="41970EB9" w:rsidR="00E2374D" w:rsidRPr="002B42D8" w:rsidRDefault="00E2374D" w:rsidP="00964BE8">
            <w:pPr>
              <w:spacing w:before="120"/>
              <w:ind w:left="-115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71398" w:rsidRPr="002B42D8" w14:paraId="374DF5B8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11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85C7" w14:textId="77777777" w:rsidR="00571398" w:rsidRPr="002B42D8" w:rsidRDefault="00571398" w:rsidP="00852854">
            <w:pPr>
              <w:spacing w:before="12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PRINT NAME OF OWNER</w:t>
            </w:r>
            <w:r w:rsidR="00C537EF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/APPLICANT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571398" w:rsidRPr="002B42D8" w14:paraId="3A87EBB1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11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56D4" w14:textId="77777777" w:rsidR="00571398" w:rsidRPr="002B42D8" w:rsidRDefault="00571398" w:rsidP="005E0343">
            <w:pPr>
              <w:spacing w:before="12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SIGNATURE OF OWNER</w:t>
            </w:r>
            <w:r w:rsidR="00C537EF"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/APPLICANT</w:t>
            </w: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571398" w:rsidRPr="002B42D8" w14:paraId="71698A2C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11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B5A1" w14:textId="77777777" w:rsidR="00571398" w:rsidRPr="002B42D8" w:rsidRDefault="00571398" w:rsidP="005E0343">
            <w:pPr>
              <w:spacing w:before="120"/>
              <w:ind w:left="-115" w:firstLine="11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sz w:val="20"/>
                <w:szCs w:val="20"/>
              </w:rPr>
              <w:t>NAME OF PERSON PREPARING APPLICATION:</w:t>
            </w:r>
          </w:p>
        </w:tc>
      </w:tr>
      <w:tr w:rsidR="00571398" w:rsidRPr="002B42D8" w14:paraId="0A4BBF0C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AC06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B42D8">
              <w:rPr>
                <w:rFonts w:ascii="Arial" w:hAnsi="Arial" w:cs="Arial"/>
                <w:b/>
                <w:sz w:val="20"/>
                <w:szCs w:val="20"/>
              </w:rPr>
              <w:t xml:space="preserve">PREPARER’S PHONE NO: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24DB4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B42D8">
              <w:rPr>
                <w:rFonts w:ascii="Arial" w:hAnsi="Arial" w:cs="Arial"/>
                <w:b/>
                <w:sz w:val="20"/>
                <w:szCs w:val="20"/>
              </w:rPr>
              <w:t>PREPARER’S EMAIL ADDRESS:</w:t>
            </w:r>
          </w:p>
        </w:tc>
      </w:tr>
      <w:tr w:rsidR="00571398" w:rsidRPr="002B42D8" w14:paraId="15602D12" w14:textId="77777777" w:rsidTr="007B129F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After w:val="1"/>
          <w:wAfter w:w="64" w:type="dxa"/>
          <w:trHeight w:val="864"/>
          <w:jc w:val="center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DBDF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DATE OF APPLICATION: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A972" w14:textId="77777777" w:rsidR="00571398" w:rsidRPr="002B42D8" w:rsidRDefault="00571398" w:rsidP="005E0343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2B42D8">
              <w:rPr>
                <w:rFonts w:ascii="Arial" w:hAnsi="Arial" w:cs="Arial"/>
                <w:b/>
                <w:bCs/>
                <w:sz w:val="20"/>
                <w:szCs w:val="20"/>
              </w:rPr>
              <w:t>PREPARER’S TITLE OR OFFICE HELD:</w:t>
            </w:r>
          </w:p>
        </w:tc>
      </w:tr>
    </w:tbl>
    <w:p w14:paraId="25ADB6ED" w14:textId="77777777" w:rsidR="00571398" w:rsidRPr="002B42D8" w:rsidRDefault="00571398" w:rsidP="00BC797C">
      <w:pPr>
        <w:ind w:right="18"/>
        <w:rPr>
          <w:sz w:val="18"/>
          <w:szCs w:val="18"/>
        </w:rPr>
      </w:pPr>
    </w:p>
    <w:sectPr w:rsidR="00571398" w:rsidRPr="002B42D8" w:rsidSect="009F7250">
      <w:footerReference w:type="default" r:id="rId9"/>
      <w:pgSz w:w="12240" w:h="15840" w:code="1"/>
      <w:pgMar w:top="432" w:right="576" w:bottom="245" w:left="576" w:header="0" w:footer="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FAF8B" w14:textId="77777777" w:rsidR="00AC742F" w:rsidRDefault="00AC742F" w:rsidP="008D360C">
      <w:r>
        <w:separator/>
      </w:r>
    </w:p>
  </w:endnote>
  <w:endnote w:type="continuationSeparator" w:id="0">
    <w:p w14:paraId="0BC1F7DE" w14:textId="77777777" w:rsidR="00AC742F" w:rsidRDefault="00AC742F" w:rsidP="008D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3FFED" w14:textId="6DDFAD14" w:rsidR="009F7250" w:rsidRPr="00797087" w:rsidRDefault="009F7250" w:rsidP="009F7250">
    <w:pPr>
      <w:pStyle w:val="Footer"/>
      <w:rPr>
        <w:rFonts w:ascii="Arial" w:hAnsi="Arial" w:cs="Arial"/>
        <w:sz w:val="16"/>
        <w:szCs w:val="16"/>
        <w:lang w:val="x-none" w:eastAsia="x-none"/>
      </w:rPr>
    </w:pPr>
    <w:r w:rsidRPr="00797087">
      <w:rPr>
        <w:rFonts w:ascii="Arial" w:hAnsi="Arial" w:cs="Arial"/>
        <w:sz w:val="16"/>
        <w:szCs w:val="16"/>
        <w:lang w:val="x-none" w:eastAsia="x-none"/>
      </w:rPr>
      <w:t>FDACS-</w:t>
    </w:r>
    <w:r w:rsidRPr="00797087">
      <w:rPr>
        <w:rFonts w:ascii="Arial" w:hAnsi="Arial" w:cs="Arial"/>
        <w:sz w:val="16"/>
        <w:szCs w:val="16"/>
        <w:lang w:eastAsia="x-none"/>
      </w:rPr>
      <w:t>03579</w:t>
    </w:r>
    <w:r w:rsidRPr="00797087">
      <w:rPr>
        <w:rFonts w:ascii="Arial" w:hAnsi="Arial" w:cs="Arial"/>
        <w:sz w:val="16"/>
        <w:szCs w:val="16"/>
        <w:lang w:val="x-none" w:eastAsia="x-none"/>
      </w:rPr>
      <w:t xml:space="preserve"> </w:t>
    </w:r>
    <w:r w:rsidR="00372642" w:rsidRPr="001A4777">
      <w:rPr>
        <w:rFonts w:ascii="Arial" w:hAnsi="Arial" w:cs="Arial"/>
        <w:sz w:val="16"/>
        <w:szCs w:val="16"/>
        <w:u w:val="single"/>
        <w:lang w:val="x-none" w:eastAsia="x-none"/>
      </w:rPr>
      <w:t>Rev</w:t>
    </w:r>
    <w:r w:rsidR="00937200" w:rsidRPr="001A4777">
      <w:rPr>
        <w:rFonts w:ascii="Arial" w:hAnsi="Arial" w:cs="Arial"/>
        <w:sz w:val="16"/>
        <w:szCs w:val="16"/>
        <w:u w:val="single"/>
        <w:lang w:val="x-none" w:eastAsia="x-none"/>
      </w:rPr>
      <w:t>.</w:t>
    </w:r>
    <w:r w:rsidR="00372642" w:rsidRPr="001A4777">
      <w:rPr>
        <w:rFonts w:ascii="Arial" w:hAnsi="Arial" w:cs="Arial"/>
        <w:sz w:val="16"/>
        <w:szCs w:val="16"/>
        <w:u w:val="single"/>
        <w:lang w:val="x-none" w:eastAsia="x-none"/>
      </w:rPr>
      <w:t xml:space="preserve"> </w:t>
    </w:r>
    <w:r w:rsidR="00BB1DBA" w:rsidRPr="001A4777">
      <w:rPr>
        <w:rFonts w:ascii="Arial" w:hAnsi="Arial" w:cs="Arial"/>
        <w:sz w:val="16"/>
        <w:szCs w:val="16"/>
        <w:u w:val="single"/>
        <w:lang w:val="x-none" w:eastAsia="x-none"/>
      </w:rPr>
      <w:t>0</w:t>
    </w:r>
    <w:r w:rsidR="00937DF9" w:rsidRPr="001A4777">
      <w:rPr>
        <w:rFonts w:ascii="Arial" w:hAnsi="Arial" w:cs="Arial"/>
        <w:sz w:val="16"/>
        <w:szCs w:val="16"/>
        <w:u w:val="single"/>
        <w:lang w:val="x-none" w:eastAsia="x-none"/>
      </w:rPr>
      <w:t>8</w:t>
    </w:r>
    <w:r w:rsidR="00ED6873" w:rsidRPr="001A4777">
      <w:rPr>
        <w:rFonts w:ascii="Arial" w:hAnsi="Arial" w:cs="Arial"/>
        <w:sz w:val="16"/>
        <w:szCs w:val="16"/>
        <w:u w:val="single"/>
        <w:lang w:val="x-none" w:eastAsia="x-none"/>
      </w:rPr>
      <w:t>/26</w:t>
    </w:r>
    <w:r w:rsidR="00320F9D" w:rsidRPr="002B42D8">
      <w:rPr>
        <w:rFonts w:ascii="Arial" w:hAnsi="Arial" w:cs="Arial"/>
        <w:sz w:val="16"/>
        <w:szCs w:val="16"/>
        <w:lang w:val="x-none" w:eastAsia="x-none"/>
      </w:rPr>
      <w:t xml:space="preserve"> </w:t>
    </w:r>
    <w:r w:rsidR="00320F9D" w:rsidRPr="002B42D8">
      <w:rPr>
        <w:rFonts w:ascii="Arial" w:hAnsi="Arial" w:cs="Arial"/>
        <w:strike/>
        <w:sz w:val="16"/>
        <w:szCs w:val="16"/>
        <w:lang w:val="x-none" w:eastAsia="x-none"/>
      </w:rPr>
      <w:t>05/19</w:t>
    </w:r>
    <w:r w:rsidR="00E01B85" w:rsidRPr="002B42D8">
      <w:rPr>
        <w:rFonts w:ascii="Arial" w:hAnsi="Arial" w:cs="Arial"/>
        <w:sz w:val="16"/>
        <w:szCs w:val="16"/>
        <w:lang w:eastAsia="x-none"/>
      </w:rPr>
      <w:t xml:space="preserve"> </w:t>
    </w:r>
    <w:r w:rsidR="007018FA" w:rsidRPr="002B42D8">
      <w:rPr>
        <w:rFonts w:ascii="Arial" w:hAnsi="Arial" w:cs="Arial"/>
        <w:sz w:val="16"/>
        <w:szCs w:val="16"/>
        <w:lang w:eastAsia="x-none"/>
      </w:rPr>
      <w:t xml:space="preserve"> </w:t>
    </w:r>
  </w:p>
  <w:p w14:paraId="34CE0B6D" w14:textId="2FEBF518" w:rsidR="009F7250" w:rsidRPr="00797087" w:rsidRDefault="009F7250" w:rsidP="009F7250">
    <w:pPr>
      <w:pStyle w:val="Footer"/>
      <w:rPr>
        <w:rFonts w:ascii="Arial" w:hAnsi="Arial" w:cs="Arial"/>
        <w:sz w:val="16"/>
        <w:szCs w:val="16"/>
        <w:lang w:val="x-none" w:eastAsia="x-none"/>
      </w:rPr>
    </w:pPr>
    <w:r w:rsidRPr="00797087">
      <w:rPr>
        <w:rFonts w:ascii="Arial" w:hAnsi="Arial" w:cs="Arial"/>
        <w:sz w:val="16"/>
        <w:szCs w:val="16"/>
        <w:lang w:val="x-none" w:eastAsia="x-none"/>
      </w:rPr>
      <w:t xml:space="preserve">Page </w: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begin"/>
    </w:r>
    <w:r w:rsidRPr="00797087">
      <w:rPr>
        <w:rFonts w:ascii="Arial" w:hAnsi="Arial" w:cs="Arial"/>
        <w:sz w:val="16"/>
        <w:szCs w:val="16"/>
        <w:lang w:val="x-none" w:eastAsia="x-none"/>
      </w:rPr>
      <w:instrText xml:space="preserve"> PAGE  \* Arabic </w:instrTex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separate"/>
    </w:r>
    <w:r w:rsidR="00FD023F">
      <w:rPr>
        <w:rFonts w:ascii="Arial" w:hAnsi="Arial" w:cs="Arial"/>
        <w:noProof/>
        <w:sz w:val="16"/>
        <w:szCs w:val="16"/>
        <w:lang w:val="x-none" w:eastAsia="x-none"/>
      </w:rPr>
      <w:t>2</w: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end"/>
    </w:r>
    <w:r w:rsidRPr="00797087">
      <w:rPr>
        <w:rFonts w:ascii="Arial" w:hAnsi="Arial" w:cs="Arial"/>
        <w:sz w:val="16"/>
        <w:szCs w:val="16"/>
        <w:lang w:val="x-none" w:eastAsia="x-none"/>
      </w:rPr>
      <w:t xml:space="preserve"> of </w: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begin"/>
    </w:r>
    <w:r w:rsidRPr="00797087">
      <w:rPr>
        <w:rFonts w:ascii="Arial" w:hAnsi="Arial" w:cs="Arial"/>
        <w:sz w:val="16"/>
        <w:szCs w:val="16"/>
        <w:lang w:val="x-none" w:eastAsia="x-none"/>
      </w:rPr>
      <w:instrText xml:space="preserve"> SECTIONPAGES  \* Arabic </w:instrTex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separate"/>
    </w:r>
    <w:r w:rsidR="00457B0E">
      <w:rPr>
        <w:rFonts w:ascii="Arial" w:hAnsi="Arial" w:cs="Arial"/>
        <w:noProof/>
        <w:sz w:val="16"/>
        <w:szCs w:val="16"/>
        <w:lang w:val="x-none" w:eastAsia="x-none"/>
      </w:rPr>
      <w:t>2</w:t>
    </w:r>
    <w:r w:rsidRPr="00797087">
      <w:rPr>
        <w:rFonts w:ascii="Arial" w:hAnsi="Arial" w:cs="Arial"/>
        <w:sz w:val="16"/>
        <w:szCs w:val="16"/>
        <w:lang w:val="x-none" w:eastAsia="x-none"/>
      </w:rPr>
      <w:fldChar w:fldCharType="end"/>
    </w:r>
  </w:p>
  <w:p w14:paraId="5F9936C1" w14:textId="77777777" w:rsidR="009F7250" w:rsidRPr="009F7250" w:rsidRDefault="009F7250" w:rsidP="009F7250">
    <w:pPr>
      <w:tabs>
        <w:tab w:val="center" w:pos="4320"/>
        <w:tab w:val="right" w:pos="8640"/>
      </w:tabs>
      <w:rPr>
        <w:rFonts w:ascii="Arial" w:hAnsi="Arial" w:cs="Arial"/>
        <w:sz w:val="16"/>
        <w:szCs w:val="16"/>
        <w:lang w:val="x-none" w:eastAsia="x-none"/>
      </w:rPr>
    </w:pPr>
  </w:p>
  <w:p w14:paraId="13D66202" w14:textId="77777777" w:rsidR="009F7250" w:rsidRDefault="009F7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3709E" w14:textId="77777777" w:rsidR="00AC742F" w:rsidRDefault="00AC742F" w:rsidP="008D360C">
      <w:r>
        <w:separator/>
      </w:r>
    </w:p>
  </w:footnote>
  <w:footnote w:type="continuationSeparator" w:id="0">
    <w:p w14:paraId="5F87BF3F" w14:textId="77777777" w:rsidR="00AC742F" w:rsidRDefault="00AC742F" w:rsidP="008D3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61221"/>
    <w:multiLevelType w:val="hybridMultilevel"/>
    <w:tmpl w:val="3DB222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1734"/>
    <w:multiLevelType w:val="hybridMultilevel"/>
    <w:tmpl w:val="B5C0363C"/>
    <w:lvl w:ilvl="0" w:tplc="38543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B75B6D"/>
    <w:multiLevelType w:val="hybridMultilevel"/>
    <w:tmpl w:val="559E1B1A"/>
    <w:lvl w:ilvl="0" w:tplc="FF0E7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A37EEC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3B55C0"/>
    <w:multiLevelType w:val="hybridMultilevel"/>
    <w:tmpl w:val="D46843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C471A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77D95"/>
    <w:multiLevelType w:val="hybridMultilevel"/>
    <w:tmpl w:val="C554D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E4B90"/>
    <w:multiLevelType w:val="hybridMultilevel"/>
    <w:tmpl w:val="B016D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346190">
    <w:abstractNumId w:val="3"/>
  </w:num>
  <w:num w:numId="2" w16cid:durableId="885338986">
    <w:abstractNumId w:val="4"/>
  </w:num>
  <w:num w:numId="3" w16cid:durableId="375738879">
    <w:abstractNumId w:val="0"/>
  </w:num>
  <w:num w:numId="4" w16cid:durableId="1400246081">
    <w:abstractNumId w:val="5"/>
  </w:num>
  <w:num w:numId="5" w16cid:durableId="397099129">
    <w:abstractNumId w:val="2"/>
  </w:num>
  <w:num w:numId="6" w16cid:durableId="468516953">
    <w:abstractNumId w:val="6"/>
  </w:num>
  <w:num w:numId="7" w16cid:durableId="1982533719">
    <w:abstractNumId w:val="7"/>
  </w:num>
  <w:num w:numId="8" w16cid:durableId="766459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80"/>
    <w:rsid w:val="000009F9"/>
    <w:rsid w:val="00001194"/>
    <w:rsid w:val="00003C44"/>
    <w:rsid w:val="000114AC"/>
    <w:rsid w:val="00015061"/>
    <w:rsid w:val="00016AEE"/>
    <w:rsid w:val="000239B5"/>
    <w:rsid w:val="00033D34"/>
    <w:rsid w:val="000357E3"/>
    <w:rsid w:val="00043BE2"/>
    <w:rsid w:val="00062626"/>
    <w:rsid w:val="0006631A"/>
    <w:rsid w:val="00066536"/>
    <w:rsid w:val="00067E09"/>
    <w:rsid w:val="00082FCA"/>
    <w:rsid w:val="000A047B"/>
    <w:rsid w:val="000A23C1"/>
    <w:rsid w:val="000A2AED"/>
    <w:rsid w:val="000A2BA4"/>
    <w:rsid w:val="000A3C1E"/>
    <w:rsid w:val="000A56EC"/>
    <w:rsid w:val="000A7838"/>
    <w:rsid w:val="000B117E"/>
    <w:rsid w:val="000B1A70"/>
    <w:rsid w:val="000C1AA3"/>
    <w:rsid w:val="000C2D6D"/>
    <w:rsid w:val="000D0AB7"/>
    <w:rsid w:val="000D6FD5"/>
    <w:rsid w:val="000E54E5"/>
    <w:rsid w:val="000F64EF"/>
    <w:rsid w:val="00113B52"/>
    <w:rsid w:val="001203F0"/>
    <w:rsid w:val="00127218"/>
    <w:rsid w:val="00130400"/>
    <w:rsid w:val="00131535"/>
    <w:rsid w:val="0013567A"/>
    <w:rsid w:val="0013699A"/>
    <w:rsid w:val="001434CD"/>
    <w:rsid w:val="00156BB3"/>
    <w:rsid w:val="00156D4B"/>
    <w:rsid w:val="001606B5"/>
    <w:rsid w:val="00161AC0"/>
    <w:rsid w:val="0016242C"/>
    <w:rsid w:val="00164999"/>
    <w:rsid w:val="0017155E"/>
    <w:rsid w:val="0018072C"/>
    <w:rsid w:val="0018589A"/>
    <w:rsid w:val="00193A2A"/>
    <w:rsid w:val="00197ECF"/>
    <w:rsid w:val="001A4777"/>
    <w:rsid w:val="001A652B"/>
    <w:rsid w:val="001B2CF8"/>
    <w:rsid w:val="001C07BB"/>
    <w:rsid w:val="001C1250"/>
    <w:rsid w:val="001D5853"/>
    <w:rsid w:val="001E0F3A"/>
    <w:rsid w:val="001E1293"/>
    <w:rsid w:val="001F21EF"/>
    <w:rsid w:val="001F6095"/>
    <w:rsid w:val="00200040"/>
    <w:rsid w:val="00207824"/>
    <w:rsid w:val="00216522"/>
    <w:rsid w:val="002350E4"/>
    <w:rsid w:val="0024333C"/>
    <w:rsid w:val="00267164"/>
    <w:rsid w:val="0028344D"/>
    <w:rsid w:val="00287034"/>
    <w:rsid w:val="002907C7"/>
    <w:rsid w:val="002B10F3"/>
    <w:rsid w:val="002B14CC"/>
    <w:rsid w:val="002B328F"/>
    <w:rsid w:val="002B42D8"/>
    <w:rsid w:val="002B6E52"/>
    <w:rsid w:val="002C0278"/>
    <w:rsid w:val="002C15E5"/>
    <w:rsid w:val="002D1820"/>
    <w:rsid w:val="002D27B3"/>
    <w:rsid w:val="002E08A8"/>
    <w:rsid w:val="002E6514"/>
    <w:rsid w:val="002F15BF"/>
    <w:rsid w:val="002F1E73"/>
    <w:rsid w:val="002F29A3"/>
    <w:rsid w:val="002F52A2"/>
    <w:rsid w:val="002F691B"/>
    <w:rsid w:val="00302006"/>
    <w:rsid w:val="00302390"/>
    <w:rsid w:val="00303D77"/>
    <w:rsid w:val="00306B68"/>
    <w:rsid w:val="00314259"/>
    <w:rsid w:val="00320F9D"/>
    <w:rsid w:val="00322972"/>
    <w:rsid w:val="003257E8"/>
    <w:rsid w:val="00333A96"/>
    <w:rsid w:val="00333DF5"/>
    <w:rsid w:val="00334031"/>
    <w:rsid w:val="00336B85"/>
    <w:rsid w:val="003378DC"/>
    <w:rsid w:val="00337EFD"/>
    <w:rsid w:val="00340541"/>
    <w:rsid w:val="00344EEB"/>
    <w:rsid w:val="0034546E"/>
    <w:rsid w:val="00345C9E"/>
    <w:rsid w:val="0035149E"/>
    <w:rsid w:val="003530FB"/>
    <w:rsid w:val="0036686D"/>
    <w:rsid w:val="00372642"/>
    <w:rsid w:val="00383CEF"/>
    <w:rsid w:val="003A3717"/>
    <w:rsid w:val="003D377E"/>
    <w:rsid w:val="003D77A3"/>
    <w:rsid w:val="003E5AF6"/>
    <w:rsid w:val="003F4D37"/>
    <w:rsid w:val="0041203D"/>
    <w:rsid w:val="004128DF"/>
    <w:rsid w:val="00417032"/>
    <w:rsid w:val="0042233B"/>
    <w:rsid w:val="00425848"/>
    <w:rsid w:val="004305BC"/>
    <w:rsid w:val="00434074"/>
    <w:rsid w:val="00441AB6"/>
    <w:rsid w:val="004521A3"/>
    <w:rsid w:val="00457B0E"/>
    <w:rsid w:val="00464396"/>
    <w:rsid w:val="004729DF"/>
    <w:rsid w:val="00481068"/>
    <w:rsid w:val="00490DE9"/>
    <w:rsid w:val="00497B38"/>
    <w:rsid w:val="004A42D3"/>
    <w:rsid w:val="004A55E6"/>
    <w:rsid w:val="004A7970"/>
    <w:rsid w:val="004B274C"/>
    <w:rsid w:val="004B3BB8"/>
    <w:rsid w:val="004C0D8F"/>
    <w:rsid w:val="004C4BE7"/>
    <w:rsid w:val="004D231A"/>
    <w:rsid w:val="004E42C4"/>
    <w:rsid w:val="004F7502"/>
    <w:rsid w:val="00504358"/>
    <w:rsid w:val="00507DFF"/>
    <w:rsid w:val="00542760"/>
    <w:rsid w:val="00547E4C"/>
    <w:rsid w:val="0055176C"/>
    <w:rsid w:val="00571398"/>
    <w:rsid w:val="00587376"/>
    <w:rsid w:val="00595487"/>
    <w:rsid w:val="005B59B8"/>
    <w:rsid w:val="005C0EC1"/>
    <w:rsid w:val="005D3ACF"/>
    <w:rsid w:val="005E0343"/>
    <w:rsid w:val="005E423A"/>
    <w:rsid w:val="005E4669"/>
    <w:rsid w:val="005E5ECF"/>
    <w:rsid w:val="005F1481"/>
    <w:rsid w:val="005F1485"/>
    <w:rsid w:val="005F16E5"/>
    <w:rsid w:val="005F5AF4"/>
    <w:rsid w:val="006005C4"/>
    <w:rsid w:val="00601D2E"/>
    <w:rsid w:val="00602643"/>
    <w:rsid w:val="0060391E"/>
    <w:rsid w:val="00603FB0"/>
    <w:rsid w:val="0060415B"/>
    <w:rsid w:val="00607EBE"/>
    <w:rsid w:val="00607F91"/>
    <w:rsid w:val="00614E94"/>
    <w:rsid w:val="00620A47"/>
    <w:rsid w:val="0066119C"/>
    <w:rsid w:val="00661415"/>
    <w:rsid w:val="00671A99"/>
    <w:rsid w:val="00677475"/>
    <w:rsid w:val="00690BC5"/>
    <w:rsid w:val="006921CC"/>
    <w:rsid w:val="006B0B68"/>
    <w:rsid w:val="006B138B"/>
    <w:rsid w:val="006B1490"/>
    <w:rsid w:val="006C7CB0"/>
    <w:rsid w:val="006D03A1"/>
    <w:rsid w:val="006E0EFE"/>
    <w:rsid w:val="006E4B3A"/>
    <w:rsid w:val="006F4F2C"/>
    <w:rsid w:val="006F5C84"/>
    <w:rsid w:val="006F6506"/>
    <w:rsid w:val="007018FA"/>
    <w:rsid w:val="0070604D"/>
    <w:rsid w:val="0071543C"/>
    <w:rsid w:val="00732191"/>
    <w:rsid w:val="007358CF"/>
    <w:rsid w:val="00736AD5"/>
    <w:rsid w:val="007406AC"/>
    <w:rsid w:val="00741571"/>
    <w:rsid w:val="007428E2"/>
    <w:rsid w:val="00751B15"/>
    <w:rsid w:val="00754CCC"/>
    <w:rsid w:val="00762D83"/>
    <w:rsid w:val="007664F1"/>
    <w:rsid w:val="007714BA"/>
    <w:rsid w:val="007743EF"/>
    <w:rsid w:val="00797087"/>
    <w:rsid w:val="007A0794"/>
    <w:rsid w:val="007A4866"/>
    <w:rsid w:val="007A6A8B"/>
    <w:rsid w:val="007A79AA"/>
    <w:rsid w:val="007B129F"/>
    <w:rsid w:val="007B5892"/>
    <w:rsid w:val="007B710B"/>
    <w:rsid w:val="007C686F"/>
    <w:rsid w:val="007E7C3D"/>
    <w:rsid w:val="00803D9A"/>
    <w:rsid w:val="0080505E"/>
    <w:rsid w:val="00820780"/>
    <w:rsid w:val="00821CC5"/>
    <w:rsid w:val="008250A9"/>
    <w:rsid w:val="008256B2"/>
    <w:rsid w:val="00831CDC"/>
    <w:rsid w:val="008364AD"/>
    <w:rsid w:val="00852854"/>
    <w:rsid w:val="00864074"/>
    <w:rsid w:val="00866D8C"/>
    <w:rsid w:val="00870D87"/>
    <w:rsid w:val="00880E9B"/>
    <w:rsid w:val="00885C30"/>
    <w:rsid w:val="008B1401"/>
    <w:rsid w:val="008B6CF5"/>
    <w:rsid w:val="008C1BBB"/>
    <w:rsid w:val="008C427A"/>
    <w:rsid w:val="008C53AF"/>
    <w:rsid w:val="008D360C"/>
    <w:rsid w:val="008D41F8"/>
    <w:rsid w:val="008E0E0A"/>
    <w:rsid w:val="008E332D"/>
    <w:rsid w:val="008E5FDB"/>
    <w:rsid w:val="008F1E59"/>
    <w:rsid w:val="009052F6"/>
    <w:rsid w:val="00905EE1"/>
    <w:rsid w:val="009103B7"/>
    <w:rsid w:val="00911CA6"/>
    <w:rsid w:val="009142C8"/>
    <w:rsid w:val="00917110"/>
    <w:rsid w:val="00921872"/>
    <w:rsid w:val="00922473"/>
    <w:rsid w:val="00926EE2"/>
    <w:rsid w:val="009367C4"/>
    <w:rsid w:val="00937200"/>
    <w:rsid w:val="00937DF9"/>
    <w:rsid w:val="00941F5F"/>
    <w:rsid w:val="009430DD"/>
    <w:rsid w:val="009445F6"/>
    <w:rsid w:val="00945D9D"/>
    <w:rsid w:val="00947B10"/>
    <w:rsid w:val="00953E5F"/>
    <w:rsid w:val="00956874"/>
    <w:rsid w:val="00964BE8"/>
    <w:rsid w:val="00967455"/>
    <w:rsid w:val="009703D8"/>
    <w:rsid w:val="00970DA3"/>
    <w:rsid w:val="00975EC0"/>
    <w:rsid w:val="0098071E"/>
    <w:rsid w:val="00980CB2"/>
    <w:rsid w:val="00982DC8"/>
    <w:rsid w:val="0099184A"/>
    <w:rsid w:val="00997C80"/>
    <w:rsid w:val="00997F5A"/>
    <w:rsid w:val="009A2F24"/>
    <w:rsid w:val="009B22E7"/>
    <w:rsid w:val="009B2E81"/>
    <w:rsid w:val="009C274A"/>
    <w:rsid w:val="009C3070"/>
    <w:rsid w:val="009C3CCB"/>
    <w:rsid w:val="009C3E6E"/>
    <w:rsid w:val="009D0DA4"/>
    <w:rsid w:val="009D5D29"/>
    <w:rsid w:val="009D6E56"/>
    <w:rsid w:val="009E453C"/>
    <w:rsid w:val="009F206D"/>
    <w:rsid w:val="009F3AF5"/>
    <w:rsid w:val="009F6E77"/>
    <w:rsid w:val="009F7250"/>
    <w:rsid w:val="00A0587C"/>
    <w:rsid w:val="00A22A53"/>
    <w:rsid w:val="00A23CCB"/>
    <w:rsid w:val="00A24329"/>
    <w:rsid w:val="00A337A4"/>
    <w:rsid w:val="00A36E84"/>
    <w:rsid w:val="00A37B71"/>
    <w:rsid w:val="00A417D2"/>
    <w:rsid w:val="00A42D2E"/>
    <w:rsid w:val="00A44511"/>
    <w:rsid w:val="00A46C31"/>
    <w:rsid w:val="00A5673B"/>
    <w:rsid w:val="00A80BEF"/>
    <w:rsid w:val="00A82754"/>
    <w:rsid w:val="00A82B7E"/>
    <w:rsid w:val="00A9083A"/>
    <w:rsid w:val="00AA12BA"/>
    <w:rsid w:val="00AB1EB9"/>
    <w:rsid w:val="00AB4539"/>
    <w:rsid w:val="00AB7CF3"/>
    <w:rsid w:val="00AC33B9"/>
    <w:rsid w:val="00AC5B47"/>
    <w:rsid w:val="00AC6477"/>
    <w:rsid w:val="00AC65EA"/>
    <w:rsid w:val="00AC742F"/>
    <w:rsid w:val="00AE008F"/>
    <w:rsid w:val="00AE286F"/>
    <w:rsid w:val="00AE339C"/>
    <w:rsid w:val="00AF1483"/>
    <w:rsid w:val="00AF310C"/>
    <w:rsid w:val="00B0083E"/>
    <w:rsid w:val="00B0352A"/>
    <w:rsid w:val="00B039D6"/>
    <w:rsid w:val="00B04017"/>
    <w:rsid w:val="00B0592C"/>
    <w:rsid w:val="00B12955"/>
    <w:rsid w:val="00B2589A"/>
    <w:rsid w:val="00B26439"/>
    <w:rsid w:val="00B30555"/>
    <w:rsid w:val="00B31B69"/>
    <w:rsid w:val="00B34BF7"/>
    <w:rsid w:val="00B37409"/>
    <w:rsid w:val="00B37CA0"/>
    <w:rsid w:val="00B57362"/>
    <w:rsid w:val="00B66B73"/>
    <w:rsid w:val="00B833CA"/>
    <w:rsid w:val="00B876F6"/>
    <w:rsid w:val="00B90BD3"/>
    <w:rsid w:val="00B910DA"/>
    <w:rsid w:val="00B960A6"/>
    <w:rsid w:val="00BB1DBA"/>
    <w:rsid w:val="00BC2E87"/>
    <w:rsid w:val="00BC797C"/>
    <w:rsid w:val="00BD10EE"/>
    <w:rsid w:val="00BD2290"/>
    <w:rsid w:val="00BD3DCA"/>
    <w:rsid w:val="00BD416E"/>
    <w:rsid w:val="00BD489B"/>
    <w:rsid w:val="00BE222E"/>
    <w:rsid w:val="00BF3402"/>
    <w:rsid w:val="00BF5144"/>
    <w:rsid w:val="00C077C7"/>
    <w:rsid w:val="00C1130A"/>
    <w:rsid w:val="00C171CD"/>
    <w:rsid w:val="00C176C5"/>
    <w:rsid w:val="00C227B3"/>
    <w:rsid w:val="00C2501C"/>
    <w:rsid w:val="00C30019"/>
    <w:rsid w:val="00C460F4"/>
    <w:rsid w:val="00C5191D"/>
    <w:rsid w:val="00C537EF"/>
    <w:rsid w:val="00C64C12"/>
    <w:rsid w:val="00C75D4A"/>
    <w:rsid w:val="00C76558"/>
    <w:rsid w:val="00C87F57"/>
    <w:rsid w:val="00C90037"/>
    <w:rsid w:val="00CA038D"/>
    <w:rsid w:val="00CA2AFD"/>
    <w:rsid w:val="00CA6808"/>
    <w:rsid w:val="00CB4E2D"/>
    <w:rsid w:val="00CC034E"/>
    <w:rsid w:val="00CC16E1"/>
    <w:rsid w:val="00CC3215"/>
    <w:rsid w:val="00CD0578"/>
    <w:rsid w:val="00CD582E"/>
    <w:rsid w:val="00CF7EBD"/>
    <w:rsid w:val="00D01C19"/>
    <w:rsid w:val="00D029B6"/>
    <w:rsid w:val="00D25410"/>
    <w:rsid w:val="00D27AED"/>
    <w:rsid w:val="00D310EA"/>
    <w:rsid w:val="00D3412C"/>
    <w:rsid w:val="00D343F3"/>
    <w:rsid w:val="00D35475"/>
    <w:rsid w:val="00D37ABA"/>
    <w:rsid w:val="00D536B3"/>
    <w:rsid w:val="00D55060"/>
    <w:rsid w:val="00D5561A"/>
    <w:rsid w:val="00D620B2"/>
    <w:rsid w:val="00D67674"/>
    <w:rsid w:val="00D67BB7"/>
    <w:rsid w:val="00D83217"/>
    <w:rsid w:val="00D956EA"/>
    <w:rsid w:val="00D97357"/>
    <w:rsid w:val="00D9793B"/>
    <w:rsid w:val="00DA28FE"/>
    <w:rsid w:val="00DB0A12"/>
    <w:rsid w:val="00DB44D0"/>
    <w:rsid w:val="00DC7097"/>
    <w:rsid w:val="00DC7F2E"/>
    <w:rsid w:val="00DD192A"/>
    <w:rsid w:val="00DD1F49"/>
    <w:rsid w:val="00E01B85"/>
    <w:rsid w:val="00E039DB"/>
    <w:rsid w:val="00E0628C"/>
    <w:rsid w:val="00E2321B"/>
    <w:rsid w:val="00E2374D"/>
    <w:rsid w:val="00E26F53"/>
    <w:rsid w:val="00E31FDA"/>
    <w:rsid w:val="00E42791"/>
    <w:rsid w:val="00E42915"/>
    <w:rsid w:val="00E474AF"/>
    <w:rsid w:val="00E53F42"/>
    <w:rsid w:val="00E54414"/>
    <w:rsid w:val="00E55AA6"/>
    <w:rsid w:val="00E6230B"/>
    <w:rsid w:val="00E70634"/>
    <w:rsid w:val="00E73C6E"/>
    <w:rsid w:val="00E851A1"/>
    <w:rsid w:val="00EC1081"/>
    <w:rsid w:val="00EC2019"/>
    <w:rsid w:val="00EC7221"/>
    <w:rsid w:val="00ED2ED3"/>
    <w:rsid w:val="00ED516F"/>
    <w:rsid w:val="00ED6873"/>
    <w:rsid w:val="00EE4A55"/>
    <w:rsid w:val="00EF209C"/>
    <w:rsid w:val="00F14BD3"/>
    <w:rsid w:val="00F23134"/>
    <w:rsid w:val="00F25550"/>
    <w:rsid w:val="00F31F34"/>
    <w:rsid w:val="00F33DB3"/>
    <w:rsid w:val="00F34A6C"/>
    <w:rsid w:val="00F4501B"/>
    <w:rsid w:val="00F474FA"/>
    <w:rsid w:val="00F5011C"/>
    <w:rsid w:val="00F551EE"/>
    <w:rsid w:val="00F5707A"/>
    <w:rsid w:val="00F61268"/>
    <w:rsid w:val="00F65893"/>
    <w:rsid w:val="00F73714"/>
    <w:rsid w:val="00F80E92"/>
    <w:rsid w:val="00F874B8"/>
    <w:rsid w:val="00F90670"/>
    <w:rsid w:val="00FA176D"/>
    <w:rsid w:val="00FA6A55"/>
    <w:rsid w:val="00FB0BD4"/>
    <w:rsid w:val="00FB1410"/>
    <w:rsid w:val="00FB38BC"/>
    <w:rsid w:val="00FC0950"/>
    <w:rsid w:val="00FC53BE"/>
    <w:rsid w:val="00FD023F"/>
    <w:rsid w:val="00FD58FD"/>
    <w:rsid w:val="00FE7B30"/>
    <w:rsid w:val="00FF491B"/>
    <w:rsid w:val="00F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2"/>
    </o:shapelayout>
  </w:shapeDefaults>
  <w:decimalSymbol w:val="."/>
  <w:listSeparator w:val=","/>
  <w14:docId w14:val="45D19895"/>
  <w15:chartTrackingRefBased/>
  <w15:docId w15:val="{258D0876-ADE6-411A-9455-4E5007F2C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3D9A"/>
    <w:rPr>
      <w:sz w:val="24"/>
      <w:szCs w:val="24"/>
    </w:rPr>
  </w:style>
  <w:style w:type="paragraph" w:styleId="Heading1">
    <w:name w:val="heading 1"/>
    <w:basedOn w:val="BodyText2"/>
    <w:next w:val="Normal"/>
    <w:qFormat/>
    <w:rsid w:val="00ED516F"/>
    <w:pPr>
      <w:outlineLvl w:val="0"/>
    </w:pPr>
    <w:rPr>
      <w:rFonts w:ascii="Arial" w:hAnsi="Arial" w:cs="Arial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16"/>
      <w:szCs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Univers" w:hAnsi="Univers"/>
      <w:b/>
      <w:bCs/>
      <w:sz w:val="22"/>
      <w:szCs w:val="1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Univers" w:hAnsi="Univers"/>
      <w:b/>
      <w:bCs/>
      <w:caps/>
      <w:sz w:val="18"/>
      <w:szCs w:val="18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Univers" w:hAnsi="Univers"/>
      <w:b/>
      <w:bCs/>
      <w:sz w:val="19"/>
      <w:szCs w:val="19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Univers" w:hAnsi="Univers"/>
      <w:b/>
      <w:bCs/>
      <w:sz w:val="22"/>
      <w:szCs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Tahoma" w:hAnsi="Tahoma" w:cs="Tahoma"/>
      <w:b/>
      <w:bCs/>
      <w:sz w:val="32"/>
      <w:szCs w:val="28"/>
    </w:rPr>
  </w:style>
  <w:style w:type="paragraph" w:styleId="BodyText2">
    <w:name w:val="Body Text 2"/>
    <w:basedOn w:val="Normal"/>
    <w:pPr>
      <w:tabs>
        <w:tab w:val="center" w:pos="5400"/>
      </w:tabs>
      <w:jc w:val="center"/>
    </w:pPr>
    <w:rPr>
      <w:rFonts w:ascii="Univers" w:hAnsi="Univers"/>
      <w:b/>
      <w:bCs/>
      <w:sz w:val="36"/>
    </w:rPr>
  </w:style>
  <w:style w:type="paragraph" w:styleId="BodyText3">
    <w:name w:val="Body Text 3"/>
    <w:basedOn w:val="Normal"/>
    <w:pPr>
      <w:jc w:val="center"/>
    </w:pPr>
    <w:rPr>
      <w:rFonts w:ascii="Arial" w:hAnsi="Arial" w:cs="Arial"/>
      <w:b/>
      <w:bCs/>
      <w:sz w:val="28"/>
    </w:rPr>
  </w:style>
  <w:style w:type="table" w:styleId="TableGrid">
    <w:name w:val="Table Grid"/>
    <w:basedOn w:val="TableNormal"/>
    <w:rsid w:val="00D83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B1A70"/>
    <w:rPr>
      <w:rFonts w:ascii="Tahoma" w:hAnsi="Tahoma" w:cs="Tahoma"/>
      <w:sz w:val="16"/>
      <w:szCs w:val="16"/>
    </w:rPr>
  </w:style>
  <w:style w:type="character" w:styleId="Hyperlink">
    <w:name w:val="Hyperlink"/>
    <w:rsid w:val="002D1820"/>
    <w:rPr>
      <w:color w:val="0000FF"/>
      <w:u w:val="single"/>
    </w:rPr>
  </w:style>
  <w:style w:type="paragraph" w:styleId="Header">
    <w:name w:val="header"/>
    <w:basedOn w:val="Normal"/>
    <w:link w:val="HeaderChar"/>
    <w:rsid w:val="008D36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D360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D36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D360C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99184A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156D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69355-A6D7-4546-983B-CC8DC4648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03579 LP Gas Cat II Dispenser (Clean) 3-17</vt:lpstr>
    </vt:vector>
  </TitlesOfParts>
  <Company>FDACS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03579 LP Gas Cat II Dispenser (Clean) 3-17</dc:title>
  <dc:subject/>
  <dc:creator>oneilv</dc:creator>
  <cp:keywords/>
  <cp:lastModifiedBy>Carlson, Sydnee</cp:lastModifiedBy>
  <cp:revision>7</cp:revision>
  <cp:lastPrinted>2019-05-29T22:17:00Z</cp:lastPrinted>
  <dcterms:created xsi:type="dcterms:W3CDTF">2026-07-24T18:51:00Z</dcterms:created>
  <dcterms:modified xsi:type="dcterms:W3CDTF">2026-08-11T14:31:00Z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21ba19da28c826415c1a85cc3019a8557a7c5608ef9ee879ca0f91b7b031a1f1</vt:lpwstr>
  </property>
</Properties>
</file>