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49"/>
        <w:gridCol w:w="6990"/>
        <w:gridCol w:w="2756"/>
      </w:tblGrid>
      <w:tr w:rsidR="00A337A4" w:rsidRPr="001E0DEF" w14:paraId="0D57E24A" w14:textId="77777777" w:rsidTr="00E41308">
        <w:trPr>
          <w:trHeight w:val="2781"/>
          <w:jc w:val="center"/>
        </w:trPr>
        <w:tc>
          <w:tcPr>
            <w:tcW w:w="1449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7F2E7C6A" w14:textId="77777777" w:rsidR="00D35475" w:rsidRPr="001E0DEF" w:rsidRDefault="00D35475" w:rsidP="00D35475">
            <w:pPr>
              <w:rPr>
                <w:rFonts w:ascii="Arial" w:hAnsi="Arial" w:cs="Arial"/>
                <w:sz w:val="20"/>
                <w:szCs w:val="20"/>
              </w:rPr>
            </w:pPr>
          </w:p>
          <w:p w14:paraId="3567F06F" w14:textId="77777777" w:rsidR="00B57362" w:rsidRPr="001E0DEF" w:rsidRDefault="009D54D4" w:rsidP="00D35475">
            <w:pPr>
              <w:jc w:val="center"/>
              <w:rPr>
                <w:rFonts w:ascii="Arial" w:hAnsi="Arial" w:cs="Arial"/>
              </w:rPr>
            </w:pPr>
            <w:r w:rsidRPr="001E0DEF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250E9A95" wp14:editId="722B66CC">
                      <wp:simplePos x="0" y="0"/>
                      <wp:positionH relativeFrom="column">
                        <wp:posOffset>-133985</wp:posOffset>
                      </wp:positionH>
                      <wp:positionV relativeFrom="paragraph">
                        <wp:posOffset>827405</wp:posOffset>
                      </wp:positionV>
                      <wp:extent cx="1238885" cy="323850"/>
                      <wp:effectExtent l="0" t="0" r="0" b="0"/>
                      <wp:wrapNone/>
                      <wp:docPr id="4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88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D41DE76" w14:textId="32073143" w:rsidR="002F1E73" w:rsidRDefault="00AC5F3D" w:rsidP="00D50252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WILTON SIMPSON</w:t>
                                  </w:r>
                                  <w:r w:rsidR="00B04BC8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  <w:p w14:paraId="430039DF" w14:textId="481923AF" w:rsidR="002F1E73" w:rsidRPr="00803D9A" w:rsidRDefault="00970DA3" w:rsidP="00D35475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B04BC8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2F1E73">
                                    <w:rPr>
                                      <w:rFonts w:ascii="Arial" w:hAnsi="Arial" w:cs="Arial"/>
                                      <w:b/>
                                      <w:sz w:val="16"/>
                                      <w:szCs w:val="16"/>
                                    </w:rPr>
                                    <w:t>COMMISSIONER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50E9A9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26" type="#_x0000_t202" style="position:absolute;left:0;text-align:left;margin-left:-10.55pt;margin-top:65.15pt;width:97.55pt;height:25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" stroked="f">
                      <v:textbox>
                        <w:txbxContent>
                          <w:p w14:paraId="5D41DE76" w14:textId="32073143" w:rsidR="002F1E73" w:rsidRDefault="00AC5F3D" w:rsidP="00D50252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WILTON SIMPSON</w:t>
                            </w:r>
                            <w:r w:rsidR="00B04BC8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430039DF" w14:textId="481923AF" w:rsidR="002F1E73" w:rsidRPr="00803D9A" w:rsidRDefault="00970DA3" w:rsidP="00D35475">
                            <w:pP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04BC8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F1E73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COMMISSIONER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D492C" w:rsidRPr="001E0DEF">
              <w:rPr>
                <w:noProof/>
              </w:rPr>
              <w:drawing>
                <wp:inline distT="0" distB="0" distL="0" distR="0" wp14:anchorId="7204AA7A" wp14:editId="380CEF8D">
                  <wp:extent cx="826770" cy="826770"/>
                  <wp:effectExtent l="0" t="0" r="0" b="0"/>
                  <wp:docPr id="1" name="Picture 1" descr="Department se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partment se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6770" cy="826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7FAAF6" w14:textId="77777777" w:rsidR="00B57362" w:rsidRPr="001E0DEF" w:rsidRDefault="00B57362" w:rsidP="00B57362">
            <w:pPr>
              <w:rPr>
                <w:rFonts w:ascii="Arial" w:hAnsi="Arial" w:cs="Arial"/>
              </w:rPr>
            </w:pPr>
          </w:p>
          <w:p w14:paraId="0FCE9B01" w14:textId="77777777" w:rsidR="00B57362" w:rsidRPr="001E0DEF" w:rsidRDefault="00B57362" w:rsidP="00B57362">
            <w:pPr>
              <w:rPr>
                <w:rFonts w:ascii="Arial" w:hAnsi="Arial" w:cs="Arial"/>
              </w:rPr>
            </w:pPr>
          </w:p>
          <w:p w14:paraId="041D1DC1" w14:textId="77777777" w:rsidR="00A337A4" w:rsidRPr="001E0DEF" w:rsidRDefault="00A337A4" w:rsidP="00B573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90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6C0B24EA" w14:textId="77777777" w:rsidR="00A337A4" w:rsidRPr="001E0DEF" w:rsidRDefault="00A337A4">
            <w:pPr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029420DE" w14:textId="77777777" w:rsidR="00322972" w:rsidRPr="001E0DEF" w:rsidRDefault="005F1485">
            <w:pPr>
              <w:jc w:val="center"/>
              <w:rPr>
                <w:rFonts w:ascii="Arial" w:hAnsi="Arial" w:cs="Arial"/>
              </w:rPr>
            </w:pPr>
            <w:r w:rsidRPr="001E0DEF">
              <w:rPr>
                <w:rFonts w:ascii="Arial" w:hAnsi="Arial" w:cs="Arial"/>
              </w:rPr>
              <w:t xml:space="preserve">       </w:t>
            </w:r>
            <w:r w:rsidR="00A337A4" w:rsidRPr="001E0DEF">
              <w:rPr>
                <w:rFonts w:ascii="Arial" w:hAnsi="Arial" w:cs="Arial"/>
              </w:rPr>
              <w:t xml:space="preserve">Florida Department of Agriculture </w:t>
            </w:r>
            <w:r w:rsidR="00E31FDA" w:rsidRPr="001E0DEF">
              <w:rPr>
                <w:rFonts w:ascii="Arial" w:hAnsi="Arial" w:cs="Arial"/>
              </w:rPr>
              <w:t>and</w:t>
            </w:r>
            <w:r w:rsidR="004521A3" w:rsidRPr="001E0DEF">
              <w:rPr>
                <w:rFonts w:ascii="Arial" w:hAnsi="Arial" w:cs="Arial"/>
              </w:rPr>
              <w:t xml:space="preserve"> Consumer</w:t>
            </w:r>
            <w:r w:rsidR="00F61268" w:rsidRPr="001E0DEF">
              <w:rPr>
                <w:rFonts w:ascii="Arial" w:hAnsi="Arial" w:cs="Arial"/>
              </w:rPr>
              <w:t xml:space="preserve"> Services</w:t>
            </w:r>
            <w:r w:rsidR="004521A3" w:rsidRPr="001E0DEF">
              <w:rPr>
                <w:rFonts w:ascii="Arial" w:hAnsi="Arial" w:cs="Arial"/>
              </w:rPr>
              <w:t xml:space="preserve"> </w:t>
            </w:r>
            <w:r w:rsidR="00A337A4" w:rsidRPr="001E0DEF">
              <w:rPr>
                <w:rFonts w:ascii="Arial" w:hAnsi="Arial" w:cs="Arial"/>
              </w:rPr>
              <w:t xml:space="preserve"> </w:t>
            </w:r>
          </w:p>
          <w:p w14:paraId="07BDA1DE" w14:textId="77777777" w:rsidR="00E31FDA" w:rsidRPr="001E0DEF" w:rsidRDefault="005F1485" w:rsidP="00803D9A">
            <w:pPr>
              <w:jc w:val="center"/>
              <w:rPr>
                <w:rFonts w:ascii="Arial" w:hAnsi="Arial" w:cs="Arial"/>
              </w:rPr>
            </w:pPr>
            <w:r w:rsidRPr="001E0DEF">
              <w:rPr>
                <w:rFonts w:ascii="Arial" w:hAnsi="Arial" w:cs="Arial"/>
              </w:rPr>
              <w:t xml:space="preserve">     </w:t>
            </w:r>
            <w:r w:rsidR="00F61268" w:rsidRPr="001E0DEF">
              <w:rPr>
                <w:rFonts w:ascii="Arial" w:hAnsi="Arial" w:cs="Arial"/>
              </w:rPr>
              <w:t xml:space="preserve">Division of </w:t>
            </w:r>
            <w:r w:rsidR="007B5892" w:rsidRPr="001E0DEF">
              <w:rPr>
                <w:rFonts w:ascii="Arial" w:hAnsi="Arial" w:cs="Arial"/>
              </w:rPr>
              <w:t>Consumer Services</w:t>
            </w:r>
          </w:p>
          <w:p w14:paraId="10F7847D" w14:textId="77777777" w:rsidR="00A337A4" w:rsidRPr="001E0DEF" w:rsidRDefault="00A337A4" w:rsidP="00803D9A">
            <w:pPr>
              <w:pStyle w:val="BodyText"/>
              <w:spacing w:line="120" w:lineRule="auto"/>
              <w:rPr>
                <w:rFonts w:ascii="Arial" w:hAnsi="Arial" w:cs="Arial"/>
              </w:rPr>
            </w:pPr>
          </w:p>
          <w:p w14:paraId="02A27AC8" w14:textId="77777777" w:rsidR="006B7701" w:rsidRPr="001E0DEF" w:rsidRDefault="005F1485" w:rsidP="00253D42">
            <w:pPr>
              <w:pStyle w:val="Heading1"/>
            </w:pPr>
            <w:r w:rsidRPr="001E0DEF">
              <w:t xml:space="preserve">      </w:t>
            </w:r>
            <w:r w:rsidR="008250A9" w:rsidRPr="001E0DEF">
              <w:t xml:space="preserve">LP GAS </w:t>
            </w:r>
            <w:r w:rsidR="009F45DA" w:rsidRPr="001E0DEF">
              <w:t xml:space="preserve">CATEGORY III </w:t>
            </w:r>
          </w:p>
          <w:p w14:paraId="2E4D0AE9" w14:textId="77777777" w:rsidR="006B7701" w:rsidRPr="001E0DEF" w:rsidRDefault="00213DF0" w:rsidP="00253D42">
            <w:pPr>
              <w:pStyle w:val="Heading1"/>
            </w:pPr>
            <w:r w:rsidRPr="001E0DEF">
              <w:t>CYLINDER EXCHANGE</w:t>
            </w:r>
            <w:r w:rsidR="005F1485" w:rsidRPr="001E0DEF">
              <w:t xml:space="preserve"> </w:t>
            </w:r>
            <w:r w:rsidRPr="001E0DEF">
              <w:t xml:space="preserve">OPERATOR </w:t>
            </w:r>
          </w:p>
          <w:p w14:paraId="5CA849F9" w14:textId="77777777" w:rsidR="00A337A4" w:rsidRPr="001E0DEF" w:rsidRDefault="008250A9" w:rsidP="00253D42">
            <w:pPr>
              <w:pStyle w:val="Heading1"/>
            </w:pPr>
            <w:r w:rsidRPr="001E0DEF">
              <w:t>LICENSE</w:t>
            </w:r>
            <w:r w:rsidR="006B7701" w:rsidRPr="001E0DEF">
              <w:t xml:space="preserve"> </w:t>
            </w:r>
            <w:r w:rsidRPr="001E0DEF">
              <w:t>APPLICATION</w:t>
            </w:r>
          </w:p>
          <w:p w14:paraId="3F2ACCEE" w14:textId="77777777" w:rsidR="00A337A4" w:rsidRPr="001E0DEF" w:rsidRDefault="00A337A4" w:rsidP="00803D9A">
            <w:pPr>
              <w:pStyle w:val="Heading2"/>
              <w:spacing w:line="120" w:lineRule="auto"/>
              <w:jc w:val="center"/>
              <w:rPr>
                <w:rFonts w:ascii="Arial" w:hAnsi="Arial" w:cs="Arial"/>
                <w:b w:val="0"/>
                <w:bCs w:val="0"/>
                <w:sz w:val="20"/>
              </w:rPr>
            </w:pPr>
          </w:p>
          <w:p w14:paraId="6804A52B" w14:textId="77777777" w:rsidR="00322972" w:rsidRPr="001E0DEF" w:rsidRDefault="001A652B">
            <w:pPr>
              <w:pStyle w:val="Heading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1E0DEF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Chapter 527</w:t>
            </w:r>
            <w:r w:rsidR="00F61268" w:rsidRPr="001E0DEF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, Florida Statutes</w:t>
            </w:r>
          </w:p>
          <w:p w14:paraId="0CC89B0A" w14:textId="77777777" w:rsidR="00BC797C" w:rsidRPr="001E0DEF" w:rsidRDefault="00B04BC8" w:rsidP="00C64C12">
            <w:pPr>
              <w:pStyle w:val="Heading3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1E0DEF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Rule 5J-20.004, Florida Administrative Code</w:t>
            </w:r>
          </w:p>
          <w:p w14:paraId="150632E8" w14:textId="50F7F87A" w:rsidR="001945B8" w:rsidRPr="001E0DEF" w:rsidRDefault="001945B8" w:rsidP="001945B8">
            <w:pPr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hyperlink r:id="rId9" w:history="1">
              <w:r w:rsidRPr="001E0DEF">
                <w:rPr>
                  <w:rStyle w:val="Hyperlink"/>
                  <w:rFonts w:ascii="Arial" w:hAnsi="Arial" w:cs="Arial"/>
                  <w:color w:val="auto"/>
                  <w:sz w:val="16"/>
                  <w:szCs w:val="16"/>
                </w:rPr>
                <w:t>cscompliance@FDACS.gov</w:t>
              </w:r>
            </w:hyperlink>
          </w:p>
          <w:p w14:paraId="1541533E" w14:textId="6755D628" w:rsidR="001945B8" w:rsidRPr="001E0DEF" w:rsidRDefault="001945B8" w:rsidP="001945B8">
            <w:pPr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</w:p>
        </w:tc>
        <w:tc>
          <w:tcPr>
            <w:tcW w:w="2756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0623253A" w14:textId="77777777" w:rsidR="00A337A4" w:rsidRPr="001E0DEF" w:rsidRDefault="009D492C" w:rsidP="00F80E92">
            <w:pPr>
              <w:rPr>
                <w:rFonts w:ascii="Arial" w:hAnsi="Arial" w:cs="Arial"/>
                <w:sz w:val="16"/>
                <w:szCs w:val="16"/>
              </w:rPr>
            </w:pPr>
            <w:r w:rsidRPr="001E0DEF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40" behindDoc="0" locked="0" layoutInCell="1" allowOverlap="1" wp14:anchorId="634EB6FB" wp14:editId="737261ED">
                      <wp:simplePos x="0" y="0"/>
                      <wp:positionH relativeFrom="column">
                        <wp:posOffset>-62865</wp:posOffset>
                      </wp:positionH>
                      <wp:positionV relativeFrom="paragraph">
                        <wp:posOffset>210820</wp:posOffset>
                      </wp:positionV>
                      <wp:extent cx="1701800" cy="1419225"/>
                      <wp:effectExtent l="0" t="0" r="12700" b="28575"/>
                      <wp:wrapSquare wrapText="bothSides"/>
                      <wp:docPr id="7" name="Text Box 2" descr="Payment and Remit Information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0" cy="1419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BC5948D" w14:textId="77777777" w:rsidR="00167BB2" w:rsidRPr="001E0DEF" w:rsidRDefault="00167BB2" w:rsidP="00167BB2">
                                  <w:pPr>
                                    <w:spacing w:before="80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1E0DE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 xml:space="preserve">Submit Online at www.FDACS.gov </w:t>
                                  </w:r>
                                </w:p>
                                <w:p w14:paraId="55E0A4E9" w14:textId="77777777" w:rsidR="00167BB2" w:rsidRPr="001E0DEF" w:rsidRDefault="00167BB2" w:rsidP="00167BB2">
                                  <w:pPr>
                                    <w:spacing w:before="80"/>
                                    <w:jc w:val="both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1E0DE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or</w:t>
                                  </w:r>
                                </w:p>
                                <w:p w14:paraId="247B7BB3" w14:textId="77777777" w:rsidR="00F80E92" w:rsidRPr="00D620B2" w:rsidRDefault="00F80E92" w:rsidP="00F80E92">
                                  <w:pPr>
                                    <w:spacing w:before="80"/>
                                    <w:jc w:val="both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1E0DE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Make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C</w:t>
                                  </w:r>
                                  <w:r w:rsidRPr="00D620B2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heck or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M</w:t>
                                  </w:r>
                                  <w:r w:rsidRPr="00D620B2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oney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O</w:t>
                                  </w:r>
                                  <w:r w:rsidRPr="00D620B2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rder payable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to FDACS</w:t>
                                  </w:r>
                                  <w:r w:rsidRPr="00D620B2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and remit with form to:</w:t>
                                  </w:r>
                                </w:p>
                                <w:p w14:paraId="30453B80" w14:textId="77777777" w:rsidR="00F80E92" w:rsidRPr="00167BB2" w:rsidRDefault="00F80E92" w:rsidP="00F80E92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6B085D30" w14:textId="77777777" w:rsidR="00F80E92" w:rsidRPr="00D620B2" w:rsidRDefault="00F80E92" w:rsidP="00F80E92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D620B2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FDACS</w:t>
                                  </w:r>
                                </w:p>
                                <w:p w14:paraId="3AEBE36A" w14:textId="77777777" w:rsidR="00F80E92" w:rsidRPr="00D620B2" w:rsidRDefault="00F80E92" w:rsidP="00F80E92">
                                  <w:pPr>
                                    <w:jc w:val="both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D620B2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  <w:r w:rsidRPr="00D620B2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  <w:r w:rsidRPr="00D620B2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Box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6700</w:t>
                                  </w:r>
                                </w:p>
                                <w:p w14:paraId="06801F6B" w14:textId="77777777" w:rsidR="00F80E92" w:rsidRDefault="00F80E92" w:rsidP="00C64C12">
                                  <w:pPr>
                                    <w:jc w:val="both"/>
                                  </w:pPr>
                                  <w:r w:rsidRPr="00D620B2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Tallahassee, Florida 32314-67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34EB6F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7" type="#_x0000_t202" alt="Payment and Remit Information" style="position:absolute;margin-left:-4.95pt;margin-top:16.6pt;width:134pt;height:111.7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">
                      <v:textbox>
                        <w:txbxContent>
                          <w:p w14:paraId="2BC5948D" w14:textId="77777777" w:rsidR="00167BB2" w:rsidRPr="001E0DEF" w:rsidRDefault="00167BB2" w:rsidP="00167BB2">
                            <w:pPr>
                              <w:spacing w:before="80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1E0DEF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 xml:space="preserve">Submit Online at www.FDACS.gov </w:t>
                            </w:r>
                          </w:p>
                          <w:p w14:paraId="55E0A4E9" w14:textId="77777777" w:rsidR="00167BB2" w:rsidRPr="001E0DEF" w:rsidRDefault="00167BB2" w:rsidP="00167BB2">
                            <w:pPr>
                              <w:spacing w:before="80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1E0DEF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or</w:t>
                            </w:r>
                          </w:p>
                          <w:p w14:paraId="247B7BB3" w14:textId="77777777" w:rsidR="00F80E92" w:rsidRPr="00D620B2" w:rsidRDefault="00F80E92" w:rsidP="00F80E92">
                            <w:pPr>
                              <w:spacing w:before="80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1E0DE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Make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</w:t>
                            </w:r>
                            <w:r w:rsidRPr="00D620B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heck or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</w:t>
                            </w:r>
                            <w:r w:rsidRPr="00D620B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oney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</w:t>
                            </w:r>
                            <w:r w:rsidRPr="00D620B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rder payable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to FDACS</w:t>
                            </w:r>
                            <w:r w:rsidRPr="00D620B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remit with form to:</w:t>
                            </w:r>
                          </w:p>
                          <w:p w14:paraId="30453B80" w14:textId="77777777" w:rsidR="00F80E92" w:rsidRPr="00167BB2" w:rsidRDefault="00F80E92" w:rsidP="00F80E92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6B085D30" w14:textId="77777777" w:rsidR="00F80E92" w:rsidRPr="00D620B2" w:rsidRDefault="00F80E92" w:rsidP="00F80E92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D620B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FDACS</w:t>
                            </w:r>
                          </w:p>
                          <w:p w14:paraId="3AEBE36A" w14:textId="77777777" w:rsidR="00F80E92" w:rsidRPr="00D620B2" w:rsidRDefault="00F80E92" w:rsidP="00F80E92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D620B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  <w:r w:rsidRPr="00D620B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  <w:r w:rsidRPr="00D620B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Box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6700</w:t>
                            </w:r>
                          </w:p>
                          <w:p w14:paraId="06801F6B" w14:textId="77777777" w:rsidR="00F80E92" w:rsidRDefault="00F80E92" w:rsidP="00C64C12">
                            <w:pPr>
                              <w:jc w:val="both"/>
                            </w:pPr>
                            <w:r w:rsidRPr="00D620B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Tallahassee, Florida 32314-67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00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A337A4" w:rsidRPr="001E0DEF" w14:paraId="5A46DEAB" w14:textId="77777777" w:rsidTr="00000532">
        <w:trPr>
          <w:trHeight w:val="681"/>
          <w:jc w:val="center"/>
        </w:trPr>
        <w:tc>
          <w:tcPr>
            <w:tcW w:w="11195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F90D78B" w14:textId="77777777" w:rsidR="00B34436" w:rsidRPr="001E0DEF" w:rsidRDefault="00B34436" w:rsidP="00115193">
            <w:pPr>
              <w:spacing w:before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0DEF">
              <w:rPr>
                <w:rFonts w:ascii="Arial" w:hAnsi="Arial" w:cs="Arial"/>
                <w:b/>
                <w:bCs/>
                <w:sz w:val="20"/>
                <w:szCs w:val="20"/>
              </w:rPr>
              <w:t>Select one:     ____ Initial Application                 ____ License Renewal</w:t>
            </w:r>
            <w:r w:rsidR="000904B0" w:rsidRPr="001E0DE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="000904B0" w:rsidRPr="001E0DE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D84A5A" w:rsidRPr="001E0DE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LX </w:t>
            </w:r>
            <w:r w:rsidR="000904B0" w:rsidRPr="001E0DEF">
              <w:rPr>
                <w:rFonts w:ascii="Arial" w:hAnsi="Arial" w:cs="Arial"/>
                <w:b/>
                <w:bCs/>
                <w:sz w:val="20"/>
                <w:szCs w:val="20"/>
              </w:rPr>
              <w:t># _</w:t>
            </w:r>
            <w:proofErr w:type="gramEnd"/>
            <w:r w:rsidR="000904B0" w:rsidRPr="001E0DEF">
              <w:rPr>
                <w:rFonts w:ascii="Arial" w:hAnsi="Arial" w:cs="Arial"/>
                <w:b/>
                <w:bCs/>
                <w:sz w:val="20"/>
                <w:szCs w:val="20"/>
              </w:rPr>
              <w:t>________</w:t>
            </w:r>
          </w:p>
          <w:p w14:paraId="72A9E535" w14:textId="77777777" w:rsidR="002B05BF" w:rsidRPr="001E0DEF" w:rsidRDefault="000A56EC" w:rsidP="00115193">
            <w:pPr>
              <w:spacing w:before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0DEF">
              <w:rPr>
                <w:rFonts w:ascii="Arial" w:hAnsi="Arial" w:cs="Arial"/>
                <w:b/>
                <w:bCs/>
                <w:sz w:val="20"/>
                <w:szCs w:val="20"/>
              </w:rPr>
              <w:t>Select</w:t>
            </w:r>
            <w:r w:rsidR="001A652B" w:rsidRPr="001E0DE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one:  </w:t>
            </w:r>
            <w:r w:rsidRPr="001E0DE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r w:rsidR="001A652B" w:rsidRPr="001E0DEF">
              <w:rPr>
                <w:rFonts w:ascii="Arial" w:hAnsi="Arial" w:cs="Arial"/>
                <w:b/>
                <w:bCs/>
                <w:sz w:val="20"/>
                <w:szCs w:val="20"/>
              </w:rPr>
              <w:t>____ 1</w:t>
            </w:r>
            <w:r w:rsidR="00F775FF" w:rsidRPr="001E0DEF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1A652B" w:rsidRPr="001E0DEF">
              <w:rPr>
                <w:rFonts w:ascii="Arial" w:hAnsi="Arial" w:cs="Arial"/>
                <w:b/>
                <w:bCs/>
                <w:sz w:val="20"/>
                <w:szCs w:val="20"/>
              </w:rPr>
              <w:t>year license ($</w:t>
            </w:r>
            <w:r w:rsidR="00213DF0" w:rsidRPr="001E0DEF">
              <w:rPr>
                <w:rFonts w:ascii="Arial" w:hAnsi="Arial" w:cs="Arial"/>
                <w:b/>
                <w:bCs/>
                <w:sz w:val="20"/>
                <w:szCs w:val="20"/>
              </w:rPr>
              <w:t>65</w:t>
            </w:r>
            <w:r w:rsidR="002B05BF" w:rsidRPr="001E0DE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="002B05BF" w:rsidRPr="001E0DEF">
              <w:rPr>
                <w:rFonts w:ascii="Arial" w:hAnsi="Arial" w:cs="Arial"/>
                <w:b/>
                <w:bCs/>
                <w:sz w:val="20"/>
                <w:szCs w:val="20"/>
              </w:rPr>
              <w:t>each</w:t>
            </w:r>
            <w:r w:rsidR="001A652B" w:rsidRPr="001E0DE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) </w:t>
            </w:r>
            <w:r w:rsidR="00236858" w:rsidRPr="001E0DE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1E0DE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 w:rsidRPr="001E0DE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r w:rsidR="001A652B" w:rsidRPr="001E0DEF">
              <w:rPr>
                <w:rFonts w:ascii="Arial" w:hAnsi="Arial" w:cs="Arial"/>
                <w:b/>
                <w:bCs/>
                <w:sz w:val="20"/>
                <w:szCs w:val="20"/>
              </w:rPr>
              <w:t>____ 2</w:t>
            </w:r>
            <w:r w:rsidR="00F775FF" w:rsidRPr="001E0DEF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1A652B" w:rsidRPr="001E0DEF">
              <w:rPr>
                <w:rFonts w:ascii="Arial" w:hAnsi="Arial" w:cs="Arial"/>
                <w:b/>
                <w:bCs/>
                <w:sz w:val="20"/>
                <w:szCs w:val="20"/>
              </w:rPr>
              <w:t>year license ($</w:t>
            </w:r>
            <w:r w:rsidR="00213DF0" w:rsidRPr="001E0DEF">
              <w:rPr>
                <w:rFonts w:ascii="Arial" w:hAnsi="Arial" w:cs="Arial"/>
                <w:b/>
                <w:bCs/>
                <w:sz w:val="20"/>
                <w:szCs w:val="20"/>
              </w:rPr>
              <w:t>130</w:t>
            </w:r>
            <w:r w:rsidR="002B05BF" w:rsidRPr="001E0DE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="002B05BF" w:rsidRPr="001E0DEF">
              <w:rPr>
                <w:rFonts w:ascii="Arial" w:hAnsi="Arial" w:cs="Arial"/>
                <w:b/>
                <w:bCs/>
                <w:sz w:val="20"/>
                <w:szCs w:val="20"/>
              </w:rPr>
              <w:t>each</w:t>
            </w:r>
            <w:r w:rsidR="001A652B" w:rsidRPr="001E0DEF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r w:rsidRPr="001E0DE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E0DE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r w:rsidR="001A652B" w:rsidRPr="001E0DEF">
              <w:rPr>
                <w:rFonts w:ascii="Arial" w:hAnsi="Arial" w:cs="Arial"/>
                <w:b/>
                <w:bCs/>
                <w:sz w:val="20"/>
                <w:szCs w:val="20"/>
              </w:rPr>
              <w:t>____ 3</w:t>
            </w:r>
            <w:r w:rsidR="00F775FF" w:rsidRPr="001E0DEF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1A652B" w:rsidRPr="001E0DEF">
              <w:rPr>
                <w:rFonts w:ascii="Arial" w:hAnsi="Arial" w:cs="Arial"/>
                <w:b/>
                <w:bCs/>
                <w:sz w:val="20"/>
                <w:szCs w:val="20"/>
              </w:rPr>
              <w:t>year license ($</w:t>
            </w:r>
            <w:r w:rsidR="006F4F2C" w:rsidRPr="001E0DEF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213DF0" w:rsidRPr="001E0DEF">
              <w:rPr>
                <w:rFonts w:ascii="Arial" w:hAnsi="Arial" w:cs="Arial"/>
                <w:b/>
                <w:bCs/>
                <w:sz w:val="20"/>
                <w:szCs w:val="20"/>
              </w:rPr>
              <w:t>95</w:t>
            </w:r>
            <w:r w:rsidR="002B05BF" w:rsidRPr="001E0DE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each</w:t>
            </w:r>
            <w:r w:rsidR="001A652B" w:rsidRPr="001E0DEF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  <w:p w14:paraId="7ACB09E0" w14:textId="77777777" w:rsidR="009D54D4" w:rsidRPr="001E0DEF" w:rsidRDefault="009D54D4" w:rsidP="00115193">
            <w:pPr>
              <w:spacing w:before="40"/>
              <w:rPr>
                <w:rFonts w:ascii="Arial" w:hAnsi="Arial" w:cs="Arial"/>
                <w:b/>
                <w:bCs/>
                <w:sz w:val="8"/>
                <w:szCs w:val="8"/>
              </w:rPr>
            </w:pPr>
          </w:p>
        </w:tc>
      </w:tr>
      <w:tr w:rsidR="00B2589A" w:rsidRPr="001E0DEF" w14:paraId="0601D725" w14:textId="77777777" w:rsidTr="00000532">
        <w:trPr>
          <w:trHeight w:val="690"/>
          <w:jc w:val="center"/>
        </w:trPr>
        <w:tc>
          <w:tcPr>
            <w:tcW w:w="111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92F8B" w14:textId="5A757747" w:rsidR="00F25AD4" w:rsidRPr="001E0DEF" w:rsidRDefault="00B34436" w:rsidP="006B7701">
            <w:pPr>
              <w:spacing w:before="120" w:after="8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E0DEF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IN</w:t>
            </w:r>
            <w:r w:rsidR="000A6BCD" w:rsidRPr="001E0DEF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STRUCTIONS</w:t>
            </w:r>
            <w:r w:rsidR="00D803C4" w:rsidRPr="001E0DEF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:</w:t>
            </w:r>
            <w:r w:rsidR="00B2589A" w:rsidRPr="001E0DE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E0DEF">
              <w:rPr>
                <w:rFonts w:ascii="Arial" w:hAnsi="Arial" w:cs="Arial"/>
                <w:sz w:val="20"/>
                <w:szCs w:val="20"/>
              </w:rPr>
              <w:t xml:space="preserve">Complete </w:t>
            </w:r>
            <w:r w:rsidR="009D54D4" w:rsidRPr="001E0DEF">
              <w:rPr>
                <w:rFonts w:ascii="Arial" w:hAnsi="Arial" w:cs="Arial"/>
                <w:sz w:val="20"/>
                <w:szCs w:val="20"/>
              </w:rPr>
              <w:t>this form</w:t>
            </w:r>
            <w:r w:rsidR="00B2589A" w:rsidRPr="001E0DE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2589A" w:rsidRPr="001E0DEF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="00B2589A" w:rsidRPr="001E0DEF">
              <w:rPr>
                <w:rFonts w:ascii="Arial" w:hAnsi="Arial" w:cs="Arial"/>
                <w:b/>
                <w:bCs/>
                <w:sz w:val="20"/>
                <w:szCs w:val="20"/>
              </w:rPr>
              <w:t>PRINT OR TYPE)</w:t>
            </w:r>
            <w:r w:rsidR="00B2589A" w:rsidRPr="001E0DEF">
              <w:rPr>
                <w:rFonts w:ascii="Arial" w:hAnsi="Arial" w:cs="Arial"/>
                <w:sz w:val="20"/>
                <w:szCs w:val="20"/>
              </w:rPr>
              <w:t xml:space="preserve"> and return it with all attachments</w:t>
            </w:r>
            <w:r w:rsidR="000A6BCD" w:rsidRPr="001E0DEF">
              <w:rPr>
                <w:rFonts w:ascii="Arial" w:hAnsi="Arial" w:cs="Arial"/>
                <w:sz w:val="20"/>
                <w:szCs w:val="20"/>
              </w:rPr>
              <w:t xml:space="preserve"> and</w:t>
            </w:r>
            <w:r w:rsidR="00B2589A" w:rsidRPr="001E0DEF">
              <w:rPr>
                <w:rFonts w:ascii="Arial" w:hAnsi="Arial" w:cs="Arial"/>
                <w:sz w:val="20"/>
                <w:szCs w:val="20"/>
              </w:rPr>
              <w:t xml:space="preserve"> license fee</w:t>
            </w:r>
            <w:r w:rsidR="00F775FF" w:rsidRPr="001E0DEF">
              <w:rPr>
                <w:rFonts w:ascii="Arial" w:hAnsi="Arial" w:cs="Arial"/>
                <w:sz w:val="20"/>
                <w:szCs w:val="20"/>
              </w:rPr>
              <w:t>(s)</w:t>
            </w:r>
            <w:r w:rsidR="00B2589A" w:rsidRPr="001E0DEF">
              <w:rPr>
                <w:rFonts w:ascii="Arial" w:hAnsi="Arial" w:cs="Arial"/>
                <w:sz w:val="20"/>
                <w:szCs w:val="20"/>
              </w:rPr>
              <w:t xml:space="preserve"> to the </w:t>
            </w:r>
            <w:r w:rsidR="00CF6C9D" w:rsidRPr="001E0DEF">
              <w:rPr>
                <w:rFonts w:ascii="Arial" w:hAnsi="Arial" w:cs="Arial"/>
                <w:sz w:val="20"/>
                <w:szCs w:val="20"/>
              </w:rPr>
              <w:t>Bureau of Compliance</w:t>
            </w:r>
            <w:r w:rsidR="00B2589A" w:rsidRPr="001E0DE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A345F" w:rsidRPr="001E0DEF">
              <w:rPr>
                <w:rFonts w:ascii="Arial" w:hAnsi="Arial" w:cs="Arial"/>
                <w:strike/>
                <w:sz w:val="20"/>
                <w:szCs w:val="20"/>
              </w:rPr>
              <w:t>(850) 921-1600</w:t>
            </w:r>
            <w:r w:rsidR="006A345F" w:rsidRPr="001E0DE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2589A" w:rsidRPr="001E0DEF">
              <w:rPr>
                <w:rFonts w:ascii="Arial" w:hAnsi="Arial" w:cs="Arial"/>
                <w:sz w:val="20"/>
                <w:szCs w:val="20"/>
              </w:rPr>
              <w:t>at the address in the upper right-hand corner</w:t>
            </w:r>
            <w:r w:rsidR="00B2589A" w:rsidRPr="001E0DEF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  <w:r w:rsidR="00167BB2" w:rsidRPr="001E0DE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1E0DE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="00167BB2" w:rsidRPr="001E0DEF">
              <w:rPr>
                <w:rFonts w:ascii="Arial" w:hAnsi="Arial" w:cs="Arial"/>
                <w:bCs/>
                <w:sz w:val="20"/>
                <w:szCs w:val="20"/>
                <w:u w:val="single"/>
              </w:rPr>
              <w:t>Active duty</w:t>
            </w:r>
            <w:proofErr w:type="gramEnd"/>
            <w:r w:rsidR="00167BB2" w:rsidRPr="001E0DEF">
              <w:rPr>
                <w:rFonts w:ascii="Arial" w:hAnsi="Arial" w:cs="Arial"/>
                <w:bCs/>
                <w:sz w:val="20"/>
                <w:szCs w:val="20"/>
                <w:u w:val="single"/>
              </w:rPr>
              <w:t xml:space="preserve"> military, honorably discharged veterans, military spouses or surviving spouses may be eligible for a waiver of the registration fee.  See section 527.02(4)(b), (c), F.S., and rule 5J-20.004, Florida Administrative Code, for eligibility requirements.</w:t>
            </w:r>
            <w:r w:rsidR="00167BB2" w:rsidRPr="001E0DEF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A345F" w:rsidRPr="001E0DEF">
              <w:rPr>
                <w:rFonts w:ascii="Arial" w:hAnsi="Arial" w:cs="Arial"/>
                <w:bCs/>
                <w:strike/>
                <w:sz w:val="20"/>
                <w:szCs w:val="20"/>
              </w:rPr>
              <w:t>If renewing one or more licenses,</w:t>
            </w:r>
            <w:r w:rsidR="006A345F" w:rsidRPr="001E0DEF">
              <w:rPr>
                <w:rFonts w:ascii="Arial" w:hAnsi="Arial" w:cs="Arial"/>
                <w:b/>
                <w:bCs/>
                <w:strike/>
                <w:sz w:val="20"/>
                <w:szCs w:val="20"/>
              </w:rPr>
              <w:t xml:space="preserve"> </w:t>
            </w:r>
            <w:r w:rsidR="006A345F" w:rsidRPr="001E0DEF">
              <w:rPr>
                <w:rFonts w:ascii="Arial" w:hAnsi="Arial" w:cs="Arial"/>
                <w:bCs/>
                <w:strike/>
                <w:sz w:val="20"/>
                <w:szCs w:val="20"/>
              </w:rPr>
              <w:t>verify and update prepopulated information as necessary.</w:t>
            </w:r>
          </w:p>
        </w:tc>
      </w:tr>
      <w:tr w:rsidR="00A337A4" w:rsidRPr="001E0DEF" w14:paraId="231AC431" w14:textId="77777777" w:rsidTr="00000532">
        <w:trPr>
          <w:trHeight w:hRule="exact" w:val="7228"/>
          <w:jc w:val="center"/>
        </w:trPr>
        <w:tc>
          <w:tcPr>
            <w:tcW w:w="111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vertAnchor="page" w:horzAnchor="margin" w:tblpX="-95" w:tblpY="1"/>
              <w:tblOverlap w:val="never"/>
              <w:tblW w:w="1167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2" w:type="dxa"/>
                <w:right w:w="72" w:type="dxa"/>
              </w:tblCellMar>
              <w:tblLook w:val="0000" w:firstRow="0" w:lastRow="0" w:firstColumn="0" w:lastColumn="0" w:noHBand="0" w:noVBand="0"/>
            </w:tblPr>
            <w:tblGrid>
              <w:gridCol w:w="5217"/>
              <w:gridCol w:w="6295"/>
              <w:gridCol w:w="163"/>
            </w:tblGrid>
            <w:tr w:rsidR="00082FCA" w:rsidRPr="001E0DEF" w14:paraId="2225BC68" w14:textId="77777777" w:rsidTr="00167BB2">
              <w:trPr>
                <w:trHeight w:val="804"/>
              </w:trPr>
              <w:tc>
                <w:tcPr>
                  <w:tcW w:w="5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BA30B1" w14:textId="7FA0C2FA" w:rsidR="001B7CE4" w:rsidRPr="001E0DEF" w:rsidRDefault="006A345F" w:rsidP="009B4CDC">
                  <w:pPr>
                    <w:spacing w:before="40"/>
                    <w:ind w:left="-115" w:firstLine="115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1E0DE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Legal Name of Business</w:t>
                  </w:r>
                  <w:r w:rsidRPr="001E0DE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</w:t>
                  </w:r>
                  <w:r w:rsidR="009B4CDC" w:rsidRPr="001E0DEF">
                    <w:rPr>
                      <w:rFonts w:ascii="Arial" w:hAnsi="Arial" w:cs="Arial"/>
                      <w:b/>
                      <w:strike/>
                      <w:sz w:val="20"/>
                      <w:szCs w:val="20"/>
                    </w:rPr>
                    <w:t>Company Name or Corporation</w:t>
                  </w:r>
                  <w:r w:rsidR="009B4CDC" w:rsidRPr="001E0DEF">
                    <w:rPr>
                      <w:rFonts w:ascii="Arial" w:hAnsi="Arial" w:cs="Arial"/>
                      <w:b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64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5357DB9B" w14:textId="77777777" w:rsidR="009B4CDC" w:rsidRPr="001E0DEF" w:rsidRDefault="009B4CDC" w:rsidP="009B4CDC">
                  <w:pPr>
                    <w:spacing w:before="40"/>
                    <w:ind w:left="-115" w:firstLine="115"/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</w:pPr>
                  <w:r w:rsidRPr="001E0DE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Business Name or DBA </w:t>
                  </w:r>
                  <w:r w:rsidRPr="001E0DEF">
                    <w:rPr>
                      <w:rFonts w:ascii="Arial" w:hAnsi="Arial" w:cs="Arial"/>
                      <w:b/>
                      <w:i/>
                      <w:sz w:val="18"/>
                      <w:szCs w:val="18"/>
                    </w:rPr>
                    <w:t>(Name to be printed on license)</w:t>
                  </w:r>
                  <w:r w:rsidRPr="001E0DE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: </w:t>
                  </w:r>
                </w:p>
                <w:p w14:paraId="4EEAD622" w14:textId="36A79490" w:rsidR="00082FCA" w:rsidRPr="001E0DEF" w:rsidRDefault="00082FCA" w:rsidP="00970DA3">
                  <w:pPr>
                    <w:spacing w:before="40"/>
                    <w:ind w:left="-108" w:firstLine="108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082FCA" w:rsidRPr="001E0DEF" w14:paraId="1A05FEDA" w14:textId="77777777" w:rsidTr="00167BB2">
              <w:trPr>
                <w:trHeight w:val="705"/>
              </w:trPr>
              <w:tc>
                <w:tcPr>
                  <w:tcW w:w="521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E47C87" w14:textId="76A1E09F" w:rsidR="00082FCA" w:rsidRPr="001E0DEF" w:rsidRDefault="009B4CDC" w:rsidP="009B4CDC">
                  <w:pPr>
                    <w:ind w:left="-108" w:firstLine="108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E0DEF">
                    <w:rPr>
                      <w:rFonts w:ascii="Arial" w:hAnsi="Arial" w:cs="Arial"/>
                      <w:b/>
                      <w:strike/>
                      <w:sz w:val="20"/>
                      <w:szCs w:val="20"/>
                    </w:rPr>
                    <w:t xml:space="preserve">Company </w:t>
                  </w:r>
                  <w:r w:rsidRPr="001E0DEF">
                    <w:rPr>
                      <w:rFonts w:ascii="Arial" w:hAnsi="Arial" w:cs="Arial"/>
                      <w:b/>
                      <w:sz w:val="20"/>
                      <w:szCs w:val="20"/>
                    </w:rPr>
                    <w:t>Mailing Address:</w:t>
                  </w:r>
                </w:p>
              </w:tc>
              <w:tc>
                <w:tcPr>
                  <w:tcW w:w="64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F52FF66" w14:textId="77777777" w:rsidR="009B4CDC" w:rsidRPr="001E0DEF" w:rsidRDefault="009B4CDC" w:rsidP="009B4CDC">
                  <w:pPr>
                    <w:ind w:left="-108" w:firstLine="108"/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</w:pPr>
                  <w:r w:rsidRPr="001E0DE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Physical Address </w:t>
                  </w:r>
                  <w:r w:rsidRPr="001E0DEF">
                    <w:rPr>
                      <w:rFonts w:ascii="Arial" w:hAnsi="Arial" w:cs="Arial"/>
                      <w:b/>
                      <w:i/>
                      <w:sz w:val="18"/>
                      <w:szCs w:val="18"/>
                    </w:rPr>
                    <w:t>(Address of business to be licensed)</w:t>
                  </w:r>
                  <w:r w:rsidRPr="001E0DEF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:</w:t>
                  </w:r>
                </w:p>
                <w:p w14:paraId="108A059C" w14:textId="6C90AA43" w:rsidR="00082FCA" w:rsidRPr="001E0DEF" w:rsidRDefault="00082FCA" w:rsidP="00425848">
                  <w:pPr>
                    <w:ind w:left="-108" w:firstLine="108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082FCA" w:rsidRPr="001E0DEF" w14:paraId="04E1DAE5" w14:textId="77777777" w:rsidTr="00167BB2">
              <w:trPr>
                <w:trHeight w:val="705"/>
              </w:trPr>
              <w:tc>
                <w:tcPr>
                  <w:tcW w:w="521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0EA81D" w14:textId="77777777" w:rsidR="00082FCA" w:rsidRPr="001E0DEF" w:rsidRDefault="00082FCA" w:rsidP="00425848">
                  <w:pPr>
                    <w:ind w:left="-108" w:firstLine="108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1E0DEF">
                    <w:rPr>
                      <w:rFonts w:ascii="Arial" w:hAnsi="Arial" w:cs="Arial"/>
                      <w:b/>
                      <w:sz w:val="20"/>
                      <w:szCs w:val="20"/>
                    </w:rPr>
                    <w:t>City, S</w:t>
                  </w:r>
                  <w:r w:rsidR="007358CF" w:rsidRPr="001E0DEF">
                    <w:rPr>
                      <w:rFonts w:ascii="Arial" w:hAnsi="Arial" w:cs="Arial"/>
                      <w:b/>
                      <w:sz w:val="20"/>
                      <w:szCs w:val="20"/>
                    </w:rPr>
                    <w:t>tate, Zip,</w:t>
                  </w:r>
                  <w:r w:rsidR="00200040" w:rsidRPr="001E0DE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County:</w:t>
                  </w:r>
                  <w:r w:rsidRPr="001E0DE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64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4546636" w14:textId="77777777" w:rsidR="00082FCA" w:rsidRPr="001E0DEF" w:rsidRDefault="007358CF" w:rsidP="00425848">
                  <w:pPr>
                    <w:ind w:left="-108" w:firstLine="108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1E0DEF">
                    <w:rPr>
                      <w:rFonts w:ascii="Arial" w:hAnsi="Arial" w:cs="Arial"/>
                      <w:b/>
                      <w:sz w:val="20"/>
                      <w:szCs w:val="20"/>
                    </w:rPr>
                    <w:t>City, State, Zip, County</w:t>
                  </w:r>
                  <w:r w:rsidR="00200040" w:rsidRPr="001E0DEF">
                    <w:rPr>
                      <w:rFonts w:ascii="Arial" w:hAnsi="Arial" w:cs="Arial"/>
                      <w:b/>
                      <w:sz w:val="20"/>
                      <w:szCs w:val="20"/>
                    </w:rPr>
                    <w:t>:</w:t>
                  </w:r>
                  <w:r w:rsidRPr="001E0DE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0A56EC" w:rsidRPr="001E0DEF" w14:paraId="09236427" w14:textId="77777777" w:rsidTr="00167BB2">
              <w:trPr>
                <w:gridAfter w:val="1"/>
                <w:wAfter w:w="163" w:type="dxa"/>
                <w:trHeight w:val="624"/>
              </w:trPr>
              <w:tc>
                <w:tcPr>
                  <w:tcW w:w="521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FA4985" w14:textId="77777777" w:rsidR="00167BB2" w:rsidRPr="001E0DEF" w:rsidRDefault="00167BB2" w:rsidP="00167BB2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1E0DE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Email Address </w:t>
                  </w:r>
                  <w:r w:rsidRPr="001E0DE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(required)</w:t>
                  </w:r>
                  <w:r w:rsidRPr="001E0DE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:  </w:t>
                  </w:r>
                </w:p>
                <w:p w14:paraId="67973C49" w14:textId="24A0614E" w:rsidR="000A56EC" w:rsidRPr="001E0DEF" w:rsidRDefault="000A56EC" w:rsidP="0017048C">
                  <w:pPr>
                    <w:ind w:left="-108" w:firstLine="108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9685327" w14:textId="77777777" w:rsidR="00167BB2" w:rsidRPr="001E0DEF" w:rsidRDefault="00167BB2" w:rsidP="00E41308">
                  <w:pPr>
                    <w:ind w:left="-108" w:firstLine="108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E0DEF">
                    <w:rPr>
                      <w:rFonts w:ascii="Arial" w:hAnsi="Arial" w:cs="Arial"/>
                      <w:b/>
                      <w:bCs/>
                      <w:sz w:val="20"/>
                      <w:szCs w:val="20"/>
                      <w:u w:val="single"/>
                    </w:rPr>
                    <w:t>Phone</w:t>
                  </w:r>
                  <w:r w:rsidRPr="001E0DEF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E41308" w:rsidRPr="001E0DEF">
                    <w:rPr>
                      <w:rFonts w:ascii="Arial" w:hAnsi="Arial" w:cs="Arial"/>
                      <w:b/>
                      <w:bCs/>
                      <w:strike/>
                      <w:sz w:val="20"/>
                      <w:szCs w:val="20"/>
                    </w:rPr>
                    <w:t>Telephone</w:t>
                  </w:r>
                  <w:r w:rsidR="00E41308" w:rsidRPr="001E0DEF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: </w:t>
                  </w:r>
                </w:p>
                <w:p w14:paraId="3E20BDF0" w14:textId="67A7BF71" w:rsidR="009D54D4" w:rsidRPr="001E0DEF" w:rsidRDefault="00E41308" w:rsidP="00E41308">
                  <w:pPr>
                    <w:ind w:left="-108" w:firstLine="108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E0DEF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(         )</w:t>
                  </w:r>
                </w:p>
              </w:tc>
            </w:tr>
            <w:tr w:rsidR="00167BB2" w:rsidRPr="001E0DEF" w14:paraId="5FED9A87" w14:textId="77777777" w:rsidTr="00167BB2">
              <w:trPr>
                <w:gridAfter w:val="1"/>
                <w:wAfter w:w="163" w:type="dxa"/>
                <w:trHeight w:val="617"/>
              </w:trPr>
              <w:tc>
                <w:tcPr>
                  <w:tcW w:w="521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E093C2" w14:textId="77777777" w:rsidR="00167BB2" w:rsidRPr="001E0DEF" w:rsidRDefault="00167BB2" w:rsidP="00FC5780">
                  <w:pPr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1E0DE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Website:</w:t>
                  </w:r>
                </w:p>
              </w:tc>
              <w:tc>
                <w:tcPr>
                  <w:tcW w:w="6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AEBF4D" w14:textId="08BA1731" w:rsidR="00167BB2" w:rsidRPr="001E0DEF" w:rsidRDefault="00A10AC7" w:rsidP="00FC5780">
                  <w:pPr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1E0DEF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u w:val="single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480" behindDoc="0" locked="0" layoutInCell="1" allowOverlap="1" wp14:anchorId="3ECE722D" wp14:editId="2EF5047E">
                            <wp:simplePos x="0" y="0"/>
                            <wp:positionH relativeFrom="column">
                              <wp:posOffset>2995930</wp:posOffset>
                            </wp:positionH>
                            <wp:positionV relativeFrom="paragraph">
                              <wp:posOffset>20320</wp:posOffset>
                            </wp:positionV>
                            <wp:extent cx="118745" cy="120015"/>
                            <wp:effectExtent l="5715" t="12065" r="8890" b="10795"/>
                            <wp:wrapNone/>
                            <wp:docPr id="32669930" name="Rectangle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8745" cy="12001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4B19A860" id="Rectangle 4" o:spid="_x0000_s1026" style="position:absolute;margin-left:235.9pt;margin-top:1.6pt;width:9.35pt;height:9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"/>
                        </w:pict>
                      </mc:Fallback>
                    </mc:AlternateContent>
                  </w:r>
                  <w:r w:rsidRPr="001E0DEF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u w:val="single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0528" behindDoc="0" locked="0" layoutInCell="1" allowOverlap="1" wp14:anchorId="6044698E" wp14:editId="417FA244">
                            <wp:simplePos x="0" y="0"/>
                            <wp:positionH relativeFrom="column">
                              <wp:posOffset>2482215</wp:posOffset>
                            </wp:positionH>
                            <wp:positionV relativeFrom="paragraph">
                              <wp:posOffset>20320</wp:posOffset>
                            </wp:positionV>
                            <wp:extent cx="118745" cy="120015"/>
                            <wp:effectExtent l="5715" t="12065" r="8890" b="10795"/>
                            <wp:wrapNone/>
                            <wp:docPr id="615498253" name="Rectangle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8745" cy="12001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6D850826" id="Rectangle 4" o:spid="_x0000_s1026" style="position:absolute;margin-left:195.45pt;margin-top:1.6pt;width:9.35pt;height:9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"/>
                        </w:pict>
                      </mc:Fallback>
                    </mc:AlternateContent>
                  </w:r>
                  <w:r w:rsidRPr="001E0DE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 xml:space="preserve">Has there been a change of ownership?        </w:t>
                  </w:r>
                  <w:r w:rsidRPr="001E0DEF">
                    <w:rPr>
                      <w:rFonts w:ascii="Arial" w:hAnsi="Arial" w:cs="Arial"/>
                      <w:bCs/>
                      <w:sz w:val="20"/>
                      <w:szCs w:val="20"/>
                      <w:u w:val="single"/>
                    </w:rPr>
                    <w:t>Yes</w:t>
                  </w:r>
                  <w:r w:rsidRPr="001E0DE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 xml:space="preserve">        </w:t>
                  </w:r>
                  <w:r w:rsidRPr="001E0DEF">
                    <w:rPr>
                      <w:rFonts w:ascii="Arial" w:hAnsi="Arial" w:cs="Arial"/>
                      <w:bCs/>
                      <w:sz w:val="20"/>
                      <w:szCs w:val="20"/>
                      <w:u w:val="single"/>
                    </w:rPr>
                    <w:t>No</w:t>
                  </w:r>
                </w:p>
              </w:tc>
            </w:tr>
            <w:tr w:rsidR="00167BB2" w:rsidRPr="001E0DEF" w14:paraId="2BF66D61" w14:textId="77777777" w:rsidTr="00167BB2">
              <w:trPr>
                <w:gridAfter w:val="1"/>
                <w:wAfter w:w="163" w:type="dxa"/>
                <w:trHeight w:val="617"/>
              </w:trPr>
              <w:tc>
                <w:tcPr>
                  <w:tcW w:w="11512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FD4A2EF" w14:textId="2D63AF3C" w:rsidR="00167BB2" w:rsidRPr="001E0DEF" w:rsidRDefault="00A10AC7" w:rsidP="00167BB2">
                  <w:pPr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1E0DEF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u w:val="single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42CFE58A" wp14:editId="1D7321CC">
                            <wp:simplePos x="0" y="0"/>
                            <wp:positionH relativeFrom="column">
                              <wp:posOffset>4185920</wp:posOffset>
                            </wp:positionH>
                            <wp:positionV relativeFrom="paragraph">
                              <wp:posOffset>137160</wp:posOffset>
                            </wp:positionV>
                            <wp:extent cx="118745" cy="120015"/>
                            <wp:effectExtent l="5715" t="12065" r="8890" b="10795"/>
                            <wp:wrapNone/>
                            <wp:docPr id="1273936819" name="Rectangle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8745" cy="12001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6D1593FF" id="Rectangle 4" o:spid="_x0000_s1026" style="position:absolute;margin-left:329.6pt;margin-top:10.8pt;width:9.35pt;height:9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"/>
                        </w:pict>
                      </mc:Fallback>
                    </mc:AlternateContent>
                  </w:r>
                  <w:r w:rsidRPr="001E0DEF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u w:val="single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 wp14:anchorId="3E9EA425" wp14:editId="06FD00C9">
                            <wp:simplePos x="0" y="0"/>
                            <wp:positionH relativeFrom="column">
                              <wp:posOffset>2190115</wp:posOffset>
                            </wp:positionH>
                            <wp:positionV relativeFrom="paragraph">
                              <wp:posOffset>135890</wp:posOffset>
                            </wp:positionV>
                            <wp:extent cx="118745" cy="120015"/>
                            <wp:effectExtent l="5715" t="12065" r="8890" b="10795"/>
                            <wp:wrapNone/>
                            <wp:docPr id="2134388713" name="Rectangle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8745" cy="12001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61D4C32" id="Rectangle 2" o:spid="_x0000_s1026" style="position:absolute;margin-left:172.45pt;margin-top:10.7pt;width:9.35pt;height:9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"/>
                        </w:pict>
                      </mc:Fallback>
                    </mc:AlternateContent>
                  </w:r>
                  <w:r w:rsidR="00167BB2" w:rsidRPr="001E0DEF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u w:val="single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 wp14:anchorId="3CA5C5B6" wp14:editId="14B29670">
                            <wp:simplePos x="0" y="0"/>
                            <wp:positionH relativeFrom="column">
                              <wp:posOffset>2809240</wp:posOffset>
                            </wp:positionH>
                            <wp:positionV relativeFrom="paragraph">
                              <wp:posOffset>129540</wp:posOffset>
                            </wp:positionV>
                            <wp:extent cx="118745" cy="120015"/>
                            <wp:effectExtent l="5715" t="12065" r="8890" b="10795"/>
                            <wp:wrapNone/>
                            <wp:docPr id="1620873300" name="Rectangle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8745" cy="12001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05F5A07B" id="Rectangle 3" o:spid="_x0000_s1026" style="position:absolute;margin-left:221.2pt;margin-top:10.2pt;width:9.35pt;height:9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"/>
                        </w:pict>
                      </mc:Fallback>
                    </mc:AlternateContent>
                  </w:r>
                  <w:r w:rsidR="00167BB2" w:rsidRPr="001E0DEF">
                    <w:rPr>
                      <w:rFonts w:ascii="Arial" w:hAnsi="Arial" w:cs="Arial"/>
                      <w:b/>
                      <w:noProof/>
                      <w:sz w:val="20"/>
                      <w:szCs w:val="20"/>
                      <w:u w:val="single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670BEECA" wp14:editId="63220A2A">
                            <wp:simplePos x="0" y="0"/>
                            <wp:positionH relativeFrom="column">
                              <wp:posOffset>1075690</wp:posOffset>
                            </wp:positionH>
                            <wp:positionV relativeFrom="paragraph">
                              <wp:posOffset>139065</wp:posOffset>
                            </wp:positionV>
                            <wp:extent cx="118745" cy="120015"/>
                            <wp:effectExtent l="5715" t="12065" r="8890" b="10795"/>
                            <wp:wrapNone/>
                            <wp:docPr id="195559409" name="Rectangle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8745" cy="12001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53A01E13" id="Rectangle 1" o:spid="_x0000_s1026" style="position:absolute;margin-left:84.7pt;margin-top:10.95pt;width:9.35pt;height:9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"/>
                        </w:pict>
                      </mc:Fallback>
                    </mc:AlternateContent>
                  </w:r>
                  <w:r w:rsidR="00167BB2" w:rsidRPr="001E0DE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Business Type:</w:t>
                  </w:r>
                </w:p>
                <w:p w14:paraId="753FCF08" w14:textId="26F496E9" w:rsidR="00167BB2" w:rsidRPr="001E0DEF" w:rsidRDefault="00167BB2" w:rsidP="00167BB2">
                  <w:pPr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1E0DEF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                                        </w:t>
                  </w:r>
                  <w:r w:rsidRPr="001E0DEF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</w:rPr>
                    <w:t xml:space="preserve">Corporation              LLC             </w:t>
                  </w:r>
                  <w:r w:rsidR="00A10AC7" w:rsidRPr="001E0DEF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</w:rPr>
                    <w:t>Sole Proprietorship</w:t>
                  </w:r>
                  <w:r w:rsidRPr="001E0DEF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</w:rPr>
                    <w:t xml:space="preserve">          Other</w:t>
                  </w:r>
                  <w:r w:rsidRPr="001E0DEF">
                    <w:rPr>
                      <w:rFonts w:ascii="Arial" w:hAnsi="Arial" w:cs="Arial"/>
                      <w:b/>
                      <w:sz w:val="16"/>
                      <w:szCs w:val="16"/>
                      <w:u w:val="single"/>
                    </w:rPr>
                    <w:t xml:space="preserve">          </w:t>
                  </w:r>
                </w:p>
              </w:tc>
            </w:tr>
            <w:tr w:rsidR="00167BB2" w:rsidRPr="001E0DEF" w14:paraId="3127450E" w14:textId="77777777" w:rsidTr="00167BB2">
              <w:trPr>
                <w:gridAfter w:val="1"/>
                <w:wAfter w:w="163" w:type="dxa"/>
                <w:trHeight w:val="714"/>
              </w:trPr>
              <w:tc>
                <w:tcPr>
                  <w:tcW w:w="521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6A533" w14:textId="5EFC6FE8" w:rsidR="00167BB2" w:rsidRPr="001E0DEF" w:rsidRDefault="00167BB2" w:rsidP="00FC5780">
                  <w:pPr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1E0DE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 xml:space="preserve">Federal Employer ID Number </w:t>
                  </w:r>
                  <w:r w:rsidRPr="001E0DEF">
                    <w:rPr>
                      <w:rFonts w:ascii="Arial" w:hAnsi="Arial" w:cs="Arial"/>
                      <w:b/>
                      <w:iCs/>
                      <w:sz w:val="18"/>
                      <w:szCs w:val="18"/>
                      <w:u w:val="single"/>
                    </w:rPr>
                    <w:t>(FEIN)</w:t>
                  </w:r>
                  <w:r w:rsidRPr="001E0DE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:</w:t>
                  </w:r>
                </w:p>
              </w:tc>
              <w:tc>
                <w:tcPr>
                  <w:tcW w:w="6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58C445C" w14:textId="77777777" w:rsidR="00167BB2" w:rsidRPr="001E0DEF" w:rsidRDefault="00167BB2" w:rsidP="00FC5780">
                  <w:pPr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</w:p>
              </w:tc>
            </w:tr>
            <w:tr w:rsidR="006A345F" w:rsidRPr="001E0DEF" w14:paraId="61C6DB45" w14:textId="77777777" w:rsidTr="00167BB2">
              <w:trPr>
                <w:gridAfter w:val="1"/>
                <w:wAfter w:w="163" w:type="dxa"/>
                <w:trHeight w:val="615"/>
              </w:trPr>
              <w:tc>
                <w:tcPr>
                  <w:tcW w:w="5217" w:type="dxa"/>
                  <w:vMerge w:val="restart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11201B70" w14:textId="77777777" w:rsidR="006A345F" w:rsidRPr="001E0DEF" w:rsidRDefault="006A345F" w:rsidP="009934C1">
                  <w:pPr>
                    <w:spacing w:before="40"/>
                    <w:ind w:left="-115" w:firstLine="115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E0DEF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Gas Supplier Company Name and Address:</w:t>
                  </w:r>
                </w:p>
                <w:p w14:paraId="17C94DDD" w14:textId="77777777" w:rsidR="006A345F" w:rsidRPr="001E0DEF" w:rsidRDefault="006A345F" w:rsidP="009934C1">
                  <w:pPr>
                    <w:spacing w:before="160"/>
                    <w:ind w:left="-115" w:firstLine="115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E0DEF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Name:</w:t>
                  </w:r>
                </w:p>
                <w:p w14:paraId="20BCD747" w14:textId="77777777" w:rsidR="006A345F" w:rsidRPr="001E0DEF" w:rsidRDefault="006A345F" w:rsidP="009934C1">
                  <w:pPr>
                    <w:spacing w:before="120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E0DEF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Address:</w:t>
                  </w:r>
                </w:p>
                <w:p w14:paraId="079B76EB" w14:textId="77777777" w:rsidR="006A345F" w:rsidRPr="001E0DEF" w:rsidRDefault="006A345F" w:rsidP="009934C1">
                  <w:pPr>
                    <w:spacing w:before="12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6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22DCAB8" w14:textId="43560F82" w:rsidR="006A345F" w:rsidRPr="001E0DEF" w:rsidRDefault="00E41308" w:rsidP="009934C1">
                  <w:pPr>
                    <w:spacing w:before="4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1E0DEF">
                    <w:rPr>
                      <w:rFonts w:ascii="Arial" w:hAnsi="Arial" w:cs="Arial"/>
                      <w:b/>
                      <w:sz w:val="20"/>
                      <w:szCs w:val="20"/>
                    </w:rPr>
                    <w:t>Gas Supplier License #:</w:t>
                  </w:r>
                </w:p>
              </w:tc>
            </w:tr>
            <w:tr w:rsidR="006A345F" w:rsidRPr="001E0DEF" w14:paraId="372008F9" w14:textId="77777777" w:rsidTr="00167BB2">
              <w:trPr>
                <w:gridAfter w:val="1"/>
                <w:wAfter w:w="163" w:type="dxa"/>
                <w:trHeight w:val="537"/>
              </w:trPr>
              <w:tc>
                <w:tcPr>
                  <w:tcW w:w="5217" w:type="dxa"/>
                  <w:vMerge/>
                  <w:tcBorders>
                    <w:right w:val="single" w:sz="4" w:space="0" w:color="auto"/>
                  </w:tcBorders>
                </w:tcPr>
                <w:p w14:paraId="24D6CB99" w14:textId="77777777" w:rsidR="006A345F" w:rsidRPr="001E0DEF" w:rsidRDefault="006A345F" w:rsidP="009934C1">
                  <w:pPr>
                    <w:spacing w:before="12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6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F4D64C7" w14:textId="33EF55B5" w:rsidR="006A345F" w:rsidRPr="001E0DEF" w:rsidRDefault="00E41308" w:rsidP="009934C1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1E0DE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Gas Supplier </w:t>
                  </w:r>
                  <w:proofErr w:type="gramStart"/>
                  <w:r w:rsidRPr="001E0DEF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  <w:proofErr w:type="gramEnd"/>
                  <w:r w:rsidRPr="001E0DE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1E0DE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(  </w:t>
                  </w:r>
                  <w:proofErr w:type="gramEnd"/>
                  <w:r w:rsidRPr="001E0DE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</w:t>
                  </w:r>
                  <w:proofErr w:type="gramStart"/>
                  <w:r w:rsidRPr="001E0DE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)</w:t>
                  </w:r>
                  <w:proofErr w:type="gramEnd"/>
                </w:p>
              </w:tc>
            </w:tr>
            <w:tr w:rsidR="006A345F" w:rsidRPr="001E0DEF" w14:paraId="5188019F" w14:textId="77777777" w:rsidTr="00167BB2">
              <w:trPr>
                <w:gridAfter w:val="1"/>
                <w:wAfter w:w="163" w:type="dxa"/>
                <w:trHeight w:val="518"/>
              </w:trPr>
              <w:tc>
                <w:tcPr>
                  <w:tcW w:w="5217" w:type="dxa"/>
                  <w:vMerge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14:paraId="70F59402" w14:textId="77777777" w:rsidR="006A345F" w:rsidRPr="001E0DEF" w:rsidRDefault="006A345F" w:rsidP="009934C1">
                  <w:pPr>
                    <w:spacing w:before="12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6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83C0492" w14:textId="5082D1C4" w:rsidR="006A345F" w:rsidRPr="001E0DEF" w:rsidRDefault="00E41308" w:rsidP="009934C1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1E0DEF">
                    <w:rPr>
                      <w:rFonts w:ascii="Arial" w:hAnsi="Arial" w:cs="Arial"/>
                      <w:b/>
                      <w:sz w:val="20"/>
                      <w:szCs w:val="20"/>
                    </w:rPr>
                    <w:t>Gas Supplier Email Address:</w:t>
                  </w:r>
                </w:p>
              </w:tc>
            </w:tr>
            <w:tr w:rsidR="00E41308" w:rsidRPr="001E0DEF" w14:paraId="2A798DA2" w14:textId="77777777" w:rsidTr="00000532">
              <w:trPr>
                <w:gridAfter w:val="1"/>
                <w:wAfter w:w="163" w:type="dxa"/>
                <w:trHeight w:val="615"/>
              </w:trPr>
              <w:tc>
                <w:tcPr>
                  <w:tcW w:w="11512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9CAF72E" w14:textId="3FF6E4EB" w:rsidR="00E41308" w:rsidRPr="001E0DEF" w:rsidRDefault="00E41308" w:rsidP="009934C1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1E0DEF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Supplier Representative Name:</w:t>
                  </w:r>
                </w:p>
              </w:tc>
            </w:tr>
          </w:tbl>
          <w:p w14:paraId="25535F5E" w14:textId="77777777" w:rsidR="00000532" w:rsidRPr="001E0DEF" w:rsidRDefault="00000532" w:rsidP="00EA1B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5E090AB" w14:textId="77777777" w:rsidR="00A337A4" w:rsidRPr="001E0DEF" w:rsidRDefault="00A337A4" w:rsidP="00167BB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5D10CA53" w14:textId="24402D74" w:rsidR="00425848" w:rsidRPr="001E0DEF" w:rsidRDefault="00167BB2" w:rsidP="00803D9A">
      <w:pPr>
        <w:rPr>
          <w:rFonts w:ascii="Arial" w:hAnsi="Arial" w:cs="Arial"/>
        </w:rPr>
      </w:pPr>
      <w:r w:rsidRPr="001E0DE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F4DD81C" wp14:editId="0452CA99">
                <wp:simplePos x="0" y="0"/>
                <wp:positionH relativeFrom="column">
                  <wp:posOffset>4469130</wp:posOffset>
                </wp:positionH>
                <wp:positionV relativeFrom="paragraph">
                  <wp:posOffset>70485</wp:posOffset>
                </wp:positionV>
                <wp:extent cx="2522220" cy="1621740"/>
                <wp:effectExtent l="0" t="0" r="11430" b="17145"/>
                <wp:wrapNone/>
                <wp:docPr id="3" name="Text Box 6" descr="Department Use Only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2220" cy="1621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28BD7" w14:textId="77777777" w:rsidR="002F1E73" w:rsidRPr="00C41E36" w:rsidRDefault="002F1E73" w:rsidP="00803D9A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C41E3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Org Code: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42 10 </w:t>
                            </w:r>
                            <w:r w:rsidR="00490DE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06 25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000</w:t>
                            </w:r>
                          </w:p>
                          <w:p w14:paraId="2FDB6E7B" w14:textId="77777777" w:rsidR="002F1E73" w:rsidRPr="00C41E36" w:rsidRDefault="002F1E73" w:rsidP="00803D9A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C41E3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EO: A2</w:t>
                            </w:r>
                          </w:p>
                          <w:p w14:paraId="102A2114" w14:textId="77777777" w:rsidR="002F1E73" w:rsidRPr="00C41E36" w:rsidRDefault="002F1E73" w:rsidP="00803D9A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C41E3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Object Code: 00210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4DD81C" id="Text Box 6" o:spid="_x0000_s1028" type="#_x0000_t202" alt="Department Use Only" style="position:absolute;margin-left:351.9pt;margin-top:5.55pt;width:198.6pt;height:127.7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" strokeweight="1pt">
                <v:textbox>
                  <w:txbxContent>
                    <w:p w14:paraId="0DA28BD7" w14:textId="77777777" w:rsidR="002F1E73" w:rsidRPr="00C41E36" w:rsidRDefault="002F1E73" w:rsidP="00803D9A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C41E3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Org Code: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42 10 </w:t>
                      </w:r>
                      <w:r w:rsidR="00490DE9">
                        <w:rPr>
                          <w:rFonts w:ascii="Arial" w:hAnsi="Arial" w:cs="Arial"/>
                          <w:sz w:val="16"/>
                          <w:szCs w:val="16"/>
                        </w:rPr>
                        <w:t>06 25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000</w:t>
                      </w:r>
                    </w:p>
                    <w:p w14:paraId="2FDB6E7B" w14:textId="77777777" w:rsidR="002F1E73" w:rsidRPr="00C41E36" w:rsidRDefault="002F1E73" w:rsidP="00803D9A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C41E36">
                        <w:rPr>
                          <w:rFonts w:ascii="Arial" w:hAnsi="Arial" w:cs="Arial"/>
                          <w:sz w:val="16"/>
                          <w:szCs w:val="16"/>
                        </w:rPr>
                        <w:t>EO: A2</w:t>
                      </w:r>
                    </w:p>
                    <w:p w14:paraId="102A2114" w14:textId="77777777" w:rsidR="002F1E73" w:rsidRPr="00C41E36" w:rsidRDefault="002F1E73" w:rsidP="00803D9A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C41E36">
                        <w:rPr>
                          <w:rFonts w:ascii="Arial" w:hAnsi="Arial" w:cs="Arial"/>
                          <w:sz w:val="16"/>
                          <w:szCs w:val="16"/>
                        </w:rPr>
                        <w:t>Object Code: 00210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1E0DE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78FB2F6" wp14:editId="75FA9C46">
                <wp:simplePos x="0" y="0"/>
                <wp:positionH relativeFrom="margin">
                  <wp:posOffset>-70485</wp:posOffset>
                </wp:positionH>
                <wp:positionV relativeFrom="paragraph">
                  <wp:posOffset>11430</wp:posOffset>
                </wp:positionV>
                <wp:extent cx="2506980" cy="1562100"/>
                <wp:effectExtent l="0" t="0" r="26670" b="19050"/>
                <wp:wrapNone/>
                <wp:docPr id="2" name="Text Box 18" descr="Department Use Only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6980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0A030E" w14:textId="77777777" w:rsidR="000A56EC" w:rsidRPr="00C41E36" w:rsidRDefault="000A56EC" w:rsidP="000A56E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F&amp;A Use Only</w:t>
                            </w:r>
                          </w:p>
                          <w:p w14:paraId="68240487" w14:textId="77777777" w:rsidR="000A56EC" w:rsidRDefault="000A56E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8FB2F6" id="Text Box 18" o:spid="_x0000_s1029" type="#_x0000_t202" alt="Department Use Only" style="position:absolute;margin-left:-5.55pt;margin-top:.9pt;width:197.4pt;height:123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" strokeweight="1pt">
                <v:textbox>
                  <w:txbxContent>
                    <w:p w14:paraId="310A030E" w14:textId="77777777" w:rsidR="000A56EC" w:rsidRPr="00C41E36" w:rsidRDefault="000A56EC" w:rsidP="000A56E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F&amp;A Use Only</w:t>
                      </w:r>
                    </w:p>
                    <w:p w14:paraId="68240487" w14:textId="77777777" w:rsidR="000A56EC" w:rsidRDefault="000A56EC"/>
                  </w:txbxContent>
                </v:textbox>
                <w10:wrap anchorx="margin"/>
              </v:shape>
            </w:pict>
          </mc:Fallback>
        </mc:AlternateContent>
      </w:r>
      <w:r w:rsidR="006E4B3A" w:rsidRPr="001E0DEF">
        <w:rPr>
          <w:rFonts w:ascii="Arial" w:hAnsi="Arial" w:cs="Arial"/>
        </w:rPr>
        <w:t xml:space="preserve"> </w:t>
      </w:r>
    </w:p>
    <w:p w14:paraId="6135A4B2" w14:textId="5E7E0985" w:rsidR="00A337A4" w:rsidRPr="001E0DEF" w:rsidRDefault="00803D9A">
      <w:pPr>
        <w:rPr>
          <w:rFonts w:ascii="Arial" w:hAnsi="Arial" w:cs="Arial"/>
          <w:sz w:val="20"/>
          <w:szCs w:val="20"/>
        </w:rPr>
      </w:pPr>
      <w:r w:rsidRPr="001E0DEF">
        <w:rPr>
          <w:rFonts w:ascii="Arial" w:hAnsi="Arial" w:cs="Arial"/>
        </w:rPr>
        <w:t xml:space="preserve">                                                                                </w:t>
      </w:r>
    </w:p>
    <w:p w14:paraId="61FC1E79" w14:textId="7AF4E8CF" w:rsidR="00C2501C" w:rsidRPr="001E0DEF" w:rsidRDefault="00C2501C" w:rsidP="00E55AA6"/>
    <w:p w14:paraId="2029F1AF" w14:textId="77777777" w:rsidR="000F64EF" w:rsidRPr="001E0DEF" w:rsidRDefault="000F64EF" w:rsidP="00E55AA6"/>
    <w:p w14:paraId="0429855E" w14:textId="77777777" w:rsidR="000F64EF" w:rsidRPr="001E0DEF" w:rsidRDefault="000F64EF" w:rsidP="00E55AA6"/>
    <w:p w14:paraId="47EE22DE" w14:textId="77777777" w:rsidR="009D54D4" w:rsidRPr="001E0DEF" w:rsidRDefault="009D54D4" w:rsidP="009D54D4"/>
    <w:p w14:paraId="15BC6F93" w14:textId="77777777" w:rsidR="009D54D4" w:rsidRPr="001E0DEF" w:rsidRDefault="009D54D4" w:rsidP="009D54D4"/>
    <w:p w14:paraId="79111478" w14:textId="77777777" w:rsidR="009D54D4" w:rsidRPr="001E0DEF" w:rsidRDefault="009D54D4" w:rsidP="009D54D4"/>
    <w:p w14:paraId="1F4B3708" w14:textId="77777777" w:rsidR="009D54D4" w:rsidRPr="001E0DEF" w:rsidRDefault="009D54D4" w:rsidP="009D54D4"/>
    <w:p w14:paraId="587F2336" w14:textId="77777777" w:rsidR="00000532" w:rsidRPr="001E0DEF" w:rsidRDefault="00000532" w:rsidP="009D54D4">
      <w:pPr>
        <w:rPr>
          <w:rFonts w:ascii="Arial" w:hAnsi="Arial" w:cs="Arial"/>
          <w:sz w:val="12"/>
          <w:szCs w:val="12"/>
        </w:rPr>
      </w:pPr>
    </w:p>
    <w:p w14:paraId="0C86816A" w14:textId="4467B03E" w:rsidR="00167BB2" w:rsidRPr="001E0DEF" w:rsidRDefault="00420E47" w:rsidP="009D54D4">
      <w:pPr>
        <w:rPr>
          <w:rFonts w:ascii="Arial" w:hAnsi="Arial" w:cs="Arial"/>
          <w:strike/>
          <w:sz w:val="16"/>
          <w:szCs w:val="16"/>
        </w:rPr>
      </w:pPr>
      <w:r w:rsidRPr="001E0DEF">
        <w:rPr>
          <w:rFonts w:ascii="Arial" w:hAnsi="Arial" w:cs="Arial"/>
          <w:sz w:val="16"/>
          <w:szCs w:val="16"/>
        </w:rPr>
        <w:t>FDACS</w:t>
      </w:r>
      <w:r w:rsidR="009D54D4" w:rsidRPr="001E0DEF">
        <w:rPr>
          <w:rFonts w:ascii="Arial" w:hAnsi="Arial" w:cs="Arial"/>
          <w:sz w:val="16"/>
          <w:szCs w:val="16"/>
        </w:rPr>
        <w:t xml:space="preserve">-03580 </w:t>
      </w:r>
      <w:r w:rsidR="00F753B6" w:rsidRPr="001E0DEF">
        <w:rPr>
          <w:rFonts w:ascii="Arial" w:hAnsi="Arial" w:cs="Arial"/>
          <w:sz w:val="16"/>
          <w:szCs w:val="16"/>
        </w:rPr>
        <w:t xml:space="preserve">Rev. </w:t>
      </w:r>
      <w:r w:rsidR="005403FA" w:rsidRPr="001E0DEF">
        <w:rPr>
          <w:rFonts w:ascii="Arial" w:hAnsi="Arial" w:cs="Arial"/>
          <w:sz w:val="16"/>
          <w:szCs w:val="16"/>
          <w:u w:val="single"/>
        </w:rPr>
        <w:t>0</w:t>
      </w:r>
      <w:r w:rsidR="00F95AC2">
        <w:rPr>
          <w:rFonts w:ascii="Arial" w:hAnsi="Arial" w:cs="Arial"/>
          <w:sz w:val="16"/>
          <w:szCs w:val="16"/>
          <w:u w:val="single"/>
        </w:rPr>
        <w:t>8</w:t>
      </w:r>
      <w:r w:rsidR="00E41308" w:rsidRPr="001E0DEF">
        <w:rPr>
          <w:rFonts w:ascii="Arial" w:hAnsi="Arial" w:cs="Arial"/>
          <w:sz w:val="16"/>
          <w:szCs w:val="16"/>
          <w:u w:val="single"/>
        </w:rPr>
        <w:t>/2</w:t>
      </w:r>
      <w:r w:rsidR="00796DFA" w:rsidRPr="001E0DEF">
        <w:rPr>
          <w:rFonts w:ascii="Arial" w:hAnsi="Arial" w:cs="Arial"/>
          <w:sz w:val="16"/>
          <w:szCs w:val="16"/>
          <w:u w:val="single"/>
        </w:rPr>
        <w:t>6</w:t>
      </w:r>
      <w:r w:rsidR="00E41308" w:rsidRPr="001E0DEF">
        <w:rPr>
          <w:rFonts w:ascii="Arial" w:hAnsi="Arial" w:cs="Arial"/>
          <w:sz w:val="16"/>
          <w:szCs w:val="16"/>
        </w:rPr>
        <w:t xml:space="preserve"> </w:t>
      </w:r>
      <w:r w:rsidR="00E41308" w:rsidRPr="001E0DEF">
        <w:rPr>
          <w:rFonts w:ascii="Arial" w:hAnsi="Arial" w:cs="Arial"/>
          <w:strike/>
          <w:sz w:val="16"/>
          <w:szCs w:val="16"/>
        </w:rPr>
        <w:t>09/20</w:t>
      </w:r>
    </w:p>
    <w:p w14:paraId="238AF610" w14:textId="7A543BC9" w:rsidR="009D54D4" w:rsidRPr="001E0DEF" w:rsidRDefault="00000532" w:rsidP="009D54D4">
      <w:pPr>
        <w:rPr>
          <w:rFonts w:ascii="Arial" w:hAnsi="Arial" w:cs="Arial"/>
          <w:sz w:val="16"/>
          <w:szCs w:val="16"/>
        </w:rPr>
      </w:pPr>
      <w:r w:rsidRPr="001E0DEF">
        <w:rPr>
          <w:rFonts w:ascii="Arial" w:hAnsi="Arial" w:cs="Arial"/>
          <w:sz w:val="16"/>
          <w:szCs w:val="16"/>
        </w:rPr>
        <w:t>Page 1 of 2</w:t>
      </w:r>
      <w:r w:rsidR="0099600B" w:rsidRPr="001E0DEF">
        <w:rPr>
          <w:rFonts w:ascii="Arial" w:hAnsi="Arial" w:cs="Arial"/>
          <w:sz w:val="16"/>
          <w:szCs w:val="16"/>
        </w:rPr>
        <w:t xml:space="preserve"> </w:t>
      </w:r>
    </w:p>
    <w:p w14:paraId="04FAAB7A" w14:textId="77777777" w:rsidR="00000532" w:rsidRPr="001E0DEF" w:rsidRDefault="00000532" w:rsidP="009D54D4">
      <w:pPr>
        <w:rPr>
          <w:rFonts w:ascii="Arial" w:hAnsi="Arial" w:cs="Arial"/>
          <w:sz w:val="16"/>
          <w:szCs w:val="16"/>
        </w:rPr>
      </w:pPr>
    </w:p>
    <w:p w14:paraId="1F69F701" w14:textId="77777777" w:rsidR="00000532" w:rsidRPr="001E0DEF" w:rsidRDefault="00000532" w:rsidP="009D54D4">
      <w:pPr>
        <w:rPr>
          <w:rFonts w:ascii="Arial" w:hAnsi="Arial" w:cs="Arial"/>
          <w:sz w:val="16"/>
          <w:szCs w:val="16"/>
        </w:rPr>
      </w:pPr>
    </w:p>
    <w:p w14:paraId="6BCE4710" w14:textId="77777777" w:rsidR="00E41308" w:rsidRPr="001E0DEF" w:rsidRDefault="00E41308" w:rsidP="009D54D4">
      <w:pPr>
        <w:rPr>
          <w:rFonts w:ascii="Arial" w:hAnsi="Arial" w:cs="Arial"/>
          <w:sz w:val="16"/>
          <w:szCs w:val="16"/>
        </w:rPr>
      </w:pPr>
    </w:p>
    <w:p w14:paraId="1D281D60" w14:textId="77777777" w:rsidR="00E41308" w:rsidRPr="001E0DEF" w:rsidRDefault="00E41308" w:rsidP="009D54D4">
      <w:pPr>
        <w:rPr>
          <w:rFonts w:ascii="Arial" w:hAnsi="Arial" w:cs="Arial"/>
          <w:sz w:val="16"/>
          <w:szCs w:val="16"/>
        </w:rPr>
      </w:pPr>
    </w:p>
    <w:p w14:paraId="1FBDDE9E" w14:textId="77777777" w:rsidR="00E41308" w:rsidRPr="001E0DEF" w:rsidRDefault="00E41308" w:rsidP="009D54D4">
      <w:pPr>
        <w:rPr>
          <w:rFonts w:ascii="Arial" w:hAnsi="Arial" w:cs="Arial"/>
          <w:sz w:val="16"/>
          <w:szCs w:val="16"/>
        </w:rPr>
      </w:pPr>
    </w:p>
    <w:tbl>
      <w:tblPr>
        <w:tblW w:w="11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63"/>
        <w:gridCol w:w="5932"/>
      </w:tblGrid>
      <w:tr w:rsidR="00000532" w:rsidRPr="001E0DEF" w14:paraId="376A252C" w14:textId="77777777" w:rsidTr="00223A6B">
        <w:trPr>
          <w:trHeight w:val="1052"/>
          <w:jc w:val="center"/>
        </w:trPr>
        <w:tc>
          <w:tcPr>
            <w:tcW w:w="11195" w:type="dxa"/>
            <w:gridSpan w:val="2"/>
            <w:tcBorders>
              <w:left w:val="single" w:sz="4" w:space="0" w:color="auto"/>
            </w:tcBorders>
          </w:tcPr>
          <w:p w14:paraId="7934CCFB" w14:textId="77777777" w:rsidR="00167BB2" w:rsidRPr="001E0DEF" w:rsidRDefault="00000532" w:rsidP="00167BB2">
            <w:pPr>
              <w:rPr>
                <w:vanish/>
                <w:sz w:val="16"/>
                <w:szCs w:val="16"/>
              </w:rPr>
            </w:pPr>
            <w:r w:rsidRPr="001E0DE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167BB2" w:rsidRPr="001E0DEF">
              <w:rPr>
                <w:rFonts w:ascii="Arial" w:hAnsi="Arial" w:cs="Arial"/>
                <w:b/>
                <w:sz w:val="20"/>
                <w:szCs w:val="20"/>
              </w:rPr>
              <w:t xml:space="preserve">Proof of Insurance or Bond must be enclosed with this application. Minimum insurance of $300,000 bodily injury liability and property damage liability is required. </w:t>
            </w:r>
            <w:r w:rsidR="00167BB2" w:rsidRPr="001E0DE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$300,000 surety bond may be submitted in lieu of the required proof of insurance. Note: </w:t>
            </w:r>
            <w:r w:rsidR="00167BB2" w:rsidRPr="001E0DEF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The certificate holder must be listed as FDACS.</w:t>
            </w:r>
          </w:p>
          <w:p w14:paraId="6CCAB40C" w14:textId="79A8C49F" w:rsidR="00000532" w:rsidRPr="001E0DEF" w:rsidRDefault="00000532" w:rsidP="00E9239D">
            <w:pPr>
              <w:spacing w:before="8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67BB2" w:rsidRPr="001E0DEF" w14:paraId="017E8EAE" w14:textId="77777777" w:rsidTr="00223A6B">
        <w:trPr>
          <w:trHeight w:val="1052"/>
          <w:jc w:val="center"/>
        </w:trPr>
        <w:tc>
          <w:tcPr>
            <w:tcW w:w="11195" w:type="dxa"/>
            <w:gridSpan w:val="2"/>
            <w:tcBorders>
              <w:left w:val="single" w:sz="4" w:space="0" w:color="auto"/>
            </w:tcBorders>
          </w:tcPr>
          <w:p w14:paraId="7160A919" w14:textId="5995C361" w:rsidR="00167BB2" w:rsidRPr="001E0DEF" w:rsidRDefault="00167BB2" w:rsidP="00167BB2">
            <w:pPr>
              <w:spacing w:before="80"/>
              <w:rPr>
                <w:rFonts w:ascii="Arial" w:hAnsi="Arial" w:cs="Arial"/>
                <w:b/>
                <w:sz w:val="20"/>
                <w:szCs w:val="20"/>
              </w:rPr>
            </w:pPr>
            <w:r w:rsidRPr="001E0DEF">
              <w:rPr>
                <w:rFonts w:ascii="Arial" w:hAnsi="Arial" w:cs="Arial"/>
                <w:b/>
                <w:sz w:val="20"/>
                <w:szCs w:val="20"/>
              </w:rPr>
              <w:t xml:space="preserve">Has the owner/applicant been convicted </w:t>
            </w:r>
            <w:r w:rsidRPr="008B62C2">
              <w:rPr>
                <w:rFonts w:ascii="Arial" w:hAnsi="Arial" w:cs="Arial"/>
                <w:b/>
                <w:sz w:val="20"/>
                <w:szCs w:val="20"/>
                <w:u w:val="single"/>
              </w:rPr>
              <w:t>of</w:t>
            </w:r>
            <w:r w:rsidRPr="001E0DEF">
              <w:rPr>
                <w:rFonts w:ascii="Arial" w:hAnsi="Arial" w:cs="Arial"/>
                <w:b/>
                <w:sz w:val="20"/>
                <w:szCs w:val="20"/>
              </w:rPr>
              <w:t xml:space="preserve"> or pled </w:t>
            </w:r>
            <w:r w:rsidRPr="008B62C2">
              <w:rPr>
                <w:rFonts w:ascii="Arial" w:hAnsi="Arial" w:cs="Arial"/>
                <w:b/>
                <w:sz w:val="20"/>
                <w:szCs w:val="20"/>
                <w:u w:val="single"/>
              </w:rPr>
              <w:t>guilty or</w:t>
            </w:r>
            <w:r w:rsidRPr="001E0DEF">
              <w:rPr>
                <w:rFonts w:ascii="Arial" w:hAnsi="Arial" w:cs="Arial"/>
                <w:b/>
                <w:sz w:val="20"/>
                <w:szCs w:val="20"/>
              </w:rPr>
              <w:t xml:space="preserve"> nolo contendere to a felony as defined in Rule 5J-20.005, F.A.C.</w:t>
            </w:r>
            <w:r w:rsidR="00B874C3" w:rsidRPr="008B62C2">
              <w:rPr>
                <w:rFonts w:ascii="Arial" w:hAnsi="Arial" w:cs="Arial"/>
                <w:b/>
                <w:strike/>
                <w:sz w:val="20"/>
                <w:szCs w:val="20"/>
              </w:rPr>
              <w:t>,</w:t>
            </w:r>
            <w:r w:rsidRPr="008B62C2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</w:t>
            </w:r>
            <w:r w:rsidRPr="001E0DEF">
              <w:rPr>
                <w:rFonts w:ascii="Arial" w:hAnsi="Arial" w:cs="Arial"/>
                <w:b/>
                <w:strike/>
                <w:sz w:val="20"/>
                <w:szCs w:val="20"/>
              </w:rPr>
              <w:t>within the last five years</w:t>
            </w:r>
            <w:r w:rsidRPr="001E0DEF">
              <w:rPr>
                <w:rFonts w:ascii="Arial" w:hAnsi="Arial" w:cs="Arial"/>
                <w:b/>
                <w:sz w:val="20"/>
                <w:szCs w:val="20"/>
              </w:rPr>
              <w:t>?  If yes, please attach additional pages and explain.</w:t>
            </w:r>
          </w:p>
          <w:p w14:paraId="05BEBDA8" w14:textId="24442ACE" w:rsidR="00167BB2" w:rsidRPr="001E0DEF" w:rsidRDefault="00167BB2" w:rsidP="00167BB2">
            <w:pPr>
              <w:spacing w:before="80"/>
              <w:rPr>
                <w:rFonts w:ascii="Arial" w:hAnsi="Arial" w:cs="Arial"/>
                <w:b/>
                <w:sz w:val="20"/>
                <w:szCs w:val="20"/>
              </w:rPr>
            </w:pPr>
            <w:r w:rsidRPr="001E0DE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62AEB16" wp14:editId="1789AB6C">
                      <wp:simplePos x="0" y="0"/>
                      <wp:positionH relativeFrom="column">
                        <wp:posOffset>656318</wp:posOffset>
                      </wp:positionH>
                      <wp:positionV relativeFrom="paragraph">
                        <wp:posOffset>38768</wp:posOffset>
                      </wp:positionV>
                      <wp:extent cx="204470" cy="121285"/>
                      <wp:effectExtent l="7620" t="10160" r="6985" b="11430"/>
                      <wp:wrapNone/>
                      <wp:docPr id="1461129441" name="Rectangle 22" descr="No the owner/applicant has not been convicted or pled nolo contendere to a felony within the last five years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4470" cy="1212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3D6FFF" id="Rectangle 22" o:spid="_x0000_s1026" alt="No the owner/applicant has not been convicted or pled nolo contendere to a felony within the last five years" style="position:absolute;margin-left:51.7pt;margin-top:3.05pt;width:16.1pt;height: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"/>
                  </w:pict>
                </mc:Fallback>
              </mc:AlternateContent>
            </w:r>
            <w:r w:rsidRPr="001E0DE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7820E73" wp14:editId="73711ECD">
                      <wp:simplePos x="0" y="0"/>
                      <wp:positionH relativeFrom="column">
                        <wp:posOffset>24130</wp:posOffset>
                      </wp:positionH>
                      <wp:positionV relativeFrom="paragraph">
                        <wp:posOffset>39180</wp:posOffset>
                      </wp:positionV>
                      <wp:extent cx="222250" cy="121285"/>
                      <wp:effectExtent l="5715" t="10160" r="10160" b="11430"/>
                      <wp:wrapNone/>
                      <wp:docPr id="1576448843" name="Rectangle 23" descr="Yes the owner/applicant has been convicted or pled nolo contendere to a felony within the last five years checkbox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250" cy="1212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A67B5A" id="Rectangle 23" o:spid="_x0000_s1026" alt="Yes the owner/applicant has been convicted or pled nolo contendere to a felony within the last five years checkbox" style="position:absolute;margin-left:1.9pt;margin-top:3.1pt;width:17.5pt;height:9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"/>
                  </w:pict>
                </mc:Fallback>
              </mc:AlternateContent>
            </w:r>
            <w:r w:rsidRPr="001E0DEF">
              <w:rPr>
                <w:rFonts w:ascii="Arial" w:hAnsi="Arial" w:cs="Arial"/>
                <w:b/>
                <w:sz w:val="20"/>
                <w:szCs w:val="20"/>
              </w:rPr>
              <w:t xml:space="preserve">         NO           YES   </w:t>
            </w:r>
          </w:p>
        </w:tc>
      </w:tr>
      <w:tr w:rsidR="00000532" w:rsidRPr="001E0DEF" w14:paraId="20D779A3" w14:textId="77777777" w:rsidTr="00223A6B">
        <w:trPr>
          <w:trHeight w:val="647"/>
          <w:jc w:val="center"/>
        </w:trPr>
        <w:tc>
          <w:tcPr>
            <w:tcW w:w="5263" w:type="dxa"/>
            <w:tcBorders>
              <w:top w:val="single" w:sz="4" w:space="0" w:color="auto"/>
              <w:left w:val="single" w:sz="4" w:space="0" w:color="auto"/>
            </w:tcBorders>
          </w:tcPr>
          <w:p w14:paraId="7E20E9B7" w14:textId="35B84554" w:rsidR="00000532" w:rsidRPr="001E0DEF" w:rsidRDefault="00000532" w:rsidP="00E9239D">
            <w:pPr>
              <w:spacing w:before="40"/>
              <w:ind w:left="-115" w:firstLine="115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1E0DE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PRINT NAME OF OWNER/APPLICANT: </w:t>
            </w:r>
          </w:p>
        </w:tc>
        <w:tc>
          <w:tcPr>
            <w:tcW w:w="5932" w:type="dxa"/>
            <w:tcBorders>
              <w:top w:val="single" w:sz="4" w:space="0" w:color="auto"/>
            </w:tcBorders>
          </w:tcPr>
          <w:p w14:paraId="4FB2FE6D" w14:textId="77777777" w:rsidR="00000532" w:rsidRPr="001E0DEF" w:rsidRDefault="00000532" w:rsidP="00E9239D">
            <w:pPr>
              <w:spacing w:before="40"/>
              <w:rPr>
                <w:rFonts w:ascii="Arial" w:hAnsi="Arial" w:cs="Arial"/>
                <w:b/>
                <w:sz w:val="20"/>
                <w:szCs w:val="20"/>
              </w:rPr>
            </w:pPr>
            <w:r w:rsidRPr="001E0DEF">
              <w:rPr>
                <w:rFonts w:ascii="Arial" w:hAnsi="Arial" w:cs="Arial"/>
                <w:b/>
                <w:sz w:val="20"/>
                <w:szCs w:val="20"/>
              </w:rPr>
              <w:t>NAME OF PERSON PREPARING APPLICATION:</w:t>
            </w:r>
          </w:p>
        </w:tc>
      </w:tr>
      <w:tr w:rsidR="00223A6B" w:rsidRPr="001E0DEF" w14:paraId="79AA5BCC" w14:textId="77777777" w:rsidTr="00223A6B">
        <w:trPr>
          <w:trHeight w:val="782"/>
          <w:jc w:val="center"/>
        </w:trPr>
        <w:tc>
          <w:tcPr>
            <w:tcW w:w="5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A9BB1" w14:textId="79486AA6" w:rsidR="00223A6B" w:rsidRPr="001E0DEF" w:rsidRDefault="00223A6B" w:rsidP="00223A6B">
            <w:pPr>
              <w:spacing w:before="40"/>
              <w:ind w:left="-115" w:firstLine="115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1E0DEF">
              <w:rPr>
                <w:rFonts w:ascii="Arial" w:hAnsi="Arial" w:cs="Arial"/>
                <w:b/>
                <w:bCs/>
                <w:sz w:val="20"/>
                <w:szCs w:val="20"/>
              </w:rPr>
              <w:t>SIGNATURE OF OWNER/APPLICANT:</w:t>
            </w:r>
          </w:p>
        </w:tc>
        <w:tc>
          <w:tcPr>
            <w:tcW w:w="5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4A04B7" w14:textId="77777777" w:rsidR="00223A6B" w:rsidRPr="001E0DEF" w:rsidRDefault="00223A6B" w:rsidP="00223A6B">
            <w:pPr>
              <w:spacing w:before="40"/>
              <w:ind w:left="-115" w:firstLine="115"/>
              <w:rPr>
                <w:rFonts w:ascii="Arial" w:hAnsi="Arial" w:cs="Arial"/>
                <w:b/>
                <w:sz w:val="20"/>
                <w:szCs w:val="20"/>
              </w:rPr>
            </w:pPr>
            <w:r w:rsidRPr="001E0DEF">
              <w:rPr>
                <w:rFonts w:ascii="Arial" w:hAnsi="Arial" w:cs="Arial"/>
                <w:b/>
                <w:sz w:val="20"/>
                <w:szCs w:val="20"/>
              </w:rPr>
              <w:t xml:space="preserve">PREPARER’S PHONE NO: </w:t>
            </w:r>
          </w:p>
          <w:p w14:paraId="12239225" w14:textId="45A3A903" w:rsidR="00223A6B" w:rsidRPr="001E0DEF" w:rsidRDefault="00223A6B" w:rsidP="00223A6B">
            <w:pPr>
              <w:spacing w:before="4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1E0DEF">
              <w:rPr>
                <w:rFonts w:ascii="Arial" w:hAnsi="Arial" w:cs="Arial"/>
                <w:b/>
                <w:sz w:val="20"/>
                <w:szCs w:val="20"/>
              </w:rPr>
              <w:t xml:space="preserve">(        ) </w:t>
            </w:r>
          </w:p>
        </w:tc>
      </w:tr>
      <w:tr w:rsidR="00223A6B" w:rsidRPr="001E0DEF" w14:paraId="138A8765" w14:textId="77777777" w:rsidTr="00223A6B">
        <w:trPr>
          <w:trHeight w:val="611"/>
          <w:jc w:val="center"/>
        </w:trPr>
        <w:tc>
          <w:tcPr>
            <w:tcW w:w="5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288FC" w14:textId="6234E0F1" w:rsidR="00223A6B" w:rsidRPr="001E0DEF" w:rsidRDefault="00223A6B" w:rsidP="00223A6B">
            <w:pPr>
              <w:spacing w:before="40"/>
              <w:rPr>
                <w:rFonts w:ascii="Arial" w:hAnsi="Arial" w:cs="Arial"/>
                <w:sz w:val="20"/>
                <w:szCs w:val="20"/>
              </w:rPr>
            </w:pPr>
            <w:r w:rsidRPr="001E0DEF">
              <w:rPr>
                <w:rFonts w:ascii="Arial" w:hAnsi="Arial" w:cs="Arial"/>
                <w:b/>
                <w:sz w:val="20"/>
                <w:szCs w:val="20"/>
              </w:rPr>
              <w:t>PREPARER’S EMAIL ADDRESS:</w:t>
            </w:r>
          </w:p>
        </w:tc>
        <w:tc>
          <w:tcPr>
            <w:tcW w:w="5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9092C6" w14:textId="77777777" w:rsidR="00223A6B" w:rsidRPr="001E0DEF" w:rsidRDefault="00223A6B" w:rsidP="00223A6B">
            <w:pPr>
              <w:spacing w:before="40"/>
              <w:ind w:left="-115" w:firstLine="115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0DEF">
              <w:rPr>
                <w:rFonts w:ascii="Arial" w:hAnsi="Arial" w:cs="Arial"/>
                <w:b/>
                <w:bCs/>
                <w:sz w:val="20"/>
                <w:szCs w:val="20"/>
              </w:rPr>
              <w:t>PREPARER’S TITLE OR OFFICE HELD:</w:t>
            </w:r>
          </w:p>
          <w:p w14:paraId="75713852" w14:textId="77777777" w:rsidR="00223A6B" w:rsidRPr="001E0DEF" w:rsidRDefault="00223A6B" w:rsidP="00223A6B">
            <w:pPr>
              <w:spacing w:before="40"/>
              <w:ind w:left="-115" w:firstLine="115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23A6B" w:rsidRPr="001E0DEF" w14:paraId="50249929" w14:textId="77777777" w:rsidTr="00EC15AE">
        <w:trPr>
          <w:trHeight w:val="557"/>
          <w:jc w:val="center"/>
        </w:trPr>
        <w:tc>
          <w:tcPr>
            <w:tcW w:w="1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CBDA11" w14:textId="77777777" w:rsidR="00223A6B" w:rsidRPr="001E0DEF" w:rsidRDefault="00223A6B" w:rsidP="00223A6B">
            <w:pPr>
              <w:spacing w:before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0DEF">
              <w:rPr>
                <w:rFonts w:ascii="Arial" w:hAnsi="Arial" w:cs="Arial"/>
                <w:b/>
                <w:bCs/>
                <w:sz w:val="20"/>
                <w:szCs w:val="20"/>
              </w:rPr>
              <w:t>DATE OF APPLICATION:</w:t>
            </w:r>
          </w:p>
          <w:p w14:paraId="3C6A2BF1" w14:textId="77777777" w:rsidR="00223A6B" w:rsidRPr="001E0DEF" w:rsidRDefault="00223A6B" w:rsidP="00223A6B">
            <w:pPr>
              <w:spacing w:before="40"/>
              <w:ind w:left="-115" w:firstLine="115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1AFD15C3" w14:textId="77777777" w:rsidR="00E41308" w:rsidRPr="001E0DEF" w:rsidRDefault="00E41308" w:rsidP="009D54D4">
      <w:pPr>
        <w:rPr>
          <w:rFonts w:ascii="Arial" w:hAnsi="Arial" w:cs="Arial"/>
          <w:sz w:val="16"/>
          <w:szCs w:val="16"/>
        </w:rPr>
      </w:pPr>
    </w:p>
    <w:p w14:paraId="1E758754" w14:textId="77777777" w:rsidR="00223A6B" w:rsidRPr="001E0DEF" w:rsidRDefault="00223A6B" w:rsidP="009D54D4">
      <w:pPr>
        <w:rPr>
          <w:rFonts w:ascii="Arial" w:hAnsi="Arial" w:cs="Arial"/>
          <w:sz w:val="16"/>
          <w:szCs w:val="16"/>
        </w:rPr>
      </w:pPr>
    </w:p>
    <w:p w14:paraId="1D46F925" w14:textId="77777777" w:rsidR="00223A6B" w:rsidRPr="001E0DEF" w:rsidRDefault="00223A6B" w:rsidP="009D54D4">
      <w:pPr>
        <w:rPr>
          <w:rFonts w:ascii="Arial" w:hAnsi="Arial" w:cs="Arial"/>
          <w:sz w:val="16"/>
          <w:szCs w:val="16"/>
        </w:rPr>
      </w:pPr>
    </w:p>
    <w:p w14:paraId="519B58A2" w14:textId="77777777" w:rsidR="00223A6B" w:rsidRPr="001E0DEF" w:rsidRDefault="00223A6B" w:rsidP="009D54D4">
      <w:pPr>
        <w:rPr>
          <w:rFonts w:ascii="Arial" w:hAnsi="Arial" w:cs="Arial"/>
          <w:sz w:val="16"/>
          <w:szCs w:val="16"/>
        </w:rPr>
      </w:pPr>
    </w:p>
    <w:p w14:paraId="3980FBF7" w14:textId="77777777" w:rsidR="00223A6B" w:rsidRPr="001E0DEF" w:rsidRDefault="00223A6B" w:rsidP="00223A6B">
      <w:pPr>
        <w:rPr>
          <w:rFonts w:ascii="Arial" w:hAnsi="Arial" w:cs="Arial"/>
          <w:sz w:val="16"/>
          <w:szCs w:val="16"/>
        </w:rPr>
      </w:pPr>
    </w:p>
    <w:p w14:paraId="092BDCFF" w14:textId="77777777" w:rsidR="00223A6B" w:rsidRPr="001E0DEF" w:rsidRDefault="00223A6B" w:rsidP="00223A6B">
      <w:pPr>
        <w:rPr>
          <w:rFonts w:ascii="Arial" w:hAnsi="Arial" w:cs="Arial"/>
          <w:sz w:val="16"/>
          <w:szCs w:val="16"/>
        </w:rPr>
      </w:pPr>
    </w:p>
    <w:p w14:paraId="45B7763B" w14:textId="77777777" w:rsidR="00223A6B" w:rsidRPr="001E0DEF" w:rsidRDefault="00223A6B" w:rsidP="00223A6B">
      <w:pPr>
        <w:rPr>
          <w:rFonts w:ascii="Arial" w:hAnsi="Arial" w:cs="Arial"/>
          <w:sz w:val="16"/>
          <w:szCs w:val="16"/>
        </w:rPr>
      </w:pPr>
    </w:p>
    <w:p w14:paraId="63BE7E38" w14:textId="77777777" w:rsidR="00223A6B" w:rsidRPr="001E0DEF" w:rsidRDefault="00223A6B" w:rsidP="00223A6B">
      <w:pPr>
        <w:rPr>
          <w:rFonts w:ascii="Arial" w:hAnsi="Arial" w:cs="Arial"/>
          <w:sz w:val="16"/>
          <w:szCs w:val="16"/>
        </w:rPr>
      </w:pPr>
    </w:p>
    <w:p w14:paraId="12FD1E0E" w14:textId="77777777" w:rsidR="00223A6B" w:rsidRPr="001E0DEF" w:rsidRDefault="00223A6B" w:rsidP="00223A6B">
      <w:pPr>
        <w:rPr>
          <w:rFonts w:ascii="Arial" w:hAnsi="Arial" w:cs="Arial"/>
          <w:sz w:val="16"/>
          <w:szCs w:val="16"/>
        </w:rPr>
      </w:pPr>
    </w:p>
    <w:p w14:paraId="4AFAD801" w14:textId="77777777" w:rsidR="00223A6B" w:rsidRPr="001E0DEF" w:rsidRDefault="00223A6B" w:rsidP="00223A6B">
      <w:pPr>
        <w:rPr>
          <w:rFonts w:ascii="Arial" w:hAnsi="Arial" w:cs="Arial"/>
          <w:sz w:val="16"/>
          <w:szCs w:val="16"/>
        </w:rPr>
      </w:pPr>
    </w:p>
    <w:p w14:paraId="1333CBD8" w14:textId="77777777" w:rsidR="00223A6B" w:rsidRPr="001E0DEF" w:rsidRDefault="00223A6B" w:rsidP="00223A6B">
      <w:pPr>
        <w:rPr>
          <w:rFonts w:ascii="Arial" w:hAnsi="Arial" w:cs="Arial"/>
          <w:sz w:val="16"/>
          <w:szCs w:val="16"/>
        </w:rPr>
      </w:pPr>
    </w:p>
    <w:p w14:paraId="727CD01D" w14:textId="77777777" w:rsidR="00223A6B" w:rsidRDefault="00223A6B" w:rsidP="00223A6B">
      <w:pPr>
        <w:rPr>
          <w:rFonts w:ascii="Arial" w:hAnsi="Arial" w:cs="Arial"/>
          <w:sz w:val="16"/>
          <w:szCs w:val="16"/>
        </w:rPr>
      </w:pPr>
    </w:p>
    <w:p w14:paraId="3DFB6210" w14:textId="77777777" w:rsidR="00223A6B" w:rsidRDefault="00223A6B" w:rsidP="00223A6B">
      <w:pPr>
        <w:rPr>
          <w:rFonts w:ascii="Arial" w:hAnsi="Arial" w:cs="Arial"/>
          <w:sz w:val="16"/>
          <w:szCs w:val="16"/>
        </w:rPr>
      </w:pPr>
    </w:p>
    <w:p w14:paraId="1053E968" w14:textId="77777777" w:rsidR="00223A6B" w:rsidRDefault="00223A6B" w:rsidP="00223A6B">
      <w:pPr>
        <w:rPr>
          <w:rFonts w:ascii="Arial" w:hAnsi="Arial" w:cs="Arial"/>
          <w:sz w:val="16"/>
          <w:szCs w:val="16"/>
        </w:rPr>
      </w:pPr>
    </w:p>
    <w:p w14:paraId="44D4D7BB" w14:textId="77777777" w:rsidR="00223A6B" w:rsidRDefault="00223A6B" w:rsidP="00223A6B">
      <w:pPr>
        <w:rPr>
          <w:rFonts w:ascii="Arial" w:hAnsi="Arial" w:cs="Arial"/>
          <w:sz w:val="16"/>
          <w:szCs w:val="16"/>
        </w:rPr>
      </w:pPr>
    </w:p>
    <w:p w14:paraId="2384B21E" w14:textId="77777777" w:rsidR="00223A6B" w:rsidRDefault="00223A6B" w:rsidP="00223A6B">
      <w:pPr>
        <w:rPr>
          <w:rFonts w:ascii="Arial" w:hAnsi="Arial" w:cs="Arial"/>
          <w:sz w:val="16"/>
          <w:szCs w:val="16"/>
        </w:rPr>
      </w:pPr>
    </w:p>
    <w:p w14:paraId="293A3FB3" w14:textId="77777777" w:rsidR="00223A6B" w:rsidRDefault="00223A6B" w:rsidP="00223A6B">
      <w:pPr>
        <w:rPr>
          <w:rFonts w:ascii="Arial" w:hAnsi="Arial" w:cs="Arial"/>
          <w:sz w:val="16"/>
          <w:szCs w:val="16"/>
        </w:rPr>
      </w:pPr>
    </w:p>
    <w:p w14:paraId="3AA91CFA" w14:textId="77777777" w:rsidR="00223A6B" w:rsidRDefault="00223A6B" w:rsidP="00223A6B">
      <w:pPr>
        <w:rPr>
          <w:rFonts w:ascii="Arial" w:hAnsi="Arial" w:cs="Arial"/>
          <w:sz w:val="16"/>
          <w:szCs w:val="16"/>
        </w:rPr>
      </w:pPr>
    </w:p>
    <w:p w14:paraId="4291DC1E" w14:textId="77777777" w:rsidR="00223A6B" w:rsidRDefault="00223A6B" w:rsidP="00223A6B">
      <w:pPr>
        <w:rPr>
          <w:rFonts w:ascii="Arial" w:hAnsi="Arial" w:cs="Arial"/>
          <w:sz w:val="16"/>
          <w:szCs w:val="16"/>
        </w:rPr>
      </w:pPr>
    </w:p>
    <w:p w14:paraId="191673C0" w14:textId="77777777" w:rsidR="00223A6B" w:rsidRDefault="00223A6B" w:rsidP="00223A6B">
      <w:pPr>
        <w:rPr>
          <w:rFonts w:ascii="Arial" w:hAnsi="Arial" w:cs="Arial"/>
          <w:sz w:val="16"/>
          <w:szCs w:val="16"/>
        </w:rPr>
      </w:pPr>
    </w:p>
    <w:p w14:paraId="380A900C" w14:textId="77777777" w:rsidR="00223A6B" w:rsidRDefault="00223A6B" w:rsidP="00223A6B">
      <w:pPr>
        <w:rPr>
          <w:rFonts w:ascii="Arial" w:hAnsi="Arial" w:cs="Arial"/>
          <w:sz w:val="16"/>
          <w:szCs w:val="16"/>
        </w:rPr>
      </w:pPr>
    </w:p>
    <w:p w14:paraId="57F39C37" w14:textId="77777777" w:rsidR="00223A6B" w:rsidRDefault="00223A6B" w:rsidP="00223A6B">
      <w:pPr>
        <w:rPr>
          <w:rFonts w:ascii="Arial" w:hAnsi="Arial" w:cs="Arial"/>
          <w:sz w:val="16"/>
          <w:szCs w:val="16"/>
        </w:rPr>
      </w:pPr>
    </w:p>
    <w:p w14:paraId="636B7606" w14:textId="77777777" w:rsidR="00223A6B" w:rsidRDefault="00223A6B" w:rsidP="00223A6B">
      <w:pPr>
        <w:rPr>
          <w:rFonts w:ascii="Arial" w:hAnsi="Arial" w:cs="Arial"/>
          <w:sz w:val="16"/>
          <w:szCs w:val="16"/>
        </w:rPr>
      </w:pPr>
    </w:p>
    <w:p w14:paraId="6AE72205" w14:textId="77777777" w:rsidR="00223A6B" w:rsidRDefault="00223A6B" w:rsidP="00223A6B">
      <w:pPr>
        <w:rPr>
          <w:rFonts w:ascii="Arial" w:hAnsi="Arial" w:cs="Arial"/>
          <w:sz w:val="16"/>
          <w:szCs w:val="16"/>
        </w:rPr>
      </w:pPr>
    </w:p>
    <w:p w14:paraId="7E74B7FD" w14:textId="77777777" w:rsidR="00223A6B" w:rsidRDefault="00223A6B" w:rsidP="00223A6B">
      <w:pPr>
        <w:rPr>
          <w:rFonts w:ascii="Arial" w:hAnsi="Arial" w:cs="Arial"/>
          <w:sz w:val="16"/>
          <w:szCs w:val="16"/>
        </w:rPr>
      </w:pPr>
    </w:p>
    <w:p w14:paraId="0AC2A76C" w14:textId="77777777" w:rsidR="00223A6B" w:rsidRDefault="00223A6B" w:rsidP="00223A6B">
      <w:pPr>
        <w:rPr>
          <w:rFonts w:ascii="Arial" w:hAnsi="Arial" w:cs="Arial"/>
          <w:sz w:val="16"/>
          <w:szCs w:val="16"/>
        </w:rPr>
      </w:pPr>
    </w:p>
    <w:p w14:paraId="027FCC32" w14:textId="77777777" w:rsidR="00223A6B" w:rsidRDefault="00223A6B" w:rsidP="00223A6B">
      <w:pPr>
        <w:rPr>
          <w:rFonts w:ascii="Arial" w:hAnsi="Arial" w:cs="Arial"/>
          <w:sz w:val="16"/>
          <w:szCs w:val="16"/>
        </w:rPr>
      </w:pPr>
    </w:p>
    <w:p w14:paraId="7255D98A" w14:textId="77777777" w:rsidR="00223A6B" w:rsidRDefault="00223A6B" w:rsidP="00223A6B">
      <w:pPr>
        <w:rPr>
          <w:rFonts w:ascii="Arial" w:hAnsi="Arial" w:cs="Arial"/>
          <w:sz w:val="16"/>
          <w:szCs w:val="16"/>
        </w:rPr>
      </w:pPr>
    </w:p>
    <w:p w14:paraId="7F7C3D63" w14:textId="77777777" w:rsidR="00223A6B" w:rsidRDefault="00223A6B" w:rsidP="00223A6B">
      <w:pPr>
        <w:rPr>
          <w:rFonts w:ascii="Arial" w:hAnsi="Arial" w:cs="Arial"/>
          <w:sz w:val="16"/>
          <w:szCs w:val="16"/>
        </w:rPr>
      </w:pPr>
    </w:p>
    <w:p w14:paraId="6BB6B8B6" w14:textId="77777777" w:rsidR="00223A6B" w:rsidRDefault="00223A6B" w:rsidP="00223A6B">
      <w:pPr>
        <w:rPr>
          <w:rFonts w:ascii="Arial" w:hAnsi="Arial" w:cs="Arial"/>
          <w:sz w:val="16"/>
          <w:szCs w:val="16"/>
        </w:rPr>
      </w:pPr>
    </w:p>
    <w:p w14:paraId="07D308C6" w14:textId="77777777" w:rsidR="00223A6B" w:rsidRDefault="00223A6B" w:rsidP="00223A6B">
      <w:pPr>
        <w:rPr>
          <w:rFonts w:ascii="Arial" w:hAnsi="Arial" w:cs="Arial"/>
          <w:sz w:val="16"/>
          <w:szCs w:val="16"/>
        </w:rPr>
      </w:pPr>
    </w:p>
    <w:p w14:paraId="2F19FC99" w14:textId="77777777" w:rsidR="00223A6B" w:rsidRDefault="00223A6B" w:rsidP="00223A6B">
      <w:pPr>
        <w:rPr>
          <w:rFonts w:ascii="Arial" w:hAnsi="Arial" w:cs="Arial"/>
          <w:sz w:val="16"/>
          <w:szCs w:val="16"/>
        </w:rPr>
      </w:pPr>
    </w:p>
    <w:p w14:paraId="7424D2E5" w14:textId="77777777" w:rsidR="00223A6B" w:rsidRDefault="00223A6B" w:rsidP="00223A6B">
      <w:pPr>
        <w:rPr>
          <w:rFonts w:ascii="Arial" w:hAnsi="Arial" w:cs="Arial"/>
          <w:sz w:val="16"/>
          <w:szCs w:val="16"/>
        </w:rPr>
      </w:pPr>
    </w:p>
    <w:p w14:paraId="0FF49B7A" w14:textId="77777777" w:rsidR="00223A6B" w:rsidRDefault="00223A6B" w:rsidP="00223A6B">
      <w:pPr>
        <w:rPr>
          <w:rFonts w:ascii="Arial" w:hAnsi="Arial" w:cs="Arial"/>
          <w:sz w:val="16"/>
          <w:szCs w:val="16"/>
        </w:rPr>
      </w:pPr>
    </w:p>
    <w:p w14:paraId="53AC48F1" w14:textId="77777777" w:rsidR="00223A6B" w:rsidRDefault="00223A6B" w:rsidP="00223A6B">
      <w:pPr>
        <w:rPr>
          <w:rFonts w:ascii="Arial" w:hAnsi="Arial" w:cs="Arial"/>
          <w:sz w:val="16"/>
          <w:szCs w:val="16"/>
        </w:rPr>
      </w:pPr>
    </w:p>
    <w:p w14:paraId="5C2CEECD" w14:textId="77777777" w:rsidR="00223A6B" w:rsidRDefault="00223A6B" w:rsidP="00223A6B">
      <w:pPr>
        <w:rPr>
          <w:rFonts w:ascii="Arial" w:hAnsi="Arial" w:cs="Arial"/>
          <w:sz w:val="16"/>
          <w:szCs w:val="16"/>
        </w:rPr>
      </w:pPr>
    </w:p>
    <w:p w14:paraId="0F844C01" w14:textId="77777777" w:rsidR="00223A6B" w:rsidRDefault="00223A6B" w:rsidP="00223A6B">
      <w:pPr>
        <w:rPr>
          <w:rFonts w:ascii="Arial" w:hAnsi="Arial" w:cs="Arial"/>
          <w:sz w:val="16"/>
          <w:szCs w:val="16"/>
        </w:rPr>
      </w:pPr>
    </w:p>
    <w:p w14:paraId="6673E5FD" w14:textId="77777777" w:rsidR="00223A6B" w:rsidRDefault="00223A6B" w:rsidP="00223A6B">
      <w:pPr>
        <w:rPr>
          <w:rFonts w:ascii="Arial" w:hAnsi="Arial" w:cs="Arial"/>
          <w:sz w:val="16"/>
          <w:szCs w:val="16"/>
        </w:rPr>
      </w:pPr>
    </w:p>
    <w:p w14:paraId="6770184D" w14:textId="77777777" w:rsidR="00223A6B" w:rsidRDefault="00223A6B" w:rsidP="00223A6B">
      <w:pPr>
        <w:rPr>
          <w:rFonts w:ascii="Arial" w:hAnsi="Arial" w:cs="Arial"/>
          <w:sz w:val="16"/>
          <w:szCs w:val="16"/>
        </w:rPr>
      </w:pPr>
    </w:p>
    <w:p w14:paraId="73D09C95" w14:textId="77777777" w:rsidR="00223A6B" w:rsidRDefault="00223A6B" w:rsidP="00223A6B">
      <w:pPr>
        <w:rPr>
          <w:rFonts w:ascii="Arial" w:hAnsi="Arial" w:cs="Arial"/>
          <w:sz w:val="16"/>
          <w:szCs w:val="16"/>
        </w:rPr>
      </w:pPr>
    </w:p>
    <w:p w14:paraId="0B4F2F5A" w14:textId="77777777" w:rsidR="00223A6B" w:rsidRDefault="00223A6B" w:rsidP="00223A6B">
      <w:pPr>
        <w:rPr>
          <w:rFonts w:ascii="Arial" w:hAnsi="Arial" w:cs="Arial"/>
          <w:sz w:val="16"/>
          <w:szCs w:val="16"/>
        </w:rPr>
      </w:pPr>
    </w:p>
    <w:p w14:paraId="3DF1E807" w14:textId="77777777" w:rsidR="00223A6B" w:rsidRDefault="00223A6B" w:rsidP="00223A6B">
      <w:pPr>
        <w:rPr>
          <w:rFonts w:ascii="Arial" w:hAnsi="Arial" w:cs="Arial"/>
          <w:sz w:val="16"/>
          <w:szCs w:val="16"/>
        </w:rPr>
      </w:pPr>
    </w:p>
    <w:p w14:paraId="5329EFC6" w14:textId="77777777" w:rsidR="00223A6B" w:rsidRDefault="00223A6B" w:rsidP="00223A6B">
      <w:pPr>
        <w:rPr>
          <w:rFonts w:ascii="Arial" w:hAnsi="Arial" w:cs="Arial"/>
          <w:sz w:val="16"/>
          <w:szCs w:val="16"/>
        </w:rPr>
      </w:pPr>
    </w:p>
    <w:p w14:paraId="5A55DF46" w14:textId="77777777" w:rsidR="00223A6B" w:rsidRDefault="00223A6B" w:rsidP="00223A6B">
      <w:pPr>
        <w:rPr>
          <w:rFonts w:ascii="Arial" w:hAnsi="Arial" w:cs="Arial"/>
          <w:sz w:val="16"/>
          <w:szCs w:val="16"/>
        </w:rPr>
      </w:pPr>
    </w:p>
    <w:p w14:paraId="1F51064F" w14:textId="77777777" w:rsidR="00223A6B" w:rsidRDefault="00223A6B" w:rsidP="00223A6B">
      <w:pPr>
        <w:rPr>
          <w:rFonts w:ascii="Arial" w:hAnsi="Arial" w:cs="Arial"/>
          <w:sz w:val="16"/>
          <w:szCs w:val="16"/>
        </w:rPr>
      </w:pPr>
    </w:p>
    <w:p w14:paraId="799C66FB" w14:textId="77777777" w:rsidR="00223A6B" w:rsidRDefault="00223A6B" w:rsidP="00223A6B">
      <w:pPr>
        <w:rPr>
          <w:rFonts w:ascii="Arial" w:hAnsi="Arial" w:cs="Arial"/>
          <w:sz w:val="16"/>
          <w:szCs w:val="16"/>
        </w:rPr>
      </w:pPr>
    </w:p>
    <w:p w14:paraId="0DA4951C" w14:textId="77777777" w:rsidR="00223A6B" w:rsidRDefault="00223A6B" w:rsidP="00223A6B">
      <w:pPr>
        <w:rPr>
          <w:rFonts w:ascii="Arial" w:hAnsi="Arial" w:cs="Arial"/>
          <w:sz w:val="16"/>
          <w:szCs w:val="16"/>
        </w:rPr>
      </w:pPr>
    </w:p>
    <w:p w14:paraId="538FA4B7" w14:textId="77777777" w:rsidR="00223A6B" w:rsidRDefault="00223A6B" w:rsidP="00223A6B">
      <w:pPr>
        <w:rPr>
          <w:rFonts w:ascii="Arial" w:hAnsi="Arial" w:cs="Arial"/>
          <w:sz w:val="16"/>
          <w:szCs w:val="16"/>
        </w:rPr>
      </w:pPr>
    </w:p>
    <w:p w14:paraId="13B30458" w14:textId="1E6B22D6" w:rsidR="00223A6B" w:rsidRPr="001E0DEF" w:rsidRDefault="00223A6B" w:rsidP="00223A6B">
      <w:pPr>
        <w:rPr>
          <w:rFonts w:ascii="Arial" w:hAnsi="Arial" w:cs="Arial"/>
          <w:strike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FDACS-03580 Rev</w:t>
      </w:r>
      <w:r w:rsidRPr="001E0DEF">
        <w:rPr>
          <w:rFonts w:ascii="Arial" w:hAnsi="Arial" w:cs="Arial"/>
          <w:sz w:val="16"/>
          <w:szCs w:val="16"/>
        </w:rPr>
        <w:t xml:space="preserve">. </w:t>
      </w:r>
      <w:r w:rsidR="005403FA" w:rsidRPr="001E0DEF">
        <w:rPr>
          <w:rFonts w:ascii="Arial" w:hAnsi="Arial" w:cs="Arial"/>
          <w:sz w:val="16"/>
          <w:szCs w:val="16"/>
          <w:u w:val="single"/>
        </w:rPr>
        <w:t>0</w:t>
      </w:r>
      <w:r w:rsidR="00F95AC2">
        <w:rPr>
          <w:rFonts w:ascii="Arial" w:hAnsi="Arial" w:cs="Arial"/>
          <w:sz w:val="16"/>
          <w:szCs w:val="16"/>
          <w:u w:val="single"/>
        </w:rPr>
        <w:t>8</w:t>
      </w:r>
      <w:r w:rsidRPr="001E0DEF">
        <w:rPr>
          <w:rFonts w:ascii="Arial" w:hAnsi="Arial" w:cs="Arial"/>
          <w:sz w:val="16"/>
          <w:szCs w:val="16"/>
          <w:u w:val="single"/>
        </w:rPr>
        <w:t>/2</w:t>
      </w:r>
      <w:r w:rsidR="00796DFA" w:rsidRPr="001E0DEF">
        <w:rPr>
          <w:rFonts w:ascii="Arial" w:hAnsi="Arial" w:cs="Arial"/>
          <w:sz w:val="16"/>
          <w:szCs w:val="16"/>
          <w:u w:val="single"/>
        </w:rPr>
        <w:t>6</w:t>
      </w:r>
      <w:r w:rsidRPr="001E0DEF">
        <w:rPr>
          <w:rFonts w:ascii="Arial" w:hAnsi="Arial" w:cs="Arial"/>
          <w:sz w:val="16"/>
          <w:szCs w:val="16"/>
        </w:rPr>
        <w:t xml:space="preserve"> </w:t>
      </w:r>
      <w:r w:rsidRPr="001E0DEF">
        <w:rPr>
          <w:rFonts w:ascii="Arial" w:hAnsi="Arial" w:cs="Arial"/>
          <w:strike/>
          <w:sz w:val="16"/>
          <w:szCs w:val="16"/>
        </w:rPr>
        <w:t>09/20</w:t>
      </w:r>
    </w:p>
    <w:p w14:paraId="55BA67A1" w14:textId="77777777" w:rsidR="00223A6B" w:rsidRDefault="00223A6B" w:rsidP="00223A6B">
      <w:pPr>
        <w:rPr>
          <w:rFonts w:ascii="Arial" w:hAnsi="Arial" w:cs="Arial"/>
          <w:color w:val="FF0000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Page 1 of 2</w:t>
      </w:r>
      <w:r w:rsidRPr="00E41308">
        <w:rPr>
          <w:rFonts w:ascii="Arial" w:hAnsi="Arial" w:cs="Arial"/>
          <w:color w:val="FF0000"/>
          <w:sz w:val="16"/>
          <w:szCs w:val="16"/>
        </w:rPr>
        <w:t xml:space="preserve"> </w:t>
      </w:r>
    </w:p>
    <w:p w14:paraId="68760BE3" w14:textId="77777777" w:rsidR="00223A6B" w:rsidRPr="00420E47" w:rsidRDefault="00223A6B" w:rsidP="009D54D4">
      <w:pPr>
        <w:rPr>
          <w:rFonts w:ascii="Arial" w:hAnsi="Arial" w:cs="Arial"/>
          <w:sz w:val="16"/>
          <w:szCs w:val="16"/>
        </w:rPr>
      </w:pPr>
    </w:p>
    <w:sectPr w:rsidR="00223A6B" w:rsidRPr="00420E47" w:rsidSect="00B500FB">
      <w:pgSz w:w="12240" w:h="15840" w:code="1"/>
      <w:pgMar w:top="432" w:right="576" w:bottom="245" w:left="576" w:header="432" w:footer="720" w:gutter="0"/>
      <w:paperSrc w:first="15" w:other="15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5FED96" w14:textId="77777777" w:rsidR="007A66B0" w:rsidRDefault="007A66B0" w:rsidP="008D360C">
      <w:r>
        <w:separator/>
      </w:r>
    </w:p>
  </w:endnote>
  <w:endnote w:type="continuationSeparator" w:id="0">
    <w:p w14:paraId="7543EC76" w14:textId="77777777" w:rsidR="007A66B0" w:rsidRDefault="007A66B0" w:rsidP="008D3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8F967F" w14:textId="77777777" w:rsidR="007A66B0" w:rsidRDefault="007A66B0" w:rsidP="008D360C">
      <w:r>
        <w:separator/>
      </w:r>
    </w:p>
  </w:footnote>
  <w:footnote w:type="continuationSeparator" w:id="0">
    <w:p w14:paraId="033DF2D0" w14:textId="77777777" w:rsidR="007A66B0" w:rsidRDefault="007A66B0" w:rsidP="008D36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F61221"/>
    <w:multiLevelType w:val="hybridMultilevel"/>
    <w:tmpl w:val="3DB2224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DB1734"/>
    <w:multiLevelType w:val="hybridMultilevel"/>
    <w:tmpl w:val="B5C0363C"/>
    <w:lvl w:ilvl="0" w:tplc="38543D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EB75B6D"/>
    <w:multiLevelType w:val="hybridMultilevel"/>
    <w:tmpl w:val="559E1B1A"/>
    <w:lvl w:ilvl="0" w:tplc="FF0E77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CA37EEC"/>
    <w:multiLevelType w:val="hybridMultilevel"/>
    <w:tmpl w:val="CF7080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03B55C0"/>
    <w:multiLevelType w:val="hybridMultilevel"/>
    <w:tmpl w:val="D46843A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7C471A"/>
    <w:multiLevelType w:val="hybridMultilevel"/>
    <w:tmpl w:val="CF7080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8977D95"/>
    <w:multiLevelType w:val="hybridMultilevel"/>
    <w:tmpl w:val="C554D1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3E4B90"/>
    <w:multiLevelType w:val="hybridMultilevel"/>
    <w:tmpl w:val="B016D9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6773152">
    <w:abstractNumId w:val="3"/>
  </w:num>
  <w:num w:numId="2" w16cid:durableId="108741381">
    <w:abstractNumId w:val="4"/>
  </w:num>
  <w:num w:numId="3" w16cid:durableId="1106117278">
    <w:abstractNumId w:val="0"/>
  </w:num>
  <w:num w:numId="4" w16cid:durableId="1539973678">
    <w:abstractNumId w:val="5"/>
  </w:num>
  <w:num w:numId="5" w16cid:durableId="1738279944">
    <w:abstractNumId w:val="2"/>
  </w:num>
  <w:num w:numId="6" w16cid:durableId="1603491011">
    <w:abstractNumId w:val="6"/>
  </w:num>
  <w:num w:numId="7" w16cid:durableId="174198208">
    <w:abstractNumId w:val="7"/>
  </w:num>
  <w:num w:numId="8" w16cid:durableId="10437543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C80"/>
    <w:rsid w:val="00000532"/>
    <w:rsid w:val="000009F9"/>
    <w:rsid w:val="00001194"/>
    <w:rsid w:val="00003C44"/>
    <w:rsid w:val="00005F86"/>
    <w:rsid w:val="000114AC"/>
    <w:rsid w:val="00015061"/>
    <w:rsid w:val="00016AEE"/>
    <w:rsid w:val="000239B5"/>
    <w:rsid w:val="0002702E"/>
    <w:rsid w:val="000329A9"/>
    <w:rsid w:val="000357E3"/>
    <w:rsid w:val="00043BE2"/>
    <w:rsid w:val="00062626"/>
    <w:rsid w:val="00066536"/>
    <w:rsid w:val="00067E09"/>
    <w:rsid w:val="00081BD4"/>
    <w:rsid w:val="00082FCA"/>
    <w:rsid w:val="000904B0"/>
    <w:rsid w:val="000971F6"/>
    <w:rsid w:val="000A047B"/>
    <w:rsid w:val="000A1C2E"/>
    <w:rsid w:val="000A23C1"/>
    <w:rsid w:val="000A2BA4"/>
    <w:rsid w:val="000A3C1E"/>
    <w:rsid w:val="000A56EC"/>
    <w:rsid w:val="000A6BCD"/>
    <w:rsid w:val="000B117E"/>
    <w:rsid w:val="000B1A70"/>
    <w:rsid w:val="000C1AA3"/>
    <w:rsid w:val="000C2D6D"/>
    <w:rsid w:val="000D0AB7"/>
    <w:rsid w:val="000D460F"/>
    <w:rsid w:val="000E54E5"/>
    <w:rsid w:val="000F64EF"/>
    <w:rsid w:val="0010554E"/>
    <w:rsid w:val="00113B52"/>
    <w:rsid w:val="00113D4C"/>
    <w:rsid w:val="00115193"/>
    <w:rsid w:val="001203F0"/>
    <w:rsid w:val="00131CDC"/>
    <w:rsid w:val="0013567A"/>
    <w:rsid w:val="0013699A"/>
    <w:rsid w:val="001434CD"/>
    <w:rsid w:val="001531B2"/>
    <w:rsid w:val="00156BB3"/>
    <w:rsid w:val="001606B5"/>
    <w:rsid w:val="0016242C"/>
    <w:rsid w:val="00162DCF"/>
    <w:rsid w:val="00167BB2"/>
    <w:rsid w:val="0017048C"/>
    <w:rsid w:val="001715A9"/>
    <w:rsid w:val="00193A2A"/>
    <w:rsid w:val="001945B8"/>
    <w:rsid w:val="00197821"/>
    <w:rsid w:val="001A652B"/>
    <w:rsid w:val="001B0962"/>
    <w:rsid w:val="001B2CF8"/>
    <w:rsid w:val="001B7CE4"/>
    <w:rsid w:val="001C5176"/>
    <w:rsid w:val="001C6C8E"/>
    <w:rsid w:val="001D5853"/>
    <w:rsid w:val="001E0DEF"/>
    <w:rsid w:val="001E0F3A"/>
    <w:rsid w:val="001F21EF"/>
    <w:rsid w:val="001F6095"/>
    <w:rsid w:val="00200040"/>
    <w:rsid w:val="002057D9"/>
    <w:rsid w:val="00207824"/>
    <w:rsid w:val="00213DF0"/>
    <w:rsid w:val="00216522"/>
    <w:rsid w:val="002238D1"/>
    <w:rsid w:val="00223A6B"/>
    <w:rsid w:val="002350E4"/>
    <w:rsid w:val="00236858"/>
    <w:rsid w:val="0024135C"/>
    <w:rsid w:val="0024333C"/>
    <w:rsid w:val="00253D42"/>
    <w:rsid w:val="00267164"/>
    <w:rsid w:val="00287034"/>
    <w:rsid w:val="002907C7"/>
    <w:rsid w:val="002A3532"/>
    <w:rsid w:val="002B05BF"/>
    <w:rsid w:val="002B10F3"/>
    <w:rsid w:val="002B328F"/>
    <w:rsid w:val="002B6E52"/>
    <w:rsid w:val="002C15E5"/>
    <w:rsid w:val="002D1820"/>
    <w:rsid w:val="002F1E73"/>
    <w:rsid w:val="002F29A3"/>
    <w:rsid w:val="002F52A2"/>
    <w:rsid w:val="00302390"/>
    <w:rsid w:val="00306B68"/>
    <w:rsid w:val="00311F99"/>
    <w:rsid w:val="00322972"/>
    <w:rsid w:val="00326F8D"/>
    <w:rsid w:val="00334031"/>
    <w:rsid w:val="003378DC"/>
    <w:rsid w:val="00340541"/>
    <w:rsid w:val="00344AE1"/>
    <w:rsid w:val="00344EEB"/>
    <w:rsid w:val="0035149E"/>
    <w:rsid w:val="003530FB"/>
    <w:rsid w:val="0036686D"/>
    <w:rsid w:val="00383CEF"/>
    <w:rsid w:val="00394FE9"/>
    <w:rsid w:val="003A2DCC"/>
    <w:rsid w:val="003A76D1"/>
    <w:rsid w:val="003C790D"/>
    <w:rsid w:val="003D377E"/>
    <w:rsid w:val="003D617D"/>
    <w:rsid w:val="003E5AF6"/>
    <w:rsid w:val="00402E35"/>
    <w:rsid w:val="0040691D"/>
    <w:rsid w:val="00407A4A"/>
    <w:rsid w:val="0041203D"/>
    <w:rsid w:val="00417AC2"/>
    <w:rsid w:val="00420E47"/>
    <w:rsid w:val="0042233B"/>
    <w:rsid w:val="0042583C"/>
    <w:rsid w:val="00425848"/>
    <w:rsid w:val="004305BC"/>
    <w:rsid w:val="00434074"/>
    <w:rsid w:val="004521A3"/>
    <w:rsid w:val="00453CB1"/>
    <w:rsid w:val="00481068"/>
    <w:rsid w:val="00490DE9"/>
    <w:rsid w:val="00491D3D"/>
    <w:rsid w:val="004A55E6"/>
    <w:rsid w:val="004A7970"/>
    <w:rsid w:val="004B274C"/>
    <w:rsid w:val="004C0D8F"/>
    <w:rsid w:val="004C4953"/>
    <w:rsid w:val="004C60FD"/>
    <w:rsid w:val="004D231A"/>
    <w:rsid w:val="00504358"/>
    <w:rsid w:val="005338FE"/>
    <w:rsid w:val="005403FA"/>
    <w:rsid w:val="00547E4C"/>
    <w:rsid w:val="0055176C"/>
    <w:rsid w:val="00561D86"/>
    <w:rsid w:val="00587376"/>
    <w:rsid w:val="00595487"/>
    <w:rsid w:val="005B174B"/>
    <w:rsid w:val="005B3FB4"/>
    <w:rsid w:val="005B59B8"/>
    <w:rsid w:val="005D3ACF"/>
    <w:rsid w:val="005E173C"/>
    <w:rsid w:val="005E423A"/>
    <w:rsid w:val="005F1485"/>
    <w:rsid w:val="005F16E5"/>
    <w:rsid w:val="005F5AF4"/>
    <w:rsid w:val="006005C4"/>
    <w:rsid w:val="0060082C"/>
    <w:rsid w:val="00601D2E"/>
    <w:rsid w:val="00602643"/>
    <w:rsid w:val="00603FB0"/>
    <w:rsid w:val="0060415B"/>
    <w:rsid w:val="00607EBE"/>
    <w:rsid w:val="006552E8"/>
    <w:rsid w:val="0066119C"/>
    <w:rsid w:val="00666516"/>
    <w:rsid w:val="00671A99"/>
    <w:rsid w:val="006757B5"/>
    <w:rsid w:val="00677475"/>
    <w:rsid w:val="0068072F"/>
    <w:rsid w:val="00682C28"/>
    <w:rsid w:val="00685AEE"/>
    <w:rsid w:val="00691AEE"/>
    <w:rsid w:val="006921CC"/>
    <w:rsid w:val="006933E6"/>
    <w:rsid w:val="00697088"/>
    <w:rsid w:val="006A345F"/>
    <w:rsid w:val="006B1490"/>
    <w:rsid w:val="006B7701"/>
    <w:rsid w:val="006B7DF1"/>
    <w:rsid w:val="006C7CB0"/>
    <w:rsid w:val="006D7412"/>
    <w:rsid w:val="006E0EFE"/>
    <w:rsid w:val="006E4B3A"/>
    <w:rsid w:val="006F4F2C"/>
    <w:rsid w:val="006F5C84"/>
    <w:rsid w:val="006F6506"/>
    <w:rsid w:val="00720722"/>
    <w:rsid w:val="00732191"/>
    <w:rsid w:val="007358CF"/>
    <w:rsid w:val="007406AC"/>
    <w:rsid w:val="00741571"/>
    <w:rsid w:val="007428E2"/>
    <w:rsid w:val="00742E42"/>
    <w:rsid w:val="00751B15"/>
    <w:rsid w:val="00753F7B"/>
    <w:rsid w:val="00754CCC"/>
    <w:rsid w:val="007664F1"/>
    <w:rsid w:val="007714BA"/>
    <w:rsid w:val="007721F8"/>
    <w:rsid w:val="00772927"/>
    <w:rsid w:val="007743EF"/>
    <w:rsid w:val="0078626B"/>
    <w:rsid w:val="007952ED"/>
    <w:rsid w:val="00796DFA"/>
    <w:rsid w:val="007A0794"/>
    <w:rsid w:val="007A0C37"/>
    <w:rsid w:val="007A4866"/>
    <w:rsid w:val="007A66B0"/>
    <w:rsid w:val="007A6A8B"/>
    <w:rsid w:val="007B5892"/>
    <w:rsid w:val="007B710B"/>
    <w:rsid w:val="007C686F"/>
    <w:rsid w:val="007D1FB5"/>
    <w:rsid w:val="007E316F"/>
    <w:rsid w:val="007E62E2"/>
    <w:rsid w:val="007F6FF1"/>
    <w:rsid w:val="00803D9A"/>
    <w:rsid w:val="0080505E"/>
    <w:rsid w:val="00811B5D"/>
    <w:rsid w:val="00817A55"/>
    <w:rsid w:val="00820780"/>
    <w:rsid w:val="008250A9"/>
    <w:rsid w:val="00826FA3"/>
    <w:rsid w:val="008364AD"/>
    <w:rsid w:val="00864074"/>
    <w:rsid w:val="00866D8C"/>
    <w:rsid w:val="00880E9B"/>
    <w:rsid w:val="00885C30"/>
    <w:rsid w:val="008A1E65"/>
    <w:rsid w:val="008B1401"/>
    <w:rsid w:val="008B62C2"/>
    <w:rsid w:val="008C1BBB"/>
    <w:rsid w:val="008C427A"/>
    <w:rsid w:val="008C53AF"/>
    <w:rsid w:val="008D360C"/>
    <w:rsid w:val="008D41F8"/>
    <w:rsid w:val="008E0E0A"/>
    <w:rsid w:val="008E332D"/>
    <w:rsid w:val="008F138D"/>
    <w:rsid w:val="009103B7"/>
    <w:rsid w:val="00911CA6"/>
    <w:rsid w:val="009142C8"/>
    <w:rsid w:val="0091756E"/>
    <w:rsid w:val="00921872"/>
    <w:rsid w:val="00922473"/>
    <w:rsid w:val="00926EE2"/>
    <w:rsid w:val="009430DD"/>
    <w:rsid w:val="009445F6"/>
    <w:rsid w:val="00945D9D"/>
    <w:rsid w:val="00946B3C"/>
    <w:rsid w:val="00951D09"/>
    <w:rsid w:val="00954BAD"/>
    <w:rsid w:val="00956874"/>
    <w:rsid w:val="00966829"/>
    <w:rsid w:val="00967455"/>
    <w:rsid w:val="00970DA3"/>
    <w:rsid w:val="00975EC0"/>
    <w:rsid w:val="0098071E"/>
    <w:rsid w:val="00980CB2"/>
    <w:rsid w:val="0099184A"/>
    <w:rsid w:val="009934C1"/>
    <w:rsid w:val="0099600B"/>
    <w:rsid w:val="00997C80"/>
    <w:rsid w:val="009A2F24"/>
    <w:rsid w:val="009B22E7"/>
    <w:rsid w:val="009B2E81"/>
    <w:rsid w:val="009B45F2"/>
    <w:rsid w:val="009B4CDC"/>
    <w:rsid w:val="009B7477"/>
    <w:rsid w:val="009C274A"/>
    <w:rsid w:val="009C3409"/>
    <w:rsid w:val="009C3CCB"/>
    <w:rsid w:val="009C3E6E"/>
    <w:rsid w:val="009D0DA4"/>
    <w:rsid w:val="009D492C"/>
    <w:rsid w:val="009D54D4"/>
    <w:rsid w:val="009D5D29"/>
    <w:rsid w:val="009D6E56"/>
    <w:rsid w:val="009E3802"/>
    <w:rsid w:val="009E453C"/>
    <w:rsid w:val="009F28B8"/>
    <w:rsid w:val="009F3AF5"/>
    <w:rsid w:val="009F45DA"/>
    <w:rsid w:val="009F6E77"/>
    <w:rsid w:val="009F70BB"/>
    <w:rsid w:val="009F795D"/>
    <w:rsid w:val="00A044A4"/>
    <w:rsid w:val="00A0587C"/>
    <w:rsid w:val="00A07DCB"/>
    <w:rsid w:val="00A10AC7"/>
    <w:rsid w:val="00A20B0B"/>
    <w:rsid w:val="00A22A53"/>
    <w:rsid w:val="00A23CCB"/>
    <w:rsid w:val="00A24329"/>
    <w:rsid w:val="00A337A4"/>
    <w:rsid w:val="00A37151"/>
    <w:rsid w:val="00A37B71"/>
    <w:rsid w:val="00A417D2"/>
    <w:rsid w:val="00A42D2E"/>
    <w:rsid w:val="00A46C31"/>
    <w:rsid w:val="00A52821"/>
    <w:rsid w:val="00A5673B"/>
    <w:rsid w:val="00A750B0"/>
    <w:rsid w:val="00A80BE0"/>
    <w:rsid w:val="00A82754"/>
    <w:rsid w:val="00A868B1"/>
    <w:rsid w:val="00A9083A"/>
    <w:rsid w:val="00A9126B"/>
    <w:rsid w:val="00AA0F7F"/>
    <w:rsid w:val="00AA3CDF"/>
    <w:rsid w:val="00AB4539"/>
    <w:rsid w:val="00AC5B47"/>
    <w:rsid w:val="00AC5F3D"/>
    <w:rsid w:val="00AC6477"/>
    <w:rsid w:val="00AE008F"/>
    <w:rsid w:val="00AE286F"/>
    <w:rsid w:val="00AE339C"/>
    <w:rsid w:val="00AF310C"/>
    <w:rsid w:val="00B04017"/>
    <w:rsid w:val="00B04BAE"/>
    <w:rsid w:val="00B04BC8"/>
    <w:rsid w:val="00B04D7F"/>
    <w:rsid w:val="00B0592C"/>
    <w:rsid w:val="00B12955"/>
    <w:rsid w:val="00B200D3"/>
    <w:rsid w:val="00B253D6"/>
    <w:rsid w:val="00B2589A"/>
    <w:rsid w:val="00B26439"/>
    <w:rsid w:val="00B30555"/>
    <w:rsid w:val="00B31B69"/>
    <w:rsid w:val="00B34436"/>
    <w:rsid w:val="00B34BF7"/>
    <w:rsid w:val="00B37409"/>
    <w:rsid w:val="00B37CA0"/>
    <w:rsid w:val="00B500FB"/>
    <w:rsid w:val="00B57362"/>
    <w:rsid w:val="00B66B73"/>
    <w:rsid w:val="00B7044A"/>
    <w:rsid w:val="00B874C3"/>
    <w:rsid w:val="00B876F6"/>
    <w:rsid w:val="00B877C9"/>
    <w:rsid w:val="00B910DA"/>
    <w:rsid w:val="00B915D8"/>
    <w:rsid w:val="00B945D8"/>
    <w:rsid w:val="00B960A6"/>
    <w:rsid w:val="00BA7C5F"/>
    <w:rsid w:val="00BC2E87"/>
    <w:rsid w:val="00BC797C"/>
    <w:rsid w:val="00BD06FF"/>
    <w:rsid w:val="00BD2290"/>
    <w:rsid w:val="00BD3DCA"/>
    <w:rsid w:val="00BD416E"/>
    <w:rsid w:val="00BD489B"/>
    <w:rsid w:val="00BE222E"/>
    <w:rsid w:val="00BF3402"/>
    <w:rsid w:val="00BF507A"/>
    <w:rsid w:val="00BF5144"/>
    <w:rsid w:val="00BF65FF"/>
    <w:rsid w:val="00C00FAB"/>
    <w:rsid w:val="00C1130A"/>
    <w:rsid w:val="00C118B3"/>
    <w:rsid w:val="00C171CD"/>
    <w:rsid w:val="00C176C5"/>
    <w:rsid w:val="00C2271E"/>
    <w:rsid w:val="00C227B3"/>
    <w:rsid w:val="00C2501C"/>
    <w:rsid w:val="00C27760"/>
    <w:rsid w:val="00C30019"/>
    <w:rsid w:val="00C3261F"/>
    <w:rsid w:val="00C4097A"/>
    <w:rsid w:val="00C460F4"/>
    <w:rsid w:val="00C5191D"/>
    <w:rsid w:val="00C64C12"/>
    <w:rsid w:val="00C76558"/>
    <w:rsid w:val="00C87F57"/>
    <w:rsid w:val="00CA2AFD"/>
    <w:rsid w:val="00CA399B"/>
    <w:rsid w:val="00CA6808"/>
    <w:rsid w:val="00CC034E"/>
    <w:rsid w:val="00CD2703"/>
    <w:rsid w:val="00CD582E"/>
    <w:rsid w:val="00CF5185"/>
    <w:rsid w:val="00CF6C9D"/>
    <w:rsid w:val="00CF7EBD"/>
    <w:rsid w:val="00D029B6"/>
    <w:rsid w:val="00D1423E"/>
    <w:rsid w:val="00D25410"/>
    <w:rsid w:val="00D27AED"/>
    <w:rsid w:val="00D310EA"/>
    <w:rsid w:val="00D3412C"/>
    <w:rsid w:val="00D343F3"/>
    <w:rsid w:val="00D35475"/>
    <w:rsid w:val="00D42484"/>
    <w:rsid w:val="00D50252"/>
    <w:rsid w:val="00D5561A"/>
    <w:rsid w:val="00D620B2"/>
    <w:rsid w:val="00D72654"/>
    <w:rsid w:val="00D73CD2"/>
    <w:rsid w:val="00D803C4"/>
    <w:rsid w:val="00D83217"/>
    <w:rsid w:val="00D84A5A"/>
    <w:rsid w:val="00D85253"/>
    <w:rsid w:val="00D956EA"/>
    <w:rsid w:val="00D97357"/>
    <w:rsid w:val="00DA3C06"/>
    <w:rsid w:val="00DA5039"/>
    <w:rsid w:val="00DA7B41"/>
    <w:rsid w:val="00DB0A12"/>
    <w:rsid w:val="00DC7F2E"/>
    <w:rsid w:val="00DE7B29"/>
    <w:rsid w:val="00DF2D66"/>
    <w:rsid w:val="00E2321B"/>
    <w:rsid w:val="00E31FDA"/>
    <w:rsid w:val="00E41308"/>
    <w:rsid w:val="00E42791"/>
    <w:rsid w:val="00E42915"/>
    <w:rsid w:val="00E474AF"/>
    <w:rsid w:val="00E50695"/>
    <w:rsid w:val="00E54414"/>
    <w:rsid w:val="00E55AA6"/>
    <w:rsid w:val="00E6230B"/>
    <w:rsid w:val="00E70634"/>
    <w:rsid w:val="00E73802"/>
    <w:rsid w:val="00E851A1"/>
    <w:rsid w:val="00E9049B"/>
    <w:rsid w:val="00EA1B13"/>
    <w:rsid w:val="00EC1081"/>
    <w:rsid w:val="00ED0233"/>
    <w:rsid w:val="00ED2ABF"/>
    <w:rsid w:val="00ED2ED3"/>
    <w:rsid w:val="00EE4314"/>
    <w:rsid w:val="00EE4A55"/>
    <w:rsid w:val="00EE6D27"/>
    <w:rsid w:val="00EF209C"/>
    <w:rsid w:val="00EF2FE2"/>
    <w:rsid w:val="00EF666D"/>
    <w:rsid w:val="00F049F3"/>
    <w:rsid w:val="00F069BD"/>
    <w:rsid w:val="00F25550"/>
    <w:rsid w:val="00F25AD4"/>
    <w:rsid w:val="00F25D7B"/>
    <w:rsid w:val="00F33DB3"/>
    <w:rsid w:val="00F34A6C"/>
    <w:rsid w:val="00F41E2F"/>
    <w:rsid w:val="00F4501B"/>
    <w:rsid w:val="00F61268"/>
    <w:rsid w:val="00F65893"/>
    <w:rsid w:val="00F72887"/>
    <w:rsid w:val="00F73714"/>
    <w:rsid w:val="00F753B6"/>
    <w:rsid w:val="00F775FF"/>
    <w:rsid w:val="00F80E92"/>
    <w:rsid w:val="00F81092"/>
    <w:rsid w:val="00F90670"/>
    <w:rsid w:val="00F95AC2"/>
    <w:rsid w:val="00FA6A55"/>
    <w:rsid w:val="00FB38BC"/>
    <w:rsid w:val="00FC0950"/>
    <w:rsid w:val="00FC53BE"/>
    <w:rsid w:val="00FC5780"/>
    <w:rsid w:val="00FD58FD"/>
    <w:rsid w:val="00FE49DB"/>
    <w:rsid w:val="00FE5242"/>
    <w:rsid w:val="00FF5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A2319F"/>
  <w15:chartTrackingRefBased/>
  <w15:docId w15:val="{22C21FAF-5E74-4C08-9385-E04F7846A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F2FE2"/>
    <w:rPr>
      <w:sz w:val="24"/>
      <w:szCs w:val="24"/>
    </w:rPr>
  </w:style>
  <w:style w:type="paragraph" w:styleId="Heading1">
    <w:name w:val="heading 1"/>
    <w:basedOn w:val="BodyText2"/>
    <w:next w:val="Normal"/>
    <w:qFormat/>
    <w:rsid w:val="00253D42"/>
    <w:pPr>
      <w:outlineLvl w:val="0"/>
    </w:pPr>
    <w:rPr>
      <w:rFonts w:ascii="Arial" w:hAnsi="Arial" w:cs="Arial"/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sz w:val="16"/>
      <w:szCs w:val="1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Tahoma" w:hAnsi="Tahoma" w:cs="Tahoma"/>
      <w:b/>
      <w:bCs/>
      <w:sz w:val="18"/>
    </w:rPr>
  </w:style>
  <w:style w:type="paragraph" w:styleId="Heading4">
    <w:name w:val="heading 4"/>
    <w:basedOn w:val="Normal"/>
    <w:next w:val="Normal"/>
    <w:qFormat/>
    <w:pPr>
      <w:keepNext/>
      <w:jc w:val="right"/>
      <w:outlineLvl w:val="3"/>
    </w:pPr>
    <w:rPr>
      <w:rFonts w:ascii="Univers" w:hAnsi="Univers"/>
      <w:b/>
      <w:bCs/>
      <w:sz w:val="22"/>
      <w:szCs w:val="18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Univers" w:hAnsi="Univers"/>
      <w:b/>
      <w:bCs/>
      <w:caps/>
      <w:sz w:val="18"/>
      <w:szCs w:val="18"/>
    </w:rPr>
  </w:style>
  <w:style w:type="paragraph" w:styleId="Heading6">
    <w:name w:val="heading 6"/>
    <w:basedOn w:val="Normal"/>
    <w:next w:val="Normal"/>
    <w:qFormat/>
    <w:pPr>
      <w:keepNext/>
      <w:jc w:val="right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Univers" w:hAnsi="Univers"/>
      <w:b/>
      <w:bCs/>
      <w:sz w:val="19"/>
      <w:szCs w:val="19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ascii="Univers" w:hAnsi="Univers"/>
      <w:b/>
      <w:bCs/>
      <w:sz w:val="22"/>
      <w:szCs w:val="20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rFonts w:ascii="Arial" w:hAnsi="Arial" w:cs="Arial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rFonts w:ascii="Tahoma" w:hAnsi="Tahoma" w:cs="Tahoma"/>
      <w:b/>
      <w:bCs/>
      <w:sz w:val="32"/>
      <w:szCs w:val="28"/>
    </w:rPr>
  </w:style>
  <w:style w:type="paragraph" w:styleId="BodyText2">
    <w:name w:val="Body Text 2"/>
    <w:basedOn w:val="Normal"/>
    <w:pPr>
      <w:tabs>
        <w:tab w:val="center" w:pos="5400"/>
      </w:tabs>
      <w:jc w:val="center"/>
    </w:pPr>
    <w:rPr>
      <w:rFonts w:ascii="Univers" w:hAnsi="Univers"/>
      <w:b/>
      <w:bCs/>
      <w:sz w:val="36"/>
    </w:rPr>
  </w:style>
  <w:style w:type="paragraph" w:styleId="BodyText3">
    <w:name w:val="Body Text 3"/>
    <w:basedOn w:val="Normal"/>
    <w:pPr>
      <w:jc w:val="center"/>
    </w:pPr>
    <w:rPr>
      <w:rFonts w:ascii="Arial" w:hAnsi="Arial" w:cs="Arial"/>
      <w:b/>
      <w:bCs/>
      <w:sz w:val="28"/>
    </w:rPr>
  </w:style>
  <w:style w:type="table" w:styleId="TableGrid">
    <w:name w:val="Table Grid"/>
    <w:basedOn w:val="TableNormal"/>
    <w:rsid w:val="00D832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0B1A70"/>
    <w:rPr>
      <w:rFonts w:ascii="Tahoma" w:hAnsi="Tahoma" w:cs="Tahoma"/>
      <w:sz w:val="16"/>
      <w:szCs w:val="16"/>
    </w:rPr>
  </w:style>
  <w:style w:type="character" w:styleId="Hyperlink">
    <w:name w:val="Hyperlink"/>
    <w:rsid w:val="002D1820"/>
    <w:rPr>
      <w:color w:val="0000FF"/>
      <w:u w:val="single"/>
    </w:rPr>
  </w:style>
  <w:style w:type="paragraph" w:styleId="Header">
    <w:name w:val="header"/>
    <w:basedOn w:val="Normal"/>
    <w:link w:val="HeaderChar"/>
    <w:rsid w:val="008D360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8D360C"/>
    <w:rPr>
      <w:sz w:val="24"/>
      <w:szCs w:val="24"/>
    </w:rPr>
  </w:style>
  <w:style w:type="paragraph" w:styleId="Footer">
    <w:name w:val="footer"/>
    <w:basedOn w:val="Normal"/>
    <w:link w:val="FooterChar"/>
    <w:rsid w:val="008D360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8D360C"/>
    <w:rPr>
      <w:sz w:val="24"/>
      <w:szCs w:val="24"/>
    </w:rPr>
  </w:style>
  <w:style w:type="character" w:styleId="UnresolvedMention">
    <w:name w:val="Unresolved Mention"/>
    <w:uiPriority w:val="99"/>
    <w:semiHidden/>
    <w:unhideWhenUsed/>
    <w:rsid w:val="0099184A"/>
    <w:rPr>
      <w:color w:val="808080"/>
      <w:shd w:val="clear" w:color="auto" w:fill="E6E6E6"/>
    </w:rPr>
  </w:style>
  <w:style w:type="paragraph" w:styleId="Revision">
    <w:name w:val="Revision"/>
    <w:hidden/>
    <w:uiPriority w:val="99"/>
    <w:semiHidden/>
    <w:rsid w:val="00F41E2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cscompliance@FDACS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1E6BC-FED9-4F11-85BB-29E7C6A12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373</Words>
  <Characters>2459</Characters>
  <Application>Microsoft Office Word</Application>
  <DocSecurity>0</DocSecurity>
  <Lines>351</Lines>
  <Paragraphs>134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03580 LP Gas Cat III Cylinder Exchange Operator License App (Clean) 3-17</vt:lpstr>
    </vt:vector>
  </TitlesOfParts>
  <Company>FDACS</Company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03580 LP Gas Cat III Cylinder Exchange Operator License App (Clean) 3-17</dc:title>
  <dc:subject/>
  <dc:creator>oneilv</dc:creator>
  <cp:keywords/>
  <cp:lastModifiedBy>Carlson, Sydnee</cp:lastModifiedBy>
  <cp:revision>9</cp:revision>
  <cp:lastPrinted>2019-06-03T20:25:00Z</cp:lastPrinted>
  <dcterms:created xsi:type="dcterms:W3CDTF">2026-07-24T18:52:00Z</dcterms:created>
  <dcterms:modified xsi:type="dcterms:W3CDTF">2026-08-12T16:05:00Z</dcterms:modified>
</cp:coreProperties>
</file>