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56" w:type="dxa"/>
        <w:tblInd w:w="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8"/>
        <w:gridCol w:w="6660"/>
        <w:gridCol w:w="2698"/>
      </w:tblGrid>
      <w:tr w:rsidR="00FD37F0" w:rsidRPr="00D648FE" w14:paraId="107E08D1" w14:textId="77777777" w:rsidTr="00054226">
        <w:trPr>
          <w:trHeight w:val="2331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</w:tcPr>
          <w:p w14:paraId="02130BB4" w14:textId="77777777" w:rsidR="00C23573" w:rsidRPr="00D648FE" w:rsidRDefault="002273F1" w:rsidP="00FD37F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48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C1F72AE" wp14:editId="6D7F500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20955</wp:posOffset>
                      </wp:positionV>
                      <wp:extent cx="1006475" cy="914400"/>
                      <wp:effectExtent l="2540" t="3810" r="635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6475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FBA1B9" w14:textId="77777777" w:rsidR="0056270F" w:rsidRDefault="002273F1" w:rsidP="00C0067E">
                                  <w:r w:rsidRPr="004A20FB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D6B3171" wp14:editId="045494FF">
                                        <wp:extent cx="825500" cy="825500"/>
                                        <wp:effectExtent l="0" t="0" r="0" b="0"/>
                                        <wp:docPr id="33" name="Picture 2" descr="Department sea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Department seal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5500" cy="8255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1F72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.55pt;margin-top:1.65pt;width:79.25pt;height:1in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" stroked="f">
                      <v:textbox style="mso-fit-shape-to-text:t">
                        <w:txbxContent>
                          <w:p w14:paraId="30FBA1B9" w14:textId="77777777" w:rsidR="0056270F" w:rsidRDefault="002273F1" w:rsidP="00C0067E">
                            <w:r w:rsidRPr="004A20FB">
                              <w:rPr>
                                <w:noProof/>
                              </w:rPr>
                              <w:drawing>
                                <wp:inline distT="0" distB="0" distL="0" distR="0" wp14:anchorId="2D6B3171" wp14:editId="045494FF">
                                  <wp:extent cx="825500" cy="825500"/>
                                  <wp:effectExtent l="0" t="0" r="0" b="0"/>
                                  <wp:docPr id="33" name="Picture 2" descr="Department se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epartment se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5500" cy="825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FB4B802" w14:textId="77777777" w:rsidR="00C23573" w:rsidRPr="00D648FE" w:rsidRDefault="00C23573" w:rsidP="00FD37F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303E05F" w14:textId="77777777" w:rsidR="002273F1" w:rsidRPr="00D648FE" w:rsidRDefault="002273F1" w:rsidP="00FD37F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48FE"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82D2B8D" wp14:editId="07EC9D5D">
                      <wp:simplePos x="0" y="0"/>
                      <wp:positionH relativeFrom="column">
                        <wp:posOffset>-224961</wp:posOffset>
                      </wp:positionH>
                      <wp:positionV relativeFrom="paragraph">
                        <wp:posOffset>707390</wp:posOffset>
                      </wp:positionV>
                      <wp:extent cx="1447165" cy="382905"/>
                      <wp:effectExtent l="1270" t="3810" r="0" b="381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165" cy="382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4D39EA8" w14:textId="5990406E" w:rsidR="0056270F" w:rsidRPr="00FD37F0" w:rsidRDefault="00316F64" w:rsidP="003F00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WILTON SIMPSON</w:t>
                                  </w:r>
                                  <w:r w:rsidR="00746E0C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557A7B68" w14:textId="77777777" w:rsidR="0056270F" w:rsidRPr="00FD37F0" w:rsidRDefault="0056270F" w:rsidP="003F00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FD37F0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COMMISSIONER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D2B8D" id="Text Box 11" o:spid="_x0000_s1027" type="#_x0000_t202" style="position:absolute;left:0;text-align:left;margin-left:-17.7pt;margin-top:55.7pt;width:113.95pt;height:30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" stroked="f">
                      <v:textbox>
                        <w:txbxContent>
                          <w:p w14:paraId="54D39EA8" w14:textId="5990406E" w:rsidR="0056270F" w:rsidRPr="00FD37F0" w:rsidRDefault="00316F64" w:rsidP="003F00E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WILTON SIMPSON</w:t>
                            </w:r>
                            <w:r w:rsidR="00746E0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57A7B68" w14:textId="77777777" w:rsidR="0056270F" w:rsidRPr="00FD37F0" w:rsidRDefault="0056270F" w:rsidP="003F00E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FD37F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COMMISSIONER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6C37D79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14B14016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F43726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F49E9F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876104E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5C524E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CE6F99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9C24B0" w14:textId="77777777" w:rsidR="002273F1" w:rsidRPr="00D648FE" w:rsidRDefault="002273F1" w:rsidP="002273F1">
            <w:pPr>
              <w:rPr>
                <w:rFonts w:ascii="Arial" w:hAnsi="Arial" w:cs="Arial"/>
                <w:sz w:val="16"/>
                <w:szCs w:val="16"/>
              </w:rPr>
            </w:pPr>
          </w:p>
          <w:p w14:paraId="37384130" w14:textId="77777777" w:rsidR="00FD37F0" w:rsidRPr="00D648FE" w:rsidRDefault="00FD37F0" w:rsidP="002273F1">
            <w:pPr>
              <w:tabs>
                <w:tab w:val="left" w:pos="1311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0429B2B2" w14:textId="77777777" w:rsidR="00FD37F0" w:rsidRPr="00D648FE" w:rsidRDefault="00FD37F0" w:rsidP="00FD37F0">
            <w:pPr>
              <w:ind w:left="155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  <w:p w14:paraId="4EB90B7D" w14:textId="77777777" w:rsidR="00FD37F0" w:rsidRPr="00D648FE" w:rsidRDefault="00FD37F0" w:rsidP="00FD37F0">
            <w:pPr>
              <w:ind w:left="155"/>
              <w:jc w:val="center"/>
              <w:rPr>
                <w:rFonts w:ascii="Arial" w:hAnsi="Arial" w:cs="Arial"/>
              </w:rPr>
            </w:pPr>
            <w:r w:rsidRPr="00D648FE">
              <w:rPr>
                <w:rFonts w:ascii="Arial" w:hAnsi="Arial" w:cs="Arial"/>
              </w:rPr>
              <w:t>Florida Department of Agriculture and Consumer Services</w:t>
            </w:r>
          </w:p>
          <w:p w14:paraId="2BFA966C" w14:textId="77777777" w:rsidR="00FD37F0" w:rsidRPr="00D648FE" w:rsidRDefault="00FD37F0" w:rsidP="00FD37F0">
            <w:pPr>
              <w:ind w:left="155"/>
              <w:jc w:val="center"/>
              <w:rPr>
                <w:rFonts w:ascii="Arial" w:hAnsi="Arial" w:cs="Arial"/>
              </w:rPr>
            </w:pPr>
            <w:r w:rsidRPr="00D648FE">
              <w:rPr>
                <w:rFonts w:ascii="Arial" w:hAnsi="Arial" w:cs="Arial"/>
              </w:rPr>
              <w:t xml:space="preserve">Division of </w:t>
            </w:r>
            <w:r w:rsidR="009F6069" w:rsidRPr="00D648FE">
              <w:rPr>
                <w:rFonts w:ascii="Arial" w:hAnsi="Arial" w:cs="Arial"/>
              </w:rPr>
              <w:t>Consumer Services</w:t>
            </w:r>
          </w:p>
          <w:p w14:paraId="4769892C" w14:textId="77777777" w:rsidR="00FD37F0" w:rsidRPr="00D648FE" w:rsidRDefault="00FD37F0" w:rsidP="00FD37F0">
            <w:pPr>
              <w:pStyle w:val="Heading2"/>
              <w:ind w:left="155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36C031F4" w14:textId="77777777" w:rsidR="00E10190" w:rsidRPr="00D648FE" w:rsidRDefault="006827EC" w:rsidP="001006F9">
            <w:pPr>
              <w:pStyle w:val="Heading1"/>
            </w:pPr>
            <w:r w:rsidRPr="00D648FE">
              <w:t>LP GAS</w:t>
            </w:r>
            <w:r w:rsidR="00065F79" w:rsidRPr="00D648FE">
              <w:t xml:space="preserve"> QUALIFIER AND MASTER</w:t>
            </w:r>
          </w:p>
          <w:p w14:paraId="064936BC" w14:textId="77777777" w:rsidR="00FD37F0" w:rsidRPr="00D648FE" w:rsidRDefault="00C332EA" w:rsidP="001006F9">
            <w:pPr>
              <w:pStyle w:val="Heading1"/>
            </w:pPr>
            <w:r w:rsidRPr="00D648FE">
              <w:t>Q</w:t>
            </w:r>
            <w:r w:rsidR="00065F79" w:rsidRPr="00D648FE">
              <w:t>UALIFIER</w:t>
            </w:r>
            <w:r w:rsidR="008F4E4E" w:rsidRPr="00D648FE">
              <w:t xml:space="preserve"> R</w:t>
            </w:r>
            <w:r w:rsidR="00065F79" w:rsidRPr="00D648FE">
              <w:t>EGISTRATION</w:t>
            </w:r>
            <w:r w:rsidRPr="00D648FE">
              <w:t xml:space="preserve"> A</w:t>
            </w:r>
            <w:r w:rsidR="00065F79" w:rsidRPr="00D648FE">
              <w:t>PPLICATION</w:t>
            </w:r>
          </w:p>
          <w:p w14:paraId="41C57CA6" w14:textId="77777777" w:rsidR="00FD37F0" w:rsidRPr="00D648FE" w:rsidRDefault="00FD37F0" w:rsidP="00FD37F0">
            <w:pPr>
              <w:pStyle w:val="Heading2"/>
              <w:ind w:left="155"/>
              <w:jc w:val="center"/>
              <w:rPr>
                <w:rFonts w:ascii="Arial" w:hAnsi="Arial" w:cs="Arial"/>
                <w:b w:val="0"/>
                <w:bCs w:val="0"/>
                <w:sz w:val="20"/>
              </w:rPr>
            </w:pPr>
          </w:p>
          <w:p w14:paraId="504BC88A" w14:textId="77777777" w:rsidR="00FD37F0" w:rsidRPr="00D648FE" w:rsidRDefault="005030A3" w:rsidP="00FD37F0">
            <w:pPr>
              <w:pStyle w:val="Heading3"/>
              <w:ind w:left="155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648F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Section</w:t>
            </w:r>
            <w:r w:rsidR="00DF5F3D" w:rsidRPr="00D648F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s</w:t>
            </w:r>
            <w:r w:rsidRPr="00D648F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527.02</w:t>
            </w:r>
            <w:r w:rsidR="00DF5F3D" w:rsidRPr="00D648F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and </w:t>
            </w:r>
            <w:r w:rsidR="00FD37F0" w:rsidRPr="00D648F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527.0201, Florida Statutes</w:t>
            </w:r>
          </w:p>
          <w:p w14:paraId="617F1E16" w14:textId="77777777" w:rsidR="00FD37F0" w:rsidRPr="00D648FE" w:rsidRDefault="001F4D7C" w:rsidP="00054226">
            <w:pPr>
              <w:ind w:left="1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48FE">
              <w:rPr>
                <w:rFonts w:ascii="Arial" w:hAnsi="Arial" w:cs="Arial"/>
                <w:sz w:val="16"/>
                <w:szCs w:val="16"/>
              </w:rPr>
              <w:t>R</w:t>
            </w:r>
            <w:r w:rsidR="00746E0C" w:rsidRPr="00D648FE">
              <w:rPr>
                <w:rFonts w:ascii="Arial" w:hAnsi="Arial" w:cs="Arial"/>
                <w:sz w:val="16"/>
                <w:szCs w:val="16"/>
              </w:rPr>
              <w:t>ule 5J-20.004, Florida Administrative Cod</w:t>
            </w:r>
            <w:r w:rsidRPr="00D648FE">
              <w:rPr>
                <w:rFonts w:ascii="Arial" w:hAnsi="Arial" w:cs="Arial"/>
                <w:sz w:val="16"/>
                <w:szCs w:val="16"/>
              </w:rPr>
              <w:t>e</w:t>
            </w:r>
          </w:p>
          <w:p w14:paraId="065946FB" w14:textId="6BD0C682" w:rsidR="00EA6AA3" w:rsidRPr="00D648FE" w:rsidRDefault="00EA6AA3" w:rsidP="00054226">
            <w:pPr>
              <w:ind w:left="155"/>
              <w:jc w:val="center"/>
              <w:rPr>
                <w:rFonts w:ascii="Arial" w:hAnsi="Arial" w:cs="Arial"/>
                <w:sz w:val="8"/>
                <w:szCs w:val="8"/>
                <w:u w:val="single"/>
              </w:rPr>
            </w:pPr>
            <w:r w:rsidRPr="00D648FE">
              <w:rPr>
                <w:rFonts w:ascii="Arial" w:hAnsi="Arial" w:cs="Arial"/>
                <w:sz w:val="16"/>
                <w:szCs w:val="16"/>
                <w:u w:val="single"/>
              </w:rPr>
              <w:t>cscompliance@FDACS.gov</w:t>
            </w: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04AD6D" w14:textId="77777777" w:rsidR="007C7C06" w:rsidRPr="00D648FE" w:rsidRDefault="002273F1" w:rsidP="00054226">
            <w:pPr>
              <w:shd w:val="clear" w:color="auto" w:fill="FFFFFF"/>
              <w:ind w:left="132"/>
            </w:pPr>
            <w:r w:rsidRPr="00D648F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B5DA3CC" wp14:editId="591F6013">
                      <wp:simplePos x="0" y="0"/>
                      <wp:positionH relativeFrom="column">
                        <wp:posOffset>-68465</wp:posOffset>
                      </wp:positionH>
                      <wp:positionV relativeFrom="paragraph">
                        <wp:posOffset>76241</wp:posOffset>
                      </wp:positionV>
                      <wp:extent cx="1682025" cy="1363980"/>
                      <wp:effectExtent l="0" t="0" r="13970" b="2667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2025" cy="1363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11E9C0" w14:textId="77777777" w:rsidR="00BA1507" w:rsidRPr="00065F79" w:rsidRDefault="00BA1507" w:rsidP="00BA1507">
                                  <w:pPr>
                                    <w:shd w:val="clear" w:color="auto" w:fill="FFFFFF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65F7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Remit Payment Online at:</w:t>
                                  </w:r>
                                </w:p>
                                <w:p w14:paraId="75BDA2D9" w14:textId="2D5B6B4F" w:rsidR="005538CE" w:rsidRPr="005538CE" w:rsidRDefault="005538CE" w:rsidP="00BA1507">
                                  <w:pPr>
                                    <w:shd w:val="clear" w:color="auto" w:fill="FFFFFF"/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hyperlink r:id="rId10" w:history="1">
                                    <w:r w:rsidRPr="005538CE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6"/>
                                        <w:szCs w:val="16"/>
                                      </w:rPr>
                                      <w:t>www.FDACS.gov</w:t>
                                    </w:r>
                                  </w:hyperlink>
                                </w:p>
                                <w:p w14:paraId="24581F7E" w14:textId="77777777" w:rsidR="00D762D3" w:rsidRPr="005538CE" w:rsidRDefault="00D762D3" w:rsidP="00BA1507">
                                  <w:pPr>
                                    <w:shd w:val="clear" w:color="auto" w:fill="FFFFFF"/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5538CE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or</w:t>
                                  </w:r>
                                </w:p>
                                <w:p w14:paraId="63BCF70B" w14:textId="77777777" w:rsidR="00BA1507" w:rsidRPr="00065F79" w:rsidRDefault="00BA1507">
                                  <w:pPr>
                                    <w:shd w:val="clear" w:color="auto" w:fill="FFFFFF"/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65F7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Check or Money Order payable to FDACS and remit with form to:</w:t>
                                  </w:r>
                                </w:p>
                                <w:p w14:paraId="635E4BC4" w14:textId="77777777" w:rsidR="00BA1507" w:rsidRPr="00065F79" w:rsidRDefault="00BA1507" w:rsidP="00054226">
                                  <w:pPr>
                                    <w:shd w:val="clear" w:color="auto" w:fill="FFFFFF"/>
                                    <w:spacing w:before="80"/>
                                    <w:ind w:left="132" w:hanging="120"/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65F79"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>FDACS</w:t>
                                  </w:r>
                                </w:p>
                                <w:p w14:paraId="338D9830" w14:textId="77777777" w:rsidR="00BA1507" w:rsidRPr="00065F79" w:rsidRDefault="00BA1507" w:rsidP="00BA1507">
                                  <w:pPr>
                                    <w:keepNext/>
                                    <w:shd w:val="clear" w:color="auto" w:fill="FFFFFF"/>
                                    <w:outlineLvl w:val="8"/>
                                    <w:rPr>
                                      <w:rFonts w:ascii="Arial" w:hAnsi="Arial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65F79">
                                    <w:rPr>
                                      <w:rFonts w:ascii="Arial" w:hAnsi="Arial"/>
                                      <w:bCs/>
                                      <w:sz w:val="16"/>
                                      <w:szCs w:val="16"/>
                                    </w:rPr>
                                    <w:t>P</w:t>
                                  </w:r>
                                  <w:r w:rsidR="00D762D3">
                                    <w:rPr>
                                      <w:rFonts w:ascii="Arial" w:hAnsi="Arial"/>
                                      <w:bCs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 w:rsidRPr="00065F79">
                                    <w:rPr>
                                      <w:rFonts w:ascii="Arial" w:hAnsi="Arial"/>
                                      <w:bCs/>
                                      <w:sz w:val="16"/>
                                      <w:szCs w:val="16"/>
                                    </w:rPr>
                                    <w:t xml:space="preserve"> Box 6700</w:t>
                                  </w:r>
                                </w:p>
                                <w:p w14:paraId="5A143830" w14:textId="49D10A5B" w:rsidR="00BA1507" w:rsidRDefault="00BA1507" w:rsidP="00054226">
                                  <w:pPr>
                                    <w:shd w:val="clear" w:color="auto" w:fill="FFFFFF"/>
                                  </w:pPr>
                                  <w:r w:rsidRPr="00065F79"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>Tallahassee, F</w:t>
                                  </w:r>
                                  <w:r w:rsidR="0049716B"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>lorida</w:t>
                                  </w:r>
                                  <w:r w:rsidRPr="00065F79">
                                    <w:rPr>
                                      <w:rFonts w:ascii="Arial" w:hAnsi="Arial" w:cs="Arial"/>
                                      <w:bCs/>
                                      <w:sz w:val="16"/>
                                      <w:szCs w:val="16"/>
                                    </w:rPr>
                                    <w:t xml:space="preserve"> 32314-6700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DA3CC" id="_x0000_s1028" type="#_x0000_t202" style="position:absolute;left:0;text-align:left;margin-left:-5.4pt;margin-top:6pt;width:132.45pt;height:107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">
                      <v:textbox>
                        <w:txbxContent>
                          <w:p w14:paraId="7C11E9C0" w14:textId="77777777" w:rsidR="00BA1507" w:rsidRPr="00065F79" w:rsidRDefault="00BA1507" w:rsidP="00BA1507">
                            <w:pPr>
                              <w:shd w:val="clear" w:color="auto" w:fill="FFFFFF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65F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Remit Payment Online at:</w:t>
                            </w:r>
                          </w:p>
                          <w:p w14:paraId="75BDA2D9" w14:textId="2D5B6B4F" w:rsidR="005538CE" w:rsidRPr="005538CE" w:rsidRDefault="005538CE" w:rsidP="00BA1507">
                            <w:pPr>
                              <w:shd w:val="clear" w:color="auto" w:fill="FFFFFF"/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1" w:history="1">
                              <w:r w:rsidRPr="005538CE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</w:rPr>
                                <w:t>www.FDACS.gov</w:t>
                              </w:r>
                            </w:hyperlink>
                          </w:p>
                          <w:p w14:paraId="24581F7E" w14:textId="77777777" w:rsidR="00D762D3" w:rsidRPr="005538CE" w:rsidRDefault="00D762D3" w:rsidP="00BA1507">
                            <w:pPr>
                              <w:shd w:val="clear" w:color="auto" w:fill="FFFFFF"/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538C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63BCF70B" w14:textId="77777777" w:rsidR="00BA1507" w:rsidRPr="00065F79" w:rsidRDefault="00BA1507">
                            <w:pPr>
                              <w:shd w:val="clear" w:color="auto" w:fill="FFFFFF"/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65F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Check or Money Order payable to FDACS and remit with form to:</w:t>
                            </w:r>
                          </w:p>
                          <w:p w14:paraId="635E4BC4" w14:textId="77777777" w:rsidR="00BA1507" w:rsidRPr="00065F79" w:rsidRDefault="00BA1507" w:rsidP="00054226">
                            <w:pPr>
                              <w:shd w:val="clear" w:color="auto" w:fill="FFFFFF"/>
                              <w:spacing w:before="80"/>
                              <w:ind w:left="132" w:hanging="120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065F7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FDACS</w:t>
                            </w:r>
                          </w:p>
                          <w:p w14:paraId="338D9830" w14:textId="77777777" w:rsidR="00BA1507" w:rsidRPr="00065F79" w:rsidRDefault="00BA1507" w:rsidP="00BA1507">
                            <w:pPr>
                              <w:keepNext/>
                              <w:shd w:val="clear" w:color="auto" w:fill="FFFFFF"/>
                              <w:outlineLvl w:val="8"/>
                              <w:rPr>
                                <w:rFonts w:ascii="Arial" w:hAnsi="Arial"/>
                                <w:bCs/>
                                <w:sz w:val="16"/>
                                <w:szCs w:val="16"/>
                              </w:rPr>
                            </w:pPr>
                            <w:r w:rsidRPr="00065F79">
                              <w:rPr>
                                <w:rFonts w:ascii="Arial" w:hAnsi="Arial"/>
                                <w:bCs/>
                                <w:sz w:val="16"/>
                                <w:szCs w:val="16"/>
                              </w:rPr>
                              <w:t>P</w:t>
                            </w:r>
                            <w:r w:rsidR="00D762D3">
                              <w:rPr>
                                <w:rFonts w:ascii="Arial" w:hAnsi="Arial"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 w:rsidRPr="00065F79">
                              <w:rPr>
                                <w:rFonts w:ascii="Arial" w:hAnsi="Arial"/>
                                <w:bCs/>
                                <w:sz w:val="16"/>
                                <w:szCs w:val="16"/>
                              </w:rPr>
                              <w:t xml:space="preserve"> Box 6700</w:t>
                            </w:r>
                          </w:p>
                          <w:p w14:paraId="5A143830" w14:textId="49D10A5B" w:rsidR="00BA1507" w:rsidRDefault="00BA1507" w:rsidP="00054226">
                            <w:pPr>
                              <w:shd w:val="clear" w:color="auto" w:fill="FFFFFF"/>
                            </w:pPr>
                            <w:r w:rsidRPr="00065F7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Tallahassee, F</w:t>
                            </w:r>
                            <w:r w:rsidR="004971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lorida</w:t>
                            </w:r>
                            <w:r w:rsidRPr="00065F7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32314-6700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4E24E1B6" w14:textId="14744BBB" w:rsidR="00CD2B79" w:rsidRPr="00D648FE" w:rsidRDefault="003B0BAD" w:rsidP="00E9167E">
      <w:pPr>
        <w:ind w:left="360" w:right="120"/>
        <w:jc w:val="both"/>
        <w:rPr>
          <w:rFonts w:ascii="Arial" w:hAnsi="Arial" w:cs="Arial"/>
          <w:b/>
          <w:sz w:val="20"/>
          <w:szCs w:val="20"/>
        </w:rPr>
      </w:pPr>
      <w:r w:rsidRPr="00D648FE">
        <w:rPr>
          <w:rFonts w:ascii="Arial" w:hAnsi="Arial" w:cs="Arial"/>
          <w:bCs/>
          <w:sz w:val="20"/>
          <w:szCs w:val="20"/>
        </w:rPr>
        <w:t xml:space="preserve">To schedule an examination, complete this form </w:t>
      </w:r>
      <w:r w:rsidRPr="00D648FE">
        <w:rPr>
          <w:rFonts w:ascii="Arial" w:hAnsi="Arial" w:cs="Arial"/>
          <w:bCs/>
          <w:sz w:val="20"/>
          <w:szCs w:val="20"/>
          <w:u w:val="single"/>
        </w:rPr>
        <w:t xml:space="preserve">(print or type) </w:t>
      </w:r>
      <w:r w:rsidRPr="00D648FE">
        <w:rPr>
          <w:rFonts w:ascii="Arial" w:hAnsi="Arial" w:cs="Arial"/>
          <w:bCs/>
          <w:sz w:val="20"/>
          <w:szCs w:val="20"/>
        </w:rPr>
        <w:t xml:space="preserve">and return to the above address with the examination fee or schedule </w:t>
      </w:r>
      <w:r w:rsidR="00CC778D" w:rsidRPr="00D648FE">
        <w:rPr>
          <w:rFonts w:ascii="Arial" w:hAnsi="Arial" w:cs="Arial"/>
          <w:bCs/>
          <w:sz w:val="20"/>
          <w:szCs w:val="20"/>
        </w:rPr>
        <w:t xml:space="preserve">your exam </w:t>
      </w:r>
      <w:r w:rsidRPr="00D648FE">
        <w:rPr>
          <w:rFonts w:ascii="Arial" w:hAnsi="Arial" w:cs="Arial"/>
          <w:bCs/>
          <w:sz w:val="20"/>
          <w:szCs w:val="20"/>
        </w:rPr>
        <w:t>online at</w:t>
      </w:r>
      <w:r w:rsidR="005538CE" w:rsidRPr="00D648FE">
        <w:rPr>
          <w:rFonts w:ascii="Arial" w:hAnsi="Arial" w:cs="Arial"/>
          <w:bCs/>
          <w:sz w:val="20"/>
          <w:szCs w:val="20"/>
        </w:rPr>
        <w:t xml:space="preserve"> </w:t>
      </w:r>
      <w:hyperlink r:id="rId12" w:history="1">
        <w:r w:rsidR="005538CE" w:rsidRPr="00D648FE">
          <w:rPr>
            <w:rStyle w:val="Hyperlink"/>
            <w:rFonts w:ascii="Arial" w:hAnsi="Arial" w:cs="Arial"/>
            <w:bCs/>
            <w:color w:val="auto"/>
            <w:sz w:val="20"/>
            <w:szCs w:val="20"/>
          </w:rPr>
          <w:t>www.FDACS.gov</w:t>
        </w:r>
      </w:hyperlink>
      <w:r w:rsidR="005538CE" w:rsidRPr="00D648FE">
        <w:rPr>
          <w:rFonts w:ascii="Arial" w:hAnsi="Arial" w:cs="Arial"/>
          <w:bCs/>
          <w:sz w:val="20"/>
          <w:szCs w:val="20"/>
        </w:rPr>
        <w:t xml:space="preserve">. </w:t>
      </w:r>
      <w:r w:rsidR="00C678D6" w:rsidRPr="00D648FE">
        <w:rPr>
          <w:rFonts w:ascii="Arial" w:hAnsi="Arial" w:cs="Arial"/>
          <w:sz w:val="20"/>
          <w:szCs w:val="20"/>
        </w:rPr>
        <w:t xml:space="preserve"> </w:t>
      </w:r>
      <w:r w:rsidRPr="00D648FE">
        <w:rPr>
          <w:rFonts w:ascii="Arial" w:hAnsi="Arial" w:cs="Arial"/>
          <w:b/>
          <w:sz w:val="20"/>
          <w:szCs w:val="20"/>
        </w:rPr>
        <w:t>If renewing your qualifier</w:t>
      </w:r>
      <w:r w:rsidR="001C721C" w:rsidRPr="00D648FE">
        <w:rPr>
          <w:rFonts w:ascii="Arial" w:hAnsi="Arial" w:cs="Arial"/>
          <w:b/>
          <w:sz w:val="20"/>
          <w:szCs w:val="20"/>
        </w:rPr>
        <w:t xml:space="preserve"> or </w:t>
      </w:r>
      <w:r w:rsidRPr="00D648FE">
        <w:rPr>
          <w:rFonts w:ascii="Arial" w:hAnsi="Arial" w:cs="Arial"/>
          <w:b/>
          <w:sz w:val="20"/>
          <w:szCs w:val="20"/>
        </w:rPr>
        <w:t>master qualifier</w:t>
      </w:r>
      <w:r w:rsidR="003A0BED" w:rsidRPr="00D648FE">
        <w:rPr>
          <w:rFonts w:ascii="Arial" w:hAnsi="Arial" w:cs="Arial"/>
          <w:b/>
          <w:sz w:val="20"/>
          <w:szCs w:val="20"/>
        </w:rPr>
        <w:t xml:space="preserve"> </w:t>
      </w:r>
      <w:r w:rsidR="001C721C" w:rsidRPr="00D648FE">
        <w:rPr>
          <w:rFonts w:ascii="Arial" w:hAnsi="Arial" w:cs="Arial"/>
          <w:b/>
          <w:sz w:val="20"/>
          <w:szCs w:val="20"/>
        </w:rPr>
        <w:t xml:space="preserve">certification </w:t>
      </w:r>
      <w:r w:rsidR="003A0BED" w:rsidRPr="00D648FE">
        <w:rPr>
          <w:rFonts w:ascii="Arial" w:hAnsi="Arial" w:cs="Arial"/>
          <w:b/>
          <w:sz w:val="20"/>
          <w:szCs w:val="20"/>
        </w:rPr>
        <w:t>online</w:t>
      </w:r>
      <w:r w:rsidR="001C721C" w:rsidRPr="00D648FE">
        <w:rPr>
          <w:rFonts w:ascii="Arial" w:hAnsi="Arial" w:cs="Arial"/>
          <w:b/>
          <w:sz w:val="20"/>
          <w:szCs w:val="20"/>
        </w:rPr>
        <w:t>,</w:t>
      </w:r>
      <w:r w:rsidR="003A0BED" w:rsidRPr="00D648FE">
        <w:rPr>
          <w:rFonts w:ascii="Arial" w:hAnsi="Arial" w:cs="Arial"/>
          <w:b/>
          <w:sz w:val="20"/>
          <w:szCs w:val="20"/>
        </w:rPr>
        <w:t xml:space="preserve"> </w:t>
      </w:r>
      <w:r w:rsidR="001C721C" w:rsidRPr="00D648FE">
        <w:rPr>
          <w:rFonts w:ascii="Arial" w:hAnsi="Arial" w:cs="Arial"/>
          <w:b/>
          <w:sz w:val="20"/>
          <w:szCs w:val="20"/>
        </w:rPr>
        <w:t xml:space="preserve">please </w:t>
      </w:r>
      <w:r w:rsidR="003A0BED" w:rsidRPr="00D648FE">
        <w:rPr>
          <w:rFonts w:ascii="Arial" w:hAnsi="Arial" w:cs="Arial"/>
          <w:b/>
          <w:sz w:val="20"/>
          <w:szCs w:val="20"/>
        </w:rPr>
        <w:t>go to</w:t>
      </w:r>
      <w:r w:rsidR="00EE3CC4" w:rsidRPr="00D648FE">
        <w:rPr>
          <w:rFonts w:ascii="Arial" w:hAnsi="Arial" w:cs="Arial"/>
          <w:b/>
          <w:sz w:val="20"/>
          <w:szCs w:val="20"/>
        </w:rPr>
        <w:t xml:space="preserve"> </w:t>
      </w:r>
      <w:hyperlink r:id="rId13" w:history="1">
        <w:r w:rsidR="00EE3CC4" w:rsidRPr="00D648FE">
          <w:rPr>
            <w:rStyle w:val="Hyperlink"/>
            <w:rFonts w:ascii="Arial" w:hAnsi="Arial" w:cs="Arial"/>
            <w:b/>
            <w:color w:val="auto"/>
            <w:sz w:val="20"/>
            <w:szCs w:val="20"/>
          </w:rPr>
          <w:t>www.FDACS.gov</w:t>
        </w:r>
      </w:hyperlink>
      <w:r w:rsidR="001C721C" w:rsidRPr="00D648FE">
        <w:rPr>
          <w:rStyle w:val="Hyperlink"/>
          <w:rFonts w:ascii="Arial" w:hAnsi="Arial" w:cs="Arial"/>
          <w:b/>
          <w:color w:val="auto"/>
          <w:sz w:val="20"/>
          <w:szCs w:val="20"/>
        </w:rPr>
        <w:t xml:space="preserve"> (renewals only)</w:t>
      </w:r>
      <w:r w:rsidR="00EE3CC4" w:rsidRPr="00D648FE">
        <w:rPr>
          <w:rFonts w:ascii="Arial" w:hAnsi="Arial" w:cs="Arial"/>
          <w:b/>
          <w:sz w:val="20"/>
          <w:szCs w:val="20"/>
        </w:rPr>
        <w:t xml:space="preserve">. </w:t>
      </w:r>
      <w:r w:rsidRPr="00D648FE">
        <w:rPr>
          <w:rFonts w:ascii="Arial" w:hAnsi="Arial" w:cs="Arial"/>
          <w:b/>
          <w:sz w:val="20"/>
          <w:szCs w:val="20"/>
        </w:rPr>
        <w:t xml:space="preserve"> </w:t>
      </w:r>
      <w:r w:rsidR="001C721C" w:rsidRPr="00D648FE">
        <w:rPr>
          <w:rFonts w:ascii="Arial" w:hAnsi="Arial" w:cs="Arial"/>
          <w:b/>
          <w:sz w:val="20"/>
          <w:szCs w:val="20"/>
        </w:rPr>
        <w:t>PLEASE NOTE: P</w:t>
      </w:r>
      <w:r w:rsidRPr="00D648FE">
        <w:rPr>
          <w:rFonts w:ascii="Arial" w:hAnsi="Arial" w:cs="Arial"/>
          <w:b/>
          <w:sz w:val="20"/>
          <w:szCs w:val="20"/>
        </w:rPr>
        <w:t xml:space="preserve">roof of approved 16 </w:t>
      </w:r>
      <w:r w:rsidR="00643474" w:rsidRPr="00D648FE">
        <w:rPr>
          <w:rFonts w:ascii="Arial" w:hAnsi="Arial" w:cs="Arial"/>
          <w:b/>
          <w:sz w:val="20"/>
          <w:szCs w:val="20"/>
        </w:rPr>
        <w:t xml:space="preserve">continuing education </w:t>
      </w:r>
      <w:r w:rsidRPr="00D648FE">
        <w:rPr>
          <w:rFonts w:ascii="Arial" w:hAnsi="Arial" w:cs="Arial"/>
          <w:b/>
          <w:sz w:val="20"/>
          <w:szCs w:val="20"/>
        </w:rPr>
        <w:t>hours</w:t>
      </w:r>
      <w:r w:rsidR="001C721C" w:rsidRPr="00D648FE">
        <w:rPr>
          <w:rFonts w:ascii="Arial" w:hAnsi="Arial" w:cs="Arial"/>
          <w:b/>
          <w:sz w:val="20"/>
          <w:szCs w:val="20"/>
        </w:rPr>
        <w:t xml:space="preserve"> must be included</w:t>
      </w:r>
      <w:r w:rsidRPr="00D648FE">
        <w:rPr>
          <w:rFonts w:ascii="Arial" w:hAnsi="Arial" w:cs="Arial"/>
          <w:b/>
          <w:sz w:val="20"/>
          <w:szCs w:val="20"/>
        </w:rPr>
        <w:t>.</w:t>
      </w:r>
      <w:r w:rsidR="00DC4E9D" w:rsidRPr="00D648FE">
        <w:rPr>
          <w:rFonts w:ascii="Arial" w:hAnsi="Arial" w:cs="Arial"/>
          <w:b/>
          <w:sz w:val="20"/>
          <w:szCs w:val="20"/>
        </w:rPr>
        <w:t xml:space="preserve">  </w:t>
      </w:r>
      <w:r w:rsidR="00A90431" w:rsidRPr="00D648FE">
        <w:rPr>
          <w:rFonts w:ascii="Arial" w:hAnsi="Arial" w:cs="Arial"/>
          <w:b/>
          <w:sz w:val="20"/>
          <w:szCs w:val="20"/>
          <w:u w:val="single"/>
        </w:rPr>
        <w:t>The examination must be completed within 90 days after the application has been accepted by the department.</w:t>
      </w:r>
      <w:r w:rsidR="00A90431" w:rsidRPr="00D648FE">
        <w:rPr>
          <w:rFonts w:ascii="Arial" w:hAnsi="Arial" w:cs="Arial"/>
          <w:b/>
          <w:sz w:val="20"/>
          <w:szCs w:val="20"/>
        </w:rPr>
        <w:t xml:space="preserve"> </w:t>
      </w:r>
      <w:r w:rsidR="00E9167E" w:rsidRPr="00D648FE">
        <w:rPr>
          <w:rFonts w:ascii="Arial" w:hAnsi="Arial" w:cs="Arial"/>
          <w:b/>
          <w:strike/>
          <w:sz w:val="20"/>
          <w:szCs w:val="20"/>
        </w:rPr>
        <w:t>Questions, please contact Bureau of Compliance (850) 921-1600.</w:t>
      </w:r>
    </w:p>
    <w:p w14:paraId="36277C99" w14:textId="77777777" w:rsidR="003A1B57" w:rsidRPr="00D648FE" w:rsidRDefault="003A1B57" w:rsidP="007B601F">
      <w:pPr>
        <w:ind w:left="288" w:right="115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10823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0"/>
        <w:gridCol w:w="1710"/>
        <w:gridCol w:w="2008"/>
        <w:gridCol w:w="3415"/>
      </w:tblGrid>
      <w:tr w:rsidR="00A84E98" w:rsidRPr="00D648FE" w14:paraId="3B7C1F6A" w14:textId="77777777" w:rsidTr="007B601F">
        <w:trPr>
          <w:trHeight w:val="432"/>
        </w:trPr>
        <w:tc>
          <w:tcPr>
            <w:tcW w:w="3690" w:type="dxa"/>
          </w:tcPr>
          <w:p w14:paraId="640876CD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Name: First</w:t>
            </w:r>
          </w:p>
          <w:p w14:paraId="33C2770E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18" w:type="dxa"/>
            <w:gridSpan w:val="2"/>
          </w:tcPr>
          <w:p w14:paraId="465E3318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Middle</w:t>
            </w:r>
            <w:r w:rsidR="008F5D2C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415" w:type="dxa"/>
          </w:tcPr>
          <w:p w14:paraId="26DB05D9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Last</w:t>
            </w:r>
            <w:r w:rsidR="008F5D2C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771E41" w:rsidRPr="00D648FE" w14:paraId="13EC8DF6" w14:textId="77777777" w:rsidTr="007B601F">
        <w:trPr>
          <w:trHeight w:val="638"/>
        </w:trPr>
        <w:tc>
          <w:tcPr>
            <w:tcW w:w="5400" w:type="dxa"/>
            <w:gridSpan w:val="2"/>
          </w:tcPr>
          <w:p w14:paraId="23CDE739" w14:textId="77777777" w:rsidR="00771E41" w:rsidRPr="00D648FE" w:rsidRDefault="00771E41" w:rsidP="002273F1">
            <w:pPr>
              <w:tabs>
                <w:tab w:val="left" w:pos="1956"/>
                <w:tab w:val="left" w:pos="2053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Mailing Address:</w:t>
            </w:r>
            <w:r w:rsidRPr="00D648F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</w:t>
            </w:r>
          </w:p>
        </w:tc>
        <w:tc>
          <w:tcPr>
            <w:tcW w:w="5423" w:type="dxa"/>
            <w:gridSpan w:val="2"/>
          </w:tcPr>
          <w:p w14:paraId="2D2C34A6" w14:textId="659F2C25" w:rsidR="00771E41" w:rsidRPr="00D648FE" w:rsidRDefault="00771E41" w:rsidP="004A515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Applicant Email Address</w:t>
            </w:r>
            <w:r w:rsidR="00EA6AA3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A6AA3" w:rsidRPr="00D648F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(required)</w:t>
            </w: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A84E98" w:rsidRPr="00D648FE" w14:paraId="4DB17F5C" w14:textId="77777777" w:rsidTr="007B601F">
        <w:trPr>
          <w:trHeight w:val="432"/>
        </w:trPr>
        <w:tc>
          <w:tcPr>
            <w:tcW w:w="3690" w:type="dxa"/>
          </w:tcPr>
          <w:p w14:paraId="750EDF0B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City:</w:t>
            </w:r>
          </w:p>
        </w:tc>
        <w:tc>
          <w:tcPr>
            <w:tcW w:w="3718" w:type="dxa"/>
            <w:gridSpan w:val="2"/>
          </w:tcPr>
          <w:p w14:paraId="568FB08A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State:</w:t>
            </w:r>
          </w:p>
        </w:tc>
        <w:tc>
          <w:tcPr>
            <w:tcW w:w="3415" w:type="dxa"/>
          </w:tcPr>
          <w:p w14:paraId="61748E99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Zip:</w:t>
            </w:r>
          </w:p>
          <w:p w14:paraId="4F8F7612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A84E98" w:rsidRPr="00D648FE" w14:paraId="4484BE35" w14:textId="77777777" w:rsidTr="007B601F">
        <w:trPr>
          <w:trHeight w:val="432"/>
        </w:trPr>
        <w:tc>
          <w:tcPr>
            <w:tcW w:w="3690" w:type="dxa"/>
          </w:tcPr>
          <w:p w14:paraId="2D6FB8B3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Phone No: </w:t>
            </w:r>
          </w:p>
          <w:p w14:paraId="320D816C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              )    </w:t>
            </w:r>
          </w:p>
        </w:tc>
        <w:tc>
          <w:tcPr>
            <w:tcW w:w="7133" w:type="dxa"/>
            <w:gridSpan w:val="3"/>
          </w:tcPr>
          <w:p w14:paraId="4B2AD045" w14:textId="77777777" w:rsidR="00A84E98" w:rsidRPr="00D648FE" w:rsidRDefault="00B32D8A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Company </w:t>
            </w:r>
            <w:r w:rsidR="00A84E98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Email </w:t>
            </w:r>
            <w:r w:rsidR="00782FFD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84E98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ddress</w:t>
            </w:r>
            <w:r w:rsidR="000A7457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A84E98" w:rsidRPr="00D648FE" w14:paraId="5CB4DAD2" w14:textId="77777777" w:rsidTr="007B601F">
        <w:trPr>
          <w:trHeight w:val="432"/>
        </w:trPr>
        <w:tc>
          <w:tcPr>
            <w:tcW w:w="3690" w:type="dxa"/>
          </w:tcPr>
          <w:p w14:paraId="3381DA9C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Company’s LP Gas Licens</w:t>
            </w:r>
            <w:r w:rsidR="009411EA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#:</w:t>
            </w:r>
          </w:p>
          <w:p w14:paraId="17AC66F8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133" w:type="dxa"/>
            <w:gridSpan w:val="3"/>
          </w:tcPr>
          <w:p w14:paraId="4BF6F8D5" w14:textId="66A76053" w:rsidR="00A84E98" w:rsidRPr="00D648FE" w:rsidRDefault="00487F3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Legal Name of Business</w:t>
            </w: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84E98" w:rsidRPr="00D648FE"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  <w:t>Company Name</w:t>
            </w:r>
            <w:r w:rsidR="00A84E98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A84E98" w:rsidRPr="00D648FE" w14:paraId="43E3859C" w14:textId="77777777" w:rsidTr="007B601F">
        <w:trPr>
          <w:trHeight w:val="432"/>
        </w:trPr>
        <w:tc>
          <w:tcPr>
            <w:tcW w:w="3690" w:type="dxa"/>
          </w:tcPr>
          <w:p w14:paraId="213B8328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Company Phone:</w:t>
            </w:r>
          </w:p>
          <w:p w14:paraId="03235958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bCs/>
                <w:sz w:val="18"/>
                <w:szCs w:val="18"/>
              </w:rPr>
              <w:t>(              )</w:t>
            </w:r>
          </w:p>
        </w:tc>
        <w:tc>
          <w:tcPr>
            <w:tcW w:w="7133" w:type="dxa"/>
            <w:gridSpan w:val="3"/>
          </w:tcPr>
          <w:p w14:paraId="7E274734" w14:textId="77777777" w:rsidR="00A84E98" w:rsidRPr="00D648FE" w:rsidRDefault="00A84E98" w:rsidP="004A515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Company Address:</w:t>
            </w:r>
          </w:p>
        </w:tc>
      </w:tr>
    </w:tbl>
    <w:p w14:paraId="0A899BD9" w14:textId="77777777" w:rsidR="00CD2B79" w:rsidRPr="00D648FE" w:rsidRDefault="00CD2B79">
      <w:pPr>
        <w:spacing w:line="360" w:lineRule="auto"/>
        <w:ind w:left="120"/>
        <w:rPr>
          <w:rFonts w:ascii="Arial" w:hAnsi="Arial" w:cs="Arial"/>
          <w:b/>
          <w:bCs/>
          <w:sz w:val="10"/>
          <w:szCs w:val="10"/>
        </w:rPr>
      </w:pPr>
    </w:p>
    <w:tbl>
      <w:tblPr>
        <w:tblW w:w="10823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9"/>
        <w:gridCol w:w="8255"/>
        <w:gridCol w:w="1249"/>
      </w:tblGrid>
      <w:tr w:rsidR="00A84E98" w:rsidRPr="00D648FE" w14:paraId="30985017" w14:textId="77777777" w:rsidTr="003E4D5E">
        <w:trPr>
          <w:trHeight w:val="494"/>
          <w:tblHeader/>
        </w:trPr>
        <w:tc>
          <w:tcPr>
            <w:tcW w:w="1319" w:type="dxa"/>
            <w:shd w:val="clear" w:color="auto" w:fill="E7E6E6" w:themeFill="background2"/>
            <w:vAlign w:val="center"/>
          </w:tcPr>
          <w:p w14:paraId="5C2C9611" w14:textId="33ADA3C2" w:rsidR="00A84E98" w:rsidRPr="00D648FE" w:rsidRDefault="00A93471" w:rsidP="003E4D5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Check</w:t>
            </w:r>
            <w:r w:rsidR="0056099E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E6FF2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One</w:t>
            </w:r>
          </w:p>
        </w:tc>
        <w:tc>
          <w:tcPr>
            <w:tcW w:w="8255" w:type="dxa"/>
            <w:shd w:val="clear" w:color="auto" w:fill="E7E6E6" w:themeFill="background2"/>
            <w:vAlign w:val="center"/>
          </w:tcPr>
          <w:p w14:paraId="3585F9E5" w14:textId="77777777" w:rsidR="00A84E98" w:rsidRPr="00D648FE" w:rsidRDefault="005A1BD3" w:rsidP="00A9347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Exam Type</w:t>
            </w:r>
            <w:r w:rsidR="00405EB6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54FFF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/ Qualifier Renewal</w:t>
            </w:r>
          </w:p>
        </w:tc>
        <w:tc>
          <w:tcPr>
            <w:tcW w:w="1249" w:type="dxa"/>
            <w:shd w:val="clear" w:color="auto" w:fill="E7E6E6" w:themeFill="background2"/>
            <w:vAlign w:val="center"/>
          </w:tcPr>
          <w:p w14:paraId="6FD0995C" w14:textId="77777777" w:rsidR="00A84E98" w:rsidRPr="00D648FE" w:rsidRDefault="005A1BD3" w:rsidP="00A9347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Fee</w:t>
            </w:r>
          </w:p>
        </w:tc>
      </w:tr>
      <w:tr w:rsidR="00A84E98" w:rsidRPr="00D648FE" w14:paraId="3C3509F1" w14:textId="77777777" w:rsidTr="007B601F">
        <w:trPr>
          <w:trHeight w:val="314"/>
        </w:trPr>
        <w:tc>
          <w:tcPr>
            <w:tcW w:w="1319" w:type="dxa"/>
            <w:vAlign w:val="center"/>
          </w:tcPr>
          <w:p w14:paraId="5E454AF6" w14:textId="77777777" w:rsidR="00A84E98" w:rsidRPr="00D648FE" w:rsidRDefault="00A84E98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vAlign w:val="center"/>
          </w:tcPr>
          <w:p w14:paraId="23599995" w14:textId="77777777" w:rsidR="00A84E98" w:rsidRPr="00D648FE" w:rsidRDefault="003B0BAD" w:rsidP="001E6FF2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Q1:</w:t>
            </w:r>
            <w:r w:rsidR="006033C9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32D52" w:rsidRPr="00D648FE">
              <w:rPr>
                <w:rFonts w:ascii="Arial" w:hAnsi="Arial" w:cs="Arial"/>
                <w:bCs/>
                <w:sz w:val="20"/>
                <w:szCs w:val="20"/>
              </w:rPr>
              <w:t>Dealer Exam</w:t>
            </w:r>
          </w:p>
        </w:tc>
        <w:tc>
          <w:tcPr>
            <w:tcW w:w="1249" w:type="dxa"/>
            <w:vAlign w:val="center"/>
          </w:tcPr>
          <w:p w14:paraId="3F65B748" w14:textId="77777777" w:rsidR="00A84E98" w:rsidRPr="00D648FE" w:rsidRDefault="005A1BD3" w:rsidP="001E6FF2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$20</w:t>
            </w:r>
          </w:p>
        </w:tc>
      </w:tr>
      <w:tr w:rsidR="005F02D6" w:rsidRPr="00D648FE" w14:paraId="27FECF32" w14:textId="77777777" w:rsidTr="007B601F">
        <w:trPr>
          <w:trHeight w:val="332"/>
        </w:trPr>
        <w:tc>
          <w:tcPr>
            <w:tcW w:w="1319" w:type="dxa"/>
            <w:vAlign w:val="center"/>
          </w:tcPr>
          <w:p w14:paraId="59CB32A6" w14:textId="77777777" w:rsidR="005F02D6" w:rsidRPr="00D648FE" w:rsidRDefault="005F02D6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vAlign w:val="center"/>
          </w:tcPr>
          <w:p w14:paraId="6362EACF" w14:textId="77777777" w:rsidR="005F02D6" w:rsidRPr="00D648FE" w:rsidRDefault="005F02D6" w:rsidP="001E6FF2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Q1-R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V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: R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V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 xml:space="preserve"> Dealer Exam</w:t>
            </w:r>
          </w:p>
        </w:tc>
        <w:tc>
          <w:tcPr>
            <w:tcW w:w="1249" w:type="dxa"/>
            <w:vAlign w:val="center"/>
          </w:tcPr>
          <w:p w14:paraId="64D7059A" w14:textId="77777777" w:rsidR="005F02D6" w:rsidRPr="00D648FE" w:rsidRDefault="005F02D6" w:rsidP="001E6FF2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$20</w:t>
            </w:r>
          </w:p>
        </w:tc>
      </w:tr>
      <w:tr w:rsidR="00A84E98" w:rsidRPr="00D648FE" w14:paraId="07492DAF" w14:textId="77777777" w:rsidTr="007B601F">
        <w:trPr>
          <w:trHeight w:val="332"/>
        </w:trPr>
        <w:tc>
          <w:tcPr>
            <w:tcW w:w="1319" w:type="dxa"/>
            <w:vAlign w:val="center"/>
          </w:tcPr>
          <w:p w14:paraId="755F7A5E" w14:textId="77777777" w:rsidR="00A84E98" w:rsidRPr="00D648FE" w:rsidRDefault="00A84E98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vAlign w:val="center"/>
          </w:tcPr>
          <w:p w14:paraId="6AE653BE" w14:textId="77777777" w:rsidR="00A84E98" w:rsidRPr="00D648FE" w:rsidRDefault="003B0BAD" w:rsidP="001E6FF2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Q2:</w:t>
            </w:r>
            <w:r w:rsidR="00B32D8A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C7064" w:rsidRPr="00D648FE">
              <w:rPr>
                <w:rFonts w:ascii="Arial" w:hAnsi="Arial" w:cs="Arial"/>
                <w:bCs/>
                <w:sz w:val="20"/>
                <w:szCs w:val="20"/>
              </w:rPr>
              <w:t>Dispen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ser</w:t>
            </w:r>
            <w:r w:rsidR="005A1BD3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Exam</w:t>
            </w:r>
          </w:p>
        </w:tc>
        <w:tc>
          <w:tcPr>
            <w:tcW w:w="1249" w:type="dxa"/>
            <w:vAlign w:val="center"/>
          </w:tcPr>
          <w:p w14:paraId="212799EF" w14:textId="77777777" w:rsidR="00A84E98" w:rsidRPr="00D648FE" w:rsidRDefault="005A1BD3" w:rsidP="001E6FF2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$20</w:t>
            </w:r>
          </w:p>
        </w:tc>
      </w:tr>
      <w:tr w:rsidR="00A84E98" w:rsidRPr="00D648FE" w14:paraId="0F34C5EE" w14:textId="77777777" w:rsidTr="007B601F">
        <w:trPr>
          <w:trHeight w:val="287"/>
        </w:trPr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14:paraId="1D6A4D78" w14:textId="77777777" w:rsidR="00A84E98" w:rsidRPr="00D648FE" w:rsidRDefault="00A84E98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vAlign w:val="center"/>
          </w:tcPr>
          <w:p w14:paraId="122AC598" w14:textId="77777777" w:rsidR="00A84E98" w:rsidRPr="00D648FE" w:rsidRDefault="003B0BAD" w:rsidP="001E6FF2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Q</w:t>
            </w:r>
            <w:r w:rsidR="00B32D8A" w:rsidRPr="00D648FE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D648FE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 w:rsidR="00B32D8A" w:rsidRPr="00D648F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A1BD3" w:rsidRPr="00D648FE">
              <w:rPr>
                <w:rFonts w:ascii="Arial" w:hAnsi="Arial" w:cs="Arial"/>
                <w:bCs/>
                <w:sz w:val="20"/>
                <w:szCs w:val="20"/>
              </w:rPr>
              <w:t>Service/Installation Exam</w:t>
            </w:r>
          </w:p>
        </w:tc>
        <w:tc>
          <w:tcPr>
            <w:tcW w:w="1249" w:type="dxa"/>
            <w:vAlign w:val="center"/>
          </w:tcPr>
          <w:p w14:paraId="0DEB1943" w14:textId="77777777" w:rsidR="00A84E98" w:rsidRPr="00D648FE" w:rsidRDefault="005A1BD3" w:rsidP="001E6FF2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$20</w:t>
            </w:r>
          </w:p>
        </w:tc>
      </w:tr>
      <w:tr w:rsidR="00A84E98" w:rsidRPr="00D648FE" w14:paraId="31D8AEBB" w14:textId="77777777" w:rsidTr="007B601F">
        <w:trPr>
          <w:trHeight w:val="332"/>
        </w:trPr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14:paraId="769A03D7" w14:textId="77777777" w:rsidR="00A84E98" w:rsidRPr="00D648FE" w:rsidRDefault="00A84E98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vAlign w:val="center"/>
          </w:tcPr>
          <w:p w14:paraId="0D923AC8" w14:textId="77777777" w:rsidR="005A1BD3" w:rsidRPr="00D648FE" w:rsidRDefault="003B0BAD" w:rsidP="001E6FF2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M</w:t>
            </w:r>
            <w:r w:rsidR="00B32D8A" w:rsidRPr="00D648FE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033C9" w:rsidRPr="00D648F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B32D8A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A1BD3" w:rsidRPr="00D648FE">
              <w:rPr>
                <w:rFonts w:ascii="Arial" w:hAnsi="Arial" w:cs="Arial"/>
                <w:bCs/>
                <w:sz w:val="20"/>
                <w:szCs w:val="20"/>
              </w:rPr>
              <w:t>Master Qualifier Exam:</w:t>
            </w:r>
            <w:r w:rsidR="001210CD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32D52" w:rsidRPr="00D648FE">
              <w:rPr>
                <w:rFonts w:ascii="Arial" w:hAnsi="Arial" w:cs="Arial"/>
                <w:bCs/>
                <w:sz w:val="20"/>
                <w:szCs w:val="20"/>
              </w:rPr>
              <w:t xml:space="preserve">Dealer        </w:t>
            </w:r>
            <w:r w:rsidR="00405EB6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</w:t>
            </w:r>
            <w:r w:rsidR="00693E8F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   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 </w:t>
            </w:r>
            <w:r w:rsidR="00C56000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Qualifier ID #</w:t>
            </w:r>
            <w:r w:rsidR="00C56000" w:rsidRPr="00D648FE">
              <w:rPr>
                <w:rFonts w:ascii="Arial" w:hAnsi="Arial" w:cs="Arial"/>
                <w:bCs/>
                <w:sz w:val="20"/>
                <w:szCs w:val="20"/>
              </w:rPr>
              <w:t>______________</w:t>
            </w:r>
          </w:p>
        </w:tc>
        <w:tc>
          <w:tcPr>
            <w:tcW w:w="1249" w:type="dxa"/>
            <w:vAlign w:val="center"/>
          </w:tcPr>
          <w:p w14:paraId="3DE5BEE2" w14:textId="77777777" w:rsidR="00A84E98" w:rsidRPr="00D648FE" w:rsidRDefault="005A1BD3" w:rsidP="001E6FF2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$30</w:t>
            </w:r>
          </w:p>
        </w:tc>
      </w:tr>
      <w:tr w:rsidR="005F02D6" w:rsidRPr="00D648FE" w14:paraId="13C88FA0" w14:textId="77777777" w:rsidTr="007B601F">
        <w:trPr>
          <w:trHeight w:val="251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0B41279" w14:textId="77777777" w:rsidR="005F02D6" w:rsidRPr="00D648FE" w:rsidRDefault="005F02D6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7735A44A" w14:textId="77777777" w:rsidR="005F02D6" w:rsidRPr="00D648FE" w:rsidRDefault="005F02D6" w:rsidP="001E6FF2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M1-R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V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: Master Qualifier Exam: R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V</w:t>
            </w:r>
            <w:r w:rsidR="00996842" w:rsidRPr="00D648FE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 xml:space="preserve"> Dealer     </w:t>
            </w: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Qualifier ID #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_______________</w:t>
            </w:r>
          </w:p>
        </w:tc>
        <w:tc>
          <w:tcPr>
            <w:tcW w:w="1249" w:type="dxa"/>
            <w:tcBorders>
              <w:bottom w:val="double" w:sz="4" w:space="0" w:color="auto"/>
            </w:tcBorders>
            <w:vAlign w:val="center"/>
          </w:tcPr>
          <w:p w14:paraId="5FECA025" w14:textId="77777777" w:rsidR="005F02D6" w:rsidRPr="00D648FE" w:rsidRDefault="005F02D6" w:rsidP="003B0BAD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$30</w:t>
            </w:r>
          </w:p>
        </w:tc>
      </w:tr>
      <w:tr w:rsidR="003B0BAD" w:rsidRPr="00D648FE" w14:paraId="145D2F67" w14:textId="77777777" w:rsidTr="007B601F">
        <w:trPr>
          <w:trHeight w:val="251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03A9AFC" w14:textId="77777777" w:rsidR="003B0BAD" w:rsidRPr="00D648FE" w:rsidRDefault="003B0BAD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33586F51" w14:textId="77777777" w:rsidR="003B0BAD" w:rsidRPr="00D648FE" w:rsidRDefault="00653254" w:rsidP="001E6FF2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M5</w:t>
            </w:r>
            <w:r w:rsidR="006033C9" w:rsidRPr="00D648F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 xml:space="preserve"> Master Qualifier Exam: Installer       </w:t>
            </w:r>
            <w:r w:rsidR="00405EB6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693E8F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   </w:t>
            </w:r>
            <w:r w:rsidR="0008477C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 </w:t>
            </w: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Qualifier ID#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>_______________</w:t>
            </w:r>
          </w:p>
        </w:tc>
        <w:tc>
          <w:tcPr>
            <w:tcW w:w="1249" w:type="dxa"/>
            <w:tcBorders>
              <w:bottom w:val="double" w:sz="4" w:space="0" w:color="auto"/>
            </w:tcBorders>
            <w:vAlign w:val="center"/>
          </w:tcPr>
          <w:p w14:paraId="62B351FD" w14:textId="77777777" w:rsidR="003B0BAD" w:rsidRPr="00D648FE" w:rsidRDefault="00653254" w:rsidP="003B0BAD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$30</w:t>
            </w:r>
          </w:p>
        </w:tc>
      </w:tr>
      <w:tr w:rsidR="005A1BD3" w:rsidRPr="00D648FE" w14:paraId="3FB736F5" w14:textId="77777777" w:rsidTr="007B601F">
        <w:trPr>
          <w:trHeight w:val="251"/>
        </w:trPr>
        <w:tc>
          <w:tcPr>
            <w:tcW w:w="13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F049C0" w14:textId="77777777" w:rsidR="005A1BD3" w:rsidRPr="00D648FE" w:rsidRDefault="005A1BD3" w:rsidP="001E6FF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2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7E4A2197" w14:textId="77777777" w:rsidR="005A1BD3" w:rsidRPr="00D648FE" w:rsidRDefault="001A2A3E" w:rsidP="00405EB6">
            <w:pPr>
              <w:spacing w:before="4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7686D6" wp14:editId="381F89FF">
                      <wp:simplePos x="0" y="0"/>
                      <wp:positionH relativeFrom="column">
                        <wp:posOffset>2769870</wp:posOffset>
                      </wp:positionH>
                      <wp:positionV relativeFrom="paragraph">
                        <wp:posOffset>34290</wp:posOffset>
                      </wp:positionV>
                      <wp:extent cx="257175" cy="147955"/>
                      <wp:effectExtent l="0" t="0" r="28575" b="23495"/>
                      <wp:wrapNone/>
                      <wp:docPr id="8" name="Rectangle 24" descr="Qualifier Renewal 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E6B4A" id="Rectangle 24" o:spid="_x0000_s1026" alt="Qualifier Renewal checkbox" style="position:absolute;margin-left:218.1pt;margin-top:2.7pt;width:20.25pt;height:11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"/>
                  </w:pict>
                </mc:Fallback>
              </mc:AlternateContent>
            </w:r>
            <w:r w:rsidRPr="00D648FE">
              <w:rPr>
                <w:rFonts w:ascii="Arial" w:hAnsi="Arial" w:cs="Arial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FDD5B4" wp14:editId="20FC1A9B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29210</wp:posOffset>
                      </wp:positionV>
                      <wp:extent cx="268605" cy="157480"/>
                      <wp:effectExtent l="0" t="0" r="17145" b="13970"/>
                      <wp:wrapNone/>
                      <wp:docPr id="7" name="Rectangle 26" descr="Master Qualifier Renewal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8605" cy="157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F3E33" id="Rectangle 26" o:spid="_x0000_s1026" alt="Master Qualifier Renewal" style="position:absolute;margin-left:.15pt;margin-top:2.3pt;width:21.15pt;height:1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"/>
                  </w:pict>
                </mc:Fallback>
              </mc:AlternateContent>
            </w:r>
            <w:r w:rsidR="003E0041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      </w:t>
            </w:r>
            <w:r w:rsidR="00653254" w:rsidRPr="00D648FE">
              <w:rPr>
                <w:rFonts w:ascii="Arial" w:hAnsi="Arial" w:cs="Arial"/>
                <w:bCs/>
                <w:sz w:val="20"/>
                <w:szCs w:val="20"/>
              </w:rPr>
              <w:t xml:space="preserve">Master Qualifier Renewal </w:t>
            </w:r>
            <w:proofErr w:type="gramStart"/>
            <w:r w:rsidR="00F41993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ID#</w:t>
            </w:r>
            <w:r w:rsidR="00A93471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41993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__</w:t>
            </w:r>
            <w:proofErr w:type="gramEnd"/>
            <w:r w:rsidR="00F41993" w:rsidRPr="00D648FE">
              <w:rPr>
                <w:rFonts w:ascii="Arial" w:hAnsi="Arial" w:cs="Arial"/>
                <w:bCs/>
                <w:sz w:val="20"/>
                <w:szCs w:val="20"/>
              </w:rPr>
              <w:t>______</w:t>
            </w:r>
            <w:r w:rsidR="00653254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53254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         </w:t>
            </w:r>
            <w:r w:rsidR="003E0041" w:rsidRPr="00D648FE">
              <w:rPr>
                <w:rFonts w:ascii="Arial" w:hAnsi="Arial" w:cs="Arial"/>
                <w:bCs/>
                <w:sz w:val="20"/>
                <w:szCs w:val="20"/>
              </w:rPr>
              <w:t xml:space="preserve">Qualifier </w:t>
            </w:r>
            <w:r w:rsidR="005A260B" w:rsidRPr="00D648FE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="003E0041" w:rsidRPr="00D648FE">
              <w:rPr>
                <w:rFonts w:ascii="Arial" w:hAnsi="Arial" w:cs="Arial"/>
                <w:bCs/>
                <w:sz w:val="20"/>
                <w:szCs w:val="20"/>
              </w:rPr>
              <w:t>enewal</w:t>
            </w:r>
            <w:r w:rsidR="00653254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41993"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ID#</w:t>
            </w:r>
            <w:r w:rsidR="00653254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C56000" w:rsidRPr="00D648FE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</w:p>
        </w:tc>
        <w:tc>
          <w:tcPr>
            <w:tcW w:w="12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F78BB2" w14:textId="77777777" w:rsidR="003B0BAD" w:rsidRPr="00D648FE" w:rsidRDefault="005A1BD3" w:rsidP="003B0BAD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Cs/>
                <w:sz w:val="20"/>
                <w:szCs w:val="20"/>
              </w:rPr>
              <w:t>$30</w:t>
            </w:r>
            <w:r w:rsidR="00A93471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E0041" w:rsidRPr="00D648FE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A93471" w:rsidRPr="00D648F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E0041" w:rsidRPr="00D648FE">
              <w:rPr>
                <w:rFonts w:ascii="Arial" w:hAnsi="Arial" w:cs="Arial"/>
                <w:bCs/>
                <w:sz w:val="20"/>
                <w:szCs w:val="20"/>
              </w:rPr>
              <w:t>$20</w:t>
            </w:r>
          </w:p>
        </w:tc>
      </w:tr>
    </w:tbl>
    <w:p w14:paraId="72C42241" w14:textId="5CBDED24" w:rsidR="00CF0A30" w:rsidRPr="00D648FE" w:rsidRDefault="0064774C" w:rsidP="000A2D4A">
      <w:pPr>
        <w:ind w:left="120"/>
        <w:rPr>
          <w:rFonts w:ascii="Arial" w:hAnsi="Arial" w:cs="Arial"/>
          <w:b/>
          <w:sz w:val="16"/>
          <w:szCs w:val="16"/>
        </w:rPr>
      </w:pPr>
      <w:r w:rsidRPr="00D648FE">
        <w:rPr>
          <w:rFonts w:ascii="Arial" w:hAnsi="Arial" w:cs="Arial"/>
          <w:b/>
          <w:sz w:val="18"/>
          <w:szCs w:val="18"/>
        </w:rPr>
        <w:t xml:space="preserve"> </w:t>
      </w:r>
      <w:r w:rsidR="001E6FF2" w:rsidRPr="00D648FE">
        <w:rPr>
          <w:rFonts w:ascii="Arial" w:hAnsi="Arial" w:cs="Arial"/>
          <w:b/>
          <w:sz w:val="20"/>
          <w:szCs w:val="20"/>
        </w:rPr>
        <w:t xml:space="preserve"> </w:t>
      </w:r>
    </w:p>
    <w:p w14:paraId="6962FBDD" w14:textId="5110045F" w:rsidR="00F57485" w:rsidRPr="00D648FE" w:rsidRDefault="002A644E" w:rsidP="005F02D6">
      <w:pPr>
        <w:ind w:left="120"/>
        <w:rPr>
          <w:rFonts w:ascii="Arial" w:hAnsi="Arial" w:cs="Arial"/>
          <w:b/>
          <w:sz w:val="20"/>
          <w:szCs w:val="20"/>
        </w:rPr>
      </w:pPr>
      <w:r w:rsidRPr="00D648FE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2957957" wp14:editId="4AE3FE15">
                <wp:simplePos x="0" y="0"/>
                <wp:positionH relativeFrom="column">
                  <wp:posOffset>23495</wp:posOffset>
                </wp:positionH>
                <wp:positionV relativeFrom="paragraph">
                  <wp:posOffset>7620</wp:posOffset>
                </wp:positionV>
                <wp:extent cx="2522220" cy="1490724"/>
                <wp:effectExtent l="0" t="0" r="11430" b="14605"/>
                <wp:wrapNone/>
                <wp:docPr id="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4907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C92CD" w14:textId="77777777" w:rsidR="00D40CBB" w:rsidRPr="00C41E36" w:rsidRDefault="00D40CBB" w:rsidP="00D40CB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F&amp;A</w:t>
                            </w:r>
                            <w:r w:rsidR="0064768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Use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57957" id="Text Box 20" o:spid="_x0000_s1029" type="#_x0000_t202" style="position:absolute;left:0;text-align:left;margin-left:1.85pt;margin-top:.6pt;width:198.6pt;height:117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" strokeweight="1pt">
                <v:textbox>
                  <w:txbxContent>
                    <w:p w14:paraId="59AC92CD" w14:textId="77777777" w:rsidR="00D40CBB" w:rsidRPr="00C41E36" w:rsidRDefault="00D40CBB" w:rsidP="00D40CBB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F&amp;A</w:t>
                      </w:r>
                      <w:r w:rsidR="0064768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Use Only</w:t>
                      </w:r>
                    </w:p>
                  </w:txbxContent>
                </v:textbox>
              </v:shape>
            </w:pict>
          </mc:Fallback>
        </mc:AlternateContent>
      </w:r>
      <w:r w:rsidR="003A1B57" w:rsidRPr="00D648F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C963368" wp14:editId="05ADB377">
                <wp:simplePos x="0" y="0"/>
                <wp:positionH relativeFrom="margin">
                  <wp:align>right</wp:align>
                </wp:positionH>
                <wp:positionV relativeFrom="paragraph">
                  <wp:posOffset>82006</wp:posOffset>
                </wp:positionV>
                <wp:extent cx="2522220" cy="1514945"/>
                <wp:effectExtent l="0" t="0" r="11430" b="28575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51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44A0D" w14:textId="77777777" w:rsidR="003D70B8" w:rsidRPr="00C41E36" w:rsidRDefault="003D70B8" w:rsidP="003D70B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Org Code: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42 10 06 25 000</w:t>
                            </w:r>
                          </w:p>
                          <w:p w14:paraId="09A9B396" w14:textId="77777777" w:rsidR="003D70B8" w:rsidRPr="00C41E36" w:rsidRDefault="003D70B8" w:rsidP="003D70B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EO: A2</w:t>
                            </w:r>
                          </w:p>
                          <w:p w14:paraId="4E5B3352" w14:textId="77777777" w:rsidR="003D70B8" w:rsidRDefault="003D70B8" w:rsidP="00830D4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Object Code: </w:t>
                            </w:r>
                            <w:r w:rsidR="00754FF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001171</w:t>
                            </w:r>
                            <w:r w:rsidR="0016611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16611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754FF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$20/$30</w:t>
                            </w:r>
                          </w:p>
                          <w:p w14:paraId="1BCCA29D" w14:textId="77777777" w:rsidR="00754FFF" w:rsidRPr="00C41E36" w:rsidRDefault="00754FFF" w:rsidP="00754FFF">
                            <w:pPr>
                              <w:ind w:left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63368" id="Text Box 19" o:spid="_x0000_s1030" type="#_x0000_t202" style="position:absolute;left:0;text-align:left;margin-left:147.4pt;margin-top:6.45pt;width:198.6pt;height:119.3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" strokeweight="1pt">
                <v:textbox>
                  <w:txbxContent>
                    <w:p w14:paraId="31544A0D" w14:textId="77777777" w:rsidR="003D70B8" w:rsidRPr="00C41E36" w:rsidRDefault="003D70B8" w:rsidP="003D70B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Org Code: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42 10 06 25 000</w:t>
                      </w:r>
                    </w:p>
                    <w:p w14:paraId="09A9B396" w14:textId="77777777" w:rsidR="003D70B8" w:rsidRPr="00C41E36" w:rsidRDefault="003D70B8" w:rsidP="003D70B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>EO: A2</w:t>
                      </w:r>
                    </w:p>
                    <w:p w14:paraId="4E5B3352" w14:textId="77777777" w:rsidR="003D70B8" w:rsidRDefault="003D70B8" w:rsidP="00830D4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Object Code: </w:t>
                      </w:r>
                      <w:r w:rsidR="00754FFF">
                        <w:rPr>
                          <w:rFonts w:ascii="Arial" w:hAnsi="Arial" w:cs="Arial"/>
                          <w:sz w:val="16"/>
                          <w:szCs w:val="16"/>
                        </w:rPr>
                        <w:t>001171</w:t>
                      </w:r>
                      <w:r w:rsidR="00166118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166118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754FFF">
                        <w:rPr>
                          <w:rFonts w:ascii="Arial" w:hAnsi="Arial" w:cs="Arial"/>
                          <w:sz w:val="16"/>
                          <w:szCs w:val="16"/>
                        </w:rPr>
                        <w:t>$20/$30</w:t>
                      </w:r>
                    </w:p>
                    <w:p w14:paraId="1BCCA29D" w14:textId="77777777" w:rsidR="00754FFF" w:rsidRPr="00C41E36" w:rsidRDefault="00754FFF" w:rsidP="00754FFF">
                      <w:pPr>
                        <w:ind w:left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3F1" w:rsidRPr="00D648FE">
        <w:rPr>
          <w:rFonts w:ascii="Arial" w:hAnsi="Arial" w:cs="Arial"/>
          <w:b/>
          <w:bCs/>
          <w:noProof/>
          <w:szCs w:val="19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322B9EB" wp14:editId="030DDAB0">
                <wp:simplePos x="0" y="0"/>
                <wp:positionH relativeFrom="column">
                  <wp:posOffset>-2745740</wp:posOffset>
                </wp:positionH>
                <wp:positionV relativeFrom="paragraph">
                  <wp:posOffset>273685</wp:posOffset>
                </wp:positionV>
                <wp:extent cx="1805305" cy="34671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30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01FFC" w14:textId="77777777" w:rsidR="0056270F" w:rsidRPr="00C231E2" w:rsidRDefault="0056270F" w:rsidP="00F5748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</w:t>
                            </w:r>
                            <w:r w:rsidRPr="00C231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DACS-</w:t>
                            </w:r>
                            <w:proofErr w:type="gramStart"/>
                            <w:r w:rsidRPr="00C231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035</w:t>
                            </w:r>
                            <w:r w:rsidR="00CD2B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04  Rev.</w:t>
                            </w:r>
                            <w:proofErr w:type="gramEnd"/>
                            <w:r w:rsidR="00CD2B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06/17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447D30D" w14:textId="77777777" w:rsidR="0056270F" w:rsidRPr="00C231E2" w:rsidRDefault="0056270F" w:rsidP="00F5748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231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Page 1 of </w:t>
                            </w:r>
                            <w:r w:rsidR="00CD2B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2B9EB" id="Text Box 6" o:spid="_x0000_s1031" type="#_x0000_t202" style="position:absolute;left:0;text-align:left;margin-left:-216.2pt;margin-top:21.55pt;width:142.15pt;height:27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" stroked="f">
                <v:textbox>
                  <w:txbxContent>
                    <w:p w14:paraId="1F301FFC" w14:textId="77777777" w:rsidR="0056270F" w:rsidRPr="00C231E2" w:rsidRDefault="0056270F" w:rsidP="00F5748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</w:t>
                      </w:r>
                      <w:r w:rsidRPr="00C231E2">
                        <w:rPr>
                          <w:rFonts w:ascii="Arial" w:hAnsi="Arial" w:cs="Arial"/>
                          <w:sz w:val="16"/>
                          <w:szCs w:val="16"/>
                        </w:rPr>
                        <w:t>DACS-035</w:t>
                      </w:r>
                      <w:r w:rsidR="00CD2B79">
                        <w:rPr>
                          <w:rFonts w:ascii="Arial" w:hAnsi="Arial" w:cs="Arial"/>
                          <w:sz w:val="16"/>
                          <w:szCs w:val="16"/>
                        </w:rPr>
                        <w:t>04  Rev. 06/17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447D30D" w14:textId="77777777" w:rsidR="0056270F" w:rsidRPr="00C231E2" w:rsidRDefault="0056270F" w:rsidP="00F5748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231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Page 1 of </w:t>
                      </w:r>
                      <w:r w:rsidR="00CD2B79"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15654EFD" w14:textId="77777777" w:rsidR="003D70B8" w:rsidRPr="00D648FE" w:rsidRDefault="003D70B8" w:rsidP="00A60DA2">
      <w:pPr>
        <w:framePr w:w="4200" w:wrap="auto" w:hAnchor="text" w:x="7680"/>
        <w:tabs>
          <w:tab w:val="left" w:pos="1920"/>
        </w:tabs>
        <w:rPr>
          <w:rFonts w:ascii="Arial" w:hAnsi="Arial" w:cs="Arial"/>
          <w:b/>
          <w:bCs/>
          <w:szCs w:val="19"/>
        </w:rPr>
      </w:pPr>
    </w:p>
    <w:p w14:paraId="6A94037E" w14:textId="12D9132A" w:rsidR="0064768E" w:rsidRPr="00D648FE" w:rsidRDefault="00D40CBB" w:rsidP="00D40CBB">
      <w:pPr>
        <w:rPr>
          <w:rFonts w:ascii="Arial" w:hAnsi="Arial" w:cs="Arial"/>
          <w:sz w:val="18"/>
          <w:szCs w:val="18"/>
        </w:rPr>
      </w:pPr>
      <w:r w:rsidRPr="00D648FE">
        <w:rPr>
          <w:rFonts w:ascii="Arial" w:hAnsi="Arial" w:cs="Arial"/>
          <w:sz w:val="18"/>
          <w:szCs w:val="18"/>
        </w:rPr>
        <w:t xml:space="preserve">    </w:t>
      </w:r>
    </w:p>
    <w:p w14:paraId="4B56F2D5" w14:textId="77777777" w:rsidR="005F02D6" w:rsidRPr="00D648FE" w:rsidRDefault="005F02D6" w:rsidP="00D40CBB">
      <w:pPr>
        <w:rPr>
          <w:rFonts w:ascii="Arial" w:hAnsi="Arial" w:cs="Arial"/>
          <w:sz w:val="18"/>
          <w:szCs w:val="18"/>
        </w:rPr>
      </w:pPr>
    </w:p>
    <w:p w14:paraId="61AEAB18" w14:textId="77777777" w:rsidR="003D70B8" w:rsidRPr="00D648FE" w:rsidRDefault="003D70B8" w:rsidP="003D70B8">
      <w:pPr>
        <w:rPr>
          <w:rFonts w:ascii="Arial" w:hAnsi="Arial" w:cs="Arial"/>
          <w:szCs w:val="19"/>
        </w:rPr>
      </w:pPr>
    </w:p>
    <w:p w14:paraId="04E6B022" w14:textId="77777777" w:rsidR="00D40CBB" w:rsidRPr="00D648FE" w:rsidRDefault="00640FA3" w:rsidP="00D40CBB">
      <w:pPr>
        <w:rPr>
          <w:rFonts w:ascii="Arial" w:hAnsi="Arial" w:cs="Arial"/>
        </w:rPr>
      </w:pPr>
      <w:r w:rsidRPr="00D648FE">
        <w:rPr>
          <w:rFonts w:ascii="Arial" w:hAnsi="Arial" w:cs="Arial"/>
          <w:sz w:val="18"/>
          <w:szCs w:val="18"/>
        </w:rPr>
        <w:t xml:space="preserve">  </w:t>
      </w:r>
      <w:r w:rsidR="0064774C" w:rsidRPr="00D648FE">
        <w:rPr>
          <w:rFonts w:ascii="Arial" w:hAnsi="Arial" w:cs="Arial"/>
          <w:sz w:val="18"/>
          <w:szCs w:val="18"/>
        </w:rPr>
        <w:t xml:space="preserve">  </w:t>
      </w:r>
    </w:p>
    <w:p w14:paraId="20FFB7DC" w14:textId="77777777" w:rsidR="003D70B8" w:rsidRPr="00D648FE" w:rsidRDefault="003D70B8" w:rsidP="003D70B8">
      <w:pPr>
        <w:rPr>
          <w:rFonts w:ascii="Arial" w:hAnsi="Arial" w:cs="Arial"/>
        </w:rPr>
      </w:pPr>
    </w:p>
    <w:p w14:paraId="0D3D2C8C" w14:textId="77777777" w:rsidR="003D70B8" w:rsidRPr="00D648FE" w:rsidRDefault="003D70B8" w:rsidP="003D70B8">
      <w:pPr>
        <w:rPr>
          <w:rFonts w:ascii="Arial" w:hAnsi="Arial" w:cs="Arial"/>
        </w:rPr>
      </w:pPr>
    </w:p>
    <w:p w14:paraId="7EE29E1E" w14:textId="77777777" w:rsidR="003D70B8" w:rsidRPr="00D648FE" w:rsidRDefault="003D70B8" w:rsidP="003D70B8">
      <w:pPr>
        <w:rPr>
          <w:rFonts w:ascii="Arial" w:hAnsi="Arial" w:cs="Arial"/>
        </w:rPr>
      </w:pPr>
    </w:p>
    <w:p w14:paraId="56D8EBFE" w14:textId="4270FA35" w:rsidR="003D70B8" w:rsidRPr="00D648FE" w:rsidRDefault="00A83229" w:rsidP="00FD7210">
      <w:pPr>
        <w:tabs>
          <w:tab w:val="left" w:pos="1462"/>
        </w:tabs>
        <w:rPr>
          <w:rFonts w:ascii="Arial" w:hAnsi="Arial" w:cs="Arial"/>
        </w:rPr>
      </w:pPr>
      <w:r w:rsidRPr="00D648FE">
        <w:rPr>
          <w:rFonts w:ascii="Arial" w:hAnsi="Arial" w:cs="Arial"/>
        </w:rPr>
        <w:tab/>
      </w:r>
    </w:p>
    <w:p w14:paraId="5AE25C4B" w14:textId="77777777" w:rsidR="003D70B8" w:rsidRPr="00D648FE" w:rsidRDefault="003D70B8" w:rsidP="003D70B8">
      <w:pPr>
        <w:rPr>
          <w:rFonts w:ascii="Arial" w:hAnsi="Arial" w:cs="Arial"/>
        </w:rPr>
      </w:pPr>
    </w:p>
    <w:p w14:paraId="38FB8E1A" w14:textId="77777777" w:rsidR="009124CB" w:rsidRPr="00D648FE" w:rsidRDefault="00693E8F" w:rsidP="00693E8F">
      <w:pPr>
        <w:shd w:val="clear" w:color="auto" w:fill="FFFFFF" w:themeFill="background1"/>
        <w:tabs>
          <w:tab w:val="center" w:pos="5400"/>
        </w:tabs>
        <w:jc w:val="center"/>
        <w:rPr>
          <w:rFonts w:ascii="Arial" w:hAnsi="Arial" w:cs="Arial"/>
          <w:b/>
          <w:sz w:val="22"/>
          <w:szCs w:val="22"/>
        </w:rPr>
      </w:pPr>
      <w:r w:rsidRPr="00D648FE">
        <w:rPr>
          <w:rFonts w:ascii="Arial" w:hAnsi="Arial" w:cs="Arial"/>
          <w:b/>
          <w:sz w:val="22"/>
          <w:szCs w:val="22"/>
        </w:rPr>
        <w:t>PL</w:t>
      </w:r>
      <w:r w:rsidR="009124CB" w:rsidRPr="00D648FE">
        <w:rPr>
          <w:rFonts w:ascii="Arial" w:hAnsi="Arial" w:cs="Arial"/>
          <w:b/>
          <w:sz w:val="22"/>
          <w:szCs w:val="22"/>
        </w:rPr>
        <w:t>EASE CHOOSE AN EXAMINATION SITE:</w:t>
      </w:r>
    </w:p>
    <w:p w14:paraId="258741A8" w14:textId="77777777" w:rsidR="009124CB" w:rsidRPr="00D648FE" w:rsidRDefault="009124CB" w:rsidP="003B0BAD">
      <w:pPr>
        <w:tabs>
          <w:tab w:val="center" w:pos="5400"/>
        </w:tabs>
        <w:rPr>
          <w:rFonts w:ascii="Arial" w:hAnsi="Arial" w:cs="Arial"/>
          <w:b/>
          <w:sz w:val="18"/>
          <w:szCs w:val="18"/>
        </w:rPr>
      </w:pPr>
    </w:p>
    <w:p w14:paraId="50EE8513" w14:textId="0D7CE177" w:rsidR="005F02D6" w:rsidRPr="00D648FE" w:rsidRDefault="00693E8F" w:rsidP="003B0BAD">
      <w:pPr>
        <w:tabs>
          <w:tab w:val="center" w:pos="5400"/>
        </w:tabs>
        <w:rPr>
          <w:b/>
          <w:sz w:val="22"/>
          <w:szCs w:val="22"/>
        </w:rPr>
      </w:pPr>
      <w:r w:rsidRPr="00D648FE">
        <w:rPr>
          <w:rFonts w:ascii="Arial" w:hAnsi="Arial" w:cs="Arial"/>
          <w:i/>
          <w:iCs/>
          <w:sz w:val="28"/>
          <w:szCs w:val="28"/>
        </w:rPr>
        <w:t xml:space="preserve">   </w:t>
      </w:r>
      <w:r w:rsidR="005F02D6" w:rsidRPr="00D648FE">
        <w:rPr>
          <w:rFonts w:ascii="Arial" w:hAnsi="Arial" w:cs="Arial"/>
          <w:i/>
          <w:iCs/>
          <w:sz w:val="28"/>
          <w:szCs w:val="28"/>
        </w:rPr>
        <w:t>□</w:t>
      </w:r>
      <w:r w:rsidR="005F02D6" w:rsidRPr="00D648FE">
        <w:rPr>
          <w:rFonts w:ascii="Arial" w:hAnsi="Arial" w:cs="Arial"/>
          <w:i/>
          <w:iCs/>
          <w:sz w:val="20"/>
          <w:szCs w:val="20"/>
        </w:rPr>
        <w:t xml:space="preserve"> </w:t>
      </w:r>
      <w:r w:rsidR="005F02D6" w:rsidRPr="00D648FE">
        <w:rPr>
          <w:rFonts w:ascii="Arial" w:hAnsi="Arial" w:cs="Arial"/>
          <w:b/>
          <w:sz w:val="20"/>
          <w:szCs w:val="20"/>
        </w:rPr>
        <w:t xml:space="preserve">Tallahassee   </w:t>
      </w:r>
      <w:r w:rsidRPr="00D648FE">
        <w:rPr>
          <w:rFonts w:ascii="Arial" w:hAnsi="Arial" w:cs="Arial"/>
          <w:b/>
          <w:sz w:val="20"/>
          <w:szCs w:val="20"/>
        </w:rPr>
        <w:t xml:space="preserve">   </w:t>
      </w:r>
      <w:r w:rsidR="005F02D6" w:rsidRPr="00D648FE"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 w:rsidR="005F02D6" w:rsidRPr="00D648FE">
        <w:rPr>
          <w:rFonts w:ascii="Arial" w:hAnsi="Arial" w:cs="Arial"/>
          <w:i/>
          <w:iCs/>
          <w:sz w:val="28"/>
          <w:szCs w:val="28"/>
        </w:rPr>
        <w:t>□</w:t>
      </w:r>
      <w:r w:rsidR="005F02D6" w:rsidRPr="00D648FE">
        <w:rPr>
          <w:b/>
          <w:sz w:val="20"/>
          <w:szCs w:val="20"/>
        </w:rPr>
        <w:t xml:space="preserve"> </w:t>
      </w:r>
      <w:r w:rsidRPr="00D648FE">
        <w:rPr>
          <w:b/>
          <w:sz w:val="20"/>
          <w:szCs w:val="20"/>
        </w:rPr>
        <w:t xml:space="preserve"> </w:t>
      </w:r>
      <w:r w:rsidR="005F02D6" w:rsidRPr="00D648FE">
        <w:rPr>
          <w:rFonts w:ascii="Arial" w:hAnsi="Arial" w:cs="Arial"/>
          <w:b/>
          <w:sz w:val="20"/>
          <w:szCs w:val="20"/>
        </w:rPr>
        <w:t>Ocala</w:t>
      </w:r>
      <w:proofErr w:type="gramEnd"/>
      <w:r w:rsidR="005F02D6" w:rsidRPr="00D648FE">
        <w:rPr>
          <w:rFonts w:ascii="Arial" w:hAnsi="Arial" w:cs="Arial"/>
          <w:b/>
          <w:sz w:val="20"/>
          <w:szCs w:val="20"/>
        </w:rPr>
        <w:t xml:space="preserve"> (</w:t>
      </w:r>
      <w:r w:rsidR="00F95833" w:rsidRPr="00D648FE">
        <w:rPr>
          <w:rFonts w:ascii="Arial" w:hAnsi="Arial" w:cs="Arial"/>
          <w:b/>
          <w:sz w:val="20"/>
          <w:szCs w:val="20"/>
          <w:u w:val="single"/>
        </w:rPr>
        <w:t xml:space="preserve">Yearly </w:t>
      </w:r>
      <w:r w:rsidR="00E9167E" w:rsidRPr="00D648FE">
        <w:rPr>
          <w:rFonts w:ascii="Arial" w:hAnsi="Arial" w:cs="Arial"/>
          <w:b/>
          <w:sz w:val="20"/>
          <w:szCs w:val="20"/>
          <w:u w:val="single"/>
        </w:rPr>
        <w:t>FPGA Safety School</w:t>
      </w:r>
      <w:r w:rsidR="00EE15F4" w:rsidRPr="00D648F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E15F4" w:rsidRPr="00D648FE">
        <w:rPr>
          <w:rFonts w:ascii="Arial" w:hAnsi="Arial" w:cs="Arial"/>
          <w:b/>
          <w:strike/>
          <w:sz w:val="20"/>
          <w:szCs w:val="20"/>
        </w:rPr>
        <w:t xml:space="preserve">– May </w:t>
      </w:r>
      <w:proofErr w:type="gramStart"/>
      <w:r w:rsidR="00EE15F4" w:rsidRPr="00D648FE">
        <w:rPr>
          <w:rFonts w:ascii="Arial" w:hAnsi="Arial" w:cs="Arial"/>
          <w:b/>
          <w:strike/>
          <w:sz w:val="20"/>
          <w:szCs w:val="20"/>
        </w:rPr>
        <w:t>Only</w:t>
      </w:r>
      <w:r w:rsidR="005F02D6" w:rsidRPr="00D648FE">
        <w:rPr>
          <w:rFonts w:ascii="Arial" w:hAnsi="Arial" w:cs="Arial"/>
          <w:b/>
          <w:sz w:val="20"/>
          <w:szCs w:val="20"/>
        </w:rPr>
        <w:t>)</w:t>
      </w:r>
      <w:r w:rsidR="005F02D6" w:rsidRPr="00D648FE">
        <w:rPr>
          <w:b/>
          <w:sz w:val="22"/>
          <w:szCs w:val="22"/>
        </w:rPr>
        <w:t xml:space="preserve">   </w:t>
      </w:r>
      <w:proofErr w:type="gramEnd"/>
      <w:r w:rsidR="005F02D6" w:rsidRPr="00D648FE">
        <w:rPr>
          <w:b/>
          <w:sz w:val="22"/>
          <w:szCs w:val="22"/>
        </w:rPr>
        <w:t xml:space="preserve"> </w:t>
      </w:r>
      <w:r w:rsidRPr="00D648FE">
        <w:rPr>
          <w:b/>
          <w:sz w:val="22"/>
          <w:szCs w:val="22"/>
        </w:rPr>
        <w:t xml:space="preserve">   </w:t>
      </w:r>
      <w:r w:rsidR="005F02D6" w:rsidRPr="00D648FE">
        <w:rPr>
          <w:b/>
          <w:sz w:val="22"/>
          <w:szCs w:val="22"/>
        </w:rPr>
        <w:t xml:space="preserve"> </w:t>
      </w:r>
      <w:r w:rsidR="009124CB" w:rsidRPr="00D648FE">
        <w:rPr>
          <w:rFonts w:ascii="Arial" w:hAnsi="Arial" w:cs="Arial"/>
          <w:i/>
          <w:iCs/>
          <w:sz w:val="28"/>
          <w:szCs w:val="28"/>
        </w:rPr>
        <w:t>□</w:t>
      </w:r>
      <w:r w:rsidR="00F95833" w:rsidRPr="00D648FE">
        <w:rPr>
          <w:rFonts w:ascii="Arial" w:hAnsi="Arial" w:cs="Arial"/>
          <w:b/>
          <w:bCs/>
          <w:sz w:val="20"/>
          <w:szCs w:val="20"/>
          <w:u w:val="single"/>
        </w:rPr>
        <w:t xml:space="preserve"> Authorized Agent (statewide </w:t>
      </w:r>
      <w:proofErr w:type="gramStart"/>
      <w:r w:rsidR="00F95833" w:rsidRPr="00D648FE">
        <w:rPr>
          <w:rFonts w:ascii="Arial" w:hAnsi="Arial" w:cs="Arial"/>
          <w:b/>
          <w:bCs/>
          <w:sz w:val="20"/>
          <w:szCs w:val="20"/>
          <w:u w:val="single"/>
        </w:rPr>
        <w:t>third party</w:t>
      </w:r>
      <w:proofErr w:type="gramEnd"/>
      <w:r w:rsidR="00F95833" w:rsidRPr="00D648FE">
        <w:rPr>
          <w:rFonts w:ascii="Arial" w:hAnsi="Arial" w:cs="Arial"/>
          <w:b/>
          <w:bCs/>
          <w:sz w:val="20"/>
          <w:szCs w:val="20"/>
          <w:u w:val="single"/>
        </w:rPr>
        <w:t xml:space="preserve"> testing provider)</w:t>
      </w:r>
      <w:r w:rsidR="005F02D6" w:rsidRPr="00D648FE">
        <w:rPr>
          <w:b/>
          <w:sz w:val="22"/>
          <w:szCs w:val="22"/>
        </w:rPr>
        <w:t xml:space="preserve"> </w:t>
      </w:r>
    </w:p>
    <w:p w14:paraId="2383D8E7" w14:textId="77777777" w:rsidR="005F02D6" w:rsidRPr="00D648FE" w:rsidRDefault="005F02D6" w:rsidP="003B0BAD">
      <w:pPr>
        <w:tabs>
          <w:tab w:val="center" w:pos="5400"/>
        </w:tabs>
        <w:rPr>
          <w:rFonts w:ascii="Arial" w:hAnsi="Arial" w:cs="Arial"/>
          <w:b/>
        </w:rPr>
      </w:pPr>
    </w:p>
    <w:tbl>
      <w:tblPr>
        <w:tblW w:w="108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0"/>
      </w:tblGrid>
      <w:tr w:rsidR="000A1E52" w:rsidRPr="00D648FE" w14:paraId="663D0C19" w14:textId="77777777" w:rsidTr="00054226">
        <w:trPr>
          <w:trHeight w:val="530"/>
        </w:trPr>
        <w:tc>
          <w:tcPr>
            <w:tcW w:w="10800" w:type="dxa"/>
            <w:shd w:val="clear" w:color="auto" w:fill="F2F2F2" w:themeFill="background1" w:themeFillShade="F2"/>
          </w:tcPr>
          <w:p w14:paraId="09EE1618" w14:textId="47F1B16F" w:rsidR="00A83229" w:rsidRPr="00D648FE" w:rsidRDefault="000A1E52" w:rsidP="00FD721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</w:rPr>
              <w:t>MASTER QUALIFIER FOR A LICENSED COMPANY</w:t>
            </w:r>
          </w:p>
          <w:p w14:paraId="1424E39F" w14:textId="77F8414D" w:rsidR="000A1E52" w:rsidRPr="00D648FE" w:rsidRDefault="000A1E52" w:rsidP="00FD721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48FE">
              <w:rPr>
                <w:rFonts w:ascii="Arial" w:hAnsi="Arial" w:cs="Arial"/>
                <w:sz w:val="20"/>
                <w:szCs w:val="20"/>
              </w:rPr>
              <w:t>(Complete this section if you are ap</w:t>
            </w:r>
            <w:r w:rsidR="005B54D3" w:rsidRPr="00D648FE">
              <w:rPr>
                <w:rFonts w:ascii="Arial" w:hAnsi="Arial" w:cs="Arial"/>
                <w:sz w:val="20"/>
                <w:szCs w:val="20"/>
              </w:rPr>
              <w:t xml:space="preserve">plying for the Master Qualifier </w:t>
            </w:r>
            <w:r w:rsidRPr="00D648FE">
              <w:rPr>
                <w:rFonts w:ascii="Arial" w:hAnsi="Arial" w:cs="Arial"/>
                <w:sz w:val="20"/>
                <w:szCs w:val="20"/>
              </w:rPr>
              <w:t>position for a licensed company).</w:t>
            </w:r>
          </w:p>
        </w:tc>
      </w:tr>
      <w:tr w:rsidR="000A1E52" w:rsidRPr="00D648FE" w14:paraId="3B0FFB9A" w14:textId="77777777" w:rsidTr="00054226">
        <w:trPr>
          <w:trHeight w:val="2231"/>
        </w:trPr>
        <w:tc>
          <w:tcPr>
            <w:tcW w:w="10800" w:type="dxa"/>
            <w:tcBorders>
              <w:bottom w:val="single" w:sz="4" w:space="0" w:color="auto"/>
            </w:tcBorders>
          </w:tcPr>
          <w:p w14:paraId="4F0603E8" w14:textId="77777777" w:rsidR="000A1E52" w:rsidRPr="00D648FE" w:rsidRDefault="000A1E52" w:rsidP="000A1E5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4D0B98B" w14:textId="32B9E329" w:rsidR="000A1E52" w:rsidRPr="00D648FE" w:rsidRDefault="000A1E52" w:rsidP="000A1E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48FE">
              <w:rPr>
                <w:rFonts w:ascii="Arial" w:hAnsi="Arial" w:cs="Arial"/>
                <w:sz w:val="20"/>
                <w:szCs w:val="20"/>
              </w:rPr>
              <w:t xml:space="preserve">This form is submitted as evidence that I am eligible to hold the position of Master Qualifier with the company listed </w:t>
            </w:r>
            <w:r w:rsidR="00294B91" w:rsidRPr="00D648FE">
              <w:rPr>
                <w:rFonts w:ascii="Arial" w:hAnsi="Arial" w:cs="Arial"/>
                <w:sz w:val="20"/>
                <w:szCs w:val="20"/>
              </w:rPr>
              <w:t>on page 1 of this application</w:t>
            </w:r>
            <w:r w:rsidRPr="00D648FE">
              <w:rPr>
                <w:rFonts w:ascii="Arial" w:hAnsi="Arial" w:cs="Arial"/>
                <w:sz w:val="20"/>
                <w:szCs w:val="20"/>
              </w:rPr>
              <w:t>, and that I am the (check one) ____</w:t>
            </w:r>
            <w:proofErr w:type="spellStart"/>
            <w:proofErr w:type="gramStart"/>
            <w:r w:rsidRPr="00D648FE">
              <w:rPr>
                <w:rFonts w:ascii="Arial" w:hAnsi="Arial" w:cs="Arial"/>
                <w:sz w:val="20"/>
                <w:szCs w:val="20"/>
              </w:rPr>
              <w:t>owner,_</w:t>
            </w:r>
            <w:proofErr w:type="gramEnd"/>
            <w:r w:rsidRPr="00D648FE">
              <w:rPr>
                <w:rFonts w:ascii="Arial" w:hAnsi="Arial" w:cs="Arial"/>
                <w:sz w:val="20"/>
                <w:szCs w:val="20"/>
              </w:rPr>
              <w:t>___</w:t>
            </w:r>
            <w:proofErr w:type="gramStart"/>
            <w:r w:rsidRPr="00D648FE">
              <w:rPr>
                <w:rFonts w:ascii="Arial" w:hAnsi="Arial" w:cs="Arial"/>
                <w:sz w:val="20"/>
                <w:szCs w:val="20"/>
              </w:rPr>
              <w:t>manager</w:t>
            </w:r>
            <w:proofErr w:type="spellEnd"/>
            <w:r w:rsidRPr="00D648FE">
              <w:rPr>
                <w:rFonts w:ascii="Arial" w:hAnsi="Arial" w:cs="Arial"/>
                <w:sz w:val="20"/>
                <w:szCs w:val="20"/>
              </w:rPr>
              <w:t>,_</w:t>
            </w:r>
            <w:proofErr w:type="gramEnd"/>
            <w:r w:rsidRPr="00D648FE">
              <w:rPr>
                <w:rFonts w:ascii="Arial" w:hAnsi="Arial" w:cs="Arial"/>
                <w:sz w:val="20"/>
                <w:szCs w:val="20"/>
              </w:rPr>
              <w:t xml:space="preserve">___ </w:t>
            </w:r>
            <w:proofErr w:type="gramStart"/>
            <w:r w:rsidRPr="00D648FE">
              <w:rPr>
                <w:rFonts w:ascii="Arial" w:hAnsi="Arial" w:cs="Arial"/>
                <w:sz w:val="20"/>
                <w:szCs w:val="20"/>
              </w:rPr>
              <w:t>supervisor,_</w:t>
            </w:r>
            <w:proofErr w:type="gramEnd"/>
            <w:r w:rsidRPr="00D648FE">
              <w:rPr>
                <w:rFonts w:ascii="Arial" w:hAnsi="Arial" w:cs="Arial"/>
                <w:sz w:val="20"/>
                <w:szCs w:val="20"/>
              </w:rPr>
              <w:t>___ otherwise primarily responsible party for the operations and business activities of the licensed location or licensed applicant listed above.</w:t>
            </w:r>
            <w:r w:rsidR="00EA6AA3" w:rsidRPr="00D648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6AA3" w:rsidRPr="00D648F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Note: a person may not act as a master qualifier for more than one license.</w:t>
            </w:r>
          </w:p>
          <w:p w14:paraId="466AD04E" w14:textId="77777777" w:rsidR="004E445E" w:rsidRPr="00D648FE" w:rsidRDefault="004E445E" w:rsidP="000A1E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111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012"/>
              <w:gridCol w:w="360"/>
              <w:gridCol w:w="4800"/>
            </w:tblGrid>
            <w:tr w:rsidR="000A1E52" w:rsidRPr="00D648FE" w14:paraId="469D4831" w14:textId="77777777" w:rsidTr="002B4652">
              <w:trPr>
                <w:trHeight w:val="432"/>
              </w:trPr>
              <w:tc>
                <w:tcPr>
                  <w:tcW w:w="60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AC60CC4" w14:textId="77777777" w:rsidR="000A1E52" w:rsidRPr="00D648FE" w:rsidRDefault="000A1E52" w:rsidP="00D26C6E">
                  <w:pPr>
                    <w:spacing w:before="120"/>
                    <w:ind w:left="-96" w:righ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48FE">
                    <w:rPr>
                      <w:rFonts w:ascii="Arial" w:hAnsi="Arial" w:cs="Arial"/>
                      <w:sz w:val="20"/>
                      <w:szCs w:val="20"/>
                    </w:rPr>
                    <w:t>_____________________________________________________</w:t>
                  </w:r>
                </w:p>
                <w:p w14:paraId="6AE4792B" w14:textId="77777777" w:rsidR="000A1E52" w:rsidRPr="00D648FE" w:rsidRDefault="000A1E52" w:rsidP="000A1E52">
                  <w:pPr>
                    <w:ind w:left="-9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48FE">
                    <w:rPr>
                      <w:rFonts w:ascii="Arial" w:hAnsi="Arial" w:cs="Arial"/>
                      <w:sz w:val="20"/>
                      <w:szCs w:val="20"/>
                    </w:rPr>
                    <w:t>Signature of Applicant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0948C7" w14:textId="77777777" w:rsidR="000A1E52" w:rsidRPr="00D648FE" w:rsidRDefault="000A1E52" w:rsidP="000A1E52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48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39D256" w14:textId="77777777" w:rsidR="000A1E52" w:rsidRPr="00D648FE" w:rsidRDefault="000A1E52" w:rsidP="00D26C6E">
                  <w:pPr>
                    <w:spacing w:before="120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48FE">
                    <w:rPr>
                      <w:rFonts w:ascii="Arial" w:hAnsi="Arial" w:cs="Arial"/>
                      <w:sz w:val="20"/>
                      <w:szCs w:val="20"/>
                    </w:rPr>
                    <w:t>_________________________________________</w:t>
                  </w:r>
                </w:p>
                <w:p w14:paraId="1246F121" w14:textId="77777777" w:rsidR="000A1E52" w:rsidRPr="00D648FE" w:rsidRDefault="000A1E52" w:rsidP="000A1E52">
                  <w:pPr>
                    <w:ind w:hanging="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48FE">
                    <w:rPr>
                      <w:rFonts w:ascii="Arial" w:hAnsi="Arial" w:cs="Arial"/>
                      <w:sz w:val="20"/>
                      <w:szCs w:val="20"/>
                    </w:rPr>
                    <w:t>Date</w:t>
                  </w:r>
                </w:p>
              </w:tc>
            </w:tr>
          </w:tbl>
          <w:p w14:paraId="1AE76B67" w14:textId="77777777" w:rsidR="000A1E52" w:rsidRPr="00D648FE" w:rsidRDefault="000A1E52" w:rsidP="000A1E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F340AB9" w14:textId="77777777" w:rsidR="00A80F0B" w:rsidRPr="00D648FE" w:rsidRDefault="00A80F0B" w:rsidP="00F57485">
      <w:pPr>
        <w:tabs>
          <w:tab w:val="left" w:pos="-1440"/>
        </w:tabs>
        <w:jc w:val="both"/>
        <w:rPr>
          <w:rFonts w:ascii="Arial" w:hAnsi="Arial" w:cs="Arial"/>
          <w:sz w:val="20"/>
          <w:szCs w:val="20"/>
        </w:rPr>
      </w:pPr>
      <w:bookmarkStart w:id="0" w:name="_Hlk193467455"/>
    </w:p>
    <w:p w14:paraId="6B1E9C0C" w14:textId="77777777" w:rsidR="003A1B57" w:rsidRPr="00D648FE" w:rsidRDefault="003A1B57" w:rsidP="00F26DF7">
      <w:pPr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tabs>
          <w:tab w:val="left" w:pos="-1440"/>
        </w:tabs>
        <w:ind w:right="90"/>
        <w:jc w:val="both"/>
        <w:rPr>
          <w:rFonts w:ascii="Arial" w:hAnsi="Arial" w:cs="Arial"/>
          <w:b/>
          <w:bCs/>
          <w:sz w:val="12"/>
          <w:szCs w:val="12"/>
          <w:u w:val="single"/>
        </w:rPr>
      </w:pPr>
    </w:p>
    <w:p w14:paraId="2EBE9E52" w14:textId="77777777" w:rsidR="003C0005" w:rsidRPr="00D648FE" w:rsidRDefault="003C0005" w:rsidP="00F26DF7">
      <w:pPr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tabs>
          <w:tab w:val="left" w:pos="-1440"/>
        </w:tabs>
        <w:ind w:right="9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B01F842" w14:textId="600F5D40" w:rsidR="00A90431" w:rsidRPr="00D648FE" w:rsidRDefault="003A1B57" w:rsidP="00F26DF7">
      <w:pPr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tabs>
          <w:tab w:val="left" w:pos="-1440"/>
        </w:tabs>
        <w:ind w:right="90"/>
        <w:jc w:val="both"/>
        <w:rPr>
          <w:rFonts w:ascii="Arial" w:hAnsi="Arial" w:cs="Arial"/>
          <w:sz w:val="20"/>
          <w:szCs w:val="20"/>
        </w:rPr>
      </w:pPr>
      <w:r w:rsidRPr="00D648FE">
        <w:rPr>
          <w:rFonts w:ascii="Arial" w:hAnsi="Arial" w:cs="Arial"/>
          <w:b/>
          <w:bCs/>
          <w:sz w:val="20"/>
          <w:szCs w:val="20"/>
        </w:rPr>
        <w:t xml:space="preserve">Category I and Category V </w:t>
      </w:r>
      <w:r w:rsidR="00A90431" w:rsidRPr="00D648FE">
        <w:rPr>
          <w:rFonts w:ascii="Arial" w:hAnsi="Arial" w:cs="Arial"/>
          <w:b/>
          <w:bCs/>
          <w:sz w:val="20"/>
          <w:szCs w:val="20"/>
        </w:rPr>
        <w:t xml:space="preserve">Qualifier </w:t>
      </w:r>
      <w:r w:rsidR="00A90431" w:rsidRPr="00D648FE">
        <w:rPr>
          <w:rFonts w:ascii="Arial" w:hAnsi="Arial" w:cs="Arial"/>
          <w:sz w:val="20"/>
          <w:szCs w:val="20"/>
        </w:rPr>
        <w:t xml:space="preserve">applicants must have a minimum of one year of verifiable experience in the liquefied petroleum </w:t>
      </w:r>
      <w:r w:rsidR="00D225CB" w:rsidRPr="00D648FE">
        <w:rPr>
          <w:rFonts w:ascii="Arial" w:hAnsi="Arial" w:cs="Arial"/>
          <w:sz w:val="20"/>
          <w:szCs w:val="20"/>
        </w:rPr>
        <w:t xml:space="preserve">gas </w:t>
      </w:r>
      <w:r w:rsidR="00A90431" w:rsidRPr="00D648FE">
        <w:rPr>
          <w:rFonts w:ascii="Arial" w:hAnsi="Arial" w:cs="Arial"/>
          <w:sz w:val="20"/>
          <w:szCs w:val="20"/>
        </w:rPr>
        <w:t>industry within the 10 years preceding submission of this application.</w:t>
      </w:r>
    </w:p>
    <w:p w14:paraId="7D4AFFB2" w14:textId="77777777" w:rsidR="003C0005" w:rsidRPr="00D648FE" w:rsidRDefault="003C0005" w:rsidP="00F26DF7">
      <w:pPr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tabs>
          <w:tab w:val="left" w:pos="-1440"/>
        </w:tabs>
        <w:ind w:right="90"/>
        <w:jc w:val="both"/>
        <w:rPr>
          <w:rFonts w:ascii="Arial" w:hAnsi="Arial" w:cs="Arial"/>
          <w:sz w:val="20"/>
          <w:szCs w:val="20"/>
        </w:rPr>
      </w:pPr>
    </w:p>
    <w:p w14:paraId="180E87B1" w14:textId="7F95899A" w:rsidR="003C0005" w:rsidRPr="00D648FE" w:rsidRDefault="00E9167E" w:rsidP="00F26DF7">
      <w:pPr>
        <w:pBdr>
          <w:top w:val="single" w:sz="4" w:space="1" w:color="auto"/>
          <w:left w:val="single" w:sz="4" w:space="0" w:color="auto"/>
          <w:bottom w:val="single" w:sz="4" w:space="12" w:color="auto"/>
          <w:right w:val="single" w:sz="4" w:space="4" w:color="auto"/>
        </w:pBdr>
        <w:tabs>
          <w:tab w:val="left" w:pos="-1440"/>
        </w:tabs>
        <w:ind w:right="90"/>
        <w:jc w:val="both"/>
        <w:rPr>
          <w:rFonts w:ascii="Arial" w:hAnsi="Arial" w:cs="Arial"/>
          <w:b/>
          <w:sz w:val="20"/>
          <w:szCs w:val="20"/>
        </w:rPr>
      </w:pPr>
      <w:r w:rsidRPr="00D648FE">
        <w:rPr>
          <w:rFonts w:ascii="Arial" w:hAnsi="Arial" w:cs="Arial"/>
          <w:b/>
          <w:bCs/>
          <w:strike/>
          <w:sz w:val="20"/>
          <w:szCs w:val="20"/>
        </w:rPr>
        <w:t>First time</w:t>
      </w:r>
      <w:r w:rsidRPr="00D648FE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C0005" w:rsidRPr="00D648FE">
        <w:rPr>
          <w:rFonts w:ascii="Arial" w:hAnsi="Arial" w:cs="Arial"/>
          <w:b/>
          <w:bCs/>
          <w:sz w:val="20"/>
          <w:szCs w:val="20"/>
          <w:u w:val="single"/>
        </w:rPr>
        <w:t>Master Qualifier</w:t>
      </w:r>
      <w:r w:rsidR="003C0005" w:rsidRPr="00D648FE">
        <w:rPr>
          <w:rFonts w:ascii="Arial" w:hAnsi="Arial" w:cs="Arial"/>
          <w:sz w:val="20"/>
          <w:szCs w:val="20"/>
        </w:rPr>
        <w:t xml:space="preserve"> applicants must have </w:t>
      </w:r>
      <w:r w:rsidRPr="00D648FE">
        <w:rPr>
          <w:rFonts w:ascii="Arial" w:hAnsi="Arial" w:cs="Arial"/>
          <w:strike/>
          <w:sz w:val="20"/>
          <w:szCs w:val="20"/>
        </w:rPr>
        <w:t>for</w:t>
      </w:r>
      <w:r w:rsidRPr="00D648FE">
        <w:rPr>
          <w:rFonts w:ascii="Arial" w:hAnsi="Arial" w:cs="Arial"/>
          <w:sz w:val="20"/>
          <w:szCs w:val="20"/>
        </w:rPr>
        <w:t xml:space="preserve"> </w:t>
      </w:r>
      <w:r w:rsidR="003C0005" w:rsidRPr="00D648FE">
        <w:rPr>
          <w:rFonts w:ascii="Arial" w:hAnsi="Arial" w:cs="Arial"/>
          <w:sz w:val="20"/>
          <w:szCs w:val="20"/>
        </w:rPr>
        <w:t xml:space="preserve">a minimum of three years of verifiable experience in the liquefied petroleum </w:t>
      </w:r>
      <w:r w:rsidR="00BB3DE3" w:rsidRPr="00D648FE">
        <w:rPr>
          <w:rFonts w:ascii="Arial" w:hAnsi="Arial" w:cs="Arial"/>
          <w:sz w:val="20"/>
          <w:szCs w:val="20"/>
          <w:u w:val="single"/>
        </w:rPr>
        <w:t>gas</w:t>
      </w:r>
      <w:r w:rsidR="00BB3DE3" w:rsidRPr="00D648FE">
        <w:rPr>
          <w:rFonts w:ascii="Arial" w:hAnsi="Arial" w:cs="Arial"/>
          <w:sz w:val="20"/>
          <w:szCs w:val="20"/>
        </w:rPr>
        <w:t xml:space="preserve"> </w:t>
      </w:r>
      <w:r w:rsidR="003C0005" w:rsidRPr="00D648FE">
        <w:rPr>
          <w:rFonts w:ascii="Arial" w:hAnsi="Arial" w:cs="Arial"/>
          <w:sz w:val="20"/>
          <w:szCs w:val="20"/>
        </w:rPr>
        <w:t xml:space="preserve">industry within the 10 years preceding submission of this application or hold a professional certification </w:t>
      </w:r>
      <w:r w:rsidR="00BB3DE3" w:rsidRPr="00D648FE">
        <w:rPr>
          <w:rFonts w:ascii="Arial" w:hAnsi="Arial" w:cs="Arial"/>
          <w:sz w:val="20"/>
          <w:szCs w:val="20"/>
          <w:u w:val="single"/>
        </w:rPr>
        <w:t>from a liquefied petroleum gas manufacturer</w:t>
      </w:r>
      <w:r w:rsidR="00BB3DE3" w:rsidRPr="00D648FE">
        <w:rPr>
          <w:rFonts w:ascii="Arial" w:hAnsi="Arial" w:cs="Arial"/>
          <w:sz w:val="20"/>
          <w:szCs w:val="20"/>
        </w:rPr>
        <w:t xml:space="preserve"> </w:t>
      </w:r>
      <w:r w:rsidR="003C0005" w:rsidRPr="00D648FE">
        <w:rPr>
          <w:rFonts w:ascii="Arial" w:hAnsi="Arial" w:cs="Arial"/>
          <w:sz w:val="20"/>
          <w:szCs w:val="20"/>
        </w:rPr>
        <w:t>in safety</w:t>
      </w:r>
      <w:r w:rsidR="00790853" w:rsidRPr="00D648FE">
        <w:rPr>
          <w:rFonts w:ascii="Arial" w:hAnsi="Arial" w:cs="Arial"/>
          <w:sz w:val="20"/>
          <w:szCs w:val="20"/>
        </w:rPr>
        <w:t>,</w:t>
      </w:r>
      <w:r w:rsidR="003C0005" w:rsidRPr="00D648FE">
        <w:rPr>
          <w:rFonts w:ascii="Arial" w:hAnsi="Arial" w:cs="Arial"/>
          <w:sz w:val="20"/>
          <w:szCs w:val="20"/>
        </w:rPr>
        <w:t xml:space="preserve"> installation, maintenance, service or repair of LP gas equipment, systems, or appliances</w:t>
      </w:r>
      <w:r w:rsidRPr="00D648FE">
        <w:rPr>
          <w:rFonts w:ascii="Arial" w:hAnsi="Arial" w:cs="Arial"/>
          <w:sz w:val="20"/>
          <w:szCs w:val="20"/>
        </w:rPr>
        <w:t xml:space="preserve"> </w:t>
      </w:r>
      <w:r w:rsidRPr="00D648FE">
        <w:rPr>
          <w:rFonts w:ascii="Arial" w:hAnsi="Arial" w:cs="Arial"/>
          <w:strike/>
          <w:sz w:val="20"/>
          <w:szCs w:val="20"/>
        </w:rPr>
        <w:t>by an LP gas industry manufacturer</w:t>
      </w:r>
      <w:r w:rsidR="003C0005" w:rsidRPr="00D648FE">
        <w:rPr>
          <w:rFonts w:ascii="Arial" w:hAnsi="Arial" w:cs="Arial"/>
          <w:sz w:val="20"/>
          <w:szCs w:val="20"/>
        </w:rPr>
        <w:t>.</w:t>
      </w:r>
      <w:bookmarkEnd w:id="0"/>
    </w:p>
    <w:p w14:paraId="6CC325BC" w14:textId="77777777" w:rsidR="003C0005" w:rsidRPr="00D648FE" w:rsidRDefault="003C0005" w:rsidP="003A1B57">
      <w:pPr>
        <w:tabs>
          <w:tab w:val="left" w:pos="-1440"/>
        </w:tabs>
        <w:ind w:right="90"/>
        <w:jc w:val="both"/>
        <w:rPr>
          <w:rFonts w:ascii="Arial" w:hAnsi="Arial" w:cs="Arial"/>
          <w:b/>
          <w:sz w:val="20"/>
          <w:szCs w:val="20"/>
        </w:rPr>
      </w:pPr>
    </w:p>
    <w:p w14:paraId="204BE45A" w14:textId="00040F4C" w:rsidR="003A1B57" w:rsidRPr="00D648FE" w:rsidRDefault="003A1B57" w:rsidP="003A1B57">
      <w:pPr>
        <w:tabs>
          <w:tab w:val="left" w:pos="-1440"/>
        </w:tabs>
        <w:ind w:right="90"/>
        <w:jc w:val="both"/>
        <w:rPr>
          <w:rFonts w:ascii="Arial" w:hAnsi="Arial" w:cs="Arial"/>
          <w:b/>
          <w:sz w:val="16"/>
          <w:szCs w:val="16"/>
        </w:rPr>
      </w:pPr>
      <w:r w:rsidRPr="00D648FE">
        <w:rPr>
          <w:rFonts w:ascii="Arial" w:hAnsi="Arial" w:cs="Arial"/>
          <w:b/>
          <w:sz w:val="20"/>
          <w:szCs w:val="20"/>
        </w:rPr>
        <w:t xml:space="preserve">Has the applicant been convicted </w:t>
      </w:r>
      <w:r w:rsidRPr="00D648FE">
        <w:rPr>
          <w:rFonts w:ascii="Arial" w:hAnsi="Arial" w:cs="Arial"/>
          <w:b/>
          <w:sz w:val="20"/>
          <w:szCs w:val="20"/>
          <w:u w:val="single"/>
        </w:rPr>
        <w:t>of</w:t>
      </w:r>
      <w:r w:rsidRPr="00D648FE">
        <w:rPr>
          <w:rFonts w:ascii="Arial" w:hAnsi="Arial" w:cs="Arial"/>
          <w:b/>
          <w:sz w:val="20"/>
          <w:szCs w:val="20"/>
        </w:rPr>
        <w:t xml:space="preserve"> or pled </w:t>
      </w:r>
      <w:r w:rsidRPr="00D648FE">
        <w:rPr>
          <w:rFonts w:ascii="Arial" w:hAnsi="Arial" w:cs="Arial"/>
          <w:b/>
          <w:sz w:val="20"/>
          <w:szCs w:val="20"/>
          <w:u w:val="single"/>
        </w:rPr>
        <w:t>guilty or</w:t>
      </w:r>
      <w:r w:rsidRPr="00D648FE">
        <w:rPr>
          <w:rFonts w:ascii="Arial" w:hAnsi="Arial" w:cs="Arial"/>
          <w:b/>
          <w:sz w:val="20"/>
          <w:szCs w:val="20"/>
        </w:rPr>
        <w:t xml:space="preserve"> nolo contendere to a felony as defined in Rule 5J-20.005, F.A.C.</w:t>
      </w:r>
      <w:r w:rsidR="006874A0" w:rsidRPr="00114BEB">
        <w:rPr>
          <w:rFonts w:ascii="Arial" w:hAnsi="Arial" w:cs="Arial"/>
          <w:b/>
          <w:strike/>
          <w:sz w:val="20"/>
          <w:szCs w:val="20"/>
        </w:rPr>
        <w:t>,</w:t>
      </w:r>
      <w:r w:rsidR="00487F38" w:rsidRPr="00114BEB">
        <w:rPr>
          <w:rFonts w:ascii="Arial" w:hAnsi="Arial" w:cs="Arial"/>
          <w:b/>
          <w:strike/>
          <w:sz w:val="20"/>
          <w:szCs w:val="20"/>
        </w:rPr>
        <w:t xml:space="preserve"> </w:t>
      </w:r>
      <w:r w:rsidR="00487F38" w:rsidRPr="00D648FE">
        <w:rPr>
          <w:rFonts w:ascii="Arial" w:hAnsi="Arial" w:cs="Arial"/>
          <w:b/>
          <w:strike/>
          <w:sz w:val="20"/>
          <w:szCs w:val="20"/>
        </w:rPr>
        <w:t>within the last five years</w:t>
      </w:r>
      <w:r w:rsidRPr="00D648FE">
        <w:rPr>
          <w:rFonts w:ascii="Arial" w:hAnsi="Arial" w:cs="Arial"/>
          <w:b/>
          <w:sz w:val="20"/>
          <w:szCs w:val="20"/>
        </w:rPr>
        <w:t>?  If yes, please explain.</w:t>
      </w:r>
      <w:r w:rsidRPr="00D648FE">
        <w:rPr>
          <w:rFonts w:ascii="Arial" w:hAnsi="Arial" w:cs="Arial"/>
          <w:bCs/>
          <w:noProof/>
          <w:sz w:val="20"/>
          <w:szCs w:val="20"/>
        </w:rPr>
        <w:t xml:space="preserve"> </w:t>
      </w:r>
    </w:p>
    <w:p w14:paraId="0A638AD7" w14:textId="5B1CB1CF" w:rsidR="00EC3D51" w:rsidRPr="00D648FE" w:rsidRDefault="003A1B57" w:rsidP="00EC3D51">
      <w:pPr>
        <w:rPr>
          <w:rFonts w:ascii="Arial" w:hAnsi="Arial" w:cs="Arial"/>
          <w:b/>
          <w:sz w:val="20"/>
          <w:szCs w:val="20"/>
        </w:rPr>
      </w:pPr>
      <w:r w:rsidRPr="00D648FE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D1D5CC" wp14:editId="4D10127C">
                <wp:simplePos x="0" y="0"/>
                <wp:positionH relativeFrom="column">
                  <wp:posOffset>767641</wp:posOffset>
                </wp:positionH>
                <wp:positionV relativeFrom="paragraph">
                  <wp:posOffset>120642</wp:posOffset>
                </wp:positionV>
                <wp:extent cx="276225" cy="174938"/>
                <wp:effectExtent l="0" t="0" r="28575" b="15875"/>
                <wp:wrapNone/>
                <wp:docPr id="3" name="Rectangle 30" descr="Yes applicant has been convicted or pled nolo contendere to a felony within the last five year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749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CEC3A" id="Rectangle 30" o:spid="_x0000_s1026" alt="Yes applicant has been convicted or pled nolo contendere to a felony within the last five years" style="position:absolute;margin-left:60.45pt;margin-top:9.5pt;width:21.75pt;height:1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"/>
            </w:pict>
          </mc:Fallback>
        </mc:AlternateContent>
      </w:r>
      <w:r w:rsidRPr="00D648FE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0EEF2D" wp14:editId="7209C5A4">
                <wp:simplePos x="0" y="0"/>
                <wp:positionH relativeFrom="column">
                  <wp:posOffset>37308</wp:posOffset>
                </wp:positionH>
                <wp:positionV relativeFrom="paragraph">
                  <wp:posOffset>120642</wp:posOffset>
                </wp:positionV>
                <wp:extent cx="276225" cy="174938"/>
                <wp:effectExtent l="0" t="0" r="28575" b="15875"/>
                <wp:wrapNone/>
                <wp:docPr id="2" name="Rectangle 29" descr="No applicant has not been convicted or pled nolo contendere to a felony within the last five year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749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0846A" id="Rectangle 29" o:spid="_x0000_s1026" alt="No applicant has not been convicted or pled nolo contendere to a felony within the last five years" style="position:absolute;margin-left:2.95pt;margin-top:9.5pt;width:21.75pt;height:1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"/>
            </w:pict>
          </mc:Fallback>
        </mc:AlternateContent>
      </w:r>
      <w:r w:rsidR="00EC3D51" w:rsidRPr="00D648FE">
        <w:rPr>
          <w:rFonts w:ascii="Arial" w:hAnsi="Arial" w:cs="Arial"/>
          <w:b/>
          <w:sz w:val="20"/>
          <w:szCs w:val="20"/>
        </w:rPr>
        <w:t xml:space="preserve">        </w:t>
      </w:r>
    </w:p>
    <w:p w14:paraId="27D21A05" w14:textId="77777777" w:rsidR="00EC3D51" w:rsidRPr="00D648FE" w:rsidRDefault="00EC3D51" w:rsidP="00EC3D51">
      <w:pPr>
        <w:ind w:left="-115" w:firstLine="115"/>
        <w:rPr>
          <w:rFonts w:ascii="Arial" w:hAnsi="Arial" w:cs="Arial"/>
          <w:b/>
          <w:sz w:val="20"/>
          <w:szCs w:val="20"/>
        </w:rPr>
      </w:pPr>
      <w:r w:rsidRPr="00D648FE">
        <w:rPr>
          <w:rFonts w:ascii="Arial" w:hAnsi="Arial" w:cs="Arial"/>
          <w:b/>
          <w:sz w:val="20"/>
          <w:szCs w:val="20"/>
        </w:rPr>
        <w:t xml:space="preserve">           NO </w:t>
      </w:r>
      <w:proofErr w:type="gramStart"/>
      <w:r w:rsidRPr="00D648FE">
        <w:rPr>
          <w:rFonts w:ascii="Arial" w:hAnsi="Arial" w:cs="Arial"/>
          <w:b/>
          <w:sz w:val="20"/>
          <w:szCs w:val="20"/>
        </w:rPr>
        <w:t xml:space="preserve">               YES</w:t>
      </w:r>
      <w:r w:rsidR="006C2C64" w:rsidRPr="00D648FE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6C2C64" w:rsidRPr="00D648FE">
        <w:rPr>
          <w:rFonts w:ascii="Arial" w:hAnsi="Arial" w:cs="Arial"/>
          <w:b/>
          <w:sz w:val="20"/>
          <w:szCs w:val="20"/>
        </w:rPr>
        <w:t>_____________________________________________________________</w:t>
      </w:r>
    </w:p>
    <w:p w14:paraId="423D0955" w14:textId="77777777" w:rsidR="00EC3D51" w:rsidRPr="00D648FE" w:rsidRDefault="00EC3D51" w:rsidP="00EC3D51">
      <w:pPr>
        <w:ind w:left="-115" w:firstLine="115"/>
        <w:rPr>
          <w:rFonts w:ascii="Arial" w:hAnsi="Arial" w:cs="Arial"/>
          <w:b/>
          <w:sz w:val="16"/>
          <w:szCs w:val="16"/>
        </w:rPr>
      </w:pPr>
    </w:p>
    <w:p w14:paraId="3A9BE1B6" w14:textId="77777777" w:rsidR="004E445E" w:rsidRPr="00D648FE" w:rsidRDefault="004E445E" w:rsidP="00EC3D51">
      <w:pPr>
        <w:ind w:left="-115" w:firstLine="115"/>
        <w:rPr>
          <w:rFonts w:ascii="Arial" w:hAnsi="Arial" w:cs="Arial"/>
          <w:b/>
          <w:bCs/>
          <w:sz w:val="20"/>
          <w:szCs w:val="20"/>
        </w:rPr>
      </w:pPr>
    </w:p>
    <w:p w14:paraId="092EE92C" w14:textId="77777777" w:rsidR="00EC3D51" w:rsidRPr="00D648FE" w:rsidRDefault="00EC3D51" w:rsidP="00EC3D51">
      <w:pPr>
        <w:ind w:left="-115" w:firstLine="115"/>
        <w:rPr>
          <w:rFonts w:ascii="Arial" w:hAnsi="Arial" w:cs="Arial"/>
          <w:b/>
          <w:bCs/>
          <w:sz w:val="20"/>
          <w:szCs w:val="20"/>
        </w:rPr>
      </w:pPr>
      <w:r w:rsidRPr="00D648FE">
        <w:rPr>
          <w:rFonts w:ascii="Arial" w:hAnsi="Arial" w:cs="Arial"/>
          <w:b/>
          <w:bCs/>
          <w:sz w:val="20"/>
          <w:szCs w:val="20"/>
        </w:rPr>
        <w:t>Signature of Applicant: _____________________________________________________________</w:t>
      </w:r>
    </w:p>
    <w:p w14:paraId="1252A196" w14:textId="77777777" w:rsidR="00115718" w:rsidRPr="00D648FE" w:rsidRDefault="00115718" w:rsidP="00EC3D51">
      <w:pPr>
        <w:ind w:left="-115" w:firstLine="115"/>
        <w:rPr>
          <w:rFonts w:ascii="Arial" w:hAnsi="Arial" w:cs="Arial"/>
          <w:b/>
          <w:bCs/>
          <w:sz w:val="20"/>
          <w:szCs w:val="20"/>
        </w:rPr>
      </w:pPr>
    </w:p>
    <w:p w14:paraId="774C0A30" w14:textId="77777777" w:rsidR="00487F38" w:rsidRPr="00D648FE" w:rsidRDefault="00487F38" w:rsidP="00EC3D51">
      <w:pPr>
        <w:ind w:left="-115" w:firstLine="115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Ind w:w="-115" w:type="dxa"/>
        <w:tblLook w:val="04A0" w:firstRow="1" w:lastRow="0" w:firstColumn="1" w:lastColumn="0" w:noHBand="0" w:noVBand="1"/>
      </w:tblPr>
      <w:tblGrid>
        <w:gridCol w:w="5395"/>
        <w:gridCol w:w="5395"/>
      </w:tblGrid>
      <w:tr w:rsidR="00487F38" w:rsidRPr="00D648FE" w14:paraId="5491ABCA" w14:textId="77777777" w:rsidTr="00115718">
        <w:trPr>
          <w:trHeight w:val="881"/>
        </w:trPr>
        <w:tc>
          <w:tcPr>
            <w:tcW w:w="10790" w:type="dxa"/>
            <w:gridSpan w:val="2"/>
          </w:tcPr>
          <w:p w14:paraId="0F590ACC" w14:textId="77777777" w:rsidR="00487F38" w:rsidRPr="00D648FE" w:rsidRDefault="00487F38" w:rsidP="00487F38">
            <w:pPr>
              <w:spacing w:before="120"/>
              <w:ind w:left="-115" w:firstLine="115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PRINT NAME OF PERSON PREPARING APPLICATION:</w:t>
            </w:r>
          </w:p>
          <w:p w14:paraId="6A2CD26E" w14:textId="77777777" w:rsidR="00487F38" w:rsidRPr="00D648FE" w:rsidRDefault="00487F38" w:rsidP="00487F38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87F38" w:rsidRPr="00D648FE" w14:paraId="2386A320" w14:textId="77777777" w:rsidTr="00115718">
        <w:trPr>
          <w:trHeight w:val="800"/>
        </w:trPr>
        <w:tc>
          <w:tcPr>
            <w:tcW w:w="5395" w:type="dxa"/>
          </w:tcPr>
          <w:p w14:paraId="73783873" w14:textId="75FE6E0B" w:rsidR="00487F38" w:rsidRPr="00D648FE" w:rsidRDefault="00487F38" w:rsidP="00487F38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648FE">
              <w:rPr>
                <w:rFonts w:ascii="Arial" w:hAnsi="Arial" w:cs="Arial"/>
                <w:b/>
                <w:sz w:val="20"/>
                <w:szCs w:val="20"/>
                <w:u w:val="single"/>
              </w:rPr>
              <w:t>PREPARER’S PHONE NO:</w:t>
            </w:r>
          </w:p>
        </w:tc>
        <w:tc>
          <w:tcPr>
            <w:tcW w:w="5395" w:type="dxa"/>
          </w:tcPr>
          <w:p w14:paraId="661A8C56" w14:textId="758C22F3" w:rsidR="00487F38" w:rsidRPr="00D648FE" w:rsidRDefault="00487F38" w:rsidP="00487F38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648FE">
              <w:rPr>
                <w:rFonts w:ascii="Arial" w:hAnsi="Arial" w:cs="Arial"/>
                <w:b/>
                <w:sz w:val="20"/>
                <w:szCs w:val="20"/>
                <w:u w:val="single"/>
              </w:rPr>
              <w:t>PREPARER’S EMAIL ADDRESS:</w:t>
            </w:r>
          </w:p>
        </w:tc>
      </w:tr>
      <w:tr w:rsidR="00487F38" w:rsidRPr="00D648FE" w14:paraId="11A79C42" w14:textId="77777777" w:rsidTr="00115718">
        <w:trPr>
          <w:trHeight w:val="791"/>
        </w:trPr>
        <w:tc>
          <w:tcPr>
            <w:tcW w:w="5395" w:type="dxa"/>
          </w:tcPr>
          <w:p w14:paraId="7F2CBAF8" w14:textId="2F9EC21E" w:rsidR="00487F38" w:rsidRPr="00D648FE" w:rsidRDefault="00115718" w:rsidP="00487F38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PREPARER’S TITLE OR OFFICE HELD:</w:t>
            </w:r>
          </w:p>
        </w:tc>
        <w:tc>
          <w:tcPr>
            <w:tcW w:w="5395" w:type="dxa"/>
          </w:tcPr>
          <w:p w14:paraId="720DACB5" w14:textId="4831E030" w:rsidR="00487F38" w:rsidRPr="00D648FE" w:rsidRDefault="00115718" w:rsidP="00487F38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648F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DATE OF APPLICATION:</w:t>
            </w:r>
          </w:p>
        </w:tc>
      </w:tr>
    </w:tbl>
    <w:p w14:paraId="0500578F" w14:textId="77777777" w:rsidR="00487F38" w:rsidRPr="00D648FE" w:rsidRDefault="00487F38" w:rsidP="00487F38">
      <w:pPr>
        <w:spacing w:before="120"/>
        <w:ind w:left="-115" w:firstLine="115"/>
        <w:rPr>
          <w:rFonts w:ascii="Arial" w:hAnsi="Arial" w:cs="Arial"/>
          <w:b/>
          <w:bCs/>
          <w:sz w:val="20"/>
          <w:szCs w:val="20"/>
        </w:rPr>
      </w:pPr>
    </w:p>
    <w:p w14:paraId="19E20AA2" w14:textId="77777777" w:rsidR="00487F38" w:rsidRPr="00D648FE" w:rsidRDefault="00487F38" w:rsidP="00487F38">
      <w:pPr>
        <w:spacing w:before="120"/>
        <w:ind w:left="-115" w:firstLine="115"/>
        <w:rPr>
          <w:rFonts w:ascii="Arial" w:hAnsi="Arial" w:cs="Arial"/>
          <w:b/>
          <w:bCs/>
          <w:sz w:val="20"/>
          <w:szCs w:val="20"/>
        </w:rPr>
      </w:pPr>
    </w:p>
    <w:p w14:paraId="45BBC152" w14:textId="77777777" w:rsidR="00487F38" w:rsidRPr="00D648FE" w:rsidRDefault="00487F38" w:rsidP="00EC3D51">
      <w:pPr>
        <w:ind w:left="-115" w:firstLine="115"/>
        <w:rPr>
          <w:rFonts w:ascii="Arial" w:hAnsi="Arial" w:cs="Arial"/>
          <w:b/>
          <w:bCs/>
          <w:sz w:val="20"/>
          <w:szCs w:val="20"/>
        </w:rPr>
      </w:pPr>
    </w:p>
    <w:p w14:paraId="67B3FF98" w14:textId="77777777" w:rsidR="00EC3D51" w:rsidRPr="00D648FE" w:rsidRDefault="00EC3D51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360B46B1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47584BF5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491D062E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05B2F13F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2DC64A9D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41B0B795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37910EFD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333CBB81" w14:textId="77777777" w:rsidR="00115718" w:rsidRPr="00D648FE" w:rsidRDefault="00115718" w:rsidP="00F57485">
      <w:pPr>
        <w:tabs>
          <w:tab w:val="left" w:pos="-1440"/>
        </w:tabs>
        <w:jc w:val="both"/>
        <w:rPr>
          <w:rFonts w:ascii="Arial" w:hAnsi="Arial" w:cs="Arial"/>
          <w:sz w:val="16"/>
          <w:szCs w:val="16"/>
        </w:rPr>
      </w:pPr>
    </w:p>
    <w:p w14:paraId="7F615669" w14:textId="77777777" w:rsidR="004E445E" w:rsidRPr="00D648FE" w:rsidRDefault="004E445E" w:rsidP="00A93471">
      <w:pPr>
        <w:tabs>
          <w:tab w:val="left" w:pos="-1440"/>
        </w:tabs>
        <w:rPr>
          <w:rFonts w:ascii="Arial" w:hAnsi="Arial" w:cs="Arial"/>
          <w:b/>
          <w:sz w:val="22"/>
          <w:szCs w:val="20"/>
        </w:rPr>
      </w:pPr>
    </w:p>
    <w:p w14:paraId="543D056F" w14:textId="77777777" w:rsidR="00294B91" w:rsidRPr="00D648FE" w:rsidRDefault="00294B91" w:rsidP="00A93471">
      <w:pPr>
        <w:tabs>
          <w:tab w:val="left" w:pos="-1440"/>
        </w:tabs>
        <w:rPr>
          <w:rFonts w:ascii="Arial" w:hAnsi="Arial" w:cs="Arial"/>
          <w:b/>
          <w:sz w:val="22"/>
          <w:szCs w:val="20"/>
        </w:rPr>
      </w:pPr>
      <w:r w:rsidRPr="00D648FE">
        <w:rPr>
          <w:rFonts w:ascii="Arial" w:hAnsi="Arial" w:cs="Arial"/>
          <w:b/>
          <w:sz w:val="22"/>
          <w:szCs w:val="20"/>
        </w:rPr>
        <w:lastRenderedPageBreak/>
        <w:t>DOCUMENTATION OF CONTINUING EDUCATION FOR RENEWAL OF QUALIFIER/MASTER QUALIFIER</w:t>
      </w:r>
    </w:p>
    <w:p w14:paraId="440666F0" w14:textId="77777777" w:rsidR="00294B91" w:rsidRPr="00D648FE" w:rsidRDefault="00294B91" w:rsidP="00294B91">
      <w:pPr>
        <w:tabs>
          <w:tab w:val="left" w:pos="-1440"/>
        </w:tabs>
        <w:jc w:val="center"/>
        <w:rPr>
          <w:rFonts w:ascii="Arial" w:hAnsi="Arial" w:cs="Arial"/>
          <w:b/>
          <w:sz w:val="20"/>
          <w:szCs w:val="20"/>
        </w:rPr>
      </w:pPr>
    </w:p>
    <w:p w14:paraId="44A7E971" w14:textId="77777777" w:rsidR="00294B91" w:rsidRPr="00D648FE" w:rsidRDefault="00EE4D29" w:rsidP="00EE4D29">
      <w:pPr>
        <w:tabs>
          <w:tab w:val="left" w:pos="-1440"/>
        </w:tabs>
        <w:rPr>
          <w:rFonts w:ascii="Arial" w:hAnsi="Arial" w:cs="Arial"/>
          <w:b/>
          <w:sz w:val="18"/>
          <w:szCs w:val="18"/>
        </w:rPr>
      </w:pPr>
      <w:r w:rsidRPr="00D648FE">
        <w:rPr>
          <w:rFonts w:ascii="Arial" w:hAnsi="Arial" w:cs="Arial"/>
          <w:b/>
          <w:sz w:val="18"/>
          <w:szCs w:val="18"/>
        </w:rPr>
        <w:t>(Attach additional sheets as necessary using the same format below to complete the</w:t>
      </w:r>
      <w:r w:rsidR="009301E4" w:rsidRPr="00D648FE">
        <w:rPr>
          <w:rFonts w:ascii="Arial" w:hAnsi="Arial" w:cs="Arial"/>
          <w:b/>
          <w:sz w:val="18"/>
          <w:szCs w:val="18"/>
        </w:rPr>
        <w:t xml:space="preserve"> following</w:t>
      </w:r>
      <w:r w:rsidRPr="00D648FE">
        <w:rPr>
          <w:rFonts w:ascii="Arial" w:hAnsi="Arial" w:cs="Arial"/>
          <w:b/>
          <w:sz w:val="18"/>
          <w:szCs w:val="18"/>
        </w:rPr>
        <w:t xml:space="preserve"> CEU training information.)</w:t>
      </w:r>
    </w:p>
    <w:p w14:paraId="78B36F3C" w14:textId="77777777" w:rsidR="00294B91" w:rsidRPr="00D648FE" w:rsidRDefault="00294B91" w:rsidP="00294B91">
      <w:pPr>
        <w:tabs>
          <w:tab w:val="left" w:pos="-1440"/>
        </w:tabs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6"/>
        <w:gridCol w:w="882"/>
        <w:gridCol w:w="1350"/>
        <w:gridCol w:w="6660"/>
      </w:tblGrid>
      <w:tr w:rsidR="00294B91" w:rsidRPr="00D648FE" w14:paraId="0C54D567" w14:textId="77777777" w:rsidTr="009124CB">
        <w:trPr>
          <w:trHeight w:val="512"/>
        </w:trPr>
        <w:tc>
          <w:tcPr>
            <w:tcW w:w="1836" w:type="dxa"/>
            <w:shd w:val="clear" w:color="auto" w:fill="E7E6E6" w:themeFill="background2"/>
          </w:tcPr>
          <w:p w14:paraId="16BF532D" w14:textId="77777777" w:rsidR="00294B91" w:rsidRPr="00D648FE" w:rsidRDefault="00294B91" w:rsidP="007348D4">
            <w:pPr>
              <w:tabs>
                <w:tab w:val="left" w:pos="-14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sz w:val="18"/>
                <w:szCs w:val="18"/>
              </w:rPr>
              <w:t>Date of Training</w:t>
            </w:r>
          </w:p>
        </w:tc>
        <w:tc>
          <w:tcPr>
            <w:tcW w:w="882" w:type="dxa"/>
            <w:shd w:val="clear" w:color="auto" w:fill="E7E6E6" w:themeFill="background2"/>
          </w:tcPr>
          <w:p w14:paraId="44E69AEC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sz w:val="18"/>
                <w:szCs w:val="18"/>
              </w:rPr>
              <w:t>Total Hours</w:t>
            </w:r>
          </w:p>
        </w:tc>
        <w:tc>
          <w:tcPr>
            <w:tcW w:w="1350" w:type="dxa"/>
            <w:shd w:val="clear" w:color="auto" w:fill="E7E6E6" w:themeFill="background2"/>
          </w:tcPr>
          <w:p w14:paraId="5DD224B4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sz w:val="18"/>
                <w:szCs w:val="18"/>
              </w:rPr>
              <w:t>Course ID</w:t>
            </w:r>
            <w:r w:rsidR="00300D93" w:rsidRPr="00D648FE">
              <w:rPr>
                <w:rFonts w:ascii="Arial" w:hAnsi="Arial" w:cs="Arial"/>
                <w:b/>
                <w:sz w:val="18"/>
                <w:szCs w:val="18"/>
              </w:rPr>
              <w:t xml:space="preserve"> (if applicable)</w:t>
            </w:r>
          </w:p>
        </w:tc>
        <w:tc>
          <w:tcPr>
            <w:tcW w:w="6660" w:type="dxa"/>
            <w:shd w:val="clear" w:color="auto" w:fill="E7E6E6" w:themeFill="background2"/>
          </w:tcPr>
          <w:p w14:paraId="61D6E67B" w14:textId="77777777" w:rsidR="00294B91" w:rsidRPr="00D648FE" w:rsidRDefault="00294B91" w:rsidP="00DF5C0E">
            <w:pPr>
              <w:tabs>
                <w:tab w:val="left" w:pos="-14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648FE">
              <w:rPr>
                <w:rFonts w:ascii="Arial" w:hAnsi="Arial" w:cs="Arial"/>
                <w:b/>
                <w:sz w:val="18"/>
                <w:szCs w:val="18"/>
              </w:rPr>
              <w:t>COURSE TITLE</w:t>
            </w:r>
          </w:p>
        </w:tc>
      </w:tr>
      <w:tr w:rsidR="00294B91" w:rsidRPr="00D648FE" w14:paraId="2C870B77" w14:textId="77777777" w:rsidTr="00A93471">
        <w:trPr>
          <w:trHeight w:val="341"/>
        </w:trPr>
        <w:tc>
          <w:tcPr>
            <w:tcW w:w="1836" w:type="dxa"/>
          </w:tcPr>
          <w:p w14:paraId="2D8B864B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5CABB5B9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4267692D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143ABD90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509E42B4" w14:textId="77777777" w:rsidTr="00A93471">
        <w:trPr>
          <w:trHeight w:val="359"/>
        </w:trPr>
        <w:tc>
          <w:tcPr>
            <w:tcW w:w="1836" w:type="dxa"/>
          </w:tcPr>
          <w:p w14:paraId="53CF9904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5E2DFE8D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258B47BB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6B4BA8F9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2525409D" w14:textId="77777777" w:rsidTr="00A93471">
        <w:trPr>
          <w:trHeight w:val="341"/>
        </w:trPr>
        <w:tc>
          <w:tcPr>
            <w:tcW w:w="1836" w:type="dxa"/>
          </w:tcPr>
          <w:p w14:paraId="6271E31B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46227C58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34090746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5968D0F6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1908CD4F" w14:textId="77777777" w:rsidTr="00A93471">
        <w:trPr>
          <w:trHeight w:val="359"/>
        </w:trPr>
        <w:tc>
          <w:tcPr>
            <w:tcW w:w="1836" w:type="dxa"/>
          </w:tcPr>
          <w:p w14:paraId="212C994F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4702301C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39FC75CB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253FBB7F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2FC8AE55" w14:textId="77777777" w:rsidTr="00A93471">
        <w:trPr>
          <w:trHeight w:val="341"/>
        </w:trPr>
        <w:tc>
          <w:tcPr>
            <w:tcW w:w="1836" w:type="dxa"/>
          </w:tcPr>
          <w:p w14:paraId="01B8FED5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3114EE86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0B0F468E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64125EB8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631CB57E" w14:textId="77777777" w:rsidTr="00A93471">
        <w:trPr>
          <w:trHeight w:val="359"/>
        </w:trPr>
        <w:tc>
          <w:tcPr>
            <w:tcW w:w="1836" w:type="dxa"/>
          </w:tcPr>
          <w:p w14:paraId="40D4C586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3DAA8CEE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52ED6BD7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794EE7BA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11AFB441" w14:textId="77777777" w:rsidTr="00A93471">
        <w:trPr>
          <w:trHeight w:val="341"/>
        </w:trPr>
        <w:tc>
          <w:tcPr>
            <w:tcW w:w="1836" w:type="dxa"/>
          </w:tcPr>
          <w:p w14:paraId="5F6B8467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3AC35742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72F751C5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1508E7C2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6E6176C7" w14:textId="77777777" w:rsidTr="00A93471">
        <w:trPr>
          <w:trHeight w:val="359"/>
        </w:trPr>
        <w:tc>
          <w:tcPr>
            <w:tcW w:w="1836" w:type="dxa"/>
          </w:tcPr>
          <w:p w14:paraId="1CA2CCA0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2C90D3A5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4B14194A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5D1AF623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94B91" w:rsidRPr="00D648FE" w14:paraId="1FAA1764" w14:textId="77777777" w:rsidTr="00A93471">
        <w:trPr>
          <w:trHeight w:val="341"/>
        </w:trPr>
        <w:tc>
          <w:tcPr>
            <w:tcW w:w="1836" w:type="dxa"/>
          </w:tcPr>
          <w:p w14:paraId="2C1696DF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" w:type="dxa"/>
          </w:tcPr>
          <w:p w14:paraId="79A6B61C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0BA54CDB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5F822AA0" w14:textId="77777777" w:rsidR="00294B91" w:rsidRPr="00D648FE" w:rsidRDefault="00294B91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E445E" w:rsidRPr="00D648FE" w14:paraId="5525204D" w14:textId="77777777" w:rsidTr="00054226">
        <w:trPr>
          <w:trHeight w:val="413"/>
        </w:trPr>
        <w:tc>
          <w:tcPr>
            <w:tcW w:w="1836" w:type="dxa"/>
          </w:tcPr>
          <w:p w14:paraId="5B5013F2" w14:textId="77777777" w:rsidR="004E445E" w:rsidRPr="00D648FE" w:rsidRDefault="004E445E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1A02BB" w14:textId="77777777" w:rsidR="00E12794" w:rsidRPr="00D648FE" w:rsidRDefault="00E12794" w:rsidP="000542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2" w:type="dxa"/>
          </w:tcPr>
          <w:p w14:paraId="42E79547" w14:textId="77777777" w:rsidR="004E445E" w:rsidRPr="00D648FE" w:rsidRDefault="004E445E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</w:tcPr>
          <w:p w14:paraId="49569A5C" w14:textId="77777777" w:rsidR="004E445E" w:rsidRPr="00D648FE" w:rsidRDefault="004E445E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60" w:type="dxa"/>
          </w:tcPr>
          <w:p w14:paraId="1A6CA5E6" w14:textId="77777777" w:rsidR="004E445E" w:rsidRPr="00D648FE" w:rsidRDefault="004E445E" w:rsidP="00DF5C0E">
            <w:pPr>
              <w:tabs>
                <w:tab w:val="left" w:pos="-144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B000DD4" w14:textId="77777777" w:rsidR="007348D4" w:rsidRDefault="007348D4" w:rsidP="00166118">
      <w:pPr>
        <w:rPr>
          <w:rFonts w:ascii="Arial" w:hAnsi="Arial" w:cs="Arial"/>
          <w:sz w:val="16"/>
          <w:szCs w:val="16"/>
        </w:rPr>
      </w:pPr>
    </w:p>
    <w:p w14:paraId="0E8B05E8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523A3182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567AC128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7099F55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30D297B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0BDF955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55748CBF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3A5913F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2586E79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5E115649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DA479C8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00C7D400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1DA1372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1EF1F91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65A73304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3D53D166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191F4F66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67281D36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CA6E955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DA1EC58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17DBFF5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FFC9A34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11FEE182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682A7299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496C8BB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2221AE6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5C5CE423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565F6B8F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4B12974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13D26A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DC95332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61CBA96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42C0D3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0967E9A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0398EDA0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40DAC30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803E62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459AB64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3A3551F3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BAA3E37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70B5902B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E67A765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C1E786B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09F29B91" w14:textId="77777777" w:rsid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073228F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603392E8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1738F201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2CD8107C" w14:textId="77777777" w:rsidR="00D648FE" w:rsidRP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463D8059" w14:textId="77777777" w:rsidR="00D648FE" w:rsidRDefault="00D648FE" w:rsidP="00D648FE">
      <w:pPr>
        <w:rPr>
          <w:rFonts w:ascii="Arial" w:hAnsi="Arial" w:cs="Arial"/>
          <w:sz w:val="16"/>
          <w:szCs w:val="16"/>
        </w:rPr>
      </w:pPr>
    </w:p>
    <w:p w14:paraId="30083B47" w14:textId="534149A9" w:rsidR="00D648FE" w:rsidRPr="00D648FE" w:rsidRDefault="00D648FE" w:rsidP="00D648FE">
      <w:pPr>
        <w:tabs>
          <w:tab w:val="left" w:pos="181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sectPr w:rsidR="00D648FE" w:rsidRPr="00D648FE" w:rsidSect="00FD7210">
      <w:footerReference w:type="default" r:id="rId14"/>
      <w:pgSz w:w="12240" w:h="15840" w:code="1"/>
      <w:pgMar w:top="54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47B9E" w14:textId="77777777" w:rsidR="002D6AB4" w:rsidRDefault="002D6AB4">
      <w:r>
        <w:separator/>
      </w:r>
    </w:p>
  </w:endnote>
  <w:endnote w:type="continuationSeparator" w:id="0">
    <w:p w14:paraId="1BA43D01" w14:textId="77777777" w:rsidR="002D6AB4" w:rsidRDefault="002D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378C5" w14:textId="0A9FECDD" w:rsidR="007348D4" w:rsidRPr="00D648FE" w:rsidRDefault="007348D4" w:rsidP="007348D4">
    <w:pPr>
      <w:pStyle w:val="Footer"/>
      <w:rPr>
        <w:rFonts w:ascii="Arial" w:hAnsi="Arial" w:cs="Arial"/>
        <w:sz w:val="16"/>
        <w:szCs w:val="16"/>
        <w:u w:val="single"/>
        <w:lang w:val="en-US"/>
      </w:rPr>
    </w:pPr>
    <w:r w:rsidRPr="00570E16">
      <w:rPr>
        <w:rFonts w:ascii="Arial" w:hAnsi="Arial" w:cs="Arial"/>
        <w:sz w:val="16"/>
        <w:szCs w:val="16"/>
      </w:rPr>
      <w:t>FDACS-0358</w:t>
    </w:r>
    <w:r w:rsidRPr="00570E16">
      <w:rPr>
        <w:rFonts w:ascii="Arial" w:hAnsi="Arial" w:cs="Arial"/>
        <w:sz w:val="16"/>
        <w:szCs w:val="16"/>
        <w:lang w:val="en-US"/>
      </w:rPr>
      <w:t>4</w:t>
    </w:r>
    <w:r w:rsidRPr="00570E16">
      <w:rPr>
        <w:rFonts w:ascii="Arial" w:hAnsi="Arial" w:cs="Arial"/>
        <w:sz w:val="16"/>
        <w:szCs w:val="16"/>
      </w:rPr>
      <w:t xml:space="preserve"> </w:t>
    </w:r>
    <w:r w:rsidR="00E12794" w:rsidRPr="00570E16">
      <w:rPr>
        <w:rFonts w:ascii="Arial" w:hAnsi="Arial" w:cs="Arial"/>
        <w:sz w:val="16"/>
        <w:szCs w:val="16"/>
        <w:lang w:val="en-US"/>
      </w:rPr>
      <w:t>Rev</w:t>
    </w:r>
    <w:r w:rsidR="00E12794" w:rsidRPr="00D648FE">
      <w:rPr>
        <w:rFonts w:ascii="Arial" w:hAnsi="Arial" w:cs="Arial"/>
        <w:sz w:val="16"/>
        <w:szCs w:val="16"/>
        <w:lang w:val="en-US"/>
      </w:rPr>
      <w:t xml:space="preserve">. </w:t>
    </w:r>
    <w:r w:rsidR="009F5050" w:rsidRPr="00D648FE">
      <w:rPr>
        <w:rFonts w:ascii="Arial" w:hAnsi="Arial" w:cs="Arial"/>
        <w:sz w:val="16"/>
        <w:szCs w:val="16"/>
        <w:u w:val="single"/>
        <w:lang w:val="en-US"/>
      </w:rPr>
      <w:t>0</w:t>
    </w:r>
    <w:r w:rsidR="00A9420F">
      <w:rPr>
        <w:rFonts w:ascii="Arial" w:hAnsi="Arial" w:cs="Arial"/>
        <w:sz w:val="16"/>
        <w:szCs w:val="16"/>
        <w:u w:val="single"/>
        <w:lang w:val="en-US"/>
      </w:rPr>
      <w:t>8</w:t>
    </w:r>
    <w:r w:rsidR="009647B0" w:rsidRPr="00D648FE">
      <w:rPr>
        <w:rFonts w:ascii="Arial" w:hAnsi="Arial" w:cs="Arial"/>
        <w:sz w:val="16"/>
        <w:szCs w:val="16"/>
        <w:u w:val="single"/>
        <w:lang w:val="en-US"/>
      </w:rPr>
      <w:t>/26</w:t>
    </w:r>
    <w:r w:rsidR="00487F38" w:rsidRPr="00D648FE">
      <w:rPr>
        <w:rFonts w:ascii="Arial" w:hAnsi="Arial" w:cs="Arial"/>
        <w:sz w:val="16"/>
        <w:szCs w:val="16"/>
        <w:lang w:val="en-US"/>
      </w:rPr>
      <w:t xml:space="preserve"> </w:t>
    </w:r>
    <w:r w:rsidR="00487F38" w:rsidRPr="00D648FE">
      <w:rPr>
        <w:rFonts w:ascii="Arial" w:hAnsi="Arial" w:cs="Arial"/>
        <w:strike/>
        <w:sz w:val="16"/>
        <w:szCs w:val="16"/>
        <w:lang w:val="en-US"/>
      </w:rPr>
      <w:t>09/20</w:t>
    </w:r>
    <w:r w:rsidR="00A83229" w:rsidRPr="00D648FE">
      <w:rPr>
        <w:rFonts w:ascii="Arial" w:hAnsi="Arial" w:cs="Arial"/>
        <w:sz w:val="16"/>
        <w:szCs w:val="16"/>
        <w:lang w:val="en-US"/>
      </w:rPr>
      <w:t xml:space="preserve"> </w:t>
    </w:r>
  </w:p>
  <w:p w14:paraId="2C7D0D5C" w14:textId="194AC097" w:rsidR="007348D4" w:rsidRPr="00570E16" w:rsidRDefault="007348D4" w:rsidP="007348D4">
    <w:pPr>
      <w:pStyle w:val="Footer"/>
      <w:rPr>
        <w:rFonts w:ascii="Arial" w:hAnsi="Arial" w:cs="Arial"/>
        <w:sz w:val="16"/>
        <w:szCs w:val="16"/>
      </w:rPr>
    </w:pPr>
    <w:r w:rsidRPr="00570E16">
      <w:rPr>
        <w:rFonts w:ascii="Arial" w:hAnsi="Arial" w:cs="Arial"/>
        <w:sz w:val="16"/>
        <w:szCs w:val="16"/>
      </w:rPr>
      <w:t xml:space="preserve">Page </w:t>
    </w:r>
    <w:r w:rsidRPr="00570E16">
      <w:rPr>
        <w:rFonts w:ascii="Arial" w:hAnsi="Arial" w:cs="Arial"/>
        <w:sz w:val="16"/>
        <w:szCs w:val="16"/>
      </w:rPr>
      <w:fldChar w:fldCharType="begin"/>
    </w:r>
    <w:r w:rsidRPr="00570E16">
      <w:rPr>
        <w:rFonts w:ascii="Arial" w:hAnsi="Arial" w:cs="Arial"/>
        <w:sz w:val="16"/>
        <w:szCs w:val="16"/>
      </w:rPr>
      <w:instrText xml:space="preserve"> PAGE  \* Arabic </w:instrText>
    </w:r>
    <w:r w:rsidRPr="00570E16">
      <w:rPr>
        <w:rFonts w:ascii="Arial" w:hAnsi="Arial" w:cs="Arial"/>
        <w:sz w:val="16"/>
        <w:szCs w:val="16"/>
      </w:rPr>
      <w:fldChar w:fldCharType="separate"/>
    </w:r>
    <w:r w:rsidR="00C4144E" w:rsidRPr="00570E16">
      <w:rPr>
        <w:rFonts w:ascii="Arial" w:hAnsi="Arial" w:cs="Arial"/>
        <w:noProof/>
        <w:sz w:val="16"/>
        <w:szCs w:val="16"/>
      </w:rPr>
      <w:t>2</w:t>
    </w:r>
    <w:r w:rsidRPr="00570E16">
      <w:rPr>
        <w:rFonts w:ascii="Arial" w:hAnsi="Arial" w:cs="Arial"/>
        <w:sz w:val="16"/>
        <w:szCs w:val="16"/>
      </w:rPr>
      <w:fldChar w:fldCharType="end"/>
    </w:r>
    <w:r w:rsidRPr="00570E16">
      <w:rPr>
        <w:rFonts w:ascii="Arial" w:hAnsi="Arial" w:cs="Arial"/>
        <w:sz w:val="16"/>
        <w:szCs w:val="16"/>
      </w:rPr>
      <w:t xml:space="preserve"> of </w:t>
    </w:r>
    <w:r w:rsidRPr="00570E16">
      <w:rPr>
        <w:rFonts w:ascii="Arial" w:hAnsi="Arial" w:cs="Arial"/>
        <w:sz w:val="16"/>
        <w:szCs w:val="16"/>
      </w:rPr>
      <w:fldChar w:fldCharType="begin"/>
    </w:r>
    <w:r w:rsidRPr="00570E16">
      <w:rPr>
        <w:rFonts w:ascii="Arial" w:hAnsi="Arial" w:cs="Arial"/>
        <w:sz w:val="16"/>
        <w:szCs w:val="16"/>
      </w:rPr>
      <w:instrText xml:space="preserve"> SECTIONPAGES  \* Arabic </w:instrText>
    </w:r>
    <w:r w:rsidRPr="00570E16">
      <w:rPr>
        <w:rFonts w:ascii="Arial" w:hAnsi="Arial" w:cs="Arial"/>
        <w:sz w:val="16"/>
        <w:szCs w:val="16"/>
      </w:rPr>
      <w:fldChar w:fldCharType="separate"/>
    </w:r>
    <w:r w:rsidR="00114BEB">
      <w:rPr>
        <w:rFonts w:ascii="Arial" w:hAnsi="Arial" w:cs="Arial"/>
        <w:noProof/>
        <w:sz w:val="16"/>
        <w:szCs w:val="16"/>
      </w:rPr>
      <w:t>3</w:t>
    </w:r>
    <w:r w:rsidRPr="00570E16">
      <w:rPr>
        <w:rFonts w:ascii="Arial" w:hAnsi="Arial" w:cs="Arial"/>
        <w:sz w:val="16"/>
        <w:szCs w:val="16"/>
      </w:rPr>
      <w:fldChar w:fldCharType="end"/>
    </w:r>
  </w:p>
  <w:p w14:paraId="54765C8F" w14:textId="77777777" w:rsidR="007348D4" w:rsidRPr="00570E16" w:rsidRDefault="00734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20161" w14:textId="77777777" w:rsidR="002D6AB4" w:rsidRDefault="002D6AB4">
      <w:r>
        <w:separator/>
      </w:r>
    </w:p>
  </w:footnote>
  <w:footnote w:type="continuationSeparator" w:id="0">
    <w:p w14:paraId="1704FCC4" w14:textId="77777777" w:rsidR="002D6AB4" w:rsidRDefault="002D6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pStyle w:val="Quick1"/>
      <w:lvlText w:val="%1."/>
      <w:lvlJc w:val="left"/>
      <w:pPr>
        <w:tabs>
          <w:tab w:val="num" w:pos="1440"/>
        </w:tabs>
      </w:pPr>
      <w:rPr>
        <w:rFonts w:ascii="Univers" w:hAnsi="Univers" w:cs="Times New Roman"/>
        <w:sz w:val="20"/>
        <w:szCs w:val="20"/>
      </w:rPr>
    </w:lvl>
  </w:abstractNum>
  <w:abstractNum w:abstractNumId="1" w15:restartNumberingAfterBreak="0">
    <w:nsid w:val="3DB055EE"/>
    <w:multiLevelType w:val="hybridMultilevel"/>
    <w:tmpl w:val="9ACC1A4E"/>
    <w:lvl w:ilvl="0" w:tplc="69988106">
      <w:start w:val="1"/>
      <w:numFmt w:val="lowerLetter"/>
      <w:lvlText w:val="%1."/>
      <w:lvlJc w:val="left"/>
      <w:pPr>
        <w:ind w:left="171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EB01742"/>
    <w:multiLevelType w:val="hybridMultilevel"/>
    <w:tmpl w:val="F4CE454C"/>
    <w:lvl w:ilvl="0" w:tplc="17382BBA">
      <w:start w:val="2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727F4E38"/>
    <w:multiLevelType w:val="hybridMultilevel"/>
    <w:tmpl w:val="6A1294DA"/>
    <w:lvl w:ilvl="0" w:tplc="F006AC7C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4593820">
    <w:abstractNumId w:val="0"/>
    <w:lvlOverride w:ilvl="0">
      <w:startOverride w:val="7"/>
      <w:lvl w:ilvl="0">
        <w:start w:val="7"/>
        <w:numFmt w:val="decimal"/>
        <w:pStyle w:val="Quick1"/>
        <w:lvlText w:val="%1."/>
        <w:lvlJc w:val="left"/>
      </w:lvl>
    </w:lvlOverride>
  </w:num>
  <w:num w:numId="2" w16cid:durableId="1149982171">
    <w:abstractNumId w:val="1"/>
  </w:num>
  <w:num w:numId="3" w16cid:durableId="1791976597">
    <w:abstractNumId w:val="2"/>
  </w:num>
  <w:num w:numId="4" w16cid:durableId="748969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85"/>
    <w:rsid w:val="00001CB6"/>
    <w:rsid w:val="00003B28"/>
    <w:rsid w:val="0000616B"/>
    <w:rsid w:val="000064BF"/>
    <w:rsid w:val="0001470B"/>
    <w:rsid w:val="00025526"/>
    <w:rsid w:val="0002568C"/>
    <w:rsid w:val="00027310"/>
    <w:rsid w:val="000356AA"/>
    <w:rsid w:val="00046D20"/>
    <w:rsid w:val="00051017"/>
    <w:rsid w:val="0005268F"/>
    <w:rsid w:val="00053904"/>
    <w:rsid w:val="00054226"/>
    <w:rsid w:val="000551CA"/>
    <w:rsid w:val="00065F79"/>
    <w:rsid w:val="00067DED"/>
    <w:rsid w:val="0008477C"/>
    <w:rsid w:val="0009007E"/>
    <w:rsid w:val="00093AA8"/>
    <w:rsid w:val="000A1E52"/>
    <w:rsid w:val="000A2D4A"/>
    <w:rsid w:val="000A7457"/>
    <w:rsid w:val="000B0AF7"/>
    <w:rsid w:val="000B2951"/>
    <w:rsid w:val="000B4BEF"/>
    <w:rsid w:val="000C064B"/>
    <w:rsid w:val="000C70CA"/>
    <w:rsid w:val="000F028B"/>
    <w:rsid w:val="001006F9"/>
    <w:rsid w:val="00102143"/>
    <w:rsid w:val="00114BEB"/>
    <w:rsid w:val="00115718"/>
    <w:rsid w:val="0012040D"/>
    <w:rsid w:val="001210CD"/>
    <w:rsid w:val="00121FB9"/>
    <w:rsid w:val="001361FF"/>
    <w:rsid w:val="00141EA9"/>
    <w:rsid w:val="0015255A"/>
    <w:rsid w:val="0016140C"/>
    <w:rsid w:val="00161B1B"/>
    <w:rsid w:val="00166118"/>
    <w:rsid w:val="00177A30"/>
    <w:rsid w:val="00187C3B"/>
    <w:rsid w:val="00192344"/>
    <w:rsid w:val="001A2A3E"/>
    <w:rsid w:val="001A5B22"/>
    <w:rsid w:val="001C0668"/>
    <w:rsid w:val="001C18C4"/>
    <w:rsid w:val="001C721C"/>
    <w:rsid w:val="001D28B5"/>
    <w:rsid w:val="001E106F"/>
    <w:rsid w:val="001E6FF2"/>
    <w:rsid w:val="001F4D7C"/>
    <w:rsid w:val="00210980"/>
    <w:rsid w:val="00222AAA"/>
    <w:rsid w:val="0022703C"/>
    <w:rsid w:val="002273F1"/>
    <w:rsid w:val="00231FC1"/>
    <w:rsid w:val="00237115"/>
    <w:rsid w:val="0023712B"/>
    <w:rsid w:val="002416BE"/>
    <w:rsid w:val="00247585"/>
    <w:rsid w:val="002510D9"/>
    <w:rsid w:val="00261439"/>
    <w:rsid w:val="00290A72"/>
    <w:rsid w:val="00294B91"/>
    <w:rsid w:val="00296C6D"/>
    <w:rsid w:val="002A0055"/>
    <w:rsid w:val="002A644E"/>
    <w:rsid w:val="002A79E7"/>
    <w:rsid w:val="002B4652"/>
    <w:rsid w:val="002B7525"/>
    <w:rsid w:val="002C0C3D"/>
    <w:rsid w:val="002D6AB4"/>
    <w:rsid w:val="00300D93"/>
    <w:rsid w:val="003023C7"/>
    <w:rsid w:val="003035B8"/>
    <w:rsid w:val="00314D4E"/>
    <w:rsid w:val="00316F64"/>
    <w:rsid w:val="00325A2D"/>
    <w:rsid w:val="0032619F"/>
    <w:rsid w:val="0033404B"/>
    <w:rsid w:val="00335FC3"/>
    <w:rsid w:val="00357493"/>
    <w:rsid w:val="00372BCE"/>
    <w:rsid w:val="003749D9"/>
    <w:rsid w:val="00377726"/>
    <w:rsid w:val="00387605"/>
    <w:rsid w:val="00387C30"/>
    <w:rsid w:val="00387E8E"/>
    <w:rsid w:val="0039365F"/>
    <w:rsid w:val="003A0BED"/>
    <w:rsid w:val="003A0EA3"/>
    <w:rsid w:val="003A1B57"/>
    <w:rsid w:val="003A2444"/>
    <w:rsid w:val="003A2D1A"/>
    <w:rsid w:val="003B0BAD"/>
    <w:rsid w:val="003B6A29"/>
    <w:rsid w:val="003C0005"/>
    <w:rsid w:val="003C095E"/>
    <w:rsid w:val="003D070B"/>
    <w:rsid w:val="003D70B8"/>
    <w:rsid w:val="003E0041"/>
    <w:rsid w:val="003E18AD"/>
    <w:rsid w:val="003E4D5E"/>
    <w:rsid w:val="003F00E5"/>
    <w:rsid w:val="003F2A1E"/>
    <w:rsid w:val="004037B0"/>
    <w:rsid w:val="00404134"/>
    <w:rsid w:val="00405EB6"/>
    <w:rsid w:val="00414A7E"/>
    <w:rsid w:val="00415D27"/>
    <w:rsid w:val="0042271C"/>
    <w:rsid w:val="004430F3"/>
    <w:rsid w:val="00447A65"/>
    <w:rsid w:val="00451E67"/>
    <w:rsid w:val="004607D3"/>
    <w:rsid w:val="00481C91"/>
    <w:rsid w:val="00482EA9"/>
    <w:rsid w:val="00487F38"/>
    <w:rsid w:val="004946D1"/>
    <w:rsid w:val="0049716B"/>
    <w:rsid w:val="004A5158"/>
    <w:rsid w:val="004A54A8"/>
    <w:rsid w:val="004A6B39"/>
    <w:rsid w:val="004B4A02"/>
    <w:rsid w:val="004B4D08"/>
    <w:rsid w:val="004B6F2B"/>
    <w:rsid w:val="004B7EF9"/>
    <w:rsid w:val="004C1E87"/>
    <w:rsid w:val="004E06DB"/>
    <w:rsid w:val="004E21E3"/>
    <w:rsid w:val="004E430E"/>
    <w:rsid w:val="004E445E"/>
    <w:rsid w:val="00500ED0"/>
    <w:rsid w:val="00501965"/>
    <w:rsid w:val="005030A3"/>
    <w:rsid w:val="0050445F"/>
    <w:rsid w:val="00510BF1"/>
    <w:rsid w:val="005116E9"/>
    <w:rsid w:val="0052314E"/>
    <w:rsid w:val="0054379A"/>
    <w:rsid w:val="005468A3"/>
    <w:rsid w:val="005538CE"/>
    <w:rsid w:val="005579B2"/>
    <w:rsid w:val="0056099E"/>
    <w:rsid w:val="0056270F"/>
    <w:rsid w:val="00564FEA"/>
    <w:rsid w:val="00567096"/>
    <w:rsid w:val="00570E16"/>
    <w:rsid w:val="005A1BD3"/>
    <w:rsid w:val="005A260B"/>
    <w:rsid w:val="005B54D3"/>
    <w:rsid w:val="005D3974"/>
    <w:rsid w:val="005D5D6C"/>
    <w:rsid w:val="005E0994"/>
    <w:rsid w:val="005E267E"/>
    <w:rsid w:val="005E4EC2"/>
    <w:rsid w:val="005E569F"/>
    <w:rsid w:val="005F02D6"/>
    <w:rsid w:val="005F4390"/>
    <w:rsid w:val="005F5495"/>
    <w:rsid w:val="00600F49"/>
    <w:rsid w:val="006033C9"/>
    <w:rsid w:val="00604C25"/>
    <w:rsid w:val="006070F7"/>
    <w:rsid w:val="00610699"/>
    <w:rsid w:val="00614024"/>
    <w:rsid w:val="006143ED"/>
    <w:rsid w:val="00614CD1"/>
    <w:rsid w:val="00616E48"/>
    <w:rsid w:val="00616F31"/>
    <w:rsid w:val="00640FA3"/>
    <w:rsid w:val="00643474"/>
    <w:rsid w:val="0064768E"/>
    <w:rsid w:val="0064774C"/>
    <w:rsid w:val="00653254"/>
    <w:rsid w:val="00654EFB"/>
    <w:rsid w:val="006610F8"/>
    <w:rsid w:val="00665699"/>
    <w:rsid w:val="0067298F"/>
    <w:rsid w:val="0067620B"/>
    <w:rsid w:val="006827EC"/>
    <w:rsid w:val="0068310E"/>
    <w:rsid w:val="006844F6"/>
    <w:rsid w:val="00684ECE"/>
    <w:rsid w:val="00686174"/>
    <w:rsid w:val="006874A0"/>
    <w:rsid w:val="00691235"/>
    <w:rsid w:val="00693E8F"/>
    <w:rsid w:val="00694C09"/>
    <w:rsid w:val="00697813"/>
    <w:rsid w:val="006A0FCE"/>
    <w:rsid w:val="006A1697"/>
    <w:rsid w:val="006A2EB7"/>
    <w:rsid w:val="006A557D"/>
    <w:rsid w:val="006A6634"/>
    <w:rsid w:val="006B3219"/>
    <w:rsid w:val="006C2C64"/>
    <w:rsid w:val="006D1082"/>
    <w:rsid w:val="006D4B04"/>
    <w:rsid w:val="006D4C28"/>
    <w:rsid w:val="006F4CC9"/>
    <w:rsid w:val="006F5878"/>
    <w:rsid w:val="00724A0A"/>
    <w:rsid w:val="00724F55"/>
    <w:rsid w:val="00731314"/>
    <w:rsid w:val="007348D4"/>
    <w:rsid w:val="00736950"/>
    <w:rsid w:val="00746E0C"/>
    <w:rsid w:val="0075184A"/>
    <w:rsid w:val="00754FFF"/>
    <w:rsid w:val="0076178B"/>
    <w:rsid w:val="00766DF4"/>
    <w:rsid w:val="00771E41"/>
    <w:rsid w:val="0077520A"/>
    <w:rsid w:val="00776E6A"/>
    <w:rsid w:val="00782FFD"/>
    <w:rsid w:val="00790853"/>
    <w:rsid w:val="007979FD"/>
    <w:rsid w:val="007B601F"/>
    <w:rsid w:val="007C48BD"/>
    <w:rsid w:val="007C7C06"/>
    <w:rsid w:val="007D14EA"/>
    <w:rsid w:val="007D3EFD"/>
    <w:rsid w:val="007E3C83"/>
    <w:rsid w:val="007E3E93"/>
    <w:rsid w:val="007F4876"/>
    <w:rsid w:val="00810E11"/>
    <w:rsid w:val="00821252"/>
    <w:rsid w:val="00830D41"/>
    <w:rsid w:val="00835907"/>
    <w:rsid w:val="008456C3"/>
    <w:rsid w:val="008533BF"/>
    <w:rsid w:val="008732A5"/>
    <w:rsid w:val="008749A3"/>
    <w:rsid w:val="008766B2"/>
    <w:rsid w:val="008817EC"/>
    <w:rsid w:val="00890094"/>
    <w:rsid w:val="00892285"/>
    <w:rsid w:val="00894299"/>
    <w:rsid w:val="008A5E32"/>
    <w:rsid w:val="008B425D"/>
    <w:rsid w:val="008B55A1"/>
    <w:rsid w:val="008C03A9"/>
    <w:rsid w:val="008C6E75"/>
    <w:rsid w:val="008D0432"/>
    <w:rsid w:val="008F4E4E"/>
    <w:rsid w:val="008F5D2C"/>
    <w:rsid w:val="008F6D5A"/>
    <w:rsid w:val="008F6D8A"/>
    <w:rsid w:val="00904159"/>
    <w:rsid w:val="009116E8"/>
    <w:rsid w:val="009124CB"/>
    <w:rsid w:val="009130BE"/>
    <w:rsid w:val="00921D86"/>
    <w:rsid w:val="009301E4"/>
    <w:rsid w:val="00931328"/>
    <w:rsid w:val="009346EC"/>
    <w:rsid w:val="009372FC"/>
    <w:rsid w:val="009411EA"/>
    <w:rsid w:val="00952671"/>
    <w:rsid w:val="00953908"/>
    <w:rsid w:val="009612A0"/>
    <w:rsid w:val="00963393"/>
    <w:rsid w:val="009647B0"/>
    <w:rsid w:val="0097796E"/>
    <w:rsid w:val="00980956"/>
    <w:rsid w:val="009814B4"/>
    <w:rsid w:val="00982F36"/>
    <w:rsid w:val="00987686"/>
    <w:rsid w:val="009920EE"/>
    <w:rsid w:val="00992B1C"/>
    <w:rsid w:val="00996608"/>
    <w:rsid w:val="00996842"/>
    <w:rsid w:val="00996D0A"/>
    <w:rsid w:val="009B2305"/>
    <w:rsid w:val="009C2E53"/>
    <w:rsid w:val="009C5F8A"/>
    <w:rsid w:val="009F5050"/>
    <w:rsid w:val="009F5BC1"/>
    <w:rsid w:val="009F6069"/>
    <w:rsid w:val="009F7E3E"/>
    <w:rsid w:val="00A176B2"/>
    <w:rsid w:val="00A32D52"/>
    <w:rsid w:val="00A355FD"/>
    <w:rsid w:val="00A37031"/>
    <w:rsid w:val="00A45143"/>
    <w:rsid w:val="00A466FC"/>
    <w:rsid w:val="00A528DA"/>
    <w:rsid w:val="00A53EFB"/>
    <w:rsid w:val="00A55B67"/>
    <w:rsid w:val="00A60DA2"/>
    <w:rsid w:val="00A634BE"/>
    <w:rsid w:val="00A80F0B"/>
    <w:rsid w:val="00A82694"/>
    <w:rsid w:val="00A83229"/>
    <w:rsid w:val="00A84E98"/>
    <w:rsid w:val="00A90431"/>
    <w:rsid w:val="00A93471"/>
    <w:rsid w:val="00A9420F"/>
    <w:rsid w:val="00AC7064"/>
    <w:rsid w:val="00AD0A99"/>
    <w:rsid w:val="00AE008F"/>
    <w:rsid w:val="00AF1C1B"/>
    <w:rsid w:val="00B0091B"/>
    <w:rsid w:val="00B157AF"/>
    <w:rsid w:val="00B17C6A"/>
    <w:rsid w:val="00B32D8A"/>
    <w:rsid w:val="00B375AA"/>
    <w:rsid w:val="00B37E8E"/>
    <w:rsid w:val="00B404B4"/>
    <w:rsid w:val="00B527E1"/>
    <w:rsid w:val="00B5344E"/>
    <w:rsid w:val="00B614A8"/>
    <w:rsid w:val="00B615C2"/>
    <w:rsid w:val="00B626F5"/>
    <w:rsid w:val="00B73EFF"/>
    <w:rsid w:val="00B7469C"/>
    <w:rsid w:val="00B873A7"/>
    <w:rsid w:val="00B94717"/>
    <w:rsid w:val="00B97B6F"/>
    <w:rsid w:val="00BA1507"/>
    <w:rsid w:val="00BA52AF"/>
    <w:rsid w:val="00BA5ED4"/>
    <w:rsid w:val="00BA7F7B"/>
    <w:rsid w:val="00BB0134"/>
    <w:rsid w:val="00BB30DB"/>
    <w:rsid w:val="00BB3DE3"/>
    <w:rsid w:val="00BC73AB"/>
    <w:rsid w:val="00BD1AE9"/>
    <w:rsid w:val="00BE5127"/>
    <w:rsid w:val="00BF1712"/>
    <w:rsid w:val="00BF2E78"/>
    <w:rsid w:val="00BF38DC"/>
    <w:rsid w:val="00BF6286"/>
    <w:rsid w:val="00C0067E"/>
    <w:rsid w:val="00C21F72"/>
    <w:rsid w:val="00C224B9"/>
    <w:rsid w:val="00C23573"/>
    <w:rsid w:val="00C23F9E"/>
    <w:rsid w:val="00C24D61"/>
    <w:rsid w:val="00C2633E"/>
    <w:rsid w:val="00C332EA"/>
    <w:rsid w:val="00C41070"/>
    <w:rsid w:val="00C4144E"/>
    <w:rsid w:val="00C441DA"/>
    <w:rsid w:val="00C45289"/>
    <w:rsid w:val="00C54C34"/>
    <w:rsid w:val="00C56000"/>
    <w:rsid w:val="00C6069A"/>
    <w:rsid w:val="00C678D6"/>
    <w:rsid w:val="00C71F15"/>
    <w:rsid w:val="00C740E6"/>
    <w:rsid w:val="00C756CE"/>
    <w:rsid w:val="00C76F5F"/>
    <w:rsid w:val="00C77A04"/>
    <w:rsid w:val="00C82EDD"/>
    <w:rsid w:val="00C85078"/>
    <w:rsid w:val="00C8539F"/>
    <w:rsid w:val="00C90D88"/>
    <w:rsid w:val="00CB75DC"/>
    <w:rsid w:val="00CB77F3"/>
    <w:rsid w:val="00CB7CFF"/>
    <w:rsid w:val="00CC429A"/>
    <w:rsid w:val="00CC778D"/>
    <w:rsid w:val="00CD2B79"/>
    <w:rsid w:val="00CD7BE2"/>
    <w:rsid w:val="00CF0A30"/>
    <w:rsid w:val="00CF37FC"/>
    <w:rsid w:val="00CF7052"/>
    <w:rsid w:val="00D029B6"/>
    <w:rsid w:val="00D02CE5"/>
    <w:rsid w:val="00D10884"/>
    <w:rsid w:val="00D10B43"/>
    <w:rsid w:val="00D15F29"/>
    <w:rsid w:val="00D225CB"/>
    <w:rsid w:val="00D26C6E"/>
    <w:rsid w:val="00D36C07"/>
    <w:rsid w:val="00D40CBB"/>
    <w:rsid w:val="00D53896"/>
    <w:rsid w:val="00D539F3"/>
    <w:rsid w:val="00D54CC0"/>
    <w:rsid w:val="00D577DE"/>
    <w:rsid w:val="00D648FE"/>
    <w:rsid w:val="00D6777E"/>
    <w:rsid w:val="00D67E84"/>
    <w:rsid w:val="00D762D3"/>
    <w:rsid w:val="00D777B6"/>
    <w:rsid w:val="00DA1EE8"/>
    <w:rsid w:val="00DB16B6"/>
    <w:rsid w:val="00DB5455"/>
    <w:rsid w:val="00DC1931"/>
    <w:rsid w:val="00DC2C1D"/>
    <w:rsid w:val="00DC4E9D"/>
    <w:rsid w:val="00DE75CC"/>
    <w:rsid w:val="00DF55E7"/>
    <w:rsid w:val="00DF5C0E"/>
    <w:rsid w:val="00DF5F3D"/>
    <w:rsid w:val="00DF6D85"/>
    <w:rsid w:val="00E10190"/>
    <w:rsid w:val="00E11032"/>
    <w:rsid w:val="00E12794"/>
    <w:rsid w:val="00E2621C"/>
    <w:rsid w:val="00E270AE"/>
    <w:rsid w:val="00E27DB5"/>
    <w:rsid w:val="00E32314"/>
    <w:rsid w:val="00E4204E"/>
    <w:rsid w:val="00E523BB"/>
    <w:rsid w:val="00E53960"/>
    <w:rsid w:val="00E6500A"/>
    <w:rsid w:val="00E67AB9"/>
    <w:rsid w:val="00E80A8A"/>
    <w:rsid w:val="00E9167E"/>
    <w:rsid w:val="00E92C1B"/>
    <w:rsid w:val="00E9441B"/>
    <w:rsid w:val="00E9518D"/>
    <w:rsid w:val="00E97B78"/>
    <w:rsid w:val="00EA1007"/>
    <w:rsid w:val="00EA6AA3"/>
    <w:rsid w:val="00EB308D"/>
    <w:rsid w:val="00EC1984"/>
    <w:rsid w:val="00EC3D51"/>
    <w:rsid w:val="00EE15F4"/>
    <w:rsid w:val="00EE16C3"/>
    <w:rsid w:val="00EE3CC4"/>
    <w:rsid w:val="00EE4D29"/>
    <w:rsid w:val="00EE51E6"/>
    <w:rsid w:val="00EE6F84"/>
    <w:rsid w:val="00F015B9"/>
    <w:rsid w:val="00F03885"/>
    <w:rsid w:val="00F07C4A"/>
    <w:rsid w:val="00F10E30"/>
    <w:rsid w:val="00F1598D"/>
    <w:rsid w:val="00F2189E"/>
    <w:rsid w:val="00F2429B"/>
    <w:rsid w:val="00F26755"/>
    <w:rsid w:val="00F26919"/>
    <w:rsid w:val="00F26DF7"/>
    <w:rsid w:val="00F41993"/>
    <w:rsid w:val="00F42F0E"/>
    <w:rsid w:val="00F5003C"/>
    <w:rsid w:val="00F55E8C"/>
    <w:rsid w:val="00F57485"/>
    <w:rsid w:val="00F57926"/>
    <w:rsid w:val="00F653B5"/>
    <w:rsid w:val="00F7315A"/>
    <w:rsid w:val="00F7604A"/>
    <w:rsid w:val="00F80AF4"/>
    <w:rsid w:val="00F813DB"/>
    <w:rsid w:val="00F81BEA"/>
    <w:rsid w:val="00F923AA"/>
    <w:rsid w:val="00F95833"/>
    <w:rsid w:val="00FB0135"/>
    <w:rsid w:val="00FC53BE"/>
    <w:rsid w:val="00FC6A1A"/>
    <w:rsid w:val="00FD37F0"/>
    <w:rsid w:val="00FD7210"/>
    <w:rsid w:val="00FF4667"/>
    <w:rsid w:val="00FF606B"/>
    <w:rsid w:val="00FF6F70"/>
    <w:rsid w:val="00FF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B69A33"/>
  <w15:chartTrackingRefBased/>
  <w15:docId w15:val="{DA32C7B4-0D0F-4C0F-83A4-5FA65B38A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7485"/>
    <w:rPr>
      <w:sz w:val="24"/>
      <w:szCs w:val="24"/>
    </w:rPr>
  </w:style>
  <w:style w:type="paragraph" w:styleId="Heading1">
    <w:name w:val="heading 1"/>
    <w:basedOn w:val="Normal"/>
    <w:next w:val="Normal"/>
    <w:qFormat/>
    <w:rsid w:val="001006F9"/>
    <w:pPr>
      <w:jc w:val="center"/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qFormat/>
    <w:rsid w:val="00F57485"/>
    <w:pPr>
      <w:keepNext/>
      <w:outlineLvl w:val="1"/>
    </w:pPr>
    <w:rPr>
      <w:b/>
      <w:bCs/>
      <w:sz w:val="16"/>
      <w:szCs w:val="16"/>
    </w:rPr>
  </w:style>
  <w:style w:type="paragraph" w:styleId="Heading3">
    <w:name w:val="heading 3"/>
    <w:basedOn w:val="Normal"/>
    <w:next w:val="Normal"/>
    <w:qFormat/>
    <w:rsid w:val="00F57485"/>
    <w:pPr>
      <w:keepNext/>
      <w:jc w:val="center"/>
      <w:outlineLvl w:val="2"/>
    </w:pPr>
    <w:rPr>
      <w:rFonts w:ascii="Tahoma" w:hAnsi="Tahoma" w:cs="Tahoma"/>
      <w:b/>
      <w:bCs/>
      <w:sz w:val="18"/>
    </w:rPr>
  </w:style>
  <w:style w:type="paragraph" w:styleId="Heading4">
    <w:name w:val="heading 4"/>
    <w:basedOn w:val="Normal"/>
    <w:next w:val="Normal"/>
    <w:qFormat/>
    <w:rsid w:val="00F57485"/>
    <w:pPr>
      <w:keepNext/>
      <w:tabs>
        <w:tab w:val="left" w:pos="-1440"/>
      </w:tabs>
      <w:outlineLvl w:val="3"/>
    </w:pPr>
    <w:rPr>
      <w:rFonts w:ascii="Univers" w:hAnsi="Univers"/>
      <w:szCs w:val="20"/>
      <w:u w:val="single"/>
    </w:rPr>
  </w:style>
  <w:style w:type="paragraph" w:styleId="Heading5">
    <w:name w:val="heading 5"/>
    <w:basedOn w:val="Normal"/>
    <w:next w:val="Normal"/>
    <w:qFormat/>
    <w:rsid w:val="00F57485"/>
    <w:pPr>
      <w:keepNext/>
      <w:tabs>
        <w:tab w:val="center" w:pos="5400"/>
      </w:tabs>
      <w:jc w:val="both"/>
      <w:outlineLvl w:val="4"/>
    </w:pPr>
    <w:rPr>
      <w:rFonts w:ascii="Arial" w:hAnsi="Arial" w:cs="Arial"/>
      <w:b/>
      <w:bCs/>
      <w:sz w:val="22"/>
      <w:szCs w:val="20"/>
      <w:u w:val="single"/>
    </w:rPr>
  </w:style>
  <w:style w:type="paragraph" w:styleId="Heading9">
    <w:name w:val="heading 9"/>
    <w:basedOn w:val="Normal"/>
    <w:next w:val="Normal"/>
    <w:link w:val="Heading9Char"/>
    <w:qFormat/>
    <w:rsid w:val="00F57485"/>
    <w:pPr>
      <w:keepNext/>
      <w:shd w:val="clear" w:color="auto" w:fill="F3F3F3"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57485"/>
    <w:pPr>
      <w:jc w:val="center"/>
    </w:pPr>
    <w:rPr>
      <w:rFonts w:ascii="Tahoma" w:hAnsi="Tahoma" w:cs="Tahoma"/>
      <w:b/>
      <w:bCs/>
      <w:sz w:val="32"/>
      <w:szCs w:val="28"/>
    </w:rPr>
  </w:style>
  <w:style w:type="paragraph" w:styleId="BodyText2">
    <w:name w:val="Body Text 2"/>
    <w:basedOn w:val="Normal"/>
    <w:rsid w:val="00F57485"/>
    <w:pPr>
      <w:tabs>
        <w:tab w:val="left" w:pos="-1440"/>
      </w:tabs>
      <w:spacing w:line="334" w:lineRule="auto"/>
    </w:pPr>
    <w:rPr>
      <w:rFonts w:ascii="Univers" w:hAnsi="Univers"/>
      <w:b/>
      <w:bCs/>
      <w:sz w:val="19"/>
      <w:szCs w:val="19"/>
    </w:rPr>
  </w:style>
  <w:style w:type="paragraph" w:customStyle="1" w:styleId="Quick1">
    <w:name w:val="Quick 1."/>
    <w:basedOn w:val="Normal"/>
    <w:rsid w:val="00F57485"/>
    <w:pPr>
      <w:widowControl w:val="0"/>
      <w:numPr>
        <w:numId w:val="1"/>
      </w:numPr>
      <w:autoSpaceDE w:val="0"/>
      <w:autoSpaceDN w:val="0"/>
      <w:adjustRightInd w:val="0"/>
      <w:ind w:left="1440" w:hanging="720"/>
    </w:pPr>
    <w:rPr>
      <w:rFonts w:ascii="CG Times" w:hAnsi="CG Times"/>
      <w:sz w:val="20"/>
    </w:rPr>
  </w:style>
  <w:style w:type="paragraph" w:styleId="BodyTextIndent">
    <w:name w:val="Body Text Indent"/>
    <w:basedOn w:val="Normal"/>
    <w:rsid w:val="00F57485"/>
    <w:pPr>
      <w:tabs>
        <w:tab w:val="left" w:pos="-1440"/>
      </w:tabs>
      <w:ind w:left="720" w:hanging="720"/>
    </w:pPr>
    <w:rPr>
      <w:rFonts w:ascii="Univers" w:hAnsi="Univers"/>
      <w:sz w:val="22"/>
      <w:szCs w:val="20"/>
    </w:rPr>
  </w:style>
  <w:style w:type="table" w:styleId="TableGrid">
    <w:name w:val="Table Grid"/>
    <w:basedOn w:val="TableNormal"/>
    <w:rsid w:val="00F57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B9471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23573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C23573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CD7BE2"/>
    <w:rPr>
      <w:color w:val="800080"/>
      <w:u w:val="single"/>
    </w:rPr>
  </w:style>
  <w:style w:type="paragraph" w:styleId="Header">
    <w:name w:val="header"/>
    <w:basedOn w:val="Normal"/>
    <w:link w:val="HeaderChar"/>
    <w:rsid w:val="00B626F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626F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626F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B626F5"/>
    <w:rPr>
      <w:sz w:val="24"/>
      <w:szCs w:val="24"/>
    </w:rPr>
  </w:style>
  <w:style w:type="character" w:customStyle="1" w:styleId="Heading9Char">
    <w:name w:val="Heading 9 Char"/>
    <w:link w:val="Heading9"/>
    <w:rsid w:val="007C7C06"/>
    <w:rPr>
      <w:rFonts w:ascii="Arial" w:hAnsi="Arial"/>
      <w:b/>
      <w:bCs/>
      <w:szCs w:val="24"/>
      <w:shd w:val="clear" w:color="auto" w:fill="F3F3F3"/>
    </w:rPr>
  </w:style>
  <w:style w:type="character" w:styleId="UnresolvedMention">
    <w:name w:val="Unresolved Mention"/>
    <w:basedOn w:val="DefaultParagraphFont"/>
    <w:uiPriority w:val="99"/>
    <w:semiHidden/>
    <w:unhideWhenUsed/>
    <w:rsid w:val="00EE3C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A6A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DACS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DACS.gov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DACS.go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DACS.go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DA9B8-7F28-4777-8325-16A23A603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03584 LP Gas Qualifier and Master Qualifier Registration Application (Clean) 3-17</vt:lpstr>
    </vt:vector>
  </TitlesOfParts>
  <Company>Division of Standards</Company>
  <LinksUpToDate>false</LinksUpToDate>
  <CharactersWithSpaces>4232</CharactersWithSpaces>
  <SharedDoc>false</SharedDoc>
  <HLinks>
    <vt:vector size="12" baseType="variant">
      <vt:variant>
        <vt:i4>262172</vt:i4>
      </vt:variant>
      <vt:variant>
        <vt:i4>0</vt:i4>
      </vt:variant>
      <vt:variant>
        <vt:i4>0</vt:i4>
      </vt:variant>
      <vt:variant>
        <vt:i4>5</vt:i4>
      </vt:variant>
      <vt:variant>
        <vt:lpwstr>http://www.fl-ag-online.com/</vt:lpwstr>
      </vt:variant>
      <vt:variant>
        <vt:lpwstr/>
      </vt:variant>
      <vt:variant>
        <vt:i4>262172</vt:i4>
      </vt:variant>
      <vt:variant>
        <vt:i4>0</vt:i4>
      </vt:variant>
      <vt:variant>
        <vt:i4>0</vt:i4>
      </vt:variant>
      <vt:variant>
        <vt:i4>5</vt:i4>
      </vt:variant>
      <vt:variant>
        <vt:lpwstr>http://www.fl-ag-online.com/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03584 LP Gas Qualifier and Master Qualifier Registration Application (Clean) 3-17</dc:title>
  <dc:subject/>
  <dc:creator>coxens</dc:creator>
  <cp:keywords/>
  <cp:lastModifiedBy>Carlson, Sydnee</cp:lastModifiedBy>
  <cp:revision>5</cp:revision>
  <cp:lastPrinted>2020-06-12T02:58:00Z</cp:lastPrinted>
  <dcterms:created xsi:type="dcterms:W3CDTF">2026-07-24T19:30:00Z</dcterms:created>
  <dcterms:modified xsi:type="dcterms:W3CDTF">2026-08-10T19:32:00Z</dcterms:modified>
</cp:coreProperties>
</file>