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6660"/>
        <w:gridCol w:w="2250"/>
      </w:tblGrid>
      <w:tr w:rsidR="00ED0151" w:rsidRPr="00616E8D" w14:paraId="3E8D01B9" w14:textId="77777777" w:rsidTr="00F824FE">
        <w:trPr>
          <w:trHeight w:val="274"/>
        </w:trPr>
        <w:tc>
          <w:tcPr>
            <w:tcW w:w="2160" w:type="dxa"/>
            <w:vMerge w:val="restart"/>
            <w:tcBorders>
              <w:top w:val="nil"/>
              <w:left w:val="nil"/>
              <w:right w:val="nil"/>
            </w:tcBorders>
          </w:tcPr>
          <w:p w14:paraId="713BA454" w14:textId="77777777" w:rsidR="00ED0151" w:rsidRPr="00616E8D" w:rsidRDefault="00ED0151" w:rsidP="00ED0151">
            <w:pPr>
              <w:keepNext/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jc w:val="center"/>
              <w:outlineLvl w:val="6"/>
              <w:rPr>
                <w:rFonts w:ascii="Arial" w:hAnsi="Arial" w:cs="Arial"/>
              </w:rPr>
            </w:pPr>
            <w:r w:rsidRPr="00616E8D">
              <w:rPr>
                <w:b/>
                <w:bCs/>
                <w:sz w:val="16"/>
                <w:szCs w:val="16"/>
              </w:rPr>
              <w:br w:type="page"/>
            </w:r>
            <w:r w:rsidRPr="00616E8D">
              <w:rPr>
                <w:sz w:val="16"/>
                <w:szCs w:val="16"/>
              </w:rPr>
              <w:br w:type="page"/>
            </w:r>
            <w:r w:rsidRPr="00616E8D">
              <w:rPr>
                <w:rFonts w:ascii="Arial" w:hAnsi="Arial" w:cs="Arial"/>
                <w:b/>
                <w:caps/>
                <w:noProof/>
              </w:rPr>
              <w:t xml:space="preserve"> </w:t>
            </w:r>
          </w:p>
          <w:p w14:paraId="181C124B" w14:textId="77777777" w:rsidR="00ED0151" w:rsidRPr="00616E8D" w:rsidRDefault="00ED0151" w:rsidP="00FD2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6E8D">
              <w:rPr>
                <w:rFonts w:ascii="Arial" w:hAnsi="Arial" w:cs="Arial"/>
                <w:sz w:val="20"/>
                <w:szCs w:val="20"/>
              </w:rPr>
              <w:br w:type="page"/>
            </w:r>
            <w:r w:rsidRPr="00616E8D">
              <w:rPr>
                <w:rFonts w:ascii="Arial" w:hAnsi="Arial" w:cs="Arial"/>
                <w:sz w:val="20"/>
                <w:szCs w:val="20"/>
              </w:rPr>
              <w:br w:type="page"/>
            </w:r>
            <w:r w:rsidR="00422E08" w:rsidRPr="00616E8D">
              <w:rPr>
                <w:noProof/>
              </w:rPr>
              <w:drawing>
                <wp:inline distT="0" distB="0" distL="0" distR="0" wp14:anchorId="71FB5E1B" wp14:editId="535618C2">
                  <wp:extent cx="828675" cy="828675"/>
                  <wp:effectExtent l="0" t="0" r="0" b="0"/>
                  <wp:docPr id="1" name="Picture 1" descr="Department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partment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F690C1" w14:textId="32289C13" w:rsidR="00ED0151" w:rsidRPr="00616E8D" w:rsidRDefault="00572A79" w:rsidP="00FD2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6E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F7ECD1C" wp14:editId="51FB5C1C">
                      <wp:simplePos x="0" y="0"/>
                      <wp:positionH relativeFrom="column">
                        <wp:posOffset>1113</wp:posOffset>
                      </wp:positionH>
                      <wp:positionV relativeFrom="paragraph">
                        <wp:posOffset>39147</wp:posOffset>
                      </wp:positionV>
                      <wp:extent cx="1343660" cy="388620"/>
                      <wp:effectExtent l="3175" t="1270" r="0" b="635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66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E2ACBCA" w14:textId="4D47F046" w:rsidR="00ED0151" w:rsidRPr="00FD285C" w:rsidRDefault="00BC63C6" w:rsidP="002C2F3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WILTON SIMPSON</w:t>
                                  </w:r>
                                  <w:r w:rsidR="000A4E6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3AD8D408" w14:textId="3807FB27" w:rsidR="00ED0151" w:rsidRDefault="00ED0151" w:rsidP="002C2F3A"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="000A4E6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BC63C6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D285C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COMMISSIONER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7ECD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1pt;margin-top:3.1pt;width:105.8pt;height:30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" stroked="f">
                      <v:textbox>
                        <w:txbxContent>
                          <w:p w14:paraId="2E2ACBCA" w14:textId="4D47F046" w:rsidR="00ED0151" w:rsidRPr="00FD285C" w:rsidRDefault="00BC63C6" w:rsidP="002C2F3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WILTON SIMPSON</w:t>
                            </w:r>
                            <w:r w:rsidR="000A4E6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AD8D408" w14:textId="3807FB27" w:rsidR="00ED0151" w:rsidRDefault="00ED0151" w:rsidP="002C2F3A"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0A4E6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C63C6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D285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COMMISSIONER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1BF6DC" w14:textId="77777777" w:rsidR="00ED0151" w:rsidRPr="00616E8D" w:rsidRDefault="00ED0151" w:rsidP="00FD2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2786F46" w14:textId="77777777" w:rsidR="00ED0151" w:rsidRPr="00616E8D" w:rsidRDefault="00ED0151" w:rsidP="00FD2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0DA18FB" w14:textId="77777777" w:rsidR="00DC14BA" w:rsidRPr="00616E8D" w:rsidRDefault="00DC14BA" w:rsidP="00503194">
            <w:pPr>
              <w:rPr>
                <w:rFonts w:ascii="Arial" w:hAnsi="Arial" w:cs="Arial"/>
              </w:rPr>
            </w:pPr>
          </w:p>
        </w:tc>
        <w:tc>
          <w:tcPr>
            <w:tcW w:w="89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FD44D4" w14:textId="77777777" w:rsidR="00ED0151" w:rsidRPr="00616E8D" w:rsidRDefault="00ED0151" w:rsidP="00ED0151">
            <w:pPr>
              <w:keepNext/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outlineLvl w:val="6"/>
              <w:rPr>
                <w:rFonts w:ascii="Arial" w:hAnsi="Arial" w:cs="Arial"/>
                <w:bCs/>
              </w:rPr>
            </w:pPr>
            <w:r w:rsidRPr="00616E8D">
              <w:rPr>
                <w:rFonts w:ascii="Arial" w:hAnsi="Arial" w:cs="Arial"/>
                <w:bCs/>
              </w:rPr>
              <w:t xml:space="preserve">   Florida Department of Agriculture and Consumer Services</w:t>
            </w:r>
          </w:p>
          <w:p w14:paraId="74464537" w14:textId="77777777" w:rsidR="00ED0151" w:rsidRPr="00616E8D" w:rsidRDefault="00422E08" w:rsidP="00ED01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16E8D">
              <w:rPr>
                <w:rFonts w:ascii="Arial" w:hAnsi="Arial" w:cs="Arial"/>
                <w:b/>
                <w:cap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900BA7F" wp14:editId="4FF15E50">
                      <wp:simplePos x="0" y="0"/>
                      <wp:positionH relativeFrom="column">
                        <wp:posOffset>3962400</wp:posOffset>
                      </wp:positionH>
                      <wp:positionV relativeFrom="paragraph">
                        <wp:posOffset>100965</wp:posOffset>
                      </wp:positionV>
                      <wp:extent cx="1572895" cy="1438275"/>
                      <wp:effectExtent l="0" t="0" r="27305" b="28575"/>
                      <wp:wrapNone/>
                      <wp:docPr id="10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2895" cy="1438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105D8F" w14:textId="77777777" w:rsidR="002903DE" w:rsidRPr="00616E8D" w:rsidRDefault="002903DE" w:rsidP="002903DE">
                                  <w:pPr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Submit Online at www.FDACS.gov </w:t>
                                  </w:r>
                                </w:p>
                                <w:p w14:paraId="7BE213C8" w14:textId="77777777" w:rsidR="002903DE" w:rsidRPr="00616E8D" w:rsidRDefault="002903DE" w:rsidP="002903DE">
                                  <w:pPr>
                                    <w:spacing w:before="8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43DCA1F7" w14:textId="77777777" w:rsidR="00ED0151" w:rsidRPr="00616E8D" w:rsidRDefault="004C28FB" w:rsidP="00FD285C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iCs/>
                                      <w:spacing w:val="-4"/>
                                      <w:sz w:val="16"/>
                                      <w:szCs w:val="16"/>
                                    </w:rPr>
                                  </w:pPr>
                                  <w:r w:rsidRPr="00616E8D">
                                    <w:rPr>
                                      <w:rFonts w:ascii="Arial" w:hAnsi="Arial" w:cs="Arial"/>
                                      <w:iCs/>
                                      <w:spacing w:val="-4"/>
                                      <w:sz w:val="16"/>
                                      <w:szCs w:val="16"/>
                                    </w:rPr>
                                    <w:t xml:space="preserve">Make </w:t>
                                  </w:r>
                                  <w:r w:rsidR="00ED0151" w:rsidRPr="00616E8D">
                                    <w:rPr>
                                      <w:rFonts w:ascii="Arial" w:hAnsi="Arial" w:cs="Arial"/>
                                      <w:iCs/>
                                      <w:spacing w:val="-4"/>
                                      <w:sz w:val="16"/>
                                      <w:szCs w:val="16"/>
                                    </w:rPr>
                                    <w:t>Check or Money Order payable to FDACS and remit with form to:</w:t>
                                  </w:r>
                                </w:p>
                                <w:p w14:paraId="57CBBFF1" w14:textId="77777777" w:rsidR="00155051" w:rsidRPr="00616E8D" w:rsidRDefault="00155051" w:rsidP="00FD285C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B341B16" w14:textId="1A30A8E3" w:rsidR="00ED0151" w:rsidRPr="00616E8D" w:rsidRDefault="00ED0151" w:rsidP="00FD285C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</w:pPr>
                                  <w:r w:rsidRPr="00616E8D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FDACS</w:t>
                                  </w:r>
                                </w:p>
                                <w:p w14:paraId="08FFE46E" w14:textId="77777777" w:rsidR="00ED0151" w:rsidRPr="00616E8D" w:rsidRDefault="00ED0151" w:rsidP="00FD285C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PO Box 6700</w:t>
                                  </w:r>
                                </w:p>
                                <w:p w14:paraId="5BEAF460" w14:textId="646CA9C6" w:rsidR="00ED0151" w:rsidRPr="003A35EF" w:rsidRDefault="00ED0151" w:rsidP="00FD285C">
                                  <w:pPr>
                                    <w:ind w:left="-101" w:right="-101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Tallahassee, </w:t>
                                  </w: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F</w:t>
                                  </w:r>
                                  <w:r w:rsidR="007E1538"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lorida</w:t>
                                  </w: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707970" w:rsidRPr="00616E8D">
                                    <w:rPr>
                                      <w:rFonts w:ascii="Arial" w:hAnsi="Arial" w:cs="Arial"/>
                                      <w:strike/>
                                      <w:sz w:val="16"/>
                                      <w:szCs w:val="16"/>
                                    </w:rPr>
                                    <w:t>FL</w:t>
                                  </w:r>
                                  <w:r w:rsidR="00707970"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16E8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32314</w:t>
                                  </w:r>
                                  <w:r w:rsidRPr="003A35E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-6700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00BA7F" id="Rectangle 15" o:spid="_x0000_s1027" style="position:absolute;margin-left:312pt;margin-top:7.95pt;width:123.85pt;height:113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" strokeweight="1pt">
                      <v:textbox>
                        <w:txbxContent>
                          <w:p w14:paraId="51105D8F" w14:textId="77777777" w:rsidR="002903DE" w:rsidRPr="00616E8D" w:rsidRDefault="002903DE" w:rsidP="002903DE">
                            <w:pPr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Submit Online at www.FDACS.gov </w:t>
                            </w:r>
                          </w:p>
                          <w:p w14:paraId="7BE213C8" w14:textId="77777777" w:rsidR="002903DE" w:rsidRPr="00616E8D" w:rsidRDefault="002903DE" w:rsidP="002903DE">
                            <w:pPr>
                              <w:spacing w:before="8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43DCA1F7" w14:textId="77777777" w:rsidR="00ED0151" w:rsidRPr="00616E8D" w:rsidRDefault="004C28FB" w:rsidP="00FD285C">
                            <w:pPr>
                              <w:ind w:left="-101" w:right="-101"/>
                              <w:rPr>
                                <w:rFonts w:ascii="Arial" w:hAnsi="Arial" w:cs="Arial"/>
                                <w:iCs/>
                                <w:spacing w:val="-4"/>
                                <w:sz w:val="16"/>
                                <w:szCs w:val="16"/>
                              </w:rPr>
                            </w:pPr>
                            <w:r w:rsidRPr="00616E8D">
                              <w:rPr>
                                <w:rFonts w:ascii="Arial" w:hAnsi="Arial" w:cs="Arial"/>
                                <w:iCs/>
                                <w:spacing w:val="-4"/>
                                <w:sz w:val="16"/>
                                <w:szCs w:val="16"/>
                              </w:rPr>
                              <w:t xml:space="preserve">Make </w:t>
                            </w:r>
                            <w:r w:rsidR="00ED0151" w:rsidRPr="00616E8D">
                              <w:rPr>
                                <w:rFonts w:ascii="Arial" w:hAnsi="Arial" w:cs="Arial"/>
                                <w:iCs/>
                                <w:spacing w:val="-4"/>
                                <w:sz w:val="16"/>
                                <w:szCs w:val="16"/>
                              </w:rPr>
                              <w:t>Check or Money Order payable to FDACS and remit with form to:</w:t>
                            </w:r>
                          </w:p>
                          <w:p w14:paraId="57CBBFF1" w14:textId="77777777" w:rsidR="00155051" w:rsidRPr="00616E8D" w:rsidRDefault="00155051" w:rsidP="00FD285C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</w:pPr>
                          </w:p>
                          <w:p w14:paraId="2B341B16" w14:textId="1A30A8E3" w:rsidR="00ED0151" w:rsidRPr="00616E8D" w:rsidRDefault="00ED0151" w:rsidP="00FD285C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</w:pPr>
                            <w:r w:rsidRPr="00616E8D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  <w:t>FDACS</w:t>
                            </w:r>
                          </w:p>
                          <w:p w14:paraId="08FFE46E" w14:textId="77777777" w:rsidR="00ED0151" w:rsidRPr="00616E8D" w:rsidRDefault="00ED0151" w:rsidP="00FD285C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 Box 6700</w:t>
                            </w:r>
                          </w:p>
                          <w:p w14:paraId="5BEAF460" w14:textId="646CA9C6" w:rsidR="00ED0151" w:rsidRPr="003A35EF" w:rsidRDefault="00ED0151" w:rsidP="00FD285C">
                            <w:pPr>
                              <w:ind w:left="-101" w:right="-101"/>
                              <w:rPr>
                                <w:sz w:val="16"/>
                                <w:szCs w:val="16"/>
                              </w:rPr>
                            </w:pP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Tallahassee, </w:t>
                            </w: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F</w:t>
                            </w:r>
                            <w:r w:rsidR="007E1538"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lorida</w:t>
                            </w: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07970" w:rsidRPr="00616E8D">
                              <w:rPr>
                                <w:rFonts w:ascii="Arial" w:hAnsi="Arial" w:cs="Arial"/>
                                <w:strike/>
                                <w:sz w:val="16"/>
                                <w:szCs w:val="16"/>
                              </w:rPr>
                              <w:t>FL</w:t>
                            </w:r>
                            <w:r w:rsidR="00707970"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16E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32314</w:t>
                            </w:r>
                            <w:r w:rsidRPr="003A35E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-6700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D0151" w:rsidRPr="00616E8D">
              <w:rPr>
                <w:rFonts w:ascii="Arial" w:hAnsi="Arial" w:cs="Arial"/>
              </w:rPr>
              <w:t xml:space="preserve">                         Division of Consumer Services</w:t>
            </w:r>
          </w:p>
          <w:p w14:paraId="46DA44C5" w14:textId="77777777" w:rsidR="00AE003D" w:rsidRPr="00616E8D" w:rsidRDefault="00AE003D" w:rsidP="00ED01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D0151" w:rsidRPr="00616E8D" w14:paraId="2EA7E08B" w14:textId="77777777" w:rsidTr="003A35EF">
        <w:trPr>
          <w:trHeight w:val="1849"/>
        </w:trPr>
        <w:tc>
          <w:tcPr>
            <w:tcW w:w="2160" w:type="dxa"/>
            <w:vMerge/>
            <w:tcBorders>
              <w:left w:val="nil"/>
              <w:bottom w:val="nil"/>
              <w:right w:val="nil"/>
            </w:tcBorders>
          </w:tcPr>
          <w:p w14:paraId="4287ECF9" w14:textId="77777777" w:rsidR="00ED0151" w:rsidRPr="00616E8D" w:rsidRDefault="00ED0151" w:rsidP="00FD2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39AF355" w14:textId="77777777" w:rsidR="00ED0151" w:rsidRPr="00616E8D" w:rsidRDefault="00CB1D0C" w:rsidP="0081475E">
            <w:pPr>
              <w:pStyle w:val="Heading1"/>
            </w:pPr>
            <w:r w:rsidRPr="00616E8D">
              <w:t>L</w:t>
            </w:r>
            <w:r w:rsidR="008C155C" w:rsidRPr="00616E8D">
              <w:t>P GAS</w:t>
            </w:r>
            <w:r w:rsidR="00962976" w:rsidRPr="00616E8D">
              <w:t xml:space="preserve"> MATERIAL CHANGE</w:t>
            </w:r>
          </w:p>
          <w:p w14:paraId="1A75ECC8" w14:textId="77777777" w:rsidR="00ED0151" w:rsidRPr="00616E8D" w:rsidRDefault="00A71102" w:rsidP="0081475E">
            <w:pPr>
              <w:pStyle w:val="Heading1"/>
            </w:pPr>
            <w:r w:rsidRPr="00616E8D">
              <w:t xml:space="preserve">AND </w:t>
            </w:r>
            <w:r w:rsidR="00605DA8" w:rsidRPr="00616E8D">
              <w:t>DUPLICATE LICENSES</w:t>
            </w:r>
            <w:r w:rsidR="00ED0151" w:rsidRPr="00616E8D">
              <w:t xml:space="preserve"> Form</w:t>
            </w:r>
          </w:p>
          <w:p w14:paraId="39097386" w14:textId="77777777" w:rsidR="00ED0151" w:rsidRPr="00616E8D" w:rsidRDefault="00ED0151" w:rsidP="00FD285C">
            <w:pPr>
              <w:widowControl w:val="0"/>
              <w:tabs>
                <w:tab w:val="center" w:pos="3300"/>
              </w:tabs>
              <w:autoSpaceDE w:val="0"/>
              <w:autoSpaceDN w:val="0"/>
              <w:adjustRightInd w:val="0"/>
              <w:spacing w:line="215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AA19E5E" w14:textId="346031B2" w:rsidR="00ED0151" w:rsidRPr="00616E8D" w:rsidRDefault="00ED0151" w:rsidP="00FD285C">
            <w:pPr>
              <w:tabs>
                <w:tab w:val="center" w:pos="3300"/>
              </w:tabs>
              <w:spacing w:line="215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16E8D">
              <w:rPr>
                <w:rFonts w:ascii="Arial" w:hAnsi="Arial" w:cs="Arial"/>
                <w:sz w:val="16"/>
                <w:szCs w:val="16"/>
              </w:rPr>
              <w:t xml:space="preserve">Sections </w:t>
            </w:r>
            <w:r w:rsidR="008C155C" w:rsidRPr="00616E8D">
              <w:rPr>
                <w:rFonts w:ascii="Arial" w:hAnsi="Arial" w:cs="Arial"/>
                <w:sz w:val="16"/>
                <w:szCs w:val="16"/>
              </w:rPr>
              <w:t>527.02(</w:t>
            </w:r>
            <w:r w:rsidR="00CA3784" w:rsidRPr="00616E8D">
              <w:rPr>
                <w:rFonts w:ascii="Arial" w:hAnsi="Arial" w:cs="Arial"/>
                <w:sz w:val="16"/>
                <w:szCs w:val="16"/>
              </w:rPr>
              <w:t>5</w:t>
            </w:r>
            <w:r w:rsidR="008C155C" w:rsidRPr="00616E8D">
              <w:rPr>
                <w:rFonts w:ascii="Arial" w:hAnsi="Arial" w:cs="Arial"/>
                <w:sz w:val="16"/>
                <w:szCs w:val="16"/>
              </w:rPr>
              <w:t>)</w:t>
            </w:r>
            <w:r w:rsidR="00CC7D54" w:rsidRPr="00616E8D">
              <w:rPr>
                <w:rFonts w:ascii="Arial" w:hAnsi="Arial" w:cs="Arial"/>
                <w:sz w:val="16"/>
                <w:szCs w:val="16"/>
              </w:rPr>
              <w:t xml:space="preserve"> and 527.0201(9)</w:t>
            </w:r>
            <w:r w:rsidRPr="00616E8D">
              <w:rPr>
                <w:rFonts w:ascii="Arial" w:hAnsi="Arial" w:cs="Arial"/>
                <w:sz w:val="16"/>
                <w:szCs w:val="16"/>
              </w:rPr>
              <w:t>, Florida Statutes</w:t>
            </w:r>
          </w:p>
          <w:p w14:paraId="1C621606" w14:textId="77777777" w:rsidR="00ED0151" w:rsidRPr="00616E8D" w:rsidRDefault="000A4E6D" w:rsidP="00422E08">
            <w:pPr>
              <w:widowControl w:val="0"/>
              <w:tabs>
                <w:tab w:val="center" w:pos="3300"/>
              </w:tabs>
              <w:autoSpaceDE w:val="0"/>
              <w:autoSpaceDN w:val="0"/>
              <w:adjustRightInd w:val="0"/>
              <w:spacing w:line="215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E8D">
              <w:rPr>
                <w:rFonts w:ascii="Arial" w:hAnsi="Arial" w:cs="Arial"/>
                <w:sz w:val="16"/>
                <w:szCs w:val="16"/>
              </w:rPr>
              <w:t>Rule 5J-20.004, Florida Administrative Code</w:t>
            </w:r>
            <w:r w:rsidR="00C57409" w:rsidRPr="00616E8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71BD3B8" w14:textId="7F78ED32" w:rsidR="00155051" w:rsidRPr="00616E8D" w:rsidRDefault="00DC14BA" w:rsidP="00503194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hyperlink r:id="rId9" w:history="1">
              <w:r w:rsidRPr="00616E8D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cscompliance@FDACS.gov</w:t>
              </w:r>
            </w:hyperlink>
          </w:p>
          <w:p w14:paraId="654548F3" w14:textId="12A3E19C" w:rsidR="00155051" w:rsidRPr="00616E8D" w:rsidRDefault="00155051" w:rsidP="00503194">
            <w:pPr>
              <w:rPr>
                <w:rFonts w:ascii="Arial" w:hAnsi="Arial" w:cs="Arial"/>
                <w:sz w:val="18"/>
                <w:szCs w:val="18"/>
              </w:rPr>
            </w:pPr>
            <w:r w:rsidRPr="00616E8D">
              <w:rPr>
                <w:rFonts w:ascii="Arial" w:hAnsi="Arial" w:cs="Arial"/>
                <w:sz w:val="16"/>
                <w:szCs w:val="16"/>
              </w:rPr>
              <w:t xml:space="preserve">                                       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right w:w="115" w:type="dxa"/>
            </w:tcMar>
          </w:tcPr>
          <w:p w14:paraId="2E0C7316" w14:textId="77777777" w:rsidR="00ED0151" w:rsidRPr="00616E8D" w:rsidRDefault="00ED0151" w:rsidP="00FD285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5E0E42" w14:textId="029DA6D7" w:rsidR="00C57409" w:rsidRPr="00616E8D" w:rsidRDefault="00494FDD" w:rsidP="00D50532">
      <w:pPr>
        <w:jc w:val="both"/>
        <w:rPr>
          <w:rFonts w:ascii="Arial" w:hAnsi="Arial" w:cs="Arial"/>
          <w:bCs/>
          <w:spacing w:val="-4"/>
          <w:sz w:val="20"/>
          <w:szCs w:val="20"/>
        </w:rPr>
      </w:pPr>
      <w:r w:rsidRPr="00616E8D">
        <w:rPr>
          <w:rFonts w:ascii="Arial" w:hAnsi="Arial" w:cs="Arial"/>
          <w:bCs/>
          <w:spacing w:val="-4"/>
          <w:sz w:val="20"/>
          <w:szCs w:val="20"/>
        </w:rPr>
        <w:t>Pursuant to s</w:t>
      </w:r>
      <w:r w:rsidR="00FD285C" w:rsidRPr="00616E8D">
        <w:rPr>
          <w:rFonts w:ascii="Arial" w:hAnsi="Arial" w:cs="Arial"/>
          <w:bCs/>
          <w:spacing w:val="-4"/>
          <w:sz w:val="20"/>
          <w:szCs w:val="20"/>
        </w:rPr>
        <w:t>ection</w:t>
      </w:r>
      <w:r w:rsidR="00582E05" w:rsidRPr="00616E8D">
        <w:rPr>
          <w:rFonts w:ascii="Arial" w:hAnsi="Arial" w:cs="Arial"/>
          <w:bCs/>
          <w:spacing w:val="-4"/>
          <w:sz w:val="20"/>
          <w:szCs w:val="20"/>
        </w:rPr>
        <w:t>s</w:t>
      </w:r>
      <w:r w:rsidR="00FD285C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8C155C" w:rsidRPr="00616E8D">
        <w:rPr>
          <w:rFonts w:ascii="Arial" w:hAnsi="Arial" w:cs="Arial"/>
          <w:bCs/>
          <w:spacing w:val="-4"/>
          <w:sz w:val="20"/>
          <w:szCs w:val="20"/>
        </w:rPr>
        <w:t>527.02</w:t>
      </w:r>
      <w:r w:rsidR="008C155C" w:rsidRPr="00616E8D">
        <w:rPr>
          <w:rFonts w:ascii="Arial" w:hAnsi="Arial" w:cs="Arial"/>
          <w:bCs/>
          <w:spacing w:val="-4"/>
          <w:sz w:val="20"/>
          <w:szCs w:val="20"/>
          <w:u w:val="single"/>
        </w:rPr>
        <w:t>(</w:t>
      </w:r>
      <w:r w:rsidR="00AF0EFB" w:rsidRPr="00616E8D">
        <w:rPr>
          <w:rFonts w:ascii="Arial" w:hAnsi="Arial" w:cs="Arial"/>
          <w:bCs/>
          <w:spacing w:val="-4"/>
          <w:sz w:val="20"/>
          <w:szCs w:val="20"/>
          <w:u w:val="single"/>
        </w:rPr>
        <w:t>5</w:t>
      </w:r>
      <w:r w:rsidR="008C155C" w:rsidRPr="00616E8D">
        <w:rPr>
          <w:rFonts w:ascii="Arial" w:hAnsi="Arial" w:cs="Arial"/>
          <w:bCs/>
          <w:spacing w:val="-4"/>
          <w:sz w:val="20"/>
          <w:szCs w:val="20"/>
          <w:u w:val="single"/>
        </w:rPr>
        <w:t>)</w:t>
      </w:r>
      <w:r w:rsidR="00582E05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707970" w:rsidRPr="00616E8D">
        <w:rPr>
          <w:rFonts w:ascii="Arial" w:hAnsi="Arial" w:cs="Arial"/>
          <w:bCs/>
          <w:strike/>
          <w:spacing w:val="-4"/>
          <w:sz w:val="20"/>
          <w:szCs w:val="20"/>
        </w:rPr>
        <w:t>(4)</w:t>
      </w:r>
      <w:r w:rsidR="00707970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582E05" w:rsidRPr="00616E8D">
        <w:rPr>
          <w:rFonts w:ascii="Arial" w:hAnsi="Arial" w:cs="Arial"/>
          <w:bCs/>
          <w:spacing w:val="-4"/>
          <w:sz w:val="20"/>
          <w:szCs w:val="20"/>
        </w:rPr>
        <w:t>and 527.0201(9)</w:t>
      </w:r>
      <w:r w:rsidR="00164247" w:rsidRPr="00616E8D">
        <w:rPr>
          <w:rFonts w:ascii="Arial" w:hAnsi="Arial" w:cs="Arial"/>
          <w:bCs/>
          <w:spacing w:val="-4"/>
          <w:sz w:val="20"/>
          <w:szCs w:val="20"/>
        </w:rPr>
        <w:t>,</w:t>
      </w:r>
      <w:r w:rsidR="00605FE1" w:rsidRPr="00616E8D">
        <w:rPr>
          <w:rFonts w:ascii="Arial" w:hAnsi="Arial" w:cs="Arial"/>
          <w:bCs/>
          <w:spacing w:val="-4"/>
          <w:sz w:val="20"/>
          <w:szCs w:val="20"/>
        </w:rPr>
        <w:t xml:space="preserve"> F.S.</w:t>
      </w:r>
      <w:r w:rsidR="009442F3" w:rsidRPr="00616E8D">
        <w:rPr>
          <w:rFonts w:ascii="Arial" w:hAnsi="Arial" w:cs="Arial"/>
          <w:bCs/>
          <w:spacing w:val="-4"/>
          <w:sz w:val="20"/>
          <w:szCs w:val="20"/>
        </w:rPr>
        <w:t>,</w:t>
      </w:r>
      <w:r w:rsidR="00605FE1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8C155C" w:rsidRPr="00616E8D">
        <w:rPr>
          <w:rFonts w:ascii="Arial" w:hAnsi="Arial" w:cs="Arial"/>
          <w:bCs/>
          <w:spacing w:val="-4"/>
          <w:sz w:val="20"/>
          <w:szCs w:val="20"/>
        </w:rPr>
        <w:t xml:space="preserve">any licensee submitting a material change in their information for licensing, before the date </w:t>
      </w:r>
      <w:r w:rsidR="008838A9" w:rsidRPr="00616E8D">
        <w:rPr>
          <w:rFonts w:ascii="Arial" w:hAnsi="Arial" w:cs="Arial"/>
          <w:bCs/>
          <w:spacing w:val="-4"/>
          <w:sz w:val="20"/>
          <w:szCs w:val="20"/>
        </w:rPr>
        <w:t xml:space="preserve">for </w:t>
      </w:r>
      <w:r w:rsidR="008C155C" w:rsidRPr="00616E8D">
        <w:rPr>
          <w:rFonts w:ascii="Arial" w:hAnsi="Arial" w:cs="Arial"/>
          <w:bCs/>
          <w:spacing w:val="-4"/>
          <w:sz w:val="20"/>
          <w:szCs w:val="20"/>
        </w:rPr>
        <w:t>renewal</w:t>
      </w:r>
      <w:r w:rsidR="0002523E" w:rsidRPr="00616E8D">
        <w:rPr>
          <w:rFonts w:ascii="Arial" w:hAnsi="Arial" w:cs="Arial"/>
          <w:bCs/>
          <w:spacing w:val="-4"/>
          <w:sz w:val="20"/>
          <w:szCs w:val="20"/>
        </w:rPr>
        <w:t xml:space="preserve">, </w:t>
      </w:r>
      <w:r w:rsidRPr="00616E8D">
        <w:rPr>
          <w:rFonts w:ascii="Arial" w:hAnsi="Arial" w:cs="Arial"/>
          <w:bCs/>
          <w:spacing w:val="-4"/>
          <w:sz w:val="20"/>
          <w:szCs w:val="20"/>
        </w:rPr>
        <w:t>must s</w:t>
      </w:r>
      <w:r w:rsidR="00CE6DDC" w:rsidRPr="00616E8D">
        <w:rPr>
          <w:rFonts w:ascii="Arial" w:hAnsi="Arial" w:cs="Arial"/>
          <w:bCs/>
          <w:spacing w:val="-4"/>
          <w:sz w:val="20"/>
          <w:szCs w:val="20"/>
        </w:rPr>
        <w:t xml:space="preserve">ubmit such change to the </w:t>
      </w:r>
      <w:r w:rsidR="00D24E7F" w:rsidRPr="00616E8D">
        <w:rPr>
          <w:rFonts w:ascii="Arial" w:hAnsi="Arial" w:cs="Arial"/>
          <w:bCs/>
          <w:spacing w:val="-4"/>
          <w:sz w:val="20"/>
          <w:szCs w:val="20"/>
        </w:rPr>
        <w:t xml:space="preserve">department, along with a </w:t>
      </w:r>
      <w:r w:rsidR="009442F3" w:rsidRPr="00616E8D">
        <w:rPr>
          <w:rFonts w:ascii="Arial" w:hAnsi="Arial" w:cs="Arial"/>
          <w:bCs/>
          <w:spacing w:val="-4"/>
          <w:sz w:val="20"/>
          <w:szCs w:val="20"/>
        </w:rPr>
        <w:t xml:space="preserve">$10 </w:t>
      </w:r>
      <w:r w:rsidR="00D24E7F" w:rsidRPr="00616E8D">
        <w:rPr>
          <w:rFonts w:ascii="Arial" w:hAnsi="Arial" w:cs="Arial"/>
          <w:bCs/>
          <w:spacing w:val="-4"/>
          <w:sz w:val="20"/>
          <w:szCs w:val="20"/>
        </w:rPr>
        <w:t>fee</w:t>
      </w:r>
      <w:r w:rsidR="00DC14BA" w:rsidRPr="00616E8D">
        <w:rPr>
          <w:rFonts w:ascii="Arial" w:hAnsi="Arial" w:cs="Arial"/>
          <w:bCs/>
          <w:spacing w:val="-4"/>
          <w:sz w:val="20"/>
          <w:szCs w:val="20"/>
          <w:u w:val="single"/>
        </w:rPr>
        <w:t>.</w:t>
      </w:r>
      <w:r w:rsidR="00DA00DB" w:rsidRPr="00616E8D">
        <w:rPr>
          <w:rFonts w:ascii="Arial" w:hAnsi="Arial" w:cs="Arial"/>
          <w:bCs/>
          <w:spacing w:val="-4"/>
          <w:sz w:val="20"/>
          <w:szCs w:val="20"/>
        </w:rPr>
        <w:t xml:space="preserve">  </w:t>
      </w:r>
      <w:r w:rsidR="00DA00DB" w:rsidRPr="00616E8D">
        <w:rPr>
          <w:rFonts w:ascii="Arial" w:hAnsi="Arial" w:cs="Arial"/>
          <w:bCs/>
          <w:spacing w:val="-4"/>
          <w:sz w:val="20"/>
          <w:szCs w:val="20"/>
          <w:u w:val="single"/>
        </w:rPr>
        <w:t xml:space="preserve">If </w:t>
      </w:r>
      <w:proofErr w:type="gramStart"/>
      <w:r w:rsidR="00DA00DB" w:rsidRPr="00616E8D">
        <w:rPr>
          <w:rFonts w:ascii="Arial" w:hAnsi="Arial" w:cs="Arial"/>
          <w:bCs/>
          <w:spacing w:val="-4"/>
          <w:sz w:val="20"/>
          <w:szCs w:val="20"/>
          <w:u w:val="single"/>
        </w:rPr>
        <w:t>requesting</w:t>
      </w:r>
      <w:r w:rsidR="00DA00DB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707970" w:rsidRPr="00616E8D">
        <w:rPr>
          <w:rFonts w:ascii="Arial" w:hAnsi="Arial" w:cs="Arial"/>
          <w:bCs/>
          <w:strike/>
          <w:spacing w:val="-4"/>
          <w:sz w:val="20"/>
          <w:szCs w:val="20"/>
        </w:rPr>
        <w:t>,</w:t>
      </w:r>
      <w:proofErr w:type="gramEnd"/>
      <w:r w:rsidR="00707970" w:rsidRPr="00616E8D">
        <w:rPr>
          <w:rFonts w:ascii="Arial" w:hAnsi="Arial" w:cs="Arial"/>
          <w:bCs/>
          <w:strike/>
          <w:spacing w:val="-4"/>
          <w:sz w:val="20"/>
          <w:szCs w:val="20"/>
        </w:rPr>
        <w:t xml:space="preserve"> or if</w:t>
      </w:r>
      <w:r w:rsidR="00707970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582E05" w:rsidRPr="00616E8D">
        <w:rPr>
          <w:rFonts w:ascii="Arial" w:hAnsi="Arial" w:cs="Arial"/>
          <w:bCs/>
          <w:spacing w:val="-4"/>
          <w:sz w:val="20"/>
          <w:szCs w:val="20"/>
        </w:rPr>
        <w:t xml:space="preserve">a </w:t>
      </w:r>
      <w:r w:rsidR="00582E05" w:rsidRPr="00616E8D">
        <w:rPr>
          <w:rFonts w:ascii="Arial" w:hAnsi="Arial" w:cs="Arial"/>
          <w:sz w:val="20"/>
          <w:szCs w:val="20"/>
        </w:rPr>
        <w:t xml:space="preserve">duplicate license or </w:t>
      </w:r>
      <w:r w:rsidR="0000736B" w:rsidRPr="00616E8D">
        <w:rPr>
          <w:rFonts w:ascii="Arial" w:hAnsi="Arial" w:cs="Arial"/>
          <w:sz w:val="20"/>
          <w:szCs w:val="20"/>
          <w:u w:val="single"/>
        </w:rPr>
        <w:t>a</w:t>
      </w:r>
      <w:r w:rsidR="00DA00DB" w:rsidRPr="003644C3">
        <w:rPr>
          <w:rFonts w:ascii="Arial" w:hAnsi="Arial" w:cs="Arial"/>
          <w:sz w:val="20"/>
          <w:szCs w:val="20"/>
          <w:u w:val="single"/>
        </w:rPr>
        <w:t xml:space="preserve"> </w:t>
      </w:r>
      <w:r w:rsidR="00DD3E52" w:rsidRPr="003644C3">
        <w:rPr>
          <w:rFonts w:ascii="Arial" w:hAnsi="Arial" w:cs="Arial"/>
          <w:sz w:val="20"/>
          <w:szCs w:val="20"/>
          <w:u w:val="single"/>
        </w:rPr>
        <w:t>duplicate</w:t>
      </w:r>
      <w:r w:rsidR="00DD3E52" w:rsidRPr="00616E8D">
        <w:rPr>
          <w:rFonts w:ascii="Arial" w:hAnsi="Arial" w:cs="Arial"/>
          <w:sz w:val="20"/>
          <w:szCs w:val="20"/>
        </w:rPr>
        <w:t xml:space="preserve"> </w:t>
      </w:r>
      <w:r w:rsidR="00582E05" w:rsidRPr="00616E8D">
        <w:rPr>
          <w:rFonts w:ascii="Arial" w:hAnsi="Arial" w:cs="Arial"/>
          <w:sz w:val="20"/>
          <w:szCs w:val="20"/>
        </w:rPr>
        <w:t xml:space="preserve">qualifier or master qualifier registration certificate </w:t>
      </w:r>
      <w:r w:rsidR="00707970" w:rsidRPr="00616E8D">
        <w:rPr>
          <w:rFonts w:ascii="Arial" w:hAnsi="Arial" w:cs="Arial"/>
          <w:strike/>
          <w:sz w:val="20"/>
          <w:szCs w:val="20"/>
        </w:rPr>
        <w:t>is requested</w:t>
      </w:r>
      <w:r w:rsidR="00707970" w:rsidRPr="003644C3">
        <w:rPr>
          <w:rFonts w:ascii="Arial" w:hAnsi="Arial" w:cs="Arial"/>
          <w:strike/>
          <w:sz w:val="20"/>
          <w:szCs w:val="20"/>
        </w:rPr>
        <w:t xml:space="preserve"> </w:t>
      </w:r>
      <w:r w:rsidR="00582E05" w:rsidRPr="003644C3">
        <w:rPr>
          <w:rFonts w:ascii="Arial" w:hAnsi="Arial" w:cs="Arial"/>
          <w:strike/>
          <w:sz w:val="20"/>
          <w:szCs w:val="20"/>
        </w:rPr>
        <w:t>by the licensee</w:t>
      </w:r>
      <w:r w:rsidR="00582E05" w:rsidRPr="00616E8D">
        <w:rPr>
          <w:rFonts w:ascii="Arial" w:hAnsi="Arial" w:cs="Arial"/>
          <w:sz w:val="20"/>
          <w:szCs w:val="20"/>
        </w:rPr>
        <w:t>, a fee of $10 must be received before issuance of the duplicate license or certificate</w:t>
      </w:r>
      <w:r w:rsidR="009442F3" w:rsidRPr="00616E8D">
        <w:rPr>
          <w:rFonts w:ascii="Arial" w:hAnsi="Arial" w:cs="Arial"/>
          <w:bCs/>
          <w:spacing w:val="-4"/>
          <w:sz w:val="20"/>
          <w:szCs w:val="20"/>
        </w:rPr>
        <w:t>.  Enclose</w:t>
      </w:r>
      <w:r w:rsidR="00605FE1" w:rsidRPr="00616E8D">
        <w:rPr>
          <w:rFonts w:ascii="Arial" w:hAnsi="Arial" w:cs="Arial"/>
          <w:spacing w:val="-4"/>
          <w:sz w:val="20"/>
          <w:szCs w:val="20"/>
        </w:rPr>
        <w:t xml:space="preserve"> a check or money order </w:t>
      </w:r>
      <w:r w:rsidR="009442F3" w:rsidRPr="00616E8D">
        <w:rPr>
          <w:rFonts w:ascii="Arial" w:hAnsi="Arial" w:cs="Arial"/>
          <w:spacing w:val="-4"/>
          <w:sz w:val="20"/>
          <w:szCs w:val="20"/>
        </w:rPr>
        <w:t xml:space="preserve">in the amount of $10 </w:t>
      </w:r>
      <w:r w:rsidR="00605FE1" w:rsidRPr="00616E8D">
        <w:rPr>
          <w:rFonts w:ascii="Arial" w:hAnsi="Arial" w:cs="Arial"/>
          <w:spacing w:val="-4"/>
          <w:sz w:val="20"/>
          <w:szCs w:val="20"/>
        </w:rPr>
        <w:t>made payable to FDACS</w:t>
      </w:r>
      <w:r w:rsidR="00605FE1" w:rsidRPr="00616E8D">
        <w:rPr>
          <w:rFonts w:ascii="Arial" w:hAnsi="Arial" w:cs="Arial"/>
          <w:bCs/>
          <w:spacing w:val="-4"/>
          <w:sz w:val="20"/>
          <w:szCs w:val="20"/>
        </w:rPr>
        <w:t>.</w:t>
      </w:r>
      <w:r w:rsidR="00E55376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="00605FE1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605FE1" w:rsidRPr="00616E8D">
        <w:rPr>
          <w:rFonts w:ascii="Arial" w:hAnsi="Arial" w:cs="Arial"/>
          <w:bCs/>
          <w:spacing w:val="-4"/>
          <w:sz w:val="20"/>
          <w:szCs w:val="20"/>
        </w:rPr>
        <w:t>All fees are non-refundable.</w:t>
      </w:r>
      <w:r w:rsidR="00E962D5" w:rsidRPr="00616E8D">
        <w:rPr>
          <w:rFonts w:ascii="Arial" w:hAnsi="Arial" w:cs="Arial"/>
          <w:bCs/>
          <w:spacing w:val="-4"/>
          <w:sz w:val="20"/>
          <w:szCs w:val="20"/>
        </w:rPr>
        <w:t xml:space="preserve"> </w:t>
      </w:r>
    </w:p>
    <w:p w14:paraId="2855EB0C" w14:textId="77777777" w:rsidR="009442F3" w:rsidRPr="00616E8D" w:rsidRDefault="009442F3" w:rsidP="00D50532">
      <w:pPr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14:paraId="0326E296" w14:textId="77777777" w:rsidR="009442F3" w:rsidRPr="00616E8D" w:rsidRDefault="00C57409" w:rsidP="009442F3">
      <w:pPr>
        <w:jc w:val="both"/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spacing w:val="-4"/>
          <w:sz w:val="20"/>
          <w:szCs w:val="20"/>
        </w:rPr>
        <w:t>Select</w:t>
      </w:r>
      <w:r w:rsidR="009442F3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One</w:t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>:</w:t>
      </w:r>
    </w:p>
    <w:p w14:paraId="05CF42F4" w14:textId="135BA23B" w:rsidR="009442F3" w:rsidRPr="00616E8D" w:rsidRDefault="00DD1319" w:rsidP="009442F3">
      <w:pPr>
        <w:jc w:val="both"/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7811DF" wp14:editId="55C5F814">
                <wp:simplePos x="0" y="0"/>
                <wp:positionH relativeFrom="column">
                  <wp:posOffset>536078</wp:posOffset>
                </wp:positionH>
                <wp:positionV relativeFrom="paragraph">
                  <wp:posOffset>147955</wp:posOffset>
                </wp:positionV>
                <wp:extent cx="323850" cy="152400"/>
                <wp:effectExtent l="12700" t="13335" r="6350" b="5715"/>
                <wp:wrapNone/>
                <wp:docPr id="7" name="Rectangle 20" descr="Supplier Change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6A8D13" id="Rectangle 20" o:spid="_x0000_s1026" alt="Supplier Change Checkbox" style="position:absolute;margin-left:42.2pt;margin-top:11.65pt;width:25.5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"/>
            </w:pict>
          </mc:Fallback>
        </mc:AlternateContent>
      </w: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090110C" wp14:editId="19490573">
                <wp:simplePos x="0" y="0"/>
                <wp:positionH relativeFrom="column">
                  <wp:posOffset>3979434</wp:posOffset>
                </wp:positionH>
                <wp:positionV relativeFrom="paragraph">
                  <wp:posOffset>116205</wp:posOffset>
                </wp:positionV>
                <wp:extent cx="342900" cy="161925"/>
                <wp:effectExtent l="9525" t="13335" r="9525" b="5715"/>
                <wp:wrapNone/>
                <wp:docPr id="8" name="Text Box 24" descr="Address Change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9DB7F" w14:textId="77777777" w:rsidR="00980C80" w:rsidRDefault="00980C80" w:rsidP="00980C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0110C" id="Text Box 24" o:spid="_x0000_s1028" type="#_x0000_t202" alt="Address Change checkbox" style="position:absolute;left:0;text-align:left;margin-left:313.35pt;margin-top:9.15pt;width:27pt;height:1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">
                <v:textbox>
                  <w:txbxContent>
                    <w:p w14:paraId="7A49DB7F" w14:textId="77777777" w:rsidR="00980C80" w:rsidRDefault="00980C80" w:rsidP="00980C80"/>
                  </w:txbxContent>
                </v:textbox>
              </v:shape>
            </w:pict>
          </mc:Fallback>
        </mc:AlternateContent>
      </w:r>
    </w:p>
    <w:p w14:paraId="7B482F6E" w14:textId="1E987C05" w:rsidR="00422E08" w:rsidRPr="00616E8D" w:rsidRDefault="00C57409" w:rsidP="00707970">
      <w:pPr>
        <w:tabs>
          <w:tab w:val="left" w:pos="1380"/>
          <w:tab w:val="left" w:pos="3645"/>
          <w:tab w:val="left" w:pos="6120"/>
        </w:tabs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</w:t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="006C0C42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Supplier Change </w:t>
      </w:r>
      <w:proofErr w:type="gramStart"/>
      <w:r w:rsidR="003A35EF"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</w:t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proofErr w:type="gramEnd"/>
      <w:r w:rsidR="006C0C42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0114AB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         </w:t>
      </w:r>
      <w:r w:rsidR="00DD1319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</w:t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>Address Change</w:t>
      </w:r>
    </w:p>
    <w:p w14:paraId="1B5086EA" w14:textId="6415972E" w:rsidR="00436D9A" w:rsidRPr="00616E8D" w:rsidRDefault="00DD1319" w:rsidP="00707970">
      <w:pPr>
        <w:tabs>
          <w:tab w:val="left" w:pos="1380"/>
          <w:tab w:val="left" w:pos="3645"/>
          <w:tab w:val="left" w:pos="6120"/>
        </w:tabs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567CE1" wp14:editId="32FA4DFB">
                <wp:simplePos x="0" y="0"/>
                <wp:positionH relativeFrom="column">
                  <wp:posOffset>536078</wp:posOffset>
                </wp:positionH>
                <wp:positionV relativeFrom="paragraph">
                  <wp:posOffset>135255</wp:posOffset>
                </wp:positionV>
                <wp:extent cx="323850" cy="161925"/>
                <wp:effectExtent l="12700" t="13335" r="6350" b="5715"/>
                <wp:wrapNone/>
                <wp:docPr id="5" name="Rectangle 23" descr="Duplicate Company License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A2FCC" id="Rectangle 23" o:spid="_x0000_s1026" alt="Duplicate Company License checkbox" style="position:absolute;margin-left:42.2pt;margin-top:10.65pt;width:25.5pt;height:1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"/>
            </w:pict>
          </mc:Fallback>
        </mc:AlternateContent>
      </w: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A92786" wp14:editId="3702D660">
                <wp:simplePos x="0" y="0"/>
                <wp:positionH relativeFrom="column">
                  <wp:posOffset>3970655</wp:posOffset>
                </wp:positionH>
                <wp:positionV relativeFrom="paragraph">
                  <wp:posOffset>137795</wp:posOffset>
                </wp:positionV>
                <wp:extent cx="354330" cy="161925"/>
                <wp:effectExtent l="0" t="0" r="26670" b="28575"/>
                <wp:wrapNone/>
                <wp:docPr id="6" name="Text Box 22" descr="Request for Duplicate Certification/Qualification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8400D" w14:textId="77777777" w:rsidR="00BF08D7" w:rsidRDefault="00BF08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92786" id="Text Box 22" o:spid="_x0000_s1029" type="#_x0000_t202" alt="Request for Duplicate Certification/Qualification checkbox" style="position:absolute;margin-left:312.65pt;margin-top:10.85pt;width:27.9pt;height:1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">
                <v:textbox>
                  <w:txbxContent>
                    <w:p w14:paraId="22F8400D" w14:textId="77777777" w:rsidR="00BF08D7" w:rsidRDefault="00BF08D7"/>
                  </w:txbxContent>
                </v:textbox>
              </v:shape>
            </w:pict>
          </mc:Fallback>
        </mc:AlternateContent>
      </w:r>
      <w:r w:rsidR="00436D9A"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</w:p>
    <w:p w14:paraId="09A25848" w14:textId="008C117E" w:rsidR="000114AB" w:rsidRPr="00616E8D" w:rsidRDefault="00436D9A" w:rsidP="00DD1319">
      <w:pPr>
        <w:tabs>
          <w:tab w:val="left" w:pos="1380"/>
          <w:tab w:val="left" w:pos="3645"/>
          <w:tab w:val="left" w:pos="6120"/>
        </w:tabs>
        <w:ind w:left="6750" w:hanging="6750"/>
        <w:rPr>
          <w:rFonts w:ascii="Arial" w:hAnsi="Arial" w:cs="Arial"/>
          <w:b/>
          <w:bCs/>
          <w:spacing w:val="-4"/>
          <w:sz w:val="20"/>
          <w:szCs w:val="20"/>
          <w:u w:val="single"/>
        </w:rPr>
      </w:pPr>
      <w:r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="006C0C42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DD1319" w:rsidRPr="00616E8D">
        <w:rPr>
          <w:rFonts w:ascii="Arial" w:hAnsi="Arial" w:cs="Arial"/>
          <w:b/>
          <w:bCs/>
          <w:spacing w:val="-4"/>
          <w:sz w:val="20"/>
          <w:szCs w:val="20"/>
          <w:u w:val="single"/>
        </w:rPr>
        <w:t xml:space="preserve">Add/Remove Qualifiers </w:t>
      </w:r>
      <w:r w:rsidR="002978EC" w:rsidRPr="00616E8D">
        <w:rPr>
          <w:rFonts w:ascii="Arial" w:hAnsi="Arial" w:cs="Arial"/>
          <w:b/>
          <w:bCs/>
          <w:strike/>
          <w:spacing w:val="-4"/>
          <w:sz w:val="20"/>
          <w:szCs w:val="20"/>
        </w:rPr>
        <w:t>Duplicate Company License</w:t>
      </w:r>
      <w:r w:rsidR="000114AB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    </w:t>
      </w:r>
      <w:r w:rsidR="00DD1319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      </w:t>
      </w:r>
      <w:r w:rsidR="00B243B1" w:rsidRPr="00616E8D">
        <w:rPr>
          <w:rFonts w:ascii="Arial" w:hAnsi="Arial" w:cs="Arial"/>
          <w:b/>
          <w:bCs/>
          <w:spacing w:val="-4"/>
          <w:sz w:val="20"/>
          <w:szCs w:val="20"/>
        </w:rPr>
        <w:t>D</w:t>
      </w:r>
      <w:r w:rsidR="002978EC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uplicate </w:t>
      </w:r>
      <w:r w:rsidR="00707970" w:rsidRPr="00616E8D">
        <w:rPr>
          <w:rFonts w:ascii="Arial" w:hAnsi="Arial" w:cs="Arial"/>
          <w:b/>
          <w:bCs/>
          <w:spacing w:val="-4"/>
          <w:sz w:val="20"/>
          <w:szCs w:val="20"/>
        </w:rPr>
        <w:t>C</w:t>
      </w:r>
      <w:r w:rsidR="002978EC" w:rsidRPr="00616E8D">
        <w:rPr>
          <w:rFonts w:ascii="Arial" w:hAnsi="Arial" w:cs="Arial"/>
          <w:b/>
          <w:bCs/>
          <w:spacing w:val="-4"/>
          <w:sz w:val="20"/>
          <w:szCs w:val="20"/>
        </w:rPr>
        <w:t>ertification/</w:t>
      </w:r>
      <w:r w:rsidR="00B243B1" w:rsidRPr="00616E8D">
        <w:rPr>
          <w:rFonts w:ascii="Arial" w:hAnsi="Arial" w:cs="Arial"/>
          <w:b/>
          <w:bCs/>
          <w:spacing w:val="-4"/>
          <w:sz w:val="20"/>
          <w:szCs w:val="20"/>
        </w:rPr>
        <w:t>Q</w:t>
      </w:r>
      <w:r w:rsidR="002978EC" w:rsidRPr="00616E8D">
        <w:rPr>
          <w:rFonts w:ascii="Arial" w:hAnsi="Arial" w:cs="Arial"/>
          <w:b/>
          <w:bCs/>
          <w:spacing w:val="-4"/>
          <w:sz w:val="20"/>
          <w:szCs w:val="20"/>
        </w:rPr>
        <w:t>ualification</w:t>
      </w:r>
    </w:p>
    <w:p w14:paraId="7B548237" w14:textId="3BB4E0A4" w:rsidR="005824D2" w:rsidRPr="00616E8D" w:rsidRDefault="00436D9A" w:rsidP="00707970">
      <w:pPr>
        <w:tabs>
          <w:tab w:val="left" w:pos="1380"/>
          <w:tab w:val="left" w:pos="3645"/>
          <w:tab w:val="left" w:pos="6120"/>
        </w:tabs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</w:p>
    <w:p w14:paraId="7414758F" w14:textId="76B19CEC" w:rsidR="002978EC" w:rsidRPr="00616E8D" w:rsidRDefault="00DD1319" w:rsidP="00707970">
      <w:pPr>
        <w:tabs>
          <w:tab w:val="left" w:pos="1380"/>
          <w:tab w:val="left" w:pos="3645"/>
          <w:tab w:val="left" w:pos="6120"/>
          <w:tab w:val="left" w:pos="6732"/>
        </w:tabs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76386D4" wp14:editId="3C605DF7">
                <wp:simplePos x="0" y="0"/>
                <wp:positionH relativeFrom="column">
                  <wp:posOffset>532903</wp:posOffset>
                </wp:positionH>
                <wp:positionV relativeFrom="paragraph">
                  <wp:posOffset>5080</wp:posOffset>
                </wp:positionV>
                <wp:extent cx="323850" cy="161925"/>
                <wp:effectExtent l="12700" t="10795" r="6350" b="8255"/>
                <wp:wrapNone/>
                <wp:docPr id="4" name="Rectangle 25" descr="Qualifier/Master Qualifier Position Location Transfer Reques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B32421" id="Rectangle 25" o:spid="_x0000_s1026" alt="Qualifier/Master Qualifier Position Location Transfer Request" style="position:absolute;margin-left:41.95pt;margin-top:.4pt;width:25.5pt;height:12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"/>
            </w:pict>
          </mc:Fallback>
        </mc:AlternateContent>
      </w: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7CB2402" wp14:editId="23E2C76A">
                <wp:simplePos x="0" y="0"/>
                <wp:positionH relativeFrom="column">
                  <wp:posOffset>3979877</wp:posOffset>
                </wp:positionH>
                <wp:positionV relativeFrom="paragraph">
                  <wp:posOffset>7924</wp:posOffset>
                </wp:positionV>
                <wp:extent cx="354776" cy="161925"/>
                <wp:effectExtent l="0" t="0" r="26670" b="28575"/>
                <wp:wrapNone/>
                <wp:docPr id="1761810949" name="Text Box 22" descr="Request for Duplicate Certification/Qualification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776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D7271" w14:textId="77777777" w:rsidR="000114AB" w:rsidRDefault="000114AB" w:rsidP="000114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B2402" id="_x0000_s1030" type="#_x0000_t202" alt="Request for Duplicate Certification/Qualification checkbox" style="position:absolute;margin-left:313.4pt;margin-top:.6pt;width:27.95pt;height:12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">
                <v:textbox>
                  <w:txbxContent>
                    <w:p w14:paraId="087D7271" w14:textId="77777777" w:rsidR="000114AB" w:rsidRDefault="000114AB" w:rsidP="000114AB"/>
                  </w:txbxContent>
                </v:textbox>
              </v:shape>
            </w:pict>
          </mc:Fallback>
        </mc:AlternateContent>
      </w:r>
      <w:r w:rsidR="00980C80"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="000114AB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707970" w:rsidRPr="00616E8D">
        <w:rPr>
          <w:rFonts w:ascii="Arial" w:hAnsi="Arial" w:cs="Arial"/>
          <w:b/>
          <w:bCs/>
          <w:spacing w:val="-4"/>
          <w:sz w:val="20"/>
          <w:szCs w:val="20"/>
        </w:rPr>
        <w:t>Qualifier</w:t>
      </w:r>
      <w:r w:rsidR="00707970" w:rsidRPr="00616E8D">
        <w:rPr>
          <w:rFonts w:ascii="Arial" w:hAnsi="Arial" w:cs="Arial"/>
          <w:b/>
          <w:bCs/>
          <w:strike/>
          <w:spacing w:val="-4"/>
          <w:sz w:val="20"/>
          <w:szCs w:val="20"/>
        </w:rPr>
        <w:t>/Master Qualifier</w:t>
      </w:r>
      <w:r w:rsidR="00707970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Position Location</w:t>
      </w:r>
      <w:r w:rsidR="000114AB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         </w:t>
      </w:r>
      <w:r w:rsidR="000114AB"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="00707970"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  </w:t>
      </w:r>
      <w:r w:rsidR="000114AB" w:rsidRPr="00616E8D">
        <w:rPr>
          <w:rFonts w:ascii="Arial" w:hAnsi="Arial" w:cs="Arial"/>
          <w:b/>
          <w:bCs/>
          <w:spacing w:val="-4"/>
          <w:sz w:val="20"/>
          <w:szCs w:val="20"/>
          <w:u w:val="single"/>
        </w:rPr>
        <w:t>Remote Bulk Storage Location</w:t>
      </w:r>
    </w:p>
    <w:p w14:paraId="1E77A95B" w14:textId="77777777" w:rsidR="00DD1319" w:rsidRPr="00616E8D" w:rsidRDefault="000114AB" w:rsidP="00DD1319">
      <w:pPr>
        <w:tabs>
          <w:tab w:val="left" w:pos="1380"/>
          <w:tab w:val="left" w:pos="3645"/>
          <w:tab w:val="left" w:pos="6120"/>
          <w:tab w:val="left" w:pos="6732"/>
        </w:tabs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spacing w:val="-4"/>
          <w:sz w:val="20"/>
          <w:szCs w:val="20"/>
        </w:rPr>
        <w:tab/>
      </w:r>
      <w:r w:rsidR="00707970"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Transfer</w:t>
      </w:r>
      <w:r w:rsidR="00707970" w:rsidRPr="00616E8D">
        <w:rPr>
          <w:rFonts w:ascii="Arial" w:hAnsi="Arial" w:cs="Arial"/>
          <w:b/>
          <w:bCs/>
          <w:strike/>
          <w:spacing w:val="-4"/>
          <w:sz w:val="20"/>
          <w:szCs w:val="20"/>
        </w:rPr>
        <w:t xml:space="preserve"> Request</w:t>
      </w:r>
    </w:p>
    <w:p w14:paraId="40A7CC37" w14:textId="16C01EB5" w:rsidR="000114AB" w:rsidRPr="00616E8D" w:rsidRDefault="000114AB" w:rsidP="00DD1319">
      <w:pPr>
        <w:tabs>
          <w:tab w:val="left" w:pos="1380"/>
          <w:tab w:val="left" w:pos="3645"/>
          <w:tab w:val="left" w:pos="6120"/>
          <w:tab w:val="left" w:pos="6732"/>
        </w:tabs>
        <w:ind w:firstLine="1380"/>
        <w:rPr>
          <w:rFonts w:ascii="Arial" w:hAnsi="Arial" w:cs="Arial"/>
          <w:b/>
          <w:bCs/>
          <w:spacing w:val="-4"/>
          <w:sz w:val="20"/>
          <w:szCs w:val="20"/>
        </w:rPr>
      </w:pPr>
      <w:r w:rsidRPr="00616E8D">
        <w:rPr>
          <w:rFonts w:ascii="Arial" w:hAnsi="Arial" w:cs="Arial"/>
          <w:b/>
          <w:bCs/>
          <w:noProof/>
          <w:spacing w:val="-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0AB8B44" wp14:editId="605FC5C5">
                <wp:simplePos x="0" y="0"/>
                <wp:positionH relativeFrom="column">
                  <wp:posOffset>531936</wp:posOffset>
                </wp:positionH>
                <wp:positionV relativeFrom="paragraph">
                  <wp:posOffset>6350</wp:posOffset>
                </wp:positionV>
                <wp:extent cx="325727" cy="161925"/>
                <wp:effectExtent l="0" t="0" r="17780" b="28575"/>
                <wp:wrapNone/>
                <wp:docPr id="77562038" name="Text Box 22" descr="Request for Duplicate Certification/Qualification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27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23326" w14:textId="77777777" w:rsidR="000114AB" w:rsidRDefault="000114AB" w:rsidP="000114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B8B44" id="_x0000_s1031" type="#_x0000_t202" alt="Request for Duplicate Certification/Qualification checkbox" style="position:absolute;left:0;text-align:left;margin-left:41.9pt;margin-top:.5pt;width:25.65pt;height:12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">
                <v:textbox>
                  <w:txbxContent>
                    <w:p w14:paraId="00523326" w14:textId="77777777" w:rsidR="000114AB" w:rsidRDefault="000114AB" w:rsidP="000114AB"/>
                  </w:txbxContent>
                </v:textbox>
              </v:shape>
            </w:pict>
          </mc:Fallback>
        </mc:AlternateContent>
      </w:r>
      <w:r w:rsidRPr="00616E8D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DD1319" w:rsidRPr="00616E8D">
        <w:rPr>
          <w:rFonts w:ascii="Arial" w:hAnsi="Arial" w:cs="Arial"/>
          <w:b/>
          <w:bCs/>
          <w:spacing w:val="-4"/>
          <w:sz w:val="20"/>
          <w:szCs w:val="20"/>
          <w:u w:val="single"/>
        </w:rPr>
        <w:t>Master Qualifier Change</w:t>
      </w:r>
    </w:p>
    <w:p w14:paraId="4FEED946" w14:textId="77777777" w:rsidR="002978EC" w:rsidRPr="00616E8D" w:rsidRDefault="002978EC" w:rsidP="00707970">
      <w:pPr>
        <w:tabs>
          <w:tab w:val="left" w:pos="1380"/>
          <w:tab w:val="left" w:pos="3645"/>
          <w:tab w:val="left" w:pos="6120"/>
        </w:tabs>
        <w:rPr>
          <w:rFonts w:ascii="Arial" w:hAnsi="Arial" w:cs="Arial"/>
          <w:b/>
          <w:bCs/>
          <w:spacing w:val="-4"/>
          <w:sz w:val="20"/>
          <w:szCs w:val="20"/>
        </w:rPr>
      </w:pPr>
    </w:p>
    <w:tbl>
      <w:tblPr>
        <w:tblW w:w="10820" w:type="dxa"/>
        <w:tblInd w:w="-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2160"/>
        <w:gridCol w:w="3240"/>
        <w:gridCol w:w="540"/>
        <w:gridCol w:w="2430"/>
        <w:gridCol w:w="2420"/>
        <w:gridCol w:w="10"/>
        <w:gridCol w:w="10"/>
      </w:tblGrid>
      <w:tr w:rsidR="00A2586E" w:rsidRPr="00616E8D" w14:paraId="18D4E6FF" w14:textId="77777777" w:rsidTr="007515DE">
        <w:trPr>
          <w:gridBefore w:val="1"/>
          <w:wBefore w:w="10" w:type="dxa"/>
          <w:trHeight w:val="296"/>
        </w:trPr>
        <w:tc>
          <w:tcPr>
            <w:tcW w:w="5940" w:type="dxa"/>
            <w:gridSpan w:val="3"/>
          </w:tcPr>
          <w:p w14:paraId="191222AE" w14:textId="77777777" w:rsidR="00422E08" w:rsidRPr="00616E8D" w:rsidRDefault="00A2586E" w:rsidP="00422E08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6E8D">
              <w:rPr>
                <w:rFonts w:ascii="Arial" w:hAnsi="Arial" w:cs="Arial"/>
                <w:b/>
                <w:sz w:val="20"/>
                <w:szCs w:val="20"/>
              </w:rPr>
              <w:t>Name/Business Name</w:t>
            </w:r>
            <w:r w:rsidRPr="00616E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6E8D">
              <w:rPr>
                <w:rFonts w:ascii="Arial" w:hAnsi="Arial" w:cs="Arial"/>
                <w:sz w:val="16"/>
                <w:szCs w:val="16"/>
              </w:rPr>
              <w:t>(as listed with the department)</w:t>
            </w:r>
            <w:r w:rsidRPr="00616E8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7C9354A" w14:textId="3E8F5239" w:rsidR="00A2586E" w:rsidRPr="00616E8D" w:rsidRDefault="00A2586E" w:rsidP="00F6030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70" w:type="dxa"/>
            <w:gridSpan w:val="4"/>
          </w:tcPr>
          <w:p w14:paraId="2D0E4E0C" w14:textId="77777777" w:rsidR="00A2586E" w:rsidRPr="00616E8D" w:rsidRDefault="00A2586E" w:rsidP="00422E08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16E8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16E8D">
              <w:rPr>
                <w:rFonts w:ascii="Arial" w:hAnsi="Arial" w:cs="Arial"/>
                <w:b/>
                <w:sz w:val="20"/>
                <w:szCs w:val="20"/>
              </w:rPr>
              <w:t>License/Qualifier Number</w:t>
            </w:r>
            <w:r w:rsidRPr="00616E8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16E8D">
              <w:rPr>
                <w:rFonts w:ascii="Arial" w:hAnsi="Arial" w:cs="Arial"/>
                <w:sz w:val="16"/>
                <w:szCs w:val="16"/>
              </w:rPr>
              <w:t>(as issued by the department)</w:t>
            </w:r>
            <w:r w:rsidR="00B243B1" w:rsidRPr="00616E8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D055F" w:rsidRPr="00616E8D" w14:paraId="185CEDB3" w14:textId="77777777" w:rsidTr="007515DE">
        <w:trPr>
          <w:gridBefore w:val="1"/>
          <w:wBefore w:w="10" w:type="dxa"/>
          <w:trHeight w:val="403"/>
        </w:trPr>
        <w:tc>
          <w:tcPr>
            <w:tcW w:w="5400" w:type="dxa"/>
            <w:gridSpan w:val="2"/>
            <w:tcBorders>
              <w:bottom w:val="single" w:sz="4" w:space="0" w:color="auto"/>
            </w:tcBorders>
          </w:tcPr>
          <w:p w14:paraId="3AAE86CD" w14:textId="77777777" w:rsidR="00CD055F" w:rsidRPr="00616E8D" w:rsidRDefault="00CD055F" w:rsidP="00F6030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0" w:type="dxa"/>
          </w:tcPr>
          <w:p w14:paraId="547628DC" w14:textId="77777777" w:rsidR="00CD055F" w:rsidRPr="00616E8D" w:rsidRDefault="00CD055F" w:rsidP="00F6030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540A5736" w14:textId="77777777" w:rsidR="00CD055F" w:rsidRPr="00616E8D" w:rsidRDefault="00CD055F" w:rsidP="003A35EF">
            <w:pPr>
              <w:ind w:left="255" w:hanging="255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40" w:type="dxa"/>
            <w:gridSpan w:val="3"/>
          </w:tcPr>
          <w:p w14:paraId="2BC0A3E9" w14:textId="77777777" w:rsidR="00CD055F" w:rsidRPr="00616E8D" w:rsidRDefault="00CD055F" w:rsidP="003A35EF">
            <w:pPr>
              <w:ind w:left="255" w:hanging="25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92748" w:rsidRPr="00616E8D" w14:paraId="67687159" w14:textId="77777777" w:rsidTr="007515DE">
        <w:trPr>
          <w:gridBefore w:val="1"/>
          <w:gridAfter w:val="1"/>
          <w:wBefore w:w="10" w:type="dxa"/>
          <w:wAfter w:w="10" w:type="dxa"/>
          <w:trHeight w:val="530"/>
        </w:trPr>
        <w:tc>
          <w:tcPr>
            <w:tcW w:w="10800" w:type="dxa"/>
            <w:gridSpan w:val="6"/>
            <w:vAlign w:val="bottom"/>
          </w:tcPr>
          <w:p w14:paraId="4017AD84" w14:textId="22758607" w:rsidR="00392748" w:rsidRPr="00616E8D" w:rsidRDefault="00392748" w:rsidP="00392748">
            <w:pPr>
              <w:rPr>
                <w:rFonts w:ascii="Arial" w:hAnsi="Arial" w:cs="Arial"/>
                <w:sz w:val="20"/>
                <w:szCs w:val="20"/>
              </w:rPr>
            </w:pPr>
            <w:r w:rsidRPr="00616E8D">
              <w:rPr>
                <w:rFonts w:ascii="Arial" w:hAnsi="Arial" w:cs="Arial"/>
                <w:b/>
                <w:sz w:val="20"/>
                <w:szCs w:val="20"/>
              </w:rPr>
              <w:t xml:space="preserve">Prior Information:  </w:t>
            </w:r>
          </w:p>
        </w:tc>
      </w:tr>
      <w:tr w:rsidR="00E209EF" w:rsidRPr="00616E8D" w14:paraId="7751B709" w14:textId="77777777" w:rsidTr="007515DE">
        <w:trPr>
          <w:gridBefore w:val="1"/>
          <w:gridAfter w:val="1"/>
          <w:wBefore w:w="10" w:type="dxa"/>
          <w:wAfter w:w="10" w:type="dxa"/>
          <w:trHeight w:val="403"/>
        </w:trPr>
        <w:tc>
          <w:tcPr>
            <w:tcW w:w="10800" w:type="dxa"/>
            <w:gridSpan w:val="6"/>
            <w:tcBorders>
              <w:bottom w:val="single" w:sz="2" w:space="0" w:color="auto"/>
            </w:tcBorders>
          </w:tcPr>
          <w:p w14:paraId="2CD15FB7" w14:textId="77777777" w:rsidR="00E209EF" w:rsidRPr="00616E8D" w:rsidRDefault="00E209EF" w:rsidP="00D153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09EF" w:rsidRPr="00616E8D" w14:paraId="19BE3B16" w14:textId="77777777" w:rsidTr="007515DE">
        <w:trPr>
          <w:gridBefore w:val="1"/>
          <w:gridAfter w:val="1"/>
          <w:wBefore w:w="10" w:type="dxa"/>
          <w:wAfter w:w="10" w:type="dxa"/>
          <w:trHeight w:val="403"/>
        </w:trPr>
        <w:tc>
          <w:tcPr>
            <w:tcW w:w="10800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14:paraId="14E7C005" w14:textId="77777777" w:rsidR="00E209EF" w:rsidRPr="00616E8D" w:rsidRDefault="00E209EF" w:rsidP="00D153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09EF" w:rsidRPr="00616E8D" w14:paraId="00993665" w14:textId="77777777" w:rsidTr="007515DE">
        <w:trPr>
          <w:gridBefore w:val="1"/>
          <w:gridAfter w:val="1"/>
          <w:wBefore w:w="10" w:type="dxa"/>
          <w:wAfter w:w="10" w:type="dxa"/>
          <w:trHeight w:val="403"/>
        </w:trPr>
        <w:tc>
          <w:tcPr>
            <w:tcW w:w="10800" w:type="dxa"/>
            <w:gridSpan w:val="6"/>
            <w:tcBorders>
              <w:top w:val="single" w:sz="2" w:space="0" w:color="auto"/>
              <w:bottom w:val="single" w:sz="4" w:space="0" w:color="auto"/>
            </w:tcBorders>
          </w:tcPr>
          <w:p w14:paraId="31ED8878" w14:textId="77777777" w:rsidR="00E209EF" w:rsidRPr="00616E8D" w:rsidRDefault="00E209EF" w:rsidP="00D153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19AB" w:rsidRPr="00616E8D" w14:paraId="5B25F5A3" w14:textId="77777777" w:rsidTr="007515DE">
        <w:trPr>
          <w:gridAfter w:val="2"/>
          <w:wAfter w:w="20" w:type="dxa"/>
          <w:trHeight w:val="403"/>
        </w:trPr>
        <w:tc>
          <w:tcPr>
            <w:tcW w:w="2170" w:type="dxa"/>
            <w:gridSpan w:val="2"/>
            <w:vAlign w:val="bottom"/>
          </w:tcPr>
          <w:p w14:paraId="253146D2" w14:textId="77777777" w:rsidR="005419AB" w:rsidRPr="00616E8D" w:rsidRDefault="005419AB" w:rsidP="001D79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E8D">
              <w:rPr>
                <w:rFonts w:ascii="Arial" w:hAnsi="Arial" w:cs="Arial"/>
                <w:b/>
                <w:sz w:val="20"/>
                <w:szCs w:val="20"/>
              </w:rPr>
              <w:t xml:space="preserve">Revised Information: </w:t>
            </w:r>
          </w:p>
        </w:tc>
        <w:tc>
          <w:tcPr>
            <w:tcW w:w="8630" w:type="dxa"/>
            <w:gridSpan w:val="4"/>
            <w:vAlign w:val="bottom"/>
          </w:tcPr>
          <w:p w14:paraId="6E76B5B6" w14:textId="77777777" w:rsidR="005419AB" w:rsidRPr="00616E8D" w:rsidRDefault="005419AB" w:rsidP="005419A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22339" w:rsidRPr="00616E8D" w14:paraId="615F17EE" w14:textId="77777777" w:rsidTr="007515DE">
        <w:trPr>
          <w:gridAfter w:val="2"/>
          <w:wAfter w:w="20" w:type="dxa"/>
          <w:trHeight w:val="403"/>
        </w:trPr>
        <w:tc>
          <w:tcPr>
            <w:tcW w:w="10800" w:type="dxa"/>
            <w:gridSpan w:val="6"/>
            <w:tcBorders>
              <w:bottom w:val="single" w:sz="2" w:space="0" w:color="auto"/>
            </w:tcBorders>
          </w:tcPr>
          <w:p w14:paraId="5A4D450E" w14:textId="77777777" w:rsidR="00A22339" w:rsidRPr="00616E8D" w:rsidRDefault="00A22339" w:rsidP="001D791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22339" w:rsidRPr="00616E8D" w14:paraId="01980BC4" w14:textId="77777777" w:rsidTr="007515DE">
        <w:trPr>
          <w:gridAfter w:val="2"/>
          <w:wAfter w:w="20" w:type="dxa"/>
          <w:trHeight w:val="403"/>
        </w:trPr>
        <w:tc>
          <w:tcPr>
            <w:tcW w:w="10800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14:paraId="1825EA3E" w14:textId="77777777" w:rsidR="00A22339" w:rsidRPr="00616E8D" w:rsidRDefault="00A22339" w:rsidP="001D791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22339" w:rsidRPr="00616E8D" w14:paraId="6F5B7DB5" w14:textId="77777777" w:rsidTr="007515DE">
        <w:trPr>
          <w:gridAfter w:val="2"/>
          <w:wAfter w:w="20" w:type="dxa"/>
          <w:trHeight w:val="403"/>
        </w:trPr>
        <w:tc>
          <w:tcPr>
            <w:tcW w:w="10800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14:paraId="41081D5E" w14:textId="77777777" w:rsidR="00A22339" w:rsidRPr="00616E8D" w:rsidRDefault="00A22339" w:rsidP="001D791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8DCC3AA" w14:textId="77777777" w:rsidR="007515DE" w:rsidRPr="00616E8D" w:rsidRDefault="007515DE" w:rsidP="00422E08">
      <w:pPr>
        <w:tabs>
          <w:tab w:val="left" w:pos="1279"/>
        </w:tabs>
        <w:rPr>
          <w:rFonts w:ascii="Arial" w:hAnsi="Arial" w:cs="Arial"/>
          <w:i/>
          <w:szCs w:val="20"/>
        </w:rPr>
      </w:pPr>
    </w:p>
    <w:p w14:paraId="580411DD" w14:textId="06AFA499" w:rsidR="007515DE" w:rsidRPr="00616E8D" w:rsidRDefault="007515DE" w:rsidP="00422E08">
      <w:pPr>
        <w:tabs>
          <w:tab w:val="left" w:pos="1279"/>
        </w:tabs>
        <w:rPr>
          <w:rFonts w:ascii="Arial" w:hAnsi="Arial" w:cs="Arial"/>
          <w:b/>
          <w:bCs/>
          <w:iCs/>
          <w:sz w:val="20"/>
          <w:szCs w:val="20"/>
          <w:u w:val="single"/>
        </w:rPr>
      </w:pPr>
      <w:r w:rsidRPr="00616E8D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Request submitted by: </w:t>
      </w:r>
      <w:r w:rsidRPr="00616E8D">
        <w:rPr>
          <w:rFonts w:ascii="Arial" w:hAnsi="Arial" w:cs="Arial"/>
          <w:iCs/>
          <w:sz w:val="20"/>
          <w:szCs w:val="20"/>
          <w:u w:val="single"/>
        </w:rPr>
        <w:t>_____________________________</w:t>
      </w:r>
      <w:r w:rsidRPr="00616E8D">
        <w:rPr>
          <w:rFonts w:ascii="Arial" w:hAnsi="Arial" w:cs="Arial"/>
          <w:b/>
          <w:bCs/>
          <w:iCs/>
          <w:sz w:val="20"/>
          <w:szCs w:val="20"/>
          <w:u w:val="single"/>
        </w:rPr>
        <w:tab/>
        <w:t xml:space="preserve">Email Address: </w:t>
      </w:r>
      <w:r w:rsidRPr="00616E8D">
        <w:rPr>
          <w:rFonts w:ascii="Arial" w:hAnsi="Arial" w:cs="Arial"/>
          <w:iCs/>
          <w:sz w:val="20"/>
          <w:szCs w:val="20"/>
          <w:u w:val="single"/>
        </w:rPr>
        <w:t>_______________________________</w:t>
      </w:r>
    </w:p>
    <w:p w14:paraId="68BE9231" w14:textId="7F53EADF" w:rsidR="00C06DF6" w:rsidRPr="00616E8D" w:rsidRDefault="00707970" w:rsidP="003A35EF">
      <w:pPr>
        <w:ind w:right="18"/>
        <w:rPr>
          <w:strike/>
        </w:rPr>
      </w:pPr>
      <w:r w:rsidRPr="00616E8D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4C2A61" wp14:editId="55EB547C">
                <wp:simplePos x="0" y="0"/>
                <wp:positionH relativeFrom="column">
                  <wp:posOffset>4291965</wp:posOffset>
                </wp:positionH>
                <wp:positionV relativeFrom="paragraph">
                  <wp:posOffset>223647</wp:posOffset>
                </wp:positionV>
                <wp:extent cx="2514600" cy="1600200"/>
                <wp:effectExtent l="6985" t="10795" r="12065" b="825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1D9F9" w14:textId="77777777" w:rsidR="00FD285C" w:rsidRPr="007C72A3" w:rsidRDefault="00FD285C" w:rsidP="00FD285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202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Org Code:  </w:t>
                            </w:r>
                            <w:r w:rsidR="007667F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42 10 06 </w:t>
                            </w:r>
                            <w:r w:rsidR="006E622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25</w:t>
                            </w:r>
                            <w:r w:rsidR="007667F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C72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000</w:t>
                            </w:r>
                          </w:p>
                          <w:p w14:paraId="1003E539" w14:textId="77777777" w:rsidR="00FD285C" w:rsidRPr="00020250" w:rsidRDefault="00FD285C" w:rsidP="00FD285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EO:  </w:t>
                            </w:r>
                            <w:r w:rsidRPr="000202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A2</w:t>
                            </w:r>
                          </w:p>
                          <w:p w14:paraId="007D854A" w14:textId="29F2817B" w:rsidR="00FD285C" w:rsidRPr="00020250" w:rsidRDefault="00FD285C" w:rsidP="00FD285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202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Object Code:  0</w:t>
                            </w:r>
                            <w:r w:rsidR="00CE6D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</w:t>
                            </w:r>
                            <w:r w:rsidR="00FC68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1215</w:t>
                            </w:r>
                            <w:r w:rsidR="00CA378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$10.00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C2A61" id="Text Box 9" o:spid="_x0000_s1032" type="#_x0000_t202" style="position:absolute;margin-left:337.95pt;margin-top:17.6pt;width:198pt;height:12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" strokeweight="1pt">
                <v:textbox>
                  <w:txbxContent>
                    <w:p w14:paraId="26B1D9F9" w14:textId="77777777" w:rsidR="00FD285C" w:rsidRPr="007C72A3" w:rsidRDefault="00FD285C" w:rsidP="00FD285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202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Org Code:  </w:t>
                      </w:r>
                      <w:r w:rsidR="007667F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42 10 06 </w:t>
                      </w:r>
                      <w:r w:rsidR="006E6223">
                        <w:rPr>
                          <w:rFonts w:ascii="Arial" w:hAnsi="Arial" w:cs="Arial"/>
                          <w:sz w:val="16"/>
                          <w:szCs w:val="16"/>
                        </w:rPr>
                        <w:t>25</w:t>
                      </w:r>
                      <w:r w:rsidR="007667F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C72A3">
                        <w:rPr>
                          <w:rFonts w:ascii="Arial" w:hAnsi="Arial" w:cs="Arial"/>
                          <w:sz w:val="16"/>
                          <w:szCs w:val="16"/>
                        </w:rPr>
                        <w:t>000</w:t>
                      </w:r>
                    </w:p>
                    <w:p w14:paraId="1003E539" w14:textId="77777777" w:rsidR="00FD285C" w:rsidRPr="00020250" w:rsidRDefault="00FD285C" w:rsidP="00FD285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EO:  </w:t>
                      </w:r>
                      <w:r w:rsidRPr="00020250">
                        <w:rPr>
                          <w:rFonts w:ascii="Arial" w:hAnsi="Arial" w:cs="Arial"/>
                          <w:sz w:val="16"/>
                          <w:szCs w:val="16"/>
                        </w:rPr>
                        <w:t>A2</w:t>
                      </w:r>
                    </w:p>
                    <w:p w14:paraId="007D854A" w14:textId="29F2817B" w:rsidR="00FD285C" w:rsidRPr="00020250" w:rsidRDefault="00FD285C" w:rsidP="00FD285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20250">
                        <w:rPr>
                          <w:rFonts w:ascii="Arial" w:hAnsi="Arial" w:cs="Arial"/>
                          <w:sz w:val="16"/>
                          <w:szCs w:val="16"/>
                        </w:rPr>
                        <w:t>Object Code:  0</w:t>
                      </w:r>
                      <w:r w:rsidR="00CE6DDC">
                        <w:rPr>
                          <w:rFonts w:ascii="Arial" w:hAnsi="Arial" w:cs="Arial"/>
                          <w:sz w:val="16"/>
                          <w:szCs w:val="16"/>
                        </w:rPr>
                        <w:t>0</w:t>
                      </w:r>
                      <w:r w:rsidR="00FC6899">
                        <w:rPr>
                          <w:rFonts w:ascii="Arial" w:hAnsi="Arial" w:cs="Arial"/>
                          <w:sz w:val="16"/>
                          <w:szCs w:val="16"/>
                        </w:rPr>
                        <w:t>1215</w:t>
                      </w:r>
                      <w:r w:rsidR="00CA378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$10.00</w:t>
                      </w:r>
                    </w:p>
                  </w:txbxContent>
                </v:textbox>
              </v:shape>
            </w:pict>
          </mc:Fallback>
        </mc:AlternateContent>
      </w:r>
      <w:r w:rsidRPr="00616E8D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F4FD8" wp14:editId="411125A6">
                <wp:simplePos x="0" y="0"/>
                <wp:positionH relativeFrom="margin">
                  <wp:align>left</wp:align>
                </wp:positionH>
                <wp:positionV relativeFrom="paragraph">
                  <wp:posOffset>267869</wp:posOffset>
                </wp:positionV>
                <wp:extent cx="2514600" cy="1600200"/>
                <wp:effectExtent l="0" t="0" r="19050" b="19050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8D6AE" w14:textId="77777777" w:rsidR="00CE6DDC" w:rsidRPr="00020250" w:rsidRDefault="00CE6DDC" w:rsidP="00CE6DD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F&amp;A Use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F4FD8" id="Text Box 17" o:spid="_x0000_s1033" type="#_x0000_t202" style="position:absolute;margin-left:0;margin-top:21.1pt;width:198pt;height:126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" strokeweight="1pt">
                <v:textbox>
                  <w:txbxContent>
                    <w:p w14:paraId="1C28D6AE" w14:textId="77777777" w:rsidR="00CE6DDC" w:rsidRPr="00020250" w:rsidRDefault="00CE6DDC" w:rsidP="00CE6D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F&amp;A Use Only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06DF6" w:rsidRPr="00616E8D" w:rsidSect="0015505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450" w:right="720" w:bottom="720" w:left="720" w:header="0" w:footer="28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9CAFE" w14:textId="77777777" w:rsidR="004A5968" w:rsidRDefault="004A5968">
      <w:r>
        <w:separator/>
      </w:r>
    </w:p>
  </w:endnote>
  <w:endnote w:type="continuationSeparator" w:id="0">
    <w:p w14:paraId="1C6E5324" w14:textId="77777777" w:rsidR="004A5968" w:rsidRDefault="004A5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09F0" w14:textId="14031B8D" w:rsidR="00AA2993" w:rsidRDefault="00AA2993" w:rsidP="00045989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5051">
      <w:rPr>
        <w:rStyle w:val="PageNumber"/>
        <w:noProof/>
      </w:rPr>
      <w:t>1</w:t>
    </w:r>
    <w:r>
      <w:rPr>
        <w:rStyle w:val="PageNumber"/>
      </w:rPr>
      <w:fldChar w:fldCharType="end"/>
    </w:r>
  </w:p>
  <w:p w14:paraId="47F9368C" w14:textId="77777777" w:rsidR="00AA2993" w:rsidRDefault="00AA2993" w:rsidP="00AA2993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287EB" w14:textId="3828B47E" w:rsidR="00392748" w:rsidRPr="009F592B" w:rsidRDefault="00392748">
    <w:pPr>
      <w:pStyle w:val="Footer"/>
      <w:rPr>
        <w:rFonts w:ascii="Arial" w:hAnsi="Arial" w:cs="Arial"/>
        <w:sz w:val="16"/>
        <w:szCs w:val="16"/>
      </w:rPr>
    </w:pPr>
    <w:r w:rsidRPr="009F592B">
      <w:rPr>
        <w:rFonts w:ascii="Arial" w:hAnsi="Arial" w:cs="Arial"/>
        <w:sz w:val="16"/>
        <w:szCs w:val="16"/>
      </w:rPr>
      <w:t xml:space="preserve">FDACS-03585 </w:t>
    </w:r>
    <w:r w:rsidR="00ED38C0" w:rsidRPr="00FB5E4A">
      <w:rPr>
        <w:rFonts w:ascii="Arial" w:hAnsi="Arial" w:cs="Arial"/>
        <w:sz w:val="16"/>
        <w:szCs w:val="16"/>
        <w:u w:val="single"/>
      </w:rPr>
      <w:t xml:space="preserve">Rev. </w:t>
    </w:r>
    <w:r w:rsidR="00406C5C" w:rsidRPr="00FB5E4A">
      <w:rPr>
        <w:rFonts w:ascii="Arial" w:hAnsi="Arial" w:cs="Arial"/>
        <w:sz w:val="16"/>
        <w:szCs w:val="16"/>
        <w:u w:val="single"/>
      </w:rPr>
      <w:t>0</w:t>
    </w:r>
    <w:r w:rsidR="000B4D51" w:rsidRPr="00FB5E4A">
      <w:rPr>
        <w:rFonts w:ascii="Arial" w:hAnsi="Arial" w:cs="Arial"/>
        <w:sz w:val="16"/>
        <w:szCs w:val="16"/>
        <w:u w:val="single"/>
      </w:rPr>
      <w:t>8</w:t>
    </w:r>
    <w:r w:rsidR="00707970" w:rsidRPr="00FB5E4A">
      <w:rPr>
        <w:rFonts w:ascii="Arial" w:hAnsi="Arial" w:cs="Arial"/>
        <w:sz w:val="16"/>
        <w:szCs w:val="16"/>
        <w:u w:val="single"/>
      </w:rPr>
      <w:t>/2</w:t>
    </w:r>
    <w:r w:rsidR="00F6121C" w:rsidRPr="00FB5E4A">
      <w:rPr>
        <w:rFonts w:ascii="Arial" w:hAnsi="Arial" w:cs="Arial"/>
        <w:sz w:val="16"/>
        <w:szCs w:val="16"/>
        <w:u w:val="single"/>
      </w:rPr>
      <w:t>6</w:t>
    </w:r>
    <w:r w:rsidR="00707970" w:rsidRPr="00616E8D">
      <w:rPr>
        <w:rFonts w:ascii="Arial" w:hAnsi="Arial" w:cs="Arial"/>
        <w:sz w:val="16"/>
        <w:szCs w:val="16"/>
      </w:rPr>
      <w:t xml:space="preserve"> </w:t>
    </w:r>
    <w:r w:rsidR="00707970" w:rsidRPr="00616E8D">
      <w:rPr>
        <w:rFonts w:ascii="Arial" w:hAnsi="Arial" w:cs="Arial"/>
        <w:strike/>
        <w:sz w:val="16"/>
        <w:szCs w:val="16"/>
      </w:rPr>
      <w:t>05</w:t>
    </w:r>
    <w:r w:rsidR="00707970" w:rsidRPr="00707970">
      <w:rPr>
        <w:rFonts w:ascii="Arial" w:hAnsi="Arial" w:cs="Arial"/>
        <w:strike/>
        <w:sz w:val="16"/>
        <w:szCs w:val="16"/>
      </w:rPr>
      <w:t>/19</w:t>
    </w:r>
    <w:r w:rsidR="00ED38C0">
      <w:rPr>
        <w:rFonts w:ascii="Arial" w:hAnsi="Arial" w:cs="Arial"/>
        <w:sz w:val="16"/>
        <w:szCs w:val="16"/>
      </w:rPr>
      <w:t xml:space="preserve"> </w:t>
    </w:r>
  </w:p>
  <w:p w14:paraId="6A6519BC" w14:textId="77777777" w:rsidR="00392748" w:rsidRDefault="003927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10A33" w14:textId="77777777" w:rsidR="00FB5E4A" w:rsidRDefault="00FB5E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B8F05" w14:textId="77777777" w:rsidR="004A5968" w:rsidRDefault="004A5968">
      <w:r>
        <w:separator/>
      </w:r>
    </w:p>
  </w:footnote>
  <w:footnote w:type="continuationSeparator" w:id="0">
    <w:p w14:paraId="35864DA9" w14:textId="77777777" w:rsidR="004A5968" w:rsidRDefault="004A5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D98BE" w14:textId="77777777" w:rsidR="00FB5E4A" w:rsidRDefault="00FB5E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0A623" w14:textId="77777777" w:rsidR="00FB5E4A" w:rsidRDefault="00FB5E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FBA49" w14:textId="77777777" w:rsidR="00FB5E4A" w:rsidRDefault="00FB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10A4"/>
    <w:multiLevelType w:val="hybridMultilevel"/>
    <w:tmpl w:val="26AE4E2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0E5338"/>
    <w:multiLevelType w:val="multilevel"/>
    <w:tmpl w:val="AA7E219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8CF7EDD"/>
    <w:multiLevelType w:val="hybridMultilevel"/>
    <w:tmpl w:val="E3780142"/>
    <w:lvl w:ilvl="0" w:tplc="52E0DAE0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FCF0313"/>
    <w:multiLevelType w:val="multilevel"/>
    <w:tmpl w:val="BD76DB2C"/>
    <w:lvl w:ilvl="0">
      <w:start w:val="1"/>
      <w:numFmt w:val="decimal"/>
      <w:lvlText w:val="%1."/>
      <w:lvlJc w:val="left"/>
      <w:pPr>
        <w:tabs>
          <w:tab w:val="num" w:pos="648"/>
        </w:tabs>
        <w:ind w:left="720" w:hanging="50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BA34635"/>
    <w:multiLevelType w:val="hybridMultilevel"/>
    <w:tmpl w:val="CD9EA97A"/>
    <w:lvl w:ilvl="0" w:tplc="2CAC0D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DF6507"/>
    <w:multiLevelType w:val="hybridMultilevel"/>
    <w:tmpl w:val="77A447A0"/>
    <w:lvl w:ilvl="0" w:tplc="2CAC0D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3A4D4B"/>
    <w:multiLevelType w:val="hybridMultilevel"/>
    <w:tmpl w:val="1B247852"/>
    <w:lvl w:ilvl="0" w:tplc="947E3426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6BC2945"/>
    <w:multiLevelType w:val="hybridMultilevel"/>
    <w:tmpl w:val="6A165BC6"/>
    <w:lvl w:ilvl="0" w:tplc="557852A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75364D"/>
    <w:multiLevelType w:val="multilevel"/>
    <w:tmpl w:val="451E1218"/>
    <w:lvl w:ilvl="0">
      <w:start w:val="1"/>
      <w:numFmt w:val="decimal"/>
      <w:lvlText w:val="%1."/>
      <w:lvlJc w:val="left"/>
      <w:pPr>
        <w:tabs>
          <w:tab w:val="num" w:pos="648"/>
        </w:tabs>
        <w:ind w:left="720" w:hanging="57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06727305">
    <w:abstractNumId w:val="0"/>
  </w:num>
  <w:num w:numId="2" w16cid:durableId="1336807081">
    <w:abstractNumId w:val="4"/>
  </w:num>
  <w:num w:numId="3" w16cid:durableId="2108848241">
    <w:abstractNumId w:val="7"/>
  </w:num>
  <w:num w:numId="4" w16cid:durableId="2020811033">
    <w:abstractNumId w:val="5"/>
  </w:num>
  <w:num w:numId="5" w16cid:durableId="366029013">
    <w:abstractNumId w:val="2"/>
  </w:num>
  <w:num w:numId="6" w16cid:durableId="1256475452">
    <w:abstractNumId w:val="6"/>
  </w:num>
  <w:num w:numId="7" w16cid:durableId="1234849270">
    <w:abstractNumId w:val="1"/>
  </w:num>
  <w:num w:numId="8" w16cid:durableId="415322531">
    <w:abstractNumId w:val="3"/>
  </w:num>
  <w:num w:numId="9" w16cid:durableId="7302262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822"/>
    <w:rsid w:val="0000736B"/>
    <w:rsid w:val="000114AB"/>
    <w:rsid w:val="00013FE0"/>
    <w:rsid w:val="00014B7A"/>
    <w:rsid w:val="000158B7"/>
    <w:rsid w:val="00017AFB"/>
    <w:rsid w:val="0002523E"/>
    <w:rsid w:val="000322F8"/>
    <w:rsid w:val="00033733"/>
    <w:rsid w:val="00040649"/>
    <w:rsid w:val="000420A7"/>
    <w:rsid w:val="00045989"/>
    <w:rsid w:val="00061916"/>
    <w:rsid w:val="00065720"/>
    <w:rsid w:val="0007639C"/>
    <w:rsid w:val="00077129"/>
    <w:rsid w:val="0008211E"/>
    <w:rsid w:val="00095EDF"/>
    <w:rsid w:val="000A4E6D"/>
    <w:rsid w:val="000A6C6D"/>
    <w:rsid w:val="000B2A20"/>
    <w:rsid w:val="000B4D51"/>
    <w:rsid w:val="000B7FB8"/>
    <w:rsid w:val="000C1CBA"/>
    <w:rsid w:val="000C2A32"/>
    <w:rsid w:val="000C2F92"/>
    <w:rsid w:val="000D3594"/>
    <w:rsid w:val="000E03D2"/>
    <w:rsid w:val="000F2582"/>
    <w:rsid w:val="000F7817"/>
    <w:rsid w:val="00100EE8"/>
    <w:rsid w:val="00111569"/>
    <w:rsid w:val="00111F1C"/>
    <w:rsid w:val="00120E1D"/>
    <w:rsid w:val="0012736F"/>
    <w:rsid w:val="001409FA"/>
    <w:rsid w:val="00140F6B"/>
    <w:rsid w:val="001417FC"/>
    <w:rsid w:val="00152535"/>
    <w:rsid w:val="00155051"/>
    <w:rsid w:val="001638E4"/>
    <w:rsid w:val="00164247"/>
    <w:rsid w:val="0016514E"/>
    <w:rsid w:val="00174B86"/>
    <w:rsid w:val="001800A6"/>
    <w:rsid w:val="00182192"/>
    <w:rsid w:val="001920C3"/>
    <w:rsid w:val="00195BFF"/>
    <w:rsid w:val="001A207D"/>
    <w:rsid w:val="001B0751"/>
    <w:rsid w:val="001B4901"/>
    <w:rsid w:val="001C0C7A"/>
    <w:rsid w:val="001C1AAB"/>
    <w:rsid w:val="001C3603"/>
    <w:rsid w:val="001C4610"/>
    <w:rsid w:val="001D7918"/>
    <w:rsid w:val="001E1A03"/>
    <w:rsid w:val="001E34AE"/>
    <w:rsid w:val="001E62C8"/>
    <w:rsid w:val="001E63A4"/>
    <w:rsid w:val="00225BF0"/>
    <w:rsid w:val="00226AE3"/>
    <w:rsid w:val="00231187"/>
    <w:rsid w:val="00232F80"/>
    <w:rsid w:val="00241611"/>
    <w:rsid w:val="00250427"/>
    <w:rsid w:val="00252682"/>
    <w:rsid w:val="002526F3"/>
    <w:rsid w:val="00267074"/>
    <w:rsid w:val="00270F26"/>
    <w:rsid w:val="00271B06"/>
    <w:rsid w:val="00274787"/>
    <w:rsid w:val="002835B6"/>
    <w:rsid w:val="002903DE"/>
    <w:rsid w:val="00293A79"/>
    <w:rsid w:val="0029576E"/>
    <w:rsid w:val="002978EC"/>
    <w:rsid w:val="002B5ECE"/>
    <w:rsid w:val="002C0F82"/>
    <w:rsid w:val="002C2F3A"/>
    <w:rsid w:val="002D5FAB"/>
    <w:rsid w:val="002F5C92"/>
    <w:rsid w:val="002F6FED"/>
    <w:rsid w:val="0031248F"/>
    <w:rsid w:val="003137E8"/>
    <w:rsid w:val="003149DD"/>
    <w:rsid w:val="00326C31"/>
    <w:rsid w:val="00336761"/>
    <w:rsid w:val="003414F4"/>
    <w:rsid w:val="003639F1"/>
    <w:rsid w:val="003644C3"/>
    <w:rsid w:val="0036683A"/>
    <w:rsid w:val="003741CB"/>
    <w:rsid w:val="003771F7"/>
    <w:rsid w:val="003816CD"/>
    <w:rsid w:val="00392748"/>
    <w:rsid w:val="00393335"/>
    <w:rsid w:val="003A35EF"/>
    <w:rsid w:val="003B2BD6"/>
    <w:rsid w:val="003C054D"/>
    <w:rsid w:val="003C139B"/>
    <w:rsid w:val="003C5297"/>
    <w:rsid w:val="003D485E"/>
    <w:rsid w:val="003D723E"/>
    <w:rsid w:val="003E0EF9"/>
    <w:rsid w:val="003E38CD"/>
    <w:rsid w:val="003E3A2F"/>
    <w:rsid w:val="003E558D"/>
    <w:rsid w:val="003F2453"/>
    <w:rsid w:val="003F4E75"/>
    <w:rsid w:val="003F5FE5"/>
    <w:rsid w:val="004032B6"/>
    <w:rsid w:val="00405658"/>
    <w:rsid w:val="00406C5C"/>
    <w:rsid w:val="00406EBA"/>
    <w:rsid w:val="00414F4A"/>
    <w:rsid w:val="0042218C"/>
    <w:rsid w:val="00422E08"/>
    <w:rsid w:val="00425D75"/>
    <w:rsid w:val="004261CA"/>
    <w:rsid w:val="0043519F"/>
    <w:rsid w:val="00436D9A"/>
    <w:rsid w:val="00444A38"/>
    <w:rsid w:val="0045192F"/>
    <w:rsid w:val="004520E2"/>
    <w:rsid w:val="004538F9"/>
    <w:rsid w:val="00455C1B"/>
    <w:rsid w:val="00477ABC"/>
    <w:rsid w:val="00492A41"/>
    <w:rsid w:val="00494FDD"/>
    <w:rsid w:val="00496232"/>
    <w:rsid w:val="004A1D37"/>
    <w:rsid w:val="004A5968"/>
    <w:rsid w:val="004B3583"/>
    <w:rsid w:val="004B5BCC"/>
    <w:rsid w:val="004C28FB"/>
    <w:rsid w:val="004C5FEC"/>
    <w:rsid w:val="004C6867"/>
    <w:rsid w:val="004D12C9"/>
    <w:rsid w:val="004E39C8"/>
    <w:rsid w:val="00503194"/>
    <w:rsid w:val="00515067"/>
    <w:rsid w:val="00516CEB"/>
    <w:rsid w:val="00522448"/>
    <w:rsid w:val="0052402B"/>
    <w:rsid w:val="00525ABC"/>
    <w:rsid w:val="00532674"/>
    <w:rsid w:val="00533C04"/>
    <w:rsid w:val="005419AB"/>
    <w:rsid w:val="00542EF3"/>
    <w:rsid w:val="00563A45"/>
    <w:rsid w:val="00572A79"/>
    <w:rsid w:val="0057471B"/>
    <w:rsid w:val="005771ED"/>
    <w:rsid w:val="00581870"/>
    <w:rsid w:val="00581D64"/>
    <w:rsid w:val="005824D2"/>
    <w:rsid w:val="00582E05"/>
    <w:rsid w:val="00592C67"/>
    <w:rsid w:val="005973EE"/>
    <w:rsid w:val="005A24F9"/>
    <w:rsid w:val="005A45F7"/>
    <w:rsid w:val="005C1A73"/>
    <w:rsid w:val="005D2813"/>
    <w:rsid w:val="005D40F6"/>
    <w:rsid w:val="005E69C1"/>
    <w:rsid w:val="005F3C3C"/>
    <w:rsid w:val="00600B00"/>
    <w:rsid w:val="00603859"/>
    <w:rsid w:val="00605DA8"/>
    <w:rsid w:val="00605FE1"/>
    <w:rsid w:val="006070F7"/>
    <w:rsid w:val="0061223C"/>
    <w:rsid w:val="00613B5F"/>
    <w:rsid w:val="00615902"/>
    <w:rsid w:val="00615999"/>
    <w:rsid w:val="0061634D"/>
    <w:rsid w:val="00616E8D"/>
    <w:rsid w:val="00622A7E"/>
    <w:rsid w:val="00632AA8"/>
    <w:rsid w:val="00632B07"/>
    <w:rsid w:val="00637805"/>
    <w:rsid w:val="00641BD8"/>
    <w:rsid w:val="00652213"/>
    <w:rsid w:val="00652681"/>
    <w:rsid w:val="006554F4"/>
    <w:rsid w:val="0065601B"/>
    <w:rsid w:val="0065691D"/>
    <w:rsid w:val="006737F2"/>
    <w:rsid w:val="00684530"/>
    <w:rsid w:val="006856A3"/>
    <w:rsid w:val="006A14A3"/>
    <w:rsid w:val="006B08FC"/>
    <w:rsid w:val="006B3EA3"/>
    <w:rsid w:val="006B7855"/>
    <w:rsid w:val="006C0C42"/>
    <w:rsid w:val="006C30B2"/>
    <w:rsid w:val="006C649F"/>
    <w:rsid w:val="006D3509"/>
    <w:rsid w:val="006E24DA"/>
    <w:rsid w:val="006E6223"/>
    <w:rsid w:val="006F5E6D"/>
    <w:rsid w:val="00702B43"/>
    <w:rsid w:val="00704844"/>
    <w:rsid w:val="007055B0"/>
    <w:rsid w:val="00707970"/>
    <w:rsid w:val="007271CC"/>
    <w:rsid w:val="00737BD7"/>
    <w:rsid w:val="00743F30"/>
    <w:rsid w:val="00745C32"/>
    <w:rsid w:val="00746965"/>
    <w:rsid w:val="007515DE"/>
    <w:rsid w:val="007550EF"/>
    <w:rsid w:val="00761C09"/>
    <w:rsid w:val="0076499E"/>
    <w:rsid w:val="00765198"/>
    <w:rsid w:val="007667F0"/>
    <w:rsid w:val="007669B5"/>
    <w:rsid w:val="007751CB"/>
    <w:rsid w:val="00794968"/>
    <w:rsid w:val="007A19BA"/>
    <w:rsid w:val="007B0558"/>
    <w:rsid w:val="007B635E"/>
    <w:rsid w:val="007B711A"/>
    <w:rsid w:val="007C1E17"/>
    <w:rsid w:val="007C523B"/>
    <w:rsid w:val="007C7A54"/>
    <w:rsid w:val="007D3336"/>
    <w:rsid w:val="007D6940"/>
    <w:rsid w:val="007E1136"/>
    <w:rsid w:val="007E1538"/>
    <w:rsid w:val="007E3B12"/>
    <w:rsid w:val="007E40CE"/>
    <w:rsid w:val="007E6CCA"/>
    <w:rsid w:val="007F00CF"/>
    <w:rsid w:val="0080132C"/>
    <w:rsid w:val="008035CA"/>
    <w:rsid w:val="0081192D"/>
    <w:rsid w:val="00812274"/>
    <w:rsid w:val="008136DD"/>
    <w:rsid w:val="0081475E"/>
    <w:rsid w:val="00845640"/>
    <w:rsid w:val="008512C5"/>
    <w:rsid w:val="00854687"/>
    <w:rsid w:val="00860A8A"/>
    <w:rsid w:val="008773E0"/>
    <w:rsid w:val="0087758E"/>
    <w:rsid w:val="008838A9"/>
    <w:rsid w:val="00885BF9"/>
    <w:rsid w:val="00892405"/>
    <w:rsid w:val="008B0B45"/>
    <w:rsid w:val="008B407B"/>
    <w:rsid w:val="008B52A6"/>
    <w:rsid w:val="008B7022"/>
    <w:rsid w:val="008C031C"/>
    <w:rsid w:val="008C155C"/>
    <w:rsid w:val="008C2092"/>
    <w:rsid w:val="008D2C9A"/>
    <w:rsid w:val="008D40BE"/>
    <w:rsid w:val="008D4851"/>
    <w:rsid w:val="008D71A4"/>
    <w:rsid w:val="008F10CD"/>
    <w:rsid w:val="008F25A0"/>
    <w:rsid w:val="008F73BC"/>
    <w:rsid w:val="008F75FC"/>
    <w:rsid w:val="00916DA7"/>
    <w:rsid w:val="00920F98"/>
    <w:rsid w:val="00923833"/>
    <w:rsid w:val="00924406"/>
    <w:rsid w:val="009267F7"/>
    <w:rsid w:val="009274A6"/>
    <w:rsid w:val="009442F3"/>
    <w:rsid w:val="00944F0F"/>
    <w:rsid w:val="009534A9"/>
    <w:rsid w:val="009615ED"/>
    <w:rsid w:val="00961A01"/>
    <w:rsid w:val="00962976"/>
    <w:rsid w:val="0096575E"/>
    <w:rsid w:val="009700E3"/>
    <w:rsid w:val="00980C80"/>
    <w:rsid w:val="00982F84"/>
    <w:rsid w:val="00985FF1"/>
    <w:rsid w:val="009A0898"/>
    <w:rsid w:val="009A0C1E"/>
    <w:rsid w:val="009A3957"/>
    <w:rsid w:val="009B5C4B"/>
    <w:rsid w:val="009C407B"/>
    <w:rsid w:val="009D1892"/>
    <w:rsid w:val="009D2A93"/>
    <w:rsid w:val="009D67FB"/>
    <w:rsid w:val="009D6994"/>
    <w:rsid w:val="009E050D"/>
    <w:rsid w:val="009F2377"/>
    <w:rsid w:val="009F4410"/>
    <w:rsid w:val="009F592B"/>
    <w:rsid w:val="009F7F6B"/>
    <w:rsid w:val="00A04D62"/>
    <w:rsid w:val="00A10A11"/>
    <w:rsid w:val="00A13693"/>
    <w:rsid w:val="00A14857"/>
    <w:rsid w:val="00A150E0"/>
    <w:rsid w:val="00A16F79"/>
    <w:rsid w:val="00A22339"/>
    <w:rsid w:val="00A225C1"/>
    <w:rsid w:val="00A238E4"/>
    <w:rsid w:val="00A2586E"/>
    <w:rsid w:val="00A53D3B"/>
    <w:rsid w:val="00A54822"/>
    <w:rsid w:val="00A60AD0"/>
    <w:rsid w:val="00A620D6"/>
    <w:rsid w:val="00A6367F"/>
    <w:rsid w:val="00A71102"/>
    <w:rsid w:val="00A71F37"/>
    <w:rsid w:val="00A72C30"/>
    <w:rsid w:val="00A75A2B"/>
    <w:rsid w:val="00A7721D"/>
    <w:rsid w:val="00A9337D"/>
    <w:rsid w:val="00AA2993"/>
    <w:rsid w:val="00AA4EF3"/>
    <w:rsid w:val="00AA7A36"/>
    <w:rsid w:val="00AB72B8"/>
    <w:rsid w:val="00AC0CD9"/>
    <w:rsid w:val="00AC2695"/>
    <w:rsid w:val="00AC2752"/>
    <w:rsid w:val="00AD609D"/>
    <w:rsid w:val="00AE003D"/>
    <w:rsid w:val="00AE008F"/>
    <w:rsid w:val="00AE1478"/>
    <w:rsid w:val="00AF0EFB"/>
    <w:rsid w:val="00AF4893"/>
    <w:rsid w:val="00AF68BA"/>
    <w:rsid w:val="00B01604"/>
    <w:rsid w:val="00B02A6E"/>
    <w:rsid w:val="00B110C2"/>
    <w:rsid w:val="00B15F13"/>
    <w:rsid w:val="00B15F6C"/>
    <w:rsid w:val="00B21FEF"/>
    <w:rsid w:val="00B233A4"/>
    <w:rsid w:val="00B243B1"/>
    <w:rsid w:val="00B30683"/>
    <w:rsid w:val="00B31A09"/>
    <w:rsid w:val="00B71275"/>
    <w:rsid w:val="00B819C0"/>
    <w:rsid w:val="00B82E05"/>
    <w:rsid w:val="00B8771E"/>
    <w:rsid w:val="00B95A2A"/>
    <w:rsid w:val="00BA46DE"/>
    <w:rsid w:val="00BA68FC"/>
    <w:rsid w:val="00BC1848"/>
    <w:rsid w:val="00BC37A3"/>
    <w:rsid w:val="00BC63C6"/>
    <w:rsid w:val="00BE1BA9"/>
    <w:rsid w:val="00BF08D7"/>
    <w:rsid w:val="00BF3440"/>
    <w:rsid w:val="00BF3A1C"/>
    <w:rsid w:val="00C05ACA"/>
    <w:rsid w:val="00C06DF6"/>
    <w:rsid w:val="00C06F4F"/>
    <w:rsid w:val="00C173A6"/>
    <w:rsid w:val="00C20C45"/>
    <w:rsid w:val="00C2512B"/>
    <w:rsid w:val="00C33D18"/>
    <w:rsid w:val="00C42334"/>
    <w:rsid w:val="00C45814"/>
    <w:rsid w:val="00C507CD"/>
    <w:rsid w:val="00C54F87"/>
    <w:rsid w:val="00C57409"/>
    <w:rsid w:val="00C634AA"/>
    <w:rsid w:val="00C72999"/>
    <w:rsid w:val="00C72B08"/>
    <w:rsid w:val="00C82631"/>
    <w:rsid w:val="00C82700"/>
    <w:rsid w:val="00C85CAB"/>
    <w:rsid w:val="00C86006"/>
    <w:rsid w:val="00C95BF5"/>
    <w:rsid w:val="00CA3784"/>
    <w:rsid w:val="00CB1D0C"/>
    <w:rsid w:val="00CB6D21"/>
    <w:rsid w:val="00CC0E7F"/>
    <w:rsid w:val="00CC5E93"/>
    <w:rsid w:val="00CC71A8"/>
    <w:rsid w:val="00CC7C6B"/>
    <w:rsid w:val="00CC7D54"/>
    <w:rsid w:val="00CD055F"/>
    <w:rsid w:val="00CD6A83"/>
    <w:rsid w:val="00CD6D2E"/>
    <w:rsid w:val="00CE6DDC"/>
    <w:rsid w:val="00CF42AA"/>
    <w:rsid w:val="00CF61B2"/>
    <w:rsid w:val="00D029B6"/>
    <w:rsid w:val="00D02D49"/>
    <w:rsid w:val="00D06054"/>
    <w:rsid w:val="00D0763F"/>
    <w:rsid w:val="00D127A5"/>
    <w:rsid w:val="00D1321F"/>
    <w:rsid w:val="00D1532E"/>
    <w:rsid w:val="00D20063"/>
    <w:rsid w:val="00D24E7F"/>
    <w:rsid w:val="00D2531A"/>
    <w:rsid w:val="00D26337"/>
    <w:rsid w:val="00D33283"/>
    <w:rsid w:val="00D33FE0"/>
    <w:rsid w:val="00D417FF"/>
    <w:rsid w:val="00D50532"/>
    <w:rsid w:val="00D653FD"/>
    <w:rsid w:val="00D67614"/>
    <w:rsid w:val="00D70B8A"/>
    <w:rsid w:val="00D75A27"/>
    <w:rsid w:val="00D83CAC"/>
    <w:rsid w:val="00D90009"/>
    <w:rsid w:val="00DA00DB"/>
    <w:rsid w:val="00DA2296"/>
    <w:rsid w:val="00DA3C4B"/>
    <w:rsid w:val="00DC14BA"/>
    <w:rsid w:val="00DD1319"/>
    <w:rsid w:val="00DD3E52"/>
    <w:rsid w:val="00DE37BA"/>
    <w:rsid w:val="00DE4A04"/>
    <w:rsid w:val="00DE54AE"/>
    <w:rsid w:val="00DE59D8"/>
    <w:rsid w:val="00DE7E08"/>
    <w:rsid w:val="00DF02C0"/>
    <w:rsid w:val="00DF2307"/>
    <w:rsid w:val="00DF76EA"/>
    <w:rsid w:val="00E02E1E"/>
    <w:rsid w:val="00E02E33"/>
    <w:rsid w:val="00E11B85"/>
    <w:rsid w:val="00E170F1"/>
    <w:rsid w:val="00E209EF"/>
    <w:rsid w:val="00E25E7C"/>
    <w:rsid w:val="00E26D37"/>
    <w:rsid w:val="00E30CD6"/>
    <w:rsid w:val="00E3702B"/>
    <w:rsid w:val="00E410D4"/>
    <w:rsid w:val="00E5195A"/>
    <w:rsid w:val="00E55376"/>
    <w:rsid w:val="00E63646"/>
    <w:rsid w:val="00E66369"/>
    <w:rsid w:val="00E71149"/>
    <w:rsid w:val="00E82996"/>
    <w:rsid w:val="00E861C9"/>
    <w:rsid w:val="00E946E2"/>
    <w:rsid w:val="00E962D5"/>
    <w:rsid w:val="00EA1B06"/>
    <w:rsid w:val="00EB28F6"/>
    <w:rsid w:val="00EB5BBB"/>
    <w:rsid w:val="00EC2E38"/>
    <w:rsid w:val="00EC6298"/>
    <w:rsid w:val="00ED0151"/>
    <w:rsid w:val="00ED1CB4"/>
    <w:rsid w:val="00ED38C0"/>
    <w:rsid w:val="00ED4209"/>
    <w:rsid w:val="00ED6BAC"/>
    <w:rsid w:val="00ED6FAB"/>
    <w:rsid w:val="00EE03DC"/>
    <w:rsid w:val="00EE5A28"/>
    <w:rsid w:val="00F001AE"/>
    <w:rsid w:val="00F05463"/>
    <w:rsid w:val="00F1385B"/>
    <w:rsid w:val="00F15658"/>
    <w:rsid w:val="00F15DA4"/>
    <w:rsid w:val="00F46C36"/>
    <w:rsid w:val="00F60308"/>
    <w:rsid w:val="00F60C49"/>
    <w:rsid w:val="00F6121C"/>
    <w:rsid w:val="00F61627"/>
    <w:rsid w:val="00F62C31"/>
    <w:rsid w:val="00F67ECE"/>
    <w:rsid w:val="00F824FE"/>
    <w:rsid w:val="00F83708"/>
    <w:rsid w:val="00F905E4"/>
    <w:rsid w:val="00F94590"/>
    <w:rsid w:val="00F95BB5"/>
    <w:rsid w:val="00FA009B"/>
    <w:rsid w:val="00FA1989"/>
    <w:rsid w:val="00FA4DE6"/>
    <w:rsid w:val="00FA6263"/>
    <w:rsid w:val="00FB5E4A"/>
    <w:rsid w:val="00FC53BE"/>
    <w:rsid w:val="00FC58C9"/>
    <w:rsid w:val="00FC6899"/>
    <w:rsid w:val="00FD285C"/>
    <w:rsid w:val="00FE2A42"/>
    <w:rsid w:val="00FF1B69"/>
    <w:rsid w:val="00FF269A"/>
    <w:rsid w:val="00FF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E7F724"/>
  <w15:chartTrackingRefBased/>
  <w15:docId w15:val="{EAFBBA90-E0C9-4F78-B745-F36C621C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33A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475E"/>
    <w:pPr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caps/>
      <w:noProof/>
    </w:rPr>
  </w:style>
  <w:style w:type="paragraph" w:styleId="Heading7">
    <w:name w:val="heading 7"/>
    <w:basedOn w:val="Normal"/>
    <w:next w:val="Normal"/>
    <w:qFormat/>
    <w:rsid w:val="004261CA"/>
    <w:pPr>
      <w:keepNext/>
      <w:widowControl w:val="0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autoSpaceDE w:val="0"/>
      <w:autoSpaceDN w:val="0"/>
      <w:adjustRightInd w:val="0"/>
      <w:outlineLvl w:val="6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A198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A198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C2F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D6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text">
    <w:name w:val="Hypertext"/>
    <w:rsid w:val="004261CA"/>
    <w:rPr>
      <w:color w:val="0000FF"/>
      <w:u w:val="single"/>
    </w:rPr>
  </w:style>
  <w:style w:type="character" w:styleId="Hyperlink">
    <w:name w:val="Hyperlink"/>
    <w:rsid w:val="004261CA"/>
    <w:rPr>
      <w:color w:val="0000FF"/>
      <w:u w:val="single"/>
    </w:rPr>
  </w:style>
  <w:style w:type="character" w:styleId="PageNumber">
    <w:name w:val="page number"/>
    <w:basedOn w:val="DefaultParagraphFont"/>
    <w:rsid w:val="00AA2993"/>
  </w:style>
  <w:style w:type="character" w:styleId="Mention">
    <w:name w:val="Mention"/>
    <w:uiPriority w:val="99"/>
    <w:semiHidden/>
    <w:unhideWhenUsed/>
    <w:rsid w:val="00652681"/>
    <w:rPr>
      <w:color w:val="2B579A"/>
      <w:shd w:val="clear" w:color="auto" w:fill="E6E6E6"/>
    </w:rPr>
  </w:style>
  <w:style w:type="character" w:customStyle="1" w:styleId="FooterChar">
    <w:name w:val="Footer Char"/>
    <w:link w:val="Footer"/>
    <w:uiPriority w:val="99"/>
    <w:rsid w:val="00392748"/>
    <w:rPr>
      <w:sz w:val="24"/>
      <w:szCs w:val="24"/>
    </w:rPr>
  </w:style>
  <w:style w:type="character" w:customStyle="1" w:styleId="Heading1Char">
    <w:name w:val="Heading 1 Char"/>
    <w:link w:val="Heading1"/>
    <w:rsid w:val="0081475E"/>
    <w:rPr>
      <w:rFonts w:ascii="Arial" w:hAnsi="Arial" w:cs="Arial"/>
      <w:b/>
      <w:caps/>
      <w:noProof/>
      <w:sz w:val="24"/>
      <w:szCs w:val="24"/>
    </w:rPr>
  </w:style>
  <w:style w:type="paragraph" w:customStyle="1" w:styleId="Default">
    <w:name w:val="Default"/>
    <w:rsid w:val="00582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C14BA"/>
    <w:rPr>
      <w:sz w:val="24"/>
      <w:szCs w:val="24"/>
    </w:rPr>
  </w:style>
  <w:style w:type="character" w:styleId="CommentReference">
    <w:name w:val="annotation reference"/>
    <w:basedOn w:val="DefaultParagraphFont"/>
    <w:rsid w:val="00DD3E52"/>
    <w:rPr>
      <w:sz w:val="16"/>
      <w:szCs w:val="16"/>
    </w:rPr>
  </w:style>
  <w:style w:type="paragraph" w:styleId="CommentText">
    <w:name w:val="annotation text"/>
    <w:basedOn w:val="Normal"/>
    <w:link w:val="CommentTextChar"/>
    <w:rsid w:val="00DD3E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D3E52"/>
  </w:style>
  <w:style w:type="paragraph" w:styleId="CommentSubject">
    <w:name w:val="annotation subject"/>
    <w:basedOn w:val="CommentText"/>
    <w:next w:val="CommentText"/>
    <w:link w:val="CommentSubjectChar"/>
    <w:rsid w:val="00DD3E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D3E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scompliance@FDACS.gov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10B1F-44FE-46C1-B0DD-0A3F2D956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03585 Material Change Form (Clean) 3-17</vt:lpstr>
    </vt:vector>
  </TitlesOfParts>
  <Company>FDACS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03585 Material Change Form (Clean) 3-17</dc:title>
  <dc:subject/>
  <dc:creator>DOACS</dc:creator>
  <cp:keywords/>
  <cp:lastModifiedBy>Carlson, Sydnee</cp:lastModifiedBy>
  <cp:revision>5</cp:revision>
  <cp:lastPrinted>2019-05-08T16:21:00Z</cp:lastPrinted>
  <dcterms:created xsi:type="dcterms:W3CDTF">2026-07-24T19:31:00Z</dcterms:created>
  <dcterms:modified xsi:type="dcterms:W3CDTF">2026-08-11T13:16:00Z</dcterms:modified>
</cp:coreProperties>
</file>