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  <w:tblCaption w:val="LP Gas Category I Dealer License Application Header"/>
      </w:tblPr>
      <w:tblGrid>
        <w:gridCol w:w="2160"/>
        <w:gridCol w:w="6660"/>
        <w:gridCol w:w="2610"/>
      </w:tblGrid>
      <w:tr w:rsidR="00F039A8" w:rsidRPr="00075573" w14:paraId="3E430971" w14:textId="77777777" w:rsidTr="00AD7AA7">
        <w:trPr>
          <w:trHeight w:val="2704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5CF63B10" w14:textId="77777777" w:rsidR="00F039A8" w:rsidRPr="00075573" w:rsidRDefault="00F039A8">
            <w:pPr>
              <w:jc w:val="center"/>
              <w:rPr>
                <w:noProof/>
                <w:sz w:val="20"/>
              </w:rPr>
            </w:pPr>
            <w:r w:rsidRPr="00075573">
              <w:rPr>
                <w:rFonts w:ascii="Arial" w:hAnsi="Arial" w:cs="Arial"/>
                <w:szCs w:val="20"/>
              </w:rPr>
              <w:br w:type="page"/>
            </w:r>
            <w:r w:rsidRPr="00075573">
              <w:rPr>
                <w:rFonts w:ascii="Arial" w:hAnsi="Arial" w:cs="Arial"/>
                <w:szCs w:val="20"/>
              </w:rPr>
              <w:br w:type="page"/>
            </w:r>
            <w:r w:rsidRPr="00075573">
              <w:rPr>
                <w:noProof/>
              </w:rPr>
              <w:drawing>
                <wp:inline distT="0" distB="0" distL="0" distR="0" wp14:anchorId="383CFA79" wp14:editId="1661C40F">
                  <wp:extent cx="819150" cy="819150"/>
                  <wp:effectExtent l="0" t="0" r="0" b="0"/>
                  <wp:docPr id="8" name="Picture 8" descr="Florida Department of Agriculture and Consumer Services Logo&#10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lorida Department of Agriculture and Consumer Services Logo&#10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44B4DE" w14:textId="77777777" w:rsidR="00F039A8" w:rsidRPr="00075573" w:rsidRDefault="00F039A8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FDBA39A" w14:textId="5AC099DB" w:rsidR="00F039A8" w:rsidRPr="00075573" w:rsidRDefault="00C25AD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5573">
              <w:rPr>
                <w:rFonts w:ascii="Arial" w:hAnsi="Arial" w:cs="Arial"/>
                <w:b/>
                <w:sz w:val="16"/>
                <w:szCs w:val="16"/>
              </w:rPr>
              <w:t>WILTON SIMPSON</w:t>
            </w:r>
          </w:p>
          <w:p w14:paraId="28204DFF" w14:textId="77777777" w:rsidR="00F039A8" w:rsidRPr="00075573" w:rsidRDefault="00F039A8">
            <w:pPr>
              <w:jc w:val="center"/>
              <w:rPr>
                <w:sz w:val="20"/>
              </w:rPr>
            </w:pPr>
            <w:r w:rsidRPr="00075573">
              <w:rPr>
                <w:rFonts w:ascii="Arial" w:hAnsi="Arial" w:cs="Arial"/>
                <w:b/>
                <w:sz w:val="16"/>
                <w:szCs w:val="16"/>
              </w:rPr>
              <w:t>COMMISSIONER</w:t>
            </w:r>
          </w:p>
          <w:p w14:paraId="7A5CFDA2" w14:textId="77777777" w:rsidR="00F039A8" w:rsidRPr="00075573" w:rsidRDefault="00F039A8">
            <w:pPr>
              <w:jc w:val="center"/>
              <w:rPr>
                <w:rFonts w:ascii="Arial" w:hAnsi="Arial" w:cs="Arial"/>
                <w:szCs w:val="20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nil"/>
            </w:tcBorders>
          </w:tcPr>
          <w:p w14:paraId="5C7B336D" w14:textId="77777777" w:rsidR="00F039A8" w:rsidRPr="00075573" w:rsidRDefault="00F039A8">
            <w:pPr>
              <w:keepNext/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jc w:val="center"/>
              <w:outlineLvl w:val="6"/>
              <w:rPr>
                <w:rFonts w:ascii="Arial" w:hAnsi="Arial" w:cs="Arial"/>
                <w:bCs/>
              </w:rPr>
            </w:pPr>
            <w:r w:rsidRPr="00075573">
              <w:rPr>
                <w:rFonts w:ascii="Arial" w:hAnsi="Arial" w:cs="Arial"/>
                <w:bCs/>
              </w:rPr>
              <w:t>Florida Department of Agriculture and Consumer Services</w:t>
            </w:r>
          </w:p>
          <w:p w14:paraId="7D70B4EF" w14:textId="77777777" w:rsidR="00F039A8" w:rsidRPr="00075573" w:rsidRDefault="00F039A8">
            <w:pPr>
              <w:jc w:val="center"/>
              <w:rPr>
                <w:rFonts w:ascii="Arial" w:hAnsi="Arial" w:cs="Arial"/>
              </w:rPr>
            </w:pPr>
            <w:r w:rsidRPr="00075573">
              <w:rPr>
                <w:rFonts w:ascii="Arial" w:hAnsi="Arial" w:cs="Arial"/>
              </w:rPr>
              <w:t>Division of Consumer Services</w:t>
            </w:r>
          </w:p>
          <w:p w14:paraId="67DA3AF2" w14:textId="77777777" w:rsidR="00F039A8" w:rsidRPr="00075573" w:rsidRDefault="00F039A8">
            <w:pPr>
              <w:jc w:val="center"/>
              <w:rPr>
                <w:rFonts w:ascii="Arial" w:hAnsi="Arial" w:cs="Arial"/>
                <w:b/>
              </w:rPr>
            </w:pPr>
          </w:p>
          <w:p w14:paraId="3A143526" w14:textId="77777777" w:rsidR="00F039A8" w:rsidRPr="00075573" w:rsidRDefault="00F039A8">
            <w:pPr>
              <w:pStyle w:val="Heading1"/>
            </w:pPr>
            <w:r w:rsidRPr="00075573">
              <w:t xml:space="preserve">LP GAS CATEGORY I </w:t>
            </w:r>
          </w:p>
          <w:p w14:paraId="3447C77A" w14:textId="77777777" w:rsidR="00F039A8" w:rsidRPr="00075573" w:rsidRDefault="00A71205">
            <w:pPr>
              <w:pStyle w:val="Heading1"/>
            </w:pPr>
            <w:r w:rsidRPr="00075573">
              <w:t>R</w:t>
            </w:r>
            <w:r w:rsidR="005F3775" w:rsidRPr="00075573">
              <w:t>.</w:t>
            </w:r>
            <w:r w:rsidRPr="00075573">
              <w:t>V</w:t>
            </w:r>
            <w:r w:rsidR="005F3775" w:rsidRPr="00075573">
              <w:t>.</w:t>
            </w:r>
            <w:r w:rsidRPr="00075573">
              <w:t xml:space="preserve"> </w:t>
            </w:r>
            <w:r w:rsidR="00F039A8" w:rsidRPr="00075573">
              <w:t>DEALER LICENSE APPLICATION</w:t>
            </w:r>
          </w:p>
          <w:p w14:paraId="40BC5089" w14:textId="77777777" w:rsidR="00F039A8" w:rsidRPr="00075573" w:rsidRDefault="00F039A8">
            <w:pPr>
              <w:tabs>
                <w:tab w:val="center" w:pos="3300"/>
              </w:tabs>
              <w:spacing w:line="213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136A80F9" w14:textId="77777777" w:rsidR="00F039A8" w:rsidRPr="00075573" w:rsidRDefault="00F039A8">
            <w:pPr>
              <w:tabs>
                <w:tab w:val="center" w:pos="3300"/>
              </w:tabs>
              <w:spacing w:line="213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5573">
              <w:rPr>
                <w:rFonts w:ascii="Arial" w:hAnsi="Arial" w:cs="Arial"/>
                <w:sz w:val="16"/>
                <w:szCs w:val="16"/>
              </w:rPr>
              <w:t xml:space="preserve">Chapter 527, Florida Statutes </w:t>
            </w:r>
          </w:p>
          <w:p w14:paraId="1A6C5517" w14:textId="77777777" w:rsidR="00F039A8" w:rsidRPr="00075573" w:rsidRDefault="00F039A8">
            <w:pPr>
              <w:tabs>
                <w:tab w:val="center" w:pos="3300"/>
              </w:tabs>
              <w:spacing w:line="213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5573">
              <w:rPr>
                <w:rFonts w:ascii="Arial" w:hAnsi="Arial" w:cs="Arial"/>
                <w:sz w:val="16"/>
                <w:szCs w:val="16"/>
              </w:rPr>
              <w:t>Rule 5J-20.004, Florida Administrative Code</w:t>
            </w:r>
          </w:p>
          <w:p w14:paraId="77E284D4" w14:textId="5E148AE7" w:rsidR="001C5FD5" w:rsidRPr="00075573" w:rsidRDefault="001C5FD5">
            <w:pPr>
              <w:tabs>
                <w:tab w:val="center" w:pos="3300"/>
              </w:tabs>
              <w:spacing w:line="213" w:lineRule="auto"/>
              <w:jc w:val="center"/>
              <w:rPr>
                <w:rFonts w:ascii="Arial" w:hAnsi="Arial" w:cs="Arial"/>
                <w:sz w:val="18"/>
                <w:szCs w:val="18"/>
                <w:u w:val="single"/>
              </w:rPr>
            </w:pPr>
            <w:r w:rsidRPr="00075573">
              <w:rPr>
                <w:rFonts w:ascii="Arial" w:hAnsi="Arial" w:cs="Arial"/>
                <w:sz w:val="16"/>
                <w:szCs w:val="16"/>
                <w:u w:val="single"/>
              </w:rPr>
              <w:t>cscompliance@FDACS.gov</w:t>
            </w:r>
          </w:p>
        </w:tc>
        <w:tc>
          <w:tcPr>
            <w:tcW w:w="2610" w:type="dxa"/>
            <w:tcBorders>
              <w:top w:val="nil"/>
              <w:left w:val="nil"/>
              <w:bottom w:val="nil"/>
              <w:right w:val="nil"/>
            </w:tcBorders>
            <w:tcMar>
              <w:top w:w="86" w:type="dxa"/>
              <w:left w:w="115" w:type="dxa"/>
              <w:bottom w:w="0" w:type="dxa"/>
              <w:right w:w="115" w:type="dxa"/>
            </w:tcMar>
          </w:tcPr>
          <w:p w14:paraId="77B38D5C" w14:textId="262ECCED" w:rsidR="00F039A8" w:rsidRPr="00075573" w:rsidRDefault="00F039A8" w:rsidP="00AD7AA7">
            <w:pPr>
              <w:ind w:left="-101" w:right="-101"/>
              <w:rPr>
                <w:sz w:val="16"/>
                <w:szCs w:val="16"/>
              </w:rPr>
            </w:pPr>
            <w:r w:rsidRPr="00075573">
              <w:rPr>
                <w:noProof/>
                <w:sz w:val="20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3FAB2D98" wp14:editId="51B48B70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88265</wp:posOffset>
                      </wp:positionV>
                      <wp:extent cx="1565275" cy="1485900"/>
                      <wp:effectExtent l="0" t="0" r="15875" b="19050"/>
                      <wp:wrapSquare wrapText="bothSides"/>
                      <wp:docPr id="217" name="Text Box 217" descr="Form Remittance Box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65275" cy="1485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F58E20" w14:textId="77777777" w:rsidR="00AD7AA7" w:rsidRPr="00075573" w:rsidRDefault="00AD7AA7" w:rsidP="00AD7AA7">
                                  <w:pPr>
                                    <w:spacing w:before="80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 xml:space="preserve">Submit Online at www.FDACS.gov </w:t>
                                  </w:r>
                                </w:p>
                                <w:p w14:paraId="785A32D8" w14:textId="77777777" w:rsidR="00AD7AA7" w:rsidRPr="00075573" w:rsidRDefault="00AD7AA7" w:rsidP="00AD7AA7">
                                  <w:pPr>
                                    <w:spacing w:before="80"/>
                                    <w:jc w:val="both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or</w:t>
                                  </w:r>
                                </w:p>
                                <w:p w14:paraId="2B5A6B01" w14:textId="77777777" w:rsidR="00F039A8" w:rsidRPr="00075573" w:rsidRDefault="00F039A8" w:rsidP="00F039A8">
                                  <w:pPr>
                                    <w:spacing w:before="80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Check or Money Order payable to FDACS and remit with application to:</w:t>
                                  </w:r>
                                </w:p>
                                <w:p w14:paraId="46C7C32E" w14:textId="77777777" w:rsidR="00F039A8" w:rsidRPr="00075573" w:rsidRDefault="00F039A8" w:rsidP="00F039A8">
                                  <w:pPr>
                                    <w:spacing w:line="213" w:lineRule="auto"/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  <w:p w14:paraId="78978FED" w14:textId="77777777" w:rsidR="00F039A8" w:rsidRPr="00075573" w:rsidRDefault="00F039A8" w:rsidP="00F039A8">
                                  <w:pPr>
                                    <w:spacing w:line="213" w:lineRule="auto"/>
                                    <w:ind w:left="-101" w:right="-101"/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pacing w:val="-2"/>
                                      <w:sz w:val="16"/>
                                      <w:szCs w:val="16"/>
                                    </w:rPr>
                                    <w:t>FDACS</w:t>
                                  </w:r>
                                </w:p>
                                <w:p w14:paraId="6C647FAB" w14:textId="77777777" w:rsidR="00C211E7" w:rsidRPr="00075573" w:rsidRDefault="00F039A8" w:rsidP="00F039A8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P.O. Box 6700</w:t>
                                  </w:r>
                                </w:p>
                                <w:p w14:paraId="69797D97" w14:textId="19AFED24" w:rsidR="00F039A8" w:rsidRDefault="00F039A8" w:rsidP="00F039A8">
                                  <w:pPr>
                                    <w:ind w:left="-101" w:right="-101"/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Tallahassee, </w:t>
                                  </w: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F</w:t>
                                  </w:r>
                                  <w:r w:rsidR="0039301C"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  <w:u w:val="single"/>
                                    </w:rPr>
                                    <w:t>lorida</w:t>
                                  </w:r>
                                  <w:r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2963F0" w:rsidRPr="00075573">
                                    <w:rPr>
                                      <w:rFonts w:ascii="Arial" w:hAnsi="Arial" w:cs="Arial"/>
                                      <w:strike/>
                                      <w:sz w:val="16"/>
                                      <w:szCs w:val="16"/>
                                    </w:rPr>
                                    <w:t>FL</w:t>
                                  </w:r>
                                  <w:r w:rsidR="002963F0" w:rsidRPr="00075573"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  <w:t>32314-6700</w:t>
                                  </w:r>
                                </w:p>
                                <w:p w14:paraId="74D40BDA" w14:textId="77777777" w:rsidR="00F039A8" w:rsidRDefault="00F039A8" w:rsidP="00F039A8">
                                  <w:pPr>
                                    <w:rPr>
                                      <w:rFonts w:ascii="Arial" w:hAnsi="Arial" w:cs="Arial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AB2D9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17" o:spid="_x0000_s1026" type="#_x0000_t202" alt="Form Remittance Box" style="position:absolute;left:0;text-align:left;margin-left:-5.3pt;margin-top:6.95pt;width:123.25pt;height:11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">
                      <v:textbox>
                        <w:txbxContent>
                          <w:p w14:paraId="45F58E20" w14:textId="77777777" w:rsidR="00AD7AA7" w:rsidRPr="00075573" w:rsidRDefault="00AD7AA7" w:rsidP="00AD7AA7">
                            <w:pPr>
                              <w:spacing w:before="80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 xml:space="preserve">Submit Online at www.FDACS.gov </w:t>
                            </w:r>
                          </w:p>
                          <w:p w14:paraId="785A32D8" w14:textId="77777777" w:rsidR="00AD7AA7" w:rsidRPr="00075573" w:rsidRDefault="00AD7AA7" w:rsidP="00AD7AA7">
                            <w:pPr>
                              <w:spacing w:before="80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or</w:t>
                            </w:r>
                          </w:p>
                          <w:p w14:paraId="2B5A6B01" w14:textId="77777777" w:rsidR="00F039A8" w:rsidRPr="00075573" w:rsidRDefault="00F039A8" w:rsidP="00F039A8">
                            <w:pPr>
                              <w:spacing w:before="80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Check or Money Order payable to FDACS and remit with application to:</w:t>
                            </w:r>
                          </w:p>
                          <w:p w14:paraId="46C7C32E" w14:textId="77777777" w:rsidR="00F039A8" w:rsidRPr="00075573" w:rsidRDefault="00F039A8" w:rsidP="00F039A8">
                            <w:pPr>
                              <w:spacing w:line="213" w:lineRule="auto"/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78978FED" w14:textId="77777777" w:rsidR="00F039A8" w:rsidRPr="00075573" w:rsidRDefault="00F039A8" w:rsidP="00F039A8">
                            <w:pPr>
                              <w:spacing w:line="213" w:lineRule="auto"/>
                              <w:ind w:left="-101" w:right="-101"/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pacing w:val="-2"/>
                                <w:sz w:val="16"/>
                                <w:szCs w:val="16"/>
                              </w:rPr>
                              <w:t>FDACS</w:t>
                            </w:r>
                          </w:p>
                          <w:p w14:paraId="6C647FAB" w14:textId="77777777" w:rsidR="00C211E7" w:rsidRPr="00075573" w:rsidRDefault="00F039A8" w:rsidP="00F039A8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P.O. Box 6700</w:t>
                            </w:r>
                          </w:p>
                          <w:p w14:paraId="69797D97" w14:textId="19AFED24" w:rsidR="00F039A8" w:rsidRDefault="00F039A8" w:rsidP="00F039A8">
                            <w:pPr>
                              <w:ind w:left="-101" w:right="-101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Tallahassee, </w:t>
                            </w: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F</w:t>
                            </w:r>
                            <w:r w:rsidR="0039301C"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  <w:u w:val="single"/>
                              </w:rPr>
                              <w:t>lorida</w:t>
                            </w:r>
                            <w:r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2963F0" w:rsidRPr="00075573">
                              <w:rPr>
                                <w:rFonts w:ascii="Arial" w:hAnsi="Arial" w:cs="Arial"/>
                                <w:strike/>
                                <w:sz w:val="16"/>
                                <w:szCs w:val="16"/>
                              </w:rPr>
                              <w:t>FL</w:t>
                            </w:r>
                            <w:r w:rsidR="002963F0" w:rsidRPr="00075573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32314-6700</w:t>
                            </w:r>
                          </w:p>
                          <w:p w14:paraId="74D40BDA" w14:textId="77777777" w:rsidR="00F039A8" w:rsidRDefault="00F039A8" w:rsidP="00F039A8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14:paraId="2CCE1A2E" w14:textId="57EA71F3" w:rsidR="00F039A8" w:rsidRPr="00075573" w:rsidRDefault="00F039A8" w:rsidP="00D35475">
      <w:pPr>
        <w:rPr>
          <w:rFonts w:ascii="Arial" w:hAnsi="Arial" w:cs="Arial"/>
          <w:sz w:val="20"/>
          <w:szCs w:val="20"/>
        </w:rPr>
        <w:sectPr w:rsidR="00F039A8" w:rsidRPr="00075573" w:rsidSect="006F153B">
          <w:footerReference w:type="default" r:id="rId9"/>
          <w:pgSz w:w="12240" w:h="15840" w:code="1"/>
          <w:pgMar w:top="270" w:right="576" w:bottom="245" w:left="576" w:header="720" w:footer="432" w:gutter="0"/>
          <w:paperSrc w:first="15" w:other="15"/>
          <w:cols w:space="720"/>
          <w:docGrid w:linePitch="360"/>
        </w:sectPr>
      </w:pPr>
    </w:p>
    <w:tbl>
      <w:tblPr>
        <w:tblW w:w="111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  <w:tblCaption w:val="Applicant Information"/>
      </w:tblPr>
      <w:tblGrid>
        <w:gridCol w:w="5586"/>
        <w:gridCol w:w="5587"/>
      </w:tblGrid>
      <w:tr w:rsidR="00A337A4" w:rsidRPr="00075573" w14:paraId="70DD0261" w14:textId="77777777" w:rsidTr="00F039A8">
        <w:trPr>
          <w:trHeight w:val="576"/>
          <w:jc w:val="center"/>
        </w:trPr>
        <w:tc>
          <w:tcPr>
            <w:tcW w:w="11173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9CF204A" w14:textId="77777777" w:rsidR="00945D9D" w:rsidRPr="00075573" w:rsidRDefault="000A56EC" w:rsidP="00306B68">
            <w:pPr>
              <w:spacing w:before="24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Select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one:  </w:t>
            </w: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____ 1</w:t>
            </w:r>
            <w:r w:rsidR="00E84114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C917C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400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</w:t>
            </w: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____ 2</w:t>
            </w:r>
            <w:r w:rsidR="00E84114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C917C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800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)  </w:t>
            </w: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____ 3</w:t>
            </w:r>
            <w:r w:rsidR="00E84114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year license ($</w:t>
            </w:r>
            <w:r w:rsidR="000F64EF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  <w:r w:rsidR="00C917C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,200</w:t>
            </w:r>
            <w:r w:rsidR="001A652B"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  <w:p w14:paraId="1A169EF6" w14:textId="77777777" w:rsidR="001A652B" w:rsidRPr="00075573" w:rsidRDefault="001A652B" w:rsidP="00F34A6C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B2589A" w:rsidRPr="00075573" w14:paraId="2FCC4BDE" w14:textId="77777777" w:rsidTr="00F039A8">
        <w:trPr>
          <w:trHeight w:val="897"/>
          <w:jc w:val="center"/>
        </w:trPr>
        <w:tc>
          <w:tcPr>
            <w:tcW w:w="11173" w:type="dxa"/>
            <w:gridSpan w:val="2"/>
            <w:tcBorders>
              <w:top w:val="double" w:sz="4" w:space="0" w:color="auto"/>
              <w:bottom w:val="single" w:sz="4" w:space="0" w:color="auto"/>
            </w:tcBorders>
          </w:tcPr>
          <w:p w14:paraId="3B470D0C" w14:textId="17A2A586" w:rsidR="00B2589A" w:rsidRPr="00075573" w:rsidRDefault="00B2589A" w:rsidP="00AD7AA7">
            <w:pPr>
              <w:spacing w:before="160" w:after="24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TO APPLY</w:t>
            </w:r>
            <w:r w:rsidR="001C7188" w:rsidRPr="0007557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:</w:t>
            </w:r>
            <w:r w:rsidRPr="000755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C7188" w:rsidRPr="00075573">
              <w:rPr>
                <w:rFonts w:ascii="Arial" w:hAnsi="Arial" w:cs="Arial"/>
                <w:sz w:val="20"/>
                <w:szCs w:val="20"/>
              </w:rPr>
              <w:t>Fi</w:t>
            </w:r>
            <w:r w:rsidRPr="00075573">
              <w:rPr>
                <w:rFonts w:ascii="Arial" w:hAnsi="Arial" w:cs="Arial"/>
                <w:sz w:val="20"/>
                <w:szCs w:val="20"/>
              </w:rPr>
              <w:t>ll this form out completely</w:t>
            </w:r>
            <w:r w:rsidR="001C7188" w:rsidRPr="00075573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1C7188" w:rsidRPr="00075573">
              <w:rPr>
                <w:rFonts w:ascii="Arial" w:hAnsi="Arial" w:cs="Arial"/>
                <w:b/>
                <w:sz w:val="20"/>
                <w:szCs w:val="20"/>
              </w:rPr>
              <w:t>PRINT OR TYPE</w:t>
            </w:r>
            <w:r w:rsidR="001C7188" w:rsidRPr="00075573">
              <w:rPr>
                <w:rFonts w:ascii="Arial" w:hAnsi="Arial" w:cs="Arial"/>
                <w:sz w:val="20"/>
                <w:szCs w:val="20"/>
              </w:rPr>
              <w:t>)</w:t>
            </w:r>
            <w:r w:rsidRPr="00075573">
              <w:rPr>
                <w:rFonts w:ascii="Arial" w:hAnsi="Arial" w:cs="Arial"/>
                <w:sz w:val="20"/>
                <w:szCs w:val="20"/>
              </w:rPr>
              <w:t xml:space="preserve"> and return it with all attachments, including the license application fee, to the </w:t>
            </w:r>
            <w:r w:rsidR="00B26371" w:rsidRPr="00075573">
              <w:rPr>
                <w:rFonts w:ascii="Arial" w:hAnsi="Arial" w:cs="Arial"/>
                <w:sz w:val="20"/>
                <w:szCs w:val="20"/>
              </w:rPr>
              <w:t>Bureau of Compliance</w:t>
            </w:r>
            <w:r w:rsidR="00C374B2" w:rsidRPr="000755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963F0" w:rsidRPr="00075573">
              <w:rPr>
                <w:rFonts w:ascii="Arial" w:hAnsi="Arial" w:cs="Arial"/>
                <w:strike/>
                <w:sz w:val="20"/>
                <w:szCs w:val="20"/>
              </w:rPr>
              <w:t>[(850) 921-1600)</w:t>
            </w:r>
            <w:r w:rsidR="002963F0" w:rsidRPr="000755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75573">
              <w:rPr>
                <w:rFonts w:ascii="Arial" w:hAnsi="Arial" w:cs="Arial"/>
                <w:sz w:val="20"/>
                <w:szCs w:val="20"/>
              </w:rPr>
              <w:t>at the address in the upper right-hand corner</w:t>
            </w: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. </w:t>
            </w:r>
            <w:proofErr w:type="gramStart"/>
            <w:r w:rsidR="00AD7AA7" w:rsidRPr="00075573">
              <w:rPr>
                <w:rFonts w:ascii="Arial" w:hAnsi="Arial" w:cs="Arial"/>
                <w:bCs/>
                <w:sz w:val="20"/>
                <w:szCs w:val="20"/>
                <w:u w:val="single"/>
              </w:rPr>
              <w:t>Active duty</w:t>
            </w:r>
            <w:proofErr w:type="gramEnd"/>
            <w:r w:rsidR="00AD7AA7" w:rsidRPr="00075573">
              <w:rPr>
                <w:rFonts w:ascii="Arial" w:hAnsi="Arial" w:cs="Arial"/>
                <w:bCs/>
                <w:sz w:val="20"/>
                <w:szCs w:val="20"/>
                <w:u w:val="single"/>
              </w:rPr>
              <w:t xml:space="preserve"> military, honorably discharged veterans, military spouses or surviving spouses may be eligible for a waiver of the registration fee.  See section 527.02(4)(b), (c), F.S., and rule 5J-20.004, Florida Administrative Code, for eligibility requirements.</w:t>
            </w:r>
            <w:r w:rsidR="00AD7AA7" w:rsidRPr="00075573"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07557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244B46" w:rsidRPr="00075573" w14:paraId="64141D6E" w14:textId="77777777" w:rsidTr="00A66EAF">
        <w:trPr>
          <w:trHeight w:val="908"/>
          <w:jc w:val="center"/>
        </w:trPr>
        <w:tc>
          <w:tcPr>
            <w:tcW w:w="5586" w:type="dxa"/>
            <w:tcBorders>
              <w:top w:val="single" w:sz="4" w:space="0" w:color="auto"/>
              <w:bottom w:val="single" w:sz="4" w:space="0" w:color="auto"/>
            </w:tcBorders>
          </w:tcPr>
          <w:p w14:paraId="4B875A91" w14:textId="231DFBF9" w:rsidR="00220D5F" w:rsidRPr="00075573" w:rsidRDefault="002963F0" w:rsidP="00220D5F">
            <w:pPr>
              <w:ind w:left="-115" w:firstLine="115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Legal Name of Business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20D5F" w:rsidRPr="00075573">
              <w:rPr>
                <w:rFonts w:ascii="Arial" w:hAnsi="Arial" w:cs="Arial"/>
                <w:b/>
                <w:strike/>
                <w:sz w:val="20"/>
                <w:szCs w:val="20"/>
              </w:rPr>
              <w:t>Company Name or Corporation</w:t>
            </w:r>
            <w:r w:rsidR="00220D5F" w:rsidRPr="00075573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</w:p>
          <w:p w14:paraId="22AA3B21" w14:textId="31250AD4" w:rsidR="00244B46" w:rsidRPr="00075573" w:rsidRDefault="00244B46" w:rsidP="00244B46">
            <w:pPr>
              <w:spacing w:after="8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5587" w:type="dxa"/>
            <w:tcBorders>
              <w:top w:val="single" w:sz="4" w:space="0" w:color="auto"/>
              <w:bottom w:val="single" w:sz="4" w:space="0" w:color="auto"/>
            </w:tcBorders>
          </w:tcPr>
          <w:p w14:paraId="5295AEAD" w14:textId="77777777" w:rsidR="00220D5F" w:rsidRPr="00075573" w:rsidRDefault="00220D5F" w:rsidP="00220D5F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Business Name or DBA</w:t>
            </w:r>
          </w:p>
          <w:p w14:paraId="77AB1B48" w14:textId="535AFD49" w:rsidR="00244B46" w:rsidRPr="00075573" w:rsidRDefault="00220D5F" w:rsidP="00220D5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i/>
                <w:sz w:val="20"/>
                <w:szCs w:val="20"/>
              </w:rPr>
              <w:t>(Name to be printed on license):</w:t>
            </w:r>
          </w:p>
          <w:p w14:paraId="7A427F21" w14:textId="77777777" w:rsidR="00244B46" w:rsidRPr="00075573" w:rsidRDefault="00244B46" w:rsidP="00970DA3">
            <w:pPr>
              <w:spacing w:before="120" w:after="8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244B46" w:rsidRPr="00075573" w14:paraId="1C492D7F" w14:textId="77777777" w:rsidTr="00F039A8">
        <w:trPr>
          <w:trHeight w:val="782"/>
          <w:jc w:val="center"/>
        </w:trPr>
        <w:tc>
          <w:tcPr>
            <w:tcW w:w="5586" w:type="dxa"/>
            <w:tcBorders>
              <w:top w:val="single" w:sz="4" w:space="0" w:color="auto"/>
              <w:bottom w:val="single" w:sz="4" w:space="0" w:color="auto"/>
            </w:tcBorders>
          </w:tcPr>
          <w:p w14:paraId="6411BD30" w14:textId="5B3551C4" w:rsidR="00244B46" w:rsidRPr="00075573" w:rsidRDefault="00220D5F" w:rsidP="00220D5F">
            <w:pPr>
              <w:ind w:left="-108" w:firstLine="108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trike/>
                <w:sz w:val="20"/>
                <w:szCs w:val="20"/>
              </w:rPr>
              <w:t>Company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 Mailing Address: </w:t>
            </w:r>
          </w:p>
        </w:tc>
        <w:tc>
          <w:tcPr>
            <w:tcW w:w="5587" w:type="dxa"/>
            <w:tcBorders>
              <w:top w:val="single" w:sz="4" w:space="0" w:color="auto"/>
              <w:bottom w:val="single" w:sz="4" w:space="0" w:color="auto"/>
            </w:tcBorders>
          </w:tcPr>
          <w:p w14:paraId="409B5833" w14:textId="77777777" w:rsidR="00220D5F" w:rsidRPr="00075573" w:rsidRDefault="00220D5F" w:rsidP="00220D5F">
            <w:pPr>
              <w:ind w:left="-108" w:firstLine="108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Physical Address </w:t>
            </w:r>
            <w:r w:rsidRPr="00075573">
              <w:rPr>
                <w:rFonts w:ascii="Arial" w:hAnsi="Arial" w:cs="Arial"/>
                <w:b/>
                <w:i/>
                <w:sz w:val="18"/>
                <w:szCs w:val="18"/>
              </w:rPr>
              <w:t>(Address of business to be licensed)</w:t>
            </w:r>
            <w:r w:rsidRPr="0007557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</w:p>
          <w:p w14:paraId="1793CDC1" w14:textId="781EFF7B" w:rsidR="00244B46" w:rsidRPr="00075573" w:rsidRDefault="00244B46" w:rsidP="00244B46">
            <w:pPr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  <w:tr w:rsidR="00244B46" w:rsidRPr="00075573" w14:paraId="6F71171E" w14:textId="77777777" w:rsidTr="00A66EAF">
        <w:trPr>
          <w:trHeight w:val="539"/>
          <w:jc w:val="center"/>
        </w:trPr>
        <w:tc>
          <w:tcPr>
            <w:tcW w:w="5586" w:type="dxa"/>
            <w:tcBorders>
              <w:top w:val="single" w:sz="4" w:space="0" w:color="auto"/>
              <w:bottom w:val="single" w:sz="4" w:space="0" w:color="auto"/>
            </w:tcBorders>
          </w:tcPr>
          <w:p w14:paraId="3E632672" w14:textId="77777777" w:rsidR="00244B46" w:rsidRPr="00075573" w:rsidRDefault="00244B46" w:rsidP="00244B4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City, State, Zip, County:</w:t>
            </w:r>
          </w:p>
        </w:tc>
        <w:tc>
          <w:tcPr>
            <w:tcW w:w="5587" w:type="dxa"/>
            <w:tcBorders>
              <w:top w:val="single" w:sz="4" w:space="0" w:color="auto"/>
              <w:bottom w:val="single" w:sz="4" w:space="0" w:color="auto"/>
            </w:tcBorders>
          </w:tcPr>
          <w:p w14:paraId="7CC6BDED" w14:textId="77777777" w:rsidR="00244B46" w:rsidRPr="00075573" w:rsidRDefault="00244B46" w:rsidP="00244B4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City, State, Zip, County:</w:t>
            </w:r>
          </w:p>
        </w:tc>
      </w:tr>
      <w:tr w:rsidR="00244B46" w:rsidRPr="00075573" w14:paraId="74ADFA6E" w14:textId="77777777" w:rsidTr="00A66EAF">
        <w:trPr>
          <w:trHeight w:val="620"/>
          <w:jc w:val="center"/>
        </w:trPr>
        <w:tc>
          <w:tcPr>
            <w:tcW w:w="5586" w:type="dxa"/>
            <w:tcBorders>
              <w:top w:val="single" w:sz="4" w:space="0" w:color="auto"/>
              <w:bottom w:val="single" w:sz="4" w:space="0" w:color="auto"/>
            </w:tcBorders>
          </w:tcPr>
          <w:p w14:paraId="302E67A4" w14:textId="5DF38AA8" w:rsidR="00244B46" w:rsidRPr="00075573" w:rsidRDefault="00AD7AA7" w:rsidP="00AD7AA7">
            <w:pPr>
              <w:spacing w:after="80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Email Address </w:t>
            </w:r>
            <w:r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(required)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:  </w:t>
            </w:r>
          </w:p>
        </w:tc>
        <w:tc>
          <w:tcPr>
            <w:tcW w:w="5587" w:type="dxa"/>
            <w:tcBorders>
              <w:top w:val="single" w:sz="4" w:space="0" w:color="auto"/>
              <w:bottom w:val="single" w:sz="4" w:space="0" w:color="auto"/>
            </w:tcBorders>
          </w:tcPr>
          <w:p w14:paraId="59B541E3" w14:textId="174EB02B" w:rsidR="001C5FD5" w:rsidRPr="00075573" w:rsidRDefault="002963F0" w:rsidP="00244B46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Phone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C5FD5" w:rsidRPr="00075573">
              <w:rPr>
                <w:rFonts w:ascii="Arial" w:hAnsi="Arial" w:cs="Arial"/>
                <w:b/>
                <w:strike/>
                <w:sz w:val="20"/>
                <w:szCs w:val="20"/>
              </w:rPr>
              <w:t>Telephone</w:t>
            </w:r>
            <w:r w:rsidR="00244B46" w:rsidRPr="00075573">
              <w:rPr>
                <w:rFonts w:ascii="Arial" w:hAnsi="Arial" w:cs="Arial"/>
                <w:b/>
                <w:i/>
                <w:sz w:val="20"/>
                <w:szCs w:val="20"/>
              </w:rPr>
              <w:t>:</w:t>
            </w:r>
            <w:r w:rsidR="00244B46" w:rsidRPr="00075573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</w:p>
          <w:p w14:paraId="7F4AD3D8" w14:textId="6D93CC38" w:rsidR="001C5FD5" w:rsidRPr="00075573" w:rsidRDefault="001C5FD5" w:rsidP="00244B46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(            )</w:t>
            </w:r>
          </w:p>
        </w:tc>
      </w:tr>
      <w:tr w:rsidR="001C5FD5" w:rsidRPr="00075573" w14:paraId="5F3A4319" w14:textId="77777777" w:rsidTr="00A66EAF">
        <w:trPr>
          <w:trHeight w:val="620"/>
          <w:jc w:val="center"/>
        </w:trPr>
        <w:tc>
          <w:tcPr>
            <w:tcW w:w="5586" w:type="dxa"/>
            <w:tcBorders>
              <w:top w:val="single" w:sz="4" w:space="0" w:color="auto"/>
              <w:bottom w:val="single" w:sz="4" w:space="0" w:color="auto"/>
            </w:tcBorders>
          </w:tcPr>
          <w:p w14:paraId="7CE7EF28" w14:textId="3D5BDF39" w:rsidR="001C5FD5" w:rsidRPr="00075573" w:rsidRDefault="00AD7AA7" w:rsidP="00AD7AA7">
            <w:pPr>
              <w:spacing w:after="8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Website:   </w:t>
            </w:r>
          </w:p>
        </w:tc>
        <w:tc>
          <w:tcPr>
            <w:tcW w:w="5587" w:type="dxa"/>
            <w:tcBorders>
              <w:top w:val="single" w:sz="4" w:space="0" w:color="auto"/>
              <w:bottom w:val="single" w:sz="4" w:space="0" w:color="auto"/>
            </w:tcBorders>
          </w:tcPr>
          <w:p w14:paraId="6461C91D" w14:textId="66CF64D3" w:rsidR="00AD7AA7" w:rsidRPr="00075573" w:rsidRDefault="00AD7AA7" w:rsidP="00AD7AA7">
            <w:pPr>
              <w:spacing w:after="8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Federal Employer ID Number (FEIN):</w:t>
            </w:r>
          </w:p>
          <w:p w14:paraId="68CEC3CB" w14:textId="166D5473" w:rsidR="001C5FD5" w:rsidRPr="00075573" w:rsidRDefault="001C5FD5" w:rsidP="00244B46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AD7AA7" w:rsidRPr="00075573" w14:paraId="45062FE1" w14:textId="77777777" w:rsidTr="00A66EAF">
        <w:trPr>
          <w:trHeight w:val="539"/>
          <w:jc w:val="center"/>
        </w:trPr>
        <w:tc>
          <w:tcPr>
            <w:tcW w:w="111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30CA65" w14:textId="7CEED07B" w:rsidR="00AD7AA7" w:rsidRPr="00075573" w:rsidRDefault="00A66EAF" w:rsidP="00AD7A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313A500" wp14:editId="046BA65E">
                      <wp:simplePos x="0" y="0"/>
                      <wp:positionH relativeFrom="column">
                        <wp:posOffset>2158365</wp:posOffset>
                      </wp:positionH>
                      <wp:positionV relativeFrom="paragraph">
                        <wp:posOffset>143510</wp:posOffset>
                      </wp:positionV>
                      <wp:extent cx="118745" cy="120015"/>
                      <wp:effectExtent l="8890" t="5715" r="5715" b="7620"/>
                      <wp:wrapNone/>
                      <wp:docPr id="2008654895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454D2FB" id="Rectangle 2" o:spid="_x0000_s1026" style="position:absolute;margin-left:169.95pt;margin-top:11.3pt;width:9.35pt;height:9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"/>
                  </w:pict>
                </mc:Fallback>
              </mc:AlternateContent>
            </w:r>
            <w:r w:rsidR="00AD7AA7"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E237B16" wp14:editId="13E6864A">
                      <wp:simplePos x="0" y="0"/>
                      <wp:positionH relativeFrom="column">
                        <wp:posOffset>4193623</wp:posOffset>
                      </wp:positionH>
                      <wp:positionV relativeFrom="paragraph">
                        <wp:posOffset>129540</wp:posOffset>
                      </wp:positionV>
                      <wp:extent cx="118745" cy="120015"/>
                      <wp:effectExtent l="8890" t="5715" r="5715" b="7620"/>
                      <wp:wrapNone/>
                      <wp:docPr id="885530552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E87D62" id="Rectangle 4" o:spid="_x0000_s1026" style="position:absolute;margin-left:330.2pt;margin-top:10.2pt;width:9.35pt;height:9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"/>
                  </w:pict>
                </mc:Fallback>
              </mc:AlternateContent>
            </w:r>
            <w:r w:rsidR="00AD7AA7"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235C001" wp14:editId="69E2AA3C">
                      <wp:simplePos x="0" y="0"/>
                      <wp:positionH relativeFrom="column">
                        <wp:posOffset>2809240</wp:posOffset>
                      </wp:positionH>
                      <wp:positionV relativeFrom="paragraph">
                        <wp:posOffset>129540</wp:posOffset>
                      </wp:positionV>
                      <wp:extent cx="118745" cy="120015"/>
                      <wp:effectExtent l="8890" t="5715" r="5715" b="7620"/>
                      <wp:wrapNone/>
                      <wp:docPr id="429516053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12A2B76" id="Rectangle 3" o:spid="_x0000_s1026" style="position:absolute;margin-left:221.2pt;margin-top:10.2pt;width:9.35pt;height:9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"/>
                  </w:pict>
                </mc:Fallback>
              </mc:AlternateContent>
            </w:r>
            <w:r w:rsidR="00AD7AA7"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ADEB84" wp14:editId="49219765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139065</wp:posOffset>
                      </wp:positionV>
                      <wp:extent cx="118745" cy="120015"/>
                      <wp:effectExtent l="8890" t="5715" r="5715" b="7620"/>
                      <wp:wrapNone/>
                      <wp:docPr id="319747606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B12D60" id="Rectangle 1" o:spid="_x0000_s1026" style="position:absolute;margin-left:84.7pt;margin-top:10.95pt;width:9.35pt;height:9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"/>
                  </w:pict>
                </mc:Fallback>
              </mc:AlternateContent>
            </w:r>
            <w:r w:rsidR="00AD7AA7"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Business Type:</w:t>
            </w:r>
          </w:p>
          <w:p w14:paraId="3F5F45D1" w14:textId="61AD2F30" w:rsidR="00AD7AA7" w:rsidRPr="00075573" w:rsidRDefault="00AD7AA7" w:rsidP="00AD7AA7">
            <w:pPr>
              <w:spacing w:after="8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18"/>
                <w:szCs w:val="18"/>
              </w:rPr>
              <w:t xml:space="preserve">                                         </w:t>
            </w:r>
            <w:r w:rsidRPr="00075573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Corporation              LLC             </w:t>
            </w:r>
            <w:r w:rsidR="00A66EAF" w:rsidRPr="00075573">
              <w:rPr>
                <w:rFonts w:ascii="Arial" w:hAnsi="Arial" w:cs="Arial"/>
                <w:b/>
                <w:sz w:val="18"/>
                <w:szCs w:val="18"/>
                <w:u w:val="single"/>
              </w:rPr>
              <w:t>Sole Proprietorship</w:t>
            </w:r>
            <w:r w:rsidRPr="00075573">
              <w:rPr>
                <w:rFonts w:ascii="Arial" w:hAnsi="Arial" w:cs="Arial"/>
                <w:b/>
                <w:sz w:val="18"/>
                <w:szCs w:val="18"/>
                <w:u w:val="single"/>
              </w:rPr>
              <w:t xml:space="preserve">          Other</w:t>
            </w:r>
            <w:r w:rsidRPr="00075573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         </w:t>
            </w:r>
          </w:p>
        </w:tc>
      </w:tr>
      <w:tr w:rsidR="00A66EAF" w:rsidRPr="00075573" w14:paraId="6E13417B" w14:textId="77777777" w:rsidTr="00A66EAF">
        <w:trPr>
          <w:trHeight w:val="440"/>
          <w:jc w:val="center"/>
        </w:trPr>
        <w:tc>
          <w:tcPr>
            <w:tcW w:w="11173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88B1A1" w14:textId="4BD1FC6F" w:rsidR="00A66EAF" w:rsidRPr="00075573" w:rsidRDefault="00A66EAF" w:rsidP="00AD7AA7">
            <w:pPr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DE3BF7C" wp14:editId="2303F902">
                      <wp:simplePos x="0" y="0"/>
                      <wp:positionH relativeFrom="column">
                        <wp:posOffset>2459990</wp:posOffset>
                      </wp:positionH>
                      <wp:positionV relativeFrom="paragraph">
                        <wp:posOffset>8255</wp:posOffset>
                      </wp:positionV>
                      <wp:extent cx="118745" cy="120015"/>
                      <wp:effectExtent l="8890" t="5715" r="5715" b="7620"/>
                      <wp:wrapNone/>
                      <wp:docPr id="194238840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A01D8E" id="Rectangle 2" o:spid="_x0000_s1026" style="position:absolute;margin-left:193.7pt;margin-top:.65pt;width:9.35pt;height:9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"/>
                  </w:pict>
                </mc:Fallback>
              </mc:AlternateContent>
            </w:r>
            <w:r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09760E" wp14:editId="0ECEA3F8">
                      <wp:simplePos x="0" y="0"/>
                      <wp:positionH relativeFrom="column">
                        <wp:posOffset>2920476</wp:posOffset>
                      </wp:positionH>
                      <wp:positionV relativeFrom="paragraph">
                        <wp:posOffset>8255</wp:posOffset>
                      </wp:positionV>
                      <wp:extent cx="118745" cy="120015"/>
                      <wp:effectExtent l="8890" t="5715" r="5715" b="7620"/>
                      <wp:wrapNone/>
                      <wp:docPr id="1641410678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745" cy="1200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7728EC" id="Rectangle 2" o:spid="_x0000_s1026" style="position:absolute;margin-left:229.95pt;margin-top:.65pt;width:9.35pt;height:9.4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"/>
                  </w:pict>
                </mc:Fallback>
              </mc:AlternateContent>
            </w:r>
            <w:r w:rsidRPr="00075573">
              <w:rPr>
                <w:rFonts w:ascii="Arial" w:hAnsi="Arial" w:cs="Arial"/>
                <w:b/>
                <w:noProof/>
                <w:sz w:val="20"/>
                <w:szCs w:val="20"/>
                <w:u w:val="single"/>
              </w:rPr>
              <w:t>Has there been a change of ownership?       Yes       No</w:t>
            </w:r>
          </w:p>
        </w:tc>
      </w:tr>
    </w:tbl>
    <w:p w14:paraId="516D3CA1" w14:textId="77777777" w:rsidR="00BB3F49" w:rsidRPr="00075573" w:rsidRDefault="00BB3F49" w:rsidP="00D84936">
      <w:pPr>
        <w:rPr>
          <w:rFonts w:ascii="Arial" w:hAnsi="Arial" w:cs="Arial"/>
          <w:bCs/>
          <w:sz w:val="20"/>
          <w:szCs w:val="20"/>
        </w:rPr>
      </w:pPr>
    </w:p>
    <w:p w14:paraId="2183ACDE" w14:textId="380349F6" w:rsidR="00A71205" w:rsidRPr="00075573" w:rsidRDefault="00A71205" w:rsidP="003F0BD2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075573">
        <w:rPr>
          <w:rFonts w:ascii="Arial" w:hAnsi="Arial" w:cs="Arial"/>
          <w:b/>
          <w:sz w:val="20"/>
          <w:szCs w:val="20"/>
        </w:rPr>
        <w:t>PROOF OF INSURANCE OR BOND MUST BE ENCLOSED WITH YOUR APPLICATION AND FEE.</w:t>
      </w:r>
    </w:p>
    <w:p w14:paraId="538B78D8" w14:textId="77777777" w:rsidR="00A71205" w:rsidRPr="00075573" w:rsidRDefault="00A71205" w:rsidP="00A71205">
      <w:pPr>
        <w:jc w:val="center"/>
        <w:rPr>
          <w:rFonts w:ascii="Arial" w:hAnsi="Arial" w:cs="Arial"/>
          <w:b/>
          <w:sz w:val="20"/>
          <w:szCs w:val="20"/>
        </w:rPr>
      </w:pPr>
    </w:p>
    <w:p w14:paraId="28A7D927" w14:textId="1FBCCEDB" w:rsidR="00A71205" w:rsidRPr="00075573" w:rsidRDefault="00A71205" w:rsidP="00A71205">
      <w:pPr>
        <w:ind w:left="432" w:right="432"/>
        <w:jc w:val="both"/>
        <w:rPr>
          <w:rFonts w:ascii="Arial" w:hAnsi="Arial" w:cs="Arial"/>
          <w:bCs/>
          <w:sz w:val="20"/>
          <w:szCs w:val="20"/>
          <w:u w:val="single"/>
        </w:rPr>
      </w:pPr>
      <w:r w:rsidRPr="00075573">
        <w:rPr>
          <w:rFonts w:ascii="Arial" w:hAnsi="Arial" w:cs="Arial"/>
          <w:bCs/>
          <w:sz w:val="20"/>
          <w:szCs w:val="20"/>
        </w:rPr>
        <w:t xml:space="preserve">Pursuant to Section 527.04, F.S., minimum insurance of $1,000,000 bodily injury liability and property damage liability covering the products and operations of the business is required.  A $1,000,000 surety bond may be submitted in lieu of the required proof of insurance.  </w:t>
      </w:r>
      <w:r w:rsidR="001C5FD5" w:rsidRPr="00075573">
        <w:rPr>
          <w:rFonts w:ascii="Arial" w:hAnsi="Arial" w:cs="Arial"/>
          <w:b/>
          <w:sz w:val="20"/>
          <w:szCs w:val="20"/>
          <w:u w:val="single"/>
        </w:rPr>
        <w:t>Note: The certificate holder must be listed as FDACS.</w:t>
      </w:r>
    </w:p>
    <w:p w14:paraId="4A42691C" w14:textId="7D4D830B" w:rsidR="00A71205" w:rsidRPr="00075573" w:rsidRDefault="00A71205" w:rsidP="00115E8E">
      <w:pPr>
        <w:rPr>
          <w:rFonts w:ascii="Arial" w:hAnsi="Arial" w:cs="Arial"/>
          <w:sz w:val="16"/>
          <w:szCs w:val="16"/>
        </w:rPr>
      </w:pPr>
    </w:p>
    <w:p w14:paraId="70C73CFF" w14:textId="11D6C4EF" w:rsidR="00A71205" w:rsidRPr="00075573" w:rsidRDefault="00AD7AA7" w:rsidP="00115E8E">
      <w:pPr>
        <w:rPr>
          <w:rFonts w:ascii="Arial" w:hAnsi="Arial" w:cs="Arial"/>
          <w:sz w:val="16"/>
          <w:szCs w:val="16"/>
        </w:rPr>
      </w:pPr>
      <w:r w:rsidRPr="0007557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140E63A" wp14:editId="6F39FAF6">
                <wp:simplePos x="0" y="0"/>
                <wp:positionH relativeFrom="column">
                  <wp:posOffset>4315460</wp:posOffset>
                </wp:positionH>
                <wp:positionV relativeFrom="paragraph">
                  <wp:posOffset>50800</wp:posOffset>
                </wp:positionV>
                <wp:extent cx="2424430" cy="1679575"/>
                <wp:effectExtent l="0" t="0" r="13970" b="15875"/>
                <wp:wrapNone/>
                <wp:docPr id="5" name="Text Box 6" descr="Internal Department Use Onl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4430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8732D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Org Code: 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42 10 </w:t>
                            </w:r>
                            <w:r w:rsidR="00490DE9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06 25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000</w:t>
                            </w:r>
                          </w:p>
                          <w:p w14:paraId="13B76A81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EO: A2</w:t>
                            </w:r>
                          </w:p>
                          <w:p w14:paraId="7E7D9294" w14:textId="77777777" w:rsidR="002F1E73" w:rsidRPr="00C41E36" w:rsidRDefault="002F1E73" w:rsidP="00803D9A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C41E36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Object Code: 00210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0E63A" id="Text Box 6" o:spid="_x0000_s1027" type="#_x0000_t202" alt="Internal Department Use Only" style="position:absolute;margin-left:339.8pt;margin-top:4pt;width:190.9pt;height:132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" strokeweight="1pt">
                <v:textbox>
                  <w:txbxContent>
                    <w:p w14:paraId="3E88732D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Org Code: 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42 10 </w:t>
                      </w:r>
                      <w:r w:rsidR="00490DE9">
                        <w:rPr>
                          <w:rFonts w:ascii="Arial" w:hAnsi="Arial" w:cs="Arial"/>
                          <w:sz w:val="16"/>
                          <w:szCs w:val="16"/>
                        </w:rPr>
                        <w:t>06 25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000</w:t>
                      </w:r>
                    </w:p>
                    <w:p w14:paraId="13B76A81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>EO: A2</w:t>
                      </w:r>
                    </w:p>
                    <w:p w14:paraId="7E7D9294" w14:textId="77777777" w:rsidR="002F1E73" w:rsidRPr="00C41E36" w:rsidRDefault="002F1E73" w:rsidP="00803D9A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C41E36">
                        <w:rPr>
                          <w:rFonts w:ascii="Arial" w:hAnsi="Arial" w:cs="Arial"/>
                          <w:sz w:val="16"/>
                          <w:szCs w:val="16"/>
                        </w:rPr>
                        <w:t>Object Code: 00210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Pr="00075573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1C35107" wp14:editId="3D1BFA6C">
                <wp:simplePos x="0" y="0"/>
                <wp:positionH relativeFrom="margin">
                  <wp:align>left</wp:align>
                </wp:positionH>
                <wp:positionV relativeFrom="paragraph">
                  <wp:posOffset>8890</wp:posOffset>
                </wp:positionV>
                <wp:extent cx="2506980" cy="1679575"/>
                <wp:effectExtent l="0" t="0" r="26670" b="15875"/>
                <wp:wrapNone/>
                <wp:docPr id="4" name="Text Box 18" descr="Internal Department Use Only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6980" cy="167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B2E628" w14:textId="77777777" w:rsidR="000A56EC" w:rsidRPr="00C41E36" w:rsidRDefault="000A56EC" w:rsidP="000A56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F&amp;A Use Only</w:t>
                            </w:r>
                          </w:p>
                          <w:p w14:paraId="67345D9A" w14:textId="77777777" w:rsidR="000A56EC" w:rsidRDefault="000A56E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35107" id="Text Box 18" o:spid="_x0000_s1028" type="#_x0000_t202" alt="Internal Department Use Only" style="position:absolute;margin-left:0;margin-top:.7pt;width:197.4pt;height:132.25pt;z-index:2516561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" strokeweight="1pt">
                <v:textbox>
                  <w:txbxContent>
                    <w:p w14:paraId="21B2E628" w14:textId="77777777" w:rsidR="000A56EC" w:rsidRPr="00C41E36" w:rsidRDefault="000A56EC" w:rsidP="000A56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F&amp;A Use Only</w:t>
                      </w:r>
                    </w:p>
                    <w:p w14:paraId="67345D9A" w14:textId="77777777" w:rsidR="000A56EC" w:rsidRDefault="000A56EC"/>
                  </w:txbxContent>
                </v:textbox>
                <w10:wrap anchorx="margin"/>
              </v:shape>
            </w:pict>
          </mc:Fallback>
        </mc:AlternateContent>
      </w:r>
    </w:p>
    <w:p w14:paraId="418C68D8" w14:textId="29F205BA" w:rsidR="00A71205" w:rsidRPr="00075573" w:rsidRDefault="00A71205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65EA330E" w14:textId="2DB4F2E3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258B574D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FF575EE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79FFA5EB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1EAC8B9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DD96A51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60255717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56E1EC26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955E8C6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64ED0F84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5CB4B9E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3D224FA8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6378A26C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D0F0CE2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79DAA369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6C22F2B3" w14:textId="77777777" w:rsidR="00AD7AA7" w:rsidRPr="00075573" w:rsidRDefault="00AD7AA7" w:rsidP="00115E8E">
      <w:pPr>
        <w:rPr>
          <w:rFonts w:ascii="Arial" w:hAnsi="Arial" w:cs="Arial"/>
          <w:b/>
          <w:bCs/>
          <w:sz w:val="18"/>
          <w:szCs w:val="18"/>
          <w:u w:val="single"/>
        </w:rPr>
      </w:pPr>
    </w:p>
    <w:p w14:paraId="429EF61E" w14:textId="77777777" w:rsidR="00A71205" w:rsidRPr="00075573" w:rsidRDefault="00A71205" w:rsidP="002E274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14:paraId="4D75F659" w14:textId="35E1780E" w:rsidR="00121C04" w:rsidRPr="00075573" w:rsidRDefault="00D84936" w:rsidP="002E274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spacing w:before="80"/>
        <w:jc w:val="both"/>
        <w:rPr>
          <w:rFonts w:ascii="Arial" w:hAnsi="Arial" w:cs="Arial"/>
          <w:sz w:val="18"/>
          <w:szCs w:val="18"/>
          <w:u w:val="single"/>
        </w:rPr>
      </w:pPr>
      <w:r w:rsidRPr="00075573">
        <w:rPr>
          <w:rFonts w:ascii="Arial" w:hAnsi="Arial" w:cs="Arial"/>
          <w:b/>
          <w:bCs/>
          <w:sz w:val="18"/>
          <w:szCs w:val="18"/>
          <w:u w:val="single"/>
        </w:rPr>
        <w:t>QUALIFIERS:</w:t>
      </w:r>
      <w:r w:rsidRPr="00075573">
        <w:rPr>
          <w:rFonts w:ascii="Arial" w:hAnsi="Arial" w:cs="Arial"/>
          <w:b/>
          <w:bCs/>
          <w:sz w:val="18"/>
          <w:szCs w:val="18"/>
        </w:rPr>
        <w:t xml:space="preserve">  </w:t>
      </w:r>
      <w:r w:rsidR="006D46FC" w:rsidRPr="00075573">
        <w:rPr>
          <w:rFonts w:ascii="Arial" w:hAnsi="Arial" w:cs="Arial"/>
          <w:b/>
          <w:bCs/>
          <w:sz w:val="18"/>
          <w:szCs w:val="18"/>
          <w:u w:val="single"/>
        </w:rPr>
        <w:t>Must function in a position with authority to monitor and enforce safety provisions under Chapter 527, Florida Statutes at the licensed location.</w:t>
      </w:r>
      <w:r w:rsidR="006D46FC" w:rsidRPr="00075573">
        <w:rPr>
          <w:rFonts w:ascii="Arial" w:hAnsi="Arial" w:cs="Arial"/>
          <w:b/>
          <w:bCs/>
          <w:sz w:val="18"/>
          <w:szCs w:val="18"/>
        </w:rPr>
        <w:t xml:space="preserve"> </w:t>
      </w:r>
      <w:r w:rsidRPr="00075573">
        <w:rPr>
          <w:rFonts w:ascii="Arial" w:hAnsi="Arial" w:cs="Arial"/>
          <w:b/>
          <w:bCs/>
          <w:sz w:val="18"/>
          <w:szCs w:val="18"/>
        </w:rPr>
        <w:t>List the names and certificate numbers of all qualifiers employed by this company below.  Attach a separate sheet if necessary.  A separate qualifier is required for every 10 employees</w:t>
      </w:r>
      <w:r w:rsidR="001C5FD5" w:rsidRPr="00075573">
        <w:rPr>
          <w:rFonts w:ascii="Arial" w:hAnsi="Arial" w:cs="Arial"/>
          <w:b/>
          <w:bCs/>
          <w:sz w:val="18"/>
          <w:szCs w:val="18"/>
        </w:rPr>
        <w:t xml:space="preserve"> </w:t>
      </w:r>
      <w:r w:rsidR="001C5FD5" w:rsidRPr="00075573">
        <w:rPr>
          <w:rFonts w:ascii="Arial" w:hAnsi="Arial" w:cs="Arial"/>
          <w:b/>
          <w:bCs/>
          <w:sz w:val="18"/>
          <w:szCs w:val="18"/>
          <w:u w:val="single"/>
        </w:rPr>
        <w:t>performing liquefied petroleum gas activities.</w:t>
      </w:r>
      <w:r w:rsidR="001C5FD5" w:rsidRPr="00075573">
        <w:rPr>
          <w:rFonts w:ascii="Arial" w:hAnsi="Arial" w:cs="Arial"/>
          <w:sz w:val="18"/>
          <w:szCs w:val="18"/>
          <w:u w:val="single"/>
        </w:rPr>
        <w:t xml:space="preserve"> </w:t>
      </w:r>
    </w:p>
    <w:p w14:paraId="6754B9F5" w14:textId="69F3EA72" w:rsidR="00D84936" w:rsidRPr="00075573" w:rsidRDefault="001C5FD5" w:rsidP="00121C0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jc w:val="both"/>
        <w:rPr>
          <w:rFonts w:ascii="Arial" w:hAnsi="Arial" w:cs="Arial"/>
          <w:b/>
          <w:bCs/>
          <w:sz w:val="18"/>
          <w:szCs w:val="18"/>
          <w:u w:val="single"/>
        </w:rPr>
      </w:pPr>
      <w:r w:rsidRPr="00075573">
        <w:rPr>
          <w:rFonts w:ascii="Arial" w:hAnsi="Arial" w:cs="Arial"/>
          <w:i/>
          <w:iCs/>
          <w:sz w:val="18"/>
          <w:szCs w:val="18"/>
          <w:u w:val="single"/>
        </w:rPr>
        <w:t>[s. 527.0201</w:t>
      </w:r>
      <w:r w:rsidR="00C211E7" w:rsidRPr="00075573">
        <w:rPr>
          <w:rFonts w:ascii="Arial" w:hAnsi="Arial" w:cs="Arial"/>
          <w:i/>
          <w:iCs/>
          <w:sz w:val="18"/>
          <w:szCs w:val="18"/>
          <w:u w:val="single"/>
        </w:rPr>
        <w:t>(2)</w:t>
      </w:r>
      <w:r w:rsidRPr="00075573">
        <w:rPr>
          <w:rFonts w:ascii="Arial" w:hAnsi="Arial" w:cs="Arial"/>
          <w:i/>
          <w:iCs/>
          <w:sz w:val="18"/>
          <w:szCs w:val="18"/>
          <w:u w:val="single"/>
        </w:rPr>
        <w:t>(b)</w:t>
      </w:r>
      <w:r w:rsidR="00C211E7" w:rsidRPr="00075573">
        <w:rPr>
          <w:rFonts w:ascii="Arial" w:hAnsi="Arial" w:cs="Arial"/>
          <w:i/>
          <w:iCs/>
          <w:sz w:val="18"/>
          <w:szCs w:val="18"/>
          <w:u w:val="single"/>
        </w:rPr>
        <w:t>, (</w:t>
      </w:r>
      <w:r w:rsidR="00121C04" w:rsidRPr="00075573">
        <w:rPr>
          <w:rFonts w:ascii="Arial" w:hAnsi="Arial" w:cs="Arial"/>
          <w:i/>
          <w:iCs/>
          <w:sz w:val="18"/>
          <w:szCs w:val="18"/>
          <w:u w:val="single"/>
        </w:rPr>
        <w:t>4</w:t>
      </w:r>
      <w:r w:rsidR="00C211E7" w:rsidRPr="00075573">
        <w:rPr>
          <w:rFonts w:ascii="Arial" w:hAnsi="Arial" w:cs="Arial"/>
          <w:i/>
          <w:iCs/>
          <w:sz w:val="18"/>
          <w:szCs w:val="18"/>
          <w:u w:val="single"/>
        </w:rPr>
        <w:t>), F.S.]</w:t>
      </w:r>
      <w:r w:rsidR="00D84936" w:rsidRPr="00075573">
        <w:rPr>
          <w:rFonts w:ascii="Arial" w:hAnsi="Arial" w:cs="Arial"/>
          <w:sz w:val="18"/>
          <w:szCs w:val="18"/>
          <w:u w:val="single"/>
        </w:rPr>
        <w:t>.</w:t>
      </w:r>
      <w:r w:rsidR="00D84936" w:rsidRPr="00075573">
        <w:rPr>
          <w:rFonts w:ascii="Arial" w:hAnsi="Arial" w:cs="Arial"/>
          <w:b/>
          <w:bCs/>
          <w:sz w:val="18"/>
          <w:szCs w:val="18"/>
          <w:u w:val="single"/>
        </w:rPr>
        <w:t xml:space="preserve"> </w:t>
      </w:r>
    </w:p>
    <w:p w14:paraId="386EDCC6" w14:textId="77777777" w:rsidR="00D84936" w:rsidRPr="00075573" w:rsidRDefault="00D84936" w:rsidP="002E274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jc w:val="both"/>
        <w:rPr>
          <w:rFonts w:ascii="Arial" w:hAnsi="Arial" w:cs="Arial"/>
          <w:b/>
          <w:bCs/>
          <w:sz w:val="18"/>
          <w:szCs w:val="18"/>
        </w:rPr>
      </w:pPr>
    </w:p>
    <w:p w14:paraId="10185992" w14:textId="783E526B" w:rsidR="00D84936" w:rsidRPr="00075573" w:rsidRDefault="00D84936" w:rsidP="002E274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jc w:val="both"/>
        <w:rPr>
          <w:rFonts w:ascii="Arial" w:hAnsi="Arial" w:cs="Arial"/>
          <w:b/>
          <w:sz w:val="18"/>
          <w:szCs w:val="18"/>
        </w:rPr>
      </w:pPr>
      <w:r w:rsidRPr="00075573">
        <w:rPr>
          <w:rFonts w:ascii="Arial" w:hAnsi="Arial" w:cs="Arial"/>
          <w:b/>
          <w:sz w:val="18"/>
          <w:szCs w:val="18"/>
        </w:rPr>
        <w:t xml:space="preserve">Indicate number of employees </w:t>
      </w:r>
      <w:r w:rsidR="00121C04" w:rsidRPr="00075573">
        <w:rPr>
          <w:rFonts w:ascii="Arial" w:hAnsi="Arial" w:cs="Arial"/>
          <w:b/>
          <w:sz w:val="18"/>
          <w:szCs w:val="18"/>
          <w:u w:val="single"/>
        </w:rPr>
        <w:t>performing liquefied petroleum gas activities</w:t>
      </w:r>
      <w:r w:rsidR="00121C04" w:rsidRPr="00075573">
        <w:rPr>
          <w:rFonts w:ascii="Arial" w:hAnsi="Arial" w:cs="Arial"/>
          <w:b/>
          <w:sz w:val="18"/>
          <w:szCs w:val="18"/>
        </w:rPr>
        <w:t xml:space="preserve"> </w:t>
      </w:r>
      <w:r w:rsidRPr="00075573">
        <w:rPr>
          <w:rFonts w:ascii="Arial" w:hAnsi="Arial" w:cs="Arial"/>
          <w:b/>
          <w:sz w:val="18"/>
          <w:szCs w:val="18"/>
        </w:rPr>
        <w:t xml:space="preserve">at </w:t>
      </w:r>
      <w:r w:rsidR="00460996" w:rsidRPr="00075573">
        <w:rPr>
          <w:rFonts w:ascii="Arial" w:hAnsi="Arial" w:cs="Arial"/>
          <w:b/>
          <w:sz w:val="18"/>
          <w:szCs w:val="18"/>
        </w:rPr>
        <w:t xml:space="preserve">the listed </w:t>
      </w:r>
      <w:r w:rsidRPr="00075573">
        <w:rPr>
          <w:rFonts w:ascii="Arial" w:hAnsi="Arial" w:cs="Arial"/>
          <w:b/>
          <w:sz w:val="18"/>
          <w:szCs w:val="18"/>
        </w:rPr>
        <w:t>location</w:t>
      </w:r>
      <w:r w:rsidR="00460996" w:rsidRPr="00075573">
        <w:rPr>
          <w:rFonts w:ascii="Arial" w:hAnsi="Arial" w:cs="Arial"/>
          <w:b/>
          <w:strike/>
          <w:sz w:val="18"/>
          <w:szCs w:val="18"/>
        </w:rPr>
        <w:t>s</w:t>
      </w:r>
      <w:r w:rsidRPr="00075573">
        <w:rPr>
          <w:rFonts w:ascii="Arial" w:hAnsi="Arial" w:cs="Arial"/>
          <w:b/>
          <w:sz w:val="18"/>
          <w:szCs w:val="18"/>
        </w:rPr>
        <w:t>: ____________________</w:t>
      </w:r>
    </w:p>
    <w:p w14:paraId="1130EE04" w14:textId="77777777" w:rsidR="00D84936" w:rsidRPr="00075573" w:rsidRDefault="00D84936" w:rsidP="002E2744">
      <w:pPr>
        <w:pBdr>
          <w:top w:val="double" w:sz="4" w:space="1" w:color="auto"/>
          <w:left w:val="double" w:sz="4" w:space="0" w:color="auto"/>
          <w:bottom w:val="double" w:sz="4" w:space="1" w:color="auto"/>
          <w:right w:val="double" w:sz="4" w:space="2" w:color="auto"/>
        </w:pBdr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11250" w:type="dxa"/>
        <w:tblInd w:w="-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  <w:tblCaption w:val="Qualifier and Master Qualifier Information"/>
      </w:tblPr>
      <w:tblGrid>
        <w:gridCol w:w="3420"/>
        <w:gridCol w:w="538"/>
        <w:gridCol w:w="3872"/>
        <w:gridCol w:w="3420"/>
      </w:tblGrid>
      <w:tr w:rsidR="00A66EAF" w:rsidRPr="00075573" w14:paraId="503FB758" w14:textId="6E729A0C" w:rsidTr="00A66EAF">
        <w:trPr>
          <w:trHeight w:val="279"/>
          <w:tblHeader/>
        </w:trPr>
        <w:tc>
          <w:tcPr>
            <w:tcW w:w="3420" w:type="dxa"/>
            <w:tcBorders>
              <w:top w:val="single" w:sz="4" w:space="0" w:color="auto"/>
            </w:tcBorders>
            <w:vAlign w:val="center"/>
          </w:tcPr>
          <w:p w14:paraId="1D27B6DE" w14:textId="77777777" w:rsidR="00A66EAF" w:rsidRPr="00075573" w:rsidRDefault="00A66EAF" w:rsidP="00A71205">
            <w:pPr>
              <w:pStyle w:val="Heading7"/>
              <w:spacing w:before="160"/>
              <w:rPr>
                <w:rFonts w:ascii="Arial" w:hAnsi="Arial" w:cs="Arial"/>
                <w:sz w:val="20"/>
                <w:szCs w:val="20"/>
              </w:rPr>
            </w:pPr>
            <w:r w:rsidRPr="00075573">
              <w:rPr>
                <w:rFonts w:ascii="Arial" w:hAnsi="Arial" w:cs="Arial"/>
                <w:sz w:val="20"/>
                <w:szCs w:val="20"/>
              </w:rPr>
              <w:t>NAME</w:t>
            </w:r>
          </w:p>
        </w:tc>
        <w:tc>
          <w:tcPr>
            <w:tcW w:w="4410" w:type="dxa"/>
            <w:gridSpan w:val="2"/>
            <w:tcBorders>
              <w:top w:val="single" w:sz="4" w:space="0" w:color="auto"/>
            </w:tcBorders>
            <w:vAlign w:val="center"/>
          </w:tcPr>
          <w:p w14:paraId="179F2AF5" w14:textId="77777777" w:rsidR="00A66EAF" w:rsidRPr="00075573" w:rsidRDefault="00A66EAF" w:rsidP="006F15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CERTIFICATE NUMBER</w:t>
            </w:r>
          </w:p>
        </w:tc>
        <w:tc>
          <w:tcPr>
            <w:tcW w:w="3420" w:type="dxa"/>
            <w:tcBorders>
              <w:top w:val="single" w:sz="4" w:space="0" w:color="auto"/>
            </w:tcBorders>
            <w:vAlign w:val="center"/>
          </w:tcPr>
          <w:p w14:paraId="3D8CB605" w14:textId="42A621A8" w:rsidR="00A66EAF" w:rsidRPr="00075573" w:rsidRDefault="00A66EAF" w:rsidP="00A66EA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Date of Expiration</w:t>
            </w:r>
          </w:p>
        </w:tc>
      </w:tr>
      <w:tr w:rsidR="00A66EAF" w:rsidRPr="00075573" w14:paraId="58AF989E" w14:textId="620EFB7E" w:rsidTr="00A66EAF">
        <w:trPr>
          <w:trHeight w:val="386"/>
        </w:trPr>
        <w:tc>
          <w:tcPr>
            <w:tcW w:w="3420" w:type="dxa"/>
          </w:tcPr>
          <w:p w14:paraId="3769899B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</w:p>
          <w:p w14:paraId="66D0C298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10" w:type="dxa"/>
            <w:gridSpan w:val="2"/>
          </w:tcPr>
          <w:p w14:paraId="71C61F67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20" w:type="dxa"/>
          </w:tcPr>
          <w:p w14:paraId="73D30DD3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66EAF" w:rsidRPr="00075573" w14:paraId="47FF2E77" w14:textId="1BFEC714" w:rsidTr="00A66EAF">
        <w:trPr>
          <w:trHeight w:val="386"/>
        </w:trPr>
        <w:tc>
          <w:tcPr>
            <w:tcW w:w="3420" w:type="dxa"/>
          </w:tcPr>
          <w:p w14:paraId="637EDC4F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  <w:p w14:paraId="14D6A6A8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10" w:type="dxa"/>
            <w:gridSpan w:val="2"/>
          </w:tcPr>
          <w:p w14:paraId="09C43A59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20" w:type="dxa"/>
          </w:tcPr>
          <w:p w14:paraId="18281AAB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A66EAF" w:rsidRPr="00075573" w14:paraId="479BC693" w14:textId="494337E9" w:rsidTr="00A66EAF">
        <w:trPr>
          <w:trHeight w:val="386"/>
        </w:trPr>
        <w:tc>
          <w:tcPr>
            <w:tcW w:w="3420" w:type="dxa"/>
          </w:tcPr>
          <w:p w14:paraId="23A665AC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  <w:p w14:paraId="4197342D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10" w:type="dxa"/>
            <w:gridSpan w:val="2"/>
          </w:tcPr>
          <w:p w14:paraId="60B98121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420" w:type="dxa"/>
          </w:tcPr>
          <w:p w14:paraId="32C4D3CA" w14:textId="77777777" w:rsidR="00A66EAF" w:rsidRPr="00075573" w:rsidRDefault="00A66EAF" w:rsidP="00AF356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C917CB" w:rsidRPr="00075573" w14:paraId="180ED5EC" w14:textId="77777777" w:rsidTr="002E2744">
        <w:trPr>
          <w:trHeight w:val="798"/>
        </w:trPr>
        <w:tc>
          <w:tcPr>
            <w:tcW w:w="112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E1DCB58" w14:textId="0D862C07" w:rsidR="008970FC" w:rsidRPr="00075573" w:rsidRDefault="00C917CB" w:rsidP="00270065">
            <w:pPr>
              <w:spacing w:before="120"/>
              <w:jc w:val="both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075573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Master Qualifier</w:t>
            </w:r>
            <w:proofErr w:type="gramStart"/>
            <w:r w:rsidRPr="00075573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:</w:t>
            </w:r>
            <w:r w:rsidRPr="00075573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211E7" w:rsidRPr="00075573">
              <w:rPr>
                <w:rFonts w:ascii="Arial" w:hAnsi="Arial" w:cs="Arial"/>
                <w:sz w:val="20"/>
                <w:szCs w:val="20"/>
              </w:rPr>
              <w:t>Must</w:t>
            </w:r>
            <w:proofErr w:type="gramEnd"/>
            <w:r w:rsidR="00C211E7" w:rsidRPr="00075573">
              <w:rPr>
                <w:rFonts w:ascii="Arial" w:hAnsi="Arial" w:cs="Arial"/>
                <w:sz w:val="20"/>
                <w:szCs w:val="20"/>
              </w:rPr>
              <w:t xml:space="preserve"> function </w:t>
            </w:r>
            <w:r w:rsidR="00C83C4F" w:rsidRPr="00075573">
              <w:rPr>
                <w:rFonts w:ascii="Arial" w:hAnsi="Arial" w:cs="Arial"/>
                <w:sz w:val="20"/>
                <w:szCs w:val="20"/>
              </w:rPr>
              <w:t xml:space="preserve">as the owner, manager, or person primarily responsible for overseeing the operations of the location to be licensed. </w:t>
            </w:r>
            <w:r w:rsidR="003F0BD2" w:rsidRPr="0007557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Note: A person may not act as a Master Qualifier for more than one license. [s. 527.0201(5)</w:t>
            </w:r>
            <w:r w:rsidR="00C211E7" w:rsidRPr="00075573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, F.S.].</w:t>
            </w:r>
          </w:p>
        </w:tc>
      </w:tr>
      <w:tr w:rsidR="00BD25E0" w:rsidRPr="00075573" w14:paraId="73272F7D" w14:textId="77777777" w:rsidTr="002E2744">
        <w:trPr>
          <w:trHeight w:val="1212"/>
        </w:trPr>
        <w:tc>
          <w:tcPr>
            <w:tcW w:w="11250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C31883E" w14:textId="77777777" w:rsidR="00A71205" w:rsidRPr="00075573" w:rsidRDefault="00A71205" w:rsidP="00A71205">
            <w:pPr>
              <w:jc w:val="both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</w:p>
          <w:p w14:paraId="63446D44" w14:textId="193B9B20" w:rsidR="00BD25E0" w:rsidRPr="00075573" w:rsidRDefault="00BD25E0" w:rsidP="00A71205">
            <w:pPr>
              <w:jc w:val="both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>I have read the above statement and verify that I meet the above Master Qualifier conditions</w:t>
            </w:r>
            <w:r w:rsidR="002963F0" w:rsidRPr="00075573">
              <w:rPr>
                <w:rFonts w:ascii="Arial" w:hAnsi="Arial" w:cs="Arial"/>
                <w:b/>
                <w:bCs/>
                <w:caps/>
                <w:sz w:val="20"/>
                <w:szCs w:val="20"/>
                <w:u w:val="single"/>
              </w:rPr>
              <w:t>.</w:t>
            </w:r>
            <w:r w:rsidR="0033725B" w:rsidRPr="00075573">
              <w:rPr>
                <w:rFonts w:ascii="Arial" w:hAnsi="Arial" w:cs="Arial"/>
                <w:b/>
                <w:bCs/>
                <w:caps/>
                <w:sz w:val="20"/>
                <w:szCs w:val="20"/>
              </w:rPr>
              <w:t xml:space="preserve"> </w:t>
            </w:r>
          </w:p>
          <w:p w14:paraId="5320B320" w14:textId="77777777" w:rsidR="0033725B" w:rsidRPr="00075573" w:rsidRDefault="0033725B" w:rsidP="008970FC">
            <w:pPr>
              <w:spacing w:before="120"/>
              <w:jc w:val="both"/>
              <w:rPr>
                <w:rFonts w:ascii="Arial" w:hAnsi="Arial" w:cs="Arial"/>
                <w:b/>
                <w:bCs/>
                <w:caps/>
                <w:sz w:val="20"/>
                <w:szCs w:val="20"/>
              </w:rPr>
            </w:pPr>
          </w:p>
          <w:p w14:paraId="2884C245" w14:textId="77777777" w:rsidR="00BD25E0" w:rsidRPr="00075573" w:rsidRDefault="00BD25E0" w:rsidP="00A203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Signature of Master Qualifier__________________________________________________________________________</w:t>
            </w:r>
          </w:p>
          <w:p w14:paraId="081D9D46" w14:textId="77777777" w:rsidR="00A71205" w:rsidRPr="00075573" w:rsidRDefault="00A71205" w:rsidP="00A20371">
            <w:pPr>
              <w:rPr>
                <w:rFonts w:ascii="Arial" w:hAnsi="Arial" w:cs="Arial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C917CB" w:rsidRPr="00075573" w14:paraId="3EA8ECFE" w14:textId="77777777" w:rsidTr="00A66EAF">
        <w:trPr>
          <w:trHeight w:val="690"/>
        </w:trPr>
        <w:tc>
          <w:tcPr>
            <w:tcW w:w="3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5BCEE" w14:textId="77777777" w:rsidR="00C917CB" w:rsidRPr="00075573" w:rsidRDefault="00C917CB" w:rsidP="00A20371">
            <w:pPr>
              <w:spacing w:before="8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M</w:t>
            </w:r>
            <w:r w:rsidR="00794DDE" w:rsidRPr="00075573">
              <w:rPr>
                <w:rFonts w:ascii="Arial" w:hAnsi="Arial" w:cs="Arial"/>
                <w:b/>
                <w:sz w:val="20"/>
                <w:szCs w:val="20"/>
              </w:rPr>
              <w:t>aster Qualifier Name</w:t>
            </w: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387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</w:tcPr>
          <w:p w14:paraId="113DCD4E" w14:textId="77777777" w:rsidR="00C917CB" w:rsidRPr="00075573" w:rsidRDefault="00C917CB" w:rsidP="00A20371">
            <w:pPr>
              <w:spacing w:before="8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C</w:t>
            </w:r>
            <w:r w:rsidR="00794DDE" w:rsidRPr="00075573">
              <w:rPr>
                <w:rFonts w:ascii="Arial" w:hAnsi="Arial" w:cs="Arial"/>
                <w:b/>
                <w:sz w:val="20"/>
                <w:szCs w:val="20"/>
              </w:rPr>
              <w:t>ertificate Number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3420" w:type="dxa"/>
            <w:tcBorders>
              <w:top w:val="double" w:sz="4" w:space="0" w:color="auto"/>
              <w:bottom w:val="single" w:sz="4" w:space="0" w:color="auto"/>
            </w:tcBorders>
          </w:tcPr>
          <w:p w14:paraId="0AF9F0D2" w14:textId="77777777" w:rsidR="00C917CB" w:rsidRPr="00075573" w:rsidRDefault="00C917CB" w:rsidP="00A20371">
            <w:pPr>
              <w:spacing w:before="8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C374B2" w:rsidRPr="00075573">
              <w:rPr>
                <w:rFonts w:ascii="Arial" w:hAnsi="Arial" w:cs="Arial"/>
                <w:b/>
                <w:sz w:val="20"/>
                <w:szCs w:val="20"/>
              </w:rPr>
              <w:t>ate of expiration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319866B5" w14:textId="77777777" w:rsidR="00C917CB" w:rsidRPr="00075573" w:rsidRDefault="00C917CB" w:rsidP="00AF3563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7198B1CC" w14:textId="77777777" w:rsidR="00C04BAA" w:rsidRPr="00075573" w:rsidRDefault="00C04BAA" w:rsidP="00C04BAA">
      <w:pPr>
        <w:ind w:right="18"/>
        <w:rPr>
          <w:rFonts w:ascii="Arial" w:hAnsi="Arial" w:cs="Arial"/>
          <w:b/>
          <w:sz w:val="18"/>
          <w:szCs w:val="18"/>
        </w:rPr>
      </w:pPr>
    </w:p>
    <w:p w14:paraId="09E9E409" w14:textId="77777777" w:rsidR="00A71205" w:rsidRPr="00075573" w:rsidRDefault="00A71205" w:rsidP="00C04BAA">
      <w:pPr>
        <w:ind w:right="18"/>
        <w:rPr>
          <w:rFonts w:ascii="Arial" w:hAnsi="Arial" w:cs="Arial"/>
          <w:b/>
          <w:sz w:val="18"/>
          <w:szCs w:val="18"/>
        </w:rPr>
      </w:pPr>
    </w:p>
    <w:tbl>
      <w:tblPr>
        <w:tblW w:w="113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  <w:tblCaption w:val="Felony Inquiry and Signature "/>
      </w:tblPr>
      <w:tblGrid>
        <w:gridCol w:w="5655"/>
        <w:gridCol w:w="5646"/>
      </w:tblGrid>
      <w:tr w:rsidR="00A52523" w:rsidRPr="00075573" w14:paraId="4F2B4702" w14:textId="77777777" w:rsidTr="00664611">
        <w:trPr>
          <w:trHeight w:val="1527"/>
          <w:jc w:val="center"/>
        </w:trPr>
        <w:tc>
          <w:tcPr>
            <w:tcW w:w="11301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CDDE9BC" w14:textId="2F747C3D" w:rsidR="00A52523" w:rsidRPr="00075573" w:rsidRDefault="001C7188" w:rsidP="00A20371">
            <w:pPr>
              <w:spacing w:before="80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Has the </w:t>
            </w:r>
            <w:r w:rsidR="00C4661C" w:rsidRPr="00075573">
              <w:rPr>
                <w:rFonts w:ascii="Arial" w:hAnsi="Arial" w:cs="Arial"/>
                <w:b/>
                <w:sz w:val="20"/>
                <w:szCs w:val="20"/>
              </w:rPr>
              <w:t>owner/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>applicant</w: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 xml:space="preserve"> been convicted </w:t>
            </w:r>
            <w:r w:rsidR="00121C04"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of</w:t>
            </w:r>
            <w:r w:rsidR="00121C04"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 xml:space="preserve">or pled </w:t>
            </w:r>
            <w:r w:rsidR="00121C04" w:rsidRPr="00075573">
              <w:rPr>
                <w:rFonts w:ascii="Arial" w:hAnsi="Arial" w:cs="Arial"/>
                <w:b/>
                <w:sz w:val="20"/>
                <w:szCs w:val="20"/>
                <w:u w:val="single"/>
              </w:rPr>
              <w:t>guilty or</w:t>
            </w:r>
            <w:r w:rsidR="00121C04"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>nolo contend</w:t>
            </w:r>
            <w:r w:rsidR="00411932" w:rsidRPr="00075573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>re to a felony</w:t>
            </w:r>
            <w:r w:rsidR="000725AA" w:rsidRPr="00075573">
              <w:rPr>
                <w:rFonts w:ascii="Arial" w:hAnsi="Arial" w:cs="Arial"/>
                <w:b/>
                <w:sz w:val="20"/>
                <w:szCs w:val="20"/>
              </w:rPr>
              <w:t xml:space="preserve"> as defined in </w:t>
            </w:r>
            <w:r w:rsidR="00B56436" w:rsidRPr="00075573">
              <w:rPr>
                <w:rFonts w:ascii="Arial" w:hAnsi="Arial" w:cs="Arial"/>
                <w:b/>
                <w:sz w:val="20"/>
                <w:szCs w:val="20"/>
              </w:rPr>
              <w:t>Rule 5J-20.005, F.A.C</w:t>
            </w:r>
            <w:r w:rsidR="002963F0" w:rsidRPr="00075573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2963F0" w:rsidRPr="00075573">
              <w:rPr>
                <w:rFonts w:ascii="Arial" w:hAnsi="Arial" w:cs="Arial"/>
                <w:b/>
                <w:strike/>
                <w:sz w:val="20"/>
                <w:szCs w:val="20"/>
              </w:rPr>
              <w:t>, within the last five years</w: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>?</w:t>
            </w:r>
            <w:r w:rsidR="002D7028" w:rsidRPr="00075573">
              <w:rPr>
                <w:rFonts w:ascii="Arial" w:hAnsi="Arial" w:cs="Arial"/>
                <w:b/>
                <w:sz w:val="20"/>
                <w:szCs w:val="20"/>
              </w:rPr>
              <w:t xml:space="preserve">  If yes, please explain.</w:t>
            </w:r>
          </w:p>
          <w:p w14:paraId="185CC18B" w14:textId="77777777" w:rsidR="00A20371" w:rsidRPr="00075573" w:rsidRDefault="00A20371" w:rsidP="0027006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3979A8DE" w14:textId="77777777" w:rsidR="00A52523" w:rsidRPr="00075573" w:rsidRDefault="00F31497" w:rsidP="00A5252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823323" wp14:editId="67F0A000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72390</wp:posOffset>
                      </wp:positionV>
                      <wp:extent cx="276225" cy="222250"/>
                      <wp:effectExtent l="0" t="0" r="28575" b="25400"/>
                      <wp:wrapNone/>
                      <wp:docPr id="3" name="Rectangle 23" descr="Yes, the owner/applicant has been convicted or pled nolo contendere to a felony within the last five years.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46481D" id="Rectangle 23" o:spid="_x0000_s1026" alt="Yes, the owner/applicant has been convicted or pled nolo contendere to a felony within the last five years." style="position:absolute;margin-left:60.6pt;margin-top:5.7pt;width:21.75pt;height: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" strokecolor="black [3213]"/>
                  </w:pict>
                </mc:Fallback>
              </mc:AlternateContent>
            </w:r>
            <w:r w:rsidRPr="00075573">
              <w:rPr>
                <w:rFonts w:ascii="Arial" w:hAnsi="Arial" w:cs="Arial"/>
                <w:b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371B7C" wp14:editId="7E2624B5">
                      <wp:simplePos x="0" y="0"/>
                      <wp:positionH relativeFrom="column">
                        <wp:posOffset>36195</wp:posOffset>
                      </wp:positionH>
                      <wp:positionV relativeFrom="paragraph">
                        <wp:posOffset>72390</wp:posOffset>
                      </wp:positionV>
                      <wp:extent cx="276225" cy="222250"/>
                      <wp:effectExtent l="0" t="0" r="28575" b="25400"/>
                      <wp:wrapNone/>
                      <wp:docPr id="2" name="Rectangle 20" descr="No, the owner/applicant has not been convicted or pled nolo contendere to a felony within the last five years.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225" cy="222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D36331" id="Rectangle 20" o:spid="_x0000_s1026" alt="No, the owner/applicant has not been convicted or pled nolo contendere to a felony within the last five years." style="position:absolute;margin-left:2.85pt;margin-top:5.7pt;width:21.75pt;height:1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" strokecolor="black [3213]"/>
                  </w:pict>
                </mc:Fallback>
              </mc:AlternateContent>
            </w:r>
            <w:r w:rsidR="00A52523" w:rsidRPr="00075573"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</w:p>
          <w:p w14:paraId="0B502F68" w14:textId="77777777" w:rsidR="00A52523" w:rsidRPr="00075573" w:rsidRDefault="00A52523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          </w:t>
            </w:r>
            <w:r w:rsidR="00A20371"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NO              </w:t>
            </w:r>
            <w:r w:rsidR="00A20371" w:rsidRPr="0007557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6142A4" w:rsidRPr="00075573">
              <w:rPr>
                <w:rFonts w:ascii="Arial" w:hAnsi="Arial" w:cs="Arial"/>
                <w:b/>
                <w:sz w:val="20"/>
                <w:szCs w:val="20"/>
              </w:rPr>
              <w:t>YES</w:t>
            </w:r>
            <w:r w:rsidR="00270065" w:rsidRPr="00075573">
              <w:rPr>
                <w:rFonts w:ascii="Arial" w:hAnsi="Arial" w:cs="Arial"/>
                <w:b/>
                <w:sz w:val="20"/>
                <w:szCs w:val="20"/>
              </w:rPr>
              <w:t xml:space="preserve">     </w:t>
            </w:r>
            <w:r w:rsidR="00366065" w:rsidRPr="00075573">
              <w:rPr>
                <w:rFonts w:ascii="Arial" w:hAnsi="Arial" w:cs="Arial"/>
                <w:b/>
                <w:sz w:val="20"/>
                <w:szCs w:val="20"/>
              </w:rPr>
              <w:t>_____________________________________________________________</w:t>
            </w:r>
          </w:p>
          <w:p w14:paraId="1E376BB2" w14:textId="77777777" w:rsidR="006142A4" w:rsidRPr="00075573" w:rsidRDefault="006142A4" w:rsidP="00054922">
            <w:pPr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270065" w:rsidRPr="00075573" w14:paraId="772422A8" w14:textId="77777777" w:rsidTr="00270065">
        <w:trPr>
          <w:trHeight w:val="690"/>
          <w:jc w:val="center"/>
        </w:trPr>
        <w:tc>
          <w:tcPr>
            <w:tcW w:w="11301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EC2C" w14:textId="77777777" w:rsidR="00270065" w:rsidRPr="00075573" w:rsidRDefault="00270065" w:rsidP="00A20371">
            <w:pPr>
              <w:spacing w:before="8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PRINT NAME OF OWNER/APPLICANT:</w:t>
            </w:r>
          </w:p>
        </w:tc>
      </w:tr>
      <w:tr w:rsidR="00270065" w:rsidRPr="00075573" w14:paraId="3782ACE9" w14:textId="77777777" w:rsidTr="00270065">
        <w:trPr>
          <w:trHeight w:val="638"/>
          <w:jc w:val="center"/>
        </w:trPr>
        <w:tc>
          <w:tcPr>
            <w:tcW w:w="1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27C98" w14:textId="77777777" w:rsidR="00270065" w:rsidRPr="00075573" w:rsidRDefault="00270065" w:rsidP="00A20371">
            <w:pPr>
              <w:spacing w:before="8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SIGNATURE OF OWNER/APPLICANT:</w:t>
            </w:r>
          </w:p>
        </w:tc>
      </w:tr>
      <w:tr w:rsidR="00444F9C" w:rsidRPr="00075573" w14:paraId="53B2B47D" w14:textId="77777777" w:rsidTr="00270065">
        <w:trPr>
          <w:trHeight w:val="645"/>
          <w:jc w:val="center"/>
        </w:trPr>
        <w:tc>
          <w:tcPr>
            <w:tcW w:w="1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2A62" w14:textId="77777777" w:rsidR="00444F9C" w:rsidRPr="00075573" w:rsidRDefault="00444F9C" w:rsidP="00A20371">
            <w:pPr>
              <w:spacing w:before="8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NAME OF PERSON PREPARING APPLICATION:</w:t>
            </w:r>
          </w:p>
          <w:p w14:paraId="71D6ACDE" w14:textId="77777777" w:rsidR="00444F9C" w:rsidRPr="00075573" w:rsidRDefault="00444F9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44F9C" w:rsidRPr="00075573" w14:paraId="07607230" w14:textId="77777777" w:rsidTr="00A71205">
        <w:trPr>
          <w:trHeight w:val="620"/>
          <w:jc w:val="center"/>
        </w:trPr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2F25C" w14:textId="77777777" w:rsidR="00444F9C" w:rsidRPr="00075573" w:rsidRDefault="00444F9C" w:rsidP="00A20371">
            <w:pPr>
              <w:spacing w:before="80"/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PREPARER</w:t>
            </w:r>
            <w:r w:rsidR="0078475C" w:rsidRPr="00075573">
              <w:rPr>
                <w:rFonts w:ascii="Arial" w:hAnsi="Arial" w:cs="Arial"/>
                <w:b/>
                <w:sz w:val="20"/>
                <w:szCs w:val="20"/>
              </w:rPr>
              <w:t>’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S PHONE NO:             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869D3" w14:textId="77777777" w:rsidR="00444F9C" w:rsidRPr="00075573" w:rsidRDefault="00444F9C" w:rsidP="00A20371">
            <w:pPr>
              <w:spacing w:before="80"/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PREPARER</w:t>
            </w:r>
            <w:r w:rsidR="0078475C" w:rsidRPr="00075573">
              <w:rPr>
                <w:rFonts w:ascii="Arial" w:hAnsi="Arial" w:cs="Arial"/>
                <w:b/>
                <w:sz w:val="20"/>
                <w:szCs w:val="20"/>
              </w:rPr>
              <w:t>’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>S EMAIL ADDRESS:</w:t>
            </w:r>
          </w:p>
        </w:tc>
      </w:tr>
      <w:tr w:rsidR="00FB3CFC" w:rsidRPr="00075573" w14:paraId="3AA7A9DD" w14:textId="77777777" w:rsidTr="00A71205">
        <w:trPr>
          <w:trHeight w:val="602"/>
          <w:jc w:val="center"/>
        </w:trPr>
        <w:tc>
          <w:tcPr>
            <w:tcW w:w="5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94733" w14:textId="77777777" w:rsidR="00FB3CFC" w:rsidRPr="00075573" w:rsidRDefault="00FB3CFC" w:rsidP="00A20371">
            <w:pPr>
              <w:spacing w:before="80"/>
              <w:ind w:left="-115" w:firstLine="115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75573">
              <w:rPr>
                <w:rFonts w:ascii="Arial" w:hAnsi="Arial" w:cs="Arial"/>
                <w:b/>
                <w:bCs/>
                <w:sz w:val="20"/>
                <w:szCs w:val="20"/>
              </w:rPr>
              <w:t>DATE OF APPLICATION:</w:t>
            </w:r>
          </w:p>
        </w:tc>
        <w:tc>
          <w:tcPr>
            <w:tcW w:w="5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D25FF" w14:textId="77777777" w:rsidR="00FB3CFC" w:rsidRPr="00075573" w:rsidRDefault="00AA0160" w:rsidP="00A20371">
            <w:pPr>
              <w:spacing w:before="80"/>
              <w:ind w:left="-115" w:firstLine="115"/>
              <w:rPr>
                <w:rFonts w:ascii="Arial" w:hAnsi="Arial" w:cs="Arial"/>
                <w:b/>
                <w:sz w:val="20"/>
                <w:szCs w:val="20"/>
              </w:rPr>
            </w:pPr>
            <w:r w:rsidRPr="00075573">
              <w:rPr>
                <w:rFonts w:ascii="Arial" w:hAnsi="Arial" w:cs="Arial"/>
                <w:b/>
                <w:sz w:val="20"/>
                <w:szCs w:val="20"/>
              </w:rPr>
              <w:t>PREPARER</w:t>
            </w:r>
            <w:r w:rsidR="0078475C" w:rsidRPr="00075573">
              <w:rPr>
                <w:rFonts w:ascii="Arial" w:hAnsi="Arial" w:cs="Arial"/>
                <w:b/>
                <w:sz w:val="20"/>
                <w:szCs w:val="20"/>
              </w:rPr>
              <w:t>’</w:t>
            </w:r>
            <w:r w:rsidRPr="00075573">
              <w:rPr>
                <w:rFonts w:ascii="Arial" w:hAnsi="Arial" w:cs="Arial"/>
                <w:b/>
                <w:sz w:val="20"/>
                <w:szCs w:val="20"/>
              </w:rPr>
              <w:t xml:space="preserve">S </w:t>
            </w:r>
            <w:r w:rsidR="00FB3CFC" w:rsidRPr="00075573">
              <w:rPr>
                <w:rFonts w:ascii="Arial" w:hAnsi="Arial" w:cs="Arial"/>
                <w:b/>
                <w:sz w:val="20"/>
                <w:szCs w:val="20"/>
              </w:rPr>
              <w:t>TITLE OR OFFICE HELD:</w:t>
            </w:r>
          </w:p>
        </w:tc>
      </w:tr>
    </w:tbl>
    <w:p w14:paraId="4D2C516F" w14:textId="77777777" w:rsidR="00C04BAA" w:rsidRPr="00075573" w:rsidRDefault="00C04BAA" w:rsidP="00C04BAA">
      <w:pPr>
        <w:ind w:right="18"/>
        <w:rPr>
          <w:rFonts w:ascii="Arial" w:hAnsi="Arial" w:cs="Arial"/>
          <w:b/>
          <w:sz w:val="18"/>
          <w:szCs w:val="18"/>
        </w:rPr>
      </w:pPr>
    </w:p>
    <w:sectPr w:rsidR="00C04BAA" w:rsidRPr="00075573" w:rsidSect="00F039A8">
      <w:type w:val="continuous"/>
      <w:pgSz w:w="12240" w:h="15840" w:code="1"/>
      <w:pgMar w:top="270" w:right="576" w:bottom="245" w:left="576" w:header="720" w:footer="432" w:gutter="0"/>
      <w:paperSrc w:first="15" w:other="15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815E0" w14:textId="77777777" w:rsidR="00FF49C4" w:rsidRDefault="00FF49C4" w:rsidP="008D360C">
      <w:r>
        <w:separator/>
      </w:r>
    </w:p>
  </w:endnote>
  <w:endnote w:type="continuationSeparator" w:id="0">
    <w:p w14:paraId="75002629" w14:textId="77777777" w:rsidR="00FF49C4" w:rsidRDefault="00FF49C4" w:rsidP="008D36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5F76" w14:textId="4E563E51" w:rsidR="00664CA6" w:rsidRPr="00075573" w:rsidRDefault="00664CA6" w:rsidP="00664CA6">
    <w:pPr>
      <w:pStyle w:val="Footer"/>
      <w:rPr>
        <w:rFonts w:ascii="Arial" w:hAnsi="Arial" w:cs="Arial"/>
        <w:sz w:val="16"/>
        <w:szCs w:val="16"/>
      </w:rPr>
    </w:pPr>
    <w:r w:rsidRPr="00264249">
      <w:rPr>
        <w:rFonts w:ascii="Arial" w:hAnsi="Arial" w:cs="Arial"/>
        <w:sz w:val="16"/>
        <w:szCs w:val="16"/>
      </w:rPr>
      <w:t>FDACS–</w:t>
    </w:r>
    <w:r w:rsidR="002E2744" w:rsidRPr="00075573">
      <w:rPr>
        <w:rFonts w:ascii="Arial" w:hAnsi="Arial" w:cs="Arial"/>
        <w:sz w:val="16"/>
        <w:szCs w:val="16"/>
      </w:rPr>
      <w:t>03589</w:t>
    </w:r>
    <w:r w:rsidR="00B46D73">
      <w:rPr>
        <w:rFonts w:ascii="Arial" w:hAnsi="Arial" w:cs="Arial"/>
        <w:sz w:val="16"/>
        <w:szCs w:val="16"/>
      </w:rPr>
      <w:t xml:space="preserve"> </w:t>
    </w:r>
    <w:r w:rsidR="00B46D73" w:rsidRPr="0096691D">
      <w:rPr>
        <w:rFonts w:ascii="Arial" w:hAnsi="Arial" w:cs="Arial"/>
        <w:sz w:val="16"/>
        <w:szCs w:val="16"/>
        <w:u w:val="single"/>
      </w:rPr>
      <w:t>Rev.</w:t>
    </w:r>
    <w:r w:rsidR="00411932" w:rsidRPr="0096691D">
      <w:rPr>
        <w:rFonts w:ascii="Arial" w:hAnsi="Arial" w:cs="Arial"/>
        <w:sz w:val="16"/>
        <w:szCs w:val="16"/>
        <w:u w:val="single"/>
      </w:rPr>
      <w:t xml:space="preserve"> </w:t>
    </w:r>
    <w:r w:rsidR="007B4DB7" w:rsidRPr="0096691D">
      <w:rPr>
        <w:rFonts w:ascii="Arial" w:hAnsi="Arial" w:cs="Arial"/>
        <w:sz w:val="16"/>
        <w:szCs w:val="16"/>
        <w:u w:val="single"/>
      </w:rPr>
      <w:t>0</w:t>
    </w:r>
    <w:r w:rsidR="00AA3B39" w:rsidRPr="0096691D">
      <w:rPr>
        <w:rFonts w:ascii="Arial" w:hAnsi="Arial" w:cs="Arial"/>
        <w:sz w:val="16"/>
        <w:szCs w:val="16"/>
        <w:u w:val="single"/>
      </w:rPr>
      <w:t>8</w:t>
    </w:r>
    <w:r w:rsidR="004503CF" w:rsidRPr="0096691D">
      <w:rPr>
        <w:rFonts w:ascii="Arial" w:hAnsi="Arial" w:cs="Arial"/>
        <w:sz w:val="16"/>
        <w:szCs w:val="16"/>
        <w:u w:val="single"/>
      </w:rPr>
      <w:t>/26</w:t>
    </w:r>
    <w:r w:rsidR="002963F0" w:rsidRPr="00075573">
      <w:rPr>
        <w:rFonts w:ascii="Arial" w:hAnsi="Arial" w:cs="Arial"/>
        <w:sz w:val="16"/>
        <w:szCs w:val="16"/>
      </w:rPr>
      <w:t xml:space="preserve"> </w:t>
    </w:r>
    <w:r w:rsidR="002963F0" w:rsidRPr="00075573">
      <w:rPr>
        <w:rFonts w:ascii="Arial" w:hAnsi="Arial" w:cs="Arial"/>
        <w:strike/>
        <w:sz w:val="16"/>
        <w:szCs w:val="16"/>
      </w:rPr>
      <w:t>09/20</w:t>
    </w:r>
    <w:r w:rsidR="003F0BD2" w:rsidRPr="00075573">
      <w:rPr>
        <w:rFonts w:ascii="Arial" w:hAnsi="Arial" w:cs="Arial"/>
        <w:sz w:val="16"/>
        <w:szCs w:val="16"/>
      </w:rPr>
      <w:t xml:space="preserve"> </w:t>
    </w:r>
  </w:p>
  <w:p w14:paraId="5B9CECFC" w14:textId="77777777" w:rsidR="00794DDE" w:rsidRPr="00075573" w:rsidRDefault="00794DDE" w:rsidP="00664CA6">
    <w:pPr>
      <w:pStyle w:val="Footer"/>
      <w:rPr>
        <w:rFonts w:ascii="Arial" w:hAnsi="Arial" w:cs="Arial"/>
        <w:sz w:val="16"/>
        <w:szCs w:val="16"/>
      </w:rPr>
    </w:pPr>
    <w:r w:rsidRPr="00075573">
      <w:rPr>
        <w:rFonts w:ascii="Arial" w:hAnsi="Arial" w:cs="Arial"/>
        <w:sz w:val="16"/>
        <w:szCs w:val="16"/>
      </w:rPr>
      <w:t xml:space="preserve">Page </w:t>
    </w:r>
    <w:r w:rsidRPr="00075573">
      <w:rPr>
        <w:rFonts w:ascii="Arial" w:hAnsi="Arial" w:cs="Arial"/>
        <w:sz w:val="16"/>
        <w:szCs w:val="16"/>
      </w:rPr>
      <w:fldChar w:fldCharType="begin"/>
    </w:r>
    <w:r w:rsidRPr="00075573">
      <w:rPr>
        <w:rFonts w:ascii="Arial" w:hAnsi="Arial" w:cs="Arial"/>
        <w:sz w:val="16"/>
        <w:szCs w:val="16"/>
      </w:rPr>
      <w:instrText xml:space="preserve"> PAGE  \* Arabic  \* MERGEFORMAT </w:instrText>
    </w:r>
    <w:r w:rsidRPr="00075573">
      <w:rPr>
        <w:rFonts w:ascii="Arial" w:hAnsi="Arial" w:cs="Arial"/>
        <w:sz w:val="16"/>
        <w:szCs w:val="16"/>
      </w:rPr>
      <w:fldChar w:fldCharType="separate"/>
    </w:r>
    <w:r w:rsidR="009B6FC1" w:rsidRPr="00075573">
      <w:rPr>
        <w:rFonts w:ascii="Arial" w:hAnsi="Arial" w:cs="Arial"/>
        <w:noProof/>
        <w:sz w:val="16"/>
        <w:szCs w:val="16"/>
      </w:rPr>
      <w:t>2</w:t>
    </w:r>
    <w:r w:rsidRPr="00075573">
      <w:rPr>
        <w:rFonts w:ascii="Arial" w:hAnsi="Arial" w:cs="Arial"/>
        <w:sz w:val="16"/>
        <w:szCs w:val="16"/>
      </w:rPr>
      <w:fldChar w:fldCharType="end"/>
    </w:r>
    <w:r w:rsidRPr="00075573">
      <w:rPr>
        <w:rFonts w:ascii="Arial" w:hAnsi="Arial" w:cs="Arial"/>
        <w:sz w:val="16"/>
        <w:szCs w:val="16"/>
      </w:rPr>
      <w:t xml:space="preserve"> of </w:t>
    </w:r>
    <w:r w:rsidRPr="00075573">
      <w:rPr>
        <w:rFonts w:ascii="Arial" w:hAnsi="Arial" w:cs="Arial"/>
        <w:sz w:val="16"/>
        <w:szCs w:val="16"/>
      </w:rPr>
      <w:fldChar w:fldCharType="begin"/>
    </w:r>
    <w:r w:rsidRPr="00075573">
      <w:rPr>
        <w:rFonts w:ascii="Arial" w:hAnsi="Arial" w:cs="Arial"/>
        <w:sz w:val="16"/>
        <w:szCs w:val="16"/>
      </w:rPr>
      <w:instrText xml:space="preserve"> NUMPAGES  \* Arabic  \* MERGEFORMAT </w:instrText>
    </w:r>
    <w:r w:rsidRPr="00075573">
      <w:rPr>
        <w:rFonts w:ascii="Arial" w:hAnsi="Arial" w:cs="Arial"/>
        <w:sz w:val="16"/>
        <w:szCs w:val="16"/>
      </w:rPr>
      <w:fldChar w:fldCharType="separate"/>
    </w:r>
    <w:r w:rsidR="009B6FC1" w:rsidRPr="00075573">
      <w:rPr>
        <w:rFonts w:ascii="Arial" w:hAnsi="Arial" w:cs="Arial"/>
        <w:noProof/>
        <w:sz w:val="16"/>
        <w:szCs w:val="16"/>
      </w:rPr>
      <w:t>2</w:t>
    </w:r>
    <w:r w:rsidRPr="00075573">
      <w:rPr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8B3B72" w14:textId="77777777" w:rsidR="00FF49C4" w:rsidRDefault="00FF49C4" w:rsidP="008D360C">
      <w:r>
        <w:separator/>
      </w:r>
    </w:p>
  </w:footnote>
  <w:footnote w:type="continuationSeparator" w:id="0">
    <w:p w14:paraId="18D61FE9" w14:textId="77777777" w:rsidR="00FF49C4" w:rsidRDefault="00FF49C4" w:rsidP="008D36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61221"/>
    <w:multiLevelType w:val="hybridMultilevel"/>
    <w:tmpl w:val="3DB2224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DB1734"/>
    <w:multiLevelType w:val="hybridMultilevel"/>
    <w:tmpl w:val="B5C0363C"/>
    <w:lvl w:ilvl="0" w:tplc="38543D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B75B6D"/>
    <w:multiLevelType w:val="hybridMultilevel"/>
    <w:tmpl w:val="559E1B1A"/>
    <w:lvl w:ilvl="0" w:tplc="FF0E77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CA37EEC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03B55C0"/>
    <w:multiLevelType w:val="hybridMultilevel"/>
    <w:tmpl w:val="D46843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7C471A"/>
    <w:multiLevelType w:val="hybridMultilevel"/>
    <w:tmpl w:val="CF7080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8977D95"/>
    <w:multiLevelType w:val="hybridMultilevel"/>
    <w:tmpl w:val="C554D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3E4B90"/>
    <w:multiLevelType w:val="hybridMultilevel"/>
    <w:tmpl w:val="B016D9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7848291">
    <w:abstractNumId w:val="3"/>
  </w:num>
  <w:num w:numId="2" w16cid:durableId="1321812327">
    <w:abstractNumId w:val="4"/>
  </w:num>
  <w:num w:numId="3" w16cid:durableId="56052112">
    <w:abstractNumId w:val="0"/>
  </w:num>
  <w:num w:numId="4" w16cid:durableId="793714772">
    <w:abstractNumId w:val="5"/>
  </w:num>
  <w:num w:numId="5" w16cid:durableId="35783498">
    <w:abstractNumId w:val="2"/>
  </w:num>
  <w:num w:numId="6" w16cid:durableId="1652517121">
    <w:abstractNumId w:val="6"/>
  </w:num>
  <w:num w:numId="7" w16cid:durableId="570845651">
    <w:abstractNumId w:val="7"/>
  </w:num>
  <w:num w:numId="8" w16cid:durableId="17582829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80"/>
    <w:rsid w:val="000009F9"/>
    <w:rsid w:val="00001194"/>
    <w:rsid w:val="000021F9"/>
    <w:rsid w:val="00003C44"/>
    <w:rsid w:val="000114AC"/>
    <w:rsid w:val="00015061"/>
    <w:rsid w:val="00016AEE"/>
    <w:rsid w:val="000239B5"/>
    <w:rsid w:val="000357E3"/>
    <w:rsid w:val="00043BE2"/>
    <w:rsid w:val="000531D2"/>
    <w:rsid w:val="00054922"/>
    <w:rsid w:val="00062626"/>
    <w:rsid w:val="00066536"/>
    <w:rsid w:val="00067E09"/>
    <w:rsid w:val="00071248"/>
    <w:rsid w:val="000725AA"/>
    <w:rsid w:val="00075573"/>
    <w:rsid w:val="00082FCA"/>
    <w:rsid w:val="000A047B"/>
    <w:rsid w:val="000A23C1"/>
    <w:rsid w:val="000A2BA4"/>
    <w:rsid w:val="000A3C1E"/>
    <w:rsid w:val="000A44F2"/>
    <w:rsid w:val="000A56EC"/>
    <w:rsid w:val="000B117E"/>
    <w:rsid w:val="000B1A70"/>
    <w:rsid w:val="000B76E6"/>
    <w:rsid w:val="000C1AA3"/>
    <w:rsid w:val="000C2D6D"/>
    <w:rsid w:val="000D0AB7"/>
    <w:rsid w:val="000E54E5"/>
    <w:rsid w:val="000F64EF"/>
    <w:rsid w:val="001039AC"/>
    <w:rsid w:val="00113B52"/>
    <w:rsid w:val="00115E8E"/>
    <w:rsid w:val="001203F0"/>
    <w:rsid w:val="00121C04"/>
    <w:rsid w:val="001273C5"/>
    <w:rsid w:val="00130C42"/>
    <w:rsid w:val="0013567A"/>
    <w:rsid w:val="0013699A"/>
    <w:rsid w:val="00141639"/>
    <w:rsid w:val="001434CD"/>
    <w:rsid w:val="00156BB3"/>
    <w:rsid w:val="00157786"/>
    <w:rsid w:val="001606B5"/>
    <w:rsid w:val="0016242C"/>
    <w:rsid w:val="00165921"/>
    <w:rsid w:val="00193A2A"/>
    <w:rsid w:val="0019465B"/>
    <w:rsid w:val="001A2AFA"/>
    <w:rsid w:val="001A6478"/>
    <w:rsid w:val="001A652B"/>
    <w:rsid w:val="001B2CF8"/>
    <w:rsid w:val="001B4B57"/>
    <w:rsid w:val="001C4714"/>
    <w:rsid w:val="001C5FD5"/>
    <w:rsid w:val="001C7188"/>
    <w:rsid w:val="001D5853"/>
    <w:rsid w:val="001E0F3A"/>
    <w:rsid w:val="001E15A3"/>
    <w:rsid w:val="001E71EC"/>
    <w:rsid w:val="001F21EF"/>
    <w:rsid w:val="001F6095"/>
    <w:rsid w:val="00200040"/>
    <w:rsid w:val="00207824"/>
    <w:rsid w:val="00220D5F"/>
    <w:rsid w:val="00225780"/>
    <w:rsid w:val="002277BD"/>
    <w:rsid w:val="00231811"/>
    <w:rsid w:val="002350E4"/>
    <w:rsid w:val="00244B46"/>
    <w:rsid w:val="00251410"/>
    <w:rsid w:val="002625D1"/>
    <w:rsid w:val="00264249"/>
    <w:rsid w:val="00267164"/>
    <w:rsid w:val="00270065"/>
    <w:rsid w:val="00270EC3"/>
    <w:rsid w:val="002827EA"/>
    <w:rsid w:val="00287034"/>
    <w:rsid w:val="002907C7"/>
    <w:rsid w:val="0029150A"/>
    <w:rsid w:val="002963F0"/>
    <w:rsid w:val="002B10F3"/>
    <w:rsid w:val="002B328F"/>
    <w:rsid w:val="002B6E52"/>
    <w:rsid w:val="002C15E5"/>
    <w:rsid w:val="002D1820"/>
    <w:rsid w:val="002D7028"/>
    <w:rsid w:val="002E2744"/>
    <w:rsid w:val="002E751A"/>
    <w:rsid w:val="002F1E73"/>
    <w:rsid w:val="002F29A3"/>
    <w:rsid w:val="002F52A2"/>
    <w:rsid w:val="00302390"/>
    <w:rsid w:val="00303D77"/>
    <w:rsid w:val="00306B68"/>
    <w:rsid w:val="003149DD"/>
    <w:rsid w:val="00320CEB"/>
    <w:rsid w:val="00322972"/>
    <w:rsid w:val="00334031"/>
    <w:rsid w:val="0033725B"/>
    <w:rsid w:val="003378DC"/>
    <w:rsid w:val="00337CA1"/>
    <w:rsid w:val="00340541"/>
    <w:rsid w:val="00344EEB"/>
    <w:rsid w:val="0035149E"/>
    <w:rsid w:val="00351951"/>
    <w:rsid w:val="003530FB"/>
    <w:rsid w:val="0035745E"/>
    <w:rsid w:val="00360814"/>
    <w:rsid w:val="00366065"/>
    <w:rsid w:val="00366755"/>
    <w:rsid w:val="0036686D"/>
    <w:rsid w:val="00383CEF"/>
    <w:rsid w:val="0039301C"/>
    <w:rsid w:val="003B0EE6"/>
    <w:rsid w:val="003D119A"/>
    <w:rsid w:val="003D377E"/>
    <w:rsid w:val="003E5AF6"/>
    <w:rsid w:val="003F0BD2"/>
    <w:rsid w:val="003F1D29"/>
    <w:rsid w:val="003F3BAC"/>
    <w:rsid w:val="00411932"/>
    <w:rsid w:val="0041203D"/>
    <w:rsid w:val="004129A6"/>
    <w:rsid w:val="00417D33"/>
    <w:rsid w:val="0042233B"/>
    <w:rsid w:val="00425848"/>
    <w:rsid w:val="004305BC"/>
    <w:rsid w:val="00434074"/>
    <w:rsid w:val="004418F8"/>
    <w:rsid w:val="00441B52"/>
    <w:rsid w:val="00444F9C"/>
    <w:rsid w:val="004503CF"/>
    <w:rsid w:val="004521A3"/>
    <w:rsid w:val="00460996"/>
    <w:rsid w:val="00481068"/>
    <w:rsid w:val="00490DE9"/>
    <w:rsid w:val="00497B9F"/>
    <w:rsid w:val="004A55E6"/>
    <w:rsid w:val="004A7970"/>
    <w:rsid w:val="004B274C"/>
    <w:rsid w:val="004B4612"/>
    <w:rsid w:val="004B4DFE"/>
    <w:rsid w:val="004C0D8F"/>
    <w:rsid w:val="004C1EAC"/>
    <w:rsid w:val="004D231A"/>
    <w:rsid w:val="004E3C80"/>
    <w:rsid w:val="00504358"/>
    <w:rsid w:val="00507BF7"/>
    <w:rsid w:val="005242E4"/>
    <w:rsid w:val="00547E4C"/>
    <w:rsid w:val="0055085C"/>
    <w:rsid w:val="0055176C"/>
    <w:rsid w:val="00552148"/>
    <w:rsid w:val="00587376"/>
    <w:rsid w:val="00595487"/>
    <w:rsid w:val="005A73BC"/>
    <w:rsid w:val="005B59B8"/>
    <w:rsid w:val="005D3ACF"/>
    <w:rsid w:val="005E423A"/>
    <w:rsid w:val="005F1485"/>
    <w:rsid w:val="005F16E5"/>
    <w:rsid w:val="005F3775"/>
    <w:rsid w:val="005F5AF4"/>
    <w:rsid w:val="006005C4"/>
    <w:rsid w:val="0060090E"/>
    <w:rsid w:val="00601D2E"/>
    <w:rsid w:val="00602643"/>
    <w:rsid w:val="00603FB0"/>
    <w:rsid w:val="0060415B"/>
    <w:rsid w:val="006070F7"/>
    <w:rsid w:val="00607EBE"/>
    <w:rsid w:val="006142A4"/>
    <w:rsid w:val="00641D37"/>
    <w:rsid w:val="00653E77"/>
    <w:rsid w:val="0066119C"/>
    <w:rsid w:val="00664611"/>
    <w:rsid w:val="00664CA6"/>
    <w:rsid w:val="00671A99"/>
    <w:rsid w:val="00671BBB"/>
    <w:rsid w:val="00677475"/>
    <w:rsid w:val="006800B4"/>
    <w:rsid w:val="006A2C68"/>
    <w:rsid w:val="006B1490"/>
    <w:rsid w:val="006C7CB0"/>
    <w:rsid w:val="006D46FC"/>
    <w:rsid w:val="006E0EFE"/>
    <w:rsid w:val="006E4B3A"/>
    <w:rsid w:val="006F153B"/>
    <w:rsid w:val="006F5C84"/>
    <w:rsid w:val="006F5CF6"/>
    <w:rsid w:val="006F6506"/>
    <w:rsid w:val="00732191"/>
    <w:rsid w:val="007358CF"/>
    <w:rsid w:val="007373A3"/>
    <w:rsid w:val="007406AC"/>
    <w:rsid w:val="00741571"/>
    <w:rsid w:val="007428E2"/>
    <w:rsid w:val="00751B15"/>
    <w:rsid w:val="00754CCC"/>
    <w:rsid w:val="007664F1"/>
    <w:rsid w:val="007714BA"/>
    <w:rsid w:val="007743EF"/>
    <w:rsid w:val="0078475C"/>
    <w:rsid w:val="00794DDE"/>
    <w:rsid w:val="0079532C"/>
    <w:rsid w:val="007A0794"/>
    <w:rsid w:val="007A0BEF"/>
    <w:rsid w:val="007A4866"/>
    <w:rsid w:val="007A6A8B"/>
    <w:rsid w:val="007B4DB7"/>
    <w:rsid w:val="007B5892"/>
    <w:rsid w:val="007C686F"/>
    <w:rsid w:val="007F2281"/>
    <w:rsid w:val="00803D9A"/>
    <w:rsid w:val="0080505E"/>
    <w:rsid w:val="00810E64"/>
    <w:rsid w:val="00820780"/>
    <w:rsid w:val="008250A9"/>
    <w:rsid w:val="008364AD"/>
    <w:rsid w:val="00850766"/>
    <w:rsid w:val="00857E28"/>
    <w:rsid w:val="00864074"/>
    <w:rsid w:val="00866D8C"/>
    <w:rsid w:val="008779A9"/>
    <w:rsid w:val="00880E9B"/>
    <w:rsid w:val="0088136B"/>
    <w:rsid w:val="00885C30"/>
    <w:rsid w:val="008970FC"/>
    <w:rsid w:val="008B1401"/>
    <w:rsid w:val="008B6257"/>
    <w:rsid w:val="008C1BBB"/>
    <w:rsid w:val="008C427A"/>
    <w:rsid w:val="008C53AF"/>
    <w:rsid w:val="008D360C"/>
    <w:rsid w:val="008D41F8"/>
    <w:rsid w:val="008E0E0A"/>
    <w:rsid w:val="008E332D"/>
    <w:rsid w:val="00903457"/>
    <w:rsid w:val="009103B7"/>
    <w:rsid w:val="009142C8"/>
    <w:rsid w:val="00921872"/>
    <w:rsid w:val="00922473"/>
    <w:rsid w:val="00926EE2"/>
    <w:rsid w:val="009430DD"/>
    <w:rsid w:val="009445F6"/>
    <w:rsid w:val="00945D9D"/>
    <w:rsid w:val="00945E6E"/>
    <w:rsid w:val="00956874"/>
    <w:rsid w:val="0096691D"/>
    <w:rsid w:val="00967455"/>
    <w:rsid w:val="00970DA3"/>
    <w:rsid w:val="00975EC0"/>
    <w:rsid w:val="0098071E"/>
    <w:rsid w:val="00980CB2"/>
    <w:rsid w:val="009839A6"/>
    <w:rsid w:val="0099184A"/>
    <w:rsid w:val="00992AFE"/>
    <w:rsid w:val="0099746F"/>
    <w:rsid w:val="00997C80"/>
    <w:rsid w:val="009A2F24"/>
    <w:rsid w:val="009A42CC"/>
    <w:rsid w:val="009B22E7"/>
    <w:rsid w:val="009B2E81"/>
    <w:rsid w:val="009B6FC1"/>
    <w:rsid w:val="009C274A"/>
    <w:rsid w:val="009C3CCB"/>
    <w:rsid w:val="009C3E6E"/>
    <w:rsid w:val="009D0DA4"/>
    <w:rsid w:val="009D5D29"/>
    <w:rsid w:val="009D6E56"/>
    <w:rsid w:val="009E023F"/>
    <w:rsid w:val="009E453C"/>
    <w:rsid w:val="009F3AF5"/>
    <w:rsid w:val="009F6E77"/>
    <w:rsid w:val="009F7C64"/>
    <w:rsid w:val="00A0587C"/>
    <w:rsid w:val="00A20371"/>
    <w:rsid w:val="00A22A53"/>
    <w:rsid w:val="00A2319D"/>
    <w:rsid w:val="00A23CCB"/>
    <w:rsid w:val="00A24329"/>
    <w:rsid w:val="00A337A4"/>
    <w:rsid w:val="00A339E6"/>
    <w:rsid w:val="00A33F1E"/>
    <w:rsid w:val="00A37B71"/>
    <w:rsid w:val="00A417D2"/>
    <w:rsid w:val="00A42D2E"/>
    <w:rsid w:val="00A46C31"/>
    <w:rsid w:val="00A52523"/>
    <w:rsid w:val="00A5673B"/>
    <w:rsid w:val="00A66EAF"/>
    <w:rsid w:val="00A71205"/>
    <w:rsid w:val="00A82754"/>
    <w:rsid w:val="00A9083A"/>
    <w:rsid w:val="00A941A9"/>
    <w:rsid w:val="00AA0160"/>
    <w:rsid w:val="00AA3B39"/>
    <w:rsid w:val="00AB4539"/>
    <w:rsid w:val="00AC1FE5"/>
    <w:rsid w:val="00AC5831"/>
    <w:rsid w:val="00AC5B47"/>
    <w:rsid w:val="00AC5D9E"/>
    <w:rsid w:val="00AC6477"/>
    <w:rsid w:val="00AD1FE0"/>
    <w:rsid w:val="00AD4A19"/>
    <w:rsid w:val="00AD7AA7"/>
    <w:rsid w:val="00AE008F"/>
    <w:rsid w:val="00AE286F"/>
    <w:rsid w:val="00AE339C"/>
    <w:rsid w:val="00AE52C2"/>
    <w:rsid w:val="00AF310C"/>
    <w:rsid w:val="00AF3563"/>
    <w:rsid w:val="00B04017"/>
    <w:rsid w:val="00B0592C"/>
    <w:rsid w:val="00B121F4"/>
    <w:rsid w:val="00B12955"/>
    <w:rsid w:val="00B2589A"/>
    <w:rsid w:val="00B25931"/>
    <w:rsid w:val="00B26371"/>
    <w:rsid w:val="00B26439"/>
    <w:rsid w:val="00B30555"/>
    <w:rsid w:val="00B31B69"/>
    <w:rsid w:val="00B34BF7"/>
    <w:rsid w:val="00B37409"/>
    <w:rsid w:val="00B37CA0"/>
    <w:rsid w:val="00B46D73"/>
    <w:rsid w:val="00B56436"/>
    <w:rsid w:val="00B66B73"/>
    <w:rsid w:val="00B722DF"/>
    <w:rsid w:val="00B876F6"/>
    <w:rsid w:val="00B910DA"/>
    <w:rsid w:val="00B960A6"/>
    <w:rsid w:val="00B96C78"/>
    <w:rsid w:val="00BB3F49"/>
    <w:rsid w:val="00BC2E87"/>
    <w:rsid w:val="00BC797C"/>
    <w:rsid w:val="00BD2290"/>
    <w:rsid w:val="00BD25E0"/>
    <w:rsid w:val="00BD3DCA"/>
    <w:rsid w:val="00BD416E"/>
    <w:rsid w:val="00BD489B"/>
    <w:rsid w:val="00BE222E"/>
    <w:rsid w:val="00BF3402"/>
    <w:rsid w:val="00BF5144"/>
    <w:rsid w:val="00C04BAA"/>
    <w:rsid w:val="00C171CD"/>
    <w:rsid w:val="00C176C5"/>
    <w:rsid w:val="00C211E7"/>
    <w:rsid w:val="00C221BC"/>
    <w:rsid w:val="00C227B3"/>
    <w:rsid w:val="00C2501C"/>
    <w:rsid w:val="00C25AD5"/>
    <w:rsid w:val="00C30019"/>
    <w:rsid w:val="00C374B2"/>
    <w:rsid w:val="00C460F4"/>
    <w:rsid w:val="00C4661C"/>
    <w:rsid w:val="00C5191D"/>
    <w:rsid w:val="00C573D9"/>
    <w:rsid w:val="00C67D06"/>
    <w:rsid w:val="00C76558"/>
    <w:rsid w:val="00C80C79"/>
    <w:rsid w:val="00C83C4F"/>
    <w:rsid w:val="00C87F57"/>
    <w:rsid w:val="00C917CB"/>
    <w:rsid w:val="00C9542C"/>
    <w:rsid w:val="00CA2AFD"/>
    <w:rsid w:val="00CA6808"/>
    <w:rsid w:val="00CB7791"/>
    <w:rsid w:val="00CC4D6D"/>
    <w:rsid w:val="00CC5BC7"/>
    <w:rsid w:val="00CC6EC1"/>
    <w:rsid w:val="00CD582E"/>
    <w:rsid w:val="00CF0FFC"/>
    <w:rsid w:val="00CF7EBD"/>
    <w:rsid w:val="00D25410"/>
    <w:rsid w:val="00D27AED"/>
    <w:rsid w:val="00D310EA"/>
    <w:rsid w:val="00D33FE0"/>
    <w:rsid w:val="00D3412C"/>
    <w:rsid w:val="00D343F3"/>
    <w:rsid w:val="00D35475"/>
    <w:rsid w:val="00D5561A"/>
    <w:rsid w:val="00D620B2"/>
    <w:rsid w:val="00D73B16"/>
    <w:rsid w:val="00D754CE"/>
    <w:rsid w:val="00D7786B"/>
    <w:rsid w:val="00D83217"/>
    <w:rsid w:val="00D84936"/>
    <w:rsid w:val="00D956EA"/>
    <w:rsid w:val="00D97357"/>
    <w:rsid w:val="00DA0D3A"/>
    <w:rsid w:val="00DB0A12"/>
    <w:rsid w:val="00DC7F2E"/>
    <w:rsid w:val="00E16AEA"/>
    <w:rsid w:val="00E2321B"/>
    <w:rsid w:val="00E31FDA"/>
    <w:rsid w:val="00E42791"/>
    <w:rsid w:val="00E42915"/>
    <w:rsid w:val="00E474AF"/>
    <w:rsid w:val="00E54414"/>
    <w:rsid w:val="00E54FD1"/>
    <w:rsid w:val="00E55AA6"/>
    <w:rsid w:val="00E55D6B"/>
    <w:rsid w:val="00E6230B"/>
    <w:rsid w:val="00E70634"/>
    <w:rsid w:val="00E726D1"/>
    <w:rsid w:val="00E82678"/>
    <w:rsid w:val="00E84114"/>
    <w:rsid w:val="00E851A1"/>
    <w:rsid w:val="00EC1081"/>
    <w:rsid w:val="00ED2ED3"/>
    <w:rsid w:val="00ED3296"/>
    <w:rsid w:val="00EF209C"/>
    <w:rsid w:val="00F039A8"/>
    <w:rsid w:val="00F25550"/>
    <w:rsid w:val="00F31497"/>
    <w:rsid w:val="00F33DB3"/>
    <w:rsid w:val="00F34A6C"/>
    <w:rsid w:val="00F4501B"/>
    <w:rsid w:val="00F61268"/>
    <w:rsid w:val="00F65893"/>
    <w:rsid w:val="00F73714"/>
    <w:rsid w:val="00F7742B"/>
    <w:rsid w:val="00F80E92"/>
    <w:rsid w:val="00F814EB"/>
    <w:rsid w:val="00F90670"/>
    <w:rsid w:val="00F96FFD"/>
    <w:rsid w:val="00FA6A55"/>
    <w:rsid w:val="00FB38BC"/>
    <w:rsid w:val="00FB3CFC"/>
    <w:rsid w:val="00FC0950"/>
    <w:rsid w:val="00FC12F1"/>
    <w:rsid w:val="00FC53BE"/>
    <w:rsid w:val="00FD58FD"/>
    <w:rsid w:val="00FF1F39"/>
    <w:rsid w:val="00FF49C4"/>
    <w:rsid w:val="00FF5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9AD15"/>
  <w15:chartTrackingRefBased/>
  <w15:docId w15:val="{37432486-EE2E-45F9-9E42-F57A57201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03D9A"/>
    <w:rPr>
      <w:sz w:val="24"/>
      <w:szCs w:val="24"/>
    </w:rPr>
  </w:style>
  <w:style w:type="paragraph" w:styleId="Heading1">
    <w:name w:val="heading 1"/>
    <w:basedOn w:val="BodyText2"/>
    <w:next w:val="Normal"/>
    <w:qFormat/>
    <w:rsid w:val="00337CA1"/>
    <w:pPr>
      <w:outlineLvl w:val="0"/>
    </w:pPr>
    <w:rPr>
      <w:rFonts w:ascii="Arial" w:hAnsi="Arial" w:cs="Arial"/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  <w:sz w:val="16"/>
      <w:szCs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18"/>
    </w:rPr>
  </w:style>
  <w:style w:type="paragraph" w:styleId="Heading4">
    <w:name w:val="heading 4"/>
    <w:basedOn w:val="Normal"/>
    <w:next w:val="Normal"/>
    <w:qFormat/>
    <w:pPr>
      <w:keepNext/>
      <w:jc w:val="right"/>
      <w:outlineLvl w:val="3"/>
    </w:pPr>
    <w:rPr>
      <w:rFonts w:ascii="Univers" w:hAnsi="Univers"/>
      <w:b/>
      <w:bCs/>
      <w:sz w:val="22"/>
      <w:szCs w:val="1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Univers" w:hAnsi="Univers"/>
      <w:b/>
      <w:bCs/>
      <w:caps/>
      <w:sz w:val="18"/>
      <w:szCs w:val="18"/>
    </w:rPr>
  </w:style>
  <w:style w:type="paragraph" w:styleId="Heading6">
    <w:name w:val="heading 6"/>
    <w:basedOn w:val="Normal"/>
    <w:next w:val="Normal"/>
    <w:qFormat/>
    <w:pPr>
      <w:keepNext/>
      <w:jc w:val="right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Univers" w:hAnsi="Univers"/>
      <w:b/>
      <w:bCs/>
      <w:sz w:val="19"/>
      <w:szCs w:val="19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ascii="Univers" w:hAnsi="Univers"/>
      <w:b/>
      <w:bCs/>
      <w:sz w:val="22"/>
      <w:szCs w:val="20"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Tahoma" w:hAnsi="Tahoma" w:cs="Tahoma"/>
      <w:b/>
      <w:bCs/>
      <w:sz w:val="32"/>
      <w:szCs w:val="28"/>
    </w:rPr>
  </w:style>
  <w:style w:type="paragraph" w:styleId="BodyText2">
    <w:name w:val="Body Text 2"/>
    <w:basedOn w:val="Normal"/>
    <w:pPr>
      <w:tabs>
        <w:tab w:val="center" w:pos="5400"/>
      </w:tabs>
      <w:jc w:val="center"/>
    </w:pPr>
    <w:rPr>
      <w:rFonts w:ascii="Univers" w:hAnsi="Univers"/>
      <w:b/>
      <w:bCs/>
      <w:sz w:val="36"/>
    </w:rPr>
  </w:style>
  <w:style w:type="paragraph" w:styleId="BodyText3">
    <w:name w:val="Body Text 3"/>
    <w:basedOn w:val="Normal"/>
    <w:pPr>
      <w:jc w:val="center"/>
    </w:pPr>
    <w:rPr>
      <w:rFonts w:ascii="Arial" w:hAnsi="Arial" w:cs="Arial"/>
      <w:b/>
      <w:bCs/>
      <w:sz w:val="28"/>
    </w:rPr>
  </w:style>
  <w:style w:type="table" w:styleId="TableGrid">
    <w:name w:val="Table Grid"/>
    <w:basedOn w:val="TableNormal"/>
    <w:rsid w:val="00D832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B1A70"/>
    <w:rPr>
      <w:rFonts w:ascii="Tahoma" w:hAnsi="Tahoma" w:cs="Tahoma"/>
      <w:sz w:val="16"/>
      <w:szCs w:val="16"/>
    </w:rPr>
  </w:style>
  <w:style w:type="character" w:styleId="Hyperlink">
    <w:name w:val="Hyperlink"/>
    <w:rsid w:val="002D1820"/>
    <w:rPr>
      <w:color w:val="0000FF"/>
      <w:u w:val="single"/>
    </w:rPr>
  </w:style>
  <w:style w:type="paragraph" w:styleId="Header">
    <w:name w:val="header"/>
    <w:basedOn w:val="Normal"/>
    <w:link w:val="HeaderChar"/>
    <w:rsid w:val="008D360C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D360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D360C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D360C"/>
    <w:rPr>
      <w:sz w:val="24"/>
      <w:szCs w:val="24"/>
    </w:rPr>
  </w:style>
  <w:style w:type="character" w:styleId="UnresolvedMention">
    <w:name w:val="Unresolved Mention"/>
    <w:uiPriority w:val="99"/>
    <w:semiHidden/>
    <w:unhideWhenUsed/>
    <w:rsid w:val="0099184A"/>
    <w:rPr>
      <w:color w:val="808080"/>
      <w:shd w:val="clear" w:color="auto" w:fill="E6E6E6"/>
    </w:rPr>
  </w:style>
  <w:style w:type="paragraph" w:styleId="Revision">
    <w:name w:val="Revision"/>
    <w:hidden/>
    <w:uiPriority w:val="99"/>
    <w:semiHidden/>
    <w:rsid w:val="001C5FD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74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0D691C-877D-421F-8A5F-5B319AA76C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03589 Cat I RV Dealer App (Clean) 3-17</vt:lpstr>
    </vt:vector>
  </TitlesOfParts>
  <Company>FDACS</Company>
  <LinksUpToDate>false</LinksUpToDate>
  <CharactersWithSpaces>3513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03589 Cat I RV Dealer App (Clean) 3-17</dc:title>
  <dc:subject/>
  <dc:creator>Rudd, Ceda</dc:creator>
  <cp:keywords/>
  <cp:lastModifiedBy>Carlson, Sydnee</cp:lastModifiedBy>
  <cp:revision>5</cp:revision>
  <cp:lastPrinted>2025-03-17T15:41:00Z</cp:lastPrinted>
  <dcterms:created xsi:type="dcterms:W3CDTF">2026-07-24T19:33:00Z</dcterms:created>
  <dcterms:modified xsi:type="dcterms:W3CDTF">2026-08-11T13:20:00Z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e627968cc0a17ebff8b6309a5358abb0f24c5c5975bdccd40829747b15099cc7</vt:lpwstr>
  </property>
</Properties>
</file>