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Form Header"/>
        <w:tblDescription w:val="Table providing the department and bureau name, its seal and commissioner's name, document title, statutory authority, contact and remittance information"/>
      </w:tblPr>
      <w:tblGrid>
        <w:gridCol w:w="2163"/>
        <w:gridCol w:w="6927"/>
        <w:gridCol w:w="1994"/>
      </w:tblGrid>
      <w:tr w:rsidR="0004774E" w:rsidRPr="007E025F" w14:paraId="27EB8AB1" w14:textId="77777777" w:rsidTr="00210732">
        <w:trPr>
          <w:trHeight w:val="263"/>
        </w:trPr>
        <w:tc>
          <w:tcPr>
            <w:tcW w:w="110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5C17AC" w14:textId="77777777" w:rsidR="0004774E" w:rsidRPr="007E025F" w:rsidRDefault="0004774E" w:rsidP="00184723">
            <w:pPr>
              <w:pStyle w:val="Heading7"/>
              <w:jc w:val="center"/>
              <w:rPr>
                <w:rFonts w:ascii="Arial" w:hAnsi="Arial" w:cs="Arial"/>
                <w:b w:val="0"/>
                <w:sz w:val="24"/>
                <w:szCs w:val="24"/>
                <w:u w:val="single"/>
              </w:rPr>
            </w:pPr>
            <w:r w:rsidRPr="007E025F">
              <w:rPr>
                <w:rFonts w:ascii="Arial" w:hAnsi="Arial" w:cs="Arial"/>
                <w:b w:val="0"/>
                <w:sz w:val="24"/>
                <w:szCs w:val="24"/>
                <w:u w:val="single"/>
              </w:rPr>
              <w:t>Florida Department of Agriculture and Consumer Services</w:t>
            </w:r>
          </w:p>
          <w:p w14:paraId="1004EC57" w14:textId="77777777" w:rsidR="0004774E" w:rsidRPr="007E025F" w:rsidRDefault="0004774E" w:rsidP="00184723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7E025F">
              <w:rPr>
                <w:rFonts w:ascii="Arial" w:hAnsi="Arial" w:cs="Arial"/>
                <w:sz w:val="24"/>
                <w:u w:val="single"/>
              </w:rPr>
              <w:t>Division of Consumer Services</w:t>
            </w:r>
          </w:p>
        </w:tc>
      </w:tr>
      <w:tr w:rsidR="0004774E" w:rsidRPr="007E025F" w14:paraId="63FA1B0E" w14:textId="77777777" w:rsidTr="00210732">
        <w:trPr>
          <w:trHeight w:val="2002"/>
        </w:trPr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</w:tcPr>
          <w:p w14:paraId="12346DEA" w14:textId="77777777" w:rsidR="0004774E" w:rsidRPr="007E025F" w:rsidRDefault="0004774E" w:rsidP="00184723">
            <w:pPr>
              <w:jc w:val="center"/>
              <w:rPr>
                <w:rFonts w:ascii="Arial" w:hAnsi="Arial" w:cs="Arial"/>
                <w:szCs w:val="20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br w:type="page"/>
            </w:r>
            <w:r w:rsidRPr="007E025F">
              <w:rPr>
                <w:rFonts w:ascii="Arial" w:hAnsi="Arial" w:cs="Arial"/>
                <w:szCs w:val="20"/>
                <w:u w:val="single"/>
              </w:rPr>
              <w:br w:type="page"/>
            </w:r>
            <w:r w:rsidR="00C760DD" w:rsidRPr="007E025F">
              <w:rPr>
                <w:noProof/>
                <w:u w:val="single"/>
              </w:rPr>
              <w:drawing>
                <wp:inline distT="0" distB="0" distL="0" distR="0" wp14:anchorId="2C345AC6" wp14:editId="6F8B2B8E">
                  <wp:extent cx="819150" cy="819150"/>
                  <wp:effectExtent l="0" t="0" r="0" b="0"/>
                  <wp:docPr id="1" name="Picture 1" descr="Florida Department of Agriculture and Consumer Service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6953AC" w14:textId="77777777" w:rsidR="0004774E" w:rsidRPr="007E025F" w:rsidRDefault="0004774E" w:rsidP="00184723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63BBA0A9" w14:textId="09BBEEAE" w:rsidR="00210732" w:rsidRPr="007E025F" w:rsidRDefault="00CB1107" w:rsidP="00210732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E025F">
              <w:rPr>
                <w:rFonts w:ascii="Arial" w:hAnsi="Arial" w:cs="Arial"/>
                <w:b/>
                <w:sz w:val="16"/>
                <w:szCs w:val="16"/>
                <w:u w:val="single"/>
              </w:rPr>
              <w:t>WILTON SIMPSON</w:t>
            </w:r>
          </w:p>
          <w:p w14:paraId="300F4F8F" w14:textId="2F46B937" w:rsidR="0004774E" w:rsidRPr="007E025F" w:rsidRDefault="00210732" w:rsidP="00210732">
            <w:pPr>
              <w:rPr>
                <w:rFonts w:ascii="Arial" w:hAnsi="Arial" w:cs="Arial"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 w:val="16"/>
                <w:szCs w:val="16"/>
              </w:rPr>
              <w:t xml:space="preserve">        </w:t>
            </w:r>
            <w:r w:rsidR="00CB1107" w:rsidRPr="007E025F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Pr="007E025F">
              <w:rPr>
                <w:rFonts w:ascii="Arial" w:hAnsi="Arial" w:cs="Arial"/>
                <w:b/>
                <w:sz w:val="16"/>
                <w:szCs w:val="16"/>
                <w:u w:val="single"/>
              </w:rPr>
              <w:t>COMMISSIONER</w:t>
            </w:r>
          </w:p>
        </w:tc>
        <w:tc>
          <w:tcPr>
            <w:tcW w:w="692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66BF2D8" w14:textId="77777777" w:rsidR="0004774E" w:rsidRPr="007E025F" w:rsidRDefault="00C760DD" w:rsidP="00184723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7E025F">
              <w:rPr>
                <w:rFonts w:ascii="Arial" w:hAnsi="Arial" w:cs="Arial"/>
                <w:b/>
                <w:noProof/>
                <w:sz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912C751" wp14:editId="6E878A3F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-93980</wp:posOffset>
                      </wp:positionV>
                      <wp:extent cx="1489369" cy="1460500"/>
                      <wp:effectExtent l="0" t="0" r="15875" b="25400"/>
                      <wp:wrapNone/>
                      <wp:docPr id="4" name="Rectangle 7" descr="Remittance box information for submission of application and fe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9369" cy="146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725506" w14:textId="4D76CD3D" w:rsidR="001C3632" w:rsidRDefault="00D81186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Send completed application to:</w:t>
                                  </w:r>
                                  <w:r w:rsidR="00F93FE2"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14:paraId="4783404E" w14:textId="77777777" w:rsidR="007E025F" w:rsidRPr="007E025F" w:rsidRDefault="007E025F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4434975A" w14:textId="7485252B" w:rsidR="001C3632" w:rsidRPr="007E025F" w:rsidRDefault="00515339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hyperlink r:id="rId9" w:history="1">
                                    <w:r w:rsidRPr="007E025F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6"/>
                                        <w:szCs w:val="16"/>
                                      </w:rPr>
                                      <w:t>CSpetrogrant@fdacs.gov</w:t>
                                    </w:r>
                                  </w:hyperlink>
                                  <w:r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  <w:r w:rsidR="00F93FE2"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14:paraId="59B8FB49" w14:textId="77777777" w:rsidR="00F93FE2" w:rsidRPr="007E025F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7E80F93E" w14:textId="15D9A5C4" w:rsidR="00F93FE2" w:rsidRPr="007E025F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or</w:t>
                                  </w:r>
                                </w:p>
                                <w:p w14:paraId="26F81210" w14:textId="289CD6BD" w:rsidR="00F93FE2" w:rsidRPr="007E025F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23E6CB1B" w14:textId="14D188A5" w:rsidR="00F93FE2" w:rsidRPr="007E025F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Mail Registration</w:t>
                                  </w:r>
                                  <w:r w:rsidR="00A45723"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  <w:r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to:</w:t>
                                  </w:r>
                                </w:p>
                                <w:p w14:paraId="54FDEBCA" w14:textId="77777777" w:rsidR="00F93FE2" w:rsidRPr="007E025F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309F3F2C" w14:textId="77777777" w:rsidR="001C3632" w:rsidRPr="007E025F" w:rsidRDefault="001C363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7E025F"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  <w:u w:val="single"/>
                                    </w:rPr>
                                    <w:t>FDACS</w:t>
                                  </w:r>
                                </w:p>
                                <w:p w14:paraId="28EC2F30" w14:textId="22E2D69A" w:rsidR="00F93FE2" w:rsidRPr="007E025F" w:rsidRDefault="00E45F90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Division of Consumer Services</w:t>
                                  </w:r>
                                </w:p>
                                <w:p w14:paraId="68474EE7" w14:textId="2DDD5A9D" w:rsidR="001C3632" w:rsidRPr="007E025F" w:rsidRDefault="00F93FE2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2</w:t>
                                  </w:r>
                                  <w:r w:rsidR="00F35469"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005</w:t>
                                  </w:r>
                                  <w:r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Apalachee Parkway</w:t>
                                  </w:r>
                                </w:p>
                                <w:p w14:paraId="12AADE8B" w14:textId="7DFE092A" w:rsidR="001C3632" w:rsidRPr="007E590A" w:rsidRDefault="001C3632" w:rsidP="0004774E">
                                  <w:pPr>
                                    <w:ind w:left="-101" w:right="-101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Tallahassee, FL 323</w:t>
                                  </w:r>
                                  <w:r w:rsidR="00F93FE2"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99</w:t>
                                  </w:r>
                                  <w:r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-6</w:t>
                                  </w:r>
                                  <w:r w:rsidR="00F93FE2"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5</w:t>
                                  </w:r>
                                  <w:r w:rsidRPr="007E02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12C751" id="Rectangle 7" o:spid="_x0000_s1026" alt="Remittance box information for submission of application and fee" style="position:absolute;left:0;text-align:left;margin-left:337.25pt;margin-top:-7.4pt;width:117.25pt;height:1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" strokeweight="1pt">
                      <v:textbox>
                        <w:txbxContent>
                          <w:p w14:paraId="33725506" w14:textId="4D76CD3D" w:rsidR="001C3632" w:rsidRDefault="00D81186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Send completed application to:</w:t>
                            </w:r>
                            <w:r w:rsidR="00F93FE2"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4783404E" w14:textId="77777777" w:rsidR="007E025F" w:rsidRPr="007E025F" w:rsidRDefault="007E025F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4434975A" w14:textId="7485252B" w:rsidR="001C3632" w:rsidRPr="007E025F" w:rsidRDefault="00515339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10" w:history="1">
                              <w:r w:rsidRPr="007E025F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</w:rPr>
                                <w:t>CSpetrogrant@fdacs.gov</w:t>
                              </w:r>
                            </w:hyperlink>
                            <w:r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F93FE2"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59B8FB49" w14:textId="77777777" w:rsidR="00F93FE2" w:rsidRPr="007E025F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7E80F93E" w14:textId="15D9A5C4" w:rsidR="00F93FE2" w:rsidRPr="007E025F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or</w:t>
                            </w:r>
                          </w:p>
                          <w:p w14:paraId="26F81210" w14:textId="289CD6BD" w:rsidR="00F93FE2" w:rsidRPr="007E025F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23E6CB1B" w14:textId="14D188A5" w:rsidR="00F93FE2" w:rsidRPr="007E025F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Mail Registration</w:t>
                            </w:r>
                            <w:r w:rsidR="00A45723"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to:</w:t>
                            </w:r>
                          </w:p>
                          <w:p w14:paraId="54FDEBCA" w14:textId="77777777" w:rsidR="00F93FE2" w:rsidRPr="007E025F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09F3F2C" w14:textId="77777777" w:rsidR="001C3632" w:rsidRPr="007E025F" w:rsidRDefault="001C363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E025F"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  <w:u w:val="single"/>
                              </w:rPr>
                              <w:t>FDACS</w:t>
                            </w:r>
                          </w:p>
                          <w:p w14:paraId="28EC2F30" w14:textId="22E2D69A" w:rsidR="00F93FE2" w:rsidRPr="007E025F" w:rsidRDefault="00E45F90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Division of Consumer Services</w:t>
                            </w:r>
                          </w:p>
                          <w:p w14:paraId="68474EE7" w14:textId="2DDD5A9D" w:rsidR="001C3632" w:rsidRPr="007E025F" w:rsidRDefault="00F93FE2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2</w:t>
                            </w:r>
                            <w:r w:rsidR="00F35469"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005</w:t>
                            </w:r>
                            <w:r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Apalachee Parkway</w:t>
                            </w:r>
                          </w:p>
                          <w:p w14:paraId="12AADE8B" w14:textId="7DFE092A" w:rsidR="001C3632" w:rsidRPr="007E590A" w:rsidRDefault="001C3632" w:rsidP="0004774E">
                            <w:pPr>
                              <w:ind w:left="-101" w:right="-101"/>
                              <w:rPr>
                                <w:sz w:val="16"/>
                                <w:szCs w:val="16"/>
                              </w:rPr>
                            </w:pPr>
                            <w:r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Tallahassee, FL 323</w:t>
                            </w:r>
                            <w:r w:rsidR="00F93FE2"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99</w:t>
                            </w:r>
                            <w:r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-6</w:t>
                            </w:r>
                            <w:r w:rsidR="00F93FE2"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5</w:t>
                            </w:r>
                            <w:r w:rsidRPr="007E025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00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56B49A7" w14:textId="77777777" w:rsidR="00F7556E" w:rsidRPr="007E025F" w:rsidRDefault="00F7556E" w:rsidP="00B2183F">
            <w:pPr>
              <w:pStyle w:val="Heading1"/>
              <w:spacing w:before="0"/>
              <w:jc w:val="center"/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</w:pPr>
            <w:r w:rsidRPr="007E025F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>FLORIDA RETAIL FUEL TRANSFER SWITCH</w:t>
            </w:r>
          </w:p>
          <w:p w14:paraId="1A88ACC2" w14:textId="42EEFE8B" w:rsidR="00054D19" w:rsidRPr="007E025F" w:rsidRDefault="00F7556E" w:rsidP="00B2183F">
            <w:pPr>
              <w:pStyle w:val="Heading1"/>
              <w:spacing w:before="0"/>
              <w:jc w:val="center"/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</w:pPr>
            <w:r w:rsidRPr="007E025F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>MODERNIZATION GRANT PROGRAM APPLICATION</w:t>
            </w:r>
            <w:r w:rsidR="00054D19" w:rsidRPr="007E025F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 xml:space="preserve"> </w:t>
            </w:r>
          </w:p>
          <w:p w14:paraId="311BBC0E" w14:textId="3C1A40AC" w:rsidR="0004774E" w:rsidRPr="007E025F" w:rsidRDefault="0004774E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00A2680" w14:textId="6937ED29" w:rsidR="0004774E" w:rsidRPr="007E025F" w:rsidRDefault="00E85EAC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7E025F">
              <w:rPr>
                <w:rFonts w:ascii="Arial" w:hAnsi="Arial" w:cs="Arial"/>
                <w:sz w:val="16"/>
                <w:szCs w:val="16"/>
                <w:u w:val="single"/>
              </w:rPr>
              <w:t xml:space="preserve">Section </w:t>
            </w:r>
            <w:r w:rsidR="005F7C5D" w:rsidRPr="007E025F">
              <w:rPr>
                <w:rFonts w:ascii="Arial" w:hAnsi="Arial" w:cs="Arial"/>
                <w:sz w:val="16"/>
                <w:szCs w:val="16"/>
                <w:u w:val="single"/>
              </w:rPr>
              <w:t>52</w:t>
            </w:r>
            <w:r w:rsidR="00F7556E" w:rsidRPr="007E025F">
              <w:rPr>
                <w:rFonts w:ascii="Arial" w:hAnsi="Arial" w:cs="Arial"/>
                <w:sz w:val="16"/>
                <w:szCs w:val="16"/>
                <w:u w:val="single"/>
              </w:rPr>
              <w:t>6</w:t>
            </w:r>
            <w:r w:rsidR="005F7C5D" w:rsidRPr="007E025F">
              <w:rPr>
                <w:rFonts w:ascii="Arial" w:hAnsi="Arial" w:cs="Arial"/>
                <w:sz w:val="16"/>
                <w:szCs w:val="16"/>
                <w:u w:val="single"/>
              </w:rPr>
              <w:t>.</w:t>
            </w:r>
            <w:r w:rsidR="00F7556E" w:rsidRPr="007E025F">
              <w:rPr>
                <w:rFonts w:ascii="Arial" w:hAnsi="Arial" w:cs="Arial"/>
                <w:sz w:val="16"/>
                <w:szCs w:val="16"/>
                <w:u w:val="single"/>
              </w:rPr>
              <w:t>147</w:t>
            </w:r>
            <w:r w:rsidR="00F93FE2" w:rsidRPr="007E025F">
              <w:rPr>
                <w:rFonts w:ascii="Arial" w:hAnsi="Arial" w:cs="Arial"/>
                <w:sz w:val="16"/>
                <w:szCs w:val="16"/>
                <w:u w:val="single"/>
              </w:rPr>
              <w:t>,</w:t>
            </w:r>
            <w:r w:rsidR="0004774E" w:rsidRPr="007E025F">
              <w:rPr>
                <w:rFonts w:ascii="Arial" w:hAnsi="Arial" w:cs="Arial"/>
                <w:sz w:val="16"/>
                <w:szCs w:val="16"/>
                <w:u w:val="single"/>
              </w:rPr>
              <w:t xml:space="preserve"> Florida Statutes</w:t>
            </w:r>
          </w:p>
          <w:p w14:paraId="10004368" w14:textId="00400F76" w:rsidR="00F35469" w:rsidRPr="007E025F" w:rsidRDefault="00F35469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7E025F">
              <w:rPr>
                <w:rFonts w:ascii="Arial" w:hAnsi="Arial" w:cs="Arial"/>
                <w:sz w:val="16"/>
                <w:szCs w:val="16"/>
                <w:u w:val="single"/>
              </w:rPr>
              <w:t>Rule 5J-2</w:t>
            </w:r>
            <w:r w:rsidR="005F7C5D" w:rsidRPr="007E025F">
              <w:rPr>
                <w:rFonts w:ascii="Arial" w:hAnsi="Arial" w:cs="Arial"/>
                <w:sz w:val="16"/>
                <w:szCs w:val="16"/>
                <w:u w:val="single"/>
              </w:rPr>
              <w:t>1</w:t>
            </w:r>
            <w:r w:rsidRPr="007E025F">
              <w:rPr>
                <w:rFonts w:ascii="Arial" w:hAnsi="Arial" w:cs="Arial"/>
                <w:sz w:val="16"/>
                <w:szCs w:val="16"/>
                <w:u w:val="single"/>
              </w:rPr>
              <w:t>.</w:t>
            </w:r>
            <w:r w:rsidR="005002FE" w:rsidRPr="007E025F">
              <w:rPr>
                <w:rFonts w:ascii="Arial" w:hAnsi="Arial" w:cs="Arial"/>
                <w:sz w:val="16"/>
                <w:szCs w:val="16"/>
                <w:u w:val="single"/>
              </w:rPr>
              <w:t>01</w:t>
            </w:r>
            <w:r w:rsidR="00F7556E" w:rsidRPr="007E025F">
              <w:rPr>
                <w:rFonts w:ascii="Arial" w:hAnsi="Arial" w:cs="Arial"/>
                <w:sz w:val="16"/>
                <w:szCs w:val="16"/>
                <w:u w:val="single"/>
              </w:rPr>
              <w:t>1</w:t>
            </w:r>
            <w:r w:rsidRPr="007E025F">
              <w:rPr>
                <w:rFonts w:ascii="Arial" w:hAnsi="Arial" w:cs="Arial"/>
                <w:sz w:val="16"/>
                <w:szCs w:val="16"/>
                <w:u w:val="single"/>
              </w:rPr>
              <w:t>, Florida Administrative Code</w:t>
            </w:r>
          </w:p>
          <w:p w14:paraId="247D159A" w14:textId="77777777" w:rsidR="0004774E" w:rsidRPr="007E025F" w:rsidRDefault="0004774E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6DB27C33" w14:textId="77777777" w:rsidR="0004774E" w:rsidRPr="007E025F" w:rsidRDefault="0004774E" w:rsidP="00BD7132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7E025F">
              <w:rPr>
                <w:rFonts w:ascii="Arial" w:hAnsi="Arial" w:cs="Arial"/>
                <w:sz w:val="16"/>
                <w:szCs w:val="16"/>
                <w:u w:val="single"/>
              </w:rPr>
              <w:t xml:space="preserve">1-800-HELP-FLA (435-7352) • </w:t>
            </w:r>
            <w:r w:rsidR="00EC052C" w:rsidRPr="007E025F">
              <w:rPr>
                <w:rFonts w:ascii="Arial" w:hAnsi="Arial" w:cs="Arial"/>
                <w:sz w:val="16"/>
                <w:szCs w:val="16"/>
                <w:u w:val="single"/>
              </w:rPr>
              <w:t>(</w:t>
            </w:r>
            <w:r w:rsidRPr="007E025F">
              <w:rPr>
                <w:rFonts w:ascii="Arial" w:hAnsi="Arial" w:cs="Arial"/>
                <w:sz w:val="16"/>
                <w:szCs w:val="16"/>
                <w:u w:val="single"/>
              </w:rPr>
              <w:t>850</w:t>
            </w:r>
            <w:r w:rsidR="00EC052C" w:rsidRPr="007E025F">
              <w:rPr>
                <w:rFonts w:ascii="Arial" w:hAnsi="Arial" w:cs="Arial"/>
                <w:sz w:val="16"/>
                <w:szCs w:val="16"/>
                <w:u w:val="single"/>
              </w:rPr>
              <w:t xml:space="preserve">) </w:t>
            </w:r>
            <w:r w:rsidRPr="007E025F">
              <w:rPr>
                <w:rFonts w:ascii="Arial" w:hAnsi="Arial" w:cs="Arial"/>
                <w:sz w:val="16"/>
                <w:szCs w:val="16"/>
                <w:u w:val="single"/>
              </w:rPr>
              <w:t>4</w:t>
            </w:r>
            <w:r w:rsidR="00DD34E5" w:rsidRPr="007E025F">
              <w:rPr>
                <w:rFonts w:ascii="Arial" w:hAnsi="Arial" w:cs="Arial"/>
                <w:sz w:val="16"/>
                <w:szCs w:val="16"/>
                <w:u w:val="single"/>
              </w:rPr>
              <w:t>10</w:t>
            </w:r>
            <w:r w:rsidRPr="007E025F">
              <w:rPr>
                <w:rFonts w:ascii="Arial" w:hAnsi="Arial" w:cs="Arial"/>
                <w:sz w:val="16"/>
                <w:szCs w:val="16"/>
                <w:u w:val="single"/>
              </w:rPr>
              <w:t>-</w:t>
            </w:r>
            <w:r w:rsidR="00DD34E5" w:rsidRPr="007E025F">
              <w:rPr>
                <w:rFonts w:ascii="Arial" w:hAnsi="Arial" w:cs="Arial"/>
                <w:sz w:val="16"/>
                <w:szCs w:val="16"/>
                <w:u w:val="single"/>
              </w:rPr>
              <w:t>3800</w:t>
            </w:r>
            <w:r w:rsidRPr="007E025F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</w:p>
          <w:p w14:paraId="7353A6C3" w14:textId="76939634" w:rsidR="0004774E" w:rsidRPr="007E025F" w:rsidRDefault="00B46038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hyperlink r:id="rId11" w:history="1">
              <w:r w:rsidRPr="007E025F">
                <w:rPr>
                  <w:rStyle w:val="Hyperlink"/>
                  <w:rFonts w:ascii="Arial" w:hAnsi="Arial" w:cs="Arial"/>
                  <w:color w:val="auto"/>
                  <w:sz w:val="16"/>
                  <w:szCs w:val="16"/>
                </w:rPr>
                <w:t>www.FDACS.gov</w:t>
              </w:r>
            </w:hyperlink>
            <w:r w:rsidRPr="007E025F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115" w:type="dxa"/>
              <w:right w:w="115" w:type="dxa"/>
            </w:tcMar>
          </w:tcPr>
          <w:p w14:paraId="6B3178F4" w14:textId="77777777" w:rsidR="0004774E" w:rsidRPr="007E025F" w:rsidRDefault="0004774E" w:rsidP="00184723">
            <w:pPr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0CECD004" w14:textId="77777777" w:rsidR="007A2D26" w:rsidRPr="007E025F" w:rsidRDefault="007A2D26" w:rsidP="003C3100">
      <w:pPr>
        <w:jc w:val="both"/>
        <w:rPr>
          <w:rFonts w:ascii="Arial" w:hAnsi="Arial" w:cs="Arial"/>
          <w:bCs/>
          <w:sz w:val="32"/>
          <w:szCs w:val="32"/>
          <w:u w:val="single"/>
        </w:rPr>
      </w:pPr>
    </w:p>
    <w:p w14:paraId="1CE26B81" w14:textId="77777777" w:rsidR="00A278EA" w:rsidRPr="007E025F" w:rsidRDefault="00A278EA" w:rsidP="003C3100">
      <w:pPr>
        <w:jc w:val="both"/>
        <w:rPr>
          <w:rFonts w:ascii="Arial" w:hAnsi="Arial" w:cs="Arial"/>
          <w:bCs/>
          <w:sz w:val="32"/>
          <w:szCs w:val="32"/>
          <w:u w:val="single"/>
        </w:rPr>
      </w:pPr>
    </w:p>
    <w:p w14:paraId="73F4DA74" w14:textId="3DAB3A2D" w:rsidR="003C3100" w:rsidRPr="007E025F" w:rsidRDefault="003C3100" w:rsidP="000B749F">
      <w:pPr>
        <w:ind w:right="288"/>
        <w:jc w:val="both"/>
        <w:rPr>
          <w:rFonts w:ascii="Arial" w:hAnsi="Arial" w:cs="Arial"/>
          <w:bCs/>
          <w:szCs w:val="20"/>
          <w:u w:val="single"/>
        </w:rPr>
      </w:pPr>
      <w:r w:rsidRPr="007E025F">
        <w:rPr>
          <w:rFonts w:ascii="Arial" w:hAnsi="Arial" w:cs="Arial"/>
          <w:bCs/>
          <w:i/>
          <w:szCs w:val="20"/>
          <w:u w:val="single"/>
        </w:rPr>
        <w:t xml:space="preserve">All documents and attachments submitted with this </w:t>
      </w:r>
      <w:r w:rsidR="00BA6719" w:rsidRPr="007E025F">
        <w:rPr>
          <w:rFonts w:ascii="Arial" w:hAnsi="Arial" w:cs="Arial"/>
          <w:bCs/>
          <w:i/>
          <w:szCs w:val="20"/>
          <w:u w:val="single"/>
        </w:rPr>
        <w:t>registration</w:t>
      </w:r>
      <w:r w:rsidR="00385476" w:rsidRPr="007E025F">
        <w:rPr>
          <w:rFonts w:ascii="Arial" w:hAnsi="Arial" w:cs="Arial"/>
          <w:bCs/>
          <w:i/>
          <w:szCs w:val="20"/>
          <w:u w:val="single"/>
        </w:rPr>
        <w:t xml:space="preserve"> may be </w:t>
      </w:r>
      <w:r w:rsidRPr="007E025F">
        <w:rPr>
          <w:rFonts w:ascii="Arial" w:hAnsi="Arial" w:cs="Arial"/>
          <w:bCs/>
          <w:i/>
          <w:szCs w:val="20"/>
          <w:u w:val="single"/>
        </w:rPr>
        <w:t xml:space="preserve">subject to public review pursuant to </w:t>
      </w:r>
      <w:r w:rsidR="00734E67" w:rsidRPr="007E025F">
        <w:rPr>
          <w:rFonts w:ascii="Arial" w:hAnsi="Arial" w:cs="Arial"/>
          <w:bCs/>
          <w:i/>
          <w:szCs w:val="20"/>
          <w:u w:val="single"/>
        </w:rPr>
        <w:t>c</w:t>
      </w:r>
      <w:r w:rsidRPr="007E025F">
        <w:rPr>
          <w:rFonts w:ascii="Arial" w:hAnsi="Arial" w:cs="Arial"/>
          <w:bCs/>
          <w:i/>
          <w:szCs w:val="20"/>
          <w:u w:val="single"/>
        </w:rPr>
        <w:t xml:space="preserve">hapter 119, </w:t>
      </w:r>
      <w:r w:rsidR="00734E67" w:rsidRPr="007E025F">
        <w:rPr>
          <w:rFonts w:ascii="Arial" w:hAnsi="Arial" w:cs="Arial"/>
          <w:bCs/>
          <w:i/>
          <w:szCs w:val="20"/>
          <w:u w:val="single"/>
        </w:rPr>
        <w:t>Florida Statutes</w:t>
      </w:r>
      <w:r w:rsidRPr="007E025F">
        <w:rPr>
          <w:rFonts w:ascii="Arial" w:hAnsi="Arial" w:cs="Arial"/>
          <w:bCs/>
          <w:i/>
          <w:szCs w:val="20"/>
          <w:u w:val="single"/>
        </w:rPr>
        <w:t>.</w:t>
      </w:r>
      <w:r w:rsidRPr="007E025F">
        <w:rPr>
          <w:rFonts w:ascii="Arial" w:hAnsi="Arial" w:cs="Arial"/>
          <w:b/>
          <w:bCs/>
          <w:szCs w:val="20"/>
          <w:u w:val="single"/>
        </w:rPr>
        <w:t xml:space="preserve">  </w:t>
      </w:r>
      <w:r w:rsidR="00EC052C" w:rsidRPr="007E025F">
        <w:rPr>
          <w:rFonts w:ascii="Arial" w:hAnsi="Arial" w:cs="Arial"/>
          <w:bCs/>
          <w:szCs w:val="20"/>
          <w:u w:val="single"/>
        </w:rPr>
        <w:t xml:space="preserve">PLEASE TYPE OR PRINT. </w:t>
      </w:r>
    </w:p>
    <w:p w14:paraId="52DA4A0C" w14:textId="77777777" w:rsidR="00626B03" w:rsidRPr="007E025F" w:rsidRDefault="00626B03" w:rsidP="00626B03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55A5E7BB" w14:textId="77777777" w:rsidR="00A278EA" w:rsidRPr="007E025F" w:rsidRDefault="00A278EA" w:rsidP="00626B03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B579769" w14:textId="61F4258C" w:rsidR="00626B03" w:rsidRPr="007E025F" w:rsidRDefault="00626B03" w:rsidP="00626B03">
      <w:pPr>
        <w:shd w:val="clear" w:color="auto" w:fill="F2F2F2" w:themeFill="background1" w:themeFillShade="F2"/>
        <w:tabs>
          <w:tab w:val="left" w:pos="585"/>
          <w:tab w:val="center" w:pos="5580"/>
        </w:tabs>
        <w:ind w:right="288"/>
        <w:rPr>
          <w:u w:val="single"/>
        </w:rPr>
      </w:pPr>
      <w:r w:rsidRPr="007E025F">
        <w:rPr>
          <w:rFonts w:ascii="Arial" w:hAnsi="Arial" w:cs="Arial"/>
          <w:b/>
          <w:sz w:val="24"/>
        </w:rPr>
        <w:tab/>
      </w:r>
      <w:r w:rsidRPr="007E025F">
        <w:rPr>
          <w:rFonts w:ascii="Arial" w:hAnsi="Arial" w:cs="Arial"/>
          <w:b/>
          <w:sz w:val="24"/>
        </w:rPr>
        <w:tab/>
      </w:r>
      <w:r w:rsidR="00A65940" w:rsidRPr="007E025F">
        <w:rPr>
          <w:rFonts w:ascii="Arial" w:hAnsi="Arial" w:cs="Arial"/>
          <w:b/>
          <w:sz w:val="24"/>
          <w:u w:val="single"/>
        </w:rPr>
        <w:t xml:space="preserve">Location </w:t>
      </w:r>
      <w:r w:rsidRPr="007E025F">
        <w:rPr>
          <w:rFonts w:ascii="Arial" w:hAnsi="Arial" w:cs="Arial"/>
          <w:b/>
          <w:sz w:val="24"/>
          <w:u w:val="single"/>
        </w:rPr>
        <w:t>Information</w:t>
      </w:r>
    </w:p>
    <w:p w14:paraId="0A5863F3" w14:textId="77777777" w:rsidR="00626B03" w:rsidRPr="007E025F" w:rsidRDefault="00626B03" w:rsidP="00626B0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3448"/>
        <w:gridCol w:w="7470"/>
      </w:tblGrid>
      <w:tr w:rsidR="00515339" w:rsidRPr="007E025F" w14:paraId="2685BFC6" w14:textId="77777777" w:rsidTr="00515339">
        <w:trPr>
          <w:trHeight w:val="360"/>
        </w:trPr>
        <w:tc>
          <w:tcPr>
            <w:tcW w:w="432" w:type="dxa"/>
            <w:shd w:val="clear" w:color="auto" w:fill="E7E6E6" w:themeFill="background2"/>
            <w:vAlign w:val="bottom"/>
          </w:tcPr>
          <w:p w14:paraId="55974C8E" w14:textId="77777777" w:rsidR="00515339" w:rsidRPr="007E025F" w:rsidRDefault="00515339" w:rsidP="00E10D02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>1.</w:t>
            </w:r>
          </w:p>
        </w:tc>
        <w:tc>
          <w:tcPr>
            <w:tcW w:w="3448" w:type="dxa"/>
            <w:vAlign w:val="bottom"/>
          </w:tcPr>
          <w:p w14:paraId="3706E84E" w14:textId="77777777" w:rsidR="00515339" w:rsidRPr="007E025F" w:rsidRDefault="00515339" w:rsidP="00E10D02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Petroleum Registration Number:         </w:t>
            </w:r>
          </w:p>
        </w:tc>
        <w:tc>
          <w:tcPr>
            <w:tcW w:w="7470" w:type="dxa"/>
            <w:tcBorders>
              <w:bottom w:val="single" w:sz="4" w:space="0" w:color="auto"/>
            </w:tcBorders>
            <w:vAlign w:val="bottom"/>
          </w:tcPr>
          <w:p w14:paraId="2860D986" w14:textId="71D5ED8B" w:rsidR="00515339" w:rsidRPr="007E025F" w:rsidRDefault="00515339" w:rsidP="00E10D02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1C6C860F" w14:textId="77777777" w:rsidR="008255B4" w:rsidRPr="007E025F" w:rsidRDefault="008255B4" w:rsidP="00626B0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626B03" w:rsidRPr="007E025F" w14:paraId="5401CD51" w14:textId="77777777" w:rsidTr="00C31526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7BFF1BB8" w14:textId="44EC40B3" w:rsidR="00626B03" w:rsidRPr="007E025F" w:rsidRDefault="008255B4" w:rsidP="00F91248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>2</w:t>
            </w:r>
            <w:r w:rsidR="00626B03" w:rsidRPr="007E025F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10918" w:type="dxa"/>
            <w:vAlign w:val="bottom"/>
          </w:tcPr>
          <w:p w14:paraId="04D755C3" w14:textId="4D83DC3A" w:rsidR="00626B03" w:rsidRPr="007E025F" w:rsidRDefault="00626B03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515339" w:rsidRPr="007E025F">
              <w:rPr>
                <w:rFonts w:ascii="Arial" w:hAnsi="Arial" w:cs="Arial"/>
                <w:b/>
                <w:szCs w:val="20"/>
                <w:u w:val="single"/>
              </w:rPr>
              <w:t xml:space="preserve">Location </w:t>
            </w:r>
            <w:r w:rsidRPr="007E025F">
              <w:rPr>
                <w:rFonts w:ascii="Arial" w:hAnsi="Arial" w:cs="Arial"/>
                <w:b/>
                <w:szCs w:val="20"/>
                <w:u w:val="single"/>
              </w:rPr>
              <w:t>Name:</w:t>
            </w:r>
          </w:p>
        </w:tc>
      </w:tr>
      <w:tr w:rsidR="00626B03" w:rsidRPr="007E025F" w14:paraId="64428E78" w14:textId="77777777" w:rsidTr="00F91248">
        <w:trPr>
          <w:trHeight w:val="297"/>
        </w:trPr>
        <w:tc>
          <w:tcPr>
            <w:tcW w:w="11350" w:type="dxa"/>
            <w:gridSpan w:val="2"/>
            <w:tcBorders>
              <w:bottom w:val="single" w:sz="2" w:space="0" w:color="auto"/>
            </w:tcBorders>
          </w:tcPr>
          <w:p w14:paraId="642E6E19" w14:textId="77777777" w:rsidR="00626B03" w:rsidRPr="007E025F" w:rsidRDefault="00626B03" w:rsidP="00F9124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6860862E" w14:textId="77777777" w:rsidR="00626B03" w:rsidRPr="007E025F" w:rsidRDefault="00626B03" w:rsidP="00626B0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6"/>
          <w:szCs w:val="16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990"/>
        <w:gridCol w:w="10350"/>
      </w:tblGrid>
      <w:tr w:rsidR="0004601E" w:rsidRPr="007E025F" w14:paraId="13DC84FF" w14:textId="77777777" w:rsidTr="0004601E">
        <w:trPr>
          <w:trHeight w:val="315"/>
        </w:trPr>
        <w:tc>
          <w:tcPr>
            <w:tcW w:w="11340" w:type="dxa"/>
            <w:gridSpan w:val="2"/>
            <w:vAlign w:val="bottom"/>
          </w:tcPr>
          <w:p w14:paraId="5A0884D3" w14:textId="00661DCD" w:rsidR="0004601E" w:rsidRPr="007E025F" w:rsidRDefault="00515339" w:rsidP="00F91248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Location </w:t>
            </w:r>
            <w:r w:rsidR="0004601E" w:rsidRPr="007E025F">
              <w:rPr>
                <w:rFonts w:ascii="Arial" w:hAnsi="Arial" w:cs="Arial"/>
                <w:b/>
                <w:spacing w:val="-6"/>
                <w:szCs w:val="20"/>
                <w:u w:val="single"/>
              </w:rPr>
              <w:t>Address:</w:t>
            </w:r>
          </w:p>
        </w:tc>
      </w:tr>
      <w:tr w:rsidR="00626B03" w:rsidRPr="007E025F" w14:paraId="6DF2040C" w14:textId="77777777" w:rsidTr="00F91248">
        <w:trPr>
          <w:trHeight w:val="297"/>
        </w:trPr>
        <w:tc>
          <w:tcPr>
            <w:tcW w:w="11340" w:type="dxa"/>
            <w:gridSpan w:val="2"/>
            <w:tcBorders>
              <w:bottom w:val="single" w:sz="4" w:space="0" w:color="auto"/>
            </w:tcBorders>
          </w:tcPr>
          <w:p w14:paraId="0DE6E529" w14:textId="52CD5CEA" w:rsidR="00626B03" w:rsidRPr="007E025F" w:rsidRDefault="00626B03" w:rsidP="00F9124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515339" w:rsidRPr="007E025F" w14:paraId="1D22AD4E" w14:textId="77777777" w:rsidTr="00515339">
        <w:trPr>
          <w:trHeight w:val="368"/>
        </w:trPr>
        <w:tc>
          <w:tcPr>
            <w:tcW w:w="990" w:type="dxa"/>
          </w:tcPr>
          <w:p w14:paraId="39FE6903" w14:textId="77777777" w:rsidR="00515339" w:rsidRPr="007E025F" w:rsidRDefault="00515339" w:rsidP="00F9124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>County:</w:t>
            </w:r>
          </w:p>
        </w:tc>
        <w:tc>
          <w:tcPr>
            <w:tcW w:w="10350" w:type="dxa"/>
            <w:tcBorders>
              <w:top w:val="single" w:sz="4" w:space="0" w:color="auto"/>
              <w:bottom w:val="single" w:sz="2" w:space="0" w:color="auto"/>
            </w:tcBorders>
          </w:tcPr>
          <w:p w14:paraId="78923C5D" w14:textId="77DB7AAE" w:rsidR="00515339" w:rsidRPr="007E025F" w:rsidRDefault="00515339" w:rsidP="00F9124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741A151E" w14:textId="77777777" w:rsidR="007B2F66" w:rsidRPr="007E025F" w:rsidRDefault="007B2F66" w:rsidP="000B749F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CB0136C" w14:textId="2E98948E" w:rsidR="00210732" w:rsidRPr="007E025F" w:rsidRDefault="007E0B3C" w:rsidP="007E0B3C">
      <w:pPr>
        <w:shd w:val="clear" w:color="auto" w:fill="F2F2F2" w:themeFill="background1" w:themeFillShade="F2"/>
        <w:tabs>
          <w:tab w:val="left" w:pos="585"/>
          <w:tab w:val="center" w:pos="5580"/>
        </w:tabs>
        <w:ind w:right="288"/>
        <w:rPr>
          <w:u w:val="single"/>
        </w:rPr>
      </w:pPr>
      <w:r w:rsidRPr="007E025F">
        <w:rPr>
          <w:rFonts w:ascii="Arial" w:hAnsi="Arial" w:cs="Arial"/>
          <w:b/>
          <w:sz w:val="24"/>
        </w:rPr>
        <w:tab/>
      </w:r>
      <w:r w:rsidRPr="007E025F">
        <w:rPr>
          <w:rFonts w:ascii="Arial" w:hAnsi="Arial" w:cs="Arial"/>
          <w:b/>
          <w:sz w:val="24"/>
        </w:rPr>
        <w:tab/>
      </w:r>
      <w:r w:rsidR="001F7766" w:rsidRPr="007E025F">
        <w:rPr>
          <w:rFonts w:ascii="Arial" w:hAnsi="Arial" w:cs="Arial"/>
          <w:b/>
          <w:sz w:val="24"/>
          <w:u w:val="single"/>
        </w:rPr>
        <w:t xml:space="preserve">Corporate </w:t>
      </w:r>
      <w:r w:rsidR="009D669A" w:rsidRPr="007E025F">
        <w:rPr>
          <w:rFonts w:ascii="Arial" w:hAnsi="Arial" w:cs="Arial"/>
          <w:b/>
          <w:sz w:val="24"/>
          <w:u w:val="single"/>
        </w:rPr>
        <w:t>Owner Information</w:t>
      </w:r>
    </w:p>
    <w:p w14:paraId="13E13956" w14:textId="77777777" w:rsidR="00E47ED8" w:rsidRPr="007E025F" w:rsidRDefault="00E47ED8" w:rsidP="003C3100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  <w:bookmarkStart w:id="0" w:name="_Hlk139968613"/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3C3100" w:rsidRPr="007E025F" w14:paraId="5611C6B5" w14:textId="77777777" w:rsidTr="00C31526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56FED8F0" w14:textId="2716F8B7" w:rsidR="003C3100" w:rsidRPr="007E025F" w:rsidRDefault="008255B4" w:rsidP="003B4B0C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>3</w:t>
            </w:r>
            <w:r w:rsidR="003C3100" w:rsidRPr="007E025F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10918" w:type="dxa"/>
            <w:vAlign w:val="bottom"/>
          </w:tcPr>
          <w:p w14:paraId="09D54702" w14:textId="7851C651" w:rsidR="003C3100" w:rsidRPr="007E025F" w:rsidRDefault="003C3100" w:rsidP="0019527F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515339" w:rsidRPr="007E025F">
              <w:rPr>
                <w:rFonts w:ascii="Arial" w:hAnsi="Arial" w:cs="Arial"/>
                <w:b/>
                <w:szCs w:val="20"/>
                <w:u w:val="single"/>
              </w:rPr>
              <w:t xml:space="preserve">Corporate Owner </w:t>
            </w:r>
            <w:r w:rsidR="00E150B9" w:rsidRPr="007E025F">
              <w:rPr>
                <w:rFonts w:ascii="Arial" w:hAnsi="Arial" w:cs="Arial"/>
                <w:b/>
                <w:szCs w:val="20"/>
                <w:u w:val="single"/>
              </w:rPr>
              <w:t>Name</w:t>
            </w:r>
            <w:r w:rsidR="00411DB2" w:rsidRPr="007E025F">
              <w:rPr>
                <w:rFonts w:ascii="Arial" w:hAnsi="Arial" w:cs="Arial"/>
                <w:b/>
                <w:szCs w:val="20"/>
                <w:u w:val="single"/>
              </w:rPr>
              <w:t>:</w:t>
            </w:r>
          </w:p>
        </w:tc>
      </w:tr>
      <w:tr w:rsidR="003C3100" w:rsidRPr="007E025F" w14:paraId="541DAB43" w14:textId="77777777" w:rsidTr="003B4B0C">
        <w:trPr>
          <w:trHeight w:val="297"/>
        </w:trPr>
        <w:tc>
          <w:tcPr>
            <w:tcW w:w="11350" w:type="dxa"/>
            <w:gridSpan w:val="2"/>
            <w:tcBorders>
              <w:bottom w:val="single" w:sz="2" w:space="0" w:color="auto"/>
            </w:tcBorders>
          </w:tcPr>
          <w:p w14:paraId="0300E353" w14:textId="77777777" w:rsidR="003C3100" w:rsidRPr="007E025F" w:rsidRDefault="003C3100" w:rsidP="003B4B0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5F41824E" w14:textId="77777777" w:rsidR="00E150B9" w:rsidRPr="007E025F" w:rsidRDefault="00E150B9" w:rsidP="00E150B9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6"/>
          <w:szCs w:val="16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11340"/>
      </w:tblGrid>
      <w:tr w:rsidR="0004601E" w:rsidRPr="007E025F" w14:paraId="1AC6A919" w14:textId="77777777" w:rsidTr="00607DE7">
        <w:trPr>
          <w:trHeight w:val="315"/>
        </w:trPr>
        <w:tc>
          <w:tcPr>
            <w:tcW w:w="11340" w:type="dxa"/>
            <w:vAlign w:val="bottom"/>
          </w:tcPr>
          <w:p w14:paraId="420A28A9" w14:textId="4BAB8A48" w:rsidR="0004601E" w:rsidRPr="007E025F" w:rsidRDefault="0004601E" w:rsidP="009709CD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 </w:t>
            </w:r>
            <w:r w:rsidR="00515339" w:rsidRPr="007E025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Corporate Owner </w:t>
            </w:r>
            <w:r w:rsidRPr="007E025F">
              <w:rPr>
                <w:rFonts w:ascii="Arial" w:hAnsi="Arial" w:cs="Arial"/>
                <w:b/>
                <w:spacing w:val="-6"/>
                <w:szCs w:val="20"/>
                <w:u w:val="single"/>
              </w:rPr>
              <w:t>Address:</w:t>
            </w:r>
          </w:p>
        </w:tc>
      </w:tr>
      <w:tr w:rsidR="00E150B9" w:rsidRPr="007E025F" w14:paraId="2ADB22B3" w14:textId="77777777" w:rsidTr="000A6CE2">
        <w:trPr>
          <w:trHeight w:val="297"/>
        </w:trPr>
        <w:tc>
          <w:tcPr>
            <w:tcW w:w="11340" w:type="dxa"/>
            <w:tcBorders>
              <w:bottom w:val="single" w:sz="4" w:space="0" w:color="auto"/>
            </w:tcBorders>
          </w:tcPr>
          <w:p w14:paraId="5251E56B" w14:textId="77777777" w:rsidR="00E150B9" w:rsidRPr="007E025F" w:rsidRDefault="00E150B9" w:rsidP="009709CD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0A6CE2" w:rsidRPr="007E025F" w14:paraId="17EDE038" w14:textId="77777777" w:rsidTr="000A6CE2">
        <w:trPr>
          <w:trHeight w:val="305"/>
        </w:trPr>
        <w:tc>
          <w:tcPr>
            <w:tcW w:w="11340" w:type="dxa"/>
            <w:tcBorders>
              <w:top w:val="single" w:sz="4" w:space="0" w:color="auto"/>
              <w:bottom w:val="single" w:sz="2" w:space="0" w:color="auto"/>
            </w:tcBorders>
          </w:tcPr>
          <w:p w14:paraId="13AABBA8" w14:textId="77777777" w:rsidR="000A6CE2" w:rsidRPr="007E025F" w:rsidRDefault="000A6CE2" w:rsidP="009709CD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0450E5E0" w14:textId="77777777" w:rsidR="00E150B9" w:rsidRPr="007E025F" w:rsidRDefault="00E150B9" w:rsidP="00E150B9">
      <w:pPr>
        <w:rPr>
          <w:rFonts w:ascii="Arial" w:hAnsi="Arial" w:cs="Arial"/>
          <w:sz w:val="16"/>
          <w:szCs w:val="16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Telephone and Fax Numbers"/>
      </w:tblPr>
      <w:tblGrid>
        <w:gridCol w:w="3780"/>
        <w:gridCol w:w="1800"/>
        <w:gridCol w:w="5760"/>
      </w:tblGrid>
      <w:tr w:rsidR="0004601E" w:rsidRPr="007E025F" w14:paraId="721B1D1E" w14:textId="77777777" w:rsidTr="001F7766">
        <w:tc>
          <w:tcPr>
            <w:tcW w:w="5580" w:type="dxa"/>
            <w:gridSpan w:val="2"/>
            <w:vAlign w:val="bottom"/>
          </w:tcPr>
          <w:p w14:paraId="2E8F7E05" w14:textId="65FBBF39" w:rsidR="0004601E" w:rsidRPr="007E025F" w:rsidRDefault="0004601E" w:rsidP="009709CD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515339" w:rsidRPr="007E025F">
              <w:rPr>
                <w:rFonts w:ascii="Arial" w:hAnsi="Arial" w:cs="Arial"/>
                <w:b/>
                <w:szCs w:val="20"/>
                <w:u w:val="single"/>
              </w:rPr>
              <w:t xml:space="preserve">Corporate Owner </w:t>
            </w:r>
            <w:r w:rsidR="001F7766" w:rsidRPr="007E025F">
              <w:rPr>
                <w:rFonts w:ascii="Arial" w:hAnsi="Arial" w:cs="Arial"/>
                <w:b/>
                <w:szCs w:val="20"/>
                <w:u w:val="single"/>
              </w:rPr>
              <w:t>P</w:t>
            </w:r>
            <w:r w:rsidRPr="007E025F">
              <w:rPr>
                <w:rFonts w:ascii="Arial" w:hAnsi="Arial" w:cs="Arial"/>
                <w:b/>
                <w:szCs w:val="20"/>
                <w:u w:val="single"/>
              </w:rPr>
              <w:t>hone</w:t>
            </w:r>
            <w:r w:rsidR="00515339"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Number</w:t>
            </w:r>
            <w:r w:rsidRPr="007E025F">
              <w:rPr>
                <w:rFonts w:ascii="Arial" w:hAnsi="Arial" w:cs="Arial"/>
                <w:b/>
                <w:szCs w:val="20"/>
                <w:u w:val="single"/>
              </w:rPr>
              <w:t>:</w:t>
            </w:r>
          </w:p>
        </w:tc>
        <w:tc>
          <w:tcPr>
            <w:tcW w:w="5760" w:type="dxa"/>
            <w:vAlign w:val="bottom"/>
          </w:tcPr>
          <w:p w14:paraId="51E24FC5" w14:textId="75FDB2BA" w:rsidR="0004601E" w:rsidRPr="007E025F" w:rsidRDefault="0004601E" w:rsidP="009709CD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515339" w:rsidRPr="007E025F">
              <w:rPr>
                <w:rFonts w:ascii="Arial" w:hAnsi="Arial" w:cs="Arial"/>
                <w:b/>
                <w:szCs w:val="20"/>
                <w:u w:val="single"/>
              </w:rPr>
              <w:t xml:space="preserve">Corporate Owner </w:t>
            </w:r>
            <w:r w:rsidRPr="007E025F">
              <w:rPr>
                <w:rFonts w:ascii="Arial" w:hAnsi="Arial" w:cs="Arial"/>
                <w:b/>
                <w:szCs w:val="20"/>
                <w:u w:val="single"/>
              </w:rPr>
              <w:t>Email</w:t>
            </w:r>
            <w:r w:rsidR="00515339" w:rsidRPr="007E025F">
              <w:rPr>
                <w:rFonts w:ascii="Arial" w:hAnsi="Arial" w:cs="Arial"/>
                <w:b/>
                <w:szCs w:val="20"/>
                <w:u w:val="single"/>
              </w:rPr>
              <w:t>:</w:t>
            </w:r>
          </w:p>
        </w:tc>
      </w:tr>
      <w:tr w:rsidR="005F7C5D" w:rsidRPr="007E025F" w14:paraId="10C37B36" w14:textId="77777777" w:rsidTr="001F7766">
        <w:trPr>
          <w:trHeight w:val="297"/>
        </w:trPr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14:paraId="06AC81DD" w14:textId="2BA80E49" w:rsidR="005F7C5D" w:rsidRPr="007E025F" w:rsidRDefault="005F7C5D" w:rsidP="009709CD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7E025F">
              <w:rPr>
                <w:rFonts w:ascii="Arial" w:hAnsi="Arial" w:cs="Arial"/>
                <w:b/>
                <w:sz w:val="18"/>
                <w:szCs w:val="18"/>
                <w:u w:val="single"/>
              </w:rPr>
              <w:t>(            )</w:t>
            </w:r>
          </w:p>
        </w:tc>
        <w:tc>
          <w:tcPr>
            <w:tcW w:w="1800" w:type="dxa"/>
            <w:tcBorders>
              <w:left w:val="nil"/>
            </w:tcBorders>
          </w:tcPr>
          <w:p w14:paraId="22FEA2D9" w14:textId="77777777" w:rsidR="005F7C5D" w:rsidRPr="007E025F" w:rsidRDefault="005F7C5D" w:rsidP="009709CD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2883542F" w14:textId="51416744" w:rsidR="005F7C5D" w:rsidRPr="007E025F" w:rsidRDefault="005F7C5D" w:rsidP="009709CD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E8649A1" w14:textId="55236D86" w:rsidR="005F7C5D" w:rsidRPr="007E025F" w:rsidRDefault="005F7C5D" w:rsidP="009709CD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</w:tr>
      <w:bookmarkEnd w:id="0"/>
    </w:tbl>
    <w:p w14:paraId="22099326" w14:textId="380ABA1C" w:rsidR="001F7766" w:rsidRPr="007E025F" w:rsidRDefault="001F7766" w:rsidP="005002FE">
      <w:pPr>
        <w:shd w:val="clear" w:color="auto" w:fill="FFFFFF" w:themeFill="background1"/>
        <w:tabs>
          <w:tab w:val="left" w:pos="585"/>
          <w:tab w:val="center" w:pos="5580"/>
        </w:tabs>
        <w:ind w:right="288"/>
        <w:rPr>
          <w:sz w:val="16"/>
          <w:szCs w:val="16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4410"/>
        <w:gridCol w:w="90"/>
        <w:gridCol w:w="1710"/>
        <w:gridCol w:w="5130"/>
      </w:tblGrid>
      <w:tr w:rsidR="00515339" w:rsidRPr="007E025F" w14:paraId="34B51F89" w14:textId="77777777" w:rsidTr="00515339">
        <w:trPr>
          <w:trHeight w:val="423"/>
        </w:trPr>
        <w:tc>
          <w:tcPr>
            <w:tcW w:w="4500" w:type="dxa"/>
            <w:gridSpan w:val="2"/>
            <w:vAlign w:val="bottom"/>
          </w:tcPr>
          <w:p w14:paraId="6D7022E6" w14:textId="433B1630" w:rsidR="00515339" w:rsidRPr="007E025F" w:rsidRDefault="00515339" w:rsidP="00145198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Corporate Owner Name of Emergency Contact: </w:t>
            </w:r>
          </w:p>
        </w:tc>
        <w:tc>
          <w:tcPr>
            <w:tcW w:w="6840" w:type="dxa"/>
            <w:gridSpan w:val="2"/>
            <w:tcBorders>
              <w:bottom w:val="single" w:sz="4" w:space="0" w:color="auto"/>
            </w:tcBorders>
            <w:vAlign w:val="bottom"/>
          </w:tcPr>
          <w:p w14:paraId="4C5D5C92" w14:textId="63541911" w:rsidR="00515339" w:rsidRPr="007E025F" w:rsidRDefault="00515339" w:rsidP="00145198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</w:p>
        </w:tc>
      </w:tr>
      <w:tr w:rsidR="001F7766" w:rsidRPr="007E025F" w14:paraId="25AEA740" w14:textId="77777777" w:rsidTr="00515339">
        <w:trPr>
          <w:trHeight w:val="368"/>
        </w:trPr>
        <w:tc>
          <w:tcPr>
            <w:tcW w:w="6210" w:type="dxa"/>
            <w:gridSpan w:val="3"/>
            <w:vAlign w:val="bottom"/>
          </w:tcPr>
          <w:p w14:paraId="3D7D0E7D" w14:textId="0AF0043F" w:rsidR="001F7766" w:rsidRPr="007E025F" w:rsidRDefault="00515339" w:rsidP="005002FE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Corporate Owner Emergency </w:t>
            </w:r>
            <w:r w:rsidR="00FD7D14" w:rsidRPr="007E025F">
              <w:rPr>
                <w:rFonts w:ascii="Arial" w:hAnsi="Arial" w:cs="Arial"/>
                <w:b/>
                <w:szCs w:val="20"/>
                <w:u w:val="single"/>
              </w:rPr>
              <w:t xml:space="preserve">Cell </w:t>
            </w:r>
            <w:r w:rsidR="001F7766" w:rsidRPr="007E025F">
              <w:rPr>
                <w:rFonts w:ascii="Arial" w:hAnsi="Arial" w:cs="Arial"/>
                <w:b/>
                <w:szCs w:val="20"/>
                <w:u w:val="single"/>
              </w:rPr>
              <w:t>Phone</w:t>
            </w: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Number </w:t>
            </w:r>
            <w:r w:rsidRPr="007E025F">
              <w:rPr>
                <w:rFonts w:ascii="Arial" w:hAnsi="Arial" w:cs="Arial"/>
                <w:bCs/>
                <w:i/>
                <w:iCs/>
                <w:szCs w:val="20"/>
                <w:u w:val="single"/>
              </w:rPr>
              <w:t>(Required)</w:t>
            </w:r>
            <w:r w:rsidR="001F7766" w:rsidRPr="007E025F">
              <w:rPr>
                <w:rFonts w:ascii="Arial" w:hAnsi="Arial" w:cs="Arial"/>
                <w:b/>
                <w:szCs w:val="20"/>
                <w:u w:val="single"/>
              </w:rPr>
              <w:t xml:space="preserve">:  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vAlign w:val="bottom"/>
          </w:tcPr>
          <w:p w14:paraId="2387A416" w14:textId="4E5272B8" w:rsidR="001F7766" w:rsidRPr="007E025F" w:rsidRDefault="00515339" w:rsidP="005002FE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(         )</w:t>
            </w:r>
          </w:p>
        </w:tc>
      </w:tr>
      <w:tr w:rsidR="00515339" w:rsidRPr="007E025F" w14:paraId="65EB213A" w14:textId="77777777" w:rsidTr="00D81186">
        <w:trPr>
          <w:trHeight w:val="422"/>
        </w:trPr>
        <w:tc>
          <w:tcPr>
            <w:tcW w:w="4410" w:type="dxa"/>
            <w:vAlign w:val="bottom"/>
          </w:tcPr>
          <w:p w14:paraId="267E4894" w14:textId="0DC6BF63" w:rsidR="00515339" w:rsidRPr="007E025F" w:rsidRDefault="00515339" w:rsidP="00515339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>Corporate Owner Emergency Contact Email:</w:t>
            </w:r>
          </w:p>
        </w:tc>
        <w:tc>
          <w:tcPr>
            <w:tcW w:w="6930" w:type="dxa"/>
            <w:gridSpan w:val="3"/>
            <w:tcBorders>
              <w:bottom w:val="single" w:sz="4" w:space="0" w:color="auto"/>
            </w:tcBorders>
          </w:tcPr>
          <w:p w14:paraId="38531220" w14:textId="4BA22550" w:rsidR="00515339" w:rsidRPr="007E025F" w:rsidRDefault="00515339" w:rsidP="0014519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45442E8B" w14:textId="77777777" w:rsidR="00585495" w:rsidRPr="007E025F" w:rsidRDefault="00585495" w:rsidP="009D669A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0729C0E9" w14:textId="134D400D" w:rsidR="005F7C5D" w:rsidRPr="007E025F" w:rsidRDefault="00DF742D" w:rsidP="005F7C5D">
      <w:pPr>
        <w:shd w:val="clear" w:color="auto" w:fill="F2F2F2" w:themeFill="background1" w:themeFillShade="F2"/>
        <w:ind w:right="288"/>
        <w:jc w:val="center"/>
        <w:rPr>
          <w:rFonts w:ascii="Arial" w:hAnsi="Arial" w:cs="Arial"/>
          <w:b/>
          <w:bCs/>
          <w:sz w:val="24"/>
          <w:u w:val="single"/>
        </w:rPr>
      </w:pPr>
      <w:r w:rsidRPr="007E025F">
        <w:rPr>
          <w:rFonts w:ascii="Arial" w:hAnsi="Arial" w:cs="Arial"/>
          <w:b/>
          <w:bCs/>
          <w:sz w:val="24"/>
          <w:u w:val="single"/>
        </w:rPr>
        <w:t>Generator</w:t>
      </w:r>
    </w:p>
    <w:p w14:paraId="523367F9" w14:textId="77777777" w:rsidR="009A3543" w:rsidRPr="007E025F" w:rsidRDefault="009A3543" w:rsidP="009A354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24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9A3543" w:rsidRPr="007E025F" w14:paraId="6DCB2FCC" w14:textId="77777777" w:rsidTr="00145198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3BC94F04" w14:textId="6A01FE13" w:rsidR="009A3543" w:rsidRPr="007E025F" w:rsidRDefault="00670D67" w:rsidP="00145198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>4</w:t>
            </w:r>
            <w:r w:rsidR="009A3543" w:rsidRPr="007E025F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10918" w:type="dxa"/>
            <w:vAlign w:val="bottom"/>
          </w:tcPr>
          <w:p w14:paraId="34E91B5B" w14:textId="6A83537B" w:rsidR="009A3543" w:rsidRPr="007E025F" w:rsidRDefault="009A3543" w:rsidP="0014519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F7556E" w:rsidRPr="007E025F">
              <w:rPr>
                <w:rFonts w:ascii="Arial" w:hAnsi="Arial" w:cs="Arial"/>
                <w:b/>
                <w:szCs w:val="20"/>
                <w:u w:val="single"/>
              </w:rPr>
              <w:t xml:space="preserve">Do you </w:t>
            </w:r>
            <w:r w:rsidR="00DF742D" w:rsidRPr="007E025F">
              <w:rPr>
                <w:rFonts w:ascii="Arial" w:hAnsi="Arial" w:cs="Arial"/>
                <w:b/>
                <w:szCs w:val="20"/>
                <w:u w:val="single"/>
              </w:rPr>
              <w:t>currently have a generator on-site?</w:t>
            </w: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  ___ Yes     ___ No</w:t>
            </w:r>
          </w:p>
        </w:tc>
      </w:tr>
      <w:tr w:rsidR="009A3543" w:rsidRPr="007E025F" w14:paraId="36F0D589" w14:textId="77777777" w:rsidTr="005002FE">
        <w:trPr>
          <w:trHeight w:val="297"/>
        </w:trPr>
        <w:tc>
          <w:tcPr>
            <w:tcW w:w="11350" w:type="dxa"/>
            <w:gridSpan w:val="2"/>
            <w:tcBorders>
              <w:bottom w:val="single" w:sz="2" w:space="0" w:color="auto"/>
            </w:tcBorders>
            <w:vAlign w:val="bottom"/>
          </w:tcPr>
          <w:p w14:paraId="26F598BA" w14:textId="7AEE16F8" w:rsidR="008C719D" w:rsidRPr="007E025F" w:rsidRDefault="008C719D" w:rsidP="00C13FFD">
            <w:pPr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503CCAED" w14:textId="77777777" w:rsidR="009A3543" w:rsidRPr="007E025F" w:rsidRDefault="009A3543" w:rsidP="009A354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DF742D" w:rsidRPr="007E025F" w14:paraId="0DCB038A" w14:textId="77777777" w:rsidTr="00A32E93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65446726" w14:textId="7F4A6A0C" w:rsidR="00DF742D" w:rsidRPr="007E025F" w:rsidRDefault="00670D67" w:rsidP="00A32E93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>5</w:t>
            </w:r>
            <w:r w:rsidR="00DF742D" w:rsidRPr="007E025F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10918" w:type="dxa"/>
            <w:vAlign w:val="bottom"/>
          </w:tcPr>
          <w:p w14:paraId="0C35FA2B" w14:textId="0E57505E" w:rsidR="00DF742D" w:rsidRPr="007E025F" w:rsidRDefault="00DF742D" w:rsidP="00A32E9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Do you currently have a contract for a generator?   ___ Yes     ___ No</w:t>
            </w:r>
          </w:p>
        </w:tc>
      </w:tr>
      <w:tr w:rsidR="00DF742D" w:rsidRPr="007E025F" w14:paraId="254698C0" w14:textId="77777777" w:rsidTr="00A32E93">
        <w:trPr>
          <w:trHeight w:val="297"/>
        </w:trPr>
        <w:tc>
          <w:tcPr>
            <w:tcW w:w="11350" w:type="dxa"/>
            <w:gridSpan w:val="2"/>
            <w:tcBorders>
              <w:bottom w:val="single" w:sz="2" w:space="0" w:color="auto"/>
            </w:tcBorders>
            <w:vAlign w:val="bottom"/>
          </w:tcPr>
          <w:p w14:paraId="5CEDAE5A" w14:textId="77777777" w:rsidR="00DF742D" w:rsidRPr="007E025F" w:rsidRDefault="00DF742D" w:rsidP="00C13FFD">
            <w:pPr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5D02A62C" w14:textId="77777777" w:rsidR="005F7C5D" w:rsidRPr="007E025F" w:rsidRDefault="005F7C5D" w:rsidP="005F7C5D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0E2E0E8F" w14:textId="77777777" w:rsidR="00BB2999" w:rsidRPr="007E025F" w:rsidRDefault="00BB2999" w:rsidP="005F7C5D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27D5A2D5" w14:textId="77777777" w:rsidR="00BB2999" w:rsidRPr="007E025F" w:rsidRDefault="00BB2999" w:rsidP="005F7C5D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7A521704" w14:textId="77777777" w:rsidR="00BB2999" w:rsidRPr="007E025F" w:rsidRDefault="00BB2999" w:rsidP="005F7C5D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57AD8A11" w14:textId="77777777" w:rsidR="00C13FFD" w:rsidRPr="007E025F" w:rsidRDefault="00C13FFD" w:rsidP="005F7C5D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41B768BA" w14:textId="77777777" w:rsidR="00BB2999" w:rsidRPr="007E025F" w:rsidRDefault="00BB2999" w:rsidP="005F7C5D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27BE8AF7" w14:textId="77777777" w:rsidR="00572F0A" w:rsidRPr="007E025F" w:rsidRDefault="00572F0A" w:rsidP="005F7C5D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49ADDA59" w14:textId="148A0425" w:rsidR="005F7C5D" w:rsidRPr="007E025F" w:rsidRDefault="005F7C5D" w:rsidP="005F7C5D">
      <w:pPr>
        <w:shd w:val="clear" w:color="auto" w:fill="F2F2F2" w:themeFill="background1" w:themeFillShade="F2"/>
        <w:ind w:right="288"/>
        <w:jc w:val="center"/>
        <w:rPr>
          <w:u w:val="single"/>
        </w:rPr>
      </w:pPr>
      <w:r w:rsidRPr="007E025F">
        <w:rPr>
          <w:rFonts w:ascii="Arial" w:hAnsi="Arial" w:cs="Arial"/>
          <w:b/>
          <w:sz w:val="24"/>
          <w:u w:val="single"/>
        </w:rPr>
        <w:t xml:space="preserve">Fuel </w:t>
      </w:r>
      <w:r w:rsidR="00F7556E" w:rsidRPr="007E025F">
        <w:rPr>
          <w:rFonts w:ascii="Arial" w:hAnsi="Arial" w:cs="Arial"/>
          <w:b/>
          <w:sz w:val="24"/>
          <w:u w:val="single"/>
        </w:rPr>
        <w:t>Types and Capacity</w:t>
      </w:r>
    </w:p>
    <w:p w14:paraId="1AF418DD" w14:textId="77777777" w:rsidR="009A3543" w:rsidRPr="007E025F" w:rsidRDefault="009A3543" w:rsidP="009A354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24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728"/>
        <w:gridCol w:w="10"/>
        <w:gridCol w:w="2430"/>
        <w:gridCol w:w="6740"/>
        <w:gridCol w:w="10"/>
      </w:tblGrid>
      <w:tr w:rsidR="00624532" w:rsidRPr="007E025F" w14:paraId="29EF4535" w14:textId="77777777" w:rsidTr="006F260C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216A9800" w14:textId="191DC033" w:rsidR="00624532" w:rsidRPr="007E025F" w:rsidRDefault="00670D67" w:rsidP="00145198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>6</w:t>
            </w:r>
            <w:r w:rsidR="00624532" w:rsidRPr="007E025F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10918" w:type="dxa"/>
            <w:gridSpan w:val="5"/>
            <w:vAlign w:val="bottom"/>
          </w:tcPr>
          <w:p w14:paraId="1155F6F1" w14:textId="5A5B9DFF" w:rsidR="00624532" w:rsidRPr="007E025F" w:rsidRDefault="00624532" w:rsidP="0014519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What fuel types are at this address? </w:t>
            </w:r>
          </w:p>
        </w:tc>
      </w:tr>
      <w:tr w:rsidR="000039A5" w:rsidRPr="007E025F" w14:paraId="4DD39CA1" w14:textId="77777777" w:rsidTr="00624532">
        <w:trPr>
          <w:gridAfter w:val="1"/>
          <w:wAfter w:w="10" w:type="dxa"/>
          <w:trHeight w:val="405"/>
        </w:trPr>
        <w:tc>
          <w:tcPr>
            <w:tcW w:w="2160" w:type="dxa"/>
            <w:gridSpan w:val="2"/>
            <w:vAlign w:val="bottom"/>
          </w:tcPr>
          <w:p w14:paraId="46D5E4AA" w14:textId="605855C0" w:rsidR="000039A5" w:rsidRPr="007E025F" w:rsidRDefault="000039A5" w:rsidP="005002FE">
            <w:pPr>
              <w:rPr>
                <w:rFonts w:ascii="Arial" w:hAnsi="Arial" w:cs="Arial"/>
                <w:szCs w:val="20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>Fuel Type:</w:t>
            </w:r>
          </w:p>
        </w:tc>
        <w:tc>
          <w:tcPr>
            <w:tcW w:w="9180" w:type="dxa"/>
            <w:gridSpan w:val="3"/>
            <w:tcBorders>
              <w:bottom w:val="single" w:sz="4" w:space="0" w:color="auto"/>
            </w:tcBorders>
          </w:tcPr>
          <w:p w14:paraId="16B23623" w14:textId="77777777" w:rsidR="000039A5" w:rsidRPr="007E025F" w:rsidRDefault="000039A5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624532" w:rsidRPr="007E025F" w14:paraId="12FC1402" w14:textId="77777777" w:rsidTr="00670D67">
        <w:trPr>
          <w:gridAfter w:val="1"/>
          <w:wAfter w:w="10" w:type="dxa"/>
          <w:trHeight w:val="440"/>
        </w:trPr>
        <w:tc>
          <w:tcPr>
            <w:tcW w:w="4600" w:type="dxa"/>
            <w:gridSpan w:val="4"/>
            <w:vAlign w:val="bottom"/>
          </w:tcPr>
          <w:p w14:paraId="35BD1709" w14:textId="569BF683" w:rsidR="00624532" w:rsidRPr="007E025F" w:rsidRDefault="00624532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>Capacity (</w:t>
            </w:r>
            <w:r w:rsidR="00670D67" w:rsidRPr="007E025F">
              <w:rPr>
                <w:rFonts w:ascii="Arial" w:hAnsi="Arial" w:cs="Arial"/>
                <w:szCs w:val="20"/>
                <w:u w:val="single"/>
              </w:rPr>
              <w:t xml:space="preserve">Gallons) </w:t>
            </w:r>
            <w:r w:rsidR="005C1BC9" w:rsidRPr="007E025F">
              <w:rPr>
                <w:rFonts w:ascii="Arial" w:hAnsi="Arial" w:cs="Arial"/>
                <w:szCs w:val="20"/>
                <w:u w:val="single"/>
              </w:rPr>
              <w:t>(</w:t>
            </w:r>
            <w:r w:rsidRPr="007E025F">
              <w:rPr>
                <w:rFonts w:ascii="Arial" w:hAnsi="Arial" w:cs="Arial"/>
                <w:szCs w:val="20"/>
                <w:u w:val="single"/>
              </w:rPr>
              <w:t>Enter NA for blended products):</w:t>
            </w:r>
          </w:p>
        </w:tc>
        <w:tc>
          <w:tcPr>
            <w:tcW w:w="6740" w:type="dxa"/>
            <w:tcBorders>
              <w:bottom w:val="single" w:sz="4" w:space="0" w:color="auto"/>
            </w:tcBorders>
            <w:vAlign w:val="bottom"/>
          </w:tcPr>
          <w:p w14:paraId="5B3ECAEF" w14:textId="15213363" w:rsidR="00624532" w:rsidRPr="007E025F" w:rsidRDefault="00624532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9A3543" w:rsidRPr="007E025F" w14:paraId="7586237F" w14:textId="77777777" w:rsidTr="00D81186">
        <w:trPr>
          <w:trHeight w:val="620"/>
        </w:trPr>
        <w:tc>
          <w:tcPr>
            <w:tcW w:w="2170" w:type="dxa"/>
            <w:gridSpan w:val="3"/>
            <w:vAlign w:val="bottom"/>
          </w:tcPr>
          <w:p w14:paraId="76EBC3F6" w14:textId="77777777" w:rsidR="00C13FFD" w:rsidRPr="007E025F" w:rsidRDefault="00C13FFD" w:rsidP="00B922A0">
            <w:pPr>
              <w:rPr>
                <w:rFonts w:ascii="Arial" w:hAnsi="Arial" w:cs="Arial"/>
                <w:szCs w:val="20"/>
                <w:u w:val="single"/>
              </w:rPr>
            </w:pPr>
          </w:p>
          <w:p w14:paraId="74DF7D43" w14:textId="2CCAB0C2" w:rsidR="009A3543" w:rsidRPr="007E025F" w:rsidRDefault="00FD7D14" w:rsidP="00B922A0">
            <w:pPr>
              <w:rPr>
                <w:rFonts w:ascii="Arial" w:hAnsi="Arial" w:cs="Arial"/>
                <w:szCs w:val="20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>Fuel Type:</w:t>
            </w:r>
          </w:p>
        </w:tc>
        <w:tc>
          <w:tcPr>
            <w:tcW w:w="9180" w:type="dxa"/>
            <w:gridSpan w:val="3"/>
            <w:tcBorders>
              <w:bottom w:val="single" w:sz="4" w:space="0" w:color="auto"/>
            </w:tcBorders>
          </w:tcPr>
          <w:p w14:paraId="7970C017" w14:textId="2494A089" w:rsidR="009A3543" w:rsidRPr="007E025F" w:rsidRDefault="009A3543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624532" w:rsidRPr="007E025F" w14:paraId="22C24E31" w14:textId="77777777" w:rsidTr="00670D67">
        <w:trPr>
          <w:trHeight w:val="395"/>
        </w:trPr>
        <w:tc>
          <w:tcPr>
            <w:tcW w:w="4600" w:type="dxa"/>
            <w:gridSpan w:val="4"/>
            <w:vAlign w:val="bottom"/>
          </w:tcPr>
          <w:p w14:paraId="4262FC87" w14:textId="3D8B7835" w:rsidR="00624532" w:rsidRPr="007E025F" w:rsidRDefault="00624532" w:rsidP="00FB1B79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>Capacity (</w:t>
            </w:r>
            <w:r w:rsidR="00670D67" w:rsidRPr="007E025F">
              <w:rPr>
                <w:rFonts w:ascii="Arial" w:hAnsi="Arial" w:cs="Arial"/>
                <w:szCs w:val="20"/>
                <w:u w:val="single"/>
              </w:rPr>
              <w:t xml:space="preserve">Gallons) </w:t>
            </w:r>
            <w:r w:rsidR="005C1BC9" w:rsidRPr="007E025F">
              <w:rPr>
                <w:rFonts w:ascii="Arial" w:hAnsi="Arial" w:cs="Arial"/>
                <w:szCs w:val="20"/>
                <w:u w:val="single"/>
              </w:rPr>
              <w:t>(</w:t>
            </w:r>
            <w:r w:rsidRPr="007E025F">
              <w:rPr>
                <w:rFonts w:ascii="Arial" w:hAnsi="Arial" w:cs="Arial"/>
                <w:szCs w:val="20"/>
                <w:u w:val="single"/>
              </w:rPr>
              <w:t>Enter NA for blended products):</w:t>
            </w:r>
          </w:p>
        </w:tc>
        <w:tc>
          <w:tcPr>
            <w:tcW w:w="6750" w:type="dxa"/>
            <w:gridSpan w:val="2"/>
            <w:tcBorders>
              <w:bottom w:val="single" w:sz="4" w:space="0" w:color="auto"/>
            </w:tcBorders>
            <w:vAlign w:val="bottom"/>
          </w:tcPr>
          <w:p w14:paraId="72F45734" w14:textId="503CAA6D" w:rsidR="00624532" w:rsidRPr="007E025F" w:rsidRDefault="00624532" w:rsidP="00FB1B79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572F0A" w:rsidRPr="007E025F" w14:paraId="1FA2DB22" w14:textId="77777777" w:rsidTr="00D81186">
        <w:trPr>
          <w:trHeight w:val="575"/>
        </w:trPr>
        <w:tc>
          <w:tcPr>
            <w:tcW w:w="2170" w:type="dxa"/>
            <w:gridSpan w:val="3"/>
            <w:vAlign w:val="bottom"/>
          </w:tcPr>
          <w:p w14:paraId="4FBD743F" w14:textId="2A123D91" w:rsidR="00572F0A" w:rsidRPr="007E025F" w:rsidRDefault="00572F0A" w:rsidP="00B922A0">
            <w:pPr>
              <w:rPr>
                <w:rFonts w:ascii="Arial" w:hAnsi="Arial" w:cs="Arial"/>
                <w:szCs w:val="20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>Fuel Type:</w:t>
            </w:r>
          </w:p>
        </w:tc>
        <w:tc>
          <w:tcPr>
            <w:tcW w:w="9180" w:type="dxa"/>
            <w:gridSpan w:val="3"/>
            <w:tcBorders>
              <w:bottom w:val="single" w:sz="4" w:space="0" w:color="auto"/>
            </w:tcBorders>
            <w:vAlign w:val="bottom"/>
          </w:tcPr>
          <w:p w14:paraId="2553EC74" w14:textId="727CC574" w:rsidR="00572F0A" w:rsidRPr="007E025F" w:rsidRDefault="00572F0A" w:rsidP="00B922A0">
            <w:pPr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624532" w:rsidRPr="007E025F" w14:paraId="128913C2" w14:textId="6D40D0AB" w:rsidTr="00D81186">
        <w:trPr>
          <w:trHeight w:val="440"/>
        </w:trPr>
        <w:tc>
          <w:tcPr>
            <w:tcW w:w="4600" w:type="dxa"/>
            <w:gridSpan w:val="4"/>
            <w:vAlign w:val="bottom"/>
          </w:tcPr>
          <w:p w14:paraId="1108F7F9" w14:textId="0D00289E" w:rsidR="00624532" w:rsidRPr="007E025F" w:rsidRDefault="00624532">
            <w:pPr>
              <w:widowControl/>
              <w:autoSpaceDE/>
              <w:autoSpaceDN/>
              <w:adjustRightInd/>
              <w:rPr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>Capacity (</w:t>
            </w:r>
            <w:r w:rsidR="00670D67" w:rsidRPr="007E025F">
              <w:rPr>
                <w:rFonts w:ascii="Arial" w:hAnsi="Arial" w:cs="Arial"/>
                <w:szCs w:val="20"/>
                <w:u w:val="single"/>
              </w:rPr>
              <w:t xml:space="preserve">Gallons) </w:t>
            </w:r>
            <w:r w:rsidR="005C1BC9" w:rsidRPr="007E025F">
              <w:rPr>
                <w:rFonts w:ascii="Arial" w:hAnsi="Arial" w:cs="Arial"/>
                <w:szCs w:val="20"/>
                <w:u w:val="single"/>
              </w:rPr>
              <w:t>(</w:t>
            </w:r>
            <w:r w:rsidRPr="007E025F">
              <w:rPr>
                <w:rFonts w:ascii="Arial" w:hAnsi="Arial" w:cs="Arial"/>
                <w:szCs w:val="20"/>
                <w:u w:val="single"/>
              </w:rPr>
              <w:t>Enter NA for blended products):</w:t>
            </w:r>
          </w:p>
        </w:tc>
        <w:tc>
          <w:tcPr>
            <w:tcW w:w="67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A921B7E" w14:textId="39DDE78E" w:rsidR="00624532" w:rsidRPr="007E025F" w:rsidRDefault="00624532">
            <w:pPr>
              <w:widowControl/>
              <w:autoSpaceDE/>
              <w:autoSpaceDN/>
              <w:adjustRightInd/>
              <w:rPr>
                <w:u w:val="single"/>
              </w:rPr>
            </w:pPr>
          </w:p>
        </w:tc>
      </w:tr>
      <w:tr w:rsidR="00572F0A" w:rsidRPr="007E025F" w14:paraId="3F255139" w14:textId="77777777" w:rsidTr="00D81186">
        <w:trPr>
          <w:trHeight w:val="575"/>
        </w:trPr>
        <w:tc>
          <w:tcPr>
            <w:tcW w:w="2170" w:type="dxa"/>
            <w:gridSpan w:val="3"/>
            <w:vAlign w:val="bottom"/>
          </w:tcPr>
          <w:p w14:paraId="64F02D87" w14:textId="6677A6F0" w:rsidR="00572F0A" w:rsidRPr="007E025F" w:rsidRDefault="00572F0A" w:rsidP="00B922A0">
            <w:pPr>
              <w:rPr>
                <w:rFonts w:ascii="Arial" w:hAnsi="Arial" w:cs="Arial"/>
                <w:szCs w:val="20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>Fuel Type:</w:t>
            </w:r>
          </w:p>
        </w:tc>
        <w:tc>
          <w:tcPr>
            <w:tcW w:w="9180" w:type="dxa"/>
            <w:gridSpan w:val="3"/>
            <w:tcBorders>
              <w:bottom w:val="single" w:sz="4" w:space="0" w:color="auto"/>
            </w:tcBorders>
            <w:vAlign w:val="bottom"/>
          </w:tcPr>
          <w:p w14:paraId="4845F719" w14:textId="69727176" w:rsidR="00572F0A" w:rsidRPr="007E025F" w:rsidRDefault="00572F0A" w:rsidP="00B922A0">
            <w:pPr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670D67" w:rsidRPr="007E025F" w14:paraId="57737D16" w14:textId="15EAE700" w:rsidTr="00670D67">
        <w:trPr>
          <w:trHeight w:val="350"/>
        </w:trPr>
        <w:tc>
          <w:tcPr>
            <w:tcW w:w="4600" w:type="dxa"/>
            <w:gridSpan w:val="4"/>
            <w:vAlign w:val="bottom"/>
          </w:tcPr>
          <w:p w14:paraId="4B0C4A64" w14:textId="3B15A705" w:rsidR="00670D67" w:rsidRPr="007E025F" w:rsidRDefault="00670D67">
            <w:pPr>
              <w:widowControl/>
              <w:autoSpaceDE/>
              <w:autoSpaceDN/>
              <w:adjustRightInd/>
              <w:rPr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 xml:space="preserve">Capacity (Gallons) </w:t>
            </w:r>
            <w:r w:rsidR="005C1BC9" w:rsidRPr="007E025F">
              <w:rPr>
                <w:rFonts w:ascii="Arial" w:hAnsi="Arial" w:cs="Arial"/>
                <w:szCs w:val="20"/>
                <w:u w:val="single"/>
              </w:rPr>
              <w:t>(</w:t>
            </w:r>
            <w:r w:rsidRPr="007E025F">
              <w:rPr>
                <w:rFonts w:ascii="Arial" w:hAnsi="Arial" w:cs="Arial"/>
                <w:szCs w:val="20"/>
                <w:u w:val="single"/>
              </w:rPr>
              <w:t>Enter NA for blended products):</w:t>
            </w:r>
          </w:p>
        </w:tc>
        <w:tc>
          <w:tcPr>
            <w:tcW w:w="6750" w:type="dxa"/>
            <w:gridSpan w:val="2"/>
            <w:tcBorders>
              <w:bottom w:val="single" w:sz="4" w:space="0" w:color="auto"/>
            </w:tcBorders>
            <w:vAlign w:val="bottom"/>
          </w:tcPr>
          <w:p w14:paraId="6FAC982E" w14:textId="1C28247B" w:rsidR="00670D67" w:rsidRPr="007E025F" w:rsidRDefault="00670D67">
            <w:pPr>
              <w:widowControl/>
              <w:autoSpaceDE/>
              <w:autoSpaceDN/>
              <w:adjustRightInd/>
              <w:rPr>
                <w:u w:val="single"/>
              </w:rPr>
            </w:pPr>
          </w:p>
        </w:tc>
      </w:tr>
    </w:tbl>
    <w:p w14:paraId="6562135E" w14:textId="77777777" w:rsidR="00B922A0" w:rsidRPr="007E025F" w:rsidRDefault="00B922A0" w:rsidP="009D669A">
      <w:pPr>
        <w:ind w:right="288"/>
        <w:jc w:val="both"/>
        <w:rPr>
          <w:rFonts w:ascii="Arial" w:hAnsi="Arial" w:cs="Arial"/>
          <w:b/>
          <w:szCs w:val="20"/>
          <w:u w:val="single"/>
        </w:rPr>
      </w:pPr>
      <w:bookmarkStart w:id="1" w:name="_Hlk198196509"/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"/>
        <w:gridCol w:w="3178"/>
        <w:gridCol w:w="7740"/>
      </w:tblGrid>
      <w:tr w:rsidR="00572F0A" w:rsidRPr="007E025F" w14:paraId="5C117569" w14:textId="77777777" w:rsidTr="00670D67">
        <w:trPr>
          <w:trHeight w:val="387"/>
        </w:trPr>
        <w:tc>
          <w:tcPr>
            <w:tcW w:w="432" w:type="dxa"/>
            <w:shd w:val="clear" w:color="auto" w:fill="E7E6E6" w:themeFill="background2"/>
            <w:vAlign w:val="bottom"/>
          </w:tcPr>
          <w:bookmarkEnd w:id="1"/>
          <w:p w14:paraId="069FEF6D" w14:textId="691AA7D0" w:rsidR="00572F0A" w:rsidRPr="007E025F" w:rsidRDefault="00670D67" w:rsidP="00AB3DEB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>7</w:t>
            </w:r>
            <w:r w:rsidR="00572F0A" w:rsidRPr="007E025F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3178" w:type="dxa"/>
            <w:vAlign w:val="bottom"/>
          </w:tcPr>
          <w:p w14:paraId="66DAF229" w14:textId="77777777" w:rsidR="00572F0A" w:rsidRPr="007E025F" w:rsidRDefault="00572F0A" w:rsidP="00AB3DEB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7E025F">
              <w:rPr>
                <w:rFonts w:ascii="Arial" w:hAnsi="Arial" w:cs="Arial"/>
                <w:b/>
                <w:szCs w:val="20"/>
                <w:u w:val="single"/>
              </w:rPr>
              <w:t xml:space="preserve"> Number of fueling positions: </w:t>
            </w:r>
          </w:p>
        </w:tc>
        <w:tc>
          <w:tcPr>
            <w:tcW w:w="7740" w:type="dxa"/>
            <w:tcBorders>
              <w:bottom w:val="single" w:sz="4" w:space="0" w:color="auto"/>
            </w:tcBorders>
            <w:vAlign w:val="bottom"/>
          </w:tcPr>
          <w:p w14:paraId="40B0DCBF" w14:textId="6A52001B" w:rsidR="00572F0A" w:rsidRPr="007E025F" w:rsidRDefault="00572F0A" w:rsidP="00AB3DEB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7266F54A" w14:textId="77777777" w:rsidR="00935D3E" w:rsidRPr="007E025F" w:rsidRDefault="00935D3E" w:rsidP="00935D3E">
      <w:pPr>
        <w:widowControl/>
        <w:autoSpaceDE/>
        <w:autoSpaceDN/>
        <w:adjustRightInd/>
        <w:rPr>
          <w:rFonts w:ascii="Arial" w:hAnsi="Arial" w:cs="Arial"/>
          <w:sz w:val="16"/>
          <w:szCs w:val="16"/>
          <w:u w:val="single"/>
        </w:rPr>
      </w:pPr>
    </w:p>
    <w:p w14:paraId="252E8A1F" w14:textId="77777777" w:rsidR="00935D3E" w:rsidRPr="007E025F" w:rsidRDefault="00935D3E" w:rsidP="00935D3E">
      <w:pPr>
        <w:widowControl/>
        <w:autoSpaceDE/>
        <w:autoSpaceDN/>
        <w:adjustRightInd/>
        <w:rPr>
          <w:rFonts w:ascii="Arial" w:hAnsi="Arial" w:cs="Arial"/>
          <w:sz w:val="16"/>
          <w:szCs w:val="16"/>
          <w:u w:val="single"/>
        </w:rPr>
      </w:pPr>
    </w:p>
    <w:p w14:paraId="2A5506A7" w14:textId="56C34C50" w:rsidR="00A71F0F" w:rsidRPr="007E025F" w:rsidRDefault="00210732" w:rsidP="00FB1B79">
      <w:pPr>
        <w:widowControl/>
        <w:tabs>
          <w:tab w:val="left" w:pos="3165"/>
        </w:tabs>
        <w:autoSpaceDE/>
        <w:autoSpaceDN/>
        <w:adjustRightInd/>
        <w:jc w:val="center"/>
        <w:rPr>
          <w:szCs w:val="20"/>
          <w:u w:val="single"/>
        </w:rPr>
      </w:pPr>
      <w:r w:rsidRPr="007E025F">
        <w:rPr>
          <w:rFonts w:ascii="Arial" w:hAnsi="Arial" w:cs="Arial"/>
          <w:b/>
          <w:sz w:val="24"/>
          <w:u w:val="single"/>
        </w:rPr>
        <w:t>Ce</w:t>
      </w:r>
      <w:bookmarkStart w:id="2" w:name="_Hlk139969577"/>
      <w:r w:rsidRPr="007E025F">
        <w:rPr>
          <w:rFonts w:ascii="Arial" w:hAnsi="Arial" w:cs="Arial"/>
          <w:b/>
          <w:sz w:val="24"/>
          <w:u w:val="single"/>
        </w:rPr>
        <w:t>rtif</w:t>
      </w:r>
      <w:bookmarkEnd w:id="2"/>
      <w:r w:rsidRPr="007E025F">
        <w:rPr>
          <w:rFonts w:ascii="Arial" w:hAnsi="Arial" w:cs="Arial"/>
          <w:b/>
          <w:sz w:val="24"/>
          <w:u w:val="single"/>
        </w:rPr>
        <w:t>ication</w:t>
      </w:r>
    </w:p>
    <w:p w14:paraId="1AECFCC0" w14:textId="23183572" w:rsidR="00210732" w:rsidRPr="007E025F" w:rsidRDefault="00210732" w:rsidP="00A71F0F">
      <w:pPr>
        <w:rPr>
          <w:szCs w:val="20"/>
          <w:u w:val="single"/>
        </w:rPr>
      </w:pPr>
    </w:p>
    <w:p w14:paraId="6DA62A7F" w14:textId="1AB948C5" w:rsidR="000A6CE2" w:rsidRPr="007E025F" w:rsidRDefault="000A6CE2" w:rsidP="00A71F0F">
      <w:pPr>
        <w:rPr>
          <w:szCs w:val="20"/>
          <w:u w:val="single"/>
        </w:rPr>
      </w:pPr>
    </w:p>
    <w:p w14:paraId="51296024" w14:textId="01197BFC" w:rsidR="000A6CE2" w:rsidRPr="007E025F" w:rsidRDefault="000A6CE2" w:rsidP="00A71F0F">
      <w:pPr>
        <w:rPr>
          <w:rFonts w:ascii="Arial" w:hAnsi="Arial" w:cs="Arial"/>
          <w:szCs w:val="20"/>
          <w:u w:val="single"/>
        </w:rPr>
      </w:pPr>
      <w:r w:rsidRPr="007E025F">
        <w:rPr>
          <w:rFonts w:ascii="Arial" w:hAnsi="Arial" w:cs="Arial"/>
          <w:szCs w:val="20"/>
          <w:u w:val="single"/>
        </w:rPr>
        <w:t xml:space="preserve">I am </w:t>
      </w:r>
      <w:r w:rsidR="00B22620" w:rsidRPr="007E025F">
        <w:rPr>
          <w:rFonts w:ascii="Arial" w:hAnsi="Arial" w:cs="Arial"/>
          <w:szCs w:val="20"/>
          <w:u w:val="single"/>
        </w:rPr>
        <w:t xml:space="preserve">authorized to </w:t>
      </w:r>
      <w:r w:rsidRPr="007E025F">
        <w:rPr>
          <w:rFonts w:ascii="Arial" w:hAnsi="Arial" w:cs="Arial"/>
          <w:szCs w:val="20"/>
          <w:u w:val="single"/>
        </w:rPr>
        <w:t xml:space="preserve">execute this </w:t>
      </w:r>
      <w:r w:rsidR="00B31875" w:rsidRPr="007E025F">
        <w:rPr>
          <w:rFonts w:ascii="Arial" w:hAnsi="Arial" w:cs="Arial"/>
          <w:szCs w:val="20"/>
          <w:u w:val="single"/>
        </w:rPr>
        <w:t>a</w:t>
      </w:r>
      <w:r w:rsidR="00BB2999" w:rsidRPr="007E025F">
        <w:rPr>
          <w:rFonts w:ascii="Arial" w:hAnsi="Arial" w:cs="Arial"/>
          <w:szCs w:val="20"/>
          <w:u w:val="single"/>
        </w:rPr>
        <w:t>p</w:t>
      </w:r>
      <w:r w:rsidR="00B31875" w:rsidRPr="007E025F">
        <w:rPr>
          <w:rFonts w:ascii="Arial" w:hAnsi="Arial" w:cs="Arial"/>
          <w:szCs w:val="20"/>
          <w:u w:val="single"/>
        </w:rPr>
        <w:t>plication</w:t>
      </w:r>
      <w:r w:rsidRPr="007E025F">
        <w:rPr>
          <w:rFonts w:ascii="Arial" w:hAnsi="Arial" w:cs="Arial"/>
          <w:szCs w:val="20"/>
          <w:u w:val="single"/>
        </w:rPr>
        <w:t xml:space="preserve"> </w:t>
      </w:r>
      <w:r w:rsidR="0041689F" w:rsidRPr="007E025F">
        <w:rPr>
          <w:rFonts w:ascii="Arial" w:hAnsi="Arial" w:cs="Arial"/>
          <w:szCs w:val="20"/>
          <w:u w:val="single"/>
        </w:rPr>
        <w:t xml:space="preserve">on </w:t>
      </w:r>
      <w:r w:rsidRPr="007E025F">
        <w:rPr>
          <w:rFonts w:ascii="Arial" w:hAnsi="Arial" w:cs="Arial"/>
          <w:szCs w:val="20"/>
          <w:u w:val="single"/>
        </w:rPr>
        <w:t xml:space="preserve">behalf of the named </w:t>
      </w:r>
      <w:r w:rsidR="005F7C5D" w:rsidRPr="007E025F">
        <w:rPr>
          <w:rFonts w:ascii="Arial" w:hAnsi="Arial" w:cs="Arial"/>
          <w:szCs w:val="20"/>
          <w:u w:val="single"/>
        </w:rPr>
        <w:t>petroleum</w:t>
      </w:r>
      <w:r w:rsidR="001E0E51" w:rsidRPr="007E025F">
        <w:rPr>
          <w:rFonts w:ascii="Arial" w:hAnsi="Arial" w:cs="Arial"/>
          <w:szCs w:val="20"/>
          <w:u w:val="single"/>
        </w:rPr>
        <w:t xml:space="preserve"> </w:t>
      </w:r>
      <w:r w:rsidR="008C719D" w:rsidRPr="007E025F">
        <w:rPr>
          <w:rFonts w:ascii="Arial" w:hAnsi="Arial" w:cs="Arial"/>
          <w:szCs w:val="20"/>
          <w:u w:val="single"/>
        </w:rPr>
        <w:t xml:space="preserve">station </w:t>
      </w:r>
      <w:r w:rsidR="00946029" w:rsidRPr="007E025F">
        <w:rPr>
          <w:rFonts w:ascii="Arial" w:hAnsi="Arial" w:cs="Arial"/>
          <w:szCs w:val="20"/>
          <w:u w:val="single"/>
        </w:rPr>
        <w:t>owner</w:t>
      </w:r>
      <w:r w:rsidRPr="007E025F">
        <w:rPr>
          <w:rFonts w:ascii="Arial" w:hAnsi="Arial" w:cs="Arial"/>
          <w:szCs w:val="20"/>
          <w:u w:val="single"/>
        </w:rPr>
        <w:t>.</w:t>
      </w:r>
    </w:p>
    <w:p w14:paraId="2B8E6CAB" w14:textId="5B7F62EB" w:rsidR="000A6CE2" w:rsidRPr="007E025F" w:rsidRDefault="000A6CE2" w:rsidP="00A71F0F">
      <w:pPr>
        <w:rPr>
          <w:rFonts w:ascii="Arial" w:hAnsi="Arial" w:cs="Arial"/>
          <w:szCs w:val="20"/>
          <w:u w:val="single"/>
        </w:rPr>
      </w:pPr>
    </w:p>
    <w:tbl>
      <w:tblPr>
        <w:tblW w:w="1126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360"/>
        <w:gridCol w:w="5400"/>
      </w:tblGrid>
      <w:tr w:rsidR="000A6CE2" w:rsidRPr="007E025F" w14:paraId="68E2B55D" w14:textId="77777777" w:rsidTr="000A6CE2">
        <w:trPr>
          <w:gridBefore w:val="1"/>
          <w:wBefore w:w="9" w:type="dxa"/>
          <w:trHeight w:val="927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1E078CF2" w14:textId="77777777" w:rsidR="000A6CE2" w:rsidRPr="007E025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" w:type="dxa"/>
            <w:vAlign w:val="bottom"/>
          </w:tcPr>
          <w:p w14:paraId="22B6F436" w14:textId="77777777" w:rsidR="000A6CE2" w:rsidRPr="007E025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bottom w:val="single" w:sz="4" w:space="0" w:color="auto"/>
            </w:tcBorders>
            <w:vAlign w:val="bottom"/>
          </w:tcPr>
          <w:p w14:paraId="6986867F" w14:textId="77777777" w:rsidR="000A6CE2" w:rsidRPr="007E025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E025F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0A6CE2" w:rsidRPr="007E025F" w14:paraId="4E1741C3" w14:textId="77777777" w:rsidTr="000A6CE2">
        <w:trPr>
          <w:trHeight w:val="355"/>
        </w:trPr>
        <w:tc>
          <w:tcPr>
            <w:tcW w:w="5500" w:type="dxa"/>
            <w:gridSpan w:val="2"/>
            <w:vAlign w:val="center"/>
          </w:tcPr>
          <w:p w14:paraId="5C549AF5" w14:textId="29AFF6D7" w:rsidR="000A6CE2" w:rsidRPr="007E025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>Signature</w:t>
            </w:r>
          </w:p>
        </w:tc>
        <w:tc>
          <w:tcPr>
            <w:tcW w:w="360" w:type="dxa"/>
            <w:vAlign w:val="center"/>
          </w:tcPr>
          <w:p w14:paraId="34C9919B" w14:textId="77777777" w:rsidR="000A6CE2" w:rsidRPr="007E025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  <w:vAlign w:val="center"/>
          </w:tcPr>
          <w:p w14:paraId="40FD3CEE" w14:textId="4BCA7330" w:rsidR="000A6CE2" w:rsidRPr="007E025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>Title and Phone Number</w:t>
            </w:r>
          </w:p>
        </w:tc>
      </w:tr>
    </w:tbl>
    <w:p w14:paraId="4102A883" w14:textId="77777777" w:rsidR="000A6CE2" w:rsidRPr="007E025F" w:rsidRDefault="000A6CE2" w:rsidP="00A71F0F">
      <w:pPr>
        <w:rPr>
          <w:rFonts w:ascii="Arial" w:hAnsi="Arial" w:cs="Arial"/>
          <w:szCs w:val="20"/>
          <w:u w:val="single"/>
        </w:rPr>
      </w:pPr>
    </w:p>
    <w:tbl>
      <w:tblPr>
        <w:tblW w:w="1126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360"/>
        <w:gridCol w:w="5400"/>
      </w:tblGrid>
      <w:tr w:rsidR="000A6CE2" w:rsidRPr="007E025F" w14:paraId="7B270235" w14:textId="77777777" w:rsidTr="000A6CE2">
        <w:trPr>
          <w:gridBefore w:val="1"/>
          <w:wBefore w:w="9" w:type="dxa"/>
          <w:trHeight w:val="477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0B99CC09" w14:textId="77777777" w:rsidR="000A6CE2" w:rsidRPr="007E025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" w:type="dxa"/>
            <w:vAlign w:val="bottom"/>
          </w:tcPr>
          <w:p w14:paraId="263525C0" w14:textId="77777777" w:rsidR="000A6CE2" w:rsidRPr="007E025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bottom w:val="single" w:sz="4" w:space="0" w:color="auto"/>
            </w:tcBorders>
            <w:vAlign w:val="bottom"/>
          </w:tcPr>
          <w:p w14:paraId="5FF5FE3B" w14:textId="77777777" w:rsidR="000A6CE2" w:rsidRPr="007E025F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E025F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0A6CE2" w:rsidRPr="007E025F" w14:paraId="3C1C2CB8" w14:textId="77777777" w:rsidTr="00BE3F63">
        <w:trPr>
          <w:trHeight w:val="355"/>
        </w:trPr>
        <w:tc>
          <w:tcPr>
            <w:tcW w:w="5500" w:type="dxa"/>
            <w:gridSpan w:val="2"/>
            <w:vAlign w:val="center"/>
          </w:tcPr>
          <w:p w14:paraId="228CB739" w14:textId="664AA1C1" w:rsidR="000A6CE2" w:rsidRPr="007E025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 xml:space="preserve">Print Name of </w:t>
            </w:r>
            <w:r w:rsidR="00B31875" w:rsidRPr="007E025F">
              <w:rPr>
                <w:rFonts w:ascii="Arial" w:hAnsi="Arial" w:cs="Arial"/>
                <w:szCs w:val="20"/>
                <w:u w:val="single"/>
              </w:rPr>
              <w:t>Applicant</w:t>
            </w:r>
          </w:p>
        </w:tc>
        <w:tc>
          <w:tcPr>
            <w:tcW w:w="360" w:type="dxa"/>
            <w:vAlign w:val="center"/>
          </w:tcPr>
          <w:p w14:paraId="0B5DC4E0" w14:textId="77777777" w:rsidR="000A6CE2" w:rsidRPr="007E025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  <w:vAlign w:val="center"/>
          </w:tcPr>
          <w:p w14:paraId="27567D93" w14:textId="08E5A2A1" w:rsidR="000A6CE2" w:rsidRPr="007E025F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>Date</w:t>
            </w:r>
          </w:p>
        </w:tc>
      </w:tr>
    </w:tbl>
    <w:p w14:paraId="1A34E11B" w14:textId="77777777" w:rsidR="000A6CE2" w:rsidRPr="007E025F" w:rsidRDefault="000A6CE2" w:rsidP="00A71F0F">
      <w:pPr>
        <w:rPr>
          <w:szCs w:val="20"/>
          <w:u w:val="single"/>
        </w:rPr>
      </w:pPr>
    </w:p>
    <w:tbl>
      <w:tblPr>
        <w:tblW w:w="1126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360"/>
        <w:gridCol w:w="5400"/>
      </w:tblGrid>
      <w:tr w:rsidR="00946029" w:rsidRPr="007E025F" w14:paraId="036ED694" w14:textId="77777777" w:rsidTr="00946029">
        <w:trPr>
          <w:gridBefore w:val="1"/>
          <w:wBefore w:w="9" w:type="dxa"/>
          <w:trHeight w:val="477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2E08A17E" w14:textId="77777777" w:rsidR="00946029" w:rsidRPr="007E025F" w:rsidRDefault="00946029" w:rsidP="0038429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" w:type="dxa"/>
            <w:vAlign w:val="bottom"/>
          </w:tcPr>
          <w:p w14:paraId="1C2829EE" w14:textId="77777777" w:rsidR="00946029" w:rsidRPr="007E025F" w:rsidRDefault="00946029" w:rsidP="0038429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vAlign w:val="bottom"/>
          </w:tcPr>
          <w:p w14:paraId="4BDD4A0E" w14:textId="77777777" w:rsidR="00946029" w:rsidRPr="007E025F" w:rsidRDefault="00946029" w:rsidP="0038429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E025F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946029" w:rsidRPr="007E025F" w14:paraId="636E014D" w14:textId="77777777" w:rsidTr="00946029">
        <w:trPr>
          <w:trHeight w:val="355"/>
        </w:trPr>
        <w:tc>
          <w:tcPr>
            <w:tcW w:w="5500" w:type="dxa"/>
            <w:gridSpan w:val="2"/>
            <w:vAlign w:val="center"/>
          </w:tcPr>
          <w:p w14:paraId="4E2A96EC" w14:textId="2AB3B7B5" w:rsidR="00946029" w:rsidRPr="007E025F" w:rsidRDefault="00946029" w:rsidP="00384291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E025F">
              <w:rPr>
                <w:rFonts w:ascii="Arial" w:hAnsi="Arial" w:cs="Arial"/>
                <w:szCs w:val="20"/>
                <w:u w:val="single"/>
              </w:rPr>
              <w:t xml:space="preserve">Email </w:t>
            </w:r>
          </w:p>
        </w:tc>
        <w:tc>
          <w:tcPr>
            <w:tcW w:w="360" w:type="dxa"/>
            <w:vAlign w:val="center"/>
          </w:tcPr>
          <w:p w14:paraId="52ECCD8D" w14:textId="77777777" w:rsidR="00946029" w:rsidRPr="007E025F" w:rsidRDefault="00946029" w:rsidP="00384291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vAlign w:val="center"/>
          </w:tcPr>
          <w:p w14:paraId="619670B0" w14:textId="1DC33E63" w:rsidR="00946029" w:rsidRPr="007E025F" w:rsidRDefault="00946029" w:rsidP="00384291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</w:tbl>
    <w:p w14:paraId="31D75C9C" w14:textId="77777777" w:rsidR="00946029" w:rsidRPr="007E025F" w:rsidRDefault="00946029" w:rsidP="00A71F0F">
      <w:pPr>
        <w:rPr>
          <w:szCs w:val="20"/>
          <w:u w:val="single"/>
        </w:rPr>
      </w:pPr>
    </w:p>
    <w:sectPr w:rsidR="00946029" w:rsidRPr="007E025F" w:rsidSect="00866733">
      <w:footerReference w:type="default" r:id="rId12"/>
      <w:endnotePr>
        <w:numFmt w:val="decimal"/>
      </w:endnotePr>
      <w:type w:val="continuous"/>
      <w:pgSz w:w="12240" w:h="15840" w:code="1"/>
      <w:pgMar w:top="360" w:right="360" w:bottom="432" w:left="432" w:header="288" w:footer="432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2D182" w14:textId="77777777" w:rsidR="001A47D9" w:rsidRDefault="001A47D9">
      <w:r>
        <w:separator/>
      </w:r>
    </w:p>
  </w:endnote>
  <w:endnote w:type="continuationSeparator" w:id="0">
    <w:p w14:paraId="0B1E653F" w14:textId="77777777" w:rsidR="001A47D9" w:rsidRDefault="001A4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D5C4" w14:textId="2A695099" w:rsidR="001C3632" w:rsidRPr="007E025F" w:rsidRDefault="001C3632">
    <w:pPr>
      <w:pStyle w:val="Footer"/>
      <w:rPr>
        <w:rFonts w:ascii="Arial" w:hAnsi="Arial" w:cs="Arial"/>
        <w:sz w:val="16"/>
        <w:szCs w:val="16"/>
        <w:u w:val="single"/>
      </w:rPr>
    </w:pPr>
    <w:r w:rsidRPr="007E025F">
      <w:rPr>
        <w:rFonts w:ascii="Arial" w:hAnsi="Arial" w:cs="Arial"/>
        <w:sz w:val="16"/>
        <w:szCs w:val="16"/>
        <w:u w:val="single"/>
      </w:rPr>
      <w:t>FDACS–</w:t>
    </w:r>
    <w:r w:rsidR="00AC4F5B" w:rsidRPr="007E025F">
      <w:rPr>
        <w:rFonts w:ascii="Arial" w:hAnsi="Arial" w:cs="Arial"/>
        <w:sz w:val="16"/>
        <w:szCs w:val="16"/>
        <w:u w:val="single"/>
      </w:rPr>
      <w:t>1099</w:t>
    </w:r>
    <w:r w:rsidR="00D03A6C" w:rsidRPr="007E025F">
      <w:rPr>
        <w:rFonts w:ascii="Arial" w:hAnsi="Arial" w:cs="Arial"/>
        <w:sz w:val="16"/>
        <w:szCs w:val="16"/>
        <w:u w:val="single"/>
      </w:rPr>
      <w:t>7</w:t>
    </w:r>
    <w:r w:rsidR="00E150B9" w:rsidRPr="007E025F">
      <w:rPr>
        <w:rFonts w:ascii="Arial" w:hAnsi="Arial" w:cs="Arial"/>
        <w:sz w:val="16"/>
        <w:szCs w:val="16"/>
        <w:u w:val="single"/>
        <w:lang w:val="en-US"/>
      </w:rPr>
      <w:t xml:space="preserve"> </w:t>
    </w:r>
    <w:r w:rsidR="007E025F" w:rsidRPr="007E025F">
      <w:rPr>
        <w:rFonts w:ascii="Arial" w:hAnsi="Arial" w:cs="Arial"/>
        <w:sz w:val="16"/>
        <w:szCs w:val="16"/>
        <w:u w:val="single"/>
        <w:lang w:val="en-US"/>
      </w:rPr>
      <w:t>01</w:t>
    </w:r>
    <w:r w:rsidR="00935D3E" w:rsidRPr="007E025F">
      <w:rPr>
        <w:rFonts w:ascii="Arial" w:hAnsi="Arial" w:cs="Arial"/>
        <w:sz w:val="16"/>
        <w:szCs w:val="16"/>
        <w:u w:val="single"/>
        <w:lang w:val="en-US"/>
      </w:rPr>
      <w:t>/2</w:t>
    </w:r>
    <w:r w:rsidR="00515339" w:rsidRPr="007E025F">
      <w:rPr>
        <w:rFonts w:ascii="Arial" w:hAnsi="Arial" w:cs="Arial"/>
        <w:sz w:val="16"/>
        <w:szCs w:val="16"/>
        <w:u w:val="single"/>
        <w:lang w:val="en-US"/>
      </w:rPr>
      <w:t>6</w:t>
    </w:r>
    <w:r w:rsidR="00EC052C" w:rsidRPr="007E025F">
      <w:rPr>
        <w:rFonts w:ascii="Arial" w:hAnsi="Arial" w:cs="Arial"/>
        <w:sz w:val="16"/>
        <w:szCs w:val="16"/>
        <w:u w:val="single"/>
        <w:lang w:val="en-US"/>
      </w:rPr>
      <w:t xml:space="preserve"> </w:t>
    </w:r>
  </w:p>
  <w:p w14:paraId="62199FA9" w14:textId="77777777" w:rsidR="001C3632" w:rsidRPr="007E025F" w:rsidRDefault="001C3632">
    <w:pPr>
      <w:pStyle w:val="Footer"/>
      <w:rPr>
        <w:rFonts w:ascii="Arial" w:hAnsi="Arial" w:cs="Arial"/>
        <w:sz w:val="16"/>
        <w:szCs w:val="16"/>
        <w:u w:val="single"/>
      </w:rPr>
    </w:pPr>
    <w:r w:rsidRPr="007E025F">
      <w:rPr>
        <w:rFonts w:ascii="Arial" w:hAnsi="Arial" w:cs="Arial"/>
        <w:sz w:val="16"/>
        <w:szCs w:val="16"/>
        <w:u w:val="single"/>
      </w:rPr>
      <w:t xml:space="preserve">Page </w:t>
    </w:r>
    <w:r w:rsidRPr="007E025F">
      <w:rPr>
        <w:rFonts w:ascii="Arial" w:hAnsi="Arial" w:cs="Arial"/>
        <w:sz w:val="16"/>
        <w:szCs w:val="16"/>
        <w:u w:val="single"/>
      </w:rPr>
      <w:fldChar w:fldCharType="begin"/>
    </w:r>
    <w:r w:rsidRPr="007E025F">
      <w:rPr>
        <w:rFonts w:ascii="Arial" w:hAnsi="Arial" w:cs="Arial"/>
        <w:sz w:val="16"/>
        <w:szCs w:val="16"/>
        <w:u w:val="single"/>
      </w:rPr>
      <w:instrText xml:space="preserve"> PAGE   \* MERGEFORMAT </w:instrText>
    </w:r>
    <w:r w:rsidRPr="007E025F">
      <w:rPr>
        <w:rFonts w:ascii="Arial" w:hAnsi="Arial" w:cs="Arial"/>
        <w:sz w:val="16"/>
        <w:szCs w:val="16"/>
        <w:u w:val="single"/>
      </w:rPr>
      <w:fldChar w:fldCharType="separate"/>
    </w:r>
    <w:r w:rsidR="00B03A7C" w:rsidRPr="007E025F">
      <w:rPr>
        <w:rFonts w:ascii="Arial" w:hAnsi="Arial" w:cs="Arial"/>
        <w:noProof/>
        <w:sz w:val="16"/>
        <w:szCs w:val="16"/>
        <w:u w:val="single"/>
      </w:rPr>
      <w:t>2</w:t>
    </w:r>
    <w:r w:rsidRPr="007E025F">
      <w:rPr>
        <w:rFonts w:ascii="Arial" w:hAnsi="Arial" w:cs="Arial"/>
        <w:sz w:val="16"/>
        <w:szCs w:val="16"/>
        <w:u w:val="single"/>
      </w:rPr>
      <w:fldChar w:fldCharType="end"/>
    </w:r>
    <w:r w:rsidRPr="007E025F">
      <w:rPr>
        <w:rFonts w:ascii="Arial" w:hAnsi="Arial" w:cs="Arial"/>
        <w:sz w:val="16"/>
        <w:szCs w:val="16"/>
        <w:u w:val="single"/>
      </w:rPr>
      <w:t xml:space="preserve"> of </w:t>
    </w:r>
    <w:r w:rsidRPr="007E025F">
      <w:rPr>
        <w:rFonts w:ascii="Arial" w:hAnsi="Arial" w:cs="Arial"/>
        <w:sz w:val="16"/>
        <w:szCs w:val="16"/>
        <w:u w:val="single"/>
      </w:rPr>
      <w:fldChar w:fldCharType="begin"/>
    </w:r>
    <w:r w:rsidRPr="007E025F">
      <w:rPr>
        <w:rFonts w:ascii="Arial" w:hAnsi="Arial" w:cs="Arial"/>
        <w:sz w:val="16"/>
        <w:szCs w:val="16"/>
        <w:u w:val="single"/>
      </w:rPr>
      <w:instrText xml:space="preserve"> NUMPAGES  \* Arabic  \* MERGEFORMAT </w:instrText>
    </w:r>
    <w:r w:rsidRPr="007E025F">
      <w:rPr>
        <w:rFonts w:ascii="Arial" w:hAnsi="Arial" w:cs="Arial"/>
        <w:sz w:val="16"/>
        <w:szCs w:val="16"/>
        <w:u w:val="single"/>
      </w:rPr>
      <w:fldChar w:fldCharType="separate"/>
    </w:r>
    <w:r w:rsidR="00B03A7C" w:rsidRPr="007E025F">
      <w:rPr>
        <w:rFonts w:ascii="Arial" w:hAnsi="Arial" w:cs="Arial"/>
        <w:noProof/>
        <w:sz w:val="16"/>
        <w:szCs w:val="16"/>
        <w:u w:val="single"/>
      </w:rPr>
      <w:t>4</w:t>
    </w:r>
    <w:r w:rsidRPr="007E025F">
      <w:rPr>
        <w:rFonts w:ascii="Arial" w:hAnsi="Arial" w:cs="Arial"/>
        <w:sz w:val="16"/>
        <w:szCs w:val="16"/>
        <w:u w:val="singl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55469" w14:textId="77777777" w:rsidR="001A47D9" w:rsidRDefault="001A47D9">
      <w:r>
        <w:separator/>
      </w:r>
    </w:p>
  </w:footnote>
  <w:footnote w:type="continuationSeparator" w:id="0">
    <w:p w14:paraId="6B55891C" w14:textId="77777777" w:rsidR="001A47D9" w:rsidRDefault="001A4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21EB"/>
    <w:multiLevelType w:val="hybridMultilevel"/>
    <w:tmpl w:val="F56CDB8C"/>
    <w:lvl w:ilvl="0" w:tplc="D638C542">
      <w:start w:val="7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85580B"/>
    <w:multiLevelType w:val="hybridMultilevel"/>
    <w:tmpl w:val="D1A683BC"/>
    <w:lvl w:ilvl="0" w:tplc="5010FD1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5DE0C666">
      <w:start w:val="8"/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575488"/>
    <w:multiLevelType w:val="multilevel"/>
    <w:tmpl w:val="37644BAE"/>
    <w:lvl w:ilvl="0">
      <w:start w:val="559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911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4B06588"/>
    <w:multiLevelType w:val="hybridMultilevel"/>
    <w:tmpl w:val="336E794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5DE0C666">
      <w:start w:val="8"/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5656E4"/>
    <w:multiLevelType w:val="hybridMultilevel"/>
    <w:tmpl w:val="721E5510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" w15:restartNumberingAfterBreak="0">
    <w:nsid w:val="333F2BA6"/>
    <w:multiLevelType w:val="hybridMultilevel"/>
    <w:tmpl w:val="835266C4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3D4881"/>
    <w:multiLevelType w:val="hybridMultilevel"/>
    <w:tmpl w:val="BE2ADA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25CF7"/>
    <w:multiLevelType w:val="hybridMultilevel"/>
    <w:tmpl w:val="897E44D4"/>
    <w:lvl w:ilvl="0" w:tplc="41606CF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41550"/>
    <w:multiLevelType w:val="hybridMultilevel"/>
    <w:tmpl w:val="D08AC0A8"/>
    <w:lvl w:ilvl="0" w:tplc="04090001">
      <w:start w:val="1"/>
      <w:numFmt w:val="bullet"/>
      <w:lvlText w:val=""/>
      <w:lvlJc w:val="left"/>
      <w:pPr>
        <w:tabs>
          <w:tab w:val="num" w:pos="750"/>
        </w:tabs>
        <w:ind w:left="750" w:hanging="39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B5610B"/>
    <w:multiLevelType w:val="hybridMultilevel"/>
    <w:tmpl w:val="FF064BC4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C50B96"/>
    <w:multiLevelType w:val="hybridMultilevel"/>
    <w:tmpl w:val="3FA4DABE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B555F90"/>
    <w:multiLevelType w:val="hybridMultilevel"/>
    <w:tmpl w:val="CE20461A"/>
    <w:lvl w:ilvl="0" w:tplc="DFC082E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05361"/>
    <w:multiLevelType w:val="hybridMultilevel"/>
    <w:tmpl w:val="0C18743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9048035">
    <w:abstractNumId w:val="0"/>
  </w:num>
  <w:num w:numId="2" w16cid:durableId="236208145">
    <w:abstractNumId w:val="2"/>
  </w:num>
  <w:num w:numId="3" w16cid:durableId="751438790">
    <w:abstractNumId w:val="10"/>
  </w:num>
  <w:num w:numId="4" w16cid:durableId="481504757">
    <w:abstractNumId w:val="5"/>
  </w:num>
  <w:num w:numId="5" w16cid:durableId="1706758065">
    <w:abstractNumId w:val="9"/>
  </w:num>
  <w:num w:numId="6" w16cid:durableId="840312870">
    <w:abstractNumId w:val="12"/>
  </w:num>
  <w:num w:numId="7" w16cid:durableId="340737703">
    <w:abstractNumId w:val="7"/>
  </w:num>
  <w:num w:numId="8" w16cid:durableId="601105769">
    <w:abstractNumId w:val="6"/>
  </w:num>
  <w:num w:numId="9" w16cid:durableId="97407426">
    <w:abstractNumId w:val="11"/>
  </w:num>
  <w:num w:numId="10" w16cid:durableId="719477535">
    <w:abstractNumId w:val="8"/>
  </w:num>
  <w:num w:numId="11" w16cid:durableId="1058359215">
    <w:abstractNumId w:val="3"/>
  </w:num>
  <w:num w:numId="12" w16cid:durableId="641076871">
    <w:abstractNumId w:val="1"/>
  </w:num>
  <w:num w:numId="13" w16cid:durableId="431242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870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95F"/>
    <w:rsid w:val="000039A5"/>
    <w:rsid w:val="00005D19"/>
    <w:rsid w:val="00021E2F"/>
    <w:rsid w:val="0003191A"/>
    <w:rsid w:val="00032865"/>
    <w:rsid w:val="000340F9"/>
    <w:rsid w:val="00037AB3"/>
    <w:rsid w:val="00040773"/>
    <w:rsid w:val="0004601E"/>
    <w:rsid w:val="0004774E"/>
    <w:rsid w:val="00051ED0"/>
    <w:rsid w:val="00054D19"/>
    <w:rsid w:val="0005626B"/>
    <w:rsid w:val="0007026C"/>
    <w:rsid w:val="00071B0A"/>
    <w:rsid w:val="00074341"/>
    <w:rsid w:val="00074B89"/>
    <w:rsid w:val="000774DD"/>
    <w:rsid w:val="00077AD9"/>
    <w:rsid w:val="00082FF5"/>
    <w:rsid w:val="0008604B"/>
    <w:rsid w:val="0009206B"/>
    <w:rsid w:val="00092736"/>
    <w:rsid w:val="00094D6C"/>
    <w:rsid w:val="000970EC"/>
    <w:rsid w:val="000A1203"/>
    <w:rsid w:val="000A6CE2"/>
    <w:rsid w:val="000B11B6"/>
    <w:rsid w:val="000B749F"/>
    <w:rsid w:val="000C1615"/>
    <w:rsid w:val="000D62B0"/>
    <w:rsid w:val="000D6D47"/>
    <w:rsid w:val="000D712B"/>
    <w:rsid w:val="000E0B75"/>
    <w:rsid w:val="000E6D8E"/>
    <w:rsid w:val="000F1A53"/>
    <w:rsid w:val="000F3087"/>
    <w:rsid w:val="000F3BFB"/>
    <w:rsid w:val="00101634"/>
    <w:rsid w:val="00104425"/>
    <w:rsid w:val="001055BB"/>
    <w:rsid w:val="00105692"/>
    <w:rsid w:val="0011012D"/>
    <w:rsid w:val="00112454"/>
    <w:rsid w:val="00112D36"/>
    <w:rsid w:val="00112D59"/>
    <w:rsid w:val="00117990"/>
    <w:rsid w:val="00127281"/>
    <w:rsid w:val="001311E9"/>
    <w:rsid w:val="001352D8"/>
    <w:rsid w:val="00140C09"/>
    <w:rsid w:val="001473A8"/>
    <w:rsid w:val="0015136B"/>
    <w:rsid w:val="00151706"/>
    <w:rsid w:val="00167A43"/>
    <w:rsid w:val="001739DF"/>
    <w:rsid w:val="00176963"/>
    <w:rsid w:val="00181991"/>
    <w:rsid w:val="00184723"/>
    <w:rsid w:val="00194583"/>
    <w:rsid w:val="0019527F"/>
    <w:rsid w:val="001A0E83"/>
    <w:rsid w:val="001A2530"/>
    <w:rsid w:val="001A2C0D"/>
    <w:rsid w:val="001A47D9"/>
    <w:rsid w:val="001B42B2"/>
    <w:rsid w:val="001B6924"/>
    <w:rsid w:val="001B6D94"/>
    <w:rsid w:val="001B7E43"/>
    <w:rsid w:val="001C2733"/>
    <w:rsid w:val="001C3632"/>
    <w:rsid w:val="001C5D0D"/>
    <w:rsid w:val="001D0F08"/>
    <w:rsid w:val="001D78B5"/>
    <w:rsid w:val="001E010F"/>
    <w:rsid w:val="001E03F5"/>
    <w:rsid w:val="001E0E51"/>
    <w:rsid w:val="001F7766"/>
    <w:rsid w:val="002003C8"/>
    <w:rsid w:val="00203D72"/>
    <w:rsid w:val="00210732"/>
    <w:rsid w:val="00211115"/>
    <w:rsid w:val="00212C33"/>
    <w:rsid w:val="00215C5B"/>
    <w:rsid w:val="002173EA"/>
    <w:rsid w:val="0021782F"/>
    <w:rsid w:val="00230A5F"/>
    <w:rsid w:val="00234344"/>
    <w:rsid w:val="00236838"/>
    <w:rsid w:val="00243929"/>
    <w:rsid w:val="00262A0D"/>
    <w:rsid w:val="00262AF8"/>
    <w:rsid w:val="00265A25"/>
    <w:rsid w:val="00270F74"/>
    <w:rsid w:val="00277E8E"/>
    <w:rsid w:val="002936DC"/>
    <w:rsid w:val="00294C98"/>
    <w:rsid w:val="00295DF6"/>
    <w:rsid w:val="00296380"/>
    <w:rsid w:val="0029680F"/>
    <w:rsid w:val="002A1539"/>
    <w:rsid w:val="002A24E8"/>
    <w:rsid w:val="002B1C8C"/>
    <w:rsid w:val="002C16BB"/>
    <w:rsid w:val="002C4B6D"/>
    <w:rsid w:val="002C4EF8"/>
    <w:rsid w:val="002D4167"/>
    <w:rsid w:val="002E0646"/>
    <w:rsid w:val="002E4E51"/>
    <w:rsid w:val="002F041C"/>
    <w:rsid w:val="002F05FD"/>
    <w:rsid w:val="002F2DD2"/>
    <w:rsid w:val="002F412E"/>
    <w:rsid w:val="002F5332"/>
    <w:rsid w:val="002F7A38"/>
    <w:rsid w:val="00303F3F"/>
    <w:rsid w:val="00306F68"/>
    <w:rsid w:val="0031559B"/>
    <w:rsid w:val="00321FB2"/>
    <w:rsid w:val="00326613"/>
    <w:rsid w:val="0033311D"/>
    <w:rsid w:val="003376DD"/>
    <w:rsid w:val="003469F1"/>
    <w:rsid w:val="00347E18"/>
    <w:rsid w:val="003621B9"/>
    <w:rsid w:val="00363E44"/>
    <w:rsid w:val="00366647"/>
    <w:rsid w:val="0037124E"/>
    <w:rsid w:val="00372761"/>
    <w:rsid w:val="00374354"/>
    <w:rsid w:val="00375652"/>
    <w:rsid w:val="00377FDA"/>
    <w:rsid w:val="00381970"/>
    <w:rsid w:val="00385476"/>
    <w:rsid w:val="003862B5"/>
    <w:rsid w:val="00394A5B"/>
    <w:rsid w:val="003A2D95"/>
    <w:rsid w:val="003A2DAC"/>
    <w:rsid w:val="003A3CA2"/>
    <w:rsid w:val="003B4B0C"/>
    <w:rsid w:val="003C3100"/>
    <w:rsid w:val="003C33F8"/>
    <w:rsid w:val="003D4DF3"/>
    <w:rsid w:val="003D58FE"/>
    <w:rsid w:val="003E1166"/>
    <w:rsid w:val="003E2A5D"/>
    <w:rsid w:val="003E379A"/>
    <w:rsid w:val="003E4745"/>
    <w:rsid w:val="003F0CED"/>
    <w:rsid w:val="003F3353"/>
    <w:rsid w:val="003F5BCB"/>
    <w:rsid w:val="00402596"/>
    <w:rsid w:val="00403F98"/>
    <w:rsid w:val="004065E7"/>
    <w:rsid w:val="00411DB2"/>
    <w:rsid w:val="0041689F"/>
    <w:rsid w:val="004174E4"/>
    <w:rsid w:val="00417575"/>
    <w:rsid w:val="004214BC"/>
    <w:rsid w:val="00423C04"/>
    <w:rsid w:val="00424083"/>
    <w:rsid w:val="00427BC1"/>
    <w:rsid w:val="0044023E"/>
    <w:rsid w:val="00441475"/>
    <w:rsid w:val="00442CAA"/>
    <w:rsid w:val="004509DB"/>
    <w:rsid w:val="00453654"/>
    <w:rsid w:val="004547C9"/>
    <w:rsid w:val="00457CA0"/>
    <w:rsid w:val="00460990"/>
    <w:rsid w:val="00460B3C"/>
    <w:rsid w:val="00461060"/>
    <w:rsid w:val="00482385"/>
    <w:rsid w:val="0048584B"/>
    <w:rsid w:val="00496DB8"/>
    <w:rsid w:val="004A4810"/>
    <w:rsid w:val="004A4C90"/>
    <w:rsid w:val="004B5827"/>
    <w:rsid w:val="004B72C7"/>
    <w:rsid w:val="004C09FB"/>
    <w:rsid w:val="004C1494"/>
    <w:rsid w:val="004C25C4"/>
    <w:rsid w:val="004C5CAB"/>
    <w:rsid w:val="004C74FC"/>
    <w:rsid w:val="004E0239"/>
    <w:rsid w:val="004E1C5E"/>
    <w:rsid w:val="004F3CCC"/>
    <w:rsid w:val="004F6111"/>
    <w:rsid w:val="004F7E5B"/>
    <w:rsid w:val="005002FE"/>
    <w:rsid w:val="005010FE"/>
    <w:rsid w:val="00503B04"/>
    <w:rsid w:val="00504B96"/>
    <w:rsid w:val="0050700A"/>
    <w:rsid w:val="00515339"/>
    <w:rsid w:val="005155EA"/>
    <w:rsid w:val="005370AE"/>
    <w:rsid w:val="00543AF0"/>
    <w:rsid w:val="00544618"/>
    <w:rsid w:val="00546F0A"/>
    <w:rsid w:val="00550B8F"/>
    <w:rsid w:val="00551E41"/>
    <w:rsid w:val="0055273E"/>
    <w:rsid w:val="0055744C"/>
    <w:rsid w:val="005601A4"/>
    <w:rsid w:val="005623EC"/>
    <w:rsid w:val="00564657"/>
    <w:rsid w:val="00571A39"/>
    <w:rsid w:val="00571C78"/>
    <w:rsid w:val="00572F0A"/>
    <w:rsid w:val="00580CA1"/>
    <w:rsid w:val="00585495"/>
    <w:rsid w:val="00586C65"/>
    <w:rsid w:val="00596176"/>
    <w:rsid w:val="005A20AD"/>
    <w:rsid w:val="005C1BC9"/>
    <w:rsid w:val="005C6F79"/>
    <w:rsid w:val="005C7DF9"/>
    <w:rsid w:val="005D110D"/>
    <w:rsid w:val="005D4AE1"/>
    <w:rsid w:val="005E0A20"/>
    <w:rsid w:val="005E5106"/>
    <w:rsid w:val="005E5863"/>
    <w:rsid w:val="005E66D8"/>
    <w:rsid w:val="005F1F41"/>
    <w:rsid w:val="005F49EF"/>
    <w:rsid w:val="005F7C5D"/>
    <w:rsid w:val="006002BC"/>
    <w:rsid w:val="006207C5"/>
    <w:rsid w:val="00621BBA"/>
    <w:rsid w:val="00624532"/>
    <w:rsid w:val="00625547"/>
    <w:rsid w:val="00625975"/>
    <w:rsid w:val="00626B03"/>
    <w:rsid w:val="006337D1"/>
    <w:rsid w:val="006377E7"/>
    <w:rsid w:val="006426B1"/>
    <w:rsid w:val="00651A6F"/>
    <w:rsid w:val="00657B01"/>
    <w:rsid w:val="00662C43"/>
    <w:rsid w:val="00670D67"/>
    <w:rsid w:val="00671CE1"/>
    <w:rsid w:val="00680033"/>
    <w:rsid w:val="0068158C"/>
    <w:rsid w:val="0069204B"/>
    <w:rsid w:val="00696D55"/>
    <w:rsid w:val="006974CA"/>
    <w:rsid w:val="006A0E5C"/>
    <w:rsid w:val="006A1679"/>
    <w:rsid w:val="006A170E"/>
    <w:rsid w:val="006B04F4"/>
    <w:rsid w:val="006B06B3"/>
    <w:rsid w:val="006B7F4B"/>
    <w:rsid w:val="006C342D"/>
    <w:rsid w:val="006C5B0A"/>
    <w:rsid w:val="006C693C"/>
    <w:rsid w:val="006C7B7B"/>
    <w:rsid w:val="006D24C2"/>
    <w:rsid w:val="006D4125"/>
    <w:rsid w:val="006D673B"/>
    <w:rsid w:val="006D7B03"/>
    <w:rsid w:val="006F2FA8"/>
    <w:rsid w:val="00720D49"/>
    <w:rsid w:val="00722387"/>
    <w:rsid w:val="007257B3"/>
    <w:rsid w:val="007302E2"/>
    <w:rsid w:val="00730EEF"/>
    <w:rsid w:val="00732734"/>
    <w:rsid w:val="00734532"/>
    <w:rsid w:val="00734A09"/>
    <w:rsid w:val="00734E67"/>
    <w:rsid w:val="0074114A"/>
    <w:rsid w:val="00744964"/>
    <w:rsid w:val="007460E2"/>
    <w:rsid w:val="00750158"/>
    <w:rsid w:val="007515D8"/>
    <w:rsid w:val="00753E9F"/>
    <w:rsid w:val="007568F9"/>
    <w:rsid w:val="00757AB9"/>
    <w:rsid w:val="00760636"/>
    <w:rsid w:val="00767380"/>
    <w:rsid w:val="0077278F"/>
    <w:rsid w:val="00775675"/>
    <w:rsid w:val="00782371"/>
    <w:rsid w:val="00783ED3"/>
    <w:rsid w:val="007A00F0"/>
    <w:rsid w:val="007A2D26"/>
    <w:rsid w:val="007A60E1"/>
    <w:rsid w:val="007A6919"/>
    <w:rsid w:val="007A7CFA"/>
    <w:rsid w:val="007B294A"/>
    <w:rsid w:val="007B2F66"/>
    <w:rsid w:val="007B395F"/>
    <w:rsid w:val="007B490F"/>
    <w:rsid w:val="007B76F9"/>
    <w:rsid w:val="007C03B3"/>
    <w:rsid w:val="007C4472"/>
    <w:rsid w:val="007D2791"/>
    <w:rsid w:val="007D36F1"/>
    <w:rsid w:val="007E025F"/>
    <w:rsid w:val="007E0784"/>
    <w:rsid w:val="007E0B3C"/>
    <w:rsid w:val="007E590A"/>
    <w:rsid w:val="007E6951"/>
    <w:rsid w:val="007F7F53"/>
    <w:rsid w:val="00810731"/>
    <w:rsid w:val="00810D1A"/>
    <w:rsid w:val="00811151"/>
    <w:rsid w:val="00814D22"/>
    <w:rsid w:val="00821154"/>
    <w:rsid w:val="00822B22"/>
    <w:rsid w:val="00824295"/>
    <w:rsid w:val="008255B4"/>
    <w:rsid w:val="00825AF4"/>
    <w:rsid w:val="00826CBC"/>
    <w:rsid w:val="008333ED"/>
    <w:rsid w:val="00837E30"/>
    <w:rsid w:val="00846D19"/>
    <w:rsid w:val="0085727A"/>
    <w:rsid w:val="00866733"/>
    <w:rsid w:val="00867201"/>
    <w:rsid w:val="0086734C"/>
    <w:rsid w:val="008845D6"/>
    <w:rsid w:val="00886216"/>
    <w:rsid w:val="0088702C"/>
    <w:rsid w:val="00887A70"/>
    <w:rsid w:val="00892EBB"/>
    <w:rsid w:val="00894422"/>
    <w:rsid w:val="0089577C"/>
    <w:rsid w:val="008A0C9F"/>
    <w:rsid w:val="008A489A"/>
    <w:rsid w:val="008B0B0B"/>
    <w:rsid w:val="008B69BA"/>
    <w:rsid w:val="008C47D0"/>
    <w:rsid w:val="008C719D"/>
    <w:rsid w:val="008D0892"/>
    <w:rsid w:val="008D3613"/>
    <w:rsid w:val="008D39C0"/>
    <w:rsid w:val="008D4C62"/>
    <w:rsid w:val="008D7A28"/>
    <w:rsid w:val="008E5254"/>
    <w:rsid w:val="008F4EB5"/>
    <w:rsid w:val="008F74DF"/>
    <w:rsid w:val="00916439"/>
    <w:rsid w:val="00917ACA"/>
    <w:rsid w:val="00924D10"/>
    <w:rsid w:val="00927EB2"/>
    <w:rsid w:val="0093036F"/>
    <w:rsid w:val="00931FE2"/>
    <w:rsid w:val="00934006"/>
    <w:rsid w:val="00935D3E"/>
    <w:rsid w:val="00935FB3"/>
    <w:rsid w:val="009402D0"/>
    <w:rsid w:val="009415AE"/>
    <w:rsid w:val="00946029"/>
    <w:rsid w:val="00960CCB"/>
    <w:rsid w:val="00960DAE"/>
    <w:rsid w:val="009629B9"/>
    <w:rsid w:val="0096370B"/>
    <w:rsid w:val="009738EF"/>
    <w:rsid w:val="00975B75"/>
    <w:rsid w:val="00977910"/>
    <w:rsid w:val="0098341B"/>
    <w:rsid w:val="0098397C"/>
    <w:rsid w:val="009844D1"/>
    <w:rsid w:val="00986CFF"/>
    <w:rsid w:val="009A3543"/>
    <w:rsid w:val="009A7758"/>
    <w:rsid w:val="009B0FAF"/>
    <w:rsid w:val="009B119F"/>
    <w:rsid w:val="009D2038"/>
    <w:rsid w:val="009D3C58"/>
    <w:rsid w:val="009D4055"/>
    <w:rsid w:val="009D4F5B"/>
    <w:rsid w:val="009D4F83"/>
    <w:rsid w:val="009D6411"/>
    <w:rsid w:val="009D669A"/>
    <w:rsid w:val="009E1E2F"/>
    <w:rsid w:val="009F408D"/>
    <w:rsid w:val="009F450C"/>
    <w:rsid w:val="00A06506"/>
    <w:rsid w:val="00A07142"/>
    <w:rsid w:val="00A17C1D"/>
    <w:rsid w:val="00A204E7"/>
    <w:rsid w:val="00A218FE"/>
    <w:rsid w:val="00A278EA"/>
    <w:rsid w:val="00A279C1"/>
    <w:rsid w:val="00A30E86"/>
    <w:rsid w:val="00A33F85"/>
    <w:rsid w:val="00A40BDA"/>
    <w:rsid w:val="00A43BA0"/>
    <w:rsid w:val="00A45723"/>
    <w:rsid w:val="00A45F7B"/>
    <w:rsid w:val="00A4753D"/>
    <w:rsid w:val="00A51109"/>
    <w:rsid w:val="00A51C20"/>
    <w:rsid w:val="00A56528"/>
    <w:rsid w:val="00A629A8"/>
    <w:rsid w:val="00A65940"/>
    <w:rsid w:val="00A71F0F"/>
    <w:rsid w:val="00A7679E"/>
    <w:rsid w:val="00A775CB"/>
    <w:rsid w:val="00A81AB5"/>
    <w:rsid w:val="00A86153"/>
    <w:rsid w:val="00AB276C"/>
    <w:rsid w:val="00AB495A"/>
    <w:rsid w:val="00AC09A4"/>
    <w:rsid w:val="00AC4505"/>
    <w:rsid w:val="00AC4F5B"/>
    <w:rsid w:val="00AD6056"/>
    <w:rsid w:val="00AE6672"/>
    <w:rsid w:val="00AF2F31"/>
    <w:rsid w:val="00B03A7C"/>
    <w:rsid w:val="00B07991"/>
    <w:rsid w:val="00B13D73"/>
    <w:rsid w:val="00B140D4"/>
    <w:rsid w:val="00B2183F"/>
    <w:rsid w:val="00B220A7"/>
    <w:rsid w:val="00B22620"/>
    <w:rsid w:val="00B23B68"/>
    <w:rsid w:val="00B31875"/>
    <w:rsid w:val="00B35604"/>
    <w:rsid w:val="00B4557B"/>
    <w:rsid w:val="00B46038"/>
    <w:rsid w:val="00B4790B"/>
    <w:rsid w:val="00B54576"/>
    <w:rsid w:val="00B54FE0"/>
    <w:rsid w:val="00B6024C"/>
    <w:rsid w:val="00B60C8B"/>
    <w:rsid w:val="00B61A05"/>
    <w:rsid w:val="00B62D99"/>
    <w:rsid w:val="00B7464B"/>
    <w:rsid w:val="00B74959"/>
    <w:rsid w:val="00B765CA"/>
    <w:rsid w:val="00B76660"/>
    <w:rsid w:val="00B77BF1"/>
    <w:rsid w:val="00B77D99"/>
    <w:rsid w:val="00B922A0"/>
    <w:rsid w:val="00B933A0"/>
    <w:rsid w:val="00B96C86"/>
    <w:rsid w:val="00BA607A"/>
    <w:rsid w:val="00BA6719"/>
    <w:rsid w:val="00BB0860"/>
    <w:rsid w:val="00BB1C32"/>
    <w:rsid w:val="00BB2999"/>
    <w:rsid w:val="00BB5E68"/>
    <w:rsid w:val="00BC2677"/>
    <w:rsid w:val="00BC328A"/>
    <w:rsid w:val="00BD1992"/>
    <w:rsid w:val="00BD1A09"/>
    <w:rsid w:val="00BD23B1"/>
    <w:rsid w:val="00BD2698"/>
    <w:rsid w:val="00BD346A"/>
    <w:rsid w:val="00BD3C5E"/>
    <w:rsid w:val="00BD7132"/>
    <w:rsid w:val="00BE4524"/>
    <w:rsid w:val="00BF1E02"/>
    <w:rsid w:val="00BF2ACF"/>
    <w:rsid w:val="00C00D80"/>
    <w:rsid w:val="00C0578F"/>
    <w:rsid w:val="00C11673"/>
    <w:rsid w:val="00C12BDF"/>
    <w:rsid w:val="00C13FFD"/>
    <w:rsid w:val="00C152DD"/>
    <w:rsid w:val="00C17A60"/>
    <w:rsid w:val="00C27C73"/>
    <w:rsid w:val="00C31526"/>
    <w:rsid w:val="00C31B35"/>
    <w:rsid w:val="00C45202"/>
    <w:rsid w:val="00C47D1A"/>
    <w:rsid w:val="00C52345"/>
    <w:rsid w:val="00C552BB"/>
    <w:rsid w:val="00C62506"/>
    <w:rsid w:val="00C656BF"/>
    <w:rsid w:val="00C70799"/>
    <w:rsid w:val="00C72C3E"/>
    <w:rsid w:val="00C7462B"/>
    <w:rsid w:val="00C760DD"/>
    <w:rsid w:val="00C76F23"/>
    <w:rsid w:val="00C805E4"/>
    <w:rsid w:val="00C81486"/>
    <w:rsid w:val="00C878C5"/>
    <w:rsid w:val="00C94196"/>
    <w:rsid w:val="00C97983"/>
    <w:rsid w:val="00CA1704"/>
    <w:rsid w:val="00CA3B2E"/>
    <w:rsid w:val="00CA5361"/>
    <w:rsid w:val="00CB1107"/>
    <w:rsid w:val="00CB435C"/>
    <w:rsid w:val="00CB6805"/>
    <w:rsid w:val="00CB7D3B"/>
    <w:rsid w:val="00CC4E90"/>
    <w:rsid w:val="00CC56DF"/>
    <w:rsid w:val="00CD0884"/>
    <w:rsid w:val="00CD41E2"/>
    <w:rsid w:val="00CD4227"/>
    <w:rsid w:val="00CD4C7C"/>
    <w:rsid w:val="00CE4392"/>
    <w:rsid w:val="00D0189B"/>
    <w:rsid w:val="00D01D35"/>
    <w:rsid w:val="00D03A6C"/>
    <w:rsid w:val="00D13430"/>
    <w:rsid w:val="00D16F92"/>
    <w:rsid w:val="00D17C30"/>
    <w:rsid w:val="00D20E0F"/>
    <w:rsid w:val="00D21754"/>
    <w:rsid w:val="00D21933"/>
    <w:rsid w:val="00D303B9"/>
    <w:rsid w:val="00D34A63"/>
    <w:rsid w:val="00D42B01"/>
    <w:rsid w:val="00D50A87"/>
    <w:rsid w:val="00D53B13"/>
    <w:rsid w:val="00D54804"/>
    <w:rsid w:val="00D63280"/>
    <w:rsid w:val="00D76A96"/>
    <w:rsid w:val="00D81186"/>
    <w:rsid w:val="00D8174F"/>
    <w:rsid w:val="00D83390"/>
    <w:rsid w:val="00D95E25"/>
    <w:rsid w:val="00DA5EFF"/>
    <w:rsid w:val="00DA7338"/>
    <w:rsid w:val="00DC47E5"/>
    <w:rsid w:val="00DD34E5"/>
    <w:rsid w:val="00DD795F"/>
    <w:rsid w:val="00DF108B"/>
    <w:rsid w:val="00DF12C3"/>
    <w:rsid w:val="00DF742D"/>
    <w:rsid w:val="00E01AC5"/>
    <w:rsid w:val="00E03288"/>
    <w:rsid w:val="00E03D96"/>
    <w:rsid w:val="00E07EF5"/>
    <w:rsid w:val="00E150B9"/>
    <w:rsid w:val="00E17BC3"/>
    <w:rsid w:val="00E267A2"/>
    <w:rsid w:val="00E357BF"/>
    <w:rsid w:val="00E36CEB"/>
    <w:rsid w:val="00E40B65"/>
    <w:rsid w:val="00E438C8"/>
    <w:rsid w:val="00E45F90"/>
    <w:rsid w:val="00E47ED8"/>
    <w:rsid w:val="00E5212A"/>
    <w:rsid w:val="00E5458C"/>
    <w:rsid w:val="00E54B76"/>
    <w:rsid w:val="00E55CAB"/>
    <w:rsid w:val="00E57C86"/>
    <w:rsid w:val="00E62B68"/>
    <w:rsid w:val="00E64407"/>
    <w:rsid w:val="00E644C0"/>
    <w:rsid w:val="00E7034F"/>
    <w:rsid w:val="00E74FC6"/>
    <w:rsid w:val="00E8272D"/>
    <w:rsid w:val="00E83EC1"/>
    <w:rsid w:val="00E84831"/>
    <w:rsid w:val="00E85EAC"/>
    <w:rsid w:val="00E86DDB"/>
    <w:rsid w:val="00E93A12"/>
    <w:rsid w:val="00EA23DE"/>
    <w:rsid w:val="00EA770F"/>
    <w:rsid w:val="00EB2337"/>
    <w:rsid w:val="00EC052C"/>
    <w:rsid w:val="00F01A7F"/>
    <w:rsid w:val="00F01E53"/>
    <w:rsid w:val="00F058B2"/>
    <w:rsid w:val="00F12299"/>
    <w:rsid w:val="00F12507"/>
    <w:rsid w:val="00F142F9"/>
    <w:rsid w:val="00F170E1"/>
    <w:rsid w:val="00F1718C"/>
    <w:rsid w:val="00F27C05"/>
    <w:rsid w:val="00F33AC6"/>
    <w:rsid w:val="00F35469"/>
    <w:rsid w:val="00F4092E"/>
    <w:rsid w:val="00F43038"/>
    <w:rsid w:val="00F44C24"/>
    <w:rsid w:val="00F57879"/>
    <w:rsid w:val="00F744CF"/>
    <w:rsid w:val="00F7556E"/>
    <w:rsid w:val="00F82B2E"/>
    <w:rsid w:val="00F91975"/>
    <w:rsid w:val="00F93FE2"/>
    <w:rsid w:val="00F978E6"/>
    <w:rsid w:val="00FA2ACB"/>
    <w:rsid w:val="00FA438E"/>
    <w:rsid w:val="00FA7FE5"/>
    <w:rsid w:val="00FB1B79"/>
    <w:rsid w:val="00FC3575"/>
    <w:rsid w:val="00FD2DC2"/>
    <w:rsid w:val="00FD41E5"/>
    <w:rsid w:val="00FD4EC2"/>
    <w:rsid w:val="00FD7A85"/>
    <w:rsid w:val="00FD7D14"/>
    <w:rsid w:val="00FE16AA"/>
    <w:rsid w:val="00FE5E98"/>
    <w:rsid w:val="00FF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."/>
  <w:listSeparator w:val=","/>
  <w14:docId w14:val="40421C90"/>
  <w15:chartTrackingRefBased/>
  <w15:docId w15:val="{F7104F42-5B3F-48EB-BB76-71C3153D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D795F"/>
    <w:pPr>
      <w:widowControl w:val="0"/>
      <w:autoSpaceDE w:val="0"/>
      <w:autoSpaceDN w:val="0"/>
      <w:adjustRightInd w:val="0"/>
    </w:pPr>
    <w:rPr>
      <w:szCs w:val="24"/>
    </w:rPr>
  </w:style>
  <w:style w:type="paragraph" w:styleId="Heading1">
    <w:name w:val="heading 1"/>
    <w:basedOn w:val="Normal"/>
    <w:next w:val="Normal"/>
    <w:link w:val="Heading1Char"/>
    <w:qFormat/>
    <w:rsid w:val="00B21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1559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qFormat/>
    <w:rsid w:val="00DD795F"/>
    <w:pPr>
      <w:keepNext/>
      <w:spacing w:after="58" w:line="215" w:lineRule="auto"/>
      <w:outlineLvl w:val="4"/>
    </w:pPr>
    <w:rPr>
      <w:b/>
      <w:bCs/>
      <w:sz w:val="24"/>
    </w:rPr>
  </w:style>
  <w:style w:type="paragraph" w:styleId="Heading7">
    <w:name w:val="heading 7"/>
    <w:basedOn w:val="Normal"/>
    <w:next w:val="Normal"/>
    <w:qFormat/>
    <w:rsid w:val="00DD795F"/>
    <w:pPr>
      <w:keepNext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outlineLvl w:val="6"/>
    </w:pPr>
    <w:rPr>
      <w:b/>
      <w:bCs/>
      <w:sz w:val="14"/>
      <w:szCs w:val="14"/>
    </w:rPr>
  </w:style>
  <w:style w:type="paragraph" w:styleId="Heading8">
    <w:name w:val="heading 8"/>
    <w:basedOn w:val="Normal"/>
    <w:next w:val="Normal"/>
    <w:qFormat/>
    <w:rsid w:val="00DD795F"/>
    <w:pPr>
      <w:keepNext/>
      <w:spacing w:after="58" w:line="215" w:lineRule="auto"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ypertext">
    <w:name w:val="Hypertext"/>
    <w:rsid w:val="00DD795F"/>
    <w:rPr>
      <w:color w:val="0000FF"/>
      <w:u w:val="single"/>
    </w:rPr>
  </w:style>
  <w:style w:type="paragraph" w:styleId="Header">
    <w:name w:val="header"/>
    <w:basedOn w:val="Normal"/>
    <w:rsid w:val="00DD79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D795F"/>
    <w:pPr>
      <w:tabs>
        <w:tab w:val="center" w:pos="4320"/>
        <w:tab w:val="right" w:pos="8640"/>
      </w:tabs>
    </w:pPr>
    <w:rPr>
      <w:lang w:val="x-none" w:eastAsia="x-none"/>
    </w:rPr>
  </w:style>
  <w:style w:type="character" w:styleId="PageNumber">
    <w:name w:val="page number"/>
    <w:basedOn w:val="DefaultParagraphFont"/>
    <w:rsid w:val="00DD795F"/>
  </w:style>
  <w:style w:type="paragraph" w:styleId="BodyText">
    <w:name w:val="Body Text"/>
    <w:basedOn w:val="Normal"/>
    <w:rsid w:val="00DD795F"/>
    <w:pPr>
      <w:spacing w:line="186" w:lineRule="auto"/>
      <w:jc w:val="center"/>
    </w:pPr>
    <w:rPr>
      <w:b/>
      <w:bCs/>
      <w:sz w:val="44"/>
      <w:szCs w:val="44"/>
    </w:rPr>
  </w:style>
  <w:style w:type="character" w:styleId="Hyperlink">
    <w:name w:val="Hyperlink"/>
    <w:rsid w:val="00DD795F"/>
    <w:rPr>
      <w:color w:val="0000FF"/>
      <w:u w:val="single"/>
    </w:rPr>
  </w:style>
  <w:style w:type="paragraph" w:customStyle="1" w:styleId="xl22">
    <w:name w:val="xl22"/>
    <w:basedOn w:val="Normal"/>
    <w:rsid w:val="00DD795F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</w:rPr>
  </w:style>
  <w:style w:type="paragraph" w:customStyle="1" w:styleId="xl30">
    <w:name w:val="xl30"/>
    <w:basedOn w:val="Normal"/>
    <w:rsid w:val="00DD795F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Arial Unicode MS" w:hAnsi="Arial" w:cs="Arial"/>
      <w:b/>
      <w:bCs/>
      <w:sz w:val="24"/>
    </w:rPr>
  </w:style>
  <w:style w:type="paragraph" w:styleId="BodyText3">
    <w:name w:val="Body Text 3"/>
    <w:basedOn w:val="Normal"/>
    <w:rsid w:val="00DD795F"/>
    <w:rPr>
      <w:u w:val="single"/>
    </w:rPr>
  </w:style>
  <w:style w:type="paragraph" w:styleId="BodyTextIndent">
    <w:name w:val="Body Text Indent"/>
    <w:basedOn w:val="Normal"/>
    <w:rsid w:val="00DD795F"/>
    <w:rPr>
      <w:sz w:val="18"/>
      <w:szCs w:val="18"/>
    </w:rPr>
  </w:style>
  <w:style w:type="paragraph" w:styleId="BodyTextIndent2">
    <w:name w:val="Body Text Indent 2"/>
    <w:basedOn w:val="Normal"/>
    <w:rsid w:val="00DD795F"/>
    <w:pPr>
      <w:widowControl/>
      <w:tabs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300" w:lineRule="auto"/>
      <w:ind w:left="270"/>
    </w:pPr>
    <w:rPr>
      <w:rFonts w:ascii="Arial Narrow" w:hAnsi="Arial Narrow"/>
      <w:szCs w:val="20"/>
    </w:rPr>
  </w:style>
  <w:style w:type="paragraph" w:styleId="BodyTextIndent3">
    <w:name w:val="Body Text Indent 3"/>
    <w:basedOn w:val="Normal"/>
    <w:rsid w:val="00DD795F"/>
    <w:pPr>
      <w:widowControl/>
      <w:tabs>
        <w:tab w:val="left" w:pos="720"/>
        <w:tab w:val="left" w:pos="81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300" w:lineRule="auto"/>
      <w:ind w:left="630" w:hanging="360"/>
    </w:pPr>
  </w:style>
  <w:style w:type="table" w:styleId="TableGrid">
    <w:name w:val="Table Grid"/>
    <w:basedOn w:val="TableNormal"/>
    <w:rsid w:val="00DD795F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5E0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rsid w:val="00071B0A"/>
    <w:rPr>
      <w:szCs w:val="24"/>
    </w:rPr>
  </w:style>
  <w:style w:type="character" w:customStyle="1" w:styleId="Heading2Char">
    <w:name w:val="Heading 2 Char"/>
    <w:link w:val="Heading2"/>
    <w:semiHidden/>
    <w:rsid w:val="0031559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tyle10ptRight01">
    <w:name w:val="Style 10 pt Right:  0.1&quot;"/>
    <w:basedOn w:val="Normal"/>
    <w:rsid w:val="0031559B"/>
    <w:pPr>
      <w:widowControl/>
      <w:autoSpaceDE/>
      <w:autoSpaceDN/>
      <w:adjustRightInd/>
      <w:ind w:right="144"/>
    </w:pPr>
    <w:rPr>
      <w:rFonts w:ascii="Tahoma" w:hAnsi="Tahoma"/>
      <w:szCs w:val="20"/>
    </w:rPr>
  </w:style>
  <w:style w:type="paragraph" w:styleId="ListParagraph">
    <w:name w:val="List Paragraph"/>
    <w:basedOn w:val="Normal"/>
    <w:uiPriority w:val="34"/>
    <w:qFormat/>
    <w:rsid w:val="0031559B"/>
    <w:pPr>
      <w:widowControl/>
      <w:autoSpaceDE/>
      <w:autoSpaceDN/>
      <w:adjustRightInd/>
      <w:ind w:left="720"/>
      <w:contextualSpacing/>
    </w:pPr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rsid w:val="0031559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31559B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EC052C"/>
    <w:rPr>
      <w:color w:val="808080"/>
      <w:shd w:val="clear" w:color="auto" w:fill="E6E6E6"/>
    </w:rPr>
  </w:style>
  <w:style w:type="character" w:styleId="FollowedHyperlink">
    <w:name w:val="FollowedHyperlink"/>
    <w:rsid w:val="00F33AC6"/>
    <w:rPr>
      <w:color w:val="954F72"/>
      <w:u w:val="single"/>
    </w:rPr>
  </w:style>
  <w:style w:type="character" w:customStyle="1" w:styleId="Heading1Char">
    <w:name w:val="Heading 1 Char"/>
    <w:basedOn w:val="DefaultParagraphFont"/>
    <w:link w:val="Heading1"/>
    <w:rsid w:val="00B218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5C1BC9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1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0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DACS.go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Spetrogrant@fdacs.go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Spetrogrant@fdacs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71633-2FAC-4A96-BCD0-00B641F3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1304</Characters>
  <Application>Microsoft Office Word</Application>
  <DocSecurity>0</DocSecurity>
  <Lines>129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FDACS-10993 Agricultural Land Owned by a Foreign Principal</vt:lpstr>
    </vt:vector>
  </TitlesOfParts>
  <Company>DOACS</Company>
  <LinksUpToDate>false</LinksUpToDate>
  <CharactersWithSpaces>1549</CharactersWithSpaces>
  <SharedDoc>false</SharedDoc>
  <HLinks>
    <vt:vector size="12" baseType="variant">
      <vt:variant>
        <vt:i4>7667820</vt:i4>
      </vt:variant>
      <vt:variant>
        <vt:i4>3</vt:i4>
      </vt:variant>
      <vt:variant>
        <vt:i4>0</vt:i4>
      </vt:variant>
      <vt:variant>
        <vt:i4>5</vt:i4>
      </vt:variant>
      <vt:variant>
        <vt:lpwstr>https://www.freshfromflorida.com/Business-Services/Motor-Vehicle-Repair</vt:lpwstr>
      </vt:variant>
      <vt:variant>
        <vt:lpwstr/>
      </vt:variant>
      <vt:variant>
        <vt:i4>4915287</vt:i4>
      </vt:variant>
      <vt:variant>
        <vt:i4>0</vt:i4>
      </vt:variant>
      <vt:variant>
        <vt:i4>0</vt:i4>
      </vt:variant>
      <vt:variant>
        <vt:i4>5</vt:i4>
      </vt:variant>
      <vt:variant>
        <vt:lpwstr>http://www.freshfromflorida.com/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FDACS-10993 Agricultural Land Owned by a Foreign Principal</dc:title>
  <dc:subject/>
  <dc:creator>Rudd, Ceda</dc:creator>
  <cp:keywords/>
  <cp:lastModifiedBy>Rudd, Ceda</cp:lastModifiedBy>
  <cp:revision>4</cp:revision>
  <cp:lastPrinted>2026-01-21T23:16:00Z</cp:lastPrinted>
  <dcterms:created xsi:type="dcterms:W3CDTF">2026-01-21T22:46:00Z</dcterms:created>
  <dcterms:modified xsi:type="dcterms:W3CDTF">2026-01-21T23:17:00Z</dcterms:modified>
</cp:coreProperties>
</file>