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CE660D" w14:textId="77777777" w:rsidR="00CB04FC" w:rsidRPr="00515BFD" w:rsidRDefault="00CB04FC" w:rsidP="0034388F">
      <w:pPr>
        <w:rPr>
          <w:b/>
          <w:lang w:val="es-ES"/>
        </w:rPr>
      </w:pPr>
      <w:r w:rsidRPr="00515BFD">
        <w:rPr>
          <w:b/>
          <w:lang w:val="es-ES"/>
        </w:rPr>
        <w:t xml:space="preserve">FORMULARIO 1007: FORMULARIO DEL INSTALADOR </w:t>
      </w:r>
    </w:p>
    <w:p w14:paraId="466AE30D" w14:textId="7458D8F5" w:rsidR="00CB04FC" w:rsidRPr="00515BFD" w:rsidRDefault="00CB04FC" w:rsidP="00C262B1">
      <w:pPr>
        <w:rPr>
          <w:b/>
          <w:lang w:val="es-ES"/>
        </w:rPr>
      </w:pPr>
      <w:r w:rsidRPr="00515BFD">
        <w:rPr>
          <w:b/>
          <w:lang w:val="es-ES"/>
        </w:rPr>
        <w:t xml:space="preserve">CORPORACIÓN </w:t>
      </w:r>
      <w:r w:rsidR="007906F2" w:rsidRPr="00515BFD">
        <w:rPr>
          <w:b/>
          <w:lang w:val="es-ES"/>
        </w:rPr>
        <w:t>PARA LA</w:t>
      </w:r>
      <w:r w:rsidRPr="00515BFD">
        <w:rPr>
          <w:b/>
          <w:lang w:val="es-ES"/>
        </w:rPr>
        <w:t xml:space="preserve"> REUBICACIÓN DE CASA</w:t>
      </w:r>
      <w:r w:rsidR="007906F2" w:rsidRPr="00515BFD">
        <w:rPr>
          <w:b/>
          <w:lang w:val="es-ES"/>
        </w:rPr>
        <w:t>S</w:t>
      </w:r>
      <w:r w:rsidRPr="00515BFD">
        <w:rPr>
          <w:b/>
          <w:lang w:val="es-ES"/>
        </w:rPr>
        <w:t xml:space="preserve"> MÓVIL</w:t>
      </w:r>
      <w:r w:rsidR="007906F2" w:rsidRPr="00515BFD">
        <w:rPr>
          <w:b/>
          <w:lang w:val="es-ES"/>
        </w:rPr>
        <w:t>ES</w:t>
      </w:r>
      <w:r w:rsidRPr="00515BFD">
        <w:rPr>
          <w:b/>
          <w:lang w:val="es-ES"/>
        </w:rPr>
        <w:t xml:space="preserve"> DE FLORIDA</w:t>
      </w:r>
    </w:p>
    <w:p w14:paraId="0D954E21" w14:textId="77777777" w:rsidR="00CB04FC" w:rsidRPr="00515BFD" w:rsidRDefault="00CB04FC" w:rsidP="00C262B1">
      <w:pPr>
        <w:rPr>
          <w:b/>
          <w:lang w:val="es-ES"/>
        </w:rPr>
      </w:pPr>
      <w:r w:rsidRPr="00515BFD">
        <w:rPr>
          <w:b/>
          <w:lang w:val="es-ES"/>
        </w:rPr>
        <w:t>(Página 1 de 2)</w:t>
      </w:r>
    </w:p>
    <w:p w14:paraId="33E30AC0" w14:textId="77777777" w:rsidR="00016FAF" w:rsidRPr="00515BFD" w:rsidRDefault="00016FAF" w:rsidP="00175E26">
      <w:pPr>
        <w:rPr>
          <w:b/>
          <w:lang w:val="es-ES"/>
        </w:rPr>
      </w:pPr>
      <w:r w:rsidRPr="00515BFD">
        <w:rPr>
          <w:b/>
          <w:lang w:val="es-ES"/>
        </w:rPr>
        <w:t xml:space="preserve"> </w:t>
      </w:r>
    </w:p>
    <w:p w14:paraId="77983A00" w14:textId="23F28F15" w:rsidR="00CB04FC" w:rsidRPr="00515BFD" w:rsidRDefault="00CB04FC" w:rsidP="00CB04FC">
      <w:pPr>
        <w:jc w:val="both"/>
        <w:rPr>
          <w:b/>
          <w:lang w:val="es-ES"/>
        </w:rPr>
      </w:pPr>
      <w:r w:rsidRPr="00515BFD">
        <w:rPr>
          <w:b/>
          <w:lang w:val="es-ES"/>
        </w:rPr>
        <w:t>**</w:t>
      </w:r>
      <w:r w:rsidRPr="00515BFD">
        <w:rPr>
          <w:b/>
          <w:u w:val="single"/>
          <w:lang w:val="es-ES"/>
        </w:rPr>
        <w:t>Este formulario obligatorio debe ser completado por el instalador, firmado e incluido con la solicitud como un ane</w:t>
      </w:r>
      <w:r w:rsidR="007906F2" w:rsidRPr="00515BFD">
        <w:rPr>
          <w:b/>
          <w:u w:val="single"/>
          <w:lang w:val="es-ES"/>
        </w:rPr>
        <w:t>x</w:t>
      </w:r>
      <w:r w:rsidRPr="00515BFD">
        <w:rPr>
          <w:b/>
          <w:u w:val="single"/>
          <w:lang w:val="es-ES"/>
        </w:rPr>
        <w:t>o al contrato entre el instalador y el solicitante</w:t>
      </w:r>
      <w:r w:rsidRPr="00515BFD">
        <w:rPr>
          <w:b/>
          <w:lang w:val="es-ES"/>
        </w:rPr>
        <w:t>. No completar el formulario resultará en la denegación de la solicitud. No deje ninguna sección en blanco.</w:t>
      </w:r>
    </w:p>
    <w:p w14:paraId="25F6064A" w14:textId="77777777" w:rsidR="00310B69" w:rsidRPr="00515BFD" w:rsidRDefault="00310B69" w:rsidP="00175E26">
      <w:pPr>
        <w:rPr>
          <w:b/>
          <w:lang w:val="es-ES"/>
        </w:rPr>
      </w:pPr>
    </w:p>
    <w:p w14:paraId="6A897716" w14:textId="77777777" w:rsidR="00CB04FC" w:rsidRPr="00515BFD" w:rsidRDefault="00C262B1" w:rsidP="00CB04FC">
      <w:pPr>
        <w:jc w:val="both"/>
        <w:rPr>
          <w:b/>
          <w:lang w:val="es-ES"/>
        </w:rPr>
      </w:pPr>
      <w:r w:rsidRPr="00515BFD">
        <w:rPr>
          <w:b/>
          <w:lang w:val="es-ES"/>
        </w:rPr>
        <w:t>**</w:t>
      </w:r>
      <w:r w:rsidR="00CB04FC" w:rsidRPr="00515BFD">
        <w:rPr>
          <w:b/>
          <w:lang w:val="es-ES"/>
        </w:rPr>
        <w:t>Para obtener una lista detallada de los artículos reembolsables y no reembolsables, consulte nuestro sitio web en www.fmhrc.org</w:t>
      </w:r>
    </w:p>
    <w:p w14:paraId="4226537B" w14:textId="77777777" w:rsidR="00CB04FC" w:rsidRPr="00515BFD" w:rsidRDefault="00C262B1" w:rsidP="00CB04FC">
      <w:pPr>
        <w:jc w:val="both"/>
        <w:rPr>
          <w:b/>
          <w:lang w:val="es-ES"/>
        </w:rPr>
      </w:pPr>
      <w:r w:rsidRPr="00515BFD">
        <w:rPr>
          <w:b/>
          <w:lang w:val="es-ES"/>
        </w:rPr>
        <w:t>**</w:t>
      </w:r>
      <w:r w:rsidR="00CB04FC" w:rsidRPr="00515BFD">
        <w:rPr>
          <w:b/>
          <w:lang w:val="es-ES"/>
        </w:rPr>
        <w:t>El instalador debe tener una licencia de instalador del estado de Florida con el DMV.</w:t>
      </w:r>
    </w:p>
    <w:p w14:paraId="535D7105" w14:textId="77777777" w:rsidR="00016FAF" w:rsidRPr="00515BFD" w:rsidRDefault="00016FAF" w:rsidP="00175E26">
      <w:pPr>
        <w:rPr>
          <w:b/>
          <w:lang w:val="es-ES"/>
        </w:rPr>
      </w:pPr>
    </w:p>
    <w:p w14:paraId="360150E6" w14:textId="77777777" w:rsidR="00C262B1" w:rsidRPr="00515BFD" w:rsidRDefault="00C262B1" w:rsidP="00175E26">
      <w:pPr>
        <w:rPr>
          <w:b/>
          <w:lang w:val="es-ES"/>
        </w:rPr>
      </w:pPr>
      <w:r w:rsidRPr="00515BFD">
        <w:rPr>
          <w:b/>
          <w:lang w:val="es-ES"/>
        </w:rPr>
        <w:t>1.  Nombre del instalador</w:t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  <w:t>____________________________________________________</w:t>
      </w:r>
    </w:p>
    <w:p w14:paraId="0FCC187B" w14:textId="77777777" w:rsidR="00C262B1" w:rsidRPr="00515BFD" w:rsidRDefault="00C262B1" w:rsidP="00C262B1">
      <w:pPr>
        <w:jc w:val="both"/>
        <w:rPr>
          <w:b/>
          <w:lang w:val="es-ES"/>
        </w:rPr>
      </w:pPr>
      <w:r w:rsidRPr="00515BFD">
        <w:rPr>
          <w:b/>
          <w:lang w:val="es-ES"/>
        </w:rPr>
        <w:t xml:space="preserve">2.  Dirección del instalador </w:t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  <w:t>____________________________________________________</w:t>
      </w:r>
    </w:p>
    <w:p w14:paraId="23D3D644" w14:textId="77777777" w:rsidR="00016FAF" w:rsidRPr="00515BFD" w:rsidRDefault="00016FAF" w:rsidP="00175E26">
      <w:pPr>
        <w:rPr>
          <w:b/>
          <w:lang w:val="es-ES"/>
        </w:rPr>
      </w:pP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  <w:t>____________________________________________________</w:t>
      </w:r>
    </w:p>
    <w:p w14:paraId="10CFAF4B" w14:textId="77777777" w:rsidR="00016FAF" w:rsidRPr="00515BFD" w:rsidRDefault="00016FAF" w:rsidP="00175E26">
      <w:pPr>
        <w:rPr>
          <w:b/>
          <w:lang w:val="es-ES"/>
        </w:rPr>
      </w:pP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  <w:t>____________________________________________________</w:t>
      </w:r>
    </w:p>
    <w:p w14:paraId="1C0B3BDC" w14:textId="77777777" w:rsidR="00C262B1" w:rsidRPr="00515BFD" w:rsidRDefault="00C262B1" w:rsidP="00C262B1">
      <w:pPr>
        <w:rPr>
          <w:b/>
          <w:lang w:val="es-ES"/>
        </w:rPr>
      </w:pPr>
      <w:r w:rsidRPr="00515BFD">
        <w:rPr>
          <w:b/>
          <w:lang w:val="es-ES"/>
        </w:rPr>
        <w:t>3.  Número de teléfono del instalador __________________________________________________</w:t>
      </w:r>
    </w:p>
    <w:p w14:paraId="18CB71D4" w14:textId="77777777" w:rsidR="00C262B1" w:rsidRPr="00515BFD" w:rsidRDefault="00C262B1" w:rsidP="00C262B1">
      <w:pPr>
        <w:rPr>
          <w:b/>
          <w:lang w:val="es-ES"/>
        </w:rPr>
      </w:pPr>
      <w:r w:rsidRPr="00515BFD">
        <w:rPr>
          <w:b/>
          <w:lang w:val="es-ES"/>
        </w:rPr>
        <w:t>4.  Número de licencia del instalador ___________________________________________________</w:t>
      </w:r>
    </w:p>
    <w:p w14:paraId="10FA5983" w14:textId="77777777" w:rsidR="00C262B1" w:rsidRPr="00515BFD" w:rsidRDefault="00C262B1" w:rsidP="00C262B1">
      <w:pPr>
        <w:jc w:val="both"/>
        <w:rPr>
          <w:b/>
          <w:lang w:val="es-ES"/>
        </w:rPr>
      </w:pPr>
      <w:r w:rsidRPr="00515BFD">
        <w:rPr>
          <w:b/>
          <w:lang w:val="es-ES"/>
        </w:rPr>
        <w:t xml:space="preserve">5.  Nombre del solicitante </w:t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  <w:t>____________________________________________________</w:t>
      </w:r>
    </w:p>
    <w:p w14:paraId="62F4D797" w14:textId="77777777" w:rsidR="00C262B1" w:rsidRPr="00515BFD" w:rsidRDefault="00C262B1" w:rsidP="00C262B1">
      <w:pPr>
        <w:jc w:val="both"/>
        <w:rPr>
          <w:b/>
          <w:lang w:val="es-ES"/>
        </w:rPr>
      </w:pPr>
      <w:r w:rsidRPr="00515BFD">
        <w:rPr>
          <w:b/>
          <w:lang w:val="es-ES"/>
        </w:rPr>
        <w:t>6.  Dirección donde vive</w:t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  <w:t xml:space="preserve"> ____________________________________________________</w:t>
      </w:r>
    </w:p>
    <w:p w14:paraId="65FFA4D4" w14:textId="411CF238" w:rsidR="00C262B1" w:rsidRPr="00515BFD" w:rsidRDefault="00C262B1" w:rsidP="00C262B1">
      <w:pPr>
        <w:jc w:val="both"/>
        <w:rPr>
          <w:b/>
          <w:lang w:val="es-ES"/>
        </w:rPr>
      </w:pPr>
      <w:r w:rsidRPr="00515BFD">
        <w:rPr>
          <w:b/>
          <w:lang w:val="es-ES"/>
        </w:rPr>
        <w:t>____</w:t>
      </w:r>
      <w:r w:rsidR="007906F2" w:rsidRPr="00515BFD">
        <w:rPr>
          <w:b/>
          <w:lang w:val="es-ES"/>
        </w:rPr>
        <w:t>______________________________</w:t>
      </w:r>
      <w:r w:rsidRPr="00515BFD">
        <w:rPr>
          <w:b/>
          <w:lang w:val="es-ES"/>
        </w:rPr>
        <w:t>________________________________________________</w:t>
      </w:r>
    </w:p>
    <w:p w14:paraId="550B8109" w14:textId="77777777" w:rsidR="004F5C60" w:rsidRPr="00515BFD" w:rsidRDefault="004F5C60" w:rsidP="00175E26">
      <w:pPr>
        <w:rPr>
          <w:b/>
          <w:lang w:val="es-ES"/>
        </w:rPr>
      </w:pPr>
    </w:p>
    <w:p w14:paraId="3562138E" w14:textId="77777777" w:rsidR="00C262B1" w:rsidRPr="00515BFD" w:rsidRDefault="00C262B1" w:rsidP="00C262B1">
      <w:pPr>
        <w:rPr>
          <w:b/>
          <w:lang w:val="es-ES"/>
        </w:rPr>
      </w:pPr>
      <w:r w:rsidRPr="00515BFD">
        <w:rPr>
          <w:b/>
          <w:lang w:val="es-ES"/>
        </w:rPr>
        <w:t xml:space="preserve">7.  Nueva dirección del solicitante (adónde se muda y nombre del parque de casas móviles si corresponde) </w:t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  <w:t>____________________________________________________</w:t>
      </w:r>
    </w:p>
    <w:p w14:paraId="0E950DE6" w14:textId="77777777" w:rsidR="00C262B1" w:rsidRPr="00515BFD" w:rsidRDefault="00C262B1" w:rsidP="00C262B1">
      <w:pPr>
        <w:ind w:left="2880" w:firstLine="720"/>
        <w:jc w:val="both"/>
        <w:rPr>
          <w:b/>
          <w:lang w:val="es-ES"/>
        </w:rPr>
      </w:pPr>
      <w:r w:rsidRPr="00515BFD">
        <w:rPr>
          <w:b/>
          <w:lang w:val="es-ES"/>
        </w:rPr>
        <w:t>____________________________________________________</w:t>
      </w:r>
    </w:p>
    <w:p w14:paraId="0742E5D5" w14:textId="5618D986" w:rsidR="00016FAF" w:rsidRPr="00515BFD" w:rsidRDefault="00016FAF" w:rsidP="00175E26">
      <w:pPr>
        <w:rPr>
          <w:b/>
          <w:lang w:val="es-ES"/>
        </w:rPr>
      </w:pPr>
      <w:r w:rsidRPr="00515BFD">
        <w:rPr>
          <w:b/>
          <w:lang w:val="es-ES"/>
        </w:rPr>
        <w:tab/>
      </w:r>
    </w:p>
    <w:p w14:paraId="2C77D57A" w14:textId="0E01B96D" w:rsidR="00C262B1" w:rsidRPr="00515BFD" w:rsidRDefault="00C262B1" w:rsidP="00C262B1">
      <w:pPr>
        <w:jc w:val="both"/>
        <w:rPr>
          <w:b/>
          <w:lang w:val="es-ES"/>
        </w:rPr>
      </w:pPr>
      <w:r w:rsidRPr="00515BFD">
        <w:rPr>
          <w:b/>
          <w:lang w:val="es-ES"/>
        </w:rPr>
        <w:t xml:space="preserve">8.  Número estimado de millas que se </w:t>
      </w:r>
      <w:r w:rsidR="007906F2" w:rsidRPr="00515BFD">
        <w:rPr>
          <w:b/>
          <w:lang w:val="es-ES"/>
        </w:rPr>
        <w:t>transporta</w:t>
      </w:r>
      <w:r w:rsidRPr="00515BFD">
        <w:rPr>
          <w:b/>
          <w:lang w:val="es-ES"/>
        </w:rPr>
        <w:t>rá ________________</w:t>
      </w:r>
    </w:p>
    <w:p w14:paraId="5BC3E215" w14:textId="77777777" w:rsidR="00C262B1" w:rsidRPr="00515BFD" w:rsidRDefault="00C262B1" w:rsidP="00C262B1">
      <w:pPr>
        <w:jc w:val="both"/>
        <w:rPr>
          <w:b/>
          <w:lang w:val="es-ES"/>
        </w:rPr>
      </w:pPr>
      <w:r w:rsidRPr="00515BFD">
        <w:rPr>
          <w:b/>
          <w:lang w:val="es-ES"/>
        </w:rPr>
        <w:t>9.  Descripción de la casa:</w:t>
      </w:r>
      <w:r w:rsidRPr="00515BFD">
        <w:rPr>
          <w:b/>
          <w:lang w:val="es-ES"/>
        </w:rPr>
        <w:tab/>
        <w:t>Marca __________________ Año ______________________</w:t>
      </w:r>
    </w:p>
    <w:p w14:paraId="04C5362B" w14:textId="77777777" w:rsidR="00C262B1" w:rsidRPr="00515BFD" w:rsidRDefault="00C262B1" w:rsidP="00C262B1">
      <w:pPr>
        <w:ind w:left="2160" w:firstLine="720"/>
        <w:jc w:val="both"/>
        <w:rPr>
          <w:b/>
          <w:lang w:val="es-ES"/>
        </w:rPr>
      </w:pPr>
      <w:r w:rsidRPr="00515BFD">
        <w:rPr>
          <w:b/>
          <w:lang w:val="es-ES"/>
        </w:rPr>
        <w:t>Número de serie _____________ Tamaño_______________________</w:t>
      </w:r>
    </w:p>
    <w:p w14:paraId="1CBBD0BC" w14:textId="77777777" w:rsidR="004F5C60" w:rsidRPr="00515BFD" w:rsidRDefault="004F5C60" w:rsidP="00175E26">
      <w:pPr>
        <w:rPr>
          <w:b/>
          <w:lang w:val="es-ES"/>
        </w:rPr>
      </w:pPr>
    </w:p>
    <w:p w14:paraId="7700789A" w14:textId="75A500B3" w:rsidR="00CB04FC" w:rsidRPr="00515BFD" w:rsidRDefault="00C262B1" w:rsidP="00C262B1">
      <w:pPr>
        <w:jc w:val="both"/>
        <w:rPr>
          <w:lang w:val="es-ES"/>
        </w:rPr>
      </w:pPr>
      <w:r w:rsidRPr="00515BFD">
        <w:rPr>
          <w:b/>
          <w:lang w:val="es-ES"/>
        </w:rPr>
        <w:t xml:space="preserve">10.  Lista de accesorios adjuntos a la casa: (Ejemplos: porche, </w:t>
      </w:r>
      <w:r w:rsidR="00EB44ED" w:rsidRPr="00515BFD">
        <w:rPr>
          <w:b/>
          <w:lang w:val="es-ES"/>
        </w:rPr>
        <w:t>cochera</w:t>
      </w:r>
      <w:r w:rsidRPr="00515BFD">
        <w:rPr>
          <w:b/>
          <w:lang w:val="es-ES"/>
        </w:rPr>
        <w:t>,</w:t>
      </w:r>
      <w:r w:rsidR="007906F2" w:rsidRPr="00515BFD">
        <w:rPr>
          <w:b/>
          <w:lang w:val="es-ES"/>
        </w:rPr>
        <w:t xml:space="preserve"> patios cerrados</w:t>
      </w:r>
      <w:r w:rsidRPr="00515BFD">
        <w:rPr>
          <w:b/>
          <w:lang w:val="es-ES"/>
        </w:rPr>
        <w:t>, etc.)</w:t>
      </w:r>
      <w:r w:rsidRPr="00515BFD">
        <w:rPr>
          <w:lang w:val="es-ES"/>
        </w:rPr>
        <w:t xml:space="preserve"> ___________________________________________________________________</w:t>
      </w:r>
      <w:r w:rsidR="007906F2" w:rsidRPr="00515BFD">
        <w:rPr>
          <w:lang w:val="es-ES"/>
        </w:rPr>
        <w:t>_______________</w:t>
      </w:r>
    </w:p>
    <w:p w14:paraId="681F9811" w14:textId="77777777" w:rsidR="00CB04FC" w:rsidRPr="00515BFD" w:rsidRDefault="00CB04FC" w:rsidP="00C262B1">
      <w:pPr>
        <w:rPr>
          <w:lang w:val="es-ES"/>
        </w:rPr>
      </w:pPr>
      <w:r w:rsidRPr="00515BFD">
        <w:rPr>
          <w:lang w:val="es-E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F19A237" w14:textId="77777777" w:rsidR="00016FAF" w:rsidRPr="00515BFD" w:rsidRDefault="00016FAF" w:rsidP="00175E26">
      <w:pPr>
        <w:rPr>
          <w:b/>
          <w:lang w:val="es-ES"/>
        </w:rPr>
      </w:pPr>
      <w:r w:rsidRPr="00515BFD">
        <w:rPr>
          <w:b/>
          <w:lang w:val="es-ES"/>
        </w:rPr>
        <w:t>__________________________________________________________________________________</w:t>
      </w:r>
    </w:p>
    <w:p w14:paraId="3570C9E2" w14:textId="77777777" w:rsidR="00831FC0" w:rsidRPr="00515BFD" w:rsidRDefault="00831FC0" w:rsidP="00175E26">
      <w:pPr>
        <w:rPr>
          <w:b/>
          <w:lang w:val="es-ES"/>
        </w:rPr>
      </w:pPr>
    </w:p>
    <w:p w14:paraId="1B1DFD09" w14:textId="23581C03" w:rsidR="00C262B1" w:rsidRPr="00515BFD" w:rsidRDefault="00C262B1" w:rsidP="00C262B1">
      <w:pPr>
        <w:jc w:val="both"/>
        <w:rPr>
          <w:b/>
          <w:lang w:val="es-ES"/>
        </w:rPr>
      </w:pPr>
      <w:r w:rsidRPr="00515BFD">
        <w:rPr>
          <w:b/>
          <w:lang w:val="es-ES"/>
        </w:rPr>
        <w:t xml:space="preserve">**OBTENER </w:t>
      </w:r>
      <w:r w:rsidR="00EB44ED" w:rsidRPr="00515BFD">
        <w:rPr>
          <w:b/>
          <w:lang w:val="es-ES"/>
        </w:rPr>
        <w:t xml:space="preserve">LOS </w:t>
      </w:r>
      <w:r w:rsidRPr="00515BFD">
        <w:rPr>
          <w:b/>
          <w:lang w:val="es-ES"/>
        </w:rPr>
        <w:t>PERMISOS ES RESPONSABILIDAD DEL SOLICITANTE</w:t>
      </w:r>
    </w:p>
    <w:p w14:paraId="3934D178" w14:textId="06377410" w:rsidR="00C262B1" w:rsidRPr="00515BFD" w:rsidRDefault="00C262B1" w:rsidP="00C262B1">
      <w:pPr>
        <w:jc w:val="both"/>
        <w:rPr>
          <w:b/>
          <w:lang w:val="es-ES"/>
        </w:rPr>
      </w:pPr>
      <w:r w:rsidRPr="00515BFD">
        <w:rPr>
          <w:b/>
          <w:lang w:val="es-ES"/>
        </w:rPr>
        <w:t xml:space="preserve">**FMHRC no paga por nuevas construcciones relacionadas o materiales asociados con accesorios. </w:t>
      </w:r>
    </w:p>
    <w:p w14:paraId="603B336D" w14:textId="77777777" w:rsidR="00C262B1" w:rsidRPr="00515BFD" w:rsidRDefault="00C262B1" w:rsidP="00C262B1">
      <w:pPr>
        <w:jc w:val="both"/>
        <w:rPr>
          <w:b/>
          <w:lang w:val="es-ES"/>
        </w:rPr>
      </w:pPr>
      <w:r w:rsidRPr="00515BFD">
        <w:rPr>
          <w:b/>
          <w:lang w:val="es-ES"/>
        </w:rPr>
        <w:t>**Los cargos por conexión de servicios públicos son reembolsables; sin embargo, los depósitos no lo son.</w:t>
      </w:r>
    </w:p>
    <w:p w14:paraId="12487FB3" w14:textId="49A06760" w:rsidR="00996AA0" w:rsidRPr="00515BFD" w:rsidRDefault="00C262B1" w:rsidP="007906F2">
      <w:pPr>
        <w:jc w:val="both"/>
        <w:rPr>
          <w:b/>
          <w:lang w:val="es-ES"/>
        </w:rPr>
      </w:pPr>
      <w:r w:rsidRPr="00515BFD">
        <w:rPr>
          <w:b/>
          <w:lang w:val="es-ES"/>
        </w:rPr>
        <w:t>**</w:t>
      </w:r>
      <w:r w:rsidR="00CB04FC" w:rsidRPr="00515BFD">
        <w:rPr>
          <w:b/>
          <w:lang w:val="es-ES"/>
        </w:rPr>
        <w:t xml:space="preserve">El desglose debe ser detallado. Adjuntar documentos del instalador no sustituye </w:t>
      </w:r>
      <w:r w:rsidR="00EB44ED" w:rsidRPr="00515BFD">
        <w:rPr>
          <w:b/>
          <w:lang w:val="es-ES"/>
        </w:rPr>
        <w:t>la lista</w:t>
      </w:r>
      <w:r w:rsidR="00CB04FC" w:rsidRPr="00515BFD">
        <w:rPr>
          <w:b/>
          <w:lang w:val="es-ES"/>
        </w:rPr>
        <w:t xml:space="preserve"> requerid</w:t>
      </w:r>
      <w:r w:rsidR="00EB44ED" w:rsidRPr="00515BFD">
        <w:rPr>
          <w:b/>
          <w:lang w:val="es-ES"/>
        </w:rPr>
        <w:t>a</w:t>
      </w:r>
      <w:r w:rsidR="00CB04FC" w:rsidRPr="00515BFD">
        <w:rPr>
          <w:b/>
          <w:lang w:val="es-ES"/>
        </w:rPr>
        <w:t xml:space="preserve"> por este formulario.</w:t>
      </w:r>
    </w:p>
    <w:p w14:paraId="29AAA5C4" w14:textId="77777777" w:rsidR="007906F2" w:rsidRPr="00515BFD" w:rsidRDefault="007906F2" w:rsidP="007906F2">
      <w:pPr>
        <w:jc w:val="both"/>
        <w:rPr>
          <w:b/>
          <w:lang w:val="es-ES"/>
        </w:rPr>
      </w:pPr>
    </w:p>
    <w:p w14:paraId="0FC2C167" w14:textId="77777777" w:rsidR="007906F2" w:rsidRPr="00515BFD" w:rsidRDefault="007906F2">
      <w:pPr>
        <w:rPr>
          <w:b/>
          <w:lang w:val="es-ES"/>
        </w:rPr>
      </w:pPr>
      <w:r w:rsidRPr="00515BFD">
        <w:rPr>
          <w:b/>
          <w:lang w:val="es-ES"/>
        </w:rPr>
        <w:br w:type="page"/>
      </w:r>
    </w:p>
    <w:p w14:paraId="2BC000BA" w14:textId="27E177EF" w:rsidR="00CB04FC" w:rsidRPr="00515BFD" w:rsidRDefault="00CB04FC" w:rsidP="00CB04FC">
      <w:pPr>
        <w:jc w:val="both"/>
        <w:rPr>
          <w:b/>
          <w:lang w:val="es-ES"/>
        </w:rPr>
      </w:pPr>
      <w:r w:rsidRPr="00515BFD">
        <w:rPr>
          <w:b/>
          <w:lang w:val="es-ES"/>
        </w:rPr>
        <w:lastRenderedPageBreak/>
        <w:t xml:space="preserve">FORMULARIO 1007: FORMULARIO </w:t>
      </w:r>
      <w:r w:rsidR="007906F2" w:rsidRPr="00515BFD">
        <w:rPr>
          <w:b/>
          <w:lang w:val="es-ES"/>
        </w:rPr>
        <w:t>D</w:t>
      </w:r>
      <w:r w:rsidRPr="00515BFD">
        <w:rPr>
          <w:b/>
          <w:lang w:val="es-ES"/>
        </w:rPr>
        <w:t>EL INSTALADOR</w:t>
      </w:r>
    </w:p>
    <w:p w14:paraId="7FE8B7E8" w14:textId="77777777" w:rsidR="00CB04FC" w:rsidRPr="00515BFD" w:rsidRDefault="00CB04FC" w:rsidP="00CB04FC">
      <w:pPr>
        <w:jc w:val="both"/>
        <w:rPr>
          <w:b/>
          <w:lang w:val="es-ES"/>
        </w:rPr>
      </w:pPr>
      <w:r w:rsidRPr="00515BFD">
        <w:rPr>
          <w:b/>
          <w:lang w:val="es-ES"/>
        </w:rPr>
        <w:t>(Página 2 de 2)</w:t>
      </w:r>
    </w:p>
    <w:p w14:paraId="1DE44568" w14:textId="77777777" w:rsidR="00380264" w:rsidRPr="00515BFD" w:rsidRDefault="00380264" w:rsidP="00175E26">
      <w:pPr>
        <w:rPr>
          <w:b/>
          <w:lang w:val="es-ES"/>
        </w:rPr>
      </w:pPr>
    </w:p>
    <w:p w14:paraId="4188ECD2" w14:textId="77A8ECBE" w:rsidR="00016FAF" w:rsidRPr="00515BFD" w:rsidRDefault="00C262B1" w:rsidP="007906F2">
      <w:pPr>
        <w:tabs>
          <w:tab w:val="left" w:pos="3600"/>
          <w:tab w:val="left" w:pos="7830"/>
        </w:tabs>
        <w:jc w:val="both"/>
        <w:rPr>
          <w:b/>
          <w:lang w:val="es-ES"/>
        </w:rPr>
      </w:pPr>
      <w:r w:rsidRPr="00515BFD">
        <w:rPr>
          <w:b/>
          <w:lang w:val="es-ES"/>
        </w:rPr>
        <w:t>11. Trabajo a realizar:</w:t>
      </w:r>
      <w:r w:rsidRPr="00515BFD">
        <w:rPr>
          <w:b/>
          <w:lang w:val="es-ES"/>
        </w:rPr>
        <w:tab/>
      </w:r>
      <w:r w:rsidR="007906F2" w:rsidRPr="00515BFD">
        <w:rPr>
          <w:b/>
          <w:lang w:val="es-ES"/>
        </w:rPr>
        <w:t>D</w:t>
      </w:r>
      <w:r w:rsidRPr="00515BFD">
        <w:rPr>
          <w:b/>
          <w:lang w:val="es-ES"/>
        </w:rPr>
        <w:t>etalle del trabajo a realizar</w:t>
      </w:r>
      <w:r w:rsidRPr="00515BFD">
        <w:rPr>
          <w:b/>
          <w:lang w:val="es-ES"/>
        </w:rPr>
        <w:tab/>
      </w:r>
      <w:r w:rsidR="007906F2" w:rsidRPr="00515BFD">
        <w:rPr>
          <w:b/>
          <w:lang w:val="es-ES"/>
        </w:rPr>
        <w:t>Cantidad en $</w:t>
      </w:r>
    </w:p>
    <w:p w14:paraId="3CF21D7D" w14:textId="4B8D8974" w:rsidR="00016FAF" w:rsidRPr="00515BFD" w:rsidRDefault="00016FAF" w:rsidP="00C262B1">
      <w:pPr>
        <w:ind w:firstLine="720"/>
        <w:rPr>
          <w:b/>
          <w:lang w:val="es-ES"/>
        </w:rPr>
      </w:pP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</w:r>
    </w:p>
    <w:p w14:paraId="2F621F26" w14:textId="73C47918" w:rsidR="00C262B1" w:rsidRPr="00515BFD" w:rsidRDefault="00C262B1" w:rsidP="00C262B1">
      <w:pPr>
        <w:ind w:firstLine="720"/>
        <w:jc w:val="both"/>
        <w:rPr>
          <w:lang w:val="es-ES"/>
        </w:rPr>
      </w:pPr>
      <w:r w:rsidRPr="00515BFD">
        <w:rPr>
          <w:b/>
          <w:lang w:val="es-ES"/>
        </w:rPr>
        <w:t>DES</w:t>
      </w:r>
      <w:r w:rsidR="00EB44ED" w:rsidRPr="00515BFD">
        <w:rPr>
          <w:b/>
          <w:lang w:val="es-ES"/>
        </w:rPr>
        <w:t>MONTAJE</w:t>
      </w:r>
      <w:r w:rsidRPr="00515BFD">
        <w:rPr>
          <w:lang w:val="es-ES"/>
        </w:rPr>
        <w:tab/>
      </w:r>
      <w:r w:rsidR="00EB44ED" w:rsidRPr="00515BFD">
        <w:rPr>
          <w:lang w:val="es-ES"/>
        </w:rPr>
        <w:tab/>
      </w:r>
      <w:r w:rsidRPr="00515BFD">
        <w:rPr>
          <w:lang w:val="es-ES"/>
        </w:rPr>
        <w:t>_____________________________</w:t>
      </w:r>
      <w:r w:rsidRPr="00515BFD">
        <w:rPr>
          <w:lang w:val="es-ES"/>
        </w:rPr>
        <w:tab/>
      </w:r>
      <w:r w:rsidRPr="00515BFD">
        <w:rPr>
          <w:lang w:val="es-ES"/>
        </w:rPr>
        <w:tab/>
        <w:t>___________</w:t>
      </w:r>
    </w:p>
    <w:p w14:paraId="6251CD5E" w14:textId="77777777" w:rsidR="00016FAF" w:rsidRPr="00515BFD" w:rsidRDefault="00016FAF" w:rsidP="00175E26">
      <w:pPr>
        <w:rPr>
          <w:b/>
          <w:lang w:val="es-ES"/>
        </w:rPr>
      </w:pP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  <w:t>_____________________________</w:t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  <w:t>___________</w:t>
      </w:r>
    </w:p>
    <w:p w14:paraId="774083CF" w14:textId="77777777" w:rsidR="00016FAF" w:rsidRPr="00515BFD" w:rsidRDefault="00016FAF" w:rsidP="00175E26">
      <w:pPr>
        <w:rPr>
          <w:b/>
          <w:lang w:val="es-ES"/>
        </w:rPr>
      </w:pP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  <w:t>_____________________________</w:t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  <w:t>___________</w:t>
      </w:r>
    </w:p>
    <w:p w14:paraId="0124D961" w14:textId="01295258" w:rsidR="00C262B1" w:rsidRPr="00515BFD" w:rsidRDefault="00C262B1" w:rsidP="00C262B1">
      <w:pPr>
        <w:ind w:firstLine="720"/>
        <w:jc w:val="both"/>
        <w:rPr>
          <w:lang w:val="es-ES"/>
        </w:rPr>
      </w:pPr>
      <w:r w:rsidRPr="00515BFD">
        <w:rPr>
          <w:b/>
          <w:lang w:val="es-ES"/>
        </w:rPr>
        <w:t>TRANSPORT</w:t>
      </w:r>
      <w:r w:rsidR="007906F2" w:rsidRPr="00515BFD">
        <w:rPr>
          <w:b/>
          <w:lang w:val="es-ES"/>
        </w:rPr>
        <w:t>E</w:t>
      </w:r>
      <w:r w:rsidRPr="00515BFD">
        <w:rPr>
          <w:lang w:val="es-ES"/>
        </w:rPr>
        <w:tab/>
      </w:r>
      <w:r w:rsidRPr="00515BFD">
        <w:rPr>
          <w:lang w:val="es-ES"/>
        </w:rPr>
        <w:tab/>
        <w:t>_____________________________</w:t>
      </w:r>
      <w:r w:rsidRPr="00515BFD">
        <w:rPr>
          <w:lang w:val="es-ES"/>
        </w:rPr>
        <w:tab/>
      </w:r>
      <w:r w:rsidRPr="00515BFD">
        <w:rPr>
          <w:lang w:val="es-ES"/>
        </w:rPr>
        <w:tab/>
        <w:t>___________</w:t>
      </w:r>
    </w:p>
    <w:p w14:paraId="013509DA" w14:textId="0AB47948" w:rsidR="00016FAF" w:rsidRPr="00515BFD" w:rsidRDefault="00016FAF" w:rsidP="00175E26">
      <w:pPr>
        <w:rPr>
          <w:b/>
          <w:lang w:val="es-ES"/>
        </w:rPr>
      </w:pP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  <w:t>_____________________________</w:t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  <w:t>___________</w:t>
      </w:r>
    </w:p>
    <w:p w14:paraId="6AC7A8EA" w14:textId="1E7C7E36" w:rsidR="00016FAF" w:rsidRPr="00515BFD" w:rsidRDefault="00016FAF" w:rsidP="00175E26">
      <w:pPr>
        <w:ind w:firstLine="720"/>
        <w:rPr>
          <w:b/>
          <w:lang w:val="es-ES"/>
        </w:rPr>
      </w:pPr>
      <w:r w:rsidRPr="00515BFD">
        <w:rPr>
          <w:b/>
          <w:lang w:val="es-ES"/>
        </w:rPr>
        <w:tab/>
      </w:r>
      <w:r w:rsidR="00EB44ED" w:rsidRPr="00515BFD">
        <w:rPr>
          <w:b/>
          <w:lang w:val="es-ES"/>
        </w:rPr>
        <w:tab/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  <w:t>_____________________________</w:t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  <w:t>___________</w:t>
      </w:r>
    </w:p>
    <w:p w14:paraId="08A8061C" w14:textId="2136CC6E" w:rsidR="00C262B1" w:rsidRPr="00515BFD" w:rsidRDefault="00EB44ED" w:rsidP="00C262B1">
      <w:pPr>
        <w:ind w:firstLine="720"/>
        <w:jc w:val="both"/>
        <w:rPr>
          <w:lang w:val="es-ES"/>
        </w:rPr>
      </w:pPr>
      <w:r w:rsidRPr="00515BFD">
        <w:rPr>
          <w:b/>
          <w:lang w:val="es-ES"/>
        </w:rPr>
        <w:t>INSTAL</w:t>
      </w:r>
      <w:r w:rsidR="00C262B1" w:rsidRPr="00515BFD">
        <w:rPr>
          <w:b/>
          <w:lang w:val="es-ES"/>
        </w:rPr>
        <w:t>A</w:t>
      </w:r>
      <w:r w:rsidR="007906F2" w:rsidRPr="00515BFD">
        <w:rPr>
          <w:b/>
          <w:lang w:val="es-ES"/>
        </w:rPr>
        <w:t>CIÓN</w:t>
      </w:r>
      <w:r w:rsidR="00C262B1" w:rsidRPr="00515BFD">
        <w:rPr>
          <w:lang w:val="es-ES"/>
        </w:rPr>
        <w:tab/>
      </w:r>
      <w:r w:rsidR="00C262B1" w:rsidRPr="00515BFD">
        <w:rPr>
          <w:lang w:val="es-ES"/>
        </w:rPr>
        <w:tab/>
        <w:t>_____________________________</w:t>
      </w:r>
      <w:r w:rsidR="00C262B1" w:rsidRPr="00515BFD">
        <w:rPr>
          <w:lang w:val="es-ES"/>
        </w:rPr>
        <w:tab/>
      </w:r>
      <w:r w:rsidR="00C262B1" w:rsidRPr="00515BFD">
        <w:rPr>
          <w:lang w:val="es-ES"/>
        </w:rPr>
        <w:tab/>
        <w:t>___________</w:t>
      </w:r>
    </w:p>
    <w:p w14:paraId="30FF0ACF" w14:textId="77777777" w:rsidR="00016FAF" w:rsidRPr="00515BFD" w:rsidRDefault="00016FAF" w:rsidP="00175E26">
      <w:pPr>
        <w:rPr>
          <w:b/>
          <w:lang w:val="es-ES"/>
        </w:rPr>
      </w:pP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  <w:t>_____________________________</w:t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  <w:t>___________</w:t>
      </w:r>
    </w:p>
    <w:p w14:paraId="434E683D" w14:textId="77777777" w:rsidR="00016FAF" w:rsidRPr="00515BFD" w:rsidRDefault="00016FAF" w:rsidP="00175E26">
      <w:pPr>
        <w:rPr>
          <w:b/>
          <w:lang w:val="es-ES"/>
        </w:rPr>
      </w:pP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  <w:t>_____________________________</w:t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  <w:t>___________</w:t>
      </w:r>
    </w:p>
    <w:p w14:paraId="0B17DDAF" w14:textId="61749049" w:rsidR="00C262B1" w:rsidRPr="00515BFD" w:rsidRDefault="00C262B1" w:rsidP="00C262B1">
      <w:pPr>
        <w:ind w:firstLine="720"/>
        <w:jc w:val="both"/>
        <w:rPr>
          <w:b/>
          <w:lang w:val="es-ES"/>
        </w:rPr>
      </w:pPr>
      <w:r w:rsidRPr="00515BFD">
        <w:rPr>
          <w:b/>
          <w:lang w:val="es-ES"/>
        </w:rPr>
        <w:t>DESCONECTAR/</w:t>
      </w:r>
      <w:r w:rsidR="007906F2" w:rsidRPr="00515BFD">
        <w:rPr>
          <w:b/>
          <w:lang w:val="es-ES"/>
        </w:rPr>
        <w:t>RECONECTAR</w:t>
      </w:r>
    </w:p>
    <w:p w14:paraId="2DA036BA" w14:textId="066F5C0D" w:rsidR="00C262B1" w:rsidRPr="00515BFD" w:rsidRDefault="007906F2" w:rsidP="00C262B1">
      <w:pPr>
        <w:ind w:firstLine="720"/>
        <w:jc w:val="both"/>
        <w:rPr>
          <w:lang w:val="es-ES"/>
        </w:rPr>
      </w:pPr>
      <w:r w:rsidRPr="00515BFD">
        <w:rPr>
          <w:b/>
          <w:lang w:val="es-ES"/>
        </w:rPr>
        <w:t>AIRE ACONDICIONADO</w:t>
      </w:r>
      <w:r w:rsidR="00C262B1" w:rsidRPr="00515BFD">
        <w:rPr>
          <w:b/>
          <w:lang w:val="es-ES"/>
        </w:rPr>
        <w:tab/>
      </w:r>
      <w:r w:rsidR="00C262B1" w:rsidRPr="00515BFD">
        <w:rPr>
          <w:lang w:val="es-ES"/>
        </w:rPr>
        <w:t xml:space="preserve">_____________________________ </w:t>
      </w:r>
      <w:r w:rsidR="00C262B1" w:rsidRPr="00515BFD">
        <w:rPr>
          <w:lang w:val="es-ES"/>
        </w:rPr>
        <w:tab/>
      </w:r>
      <w:r w:rsidR="00C262B1" w:rsidRPr="00515BFD">
        <w:rPr>
          <w:lang w:val="es-ES"/>
        </w:rPr>
        <w:tab/>
        <w:t>___________</w:t>
      </w:r>
    </w:p>
    <w:p w14:paraId="66A132B4" w14:textId="0C9E16E8" w:rsidR="007906F2" w:rsidRPr="00515BFD" w:rsidRDefault="00C262B1" w:rsidP="007906F2">
      <w:pPr>
        <w:ind w:left="720"/>
        <w:jc w:val="both"/>
        <w:rPr>
          <w:b/>
          <w:lang w:val="es-ES"/>
        </w:rPr>
      </w:pPr>
      <w:r w:rsidRPr="00515BFD">
        <w:rPr>
          <w:b/>
          <w:lang w:val="es-ES"/>
        </w:rPr>
        <w:t>DESCONECTAR/</w:t>
      </w:r>
      <w:r w:rsidR="007906F2" w:rsidRPr="00515BFD">
        <w:rPr>
          <w:b/>
          <w:lang w:val="es-ES"/>
        </w:rPr>
        <w:t>RECONECTAR</w:t>
      </w:r>
    </w:p>
    <w:p w14:paraId="345AB8FB" w14:textId="389E1E78" w:rsidR="00C262B1" w:rsidRPr="00515BFD" w:rsidRDefault="00C262B1" w:rsidP="007906F2">
      <w:pPr>
        <w:ind w:left="720"/>
        <w:jc w:val="both"/>
        <w:rPr>
          <w:lang w:val="es-ES"/>
        </w:rPr>
      </w:pPr>
      <w:r w:rsidRPr="00515BFD">
        <w:rPr>
          <w:b/>
          <w:lang w:val="es-ES"/>
        </w:rPr>
        <w:t>EL</w:t>
      </w:r>
      <w:r w:rsidR="007906F2" w:rsidRPr="00515BFD">
        <w:rPr>
          <w:b/>
          <w:lang w:val="es-ES"/>
        </w:rPr>
        <w:t>E</w:t>
      </w:r>
      <w:r w:rsidRPr="00515BFD">
        <w:rPr>
          <w:b/>
          <w:lang w:val="es-ES"/>
        </w:rPr>
        <w:t>CTRIC</w:t>
      </w:r>
      <w:r w:rsidR="007906F2" w:rsidRPr="00515BFD">
        <w:rPr>
          <w:b/>
          <w:lang w:val="es-ES"/>
        </w:rPr>
        <w:t>IDAD</w:t>
      </w:r>
      <w:r w:rsidRPr="00515BFD">
        <w:rPr>
          <w:lang w:val="es-ES"/>
        </w:rPr>
        <w:t xml:space="preserve"> </w:t>
      </w:r>
      <w:r w:rsidR="007906F2" w:rsidRPr="00515BFD">
        <w:rPr>
          <w:lang w:val="es-ES"/>
        </w:rPr>
        <w:tab/>
      </w:r>
      <w:r w:rsidR="007906F2" w:rsidRPr="00515BFD">
        <w:rPr>
          <w:lang w:val="es-ES"/>
        </w:rPr>
        <w:tab/>
      </w:r>
      <w:r w:rsidRPr="00515BFD">
        <w:rPr>
          <w:lang w:val="es-ES"/>
        </w:rPr>
        <w:t xml:space="preserve">_____________________________ </w:t>
      </w:r>
      <w:r w:rsidRPr="00515BFD">
        <w:rPr>
          <w:lang w:val="es-ES"/>
        </w:rPr>
        <w:tab/>
      </w:r>
      <w:r w:rsidRPr="00515BFD">
        <w:rPr>
          <w:lang w:val="es-ES"/>
        </w:rPr>
        <w:tab/>
        <w:t>___________</w:t>
      </w:r>
    </w:p>
    <w:p w14:paraId="17774150" w14:textId="77777777" w:rsidR="00E65ABC" w:rsidRPr="00515BFD" w:rsidRDefault="00E65ABC" w:rsidP="00175E26">
      <w:pPr>
        <w:rPr>
          <w:b/>
          <w:lang w:val="es-ES"/>
        </w:rPr>
      </w:pPr>
      <w:r w:rsidRPr="00515BFD">
        <w:rPr>
          <w:b/>
          <w:lang w:val="es-ES"/>
        </w:rPr>
        <w:tab/>
      </w:r>
    </w:p>
    <w:p w14:paraId="16FD5499" w14:textId="74BA4AA0" w:rsidR="00C262B1" w:rsidRPr="00515BFD" w:rsidRDefault="00C262B1" w:rsidP="00C262B1">
      <w:pPr>
        <w:jc w:val="both"/>
        <w:rPr>
          <w:b/>
          <w:lang w:val="es-ES"/>
        </w:rPr>
      </w:pPr>
      <w:r w:rsidRPr="00515BFD">
        <w:rPr>
          <w:b/>
          <w:lang w:val="es-ES"/>
        </w:rPr>
        <w:t xml:space="preserve">            A</w:t>
      </w:r>
      <w:r w:rsidR="007906F2" w:rsidRPr="00515BFD">
        <w:rPr>
          <w:b/>
          <w:lang w:val="es-ES"/>
        </w:rPr>
        <w:t>CCESORIOS</w:t>
      </w:r>
      <w:r w:rsidRPr="00515BFD">
        <w:rPr>
          <w:b/>
          <w:lang w:val="es-ES"/>
        </w:rPr>
        <w:t xml:space="preserve"> (Gastos de mudanza) (Ejemplos: porche, cochera, </w:t>
      </w:r>
      <w:r w:rsidR="007906F2" w:rsidRPr="00515BFD">
        <w:rPr>
          <w:b/>
          <w:lang w:val="es-ES"/>
        </w:rPr>
        <w:t>patio cerrado</w:t>
      </w:r>
      <w:r w:rsidRPr="00515BFD">
        <w:rPr>
          <w:b/>
          <w:lang w:val="es-ES"/>
        </w:rPr>
        <w:t>, etc.):</w:t>
      </w:r>
    </w:p>
    <w:p w14:paraId="0FA3219D" w14:textId="2503B67D" w:rsidR="00016FAF" w:rsidRPr="00515BFD" w:rsidRDefault="00016FAF" w:rsidP="00175E26">
      <w:pPr>
        <w:rPr>
          <w:b/>
          <w:lang w:val="es-ES"/>
        </w:rPr>
      </w:pPr>
      <w:r w:rsidRPr="00515BFD">
        <w:rPr>
          <w:b/>
          <w:lang w:val="es-ES"/>
        </w:rPr>
        <w:tab/>
      </w:r>
    </w:p>
    <w:p w14:paraId="2FD2B1AF" w14:textId="00AA14D7" w:rsidR="00016FAF" w:rsidRPr="00515BFD" w:rsidRDefault="00C262B1" w:rsidP="007906F2">
      <w:pPr>
        <w:ind w:firstLine="720"/>
        <w:jc w:val="both"/>
        <w:rPr>
          <w:lang w:val="es-ES"/>
        </w:rPr>
      </w:pPr>
      <w:r w:rsidRPr="00515BFD">
        <w:rPr>
          <w:b/>
          <w:lang w:val="es-ES"/>
        </w:rPr>
        <w:t>DES</w:t>
      </w:r>
      <w:r w:rsidR="007906F2" w:rsidRPr="00515BFD">
        <w:rPr>
          <w:b/>
          <w:lang w:val="es-ES"/>
        </w:rPr>
        <w:t>MONTAJE</w:t>
      </w:r>
      <w:r w:rsidR="007906F2" w:rsidRPr="00515BFD">
        <w:rPr>
          <w:b/>
          <w:lang w:val="es-ES"/>
        </w:rPr>
        <w:tab/>
      </w:r>
      <w:r w:rsidRPr="00515BFD">
        <w:rPr>
          <w:lang w:val="es-ES"/>
        </w:rPr>
        <w:tab/>
        <w:t>_____________________________</w:t>
      </w:r>
      <w:r w:rsidRPr="00515BFD">
        <w:rPr>
          <w:lang w:val="es-ES"/>
        </w:rPr>
        <w:tab/>
      </w:r>
      <w:r w:rsidRPr="00515BFD">
        <w:rPr>
          <w:lang w:val="es-ES"/>
        </w:rPr>
        <w:tab/>
        <w:t>___________</w:t>
      </w:r>
    </w:p>
    <w:p w14:paraId="40F74391" w14:textId="464C5966" w:rsidR="00C262B1" w:rsidRPr="00515BFD" w:rsidRDefault="00C262B1" w:rsidP="00C262B1">
      <w:pPr>
        <w:ind w:firstLine="720"/>
        <w:jc w:val="both"/>
        <w:rPr>
          <w:lang w:val="es-ES"/>
        </w:rPr>
      </w:pPr>
      <w:r w:rsidRPr="00515BFD">
        <w:rPr>
          <w:b/>
          <w:lang w:val="es-ES"/>
        </w:rPr>
        <w:t>TRANSPORT</w:t>
      </w:r>
      <w:r w:rsidR="007906F2" w:rsidRPr="00515BFD">
        <w:rPr>
          <w:b/>
          <w:lang w:val="es-ES"/>
        </w:rPr>
        <w:t>E</w:t>
      </w:r>
      <w:r w:rsidRPr="00515BFD">
        <w:rPr>
          <w:lang w:val="es-ES"/>
        </w:rPr>
        <w:tab/>
      </w:r>
      <w:r w:rsidRPr="00515BFD">
        <w:rPr>
          <w:lang w:val="es-ES"/>
        </w:rPr>
        <w:tab/>
        <w:t>_____________________________</w:t>
      </w:r>
      <w:r w:rsidRPr="00515BFD">
        <w:rPr>
          <w:lang w:val="es-ES"/>
        </w:rPr>
        <w:tab/>
      </w:r>
      <w:r w:rsidRPr="00515BFD">
        <w:rPr>
          <w:lang w:val="es-ES"/>
        </w:rPr>
        <w:tab/>
        <w:t>___________</w:t>
      </w:r>
    </w:p>
    <w:p w14:paraId="2596295E" w14:textId="407C5A71" w:rsidR="00C262B1" w:rsidRPr="00515BFD" w:rsidRDefault="007906F2" w:rsidP="00C262B1">
      <w:pPr>
        <w:ind w:firstLine="720"/>
        <w:jc w:val="both"/>
        <w:rPr>
          <w:lang w:val="es-ES"/>
        </w:rPr>
      </w:pPr>
      <w:r w:rsidRPr="00515BFD">
        <w:rPr>
          <w:b/>
          <w:lang w:val="es-ES"/>
        </w:rPr>
        <w:t>INSTALACIÓN</w:t>
      </w:r>
      <w:r w:rsidR="00C262B1" w:rsidRPr="00515BFD">
        <w:rPr>
          <w:lang w:val="es-ES"/>
        </w:rPr>
        <w:tab/>
      </w:r>
      <w:r w:rsidR="00C262B1" w:rsidRPr="00515BFD">
        <w:rPr>
          <w:lang w:val="es-ES"/>
        </w:rPr>
        <w:tab/>
        <w:t>_____________________________</w:t>
      </w:r>
      <w:r w:rsidR="00C262B1" w:rsidRPr="00515BFD">
        <w:rPr>
          <w:lang w:val="es-ES"/>
        </w:rPr>
        <w:tab/>
      </w:r>
      <w:r w:rsidR="00C262B1" w:rsidRPr="00515BFD">
        <w:rPr>
          <w:lang w:val="es-ES"/>
        </w:rPr>
        <w:tab/>
        <w:t>___________</w:t>
      </w:r>
    </w:p>
    <w:p w14:paraId="0CBDBA9E" w14:textId="77777777" w:rsidR="00016FAF" w:rsidRPr="00515BFD" w:rsidRDefault="00016FAF" w:rsidP="00175E26">
      <w:pPr>
        <w:rPr>
          <w:b/>
          <w:lang w:val="es-ES"/>
        </w:rPr>
      </w:pPr>
    </w:p>
    <w:p w14:paraId="3610F702" w14:textId="6859DE66" w:rsidR="00C262B1" w:rsidRPr="00515BFD" w:rsidRDefault="00C262B1" w:rsidP="00C262B1">
      <w:pPr>
        <w:jc w:val="both"/>
        <w:rPr>
          <w:lang w:val="es-ES"/>
        </w:rPr>
      </w:pPr>
      <w:r w:rsidRPr="00515BFD">
        <w:rPr>
          <w:b/>
          <w:lang w:val="es-ES"/>
        </w:rPr>
        <w:t xml:space="preserve">12. Costo total para mudar </w:t>
      </w:r>
      <w:r w:rsidR="007906F2" w:rsidRPr="00515BFD">
        <w:rPr>
          <w:b/>
          <w:lang w:val="es-ES"/>
        </w:rPr>
        <w:t>la</w:t>
      </w:r>
      <w:r w:rsidRPr="00515BFD">
        <w:rPr>
          <w:b/>
          <w:lang w:val="es-ES"/>
        </w:rPr>
        <w:t xml:space="preserve"> casa y </w:t>
      </w:r>
      <w:r w:rsidR="007906F2" w:rsidRPr="00515BFD">
        <w:rPr>
          <w:b/>
          <w:lang w:val="es-ES"/>
        </w:rPr>
        <w:t xml:space="preserve">los </w:t>
      </w:r>
      <w:r w:rsidRPr="00515BFD">
        <w:rPr>
          <w:b/>
          <w:lang w:val="es-ES"/>
        </w:rPr>
        <w:t>accesorios</w:t>
      </w:r>
      <w:r w:rsidRPr="00515BFD">
        <w:rPr>
          <w:lang w:val="es-ES"/>
        </w:rPr>
        <w:t xml:space="preserve"> </w:t>
      </w:r>
      <w:r w:rsidRPr="00515BFD">
        <w:rPr>
          <w:lang w:val="es-ES"/>
        </w:rPr>
        <w:tab/>
      </w:r>
      <w:r w:rsidRPr="00515BFD">
        <w:rPr>
          <w:lang w:val="es-ES"/>
        </w:rPr>
        <w:tab/>
      </w:r>
      <w:r w:rsidRPr="00515BFD">
        <w:rPr>
          <w:lang w:val="es-ES"/>
        </w:rPr>
        <w:tab/>
      </w:r>
      <w:r w:rsidRPr="00515BFD">
        <w:rPr>
          <w:lang w:val="es-ES"/>
        </w:rPr>
        <w:tab/>
        <w:t>___________</w:t>
      </w:r>
    </w:p>
    <w:p w14:paraId="43E0C52B" w14:textId="77777777" w:rsidR="008D0FF2" w:rsidRPr="00515BFD" w:rsidRDefault="008D0FF2" w:rsidP="00175E26">
      <w:pPr>
        <w:rPr>
          <w:b/>
          <w:lang w:val="es-ES"/>
        </w:rPr>
      </w:pPr>
    </w:p>
    <w:p w14:paraId="05DDF02A" w14:textId="564D3AED" w:rsidR="00C262B1" w:rsidRPr="00515BFD" w:rsidRDefault="00C262B1" w:rsidP="00C262B1">
      <w:pPr>
        <w:rPr>
          <w:b/>
          <w:lang w:val="es-ES"/>
        </w:rPr>
      </w:pPr>
      <w:r w:rsidRPr="00515BFD">
        <w:rPr>
          <w:b/>
          <w:lang w:val="es-ES"/>
        </w:rPr>
        <w:t xml:space="preserve">13. Monto total de </w:t>
      </w:r>
      <w:r w:rsidR="007906F2" w:rsidRPr="00515BFD">
        <w:rPr>
          <w:b/>
          <w:lang w:val="es-ES"/>
        </w:rPr>
        <w:t xml:space="preserve">la </w:t>
      </w:r>
      <w:r w:rsidRPr="00515BFD">
        <w:rPr>
          <w:b/>
          <w:lang w:val="es-ES"/>
        </w:rPr>
        <w:t>compensación, si la hubiera, recibid</w:t>
      </w:r>
      <w:r w:rsidR="007906F2" w:rsidRPr="00515BFD">
        <w:rPr>
          <w:b/>
          <w:lang w:val="es-ES"/>
        </w:rPr>
        <w:t>a</w:t>
      </w:r>
      <w:r w:rsidRPr="00515BFD">
        <w:rPr>
          <w:b/>
          <w:lang w:val="es-ES"/>
        </w:rPr>
        <w:t xml:space="preserve"> por usted, el instalador, sus agentes o sus clientes (el solicitante) por la reubicación</w:t>
      </w:r>
      <w:r w:rsidR="007906F2" w:rsidRPr="00515BFD">
        <w:rPr>
          <w:b/>
          <w:lang w:val="es-ES"/>
        </w:rPr>
        <w:t>, proveniente</w:t>
      </w:r>
      <w:r w:rsidRPr="00515BFD">
        <w:rPr>
          <w:b/>
          <w:lang w:val="es-ES"/>
        </w:rPr>
        <w:t xml:space="preserve"> de cualquier fuente, inclu</w:t>
      </w:r>
      <w:r w:rsidR="007906F2" w:rsidRPr="00515BFD">
        <w:rPr>
          <w:b/>
          <w:lang w:val="es-ES"/>
        </w:rPr>
        <w:t>yendo</w:t>
      </w:r>
      <w:r w:rsidRPr="00515BFD">
        <w:rPr>
          <w:b/>
          <w:lang w:val="es-ES"/>
        </w:rPr>
        <w:t>, entre otros, el propietario, administrador o agente que represente cualquier parque de casas móviles: $_______</w:t>
      </w:r>
    </w:p>
    <w:p w14:paraId="08AB64DF" w14:textId="77777777" w:rsidR="00CB04FC" w:rsidRPr="00515BFD" w:rsidRDefault="00CB04FC" w:rsidP="00CB04FC">
      <w:pPr>
        <w:jc w:val="both"/>
        <w:rPr>
          <w:lang w:val="es-ES"/>
        </w:rPr>
      </w:pPr>
    </w:p>
    <w:p w14:paraId="126BFD11" w14:textId="352B9EA0" w:rsidR="00DB5FF2" w:rsidRPr="00515BFD" w:rsidRDefault="007906F2" w:rsidP="00963CE5">
      <w:pPr>
        <w:rPr>
          <w:b/>
          <w:lang w:val="es-ES"/>
        </w:rPr>
      </w:pPr>
      <w:r w:rsidRPr="00515BFD">
        <w:rPr>
          <w:b/>
          <w:bCs/>
          <w:lang w:val="es-ES"/>
        </w:rPr>
        <w:t>**De conformidad con la s. 723.0612(10), FS, es ilegal que cualquier persona o su agente presenten cualquier aviso, declaración u otro documento requerido bajo esta sección que sea falso o contenga cualquier error material de hecho. Cualquier persona que viole esta subsección comete un delito menor de segundo grado sancionable según lo dispuesto en s. 775.082 o s. 775.083.</w:t>
      </w:r>
    </w:p>
    <w:p w14:paraId="53D82D85" w14:textId="77777777" w:rsidR="00016FAF" w:rsidRPr="00515BFD" w:rsidRDefault="00016FAF" w:rsidP="001E15A9">
      <w:pPr>
        <w:jc w:val="both"/>
        <w:rPr>
          <w:b/>
          <w:lang w:val="es-ES"/>
        </w:rPr>
      </w:pPr>
      <w:r w:rsidRPr="00515BFD">
        <w:rPr>
          <w:b/>
          <w:lang w:val="es-ES"/>
        </w:rPr>
        <w:t>___________________________________</w:t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  <w:t>________________________________________</w:t>
      </w:r>
    </w:p>
    <w:p w14:paraId="5809A5E3" w14:textId="4EF89D1C" w:rsidR="00C262B1" w:rsidRPr="00515BFD" w:rsidRDefault="00C262B1" w:rsidP="00C262B1">
      <w:pPr>
        <w:jc w:val="both"/>
        <w:rPr>
          <w:b/>
          <w:lang w:val="es-ES"/>
        </w:rPr>
      </w:pPr>
      <w:r w:rsidRPr="00515BFD">
        <w:rPr>
          <w:b/>
          <w:lang w:val="es-ES"/>
        </w:rPr>
        <w:t xml:space="preserve">Firma del instalador / Fecha </w:t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  <w:t>Firma del solicitante/Fecha</w:t>
      </w:r>
    </w:p>
    <w:p w14:paraId="052DDC0C" w14:textId="77777777" w:rsidR="001E15A9" w:rsidRPr="00515BFD" w:rsidRDefault="001E15A9" w:rsidP="001E15A9">
      <w:pPr>
        <w:jc w:val="both"/>
        <w:rPr>
          <w:b/>
          <w:lang w:val="es-ES"/>
        </w:rPr>
      </w:pPr>
    </w:p>
    <w:p w14:paraId="4B5F5F06" w14:textId="77777777" w:rsidR="001E15A9" w:rsidRPr="00515BFD" w:rsidRDefault="001E15A9" w:rsidP="001E15A9">
      <w:pPr>
        <w:jc w:val="both"/>
        <w:rPr>
          <w:lang w:val="es-ES"/>
        </w:rPr>
      </w:pP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  <w:t>________________________________________</w:t>
      </w:r>
    </w:p>
    <w:p w14:paraId="18589AA9" w14:textId="330D4BB9" w:rsidR="00963CE5" w:rsidRDefault="001E15A9" w:rsidP="00963CE5">
      <w:pPr>
        <w:jc w:val="both"/>
        <w:rPr>
          <w:rStyle w:val="rynqvb"/>
          <w:sz w:val="20"/>
          <w:szCs w:val="20"/>
          <w:lang w:val="es-ES"/>
        </w:rPr>
      </w:pP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</w:r>
      <w:r w:rsidRPr="00515BFD">
        <w:rPr>
          <w:b/>
          <w:lang w:val="es-ES"/>
        </w:rPr>
        <w:tab/>
      </w:r>
      <w:r w:rsidR="00EB44ED" w:rsidRPr="00515BFD">
        <w:rPr>
          <w:b/>
          <w:lang w:val="es-ES"/>
        </w:rPr>
        <w:tab/>
      </w:r>
      <w:r w:rsidR="00EB44ED" w:rsidRPr="00515BFD">
        <w:rPr>
          <w:b/>
          <w:lang w:val="es-ES"/>
        </w:rPr>
        <w:tab/>
      </w:r>
      <w:r w:rsidR="00EB44ED" w:rsidRPr="00515BFD">
        <w:rPr>
          <w:b/>
          <w:lang w:val="es-ES"/>
        </w:rPr>
        <w:tab/>
      </w:r>
      <w:r w:rsidR="00C262B1" w:rsidRPr="00515BFD">
        <w:rPr>
          <w:b/>
          <w:lang w:val="es-ES"/>
        </w:rPr>
        <w:t>Firma</w:t>
      </w:r>
      <w:r w:rsidR="00EB44ED" w:rsidRPr="00515BFD">
        <w:rPr>
          <w:b/>
          <w:lang w:val="es-ES"/>
        </w:rPr>
        <w:t xml:space="preserve"> </w:t>
      </w:r>
      <w:r w:rsidR="00C262B1" w:rsidRPr="00515BFD">
        <w:rPr>
          <w:b/>
          <w:lang w:val="es-ES"/>
        </w:rPr>
        <w:t>del solicitante</w:t>
      </w:r>
      <w:r w:rsidR="00EB44ED" w:rsidRPr="00515BFD">
        <w:rPr>
          <w:b/>
          <w:lang w:val="es-ES"/>
        </w:rPr>
        <w:t>/</w:t>
      </w:r>
      <w:proofErr w:type="spellStart"/>
      <w:r w:rsidR="00EB44ED" w:rsidRPr="00515BFD">
        <w:rPr>
          <w:b/>
          <w:lang w:val="es-ES"/>
        </w:rPr>
        <w:t>Fecha</w:t>
      </w:r>
      <w:r w:rsidR="00963CE5" w:rsidRPr="00E41A84">
        <w:rPr>
          <w:rStyle w:val="rynqvb"/>
          <w:sz w:val="20"/>
          <w:szCs w:val="20"/>
          <w:lang w:val="es-ES"/>
        </w:rPr>
        <w:t>La</w:t>
      </w:r>
      <w:proofErr w:type="spellEnd"/>
      <w:r w:rsidR="00963CE5" w:rsidRPr="00E41A84">
        <w:rPr>
          <w:rStyle w:val="rynqvb"/>
          <w:sz w:val="20"/>
          <w:szCs w:val="20"/>
          <w:lang w:val="es-ES"/>
        </w:rPr>
        <w:t xml:space="preserve"> solicitud y todos los formularios requeridos deben enviarse a FMHRC a la </w:t>
      </w:r>
      <w:proofErr w:type="spellStart"/>
      <w:r w:rsidR="00963CE5" w:rsidRPr="00E41A84">
        <w:rPr>
          <w:rStyle w:val="rynqvb"/>
          <w:sz w:val="20"/>
          <w:szCs w:val="20"/>
          <w:lang w:val="es-ES"/>
        </w:rPr>
        <w:t>direccion</w:t>
      </w:r>
      <w:proofErr w:type="spellEnd"/>
      <w:r w:rsidR="00963CE5" w:rsidRPr="00E41A84">
        <w:rPr>
          <w:rStyle w:val="rynqvb"/>
          <w:sz w:val="20"/>
          <w:szCs w:val="20"/>
          <w:lang w:val="es-ES"/>
        </w:rPr>
        <w:t xml:space="preserve"> postal o de correo electrónico publicada en el sitio web oficial de FMHRC (</w:t>
      </w:r>
      <w:hyperlink r:id="rId8" w:history="1">
        <w:r w:rsidR="00963CE5" w:rsidRPr="00E41A84">
          <w:rPr>
            <w:rStyle w:val="Hyperlink"/>
            <w:sz w:val="20"/>
            <w:szCs w:val="20"/>
            <w:lang w:val="es-ES"/>
          </w:rPr>
          <w:t>www.fmhrc.org</w:t>
        </w:r>
      </w:hyperlink>
      <w:r w:rsidR="00963CE5" w:rsidRPr="00E41A84">
        <w:rPr>
          <w:rStyle w:val="rynqvb"/>
          <w:sz w:val="20"/>
          <w:szCs w:val="20"/>
          <w:lang w:val="es-ES"/>
        </w:rPr>
        <w:t>).</w:t>
      </w:r>
    </w:p>
    <w:p w14:paraId="3C5B96FA" w14:textId="77777777" w:rsidR="00E41A84" w:rsidRPr="008476E8" w:rsidRDefault="00E41A84" w:rsidP="00963CE5">
      <w:pPr>
        <w:jc w:val="both"/>
        <w:rPr>
          <w:rStyle w:val="rynqvb"/>
          <w:sz w:val="20"/>
          <w:szCs w:val="20"/>
          <w:lang w:val="es-ES"/>
        </w:rPr>
      </w:pPr>
    </w:p>
    <w:p w14:paraId="56E075F3" w14:textId="32124C26" w:rsidR="00AA2EF1" w:rsidRDefault="00C262B1" w:rsidP="007906F2">
      <w:pPr>
        <w:contextualSpacing/>
        <w:jc w:val="both"/>
        <w:rPr>
          <w:sz w:val="20"/>
          <w:lang w:val="es-ES"/>
        </w:rPr>
      </w:pPr>
      <w:r w:rsidRPr="00AA2EF1">
        <w:rPr>
          <w:sz w:val="20"/>
          <w:lang w:val="es-ES"/>
        </w:rPr>
        <w:t>FORMULARIO 1007: INSTALADOR (</w:t>
      </w:r>
      <w:r w:rsidRPr="00AA2EF1">
        <w:rPr>
          <w:i/>
          <w:sz w:val="20"/>
          <w:lang w:val="es-ES"/>
        </w:rPr>
        <w:t>Revisado el</w:t>
      </w:r>
      <w:r w:rsidR="00963CE5">
        <w:rPr>
          <w:i/>
          <w:sz w:val="20"/>
          <w:lang w:val="es-ES"/>
        </w:rPr>
        <w:t xml:space="preserve"> </w:t>
      </w:r>
      <w:r w:rsidR="008476E8">
        <w:rPr>
          <w:i/>
          <w:sz w:val="20"/>
          <w:lang w:val="es-ES"/>
        </w:rPr>
        <w:t>6-12-24</w:t>
      </w:r>
      <w:r w:rsidRPr="00AA2EF1">
        <w:rPr>
          <w:i/>
          <w:sz w:val="20"/>
          <w:lang w:val="es-ES"/>
        </w:rPr>
        <w:t xml:space="preserve"> Reemplaza todos los formularios anteriores</w:t>
      </w:r>
      <w:r w:rsidRPr="00AA2EF1">
        <w:rPr>
          <w:sz w:val="20"/>
          <w:lang w:val="es-ES"/>
        </w:rPr>
        <w:t>)</w:t>
      </w:r>
    </w:p>
    <w:p w14:paraId="6078351E" w14:textId="77777777" w:rsidR="00E41A84" w:rsidRPr="00AA2EF1" w:rsidRDefault="00E41A84" w:rsidP="007906F2">
      <w:pPr>
        <w:contextualSpacing/>
        <w:jc w:val="both"/>
        <w:rPr>
          <w:sz w:val="20"/>
          <w:lang w:val="es-ES"/>
        </w:rPr>
      </w:pPr>
    </w:p>
    <w:p w14:paraId="065802CB" w14:textId="00285A15" w:rsidR="00AA2EF1" w:rsidRPr="00AA2EF1" w:rsidRDefault="00AA2EF1" w:rsidP="00AA2EF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16"/>
          <w:szCs w:val="20"/>
        </w:rPr>
      </w:pPr>
      <w:r>
        <w:rPr>
          <w:sz w:val="20"/>
          <w:szCs w:val="20"/>
          <w:lang w:val="es-ES"/>
        </w:rPr>
        <w:t>El formulario FMHRC 1007</w:t>
      </w:r>
      <w:r w:rsidRPr="00AA2EF1">
        <w:rPr>
          <w:sz w:val="20"/>
          <w:szCs w:val="20"/>
          <w:lang w:val="es-ES"/>
        </w:rPr>
        <w:t xml:space="preserve"> está incorporado en la Regla 61M-1.002, Código Administrativo de Florida (Procedimientos de reclamos)</w:t>
      </w:r>
    </w:p>
    <w:sectPr w:rsidR="00AA2EF1" w:rsidRPr="00AA2EF1" w:rsidSect="007906F2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20136"/>
    <w:rsid w:val="00016FAF"/>
    <w:rsid w:val="00087C87"/>
    <w:rsid w:val="000979E6"/>
    <w:rsid w:val="00120136"/>
    <w:rsid w:val="00134E97"/>
    <w:rsid w:val="00150E10"/>
    <w:rsid w:val="00162602"/>
    <w:rsid w:val="001759C4"/>
    <w:rsid w:val="00175E26"/>
    <w:rsid w:val="001E15A9"/>
    <w:rsid w:val="001E7665"/>
    <w:rsid w:val="002133E8"/>
    <w:rsid w:val="00245BE6"/>
    <w:rsid w:val="00250D8E"/>
    <w:rsid w:val="00287029"/>
    <w:rsid w:val="00287BFE"/>
    <w:rsid w:val="002A5934"/>
    <w:rsid w:val="002B33CC"/>
    <w:rsid w:val="00310B69"/>
    <w:rsid w:val="00316E52"/>
    <w:rsid w:val="0034388F"/>
    <w:rsid w:val="00365CB0"/>
    <w:rsid w:val="00380264"/>
    <w:rsid w:val="004038D2"/>
    <w:rsid w:val="00405B2C"/>
    <w:rsid w:val="004222EB"/>
    <w:rsid w:val="00486781"/>
    <w:rsid w:val="004B556B"/>
    <w:rsid w:val="004C341B"/>
    <w:rsid w:val="004F5C60"/>
    <w:rsid w:val="0050114B"/>
    <w:rsid w:val="00515BFD"/>
    <w:rsid w:val="00533C56"/>
    <w:rsid w:val="005A6E23"/>
    <w:rsid w:val="005E09DC"/>
    <w:rsid w:val="006252EB"/>
    <w:rsid w:val="00626F8F"/>
    <w:rsid w:val="00656AF9"/>
    <w:rsid w:val="00667258"/>
    <w:rsid w:val="00680561"/>
    <w:rsid w:val="00695A5C"/>
    <w:rsid w:val="006A1CB9"/>
    <w:rsid w:val="00737269"/>
    <w:rsid w:val="007579A0"/>
    <w:rsid w:val="007843DE"/>
    <w:rsid w:val="007906F2"/>
    <w:rsid w:val="007A59F8"/>
    <w:rsid w:val="007B62AB"/>
    <w:rsid w:val="007F4BB8"/>
    <w:rsid w:val="00803EE5"/>
    <w:rsid w:val="00806C2D"/>
    <w:rsid w:val="00825653"/>
    <w:rsid w:val="00831FC0"/>
    <w:rsid w:val="008476E8"/>
    <w:rsid w:val="008D0FF2"/>
    <w:rsid w:val="008D64CF"/>
    <w:rsid w:val="0095511A"/>
    <w:rsid w:val="00963CE5"/>
    <w:rsid w:val="00980747"/>
    <w:rsid w:val="00996AA0"/>
    <w:rsid w:val="009D3D5E"/>
    <w:rsid w:val="00A73DB5"/>
    <w:rsid w:val="00A74989"/>
    <w:rsid w:val="00AA18DE"/>
    <w:rsid w:val="00AA2EF1"/>
    <w:rsid w:val="00AC2BD6"/>
    <w:rsid w:val="00AC38B0"/>
    <w:rsid w:val="00AD78CE"/>
    <w:rsid w:val="00AF6419"/>
    <w:rsid w:val="00B35F2F"/>
    <w:rsid w:val="00B800C5"/>
    <w:rsid w:val="00B85EEB"/>
    <w:rsid w:val="00B85F48"/>
    <w:rsid w:val="00B977CE"/>
    <w:rsid w:val="00BA69D8"/>
    <w:rsid w:val="00BB2BEA"/>
    <w:rsid w:val="00BC0695"/>
    <w:rsid w:val="00BD6A61"/>
    <w:rsid w:val="00C262B1"/>
    <w:rsid w:val="00C37F61"/>
    <w:rsid w:val="00C507D7"/>
    <w:rsid w:val="00C5739E"/>
    <w:rsid w:val="00C9245A"/>
    <w:rsid w:val="00CB04FC"/>
    <w:rsid w:val="00D339B3"/>
    <w:rsid w:val="00D36EA1"/>
    <w:rsid w:val="00D422BC"/>
    <w:rsid w:val="00D734E1"/>
    <w:rsid w:val="00D812A9"/>
    <w:rsid w:val="00D84BA9"/>
    <w:rsid w:val="00DA0A8B"/>
    <w:rsid w:val="00DB5FF2"/>
    <w:rsid w:val="00DD4BA1"/>
    <w:rsid w:val="00E41A84"/>
    <w:rsid w:val="00E65ABC"/>
    <w:rsid w:val="00EB44ED"/>
    <w:rsid w:val="00F67BB9"/>
    <w:rsid w:val="00F70403"/>
    <w:rsid w:val="00F749F6"/>
    <w:rsid w:val="00F801A7"/>
    <w:rsid w:val="00F81780"/>
    <w:rsid w:val="00F8277B"/>
    <w:rsid w:val="00F8388B"/>
    <w:rsid w:val="00FD1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4743EC"/>
  <w15:docId w15:val="{03451AFD-A423-4447-BBAF-D68BB8A39A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16FAF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831FC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62602"/>
    <w:rPr>
      <w:color w:val="0000FF"/>
      <w:u w:val="single"/>
    </w:rPr>
  </w:style>
  <w:style w:type="paragraph" w:styleId="Revision">
    <w:name w:val="Revision"/>
    <w:hidden/>
    <w:uiPriority w:val="99"/>
    <w:semiHidden/>
    <w:rsid w:val="00963CE5"/>
    <w:rPr>
      <w:sz w:val="24"/>
      <w:szCs w:val="24"/>
    </w:rPr>
  </w:style>
  <w:style w:type="character" w:customStyle="1" w:styleId="rynqvb">
    <w:name w:val="rynqvb"/>
    <w:basedOn w:val="DefaultParagraphFont"/>
    <w:rsid w:val="00963C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751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6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mhrc.org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ff02dafe-b0c9-4b8c-a1b1-c64d67223d9e">FV2YRTSMNX37-2071274090-1517348</_dlc_DocId>
    <_dlc_DocIdUrl xmlns="ff02dafe-b0c9-4b8c-a1b1-c64d67223d9e">
      <Url>https://sniffenlaw.sharepoint.com/sites/ClientFiles/_layouts/15/DocIdRedir.aspx?ID=FV2YRTSMNX37-2071274090-1517348</Url>
      <Description>FV2YRTSMNX37-2071274090-1517348</Description>
    </_dlc_DocIdUrl>
    <lcf76f155ced4ddcb4097134ff3c332f xmlns="df3e430c-ec25-440d-889b-1f3d38f2e89f">
      <Terms xmlns="http://schemas.microsoft.com/office/infopath/2007/PartnerControls"/>
    </lcf76f155ced4ddcb4097134ff3c332f>
    <TaxCatchAll xmlns="ff02dafe-b0c9-4b8c-a1b1-c64d67223d9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C646FC2C4D4E43A1A6C7A8750C042A" ma:contentTypeVersion="19" ma:contentTypeDescription="Create a new document." ma:contentTypeScope="" ma:versionID="6e9e3ca62a80bffed1bc1252e6461261">
  <xsd:schema xmlns:xsd="http://www.w3.org/2001/XMLSchema" xmlns:xs="http://www.w3.org/2001/XMLSchema" xmlns:p="http://schemas.microsoft.com/office/2006/metadata/properties" xmlns:ns2="ff02dafe-b0c9-4b8c-a1b1-c64d67223d9e" xmlns:ns3="df3e430c-ec25-440d-889b-1f3d38f2e89f" targetNamespace="http://schemas.microsoft.com/office/2006/metadata/properties" ma:root="true" ma:fieldsID="b93ae675395c941e647cea503dfbbbb8" ns2:_="" ns3:_="">
    <xsd:import namespace="ff02dafe-b0c9-4b8c-a1b1-c64d67223d9e"/>
    <xsd:import namespace="df3e430c-ec25-440d-889b-1f3d38f2e89f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3:MediaServiceLocation" minOccurs="0"/>
                <xsd:element ref="ns3:MediaServiceOCR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02dafe-b0c9-4b8c-a1b1-c64d67223d9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5" nillable="true" ma:displayName="Taxonomy Catch All Column" ma:hidden="true" ma:list="{f29aa047-b38c-4e1d-b59e-939c969b6b50}" ma:internalName="TaxCatchAll" ma:showField="CatchAllData" ma:web="ff02dafe-b0c9-4b8c-a1b1-c64d67223d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3e430c-ec25-440d-889b-1f3d38f2e8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1569c3a7-f681-4fbb-bcf8-73a6a250457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57A956-325D-43CB-ADEF-CF154A64EEC3}">
  <ds:schemaRefs>
    <ds:schemaRef ds:uri="http://schemas.microsoft.com/office/2006/metadata/properties"/>
    <ds:schemaRef ds:uri="http://schemas.microsoft.com/office/infopath/2007/PartnerControls"/>
    <ds:schemaRef ds:uri="ff02dafe-b0c9-4b8c-a1b1-c64d67223d9e"/>
    <ds:schemaRef ds:uri="df3e430c-ec25-440d-889b-1f3d38f2e89f"/>
  </ds:schemaRefs>
</ds:datastoreItem>
</file>

<file path=customXml/itemProps2.xml><?xml version="1.0" encoding="utf-8"?>
<ds:datastoreItem xmlns:ds="http://schemas.openxmlformats.org/officeDocument/2006/customXml" ds:itemID="{BF116608-5CDB-40D6-92CF-10D8F5E7646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BC6CAC2-0636-4BF7-85E5-C7459A17273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9C74546-1203-4C4F-B6B9-76046B7CDB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02dafe-b0c9-4b8c-a1b1-c64d67223d9e"/>
    <ds:schemaRef ds:uri="df3e430c-ec25-440d-889b-1f3d38f2e8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495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FLORIDA MOBILE HOME RELOCATION CORPORATION</vt:lpstr>
    </vt:vector>
  </TitlesOfParts>
  <Company>BMO</Company>
  <LinksUpToDate>false</LinksUpToDate>
  <CharactersWithSpaces>5137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FLORIDA MOBILE HOME RELOCATION CORPORATION</dc:title>
  <dc:creator>cproctor</dc:creator>
  <cp:lastModifiedBy>Terry Harmon</cp:lastModifiedBy>
  <cp:revision>8</cp:revision>
  <cp:lastPrinted>2014-04-07T21:05:00Z</cp:lastPrinted>
  <dcterms:created xsi:type="dcterms:W3CDTF">2021-02-01T04:36:00Z</dcterms:created>
  <dcterms:modified xsi:type="dcterms:W3CDTF">2024-05-22T02:13:00Z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0x01010016C646FC2C4D4E43A1A6C7A8750C042A</vt:lpwstr>
  </property>
  <property fmtid="{D5CDD505-2E9C-101B-9397-08002B2CF9AE}" pid="3" name="_dlc_DocIdItemGuid">
    <vt:lpwstr>a0acca9c-37ff-4778-9a03-148037070311</vt:lpwstr>
  </property>
  <property fmtid="{D5CDD505-2E9C-101B-9397-08002B2CF9AE}" pid="4" name="MediaServiceImageTags">
    <vt:lpwstr/>
  </property>
</Properties>
</file>