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B6EEE" w14:textId="77777777" w:rsidR="008F41CB" w:rsidRDefault="00816E6E">
      <w:pPr>
        <w:pStyle w:val="Title"/>
      </w:pPr>
      <w:r>
        <w:rPr>
          <w:color w:val="365F91"/>
        </w:rPr>
        <w:t>Florida</w:t>
      </w:r>
      <w:r>
        <w:rPr>
          <w:color w:val="365F91"/>
          <w:spacing w:val="-14"/>
        </w:rPr>
        <w:t xml:space="preserve"> </w:t>
      </w:r>
      <w:r>
        <w:rPr>
          <w:color w:val="365F91"/>
        </w:rPr>
        <w:t>VAM</w:t>
      </w:r>
      <w:r>
        <w:rPr>
          <w:color w:val="365F91"/>
          <w:spacing w:val="-14"/>
        </w:rPr>
        <w:t xml:space="preserve"> </w:t>
      </w:r>
      <w:r>
        <w:rPr>
          <w:color w:val="365F91"/>
        </w:rPr>
        <w:t>Course</w:t>
      </w:r>
      <w:r>
        <w:rPr>
          <w:color w:val="365F91"/>
          <w:spacing w:val="-13"/>
        </w:rPr>
        <w:t xml:space="preserve"> </w:t>
      </w:r>
      <w:r>
        <w:rPr>
          <w:color w:val="365F91"/>
          <w:spacing w:val="-4"/>
        </w:rPr>
        <w:t>List</w:t>
      </w:r>
    </w:p>
    <w:p w14:paraId="033B7AD4" w14:textId="77777777" w:rsidR="008F41CB" w:rsidRDefault="008F41CB">
      <w:pPr>
        <w:pStyle w:val="BodyText"/>
        <w:spacing w:before="8"/>
        <w:rPr>
          <w:rFonts w:ascii="Cambria"/>
          <w:b/>
          <w:sz w:val="24"/>
        </w:rPr>
      </w:pPr>
    </w:p>
    <w:p w14:paraId="1BE3CCBE" w14:textId="77777777" w:rsidR="008F41CB" w:rsidRDefault="00816E6E" w:rsidP="00D46948">
      <w:pPr>
        <w:pStyle w:val="BodyText"/>
        <w:ind w:left="160" w:right="187" w:hanging="1"/>
      </w:pPr>
      <w:r>
        <w:t>For</w:t>
      </w:r>
      <w:r>
        <w:rPr>
          <w:spacing w:val="-13"/>
        </w:rPr>
        <w:t xml:space="preserve"> </w:t>
      </w:r>
      <w:r>
        <w:t>purposes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Rules</w:t>
      </w:r>
      <w:r>
        <w:rPr>
          <w:spacing w:val="-12"/>
        </w:rPr>
        <w:t xml:space="preserve"> </w:t>
      </w:r>
      <w:r>
        <w:t>6A‐5.030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6A‐5.0411,</w:t>
      </w:r>
      <w:r>
        <w:rPr>
          <w:spacing w:val="-13"/>
        </w:rPr>
        <w:t xml:space="preserve"> </w:t>
      </w:r>
      <w:r>
        <w:t>Florida</w:t>
      </w:r>
      <w:r>
        <w:rPr>
          <w:spacing w:val="-12"/>
        </w:rPr>
        <w:t xml:space="preserve"> </w:t>
      </w:r>
      <w:r>
        <w:t>Administrative</w:t>
      </w:r>
      <w:r>
        <w:rPr>
          <w:spacing w:val="-12"/>
        </w:rPr>
        <w:t xml:space="preserve"> </w:t>
      </w:r>
      <w:r>
        <w:t>Code</w:t>
      </w:r>
      <w:r>
        <w:rPr>
          <w:spacing w:val="-13"/>
        </w:rPr>
        <w:t xml:space="preserve"> </w:t>
      </w:r>
      <w:r>
        <w:t>(F.A.C.),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courses associated with the statewide, standardized assessment in English Language Arts are:</w:t>
      </w:r>
    </w:p>
    <w:p w14:paraId="0D325192" w14:textId="77777777" w:rsidR="008F41CB" w:rsidRPr="00D46948" w:rsidRDefault="008F41CB">
      <w:pPr>
        <w:pStyle w:val="BodyText"/>
        <w:spacing w:before="4"/>
        <w:rPr>
          <w:sz w:val="24"/>
          <w:szCs w:val="24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1B4200" w:rsidRPr="001B4200" w14:paraId="6FCF8B11" w14:textId="77777777" w:rsidTr="001B4200">
        <w:trPr>
          <w:trHeight w:val="605"/>
        </w:trPr>
        <w:tc>
          <w:tcPr>
            <w:tcW w:w="997" w:type="dxa"/>
            <w:vAlign w:val="center"/>
          </w:tcPr>
          <w:p w14:paraId="5E700F86" w14:textId="77777777" w:rsidR="008F41CB" w:rsidRPr="001B4200" w:rsidRDefault="00816E6E" w:rsidP="001B4200">
            <w:pPr>
              <w:pStyle w:val="TableParagraph"/>
              <w:ind w:left="107" w:right="136"/>
            </w:pPr>
            <w:r w:rsidRPr="001B4200">
              <w:rPr>
                <w:spacing w:val="-2"/>
              </w:rPr>
              <w:t>Course Number</w:t>
            </w:r>
          </w:p>
        </w:tc>
        <w:tc>
          <w:tcPr>
            <w:tcW w:w="8453" w:type="dxa"/>
            <w:vAlign w:val="center"/>
          </w:tcPr>
          <w:p w14:paraId="0C107E72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1B4200" w:rsidRPr="001B4200" w14:paraId="05B37FA9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6013510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1000010</w:t>
            </w:r>
          </w:p>
        </w:tc>
        <w:tc>
          <w:tcPr>
            <w:tcW w:w="8453" w:type="dxa"/>
            <w:vAlign w:val="center"/>
          </w:tcPr>
          <w:p w14:paraId="675D69DF" w14:textId="03E240E9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Reading</w:t>
            </w:r>
            <w:r w:rsidR="00392027" w:rsidRPr="001B4200">
              <w:rPr>
                <w:spacing w:val="-2"/>
              </w:rPr>
              <w:t xml:space="preserve"> 1</w:t>
            </w:r>
          </w:p>
        </w:tc>
      </w:tr>
      <w:tr w:rsidR="001B4200" w:rsidRPr="001B4200" w14:paraId="53CDC7DD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2351C3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1000012</w:t>
            </w:r>
          </w:p>
        </w:tc>
        <w:tc>
          <w:tcPr>
            <w:tcW w:w="8453" w:type="dxa"/>
            <w:vAlign w:val="center"/>
          </w:tcPr>
          <w:p w14:paraId="5A88F938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9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0"/>
              </w:rPr>
              <w:t xml:space="preserve"> 2</w:t>
            </w:r>
          </w:p>
        </w:tc>
      </w:tr>
      <w:tr w:rsidR="001B4200" w:rsidRPr="001B4200" w14:paraId="1F31EB7C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879400E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1000014</w:t>
            </w:r>
          </w:p>
        </w:tc>
        <w:tc>
          <w:tcPr>
            <w:tcW w:w="8453" w:type="dxa"/>
            <w:vAlign w:val="center"/>
          </w:tcPr>
          <w:p w14:paraId="7E9B1999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9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0"/>
              </w:rPr>
              <w:t xml:space="preserve"> 3</w:t>
            </w:r>
          </w:p>
        </w:tc>
      </w:tr>
      <w:tr w:rsidR="001B4200" w:rsidRPr="001B4200" w14:paraId="3A49E277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5923B2E9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1000020</w:t>
            </w:r>
          </w:p>
        </w:tc>
        <w:tc>
          <w:tcPr>
            <w:tcW w:w="8453" w:type="dxa"/>
            <w:vAlign w:val="center"/>
          </w:tcPr>
          <w:p w14:paraId="49937DB2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8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8"/>
              </w:rPr>
              <w:t xml:space="preserve"> </w:t>
            </w:r>
            <w:r w:rsidRPr="001B4200">
              <w:t>and</w:t>
            </w:r>
            <w:r w:rsidRPr="001B4200">
              <w:rPr>
                <w:spacing w:val="-8"/>
              </w:rPr>
              <w:t xml:space="preserve"> </w:t>
            </w:r>
            <w:r w:rsidRPr="001B4200">
              <w:t>Career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2"/>
              </w:rPr>
              <w:t>Planning</w:t>
            </w:r>
          </w:p>
        </w:tc>
      </w:tr>
      <w:tr w:rsidR="001B4200" w:rsidRPr="001B4200" w14:paraId="5E1E549E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3D5B5BF6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1000412</w:t>
            </w:r>
          </w:p>
        </w:tc>
        <w:tc>
          <w:tcPr>
            <w:tcW w:w="8453" w:type="dxa"/>
            <w:vAlign w:val="center"/>
          </w:tcPr>
          <w:p w14:paraId="74E3B186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434D14E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CA123D0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1000414</w:t>
            </w:r>
          </w:p>
        </w:tc>
        <w:tc>
          <w:tcPr>
            <w:tcW w:w="8453" w:type="dxa"/>
            <w:vAlign w:val="center"/>
          </w:tcPr>
          <w:p w14:paraId="5CE7CA69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762FE1DD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F27DE4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1000416</w:t>
            </w:r>
          </w:p>
        </w:tc>
        <w:tc>
          <w:tcPr>
            <w:tcW w:w="8453" w:type="dxa"/>
            <w:vAlign w:val="center"/>
          </w:tcPr>
          <w:p w14:paraId="3787F788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3</w:t>
            </w:r>
          </w:p>
        </w:tc>
      </w:tr>
      <w:tr w:rsidR="001B4200" w:rsidRPr="001B4200" w14:paraId="065BCB6C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25F8C3BD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1000418</w:t>
            </w:r>
          </w:p>
        </w:tc>
        <w:tc>
          <w:tcPr>
            <w:tcW w:w="8453" w:type="dxa"/>
            <w:vAlign w:val="center"/>
          </w:tcPr>
          <w:p w14:paraId="5379E53A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4</w:t>
            </w:r>
          </w:p>
        </w:tc>
      </w:tr>
      <w:tr w:rsidR="001B4200" w:rsidRPr="001B4200" w14:paraId="1885C920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0A97B08D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1001010</w:t>
            </w:r>
          </w:p>
        </w:tc>
        <w:tc>
          <w:tcPr>
            <w:tcW w:w="8453" w:type="dxa"/>
            <w:vAlign w:val="center"/>
          </w:tcPr>
          <w:p w14:paraId="785CBB2E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13907BDE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5F819C60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1001020</w:t>
            </w:r>
          </w:p>
        </w:tc>
        <w:tc>
          <w:tcPr>
            <w:tcW w:w="8453" w:type="dxa"/>
            <w:vAlign w:val="center"/>
          </w:tcPr>
          <w:p w14:paraId="0A590138" w14:textId="7DC4DF8D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6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6"/>
              </w:rPr>
              <w:t xml:space="preserve"> </w:t>
            </w:r>
            <w:r w:rsidRPr="001B4200">
              <w:t>Arts</w:t>
            </w:r>
            <w:r w:rsidRPr="001B4200">
              <w:rPr>
                <w:spacing w:val="-6"/>
              </w:rPr>
              <w:t xml:space="preserve"> </w:t>
            </w:r>
            <w:r w:rsidRPr="001B4200">
              <w:t>1</w:t>
            </w:r>
            <w:r w:rsidR="00910B29">
              <w:t>,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4"/>
              </w:rPr>
              <w:t>Adv</w:t>
            </w:r>
            <w:r w:rsidR="00392027" w:rsidRPr="001B4200">
              <w:rPr>
                <w:spacing w:val="-4"/>
              </w:rPr>
              <w:t>a</w:t>
            </w:r>
            <w:r w:rsidR="00392027" w:rsidRPr="001B4200">
              <w:t>nced</w:t>
            </w:r>
          </w:p>
        </w:tc>
      </w:tr>
      <w:tr w:rsidR="001B4200" w:rsidRPr="001B4200" w14:paraId="6A5F06C2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8ECA1CE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1001025</w:t>
            </w:r>
          </w:p>
        </w:tc>
        <w:tc>
          <w:tcPr>
            <w:tcW w:w="8453" w:type="dxa"/>
            <w:vAlign w:val="center"/>
          </w:tcPr>
          <w:p w14:paraId="1908317B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1</w:t>
            </w:r>
            <w:r w:rsidRPr="001B4200">
              <w:rPr>
                <w:spacing w:val="-7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7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2E919F46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A9340D4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1001030</w:t>
            </w:r>
          </w:p>
        </w:tc>
        <w:tc>
          <w:tcPr>
            <w:tcW w:w="8453" w:type="dxa"/>
            <w:vAlign w:val="center"/>
          </w:tcPr>
          <w:p w14:paraId="5E2AE49F" w14:textId="5DB6966C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8"/>
              </w:rPr>
              <w:t xml:space="preserve">International Baccalaureate MYP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9"/>
              </w:rPr>
              <w:t xml:space="preserve">and Literature </w:t>
            </w:r>
            <w:r w:rsidRPr="001B4200">
              <w:t>1</w:t>
            </w:r>
          </w:p>
        </w:tc>
      </w:tr>
      <w:tr w:rsidR="001B4200" w:rsidRPr="001B4200" w14:paraId="103F23E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3980F68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1001040</w:t>
            </w:r>
          </w:p>
        </w:tc>
        <w:tc>
          <w:tcPr>
            <w:tcW w:w="8453" w:type="dxa"/>
            <w:vAlign w:val="center"/>
          </w:tcPr>
          <w:p w14:paraId="1B93CD7E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62710D73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6151398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1001050</w:t>
            </w:r>
          </w:p>
        </w:tc>
        <w:tc>
          <w:tcPr>
            <w:tcW w:w="8453" w:type="dxa"/>
            <w:vAlign w:val="center"/>
          </w:tcPr>
          <w:p w14:paraId="04198788" w14:textId="3B0F2002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6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6"/>
              </w:rPr>
              <w:t xml:space="preserve"> </w:t>
            </w:r>
            <w:r w:rsidRPr="001B4200">
              <w:t>Arts</w:t>
            </w:r>
            <w:r w:rsidRPr="001B4200">
              <w:rPr>
                <w:spacing w:val="-6"/>
              </w:rPr>
              <w:t xml:space="preserve"> </w:t>
            </w:r>
            <w:r w:rsidRPr="001B4200">
              <w:t>2,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5"/>
              </w:rPr>
              <w:t>Adv</w:t>
            </w:r>
            <w:r w:rsidR="00392027" w:rsidRPr="001B4200">
              <w:rPr>
                <w:spacing w:val="-5"/>
              </w:rPr>
              <w:t>anced</w:t>
            </w:r>
          </w:p>
        </w:tc>
      </w:tr>
      <w:tr w:rsidR="001B4200" w:rsidRPr="001B4200" w14:paraId="573C5922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61DD297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1001055</w:t>
            </w:r>
          </w:p>
        </w:tc>
        <w:tc>
          <w:tcPr>
            <w:tcW w:w="8453" w:type="dxa"/>
            <w:vAlign w:val="center"/>
          </w:tcPr>
          <w:p w14:paraId="6124AE37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2</w:t>
            </w:r>
            <w:r w:rsidRPr="001B4200">
              <w:rPr>
                <w:spacing w:val="-7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7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15401F53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41344F6F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1001060</w:t>
            </w:r>
          </w:p>
        </w:tc>
        <w:tc>
          <w:tcPr>
            <w:tcW w:w="8453" w:type="dxa"/>
            <w:vAlign w:val="center"/>
          </w:tcPr>
          <w:p w14:paraId="0ED82640" w14:textId="13220681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8"/>
              </w:rPr>
              <w:t xml:space="preserve">International Baccalaureate MYP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9"/>
              </w:rPr>
              <w:t xml:space="preserve">and Literature </w:t>
            </w:r>
            <w:r w:rsidRPr="001B4200">
              <w:t>2</w:t>
            </w:r>
          </w:p>
        </w:tc>
      </w:tr>
      <w:tr w:rsidR="001B4200" w:rsidRPr="001B4200" w14:paraId="0F489914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7FE5DDC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1001070</w:t>
            </w:r>
          </w:p>
        </w:tc>
        <w:tc>
          <w:tcPr>
            <w:tcW w:w="8453" w:type="dxa"/>
            <w:vAlign w:val="center"/>
          </w:tcPr>
          <w:p w14:paraId="5463AF4A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3</w:t>
            </w:r>
          </w:p>
        </w:tc>
      </w:tr>
      <w:tr w:rsidR="001B4200" w:rsidRPr="001B4200" w14:paraId="32F0A027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6F255D05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1001080</w:t>
            </w:r>
          </w:p>
        </w:tc>
        <w:tc>
          <w:tcPr>
            <w:tcW w:w="8453" w:type="dxa"/>
            <w:vAlign w:val="center"/>
          </w:tcPr>
          <w:p w14:paraId="076E70F8" w14:textId="3F5B7A4E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6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6"/>
              </w:rPr>
              <w:t xml:space="preserve"> </w:t>
            </w:r>
            <w:r w:rsidRPr="001B4200">
              <w:t>Arts</w:t>
            </w:r>
            <w:r w:rsidRPr="001B4200">
              <w:rPr>
                <w:spacing w:val="-6"/>
              </w:rPr>
              <w:t xml:space="preserve"> </w:t>
            </w:r>
            <w:r w:rsidRPr="001B4200">
              <w:t>3,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5"/>
              </w:rPr>
              <w:t>Adv</w:t>
            </w:r>
            <w:r w:rsidR="00392027" w:rsidRPr="001B4200">
              <w:rPr>
                <w:spacing w:val="-5"/>
              </w:rPr>
              <w:t>anced</w:t>
            </w:r>
          </w:p>
        </w:tc>
      </w:tr>
      <w:tr w:rsidR="001B4200" w:rsidRPr="001B4200" w14:paraId="7CBDC1BC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43CCBA3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1001085</w:t>
            </w:r>
          </w:p>
        </w:tc>
        <w:tc>
          <w:tcPr>
            <w:tcW w:w="8453" w:type="dxa"/>
            <w:vAlign w:val="center"/>
          </w:tcPr>
          <w:p w14:paraId="3B5D1364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3</w:t>
            </w:r>
            <w:r w:rsidRPr="001B4200">
              <w:rPr>
                <w:spacing w:val="-7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7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394E81AE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16BE4468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1001090</w:t>
            </w:r>
          </w:p>
        </w:tc>
        <w:tc>
          <w:tcPr>
            <w:tcW w:w="8453" w:type="dxa"/>
            <w:vAlign w:val="center"/>
          </w:tcPr>
          <w:p w14:paraId="1C530E0B" w14:textId="546AC0C7" w:rsidR="008F41CB" w:rsidRPr="001B4200" w:rsidRDefault="00392027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International Baccalaureate MYP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9"/>
              </w:rPr>
              <w:t xml:space="preserve">and Literature </w:t>
            </w:r>
            <w:r w:rsidRPr="001B4200">
              <w:t>3</w:t>
            </w:r>
          </w:p>
        </w:tc>
      </w:tr>
      <w:tr w:rsidR="001B4200" w:rsidRPr="001B4200" w14:paraId="69F7123C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3D1C735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1001310</w:t>
            </w:r>
          </w:p>
        </w:tc>
        <w:tc>
          <w:tcPr>
            <w:tcW w:w="8453" w:type="dxa"/>
            <w:vAlign w:val="center"/>
          </w:tcPr>
          <w:p w14:paraId="71D3EB4E" w14:textId="1E727487" w:rsidR="008F41CB" w:rsidRPr="001B4200" w:rsidRDefault="00816E6E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="00392027" w:rsidRPr="001B4200">
              <w:rPr>
                <w:spacing w:val="-10"/>
              </w:rPr>
              <w:t>1</w:t>
            </w:r>
          </w:p>
        </w:tc>
      </w:tr>
      <w:tr w:rsidR="001B4200" w:rsidRPr="001B4200" w14:paraId="17E40A7D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46836E39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1001315</w:t>
            </w:r>
          </w:p>
        </w:tc>
        <w:tc>
          <w:tcPr>
            <w:tcW w:w="8453" w:type="dxa"/>
            <w:vAlign w:val="center"/>
          </w:tcPr>
          <w:p w14:paraId="3B286629" w14:textId="788B0CDB" w:rsidR="00243816" w:rsidRPr="001B4200" w:rsidRDefault="00816E6E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6"/>
              </w:rPr>
              <w:t xml:space="preserve"> </w:t>
            </w:r>
            <w:r w:rsidRPr="001B4200">
              <w:t>1</w:t>
            </w:r>
            <w:r w:rsidRPr="001B4200">
              <w:rPr>
                <w:spacing w:val="-6"/>
              </w:rPr>
              <w:t xml:space="preserve"> </w:t>
            </w:r>
            <w:r w:rsidRPr="001B4200">
              <w:t>for</w:t>
            </w:r>
            <w:r w:rsidRPr="001B4200">
              <w:rPr>
                <w:spacing w:val="-5"/>
              </w:rPr>
              <w:t xml:space="preserve"> </w:t>
            </w:r>
            <w:r w:rsidRPr="001B4200">
              <w:t>Credit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Recovery</w:t>
            </w:r>
            <w:r w:rsidR="00243816" w:rsidRPr="001B4200">
              <w:tab/>
            </w:r>
          </w:p>
        </w:tc>
      </w:tr>
      <w:tr w:rsidR="001B4200" w:rsidRPr="001B4200" w14:paraId="6CAE7635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1E3A2CCC" w14:textId="0E9B57C9" w:rsidR="00D46948" w:rsidRPr="001B4200" w:rsidRDefault="00D46948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1001320</w:t>
            </w:r>
          </w:p>
        </w:tc>
        <w:tc>
          <w:tcPr>
            <w:tcW w:w="8453" w:type="dxa"/>
            <w:vAlign w:val="center"/>
          </w:tcPr>
          <w:p w14:paraId="38D55F1C" w14:textId="788375BD" w:rsidR="00D46948" w:rsidRPr="001B4200" w:rsidRDefault="00D46948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9"/>
              </w:rPr>
              <w:t xml:space="preserve"> </w:t>
            </w:r>
            <w:r w:rsidRPr="001B4200">
              <w:t>Honors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7860C6D7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15208B7E" w14:textId="6648BB95" w:rsidR="00D46948" w:rsidRPr="001B4200" w:rsidRDefault="00D46948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1001340</w:t>
            </w:r>
          </w:p>
        </w:tc>
        <w:tc>
          <w:tcPr>
            <w:tcW w:w="8453" w:type="dxa"/>
            <w:vAlign w:val="center"/>
          </w:tcPr>
          <w:p w14:paraId="1C9417C6" w14:textId="0F5140F0" w:rsidR="00D46948" w:rsidRPr="001B4200" w:rsidRDefault="00D46948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Pr="001B4200">
              <w:rPr>
                <w:spacing w:val="-5"/>
              </w:rPr>
              <w:t>2</w:t>
            </w:r>
          </w:p>
        </w:tc>
      </w:tr>
      <w:tr w:rsidR="001B4200" w:rsidRPr="001B4200" w14:paraId="298882B3" w14:textId="77777777" w:rsidTr="00976850">
        <w:trPr>
          <w:trHeight w:val="429"/>
        </w:trPr>
        <w:tc>
          <w:tcPr>
            <w:tcW w:w="997" w:type="dxa"/>
            <w:vAlign w:val="center"/>
          </w:tcPr>
          <w:p w14:paraId="739CC524" w14:textId="12182949" w:rsidR="001B4200" w:rsidRPr="001B4200" w:rsidRDefault="001B4200" w:rsidP="0097685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1001345</w:t>
            </w:r>
          </w:p>
        </w:tc>
        <w:tc>
          <w:tcPr>
            <w:tcW w:w="8453" w:type="dxa"/>
            <w:vAlign w:val="center"/>
          </w:tcPr>
          <w:p w14:paraId="6043F12F" w14:textId="526AB328" w:rsidR="001B4200" w:rsidRPr="001B4200" w:rsidRDefault="001B4200" w:rsidP="00976850">
            <w:pPr>
              <w:pStyle w:val="TableParagraph"/>
              <w:spacing w:before="1"/>
              <w:ind w:left="108"/>
            </w:pPr>
            <w:r w:rsidRPr="001B4200">
              <w:t>English</w:t>
            </w:r>
            <w:r w:rsidRPr="001B4200">
              <w:rPr>
                <w:spacing w:val="-6"/>
              </w:rPr>
              <w:t xml:space="preserve"> </w:t>
            </w:r>
            <w:r w:rsidRPr="001B4200">
              <w:t>2</w:t>
            </w:r>
            <w:r w:rsidRPr="001B4200">
              <w:rPr>
                <w:spacing w:val="-6"/>
              </w:rPr>
              <w:t xml:space="preserve"> </w:t>
            </w:r>
            <w:r w:rsidRPr="001B4200">
              <w:t>for</w:t>
            </w:r>
            <w:r w:rsidRPr="001B4200">
              <w:rPr>
                <w:spacing w:val="-5"/>
              </w:rPr>
              <w:t xml:space="preserve"> </w:t>
            </w:r>
            <w:r w:rsidRPr="001B4200">
              <w:t>Credit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Recovery</w:t>
            </w:r>
          </w:p>
        </w:tc>
      </w:tr>
    </w:tbl>
    <w:p w14:paraId="22731DDA" w14:textId="43F48D57" w:rsidR="008F41CB" w:rsidRDefault="00150DAA">
      <w:pPr>
        <w:sectPr w:rsidR="008F41CB">
          <w:footerReference w:type="default" r:id="rId6"/>
          <w:type w:val="continuous"/>
          <w:pgSz w:w="12240" w:h="15840"/>
          <w:pgMar w:top="1440" w:right="1280" w:bottom="1260" w:left="1280" w:header="0" w:footer="1077" w:gutter="0"/>
          <w:pgNumType w:start="1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DDFAF" wp14:editId="16652373">
                <wp:simplePos x="0" y="0"/>
                <wp:positionH relativeFrom="column">
                  <wp:posOffset>19675</wp:posOffset>
                </wp:positionH>
                <wp:positionV relativeFrom="paragraph">
                  <wp:posOffset>33873</wp:posOffset>
                </wp:positionV>
                <wp:extent cx="1044054" cy="232012"/>
                <wp:effectExtent l="0" t="0" r="3810" b="0"/>
                <wp:wrapNone/>
                <wp:docPr id="2624938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054" cy="232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28E4ED" w14:textId="35E33D66" w:rsidR="00150DAA" w:rsidRPr="00150DAA" w:rsidRDefault="00150D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50DAA">
                              <w:rPr>
                                <w:sz w:val="16"/>
                                <w:szCs w:val="16"/>
                              </w:rPr>
                              <w:t>Effective May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DDF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5pt;margin-top:2.65pt;width:82.2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" fillcolor="white [3201]" stroked="f" strokeweight=".5pt">
                <v:textbox>
                  <w:txbxContent>
                    <w:p w14:paraId="0F28E4ED" w14:textId="35E33D66" w:rsidR="00150DAA" w:rsidRPr="00150DAA" w:rsidRDefault="00150DAA">
                      <w:pPr>
                        <w:rPr>
                          <w:sz w:val="16"/>
                          <w:szCs w:val="16"/>
                        </w:rPr>
                      </w:pPr>
                      <w:r w:rsidRPr="00150DAA">
                        <w:rPr>
                          <w:sz w:val="16"/>
                          <w:szCs w:val="16"/>
                        </w:rPr>
                        <w:t>Effective May 2026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1B4200" w:rsidRPr="001B4200" w14:paraId="31491B1D" w14:textId="77777777" w:rsidTr="001B4200">
        <w:trPr>
          <w:trHeight w:val="605"/>
        </w:trPr>
        <w:tc>
          <w:tcPr>
            <w:tcW w:w="997" w:type="dxa"/>
            <w:vAlign w:val="center"/>
          </w:tcPr>
          <w:p w14:paraId="354CEFC4" w14:textId="77777777" w:rsidR="008F41CB" w:rsidRPr="001B4200" w:rsidRDefault="00816E6E" w:rsidP="00A91997">
            <w:pPr>
              <w:pStyle w:val="TableParagraph"/>
              <w:ind w:left="107" w:right="136"/>
            </w:pPr>
            <w:r w:rsidRPr="001B4200">
              <w:rPr>
                <w:spacing w:val="-2"/>
              </w:rPr>
              <w:lastRenderedPageBreak/>
              <w:t>Course Number</w:t>
            </w:r>
          </w:p>
        </w:tc>
        <w:tc>
          <w:tcPr>
            <w:tcW w:w="8453" w:type="dxa"/>
            <w:vAlign w:val="center"/>
          </w:tcPr>
          <w:p w14:paraId="6396F530" w14:textId="08FA224C" w:rsidR="00D46948" w:rsidRPr="001B4200" w:rsidRDefault="00816E6E" w:rsidP="001B4200">
            <w:pPr>
              <w:pStyle w:val="TableParagraph"/>
              <w:ind w:left="108"/>
              <w:rPr>
                <w:spacing w:val="-4"/>
              </w:rPr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1B4200" w:rsidRPr="001B4200" w14:paraId="1D4F08C5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1D7B51B9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1001350</w:t>
            </w:r>
          </w:p>
        </w:tc>
        <w:tc>
          <w:tcPr>
            <w:tcW w:w="8453" w:type="dxa"/>
            <w:vAlign w:val="center"/>
          </w:tcPr>
          <w:p w14:paraId="1EFAF9D4" w14:textId="0535D2F0" w:rsidR="008F41CB" w:rsidRPr="001B4200" w:rsidRDefault="00816E6E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9"/>
              </w:rPr>
              <w:t xml:space="preserve"> </w:t>
            </w:r>
            <w:r w:rsidRPr="001B4200">
              <w:t>Honors</w:t>
            </w:r>
            <w:r w:rsidRPr="001B4200">
              <w:rPr>
                <w:spacing w:val="-9"/>
              </w:rPr>
              <w:t xml:space="preserve"> </w:t>
            </w:r>
            <w:r w:rsidR="00392027" w:rsidRPr="001B4200">
              <w:rPr>
                <w:spacing w:val="-5"/>
              </w:rPr>
              <w:t>2</w:t>
            </w:r>
          </w:p>
        </w:tc>
      </w:tr>
      <w:tr w:rsidR="001B4200" w:rsidRPr="001B4200" w14:paraId="19698F78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CA6CFFA" w14:textId="33C71C47" w:rsidR="00392027" w:rsidRPr="001B4200" w:rsidRDefault="00392027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1001415</w:t>
            </w:r>
          </w:p>
        </w:tc>
        <w:tc>
          <w:tcPr>
            <w:tcW w:w="8453" w:type="dxa"/>
            <w:vAlign w:val="center"/>
          </w:tcPr>
          <w:p w14:paraId="1685786C" w14:textId="31576B01" w:rsidR="00392027" w:rsidRPr="001B4200" w:rsidRDefault="00392027" w:rsidP="001B4200">
            <w:pPr>
              <w:pStyle w:val="TableParagraph"/>
              <w:ind w:left="108"/>
            </w:pPr>
            <w:r w:rsidRPr="001B4200">
              <w:t>Pre-Advanced Placement English 1</w:t>
            </w:r>
          </w:p>
        </w:tc>
      </w:tr>
      <w:tr w:rsidR="001B4200" w:rsidRPr="001B4200" w14:paraId="6F883540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09C4D857" w14:textId="40081D57" w:rsidR="00392027" w:rsidRPr="001B4200" w:rsidRDefault="00392027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1001416</w:t>
            </w:r>
          </w:p>
        </w:tc>
        <w:tc>
          <w:tcPr>
            <w:tcW w:w="8453" w:type="dxa"/>
            <w:vAlign w:val="center"/>
          </w:tcPr>
          <w:p w14:paraId="5FAC4963" w14:textId="0AF18647" w:rsidR="00392027" w:rsidRPr="001B4200" w:rsidRDefault="00392027" w:rsidP="001B4200">
            <w:pPr>
              <w:pStyle w:val="TableParagraph"/>
              <w:ind w:left="108"/>
            </w:pPr>
            <w:r w:rsidRPr="001B4200">
              <w:t>Pre-Advanced Placement English 2</w:t>
            </w:r>
          </w:p>
        </w:tc>
      </w:tr>
      <w:tr w:rsidR="001B4200" w:rsidRPr="001B4200" w14:paraId="699E58F1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C101D5E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1001550</w:t>
            </w:r>
          </w:p>
        </w:tc>
        <w:tc>
          <w:tcPr>
            <w:tcW w:w="8453" w:type="dxa"/>
            <w:vAlign w:val="center"/>
          </w:tcPr>
          <w:p w14:paraId="11439B02" w14:textId="1D494923" w:rsidR="008F41CB" w:rsidRPr="001B4200" w:rsidRDefault="00392027" w:rsidP="001B4200">
            <w:pPr>
              <w:pStyle w:val="TableParagraph"/>
              <w:ind w:left="108"/>
            </w:pPr>
            <w:r w:rsidRPr="001B4200">
              <w:t xml:space="preserve">Cambridge </w:t>
            </w:r>
            <w:r w:rsidR="00816E6E" w:rsidRPr="001B4200">
              <w:t>AICE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rPr>
                <w:spacing w:val="-2"/>
              </w:rPr>
              <w:t>Language</w:t>
            </w:r>
            <w:r w:rsidRPr="001B4200">
              <w:rPr>
                <w:spacing w:val="-2"/>
              </w:rPr>
              <w:t xml:space="preserve"> AS Level</w:t>
            </w:r>
          </w:p>
        </w:tc>
      </w:tr>
      <w:tr w:rsidR="001B4200" w:rsidRPr="001B4200" w14:paraId="3B15DEE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E4044DA" w14:textId="16E479C0" w:rsidR="00392027" w:rsidRPr="001B4200" w:rsidRDefault="00392027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1001551</w:t>
            </w:r>
          </w:p>
        </w:tc>
        <w:tc>
          <w:tcPr>
            <w:tcW w:w="8453" w:type="dxa"/>
            <w:vAlign w:val="center"/>
          </w:tcPr>
          <w:p w14:paraId="729E39A2" w14:textId="62AAE345" w:rsidR="00392027" w:rsidRPr="001B4200" w:rsidRDefault="00392027" w:rsidP="001B4200">
            <w:pPr>
              <w:pStyle w:val="TableParagraph"/>
              <w:ind w:left="108"/>
            </w:pPr>
            <w:r w:rsidRPr="001B4200">
              <w:t>Cambridge AICE English Language 2 A Level</w:t>
            </w:r>
          </w:p>
        </w:tc>
      </w:tr>
      <w:tr w:rsidR="001B4200" w:rsidRPr="001B4200" w14:paraId="78C2220C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7AC6FEBF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1001555</w:t>
            </w:r>
          </w:p>
        </w:tc>
        <w:tc>
          <w:tcPr>
            <w:tcW w:w="8453" w:type="dxa"/>
            <w:vAlign w:val="center"/>
          </w:tcPr>
          <w:p w14:paraId="3F27E67D" w14:textId="0C384689" w:rsidR="008F41CB" w:rsidRPr="001B4200" w:rsidRDefault="00F36EE0" w:rsidP="001B4200">
            <w:pPr>
              <w:pStyle w:val="TableParagraph"/>
              <w:ind w:left="108"/>
            </w:pPr>
            <w:r w:rsidRPr="001B4200">
              <w:t xml:space="preserve">Cambridge </w:t>
            </w:r>
            <w:r w:rsidR="00816E6E" w:rsidRPr="001B4200">
              <w:t>AICE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t>Language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t>and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Literature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t>AS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rPr>
                <w:spacing w:val="-4"/>
              </w:rPr>
              <w:t>Level</w:t>
            </w:r>
          </w:p>
        </w:tc>
      </w:tr>
      <w:tr w:rsidR="001B4200" w:rsidRPr="001B4200" w14:paraId="3682A859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4AA121FE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1001560</w:t>
            </w:r>
          </w:p>
        </w:tc>
        <w:tc>
          <w:tcPr>
            <w:tcW w:w="8453" w:type="dxa"/>
            <w:vAlign w:val="center"/>
          </w:tcPr>
          <w:p w14:paraId="22A1DC06" w14:textId="449DDE3D" w:rsidR="008F41CB" w:rsidRPr="001B4200" w:rsidRDefault="00F36EE0" w:rsidP="001B4200">
            <w:pPr>
              <w:pStyle w:val="TableParagraph"/>
              <w:ind w:left="108"/>
            </w:pPr>
            <w:r w:rsidRPr="001B4200">
              <w:t xml:space="preserve">Cambridge </w:t>
            </w:r>
            <w:r w:rsidR="00816E6E" w:rsidRPr="001B4200">
              <w:t>Pre‐AICE</w:t>
            </w:r>
            <w:r w:rsidR="00816E6E" w:rsidRPr="001B4200">
              <w:rPr>
                <w:spacing w:val="-11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10"/>
              </w:rPr>
              <w:t xml:space="preserve"> </w:t>
            </w:r>
            <w:r w:rsidR="00816E6E" w:rsidRPr="001B4200">
              <w:rPr>
                <w:spacing w:val="-2"/>
              </w:rPr>
              <w:t>Language</w:t>
            </w:r>
            <w:r w:rsidRPr="001B4200">
              <w:rPr>
                <w:spacing w:val="-2"/>
              </w:rPr>
              <w:t xml:space="preserve"> IGCSE Level</w:t>
            </w:r>
          </w:p>
        </w:tc>
      </w:tr>
      <w:tr w:rsidR="001B4200" w:rsidRPr="001B4200" w14:paraId="1988C2C4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9F654BF" w14:textId="0676630F" w:rsidR="00F36EE0" w:rsidRPr="001B4200" w:rsidRDefault="00F36EE0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1001570</w:t>
            </w:r>
          </w:p>
        </w:tc>
        <w:tc>
          <w:tcPr>
            <w:tcW w:w="8453" w:type="dxa"/>
            <w:vAlign w:val="center"/>
          </w:tcPr>
          <w:p w14:paraId="6A1DEFE3" w14:textId="7763A38B" w:rsidR="00F36EE0" w:rsidRPr="001B4200" w:rsidRDefault="00F36EE0" w:rsidP="001B4200">
            <w:pPr>
              <w:pStyle w:val="TableParagraph"/>
              <w:ind w:left="108"/>
            </w:pPr>
            <w:r w:rsidRPr="001B4200">
              <w:t>Cambridge Pre-AICE English as an Additional Language IGCSE Level</w:t>
            </w:r>
          </w:p>
        </w:tc>
      </w:tr>
      <w:tr w:rsidR="001B4200" w:rsidRPr="001B4200" w14:paraId="5FA225C3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D8133D3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1001800</w:t>
            </w:r>
          </w:p>
        </w:tc>
        <w:tc>
          <w:tcPr>
            <w:tcW w:w="8453" w:type="dxa"/>
            <w:vAlign w:val="center"/>
          </w:tcPr>
          <w:p w14:paraId="70AE0928" w14:textId="4E4618A9" w:rsidR="008F41CB" w:rsidRPr="001B4200" w:rsidRDefault="00F36EE0" w:rsidP="001B4200">
            <w:pPr>
              <w:pStyle w:val="TableParagraph"/>
              <w:spacing w:before="1"/>
              <w:ind w:left="108"/>
            </w:pPr>
            <w:r w:rsidRPr="001B4200">
              <w:t xml:space="preserve">Florida’s </w:t>
            </w:r>
            <w:proofErr w:type="spellStart"/>
            <w:r w:rsidR="00816E6E" w:rsidRPr="001B4200">
              <w:t>Pre</w:t>
            </w:r>
            <w:r w:rsidR="00910B29">
              <w:t>i</w:t>
            </w:r>
            <w:r w:rsidR="00816E6E" w:rsidRPr="001B4200">
              <w:t>nternational</w:t>
            </w:r>
            <w:proofErr w:type="spellEnd"/>
            <w:r w:rsidR="00816E6E" w:rsidRPr="001B4200">
              <w:rPr>
                <w:spacing w:val="-10"/>
              </w:rPr>
              <w:t xml:space="preserve"> </w:t>
            </w:r>
            <w:r w:rsidR="00816E6E" w:rsidRPr="001B4200">
              <w:rPr>
                <w:spacing w:val="-2"/>
              </w:rPr>
              <w:t>Baccalaureate</w:t>
            </w:r>
            <w:r w:rsidRPr="001B4200">
              <w:rPr>
                <w:spacing w:val="-2"/>
              </w:rPr>
              <w:t xml:space="preserve"> English 1</w:t>
            </w:r>
          </w:p>
        </w:tc>
      </w:tr>
      <w:tr w:rsidR="001B4200" w:rsidRPr="001B4200" w14:paraId="6440870E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6A8F88C6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1001810</w:t>
            </w:r>
          </w:p>
        </w:tc>
        <w:tc>
          <w:tcPr>
            <w:tcW w:w="8453" w:type="dxa"/>
            <w:vAlign w:val="center"/>
          </w:tcPr>
          <w:p w14:paraId="1F7EF317" w14:textId="537A4386" w:rsidR="008F41CB" w:rsidRPr="001B4200" w:rsidRDefault="00F36EE0" w:rsidP="001B4200">
            <w:pPr>
              <w:pStyle w:val="TableParagraph"/>
              <w:ind w:left="108"/>
            </w:pPr>
            <w:r w:rsidRPr="001B4200">
              <w:t xml:space="preserve">Florida’s </w:t>
            </w:r>
            <w:proofErr w:type="spellStart"/>
            <w:r w:rsidRPr="001B4200">
              <w:t>Pre</w:t>
            </w:r>
            <w:r w:rsidR="00910B29">
              <w:t>i</w:t>
            </w:r>
            <w:r w:rsidRPr="001B4200">
              <w:t>nternational</w:t>
            </w:r>
            <w:proofErr w:type="spellEnd"/>
            <w:r w:rsidRPr="001B4200">
              <w:rPr>
                <w:spacing w:val="-10"/>
              </w:rPr>
              <w:t xml:space="preserve"> </w:t>
            </w:r>
            <w:r w:rsidRPr="001B4200">
              <w:rPr>
                <w:spacing w:val="-2"/>
              </w:rPr>
              <w:t>Baccalaureate English 2</w:t>
            </w:r>
          </w:p>
        </w:tc>
      </w:tr>
      <w:tr w:rsidR="001B4200" w:rsidRPr="001B4200" w14:paraId="525A6ABA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A8A0BCA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1001840</w:t>
            </w:r>
          </w:p>
        </w:tc>
        <w:tc>
          <w:tcPr>
            <w:tcW w:w="8453" w:type="dxa"/>
            <w:vAlign w:val="center"/>
          </w:tcPr>
          <w:p w14:paraId="3CF306D8" w14:textId="3D7D430B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I</w:t>
            </w:r>
            <w:r w:rsidR="00F36EE0" w:rsidRPr="001B4200">
              <w:t xml:space="preserve">nternational </w:t>
            </w:r>
            <w:r w:rsidRPr="001B4200">
              <w:t>B</w:t>
            </w:r>
            <w:r w:rsidR="00F36EE0" w:rsidRPr="001B4200">
              <w:t>accalaureate</w:t>
            </w:r>
            <w:r w:rsidRPr="001B4200">
              <w:rPr>
                <w:spacing w:val="-7"/>
              </w:rPr>
              <w:t xml:space="preserve"> </w:t>
            </w:r>
            <w:r w:rsidRPr="001B4200">
              <w:t>Mid</w:t>
            </w:r>
            <w:r w:rsidRPr="001B4200">
              <w:rPr>
                <w:spacing w:val="-7"/>
              </w:rPr>
              <w:t xml:space="preserve"> </w:t>
            </w:r>
            <w:r w:rsidRPr="001B4200">
              <w:t>Yrs</w:t>
            </w:r>
            <w:r w:rsidRPr="001B4200">
              <w:rPr>
                <w:spacing w:val="-7"/>
              </w:rPr>
              <w:t xml:space="preserve"> </w:t>
            </w:r>
            <w:r w:rsidRPr="001B4200">
              <w:t>Prog</w:t>
            </w:r>
            <w:r w:rsidRPr="001B4200">
              <w:rPr>
                <w:spacing w:val="-8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="00F36EE0" w:rsidRPr="001B4200">
              <w:rPr>
                <w:spacing w:val="-10"/>
              </w:rPr>
              <w:t>1</w:t>
            </w:r>
          </w:p>
        </w:tc>
      </w:tr>
      <w:tr w:rsidR="001B4200" w:rsidRPr="001B4200" w14:paraId="5B926F1B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71BD4EBD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1001845</w:t>
            </w:r>
          </w:p>
        </w:tc>
        <w:tc>
          <w:tcPr>
            <w:tcW w:w="8453" w:type="dxa"/>
            <w:vAlign w:val="center"/>
          </w:tcPr>
          <w:p w14:paraId="06829B74" w14:textId="3C616137" w:rsidR="008F41CB" w:rsidRPr="001B4200" w:rsidRDefault="00F36EE0" w:rsidP="001B4200">
            <w:pPr>
              <w:pStyle w:val="TableParagraph"/>
              <w:ind w:left="108"/>
            </w:pPr>
            <w:r w:rsidRPr="001B4200">
              <w:t>International Baccalaureate</w:t>
            </w:r>
            <w:r w:rsidR="00816E6E" w:rsidRPr="001B4200">
              <w:rPr>
                <w:spacing w:val="-7"/>
              </w:rPr>
              <w:t xml:space="preserve"> </w:t>
            </w:r>
            <w:r w:rsidR="00816E6E" w:rsidRPr="001B4200">
              <w:t>Mid</w:t>
            </w:r>
            <w:r w:rsidR="00816E6E" w:rsidRPr="001B4200">
              <w:rPr>
                <w:spacing w:val="-7"/>
              </w:rPr>
              <w:t xml:space="preserve"> </w:t>
            </w:r>
            <w:r w:rsidR="00816E6E" w:rsidRPr="001B4200">
              <w:t>Yrs</w:t>
            </w:r>
            <w:r w:rsidR="00816E6E" w:rsidRPr="001B4200">
              <w:rPr>
                <w:spacing w:val="-7"/>
              </w:rPr>
              <w:t xml:space="preserve"> </w:t>
            </w:r>
            <w:r w:rsidR="00816E6E" w:rsidRPr="001B4200">
              <w:t>Prog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7"/>
              </w:rPr>
              <w:t xml:space="preserve"> </w:t>
            </w:r>
            <w:r w:rsidRPr="001B4200">
              <w:rPr>
                <w:spacing w:val="-5"/>
              </w:rPr>
              <w:t>2</w:t>
            </w:r>
          </w:p>
        </w:tc>
      </w:tr>
      <w:tr w:rsidR="001B4200" w:rsidRPr="001B4200" w14:paraId="229A7F13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BBD40F8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1001870</w:t>
            </w:r>
          </w:p>
        </w:tc>
        <w:tc>
          <w:tcPr>
            <w:tcW w:w="8453" w:type="dxa"/>
            <w:vAlign w:val="center"/>
          </w:tcPr>
          <w:p w14:paraId="46721B9F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1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B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330C0B5E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A317986" w14:textId="3CAF9427" w:rsidR="00F36EE0" w:rsidRPr="001B4200" w:rsidRDefault="00F36EE0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1001871</w:t>
            </w:r>
          </w:p>
        </w:tc>
        <w:tc>
          <w:tcPr>
            <w:tcW w:w="8453" w:type="dxa"/>
            <w:vAlign w:val="center"/>
          </w:tcPr>
          <w:p w14:paraId="770FC52B" w14:textId="6BEB3FE3" w:rsidR="00F36EE0" w:rsidRPr="001B4200" w:rsidRDefault="00F36EE0" w:rsidP="001B4200">
            <w:pPr>
              <w:pStyle w:val="TableParagraph"/>
              <w:spacing w:before="1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1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B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0C4E514D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1C09CD5A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1001880</w:t>
            </w:r>
          </w:p>
        </w:tc>
        <w:tc>
          <w:tcPr>
            <w:tcW w:w="8453" w:type="dxa"/>
            <w:vAlign w:val="center"/>
          </w:tcPr>
          <w:p w14:paraId="3F17BA2E" w14:textId="77777777" w:rsidR="00F36EE0" w:rsidRPr="001B4200" w:rsidRDefault="00F36EE0" w:rsidP="001B4200">
            <w:pPr>
              <w:pStyle w:val="TableParagraph"/>
              <w:ind w:left="108"/>
            </w:pPr>
            <w:r w:rsidRPr="001B4200">
              <w:t>International</w:t>
            </w:r>
            <w:r w:rsidRPr="001B4200">
              <w:rPr>
                <w:spacing w:val="-10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1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Pr="001B4200">
              <w:t>Ab</w:t>
            </w:r>
            <w:r w:rsidRPr="001B4200">
              <w:rPr>
                <w:spacing w:val="-10"/>
              </w:rPr>
              <w:t xml:space="preserve"> </w:t>
            </w:r>
            <w:r w:rsidRPr="001B4200">
              <w:t>Initio</w:t>
            </w:r>
            <w:r w:rsidRPr="001B4200">
              <w:rPr>
                <w:spacing w:val="-10"/>
              </w:rPr>
              <w:t xml:space="preserve"> 1</w:t>
            </w:r>
          </w:p>
        </w:tc>
      </w:tr>
      <w:tr w:rsidR="001B4200" w:rsidRPr="001B4200" w14:paraId="63D51861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391C19A" w14:textId="77777777" w:rsidR="00F36EE0" w:rsidRPr="001B4200" w:rsidRDefault="00F36EE0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1001885</w:t>
            </w:r>
          </w:p>
        </w:tc>
        <w:tc>
          <w:tcPr>
            <w:tcW w:w="8453" w:type="dxa"/>
            <w:vAlign w:val="center"/>
          </w:tcPr>
          <w:p w14:paraId="79BD077C" w14:textId="77777777" w:rsidR="00F36EE0" w:rsidRPr="001B4200" w:rsidRDefault="00F36EE0" w:rsidP="001B4200">
            <w:pPr>
              <w:pStyle w:val="TableParagraph"/>
              <w:spacing w:before="1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Ab</w:t>
            </w:r>
            <w:r w:rsidRPr="001B4200">
              <w:rPr>
                <w:spacing w:val="-11"/>
              </w:rPr>
              <w:t xml:space="preserve"> </w:t>
            </w:r>
            <w:r w:rsidRPr="001B4200">
              <w:t>Initio</w:t>
            </w:r>
            <w:r w:rsidRPr="001B4200">
              <w:rPr>
                <w:spacing w:val="-10"/>
              </w:rPr>
              <w:t xml:space="preserve"> 2</w:t>
            </w:r>
          </w:p>
        </w:tc>
      </w:tr>
      <w:tr w:rsidR="001B4200" w:rsidRPr="001B4200" w14:paraId="6188CB57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011536A8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1002000</w:t>
            </w:r>
          </w:p>
        </w:tc>
        <w:tc>
          <w:tcPr>
            <w:tcW w:w="8453" w:type="dxa"/>
            <w:vAlign w:val="center"/>
          </w:tcPr>
          <w:p w14:paraId="25DE7059" w14:textId="252E6D80" w:rsidR="00F36EE0" w:rsidRPr="001B4200" w:rsidRDefault="00F36EE0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7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t>1</w:t>
            </w:r>
            <w:r w:rsidRPr="001B4200">
              <w:rPr>
                <w:spacing w:val="-6"/>
              </w:rPr>
              <w:t xml:space="preserve"> </w:t>
            </w:r>
            <w:r w:rsidR="00910B29">
              <w:t>T</w:t>
            </w:r>
            <w:r w:rsidRPr="001B4200">
              <w:t>hrough</w:t>
            </w:r>
            <w:r w:rsidRPr="001B4200">
              <w:rPr>
                <w:spacing w:val="-6"/>
              </w:rPr>
              <w:t xml:space="preserve"> </w:t>
            </w:r>
            <w:r w:rsidRPr="001B4200">
              <w:rPr>
                <w:spacing w:val="-4"/>
              </w:rPr>
              <w:t>ESOL</w:t>
            </w:r>
          </w:p>
        </w:tc>
      </w:tr>
      <w:tr w:rsidR="001B4200" w:rsidRPr="001B4200" w14:paraId="0B97F260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7EDB91C" w14:textId="77777777" w:rsidR="00F36EE0" w:rsidRPr="001B4200" w:rsidRDefault="00F36EE0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1002010</w:t>
            </w:r>
          </w:p>
        </w:tc>
        <w:tc>
          <w:tcPr>
            <w:tcW w:w="8453" w:type="dxa"/>
            <w:vAlign w:val="center"/>
          </w:tcPr>
          <w:p w14:paraId="55E349ED" w14:textId="7C9AF4AB" w:rsidR="00F36EE0" w:rsidRPr="001B4200" w:rsidRDefault="00F36EE0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7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t>2</w:t>
            </w:r>
            <w:r w:rsidRPr="001B4200">
              <w:rPr>
                <w:spacing w:val="-6"/>
              </w:rPr>
              <w:t xml:space="preserve"> </w:t>
            </w:r>
            <w:r w:rsidR="00910B29">
              <w:t>T</w:t>
            </w:r>
            <w:r w:rsidRPr="001B4200">
              <w:t>hrough</w:t>
            </w:r>
            <w:r w:rsidRPr="001B4200">
              <w:rPr>
                <w:spacing w:val="-6"/>
              </w:rPr>
              <w:t xml:space="preserve"> </w:t>
            </w:r>
            <w:r w:rsidRPr="001B4200">
              <w:rPr>
                <w:spacing w:val="-4"/>
              </w:rPr>
              <w:t>ESOL</w:t>
            </w:r>
          </w:p>
        </w:tc>
      </w:tr>
      <w:tr w:rsidR="001B4200" w:rsidRPr="001B4200" w14:paraId="2CA8B40F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5F3A0837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1002020</w:t>
            </w:r>
          </w:p>
        </w:tc>
        <w:tc>
          <w:tcPr>
            <w:tcW w:w="8453" w:type="dxa"/>
            <w:vAlign w:val="center"/>
          </w:tcPr>
          <w:p w14:paraId="505A20CA" w14:textId="7C921725" w:rsidR="00F36EE0" w:rsidRPr="001B4200" w:rsidRDefault="00F36EE0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7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t>3</w:t>
            </w:r>
            <w:r w:rsidRPr="001B4200">
              <w:rPr>
                <w:spacing w:val="-6"/>
              </w:rPr>
              <w:t xml:space="preserve"> </w:t>
            </w:r>
            <w:r w:rsidR="00910B29">
              <w:t>T</w:t>
            </w:r>
            <w:r w:rsidRPr="001B4200">
              <w:t>hrough</w:t>
            </w:r>
            <w:r w:rsidRPr="001B4200">
              <w:rPr>
                <w:spacing w:val="-6"/>
              </w:rPr>
              <w:t xml:space="preserve"> </w:t>
            </w:r>
            <w:r w:rsidRPr="001B4200">
              <w:rPr>
                <w:spacing w:val="-4"/>
              </w:rPr>
              <w:t>ESOL</w:t>
            </w:r>
          </w:p>
        </w:tc>
      </w:tr>
      <w:tr w:rsidR="001B4200" w:rsidRPr="001B4200" w14:paraId="676DD180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F1072A6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1002180</w:t>
            </w:r>
          </w:p>
        </w:tc>
        <w:tc>
          <w:tcPr>
            <w:tcW w:w="8453" w:type="dxa"/>
            <w:vAlign w:val="center"/>
          </w:tcPr>
          <w:p w14:paraId="150B23EC" w14:textId="77777777" w:rsidR="00F36EE0" w:rsidRPr="001B4200" w:rsidRDefault="00F36EE0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10"/>
              </w:rPr>
              <w:t xml:space="preserve"> </w:t>
            </w:r>
            <w:r w:rsidRPr="001B4200">
              <w:t>Development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(MC)</w:t>
            </w:r>
          </w:p>
        </w:tc>
      </w:tr>
      <w:tr w:rsidR="001B4200" w:rsidRPr="001B4200" w14:paraId="45352DDF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B0B0140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1002181</w:t>
            </w:r>
          </w:p>
        </w:tc>
        <w:tc>
          <w:tcPr>
            <w:tcW w:w="8453" w:type="dxa"/>
            <w:vAlign w:val="center"/>
          </w:tcPr>
          <w:p w14:paraId="703BE7B6" w14:textId="0981C3A8" w:rsidR="00F36EE0" w:rsidRPr="001B4200" w:rsidRDefault="00F36EE0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10"/>
              </w:rPr>
              <w:t xml:space="preserve"> </w:t>
            </w:r>
            <w:r w:rsidRPr="001B4200">
              <w:t>Developmental</w:t>
            </w:r>
            <w:r w:rsidRPr="001B4200">
              <w:rPr>
                <w:spacing w:val="-8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9"/>
              </w:rPr>
              <w:t xml:space="preserve"> </w:t>
            </w:r>
            <w:r w:rsidRPr="001B4200">
              <w:t>Arts</w:t>
            </w:r>
            <w:r w:rsidRPr="001B4200">
              <w:rPr>
                <w:spacing w:val="-8"/>
              </w:rPr>
              <w:t xml:space="preserve"> </w:t>
            </w:r>
            <w:r w:rsidRPr="001B4200">
              <w:t>Through</w:t>
            </w:r>
            <w:r w:rsidRPr="001B4200">
              <w:rPr>
                <w:spacing w:val="-7"/>
              </w:rPr>
              <w:t xml:space="preserve"> </w:t>
            </w:r>
            <w:r w:rsidRPr="001B4200">
              <w:t>ESOL-Reading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2"/>
              </w:rPr>
              <w:t>(MC)</w:t>
            </w:r>
          </w:p>
        </w:tc>
      </w:tr>
      <w:tr w:rsidR="009A3A74" w:rsidRPr="001B4200" w14:paraId="11FEA9A7" w14:textId="77777777" w:rsidTr="0010150B">
        <w:trPr>
          <w:trHeight w:val="427"/>
        </w:trPr>
        <w:tc>
          <w:tcPr>
            <w:tcW w:w="997" w:type="dxa"/>
            <w:vAlign w:val="center"/>
          </w:tcPr>
          <w:p w14:paraId="26D0760E" w14:textId="3861CB6E" w:rsidR="009A3A74" w:rsidRPr="00626E45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1002200</w:t>
            </w:r>
          </w:p>
        </w:tc>
        <w:tc>
          <w:tcPr>
            <w:tcW w:w="8453" w:type="dxa"/>
            <w:vAlign w:val="center"/>
          </w:tcPr>
          <w:p w14:paraId="264DCEAE" w14:textId="1AC60B36" w:rsidR="009A3A74" w:rsidRPr="00626E45" w:rsidRDefault="009A3A74" w:rsidP="009A3A74">
            <w:pPr>
              <w:pStyle w:val="TableParagraph"/>
              <w:ind w:left="108"/>
            </w:pPr>
            <w:r w:rsidRPr="00626E45">
              <w:rPr>
                <w:spacing w:val="-2"/>
              </w:rPr>
              <w:t>M/J English for Speakers of Other Languages 1 Cambridge Lower Secondary</w:t>
            </w:r>
          </w:p>
        </w:tc>
      </w:tr>
      <w:tr w:rsidR="009A3A74" w:rsidRPr="001B4200" w14:paraId="3B7F0215" w14:textId="77777777" w:rsidTr="0010150B">
        <w:trPr>
          <w:trHeight w:val="427"/>
        </w:trPr>
        <w:tc>
          <w:tcPr>
            <w:tcW w:w="997" w:type="dxa"/>
            <w:vAlign w:val="center"/>
          </w:tcPr>
          <w:p w14:paraId="2EB8B2CB" w14:textId="3AA8DEB3" w:rsidR="009A3A74" w:rsidRPr="00626E45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1002205</w:t>
            </w:r>
          </w:p>
        </w:tc>
        <w:tc>
          <w:tcPr>
            <w:tcW w:w="8453" w:type="dxa"/>
            <w:vAlign w:val="center"/>
          </w:tcPr>
          <w:p w14:paraId="7EAFDB5A" w14:textId="7B7448D3" w:rsidR="009A3A74" w:rsidRPr="00626E45" w:rsidRDefault="009A3A74" w:rsidP="009A3A74">
            <w:pPr>
              <w:pStyle w:val="TableParagraph"/>
              <w:ind w:left="108"/>
            </w:pPr>
            <w:r w:rsidRPr="00626E45">
              <w:rPr>
                <w:spacing w:val="-2"/>
              </w:rPr>
              <w:t>M/J English for Speakers of Other Languages 2 Cambridge Lower Secondary</w:t>
            </w:r>
          </w:p>
        </w:tc>
      </w:tr>
      <w:tr w:rsidR="009A3A74" w:rsidRPr="001B4200" w14:paraId="28C81442" w14:textId="77777777" w:rsidTr="0010150B">
        <w:trPr>
          <w:trHeight w:val="427"/>
        </w:trPr>
        <w:tc>
          <w:tcPr>
            <w:tcW w:w="997" w:type="dxa"/>
            <w:vAlign w:val="center"/>
          </w:tcPr>
          <w:p w14:paraId="4D16C343" w14:textId="371AB1A7" w:rsidR="009A3A74" w:rsidRPr="00626E45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1002210</w:t>
            </w:r>
          </w:p>
        </w:tc>
        <w:tc>
          <w:tcPr>
            <w:tcW w:w="8453" w:type="dxa"/>
            <w:vAlign w:val="center"/>
          </w:tcPr>
          <w:p w14:paraId="7D4DB28F" w14:textId="161E15D5" w:rsidR="009A3A74" w:rsidRPr="00626E45" w:rsidRDefault="009A3A74" w:rsidP="009A3A74">
            <w:pPr>
              <w:pStyle w:val="TableParagraph"/>
              <w:ind w:left="108"/>
            </w:pPr>
            <w:r w:rsidRPr="00626E45">
              <w:rPr>
                <w:spacing w:val="-2"/>
              </w:rPr>
              <w:t>M/J English for Speakers of Other Languages 3 Cambridge Lower Secondary</w:t>
            </w:r>
          </w:p>
        </w:tc>
      </w:tr>
      <w:tr w:rsidR="001B4200" w:rsidRPr="001B4200" w14:paraId="13E542C5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42DAE7D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1002300</w:t>
            </w:r>
          </w:p>
        </w:tc>
        <w:tc>
          <w:tcPr>
            <w:tcW w:w="8453" w:type="dxa"/>
            <w:vAlign w:val="center"/>
          </w:tcPr>
          <w:p w14:paraId="078BA929" w14:textId="012DDC8E" w:rsidR="00F36EE0" w:rsidRPr="001B4200" w:rsidRDefault="00F36EE0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7"/>
              </w:rPr>
              <w:t xml:space="preserve"> 1 </w:t>
            </w:r>
            <w:r w:rsidR="00910B29">
              <w:t>T</w:t>
            </w:r>
            <w:r w:rsidRPr="001B4200">
              <w:t>hrough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4"/>
              </w:rPr>
              <w:t>ESOL</w:t>
            </w:r>
          </w:p>
        </w:tc>
      </w:tr>
      <w:tr w:rsidR="001B4200" w:rsidRPr="001B4200" w14:paraId="485D350E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D3F2DDF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1002310</w:t>
            </w:r>
          </w:p>
        </w:tc>
        <w:tc>
          <w:tcPr>
            <w:tcW w:w="8453" w:type="dxa"/>
            <w:vAlign w:val="center"/>
          </w:tcPr>
          <w:p w14:paraId="5BCFA797" w14:textId="6F84320F" w:rsidR="00F36EE0" w:rsidRPr="001B4200" w:rsidRDefault="00F36EE0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7"/>
              </w:rPr>
              <w:t xml:space="preserve">2 </w:t>
            </w:r>
            <w:r w:rsidR="00910B29">
              <w:t>T</w:t>
            </w:r>
            <w:r w:rsidRPr="001B4200">
              <w:t>hrough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4"/>
              </w:rPr>
              <w:t>ESOL</w:t>
            </w:r>
          </w:p>
        </w:tc>
      </w:tr>
      <w:tr w:rsidR="001B4200" w:rsidRPr="001B4200" w14:paraId="6F236997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8FE51E0" w14:textId="4E692939" w:rsidR="0068402E" w:rsidRPr="001B4200" w:rsidRDefault="0068402E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1002380</w:t>
            </w:r>
          </w:p>
        </w:tc>
        <w:tc>
          <w:tcPr>
            <w:tcW w:w="8453" w:type="dxa"/>
            <w:vAlign w:val="center"/>
          </w:tcPr>
          <w:p w14:paraId="2F97D717" w14:textId="335F3E62" w:rsidR="0068402E" w:rsidRPr="001B4200" w:rsidRDefault="0068402E" w:rsidP="001B4200">
            <w:pPr>
              <w:pStyle w:val="TableParagraph"/>
              <w:ind w:left="108"/>
            </w:pPr>
            <w:r w:rsidRPr="001B4200">
              <w:t>English Language Development</w:t>
            </w:r>
          </w:p>
        </w:tc>
      </w:tr>
      <w:tr w:rsidR="001B4200" w:rsidRPr="001B4200" w14:paraId="46E73319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CAC1A46" w14:textId="3BEFBB41" w:rsidR="00D46948" w:rsidRPr="001B4200" w:rsidRDefault="00D46948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1002381</w:t>
            </w:r>
          </w:p>
        </w:tc>
        <w:tc>
          <w:tcPr>
            <w:tcW w:w="8453" w:type="dxa"/>
            <w:vAlign w:val="center"/>
          </w:tcPr>
          <w:p w14:paraId="7178EB49" w14:textId="76EF7058" w:rsidR="00D46948" w:rsidRPr="001B4200" w:rsidRDefault="00D46948" w:rsidP="001B4200">
            <w:pPr>
              <w:pStyle w:val="TableParagraph"/>
              <w:ind w:left="108"/>
            </w:pPr>
            <w:r w:rsidRPr="001B4200">
              <w:t>Developmental Language Arts ESOL (Reading)</w:t>
            </w:r>
          </w:p>
        </w:tc>
      </w:tr>
    </w:tbl>
    <w:p w14:paraId="1449700E" w14:textId="77777777" w:rsidR="0068402E" w:rsidRPr="00D46948" w:rsidRDefault="0068402E">
      <w:pPr>
        <w:rPr>
          <w:sz w:val="2"/>
          <w:szCs w:val="2"/>
        </w:rPr>
      </w:pPr>
    </w:p>
    <w:tbl>
      <w:tblPr>
        <w:tblW w:w="0" w:type="auto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1B4200" w:rsidRPr="001B4200" w14:paraId="4033F1B2" w14:textId="77777777" w:rsidTr="001B4200">
        <w:trPr>
          <w:trHeight w:val="605"/>
        </w:trPr>
        <w:tc>
          <w:tcPr>
            <w:tcW w:w="997" w:type="dxa"/>
            <w:vAlign w:val="center"/>
          </w:tcPr>
          <w:p w14:paraId="0D05646F" w14:textId="77777777" w:rsidR="0068402E" w:rsidRPr="001B4200" w:rsidRDefault="0068402E" w:rsidP="001B4200">
            <w:pPr>
              <w:pStyle w:val="TableParagraph"/>
              <w:ind w:left="107" w:right="136"/>
            </w:pPr>
            <w:r w:rsidRPr="001B4200">
              <w:rPr>
                <w:spacing w:val="-2"/>
              </w:rPr>
              <w:t>Course Number</w:t>
            </w:r>
          </w:p>
        </w:tc>
        <w:tc>
          <w:tcPr>
            <w:tcW w:w="8453" w:type="dxa"/>
            <w:vAlign w:val="center"/>
          </w:tcPr>
          <w:p w14:paraId="22EABAA9" w14:textId="77777777" w:rsidR="0068402E" w:rsidRPr="001B4200" w:rsidRDefault="0068402E" w:rsidP="001B4200">
            <w:pPr>
              <w:pStyle w:val="TableParagraph"/>
              <w:ind w:left="108"/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9A3A74" w:rsidRPr="001B4200" w14:paraId="5F643808" w14:textId="77777777" w:rsidTr="009A3A74">
        <w:trPr>
          <w:trHeight w:val="432"/>
        </w:trPr>
        <w:tc>
          <w:tcPr>
            <w:tcW w:w="997" w:type="dxa"/>
            <w:vAlign w:val="center"/>
          </w:tcPr>
          <w:p w14:paraId="1969E83A" w14:textId="4EBE62FF" w:rsidR="009A3A74" w:rsidRPr="001B4200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1002530</w:t>
            </w:r>
          </w:p>
        </w:tc>
        <w:tc>
          <w:tcPr>
            <w:tcW w:w="8453" w:type="dxa"/>
            <w:vAlign w:val="center"/>
          </w:tcPr>
          <w:p w14:paraId="0EFEC8A6" w14:textId="78E89DD0" w:rsidR="009A3A74" w:rsidRPr="009A3A74" w:rsidRDefault="009A3A74" w:rsidP="009A3A74">
            <w:pPr>
              <w:pStyle w:val="TableParagraph"/>
              <w:ind w:left="136" w:right="96"/>
              <w:rPr>
                <w:spacing w:val="-2"/>
              </w:rPr>
            </w:pPr>
            <w:r w:rsidRPr="009A3A74">
              <w:rPr>
                <w:spacing w:val="-2"/>
              </w:rPr>
              <w:t>Cambridge Pre-AICE English as a Second Language IGCSE Level</w:t>
            </w:r>
          </w:p>
        </w:tc>
      </w:tr>
      <w:tr w:rsidR="009A3A74" w:rsidRPr="001B4200" w14:paraId="604D6184" w14:textId="77777777" w:rsidTr="009A3A74">
        <w:trPr>
          <w:trHeight w:val="432"/>
        </w:trPr>
        <w:tc>
          <w:tcPr>
            <w:tcW w:w="997" w:type="dxa"/>
            <w:vAlign w:val="center"/>
          </w:tcPr>
          <w:p w14:paraId="45912428" w14:textId="0EFB28DB" w:rsidR="009A3A74" w:rsidRPr="001B4200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1005345</w:t>
            </w:r>
          </w:p>
        </w:tc>
        <w:tc>
          <w:tcPr>
            <w:tcW w:w="8453" w:type="dxa"/>
            <w:vAlign w:val="center"/>
          </w:tcPr>
          <w:p w14:paraId="6C24F163" w14:textId="545B0970" w:rsidR="009A3A74" w:rsidRPr="009A3A74" w:rsidRDefault="009A3A74" w:rsidP="009A3A74">
            <w:pPr>
              <w:pStyle w:val="TableParagraph"/>
              <w:ind w:left="136" w:right="96"/>
              <w:rPr>
                <w:spacing w:val="-2"/>
              </w:rPr>
            </w:pPr>
            <w:r w:rsidRPr="009A3A74">
              <w:rPr>
                <w:spacing w:val="-2"/>
              </w:rPr>
              <w:t>Humane Letters 1 Literature</w:t>
            </w:r>
          </w:p>
        </w:tc>
      </w:tr>
      <w:tr w:rsidR="009A3A74" w:rsidRPr="001B4200" w14:paraId="20B9E1B6" w14:textId="77777777" w:rsidTr="009A3A74">
        <w:trPr>
          <w:trHeight w:val="432"/>
        </w:trPr>
        <w:tc>
          <w:tcPr>
            <w:tcW w:w="997" w:type="dxa"/>
            <w:vAlign w:val="center"/>
          </w:tcPr>
          <w:p w14:paraId="0AF2FCC0" w14:textId="4385EA26" w:rsidR="009A3A74" w:rsidRPr="001B4200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1005346</w:t>
            </w:r>
          </w:p>
        </w:tc>
        <w:tc>
          <w:tcPr>
            <w:tcW w:w="8453" w:type="dxa"/>
            <w:vAlign w:val="center"/>
          </w:tcPr>
          <w:p w14:paraId="26D6FD23" w14:textId="03749331" w:rsidR="009A3A74" w:rsidRPr="009A3A74" w:rsidRDefault="009A3A74" w:rsidP="009A3A74">
            <w:pPr>
              <w:pStyle w:val="TableParagraph"/>
              <w:ind w:left="136" w:right="96"/>
              <w:rPr>
                <w:spacing w:val="-2"/>
              </w:rPr>
            </w:pPr>
            <w:r w:rsidRPr="009A3A74">
              <w:rPr>
                <w:spacing w:val="-2"/>
              </w:rPr>
              <w:t>Humane Letters 1 Literature Honors</w:t>
            </w:r>
          </w:p>
        </w:tc>
      </w:tr>
      <w:tr w:rsidR="001B4200" w:rsidRPr="001B4200" w14:paraId="353553D9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D67F18E" w14:textId="3B579051" w:rsidR="0068402E" w:rsidRPr="001B4200" w:rsidRDefault="0068402E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1005347</w:t>
            </w:r>
          </w:p>
        </w:tc>
        <w:tc>
          <w:tcPr>
            <w:tcW w:w="8453" w:type="dxa"/>
            <w:vAlign w:val="center"/>
          </w:tcPr>
          <w:p w14:paraId="07AA8ECF" w14:textId="29484E51" w:rsidR="0068402E" w:rsidRPr="001B4200" w:rsidRDefault="0068402E" w:rsidP="009A3A74">
            <w:pPr>
              <w:pStyle w:val="TableParagraph"/>
              <w:ind w:left="136"/>
            </w:pPr>
            <w:r w:rsidRPr="001B4200">
              <w:t>Humane Letters 2 Literature</w:t>
            </w:r>
          </w:p>
        </w:tc>
      </w:tr>
      <w:tr w:rsidR="001B4200" w:rsidRPr="001B4200" w14:paraId="68060E55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29E9AC4" w14:textId="3B30D7B4" w:rsidR="0068402E" w:rsidRPr="001B4200" w:rsidRDefault="0068402E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1005348</w:t>
            </w:r>
          </w:p>
        </w:tc>
        <w:tc>
          <w:tcPr>
            <w:tcW w:w="8453" w:type="dxa"/>
            <w:vAlign w:val="center"/>
          </w:tcPr>
          <w:p w14:paraId="39A41D55" w14:textId="5435EAB8" w:rsidR="0068402E" w:rsidRPr="001B4200" w:rsidRDefault="0068402E" w:rsidP="009A3A74">
            <w:pPr>
              <w:pStyle w:val="TableParagraph"/>
              <w:ind w:left="136"/>
            </w:pPr>
            <w:r w:rsidRPr="001B4200">
              <w:t>Humane Letters</w:t>
            </w:r>
            <w:r w:rsidR="00D46948" w:rsidRPr="001B4200">
              <w:t xml:space="preserve"> </w:t>
            </w:r>
            <w:r w:rsidRPr="001B4200">
              <w:t>2 Literature Honors</w:t>
            </w:r>
          </w:p>
        </w:tc>
      </w:tr>
      <w:tr w:rsidR="001B4200" w:rsidRPr="001B4200" w14:paraId="134441A6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3AC934D3" w14:textId="77777777" w:rsidR="0068402E" w:rsidRPr="001B4200" w:rsidRDefault="0068402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1005370</w:t>
            </w:r>
          </w:p>
        </w:tc>
        <w:tc>
          <w:tcPr>
            <w:tcW w:w="8453" w:type="dxa"/>
            <w:vAlign w:val="center"/>
          </w:tcPr>
          <w:p w14:paraId="53FC5B37" w14:textId="55AD6EF2" w:rsidR="0068402E" w:rsidRPr="001B4200" w:rsidRDefault="0068402E" w:rsidP="001B4200">
            <w:pPr>
              <w:pStyle w:val="TableParagraph"/>
              <w:ind w:left="108"/>
            </w:pPr>
            <w:r w:rsidRPr="001B4200">
              <w:t>Cambridge AICE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Literature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1 AS Level</w:t>
            </w:r>
          </w:p>
        </w:tc>
      </w:tr>
      <w:tr w:rsidR="001B4200" w:rsidRPr="001B4200" w14:paraId="68A4364A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C9729AA" w14:textId="77777777" w:rsidR="0068402E" w:rsidRPr="001B4200" w:rsidRDefault="0068402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1005375</w:t>
            </w:r>
          </w:p>
        </w:tc>
        <w:tc>
          <w:tcPr>
            <w:tcW w:w="8453" w:type="dxa"/>
            <w:vAlign w:val="center"/>
          </w:tcPr>
          <w:p w14:paraId="0E26269E" w14:textId="287CBB9B" w:rsidR="0068402E" w:rsidRPr="001B4200" w:rsidRDefault="0068402E" w:rsidP="001B4200">
            <w:pPr>
              <w:pStyle w:val="TableParagraph"/>
              <w:spacing w:before="1"/>
              <w:ind w:left="108"/>
            </w:pPr>
            <w:r w:rsidRPr="001B4200">
              <w:t>Cambridge AICE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8"/>
              </w:rPr>
              <w:t xml:space="preserve"> </w:t>
            </w:r>
            <w:r w:rsidRPr="001B4200">
              <w:t>Literature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2 A Level</w:t>
            </w:r>
          </w:p>
        </w:tc>
      </w:tr>
      <w:tr w:rsidR="001B4200" w:rsidRPr="001B4200" w14:paraId="0F242A0D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7EC3AC3D" w14:textId="77777777" w:rsidR="0068402E" w:rsidRPr="001B4200" w:rsidRDefault="0068402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1005380</w:t>
            </w:r>
          </w:p>
        </w:tc>
        <w:tc>
          <w:tcPr>
            <w:tcW w:w="8453" w:type="dxa"/>
            <w:vAlign w:val="center"/>
          </w:tcPr>
          <w:p w14:paraId="33B3ADED" w14:textId="558F9081" w:rsidR="0068402E" w:rsidRPr="001B4200" w:rsidRDefault="0068402E" w:rsidP="001B4200">
            <w:pPr>
              <w:pStyle w:val="TableParagraph"/>
              <w:ind w:left="108"/>
            </w:pPr>
            <w:r w:rsidRPr="001B4200">
              <w:t>Cambridge Pre‐AICE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Pr="001B4200">
              <w:rPr>
                <w:spacing w:val="-2"/>
              </w:rPr>
              <w:t>Literature IGCSE Level</w:t>
            </w:r>
          </w:p>
        </w:tc>
      </w:tr>
      <w:tr w:rsidR="001B4200" w:rsidRPr="001B4200" w14:paraId="3D57EB7D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96DFD1A" w14:textId="77777777" w:rsidR="0068402E" w:rsidRPr="001B4200" w:rsidRDefault="0068402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1005850</w:t>
            </w:r>
          </w:p>
        </w:tc>
        <w:tc>
          <w:tcPr>
            <w:tcW w:w="8453" w:type="dxa"/>
            <w:vAlign w:val="center"/>
          </w:tcPr>
          <w:p w14:paraId="0B93BA1F" w14:textId="77777777" w:rsidR="0068402E" w:rsidRPr="001B4200" w:rsidRDefault="0068402E" w:rsidP="001B4200">
            <w:pPr>
              <w:pStyle w:val="TableParagraph"/>
              <w:spacing w:before="1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11"/>
              </w:rPr>
              <w:t xml:space="preserve"> </w:t>
            </w:r>
            <w:r w:rsidRPr="001B4200">
              <w:t>&amp;</w:t>
            </w:r>
            <w:r w:rsidRPr="001B4200">
              <w:rPr>
                <w:spacing w:val="-10"/>
              </w:rPr>
              <w:t xml:space="preserve"> </w:t>
            </w:r>
            <w:r w:rsidRPr="001B4200">
              <w:t>Literature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2F0A9B65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0F1E509" w14:textId="77777777" w:rsidR="0068402E" w:rsidRPr="001B4200" w:rsidRDefault="0068402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1005855</w:t>
            </w:r>
          </w:p>
        </w:tc>
        <w:tc>
          <w:tcPr>
            <w:tcW w:w="8453" w:type="dxa"/>
            <w:vAlign w:val="center"/>
          </w:tcPr>
          <w:p w14:paraId="0AEC872E" w14:textId="77777777" w:rsidR="0068402E" w:rsidRPr="001B4200" w:rsidRDefault="0068402E" w:rsidP="001B4200">
            <w:pPr>
              <w:pStyle w:val="TableParagraph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0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11"/>
              </w:rPr>
              <w:t xml:space="preserve"> </w:t>
            </w:r>
            <w:r w:rsidRPr="001B4200">
              <w:t>&amp;</w:t>
            </w:r>
            <w:r w:rsidRPr="001B4200">
              <w:rPr>
                <w:spacing w:val="-10"/>
              </w:rPr>
              <w:t xml:space="preserve"> </w:t>
            </w:r>
            <w:r w:rsidRPr="001B4200">
              <w:t>Literature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272D1344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5E38C35" w14:textId="151C9331" w:rsidR="0068402E" w:rsidRPr="001B4200" w:rsidRDefault="0068402E" w:rsidP="001B4200">
            <w:pPr>
              <w:pStyle w:val="TableParagraph"/>
              <w:spacing w:before="1"/>
              <w:ind w:right="96"/>
              <w:jc w:val="center"/>
              <w:rPr>
                <w:strike/>
                <w:spacing w:val="-2"/>
              </w:rPr>
            </w:pPr>
            <w:r w:rsidRPr="001B4200">
              <w:rPr>
                <w:spacing w:val="-2"/>
              </w:rPr>
              <w:t>5010014</w:t>
            </w:r>
          </w:p>
        </w:tc>
        <w:tc>
          <w:tcPr>
            <w:tcW w:w="8453" w:type="dxa"/>
            <w:vAlign w:val="center"/>
          </w:tcPr>
          <w:p w14:paraId="558695C9" w14:textId="04477B46" w:rsidR="0068402E" w:rsidRPr="001B4200" w:rsidRDefault="0068402E" w:rsidP="001B4200">
            <w:pPr>
              <w:pStyle w:val="TableParagraph"/>
              <w:spacing w:before="1"/>
              <w:ind w:left="108"/>
              <w:rPr>
                <w:strike/>
              </w:rPr>
            </w:pPr>
            <w:r w:rsidRPr="001B4200">
              <w:t>English</w:t>
            </w:r>
            <w:r w:rsidRPr="001B4200">
              <w:rPr>
                <w:spacing w:val="-8"/>
              </w:rPr>
              <w:t xml:space="preserve"> </w:t>
            </w:r>
            <w:r w:rsidRPr="001B4200">
              <w:t>for</w:t>
            </w:r>
            <w:r w:rsidRPr="001B4200">
              <w:rPr>
                <w:spacing w:val="-7"/>
              </w:rPr>
              <w:t xml:space="preserve"> </w:t>
            </w:r>
            <w:r w:rsidRPr="001B4200">
              <w:t>Speakers</w:t>
            </w:r>
            <w:r w:rsidRPr="001B4200">
              <w:rPr>
                <w:spacing w:val="-8"/>
              </w:rPr>
              <w:t xml:space="preserve"> </w:t>
            </w:r>
            <w:r w:rsidRPr="001B4200">
              <w:t>of</w:t>
            </w:r>
            <w:r w:rsidRPr="001B4200">
              <w:rPr>
                <w:spacing w:val="-8"/>
              </w:rPr>
              <w:t xml:space="preserve"> </w:t>
            </w:r>
            <w:r w:rsidRPr="001B4200">
              <w:t>Other</w:t>
            </w:r>
            <w:r w:rsidRPr="001B4200">
              <w:rPr>
                <w:spacing w:val="-8"/>
              </w:rPr>
              <w:t xml:space="preserve"> </w:t>
            </w:r>
            <w:r w:rsidRPr="001B4200">
              <w:t>Languages</w:t>
            </w:r>
            <w:r w:rsidRPr="001B4200">
              <w:rPr>
                <w:spacing w:val="-6"/>
              </w:rPr>
              <w:t xml:space="preserve"> </w:t>
            </w:r>
            <w:r w:rsidRPr="001B4200">
              <w:t>Grade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10"/>
              </w:rPr>
              <w:t>3</w:t>
            </w:r>
          </w:p>
        </w:tc>
      </w:tr>
      <w:tr w:rsidR="001B4200" w:rsidRPr="001B4200" w14:paraId="35A065E9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1E6ADA7" w14:textId="4550CFF2" w:rsidR="0068402E" w:rsidRPr="001B4200" w:rsidRDefault="0068402E" w:rsidP="001B4200">
            <w:pPr>
              <w:pStyle w:val="TableParagraph"/>
              <w:spacing w:before="1"/>
              <w:ind w:right="96"/>
              <w:jc w:val="center"/>
              <w:rPr>
                <w:strike/>
                <w:spacing w:val="-2"/>
              </w:rPr>
            </w:pPr>
            <w:r w:rsidRPr="001B4200">
              <w:rPr>
                <w:spacing w:val="-2"/>
              </w:rPr>
              <w:t>5010015</w:t>
            </w:r>
          </w:p>
        </w:tc>
        <w:tc>
          <w:tcPr>
            <w:tcW w:w="8453" w:type="dxa"/>
            <w:vAlign w:val="center"/>
          </w:tcPr>
          <w:p w14:paraId="49A0B72F" w14:textId="48465480" w:rsidR="0068402E" w:rsidRPr="001B4200" w:rsidRDefault="0068402E" w:rsidP="001B4200">
            <w:pPr>
              <w:pStyle w:val="TableParagraph"/>
              <w:spacing w:before="1"/>
              <w:ind w:left="108"/>
              <w:rPr>
                <w:strike/>
              </w:rPr>
            </w:pPr>
            <w:r w:rsidRPr="001B4200">
              <w:t>English</w:t>
            </w:r>
            <w:r w:rsidRPr="001B4200">
              <w:rPr>
                <w:spacing w:val="-8"/>
              </w:rPr>
              <w:t xml:space="preserve"> </w:t>
            </w:r>
            <w:r w:rsidRPr="001B4200">
              <w:t>for</w:t>
            </w:r>
            <w:r w:rsidRPr="001B4200">
              <w:rPr>
                <w:spacing w:val="-8"/>
              </w:rPr>
              <w:t xml:space="preserve"> </w:t>
            </w:r>
            <w:r w:rsidRPr="001B4200">
              <w:t>Speakers</w:t>
            </w:r>
            <w:r w:rsidRPr="001B4200">
              <w:rPr>
                <w:spacing w:val="-8"/>
              </w:rPr>
              <w:t xml:space="preserve"> </w:t>
            </w:r>
            <w:r w:rsidRPr="001B4200">
              <w:t>of</w:t>
            </w:r>
            <w:r w:rsidRPr="001B4200">
              <w:rPr>
                <w:spacing w:val="-8"/>
              </w:rPr>
              <w:t xml:space="preserve"> </w:t>
            </w:r>
            <w:r w:rsidRPr="001B4200">
              <w:t>Other</w:t>
            </w:r>
            <w:r w:rsidRPr="001B4200">
              <w:rPr>
                <w:spacing w:val="-9"/>
              </w:rPr>
              <w:t xml:space="preserve"> </w:t>
            </w:r>
            <w:r w:rsidRPr="001B4200">
              <w:t>Languages</w:t>
            </w:r>
            <w:r w:rsidRPr="001B4200">
              <w:rPr>
                <w:spacing w:val="-6"/>
              </w:rPr>
              <w:t xml:space="preserve"> </w:t>
            </w:r>
            <w:r w:rsidRPr="001B4200">
              <w:t>Grade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10"/>
              </w:rPr>
              <w:t>4</w:t>
            </w:r>
          </w:p>
        </w:tc>
      </w:tr>
      <w:tr w:rsidR="001B4200" w:rsidRPr="001B4200" w14:paraId="1FE8CF0E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543DE41" w14:textId="4D248751" w:rsidR="0068402E" w:rsidRPr="001B4200" w:rsidRDefault="0068402E" w:rsidP="001B4200">
            <w:pPr>
              <w:pStyle w:val="TableParagraph"/>
              <w:spacing w:before="1"/>
              <w:ind w:right="96"/>
              <w:jc w:val="center"/>
              <w:rPr>
                <w:strike/>
                <w:spacing w:val="-2"/>
              </w:rPr>
            </w:pPr>
            <w:r w:rsidRPr="001B4200">
              <w:rPr>
                <w:spacing w:val="-2"/>
              </w:rPr>
              <w:t>5010016</w:t>
            </w:r>
          </w:p>
        </w:tc>
        <w:tc>
          <w:tcPr>
            <w:tcW w:w="8453" w:type="dxa"/>
            <w:vAlign w:val="center"/>
          </w:tcPr>
          <w:p w14:paraId="47B2580D" w14:textId="0D681FF2" w:rsidR="0068402E" w:rsidRPr="001B4200" w:rsidRDefault="0068402E" w:rsidP="001B4200">
            <w:pPr>
              <w:pStyle w:val="TableParagraph"/>
              <w:spacing w:before="1"/>
              <w:ind w:left="108"/>
              <w:rPr>
                <w:strike/>
              </w:rPr>
            </w:pPr>
            <w:r w:rsidRPr="001B4200">
              <w:t>English</w:t>
            </w:r>
            <w:r w:rsidRPr="001B4200">
              <w:rPr>
                <w:spacing w:val="-8"/>
              </w:rPr>
              <w:t xml:space="preserve"> </w:t>
            </w:r>
            <w:r w:rsidRPr="001B4200">
              <w:t>for</w:t>
            </w:r>
            <w:r w:rsidRPr="001B4200">
              <w:rPr>
                <w:spacing w:val="-7"/>
              </w:rPr>
              <w:t xml:space="preserve"> </w:t>
            </w:r>
            <w:r w:rsidRPr="001B4200">
              <w:t>Speakers</w:t>
            </w:r>
            <w:r w:rsidRPr="001B4200">
              <w:rPr>
                <w:spacing w:val="-8"/>
              </w:rPr>
              <w:t xml:space="preserve"> </w:t>
            </w:r>
            <w:r w:rsidRPr="001B4200">
              <w:t>of</w:t>
            </w:r>
            <w:r w:rsidRPr="001B4200">
              <w:rPr>
                <w:spacing w:val="-8"/>
              </w:rPr>
              <w:t xml:space="preserve"> </w:t>
            </w:r>
            <w:r w:rsidRPr="001B4200">
              <w:t>Other</w:t>
            </w:r>
            <w:r w:rsidRPr="001B4200">
              <w:rPr>
                <w:spacing w:val="-8"/>
              </w:rPr>
              <w:t xml:space="preserve"> </w:t>
            </w:r>
            <w:r w:rsidRPr="001B4200">
              <w:t>Languages</w:t>
            </w:r>
            <w:r w:rsidRPr="001B4200">
              <w:rPr>
                <w:spacing w:val="-6"/>
              </w:rPr>
              <w:t xml:space="preserve"> </w:t>
            </w:r>
            <w:r w:rsidRPr="001B4200">
              <w:t>Grade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10"/>
              </w:rPr>
              <w:t>5</w:t>
            </w:r>
          </w:p>
        </w:tc>
      </w:tr>
      <w:tr w:rsidR="009A3A74" w:rsidRPr="001B4200" w14:paraId="66D43EE1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251B2BBF" w14:textId="775B5811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5010017</w:t>
            </w:r>
          </w:p>
        </w:tc>
        <w:tc>
          <w:tcPr>
            <w:tcW w:w="8453" w:type="dxa"/>
            <w:vAlign w:val="center"/>
          </w:tcPr>
          <w:p w14:paraId="1E6A15D5" w14:textId="064E8030" w:rsidR="009A3A74" w:rsidRPr="00626E45" w:rsidRDefault="009A3A74" w:rsidP="009A3A74">
            <w:pPr>
              <w:pStyle w:val="TableParagraph"/>
              <w:spacing w:before="1"/>
              <w:ind w:left="108"/>
            </w:pPr>
            <w:r w:rsidRPr="00626E45">
              <w:rPr>
                <w:spacing w:val="-2"/>
              </w:rPr>
              <w:t>English Language Development</w:t>
            </w:r>
          </w:p>
        </w:tc>
      </w:tr>
      <w:tr w:rsidR="001B4200" w:rsidRPr="001B4200" w14:paraId="5B768C4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1E98513" w14:textId="6DF097E5" w:rsidR="0068402E" w:rsidRPr="00626E45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5010024</w:t>
            </w:r>
          </w:p>
        </w:tc>
        <w:tc>
          <w:tcPr>
            <w:tcW w:w="8453" w:type="dxa"/>
            <w:vAlign w:val="center"/>
          </w:tcPr>
          <w:p w14:paraId="26A322B0" w14:textId="4200220E" w:rsidR="0068402E" w:rsidRPr="00626E45" w:rsidRDefault="0068402E" w:rsidP="001B4200">
            <w:pPr>
              <w:pStyle w:val="TableParagraph"/>
              <w:spacing w:before="1"/>
              <w:ind w:left="108"/>
            </w:pPr>
            <w:r w:rsidRPr="00626E45">
              <w:t>Basic</w:t>
            </w:r>
            <w:r w:rsidRPr="00626E45">
              <w:rPr>
                <w:spacing w:val="-8"/>
              </w:rPr>
              <w:t xml:space="preserve"> </w:t>
            </w:r>
            <w:r w:rsidRPr="00626E45">
              <w:t>Skills</w:t>
            </w:r>
            <w:r w:rsidRPr="00626E45">
              <w:rPr>
                <w:spacing w:val="-7"/>
              </w:rPr>
              <w:t xml:space="preserve"> </w:t>
            </w:r>
            <w:r w:rsidRPr="00626E45">
              <w:t>in</w:t>
            </w:r>
            <w:r w:rsidRPr="00626E45">
              <w:rPr>
                <w:spacing w:val="-6"/>
              </w:rPr>
              <w:t xml:space="preserve"> </w:t>
            </w:r>
            <w:r w:rsidRPr="00626E45">
              <w:t>Reading</w:t>
            </w:r>
            <w:r w:rsidRPr="00626E45">
              <w:rPr>
                <w:spacing w:val="-7"/>
              </w:rPr>
              <w:t xml:space="preserve"> </w:t>
            </w:r>
            <w:r w:rsidRPr="00626E45">
              <w:rPr>
                <w:spacing w:val="-5"/>
              </w:rPr>
              <w:t>3‐5</w:t>
            </w:r>
          </w:p>
        </w:tc>
      </w:tr>
      <w:tr w:rsidR="001B4200" w:rsidRPr="001B4200" w14:paraId="6948E0A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D3F2F7B" w14:textId="2BDF8598" w:rsidR="0068402E" w:rsidRPr="00626E45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5010026</w:t>
            </w:r>
          </w:p>
        </w:tc>
        <w:tc>
          <w:tcPr>
            <w:tcW w:w="8453" w:type="dxa"/>
            <w:vAlign w:val="center"/>
          </w:tcPr>
          <w:p w14:paraId="3C0D6783" w14:textId="3914D5A9" w:rsidR="0068402E" w:rsidRPr="00626E45" w:rsidRDefault="0068402E" w:rsidP="001B4200">
            <w:pPr>
              <w:pStyle w:val="TableParagraph"/>
              <w:spacing w:before="1"/>
              <w:ind w:left="108"/>
            </w:pPr>
            <w:r w:rsidRPr="00626E45">
              <w:t>Functional</w:t>
            </w:r>
            <w:r w:rsidRPr="00626E45">
              <w:rPr>
                <w:spacing w:val="-10"/>
              </w:rPr>
              <w:t xml:space="preserve"> </w:t>
            </w:r>
            <w:r w:rsidRPr="00626E45">
              <w:t>Reading</w:t>
            </w:r>
            <w:r w:rsidRPr="00626E45">
              <w:rPr>
                <w:spacing w:val="-10"/>
              </w:rPr>
              <w:t xml:space="preserve"> </w:t>
            </w:r>
            <w:r w:rsidRPr="00626E45">
              <w:t>Skills</w:t>
            </w:r>
            <w:r w:rsidRPr="00626E45">
              <w:rPr>
                <w:spacing w:val="-10"/>
              </w:rPr>
              <w:t xml:space="preserve"> </w:t>
            </w:r>
            <w:r w:rsidRPr="00626E45">
              <w:rPr>
                <w:spacing w:val="-5"/>
              </w:rPr>
              <w:t>3‐5</w:t>
            </w:r>
          </w:p>
        </w:tc>
      </w:tr>
      <w:tr w:rsidR="001B4200" w:rsidRPr="001B4200" w14:paraId="3F7C204B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0582D47F" w14:textId="001F4F7A" w:rsidR="0068402E" w:rsidRPr="00626E45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5010044</w:t>
            </w:r>
          </w:p>
        </w:tc>
        <w:tc>
          <w:tcPr>
            <w:tcW w:w="8453" w:type="dxa"/>
            <w:vAlign w:val="center"/>
          </w:tcPr>
          <w:p w14:paraId="071EB115" w14:textId="4C389BB0" w:rsidR="0068402E" w:rsidRPr="00626E45" w:rsidRDefault="0068402E" w:rsidP="001B4200">
            <w:pPr>
              <w:pStyle w:val="TableParagraph"/>
              <w:spacing w:before="1"/>
              <w:ind w:left="108"/>
            </w:pPr>
            <w:r w:rsidRPr="00626E45">
              <w:rPr>
                <w:spacing w:val="-2"/>
              </w:rPr>
              <w:t>Language</w:t>
            </w:r>
            <w:r w:rsidRPr="00626E45">
              <w:rPr>
                <w:spacing w:val="5"/>
              </w:rPr>
              <w:t xml:space="preserve"> </w:t>
            </w:r>
            <w:r w:rsidRPr="00626E45">
              <w:rPr>
                <w:spacing w:val="-2"/>
              </w:rPr>
              <w:t>Arts‐Grade</w:t>
            </w:r>
            <w:r w:rsidRPr="00626E45">
              <w:rPr>
                <w:spacing w:val="4"/>
              </w:rPr>
              <w:t xml:space="preserve"> </w:t>
            </w:r>
            <w:r w:rsidRPr="00626E45">
              <w:rPr>
                <w:spacing w:val="-4"/>
              </w:rPr>
              <w:t>Three</w:t>
            </w:r>
          </w:p>
        </w:tc>
      </w:tr>
      <w:tr w:rsidR="001B4200" w:rsidRPr="001B4200" w14:paraId="3CBDEEDB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3212121" w14:textId="32B99AC3" w:rsidR="0068402E" w:rsidRPr="00626E45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5010045</w:t>
            </w:r>
          </w:p>
        </w:tc>
        <w:tc>
          <w:tcPr>
            <w:tcW w:w="8453" w:type="dxa"/>
            <w:vAlign w:val="center"/>
          </w:tcPr>
          <w:p w14:paraId="4900BF76" w14:textId="1572FB51" w:rsidR="0068402E" w:rsidRPr="00626E45" w:rsidRDefault="0068402E" w:rsidP="001B4200">
            <w:pPr>
              <w:pStyle w:val="TableParagraph"/>
              <w:spacing w:before="1"/>
              <w:ind w:left="108"/>
            </w:pPr>
            <w:r w:rsidRPr="00626E45">
              <w:rPr>
                <w:spacing w:val="-2"/>
              </w:rPr>
              <w:t>Language</w:t>
            </w:r>
            <w:r w:rsidRPr="00626E45">
              <w:rPr>
                <w:spacing w:val="5"/>
              </w:rPr>
              <w:t xml:space="preserve"> </w:t>
            </w:r>
            <w:r w:rsidRPr="00626E45">
              <w:rPr>
                <w:spacing w:val="-2"/>
              </w:rPr>
              <w:t>Arts‐Grade</w:t>
            </w:r>
            <w:r w:rsidRPr="00626E45">
              <w:rPr>
                <w:spacing w:val="4"/>
              </w:rPr>
              <w:t xml:space="preserve"> </w:t>
            </w:r>
            <w:r w:rsidRPr="00626E45">
              <w:rPr>
                <w:spacing w:val="-4"/>
              </w:rPr>
              <w:t>Four</w:t>
            </w:r>
          </w:p>
        </w:tc>
      </w:tr>
      <w:tr w:rsidR="001B4200" w:rsidRPr="001B4200" w14:paraId="6A335F14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ED12EDC" w14:textId="7BAC5170" w:rsidR="0068402E" w:rsidRPr="00626E45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5010046</w:t>
            </w:r>
          </w:p>
        </w:tc>
        <w:tc>
          <w:tcPr>
            <w:tcW w:w="8453" w:type="dxa"/>
            <w:vAlign w:val="center"/>
          </w:tcPr>
          <w:p w14:paraId="49FF8237" w14:textId="1CBD25C8" w:rsidR="0068402E" w:rsidRPr="00626E45" w:rsidRDefault="0068402E" w:rsidP="001B4200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Language</w:t>
            </w:r>
            <w:r w:rsidRPr="00626E45">
              <w:rPr>
                <w:spacing w:val="5"/>
              </w:rPr>
              <w:t xml:space="preserve"> </w:t>
            </w:r>
            <w:r w:rsidRPr="00626E45">
              <w:rPr>
                <w:spacing w:val="-2"/>
              </w:rPr>
              <w:t>Arts‐Grade</w:t>
            </w:r>
            <w:r w:rsidRPr="00626E45">
              <w:rPr>
                <w:spacing w:val="4"/>
              </w:rPr>
              <w:t xml:space="preserve"> </w:t>
            </w:r>
            <w:r w:rsidRPr="00626E45">
              <w:rPr>
                <w:spacing w:val="-4"/>
              </w:rPr>
              <w:t>Five</w:t>
            </w:r>
          </w:p>
        </w:tc>
      </w:tr>
      <w:tr w:rsidR="009A3A74" w:rsidRPr="001B4200" w14:paraId="564F3D3A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11B35C2F" w14:textId="263729C1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5010215</w:t>
            </w:r>
          </w:p>
        </w:tc>
        <w:tc>
          <w:tcPr>
            <w:tcW w:w="8453" w:type="dxa"/>
            <w:vAlign w:val="center"/>
          </w:tcPr>
          <w:p w14:paraId="28E43843" w14:textId="2D49A6E8" w:rsidR="009A3A74" w:rsidRPr="00626E45" w:rsidRDefault="009A3A74" w:rsidP="009A3A74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Primary English Grade 3</w:t>
            </w:r>
          </w:p>
        </w:tc>
      </w:tr>
      <w:tr w:rsidR="009A3A74" w:rsidRPr="001B4200" w14:paraId="62104D3E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64111CF2" w14:textId="7D94EB4B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5010220</w:t>
            </w:r>
          </w:p>
        </w:tc>
        <w:tc>
          <w:tcPr>
            <w:tcW w:w="8453" w:type="dxa"/>
            <w:vAlign w:val="center"/>
          </w:tcPr>
          <w:p w14:paraId="7F9068C5" w14:textId="5513945B" w:rsidR="009A3A74" w:rsidRPr="00626E45" w:rsidRDefault="009A3A74" w:rsidP="009A3A74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Primary English Grade 4</w:t>
            </w:r>
          </w:p>
        </w:tc>
      </w:tr>
      <w:tr w:rsidR="009A3A74" w:rsidRPr="001B4200" w14:paraId="792C07E7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78B0C96A" w14:textId="6B2F477D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5010225</w:t>
            </w:r>
          </w:p>
        </w:tc>
        <w:tc>
          <w:tcPr>
            <w:tcW w:w="8453" w:type="dxa"/>
            <w:vAlign w:val="center"/>
          </w:tcPr>
          <w:p w14:paraId="312BD235" w14:textId="0FD67DD9" w:rsidR="009A3A74" w:rsidRPr="00626E45" w:rsidRDefault="009A3A74" w:rsidP="009A3A74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Primary English Grade 5</w:t>
            </w:r>
          </w:p>
        </w:tc>
      </w:tr>
      <w:tr w:rsidR="009A3A74" w:rsidRPr="001B4200" w14:paraId="00F238B9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441977B7" w14:textId="32A6B5FD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5010315</w:t>
            </w:r>
          </w:p>
        </w:tc>
        <w:tc>
          <w:tcPr>
            <w:tcW w:w="8453" w:type="dxa"/>
            <w:vAlign w:val="center"/>
          </w:tcPr>
          <w:p w14:paraId="2012812C" w14:textId="40A081AD" w:rsidR="009A3A74" w:rsidRPr="00626E45" w:rsidRDefault="009A3A74" w:rsidP="009A3A74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English for Speakers of Other Languages Grade 3</w:t>
            </w:r>
          </w:p>
        </w:tc>
      </w:tr>
      <w:tr w:rsidR="009A3A74" w:rsidRPr="001B4200" w14:paraId="657FC880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1409BA11" w14:textId="689BB0B9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5010320</w:t>
            </w:r>
          </w:p>
        </w:tc>
        <w:tc>
          <w:tcPr>
            <w:tcW w:w="8453" w:type="dxa"/>
            <w:vAlign w:val="center"/>
          </w:tcPr>
          <w:p w14:paraId="5433E25C" w14:textId="37D7921C" w:rsidR="009A3A74" w:rsidRPr="00626E45" w:rsidRDefault="009A3A74" w:rsidP="009A3A74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English for Speakers of Other Languages Grade 4</w:t>
            </w:r>
          </w:p>
        </w:tc>
      </w:tr>
      <w:tr w:rsidR="009A3A74" w:rsidRPr="001B4200" w14:paraId="3937B893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19F31075" w14:textId="640CFB09" w:rsidR="009A3A74" w:rsidRPr="00626E45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5010325</w:t>
            </w:r>
          </w:p>
        </w:tc>
        <w:tc>
          <w:tcPr>
            <w:tcW w:w="8453" w:type="dxa"/>
            <w:vAlign w:val="center"/>
          </w:tcPr>
          <w:p w14:paraId="1CCB2ADA" w14:textId="61077151" w:rsidR="009A3A74" w:rsidRPr="00626E45" w:rsidRDefault="009A3A74" w:rsidP="009A3A74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English for Speakers of Other Languages Grade 5</w:t>
            </w:r>
          </w:p>
        </w:tc>
      </w:tr>
    </w:tbl>
    <w:p w14:paraId="1C545A83" w14:textId="77777777" w:rsidR="008F41CB" w:rsidRDefault="008F41CB">
      <w:pPr>
        <w:sectPr w:rsidR="008F41CB">
          <w:type w:val="continuous"/>
          <w:pgSz w:w="12240" w:h="15840"/>
          <w:pgMar w:top="1420" w:right="1280" w:bottom="1525" w:left="1280" w:header="0" w:footer="1077" w:gutter="0"/>
          <w:cols w:space="720"/>
        </w:sectPr>
      </w:pPr>
    </w:p>
    <w:p w14:paraId="18550ABE" w14:textId="77777777" w:rsidR="008F41CB" w:rsidRDefault="008F41CB">
      <w:pPr>
        <w:pStyle w:val="BodyText"/>
        <w:rPr>
          <w:sz w:val="20"/>
        </w:rPr>
      </w:pPr>
    </w:p>
    <w:p w14:paraId="71E0C5F1" w14:textId="4C25D533" w:rsidR="0068402E" w:rsidRDefault="00D46948" w:rsidP="00D46948">
      <w:pPr>
        <w:rPr>
          <w:sz w:val="15"/>
        </w:rPr>
      </w:pPr>
      <w:r>
        <w:rPr>
          <w:sz w:val="15"/>
        </w:rPr>
        <w:br w:type="page"/>
      </w:r>
    </w:p>
    <w:p w14:paraId="722ACEFC" w14:textId="77777777" w:rsidR="008F41CB" w:rsidRDefault="00816E6E" w:rsidP="00D46948">
      <w:pPr>
        <w:pStyle w:val="BodyText"/>
        <w:ind w:left="160"/>
      </w:pPr>
      <w:r>
        <w:lastRenderedPageBreak/>
        <w:t>For</w:t>
      </w:r>
      <w:r>
        <w:rPr>
          <w:spacing w:val="-4"/>
        </w:rPr>
        <w:t xml:space="preserve"> </w:t>
      </w:r>
      <w:r>
        <w:t>purposes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6A‐5.030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6A‐5.0411,</w:t>
      </w:r>
      <w:r>
        <w:rPr>
          <w:spacing w:val="-4"/>
        </w:rPr>
        <w:t xml:space="preserve"> </w:t>
      </w:r>
      <w:r>
        <w:t>F.A.C.,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courses</w:t>
      </w:r>
      <w:r>
        <w:rPr>
          <w:spacing w:val="-2"/>
        </w:rPr>
        <w:t xml:space="preserve"> </w:t>
      </w:r>
      <w:r>
        <w:t>associated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statewide, standardized assessment in Mathematics are:</w:t>
      </w:r>
    </w:p>
    <w:p w14:paraId="6F53843E" w14:textId="77777777" w:rsidR="008F41CB" w:rsidRPr="00D46948" w:rsidRDefault="008F41CB">
      <w:pPr>
        <w:pStyle w:val="BodyText"/>
        <w:spacing w:before="10"/>
        <w:rPr>
          <w:sz w:val="24"/>
          <w:szCs w:val="24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1B4200" w:rsidRPr="001B4200" w14:paraId="59A2321A" w14:textId="77777777" w:rsidTr="001B4200">
        <w:trPr>
          <w:trHeight w:val="610"/>
        </w:trPr>
        <w:tc>
          <w:tcPr>
            <w:tcW w:w="997" w:type="dxa"/>
            <w:vAlign w:val="center"/>
          </w:tcPr>
          <w:p w14:paraId="72053189" w14:textId="77777777" w:rsidR="008F41CB" w:rsidRPr="001B4200" w:rsidRDefault="00816E6E" w:rsidP="001B4200">
            <w:pPr>
              <w:pStyle w:val="TableParagraph"/>
              <w:ind w:left="93" w:right="150"/>
            </w:pPr>
            <w:r w:rsidRPr="001B4200">
              <w:rPr>
                <w:spacing w:val="-2"/>
              </w:rPr>
              <w:t>Course Number</w:t>
            </w:r>
          </w:p>
        </w:tc>
        <w:tc>
          <w:tcPr>
            <w:tcW w:w="8453" w:type="dxa"/>
            <w:vAlign w:val="center"/>
          </w:tcPr>
          <w:p w14:paraId="4C4A4E14" w14:textId="77777777" w:rsidR="008F41CB" w:rsidRPr="001B4200" w:rsidRDefault="00816E6E" w:rsidP="001B4200">
            <w:pPr>
              <w:pStyle w:val="TableParagraph"/>
              <w:spacing w:before="170"/>
              <w:ind w:left="118"/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1B4200" w:rsidRPr="001B4200" w14:paraId="6652C73C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3E68EB4F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1204000</w:t>
            </w:r>
          </w:p>
        </w:tc>
        <w:tc>
          <w:tcPr>
            <w:tcW w:w="8453" w:type="dxa"/>
            <w:vAlign w:val="center"/>
          </w:tcPr>
          <w:p w14:paraId="5A1803B3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Foundational</w:t>
            </w:r>
            <w:r w:rsidRPr="001B4200">
              <w:rPr>
                <w:spacing w:val="-10"/>
              </w:rPr>
              <w:t xml:space="preserve"> </w:t>
            </w:r>
            <w:r w:rsidRPr="001B4200">
              <w:t>Skills</w:t>
            </w:r>
            <w:r w:rsidRPr="001B4200">
              <w:rPr>
                <w:spacing w:val="-9"/>
              </w:rPr>
              <w:t xml:space="preserve"> </w:t>
            </w:r>
            <w:r w:rsidRPr="001B4200">
              <w:t>in</w:t>
            </w:r>
            <w:r w:rsidRPr="001B4200">
              <w:rPr>
                <w:spacing w:val="-9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5"/>
              </w:rPr>
              <w:t>6‐8</w:t>
            </w:r>
          </w:p>
        </w:tc>
      </w:tr>
      <w:tr w:rsidR="001B4200" w:rsidRPr="001B4200" w14:paraId="6B34980F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10B24781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1205010</w:t>
            </w:r>
          </w:p>
        </w:tc>
        <w:tc>
          <w:tcPr>
            <w:tcW w:w="8453" w:type="dxa"/>
            <w:vAlign w:val="center"/>
          </w:tcPr>
          <w:p w14:paraId="226DD943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Grade</w:t>
            </w:r>
            <w:r w:rsidRPr="001B4200">
              <w:rPr>
                <w:spacing w:val="-4"/>
              </w:rPr>
              <w:t xml:space="preserve"> </w:t>
            </w:r>
            <w:r w:rsidRPr="001B4200">
              <w:t>6</w:t>
            </w:r>
            <w:r w:rsidRPr="001B4200">
              <w:rPr>
                <w:spacing w:val="-4"/>
              </w:rPr>
              <w:t xml:space="preserve"> </w:t>
            </w:r>
            <w:r w:rsidRPr="001B4200">
              <w:rPr>
                <w:spacing w:val="-2"/>
              </w:rPr>
              <w:t>Mathematics</w:t>
            </w:r>
          </w:p>
        </w:tc>
      </w:tr>
      <w:tr w:rsidR="001B4200" w:rsidRPr="001B4200" w14:paraId="36084FE0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5BBA648B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1205020</w:t>
            </w:r>
          </w:p>
        </w:tc>
        <w:tc>
          <w:tcPr>
            <w:tcW w:w="8453" w:type="dxa"/>
            <w:vAlign w:val="center"/>
          </w:tcPr>
          <w:p w14:paraId="18B01452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11"/>
              </w:rPr>
              <w:t xml:space="preserve"> </w:t>
            </w:r>
            <w:r w:rsidRPr="001B4200">
              <w:t>Accelerated</w:t>
            </w:r>
            <w:r w:rsidRPr="001B4200">
              <w:rPr>
                <w:spacing w:val="-11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10"/>
              </w:rPr>
              <w:t xml:space="preserve"> </w:t>
            </w:r>
            <w:r w:rsidRPr="001B4200">
              <w:t>Grade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10"/>
              </w:rPr>
              <w:t>6</w:t>
            </w:r>
          </w:p>
        </w:tc>
      </w:tr>
      <w:tr w:rsidR="001B4200" w:rsidRPr="001B4200" w14:paraId="5580B977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77ED2627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1205030</w:t>
            </w:r>
          </w:p>
        </w:tc>
        <w:tc>
          <w:tcPr>
            <w:tcW w:w="8453" w:type="dxa"/>
            <w:vAlign w:val="center"/>
          </w:tcPr>
          <w:p w14:paraId="5FDDA7F1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9"/>
              </w:rPr>
              <w:t xml:space="preserve"> </w:t>
            </w:r>
            <w:r w:rsidRPr="001B4200">
              <w:t>1</w:t>
            </w:r>
            <w:r w:rsidRPr="001B4200">
              <w:rPr>
                <w:spacing w:val="-8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8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00CB0602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4658002B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1205040</w:t>
            </w:r>
          </w:p>
        </w:tc>
        <w:tc>
          <w:tcPr>
            <w:tcW w:w="8453" w:type="dxa"/>
            <w:vAlign w:val="center"/>
          </w:tcPr>
          <w:p w14:paraId="390B47B7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Grade</w:t>
            </w:r>
            <w:r w:rsidRPr="001B4200">
              <w:rPr>
                <w:spacing w:val="-4"/>
              </w:rPr>
              <w:t xml:space="preserve"> </w:t>
            </w:r>
            <w:r w:rsidRPr="001B4200">
              <w:t>7</w:t>
            </w:r>
            <w:r w:rsidRPr="001B4200">
              <w:rPr>
                <w:spacing w:val="-4"/>
              </w:rPr>
              <w:t xml:space="preserve"> </w:t>
            </w:r>
            <w:r w:rsidRPr="001B4200">
              <w:rPr>
                <w:spacing w:val="-2"/>
              </w:rPr>
              <w:t>Mathematics</w:t>
            </w:r>
          </w:p>
        </w:tc>
      </w:tr>
      <w:tr w:rsidR="001B4200" w:rsidRPr="001B4200" w14:paraId="2C3F5F16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07B23BFE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1205050</w:t>
            </w:r>
          </w:p>
        </w:tc>
        <w:tc>
          <w:tcPr>
            <w:tcW w:w="8453" w:type="dxa"/>
            <w:vAlign w:val="center"/>
          </w:tcPr>
          <w:p w14:paraId="5BB43AC4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11"/>
              </w:rPr>
              <w:t xml:space="preserve"> </w:t>
            </w:r>
            <w:r w:rsidRPr="001B4200">
              <w:t>Accelerated</w:t>
            </w:r>
            <w:r w:rsidRPr="001B4200">
              <w:rPr>
                <w:spacing w:val="-11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10"/>
              </w:rPr>
              <w:t xml:space="preserve"> </w:t>
            </w:r>
            <w:r w:rsidRPr="001B4200">
              <w:t>Grade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10"/>
              </w:rPr>
              <w:t>7</w:t>
            </w:r>
          </w:p>
        </w:tc>
      </w:tr>
      <w:tr w:rsidR="001B4200" w:rsidRPr="001B4200" w14:paraId="6D7C4DFF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162FA41D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1205055</w:t>
            </w:r>
          </w:p>
        </w:tc>
        <w:tc>
          <w:tcPr>
            <w:tcW w:w="8453" w:type="dxa"/>
            <w:vAlign w:val="center"/>
          </w:tcPr>
          <w:p w14:paraId="3CB7AD33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9"/>
              </w:rPr>
              <w:t xml:space="preserve"> </w:t>
            </w:r>
            <w:r w:rsidRPr="001B4200">
              <w:t>2</w:t>
            </w:r>
            <w:r w:rsidRPr="001B4200">
              <w:rPr>
                <w:spacing w:val="-8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8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6C1616F5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54C932F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1205060</w:t>
            </w:r>
          </w:p>
        </w:tc>
        <w:tc>
          <w:tcPr>
            <w:tcW w:w="8453" w:type="dxa"/>
            <w:vAlign w:val="center"/>
          </w:tcPr>
          <w:p w14:paraId="45B5D76C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9"/>
              </w:rPr>
              <w:t xml:space="preserve"> </w:t>
            </w:r>
            <w:r w:rsidRPr="001B4200">
              <w:t>3</w:t>
            </w:r>
            <w:r w:rsidRPr="001B4200">
              <w:rPr>
                <w:spacing w:val="-9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9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0057A0" w14:paraId="1D4BD45C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267BB535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1205070</w:t>
            </w:r>
          </w:p>
        </w:tc>
        <w:tc>
          <w:tcPr>
            <w:tcW w:w="8453" w:type="dxa"/>
            <w:vAlign w:val="center"/>
          </w:tcPr>
          <w:p w14:paraId="72E383FF" w14:textId="77777777" w:rsidR="008F41CB" w:rsidRPr="003808CC" w:rsidRDefault="00816E6E" w:rsidP="001B4200">
            <w:pPr>
              <w:pStyle w:val="TableParagraph"/>
              <w:ind w:left="108"/>
              <w:rPr>
                <w:lang w:val="nl-NL"/>
              </w:rPr>
            </w:pPr>
            <w:r w:rsidRPr="003808CC">
              <w:rPr>
                <w:lang w:val="nl-NL"/>
              </w:rPr>
              <w:t>M/J</w:t>
            </w:r>
            <w:r w:rsidRPr="003808CC">
              <w:rPr>
                <w:spacing w:val="-7"/>
                <w:lang w:val="nl-NL"/>
              </w:rPr>
              <w:t xml:space="preserve"> </w:t>
            </w:r>
            <w:r w:rsidRPr="003808CC">
              <w:rPr>
                <w:lang w:val="nl-NL"/>
              </w:rPr>
              <w:t>Grade</w:t>
            </w:r>
            <w:r w:rsidRPr="003808CC">
              <w:rPr>
                <w:spacing w:val="-4"/>
                <w:lang w:val="nl-NL"/>
              </w:rPr>
              <w:t xml:space="preserve"> </w:t>
            </w:r>
            <w:r w:rsidRPr="003808CC">
              <w:rPr>
                <w:lang w:val="nl-NL"/>
              </w:rPr>
              <w:t>8</w:t>
            </w:r>
            <w:r w:rsidRPr="003808CC">
              <w:rPr>
                <w:spacing w:val="-4"/>
                <w:lang w:val="nl-NL"/>
              </w:rPr>
              <w:t xml:space="preserve"> </w:t>
            </w:r>
            <w:r w:rsidRPr="003808CC">
              <w:rPr>
                <w:spacing w:val="-2"/>
                <w:lang w:val="nl-NL"/>
              </w:rPr>
              <w:t>Pre‐Algebra</w:t>
            </w:r>
          </w:p>
        </w:tc>
      </w:tr>
      <w:tr w:rsidR="001B4200" w:rsidRPr="001B4200" w14:paraId="59294E39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011E97AE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1205090</w:t>
            </w:r>
          </w:p>
        </w:tc>
        <w:tc>
          <w:tcPr>
            <w:tcW w:w="8453" w:type="dxa"/>
            <w:vAlign w:val="center"/>
          </w:tcPr>
          <w:p w14:paraId="0DADA1EA" w14:textId="50E62728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Pr="001B4200">
              <w:t>I</w:t>
            </w:r>
            <w:r w:rsidR="0068402E" w:rsidRPr="001B4200">
              <w:t xml:space="preserve">nternational </w:t>
            </w:r>
            <w:r w:rsidRPr="001B4200">
              <w:t>B</w:t>
            </w:r>
            <w:r w:rsidR="0068402E" w:rsidRPr="001B4200">
              <w:t>accalaureate</w:t>
            </w:r>
            <w:r w:rsidRPr="001B4200">
              <w:rPr>
                <w:spacing w:val="-6"/>
              </w:rPr>
              <w:t xml:space="preserve"> </w:t>
            </w:r>
            <w:r w:rsidRPr="001B4200">
              <w:t>MYP</w:t>
            </w:r>
            <w:r w:rsidRPr="001B4200">
              <w:rPr>
                <w:spacing w:val="-6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683CB3C6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20AAB93D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1205095</w:t>
            </w:r>
          </w:p>
        </w:tc>
        <w:tc>
          <w:tcPr>
            <w:tcW w:w="8453" w:type="dxa"/>
            <w:vAlign w:val="center"/>
          </w:tcPr>
          <w:p w14:paraId="509110C2" w14:textId="05F28130" w:rsidR="008F41CB" w:rsidRPr="001B4200" w:rsidRDefault="0068402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Pr="001B4200">
              <w:t>International Baccalaureate</w:t>
            </w:r>
            <w:r w:rsidRPr="001B4200">
              <w:rPr>
                <w:spacing w:val="-6"/>
              </w:rPr>
              <w:t xml:space="preserve"> </w:t>
            </w:r>
            <w:r w:rsidRPr="001B4200">
              <w:t>MYP</w:t>
            </w:r>
            <w:r w:rsidRPr="001B4200">
              <w:rPr>
                <w:spacing w:val="-6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5D437A24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7BC98FD6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1205100</w:t>
            </w:r>
          </w:p>
        </w:tc>
        <w:tc>
          <w:tcPr>
            <w:tcW w:w="8453" w:type="dxa"/>
            <w:vAlign w:val="center"/>
          </w:tcPr>
          <w:p w14:paraId="7EA00DEF" w14:textId="5A1F5195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5"/>
              </w:rPr>
              <w:t xml:space="preserve"> </w:t>
            </w:r>
            <w:r w:rsidR="0068402E" w:rsidRPr="001B4200">
              <w:t>International Baccalaureate</w:t>
            </w:r>
            <w:r w:rsidR="0068402E" w:rsidRPr="001B4200">
              <w:rPr>
                <w:spacing w:val="-6"/>
              </w:rPr>
              <w:t xml:space="preserve"> </w:t>
            </w:r>
            <w:r w:rsidRPr="001B4200">
              <w:t>MYP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Pre‐Algebra</w:t>
            </w:r>
          </w:p>
        </w:tc>
      </w:tr>
      <w:tr w:rsidR="001B4200" w:rsidRPr="001B4200" w14:paraId="372D64A5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00B19BB6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5012015</w:t>
            </w:r>
          </w:p>
        </w:tc>
        <w:tc>
          <w:tcPr>
            <w:tcW w:w="8453" w:type="dxa"/>
            <w:vAlign w:val="center"/>
          </w:tcPr>
          <w:p w14:paraId="38AF466C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Foundational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Skills</w:t>
            </w:r>
            <w:r w:rsidRPr="001B4200">
              <w:rPr>
                <w:spacing w:val="-11"/>
              </w:rPr>
              <w:t xml:space="preserve"> </w:t>
            </w:r>
            <w:r w:rsidRPr="001B4200">
              <w:t>in</w:t>
            </w:r>
            <w:r w:rsidRPr="001B4200">
              <w:rPr>
                <w:spacing w:val="-11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5"/>
              </w:rPr>
              <w:t>3‐5</w:t>
            </w:r>
          </w:p>
        </w:tc>
      </w:tr>
      <w:tr w:rsidR="001B4200" w:rsidRPr="001B4200" w14:paraId="34809E5D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637AD0DA" w14:textId="77777777" w:rsidR="008F41CB" w:rsidRPr="00626E45" w:rsidRDefault="00816E6E" w:rsidP="001B4200">
            <w:pPr>
              <w:pStyle w:val="TableParagraph"/>
              <w:ind w:right="96"/>
              <w:jc w:val="center"/>
            </w:pPr>
            <w:r w:rsidRPr="00626E45">
              <w:rPr>
                <w:spacing w:val="-2"/>
              </w:rPr>
              <w:t>5012050</w:t>
            </w:r>
          </w:p>
        </w:tc>
        <w:tc>
          <w:tcPr>
            <w:tcW w:w="8453" w:type="dxa"/>
            <w:vAlign w:val="center"/>
          </w:tcPr>
          <w:p w14:paraId="79AB1CE6" w14:textId="0CFD25E0" w:rsidR="008F41CB" w:rsidRPr="00626E45" w:rsidRDefault="00060E49" w:rsidP="001B4200">
            <w:pPr>
              <w:pStyle w:val="TableParagraph"/>
              <w:ind w:left="108"/>
              <w:rPr>
                <w:strike/>
              </w:rPr>
            </w:pPr>
            <w:r w:rsidRPr="00626E45">
              <w:rPr>
                <w:spacing w:val="-2"/>
              </w:rPr>
              <w:t xml:space="preserve">Grade Three Mathematics </w:t>
            </w:r>
          </w:p>
        </w:tc>
      </w:tr>
      <w:tr w:rsidR="001B4200" w:rsidRPr="001B4200" w14:paraId="6E55D9AE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45482489" w14:textId="77777777" w:rsidR="008F41CB" w:rsidRPr="00626E45" w:rsidRDefault="00816E6E" w:rsidP="001B4200">
            <w:pPr>
              <w:pStyle w:val="TableParagraph"/>
              <w:ind w:right="96"/>
              <w:jc w:val="center"/>
            </w:pPr>
            <w:r w:rsidRPr="00626E45">
              <w:rPr>
                <w:spacing w:val="-2"/>
              </w:rPr>
              <w:t>5012055</w:t>
            </w:r>
          </w:p>
        </w:tc>
        <w:tc>
          <w:tcPr>
            <w:tcW w:w="8453" w:type="dxa"/>
            <w:vAlign w:val="center"/>
          </w:tcPr>
          <w:p w14:paraId="7BAE71EF" w14:textId="66A2B686" w:rsidR="008F41CB" w:rsidRPr="00626E45" w:rsidRDefault="00060E49" w:rsidP="001B4200">
            <w:pPr>
              <w:pStyle w:val="TableParagraph"/>
              <w:ind w:left="108"/>
              <w:rPr>
                <w:strike/>
              </w:rPr>
            </w:pPr>
            <w:r w:rsidRPr="00626E45">
              <w:rPr>
                <w:spacing w:val="-2"/>
              </w:rPr>
              <w:t>Grade 3 Accelerated Mathematics</w:t>
            </w:r>
            <w:r w:rsidRPr="00626E45">
              <w:t xml:space="preserve"> </w:t>
            </w:r>
          </w:p>
        </w:tc>
      </w:tr>
      <w:tr w:rsidR="001B4200" w:rsidRPr="001B4200" w14:paraId="161427D1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6E8CCBCA" w14:textId="77777777" w:rsidR="008F41CB" w:rsidRPr="00626E45" w:rsidRDefault="00816E6E" w:rsidP="001B4200">
            <w:pPr>
              <w:pStyle w:val="TableParagraph"/>
              <w:ind w:right="96"/>
              <w:jc w:val="center"/>
            </w:pPr>
            <w:r w:rsidRPr="00626E45">
              <w:rPr>
                <w:spacing w:val="-2"/>
              </w:rPr>
              <w:t>5012060</w:t>
            </w:r>
          </w:p>
        </w:tc>
        <w:tc>
          <w:tcPr>
            <w:tcW w:w="8453" w:type="dxa"/>
            <w:vAlign w:val="center"/>
          </w:tcPr>
          <w:p w14:paraId="2A72EDA9" w14:textId="0B411CB5" w:rsidR="008F41CB" w:rsidRPr="00626E45" w:rsidRDefault="00060E49" w:rsidP="001B4200">
            <w:pPr>
              <w:pStyle w:val="TableParagraph"/>
              <w:ind w:left="108"/>
            </w:pPr>
            <w:r w:rsidRPr="00626E45">
              <w:rPr>
                <w:spacing w:val="-2"/>
              </w:rPr>
              <w:t xml:space="preserve">Grade Four Mathematics </w:t>
            </w:r>
          </w:p>
        </w:tc>
      </w:tr>
      <w:tr w:rsidR="001B4200" w:rsidRPr="001B4200" w14:paraId="13DE4874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1E4831FA" w14:textId="77777777" w:rsidR="008F41CB" w:rsidRPr="00626E45" w:rsidRDefault="00816E6E" w:rsidP="001B4200">
            <w:pPr>
              <w:pStyle w:val="TableParagraph"/>
              <w:ind w:right="96"/>
              <w:jc w:val="center"/>
            </w:pPr>
            <w:r w:rsidRPr="00626E45">
              <w:rPr>
                <w:spacing w:val="-2"/>
              </w:rPr>
              <w:t>5012065</w:t>
            </w:r>
          </w:p>
        </w:tc>
        <w:tc>
          <w:tcPr>
            <w:tcW w:w="8453" w:type="dxa"/>
            <w:vAlign w:val="center"/>
          </w:tcPr>
          <w:p w14:paraId="52B20E60" w14:textId="5BF7000D" w:rsidR="008F41CB" w:rsidRPr="00626E45" w:rsidRDefault="00060E49" w:rsidP="001B4200">
            <w:pPr>
              <w:pStyle w:val="TableParagraph"/>
              <w:ind w:left="108"/>
            </w:pPr>
            <w:r w:rsidRPr="00626E45">
              <w:rPr>
                <w:spacing w:val="-2"/>
              </w:rPr>
              <w:t>Grade 4 Accelerated Mathematics</w:t>
            </w:r>
            <w:r w:rsidRPr="00626E45">
              <w:t xml:space="preserve"> </w:t>
            </w:r>
          </w:p>
        </w:tc>
      </w:tr>
      <w:tr w:rsidR="001B4200" w:rsidRPr="001B4200" w14:paraId="6721E565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518E39DF" w14:textId="77777777" w:rsidR="008F41CB" w:rsidRPr="00626E45" w:rsidRDefault="00816E6E" w:rsidP="001B4200">
            <w:pPr>
              <w:pStyle w:val="TableParagraph"/>
              <w:ind w:right="96"/>
              <w:jc w:val="center"/>
            </w:pPr>
            <w:r w:rsidRPr="00626E45">
              <w:rPr>
                <w:spacing w:val="-2"/>
              </w:rPr>
              <w:t>5012070</w:t>
            </w:r>
          </w:p>
        </w:tc>
        <w:tc>
          <w:tcPr>
            <w:tcW w:w="8453" w:type="dxa"/>
            <w:vAlign w:val="center"/>
          </w:tcPr>
          <w:p w14:paraId="584EEE89" w14:textId="2DC9EAAF" w:rsidR="008F41CB" w:rsidRPr="00626E45" w:rsidRDefault="00060E49" w:rsidP="001B4200">
            <w:pPr>
              <w:pStyle w:val="TableParagraph"/>
              <w:ind w:left="108"/>
            </w:pPr>
            <w:r w:rsidRPr="00626E45">
              <w:rPr>
                <w:spacing w:val="-2"/>
              </w:rPr>
              <w:t xml:space="preserve">Grade Five Mathematics </w:t>
            </w:r>
          </w:p>
        </w:tc>
      </w:tr>
      <w:tr w:rsidR="009A3A74" w:rsidRPr="001B4200" w14:paraId="3E27746D" w14:textId="77777777" w:rsidTr="0010150B">
        <w:trPr>
          <w:trHeight w:val="432"/>
        </w:trPr>
        <w:tc>
          <w:tcPr>
            <w:tcW w:w="997" w:type="dxa"/>
            <w:vAlign w:val="center"/>
          </w:tcPr>
          <w:p w14:paraId="5DF6AE08" w14:textId="59DFAA09" w:rsidR="009A3A74" w:rsidRPr="00626E45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5012115</w:t>
            </w:r>
          </w:p>
        </w:tc>
        <w:tc>
          <w:tcPr>
            <w:tcW w:w="8453" w:type="dxa"/>
            <w:vAlign w:val="center"/>
          </w:tcPr>
          <w:p w14:paraId="5B7F4FDB" w14:textId="748AFDB9" w:rsidR="009A3A74" w:rsidRPr="00626E45" w:rsidRDefault="009A3A74" w:rsidP="009A3A74">
            <w:pPr>
              <w:pStyle w:val="TableParagraph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Primary Mathematics Grade 3</w:t>
            </w:r>
          </w:p>
        </w:tc>
      </w:tr>
      <w:tr w:rsidR="009A3A74" w:rsidRPr="001B4200" w14:paraId="5FBE667B" w14:textId="77777777" w:rsidTr="0010150B">
        <w:trPr>
          <w:trHeight w:val="432"/>
        </w:trPr>
        <w:tc>
          <w:tcPr>
            <w:tcW w:w="997" w:type="dxa"/>
            <w:vAlign w:val="center"/>
          </w:tcPr>
          <w:p w14:paraId="3921BD0C" w14:textId="133495F9" w:rsidR="009A3A74" w:rsidRPr="00626E45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5012120</w:t>
            </w:r>
          </w:p>
        </w:tc>
        <w:tc>
          <w:tcPr>
            <w:tcW w:w="8453" w:type="dxa"/>
            <w:vAlign w:val="center"/>
          </w:tcPr>
          <w:p w14:paraId="5E5E3905" w14:textId="636A3D5C" w:rsidR="009A3A74" w:rsidRPr="00626E45" w:rsidRDefault="009A3A74" w:rsidP="009A3A74">
            <w:pPr>
              <w:pStyle w:val="TableParagraph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Primary Mathematics Grade 4</w:t>
            </w:r>
          </w:p>
        </w:tc>
      </w:tr>
      <w:tr w:rsidR="009A3A74" w:rsidRPr="001B4200" w14:paraId="685900A7" w14:textId="77777777" w:rsidTr="0010150B">
        <w:trPr>
          <w:trHeight w:val="432"/>
        </w:trPr>
        <w:tc>
          <w:tcPr>
            <w:tcW w:w="997" w:type="dxa"/>
            <w:vAlign w:val="center"/>
          </w:tcPr>
          <w:p w14:paraId="64DFFE9B" w14:textId="7DC0CC55" w:rsidR="009A3A74" w:rsidRPr="00626E45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626E45">
              <w:rPr>
                <w:spacing w:val="-2"/>
              </w:rPr>
              <w:t>5012125</w:t>
            </w:r>
          </w:p>
        </w:tc>
        <w:tc>
          <w:tcPr>
            <w:tcW w:w="8453" w:type="dxa"/>
            <w:vAlign w:val="center"/>
          </w:tcPr>
          <w:p w14:paraId="00376637" w14:textId="686BD7E1" w:rsidR="009A3A74" w:rsidRPr="00626E45" w:rsidRDefault="009A3A74" w:rsidP="009A3A74">
            <w:pPr>
              <w:pStyle w:val="TableParagraph"/>
              <w:ind w:left="108"/>
              <w:rPr>
                <w:spacing w:val="-2"/>
              </w:rPr>
            </w:pPr>
            <w:r w:rsidRPr="00626E45">
              <w:rPr>
                <w:spacing w:val="-2"/>
              </w:rPr>
              <w:t>Cambridge Primary Mathematics Grade 5</w:t>
            </w:r>
          </w:p>
        </w:tc>
      </w:tr>
    </w:tbl>
    <w:p w14:paraId="1A6A358D" w14:textId="77777777" w:rsidR="008F41CB" w:rsidRDefault="008F41CB">
      <w:pPr>
        <w:sectPr w:rsidR="008F41CB">
          <w:type w:val="continuous"/>
          <w:pgSz w:w="12240" w:h="15840"/>
          <w:pgMar w:top="1420" w:right="1280" w:bottom="1260" w:left="1280" w:header="0" w:footer="1077" w:gutter="0"/>
          <w:cols w:space="720"/>
        </w:sectPr>
      </w:pPr>
    </w:p>
    <w:p w14:paraId="77951E3D" w14:textId="114BEBE3" w:rsidR="008F41CB" w:rsidRDefault="00816E6E" w:rsidP="00D46948">
      <w:pPr>
        <w:pStyle w:val="BodyText"/>
        <w:ind w:left="160" w:right="187" w:hanging="1"/>
      </w:pPr>
      <w:r>
        <w:lastRenderedPageBreak/>
        <w:t>For</w:t>
      </w:r>
      <w:r>
        <w:rPr>
          <w:spacing w:val="-7"/>
        </w:rPr>
        <w:t xml:space="preserve"> </w:t>
      </w:r>
      <w:r>
        <w:t>purposes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Rules</w:t>
      </w:r>
      <w:r>
        <w:rPr>
          <w:spacing w:val="-7"/>
        </w:rPr>
        <w:t xml:space="preserve"> </w:t>
      </w:r>
      <w:r>
        <w:t>6A‐5.030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6A‐5.0411,</w:t>
      </w:r>
      <w:r>
        <w:rPr>
          <w:spacing w:val="-7"/>
        </w:rPr>
        <w:t xml:space="preserve"> </w:t>
      </w:r>
      <w:r>
        <w:t>F.A.C.,</w:t>
      </w:r>
      <w:r>
        <w:rPr>
          <w:spacing w:val="-6"/>
        </w:rPr>
        <w:t xml:space="preserve"> </w:t>
      </w:r>
      <w:r>
        <w:t>courses</w:t>
      </w:r>
      <w:r>
        <w:rPr>
          <w:spacing w:val="-6"/>
        </w:rPr>
        <w:t xml:space="preserve"> </w:t>
      </w:r>
      <w:r>
        <w:t>associated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statewide, standardized end‐of‐course assessment in Algebra </w:t>
      </w:r>
      <w:r w:rsidR="00910B29">
        <w:t>1</w:t>
      </w:r>
      <w:r>
        <w:t xml:space="preserve"> are:</w:t>
      </w:r>
    </w:p>
    <w:p w14:paraId="2EB5F6F5" w14:textId="77777777" w:rsidR="008F41CB" w:rsidRPr="00D46948" w:rsidRDefault="008F41CB">
      <w:pPr>
        <w:pStyle w:val="BodyText"/>
        <w:spacing w:before="4"/>
        <w:rPr>
          <w:sz w:val="24"/>
          <w:szCs w:val="24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8459"/>
      </w:tblGrid>
      <w:tr w:rsidR="001B4200" w:rsidRPr="001B4200" w14:paraId="0845F2E7" w14:textId="77777777" w:rsidTr="00346AB9">
        <w:trPr>
          <w:trHeight w:val="605"/>
        </w:trPr>
        <w:tc>
          <w:tcPr>
            <w:tcW w:w="990" w:type="dxa"/>
            <w:vAlign w:val="center"/>
          </w:tcPr>
          <w:p w14:paraId="15CFE4F5" w14:textId="77777777" w:rsidR="008F41CB" w:rsidRPr="001B4200" w:rsidRDefault="00816E6E" w:rsidP="00346AB9">
            <w:pPr>
              <w:pStyle w:val="TableParagraph"/>
              <w:spacing w:before="6" w:line="220" w:lineRule="auto"/>
              <w:ind w:left="111" w:right="125"/>
            </w:pPr>
            <w:r w:rsidRPr="001B4200">
              <w:rPr>
                <w:spacing w:val="-2"/>
              </w:rPr>
              <w:t>Course Number</w:t>
            </w:r>
          </w:p>
        </w:tc>
        <w:tc>
          <w:tcPr>
            <w:tcW w:w="8459" w:type="dxa"/>
            <w:vAlign w:val="center"/>
          </w:tcPr>
          <w:p w14:paraId="638F3736" w14:textId="77777777" w:rsidR="008F41CB" w:rsidRPr="001B4200" w:rsidRDefault="00816E6E" w:rsidP="00346AB9">
            <w:pPr>
              <w:pStyle w:val="TableParagraph"/>
              <w:spacing w:line="258" w:lineRule="exact"/>
              <w:ind w:left="111"/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1B4200" w:rsidRPr="001B4200" w14:paraId="1C583367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7E844B0D" w14:textId="77777777" w:rsidR="008F41CB" w:rsidRPr="001B4200" w:rsidRDefault="00816E6E" w:rsidP="00346AB9">
            <w:pPr>
              <w:pStyle w:val="TableParagraph"/>
              <w:spacing w:line="241" w:lineRule="exact"/>
              <w:ind w:right="85"/>
              <w:jc w:val="center"/>
            </w:pPr>
            <w:r w:rsidRPr="001B4200">
              <w:rPr>
                <w:spacing w:val="-2"/>
              </w:rPr>
              <w:t>1200310</w:t>
            </w:r>
          </w:p>
        </w:tc>
        <w:tc>
          <w:tcPr>
            <w:tcW w:w="8459" w:type="dxa"/>
            <w:vAlign w:val="center"/>
          </w:tcPr>
          <w:p w14:paraId="34402856" w14:textId="77777777" w:rsidR="008F41CB" w:rsidRPr="001B4200" w:rsidRDefault="00816E6E" w:rsidP="00346AB9">
            <w:pPr>
              <w:pStyle w:val="TableParagraph"/>
              <w:spacing w:line="241" w:lineRule="exact"/>
              <w:ind w:left="111"/>
            </w:pPr>
            <w:r w:rsidRPr="001B4200">
              <w:t>Algebra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3BD40D3C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7EB8A6D1" w14:textId="77777777" w:rsidR="008F41CB" w:rsidRPr="001B4200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1B4200">
              <w:rPr>
                <w:spacing w:val="-2"/>
              </w:rPr>
              <w:t>1200315</w:t>
            </w:r>
          </w:p>
        </w:tc>
        <w:tc>
          <w:tcPr>
            <w:tcW w:w="8459" w:type="dxa"/>
            <w:vAlign w:val="center"/>
          </w:tcPr>
          <w:p w14:paraId="0CE4AD2B" w14:textId="77777777" w:rsidR="008F41CB" w:rsidRPr="001B4200" w:rsidRDefault="00816E6E" w:rsidP="00346AB9">
            <w:pPr>
              <w:pStyle w:val="TableParagraph"/>
              <w:spacing w:line="242" w:lineRule="exact"/>
              <w:ind w:left="111"/>
            </w:pPr>
            <w:r w:rsidRPr="001B4200">
              <w:t>Algebra</w:t>
            </w:r>
            <w:r w:rsidRPr="001B4200">
              <w:rPr>
                <w:spacing w:val="-6"/>
              </w:rPr>
              <w:t xml:space="preserve"> </w:t>
            </w:r>
            <w:r w:rsidRPr="001B4200">
              <w:t>1</w:t>
            </w:r>
            <w:r w:rsidRPr="001B4200">
              <w:rPr>
                <w:spacing w:val="-6"/>
              </w:rPr>
              <w:t xml:space="preserve"> </w:t>
            </w:r>
            <w:r w:rsidRPr="001B4200">
              <w:t>for</w:t>
            </w:r>
            <w:r w:rsidRPr="001B4200">
              <w:rPr>
                <w:spacing w:val="-5"/>
              </w:rPr>
              <w:t xml:space="preserve"> </w:t>
            </w:r>
            <w:r w:rsidRPr="001B4200">
              <w:t>Credit</w:t>
            </w:r>
            <w:r w:rsidRPr="001B4200">
              <w:rPr>
                <w:spacing w:val="-6"/>
              </w:rPr>
              <w:t xml:space="preserve"> </w:t>
            </w:r>
            <w:r w:rsidRPr="001B4200">
              <w:rPr>
                <w:spacing w:val="-2"/>
              </w:rPr>
              <w:t>Recovery</w:t>
            </w:r>
          </w:p>
        </w:tc>
      </w:tr>
      <w:tr w:rsidR="001B4200" w:rsidRPr="001B4200" w14:paraId="54A7030C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510C7CA1" w14:textId="77777777" w:rsidR="008F41CB" w:rsidRPr="001B4200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1B4200">
              <w:rPr>
                <w:spacing w:val="-2"/>
              </w:rPr>
              <w:t>1200320</w:t>
            </w:r>
          </w:p>
        </w:tc>
        <w:tc>
          <w:tcPr>
            <w:tcW w:w="8459" w:type="dxa"/>
            <w:vAlign w:val="center"/>
          </w:tcPr>
          <w:p w14:paraId="6716116A" w14:textId="77777777" w:rsidR="008F41CB" w:rsidRPr="001B4200" w:rsidRDefault="00816E6E" w:rsidP="00346AB9">
            <w:pPr>
              <w:pStyle w:val="TableParagraph"/>
              <w:spacing w:line="242" w:lineRule="exact"/>
              <w:ind w:left="111"/>
            </w:pPr>
            <w:r w:rsidRPr="001B4200">
              <w:t>Algebra</w:t>
            </w:r>
            <w:r w:rsidRPr="001B4200">
              <w:rPr>
                <w:spacing w:val="-7"/>
              </w:rPr>
              <w:t xml:space="preserve"> </w:t>
            </w:r>
            <w:r w:rsidRPr="001B4200">
              <w:t>1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Honors</w:t>
            </w:r>
          </w:p>
        </w:tc>
      </w:tr>
      <w:tr w:rsidR="001B4200" w:rsidRPr="001B4200" w14:paraId="4F57C7E3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262CC0A6" w14:textId="77777777" w:rsidR="008F41CB" w:rsidRPr="001B4200" w:rsidRDefault="00816E6E" w:rsidP="00346AB9">
            <w:pPr>
              <w:pStyle w:val="TableParagraph"/>
              <w:spacing w:line="241" w:lineRule="exact"/>
              <w:ind w:right="85"/>
              <w:jc w:val="center"/>
            </w:pPr>
            <w:r w:rsidRPr="001B4200">
              <w:rPr>
                <w:spacing w:val="-2"/>
              </w:rPr>
              <w:t>1200380</w:t>
            </w:r>
          </w:p>
        </w:tc>
        <w:tc>
          <w:tcPr>
            <w:tcW w:w="8459" w:type="dxa"/>
            <w:vAlign w:val="center"/>
          </w:tcPr>
          <w:p w14:paraId="1DE75941" w14:textId="28A51991" w:rsidR="008F41CB" w:rsidRPr="001B4200" w:rsidRDefault="00816E6E" w:rsidP="00346AB9">
            <w:pPr>
              <w:pStyle w:val="TableParagraph"/>
              <w:spacing w:line="241" w:lineRule="exact"/>
              <w:ind w:left="111"/>
            </w:pPr>
            <w:r w:rsidRPr="001B4200">
              <w:t>Algebra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5"/>
              </w:rPr>
              <w:t>1</w:t>
            </w:r>
            <w:r w:rsidR="00910B29">
              <w:rPr>
                <w:spacing w:val="-5"/>
              </w:rPr>
              <w:t>-</w:t>
            </w:r>
            <w:r w:rsidRPr="001B4200">
              <w:rPr>
                <w:spacing w:val="-5"/>
              </w:rPr>
              <w:t>B</w:t>
            </w:r>
          </w:p>
        </w:tc>
      </w:tr>
      <w:tr w:rsidR="001B4200" w:rsidRPr="001B4200" w14:paraId="1DC296FE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759C2EEC" w14:textId="77777777" w:rsidR="008F41CB" w:rsidRPr="001B4200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1B4200">
              <w:rPr>
                <w:spacing w:val="-2"/>
              </w:rPr>
              <w:t>1200385</w:t>
            </w:r>
          </w:p>
        </w:tc>
        <w:tc>
          <w:tcPr>
            <w:tcW w:w="8459" w:type="dxa"/>
            <w:vAlign w:val="center"/>
          </w:tcPr>
          <w:p w14:paraId="03C0FD50" w14:textId="77777777" w:rsidR="008F41CB" w:rsidRPr="001B4200" w:rsidRDefault="00816E6E" w:rsidP="00346AB9">
            <w:pPr>
              <w:pStyle w:val="TableParagraph"/>
              <w:spacing w:line="242" w:lineRule="exact"/>
              <w:ind w:left="111"/>
            </w:pPr>
            <w:r w:rsidRPr="001B4200">
              <w:t>Algebra</w:t>
            </w:r>
            <w:r w:rsidRPr="001B4200">
              <w:rPr>
                <w:spacing w:val="-7"/>
              </w:rPr>
              <w:t xml:space="preserve"> </w:t>
            </w:r>
            <w:r w:rsidRPr="001B4200">
              <w:t>1‐B</w:t>
            </w:r>
            <w:r w:rsidRPr="001B4200">
              <w:rPr>
                <w:spacing w:val="-5"/>
              </w:rPr>
              <w:t xml:space="preserve"> </w:t>
            </w:r>
            <w:r w:rsidRPr="001B4200">
              <w:t>for</w:t>
            </w:r>
            <w:r w:rsidRPr="001B4200">
              <w:rPr>
                <w:spacing w:val="-6"/>
              </w:rPr>
              <w:t xml:space="preserve"> </w:t>
            </w:r>
            <w:r w:rsidRPr="001B4200">
              <w:t>Credit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Recovery</w:t>
            </w:r>
          </w:p>
        </w:tc>
      </w:tr>
      <w:tr w:rsidR="001B4200" w:rsidRPr="001B4200" w14:paraId="07896468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4D275934" w14:textId="77777777" w:rsidR="008F41CB" w:rsidRPr="001B4200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1B4200">
              <w:rPr>
                <w:spacing w:val="-2"/>
              </w:rPr>
              <w:t>1200386</w:t>
            </w:r>
          </w:p>
        </w:tc>
        <w:tc>
          <w:tcPr>
            <w:tcW w:w="8459" w:type="dxa"/>
            <w:vAlign w:val="center"/>
          </w:tcPr>
          <w:p w14:paraId="7995EBF1" w14:textId="3FE922C9" w:rsidR="008F41CB" w:rsidRPr="001B4200" w:rsidRDefault="00816E6E" w:rsidP="00346AB9">
            <w:pPr>
              <w:pStyle w:val="TableParagraph"/>
              <w:spacing w:line="242" w:lineRule="exact"/>
              <w:ind w:left="111"/>
            </w:pPr>
            <w:r w:rsidRPr="001B4200">
              <w:t>Pre‐Advanced Placement</w:t>
            </w:r>
            <w:r w:rsidRPr="001B4200">
              <w:rPr>
                <w:spacing w:val="-9"/>
              </w:rPr>
              <w:t xml:space="preserve"> </w:t>
            </w:r>
            <w:r w:rsidRPr="001B4200">
              <w:t>Algebra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71117540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3CDD93F7" w14:textId="77777777" w:rsidR="008F41CB" w:rsidRPr="001B4200" w:rsidRDefault="00816E6E" w:rsidP="00346AB9">
            <w:pPr>
              <w:pStyle w:val="TableParagraph"/>
              <w:spacing w:line="241" w:lineRule="exact"/>
              <w:ind w:right="85"/>
              <w:jc w:val="center"/>
            </w:pPr>
            <w:r w:rsidRPr="001B4200">
              <w:rPr>
                <w:spacing w:val="-2"/>
              </w:rPr>
              <w:t>1200390</w:t>
            </w:r>
          </w:p>
        </w:tc>
        <w:tc>
          <w:tcPr>
            <w:tcW w:w="8459" w:type="dxa"/>
            <w:vAlign w:val="center"/>
          </w:tcPr>
          <w:p w14:paraId="1B824EB0" w14:textId="4A72379D" w:rsidR="008F41CB" w:rsidRPr="001B4200" w:rsidRDefault="00816E6E" w:rsidP="00346AB9">
            <w:pPr>
              <w:pStyle w:val="TableParagraph"/>
              <w:spacing w:line="241" w:lineRule="exact"/>
              <w:ind w:left="111"/>
            </w:pPr>
            <w:r w:rsidRPr="001B4200">
              <w:t>International Baccalaureate</w:t>
            </w:r>
            <w:r w:rsidRPr="001B4200">
              <w:rPr>
                <w:spacing w:val="-10"/>
              </w:rPr>
              <w:t xml:space="preserve"> </w:t>
            </w:r>
            <w:r w:rsidRPr="001B4200">
              <w:t>Mid</w:t>
            </w:r>
            <w:r w:rsidRPr="001B4200">
              <w:rPr>
                <w:spacing w:val="-9"/>
              </w:rPr>
              <w:t xml:space="preserve"> </w:t>
            </w:r>
            <w:r w:rsidRPr="001B4200">
              <w:t>Yrs</w:t>
            </w:r>
            <w:r w:rsidRPr="001B4200">
              <w:rPr>
                <w:spacing w:val="-9"/>
              </w:rPr>
              <w:t xml:space="preserve"> </w:t>
            </w:r>
            <w:r w:rsidRPr="001B4200">
              <w:t>Prog</w:t>
            </w:r>
            <w:r w:rsidR="00D46948" w:rsidRPr="001B4200">
              <w:t xml:space="preserve"> </w:t>
            </w:r>
            <w:r w:rsidRPr="001B4200">
              <w:t>Algebra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09569AB6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45CC04BF" w14:textId="77777777" w:rsidR="008F41CB" w:rsidRPr="001B4200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1B4200">
              <w:rPr>
                <w:spacing w:val="-2"/>
              </w:rPr>
              <w:t>1209810</w:t>
            </w:r>
          </w:p>
        </w:tc>
        <w:tc>
          <w:tcPr>
            <w:tcW w:w="8459" w:type="dxa"/>
            <w:vAlign w:val="center"/>
          </w:tcPr>
          <w:p w14:paraId="3EDEEDD3" w14:textId="77777777" w:rsidR="008F41CB" w:rsidRPr="001B4200" w:rsidRDefault="00816E6E" w:rsidP="00346AB9">
            <w:pPr>
              <w:pStyle w:val="TableParagraph"/>
              <w:spacing w:line="242" w:lineRule="exact"/>
              <w:ind w:left="111"/>
            </w:pPr>
            <w:r w:rsidRPr="001B4200">
              <w:t>Cambridge</w:t>
            </w:r>
            <w:r w:rsidRPr="001B4200">
              <w:rPr>
                <w:spacing w:val="-10"/>
              </w:rPr>
              <w:t xml:space="preserve"> </w:t>
            </w:r>
            <w:r w:rsidRPr="001B4200">
              <w:t>Pre‐AICE</w:t>
            </w:r>
            <w:r w:rsidRPr="001B4200">
              <w:rPr>
                <w:spacing w:val="-9"/>
              </w:rPr>
              <w:t xml:space="preserve"> </w:t>
            </w:r>
            <w:r w:rsidRPr="001B4200">
              <w:t>Mathematics</w:t>
            </w:r>
            <w:r w:rsidRPr="001B4200">
              <w:rPr>
                <w:spacing w:val="-10"/>
              </w:rPr>
              <w:t xml:space="preserve"> </w:t>
            </w:r>
            <w:r w:rsidRPr="001B4200">
              <w:t>1</w:t>
            </w:r>
            <w:r w:rsidRPr="001B4200">
              <w:rPr>
                <w:spacing w:val="-9"/>
              </w:rPr>
              <w:t xml:space="preserve"> </w:t>
            </w:r>
            <w:r w:rsidRPr="001B4200">
              <w:t>IGCSE</w:t>
            </w:r>
            <w:r w:rsidRPr="001B4200">
              <w:rPr>
                <w:spacing w:val="-11"/>
              </w:rPr>
              <w:t xml:space="preserve"> </w:t>
            </w:r>
            <w:r w:rsidRPr="001B4200">
              <w:rPr>
                <w:spacing w:val="-4"/>
              </w:rPr>
              <w:t>Level</w:t>
            </w:r>
          </w:p>
        </w:tc>
      </w:tr>
    </w:tbl>
    <w:p w14:paraId="5A79F089" w14:textId="77777777" w:rsidR="00816E6E" w:rsidRDefault="00816E6E"/>
    <w:sectPr w:rsidR="00816E6E">
      <w:pgSz w:w="12240" w:h="15840"/>
      <w:pgMar w:top="1400" w:right="1280" w:bottom="1260" w:left="1280" w:header="0" w:footer="10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617C9" w14:textId="77777777" w:rsidR="002D4C98" w:rsidRDefault="002D4C98">
      <w:r>
        <w:separator/>
      </w:r>
    </w:p>
  </w:endnote>
  <w:endnote w:type="continuationSeparator" w:id="0">
    <w:p w14:paraId="40369FAB" w14:textId="77777777" w:rsidR="002D4C98" w:rsidRDefault="002D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F8386" w14:textId="77777777" w:rsidR="008F41CB" w:rsidRDefault="00816E6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6D1A7D45" wp14:editId="52BBBDDB">
              <wp:simplePos x="0" y="0"/>
              <wp:positionH relativeFrom="page">
                <wp:posOffset>895350</wp:posOffset>
              </wp:positionH>
              <wp:positionV relativeFrom="bottomMargin">
                <wp:posOffset>66675</wp:posOffset>
              </wp:positionV>
              <wp:extent cx="2847975" cy="1333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797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2D994F" w14:textId="17B63F54" w:rsidR="008F41CB" w:rsidRPr="00D46948" w:rsidRDefault="008F41CB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1A7D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0.5pt;margin-top:5.25pt;width:224.25pt;height:10.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" filled="f" stroked="f">
              <v:textbox inset="0,0,0,0">
                <w:txbxContent>
                  <w:p w14:paraId="262D994F" w14:textId="17B63F54" w:rsidR="008F41CB" w:rsidRPr="00D46948" w:rsidRDefault="008F41CB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619A0AF4" wp14:editId="6DA320C8">
              <wp:simplePos x="0" y="0"/>
              <wp:positionH relativeFrom="page">
                <wp:posOffset>899883</wp:posOffset>
              </wp:positionH>
              <wp:positionV relativeFrom="page">
                <wp:posOffset>9483331</wp:posOffset>
              </wp:positionV>
              <wp:extent cx="337820" cy="127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4958D2" w14:textId="77777777" w:rsidR="008F41CB" w:rsidRDefault="00816E6E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9A0AF4" id="Textbox 2" o:spid="_x0000_s1027" type="#_x0000_t202" style="position:absolute;margin-left:70.85pt;margin-top:746.7pt;width:26.6pt;height:10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" filled="f" stroked="f">
              <v:textbox inset="0,0,0,0">
                <w:txbxContent>
                  <w:p w14:paraId="674958D2" w14:textId="77777777" w:rsidR="008F41CB" w:rsidRDefault="00816E6E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1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CA54" w14:textId="77777777" w:rsidR="002D4C98" w:rsidRDefault="002D4C98">
      <w:r>
        <w:separator/>
      </w:r>
    </w:p>
  </w:footnote>
  <w:footnote w:type="continuationSeparator" w:id="0">
    <w:p w14:paraId="08CCF69A" w14:textId="77777777" w:rsidR="002D4C98" w:rsidRDefault="002D4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1CB"/>
    <w:rsid w:val="000057A0"/>
    <w:rsid w:val="00060E49"/>
    <w:rsid w:val="0010150B"/>
    <w:rsid w:val="00150DAA"/>
    <w:rsid w:val="001B4200"/>
    <w:rsid w:val="00243816"/>
    <w:rsid w:val="002C7F83"/>
    <w:rsid w:val="002D4C98"/>
    <w:rsid w:val="00345D85"/>
    <w:rsid w:val="00346AB9"/>
    <w:rsid w:val="00346BEC"/>
    <w:rsid w:val="003808CC"/>
    <w:rsid w:val="00392027"/>
    <w:rsid w:val="005C642D"/>
    <w:rsid w:val="00601770"/>
    <w:rsid w:val="00626E45"/>
    <w:rsid w:val="0068402E"/>
    <w:rsid w:val="00705300"/>
    <w:rsid w:val="007B63CE"/>
    <w:rsid w:val="007E5545"/>
    <w:rsid w:val="00816E6E"/>
    <w:rsid w:val="00887FA7"/>
    <w:rsid w:val="008F41CB"/>
    <w:rsid w:val="00910B29"/>
    <w:rsid w:val="009A3A74"/>
    <w:rsid w:val="00A35890"/>
    <w:rsid w:val="00A91997"/>
    <w:rsid w:val="00B3638B"/>
    <w:rsid w:val="00B92167"/>
    <w:rsid w:val="00CC3AEE"/>
    <w:rsid w:val="00CC72B1"/>
    <w:rsid w:val="00D46948"/>
    <w:rsid w:val="00F3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A879A3"/>
  <w15:docId w15:val="{FDF1F141-5CA4-4BE1-B414-04CA2C02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20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8"/>
      <w:ind w:left="160"/>
    </w:pPr>
    <w:rPr>
      <w:rFonts w:ascii="Cambria" w:eastAsia="Cambria" w:hAnsi="Cambria" w:cs="Cambria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392027"/>
    <w:pPr>
      <w:widowControl/>
      <w:autoSpaceDE/>
      <w:autoSpaceDN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6840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402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840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40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783</Words>
  <Characters>4832</Characters>
  <Application>Microsoft Office Word</Application>
  <DocSecurity>0</DocSecurity>
  <Lines>254</Lines>
  <Paragraphs>267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VAM Course LIst</vt:lpstr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VAM Course LIst</dc:title>
  <dc:subject>Rule 6A‐5.030 and 6A‐5.0411, F.A.C., Effective May 2022</dc:subject>
  <dc:creator>DOE</dc:creator>
  <cp:keywords>VAM</cp:keywords>
  <dc:description/>
  <cp:lastModifiedBy>Emerson, Christian</cp:lastModifiedBy>
  <cp:revision>6</cp:revision>
  <cp:lastPrinted>2024-01-08T15:44:00Z</cp:lastPrinted>
  <dcterms:created xsi:type="dcterms:W3CDTF">2026-03-02T15:36:00Z</dcterms:created>
  <dcterms:modified xsi:type="dcterms:W3CDTF">2026-03-02T16:41:00Z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0x0101005FD45F5BC824A84D968CA7D3490C49EE</vt:lpwstr>
  </property>
  <property fmtid="{D5CDD505-2E9C-101B-9397-08002B2CF9AE}" pid="3" name="Created">
    <vt:filetime>2021-12-16T00:00:00Z</vt:filetime>
  </property>
  <property fmtid="{D5CDD505-2E9C-101B-9397-08002B2CF9AE}" pid="4" name="Creator">
    <vt:lpwstr>Acrobat PDFMaker 21 for Word</vt:lpwstr>
  </property>
  <property fmtid="{D5CDD505-2E9C-101B-9397-08002B2CF9AE}" pid="5" name="LastSaved">
    <vt:filetime>2023-12-01T00:00:00Z</vt:filetime>
  </property>
  <property fmtid="{D5CDD505-2E9C-101B-9397-08002B2CF9AE}" pid="6" name="Producer">
    <vt:lpwstr>Adobe PDF Library 21.7.131</vt:lpwstr>
  </property>
  <property fmtid="{D5CDD505-2E9C-101B-9397-08002B2CF9AE}" pid="7" name="SourceModified">
    <vt:lpwstr>D:20211216195238</vt:lpwstr>
  </property>
</Properties>
</file>