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74421" w14:textId="2DCEDBED" w:rsidR="004B3D96" w:rsidRPr="00127E93" w:rsidRDefault="00BC7F11" w:rsidP="00EB6205">
      <w:pPr>
        <w:jc w:val="center"/>
        <w:rPr>
          <w:b/>
          <w:bCs/>
          <w:u w:val="single"/>
        </w:rPr>
      </w:pPr>
      <w:r w:rsidRPr="00127E93">
        <w:rPr>
          <w:b/>
          <w:bCs/>
          <w:u w:val="single"/>
        </w:rPr>
        <w:t xml:space="preserve">Lake Okeechobee </w:t>
      </w:r>
      <w:r w:rsidR="00E32E81" w:rsidRPr="00127E93">
        <w:rPr>
          <w:b/>
          <w:bCs/>
          <w:u w:val="single"/>
        </w:rPr>
        <w:t>Haul Seine</w:t>
      </w:r>
      <w:r w:rsidR="00C20D3D" w:rsidRPr="00127E93">
        <w:rPr>
          <w:b/>
          <w:bCs/>
          <w:u w:val="single"/>
        </w:rPr>
        <w:t xml:space="preserve"> Trip Ticket</w:t>
      </w:r>
    </w:p>
    <w:tbl>
      <w:tblPr>
        <w:tblpPr w:leftFromText="180" w:rightFromText="180" w:vertAnchor="text" w:horzAnchor="page" w:tblpX="6733" w:tblpY="193"/>
        <w:tblW w:w="6650" w:type="dxa"/>
        <w:tblLook w:val="04A0" w:firstRow="1" w:lastRow="0" w:firstColumn="1" w:lastColumn="0" w:noHBand="0" w:noVBand="1"/>
      </w:tblPr>
      <w:tblGrid>
        <w:gridCol w:w="1610"/>
        <w:gridCol w:w="245"/>
        <w:gridCol w:w="1015"/>
        <w:gridCol w:w="900"/>
        <w:gridCol w:w="900"/>
        <w:gridCol w:w="900"/>
        <w:gridCol w:w="1080"/>
      </w:tblGrid>
      <w:tr w:rsidR="0002158D" w:rsidRPr="0035659B" w14:paraId="5BC87801" w14:textId="77777777" w:rsidTr="005E4ACA">
        <w:trPr>
          <w:trHeight w:val="26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E38493D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78089E5" w14:textId="46F148CF" w:rsidR="0002158D" w:rsidRPr="00127E93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TOTAL</w:t>
            </w:r>
            <w:r w:rsidR="005E4AC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 xml:space="preserve"> </w:t>
            </w: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LBS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936D9DB" w14:textId="4691E002" w:rsidR="0002158D" w:rsidRPr="00127E93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UNIT PRICE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8505ADC" w14:textId="78B7D694" w:rsidR="0002158D" w:rsidRPr="00127E93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TOTAL VALUE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DBA7B84" w14:textId="08AA88D4" w:rsidR="0002158D" w:rsidRPr="00127E93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LBS SOLD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216FBD" w14:textId="675C2D0A" w:rsidR="0002158D" w:rsidRPr="00127E93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LBS DISPOSED</w:t>
            </w:r>
          </w:p>
        </w:tc>
      </w:tr>
      <w:tr w:rsidR="0002158D" w:rsidRPr="0035659B" w14:paraId="21F01004" w14:textId="77777777" w:rsidTr="005E4ACA">
        <w:trPr>
          <w:trHeight w:val="260"/>
        </w:trPr>
        <w:tc>
          <w:tcPr>
            <w:tcW w:w="1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B0B01B" w14:textId="35F05B60" w:rsidR="0002158D" w:rsidRPr="00127E93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BLUEGILL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16464D4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37CC54C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4A9DBDC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3646C4D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E9B96AC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02158D" w:rsidRPr="0035659B" w14:paraId="6A2AC8CF" w14:textId="77777777" w:rsidTr="005E4ACA">
        <w:trPr>
          <w:trHeight w:val="260"/>
        </w:trPr>
        <w:tc>
          <w:tcPr>
            <w:tcW w:w="1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66E0B93" w14:textId="6B4A4F5C" w:rsidR="0002158D" w:rsidRPr="00127E93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REDEAR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75934656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DFE4B14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0F92FF3B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1556406B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8F21560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</w:tr>
      <w:tr w:rsidR="0002158D" w:rsidRPr="0035659B" w14:paraId="4F1D795B" w14:textId="77777777" w:rsidTr="005E4ACA">
        <w:trPr>
          <w:trHeight w:val="260"/>
        </w:trPr>
        <w:tc>
          <w:tcPr>
            <w:tcW w:w="1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89F3349" w14:textId="3F8F77B5" w:rsidR="0002158D" w:rsidRPr="00127E93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WARMOUTH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0A9BE69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AFAA007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BDA1D3D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9A067D4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9BC1279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</w:tr>
      <w:tr w:rsidR="0002158D" w:rsidRPr="0035659B" w14:paraId="44D1B203" w14:textId="77777777" w:rsidTr="005E4ACA">
        <w:trPr>
          <w:trHeight w:val="260"/>
        </w:trPr>
        <w:tc>
          <w:tcPr>
            <w:tcW w:w="1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3A8F31E" w14:textId="47776DB1" w:rsidR="0002158D" w:rsidRPr="00127E93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OTHER SUNFISH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B99A713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0AB550D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07EAA2B3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F7071BC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7C828CB" w14:textId="77777777" w:rsidR="0002158D" w:rsidRPr="0035659B" w:rsidRDefault="0002158D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</w:tr>
      <w:tr w:rsidR="00B926BC" w:rsidRPr="0035659B" w14:paraId="4A2F6B3D" w14:textId="77777777" w:rsidTr="004256E5">
        <w:trPr>
          <w:trHeight w:val="222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32087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A23A1ED" w14:textId="77777777" w:rsidR="00B926BC" w:rsidRPr="0035659B" w:rsidRDefault="00B926BC" w:rsidP="00BC7F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407D47F" w14:textId="77777777" w:rsidR="00B926BC" w:rsidRPr="0035659B" w:rsidRDefault="00B926BC" w:rsidP="00BC7F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FC5FB" w14:textId="77777777" w:rsidR="00B926BC" w:rsidRPr="0035659B" w:rsidRDefault="00B926BC" w:rsidP="00BC7F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B10B7" w14:textId="77777777" w:rsidR="00B926BC" w:rsidRPr="0035659B" w:rsidRDefault="00B926BC" w:rsidP="00BC7F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D10DA" w14:textId="77777777" w:rsidR="00B926BC" w:rsidRPr="0035659B" w:rsidRDefault="00B926BC" w:rsidP="00BC7F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C42E7" w14:textId="77777777" w:rsidR="00B926BC" w:rsidRPr="0035659B" w:rsidRDefault="00B926BC" w:rsidP="00BC7F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</w:tr>
      <w:tr w:rsidR="005E4ACA" w:rsidRPr="0035659B" w14:paraId="60BCE705" w14:textId="77777777" w:rsidTr="004256E5">
        <w:trPr>
          <w:trHeight w:val="26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31DC67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5F0C2C0" w14:textId="754F90DB" w:rsidR="005E4ACA" w:rsidRPr="00127E93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TOTAL LBS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06C0AFA" w14:textId="4C9B9021" w:rsidR="005E4ACA" w:rsidRPr="00127E93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UNIT PRICE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BEE00BF" w14:textId="1D8A1C21" w:rsidR="005E4ACA" w:rsidRPr="00127E93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TOTAL VALUE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49F76C1" w14:textId="4A04A325" w:rsidR="005E4ACA" w:rsidRPr="00127E93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LBS SOLD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49B9C04" w14:textId="09F50785" w:rsidR="005E4ACA" w:rsidRPr="00127E93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LBS DISPOSED</w:t>
            </w:r>
          </w:p>
        </w:tc>
      </w:tr>
      <w:tr w:rsidR="005E4ACA" w:rsidRPr="0035659B" w14:paraId="54EF986C" w14:textId="77777777" w:rsidTr="004256E5">
        <w:trPr>
          <w:trHeight w:val="247"/>
        </w:trPr>
        <w:tc>
          <w:tcPr>
            <w:tcW w:w="16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9F7930B" w14:textId="77777777" w:rsidR="005E4ACA" w:rsidRPr="00127E93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CATFISH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327CA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A39D0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8BAB4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F5293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9F9A4F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5E4ACA" w:rsidRPr="0035659B" w14:paraId="68E13E81" w14:textId="77777777" w:rsidTr="004256E5">
        <w:trPr>
          <w:trHeight w:val="247"/>
        </w:trPr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B74B44" w14:textId="77777777" w:rsidR="005E4ACA" w:rsidRPr="00127E93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TILAPIA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6ECEB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BF48C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17E64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AB2DF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7CE81C" w14:textId="77777777" w:rsidR="005E4ACA" w:rsidRPr="0035659B" w:rsidRDefault="005E4ACA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B926BC" w:rsidRPr="0035659B" w14:paraId="534621B8" w14:textId="77777777" w:rsidTr="005E4ACA">
        <w:trPr>
          <w:trHeight w:val="247"/>
        </w:trPr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2427CDE1" w14:textId="56B3DEBB" w:rsidR="00B926BC" w:rsidRPr="00127E93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ARMORED CATFISH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2039C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14D78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5A73F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DEDA3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624036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B926BC" w:rsidRPr="0035659B" w14:paraId="3C997D3A" w14:textId="77777777" w:rsidTr="005E4ACA">
        <w:trPr>
          <w:trHeight w:val="260"/>
        </w:trPr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44888256" w14:textId="1EC4E21D" w:rsidR="00B926BC" w:rsidRPr="00127E93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OTHER ROUGHFISH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3FCE5B3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804D04E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BB816BA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4CC7F7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CA04C3C" w14:textId="77777777" w:rsidR="00B926BC" w:rsidRPr="0035659B" w:rsidRDefault="00B926BC" w:rsidP="00BC7F1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565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</w:tbl>
    <w:tbl>
      <w:tblPr>
        <w:tblpPr w:leftFromText="180" w:rightFromText="180" w:vertAnchor="text" w:horzAnchor="margin" w:tblpY="181"/>
        <w:tblW w:w="5911" w:type="dxa"/>
        <w:tblLayout w:type="fixed"/>
        <w:tblLook w:val="04A0" w:firstRow="1" w:lastRow="0" w:firstColumn="1" w:lastColumn="0" w:noHBand="0" w:noVBand="1"/>
      </w:tblPr>
      <w:tblGrid>
        <w:gridCol w:w="1432"/>
        <w:gridCol w:w="1021"/>
        <w:gridCol w:w="239"/>
        <w:gridCol w:w="1227"/>
        <w:gridCol w:w="965"/>
        <w:gridCol w:w="1027"/>
      </w:tblGrid>
      <w:tr w:rsidR="00EB6205" w:rsidRPr="00B926BC" w14:paraId="0710BD68" w14:textId="77777777" w:rsidTr="00127E93">
        <w:trPr>
          <w:trHeight w:val="384"/>
        </w:trPr>
        <w:tc>
          <w:tcPr>
            <w:tcW w:w="5911" w:type="dxa"/>
            <w:gridSpan w:val="6"/>
            <w:noWrap/>
            <w:vAlign w:val="bottom"/>
          </w:tcPr>
          <w:p w14:paraId="74DE1677" w14:textId="77777777" w:rsidR="00EB6205" w:rsidRPr="00127E93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b/>
                <w:color w:val="FF0000"/>
                <w:sz w:val="16"/>
                <w:szCs w:val="16"/>
                <w:u w:val="single"/>
              </w:rPr>
              <w:t>ALL ITEMS ARE MANDATORY</w:t>
            </w:r>
          </w:p>
        </w:tc>
      </w:tr>
      <w:tr w:rsidR="00EB6205" w:rsidRPr="00B926BC" w14:paraId="1419C60B" w14:textId="77777777" w:rsidTr="00127E93">
        <w:trPr>
          <w:trHeight w:val="384"/>
        </w:trPr>
        <w:tc>
          <w:tcPr>
            <w:tcW w:w="5911" w:type="dxa"/>
            <w:gridSpan w:val="6"/>
            <w:noWrap/>
            <w:vAlign w:val="bottom"/>
          </w:tcPr>
          <w:p w14:paraId="44070A2E" w14:textId="77777777" w:rsidR="00EB6205" w:rsidRDefault="00EB6205" w:rsidP="00EB6205">
            <w:pPr>
              <w:spacing w:after="0" w:line="240" w:lineRule="auto"/>
              <w:rPr>
                <w:b/>
                <w:color w:val="FF0000"/>
                <w:sz w:val="16"/>
                <w:szCs w:val="16"/>
              </w:rPr>
            </w:pPr>
          </w:p>
          <w:p w14:paraId="71F1ECD0" w14:textId="3E70B87B" w:rsidR="004C5897" w:rsidRPr="00127E93" w:rsidRDefault="004C5897" w:rsidP="00EB6205">
            <w:pPr>
              <w:spacing w:after="0" w:line="240" w:lineRule="auto"/>
              <w:rPr>
                <w:b/>
                <w:color w:val="EE0000"/>
                <w:sz w:val="16"/>
                <w:szCs w:val="16"/>
                <w:u w:val="single"/>
              </w:rPr>
            </w:pPr>
            <w:r w:rsidRPr="00127E93">
              <w:rPr>
                <w:b/>
                <w:color w:val="EE0000"/>
                <w:sz w:val="16"/>
                <w:szCs w:val="16"/>
                <w:u w:val="single"/>
              </w:rPr>
              <w:t>Ticket Number</w:t>
            </w:r>
            <w:r w:rsidR="00D30BF4" w:rsidRPr="00127E93">
              <w:rPr>
                <w:b/>
                <w:color w:val="EE0000"/>
                <w:sz w:val="16"/>
                <w:szCs w:val="16"/>
                <w:u w:val="single"/>
              </w:rPr>
              <w:t>:</w:t>
            </w:r>
            <w:r w:rsidRPr="00127E93">
              <w:rPr>
                <w:b/>
                <w:color w:val="EE0000"/>
                <w:sz w:val="16"/>
                <w:szCs w:val="16"/>
                <w:u w:val="single"/>
              </w:rPr>
              <w:t xml:space="preserve"> </w:t>
            </w:r>
          </w:p>
          <w:p w14:paraId="283F0118" w14:textId="77777777" w:rsidR="004C5897" w:rsidRPr="00485124" w:rsidRDefault="004C5897" w:rsidP="00EB6205">
            <w:pPr>
              <w:spacing w:after="0" w:line="240" w:lineRule="auto"/>
              <w:rPr>
                <w:b/>
                <w:color w:val="FF0000"/>
                <w:sz w:val="16"/>
                <w:szCs w:val="16"/>
              </w:rPr>
            </w:pPr>
          </w:p>
        </w:tc>
      </w:tr>
      <w:tr w:rsidR="00EB6205" w:rsidRPr="00B926BC" w14:paraId="68D48BE6" w14:textId="77777777" w:rsidTr="00127E93">
        <w:trPr>
          <w:trHeight w:val="224"/>
        </w:trPr>
        <w:tc>
          <w:tcPr>
            <w:tcW w:w="1432" w:type="dxa"/>
            <w:noWrap/>
            <w:vAlign w:val="bottom"/>
            <w:hideMark/>
          </w:tcPr>
          <w:p w14:paraId="3BCF630C" w14:textId="62E14DC0" w:rsidR="00EB6205" w:rsidRPr="00127E93" w:rsidRDefault="00D8743F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 xml:space="preserve">HARVESTER </w:t>
            </w:r>
            <w:r w:rsidR="00EB6205"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NAME:</w:t>
            </w:r>
          </w:p>
        </w:tc>
        <w:tc>
          <w:tcPr>
            <w:tcW w:w="1021" w:type="dxa"/>
            <w:noWrap/>
            <w:vAlign w:val="bottom"/>
            <w:hideMark/>
          </w:tcPr>
          <w:p w14:paraId="1E178F0A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39" w:type="dxa"/>
          </w:tcPr>
          <w:p w14:paraId="08D737A5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27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437E7395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65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6524EF45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54FC2998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EB6205" w:rsidRPr="00B926BC" w14:paraId="0C2AAFB1" w14:textId="77777777" w:rsidTr="00127E93">
        <w:trPr>
          <w:trHeight w:val="224"/>
        </w:trPr>
        <w:tc>
          <w:tcPr>
            <w:tcW w:w="2453" w:type="dxa"/>
            <w:gridSpan w:val="2"/>
            <w:noWrap/>
            <w:vAlign w:val="bottom"/>
            <w:hideMark/>
          </w:tcPr>
          <w:p w14:paraId="3D07F509" w14:textId="77777777" w:rsidR="00EB6205" w:rsidRPr="00127E93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PERMIT NUMBER:</w:t>
            </w:r>
          </w:p>
        </w:tc>
        <w:tc>
          <w:tcPr>
            <w:tcW w:w="239" w:type="dxa"/>
          </w:tcPr>
          <w:p w14:paraId="7550251F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27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1EAD01B6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6E2768DF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8EF3755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EB6205" w:rsidRPr="00B926BC" w14:paraId="17452B1A" w14:textId="77777777" w:rsidTr="00127E93">
        <w:trPr>
          <w:trHeight w:val="224"/>
        </w:trPr>
        <w:tc>
          <w:tcPr>
            <w:tcW w:w="1432" w:type="dxa"/>
            <w:noWrap/>
            <w:vAlign w:val="bottom"/>
            <w:hideMark/>
          </w:tcPr>
          <w:p w14:paraId="5CA2DDDC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21" w:type="dxa"/>
            <w:noWrap/>
            <w:vAlign w:val="bottom"/>
            <w:hideMark/>
          </w:tcPr>
          <w:p w14:paraId="6F26227A" w14:textId="77777777" w:rsidR="00EB6205" w:rsidRPr="00B926BC" w:rsidRDefault="00EB6205" w:rsidP="00EB62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39" w:type="dxa"/>
          </w:tcPr>
          <w:p w14:paraId="25058F31" w14:textId="77777777" w:rsidR="00EB6205" w:rsidRPr="00B926BC" w:rsidRDefault="00EB6205" w:rsidP="00EB62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</w:tcBorders>
            <w:noWrap/>
            <w:vAlign w:val="bottom"/>
            <w:hideMark/>
          </w:tcPr>
          <w:p w14:paraId="615321CA" w14:textId="77777777" w:rsidR="00EB6205" w:rsidRPr="00B926BC" w:rsidRDefault="00EB6205" w:rsidP="00EB62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65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4D443E2A" w14:textId="77777777" w:rsidR="00EB6205" w:rsidRPr="00B926BC" w:rsidRDefault="00EB6205" w:rsidP="00EB62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4E11ADCB" w14:textId="77777777" w:rsidR="00EB6205" w:rsidRPr="00B926BC" w:rsidRDefault="00EB6205" w:rsidP="00EB62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</w:tr>
      <w:tr w:rsidR="00EB6205" w:rsidRPr="00B926BC" w14:paraId="5F48A7BD" w14:textId="77777777" w:rsidTr="00127E93">
        <w:trPr>
          <w:trHeight w:val="224"/>
        </w:trPr>
        <w:tc>
          <w:tcPr>
            <w:tcW w:w="1432" w:type="dxa"/>
            <w:noWrap/>
            <w:vAlign w:val="bottom"/>
            <w:hideMark/>
          </w:tcPr>
          <w:p w14:paraId="53933C91" w14:textId="29238F11" w:rsidR="00EB6205" w:rsidRPr="00127E93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DATE</w:t>
            </w:r>
            <w:r w:rsidR="00A17F37"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 xml:space="preserve"> FISHED</w:t>
            </w: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: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</w:tcBorders>
            <w:noWrap/>
            <w:vAlign w:val="bottom"/>
            <w:hideMark/>
          </w:tcPr>
          <w:p w14:paraId="52876263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39" w:type="dxa"/>
            <w:tcBorders>
              <w:left w:val="nil"/>
            </w:tcBorders>
          </w:tcPr>
          <w:p w14:paraId="2ED65665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27" w:type="dxa"/>
            <w:tcBorders>
              <w:left w:val="nil"/>
            </w:tcBorders>
            <w:noWrap/>
            <w:vAlign w:val="bottom"/>
            <w:hideMark/>
          </w:tcPr>
          <w:p w14:paraId="6FBD1FC7" w14:textId="77777777" w:rsidR="00EB6205" w:rsidRPr="00127E93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TIME STARTED:</w:t>
            </w:r>
          </w:p>
        </w:tc>
        <w:tc>
          <w:tcPr>
            <w:tcW w:w="965" w:type="dxa"/>
            <w:tcBorders>
              <w:left w:val="nil"/>
              <w:bottom w:val="single" w:sz="4" w:space="0" w:color="auto"/>
            </w:tcBorders>
            <w:noWrap/>
            <w:vAlign w:val="bottom"/>
            <w:hideMark/>
          </w:tcPr>
          <w:p w14:paraId="4579133F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50E43EC3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EB6205" w:rsidRPr="00B926BC" w14:paraId="72BA7187" w14:textId="77777777" w:rsidTr="00127E93">
        <w:trPr>
          <w:trHeight w:val="284"/>
        </w:trPr>
        <w:tc>
          <w:tcPr>
            <w:tcW w:w="1432" w:type="dxa"/>
            <w:noWrap/>
            <w:vAlign w:val="bottom"/>
            <w:hideMark/>
          </w:tcPr>
          <w:p w14:paraId="0157E2E4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21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23A80784" w14:textId="77777777" w:rsidR="00EB6205" w:rsidRPr="00B926BC" w:rsidRDefault="00EB6205" w:rsidP="00EB62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39" w:type="dxa"/>
          </w:tcPr>
          <w:p w14:paraId="00351FC3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27" w:type="dxa"/>
            <w:tcBorders>
              <w:left w:val="nil"/>
            </w:tcBorders>
            <w:noWrap/>
            <w:vAlign w:val="bottom"/>
            <w:hideMark/>
          </w:tcPr>
          <w:p w14:paraId="11101B6D" w14:textId="77777777" w:rsidR="00EB6205" w:rsidRPr="00127E93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TIME LANDED: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31F8DA70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32E0BCDE" w14:textId="77777777" w:rsidR="00EB6205" w:rsidRPr="00B926BC" w:rsidRDefault="00EB6205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FA34A0" w:rsidRPr="00B926BC" w14:paraId="7B9D9010" w14:textId="77777777" w:rsidTr="00127E93">
        <w:trPr>
          <w:trHeight w:val="284"/>
        </w:trPr>
        <w:tc>
          <w:tcPr>
            <w:tcW w:w="1432" w:type="dxa"/>
            <w:noWrap/>
            <w:vAlign w:val="bottom"/>
          </w:tcPr>
          <w:p w14:paraId="6ECF9D18" w14:textId="22C99640" w:rsidR="00FA34A0" w:rsidRPr="00127E93" w:rsidRDefault="00127E93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DATE OF SALE OR DISPOSITION</w:t>
            </w:r>
            <w:r w:rsidR="00FA34A0"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: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</w:tcBorders>
            <w:noWrap/>
            <w:vAlign w:val="bottom"/>
          </w:tcPr>
          <w:p w14:paraId="2DCA91BD" w14:textId="77777777" w:rsidR="00FA34A0" w:rsidRPr="00B926BC" w:rsidRDefault="00FA34A0" w:rsidP="00EB62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39" w:type="dxa"/>
            <w:tcBorders>
              <w:left w:val="nil"/>
            </w:tcBorders>
          </w:tcPr>
          <w:p w14:paraId="4F45C86A" w14:textId="77777777" w:rsidR="00FA34A0" w:rsidRPr="00B926BC" w:rsidRDefault="00FA34A0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27" w:type="dxa"/>
            <w:tcBorders>
              <w:left w:val="nil"/>
            </w:tcBorders>
            <w:noWrap/>
            <w:vAlign w:val="bottom"/>
          </w:tcPr>
          <w:p w14:paraId="432672A9" w14:textId="77777777" w:rsidR="00FA34A0" w:rsidRPr="00B926BC" w:rsidRDefault="00FA34A0" w:rsidP="00EB62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</w:tcBorders>
            <w:noWrap/>
            <w:vAlign w:val="bottom"/>
          </w:tcPr>
          <w:p w14:paraId="3509834E" w14:textId="77777777" w:rsidR="00FA34A0" w:rsidRPr="00B926BC" w:rsidRDefault="00FA34A0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</w:tcBorders>
            <w:noWrap/>
            <w:vAlign w:val="bottom"/>
          </w:tcPr>
          <w:p w14:paraId="48FF0CDF" w14:textId="77777777" w:rsidR="00FA34A0" w:rsidRPr="00B926BC" w:rsidRDefault="00FA34A0" w:rsidP="00EB62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0DDCB073" w14:textId="1C1BF731" w:rsidR="00C20D3D" w:rsidRDefault="00C20D3D" w:rsidP="0035659B">
      <w:pPr>
        <w:rPr>
          <w:b/>
          <w:bCs/>
        </w:rPr>
      </w:pPr>
    </w:p>
    <w:p w14:paraId="349DAEB2" w14:textId="75314CC0" w:rsidR="0035659B" w:rsidRDefault="0035659B" w:rsidP="0035659B">
      <w:pPr>
        <w:rPr>
          <w:b/>
          <w:bCs/>
        </w:rPr>
      </w:pPr>
    </w:p>
    <w:p w14:paraId="35B3286D" w14:textId="66AA8409" w:rsidR="00C20D3D" w:rsidRPr="0035659B" w:rsidRDefault="00C20D3D" w:rsidP="0035659B">
      <w:pPr>
        <w:spacing w:line="240" w:lineRule="auto"/>
        <w:rPr>
          <w:sz w:val="16"/>
          <w:szCs w:val="16"/>
        </w:rPr>
      </w:pPr>
    </w:p>
    <w:p w14:paraId="558054A6" w14:textId="77777777" w:rsidR="001C796C" w:rsidRDefault="001C796C" w:rsidP="00C20D3D"/>
    <w:p w14:paraId="1F1D0C9D" w14:textId="1EB759EC" w:rsidR="001C796C" w:rsidRDefault="001C796C" w:rsidP="00C20D3D"/>
    <w:p w14:paraId="2ADD5ABA" w14:textId="5C8E1226" w:rsidR="001C796C" w:rsidRDefault="001C796C" w:rsidP="00C20D3D"/>
    <w:tbl>
      <w:tblPr>
        <w:tblpPr w:leftFromText="180" w:rightFromText="180" w:vertAnchor="text" w:horzAnchor="margin" w:tblpY="220"/>
        <w:tblW w:w="5604" w:type="dxa"/>
        <w:tblLook w:val="04A0" w:firstRow="1" w:lastRow="0" w:firstColumn="1" w:lastColumn="0" w:noHBand="0" w:noVBand="1"/>
      </w:tblPr>
      <w:tblGrid>
        <w:gridCol w:w="2019"/>
        <w:gridCol w:w="230"/>
        <w:gridCol w:w="1299"/>
        <w:gridCol w:w="997"/>
        <w:gridCol w:w="1059"/>
      </w:tblGrid>
      <w:tr w:rsidR="00FA34A0" w:rsidRPr="00B926BC" w14:paraId="01982B81" w14:textId="77777777" w:rsidTr="00FA34A0">
        <w:trPr>
          <w:trHeight w:val="219"/>
        </w:trPr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1FE51" w14:textId="77777777" w:rsidR="00FA34A0" w:rsidRDefault="00FA34A0" w:rsidP="00FA34A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  <w:p w14:paraId="47A63614" w14:textId="77777777" w:rsidR="00FA34A0" w:rsidRPr="00127E93" w:rsidRDefault="00FA34A0" w:rsidP="00FA34A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</w:pPr>
            <w:r w:rsidRPr="00127E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14:ligatures w14:val="none"/>
              </w:rPr>
              <w:t>DEALER LICENSE NUMBER:</w:t>
            </w:r>
          </w:p>
        </w:tc>
        <w:tc>
          <w:tcPr>
            <w:tcW w:w="230" w:type="dxa"/>
          </w:tcPr>
          <w:p w14:paraId="4E757023" w14:textId="77777777" w:rsidR="00FA34A0" w:rsidRPr="00B926BC" w:rsidRDefault="00FA34A0" w:rsidP="00FA34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A5BC483" w14:textId="77777777" w:rsidR="00FA34A0" w:rsidRPr="00B926BC" w:rsidRDefault="00FA34A0" w:rsidP="00FA34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D8E883D" w14:textId="77777777" w:rsidR="00FA34A0" w:rsidRPr="00B926BC" w:rsidRDefault="00FA34A0" w:rsidP="00FA34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00D8445" w14:textId="77777777" w:rsidR="00FA34A0" w:rsidRPr="00B926BC" w:rsidRDefault="00FA34A0" w:rsidP="00FA34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26BC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</w:tbl>
    <w:p w14:paraId="469CCD8B" w14:textId="77777777" w:rsidR="00EB6205" w:rsidRPr="00EB6205" w:rsidRDefault="00EB6205" w:rsidP="00EB6205">
      <w:pPr>
        <w:ind w:left="720"/>
        <w:rPr>
          <w:b/>
          <w:sz w:val="20"/>
          <w:szCs w:val="20"/>
          <w:highlight w:val="yellow"/>
        </w:rPr>
      </w:pPr>
    </w:p>
    <w:p w14:paraId="5378712F" w14:textId="77777777" w:rsidR="00A17F37" w:rsidRDefault="00A17F37" w:rsidP="00EB6205">
      <w:pPr>
        <w:ind w:right="1620"/>
        <w:jc w:val="both"/>
        <w:rPr>
          <w:b/>
          <w:sz w:val="20"/>
          <w:szCs w:val="20"/>
        </w:rPr>
      </w:pPr>
    </w:p>
    <w:p w14:paraId="156C22FB" w14:textId="54D9182B" w:rsidR="001C796C" w:rsidRPr="00127E93" w:rsidRDefault="00A17F37" w:rsidP="00EB6205">
      <w:pPr>
        <w:ind w:right="1620"/>
        <w:jc w:val="both"/>
        <w:rPr>
          <w:b/>
          <w:sz w:val="20"/>
          <w:szCs w:val="20"/>
          <w:u w:val="single"/>
        </w:rPr>
      </w:pPr>
      <w:r w:rsidRPr="00127E93">
        <w:rPr>
          <w:b/>
          <w:sz w:val="20"/>
          <w:szCs w:val="20"/>
          <w:u w:val="single"/>
        </w:rPr>
        <w:t>A</w:t>
      </w:r>
      <w:r w:rsidR="00EB6205" w:rsidRPr="00127E93">
        <w:rPr>
          <w:b/>
          <w:sz w:val="20"/>
          <w:szCs w:val="20"/>
          <w:u w:val="single"/>
        </w:rPr>
        <w:t xml:space="preserve">ll </w:t>
      </w:r>
      <w:r w:rsidR="008D2D08" w:rsidRPr="00127E93">
        <w:rPr>
          <w:b/>
          <w:sz w:val="20"/>
          <w:szCs w:val="20"/>
          <w:u w:val="single"/>
        </w:rPr>
        <w:t xml:space="preserve">freshwater game fish </w:t>
      </w:r>
      <w:r w:rsidR="00EB6205" w:rsidRPr="00127E93">
        <w:rPr>
          <w:b/>
          <w:sz w:val="20"/>
          <w:szCs w:val="20"/>
          <w:u w:val="single"/>
        </w:rPr>
        <w:t>commercial</w:t>
      </w:r>
      <w:r w:rsidR="008D2D08" w:rsidRPr="00127E93">
        <w:rPr>
          <w:b/>
          <w:sz w:val="20"/>
          <w:szCs w:val="20"/>
          <w:u w:val="single"/>
        </w:rPr>
        <w:t>ly</w:t>
      </w:r>
      <w:r w:rsidR="00EB6205" w:rsidRPr="00127E93">
        <w:rPr>
          <w:b/>
          <w:sz w:val="20"/>
          <w:szCs w:val="20"/>
          <w:u w:val="single"/>
        </w:rPr>
        <w:t xml:space="preserve"> harveste</w:t>
      </w:r>
      <w:r w:rsidR="008D2D08" w:rsidRPr="00127E93">
        <w:rPr>
          <w:b/>
          <w:sz w:val="20"/>
          <w:szCs w:val="20"/>
          <w:u w:val="single"/>
        </w:rPr>
        <w:t>d</w:t>
      </w:r>
      <w:r w:rsidR="00EB6205" w:rsidRPr="00127E93">
        <w:rPr>
          <w:b/>
          <w:sz w:val="20"/>
          <w:szCs w:val="20"/>
          <w:u w:val="single"/>
        </w:rPr>
        <w:t xml:space="preserve"> </w:t>
      </w:r>
      <w:r w:rsidRPr="00127E93">
        <w:rPr>
          <w:b/>
          <w:sz w:val="20"/>
          <w:szCs w:val="20"/>
          <w:u w:val="single"/>
        </w:rPr>
        <w:t>under</w:t>
      </w:r>
      <w:r w:rsidR="00EB6205" w:rsidRPr="00127E93">
        <w:rPr>
          <w:b/>
          <w:sz w:val="20"/>
          <w:szCs w:val="20"/>
          <w:u w:val="single"/>
        </w:rPr>
        <w:t xml:space="preserve"> </w:t>
      </w:r>
      <w:r w:rsidRPr="00127E93">
        <w:rPr>
          <w:b/>
          <w:sz w:val="20"/>
          <w:szCs w:val="20"/>
          <w:u w:val="single"/>
        </w:rPr>
        <w:t>a</w:t>
      </w:r>
      <w:r w:rsidR="008D2D08" w:rsidRPr="00127E93">
        <w:rPr>
          <w:b/>
          <w:sz w:val="20"/>
          <w:szCs w:val="20"/>
          <w:u w:val="single"/>
        </w:rPr>
        <w:t xml:space="preserve"> Lake</w:t>
      </w:r>
      <w:r w:rsidRPr="00127E93">
        <w:rPr>
          <w:b/>
          <w:sz w:val="20"/>
          <w:szCs w:val="20"/>
          <w:u w:val="single"/>
        </w:rPr>
        <w:t xml:space="preserve"> </w:t>
      </w:r>
      <w:r w:rsidR="00EB6205" w:rsidRPr="00127E93">
        <w:rPr>
          <w:b/>
          <w:sz w:val="20"/>
          <w:szCs w:val="20"/>
          <w:u w:val="single"/>
        </w:rPr>
        <w:t xml:space="preserve">Okeechobee Haul Seine Permit must </w:t>
      </w:r>
      <w:r w:rsidR="008D2D08" w:rsidRPr="00127E93">
        <w:rPr>
          <w:b/>
          <w:sz w:val="20"/>
          <w:szCs w:val="20"/>
          <w:u w:val="single"/>
        </w:rPr>
        <w:t xml:space="preserve">be reported </w:t>
      </w:r>
      <w:r w:rsidR="00FC1884" w:rsidRPr="00127E93">
        <w:rPr>
          <w:b/>
          <w:sz w:val="20"/>
          <w:szCs w:val="20"/>
          <w:u w:val="single"/>
        </w:rPr>
        <w:t>on</w:t>
      </w:r>
      <w:r w:rsidR="008D2D08" w:rsidRPr="00127E93">
        <w:rPr>
          <w:b/>
          <w:sz w:val="20"/>
          <w:szCs w:val="20"/>
          <w:u w:val="single"/>
        </w:rPr>
        <w:t xml:space="preserve"> </w:t>
      </w:r>
      <w:r w:rsidR="00EB6205" w:rsidRPr="00127E93">
        <w:rPr>
          <w:b/>
          <w:sz w:val="20"/>
          <w:szCs w:val="20"/>
          <w:u w:val="single"/>
        </w:rPr>
        <w:t>a trip ticket form (F</w:t>
      </w:r>
      <w:r w:rsidR="008B1936" w:rsidRPr="00127E93">
        <w:rPr>
          <w:b/>
          <w:sz w:val="20"/>
          <w:szCs w:val="20"/>
          <w:u w:val="single"/>
        </w:rPr>
        <w:t>WC</w:t>
      </w:r>
      <w:r w:rsidR="00EB6205" w:rsidRPr="00127E93">
        <w:rPr>
          <w:b/>
          <w:sz w:val="20"/>
          <w:szCs w:val="20"/>
          <w:u w:val="single"/>
        </w:rPr>
        <w:t xml:space="preserve"> </w:t>
      </w:r>
      <w:r w:rsidR="008A1DD3" w:rsidRPr="00127E93">
        <w:rPr>
          <w:b/>
          <w:sz w:val="20"/>
          <w:szCs w:val="20"/>
          <w:u w:val="single"/>
        </w:rPr>
        <w:t xml:space="preserve">DFFM </w:t>
      </w:r>
      <w:r w:rsidR="008B1936" w:rsidRPr="00127E93">
        <w:rPr>
          <w:b/>
          <w:sz w:val="20"/>
          <w:szCs w:val="20"/>
          <w:u w:val="single"/>
        </w:rPr>
        <w:t xml:space="preserve">Form </w:t>
      </w:r>
      <w:r w:rsidR="008A1DD3" w:rsidRPr="00127E93">
        <w:rPr>
          <w:b/>
          <w:sz w:val="20"/>
          <w:szCs w:val="20"/>
          <w:u w:val="single"/>
        </w:rPr>
        <w:t>02</w:t>
      </w:r>
      <w:r w:rsidR="004C5897" w:rsidRPr="00127E93">
        <w:rPr>
          <w:b/>
          <w:sz w:val="20"/>
          <w:szCs w:val="20"/>
          <w:u w:val="single"/>
        </w:rPr>
        <w:t>)</w:t>
      </w:r>
      <w:r w:rsidR="00EB6205" w:rsidRPr="00127E93">
        <w:rPr>
          <w:b/>
          <w:sz w:val="20"/>
          <w:szCs w:val="20"/>
          <w:u w:val="single"/>
        </w:rPr>
        <w:t xml:space="preserve">.  All completed trip tickets </w:t>
      </w:r>
      <w:r w:rsidR="00A703D3" w:rsidRPr="00127E93">
        <w:rPr>
          <w:b/>
          <w:sz w:val="20"/>
          <w:szCs w:val="20"/>
          <w:u w:val="single"/>
        </w:rPr>
        <w:t>must</w:t>
      </w:r>
      <w:r w:rsidR="00EB6205" w:rsidRPr="00127E93">
        <w:rPr>
          <w:b/>
          <w:sz w:val="20"/>
          <w:szCs w:val="20"/>
          <w:u w:val="single"/>
        </w:rPr>
        <w:t xml:space="preserve"> be submitted to the Florida Fish and Wildlife Conservation Commission </w:t>
      </w:r>
      <w:r w:rsidR="004371BA" w:rsidRPr="00127E93">
        <w:rPr>
          <w:b/>
          <w:sz w:val="20"/>
          <w:szCs w:val="20"/>
          <w:u w:val="single"/>
        </w:rPr>
        <w:t xml:space="preserve">by </w:t>
      </w:r>
      <w:r w:rsidR="00EA3B6C" w:rsidRPr="00127E93">
        <w:rPr>
          <w:b/>
          <w:sz w:val="20"/>
          <w:szCs w:val="20"/>
          <w:u w:val="single"/>
        </w:rPr>
        <w:t>11</w:t>
      </w:r>
      <w:r w:rsidR="004371BA" w:rsidRPr="00127E93">
        <w:rPr>
          <w:b/>
          <w:sz w:val="20"/>
          <w:szCs w:val="20"/>
          <w:u w:val="single"/>
        </w:rPr>
        <w:t>:</w:t>
      </w:r>
      <w:r w:rsidR="00EA3B6C" w:rsidRPr="00127E93">
        <w:rPr>
          <w:b/>
          <w:sz w:val="20"/>
          <w:szCs w:val="20"/>
          <w:u w:val="single"/>
        </w:rPr>
        <w:t>59</w:t>
      </w:r>
      <w:r w:rsidR="004371BA" w:rsidRPr="00127E93">
        <w:rPr>
          <w:b/>
          <w:sz w:val="20"/>
          <w:szCs w:val="20"/>
          <w:u w:val="single"/>
        </w:rPr>
        <w:t xml:space="preserve"> p.m., </w:t>
      </w:r>
      <w:r w:rsidR="00EA3B6C" w:rsidRPr="00127E93">
        <w:rPr>
          <w:b/>
          <w:sz w:val="20"/>
          <w:szCs w:val="20"/>
          <w:u w:val="single"/>
        </w:rPr>
        <w:t xml:space="preserve">local time, </w:t>
      </w:r>
      <w:r w:rsidR="00351832" w:rsidRPr="00127E93">
        <w:rPr>
          <w:b/>
          <w:sz w:val="20"/>
          <w:szCs w:val="20"/>
          <w:u w:val="single"/>
        </w:rPr>
        <w:t xml:space="preserve">on the </w:t>
      </w:r>
      <w:r w:rsidR="00EA3B6C" w:rsidRPr="00127E93">
        <w:rPr>
          <w:b/>
          <w:sz w:val="20"/>
          <w:szCs w:val="20"/>
          <w:u w:val="single"/>
        </w:rPr>
        <w:t>first Tuesday</w:t>
      </w:r>
      <w:r w:rsidR="00EB6205" w:rsidRPr="00127E93">
        <w:rPr>
          <w:b/>
          <w:sz w:val="20"/>
          <w:szCs w:val="20"/>
          <w:u w:val="single"/>
        </w:rPr>
        <w:t xml:space="preserve"> </w:t>
      </w:r>
      <w:r w:rsidR="00351832" w:rsidRPr="00127E93">
        <w:rPr>
          <w:b/>
          <w:sz w:val="20"/>
          <w:szCs w:val="20"/>
          <w:u w:val="single"/>
        </w:rPr>
        <w:t xml:space="preserve">following </w:t>
      </w:r>
      <w:r w:rsidR="00EB6205" w:rsidRPr="00127E93">
        <w:rPr>
          <w:b/>
          <w:sz w:val="20"/>
          <w:szCs w:val="20"/>
          <w:u w:val="single"/>
        </w:rPr>
        <w:t>the end of each week</w:t>
      </w:r>
      <w:r w:rsidR="00A703D3" w:rsidRPr="00127E93">
        <w:rPr>
          <w:b/>
          <w:sz w:val="20"/>
          <w:szCs w:val="20"/>
          <w:u w:val="single"/>
        </w:rPr>
        <w:t>ly reporting period (Sunday to Saturday)</w:t>
      </w:r>
      <w:r w:rsidR="00EB6205" w:rsidRPr="00127E93">
        <w:rPr>
          <w:b/>
          <w:sz w:val="20"/>
          <w:szCs w:val="20"/>
          <w:u w:val="single"/>
        </w:rPr>
        <w:t xml:space="preserve">.  </w:t>
      </w:r>
      <w:r w:rsidR="00A703D3" w:rsidRPr="00127E93">
        <w:rPr>
          <w:b/>
          <w:sz w:val="20"/>
          <w:szCs w:val="20"/>
          <w:u w:val="single"/>
        </w:rPr>
        <w:t xml:space="preserve">Submissions may be sent to FWC via mail at </w:t>
      </w:r>
      <w:r w:rsidR="00EB6205" w:rsidRPr="00127E93">
        <w:rPr>
          <w:b/>
          <w:sz w:val="20"/>
          <w:szCs w:val="20"/>
          <w:u w:val="single"/>
        </w:rPr>
        <w:t>3991 SE 27</w:t>
      </w:r>
      <w:r w:rsidR="00EB6205" w:rsidRPr="00127E93">
        <w:rPr>
          <w:b/>
          <w:sz w:val="20"/>
          <w:szCs w:val="20"/>
          <w:u w:val="single"/>
          <w:vertAlign w:val="superscript"/>
        </w:rPr>
        <w:t>th</w:t>
      </w:r>
      <w:r w:rsidR="00EB6205" w:rsidRPr="00127E93">
        <w:rPr>
          <w:b/>
          <w:sz w:val="20"/>
          <w:szCs w:val="20"/>
          <w:u w:val="single"/>
        </w:rPr>
        <w:t xml:space="preserve"> Court, Okeechobee, F</w:t>
      </w:r>
      <w:r w:rsidR="00F075C9" w:rsidRPr="00127E93">
        <w:rPr>
          <w:b/>
          <w:sz w:val="20"/>
          <w:szCs w:val="20"/>
          <w:u w:val="single"/>
        </w:rPr>
        <w:t>lorida</w:t>
      </w:r>
      <w:r w:rsidR="00EB6205" w:rsidRPr="00127E93">
        <w:rPr>
          <w:b/>
          <w:sz w:val="20"/>
          <w:szCs w:val="20"/>
          <w:u w:val="single"/>
        </w:rPr>
        <w:t xml:space="preserve"> 34974</w:t>
      </w:r>
      <w:r w:rsidR="00A703D3" w:rsidRPr="00127E93">
        <w:rPr>
          <w:b/>
          <w:sz w:val="20"/>
          <w:szCs w:val="20"/>
          <w:u w:val="single"/>
        </w:rPr>
        <w:t>,</w:t>
      </w:r>
      <w:r w:rsidR="00576021" w:rsidRPr="00127E93">
        <w:rPr>
          <w:b/>
          <w:sz w:val="20"/>
          <w:szCs w:val="20"/>
          <w:u w:val="single"/>
        </w:rPr>
        <w:t xml:space="preserve"> or </w:t>
      </w:r>
      <w:r w:rsidR="00A703D3" w:rsidRPr="00127E93">
        <w:rPr>
          <w:b/>
          <w:sz w:val="20"/>
          <w:szCs w:val="20"/>
          <w:u w:val="single"/>
        </w:rPr>
        <w:t xml:space="preserve">via </w:t>
      </w:r>
      <w:r w:rsidR="00576021" w:rsidRPr="00127E93">
        <w:rPr>
          <w:b/>
          <w:sz w:val="20"/>
          <w:szCs w:val="20"/>
          <w:u w:val="single"/>
        </w:rPr>
        <w:t xml:space="preserve">email </w:t>
      </w:r>
      <w:r w:rsidR="00A703D3" w:rsidRPr="00127E93">
        <w:rPr>
          <w:b/>
          <w:sz w:val="20"/>
          <w:szCs w:val="20"/>
          <w:u w:val="single"/>
        </w:rPr>
        <w:t>at</w:t>
      </w:r>
      <w:r w:rsidR="00576021" w:rsidRPr="00127E93">
        <w:rPr>
          <w:b/>
          <w:sz w:val="20"/>
          <w:szCs w:val="20"/>
          <w:u w:val="single"/>
        </w:rPr>
        <w:t xml:space="preserve"> </w:t>
      </w:r>
      <w:hyperlink r:id="rId6" w:history="1">
        <w:r w:rsidR="008B1936" w:rsidRPr="00127E93">
          <w:rPr>
            <w:rStyle w:val="Hyperlink"/>
            <w:b/>
            <w:sz w:val="20"/>
            <w:szCs w:val="20"/>
          </w:rPr>
          <w:t>Courtney.Downs@myfwc.com</w:t>
        </w:r>
      </w:hyperlink>
      <w:r w:rsidR="008B1936" w:rsidRPr="00127E93">
        <w:rPr>
          <w:b/>
          <w:sz w:val="20"/>
          <w:szCs w:val="20"/>
          <w:u w:val="single"/>
        </w:rPr>
        <w:t xml:space="preserve">.  </w:t>
      </w:r>
      <w:r w:rsidR="00EB6205" w:rsidRPr="00127E93">
        <w:rPr>
          <w:b/>
          <w:sz w:val="20"/>
          <w:szCs w:val="20"/>
          <w:u w:val="single"/>
        </w:rPr>
        <w:t xml:space="preserve">Failure to </w:t>
      </w:r>
      <w:r w:rsidR="00A703D3" w:rsidRPr="00127E93">
        <w:rPr>
          <w:b/>
          <w:sz w:val="20"/>
          <w:szCs w:val="20"/>
          <w:u w:val="single"/>
        </w:rPr>
        <w:t>submit the completed forms</w:t>
      </w:r>
      <w:r w:rsidR="00EB6205" w:rsidRPr="00127E93">
        <w:rPr>
          <w:b/>
          <w:sz w:val="20"/>
          <w:szCs w:val="20"/>
          <w:u w:val="single"/>
        </w:rPr>
        <w:t xml:space="preserve"> </w:t>
      </w:r>
      <w:r w:rsidR="0058337F" w:rsidRPr="00127E93">
        <w:rPr>
          <w:b/>
          <w:sz w:val="20"/>
          <w:szCs w:val="20"/>
          <w:u w:val="single"/>
        </w:rPr>
        <w:t xml:space="preserve">may </w:t>
      </w:r>
      <w:r w:rsidR="00EB6205" w:rsidRPr="00127E93">
        <w:rPr>
          <w:b/>
          <w:sz w:val="20"/>
          <w:szCs w:val="20"/>
          <w:u w:val="single"/>
        </w:rPr>
        <w:t xml:space="preserve">result in the </w:t>
      </w:r>
      <w:r w:rsidR="00383A8B" w:rsidRPr="00127E93">
        <w:rPr>
          <w:b/>
          <w:sz w:val="20"/>
          <w:szCs w:val="20"/>
          <w:u w:val="single"/>
        </w:rPr>
        <w:t xml:space="preserve">revocation or </w:t>
      </w:r>
      <w:r w:rsidR="00EB6205" w:rsidRPr="00127E93">
        <w:rPr>
          <w:b/>
          <w:sz w:val="20"/>
          <w:szCs w:val="20"/>
          <w:u w:val="single"/>
        </w:rPr>
        <w:t xml:space="preserve">non-renewal of an individual's </w:t>
      </w:r>
      <w:r w:rsidR="00AF014A" w:rsidRPr="00127E93">
        <w:rPr>
          <w:b/>
          <w:sz w:val="20"/>
          <w:szCs w:val="20"/>
          <w:u w:val="single"/>
        </w:rPr>
        <w:t>license or permit</w:t>
      </w:r>
      <w:r w:rsidR="00EB6205" w:rsidRPr="00127E93">
        <w:rPr>
          <w:b/>
          <w:sz w:val="20"/>
          <w:szCs w:val="20"/>
          <w:u w:val="single"/>
        </w:rPr>
        <w:t>.  If you have questions</w:t>
      </w:r>
      <w:r w:rsidR="00A703D3" w:rsidRPr="00127E93">
        <w:rPr>
          <w:b/>
          <w:sz w:val="20"/>
          <w:szCs w:val="20"/>
          <w:u w:val="single"/>
        </w:rPr>
        <w:t>, please</w:t>
      </w:r>
      <w:r w:rsidR="00EB6205" w:rsidRPr="00127E93">
        <w:rPr>
          <w:b/>
          <w:sz w:val="20"/>
          <w:szCs w:val="20"/>
          <w:u w:val="single"/>
        </w:rPr>
        <w:t xml:space="preserve"> call</w:t>
      </w:r>
      <w:r w:rsidR="00A703D3" w:rsidRPr="00127E93">
        <w:rPr>
          <w:b/>
          <w:sz w:val="20"/>
          <w:szCs w:val="20"/>
          <w:u w:val="single"/>
        </w:rPr>
        <w:t xml:space="preserve"> Courtney Downs at</w:t>
      </w:r>
      <w:r w:rsidR="00EB6205" w:rsidRPr="00127E93">
        <w:rPr>
          <w:b/>
          <w:sz w:val="20"/>
          <w:szCs w:val="20"/>
          <w:u w:val="single"/>
        </w:rPr>
        <w:t xml:space="preserve"> 561-882-5726.</w:t>
      </w:r>
    </w:p>
    <w:p w14:paraId="7009E5B9" w14:textId="77777777" w:rsidR="00346AA9" w:rsidRPr="004C5897" w:rsidRDefault="00346AA9" w:rsidP="004C5897">
      <w:pPr>
        <w:rPr>
          <w:sz w:val="20"/>
          <w:szCs w:val="20"/>
        </w:rPr>
      </w:pPr>
    </w:p>
    <w:p w14:paraId="24141CD3" w14:textId="77777777" w:rsidR="00346AA9" w:rsidRPr="004C5897" w:rsidRDefault="00346AA9" w:rsidP="004C5897">
      <w:pPr>
        <w:rPr>
          <w:sz w:val="20"/>
          <w:szCs w:val="20"/>
        </w:rPr>
      </w:pPr>
    </w:p>
    <w:p w14:paraId="240BED44" w14:textId="77777777" w:rsidR="00346AA9" w:rsidRPr="004C5897" w:rsidRDefault="00346AA9" w:rsidP="004C5897">
      <w:pPr>
        <w:rPr>
          <w:sz w:val="20"/>
          <w:szCs w:val="20"/>
        </w:rPr>
      </w:pPr>
    </w:p>
    <w:p w14:paraId="4B4CC8F0" w14:textId="77777777" w:rsidR="00346AA9" w:rsidRPr="004C5897" w:rsidRDefault="00346AA9" w:rsidP="004C5897">
      <w:pPr>
        <w:rPr>
          <w:sz w:val="20"/>
          <w:szCs w:val="20"/>
        </w:rPr>
      </w:pPr>
    </w:p>
    <w:p w14:paraId="4067E2BC" w14:textId="77777777" w:rsidR="00346AA9" w:rsidRPr="004C5897" w:rsidRDefault="00346AA9" w:rsidP="004C5897">
      <w:pPr>
        <w:rPr>
          <w:sz w:val="20"/>
          <w:szCs w:val="20"/>
        </w:rPr>
      </w:pPr>
    </w:p>
    <w:p w14:paraId="70957867" w14:textId="77777777" w:rsidR="00346AA9" w:rsidRPr="004C5897" w:rsidRDefault="00346AA9" w:rsidP="004C5897">
      <w:pPr>
        <w:rPr>
          <w:sz w:val="20"/>
          <w:szCs w:val="20"/>
        </w:rPr>
      </w:pPr>
    </w:p>
    <w:p w14:paraId="71E0C7C9" w14:textId="77777777" w:rsidR="00346AA9" w:rsidRPr="004C5897" w:rsidRDefault="00346AA9" w:rsidP="004C5897">
      <w:pPr>
        <w:rPr>
          <w:sz w:val="20"/>
          <w:szCs w:val="20"/>
        </w:rPr>
      </w:pPr>
    </w:p>
    <w:p w14:paraId="32E99F40" w14:textId="77777777" w:rsidR="00346AA9" w:rsidRPr="004C5897" w:rsidRDefault="00346AA9" w:rsidP="004C5897">
      <w:pPr>
        <w:rPr>
          <w:sz w:val="20"/>
          <w:szCs w:val="20"/>
        </w:rPr>
      </w:pPr>
    </w:p>
    <w:p w14:paraId="04C8B730" w14:textId="30161C2B" w:rsidR="00346AA9" w:rsidRDefault="00346AA9" w:rsidP="004C5897">
      <w:pPr>
        <w:tabs>
          <w:tab w:val="left" w:pos="3355"/>
        </w:tabs>
        <w:rPr>
          <w:sz w:val="20"/>
          <w:szCs w:val="20"/>
        </w:rPr>
      </w:pPr>
    </w:p>
    <w:p w14:paraId="7F3BFF59" w14:textId="38736075" w:rsidR="00D30BF4" w:rsidRPr="00D30BF4" w:rsidRDefault="00381466" w:rsidP="006A0CA6">
      <w:pPr>
        <w:tabs>
          <w:tab w:val="left" w:pos="1405"/>
          <w:tab w:val="left" w:pos="2495"/>
          <w:tab w:val="left" w:pos="3930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127E93">
        <w:rPr>
          <w:sz w:val="20"/>
          <w:szCs w:val="20"/>
        </w:rPr>
        <w:tab/>
      </w:r>
      <w:r w:rsidR="006A0CA6">
        <w:rPr>
          <w:sz w:val="20"/>
          <w:szCs w:val="20"/>
        </w:rPr>
        <w:tab/>
      </w:r>
    </w:p>
    <w:sectPr w:rsidR="00D30BF4" w:rsidRPr="00D30BF4" w:rsidSect="001C796C">
      <w:foot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B3264" w14:textId="77777777" w:rsidR="00C65E03" w:rsidRDefault="00C65E03" w:rsidP="00346AA9">
      <w:pPr>
        <w:spacing w:after="0" w:line="240" w:lineRule="auto"/>
      </w:pPr>
      <w:r>
        <w:separator/>
      </w:r>
    </w:p>
  </w:endnote>
  <w:endnote w:type="continuationSeparator" w:id="0">
    <w:p w14:paraId="2634D67E" w14:textId="77777777" w:rsidR="00C65E03" w:rsidRDefault="00C65E03" w:rsidP="00346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AF18D" w14:textId="4F0C9570" w:rsidR="00346AA9" w:rsidRDefault="00346AA9" w:rsidP="00381466">
    <w:pPr>
      <w:pStyle w:val="Footer"/>
    </w:pPr>
    <w:r w:rsidRPr="006A0CA6">
      <w:rPr>
        <w:u w:val="single"/>
      </w:rPr>
      <w:t>FWC DFFM Form 02</w:t>
    </w:r>
    <w:r w:rsidR="00D30BF4" w:rsidRPr="006A0CA6">
      <w:rPr>
        <w:u w:val="single"/>
      </w:rPr>
      <w:t xml:space="preserve"> (</w:t>
    </w:r>
    <w:r w:rsidR="00127E93" w:rsidRPr="006A0CA6">
      <w:rPr>
        <w:u w:val="single"/>
      </w:rPr>
      <w:t>May 20</w:t>
    </w:r>
    <w:r w:rsidR="00D30BF4" w:rsidRPr="006A0CA6">
      <w:rPr>
        <w:u w:val="single"/>
      </w:rPr>
      <w:t>26)</w:t>
    </w:r>
    <w:r w:rsidR="00381466">
      <w:tab/>
    </w:r>
    <w:r w:rsidR="00381466">
      <w:tab/>
    </w:r>
    <w:r w:rsidR="00381466">
      <w:tab/>
    </w:r>
    <w:r w:rsidR="00381466">
      <w:tab/>
    </w:r>
    <w:r w:rsidR="00381466">
      <w:tab/>
    </w:r>
    <w:r w:rsidR="00381466" w:rsidRPr="006A0CA6">
      <w:rPr>
        <w:u w:val="single"/>
      </w:rPr>
      <w:t>Rule 68A-23.012, F.A.C.</w:t>
    </w:r>
    <w:r w:rsidR="00442126">
      <w:tab/>
    </w:r>
    <w:r w:rsidR="00442126">
      <w:tab/>
    </w:r>
    <w:r w:rsidR="00442126">
      <w:tab/>
    </w:r>
    <w:r w:rsidR="0044212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6CEA" w14:textId="77777777" w:rsidR="00C65E03" w:rsidRDefault="00C65E03" w:rsidP="00346AA9">
      <w:pPr>
        <w:spacing w:after="0" w:line="240" w:lineRule="auto"/>
      </w:pPr>
      <w:r>
        <w:separator/>
      </w:r>
    </w:p>
  </w:footnote>
  <w:footnote w:type="continuationSeparator" w:id="0">
    <w:p w14:paraId="2C0846B4" w14:textId="77777777" w:rsidR="00C65E03" w:rsidRDefault="00C65E03" w:rsidP="00346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D3D"/>
    <w:rsid w:val="0000605B"/>
    <w:rsid w:val="0002158D"/>
    <w:rsid w:val="000464BA"/>
    <w:rsid w:val="00090761"/>
    <w:rsid w:val="000A64FB"/>
    <w:rsid w:val="000B534B"/>
    <w:rsid w:val="00112B07"/>
    <w:rsid w:val="001132EC"/>
    <w:rsid w:val="00120F00"/>
    <w:rsid w:val="001227F3"/>
    <w:rsid w:val="00125164"/>
    <w:rsid w:val="00127E93"/>
    <w:rsid w:val="00150C60"/>
    <w:rsid w:val="00155268"/>
    <w:rsid w:val="00170C81"/>
    <w:rsid w:val="001A37E9"/>
    <w:rsid w:val="001B78D4"/>
    <w:rsid w:val="001C796C"/>
    <w:rsid w:val="001D2911"/>
    <w:rsid w:val="0023229C"/>
    <w:rsid w:val="002357A1"/>
    <w:rsid w:val="002710F2"/>
    <w:rsid w:val="00276724"/>
    <w:rsid w:val="00285313"/>
    <w:rsid w:val="002A172A"/>
    <w:rsid w:val="002B03AA"/>
    <w:rsid w:val="002F0E6E"/>
    <w:rsid w:val="002F691A"/>
    <w:rsid w:val="00314844"/>
    <w:rsid w:val="0034274C"/>
    <w:rsid w:val="00346AA9"/>
    <w:rsid w:val="00351832"/>
    <w:rsid w:val="0035509F"/>
    <w:rsid w:val="0035659B"/>
    <w:rsid w:val="00381466"/>
    <w:rsid w:val="00382050"/>
    <w:rsid w:val="00383A8B"/>
    <w:rsid w:val="003E5B20"/>
    <w:rsid w:val="004001AB"/>
    <w:rsid w:val="0042557B"/>
    <w:rsid w:val="004256E5"/>
    <w:rsid w:val="00430612"/>
    <w:rsid w:val="004371BA"/>
    <w:rsid w:val="00442126"/>
    <w:rsid w:val="00453D77"/>
    <w:rsid w:val="00464E69"/>
    <w:rsid w:val="00481EE2"/>
    <w:rsid w:val="004854E8"/>
    <w:rsid w:val="00490916"/>
    <w:rsid w:val="004B3D96"/>
    <w:rsid w:val="004C5897"/>
    <w:rsid w:val="00525B34"/>
    <w:rsid w:val="005348FE"/>
    <w:rsid w:val="00536B44"/>
    <w:rsid w:val="005420E0"/>
    <w:rsid w:val="005606AE"/>
    <w:rsid w:val="00576021"/>
    <w:rsid w:val="0058337F"/>
    <w:rsid w:val="0058452D"/>
    <w:rsid w:val="00587775"/>
    <w:rsid w:val="005A0311"/>
    <w:rsid w:val="005B4174"/>
    <w:rsid w:val="005E4ACA"/>
    <w:rsid w:val="00611771"/>
    <w:rsid w:val="006316B3"/>
    <w:rsid w:val="00664C3E"/>
    <w:rsid w:val="00683286"/>
    <w:rsid w:val="0068791B"/>
    <w:rsid w:val="006A0CA6"/>
    <w:rsid w:val="006B0E93"/>
    <w:rsid w:val="006B7971"/>
    <w:rsid w:val="006C5C4E"/>
    <w:rsid w:val="006E6B6B"/>
    <w:rsid w:val="0070246E"/>
    <w:rsid w:val="00704C81"/>
    <w:rsid w:val="00754F41"/>
    <w:rsid w:val="0077531B"/>
    <w:rsid w:val="007842F4"/>
    <w:rsid w:val="007B4D00"/>
    <w:rsid w:val="007C3C13"/>
    <w:rsid w:val="007D423C"/>
    <w:rsid w:val="007E6F5A"/>
    <w:rsid w:val="00855BA0"/>
    <w:rsid w:val="0088186A"/>
    <w:rsid w:val="00885204"/>
    <w:rsid w:val="00892010"/>
    <w:rsid w:val="008A1DD3"/>
    <w:rsid w:val="008A5E87"/>
    <w:rsid w:val="008A6E98"/>
    <w:rsid w:val="008A71D1"/>
    <w:rsid w:val="008B1936"/>
    <w:rsid w:val="008D2D08"/>
    <w:rsid w:val="008D5496"/>
    <w:rsid w:val="008D7AC4"/>
    <w:rsid w:val="008E5E69"/>
    <w:rsid w:val="008F59ED"/>
    <w:rsid w:val="009202C3"/>
    <w:rsid w:val="00930654"/>
    <w:rsid w:val="00933DC6"/>
    <w:rsid w:val="009A72F9"/>
    <w:rsid w:val="009B0244"/>
    <w:rsid w:val="009C20C5"/>
    <w:rsid w:val="009D0566"/>
    <w:rsid w:val="00A106E0"/>
    <w:rsid w:val="00A17F37"/>
    <w:rsid w:val="00A42D93"/>
    <w:rsid w:val="00A703D3"/>
    <w:rsid w:val="00A754DC"/>
    <w:rsid w:val="00A76258"/>
    <w:rsid w:val="00A83B48"/>
    <w:rsid w:val="00AB34ED"/>
    <w:rsid w:val="00AC3D46"/>
    <w:rsid w:val="00AE6FA1"/>
    <w:rsid w:val="00AF014A"/>
    <w:rsid w:val="00B013D6"/>
    <w:rsid w:val="00B05A0D"/>
    <w:rsid w:val="00B068EF"/>
    <w:rsid w:val="00B20392"/>
    <w:rsid w:val="00B26C54"/>
    <w:rsid w:val="00B43657"/>
    <w:rsid w:val="00B64B2A"/>
    <w:rsid w:val="00B67A1F"/>
    <w:rsid w:val="00B82F4C"/>
    <w:rsid w:val="00B917DF"/>
    <w:rsid w:val="00B926BC"/>
    <w:rsid w:val="00BA3D3B"/>
    <w:rsid w:val="00BC0291"/>
    <w:rsid w:val="00BC7F11"/>
    <w:rsid w:val="00BE7AFC"/>
    <w:rsid w:val="00BF1FBF"/>
    <w:rsid w:val="00C16D19"/>
    <w:rsid w:val="00C20D3D"/>
    <w:rsid w:val="00C3207F"/>
    <w:rsid w:val="00C417B7"/>
    <w:rsid w:val="00C45548"/>
    <w:rsid w:val="00C45DDC"/>
    <w:rsid w:val="00C65E03"/>
    <w:rsid w:val="00C74F3B"/>
    <w:rsid w:val="00CB64D0"/>
    <w:rsid w:val="00CC0E37"/>
    <w:rsid w:val="00CE012E"/>
    <w:rsid w:val="00CE0E35"/>
    <w:rsid w:val="00CE746C"/>
    <w:rsid w:val="00D30BF4"/>
    <w:rsid w:val="00D32CEE"/>
    <w:rsid w:val="00D8743F"/>
    <w:rsid w:val="00D921E4"/>
    <w:rsid w:val="00DC4947"/>
    <w:rsid w:val="00DE4D34"/>
    <w:rsid w:val="00E32E81"/>
    <w:rsid w:val="00E754AF"/>
    <w:rsid w:val="00E87BE6"/>
    <w:rsid w:val="00EA3B6C"/>
    <w:rsid w:val="00EB6205"/>
    <w:rsid w:val="00ED4B94"/>
    <w:rsid w:val="00EE519D"/>
    <w:rsid w:val="00EF7788"/>
    <w:rsid w:val="00F075C9"/>
    <w:rsid w:val="00F50F74"/>
    <w:rsid w:val="00FA34A0"/>
    <w:rsid w:val="00FB141B"/>
    <w:rsid w:val="00FB371A"/>
    <w:rsid w:val="00FB3B5E"/>
    <w:rsid w:val="00FC1884"/>
    <w:rsid w:val="00FE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1BB84F"/>
  <w15:chartTrackingRefBased/>
  <w15:docId w15:val="{1B306647-5CB7-4265-9B2D-B059A5D41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0D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D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D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D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D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D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D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D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D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D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D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D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D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D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D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D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D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D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D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D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D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D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D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D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D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D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D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D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D3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5760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60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60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60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602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17F3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46A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AA9"/>
  </w:style>
  <w:style w:type="paragraph" w:styleId="Footer">
    <w:name w:val="footer"/>
    <w:basedOn w:val="Normal"/>
    <w:link w:val="FooterChar"/>
    <w:uiPriority w:val="99"/>
    <w:unhideWhenUsed/>
    <w:rsid w:val="00346A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AA9"/>
  </w:style>
  <w:style w:type="character" w:styleId="Hyperlink">
    <w:name w:val="Hyperlink"/>
    <w:basedOn w:val="DefaultParagraphFont"/>
    <w:uiPriority w:val="99"/>
    <w:unhideWhenUsed/>
    <w:rsid w:val="008B19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19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urtney.Downs@myfwc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Wilsey, Josh</dc:creator>
  <cp:keywords/>
  <dc:description/>
  <cp:lastModifiedBy>Gregory, Sarah</cp:lastModifiedBy>
  <cp:revision>2</cp:revision>
  <dcterms:created xsi:type="dcterms:W3CDTF">2026-05-22T12:19:00Z</dcterms:created>
  <dcterms:modified xsi:type="dcterms:W3CDTF">2026-05-22T12:19:00Z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a42bdb26-adf1-43c5-9fb2-9ee28731f84c</vt:lpwstr>
  </property>
</Properties>
</file>