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83005" w14:textId="320DCD1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F9101B2" wp14:editId="3CA21BB5">
                <wp:simplePos x="0" y="0"/>
                <wp:positionH relativeFrom="page">
                  <wp:posOffset>4629785</wp:posOffset>
                </wp:positionH>
                <wp:positionV relativeFrom="page">
                  <wp:posOffset>0</wp:posOffset>
                </wp:positionV>
                <wp:extent cx="3136900" cy="1511300"/>
                <wp:effectExtent l="0" t="0" r="0" b="0"/>
                <wp:wrapNone/>
                <wp:docPr id="42197062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69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24641" w14:textId="2AD19FD2" w:rsidR="009406BB" w:rsidRDefault="009406BB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380" w:lineRule="atLeas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0042DF2" wp14:editId="4834C0B4">
                                  <wp:extent cx="3140075" cy="151828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40075" cy="151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9E0228" w14:textId="77777777" w:rsidR="009406BB" w:rsidRDefault="009406B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101B2" id="Rectangle 3" o:spid="_x0000_s1026" style="position:absolute;margin-left:364.55pt;margin-top:0;width:247pt;height:11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" o:allowincell="f" filled="f" stroked="f">
                <v:textbox inset="0,0,0,0">
                  <w:txbxContent>
                    <w:p w14:paraId="27924641" w14:textId="2AD19FD2" w:rsidR="009406BB" w:rsidRDefault="009406BB">
                      <w:pPr>
                        <w:widowControl/>
                        <w:autoSpaceDE/>
                        <w:autoSpaceDN/>
                        <w:adjustRightInd/>
                        <w:spacing w:line="2380" w:lineRule="atLeas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0042DF2" wp14:editId="4834C0B4">
                            <wp:extent cx="3140075" cy="151828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40075" cy="151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9E0228" w14:textId="77777777" w:rsidR="009406BB" w:rsidRDefault="009406B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4E70550" w14:textId="7777777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</w:p>
    <w:p w14:paraId="7DC38B33" w14:textId="7777777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</w:p>
    <w:p w14:paraId="51C02C1F" w14:textId="77777777" w:rsidR="009406BB" w:rsidRDefault="009406BB">
      <w:pPr>
        <w:pStyle w:val="BodyText"/>
        <w:kinsoku w:val="0"/>
        <w:overflowPunct w:val="0"/>
        <w:spacing w:before="116"/>
        <w:rPr>
          <w:sz w:val="20"/>
          <w:szCs w:val="20"/>
        </w:rPr>
      </w:pPr>
    </w:p>
    <w:p w14:paraId="54698032" w14:textId="79B67EE8" w:rsidR="009406BB" w:rsidRDefault="009406BB">
      <w:pPr>
        <w:pStyle w:val="BodyText"/>
        <w:kinsoku w:val="0"/>
        <w:overflowPunct w:val="0"/>
        <w:ind w:left="75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8FAC276" wp14:editId="4E1794DB">
            <wp:extent cx="2752090" cy="414020"/>
            <wp:effectExtent l="0" t="0" r="0" b="0"/>
            <wp:docPr id="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7DD52" w14:textId="77777777" w:rsidR="009406BB" w:rsidRDefault="009406BB">
      <w:pPr>
        <w:pStyle w:val="BodyText"/>
        <w:kinsoku w:val="0"/>
        <w:overflowPunct w:val="0"/>
      </w:pPr>
    </w:p>
    <w:p w14:paraId="21A286DB" w14:textId="77777777" w:rsidR="009406BB" w:rsidRDefault="009406BB">
      <w:pPr>
        <w:pStyle w:val="BodyText"/>
        <w:kinsoku w:val="0"/>
        <w:overflowPunct w:val="0"/>
      </w:pPr>
    </w:p>
    <w:p w14:paraId="731C40F8" w14:textId="77777777" w:rsidR="009406BB" w:rsidRDefault="009406BB">
      <w:pPr>
        <w:pStyle w:val="BodyText"/>
        <w:kinsoku w:val="0"/>
        <w:overflowPunct w:val="0"/>
      </w:pPr>
    </w:p>
    <w:p w14:paraId="1DF559E4" w14:textId="77777777" w:rsidR="009406BB" w:rsidRDefault="009406BB">
      <w:pPr>
        <w:pStyle w:val="BodyText"/>
        <w:kinsoku w:val="0"/>
        <w:overflowPunct w:val="0"/>
        <w:spacing w:before="80"/>
      </w:pPr>
    </w:p>
    <w:p w14:paraId="6886339A" w14:textId="77777777" w:rsidR="009406BB" w:rsidRDefault="009406BB">
      <w:pPr>
        <w:pStyle w:val="Title"/>
        <w:kinsoku w:val="0"/>
        <w:overflowPunct w:val="0"/>
        <w:rPr>
          <w:u w:val="none"/>
        </w:rPr>
      </w:pPr>
      <w:r>
        <w:rPr>
          <w:u w:val="thick"/>
        </w:rPr>
        <w:t>Medical</w:t>
      </w:r>
      <w:r>
        <w:rPr>
          <w:spacing w:val="-1"/>
          <w:u w:val="thick"/>
        </w:rPr>
        <w:t xml:space="preserve"> </w:t>
      </w:r>
      <w:r>
        <w:rPr>
          <w:u w:val="thick"/>
        </w:rPr>
        <w:t>Marijuana</w:t>
      </w:r>
      <w:r>
        <w:rPr>
          <w:spacing w:val="-1"/>
          <w:u w:val="thick"/>
        </w:rPr>
        <w:t xml:space="preserve"> </w:t>
      </w:r>
      <w:r>
        <w:rPr>
          <w:u w:val="thick"/>
        </w:rPr>
        <w:t>Treatment</w:t>
      </w:r>
      <w:r>
        <w:rPr>
          <w:spacing w:val="-1"/>
          <w:u w:val="thick"/>
        </w:rPr>
        <w:t xml:space="preserve"> </w:t>
      </w:r>
      <w:r>
        <w:rPr>
          <w:u w:val="thick"/>
        </w:rPr>
        <w:t xml:space="preserve">Center Renewal Fee </w:t>
      </w:r>
      <w:r>
        <w:rPr>
          <w:spacing w:val="-2"/>
          <w:u w:val="thick"/>
        </w:rPr>
        <w:t>Schedule</w:t>
      </w:r>
    </w:p>
    <w:p w14:paraId="7F76887D" w14:textId="77777777" w:rsidR="009406BB" w:rsidRDefault="009406BB">
      <w:pPr>
        <w:pStyle w:val="BodyText"/>
        <w:kinsoku w:val="0"/>
        <w:overflowPunct w:val="0"/>
        <w:spacing w:before="45" w:after="1"/>
        <w:rPr>
          <w:b/>
          <w:bCs/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A31E0B" w14:paraId="6FCED0B9" w14:textId="77777777">
        <w:trPr>
          <w:trHeight w:val="276"/>
          <w:jc w:val="right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12AF" w14:textId="77777777" w:rsidR="009406BB" w:rsidRDefault="009406BB">
            <w:pPr>
              <w:pStyle w:val="TableParagraph"/>
              <w:kinsoku w:val="0"/>
              <w:overflowPunct w:val="0"/>
              <w:spacing w:before="1" w:line="255" w:lineRule="exact"/>
              <w:ind w:left="934"/>
              <w:rPr>
                <w:b/>
                <w:bCs/>
                <w:spacing w:val="-2"/>
              </w:rPr>
            </w:pPr>
            <w:r>
              <w:rPr>
                <w:b/>
                <w:bCs/>
              </w:rPr>
              <w:t xml:space="preserve">2-Year Renewal Fee </w:t>
            </w:r>
            <w:r>
              <w:rPr>
                <w:b/>
                <w:bCs/>
                <w:spacing w:val="-2"/>
              </w:rPr>
              <w:t>Period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6D03" w14:textId="77777777" w:rsidR="009406BB" w:rsidRDefault="009406BB">
            <w:pPr>
              <w:pStyle w:val="TableParagraph"/>
              <w:kinsoku w:val="0"/>
              <w:overflowPunct w:val="0"/>
              <w:spacing w:before="1" w:line="255" w:lineRule="exact"/>
              <w:ind w:left="13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</w:rPr>
              <w:t xml:space="preserve">Renewal Fee </w:t>
            </w:r>
            <w:r>
              <w:rPr>
                <w:b/>
                <w:bCs/>
                <w:spacing w:val="-2"/>
              </w:rPr>
              <w:t>Amount</w:t>
            </w:r>
          </w:p>
        </w:tc>
      </w:tr>
      <w:tr w:rsidR="00A31E0B" w14:paraId="61E0C52A" w14:textId="77777777">
        <w:trPr>
          <w:trHeight w:val="1103"/>
          <w:jc w:val="right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3D32" w14:textId="77777777" w:rsidR="009406BB" w:rsidRDefault="009406BB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2B7A87E6" w14:textId="77777777" w:rsidR="009406BB" w:rsidRDefault="009406BB">
            <w:pPr>
              <w:pStyle w:val="TableParagraph"/>
              <w:kinsoku w:val="0"/>
              <w:overflowPunct w:val="0"/>
              <w:ind w:left="107"/>
            </w:pPr>
            <w:r>
              <w:t xml:space="preserve">Renewal applications due between January 1, </w:t>
            </w:r>
            <w:proofErr w:type="gramStart"/>
            <w:r>
              <w:t>2025</w:t>
            </w:r>
            <w:proofErr w:type="gramEnd"/>
            <w:r>
              <w:t xml:space="preserve"> and December 31, 2026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4937" w14:textId="77777777" w:rsidR="009406BB" w:rsidRDefault="009406BB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50518178" w14:textId="77777777" w:rsidR="009406BB" w:rsidRDefault="009406BB">
            <w:pPr>
              <w:pStyle w:val="TableParagraph"/>
              <w:kinsoku w:val="0"/>
              <w:overflowPunct w:val="0"/>
              <w:ind w:left="13" w:right="3"/>
              <w:jc w:val="center"/>
              <w:rPr>
                <w:spacing w:val="-2"/>
              </w:rPr>
            </w:pPr>
            <w:r>
              <w:rPr>
                <w:spacing w:val="-2"/>
              </w:rPr>
              <w:t>$1,340,383.11</w:t>
            </w:r>
          </w:p>
        </w:tc>
      </w:tr>
    </w:tbl>
    <w:p w14:paraId="06F8BDAB" w14:textId="77777777" w:rsidR="009406BB" w:rsidRDefault="009406BB"/>
    <w:sectPr w:rsidR="009406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0" w:right="1440" w:bottom="1260" w:left="1080" w:header="0" w:footer="106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20BBB" w14:textId="77777777" w:rsidR="009406BB" w:rsidRDefault="009406BB">
      <w:r>
        <w:separator/>
      </w:r>
    </w:p>
  </w:endnote>
  <w:endnote w:type="continuationSeparator" w:id="0">
    <w:p w14:paraId="4299D3B6" w14:textId="77777777" w:rsidR="009406BB" w:rsidRDefault="0094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DC4A3" w14:textId="77777777" w:rsidR="001E4C45" w:rsidRDefault="001E4C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1BA0A" w14:textId="020DCA1E" w:rsidR="009406BB" w:rsidRDefault="009406BB">
    <w:pPr>
      <w:pStyle w:val="BodyText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F187020" wp14:editId="77FEB90B">
              <wp:simplePos x="0" y="0"/>
              <wp:positionH relativeFrom="page">
                <wp:posOffset>901700</wp:posOffset>
              </wp:positionH>
              <wp:positionV relativeFrom="page">
                <wp:posOffset>9244965</wp:posOffset>
              </wp:positionV>
              <wp:extent cx="2962910" cy="369570"/>
              <wp:effectExtent l="0" t="0" r="0" b="0"/>
              <wp:wrapNone/>
              <wp:docPr id="10680660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291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36A2A" w14:textId="6C0AB385" w:rsidR="009406BB" w:rsidRDefault="009406BB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  <w:rPr>
                              <w:spacing w:val="-10"/>
                            </w:rPr>
                          </w:pPr>
                          <w:r>
                            <w:t>Rule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4C6EB6">
                            <w:t>64-4.215, F.A.C.</w:t>
                          </w:r>
                        </w:p>
                        <w:p w14:paraId="0FECB184" w14:textId="77777777" w:rsidR="009406BB" w:rsidRDefault="009406BB">
                          <w:pPr>
                            <w:pStyle w:val="BodyText"/>
                            <w:kinsoku w:val="0"/>
                            <w:overflowPunct w:val="0"/>
                            <w:ind w:left="20"/>
                            <w:rPr>
                              <w:spacing w:val="-2"/>
                            </w:rPr>
                          </w:pPr>
                          <w:r>
                            <w:t>Form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DH8054-OMMU-05/01/2025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(Eff.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05/25)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1870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1pt;margin-top:727.95pt;width:233.3pt;height:29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" o:allowincell="f" filled="f" stroked="f">
              <v:textbox inset="0,0,0,0">
                <w:txbxContent>
                  <w:p w14:paraId="5B636A2A" w14:textId="6C0AB385" w:rsidR="009406BB" w:rsidRDefault="009406BB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  <w:rPr>
                        <w:spacing w:val="-10"/>
                      </w:rPr>
                    </w:pPr>
                    <w:r>
                      <w:t>Rule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4C6EB6">
                      <w:t>64-4.215, F.A.C.</w:t>
                    </w:r>
                  </w:p>
                  <w:p w14:paraId="0FECB184" w14:textId="77777777" w:rsidR="009406BB" w:rsidRDefault="009406BB">
                    <w:pPr>
                      <w:pStyle w:val="BodyText"/>
                      <w:kinsoku w:val="0"/>
                      <w:overflowPunct w:val="0"/>
                      <w:ind w:left="20"/>
                      <w:rPr>
                        <w:spacing w:val="-2"/>
                      </w:rPr>
                    </w:pPr>
                    <w:r>
                      <w:t>Form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DH8054-OMMU-05/01/2025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(Eff.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05/25)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2877C" w14:textId="77777777" w:rsidR="001E4C45" w:rsidRDefault="001E4C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A0061" w14:textId="77777777" w:rsidR="009406BB" w:rsidRDefault="009406BB">
      <w:r>
        <w:separator/>
      </w:r>
    </w:p>
  </w:footnote>
  <w:footnote w:type="continuationSeparator" w:id="0">
    <w:p w14:paraId="043DF04B" w14:textId="77777777" w:rsidR="009406BB" w:rsidRDefault="00940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603E" w14:textId="77777777" w:rsidR="001E4C45" w:rsidRDefault="001E4C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F775" w14:textId="77777777" w:rsidR="001E4C45" w:rsidRDefault="001E4C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F7570" w14:textId="77777777" w:rsidR="001E4C45" w:rsidRDefault="001E4C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71F"/>
    <w:rsid w:val="001E4C45"/>
    <w:rsid w:val="004C6EB6"/>
    <w:rsid w:val="005778FA"/>
    <w:rsid w:val="0073677B"/>
    <w:rsid w:val="009406BB"/>
    <w:rsid w:val="0094771F"/>
    <w:rsid w:val="00A3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8B8B966"/>
  <w14:defaultImageDpi w14:val="0"/>
  <w15:docId w15:val="{624EFE1B-E338-4D0D-8C76-E2C34503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kern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"/>
    <w:qFormat/>
    <w:pPr>
      <w:ind w:left="362"/>
      <w:jc w:val="center"/>
    </w:pPr>
    <w:rPr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4C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C45"/>
    <w:rPr>
      <w:rFonts w:ascii="Times New Roman" w:hAnsi="Times New Roman" w:cs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E4C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C45"/>
    <w:rPr>
      <w:rFonts w:ascii="Times New Roman" w:hAnsi="Times New Roman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830FD3B8213408F34D2B0E55040D4" ma:contentTypeVersion="16" ma:contentTypeDescription="Create a new document." ma:contentTypeScope="" ma:versionID="74dc45ba8922577827c5cfbd509f528d">
  <xsd:schema xmlns:xsd="http://www.w3.org/2001/XMLSchema" xmlns:xs="http://www.w3.org/2001/XMLSchema" xmlns:p="http://schemas.microsoft.com/office/2006/metadata/properties" xmlns:ns2="3cb359b3-dfb0-4d48-ae22-a4519c577791" xmlns:ns3="d86d2c05-8b1e-4351-9adb-3d7db925ee8e" xmlns:ns4="eaf765fc-850b-4e2f-ba01-19515f236c5f" targetNamespace="http://schemas.microsoft.com/office/2006/metadata/properties" ma:root="true" ma:fieldsID="a301802794edd33054813ca6bfc46623" ns2:_="" ns3:_="" ns4:_="">
    <xsd:import namespace="3cb359b3-dfb0-4d48-ae22-a4519c577791"/>
    <xsd:import namespace="d86d2c05-8b1e-4351-9adb-3d7db925ee8e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59b3-dfb0-4d48-ae22-a4519c5777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d2c05-8b1e-4351-9adb-3d7db925e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b24e627-e017-4588-8172-579168bcc55a}" ma:internalName="TaxCatchAll" ma:showField="CatchAllData" ma:web="3cb359b3-dfb0-4d48-ae22-a4519c57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6d2c05-8b1e-4351-9adb-3d7db925ee8e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CD23C4-60FE-4540-95F8-B0A9E59EA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59b3-dfb0-4d48-ae22-a4519c577791"/>
    <ds:schemaRef ds:uri="d86d2c05-8b1e-4351-9adb-3d7db925ee8e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DCE50-779E-42DD-A5E1-6E9F0C4CFE43}">
  <ds:schemaRefs>
    <ds:schemaRef ds:uri="eaf765fc-850b-4e2f-ba01-19515f236c5f"/>
    <ds:schemaRef ds:uri="http://schemas.microsoft.com/office/2006/documentManagement/types"/>
    <ds:schemaRef ds:uri="http://purl.org/dc/dcmitype/"/>
    <ds:schemaRef ds:uri="http://www.w3.org/XML/1998/namespace"/>
    <ds:schemaRef ds:uri="3cb359b3-dfb0-4d48-ae22-a4519c577791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d86d2c05-8b1e-4351-9adb-3d7db925ee8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4C055F4-88C9-45EA-908F-C7AC564E19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177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Medical Marijuana Treatment Center Renewal Fee Schedule; DH8054-OMMU-2025</dc:title>
  <dc:subject/>
  <dc:creator>EvansHayesM</dc:creator>
  <cp:keywords/>
  <dc:description/>
  <cp:lastModifiedBy>EvansHayes, Meredith</cp:lastModifiedBy>
  <cp:revision>4</cp:revision>
  <dcterms:created xsi:type="dcterms:W3CDTF">2026-03-31T20:42:00Z</dcterms:created>
  <dcterms:modified xsi:type="dcterms:W3CDTF">2026-05-01T17:33:00Z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25.0 (Windows)</vt:lpwstr>
  </property>
  <property fmtid="{D5CDD505-2E9C-101B-9397-08002B2CF9AE}" pid="4" name="ContentTypeId">
    <vt:lpwstr>0x010100620830FD3B8213408F34D2B0E55040D4</vt:lpwstr>
  </property>
  <property fmtid="{D5CDD505-2E9C-101B-9397-08002B2CF9AE}" pid="5" name="MediaServiceImageTags">
    <vt:lpwstr/>
  </property>
</Properties>
</file>