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250" w:type="dxa"/>
        <w:jc w:val="center"/>
        <w:tblLook w:val="04A0" w:firstRow="1" w:lastRow="0" w:firstColumn="1" w:lastColumn="0" w:noHBand="0" w:noVBand="1"/>
      </w:tblPr>
      <w:tblGrid>
        <w:gridCol w:w="5580"/>
        <w:gridCol w:w="45"/>
        <w:gridCol w:w="5625"/>
      </w:tblGrid>
      <w:tr w:rsidR="00585E24" w:rsidRPr="004C7643" w14:paraId="2499D630" w14:textId="77777777" w:rsidTr="00B1501B">
        <w:trPr>
          <w:jc w:val="center"/>
        </w:trPr>
        <w:tc>
          <w:tcPr>
            <w:tcW w:w="112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B18AE8" w14:textId="0BC498AF" w:rsidR="00585E24" w:rsidRPr="004C7643" w:rsidRDefault="00585E24" w:rsidP="00585E2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76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STATE OF FLORIDA</w:t>
            </w:r>
          </w:p>
          <w:p w14:paraId="6E317610" w14:textId="77777777" w:rsidR="00585E24" w:rsidRPr="004C7643" w:rsidRDefault="00585E24" w:rsidP="00585E2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76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OFFICE OF FINANCIAL REGULATION</w:t>
            </w:r>
          </w:p>
          <w:p w14:paraId="19A9DD41" w14:textId="7AF6EEBB" w:rsidR="00585E24" w:rsidRPr="004C7643" w:rsidRDefault="00585E24" w:rsidP="00585E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5E24" w:rsidRPr="004C7643" w14:paraId="26E4AC2A" w14:textId="77777777" w:rsidTr="00B1501B">
        <w:trPr>
          <w:jc w:val="center"/>
        </w:trPr>
        <w:tc>
          <w:tcPr>
            <w:tcW w:w="11250" w:type="dxa"/>
            <w:gridSpan w:val="3"/>
            <w:tcBorders>
              <w:top w:val="nil"/>
            </w:tcBorders>
            <w:shd w:val="clear" w:color="auto" w:fill="000000" w:themeFill="text1"/>
          </w:tcPr>
          <w:p w14:paraId="2EE78DD7" w14:textId="77777777" w:rsidR="004C7643" w:rsidRDefault="004C7643" w:rsidP="00585E24">
            <w:pPr>
              <w:jc w:val="center"/>
              <w:rPr>
                <w:rFonts w:ascii="Times New Roman" w:hAnsi="Times New Roman" w:cs="Times New Roman"/>
              </w:rPr>
            </w:pPr>
          </w:p>
          <w:p w14:paraId="208D8AAC" w14:textId="79A57C58" w:rsidR="00585E24" w:rsidRPr="004C7643" w:rsidRDefault="00585E24" w:rsidP="00585E24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</w:rPr>
            </w:pPr>
            <w:r w:rsidRPr="004C7643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>NOTICE</w:t>
            </w:r>
            <w:r w:rsidR="004C7643" w:rsidRPr="004C7643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 xml:space="preserve"> OF </w:t>
            </w:r>
            <w:r w:rsidR="00EC0DD9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>TRANSACTION</w:t>
            </w:r>
            <w:r w:rsidR="004C7643" w:rsidRPr="004C7643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 xml:space="preserve"> UNDER</w:t>
            </w:r>
            <w:r w:rsidRPr="004C7643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 xml:space="preserve"> FLORIDA </w:t>
            </w:r>
            <w:r w:rsidR="00C32A44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 xml:space="preserve">ACCREDITED INVESTOR </w:t>
            </w:r>
            <w:r w:rsidRPr="004C7643">
              <w:rPr>
                <w:rFonts w:ascii="Times New Roman" w:hAnsi="Times New Roman" w:cs="Times New Roman"/>
                <w:b/>
                <w:bCs/>
                <w:color w:val="FFFFFF" w:themeColor="background1"/>
              </w:rPr>
              <w:t xml:space="preserve">EXEMPTION </w:t>
            </w:r>
          </w:p>
          <w:p w14:paraId="2546C447" w14:textId="04392D5A" w:rsidR="004C7643" w:rsidRPr="004C7643" w:rsidRDefault="004C7643" w:rsidP="00585E2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27D3" w:rsidRPr="004C7643" w14:paraId="0DC47937" w14:textId="77777777" w:rsidTr="00D4101E">
        <w:trPr>
          <w:jc w:val="center"/>
        </w:trPr>
        <w:tc>
          <w:tcPr>
            <w:tcW w:w="5625" w:type="dxa"/>
            <w:gridSpan w:val="2"/>
          </w:tcPr>
          <w:p w14:paraId="4F7A8E05" w14:textId="77777777" w:rsidR="002F27D3" w:rsidRDefault="002F27D3" w:rsidP="000158E0">
            <w:pPr>
              <w:rPr>
                <w:rFonts w:ascii="Times New Roman" w:hAnsi="Times New Roman" w:cs="Times New Roman"/>
              </w:rPr>
            </w:pPr>
          </w:p>
          <w:p w14:paraId="61C496DF" w14:textId="76E8D320" w:rsidR="002F27D3" w:rsidRDefault="002F27D3" w:rsidP="008A35A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Date</w:t>
            </w:r>
            <w:r w:rsidRPr="002F27D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of</w:t>
            </w:r>
            <w:r w:rsidRPr="002F27D3">
              <w:rPr>
                <w:rFonts w:ascii="Times New Roman" w:hAnsi="Times New Roman" w:cs="Times New Roman"/>
              </w:rPr>
              <w:t xml:space="preserve"> first sale made in </w:t>
            </w:r>
            <w:r>
              <w:rPr>
                <w:rFonts w:ascii="Times New Roman" w:hAnsi="Times New Roman" w:cs="Times New Roman"/>
              </w:rPr>
              <w:t>Florida: _____________</w:t>
            </w:r>
          </w:p>
        </w:tc>
        <w:tc>
          <w:tcPr>
            <w:tcW w:w="5625" w:type="dxa"/>
          </w:tcPr>
          <w:p w14:paraId="377B3C48" w14:textId="6FF2A7F5" w:rsidR="002F27D3" w:rsidRPr="004C7643" w:rsidRDefault="002F27D3" w:rsidP="008A35A3">
            <w:pPr>
              <w:jc w:val="both"/>
              <w:rPr>
                <w:rFonts w:ascii="Times New Roman" w:hAnsi="Times New Roman" w:cs="Times New Roman"/>
              </w:rPr>
            </w:pPr>
            <w:r w:rsidRPr="000158E0">
              <w:rPr>
                <w:rFonts w:ascii="Times New Roman" w:hAnsi="Times New Roman" w:cs="Times New Roman"/>
                <w:b/>
                <w:bCs/>
              </w:rPr>
              <w:t>NOTE</w:t>
            </w:r>
            <w:r>
              <w:rPr>
                <w:rFonts w:ascii="Times New Roman" w:hAnsi="Times New Roman" w:cs="Times New Roman"/>
              </w:rPr>
              <w:t>: Provide a copy of the general announcement and an irrevocable written consent to service of civil process in accordance with s. 517.101, F.S., with this form.</w:t>
            </w:r>
          </w:p>
        </w:tc>
      </w:tr>
      <w:tr w:rsidR="001A7F2A" w:rsidRPr="004C7643" w14:paraId="19690C92" w14:textId="77777777" w:rsidTr="00B1501B">
        <w:trPr>
          <w:jc w:val="center"/>
        </w:trPr>
        <w:tc>
          <w:tcPr>
            <w:tcW w:w="11250" w:type="dxa"/>
            <w:gridSpan w:val="3"/>
            <w:shd w:val="clear" w:color="auto" w:fill="E7E6E6" w:themeFill="background2"/>
          </w:tcPr>
          <w:p w14:paraId="78B02ADB" w14:textId="086F85B3" w:rsidR="001A7F2A" w:rsidRPr="000158E0" w:rsidRDefault="001A7F2A" w:rsidP="000158E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158E0">
              <w:rPr>
                <w:rFonts w:ascii="Times New Roman" w:hAnsi="Times New Roman" w:cs="Times New Roman"/>
                <w:b/>
                <w:bCs/>
              </w:rPr>
              <w:t>GENERAL INFORMATION</w:t>
            </w:r>
          </w:p>
        </w:tc>
      </w:tr>
      <w:tr w:rsidR="001A7F2A" w:rsidRPr="004C7643" w14:paraId="2A46AD55" w14:textId="77777777" w:rsidTr="00B1501B">
        <w:trPr>
          <w:jc w:val="center"/>
        </w:trPr>
        <w:tc>
          <w:tcPr>
            <w:tcW w:w="5580" w:type="dxa"/>
          </w:tcPr>
          <w:p w14:paraId="3047773B" w14:textId="77777777" w:rsidR="001A7F2A" w:rsidRPr="004C7643" w:rsidRDefault="001A7F2A" w:rsidP="001A7F2A">
            <w:pPr>
              <w:rPr>
                <w:rFonts w:ascii="Times New Roman" w:hAnsi="Times New Roman" w:cs="Times New Roman"/>
              </w:rPr>
            </w:pPr>
          </w:p>
          <w:p w14:paraId="40B5F125" w14:textId="61BDDD49" w:rsidR="001A7F2A" w:rsidRPr="004C7643" w:rsidRDefault="0018152B" w:rsidP="001A7F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Date of Filing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A7F2A" w:rsidRPr="0018152B">
              <w:rPr>
                <w:rFonts w:ascii="Times New Roman" w:hAnsi="Times New Roman" w:cs="Times New Roman"/>
                <w:strike/>
              </w:rPr>
              <w:t>Florida File No.</w:t>
            </w:r>
            <w:r w:rsidR="001A7F2A" w:rsidRPr="004C7643">
              <w:rPr>
                <w:rFonts w:ascii="Times New Roman" w:hAnsi="Times New Roman" w:cs="Times New Roman"/>
              </w:rPr>
              <w:t xml:space="preserve"> __________________________</w:t>
            </w:r>
          </w:p>
          <w:p w14:paraId="615576AF" w14:textId="6AED4F30" w:rsidR="001A7F2A" w:rsidRPr="0018152B" w:rsidRDefault="001A7F2A" w:rsidP="00B66BA7">
            <w:pPr>
              <w:rPr>
                <w:rFonts w:ascii="Times New Roman" w:hAnsi="Times New Roman" w:cs="Times New Roman"/>
                <w:strike/>
                <w:sz w:val="16"/>
                <w:szCs w:val="16"/>
              </w:rPr>
            </w:pPr>
            <w:r w:rsidRPr="004C7643">
              <w:rPr>
                <w:rFonts w:ascii="Times New Roman" w:hAnsi="Times New Roman" w:cs="Times New Roman"/>
              </w:rPr>
              <w:t xml:space="preserve">                              </w:t>
            </w:r>
            <w:r w:rsidRPr="0018152B">
              <w:rPr>
                <w:rFonts w:ascii="Times New Roman" w:hAnsi="Times New Roman" w:cs="Times New Roman"/>
                <w:strike/>
                <w:sz w:val="16"/>
                <w:szCs w:val="16"/>
              </w:rPr>
              <w:t>(For Office Use Only)</w:t>
            </w:r>
          </w:p>
          <w:p w14:paraId="2E77E87A" w14:textId="73320778" w:rsidR="000158E0" w:rsidRPr="004C7643" w:rsidRDefault="000158E0" w:rsidP="00B66B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gridSpan w:val="2"/>
          </w:tcPr>
          <w:p w14:paraId="05FDC317" w14:textId="77777777" w:rsidR="000158E0" w:rsidRDefault="000158E0" w:rsidP="001A7F2A">
            <w:pPr>
              <w:rPr>
                <w:rFonts w:ascii="Times New Roman" w:hAnsi="Times New Roman" w:cs="Times New Roman"/>
              </w:rPr>
            </w:pPr>
          </w:p>
          <w:p w14:paraId="1D214D5A" w14:textId="2E9919D8" w:rsidR="001A7F2A" w:rsidRPr="004C7643" w:rsidRDefault="001A7F2A" w:rsidP="00B66BA7">
            <w:pPr>
              <w:rPr>
                <w:rFonts w:ascii="Times New Roman" w:hAnsi="Times New Roman" w:cs="Times New Roman"/>
              </w:rPr>
            </w:pPr>
            <w:r w:rsidRPr="004C7643">
              <w:rPr>
                <w:rFonts w:ascii="Times New Roman" w:hAnsi="Times New Roman" w:cs="Times New Roman"/>
              </w:rPr>
              <w:t xml:space="preserve">Federal Employer Identification No. </w:t>
            </w:r>
          </w:p>
          <w:p w14:paraId="491E4B97" w14:textId="44D1BAE7" w:rsidR="001A7F2A" w:rsidRPr="004C7643" w:rsidRDefault="001A7F2A" w:rsidP="001A7F2A">
            <w:pPr>
              <w:rPr>
                <w:rFonts w:ascii="Times New Roman" w:hAnsi="Times New Roman" w:cs="Times New Roman"/>
              </w:rPr>
            </w:pPr>
            <w:r w:rsidRPr="004C7643">
              <w:rPr>
                <w:rFonts w:ascii="Times New Roman" w:hAnsi="Times New Roman" w:cs="Times New Roman"/>
              </w:rPr>
              <w:t>(FEID)  _____________________</w:t>
            </w:r>
          </w:p>
        </w:tc>
      </w:tr>
      <w:tr w:rsidR="002F27D3" w:rsidRPr="004C7643" w14:paraId="5B529DAD" w14:textId="77777777" w:rsidTr="00901220">
        <w:trPr>
          <w:trHeight w:val="3792"/>
          <w:jc w:val="center"/>
        </w:trPr>
        <w:tc>
          <w:tcPr>
            <w:tcW w:w="5580" w:type="dxa"/>
          </w:tcPr>
          <w:p w14:paraId="499E5A42" w14:textId="3FE19D37" w:rsidR="002F27D3" w:rsidRDefault="002F27D3" w:rsidP="001A7F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4C7643">
              <w:rPr>
                <w:rFonts w:ascii="Times New Roman" w:hAnsi="Times New Roman" w:cs="Times New Roman"/>
              </w:rPr>
              <w:t>. Name and address of issuer and principal office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152EA7A0" w14:textId="77777777" w:rsidR="002F27D3" w:rsidRPr="004C7643" w:rsidRDefault="002F27D3" w:rsidP="001A7F2A">
            <w:pPr>
              <w:rPr>
                <w:rFonts w:ascii="Times New Roman" w:hAnsi="Times New Roman" w:cs="Times New Roman"/>
              </w:rPr>
            </w:pPr>
          </w:p>
          <w:p w14:paraId="2CA58939" w14:textId="77777777" w:rsidR="002F27D3" w:rsidRPr="004C7643" w:rsidRDefault="002F27D3" w:rsidP="001A7F2A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14:paraId="0A7DCE17" w14:textId="77777777" w:rsidR="002F27D3" w:rsidRPr="004C7643" w:rsidRDefault="002F27D3" w:rsidP="001A7F2A">
            <w:pPr>
              <w:rPr>
                <w:rFonts w:ascii="Times New Roman" w:hAnsi="Times New Roman" w:cs="Times New Roman"/>
              </w:rPr>
            </w:pPr>
            <w:r w:rsidRPr="004C7643">
              <w:rPr>
                <w:rFonts w:ascii="Times New Roman" w:hAnsi="Times New Roman" w:cs="Times New Roman"/>
              </w:rPr>
              <w:t>Name</w:t>
            </w:r>
          </w:p>
          <w:p w14:paraId="23E97D20" w14:textId="77777777" w:rsidR="002F27D3" w:rsidRPr="004C7643" w:rsidRDefault="002F27D3" w:rsidP="001A7F2A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14:paraId="14444B57" w14:textId="77777777" w:rsidR="002F27D3" w:rsidRPr="004C7643" w:rsidRDefault="002F27D3" w:rsidP="001A7F2A">
            <w:pPr>
              <w:rPr>
                <w:rFonts w:ascii="Times New Roman" w:hAnsi="Times New Roman" w:cs="Times New Roman"/>
              </w:rPr>
            </w:pPr>
            <w:r w:rsidRPr="004C7643">
              <w:rPr>
                <w:rFonts w:ascii="Times New Roman" w:hAnsi="Times New Roman" w:cs="Times New Roman"/>
              </w:rPr>
              <w:t xml:space="preserve">Street Address, Suite No. </w:t>
            </w:r>
          </w:p>
          <w:p w14:paraId="0E111357" w14:textId="77777777" w:rsidR="002F27D3" w:rsidRPr="004C7643" w:rsidRDefault="002F27D3" w:rsidP="001A7F2A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14:paraId="3C8508AA" w14:textId="03691EE8" w:rsidR="002F27D3" w:rsidRPr="004C7643" w:rsidRDefault="002F27D3" w:rsidP="001A7F2A">
            <w:pPr>
              <w:rPr>
                <w:rFonts w:ascii="Times New Roman" w:hAnsi="Times New Roman" w:cs="Times New Roman"/>
              </w:rPr>
            </w:pPr>
            <w:r w:rsidRPr="004C7643">
              <w:rPr>
                <w:rFonts w:ascii="Times New Roman" w:hAnsi="Times New Roman" w:cs="Times New Roman"/>
              </w:rPr>
              <w:t>City                               State                        Zip</w:t>
            </w:r>
          </w:p>
        </w:tc>
        <w:tc>
          <w:tcPr>
            <w:tcW w:w="5670" w:type="dxa"/>
            <w:gridSpan w:val="2"/>
          </w:tcPr>
          <w:p w14:paraId="30D77534" w14:textId="6E2A9705" w:rsidR="002F27D3" w:rsidRPr="004C7643" w:rsidRDefault="002F27D3" w:rsidP="001A7F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4C7643">
              <w:rPr>
                <w:rFonts w:ascii="Times New Roman" w:hAnsi="Times New Roman" w:cs="Times New Roman"/>
              </w:rPr>
              <w:t xml:space="preserve">. Name, address, and telephone number of </w:t>
            </w:r>
            <w:proofErr w:type="gramStart"/>
            <w:r w:rsidRPr="004C7643">
              <w:rPr>
                <w:rFonts w:ascii="Times New Roman" w:hAnsi="Times New Roman" w:cs="Times New Roman"/>
              </w:rPr>
              <w:t>correspondent</w:t>
            </w:r>
            <w:proofErr w:type="gramEnd"/>
            <w:r w:rsidRPr="004C7643">
              <w:rPr>
                <w:rFonts w:ascii="Times New Roman" w:hAnsi="Times New Roman" w:cs="Times New Roman"/>
              </w:rPr>
              <w:t xml:space="preserve"> to whom notice and communications regarding this notification may be sent. </w:t>
            </w:r>
          </w:p>
          <w:p w14:paraId="335938F9" w14:textId="77777777" w:rsidR="002F27D3" w:rsidRPr="004C7643" w:rsidRDefault="002F27D3" w:rsidP="001A7F2A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14:paraId="1580C7ED" w14:textId="77777777" w:rsidR="002F27D3" w:rsidRPr="004C7643" w:rsidRDefault="002F27D3" w:rsidP="001A7F2A">
            <w:pPr>
              <w:rPr>
                <w:rFonts w:ascii="Times New Roman" w:hAnsi="Times New Roman" w:cs="Times New Roman"/>
              </w:rPr>
            </w:pPr>
            <w:r w:rsidRPr="004C7643">
              <w:rPr>
                <w:rFonts w:ascii="Times New Roman" w:hAnsi="Times New Roman" w:cs="Times New Roman"/>
              </w:rPr>
              <w:t>Correspondent Name</w:t>
            </w:r>
          </w:p>
          <w:p w14:paraId="13817FF0" w14:textId="77777777" w:rsidR="002F27D3" w:rsidRPr="004C7643" w:rsidRDefault="002F27D3" w:rsidP="001A7F2A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14:paraId="2216CEF3" w14:textId="4950CCFD" w:rsidR="002F27D3" w:rsidRPr="004C7643" w:rsidRDefault="002F27D3" w:rsidP="001A7F2A">
            <w:pPr>
              <w:rPr>
                <w:rFonts w:ascii="Times New Roman" w:hAnsi="Times New Roman" w:cs="Times New Roman"/>
              </w:rPr>
            </w:pPr>
            <w:r w:rsidRPr="004C7643">
              <w:rPr>
                <w:rFonts w:ascii="Times New Roman" w:hAnsi="Times New Roman" w:cs="Times New Roman"/>
              </w:rPr>
              <w:t xml:space="preserve">Street Address, Suite No. </w:t>
            </w:r>
          </w:p>
          <w:p w14:paraId="3BD4D902" w14:textId="6F95E60F" w:rsidR="002F27D3" w:rsidRPr="004C7643" w:rsidRDefault="002F27D3" w:rsidP="001A7F2A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14:paraId="5AF4861F" w14:textId="089333C4" w:rsidR="002F27D3" w:rsidRPr="004C7643" w:rsidRDefault="002F27D3" w:rsidP="001A7F2A">
            <w:pPr>
              <w:rPr>
                <w:rFonts w:ascii="Times New Roman" w:hAnsi="Times New Roman" w:cs="Times New Roman"/>
              </w:rPr>
            </w:pPr>
            <w:r w:rsidRPr="004C7643">
              <w:rPr>
                <w:rFonts w:ascii="Times New Roman" w:hAnsi="Times New Roman" w:cs="Times New Roman"/>
              </w:rPr>
              <w:t>City                        State                           Zip</w:t>
            </w:r>
          </w:p>
          <w:p w14:paraId="6DFAC481" w14:textId="48517CC7" w:rsidR="002F27D3" w:rsidRPr="004C7643" w:rsidRDefault="002F27D3" w:rsidP="001A7F2A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14:paraId="0E9BA5CB" w14:textId="76A204B7" w:rsidR="002F27D3" w:rsidRPr="004C7643" w:rsidRDefault="002F27D3" w:rsidP="001A7F2A">
            <w:pPr>
              <w:rPr>
                <w:rFonts w:ascii="Times New Roman" w:hAnsi="Times New Roman" w:cs="Times New Roman"/>
              </w:rPr>
            </w:pPr>
            <w:r w:rsidRPr="004C7643">
              <w:rPr>
                <w:rFonts w:ascii="Times New Roman" w:hAnsi="Times New Roman" w:cs="Times New Roman"/>
              </w:rPr>
              <w:t xml:space="preserve">Phone No. </w:t>
            </w:r>
          </w:p>
          <w:p w14:paraId="409BC82E" w14:textId="335B7589" w:rsidR="002F27D3" w:rsidRPr="004C7643" w:rsidRDefault="002F27D3" w:rsidP="001A7F2A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14:paraId="16EB2848" w14:textId="77777777" w:rsidR="002F27D3" w:rsidRDefault="002F27D3" w:rsidP="001A7F2A">
            <w:pPr>
              <w:rPr>
                <w:rFonts w:ascii="Times New Roman" w:hAnsi="Times New Roman" w:cs="Times New Roman"/>
              </w:rPr>
            </w:pPr>
            <w:r w:rsidRPr="004C7643">
              <w:rPr>
                <w:rFonts w:ascii="Times New Roman" w:hAnsi="Times New Roman" w:cs="Times New Roman"/>
              </w:rPr>
              <w:t>E-mail Address</w:t>
            </w:r>
          </w:p>
          <w:p w14:paraId="2E00448D" w14:textId="39E164F7" w:rsidR="002F27D3" w:rsidRPr="004C7643" w:rsidRDefault="002F27D3" w:rsidP="001A7F2A">
            <w:pPr>
              <w:rPr>
                <w:rFonts w:ascii="Times New Roman" w:hAnsi="Times New Roman" w:cs="Times New Roman"/>
              </w:rPr>
            </w:pPr>
          </w:p>
        </w:tc>
      </w:tr>
      <w:tr w:rsidR="0074120B" w:rsidRPr="004C7643" w14:paraId="15B9D8CF" w14:textId="77777777" w:rsidTr="002F27D3">
        <w:trPr>
          <w:trHeight w:val="215"/>
          <w:jc w:val="center"/>
        </w:trPr>
        <w:tc>
          <w:tcPr>
            <w:tcW w:w="11250" w:type="dxa"/>
            <w:gridSpan w:val="3"/>
            <w:shd w:val="clear" w:color="auto" w:fill="E7E6E6" w:themeFill="background2"/>
            <w:vAlign w:val="center"/>
          </w:tcPr>
          <w:p w14:paraId="51005B42" w14:textId="12B3004D" w:rsidR="0074120B" w:rsidRPr="002F27D3" w:rsidRDefault="002F27D3" w:rsidP="002F27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F27D3">
              <w:rPr>
                <w:rFonts w:ascii="Times New Roman" w:hAnsi="Times New Roman" w:cs="Times New Roman"/>
                <w:b/>
                <w:bCs/>
              </w:rPr>
              <w:t>OFFERING INFORMATION</w:t>
            </w:r>
          </w:p>
        </w:tc>
      </w:tr>
      <w:tr w:rsidR="002F27D3" w:rsidRPr="004C7643" w14:paraId="30557912" w14:textId="77777777" w:rsidTr="002F27D3">
        <w:trPr>
          <w:trHeight w:val="551"/>
          <w:jc w:val="center"/>
        </w:trPr>
        <w:tc>
          <w:tcPr>
            <w:tcW w:w="11250" w:type="dxa"/>
            <w:gridSpan w:val="3"/>
          </w:tcPr>
          <w:p w14:paraId="0772E102" w14:textId="77777777" w:rsidR="002F27D3" w:rsidRDefault="002F27D3" w:rsidP="002F27D3">
            <w:pPr>
              <w:rPr>
                <w:rFonts w:ascii="Times New Roman" w:hAnsi="Times New Roman" w:cs="Times New Roman"/>
              </w:rPr>
            </w:pPr>
          </w:p>
          <w:p w14:paraId="1033BEDF" w14:textId="69C4D01D" w:rsidR="002F27D3" w:rsidRPr="002F27D3" w:rsidRDefault="002F27D3" w:rsidP="002F2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Pr="002F27D3">
              <w:rPr>
                <w:rFonts w:ascii="Times New Roman" w:hAnsi="Times New Roman" w:cs="Times New Roman"/>
              </w:rPr>
              <w:t>Type of Securities being Offered: ____________________</w:t>
            </w:r>
          </w:p>
          <w:p w14:paraId="2C2E1CC5" w14:textId="77777777" w:rsidR="002F27D3" w:rsidRPr="002F27D3" w:rsidRDefault="002F27D3" w:rsidP="002F27D3">
            <w:pPr>
              <w:rPr>
                <w:rFonts w:ascii="Times New Roman" w:hAnsi="Times New Roman" w:cs="Times New Roman"/>
              </w:rPr>
            </w:pPr>
          </w:p>
          <w:p w14:paraId="00128E68" w14:textId="55D3BC3D" w:rsidR="002F27D3" w:rsidRPr="002F27D3" w:rsidRDefault="002F27D3" w:rsidP="002F2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 w:rsidRPr="002F27D3">
              <w:rPr>
                <w:rFonts w:ascii="Times New Roman" w:hAnsi="Times New Roman" w:cs="Times New Roman"/>
              </w:rPr>
              <w:t>Number of Securities being Offered: _________________</w:t>
            </w:r>
          </w:p>
          <w:p w14:paraId="62EDE147" w14:textId="77777777" w:rsidR="002F27D3" w:rsidRPr="002F27D3" w:rsidRDefault="002F27D3" w:rsidP="002F27D3">
            <w:pPr>
              <w:rPr>
                <w:rFonts w:ascii="Times New Roman" w:hAnsi="Times New Roman" w:cs="Times New Roman"/>
              </w:rPr>
            </w:pPr>
          </w:p>
          <w:p w14:paraId="5AE85528" w14:textId="38D83BC2" w:rsidR="002F27D3" w:rsidRPr="002F27D3" w:rsidRDefault="002F27D3" w:rsidP="002F2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 </w:t>
            </w:r>
            <w:r w:rsidRPr="002F27D3">
              <w:rPr>
                <w:rFonts w:ascii="Times New Roman" w:hAnsi="Times New Roman" w:cs="Times New Roman"/>
              </w:rPr>
              <w:t xml:space="preserve">Aggregate </w:t>
            </w:r>
            <w:proofErr w:type="gramStart"/>
            <w:r w:rsidRPr="002F27D3">
              <w:rPr>
                <w:rFonts w:ascii="Times New Roman" w:hAnsi="Times New Roman" w:cs="Times New Roman"/>
              </w:rPr>
              <w:t>Amount</w:t>
            </w:r>
            <w:proofErr w:type="gramEnd"/>
            <w:r w:rsidRPr="002F27D3">
              <w:rPr>
                <w:rFonts w:ascii="Times New Roman" w:hAnsi="Times New Roman" w:cs="Times New Roman"/>
              </w:rPr>
              <w:t xml:space="preserve"> of Securities being Offered: ________</w:t>
            </w:r>
          </w:p>
          <w:p w14:paraId="50A6F6C3" w14:textId="77777777" w:rsidR="002F27D3" w:rsidRPr="004C7643" w:rsidRDefault="002F27D3" w:rsidP="001A7F2A">
            <w:pPr>
              <w:rPr>
                <w:rFonts w:ascii="Times New Roman" w:hAnsi="Times New Roman" w:cs="Times New Roman"/>
              </w:rPr>
            </w:pPr>
          </w:p>
        </w:tc>
      </w:tr>
      <w:tr w:rsidR="002F27D3" w:rsidRPr="004C7643" w14:paraId="3C434FF8" w14:textId="1558715E" w:rsidTr="00F973AC">
        <w:trPr>
          <w:trHeight w:val="551"/>
          <w:jc w:val="center"/>
        </w:trPr>
        <w:tc>
          <w:tcPr>
            <w:tcW w:w="11250" w:type="dxa"/>
            <w:gridSpan w:val="3"/>
          </w:tcPr>
          <w:p w14:paraId="16A1122F" w14:textId="72DFF8CB" w:rsidR="002F27D3" w:rsidRPr="004C7643" w:rsidRDefault="002F27D3" w:rsidP="001A7F2A">
            <w:pPr>
              <w:rPr>
                <w:rFonts w:ascii="Times New Roman" w:hAnsi="Times New Roman" w:cs="Times New Roman"/>
              </w:rPr>
            </w:pPr>
          </w:p>
        </w:tc>
      </w:tr>
      <w:tr w:rsidR="00C65D92" w:rsidRPr="004C7643" w14:paraId="6818F430" w14:textId="77777777" w:rsidTr="00B1501B">
        <w:trPr>
          <w:jc w:val="center"/>
        </w:trPr>
        <w:tc>
          <w:tcPr>
            <w:tcW w:w="11250" w:type="dxa"/>
            <w:gridSpan w:val="3"/>
          </w:tcPr>
          <w:p w14:paraId="2E668D99" w14:textId="77777777" w:rsidR="00BA6332" w:rsidRDefault="00BA6332" w:rsidP="001A7F2A">
            <w:pPr>
              <w:rPr>
                <w:rFonts w:ascii="Times New Roman" w:hAnsi="Times New Roman" w:cs="Times New Roman"/>
              </w:rPr>
            </w:pPr>
          </w:p>
          <w:p w14:paraId="63028ADF" w14:textId="3FB897EE" w:rsidR="00C65D92" w:rsidRPr="0018152B" w:rsidRDefault="00C65D92" w:rsidP="001A7F2A">
            <w:pPr>
              <w:rPr>
                <w:rFonts w:ascii="Times New Roman" w:hAnsi="Times New Roman" w:cs="Times New Roman"/>
                <w:strike/>
              </w:rPr>
            </w:pPr>
            <w:r w:rsidRPr="0018152B">
              <w:rPr>
                <w:rFonts w:ascii="Times New Roman" w:hAnsi="Times New Roman" w:cs="Times New Roman"/>
                <w:strike/>
              </w:rPr>
              <w:t xml:space="preserve">Signed this _____ day of __________________, </w:t>
            </w:r>
          </w:p>
          <w:p w14:paraId="6C9E233C" w14:textId="77777777" w:rsidR="00C65D92" w:rsidRPr="004C7643" w:rsidRDefault="00C65D92" w:rsidP="001A7F2A">
            <w:pPr>
              <w:rPr>
                <w:rFonts w:ascii="Times New Roman" w:hAnsi="Times New Roman" w:cs="Times New Roman"/>
              </w:rPr>
            </w:pPr>
          </w:p>
          <w:p w14:paraId="0DD6C18A" w14:textId="0FA3E4DD" w:rsidR="00C65D92" w:rsidRPr="004C7643" w:rsidRDefault="00B9791F" w:rsidP="0018152B">
            <w:pPr>
              <w:ind w:left="14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</w:t>
            </w:r>
            <w:r w:rsidR="00C65D92" w:rsidRPr="004C764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                  </w:t>
            </w:r>
            <w:r w:rsidR="00C65D92" w:rsidRPr="004C7643">
              <w:rPr>
                <w:rFonts w:ascii="Times New Roman" w:hAnsi="Times New Roman" w:cs="Times New Roman"/>
              </w:rPr>
              <w:t>___________________________________</w:t>
            </w:r>
          </w:p>
          <w:p w14:paraId="694285F3" w14:textId="5B573A46" w:rsidR="00C65D92" w:rsidRPr="004C7643" w:rsidRDefault="0018152B" w:rsidP="0018152B">
            <w:pPr>
              <w:ind w:left="60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Signature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65D92" w:rsidRPr="0018152B">
              <w:rPr>
                <w:rFonts w:ascii="Times New Roman" w:hAnsi="Times New Roman" w:cs="Times New Roman"/>
                <w:strike/>
              </w:rPr>
              <w:t>Name of Notifier</w:t>
            </w:r>
          </w:p>
          <w:p w14:paraId="49801430" w14:textId="77777777" w:rsidR="00C65D92" w:rsidRPr="004C7643" w:rsidRDefault="00C65D92" w:rsidP="00B9791F">
            <w:pPr>
              <w:ind w:left="1440"/>
              <w:rPr>
                <w:rFonts w:ascii="Times New Roman" w:hAnsi="Times New Roman" w:cs="Times New Roman"/>
              </w:rPr>
            </w:pPr>
          </w:p>
          <w:p w14:paraId="354F4175" w14:textId="15FBF70B" w:rsidR="00C65D92" w:rsidRPr="004C7643" w:rsidRDefault="00C65D92" w:rsidP="0018152B">
            <w:pPr>
              <w:ind w:left="1440"/>
              <w:rPr>
                <w:rFonts w:ascii="Times New Roman" w:hAnsi="Times New Roman" w:cs="Times New Roman"/>
              </w:rPr>
            </w:pPr>
            <w:r w:rsidRPr="004C7643">
              <w:rPr>
                <w:rFonts w:ascii="Times New Roman" w:hAnsi="Times New Roman" w:cs="Times New Roman"/>
              </w:rPr>
              <w:t xml:space="preserve">                                                                              </w:t>
            </w:r>
            <w:r w:rsidRPr="0018152B">
              <w:rPr>
                <w:rFonts w:ascii="Times New Roman" w:hAnsi="Times New Roman" w:cs="Times New Roman"/>
                <w:strike/>
              </w:rPr>
              <w:t>By:</w:t>
            </w:r>
            <w:r w:rsidRPr="004C7643">
              <w:rPr>
                <w:rFonts w:ascii="Times New Roman" w:hAnsi="Times New Roman" w:cs="Times New Roman"/>
              </w:rPr>
              <w:t xml:space="preserve"> ________________________________</w:t>
            </w:r>
          </w:p>
          <w:p w14:paraId="503294A0" w14:textId="04D2EF7D" w:rsidR="004C7643" w:rsidRPr="004C7643" w:rsidRDefault="0018152B" w:rsidP="0018152B">
            <w:pPr>
              <w:ind w:left="60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Title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C7643" w:rsidRPr="0018152B">
              <w:rPr>
                <w:rFonts w:ascii="Times New Roman" w:hAnsi="Times New Roman" w:cs="Times New Roman"/>
                <w:strike/>
              </w:rPr>
              <w:t>Signature and Official Capacity o</w:t>
            </w:r>
            <w:r w:rsidR="00B1501B" w:rsidRPr="0018152B">
              <w:rPr>
                <w:rFonts w:ascii="Times New Roman" w:hAnsi="Times New Roman" w:cs="Times New Roman"/>
                <w:strike/>
              </w:rPr>
              <w:t>f</w:t>
            </w:r>
            <w:r w:rsidR="004C7643" w:rsidRPr="0018152B">
              <w:rPr>
                <w:rFonts w:ascii="Times New Roman" w:hAnsi="Times New Roman" w:cs="Times New Roman"/>
                <w:strike/>
              </w:rPr>
              <w:t xml:space="preserve"> Person Signing for </w:t>
            </w:r>
            <w:r w:rsidR="00B1501B" w:rsidRPr="0018152B">
              <w:rPr>
                <w:rFonts w:ascii="Times New Roman" w:hAnsi="Times New Roman" w:cs="Times New Roman"/>
                <w:strike/>
              </w:rPr>
              <w:t xml:space="preserve">                                                                                             </w:t>
            </w:r>
            <w:r w:rsidR="004C7643" w:rsidRPr="0018152B">
              <w:rPr>
                <w:rFonts w:ascii="Times New Roman" w:hAnsi="Times New Roman" w:cs="Times New Roman"/>
                <w:strike/>
              </w:rPr>
              <w:t>Applicant</w:t>
            </w:r>
          </w:p>
          <w:p w14:paraId="2A4ECB5C" w14:textId="77777777" w:rsidR="004C7643" w:rsidRPr="004C7643" w:rsidRDefault="004C7643" w:rsidP="001A7F2A">
            <w:pPr>
              <w:rPr>
                <w:rFonts w:ascii="Times New Roman" w:hAnsi="Times New Roman" w:cs="Times New Roman"/>
              </w:rPr>
            </w:pPr>
          </w:p>
          <w:p w14:paraId="30BD4551" w14:textId="771FF785" w:rsidR="00C65D92" w:rsidRPr="004C7643" w:rsidRDefault="004C7643" w:rsidP="001A7F2A">
            <w:pPr>
              <w:rPr>
                <w:rFonts w:ascii="Times New Roman" w:hAnsi="Times New Roman" w:cs="Times New Roman"/>
              </w:rPr>
            </w:pPr>
            <w:r w:rsidRPr="004C7643">
              <w:rPr>
                <w:rFonts w:ascii="Times New Roman" w:hAnsi="Times New Roman" w:cs="Times New Roman"/>
              </w:rPr>
              <w:t xml:space="preserve">       </w:t>
            </w:r>
          </w:p>
        </w:tc>
      </w:tr>
    </w:tbl>
    <w:p w14:paraId="3FF2D822" w14:textId="77777777" w:rsidR="009F0AED" w:rsidRPr="004C7643" w:rsidRDefault="009F0AED" w:rsidP="0018152B">
      <w:pPr>
        <w:rPr>
          <w:rFonts w:ascii="Times New Roman" w:hAnsi="Times New Roman" w:cs="Times New Roman"/>
        </w:rPr>
      </w:pPr>
    </w:p>
    <w:sectPr w:rsidR="009F0AED" w:rsidRPr="004C7643" w:rsidSect="00B150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B2486" w14:textId="77777777" w:rsidR="00464DE8" w:rsidRDefault="00464DE8" w:rsidP="00B85CF1">
      <w:pPr>
        <w:spacing w:after="0" w:line="240" w:lineRule="auto"/>
      </w:pPr>
      <w:r>
        <w:separator/>
      </w:r>
    </w:p>
  </w:endnote>
  <w:endnote w:type="continuationSeparator" w:id="0">
    <w:p w14:paraId="6000B1F8" w14:textId="77777777" w:rsidR="00464DE8" w:rsidRDefault="00464DE8" w:rsidP="00B85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F7FF1" w14:textId="77777777" w:rsidR="002F4E46" w:rsidRDefault="002F4E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2188" w14:textId="5BF2E85E" w:rsidR="00B85CF1" w:rsidRPr="00B85CF1" w:rsidRDefault="00B85CF1">
    <w:pPr>
      <w:pStyle w:val="Footer"/>
      <w:rPr>
        <w:rFonts w:ascii="Times New Roman" w:hAnsi="Times New Roman" w:cs="Times New Roman"/>
        <w:sz w:val="24"/>
        <w:szCs w:val="24"/>
      </w:rPr>
    </w:pPr>
    <w:r w:rsidRPr="00B85CF1">
      <w:rPr>
        <w:rFonts w:ascii="Times New Roman" w:hAnsi="Times New Roman" w:cs="Times New Roman"/>
        <w:sz w:val="24"/>
        <w:szCs w:val="24"/>
      </w:rPr>
      <w:t>OFR-</w:t>
    </w:r>
    <w:r w:rsidR="00C32A44">
      <w:rPr>
        <w:rFonts w:ascii="Times New Roman" w:hAnsi="Times New Roman" w:cs="Times New Roman"/>
        <w:sz w:val="24"/>
        <w:szCs w:val="24"/>
      </w:rPr>
      <w:t>FAIE</w:t>
    </w:r>
    <w:r w:rsidRPr="00B85CF1">
      <w:rPr>
        <w:rFonts w:ascii="Times New Roman" w:hAnsi="Times New Roman" w:cs="Times New Roman"/>
        <w:sz w:val="24"/>
        <w:szCs w:val="24"/>
      </w:rPr>
      <w:t xml:space="preserve">, Notice of </w:t>
    </w:r>
    <w:r w:rsidR="00EC0DD9">
      <w:rPr>
        <w:rFonts w:ascii="Times New Roman" w:hAnsi="Times New Roman" w:cs="Times New Roman"/>
        <w:sz w:val="24"/>
        <w:szCs w:val="24"/>
      </w:rPr>
      <w:t>Transaction</w:t>
    </w:r>
    <w:r w:rsidRPr="00B85CF1">
      <w:rPr>
        <w:rFonts w:ascii="Times New Roman" w:hAnsi="Times New Roman" w:cs="Times New Roman"/>
        <w:sz w:val="24"/>
        <w:szCs w:val="24"/>
      </w:rPr>
      <w:t xml:space="preserve"> Under Florida </w:t>
    </w:r>
    <w:r w:rsidR="00C32A44">
      <w:rPr>
        <w:rFonts w:ascii="Times New Roman" w:hAnsi="Times New Roman" w:cs="Times New Roman"/>
        <w:sz w:val="24"/>
        <w:szCs w:val="24"/>
      </w:rPr>
      <w:t>Accredited Investor</w:t>
    </w:r>
    <w:r w:rsidRPr="00B85CF1">
      <w:rPr>
        <w:rFonts w:ascii="Times New Roman" w:hAnsi="Times New Roman" w:cs="Times New Roman"/>
        <w:sz w:val="24"/>
        <w:szCs w:val="24"/>
      </w:rPr>
      <w:t xml:space="preserve"> </w:t>
    </w:r>
    <w:r w:rsidR="00B9791F">
      <w:rPr>
        <w:rFonts w:ascii="Times New Roman" w:hAnsi="Times New Roman" w:cs="Times New Roman"/>
        <w:sz w:val="24"/>
        <w:szCs w:val="24"/>
      </w:rPr>
      <w:t>Exemption</w:t>
    </w:r>
    <w:r w:rsidRPr="00B85CF1">
      <w:rPr>
        <w:rFonts w:ascii="Times New Roman" w:hAnsi="Times New Roman" w:cs="Times New Roman"/>
        <w:sz w:val="24"/>
        <w:szCs w:val="24"/>
      </w:rPr>
      <w:t>, Effective</w:t>
    </w:r>
    <w:r w:rsidR="0018152B">
      <w:rPr>
        <w:rFonts w:ascii="Times New Roman" w:hAnsi="Times New Roman" w:cs="Times New Roman"/>
        <w:sz w:val="24"/>
        <w:szCs w:val="24"/>
      </w:rPr>
      <w:t xml:space="preserve"> </w:t>
    </w:r>
    <w:r w:rsidR="002F4E46">
      <w:rPr>
        <w:rFonts w:ascii="Times New Roman" w:hAnsi="Times New Roman" w:cs="Times New Roman"/>
        <w:sz w:val="24"/>
        <w:szCs w:val="24"/>
        <w:u w:val="single"/>
      </w:rPr>
      <w:t>12</w:t>
    </w:r>
    <w:r w:rsidR="0018152B">
      <w:rPr>
        <w:rFonts w:ascii="Times New Roman" w:hAnsi="Times New Roman" w:cs="Times New Roman"/>
        <w:sz w:val="24"/>
        <w:szCs w:val="24"/>
        <w:u w:val="single"/>
      </w:rPr>
      <w:t>-26</w:t>
    </w:r>
    <w:r w:rsidRPr="00B85CF1">
      <w:rPr>
        <w:rFonts w:ascii="Times New Roman" w:hAnsi="Times New Roman" w:cs="Times New Roman"/>
        <w:sz w:val="24"/>
        <w:szCs w:val="24"/>
      </w:rPr>
      <w:t xml:space="preserve"> </w:t>
    </w:r>
    <w:r w:rsidR="00157CC3" w:rsidRPr="0018152B">
      <w:rPr>
        <w:rFonts w:ascii="Times New Roman" w:hAnsi="Times New Roman" w:cs="Times New Roman"/>
        <w:strike/>
        <w:sz w:val="24"/>
        <w:szCs w:val="24"/>
      </w:rPr>
      <w:t>08-25</w:t>
    </w:r>
    <w:r w:rsidRPr="00B85CF1">
      <w:rPr>
        <w:rFonts w:ascii="Times New Roman" w:hAnsi="Times New Roman" w:cs="Times New Roman"/>
        <w:sz w:val="24"/>
        <w:szCs w:val="24"/>
      </w:rPr>
      <w:t>, Incorporated by Reference in Rule 69W-500.</w:t>
    </w:r>
    <w:r w:rsidR="00C32A44">
      <w:rPr>
        <w:rFonts w:ascii="Times New Roman" w:hAnsi="Times New Roman" w:cs="Times New Roman"/>
        <w:sz w:val="24"/>
        <w:szCs w:val="24"/>
      </w:rPr>
      <w:t>019</w:t>
    </w:r>
    <w:r w:rsidRPr="00B85CF1">
      <w:rPr>
        <w:rFonts w:ascii="Times New Roman" w:hAnsi="Times New Roman" w:cs="Times New Roman"/>
        <w:sz w:val="24"/>
        <w:szCs w:val="24"/>
      </w:rPr>
      <w:t xml:space="preserve">, F.A.C. </w:t>
    </w:r>
  </w:p>
  <w:p w14:paraId="30745312" w14:textId="77777777" w:rsidR="00B85CF1" w:rsidRPr="00B85CF1" w:rsidRDefault="00B85CF1">
    <w:pPr>
      <w:pStyle w:val="Footer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CEFC7" w14:textId="77777777" w:rsidR="002F4E46" w:rsidRDefault="002F4E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CCA0F" w14:textId="77777777" w:rsidR="00464DE8" w:rsidRDefault="00464DE8" w:rsidP="00B85CF1">
      <w:pPr>
        <w:spacing w:after="0" w:line="240" w:lineRule="auto"/>
      </w:pPr>
      <w:r>
        <w:separator/>
      </w:r>
    </w:p>
  </w:footnote>
  <w:footnote w:type="continuationSeparator" w:id="0">
    <w:p w14:paraId="47699EAF" w14:textId="77777777" w:rsidR="00464DE8" w:rsidRDefault="00464DE8" w:rsidP="00B85C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94264" w14:textId="77777777" w:rsidR="002F4E46" w:rsidRDefault="002F4E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D6A92" w14:textId="77777777" w:rsidR="002F4E46" w:rsidRDefault="002F4E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335A7" w14:textId="77777777" w:rsidR="002F4E46" w:rsidRDefault="002F4E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E24"/>
    <w:rsid w:val="00006B34"/>
    <w:rsid w:val="000158E0"/>
    <w:rsid w:val="000824AA"/>
    <w:rsid w:val="001378E8"/>
    <w:rsid w:val="00157CC3"/>
    <w:rsid w:val="0018152B"/>
    <w:rsid w:val="001A7F2A"/>
    <w:rsid w:val="002047F0"/>
    <w:rsid w:val="00215936"/>
    <w:rsid w:val="002818F1"/>
    <w:rsid w:val="002956AE"/>
    <w:rsid w:val="002B0C8F"/>
    <w:rsid w:val="002B47C8"/>
    <w:rsid w:val="002F27D3"/>
    <w:rsid w:val="002F4E46"/>
    <w:rsid w:val="00344195"/>
    <w:rsid w:val="00376900"/>
    <w:rsid w:val="00387369"/>
    <w:rsid w:val="003C7CAE"/>
    <w:rsid w:val="00401ECA"/>
    <w:rsid w:val="00464DE8"/>
    <w:rsid w:val="00476169"/>
    <w:rsid w:val="004C7643"/>
    <w:rsid w:val="004E56A1"/>
    <w:rsid w:val="00585E24"/>
    <w:rsid w:val="00597D69"/>
    <w:rsid w:val="006A0C6F"/>
    <w:rsid w:val="00737375"/>
    <w:rsid w:val="0074120B"/>
    <w:rsid w:val="007874AF"/>
    <w:rsid w:val="00826F64"/>
    <w:rsid w:val="008314A4"/>
    <w:rsid w:val="00850154"/>
    <w:rsid w:val="008A35A3"/>
    <w:rsid w:val="008B4C95"/>
    <w:rsid w:val="008C7A87"/>
    <w:rsid w:val="008E1731"/>
    <w:rsid w:val="00904E64"/>
    <w:rsid w:val="0090639E"/>
    <w:rsid w:val="00972D9C"/>
    <w:rsid w:val="009C2832"/>
    <w:rsid w:val="009F0AED"/>
    <w:rsid w:val="00A55D87"/>
    <w:rsid w:val="00AA26EE"/>
    <w:rsid w:val="00B1501B"/>
    <w:rsid w:val="00B5247F"/>
    <w:rsid w:val="00B66BA7"/>
    <w:rsid w:val="00B85CF1"/>
    <w:rsid w:val="00B9791F"/>
    <w:rsid w:val="00BA6332"/>
    <w:rsid w:val="00C32A44"/>
    <w:rsid w:val="00C42997"/>
    <w:rsid w:val="00C65D92"/>
    <w:rsid w:val="00CC538D"/>
    <w:rsid w:val="00CD52B7"/>
    <w:rsid w:val="00CF72BF"/>
    <w:rsid w:val="00D268B2"/>
    <w:rsid w:val="00D80B8F"/>
    <w:rsid w:val="00E00400"/>
    <w:rsid w:val="00E059AA"/>
    <w:rsid w:val="00E437E9"/>
    <w:rsid w:val="00E66705"/>
    <w:rsid w:val="00EC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7A5686"/>
  <w15:chartTrackingRefBased/>
  <w15:docId w15:val="{824D09BB-1A7F-43E3-982D-1C8849B7B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2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5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65D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B85C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5CF1"/>
  </w:style>
  <w:style w:type="paragraph" w:styleId="Footer">
    <w:name w:val="footer"/>
    <w:basedOn w:val="Normal"/>
    <w:link w:val="FooterChar"/>
    <w:uiPriority w:val="99"/>
    <w:unhideWhenUsed/>
    <w:rsid w:val="00B85C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5CF1"/>
  </w:style>
  <w:style w:type="paragraph" w:styleId="Revision">
    <w:name w:val="Revision"/>
    <w:hidden/>
    <w:uiPriority w:val="99"/>
    <w:semiHidden/>
    <w:rsid w:val="0038736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A26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26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26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26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26E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2133E-8A5B-4F82-B38F-AD9EA2BBA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White, Ryann</dc:creator>
  <cp:keywords/>
  <dc:description/>
  <cp:lastModifiedBy>White, Ryann</cp:lastModifiedBy>
  <cp:revision>3</cp:revision>
  <cp:lastPrinted>2025-06-30T22:47:00Z</cp:lastPrinted>
  <dcterms:created xsi:type="dcterms:W3CDTF">2026-10-07T18:09:00Z</dcterms:created>
  <dcterms:modified xsi:type="dcterms:W3CDTF">2026-10-08T15:48:00Z</dcterms:modified>
</cp:coreProperties>
</file>