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64F4A" w14:textId="76A53415" w:rsidR="006A4C8E" w:rsidRPr="00233EFD" w:rsidRDefault="006A4C8E" w:rsidP="007A1E8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EFD">
        <w:rPr>
          <w:rFonts w:ascii="Times New Roman" w:hAnsi="Times New Roman" w:cs="Times New Roman"/>
          <w:b/>
          <w:sz w:val="28"/>
          <w:szCs w:val="28"/>
        </w:rPr>
        <w:t>Management Information Form</w:t>
      </w:r>
    </w:p>
    <w:p w14:paraId="0C91EAA4" w14:textId="77777777" w:rsidR="007A1E85" w:rsidRDefault="007A1E85" w:rsidP="007A1E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CCB46D" w14:textId="6F595331" w:rsidR="002D3DE8" w:rsidRDefault="008D232E" w:rsidP="007A1E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Provide a c</w:t>
      </w:r>
      <w:r w:rsidR="00630541">
        <w:rPr>
          <w:rFonts w:ascii="Times New Roman" w:hAnsi="Times New Roman" w:cs="Times New Roman"/>
          <w:sz w:val="24"/>
          <w:szCs w:val="24"/>
        </w:rPr>
        <w:t>omplete listing of the</w:t>
      </w:r>
      <w:r w:rsidR="00C1282A">
        <w:rPr>
          <w:rFonts w:ascii="Times New Roman" w:hAnsi="Times New Roman" w:cs="Times New Roman"/>
          <w:sz w:val="24"/>
          <w:szCs w:val="24"/>
        </w:rPr>
        <w:t xml:space="preserve"> individuals or entities managing, owning, </w:t>
      </w:r>
      <w:r w:rsidR="009E5087">
        <w:rPr>
          <w:rFonts w:ascii="Times New Roman" w:hAnsi="Times New Roman" w:cs="Times New Roman"/>
          <w:sz w:val="24"/>
          <w:szCs w:val="24"/>
        </w:rPr>
        <w:t>or</w:t>
      </w:r>
      <w:r w:rsidR="00C1282A">
        <w:rPr>
          <w:rFonts w:ascii="Times New Roman" w:hAnsi="Times New Roman" w:cs="Times New Roman"/>
          <w:sz w:val="24"/>
          <w:szCs w:val="24"/>
        </w:rPr>
        <w:t xml:space="preserve"> exercising control over the entity named below, i.e.</w:t>
      </w:r>
      <w:r w:rsidR="00595158">
        <w:rPr>
          <w:rFonts w:ascii="Times New Roman" w:hAnsi="Times New Roman" w:cs="Times New Roman"/>
          <w:sz w:val="24"/>
          <w:szCs w:val="24"/>
        </w:rPr>
        <w:t xml:space="preserve">, </w:t>
      </w:r>
      <w:r w:rsidR="006A4C8E" w:rsidRPr="00630541">
        <w:rPr>
          <w:rFonts w:ascii="Times New Roman" w:hAnsi="Times New Roman" w:cs="Times New Roman"/>
          <w:sz w:val="24"/>
          <w:szCs w:val="24"/>
        </w:rPr>
        <w:t>Officers, Directors,</w:t>
      </w:r>
      <w:r w:rsidR="00053FDB">
        <w:rPr>
          <w:rFonts w:ascii="Times New Roman" w:hAnsi="Times New Roman" w:cs="Times New Roman"/>
          <w:sz w:val="24"/>
          <w:szCs w:val="24"/>
        </w:rPr>
        <w:t xml:space="preserve"> Executive Directors,</w:t>
      </w:r>
      <w:r w:rsidR="006A4C8E" w:rsidRPr="00630541">
        <w:rPr>
          <w:rFonts w:ascii="Times New Roman" w:hAnsi="Times New Roman" w:cs="Times New Roman"/>
          <w:sz w:val="24"/>
          <w:szCs w:val="24"/>
        </w:rPr>
        <w:t xml:space="preserve"> 10%</w:t>
      </w:r>
      <w:r w:rsidR="00683994">
        <w:rPr>
          <w:rFonts w:ascii="Times New Roman" w:hAnsi="Times New Roman" w:cs="Times New Roman"/>
          <w:sz w:val="24"/>
          <w:szCs w:val="24"/>
        </w:rPr>
        <w:t xml:space="preserve"> (5% if an HMO)</w:t>
      </w:r>
      <w:r w:rsidR="006A4C8E" w:rsidRPr="00630541">
        <w:rPr>
          <w:rFonts w:ascii="Times New Roman" w:hAnsi="Times New Roman" w:cs="Times New Roman"/>
          <w:sz w:val="24"/>
          <w:szCs w:val="24"/>
        </w:rPr>
        <w:t xml:space="preserve"> or Greater Shareholders, </w:t>
      </w:r>
      <w:r w:rsidR="00461010">
        <w:rPr>
          <w:rFonts w:ascii="Times New Roman" w:hAnsi="Times New Roman" w:cs="Times New Roman"/>
          <w:sz w:val="24"/>
          <w:szCs w:val="24"/>
        </w:rPr>
        <w:t xml:space="preserve">Managers, </w:t>
      </w:r>
      <w:r w:rsidR="00CB6AEE">
        <w:rPr>
          <w:rFonts w:ascii="Times New Roman" w:hAnsi="Times New Roman" w:cs="Times New Roman"/>
          <w:sz w:val="24"/>
          <w:szCs w:val="24"/>
        </w:rPr>
        <w:t xml:space="preserve">Members, </w:t>
      </w:r>
      <w:r w:rsidR="006A4C8E" w:rsidRPr="00630541">
        <w:rPr>
          <w:rFonts w:ascii="Times New Roman" w:hAnsi="Times New Roman" w:cs="Times New Roman"/>
          <w:sz w:val="24"/>
          <w:szCs w:val="24"/>
        </w:rPr>
        <w:t>Partners, Proprietors, Management Company Principals, Association Members, Trustees,</w:t>
      </w:r>
      <w:r w:rsidR="00066041">
        <w:rPr>
          <w:rFonts w:ascii="Times New Roman" w:hAnsi="Times New Roman" w:cs="Times New Roman"/>
          <w:sz w:val="24"/>
          <w:szCs w:val="24"/>
        </w:rPr>
        <w:t xml:space="preserve"> Incorporators,</w:t>
      </w:r>
      <w:r w:rsidR="006A4C8E" w:rsidRPr="00630541">
        <w:rPr>
          <w:rFonts w:ascii="Times New Roman" w:hAnsi="Times New Roman" w:cs="Times New Roman"/>
          <w:sz w:val="24"/>
          <w:szCs w:val="24"/>
        </w:rPr>
        <w:t xml:space="preserve"> Key Individuals, and other like positions</w:t>
      </w:r>
      <w:r w:rsidR="00683994">
        <w:rPr>
          <w:rFonts w:ascii="Times New Roman" w:hAnsi="Times New Roman" w:cs="Times New Roman"/>
          <w:sz w:val="24"/>
          <w:szCs w:val="24"/>
        </w:rPr>
        <w:t xml:space="preserve">. </w:t>
      </w:r>
      <w:r w:rsidR="00580920">
        <w:rPr>
          <w:rFonts w:ascii="Times New Roman" w:hAnsi="Times New Roman" w:cs="Times New Roman"/>
          <w:sz w:val="24"/>
          <w:szCs w:val="24"/>
        </w:rPr>
        <w:t xml:space="preserve">Please type or print clearly. </w:t>
      </w:r>
    </w:p>
    <w:p w14:paraId="31844C95" w14:textId="77777777" w:rsidR="007A1E85" w:rsidRDefault="007A1E85" w:rsidP="007A1E8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432B2C1" w14:textId="54E35D6F" w:rsidR="006A4C8E" w:rsidRPr="00630541" w:rsidRDefault="00174C54" w:rsidP="007A1E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0541">
        <w:rPr>
          <w:rFonts w:ascii="Times New Roman" w:hAnsi="Times New Roman" w:cs="Times New Roman"/>
          <w:sz w:val="24"/>
          <w:szCs w:val="24"/>
        </w:rPr>
        <w:t>Name of Entity:</w:t>
      </w:r>
      <w:r w:rsidR="00CD4C8C">
        <w:rPr>
          <w:rFonts w:ascii="Times New Roman" w:hAnsi="Times New Roman" w:cs="Times New Roman"/>
          <w:sz w:val="24"/>
          <w:szCs w:val="24"/>
        </w:rPr>
        <w:t xml:space="preserve"> </w:t>
      </w:r>
      <w:r w:rsidRPr="00630541">
        <w:rPr>
          <w:rFonts w:ascii="Times New Roman" w:hAnsi="Times New Roman" w:cs="Times New Roman"/>
          <w:sz w:val="24"/>
          <w:szCs w:val="24"/>
        </w:rPr>
        <w:t>_____________</w:t>
      </w:r>
      <w:r w:rsidR="0046793F">
        <w:rPr>
          <w:rFonts w:ascii="Times New Roman" w:hAnsi="Times New Roman" w:cs="Times New Roman"/>
          <w:sz w:val="24"/>
          <w:szCs w:val="24"/>
        </w:rPr>
        <w:t>______________</w:t>
      </w:r>
      <w:r w:rsidRPr="00630541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14:paraId="43161799" w14:textId="77777777" w:rsidR="00262EDA" w:rsidRDefault="00262EDA" w:rsidP="007A1E8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06F78B" w14:textId="5D31267E" w:rsidR="00B16950" w:rsidRDefault="00FE674D" w:rsidP="007A1E8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Names (Individuals)</w:t>
      </w:r>
      <w:r w:rsidRPr="00B6589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5897">
        <w:rPr>
          <w:rFonts w:ascii="Times New Roman" w:hAnsi="Times New Roman" w:cs="Times New Roman"/>
          <w:b/>
          <w:sz w:val="24"/>
          <w:szCs w:val="24"/>
        </w:rPr>
        <w:tab/>
      </w:r>
      <w:r w:rsidRPr="00B65897">
        <w:rPr>
          <w:rFonts w:ascii="Times New Roman" w:hAnsi="Times New Roman" w:cs="Times New Roman"/>
          <w:b/>
          <w:sz w:val="24"/>
          <w:szCs w:val="24"/>
        </w:rPr>
        <w:tab/>
      </w:r>
      <w:r w:rsidRPr="00B65897">
        <w:rPr>
          <w:rFonts w:ascii="Times New Roman" w:hAnsi="Times New Roman" w:cs="Times New Roman"/>
          <w:b/>
          <w:sz w:val="24"/>
          <w:szCs w:val="24"/>
        </w:rPr>
        <w:tab/>
      </w:r>
      <w:r w:rsidRPr="00B6589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B65897">
        <w:rPr>
          <w:rFonts w:ascii="Times New Roman" w:hAnsi="Times New Roman" w:cs="Times New Roman"/>
          <w:b/>
          <w:sz w:val="24"/>
          <w:szCs w:val="24"/>
          <w:u w:val="single"/>
        </w:rPr>
        <w:t>Title (e.g.: President)</w:t>
      </w:r>
    </w:p>
    <w:p w14:paraId="667CDF17" w14:textId="77777777" w:rsidR="00B16950" w:rsidRPr="00B16950" w:rsidRDefault="00B16950" w:rsidP="007A1E85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8008B60" w14:textId="08B0B11F" w:rsidR="006A4C8E" w:rsidRPr="00CD4C8C" w:rsidRDefault="00826016" w:rsidP="007A1E8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62ED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FE674D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262ED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E674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</w:t>
      </w:r>
      <w:r w:rsidR="00CD4C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D4C8C">
        <w:rPr>
          <w:rFonts w:ascii="Times New Roman" w:hAnsi="Times New Roman" w:cs="Times New Roman"/>
          <w:b/>
          <w:sz w:val="24"/>
          <w:szCs w:val="24"/>
        </w:rPr>
        <w:tab/>
      </w:r>
      <w:r w:rsidR="00262EDA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CD4C8C">
        <w:rPr>
          <w:rFonts w:ascii="Times New Roman" w:hAnsi="Times New Roman" w:cs="Times New Roman"/>
          <w:b/>
          <w:sz w:val="24"/>
          <w:szCs w:val="24"/>
        </w:rPr>
        <w:tab/>
      </w:r>
      <w:r w:rsidR="00262EDA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14:paraId="07EFC5FC" w14:textId="2C7CE563" w:rsidR="006A4C8E" w:rsidRDefault="006A4C8E"/>
    <w:p w14:paraId="4E78DC88" w14:textId="0DB137E2" w:rsidR="00262EDA" w:rsidRDefault="00262EDA"/>
    <w:p w14:paraId="62B990D9" w14:textId="03F6B412" w:rsidR="00262EDA" w:rsidRDefault="00262EDA"/>
    <w:p w14:paraId="2A66C4D9" w14:textId="439A760C" w:rsidR="00262EDA" w:rsidRDefault="00262EDA"/>
    <w:p w14:paraId="17AF9390" w14:textId="45BCAFB0" w:rsidR="00262EDA" w:rsidRDefault="00262EDA"/>
    <w:p w14:paraId="72ACCB80" w14:textId="6A07E229" w:rsidR="00262EDA" w:rsidRDefault="00262EDA"/>
    <w:p w14:paraId="552BA9BF" w14:textId="77777777" w:rsidR="00B16950" w:rsidRDefault="00B16950"/>
    <w:p w14:paraId="4B7C380E" w14:textId="777F3FE8" w:rsidR="00262EDA" w:rsidRDefault="00262EDA"/>
    <w:p w14:paraId="180AB4A6" w14:textId="77777777" w:rsidR="00B16950" w:rsidRDefault="00B16950"/>
    <w:p w14:paraId="5565AA80" w14:textId="7D87A895" w:rsidR="00B16950" w:rsidRPr="00B65897" w:rsidRDefault="00FE674D" w:rsidP="00B1695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Ownership (Entities &amp; Individuals)</w:t>
      </w:r>
      <w:r w:rsidRPr="00B65897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B65897">
        <w:rPr>
          <w:rFonts w:ascii="Times New Roman" w:hAnsi="Times New Roman" w:cs="Times New Roman"/>
          <w:b/>
          <w:sz w:val="24"/>
          <w:szCs w:val="24"/>
          <w:u w:val="single"/>
        </w:rPr>
        <w:t>Ownership %</w:t>
      </w:r>
    </w:p>
    <w:p w14:paraId="384AE2EB" w14:textId="77777777" w:rsidR="00B16950" w:rsidRPr="00B16950" w:rsidRDefault="00B16950" w:rsidP="00B16950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BF012DC" w14:textId="144B1F6D" w:rsidR="00B16950" w:rsidRPr="00CD4C8C" w:rsidRDefault="00B16950" w:rsidP="00B1695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 w:rsidR="0082601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</w:p>
    <w:p w14:paraId="67C3AAC7" w14:textId="587B8C1A" w:rsidR="00262EDA" w:rsidRDefault="00262EDA"/>
    <w:p w14:paraId="16BAAC4C" w14:textId="127093D6" w:rsidR="00262EDA" w:rsidRDefault="00262EDA"/>
    <w:p w14:paraId="03E44360" w14:textId="5151FBC5" w:rsidR="00262EDA" w:rsidRDefault="00262EDA"/>
    <w:p w14:paraId="492D303C" w14:textId="77777777" w:rsidR="00262EDA" w:rsidRDefault="00262EDA" w:rsidP="0026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18C7BA0" w14:textId="2101D4BF" w:rsidR="00262EDA" w:rsidRDefault="00262EDA" w:rsidP="0026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E4B6660" w14:textId="362C0ACE" w:rsidR="00526A20" w:rsidRDefault="00526A20" w:rsidP="0026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A62609" w14:textId="77777777" w:rsidR="00B16950" w:rsidRDefault="00B16950" w:rsidP="0026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C62010F" w14:textId="66CF6C52" w:rsidR="00526A20" w:rsidRDefault="00526A20" w:rsidP="0026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E7B77C1" w14:textId="77777777" w:rsidR="00526A20" w:rsidRDefault="00526A20" w:rsidP="00262EDA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AD3FF98" w14:textId="77777777" w:rsidR="00FE674D" w:rsidRDefault="00FE674D" w:rsidP="00FE67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D75A901" w14:textId="77777777" w:rsidR="00FE674D" w:rsidRDefault="00FE674D" w:rsidP="00FE674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90D670" w14:textId="3A26CC3A" w:rsidR="00262EDA" w:rsidRPr="00262EDA" w:rsidRDefault="00262EDA" w:rsidP="00B65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62EDA">
        <w:rPr>
          <w:rFonts w:ascii="Times New Roman" w:hAnsi="Times New Roman" w:cs="Times New Roman"/>
          <w:sz w:val="24"/>
          <w:szCs w:val="24"/>
        </w:rPr>
        <w:t>*Additional pages in like format may be attached as necessary</w:t>
      </w:r>
    </w:p>
    <w:sectPr w:rsidR="00262EDA" w:rsidRPr="00262EDA" w:rsidSect="00B658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080" w:bottom="1440" w:left="1080" w:header="720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9A74E" w14:textId="77777777" w:rsidR="00350042" w:rsidRDefault="00350042" w:rsidP="00262EDA">
      <w:pPr>
        <w:spacing w:after="0" w:line="240" w:lineRule="auto"/>
      </w:pPr>
      <w:r>
        <w:separator/>
      </w:r>
    </w:p>
  </w:endnote>
  <w:endnote w:type="continuationSeparator" w:id="0">
    <w:p w14:paraId="26CDE8E0" w14:textId="77777777" w:rsidR="00350042" w:rsidRDefault="00350042" w:rsidP="00262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24CF4" w14:textId="77777777" w:rsidR="00AE0BA6" w:rsidRDefault="00AE0BA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3404844"/>
      <w:docPartObj>
        <w:docPartGallery w:val="Page Numbers (Bottom of Page)"/>
        <w:docPartUnique/>
      </w:docPartObj>
    </w:sdtPr>
    <w:sdtEndPr>
      <w:rPr>
        <w:b/>
      </w:rPr>
    </w:sdtEndPr>
    <w:sdtContent>
      <w:p w14:paraId="5208B868" w14:textId="085345B3" w:rsidR="00262EDA" w:rsidRPr="003D153C" w:rsidRDefault="00262EDA" w:rsidP="00262EDA">
        <w:pPr>
          <w:pStyle w:val="Footer"/>
          <w:tabs>
            <w:tab w:val="clear" w:pos="4680"/>
          </w:tabs>
          <w:rPr>
            <w:rFonts w:ascii="Arial" w:hAnsi="Arial" w:cs="Arial"/>
            <w:b/>
            <w:bCs/>
            <w:sz w:val="24"/>
            <w:szCs w:val="24"/>
          </w:rPr>
        </w:pPr>
        <w:r w:rsidRPr="003D153C">
          <w:rPr>
            <w:rFonts w:ascii="Arial" w:hAnsi="Arial" w:cs="Arial"/>
            <w:b/>
            <w:bCs/>
            <w:sz w:val="24"/>
            <w:szCs w:val="24"/>
          </w:rPr>
          <w:t>OIR-</w:t>
        </w:r>
        <w:r w:rsidR="00BA4F5C" w:rsidRPr="003D153C">
          <w:rPr>
            <w:rFonts w:ascii="Arial" w:hAnsi="Arial" w:cs="Arial"/>
            <w:b/>
            <w:bCs/>
            <w:sz w:val="24"/>
            <w:szCs w:val="24"/>
          </w:rPr>
          <w:t>C1-2221</w:t>
        </w:r>
      </w:p>
      <w:p w14:paraId="339756FB" w14:textId="06C2F69A" w:rsidR="00262EDA" w:rsidRPr="00AE0BA6" w:rsidRDefault="005E44BF" w:rsidP="00262EDA">
        <w:pPr>
          <w:pStyle w:val="Footer"/>
          <w:tabs>
            <w:tab w:val="clear" w:pos="4680"/>
          </w:tabs>
          <w:rPr>
            <w:rFonts w:ascii="Arial" w:hAnsi="Arial" w:cs="Arial"/>
            <w:b/>
            <w:bCs/>
            <w:sz w:val="24"/>
            <w:szCs w:val="24"/>
          </w:rPr>
        </w:pPr>
        <w:r w:rsidRPr="00B65897">
          <w:rPr>
            <w:rFonts w:ascii="Arial" w:hAnsi="Arial" w:cs="Arial"/>
            <w:b/>
            <w:bCs/>
            <w:sz w:val="24"/>
            <w:szCs w:val="24"/>
          </w:rPr>
          <w:t>Effective</w:t>
        </w:r>
        <w:r w:rsidR="00262EDA" w:rsidRPr="00B65897">
          <w:rPr>
            <w:rFonts w:ascii="Arial" w:hAnsi="Arial" w:cs="Arial"/>
            <w:b/>
            <w:bCs/>
            <w:sz w:val="24"/>
            <w:szCs w:val="24"/>
          </w:rPr>
          <w:t xml:space="preserve">: </w:t>
        </w:r>
        <w:r w:rsidR="00AE0BA6" w:rsidRPr="00AE0BA6">
          <w:rPr>
            <w:rFonts w:ascii="Arial" w:hAnsi="Arial" w:cs="Arial"/>
            <w:b/>
            <w:bCs/>
            <w:sz w:val="24"/>
            <w:szCs w:val="24"/>
          </w:rPr>
          <w:t>08/26</w:t>
        </w:r>
      </w:p>
      <w:p w14:paraId="685AD7DF" w14:textId="13BC84EC" w:rsidR="00262EDA" w:rsidRPr="003D153C" w:rsidRDefault="00262EDA" w:rsidP="00262EDA">
        <w:pPr>
          <w:pStyle w:val="Footer"/>
          <w:tabs>
            <w:tab w:val="clear" w:pos="4680"/>
          </w:tabs>
          <w:rPr>
            <w:b/>
          </w:rPr>
        </w:pPr>
        <w:r w:rsidRPr="00AE0BA6">
          <w:rPr>
            <w:rFonts w:ascii="Arial" w:hAnsi="Arial" w:cs="Arial"/>
            <w:b/>
            <w:bCs/>
            <w:sz w:val="24"/>
            <w:szCs w:val="24"/>
          </w:rPr>
          <w:t>Rule: 69</w:t>
        </w:r>
        <w:r w:rsidR="00817F37" w:rsidRPr="00AE0BA6">
          <w:rPr>
            <w:rFonts w:ascii="Arial" w:hAnsi="Arial" w:cs="Arial"/>
            <w:b/>
            <w:bCs/>
            <w:sz w:val="24"/>
            <w:szCs w:val="24"/>
          </w:rPr>
          <w:t>O</w:t>
        </w:r>
        <w:r w:rsidRPr="00AE0BA6">
          <w:rPr>
            <w:rFonts w:ascii="Arial" w:hAnsi="Arial" w:cs="Arial"/>
            <w:b/>
            <w:bCs/>
            <w:sz w:val="24"/>
            <w:szCs w:val="24"/>
          </w:rPr>
          <w:t>-136.100</w:t>
        </w:r>
        <w:r w:rsidR="005E44BF" w:rsidRPr="00AE0BA6">
          <w:rPr>
            <w:rFonts w:ascii="Arial" w:hAnsi="Arial" w:cs="Arial"/>
            <w:b/>
            <w:bCs/>
            <w:sz w:val="24"/>
            <w:szCs w:val="24"/>
          </w:rPr>
          <w:t>,</w:t>
        </w:r>
        <w:r w:rsidR="005E44BF">
          <w:rPr>
            <w:rFonts w:ascii="Arial" w:hAnsi="Arial" w:cs="Arial"/>
            <w:b/>
            <w:bCs/>
            <w:sz w:val="24"/>
            <w:szCs w:val="24"/>
          </w:rPr>
          <w:t xml:space="preserve"> F.A.C.</w:t>
        </w:r>
        <w:r w:rsidRPr="003D153C">
          <w:rPr>
            <w:b/>
            <w:bCs/>
            <w:sz w:val="24"/>
            <w:szCs w:val="24"/>
          </w:rPr>
          <w:t xml:space="preserve"> 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B19FF" w14:textId="77777777" w:rsidR="00AE0BA6" w:rsidRDefault="00AE0B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34495" w14:textId="77777777" w:rsidR="00350042" w:rsidRDefault="00350042" w:rsidP="00262EDA">
      <w:pPr>
        <w:spacing w:after="0" w:line="240" w:lineRule="auto"/>
      </w:pPr>
      <w:r>
        <w:separator/>
      </w:r>
    </w:p>
  </w:footnote>
  <w:footnote w:type="continuationSeparator" w:id="0">
    <w:p w14:paraId="19107950" w14:textId="77777777" w:rsidR="00350042" w:rsidRDefault="00350042" w:rsidP="00262E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02E75" w14:textId="77777777" w:rsidR="00AE0BA6" w:rsidRDefault="00AE0BA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BEEC2" w14:textId="07863D5D" w:rsidR="00262EDA" w:rsidRPr="001E0710" w:rsidRDefault="001E0710" w:rsidP="001E0710">
    <w:pPr>
      <w:pStyle w:val="Header"/>
    </w:pPr>
    <w:r w:rsidRPr="0088487B">
      <w:rPr>
        <w:noProof/>
      </w:rPr>
      <w:drawing>
        <wp:inline distT="0" distB="0" distL="0" distR="0" wp14:anchorId="43ECBCD3" wp14:editId="6C14D2A7">
          <wp:extent cx="5943600" cy="725261"/>
          <wp:effectExtent l="0" t="0" r="0" b="0"/>
          <wp:docPr id="246180031" name="Picture 2461800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7252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F3D8E" w14:textId="77777777" w:rsidR="00AE0BA6" w:rsidRDefault="00AE0BA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B2D"/>
    <w:rsid w:val="00011BE4"/>
    <w:rsid w:val="000456E2"/>
    <w:rsid w:val="00053FDB"/>
    <w:rsid w:val="00066041"/>
    <w:rsid w:val="00095BC7"/>
    <w:rsid w:val="000C1D44"/>
    <w:rsid w:val="000C56F8"/>
    <w:rsid w:val="000E0FC8"/>
    <w:rsid w:val="00154465"/>
    <w:rsid w:val="00174C54"/>
    <w:rsid w:val="0018791D"/>
    <w:rsid w:val="001C14DB"/>
    <w:rsid w:val="001E0710"/>
    <w:rsid w:val="0021021A"/>
    <w:rsid w:val="00233EFD"/>
    <w:rsid w:val="00262EDA"/>
    <w:rsid w:val="002638C4"/>
    <w:rsid w:val="002A4291"/>
    <w:rsid w:val="002C74CF"/>
    <w:rsid w:val="002D3DE8"/>
    <w:rsid w:val="00350042"/>
    <w:rsid w:val="003D153C"/>
    <w:rsid w:val="003E5E27"/>
    <w:rsid w:val="00406B7E"/>
    <w:rsid w:val="004274BE"/>
    <w:rsid w:val="00436A9B"/>
    <w:rsid w:val="00461010"/>
    <w:rsid w:val="0046793F"/>
    <w:rsid w:val="004D2E18"/>
    <w:rsid w:val="00526A20"/>
    <w:rsid w:val="00580920"/>
    <w:rsid w:val="00595158"/>
    <w:rsid w:val="005C68B3"/>
    <w:rsid w:val="005E44BF"/>
    <w:rsid w:val="00614C01"/>
    <w:rsid w:val="00630541"/>
    <w:rsid w:val="00683994"/>
    <w:rsid w:val="0069735D"/>
    <w:rsid w:val="006A4C8E"/>
    <w:rsid w:val="006B39B2"/>
    <w:rsid w:val="00740B2D"/>
    <w:rsid w:val="0074674A"/>
    <w:rsid w:val="00776DFE"/>
    <w:rsid w:val="007A1E85"/>
    <w:rsid w:val="007B40C8"/>
    <w:rsid w:val="00817E3A"/>
    <w:rsid w:val="00817F37"/>
    <w:rsid w:val="00826016"/>
    <w:rsid w:val="008D232E"/>
    <w:rsid w:val="00965ED5"/>
    <w:rsid w:val="009D66EC"/>
    <w:rsid w:val="009E5087"/>
    <w:rsid w:val="00A772E6"/>
    <w:rsid w:val="00A96376"/>
    <w:rsid w:val="00AE0BA6"/>
    <w:rsid w:val="00B16950"/>
    <w:rsid w:val="00B65897"/>
    <w:rsid w:val="00B7346D"/>
    <w:rsid w:val="00BA4F5C"/>
    <w:rsid w:val="00BA6A4B"/>
    <w:rsid w:val="00BB287F"/>
    <w:rsid w:val="00C1282A"/>
    <w:rsid w:val="00C41693"/>
    <w:rsid w:val="00C93D7A"/>
    <w:rsid w:val="00CB6AEE"/>
    <w:rsid w:val="00CD4C8C"/>
    <w:rsid w:val="00D03531"/>
    <w:rsid w:val="00D1157B"/>
    <w:rsid w:val="00DC3268"/>
    <w:rsid w:val="00DF15E9"/>
    <w:rsid w:val="00E50226"/>
    <w:rsid w:val="00EE2A2A"/>
    <w:rsid w:val="00EE2D78"/>
    <w:rsid w:val="00F55925"/>
    <w:rsid w:val="00F63422"/>
    <w:rsid w:val="00FC5B11"/>
    <w:rsid w:val="00FE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DCB594"/>
  <w15:chartTrackingRefBased/>
  <w15:docId w15:val="{3495AAC5-D6F2-438C-8C82-86C9D637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62E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2EDA"/>
  </w:style>
  <w:style w:type="paragraph" w:styleId="Footer">
    <w:name w:val="footer"/>
    <w:basedOn w:val="Normal"/>
    <w:link w:val="FooterChar"/>
    <w:uiPriority w:val="99"/>
    <w:unhideWhenUsed/>
    <w:rsid w:val="00262E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2EDA"/>
  </w:style>
  <w:style w:type="paragraph" w:styleId="BalloonText">
    <w:name w:val="Balloon Text"/>
    <w:basedOn w:val="Normal"/>
    <w:link w:val="BalloonTextChar"/>
    <w:uiPriority w:val="99"/>
    <w:semiHidden/>
    <w:unhideWhenUsed/>
    <w:rsid w:val="001E07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0710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D115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763</Characters>
  <Application>Microsoft Office Word</Application>
  <DocSecurity>0</DocSecurity>
  <Lines>20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Milam, Jennifer</dc:creator>
  <cp:keywords/>
  <dc:description/>
  <cp:lastModifiedBy>Monroe, Kama</cp:lastModifiedBy>
  <cp:revision>2</cp:revision>
  <dcterms:created xsi:type="dcterms:W3CDTF">2026-04-28T19:40:00Z</dcterms:created>
  <dcterms:modified xsi:type="dcterms:W3CDTF">2026-04-28T19:40:00Z</dcterms:modified>
</cp:coreProperties>
</file>