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30C50" w14:textId="77777777" w:rsidR="00F905CD" w:rsidRDefault="00F905CD">
      <w:pPr>
        <w:spacing w:after="0"/>
        <w:ind w:left="-1440" w:right="96"/>
      </w:pPr>
    </w:p>
    <w:tbl>
      <w:tblPr>
        <w:tblStyle w:val="TableGrid"/>
        <w:tblW w:w="9686" w:type="dxa"/>
        <w:tblInd w:w="-422" w:type="dxa"/>
        <w:tblCellMar>
          <w:top w:w="36" w:type="dxa"/>
          <w:left w:w="36" w:type="dxa"/>
          <w:bottom w:w="15" w:type="dxa"/>
          <w:right w:w="115" w:type="dxa"/>
        </w:tblCellMar>
        <w:tblLook w:val="04A0" w:firstRow="1" w:lastRow="0" w:firstColumn="1" w:lastColumn="0" w:noHBand="0" w:noVBand="1"/>
      </w:tblPr>
      <w:tblGrid>
        <w:gridCol w:w="1258"/>
        <w:gridCol w:w="7026"/>
        <w:gridCol w:w="1402"/>
      </w:tblGrid>
      <w:tr w:rsidR="00F905CD" w14:paraId="18A5F5FB" w14:textId="77777777">
        <w:trPr>
          <w:trHeight w:val="696"/>
        </w:trPr>
        <w:tc>
          <w:tcPr>
            <w:tcW w:w="968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AC5751" w14:textId="77777777" w:rsidR="00F905CD" w:rsidRDefault="000A5134">
            <w:pPr>
              <w:spacing w:after="0"/>
              <w:ind w:left="79"/>
              <w:jc w:val="center"/>
            </w:pPr>
            <w:r>
              <w:rPr>
                <w:b/>
                <w:sz w:val="24"/>
              </w:rPr>
              <w:t xml:space="preserve">PRESCRIBED DRUGS PHYSICIAN ADMINISTERED BILLING CODES </w:t>
            </w:r>
          </w:p>
          <w:p w14:paraId="0D9E9AD1" w14:textId="77777777" w:rsidR="00F905CD" w:rsidRDefault="000A5134">
            <w:pPr>
              <w:spacing w:after="0"/>
              <w:ind w:left="82"/>
              <w:jc w:val="center"/>
            </w:pPr>
            <w:r>
              <w:rPr>
                <w:b/>
                <w:sz w:val="24"/>
              </w:rPr>
              <w:t>EFFECTIVE: JANUARY 1, 2023</w:t>
            </w:r>
          </w:p>
        </w:tc>
      </w:tr>
      <w:tr w:rsidR="00F905CD" w14:paraId="2169FBD3" w14:textId="77777777">
        <w:trPr>
          <w:trHeight w:val="290"/>
        </w:trPr>
        <w:tc>
          <w:tcPr>
            <w:tcW w:w="968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DA5E8C" w14:textId="77777777" w:rsidR="00F905CD" w:rsidRDefault="000A5134">
            <w:pPr>
              <w:spacing w:after="0"/>
            </w:pPr>
            <w:r>
              <w:rPr>
                <w:sz w:val="20"/>
              </w:rPr>
              <w:t>* REQUIRES MEDICAL RECORD/INVOICE REVIEW</w:t>
            </w:r>
          </w:p>
        </w:tc>
      </w:tr>
      <w:tr w:rsidR="00F905CD" w14:paraId="50CDBEC7" w14:textId="77777777">
        <w:trPr>
          <w:trHeight w:val="290"/>
        </w:trPr>
        <w:tc>
          <w:tcPr>
            <w:tcW w:w="968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EE94C2" w14:textId="77777777" w:rsidR="00F905CD" w:rsidRDefault="000A5134">
            <w:pPr>
              <w:spacing w:after="0"/>
            </w:pPr>
            <w:r>
              <w:rPr>
                <w:b/>
                <w:i/>
                <w:sz w:val="20"/>
              </w:rPr>
              <w:t>Bold, italicized print, not authorized for use in the United States as of April 6, 2023.</w:t>
            </w:r>
          </w:p>
        </w:tc>
      </w:tr>
      <w:tr w:rsidR="00F905CD" w14:paraId="2414446E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1CAC24" w14:textId="77777777" w:rsidR="00F905CD" w:rsidRDefault="000A5134">
            <w:pPr>
              <w:spacing w:after="0"/>
              <w:ind w:left="84"/>
              <w:jc w:val="center"/>
            </w:pPr>
            <w:r>
              <w:rPr>
                <w:b/>
              </w:rPr>
              <w:t>CODE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049E5E" w14:textId="77777777" w:rsidR="00F905CD" w:rsidRDefault="000A5134">
            <w:pPr>
              <w:spacing w:after="0"/>
              <w:ind w:left="2"/>
            </w:pPr>
            <w:r>
              <w:rPr>
                <w:b/>
              </w:rPr>
              <w:t>HCPCS/FMMIS DESCRIPTION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3C6C52" w14:textId="77777777" w:rsidR="00F905CD" w:rsidRDefault="000A5134">
            <w:pPr>
              <w:spacing w:after="0"/>
              <w:ind w:left="80"/>
              <w:jc w:val="center"/>
            </w:pPr>
            <w:r>
              <w:rPr>
                <w:b/>
              </w:rPr>
              <w:t>MAX QTY</w:t>
            </w:r>
          </w:p>
        </w:tc>
      </w:tr>
      <w:tr w:rsidR="00F905CD" w14:paraId="3DFEC532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92041B" w14:textId="77777777" w:rsidR="00F905CD" w:rsidRDefault="000A5134">
            <w:pPr>
              <w:spacing w:after="0"/>
              <w:ind w:left="80"/>
              <w:jc w:val="center"/>
            </w:pPr>
            <w:r>
              <w:t>J0129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B458F9" w14:textId="77777777" w:rsidR="00F905CD" w:rsidRDefault="000A5134">
            <w:pPr>
              <w:spacing w:after="0"/>
              <w:ind w:left="2"/>
            </w:pPr>
            <w:r>
              <w:t xml:space="preserve">ABATACEPT 10MG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C62824" w14:textId="77777777" w:rsidR="00F905CD" w:rsidRDefault="000A5134">
            <w:pPr>
              <w:spacing w:after="0"/>
              <w:ind w:left="80"/>
              <w:jc w:val="center"/>
            </w:pPr>
            <w:r>
              <w:t>100</w:t>
            </w:r>
          </w:p>
        </w:tc>
      </w:tr>
      <w:tr w:rsidR="00F905CD" w14:paraId="01CFA7D0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DFDA04" w14:textId="77777777" w:rsidR="00F905CD" w:rsidRDefault="000A5134">
            <w:pPr>
              <w:spacing w:after="0"/>
              <w:ind w:left="80"/>
              <w:jc w:val="center"/>
            </w:pPr>
            <w:r>
              <w:t>J0131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BBB6E7" w14:textId="77777777" w:rsidR="00F905CD" w:rsidRDefault="000A5134">
            <w:pPr>
              <w:spacing w:after="0"/>
              <w:ind w:left="2"/>
            </w:pPr>
            <w:r>
              <w:t xml:space="preserve">ACETAMINOPHEN 10MG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6481AD" w14:textId="77777777" w:rsidR="00F905CD" w:rsidRDefault="000A5134">
            <w:pPr>
              <w:spacing w:after="0"/>
              <w:ind w:left="80"/>
              <w:jc w:val="center"/>
            </w:pPr>
            <w:r>
              <w:t>100</w:t>
            </w:r>
          </w:p>
        </w:tc>
      </w:tr>
      <w:tr w:rsidR="00F905CD" w14:paraId="63B57EFA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658180" w14:textId="77777777" w:rsidR="00F905CD" w:rsidRDefault="000A5134">
            <w:pPr>
              <w:spacing w:after="0"/>
              <w:ind w:left="80"/>
              <w:jc w:val="center"/>
            </w:pPr>
            <w:r>
              <w:t>J0134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25C20D" w14:textId="77777777" w:rsidR="00F905CD" w:rsidRDefault="000A5134">
            <w:pPr>
              <w:spacing w:after="0"/>
              <w:ind w:left="2"/>
            </w:pPr>
            <w:r>
              <w:t>ACETAMINOPHEN 10MG (FRESENIUS)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24031" w14:textId="77777777" w:rsidR="00F905CD" w:rsidRDefault="000A5134">
            <w:pPr>
              <w:spacing w:after="0"/>
              <w:ind w:left="80"/>
              <w:jc w:val="center"/>
            </w:pPr>
            <w:r>
              <w:t>100</w:t>
            </w:r>
          </w:p>
        </w:tc>
      </w:tr>
      <w:tr w:rsidR="00F905CD" w14:paraId="0DD1217A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D51B4E" w14:textId="77777777" w:rsidR="00F905CD" w:rsidRDefault="000A5134">
            <w:pPr>
              <w:spacing w:after="0"/>
              <w:ind w:left="80"/>
              <w:jc w:val="center"/>
            </w:pPr>
            <w:r>
              <w:t>J0136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855B0C" w14:textId="77777777" w:rsidR="00F905CD" w:rsidRDefault="000A5134">
            <w:pPr>
              <w:spacing w:after="0"/>
              <w:ind w:left="2"/>
            </w:pPr>
            <w:r>
              <w:t>ACETAMINOPHEN 10MG (BRAUN)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02C1CA" w14:textId="77777777" w:rsidR="00F905CD" w:rsidRDefault="000A5134">
            <w:pPr>
              <w:spacing w:after="0"/>
              <w:ind w:left="80"/>
              <w:jc w:val="center"/>
            </w:pPr>
            <w:r>
              <w:t>100</w:t>
            </w:r>
          </w:p>
        </w:tc>
      </w:tr>
      <w:tr w:rsidR="00F905CD" w14:paraId="54B51193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FDF68D" w14:textId="77777777" w:rsidR="00F905CD" w:rsidRDefault="000A5134">
            <w:pPr>
              <w:spacing w:after="0"/>
              <w:ind w:left="80"/>
              <w:jc w:val="center"/>
            </w:pPr>
            <w:r>
              <w:t>J0153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E83FA9" w14:textId="77777777" w:rsidR="00F905CD" w:rsidRDefault="000A5134">
            <w:pPr>
              <w:spacing w:after="0"/>
              <w:ind w:left="2"/>
            </w:pPr>
            <w:r>
              <w:t>ADENOSINE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DF1853" w14:textId="77777777" w:rsidR="00F905CD" w:rsidRDefault="000A5134">
            <w:pPr>
              <w:spacing w:after="0"/>
              <w:ind w:left="80"/>
              <w:jc w:val="center"/>
            </w:pPr>
            <w:r>
              <w:t>180</w:t>
            </w:r>
          </w:p>
        </w:tc>
      </w:tr>
      <w:tr w:rsidR="00F905CD" w14:paraId="0D571DD2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70240C" w14:textId="77777777" w:rsidR="00F905CD" w:rsidRDefault="000A5134">
            <w:pPr>
              <w:spacing w:after="0"/>
              <w:ind w:left="80"/>
              <w:jc w:val="center"/>
            </w:pPr>
            <w:r>
              <w:t>J0171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23AC91" w14:textId="77777777" w:rsidR="00F905CD" w:rsidRDefault="000A5134">
            <w:pPr>
              <w:spacing w:after="0"/>
              <w:ind w:left="2"/>
            </w:pPr>
            <w:r>
              <w:t>ADRENALIN EPINEPHRINE 0.1MG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9FDFBD" w14:textId="77777777" w:rsidR="00F905CD" w:rsidRDefault="000A5134">
            <w:pPr>
              <w:spacing w:after="0"/>
              <w:ind w:left="83"/>
              <w:jc w:val="center"/>
            </w:pPr>
            <w:r>
              <w:t>20</w:t>
            </w:r>
          </w:p>
        </w:tc>
      </w:tr>
      <w:tr w:rsidR="00F905CD" w14:paraId="2C580B1E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1FB1B1" w14:textId="77777777" w:rsidR="00F905CD" w:rsidRDefault="000A5134">
            <w:pPr>
              <w:spacing w:after="0"/>
              <w:ind w:left="80"/>
              <w:jc w:val="center"/>
            </w:pPr>
            <w:r>
              <w:t>J0172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F0BA2D" w14:textId="77777777" w:rsidR="00F905CD" w:rsidRDefault="000A5134">
            <w:pPr>
              <w:spacing w:after="0"/>
              <w:ind w:left="2"/>
            </w:pPr>
            <w:r>
              <w:t>ADUCANUMAB-AVWA 2MG*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23393F" w14:textId="77777777" w:rsidR="00F905CD" w:rsidRDefault="000A5134">
            <w:pPr>
              <w:spacing w:after="0"/>
              <w:ind w:left="83"/>
              <w:jc w:val="center"/>
            </w:pPr>
            <w:r>
              <w:t>1500</w:t>
            </w:r>
          </w:p>
        </w:tc>
      </w:tr>
      <w:tr w:rsidR="00F905CD" w14:paraId="6FCFCBA2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AF4096" w14:textId="77777777" w:rsidR="00F905CD" w:rsidRDefault="000A5134">
            <w:pPr>
              <w:spacing w:after="0"/>
              <w:ind w:left="80"/>
              <w:jc w:val="center"/>
            </w:pPr>
            <w:r>
              <w:t>J0178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4D874C" w14:textId="77777777" w:rsidR="00F905CD" w:rsidRDefault="000A5134">
            <w:pPr>
              <w:spacing w:after="0"/>
              <w:ind w:left="2"/>
            </w:pPr>
            <w:r>
              <w:t xml:space="preserve">AFLIBERCEPT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4C290D" w14:textId="77777777" w:rsidR="00F905CD" w:rsidRDefault="000A5134">
            <w:pPr>
              <w:spacing w:after="0"/>
              <w:ind w:left="80"/>
              <w:jc w:val="center"/>
            </w:pPr>
            <w:r>
              <w:t>4</w:t>
            </w:r>
          </w:p>
        </w:tc>
      </w:tr>
      <w:tr w:rsidR="00F905CD" w14:paraId="5286CD74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C405FB" w14:textId="77777777" w:rsidR="00F905CD" w:rsidRDefault="000A5134">
            <w:pPr>
              <w:spacing w:after="0"/>
              <w:ind w:left="80"/>
              <w:jc w:val="center"/>
            </w:pPr>
            <w:r>
              <w:t>J0179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26390A" w14:textId="77777777" w:rsidR="00F905CD" w:rsidRDefault="000A5134">
            <w:pPr>
              <w:spacing w:after="0"/>
              <w:ind w:left="2"/>
            </w:pPr>
            <w:r>
              <w:t xml:space="preserve">BROLUCIZUMAB-DBLL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66F9B7" w14:textId="77777777" w:rsidR="00F905CD" w:rsidRDefault="000A5134">
            <w:pPr>
              <w:spacing w:after="0"/>
              <w:ind w:left="83"/>
              <w:jc w:val="center"/>
            </w:pPr>
            <w:r>
              <w:t>12</w:t>
            </w:r>
          </w:p>
        </w:tc>
      </w:tr>
      <w:tr w:rsidR="00F905CD" w14:paraId="3CFCD1F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84AB2B" w14:textId="77777777" w:rsidR="00F905CD" w:rsidRDefault="000A5134">
            <w:pPr>
              <w:spacing w:after="0"/>
              <w:ind w:left="80"/>
              <w:jc w:val="center"/>
            </w:pPr>
            <w:r>
              <w:t>J0180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A743CC" w14:textId="77777777" w:rsidR="00F905CD" w:rsidRDefault="000A5134">
            <w:pPr>
              <w:spacing w:after="0"/>
              <w:ind w:left="2"/>
            </w:pPr>
            <w:r>
              <w:t xml:space="preserve">AGALSIDASE BETA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E0C546" w14:textId="77777777" w:rsidR="00F905CD" w:rsidRDefault="000A5134">
            <w:pPr>
              <w:spacing w:after="0"/>
              <w:ind w:left="80"/>
              <w:jc w:val="center"/>
            </w:pPr>
            <w:r>
              <w:t>140</w:t>
            </w:r>
          </w:p>
        </w:tc>
      </w:tr>
      <w:tr w:rsidR="00F905CD" w14:paraId="1826FE12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0ED747" w14:textId="77777777" w:rsidR="00F905CD" w:rsidRDefault="000A5134">
            <w:pPr>
              <w:spacing w:after="0"/>
              <w:ind w:left="80"/>
              <w:jc w:val="center"/>
            </w:pPr>
            <w:r>
              <w:t>J0185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598A2" w14:textId="77777777" w:rsidR="00F905CD" w:rsidRDefault="000A5134">
            <w:pPr>
              <w:spacing w:after="0"/>
              <w:ind w:left="2"/>
            </w:pPr>
            <w:r>
              <w:t>APREPITANT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9D5085" w14:textId="77777777" w:rsidR="00F905CD" w:rsidRDefault="000A5134">
            <w:pPr>
              <w:spacing w:after="0"/>
              <w:ind w:left="80"/>
              <w:jc w:val="center"/>
            </w:pPr>
            <w:r>
              <w:t>130</w:t>
            </w:r>
          </w:p>
        </w:tc>
      </w:tr>
      <w:tr w:rsidR="00F905CD" w14:paraId="6F38E057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EDC6D7" w14:textId="77777777" w:rsidR="00F905CD" w:rsidRDefault="000A5134">
            <w:pPr>
              <w:spacing w:after="0"/>
              <w:ind w:left="80"/>
              <w:jc w:val="center"/>
            </w:pPr>
            <w:r>
              <w:t>J0202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F1F8D3" w14:textId="77777777" w:rsidR="00F905CD" w:rsidRDefault="000A5134">
            <w:pPr>
              <w:spacing w:after="0"/>
              <w:ind w:left="2"/>
            </w:pPr>
            <w:r>
              <w:t xml:space="preserve">ALEMTUZUMAB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E3A4E0" w14:textId="77777777" w:rsidR="00F905CD" w:rsidRDefault="000A5134">
            <w:pPr>
              <w:spacing w:after="0"/>
              <w:ind w:left="83"/>
              <w:jc w:val="center"/>
            </w:pPr>
            <w:r>
              <w:t>12</w:t>
            </w:r>
          </w:p>
        </w:tc>
      </w:tr>
      <w:tr w:rsidR="00F905CD" w14:paraId="38A0E33A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0367EF" w14:textId="77777777" w:rsidR="00F905CD" w:rsidRDefault="000A5134">
            <w:pPr>
              <w:spacing w:after="0"/>
              <w:ind w:left="80"/>
              <w:jc w:val="center"/>
            </w:pPr>
            <w:r>
              <w:t>J0207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B71F41" w14:textId="77777777" w:rsidR="00F905CD" w:rsidRDefault="000A5134">
            <w:pPr>
              <w:spacing w:after="0"/>
              <w:ind w:left="2"/>
            </w:pPr>
            <w:r>
              <w:t>AMIFOSTINE 500MG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36DBF4" w14:textId="77777777" w:rsidR="00F905CD" w:rsidRDefault="000A5134">
            <w:pPr>
              <w:spacing w:after="0"/>
              <w:ind w:left="80"/>
              <w:jc w:val="center"/>
            </w:pPr>
            <w:r>
              <w:t>4</w:t>
            </w:r>
          </w:p>
        </w:tc>
      </w:tr>
      <w:tr w:rsidR="00F905CD" w14:paraId="64669C86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39FBC5" w14:textId="77777777" w:rsidR="00F905CD" w:rsidRDefault="000A5134">
            <w:pPr>
              <w:spacing w:after="0"/>
              <w:ind w:left="80"/>
              <w:jc w:val="center"/>
            </w:pPr>
            <w:r>
              <w:t>J0219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7C63EC" w14:textId="77777777" w:rsidR="00F905CD" w:rsidRDefault="000A5134">
            <w:pPr>
              <w:spacing w:after="0"/>
              <w:ind w:left="2"/>
            </w:pPr>
            <w:r>
              <w:t xml:space="preserve">AVALGLUCOSIDASE ALFA-NGPT 4MG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1226C8" w14:textId="77777777" w:rsidR="00F905CD" w:rsidRDefault="000A5134">
            <w:pPr>
              <w:spacing w:after="0"/>
              <w:ind w:left="80"/>
              <w:jc w:val="center"/>
            </w:pPr>
            <w:r>
              <w:t>750</w:t>
            </w:r>
          </w:p>
        </w:tc>
      </w:tr>
      <w:tr w:rsidR="00F905CD" w14:paraId="3AC3D8D3" w14:textId="77777777">
        <w:trPr>
          <w:trHeight w:val="276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8FA0AA" w14:textId="77777777" w:rsidR="00F905CD" w:rsidRDefault="000A5134">
            <w:pPr>
              <w:spacing w:after="0"/>
              <w:ind w:left="80"/>
              <w:jc w:val="center"/>
            </w:pPr>
            <w:r>
              <w:t>J0221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136762" w14:textId="77777777" w:rsidR="00F905CD" w:rsidRDefault="000A5134">
            <w:pPr>
              <w:spacing w:after="0"/>
              <w:ind w:left="2"/>
            </w:pPr>
            <w:r>
              <w:t>ALGLUCOSIDASE ALFA 10MG (LUMIZYME) NOT OTHERWISE SPECIFIED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1FB56" w14:textId="77777777" w:rsidR="00F905CD" w:rsidRDefault="000A5134">
            <w:pPr>
              <w:spacing w:after="0"/>
              <w:ind w:left="80"/>
              <w:jc w:val="center"/>
            </w:pPr>
            <w:r>
              <w:t>250</w:t>
            </w:r>
          </w:p>
        </w:tc>
      </w:tr>
      <w:tr w:rsidR="00F905CD" w14:paraId="4BEC4916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61F48B" w14:textId="77777777" w:rsidR="00F905CD" w:rsidRDefault="000A5134">
            <w:pPr>
              <w:spacing w:after="0"/>
              <w:ind w:left="80"/>
              <w:jc w:val="center"/>
            </w:pPr>
            <w:r>
              <w:t>J0224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EF1C75" w14:textId="77777777" w:rsidR="00F905CD" w:rsidRDefault="000A5134">
            <w:pPr>
              <w:spacing w:after="0"/>
              <w:ind w:left="2"/>
            </w:pPr>
            <w:r>
              <w:t xml:space="preserve">LUMASIRAN 0.5MG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23BBE6" w14:textId="77777777" w:rsidR="00F905CD" w:rsidRDefault="000A5134">
            <w:pPr>
              <w:spacing w:after="0"/>
              <w:ind w:left="80"/>
              <w:jc w:val="center"/>
            </w:pPr>
            <w:r>
              <w:t>945</w:t>
            </w:r>
          </w:p>
        </w:tc>
      </w:tr>
      <w:tr w:rsidR="00F905CD" w14:paraId="621F1AF5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BCA55D" w14:textId="77777777" w:rsidR="00F905CD" w:rsidRDefault="000A5134">
            <w:pPr>
              <w:spacing w:after="0"/>
              <w:ind w:left="80"/>
              <w:jc w:val="center"/>
            </w:pPr>
            <w:r>
              <w:t>J0248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20A87E" w14:textId="77777777" w:rsidR="00F905CD" w:rsidRDefault="000A5134">
            <w:pPr>
              <w:spacing w:after="0"/>
              <w:ind w:left="2"/>
            </w:pPr>
            <w:r>
              <w:t>REMDESIVIR 1MG (VEKLURY)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ECBD18" w14:textId="77777777" w:rsidR="00F905CD" w:rsidRDefault="000A5134">
            <w:pPr>
              <w:spacing w:after="0"/>
              <w:ind w:left="80"/>
              <w:jc w:val="center"/>
            </w:pPr>
            <w:r>
              <w:t>200</w:t>
            </w:r>
          </w:p>
        </w:tc>
      </w:tr>
      <w:tr w:rsidR="00F905CD" w14:paraId="2C299C7E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5A0FA7" w14:textId="77777777" w:rsidR="00F905CD" w:rsidRDefault="000A5134">
            <w:pPr>
              <w:spacing w:after="0"/>
              <w:ind w:left="80"/>
              <w:jc w:val="center"/>
            </w:pPr>
            <w:r>
              <w:t>J0256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177407" w14:textId="77777777" w:rsidR="00F905CD" w:rsidRDefault="000A5134">
            <w:pPr>
              <w:spacing w:after="0"/>
              <w:ind w:left="2"/>
            </w:pPr>
            <w:r>
              <w:t>ALPHA 1 PROTEINASE INHIBITOR (HUMAN)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CAFBC5" w14:textId="77777777" w:rsidR="00F905CD" w:rsidRDefault="000A5134">
            <w:pPr>
              <w:spacing w:after="0"/>
              <w:ind w:left="83"/>
              <w:jc w:val="center"/>
            </w:pPr>
            <w:r>
              <w:t>1600</w:t>
            </w:r>
          </w:p>
        </w:tc>
      </w:tr>
      <w:tr w:rsidR="00F905CD" w14:paraId="05AB92FB" w14:textId="77777777">
        <w:trPr>
          <w:trHeight w:val="362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3656524" w14:textId="77777777" w:rsidR="00F905CD" w:rsidRDefault="000A5134">
            <w:pPr>
              <w:spacing w:after="0"/>
              <w:ind w:left="80"/>
              <w:jc w:val="center"/>
            </w:pPr>
            <w:r>
              <w:t>J0257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3E5E7F9" w14:textId="77777777" w:rsidR="00F905CD" w:rsidRDefault="000A5134">
            <w:pPr>
              <w:spacing w:after="0"/>
              <w:ind w:left="2"/>
            </w:pPr>
            <w:r>
              <w:t>ALPHA 1 PROTEINASE INHIBITOR HUMAN 10MG (GLASSIA)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60129C0" w14:textId="77777777" w:rsidR="00F905CD" w:rsidRDefault="000A5134">
            <w:pPr>
              <w:spacing w:after="0"/>
              <w:ind w:left="83"/>
              <w:jc w:val="center"/>
            </w:pPr>
            <w:r>
              <w:t>1400</w:t>
            </w:r>
          </w:p>
        </w:tc>
      </w:tr>
      <w:tr w:rsidR="00F905CD" w14:paraId="42B5D5D3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324DB3" w14:textId="77777777" w:rsidR="00F905CD" w:rsidRDefault="000A5134">
            <w:pPr>
              <w:spacing w:after="0"/>
              <w:ind w:left="80"/>
              <w:jc w:val="center"/>
            </w:pPr>
            <w:r>
              <w:t>J0278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DB8D70" w14:textId="77777777" w:rsidR="00F905CD" w:rsidRDefault="000A5134">
            <w:pPr>
              <w:spacing w:after="0"/>
              <w:ind w:left="2"/>
            </w:pPr>
            <w:r>
              <w:t>AMIKACIN SULFATE 100MG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CDF17B" w14:textId="77777777" w:rsidR="00F905CD" w:rsidRDefault="000A5134">
            <w:pPr>
              <w:spacing w:after="0"/>
              <w:ind w:left="83"/>
              <w:jc w:val="center"/>
            </w:pPr>
            <w:r>
              <w:t>15</w:t>
            </w:r>
          </w:p>
        </w:tc>
      </w:tr>
      <w:tr w:rsidR="00F905CD" w14:paraId="5DF3E892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D8C6D5" w14:textId="77777777" w:rsidR="00F905CD" w:rsidRDefault="000A5134">
            <w:pPr>
              <w:spacing w:after="0"/>
              <w:ind w:left="80"/>
              <w:jc w:val="center"/>
            </w:pPr>
            <w:r>
              <w:t>J0280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0C8A6" w14:textId="77777777" w:rsidR="00F905CD" w:rsidRDefault="000A5134">
            <w:pPr>
              <w:spacing w:after="0"/>
              <w:ind w:left="2"/>
            </w:pPr>
            <w:r>
              <w:t>AMINOPHYLLINE UP TO 250MG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2E5808" w14:textId="77777777" w:rsidR="00F905CD" w:rsidRDefault="000A5134">
            <w:pPr>
              <w:spacing w:after="0"/>
              <w:ind w:left="80"/>
              <w:jc w:val="center"/>
            </w:pPr>
            <w:r>
              <w:t>7</w:t>
            </w:r>
          </w:p>
        </w:tc>
      </w:tr>
      <w:tr w:rsidR="00F905CD" w14:paraId="259B94C3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2E15AF" w14:textId="77777777" w:rsidR="00F905CD" w:rsidRDefault="000A5134">
            <w:pPr>
              <w:spacing w:after="0"/>
              <w:ind w:left="80"/>
              <w:jc w:val="center"/>
            </w:pPr>
            <w:r>
              <w:t>J0285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02C2F4" w14:textId="77777777" w:rsidR="00F905CD" w:rsidRDefault="000A5134">
            <w:pPr>
              <w:spacing w:after="0"/>
              <w:ind w:left="2"/>
            </w:pPr>
            <w:r>
              <w:t>AMPHOTERICIN B 50MG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FDBF2A" w14:textId="77777777" w:rsidR="00F905CD" w:rsidRDefault="000A5134">
            <w:pPr>
              <w:spacing w:after="0"/>
              <w:ind w:left="80"/>
              <w:jc w:val="center"/>
            </w:pPr>
            <w:r>
              <w:t>5</w:t>
            </w:r>
          </w:p>
        </w:tc>
      </w:tr>
      <w:tr w:rsidR="00F905CD" w14:paraId="2FDEA778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A6C2E5" w14:textId="77777777" w:rsidR="00F905CD" w:rsidRDefault="000A5134">
            <w:pPr>
              <w:spacing w:after="0"/>
              <w:ind w:left="80"/>
              <w:jc w:val="center"/>
            </w:pPr>
            <w:r>
              <w:t>J0287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8FC507" w14:textId="77777777" w:rsidR="00F905CD" w:rsidRDefault="000A5134">
            <w:pPr>
              <w:spacing w:after="0"/>
              <w:ind w:left="2"/>
            </w:pPr>
            <w:r>
              <w:t>AMPHOTERICIN B LIPID COMPLEX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865E5C" w14:textId="77777777" w:rsidR="00F905CD" w:rsidRDefault="000A5134">
            <w:pPr>
              <w:spacing w:after="0"/>
              <w:ind w:left="83"/>
              <w:jc w:val="center"/>
            </w:pPr>
            <w:r>
              <w:t>50</w:t>
            </w:r>
          </w:p>
        </w:tc>
      </w:tr>
      <w:tr w:rsidR="00F905CD" w14:paraId="3CB527F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CB7B57" w14:textId="77777777" w:rsidR="00F905CD" w:rsidRDefault="000A5134">
            <w:pPr>
              <w:spacing w:after="0"/>
              <w:ind w:left="80"/>
              <w:jc w:val="center"/>
            </w:pPr>
            <w:r>
              <w:t>J0289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477CCB" w14:textId="77777777" w:rsidR="00F905CD" w:rsidRDefault="000A5134">
            <w:pPr>
              <w:spacing w:after="0"/>
              <w:ind w:left="2"/>
            </w:pPr>
            <w:r>
              <w:t>AMPHOTERICIN B LIPOSOME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8B3677" w14:textId="77777777" w:rsidR="00F905CD" w:rsidRDefault="000A5134">
            <w:pPr>
              <w:spacing w:after="0"/>
              <w:ind w:left="83"/>
              <w:jc w:val="center"/>
            </w:pPr>
            <w:r>
              <w:t>50</w:t>
            </w:r>
          </w:p>
        </w:tc>
      </w:tr>
      <w:tr w:rsidR="00F905CD" w14:paraId="2C9A08D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CB9D3B" w14:textId="77777777" w:rsidR="00F905CD" w:rsidRDefault="000A5134">
            <w:pPr>
              <w:spacing w:after="0"/>
              <w:ind w:left="80"/>
              <w:jc w:val="center"/>
            </w:pPr>
            <w:r>
              <w:t>J0290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5B9A20" w14:textId="77777777" w:rsidR="00F905CD" w:rsidRDefault="000A5134">
            <w:pPr>
              <w:spacing w:after="0"/>
              <w:ind w:left="2"/>
            </w:pPr>
            <w:r>
              <w:t>AMPICILLIN SODIUM UP TO 500MG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34B896" w14:textId="77777777" w:rsidR="00F905CD" w:rsidRDefault="000A5134">
            <w:pPr>
              <w:spacing w:after="0"/>
              <w:ind w:left="83"/>
              <w:jc w:val="center"/>
            </w:pPr>
            <w:r>
              <w:t>24</w:t>
            </w:r>
          </w:p>
        </w:tc>
      </w:tr>
      <w:tr w:rsidR="00F905CD" w14:paraId="7959EE2F" w14:textId="77777777">
        <w:trPr>
          <w:trHeight w:val="348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107DA" w14:textId="77777777" w:rsidR="00F905CD" w:rsidRDefault="000A5134">
            <w:pPr>
              <w:spacing w:after="0"/>
              <w:ind w:left="80"/>
              <w:jc w:val="center"/>
            </w:pPr>
            <w:r>
              <w:t>J0295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A70C70" w14:textId="77777777" w:rsidR="00F905CD" w:rsidRDefault="000A5134">
            <w:pPr>
              <w:spacing w:after="0"/>
              <w:ind w:left="2"/>
            </w:pPr>
            <w:r>
              <w:t>AMPICILLIN SODIUM/SULBACTAM SODIUM PER 1.5GM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950127" w14:textId="77777777" w:rsidR="00F905CD" w:rsidRDefault="000A5134">
            <w:pPr>
              <w:spacing w:after="0"/>
              <w:ind w:left="83"/>
              <w:jc w:val="center"/>
            </w:pPr>
            <w:r>
              <w:t>12</w:t>
            </w:r>
          </w:p>
        </w:tc>
      </w:tr>
      <w:tr w:rsidR="00F905CD" w14:paraId="28F3E1B6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138A0C" w14:textId="77777777" w:rsidR="00F905CD" w:rsidRDefault="000A5134">
            <w:pPr>
              <w:spacing w:after="0"/>
              <w:ind w:left="80"/>
              <w:jc w:val="center"/>
            </w:pPr>
            <w:r>
              <w:t>J0348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A3A356" w14:textId="77777777" w:rsidR="00F905CD" w:rsidRDefault="000A5134">
            <w:pPr>
              <w:spacing w:after="0"/>
              <w:ind w:left="2"/>
            </w:pPr>
            <w:r>
              <w:t xml:space="preserve">ANIDULAFUNGIN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BDDDD3" w14:textId="77777777" w:rsidR="00F905CD" w:rsidRDefault="000A5134">
            <w:pPr>
              <w:spacing w:after="0"/>
              <w:ind w:left="80"/>
              <w:jc w:val="center"/>
            </w:pPr>
            <w:r>
              <w:t>200</w:t>
            </w:r>
          </w:p>
        </w:tc>
      </w:tr>
      <w:tr w:rsidR="00F905CD" w14:paraId="0318B93D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26D8D6" w14:textId="77777777" w:rsidR="00F905CD" w:rsidRDefault="000A5134">
            <w:pPr>
              <w:spacing w:after="0"/>
              <w:ind w:left="80"/>
              <w:jc w:val="center"/>
            </w:pPr>
            <w:r>
              <w:t>J0401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595BCB" w14:textId="77777777" w:rsidR="00F905CD" w:rsidRDefault="000A5134">
            <w:pPr>
              <w:spacing w:after="0"/>
              <w:ind w:left="2"/>
            </w:pPr>
            <w:r>
              <w:t>ARIPIPRAZOLE EXTENDED RELEASE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232A3F" w14:textId="77777777" w:rsidR="00F905CD" w:rsidRDefault="000A5134">
            <w:pPr>
              <w:spacing w:after="0"/>
              <w:ind w:left="80"/>
              <w:jc w:val="center"/>
            </w:pPr>
            <w:r>
              <w:t>400</w:t>
            </w:r>
          </w:p>
        </w:tc>
      </w:tr>
      <w:tr w:rsidR="00F905CD" w14:paraId="4D6CB12A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870EE2" w14:textId="77777777" w:rsidR="00F905CD" w:rsidRDefault="000A5134">
            <w:pPr>
              <w:spacing w:after="0"/>
              <w:ind w:left="80"/>
              <w:jc w:val="center"/>
            </w:pPr>
            <w:r>
              <w:t>J0456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52D702" w14:textId="77777777" w:rsidR="00F905CD" w:rsidRDefault="000A5134">
            <w:pPr>
              <w:spacing w:after="0"/>
              <w:ind w:left="2"/>
            </w:pPr>
            <w:r>
              <w:t>AZITHROMYCIN 500MG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0F4F95" w14:textId="77777777" w:rsidR="00F905CD" w:rsidRDefault="000A5134">
            <w:pPr>
              <w:spacing w:after="0"/>
              <w:ind w:left="80"/>
              <w:jc w:val="center"/>
            </w:pPr>
            <w:r>
              <w:t>4</w:t>
            </w:r>
          </w:p>
        </w:tc>
      </w:tr>
      <w:tr w:rsidR="00F905CD" w14:paraId="7AE303BE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D56E46" w14:textId="77777777" w:rsidR="00F905CD" w:rsidRDefault="000A5134">
            <w:pPr>
              <w:spacing w:after="0"/>
              <w:ind w:left="80"/>
              <w:jc w:val="center"/>
            </w:pPr>
            <w:r>
              <w:t>J0461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F46159" w14:textId="77777777" w:rsidR="00F905CD" w:rsidRDefault="000A5134">
            <w:pPr>
              <w:spacing w:after="0"/>
              <w:ind w:left="2"/>
            </w:pPr>
            <w:r>
              <w:t>ATROPINE SULFATE 0.01MG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477F14" w14:textId="77777777" w:rsidR="00F905CD" w:rsidRDefault="000A5134">
            <w:pPr>
              <w:spacing w:after="0"/>
              <w:ind w:left="80"/>
              <w:jc w:val="center"/>
            </w:pPr>
            <w:r>
              <w:t>200</w:t>
            </w:r>
          </w:p>
        </w:tc>
      </w:tr>
      <w:tr w:rsidR="00F905CD" w14:paraId="040BAD54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139C49" w14:textId="77777777" w:rsidR="00F905CD" w:rsidRDefault="000A5134">
            <w:pPr>
              <w:spacing w:after="0"/>
              <w:ind w:left="80"/>
              <w:jc w:val="center"/>
            </w:pPr>
            <w:r>
              <w:t>J0475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5F9DEB" w14:textId="77777777" w:rsidR="00F905CD" w:rsidRDefault="000A5134">
            <w:pPr>
              <w:spacing w:after="0"/>
              <w:ind w:left="2"/>
            </w:pPr>
            <w:r>
              <w:t>BACLOFEN PER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3A34E2" w14:textId="77777777" w:rsidR="00F905CD" w:rsidRDefault="000A5134">
            <w:pPr>
              <w:spacing w:after="0"/>
              <w:ind w:left="80"/>
              <w:jc w:val="center"/>
            </w:pPr>
            <w:r>
              <w:t>8</w:t>
            </w:r>
          </w:p>
        </w:tc>
      </w:tr>
      <w:tr w:rsidR="00F905CD" w14:paraId="2D3C1343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05204B" w14:textId="77777777" w:rsidR="00F905CD" w:rsidRDefault="000A5134">
            <w:pPr>
              <w:spacing w:after="0"/>
              <w:ind w:left="80"/>
              <w:jc w:val="center"/>
            </w:pPr>
            <w:r>
              <w:lastRenderedPageBreak/>
              <w:t>J0476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B4C09B" w14:textId="77777777" w:rsidR="00F905CD" w:rsidRDefault="000A5134">
            <w:pPr>
              <w:spacing w:after="0"/>
              <w:ind w:left="2"/>
            </w:pPr>
            <w:r>
              <w:t>BACLOFEN 50MCG FOR INTRATHECAL TRIAL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4DA83E" w14:textId="77777777" w:rsidR="00F905CD" w:rsidRDefault="000A5134">
            <w:pPr>
              <w:spacing w:after="0"/>
              <w:ind w:left="80"/>
              <w:jc w:val="center"/>
            </w:pPr>
            <w:r>
              <w:t>2</w:t>
            </w:r>
          </w:p>
        </w:tc>
      </w:tr>
      <w:tr w:rsidR="00F905CD" w14:paraId="09F9DCC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BBC8C7" w14:textId="77777777" w:rsidR="00F905CD" w:rsidRDefault="000A5134">
            <w:pPr>
              <w:spacing w:after="0"/>
              <w:ind w:left="80"/>
              <w:jc w:val="center"/>
            </w:pPr>
            <w:r>
              <w:t>J0485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127985" w14:textId="77777777" w:rsidR="00F905CD" w:rsidRDefault="000A5134">
            <w:pPr>
              <w:spacing w:after="0"/>
              <w:ind w:left="2"/>
            </w:pPr>
            <w:r>
              <w:t>BELATACEPT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CCCDA3" w14:textId="77777777" w:rsidR="00F905CD" w:rsidRDefault="000A5134">
            <w:pPr>
              <w:spacing w:after="0"/>
              <w:ind w:left="83"/>
              <w:jc w:val="center"/>
            </w:pPr>
            <w:r>
              <w:t>1500</w:t>
            </w:r>
          </w:p>
        </w:tc>
      </w:tr>
      <w:tr w:rsidR="00F905CD" w14:paraId="04E1F275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96993A" w14:textId="77777777" w:rsidR="00F905CD" w:rsidRDefault="000A5134">
            <w:pPr>
              <w:spacing w:after="0"/>
              <w:ind w:left="80"/>
              <w:jc w:val="center"/>
            </w:pPr>
            <w:r>
              <w:t>J0490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8119FE" w14:textId="77777777" w:rsidR="00F905CD" w:rsidRDefault="000A5134">
            <w:pPr>
              <w:spacing w:after="0"/>
              <w:ind w:left="2"/>
            </w:pPr>
            <w:r>
              <w:t>BELIMUMAB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CEE989" w14:textId="77777777" w:rsidR="00F905CD" w:rsidRDefault="000A5134">
            <w:pPr>
              <w:spacing w:after="0"/>
              <w:ind w:left="80"/>
              <w:jc w:val="center"/>
            </w:pPr>
            <w:r>
              <w:t>160</w:t>
            </w:r>
          </w:p>
        </w:tc>
      </w:tr>
      <w:tr w:rsidR="00F905CD" w14:paraId="580229CC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1F2321" w14:textId="77777777" w:rsidR="00F905CD" w:rsidRDefault="000A5134">
            <w:pPr>
              <w:spacing w:after="0"/>
              <w:ind w:left="80"/>
              <w:jc w:val="center"/>
            </w:pPr>
            <w:r>
              <w:t>J0491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93A4C6" w14:textId="77777777" w:rsidR="00F905CD" w:rsidRDefault="000A5134">
            <w:pPr>
              <w:spacing w:after="0"/>
              <w:ind w:left="2"/>
            </w:pPr>
            <w:r>
              <w:t xml:space="preserve">ANIFROLUMAB-FNIA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24F61A" w14:textId="77777777" w:rsidR="00F905CD" w:rsidRDefault="000A5134">
            <w:pPr>
              <w:spacing w:after="0"/>
              <w:ind w:left="80"/>
              <w:jc w:val="center"/>
            </w:pPr>
            <w:r>
              <w:t>300</w:t>
            </w:r>
          </w:p>
        </w:tc>
      </w:tr>
      <w:tr w:rsidR="00F905CD" w14:paraId="4C6314E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0A5598" w14:textId="77777777" w:rsidR="00F905CD" w:rsidRDefault="000A5134">
            <w:pPr>
              <w:spacing w:after="0"/>
              <w:ind w:left="80"/>
              <w:jc w:val="center"/>
            </w:pPr>
            <w:r>
              <w:t>J0500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8283EF" w14:textId="77777777" w:rsidR="00F905CD" w:rsidRDefault="000A5134">
            <w:pPr>
              <w:spacing w:after="0"/>
              <w:ind w:left="2"/>
            </w:pPr>
            <w:r>
              <w:t>DICYCLOMINE HCL UP TO 20MG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0C27E3" w14:textId="77777777" w:rsidR="00F905CD" w:rsidRDefault="000A5134">
            <w:pPr>
              <w:spacing w:after="0"/>
              <w:ind w:left="80"/>
              <w:jc w:val="center"/>
            </w:pPr>
            <w:r>
              <w:t>4</w:t>
            </w:r>
          </w:p>
        </w:tc>
      </w:tr>
      <w:tr w:rsidR="00F905CD" w14:paraId="00A84FF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26531E" w14:textId="77777777" w:rsidR="00F905CD" w:rsidRDefault="000A5134">
            <w:pPr>
              <w:spacing w:after="0"/>
              <w:ind w:left="80"/>
              <w:jc w:val="center"/>
            </w:pPr>
            <w:r>
              <w:t>J0515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4F4DE9" w14:textId="77777777" w:rsidR="00F905CD" w:rsidRDefault="000A5134">
            <w:pPr>
              <w:spacing w:after="0"/>
              <w:ind w:left="2"/>
            </w:pPr>
            <w:r>
              <w:t>BENZTROPINE MESYLATE PER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6CBD55" w14:textId="77777777" w:rsidR="00F905CD" w:rsidRDefault="000A5134">
            <w:pPr>
              <w:spacing w:after="0"/>
              <w:ind w:left="80"/>
              <w:jc w:val="center"/>
            </w:pPr>
            <w:r>
              <w:t>3</w:t>
            </w:r>
          </w:p>
        </w:tc>
      </w:tr>
      <w:tr w:rsidR="00F905CD" w14:paraId="0E61B735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110B73" w14:textId="77777777" w:rsidR="00F905CD" w:rsidRDefault="000A5134">
            <w:pPr>
              <w:spacing w:after="0"/>
              <w:ind w:left="80"/>
              <w:jc w:val="center"/>
            </w:pPr>
            <w:r>
              <w:t>J0517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F12E9E" w14:textId="77777777" w:rsidR="00F905CD" w:rsidRDefault="000A5134">
            <w:pPr>
              <w:spacing w:after="0"/>
              <w:ind w:left="2"/>
            </w:pPr>
            <w:r>
              <w:t xml:space="preserve">BENRALIZUMAB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9641A9" w14:textId="77777777" w:rsidR="00F905CD" w:rsidRDefault="000A5134">
            <w:pPr>
              <w:spacing w:after="0"/>
              <w:ind w:left="83"/>
              <w:jc w:val="center"/>
            </w:pPr>
            <w:r>
              <w:t>30</w:t>
            </w:r>
          </w:p>
        </w:tc>
      </w:tr>
      <w:tr w:rsidR="00F905CD" w14:paraId="2872DE1C" w14:textId="77777777">
        <w:trPr>
          <w:trHeight w:val="334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BE1251" w14:textId="77777777" w:rsidR="00F905CD" w:rsidRDefault="000A5134">
            <w:pPr>
              <w:spacing w:after="0"/>
              <w:ind w:left="80"/>
              <w:jc w:val="center"/>
            </w:pPr>
            <w:r>
              <w:t>J0558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D191C0" w14:textId="77777777" w:rsidR="00F905CD" w:rsidRDefault="000A5134">
            <w:pPr>
              <w:spacing w:after="0"/>
              <w:ind w:left="2"/>
            </w:pPr>
            <w:r>
              <w:t>PENICILLIN G BENZATHINE AND PENICILLIN G PROCAINE 100,000 UNITS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D17B45" w14:textId="77777777" w:rsidR="00F905CD" w:rsidRDefault="000A5134">
            <w:pPr>
              <w:spacing w:after="0"/>
              <w:ind w:left="83"/>
              <w:jc w:val="center"/>
            </w:pPr>
            <w:r>
              <w:t>24</w:t>
            </w:r>
          </w:p>
        </w:tc>
      </w:tr>
      <w:tr w:rsidR="00F905CD" w14:paraId="701F423F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BF9C0E" w14:textId="77777777" w:rsidR="00F905CD" w:rsidRDefault="000A5134">
            <w:pPr>
              <w:spacing w:after="0"/>
              <w:ind w:left="80"/>
              <w:jc w:val="center"/>
            </w:pPr>
            <w:r>
              <w:t>J0561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D2B4A8" w14:textId="77777777" w:rsidR="00F905CD" w:rsidRDefault="000A5134">
            <w:pPr>
              <w:spacing w:after="0"/>
              <w:ind w:left="2"/>
            </w:pPr>
            <w:r>
              <w:t xml:space="preserve">PENICILLIN G BENZATHINE 100,000 UNITS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695643" w14:textId="77777777" w:rsidR="00F905CD" w:rsidRDefault="000A5134">
            <w:pPr>
              <w:spacing w:after="0"/>
              <w:ind w:left="83"/>
              <w:jc w:val="center"/>
            </w:pPr>
            <w:r>
              <w:t>24</w:t>
            </w:r>
          </w:p>
        </w:tc>
      </w:tr>
      <w:tr w:rsidR="00F905CD" w14:paraId="63BD6425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3D591A" w14:textId="77777777" w:rsidR="00F905CD" w:rsidRDefault="000A5134">
            <w:pPr>
              <w:spacing w:after="0"/>
              <w:ind w:left="80"/>
              <w:jc w:val="center"/>
            </w:pPr>
            <w:r>
              <w:t>J0567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904225" w14:textId="77777777" w:rsidR="00F905CD" w:rsidRDefault="000A5134">
            <w:pPr>
              <w:spacing w:after="0"/>
              <w:ind w:left="2"/>
            </w:pPr>
            <w:r>
              <w:t xml:space="preserve">CERLIPONASE ALFA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46371F" w14:textId="77777777" w:rsidR="00F905CD" w:rsidRDefault="000A5134">
            <w:pPr>
              <w:spacing w:after="0"/>
              <w:ind w:left="80"/>
              <w:jc w:val="center"/>
            </w:pPr>
            <w:r>
              <w:t>300</w:t>
            </w:r>
          </w:p>
        </w:tc>
      </w:tr>
    </w:tbl>
    <w:p w14:paraId="73B7CF02" w14:textId="77777777" w:rsidR="00F905CD" w:rsidRDefault="00F905CD">
      <w:pPr>
        <w:spacing w:after="0"/>
        <w:ind w:left="-1440" w:right="96"/>
      </w:pPr>
    </w:p>
    <w:tbl>
      <w:tblPr>
        <w:tblStyle w:val="TableGrid"/>
        <w:tblW w:w="9686" w:type="dxa"/>
        <w:tblInd w:w="-422" w:type="dxa"/>
        <w:tblCellMar>
          <w:top w:w="50" w:type="dxa"/>
          <w:left w:w="38" w:type="dxa"/>
          <w:bottom w:w="15" w:type="dxa"/>
          <w:right w:w="115" w:type="dxa"/>
        </w:tblCellMar>
        <w:tblLook w:val="04A0" w:firstRow="1" w:lastRow="0" w:firstColumn="1" w:lastColumn="0" w:noHBand="0" w:noVBand="1"/>
      </w:tblPr>
      <w:tblGrid>
        <w:gridCol w:w="1258"/>
        <w:gridCol w:w="7026"/>
        <w:gridCol w:w="1402"/>
      </w:tblGrid>
      <w:tr w:rsidR="00F905CD" w14:paraId="1415635D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8D6B52" w14:textId="77777777" w:rsidR="00F905CD" w:rsidRDefault="000A5134">
            <w:pPr>
              <w:spacing w:after="0"/>
              <w:ind w:left="81"/>
              <w:jc w:val="center"/>
            </w:pPr>
            <w:r>
              <w:rPr>
                <w:b/>
              </w:rPr>
              <w:t>CODE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5B22B2" w14:textId="77777777" w:rsidR="00F905CD" w:rsidRDefault="000A5134">
            <w:pPr>
              <w:spacing w:after="0"/>
            </w:pPr>
            <w:r>
              <w:rPr>
                <w:b/>
              </w:rPr>
              <w:t>HCPCS/FMMIS DESCRIPTION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4EF4E1" w14:textId="77777777" w:rsidR="00F905CD" w:rsidRDefault="000A5134">
            <w:pPr>
              <w:spacing w:after="0"/>
              <w:ind w:left="78"/>
              <w:jc w:val="center"/>
            </w:pPr>
            <w:r>
              <w:rPr>
                <w:b/>
              </w:rPr>
              <w:t>MAX QTY</w:t>
            </w:r>
          </w:p>
        </w:tc>
      </w:tr>
      <w:tr w:rsidR="00F905CD" w14:paraId="432E3F63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919192" w14:textId="77777777" w:rsidR="00F905CD" w:rsidRDefault="000A5134">
            <w:pPr>
              <w:spacing w:after="0"/>
              <w:ind w:left="77"/>
              <w:jc w:val="center"/>
            </w:pPr>
            <w:r>
              <w:t>J0570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8A5D03" w14:textId="77777777" w:rsidR="00F905CD" w:rsidRDefault="000A5134">
            <w:pPr>
              <w:spacing w:after="0"/>
            </w:pPr>
            <w:r>
              <w:t>BUPRENORPHINE IMPLANT 74.2MG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F272A" w14:textId="77777777" w:rsidR="00F905CD" w:rsidRDefault="000A5134">
            <w:pPr>
              <w:spacing w:after="0"/>
              <w:ind w:left="78"/>
              <w:jc w:val="center"/>
            </w:pPr>
            <w:r>
              <w:t>1</w:t>
            </w:r>
          </w:p>
        </w:tc>
      </w:tr>
      <w:tr w:rsidR="00F905CD" w14:paraId="3CE226E6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429D98" w14:textId="77777777" w:rsidR="00F905CD" w:rsidRDefault="000A5134">
            <w:pPr>
              <w:spacing w:after="0"/>
              <w:ind w:left="77"/>
              <w:jc w:val="center"/>
            </w:pPr>
            <w:r>
              <w:t>J0585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A4A7E2" w14:textId="77777777" w:rsidR="00F905CD" w:rsidRDefault="000A5134">
            <w:pPr>
              <w:spacing w:after="0"/>
            </w:pPr>
            <w:r>
              <w:t>ONABOTULINUMTOXINA A 1 UNIT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C976E0" w14:textId="77777777" w:rsidR="00F905CD" w:rsidRDefault="000A5134">
            <w:pPr>
              <w:spacing w:after="0"/>
              <w:ind w:left="78"/>
              <w:jc w:val="center"/>
            </w:pPr>
            <w:r>
              <w:t>600</w:t>
            </w:r>
          </w:p>
        </w:tc>
      </w:tr>
      <w:tr w:rsidR="00F905CD" w14:paraId="6F25E699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FB0FE2" w14:textId="77777777" w:rsidR="00F905CD" w:rsidRDefault="000A5134">
            <w:pPr>
              <w:spacing w:after="0"/>
              <w:ind w:left="77"/>
              <w:jc w:val="center"/>
            </w:pPr>
            <w:r>
              <w:t>J0586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9D3223" w14:textId="77777777" w:rsidR="00F905CD" w:rsidRDefault="000A5134">
            <w:pPr>
              <w:spacing w:after="0"/>
            </w:pPr>
            <w:r>
              <w:t>ABOBOTULINUMTOXINA A 5 UNITS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9924CE" w14:textId="77777777" w:rsidR="00F905CD" w:rsidRDefault="000A5134">
            <w:pPr>
              <w:spacing w:after="0"/>
              <w:ind w:left="78"/>
              <w:jc w:val="center"/>
            </w:pPr>
            <w:r>
              <w:t>300</w:t>
            </w:r>
          </w:p>
        </w:tc>
      </w:tr>
      <w:tr w:rsidR="00F905CD" w14:paraId="2D0D189C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0C6DC6" w14:textId="77777777" w:rsidR="00F905CD" w:rsidRDefault="000A5134">
            <w:pPr>
              <w:spacing w:after="0"/>
              <w:ind w:left="77"/>
              <w:jc w:val="center"/>
            </w:pPr>
            <w:r>
              <w:t>J0587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DC17E1" w14:textId="77777777" w:rsidR="00F905CD" w:rsidRDefault="000A5134">
            <w:pPr>
              <w:spacing w:after="0"/>
            </w:pPr>
            <w:r>
              <w:t>RIMABOTULINUM TOXIN B 100 UNITS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8CC923" w14:textId="77777777" w:rsidR="00F905CD" w:rsidRDefault="000A5134">
            <w:pPr>
              <w:spacing w:after="0"/>
              <w:ind w:left="78"/>
              <w:jc w:val="center"/>
            </w:pPr>
            <w:r>
              <w:t>300</w:t>
            </w:r>
          </w:p>
        </w:tc>
      </w:tr>
      <w:tr w:rsidR="00F905CD" w14:paraId="42360B46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75EACB" w14:textId="77777777" w:rsidR="00F905CD" w:rsidRDefault="000A5134">
            <w:pPr>
              <w:spacing w:after="0"/>
              <w:ind w:left="77"/>
              <w:jc w:val="center"/>
            </w:pPr>
            <w:r>
              <w:t>J0588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BD4A95" w14:textId="77777777" w:rsidR="00F905CD" w:rsidRDefault="000A5134">
            <w:pPr>
              <w:spacing w:after="0"/>
            </w:pPr>
            <w:r>
              <w:t xml:space="preserve">INCOBOTULINUM TOXIN A 1 UNIT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E311FE" w14:textId="77777777" w:rsidR="00F905CD" w:rsidRDefault="000A5134">
            <w:pPr>
              <w:spacing w:after="0"/>
              <w:ind w:left="78"/>
              <w:jc w:val="center"/>
            </w:pPr>
            <w:r>
              <w:t>600</w:t>
            </w:r>
          </w:p>
        </w:tc>
      </w:tr>
      <w:tr w:rsidR="00F905CD" w14:paraId="04A4EC14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5B59A4" w14:textId="77777777" w:rsidR="00F905CD" w:rsidRDefault="000A5134">
            <w:pPr>
              <w:spacing w:after="0"/>
              <w:ind w:left="77"/>
              <w:jc w:val="center"/>
            </w:pPr>
            <w:r>
              <w:t>J0593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AC0EC" w14:textId="77777777" w:rsidR="00F905CD" w:rsidRDefault="000A5134">
            <w:pPr>
              <w:spacing w:after="0"/>
            </w:pPr>
            <w:r>
              <w:t>LANADELUMAB-FLYO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17D721" w14:textId="77777777" w:rsidR="00F905CD" w:rsidRDefault="000A5134">
            <w:pPr>
              <w:spacing w:after="0"/>
              <w:ind w:left="78"/>
              <w:jc w:val="center"/>
            </w:pPr>
            <w:r>
              <w:t>300</w:t>
            </w:r>
          </w:p>
        </w:tc>
      </w:tr>
      <w:tr w:rsidR="00F905CD" w14:paraId="30EAE0A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016719" w14:textId="77777777" w:rsidR="00F905CD" w:rsidRDefault="000A5134">
            <w:pPr>
              <w:spacing w:after="0"/>
              <w:ind w:left="77"/>
              <w:jc w:val="center"/>
            </w:pPr>
            <w:r>
              <w:t>J0594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DD0DE3" w14:textId="77777777" w:rsidR="00F905CD" w:rsidRDefault="000A5134">
            <w:pPr>
              <w:spacing w:after="0"/>
            </w:pPr>
            <w:r>
              <w:t>BUSULFAN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6A9535" w14:textId="77777777" w:rsidR="00F905CD" w:rsidRDefault="000A5134">
            <w:pPr>
              <w:spacing w:after="0"/>
              <w:ind w:left="78"/>
              <w:jc w:val="center"/>
            </w:pPr>
            <w:r>
              <w:t>320</w:t>
            </w:r>
          </w:p>
        </w:tc>
      </w:tr>
      <w:tr w:rsidR="00F905CD" w14:paraId="6DFBFED5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B85A2E" w14:textId="77777777" w:rsidR="00F905CD" w:rsidRDefault="000A5134">
            <w:pPr>
              <w:spacing w:after="0"/>
              <w:ind w:left="77"/>
              <w:jc w:val="center"/>
            </w:pPr>
            <w:r>
              <w:t>J0595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685A72" w14:textId="77777777" w:rsidR="00F905CD" w:rsidRDefault="000A5134">
            <w:pPr>
              <w:spacing w:after="0"/>
            </w:pPr>
            <w:r>
              <w:t>BUTORPHANOL TARTRATE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62A90C" w14:textId="77777777" w:rsidR="00F905CD" w:rsidRDefault="000A5134">
            <w:pPr>
              <w:spacing w:after="0"/>
              <w:ind w:left="78"/>
              <w:jc w:val="center"/>
            </w:pPr>
            <w:r>
              <w:t>8</w:t>
            </w:r>
          </w:p>
        </w:tc>
      </w:tr>
      <w:tr w:rsidR="00F905CD" w14:paraId="44197236" w14:textId="77777777">
        <w:trPr>
          <w:trHeight w:val="406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76C2A89" w14:textId="77777777" w:rsidR="00F905CD" w:rsidRDefault="000A5134">
            <w:pPr>
              <w:spacing w:after="0"/>
              <w:ind w:left="77"/>
              <w:jc w:val="center"/>
            </w:pPr>
            <w:r>
              <w:t>J0596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BA8BF09" w14:textId="77777777" w:rsidR="00F905CD" w:rsidRDefault="000A5134">
            <w:pPr>
              <w:spacing w:after="0"/>
            </w:pPr>
            <w:r>
              <w:t>C-1 ESTERASE INHIBITOR RECOMINANT (RUCONEST) 10 UNITS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3B57A15" w14:textId="77777777" w:rsidR="00F905CD" w:rsidRDefault="000A5134">
            <w:pPr>
              <w:spacing w:after="0"/>
              <w:ind w:left="78"/>
              <w:jc w:val="center"/>
            </w:pPr>
            <w:r>
              <w:t>840</w:t>
            </w:r>
          </w:p>
        </w:tc>
      </w:tr>
      <w:tr w:rsidR="00F905CD" w14:paraId="6456BDEA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3F61C1" w14:textId="77777777" w:rsidR="00F905CD" w:rsidRDefault="000A5134">
            <w:pPr>
              <w:spacing w:after="0"/>
              <w:ind w:left="77"/>
              <w:jc w:val="center"/>
            </w:pPr>
            <w:r>
              <w:t>J0597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95DE50" w14:textId="77777777" w:rsidR="00F905CD" w:rsidRDefault="000A5134">
            <w:pPr>
              <w:spacing w:after="0"/>
            </w:pPr>
            <w:r>
              <w:t>C-1 ESTERASE INHIBITOR HUMAN (BERINERT) 10 UNITS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7E7B8D" w14:textId="77777777" w:rsidR="00F905CD" w:rsidRDefault="000A5134">
            <w:pPr>
              <w:spacing w:after="0"/>
              <w:ind w:left="78"/>
              <w:jc w:val="center"/>
            </w:pPr>
            <w:r>
              <w:t>250</w:t>
            </w:r>
          </w:p>
        </w:tc>
      </w:tr>
      <w:tr w:rsidR="00F905CD" w14:paraId="1006465D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C0B736" w14:textId="77777777" w:rsidR="00F905CD" w:rsidRDefault="000A5134">
            <w:pPr>
              <w:spacing w:after="0"/>
              <w:ind w:left="77"/>
              <w:jc w:val="center"/>
            </w:pPr>
            <w:r>
              <w:t>J0598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18076" w14:textId="77777777" w:rsidR="00F905CD" w:rsidRDefault="000A5134">
            <w:pPr>
              <w:spacing w:after="0"/>
            </w:pPr>
            <w:r>
              <w:t>C-1 ESTERASE INHIBITOR HUMAN (CINRYZE) 10 UNITS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EA13CB" w14:textId="77777777" w:rsidR="00F905CD" w:rsidRDefault="000A5134">
            <w:pPr>
              <w:spacing w:after="0"/>
              <w:ind w:left="78"/>
              <w:jc w:val="center"/>
            </w:pPr>
            <w:r>
              <w:t>100</w:t>
            </w:r>
          </w:p>
        </w:tc>
      </w:tr>
      <w:tr w:rsidR="00F905CD" w14:paraId="07307619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C61BAD" w14:textId="77777777" w:rsidR="00F905CD" w:rsidRDefault="000A5134">
            <w:pPr>
              <w:spacing w:after="0"/>
              <w:ind w:left="77"/>
              <w:jc w:val="center"/>
            </w:pPr>
            <w:r>
              <w:t>J0636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209709" w14:textId="77777777" w:rsidR="00F905CD" w:rsidRDefault="000A5134">
            <w:pPr>
              <w:spacing w:after="0"/>
            </w:pPr>
            <w:r>
              <w:t>CALCITRIOL PER 0.1MCG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4F1048" w14:textId="77777777" w:rsidR="00F905CD" w:rsidRDefault="000A5134">
            <w:pPr>
              <w:spacing w:after="0"/>
              <w:ind w:left="78"/>
              <w:jc w:val="center"/>
            </w:pPr>
            <w:r>
              <w:t>100</w:t>
            </w:r>
          </w:p>
        </w:tc>
      </w:tr>
      <w:tr w:rsidR="00F905CD" w14:paraId="1E862937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F4BAF" w14:textId="77777777" w:rsidR="00F905CD" w:rsidRDefault="000A5134">
            <w:pPr>
              <w:spacing w:after="0"/>
              <w:ind w:left="77"/>
              <w:jc w:val="center"/>
            </w:pPr>
            <w:r>
              <w:t>J0637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777807" w14:textId="77777777" w:rsidR="00F905CD" w:rsidRDefault="000A5134">
            <w:pPr>
              <w:spacing w:after="0"/>
            </w:pPr>
            <w:r>
              <w:t>CASPOFUNGIN ACETATE 5MG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447D42" w14:textId="77777777" w:rsidR="00F905CD" w:rsidRDefault="000A5134">
            <w:pPr>
              <w:spacing w:after="0"/>
              <w:ind w:left="80"/>
              <w:jc w:val="center"/>
            </w:pPr>
            <w:r>
              <w:t>20</w:t>
            </w:r>
          </w:p>
        </w:tc>
      </w:tr>
      <w:tr w:rsidR="00F905CD" w14:paraId="34330223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E7ED76" w14:textId="77777777" w:rsidR="00F905CD" w:rsidRDefault="000A5134">
            <w:pPr>
              <w:spacing w:after="0"/>
              <w:ind w:left="77"/>
              <w:jc w:val="center"/>
            </w:pPr>
            <w:r>
              <w:t>J0638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8D9079" w14:textId="77777777" w:rsidR="00F905CD" w:rsidRDefault="000A5134">
            <w:pPr>
              <w:spacing w:after="0"/>
            </w:pPr>
            <w:r>
              <w:t xml:space="preserve">CANAKINUMAB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EC4C2B" w14:textId="77777777" w:rsidR="00F905CD" w:rsidRDefault="000A5134">
            <w:pPr>
              <w:spacing w:after="0"/>
              <w:ind w:left="78"/>
              <w:jc w:val="center"/>
            </w:pPr>
            <w:r>
              <w:t>300</w:t>
            </w:r>
          </w:p>
        </w:tc>
      </w:tr>
      <w:tr w:rsidR="00F905CD" w14:paraId="2DBB8F9A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E5BD93" w14:textId="77777777" w:rsidR="00F905CD" w:rsidRDefault="000A5134">
            <w:pPr>
              <w:spacing w:after="0"/>
              <w:ind w:left="77"/>
              <w:jc w:val="center"/>
            </w:pPr>
            <w:r>
              <w:t>J0640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68778" w14:textId="77777777" w:rsidR="00F905CD" w:rsidRDefault="000A5134">
            <w:pPr>
              <w:spacing w:after="0"/>
            </w:pPr>
            <w:r>
              <w:t>LEUCOVORIN CALCIUM 50MG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A7E2FA" w14:textId="77777777" w:rsidR="00F905CD" w:rsidRDefault="000A5134">
            <w:pPr>
              <w:spacing w:after="0"/>
              <w:ind w:left="80"/>
              <w:jc w:val="center"/>
            </w:pPr>
            <w:r>
              <w:t>24</w:t>
            </w:r>
          </w:p>
        </w:tc>
      </w:tr>
      <w:tr w:rsidR="00F905CD" w14:paraId="239F2296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80C750" w14:textId="77777777" w:rsidR="00F905CD" w:rsidRDefault="000A5134">
            <w:pPr>
              <w:spacing w:after="0"/>
              <w:ind w:left="77"/>
              <w:jc w:val="center"/>
            </w:pPr>
            <w:r>
              <w:t>J0641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6AFCA9" w14:textId="77777777" w:rsidR="00F905CD" w:rsidRDefault="000A5134">
            <w:pPr>
              <w:spacing w:after="0"/>
            </w:pPr>
            <w:r>
              <w:t>LEVOLEUCOVORIN CALCIUM 0.5MG NOT OTHERWISE SPECIFIED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6BCCDD" w14:textId="77777777" w:rsidR="00F905CD" w:rsidRDefault="000A5134">
            <w:pPr>
              <w:spacing w:after="0"/>
              <w:ind w:left="80"/>
              <w:jc w:val="center"/>
            </w:pPr>
            <w:r>
              <w:t>1200</w:t>
            </w:r>
          </w:p>
        </w:tc>
      </w:tr>
      <w:tr w:rsidR="00F905CD" w14:paraId="498EFB0A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FEA857" w14:textId="77777777" w:rsidR="00F905CD" w:rsidRDefault="000A5134">
            <w:pPr>
              <w:spacing w:after="0"/>
              <w:ind w:left="77"/>
              <w:jc w:val="center"/>
            </w:pPr>
            <w:r>
              <w:t>J0642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8CCEE7" w14:textId="77777777" w:rsidR="00F905CD" w:rsidRDefault="000A5134">
            <w:pPr>
              <w:spacing w:after="0"/>
            </w:pPr>
            <w:r>
              <w:t>LEVOLEUCOVORIN CALCIUM (KHAPZORY) 0.5MG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EA175B" w14:textId="77777777" w:rsidR="00F905CD" w:rsidRDefault="000A5134">
            <w:pPr>
              <w:spacing w:after="0"/>
              <w:ind w:left="80"/>
              <w:jc w:val="center"/>
            </w:pPr>
            <w:r>
              <w:t>1200</w:t>
            </w:r>
          </w:p>
        </w:tc>
      </w:tr>
      <w:tr w:rsidR="00F905CD" w14:paraId="4B3AAB88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418793" w14:textId="77777777" w:rsidR="00F905CD" w:rsidRDefault="000A5134">
            <w:pPr>
              <w:spacing w:after="0"/>
              <w:ind w:left="77"/>
              <w:jc w:val="center"/>
            </w:pPr>
            <w:r>
              <w:t>J0670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FADD2F" w14:textId="77777777" w:rsidR="00F905CD" w:rsidRDefault="000A5134">
            <w:pPr>
              <w:spacing w:after="0"/>
            </w:pPr>
            <w:r>
              <w:t xml:space="preserve">MEPIVACAINE HCL PER 10ML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041231" w14:textId="77777777" w:rsidR="00F905CD" w:rsidRDefault="000A5134">
            <w:pPr>
              <w:spacing w:after="0"/>
              <w:ind w:left="80"/>
              <w:jc w:val="center"/>
            </w:pPr>
            <w:r>
              <w:t>10</w:t>
            </w:r>
          </w:p>
        </w:tc>
      </w:tr>
      <w:tr w:rsidR="00F905CD" w14:paraId="42319B41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4D3500F" w14:textId="77777777" w:rsidR="00F905CD" w:rsidRDefault="000A5134">
            <w:pPr>
              <w:spacing w:after="0"/>
              <w:ind w:left="77"/>
              <w:jc w:val="center"/>
            </w:pPr>
            <w:r>
              <w:t>J0689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B30625" w14:textId="77777777" w:rsidR="00F905CD" w:rsidRDefault="000A5134">
            <w:pPr>
              <w:spacing w:after="0"/>
            </w:pPr>
            <w:r>
              <w:t>CEFAZOLIN SODIUM 500MG (BAXTER) NOT THERAPEUTICALLY EQUIVALENT TO J0131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3FFAA35" w14:textId="77777777" w:rsidR="00F905CD" w:rsidRDefault="000A5134">
            <w:pPr>
              <w:spacing w:after="0"/>
              <w:ind w:left="80"/>
              <w:jc w:val="center"/>
            </w:pPr>
            <w:r>
              <w:t>12</w:t>
            </w:r>
          </w:p>
        </w:tc>
      </w:tr>
      <w:tr w:rsidR="00F905CD" w14:paraId="6E4C2807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1DEAF4" w14:textId="77777777" w:rsidR="00F905CD" w:rsidRDefault="000A5134">
            <w:pPr>
              <w:spacing w:after="0"/>
              <w:ind w:left="77"/>
              <w:jc w:val="center"/>
            </w:pPr>
            <w:r>
              <w:t>J0690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CB3A0E" w14:textId="77777777" w:rsidR="00F905CD" w:rsidRDefault="000A5134">
            <w:pPr>
              <w:spacing w:after="0"/>
            </w:pPr>
            <w:r>
              <w:t>CEFAZOLIN SODIUM 500MG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7EF365" w14:textId="77777777" w:rsidR="00F905CD" w:rsidRDefault="000A5134">
            <w:pPr>
              <w:spacing w:after="0"/>
              <w:ind w:left="80"/>
              <w:jc w:val="center"/>
            </w:pPr>
            <w:r>
              <w:t>12</w:t>
            </w:r>
          </w:p>
        </w:tc>
      </w:tr>
      <w:tr w:rsidR="00F905CD" w14:paraId="3E77B212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A8998A" w14:textId="77777777" w:rsidR="00F905CD" w:rsidRDefault="000A5134">
            <w:pPr>
              <w:spacing w:after="0"/>
              <w:ind w:left="77"/>
              <w:jc w:val="center"/>
            </w:pPr>
            <w:r>
              <w:t>J0692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172CDC" w14:textId="77777777" w:rsidR="00F905CD" w:rsidRDefault="000A5134">
            <w:pPr>
              <w:spacing w:after="0"/>
            </w:pPr>
            <w:r>
              <w:t>CEFEPIME HCL 500MG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20B2C9" w14:textId="77777777" w:rsidR="00F905CD" w:rsidRDefault="000A5134">
            <w:pPr>
              <w:spacing w:after="0"/>
              <w:ind w:left="80"/>
              <w:jc w:val="center"/>
            </w:pPr>
            <w:r>
              <w:t>12</w:t>
            </w:r>
          </w:p>
        </w:tc>
      </w:tr>
      <w:tr w:rsidR="00F905CD" w14:paraId="6D919049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F72958" w14:textId="77777777" w:rsidR="00F905CD" w:rsidRDefault="000A5134">
            <w:pPr>
              <w:spacing w:after="0"/>
              <w:ind w:left="77"/>
              <w:jc w:val="center"/>
            </w:pPr>
            <w:r>
              <w:t>J0694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F9CF69" w14:textId="77777777" w:rsidR="00F905CD" w:rsidRDefault="000A5134">
            <w:pPr>
              <w:spacing w:after="0"/>
            </w:pPr>
            <w:r>
              <w:t>CEFOXITIN SODIUM 1GM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96E30F" w14:textId="77777777" w:rsidR="00F905CD" w:rsidRDefault="000A5134">
            <w:pPr>
              <w:spacing w:after="0"/>
              <w:ind w:left="78"/>
              <w:jc w:val="center"/>
            </w:pPr>
            <w:r>
              <w:t>8</w:t>
            </w:r>
          </w:p>
        </w:tc>
      </w:tr>
      <w:tr w:rsidR="00F905CD" w14:paraId="2005B50C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59388F" w14:textId="77777777" w:rsidR="00F905CD" w:rsidRDefault="000A5134">
            <w:pPr>
              <w:spacing w:after="0"/>
              <w:ind w:left="77"/>
              <w:jc w:val="center"/>
            </w:pPr>
            <w:r>
              <w:t>J0696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DB791F" w14:textId="77777777" w:rsidR="00F905CD" w:rsidRDefault="000A5134">
            <w:pPr>
              <w:spacing w:after="0"/>
            </w:pPr>
            <w:r>
              <w:t>CEFTRIAXONE SODIUM PER 250MG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C29CCA" w14:textId="77777777" w:rsidR="00F905CD" w:rsidRDefault="000A5134">
            <w:pPr>
              <w:spacing w:after="0"/>
              <w:ind w:left="80"/>
              <w:jc w:val="center"/>
            </w:pPr>
            <w:r>
              <w:t>16</w:t>
            </w:r>
          </w:p>
        </w:tc>
      </w:tr>
      <w:tr w:rsidR="00F905CD" w14:paraId="4B7A2203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FF41AA" w14:textId="77777777" w:rsidR="00F905CD" w:rsidRDefault="000A5134">
            <w:pPr>
              <w:spacing w:after="0"/>
              <w:ind w:left="77"/>
              <w:jc w:val="center"/>
            </w:pPr>
            <w:r>
              <w:lastRenderedPageBreak/>
              <w:t>J0697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86C1FD" w14:textId="77777777" w:rsidR="00F905CD" w:rsidRDefault="000A5134">
            <w:pPr>
              <w:spacing w:after="0"/>
            </w:pPr>
            <w:r>
              <w:t>CEFUROXIME SODIUM PER 750MG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CCFFB2" w14:textId="77777777" w:rsidR="00F905CD" w:rsidRDefault="000A5134">
            <w:pPr>
              <w:spacing w:after="0"/>
              <w:ind w:left="78"/>
              <w:jc w:val="center"/>
            </w:pPr>
            <w:r>
              <w:t>4</w:t>
            </w:r>
          </w:p>
        </w:tc>
      </w:tr>
      <w:tr w:rsidR="00F905CD" w14:paraId="578EF71D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779878" w14:textId="77777777" w:rsidR="00F905CD" w:rsidRDefault="000A5134">
            <w:pPr>
              <w:spacing w:after="0"/>
              <w:ind w:left="77"/>
              <w:jc w:val="center"/>
            </w:pPr>
            <w:r>
              <w:t>J0698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210318" w14:textId="77777777" w:rsidR="00F905CD" w:rsidRDefault="000A5134">
            <w:pPr>
              <w:spacing w:after="0"/>
            </w:pPr>
            <w:r>
              <w:t>CEFOTAXIME SODIUM PER GRAM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807ED8" w14:textId="77777777" w:rsidR="00F905CD" w:rsidRDefault="000A5134">
            <w:pPr>
              <w:spacing w:after="0"/>
              <w:ind w:left="80"/>
              <w:jc w:val="center"/>
            </w:pPr>
            <w:r>
              <w:t>10</w:t>
            </w:r>
          </w:p>
        </w:tc>
      </w:tr>
      <w:tr w:rsidR="00F905CD" w14:paraId="31D85120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2AAFACA" w14:textId="77777777" w:rsidR="00F905CD" w:rsidRDefault="000A5134">
            <w:pPr>
              <w:spacing w:after="0"/>
              <w:ind w:left="77"/>
              <w:jc w:val="center"/>
            </w:pPr>
            <w:r>
              <w:t>J0702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63D667" w14:textId="77777777" w:rsidR="00F905CD" w:rsidRDefault="000A5134">
            <w:pPr>
              <w:spacing w:after="0"/>
            </w:pPr>
            <w:r>
              <w:t xml:space="preserve">BETAMETHASONE ACETATE 3MG AND BETAMETHASONE SODIUM </w:t>
            </w:r>
          </w:p>
          <w:p w14:paraId="5524D7AD" w14:textId="77777777" w:rsidR="00F905CD" w:rsidRDefault="000A5134">
            <w:pPr>
              <w:spacing w:after="0"/>
            </w:pPr>
            <w:r>
              <w:t>PHOSPHATE 3MG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172F2C6" w14:textId="77777777" w:rsidR="00F905CD" w:rsidRDefault="000A5134">
            <w:pPr>
              <w:spacing w:after="0"/>
              <w:ind w:left="80"/>
              <w:jc w:val="center"/>
            </w:pPr>
            <w:r>
              <w:t>18</w:t>
            </w:r>
          </w:p>
        </w:tc>
      </w:tr>
      <w:tr w:rsidR="00F905CD" w14:paraId="425EC9E4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ACFF22" w14:textId="77777777" w:rsidR="00F905CD" w:rsidRDefault="000A5134">
            <w:pPr>
              <w:spacing w:after="0"/>
              <w:ind w:left="77"/>
              <w:jc w:val="center"/>
            </w:pPr>
            <w:r>
              <w:t>J0712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C49DC5" w14:textId="77777777" w:rsidR="00F905CD" w:rsidRDefault="000A5134">
            <w:pPr>
              <w:spacing w:after="0"/>
            </w:pPr>
            <w:r>
              <w:t xml:space="preserve">CEFTAROLINE FOSAMIL 10MG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E56BA0" w14:textId="77777777" w:rsidR="00F905CD" w:rsidRDefault="000A5134">
            <w:pPr>
              <w:spacing w:after="0"/>
              <w:ind w:left="78"/>
              <w:jc w:val="center"/>
            </w:pPr>
            <w:r>
              <w:t>120</w:t>
            </w:r>
          </w:p>
        </w:tc>
      </w:tr>
      <w:tr w:rsidR="00F905CD" w14:paraId="5B938A77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417E7" w14:textId="77777777" w:rsidR="00F905CD" w:rsidRDefault="000A5134">
            <w:pPr>
              <w:spacing w:after="0"/>
              <w:ind w:left="77"/>
              <w:jc w:val="center"/>
            </w:pPr>
            <w:r>
              <w:t>J0713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5DE3A" w14:textId="77777777" w:rsidR="00F905CD" w:rsidRDefault="000A5134">
            <w:pPr>
              <w:spacing w:after="0"/>
            </w:pPr>
            <w:r>
              <w:t>CEFTAZIDIME PER 500MG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EAFA5D" w14:textId="77777777" w:rsidR="00F905CD" w:rsidRDefault="000A5134">
            <w:pPr>
              <w:spacing w:after="0"/>
              <w:ind w:left="80"/>
              <w:jc w:val="center"/>
            </w:pPr>
            <w:r>
              <w:t>12</w:t>
            </w:r>
          </w:p>
        </w:tc>
      </w:tr>
      <w:tr w:rsidR="00F905CD" w14:paraId="1D9314D3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33D86A" w14:textId="77777777" w:rsidR="00F905CD" w:rsidRDefault="000A5134">
            <w:pPr>
              <w:spacing w:after="0"/>
              <w:ind w:left="77"/>
              <w:jc w:val="center"/>
            </w:pPr>
            <w:r>
              <w:t>J0717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022489" w14:textId="77777777" w:rsidR="00F905CD" w:rsidRDefault="000A5134">
            <w:pPr>
              <w:spacing w:after="0"/>
            </w:pPr>
            <w:r>
              <w:t xml:space="preserve">CERTOLIZUMAB PEGOL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40874B" w14:textId="77777777" w:rsidR="00F905CD" w:rsidRDefault="000A5134">
            <w:pPr>
              <w:spacing w:after="0"/>
              <w:ind w:left="78"/>
              <w:jc w:val="center"/>
            </w:pPr>
            <w:r>
              <w:t>400</w:t>
            </w:r>
          </w:p>
        </w:tc>
      </w:tr>
      <w:tr w:rsidR="00F905CD" w14:paraId="40B51459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92AE8E" w14:textId="77777777" w:rsidR="00F905CD" w:rsidRDefault="000A5134">
            <w:pPr>
              <w:spacing w:after="0"/>
              <w:ind w:left="77"/>
              <w:jc w:val="center"/>
            </w:pPr>
            <w:r>
              <w:t>J0725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3F5780" w14:textId="77777777" w:rsidR="00F905CD" w:rsidRDefault="000A5134">
            <w:pPr>
              <w:spacing w:after="0"/>
            </w:pPr>
            <w:r>
              <w:t>CHORIONIC GONADOTROPIN PER 1,000 USP UNITS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0CA224" w14:textId="77777777" w:rsidR="00F905CD" w:rsidRDefault="000A5134">
            <w:pPr>
              <w:spacing w:after="0"/>
              <w:ind w:left="80"/>
              <w:jc w:val="center"/>
            </w:pPr>
            <w:r>
              <w:t>10</w:t>
            </w:r>
          </w:p>
        </w:tc>
      </w:tr>
      <w:tr w:rsidR="00F905CD" w14:paraId="57C0E20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DA68EE" w14:textId="77777777" w:rsidR="00F905CD" w:rsidRDefault="000A5134">
            <w:pPr>
              <w:spacing w:after="0"/>
              <w:ind w:left="77"/>
              <w:jc w:val="center"/>
            </w:pPr>
            <w:r>
              <w:t>J0735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F8610E" w14:textId="77777777" w:rsidR="00F905CD" w:rsidRDefault="000A5134">
            <w:pPr>
              <w:spacing w:after="0"/>
            </w:pPr>
            <w:r>
              <w:t>CLONIDINE HYDROCHLORIDE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B033D2" w14:textId="77777777" w:rsidR="00F905CD" w:rsidRDefault="000A5134">
            <w:pPr>
              <w:spacing w:after="0"/>
              <w:ind w:left="80"/>
              <w:jc w:val="center"/>
            </w:pPr>
            <w:r>
              <w:t>50</w:t>
            </w:r>
          </w:p>
        </w:tc>
      </w:tr>
      <w:tr w:rsidR="00F905CD" w14:paraId="3D85F68D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ACA946" w14:textId="77777777" w:rsidR="00F905CD" w:rsidRDefault="000A5134">
            <w:pPr>
              <w:spacing w:after="0"/>
              <w:ind w:left="77"/>
              <w:jc w:val="center"/>
            </w:pPr>
            <w:r>
              <w:t>J0739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E69DC7" w14:textId="77777777" w:rsidR="00F905CD" w:rsidRDefault="000A5134">
            <w:pPr>
              <w:spacing w:after="0"/>
            </w:pPr>
            <w:r>
              <w:t>CABOTEGRAVIR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3F8960" w14:textId="77777777" w:rsidR="00F905CD" w:rsidRDefault="000A5134">
            <w:pPr>
              <w:spacing w:after="0"/>
              <w:ind w:left="78"/>
              <w:jc w:val="center"/>
            </w:pPr>
            <w:r>
              <w:t>600</w:t>
            </w:r>
          </w:p>
        </w:tc>
      </w:tr>
      <w:tr w:rsidR="00F905CD" w14:paraId="242EFC1F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504E6C" w14:textId="77777777" w:rsidR="00F905CD" w:rsidRDefault="000A5134">
            <w:pPr>
              <w:spacing w:after="0"/>
              <w:ind w:left="77"/>
              <w:jc w:val="center"/>
            </w:pPr>
            <w:r>
              <w:t>J0740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DD5ED9" w14:textId="77777777" w:rsidR="00F905CD" w:rsidRDefault="000A5134">
            <w:pPr>
              <w:spacing w:after="0"/>
            </w:pPr>
            <w:r>
              <w:t>CIDOFOVIR 375MG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8C8DF6" w14:textId="77777777" w:rsidR="00F905CD" w:rsidRDefault="000A5134">
            <w:pPr>
              <w:spacing w:after="0"/>
              <w:ind w:left="78"/>
              <w:jc w:val="center"/>
            </w:pPr>
            <w:r>
              <w:t>2</w:t>
            </w:r>
          </w:p>
        </w:tc>
      </w:tr>
      <w:tr w:rsidR="00F905CD" w14:paraId="445180A3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8AFE5D" w14:textId="77777777" w:rsidR="00F905CD" w:rsidRDefault="000A5134">
            <w:pPr>
              <w:spacing w:after="0"/>
              <w:ind w:left="77"/>
              <w:jc w:val="center"/>
            </w:pPr>
            <w:r>
              <w:t>J0741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4D0C1B" w14:textId="77777777" w:rsidR="00F905CD" w:rsidRDefault="000A5134">
            <w:pPr>
              <w:spacing w:after="0"/>
            </w:pPr>
            <w:r>
              <w:t>CABOTEGRAVIR AND RILPIVIRINE 2MG/3MG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D624E0" w14:textId="77777777" w:rsidR="00F905CD" w:rsidRDefault="000A5134">
            <w:pPr>
              <w:spacing w:after="0"/>
              <w:ind w:left="78"/>
              <w:jc w:val="center"/>
            </w:pPr>
            <w:r>
              <w:t>300</w:t>
            </w:r>
          </w:p>
        </w:tc>
      </w:tr>
      <w:tr w:rsidR="00F905CD" w14:paraId="595C479C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0D033" w14:textId="77777777" w:rsidR="00F905CD" w:rsidRDefault="000A5134">
            <w:pPr>
              <w:spacing w:after="0"/>
              <w:ind w:left="77"/>
              <w:jc w:val="center"/>
            </w:pPr>
            <w:r>
              <w:t>J0743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FFE5FB" w14:textId="77777777" w:rsidR="00F905CD" w:rsidRDefault="000A5134">
            <w:pPr>
              <w:spacing w:after="0"/>
            </w:pPr>
            <w:r>
              <w:t>CILASTATIN SODIUM IMIPENEM PER 250MG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26A388" w14:textId="77777777" w:rsidR="00F905CD" w:rsidRDefault="000A5134">
            <w:pPr>
              <w:spacing w:after="0"/>
              <w:ind w:left="80"/>
              <w:jc w:val="center"/>
            </w:pPr>
            <w:r>
              <w:t>16</w:t>
            </w:r>
          </w:p>
        </w:tc>
      </w:tr>
      <w:tr w:rsidR="00F905CD" w14:paraId="5AA63C2C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341625" w14:textId="77777777" w:rsidR="00F905CD" w:rsidRDefault="000A5134">
            <w:pPr>
              <w:spacing w:after="0"/>
              <w:ind w:left="77"/>
              <w:jc w:val="center"/>
            </w:pPr>
            <w:r>
              <w:t>J0744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42678E" w14:textId="77777777" w:rsidR="00F905CD" w:rsidRDefault="000A5134">
            <w:pPr>
              <w:spacing w:after="0"/>
            </w:pPr>
            <w:r>
              <w:t>CIPROFLOXACIN IV 200MG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8B6B76" w14:textId="77777777" w:rsidR="00F905CD" w:rsidRDefault="000A5134">
            <w:pPr>
              <w:spacing w:after="0"/>
              <w:ind w:left="78"/>
              <w:jc w:val="center"/>
            </w:pPr>
            <w:r>
              <w:t>6</w:t>
            </w:r>
          </w:p>
        </w:tc>
      </w:tr>
      <w:tr w:rsidR="00F905CD" w14:paraId="54000315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5F4791" w14:textId="77777777" w:rsidR="00F905CD" w:rsidRDefault="000A5134">
            <w:pPr>
              <w:spacing w:after="0"/>
              <w:ind w:left="77"/>
              <w:jc w:val="center"/>
            </w:pPr>
            <w:r>
              <w:t>J0770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494884" w14:textId="77777777" w:rsidR="00F905CD" w:rsidRDefault="000A5134">
            <w:pPr>
              <w:spacing w:after="0"/>
            </w:pPr>
            <w:r>
              <w:t>COLISTIMETHATE SODIUM UP TO 150MG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6FA455" w14:textId="77777777" w:rsidR="00F905CD" w:rsidRDefault="000A5134">
            <w:pPr>
              <w:spacing w:after="0"/>
              <w:ind w:left="78"/>
              <w:jc w:val="center"/>
            </w:pPr>
            <w:r>
              <w:t>5</w:t>
            </w:r>
          </w:p>
        </w:tc>
      </w:tr>
      <w:tr w:rsidR="00F905CD" w14:paraId="7A44DA1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83194C" w14:textId="77777777" w:rsidR="00F905CD" w:rsidRDefault="000A5134">
            <w:pPr>
              <w:spacing w:after="0"/>
              <w:ind w:left="77"/>
              <w:jc w:val="center"/>
            </w:pPr>
            <w:r>
              <w:t>J0775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6E4E68" w14:textId="77777777" w:rsidR="00F905CD" w:rsidRDefault="000A5134">
            <w:pPr>
              <w:spacing w:after="0"/>
            </w:pPr>
            <w:r>
              <w:t>COLLAGENASE CLOSTRIDIUM HISTOLYTICUM 0.01MG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C29E6F" w14:textId="77777777" w:rsidR="00F905CD" w:rsidRDefault="000A5134">
            <w:pPr>
              <w:spacing w:after="0"/>
              <w:ind w:left="78"/>
              <w:jc w:val="center"/>
            </w:pPr>
            <w:r>
              <w:t>180</w:t>
            </w:r>
          </w:p>
        </w:tc>
      </w:tr>
      <w:tr w:rsidR="00F905CD" w14:paraId="0481D0EC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6EC4E6" w14:textId="77777777" w:rsidR="00F905CD" w:rsidRDefault="000A5134">
            <w:pPr>
              <w:spacing w:after="0"/>
              <w:ind w:left="77"/>
              <w:jc w:val="center"/>
            </w:pPr>
            <w:r>
              <w:t>J0780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8475CF" w14:textId="77777777" w:rsidR="00F905CD" w:rsidRDefault="000A5134">
            <w:pPr>
              <w:spacing w:after="0"/>
            </w:pPr>
            <w:r>
              <w:t>PROCHLORPERAZINE UP TO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A86044" w14:textId="77777777" w:rsidR="00F905CD" w:rsidRDefault="000A5134">
            <w:pPr>
              <w:spacing w:after="0"/>
              <w:ind w:left="78"/>
              <w:jc w:val="center"/>
            </w:pPr>
            <w:r>
              <w:t>4</w:t>
            </w:r>
          </w:p>
        </w:tc>
      </w:tr>
      <w:tr w:rsidR="00F905CD" w14:paraId="57C315FC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389467" w14:textId="77777777" w:rsidR="00F905CD" w:rsidRDefault="000A5134">
            <w:pPr>
              <w:spacing w:after="0"/>
              <w:ind w:left="77"/>
              <w:jc w:val="center"/>
            </w:pPr>
            <w:r>
              <w:t>J0791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A1DC68" w14:textId="77777777" w:rsidR="00F905CD" w:rsidRDefault="000A5134">
            <w:pPr>
              <w:spacing w:after="0"/>
            </w:pPr>
            <w:r>
              <w:t xml:space="preserve">CRIZANLIZUMAB-TMCA 5MG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9142F8" w14:textId="77777777" w:rsidR="00F905CD" w:rsidRDefault="000A5134">
            <w:pPr>
              <w:spacing w:after="0"/>
              <w:ind w:left="78"/>
              <w:jc w:val="center"/>
            </w:pPr>
            <w:r>
              <w:t>160</w:t>
            </w:r>
          </w:p>
        </w:tc>
      </w:tr>
      <w:tr w:rsidR="00F905CD" w14:paraId="27C49502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2F41FB" w14:textId="77777777" w:rsidR="00F905CD" w:rsidRDefault="000A5134">
            <w:pPr>
              <w:spacing w:after="0"/>
              <w:ind w:left="77"/>
              <w:jc w:val="center"/>
            </w:pPr>
            <w:r>
              <w:t>J0795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03276F" w14:textId="77777777" w:rsidR="00F905CD" w:rsidRDefault="000A5134">
            <w:pPr>
              <w:spacing w:after="0"/>
            </w:pPr>
            <w:r>
              <w:t xml:space="preserve">CORTICORELIN OVINE TRIFLUTATE 1MCG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0C7A83" w14:textId="77777777" w:rsidR="00F905CD" w:rsidRDefault="000A5134">
            <w:pPr>
              <w:spacing w:after="0"/>
              <w:ind w:left="78"/>
              <w:jc w:val="center"/>
            </w:pPr>
            <w:r>
              <w:t>100</w:t>
            </w:r>
          </w:p>
        </w:tc>
      </w:tr>
      <w:tr w:rsidR="00F905CD" w14:paraId="7C4DCAA5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954804" w14:textId="77777777" w:rsidR="00F905CD" w:rsidRDefault="000A5134">
            <w:pPr>
              <w:spacing w:after="0"/>
              <w:ind w:left="77"/>
              <w:jc w:val="center"/>
            </w:pPr>
            <w:r>
              <w:t>J0834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F89692" w14:textId="77777777" w:rsidR="00F905CD" w:rsidRDefault="000A5134">
            <w:pPr>
              <w:spacing w:after="0"/>
            </w:pPr>
            <w:r>
              <w:t>COSYNTROPIN 0.25MG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B54611" w14:textId="77777777" w:rsidR="00F905CD" w:rsidRDefault="000A5134">
            <w:pPr>
              <w:spacing w:after="0"/>
              <w:ind w:left="78"/>
              <w:jc w:val="center"/>
            </w:pPr>
            <w:r>
              <w:t>3</w:t>
            </w:r>
          </w:p>
        </w:tc>
      </w:tr>
    </w:tbl>
    <w:p w14:paraId="4F641F4A" w14:textId="77777777" w:rsidR="00F905CD" w:rsidRDefault="00F905CD">
      <w:pPr>
        <w:spacing w:after="0"/>
        <w:ind w:left="-1440" w:right="96"/>
      </w:pPr>
    </w:p>
    <w:tbl>
      <w:tblPr>
        <w:tblStyle w:val="TableGrid"/>
        <w:tblW w:w="9686" w:type="dxa"/>
        <w:tblInd w:w="-422" w:type="dxa"/>
        <w:tblCellMar>
          <w:top w:w="50" w:type="dxa"/>
          <w:left w:w="38" w:type="dxa"/>
          <w:bottom w:w="15" w:type="dxa"/>
          <w:right w:w="115" w:type="dxa"/>
        </w:tblCellMar>
        <w:tblLook w:val="04A0" w:firstRow="1" w:lastRow="0" w:firstColumn="1" w:lastColumn="0" w:noHBand="0" w:noVBand="1"/>
      </w:tblPr>
      <w:tblGrid>
        <w:gridCol w:w="1258"/>
        <w:gridCol w:w="7026"/>
        <w:gridCol w:w="1402"/>
      </w:tblGrid>
      <w:tr w:rsidR="00F905CD" w14:paraId="6131D19B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1143C2" w14:textId="77777777" w:rsidR="00F905CD" w:rsidRDefault="000A5134">
            <w:pPr>
              <w:spacing w:after="0"/>
              <w:ind w:left="81"/>
              <w:jc w:val="center"/>
            </w:pPr>
            <w:r>
              <w:rPr>
                <w:b/>
              </w:rPr>
              <w:t>CODE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613634" w14:textId="77777777" w:rsidR="00F905CD" w:rsidRDefault="000A5134">
            <w:pPr>
              <w:spacing w:after="0"/>
            </w:pPr>
            <w:r>
              <w:rPr>
                <w:b/>
              </w:rPr>
              <w:t>HCPCS/FMMIS DESCRIPTION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6942BC" w14:textId="77777777" w:rsidR="00F905CD" w:rsidRDefault="000A5134">
            <w:pPr>
              <w:spacing w:after="0"/>
              <w:ind w:left="78"/>
              <w:jc w:val="center"/>
            </w:pPr>
            <w:r>
              <w:rPr>
                <w:b/>
              </w:rPr>
              <w:t>MAX QTY</w:t>
            </w:r>
          </w:p>
        </w:tc>
      </w:tr>
      <w:tr w:rsidR="00F905CD" w14:paraId="16B97B23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F4300B3" w14:textId="77777777" w:rsidR="00F905CD" w:rsidRDefault="000A5134">
            <w:pPr>
              <w:spacing w:after="0"/>
              <w:ind w:left="77"/>
              <w:jc w:val="center"/>
            </w:pPr>
            <w:r>
              <w:t>J0877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7EAFA3" w14:textId="77777777" w:rsidR="00F905CD" w:rsidRDefault="000A5134">
            <w:pPr>
              <w:spacing w:after="0"/>
            </w:pPr>
            <w:r>
              <w:t>DAPTOMYCIN 1MG (HOSPIRA) NOT THERAPEUTICALLY EQUIVALENT TO J0787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F24ED8A" w14:textId="77777777" w:rsidR="00F905CD" w:rsidRDefault="000A5134">
            <w:pPr>
              <w:spacing w:after="0"/>
              <w:ind w:left="80"/>
              <w:jc w:val="center"/>
            </w:pPr>
            <w:r>
              <w:t>1500</w:t>
            </w:r>
          </w:p>
        </w:tc>
      </w:tr>
      <w:tr w:rsidR="00F905CD" w14:paraId="3DFC0FA4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B5A370" w14:textId="77777777" w:rsidR="00F905CD" w:rsidRDefault="000A5134">
            <w:pPr>
              <w:spacing w:after="0"/>
              <w:ind w:left="77"/>
              <w:jc w:val="center"/>
            </w:pPr>
            <w:r>
              <w:t>J0878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4BE298" w14:textId="77777777" w:rsidR="00F905CD" w:rsidRDefault="000A5134">
            <w:pPr>
              <w:spacing w:after="0"/>
            </w:pPr>
            <w:r>
              <w:t>DAPTOMYCIN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40B211" w14:textId="77777777" w:rsidR="00F905CD" w:rsidRDefault="000A5134">
            <w:pPr>
              <w:spacing w:after="0"/>
              <w:ind w:left="80"/>
              <w:jc w:val="center"/>
            </w:pPr>
            <w:r>
              <w:t>1500</w:t>
            </w:r>
          </w:p>
        </w:tc>
      </w:tr>
      <w:tr w:rsidR="00F905CD" w14:paraId="66EAC93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F0DBC6" w14:textId="77777777" w:rsidR="00F905CD" w:rsidRDefault="000A5134">
            <w:pPr>
              <w:spacing w:after="0"/>
              <w:ind w:left="77"/>
              <w:jc w:val="center"/>
            </w:pPr>
            <w:r>
              <w:t>J0881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2C028F" w14:textId="77777777" w:rsidR="00F905CD" w:rsidRDefault="000A5134">
            <w:pPr>
              <w:spacing w:after="0"/>
            </w:pPr>
            <w:r>
              <w:t>DARBEPOETIN ALFA 1MCG FOR NON-ESRD USE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6B1AAA" w14:textId="77777777" w:rsidR="00F905CD" w:rsidRDefault="000A5134">
            <w:pPr>
              <w:spacing w:after="0"/>
              <w:ind w:left="78"/>
              <w:jc w:val="center"/>
            </w:pPr>
            <w:r>
              <w:t>500</w:t>
            </w:r>
          </w:p>
        </w:tc>
      </w:tr>
      <w:tr w:rsidR="00F905CD" w14:paraId="31489152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354A0C" w14:textId="77777777" w:rsidR="00F905CD" w:rsidRDefault="000A5134">
            <w:pPr>
              <w:spacing w:after="0"/>
              <w:ind w:left="77"/>
              <w:jc w:val="center"/>
            </w:pPr>
            <w:r>
              <w:t>J0882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6681C2" w14:textId="77777777" w:rsidR="00F905CD" w:rsidRDefault="000A5134">
            <w:pPr>
              <w:spacing w:after="0"/>
            </w:pPr>
            <w:r>
              <w:t>DARBEPOETIN ALFA 1MCG FOR ESRD ON DIALYSIS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CA952" w14:textId="77777777" w:rsidR="00F905CD" w:rsidRDefault="000A5134">
            <w:pPr>
              <w:spacing w:after="0"/>
              <w:ind w:left="78"/>
              <w:jc w:val="center"/>
            </w:pPr>
            <w:r>
              <w:t>300</w:t>
            </w:r>
          </w:p>
        </w:tc>
      </w:tr>
      <w:tr w:rsidR="00F905CD" w14:paraId="090637F2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FBCB28" w14:textId="77777777" w:rsidR="00F905CD" w:rsidRDefault="000A5134">
            <w:pPr>
              <w:spacing w:after="0"/>
              <w:ind w:left="77"/>
              <w:jc w:val="center"/>
            </w:pPr>
            <w:r>
              <w:t>J0885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DAB9A" w14:textId="77777777" w:rsidR="00F905CD" w:rsidRDefault="000A5134">
            <w:pPr>
              <w:spacing w:after="0"/>
            </w:pPr>
            <w:r>
              <w:t>EPOETIN ALFA 1,000 UNITS FOR NON-ESRD USE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9D0645" w14:textId="77777777" w:rsidR="00F905CD" w:rsidRDefault="000A5134">
            <w:pPr>
              <w:spacing w:after="0"/>
              <w:ind w:left="80"/>
              <w:jc w:val="center"/>
            </w:pPr>
            <w:r>
              <w:t>60</w:t>
            </w:r>
          </w:p>
        </w:tc>
      </w:tr>
      <w:tr w:rsidR="00F905CD" w14:paraId="2901AA3A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CFF34" w14:textId="77777777" w:rsidR="00F905CD" w:rsidRDefault="000A5134">
            <w:pPr>
              <w:spacing w:after="0"/>
              <w:ind w:left="77"/>
              <w:jc w:val="center"/>
            </w:pPr>
            <w:r>
              <w:t>J0887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F741E2" w14:textId="77777777" w:rsidR="00F905CD" w:rsidRDefault="000A5134">
            <w:pPr>
              <w:spacing w:after="0"/>
            </w:pPr>
            <w:r>
              <w:t>EPOETIN BETA 1MCG FOR ESRD ON DIALYSIS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A76CB1" w14:textId="77777777" w:rsidR="00F905CD" w:rsidRDefault="000A5134">
            <w:pPr>
              <w:spacing w:after="0"/>
              <w:ind w:left="78"/>
              <w:jc w:val="center"/>
            </w:pPr>
            <w:r>
              <w:t>360</w:t>
            </w:r>
          </w:p>
        </w:tc>
      </w:tr>
      <w:tr w:rsidR="00F905CD" w14:paraId="15156D76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EC4A70" w14:textId="77777777" w:rsidR="00F905CD" w:rsidRDefault="000A5134">
            <w:pPr>
              <w:spacing w:after="0"/>
              <w:ind w:left="77"/>
              <w:jc w:val="center"/>
            </w:pPr>
            <w:r>
              <w:t>J0888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F07C95" w14:textId="77777777" w:rsidR="00F905CD" w:rsidRDefault="000A5134">
            <w:pPr>
              <w:spacing w:after="0"/>
            </w:pPr>
            <w:r>
              <w:t>EPOETIN BETA 1MCG FOR NON-ESRD USE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E84E6D" w14:textId="77777777" w:rsidR="00F905CD" w:rsidRDefault="000A5134">
            <w:pPr>
              <w:spacing w:after="0"/>
              <w:ind w:left="78"/>
              <w:jc w:val="center"/>
            </w:pPr>
            <w:r>
              <w:t>360</w:t>
            </w:r>
          </w:p>
        </w:tc>
      </w:tr>
      <w:tr w:rsidR="00F905CD" w14:paraId="1C8BF8EE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1514BE" w14:textId="77777777" w:rsidR="00F905CD" w:rsidRDefault="000A5134">
            <w:pPr>
              <w:spacing w:after="0"/>
              <w:ind w:left="77"/>
              <w:jc w:val="center"/>
            </w:pPr>
            <w:r>
              <w:t>J0893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C9A4CD" w14:textId="77777777" w:rsidR="00F905CD" w:rsidRDefault="000A5134">
            <w:pPr>
              <w:spacing w:after="0"/>
            </w:pPr>
            <w:r>
              <w:t>DECITABINE 1MG (SUN PHARMA) NOT EQUIVALENT TO J0894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C415FB" w14:textId="77777777" w:rsidR="00F905CD" w:rsidRDefault="000A5134">
            <w:pPr>
              <w:spacing w:after="0"/>
              <w:ind w:left="78"/>
              <w:jc w:val="center"/>
            </w:pPr>
            <w:r>
              <w:t>100</w:t>
            </w:r>
          </w:p>
        </w:tc>
      </w:tr>
      <w:tr w:rsidR="00F905CD" w14:paraId="2161338A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D98586" w14:textId="77777777" w:rsidR="00F905CD" w:rsidRDefault="000A5134">
            <w:pPr>
              <w:spacing w:after="0"/>
              <w:ind w:left="77"/>
              <w:jc w:val="center"/>
            </w:pPr>
            <w:r>
              <w:t>J0894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E42EF5" w14:textId="77777777" w:rsidR="00F905CD" w:rsidRDefault="000A5134">
            <w:pPr>
              <w:spacing w:after="0"/>
            </w:pPr>
            <w:r>
              <w:t>DECITABINE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EA5F93" w14:textId="77777777" w:rsidR="00F905CD" w:rsidRDefault="000A5134">
            <w:pPr>
              <w:spacing w:after="0"/>
              <w:ind w:left="78"/>
              <w:jc w:val="center"/>
            </w:pPr>
            <w:r>
              <w:t>100</w:t>
            </w:r>
          </w:p>
        </w:tc>
      </w:tr>
      <w:tr w:rsidR="00F905CD" w14:paraId="3289419E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030442" w14:textId="77777777" w:rsidR="00F905CD" w:rsidRDefault="000A5134">
            <w:pPr>
              <w:spacing w:after="0"/>
              <w:ind w:left="77"/>
              <w:jc w:val="center"/>
            </w:pPr>
            <w:r>
              <w:t>J0895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C72A9F" w14:textId="77777777" w:rsidR="00F905CD" w:rsidRDefault="000A5134">
            <w:pPr>
              <w:spacing w:after="0"/>
            </w:pPr>
            <w:r>
              <w:t xml:space="preserve">DEFEROXAMINE MESYLATE 500MG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BAFD03" w14:textId="77777777" w:rsidR="00F905CD" w:rsidRDefault="000A5134">
            <w:pPr>
              <w:spacing w:after="0"/>
              <w:ind w:left="80"/>
              <w:jc w:val="center"/>
            </w:pPr>
            <w:r>
              <w:t>12</w:t>
            </w:r>
          </w:p>
        </w:tc>
      </w:tr>
      <w:tr w:rsidR="00F905CD" w14:paraId="25CF5591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A728F5" w14:textId="77777777" w:rsidR="00F905CD" w:rsidRDefault="000A5134">
            <w:pPr>
              <w:spacing w:after="0"/>
              <w:ind w:left="77"/>
              <w:jc w:val="center"/>
            </w:pPr>
            <w:r>
              <w:t>J0896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DB21AF" w14:textId="77777777" w:rsidR="00F905CD" w:rsidRDefault="000A5134">
            <w:pPr>
              <w:spacing w:after="0"/>
            </w:pPr>
            <w:r>
              <w:t xml:space="preserve">LUSPATERCEPT-AAMT 0.25MG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A818E2" w14:textId="77777777" w:rsidR="00F905CD" w:rsidRDefault="000A5134">
            <w:pPr>
              <w:spacing w:after="0"/>
              <w:ind w:left="78"/>
              <w:jc w:val="center"/>
            </w:pPr>
            <w:r>
              <w:t>700</w:t>
            </w:r>
          </w:p>
        </w:tc>
      </w:tr>
      <w:tr w:rsidR="00F905CD" w14:paraId="66308790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126FBF" w14:textId="77777777" w:rsidR="00F905CD" w:rsidRDefault="000A5134">
            <w:pPr>
              <w:spacing w:after="0"/>
              <w:ind w:left="77"/>
              <w:jc w:val="center"/>
            </w:pPr>
            <w:r>
              <w:t>J0897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55C495" w14:textId="77777777" w:rsidR="00F905CD" w:rsidRDefault="000A5134">
            <w:pPr>
              <w:spacing w:after="0"/>
            </w:pPr>
            <w:r>
              <w:t xml:space="preserve">DENOSUMAB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636BEF" w14:textId="77777777" w:rsidR="00F905CD" w:rsidRDefault="000A5134">
            <w:pPr>
              <w:spacing w:after="0"/>
              <w:ind w:left="78"/>
              <w:jc w:val="center"/>
            </w:pPr>
            <w:r>
              <w:t>120</w:t>
            </w:r>
          </w:p>
        </w:tc>
      </w:tr>
      <w:tr w:rsidR="00F905CD" w14:paraId="56036A06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CD940C" w14:textId="77777777" w:rsidR="00F905CD" w:rsidRDefault="000A5134">
            <w:pPr>
              <w:spacing w:after="0"/>
              <w:ind w:left="77"/>
              <w:jc w:val="center"/>
            </w:pPr>
            <w:r>
              <w:t>J1000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B59069" w14:textId="77777777" w:rsidR="00F905CD" w:rsidRDefault="000A5134">
            <w:pPr>
              <w:spacing w:after="0"/>
            </w:pPr>
            <w:r>
              <w:t>DEPO-ESTRADIOL CYPIONATE UP TO 5MG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71F651" w14:textId="77777777" w:rsidR="00F905CD" w:rsidRDefault="000A5134">
            <w:pPr>
              <w:spacing w:after="0"/>
              <w:ind w:left="78"/>
              <w:jc w:val="center"/>
            </w:pPr>
            <w:r>
              <w:t>1</w:t>
            </w:r>
          </w:p>
        </w:tc>
      </w:tr>
      <w:tr w:rsidR="00F905CD" w14:paraId="370FE8E8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0757E5" w14:textId="77777777" w:rsidR="00F905CD" w:rsidRDefault="000A5134">
            <w:pPr>
              <w:spacing w:after="0"/>
              <w:ind w:left="77"/>
              <w:jc w:val="center"/>
            </w:pPr>
            <w:r>
              <w:lastRenderedPageBreak/>
              <w:t>J1020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C3E5BA" w14:textId="77777777" w:rsidR="00F905CD" w:rsidRDefault="000A5134">
            <w:pPr>
              <w:spacing w:after="0"/>
            </w:pPr>
            <w:r>
              <w:t>METHYLPREDNISOLONE ACETATE 20MG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50DBE0" w14:textId="77777777" w:rsidR="00F905CD" w:rsidRDefault="000A5134">
            <w:pPr>
              <w:spacing w:after="0"/>
              <w:ind w:left="78"/>
              <w:jc w:val="center"/>
            </w:pPr>
            <w:r>
              <w:t>8</w:t>
            </w:r>
          </w:p>
        </w:tc>
      </w:tr>
      <w:tr w:rsidR="00F905CD" w14:paraId="114F201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66DF86" w14:textId="77777777" w:rsidR="00F905CD" w:rsidRDefault="000A5134">
            <w:pPr>
              <w:spacing w:after="0"/>
              <w:ind w:left="77"/>
              <w:jc w:val="center"/>
            </w:pPr>
            <w:r>
              <w:t>J1030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A1051" w14:textId="77777777" w:rsidR="00F905CD" w:rsidRDefault="000A5134">
            <w:pPr>
              <w:spacing w:after="0"/>
            </w:pPr>
            <w:r>
              <w:t>METHYLPREDNISOLONE ACETATE 40MG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70B7FC" w14:textId="77777777" w:rsidR="00F905CD" w:rsidRDefault="000A5134">
            <w:pPr>
              <w:spacing w:after="0"/>
              <w:ind w:left="78"/>
              <w:jc w:val="center"/>
            </w:pPr>
            <w:r>
              <w:t>8</w:t>
            </w:r>
          </w:p>
        </w:tc>
      </w:tr>
      <w:tr w:rsidR="00F905CD" w14:paraId="454DB387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8F7251" w14:textId="77777777" w:rsidR="00F905CD" w:rsidRDefault="000A5134">
            <w:pPr>
              <w:spacing w:after="0"/>
              <w:ind w:left="77"/>
              <w:jc w:val="center"/>
            </w:pPr>
            <w:r>
              <w:t>J1040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216458" w14:textId="77777777" w:rsidR="00F905CD" w:rsidRDefault="000A5134">
            <w:pPr>
              <w:spacing w:after="0"/>
            </w:pPr>
            <w:r>
              <w:t>METHYLPREDNISOLONE ACETATE 80MG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13526C" w14:textId="77777777" w:rsidR="00F905CD" w:rsidRDefault="000A5134">
            <w:pPr>
              <w:spacing w:after="0"/>
              <w:ind w:left="78"/>
              <w:jc w:val="center"/>
            </w:pPr>
            <w:r>
              <w:t>4</w:t>
            </w:r>
          </w:p>
        </w:tc>
      </w:tr>
      <w:tr w:rsidR="00F905CD" w14:paraId="522817DD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ED2805" w14:textId="77777777" w:rsidR="00F905CD" w:rsidRDefault="000A5134">
            <w:pPr>
              <w:spacing w:after="0"/>
              <w:ind w:left="77"/>
              <w:jc w:val="center"/>
            </w:pPr>
            <w:r>
              <w:t>J1050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2529D3" w14:textId="77777777" w:rsidR="00F905CD" w:rsidRDefault="000A5134">
            <w:pPr>
              <w:spacing w:after="0"/>
            </w:pPr>
            <w:r>
              <w:t xml:space="preserve">MEDROXYPROGESTERONE ACETATE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C24D9B" w14:textId="77777777" w:rsidR="00F905CD" w:rsidRDefault="000A5134">
            <w:pPr>
              <w:spacing w:after="0"/>
              <w:ind w:left="80"/>
              <w:jc w:val="center"/>
            </w:pPr>
            <w:r>
              <w:t>1000</w:t>
            </w:r>
          </w:p>
        </w:tc>
      </w:tr>
      <w:tr w:rsidR="00F905CD" w14:paraId="528242E4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84A21" w14:textId="77777777" w:rsidR="00F905CD" w:rsidRDefault="000A5134">
            <w:pPr>
              <w:spacing w:after="0"/>
              <w:ind w:left="77"/>
              <w:jc w:val="center"/>
            </w:pPr>
            <w:r>
              <w:t>J1071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B0D3D2" w14:textId="77777777" w:rsidR="00F905CD" w:rsidRDefault="000A5134">
            <w:pPr>
              <w:spacing w:after="0"/>
            </w:pPr>
            <w:r>
              <w:t>TESTOSTERONE CYPIONATE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ACE1F" w14:textId="77777777" w:rsidR="00F905CD" w:rsidRDefault="000A5134">
            <w:pPr>
              <w:spacing w:after="0"/>
              <w:ind w:left="78"/>
              <w:jc w:val="center"/>
            </w:pPr>
            <w:r>
              <w:t>400</w:t>
            </w:r>
          </w:p>
        </w:tc>
      </w:tr>
      <w:tr w:rsidR="00F905CD" w14:paraId="428CD042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4D178B" w14:textId="77777777" w:rsidR="00F905CD" w:rsidRDefault="000A5134">
            <w:pPr>
              <w:spacing w:after="0"/>
              <w:ind w:left="77"/>
              <w:jc w:val="center"/>
            </w:pPr>
            <w:r>
              <w:t>J1100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8D0CDC" w14:textId="77777777" w:rsidR="00F905CD" w:rsidRDefault="000A5134">
            <w:pPr>
              <w:spacing w:after="0"/>
            </w:pPr>
            <w:r>
              <w:t>DEXAMETHASONE SODIUM PHOSPHATE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3313D7" w14:textId="77777777" w:rsidR="00F905CD" w:rsidRDefault="000A5134">
            <w:pPr>
              <w:spacing w:after="0"/>
              <w:ind w:left="78"/>
              <w:jc w:val="center"/>
            </w:pPr>
            <w:r>
              <w:t>120</w:t>
            </w:r>
          </w:p>
        </w:tc>
      </w:tr>
      <w:tr w:rsidR="00F905CD" w14:paraId="1A7B83EA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1E53D0" w14:textId="77777777" w:rsidR="00F905CD" w:rsidRDefault="000A5134">
            <w:pPr>
              <w:spacing w:after="0"/>
              <w:ind w:left="77"/>
              <w:jc w:val="center"/>
            </w:pPr>
            <w:r>
              <w:t>J1170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8220A3" w14:textId="77777777" w:rsidR="00F905CD" w:rsidRDefault="000A5134">
            <w:pPr>
              <w:spacing w:after="0"/>
            </w:pPr>
            <w:r>
              <w:t>HYDROMORPHONE UP TO 4MG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2AF165" w14:textId="77777777" w:rsidR="00F905CD" w:rsidRDefault="000A5134">
            <w:pPr>
              <w:spacing w:after="0"/>
              <w:ind w:left="78"/>
              <w:jc w:val="center"/>
            </w:pPr>
            <w:r>
              <w:t>350</w:t>
            </w:r>
          </w:p>
        </w:tc>
      </w:tr>
      <w:tr w:rsidR="00F905CD" w14:paraId="3766360E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8061C8" w14:textId="77777777" w:rsidR="00F905CD" w:rsidRDefault="000A5134">
            <w:pPr>
              <w:spacing w:after="0"/>
              <w:ind w:left="77"/>
              <w:jc w:val="center"/>
            </w:pPr>
            <w:r>
              <w:t>J1190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33EADB" w14:textId="77777777" w:rsidR="00F905CD" w:rsidRDefault="000A5134">
            <w:pPr>
              <w:spacing w:after="0"/>
            </w:pPr>
            <w:r>
              <w:t>DEXRAZOXANE HCL 250MG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C5AC0D" w14:textId="77777777" w:rsidR="00F905CD" w:rsidRDefault="000A5134">
            <w:pPr>
              <w:spacing w:after="0"/>
              <w:ind w:left="78"/>
              <w:jc w:val="center"/>
            </w:pPr>
            <w:r>
              <w:t>8</w:t>
            </w:r>
          </w:p>
        </w:tc>
      </w:tr>
      <w:tr w:rsidR="00F905CD" w14:paraId="76D7B01E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348DED" w14:textId="77777777" w:rsidR="00F905CD" w:rsidRDefault="000A5134">
            <w:pPr>
              <w:spacing w:after="0"/>
              <w:ind w:left="77"/>
              <w:jc w:val="center"/>
            </w:pPr>
            <w:r>
              <w:t>J1200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35AAF1" w14:textId="77777777" w:rsidR="00F905CD" w:rsidRDefault="000A5134">
            <w:pPr>
              <w:spacing w:after="0"/>
            </w:pPr>
            <w:r>
              <w:t>DIPHENHYDRAMINE HCL UP TO 50MG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EBC455" w14:textId="77777777" w:rsidR="00F905CD" w:rsidRDefault="000A5134">
            <w:pPr>
              <w:spacing w:after="0"/>
              <w:ind w:left="78"/>
              <w:jc w:val="center"/>
            </w:pPr>
            <w:r>
              <w:t>8</w:t>
            </w:r>
          </w:p>
        </w:tc>
      </w:tr>
      <w:tr w:rsidR="00F905CD" w14:paraId="294C98D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8C546D" w14:textId="77777777" w:rsidR="00F905CD" w:rsidRDefault="000A5134">
            <w:pPr>
              <w:spacing w:after="0"/>
              <w:ind w:left="77"/>
              <w:jc w:val="center"/>
            </w:pPr>
            <w:r>
              <w:t>J1201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8FB83B" w14:textId="77777777" w:rsidR="00F905CD" w:rsidRDefault="000A5134">
            <w:pPr>
              <w:spacing w:after="0"/>
            </w:pPr>
            <w:r>
              <w:t>CETIRIZINE HCL 0.5MG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B9915" w14:textId="77777777" w:rsidR="00F905CD" w:rsidRDefault="000A5134">
            <w:pPr>
              <w:spacing w:after="0"/>
              <w:ind w:left="80"/>
              <w:jc w:val="center"/>
            </w:pPr>
            <w:r>
              <w:t>20</w:t>
            </w:r>
          </w:p>
        </w:tc>
      </w:tr>
      <w:tr w:rsidR="00F905CD" w14:paraId="330977F1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8F49C3" w14:textId="77777777" w:rsidR="00F905CD" w:rsidRDefault="000A5134">
            <w:pPr>
              <w:spacing w:after="0"/>
              <w:ind w:left="77"/>
              <w:jc w:val="center"/>
            </w:pPr>
            <w:r>
              <w:t>J1245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0DB4C0" w14:textId="77777777" w:rsidR="00F905CD" w:rsidRDefault="000A5134">
            <w:pPr>
              <w:spacing w:after="0"/>
            </w:pPr>
            <w:r>
              <w:t>DIPYRIDAMOLE PER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C0DC8" w14:textId="77777777" w:rsidR="00F905CD" w:rsidRDefault="000A5134">
            <w:pPr>
              <w:spacing w:after="0"/>
              <w:ind w:left="80"/>
              <w:jc w:val="center"/>
            </w:pPr>
            <w:r>
              <w:t>10</w:t>
            </w:r>
          </w:p>
        </w:tc>
      </w:tr>
      <w:tr w:rsidR="00F905CD" w14:paraId="77A3B712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4B1A91" w14:textId="77777777" w:rsidR="00F905CD" w:rsidRDefault="000A5134">
            <w:pPr>
              <w:spacing w:after="0"/>
              <w:ind w:left="77"/>
              <w:jc w:val="center"/>
            </w:pPr>
            <w:r>
              <w:t>J1250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46E121" w14:textId="77777777" w:rsidR="00F905CD" w:rsidRDefault="000A5134">
            <w:pPr>
              <w:spacing w:after="0"/>
            </w:pPr>
            <w:r>
              <w:t>DOBUTAMINE HCL 250MG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376828" w14:textId="77777777" w:rsidR="00F905CD" w:rsidRDefault="000A5134">
            <w:pPr>
              <w:spacing w:after="0"/>
              <w:ind w:left="78"/>
              <w:jc w:val="center"/>
            </w:pPr>
            <w:r>
              <w:t>2</w:t>
            </w:r>
          </w:p>
        </w:tc>
      </w:tr>
      <w:tr w:rsidR="00F905CD" w14:paraId="0C75C7F5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B326FF" w14:textId="77777777" w:rsidR="00F905CD" w:rsidRDefault="000A5134">
            <w:pPr>
              <w:spacing w:after="0"/>
              <w:ind w:left="77"/>
              <w:jc w:val="center"/>
            </w:pPr>
            <w:r>
              <w:t>J1267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EBEF6A" w14:textId="77777777" w:rsidR="00F905CD" w:rsidRDefault="000A5134">
            <w:pPr>
              <w:spacing w:after="0"/>
            </w:pPr>
            <w:r>
              <w:t>DORIPENEM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4C62C5" w14:textId="77777777" w:rsidR="00F905CD" w:rsidRDefault="000A5134">
            <w:pPr>
              <w:spacing w:after="0"/>
              <w:ind w:left="78"/>
              <w:jc w:val="center"/>
            </w:pPr>
            <w:r>
              <w:t>150</w:t>
            </w:r>
          </w:p>
        </w:tc>
      </w:tr>
      <w:tr w:rsidR="00F905CD" w14:paraId="4E52851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84B1D0" w14:textId="77777777" w:rsidR="00F905CD" w:rsidRDefault="000A5134">
            <w:pPr>
              <w:spacing w:after="0"/>
              <w:ind w:left="77"/>
              <w:jc w:val="center"/>
            </w:pPr>
            <w:r>
              <w:t>J1270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A627B2" w14:textId="77777777" w:rsidR="00F905CD" w:rsidRDefault="000A5134">
            <w:pPr>
              <w:spacing w:after="0"/>
            </w:pPr>
            <w:r>
              <w:t>DOXERCALCIFEROL 1 MCG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4D94CF" w14:textId="77777777" w:rsidR="00F905CD" w:rsidRDefault="000A5134">
            <w:pPr>
              <w:spacing w:after="0"/>
              <w:ind w:left="78"/>
              <w:jc w:val="center"/>
            </w:pPr>
            <w:r>
              <w:t>8</w:t>
            </w:r>
          </w:p>
        </w:tc>
      </w:tr>
      <w:tr w:rsidR="00F905CD" w14:paraId="4C53EC43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C7BC09" w14:textId="77777777" w:rsidR="00F905CD" w:rsidRDefault="000A5134">
            <w:pPr>
              <w:spacing w:after="0"/>
              <w:ind w:left="77"/>
              <w:jc w:val="center"/>
            </w:pPr>
            <w:r>
              <w:t>J1290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857D75" w14:textId="77777777" w:rsidR="00F905CD" w:rsidRDefault="000A5134">
            <w:pPr>
              <w:spacing w:after="0"/>
            </w:pPr>
            <w:r>
              <w:t xml:space="preserve">ECALLANTIDE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2AE9B1" w14:textId="77777777" w:rsidR="00F905CD" w:rsidRDefault="000A5134">
            <w:pPr>
              <w:spacing w:after="0"/>
              <w:ind w:left="80"/>
              <w:jc w:val="center"/>
            </w:pPr>
            <w:r>
              <w:t>30</w:t>
            </w:r>
          </w:p>
        </w:tc>
      </w:tr>
      <w:tr w:rsidR="00F905CD" w14:paraId="3CE6AE95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9BB2B0" w14:textId="77777777" w:rsidR="00F905CD" w:rsidRDefault="000A5134">
            <w:pPr>
              <w:spacing w:after="0"/>
              <w:ind w:left="77"/>
              <w:jc w:val="center"/>
            </w:pPr>
            <w:r>
              <w:t>J1300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22D670" w14:textId="77777777" w:rsidR="00F905CD" w:rsidRDefault="000A5134">
            <w:pPr>
              <w:spacing w:after="0"/>
            </w:pPr>
            <w:r>
              <w:t xml:space="preserve">ECULIZUMAB 10MG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8971FD" w14:textId="77777777" w:rsidR="00F905CD" w:rsidRDefault="000A5134">
            <w:pPr>
              <w:spacing w:after="0"/>
              <w:ind w:left="78"/>
              <w:jc w:val="center"/>
            </w:pPr>
            <w:r>
              <w:t>120</w:t>
            </w:r>
          </w:p>
        </w:tc>
      </w:tr>
      <w:tr w:rsidR="00F905CD" w14:paraId="60453B0E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C46264" w14:textId="77777777" w:rsidR="00F905CD" w:rsidRDefault="000A5134">
            <w:pPr>
              <w:spacing w:after="0"/>
              <w:ind w:left="77"/>
              <w:jc w:val="center"/>
            </w:pPr>
            <w:r>
              <w:t>J1302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FF957C" w14:textId="77777777" w:rsidR="00F905CD" w:rsidRDefault="000A5134">
            <w:pPr>
              <w:spacing w:after="0"/>
            </w:pPr>
            <w:r>
              <w:t xml:space="preserve">SUTIMLIMAB-JOME 10MG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1672F8" w14:textId="77777777" w:rsidR="00F905CD" w:rsidRDefault="000A5134">
            <w:pPr>
              <w:spacing w:after="0"/>
              <w:ind w:left="78"/>
              <w:jc w:val="center"/>
            </w:pPr>
            <w:r>
              <w:t>750</w:t>
            </w:r>
          </w:p>
        </w:tc>
      </w:tr>
      <w:tr w:rsidR="00F905CD" w14:paraId="3102FC46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F7734F" w14:textId="77777777" w:rsidR="00F905CD" w:rsidRDefault="000A5134">
            <w:pPr>
              <w:spacing w:after="0"/>
              <w:ind w:left="77"/>
              <w:jc w:val="center"/>
            </w:pPr>
            <w:r>
              <w:t>J1303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0F74C4" w14:textId="77777777" w:rsidR="00F905CD" w:rsidRDefault="000A5134">
            <w:pPr>
              <w:spacing w:after="0"/>
            </w:pPr>
            <w:r>
              <w:t>RAVULIZUMAB-CWVZ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FF5F98" w14:textId="77777777" w:rsidR="00F905CD" w:rsidRDefault="000A5134">
            <w:pPr>
              <w:spacing w:after="0"/>
              <w:ind w:left="78"/>
              <w:jc w:val="center"/>
            </w:pPr>
            <w:r>
              <w:t>360</w:t>
            </w:r>
          </w:p>
        </w:tc>
      </w:tr>
      <w:tr w:rsidR="00F905CD" w14:paraId="19280F03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94C9CB" w14:textId="77777777" w:rsidR="00F905CD" w:rsidRDefault="000A5134">
            <w:pPr>
              <w:spacing w:after="0"/>
              <w:ind w:left="77"/>
              <w:jc w:val="center"/>
            </w:pPr>
            <w:r>
              <w:t>J1322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0E4BB6" w14:textId="77777777" w:rsidR="00F905CD" w:rsidRDefault="000A5134">
            <w:pPr>
              <w:spacing w:after="0"/>
            </w:pPr>
            <w:r>
              <w:t xml:space="preserve">ELOSULFASE ALFA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7B4C39" w14:textId="77777777" w:rsidR="00F905CD" w:rsidRDefault="000A5134">
            <w:pPr>
              <w:spacing w:after="0"/>
              <w:ind w:left="78"/>
              <w:jc w:val="center"/>
            </w:pPr>
            <w:r>
              <w:t>150</w:t>
            </w:r>
          </w:p>
        </w:tc>
      </w:tr>
      <w:tr w:rsidR="00F905CD" w14:paraId="38F77336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D49393" w14:textId="77777777" w:rsidR="00F905CD" w:rsidRDefault="000A5134">
            <w:pPr>
              <w:spacing w:after="0"/>
              <w:ind w:left="77"/>
              <w:jc w:val="center"/>
            </w:pPr>
            <w:r>
              <w:t>J1335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2E2BB1" w14:textId="77777777" w:rsidR="00F905CD" w:rsidRDefault="000A5134">
            <w:pPr>
              <w:spacing w:after="0"/>
            </w:pPr>
            <w:r>
              <w:t xml:space="preserve">ERTAPENEM SODIUM 500MG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4F1579" w14:textId="77777777" w:rsidR="00F905CD" w:rsidRDefault="000A5134">
            <w:pPr>
              <w:spacing w:after="0"/>
              <w:ind w:left="78"/>
              <w:jc w:val="center"/>
            </w:pPr>
            <w:r>
              <w:t>2</w:t>
            </w:r>
          </w:p>
        </w:tc>
      </w:tr>
      <w:tr w:rsidR="00F905CD" w14:paraId="035E7B75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0BB790" w14:textId="77777777" w:rsidR="00F905CD" w:rsidRDefault="000A5134">
            <w:pPr>
              <w:spacing w:after="0"/>
              <w:ind w:left="77"/>
              <w:jc w:val="center"/>
            </w:pPr>
            <w:r>
              <w:t>J1364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8DB3BA" w14:textId="77777777" w:rsidR="00F905CD" w:rsidRDefault="000A5134">
            <w:pPr>
              <w:spacing w:after="0"/>
            </w:pPr>
            <w:r>
              <w:t>ERYTHROMYCIN LACTOBIONATE PER 500MG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34CB0D" w14:textId="77777777" w:rsidR="00F905CD" w:rsidRDefault="000A5134">
            <w:pPr>
              <w:spacing w:after="0"/>
              <w:ind w:left="78"/>
              <w:jc w:val="center"/>
            </w:pPr>
            <w:r>
              <w:t>2</w:t>
            </w:r>
          </w:p>
        </w:tc>
      </w:tr>
      <w:tr w:rsidR="00F905CD" w14:paraId="13964EEE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B2E0CA" w14:textId="77777777" w:rsidR="00F905CD" w:rsidRDefault="000A5134">
            <w:pPr>
              <w:spacing w:after="0"/>
              <w:ind w:left="77"/>
              <w:jc w:val="center"/>
            </w:pPr>
            <w:r>
              <w:t>J1380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668272" w14:textId="77777777" w:rsidR="00F905CD" w:rsidRDefault="000A5134">
            <w:pPr>
              <w:spacing w:after="0"/>
            </w:pPr>
            <w:r>
              <w:t>ESTRADIOL VALERATE UP TO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A719D1" w14:textId="77777777" w:rsidR="00F905CD" w:rsidRDefault="000A5134">
            <w:pPr>
              <w:spacing w:after="0"/>
              <w:ind w:left="78"/>
              <w:jc w:val="center"/>
            </w:pPr>
            <w:r>
              <w:t>4</w:t>
            </w:r>
          </w:p>
        </w:tc>
      </w:tr>
      <w:tr w:rsidR="00F905CD" w14:paraId="514D0B74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5EB870" w14:textId="77777777" w:rsidR="00F905CD" w:rsidRDefault="000A5134">
            <w:pPr>
              <w:spacing w:after="0"/>
              <w:ind w:left="77"/>
              <w:jc w:val="center"/>
            </w:pPr>
            <w:r>
              <w:t>J1439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D6481A" w14:textId="77777777" w:rsidR="00F905CD" w:rsidRDefault="000A5134">
            <w:pPr>
              <w:spacing w:after="0"/>
            </w:pPr>
            <w:r>
              <w:t>FERRIC CARBOXYMALTOSE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98D5C1" w14:textId="77777777" w:rsidR="00F905CD" w:rsidRDefault="000A5134">
            <w:pPr>
              <w:spacing w:after="0"/>
              <w:ind w:left="78"/>
              <w:jc w:val="center"/>
            </w:pPr>
            <w:r>
              <w:t>750</w:t>
            </w:r>
          </w:p>
        </w:tc>
      </w:tr>
      <w:tr w:rsidR="00F905CD" w14:paraId="42E8877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BD3FC7" w14:textId="77777777" w:rsidR="00F905CD" w:rsidRDefault="000A5134">
            <w:pPr>
              <w:spacing w:after="0"/>
              <w:ind w:left="77"/>
              <w:jc w:val="center"/>
            </w:pPr>
            <w:r>
              <w:t>J1442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47894" w14:textId="77777777" w:rsidR="00F905CD" w:rsidRDefault="000A5134">
            <w:pPr>
              <w:spacing w:after="0"/>
            </w:pPr>
            <w:r>
              <w:t>FILGRASTIM G-CSF 1MCG EXCLUDES BIOSIMILAR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D2A3F4" w14:textId="77777777" w:rsidR="00F905CD" w:rsidRDefault="000A5134">
            <w:pPr>
              <w:spacing w:after="0"/>
              <w:ind w:left="80"/>
              <w:jc w:val="center"/>
            </w:pPr>
            <w:r>
              <w:t>1500</w:t>
            </w:r>
          </w:p>
        </w:tc>
      </w:tr>
      <w:tr w:rsidR="00F905CD" w14:paraId="521A73D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24A3B" w14:textId="77777777" w:rsidR="00F905CD" w:rsidRDefault="000A5134">
            <w:pPr>
              <w:spacing w:after="0"/>
              <w:ind w:left="77"/>
              <w:jc w:val="center"/>
            </w:pPr>
            <w:r>
              <w:t>J1447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069D64" w14:textId="77777777" w:rsidR="00F905CD" w:rsidRDefault="000A5134">
            <w:pPr>
              <w:spacing w:after="0"/>
            </w:pPr>
            <w:r>
              <w:t xml:space="preserve">TBO FILGRASTIM 1MCG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D0C4CB" w14:textId="77777777" w:rsidR="00F905CD" w:rsidRDefault="000A5134">
            <w:pPr>
              <w:spacing w:after="0"/>
              <w:ind w:left="78"/>
              <w:jc w:val="center"/>
            </w:pPr>
            <w:r>
              <w:t>960</w:t>
            </w:r>
          </w:p>
        </w:tc>
      </w:tr>
      <w:tr w:rsidR="00F905CD" w14:paraId="5E3C24BF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D9EB1F" w14:textId="77777777" w:rsidR="00F905CD" w:rsidRDefault="000A5134">
            <w:pPr>
              <w:spacing w:after="0"/>
              <w:ind w:left="77"/>
              <w:jc w:val="center"/>
            </w:pPr>
            <w:r>
              <w:t>J1448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1DE811" w14:textId="77777777" w:rsidR="00F905CD" w:rsidRDefault="000A5134">
            <w:pPr>
              <w:spacing w:after="0"/>
            </w:pPr>
            <w:r>
              <w:t xml:space="preserve">TRILACICLIB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5CABEA" w14:textId="77777777" w:rsidR="00F905CD" w:rsidRDefault="000A5134">
            <w:pPr>
              <w:spacing w:after="0"/>
              <w:ind w:left="78"/>
              <w:jc w:val="center"/>
            </w:pPr>
            <w:r>
              <w:t>648</w:t>
            </w:r>
          </w:p>
        </w:tc>
      </w:tr>
      <w:tr w:rsidR="00F905CD" w14:paraId="027CAD55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5A8D13" w14:textId="77777777" w:rsidR="00F905CD" w:rsidRDefault="000A5134">
            <w:pPr>
              <w:spacing w:after="0"/>
              <w:ind w:left="77"/>
              <w:jc w:val="center"/>
            </w:pPr>
            <w:r>
              <w:t>J1450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E2FC00" w14:textId="77777777" w:rsidR="00F905CD" w:rsidRDefault="000A5134">
            <w:pPr>
              <w:spacing w:after="0"/>
            </w:pPr>
            <w:r>
              <w:t>FLUCONAZOLE 200MG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EA6DA1" w14:textId="77777777" w:rsidR="00F905CD" w:rsidRDefault="000A5134">
            <w:pPr>
              <w:spacing w:after="0"/>
              <w:ind w:left="78"/>
              <w:jc w:val="center"/>
            </w:pPr>
            <w:r>
              <w:t>4</w:t>
            </w:r>
          </w:p>
        </w:tc>
      </w:tr>
      <w:tr w:rsidR="00F905CD" w14:paraId="41DE0C02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124277" w14:textId="77777777" w:rsidR="00F905CD" w:rsidRDefault="000A5134">
            <w:pPr>
              <w:spacing w:after="0"/>
              <w:ind w:left="77"/>
              <w:jc w:val="center"/>
            </w:pPr>
            <w:r>
              <w:t>J1453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8C85A1" w14:textId="77777777" w:rsidR="00F905CD" w:rsidRDefault="000A5134">
            <w:pPr>
              <w:spacing w:after="0"/>
            </w:pPr>
            <w:r>
              <w:t>FOSAPREPITANT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EF5D60" w14:textId="77777777" w:rsidR="00F905CD" w:rsidRDefault="000A5134">
            <w:pPr>
              <w:spacing w:after="0"/>
              <w:ind w:left="78"/>
              <w:jc w:val="center"/>
            </w:pPr>
            <w:r>
              <w:t>150</w:t>
            </w:r>
          </w:p>
        </w:tc>
      </w:tr>
      <w:tr w:rsidR="00F905CD" w14:paraId="220D250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7F8449" w14:textId="77777777" w:rsidR="00F905CD" w:rsidRDefault="000A5134">
            <w:pPr>
              <w:spacing w:after="0"/>
              <w:ind w:left="77"/>
              <w:jc w:val="center"/>
            </w:pPr>
            <w:r>
              <w:t>J1454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02E35F" w14:textId="77777777" w:rsidR="00F905CD" w:rsidRDefault="000A5134">
            <w:pPr>
              <w:spacing w:after="0"/>
            </w:pPr>
            <w:r>
              <w:t xml:space="preserve">FOSNETUPITANT 235MG AND PALONOSETRON 0.25MG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D9A147" w14:textId="77777777" w:rsidR="00F905CD" w:rsidRDefault="000A5134">
            <w:pPr>
              <w:spacing w:after="0"/>
              <w:ind w:left="78"/>
              <w:jc w:val="center"/>
            </w:pPr>
            <w:r>
              <w:t>1</w:t>
            </w:r>
          </w:p>
        </w:tc>
      </w:tr>
      <w:tr w:rsidR="00F905CD" w14:paraId="25EC9603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52E166" w14:textId="77777777" w:rsidR="00F905CD" w:rsidRDefault="000A5134">
            <w:pPr>
              <w:spacing w:after="0"/>
              <w:ind w:left="77"/>
              <w:jc w:val="center"/>
            </w:pPr>
            <w:r>
              <w:t>J1455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9DEE0F" w14:textId="77777777" w:rsidR="00F905CD" w:rsidRDefault="000A5134">
            <w:pPr>
              <w:spacing w:after="0"/>
            </w:pPr>
            <w:r>
              <w:t>FOSCARNET SODIUM PER 1,000 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C26D6D" w14:textId="77777777" w:rsidR="00F905CD" w:rsidRDefault="000A5134">
            <w:pPr>
              <w:spacing w:after="0"/>
              <w:ind w:left="80"/>
              <w:jc w:val="center"/>
            </w:pPr>
            <w:r>
              <w:t>18</w:t>
            </w:r>
          </w:p>
        </w:tc>
      </w:tr>
      <w:tr w:rsidR="00F905CD" w14:paraId="3472E130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43B966" w14:textId="77777777" w:rsidR="00F905CD" w:rsidRDefault="000A5134">
            <w:pPr>
              <w:spacing w:after="0"/>
              <w:ind w:left="77"/>
              <w:jc w:val="center"/>
            </w:pPr>
            <w:r>
              <w:t>J1458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2C3C65" w14:textId="77777777" w:rsidR="00F905CD" w:rsidRDefault="000A5134">
            <w:pPr>
              <w:spacing w:after="0"/>
            </w:pPr>
            <w:r>
              <w:t xml:space="preserve">GALSULFASE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15CD53" w14:textId="77777777" w:rsidR="00F905CD" w:rsidRDefault="000A5134">
            <w:pPr>
              <w:spacing w:after="0"/>
              <w:ind w:left="78"/>
              <w:jc w:val="center"/>
            </w:pPr>
            <w:r>
              <w:t>100</w:t>
            </w:r>
          </w:p>
        </w:tc>
      </w:tr>
      <w:tr w:rsidR="00F905CD" w14:paraId="3C6CBBC5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35C7D4" w14:textId="77777777" w:rsidR="00F905CD" w:rsidRDefault="000A5134">
            <w:pPr>
              <w:spacing w:after="0"/>
              <w:ind w:left="77"/>
              <w:jc w:val="center"/>
            </w:pPr>
            <w:r>
              <w:t>J1570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3FDE3E" w14:textId="77777777" w:rsidR="00F905CD" w:rsidRDefault="000A5134">
            <w:pPr>
              <w:spacing w:after="0"/>
            </w:pPr>
            <w:r>
              <w:t>GANCICLOVIR SODIUM 500MG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3DBC46" w14:textId="77777777" w:rsidR="00F905CD" w:rsidRDefault="000A5134">
            <w:pPr>
              <w:spacing w:after="0"/>
              <w:ind w:left="78"/>
              <w:jc w:val="center"/>
            </w:pPr>
            <w:r>
              <w:t>4</w:t>
            </w:r>
          </w:p>
        </w:tc>
      </w:tr>
    </w:tbl>
    <w:p w14:paraId="326C5573" w14:textId="77777777" w:rsidR="00F905CD" w:rsidRDefault="00F905CD">
      <w:pPr>
        <w:spacing w:after="0"/>
        <w:ind w:left="-1440" w:right="96"/>
      </w:pPr>
    </w:p>
    <w:tbl>
      <w:tblPr>
        <w:tblStyle w:val="TableGrid"/>
        <w:tblW w:w="9686" w:type="dxa"/>
        <w:tblInd w:w="-422" w:type="dxa"/>
        <w:tblCellMar>
          <w:top w:w="50" w:type="dxa"/>
          <w:left w:w="38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1258"/>
        <w:gridCol w:w="7026"/>
        <w:gridCol w:w="1402"/>
      </w:tblGrid>
      <w:tr w:rsidR="00F905CD" w14:paraId="0E5B49C2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6F14D" w14:textId="77777777" w:rsidR="00F905CD" w:rsidRDefault="000A5134">
            <w:pPr>
              <w:spacing w:after="0"/>
              <w:ind w:right="34"/>
              <w:jc w:val="center"/>
            </w:pPr>
            <w:r>
              <w:rPr>
                <w:b/>
              </w:rPr>
              <w:t>CODE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33C640" w14:textId="77777777" w:rsidR="00F905CD" w:rsidRDefault="000A5134">
            <w:pPr>
              <w:spacing w:after="0"/>
            </w:pPr>
            <w:r>
              <w:rPr>
                <w:b/>
              </w:rPr>
              <w:t>HCPCS/FMMIS DESCRIPTION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4976B2" w14:textId="77777777" w:rsidR="00F905CD" w:rsidRDefault="000A5134">
            <w:pPr>
              <w:spacing w:after="0"/>
              <w:ind w:right="37"/>
              <w:jc w:val="center"/>
            </w:pPr>
            <w:r>
              <w:rPr>
                <w:b/>
              </w:rPr>
              <w:t>MAX QTY</w:t>
            </w:r>
          </w:p>
        </w:tc>
      </w:tr>
      <w:tr w:rsidR="00F905CD" w14:paraId="48B4EC48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F2948B4" w14:textId="77777777" w:rsidR="00F905CD" w:rsidRDefault="000A5134">
            <w:pPr>
              <w:spacing w:after="0"/>
              <w:ind w:right="38"/>
              <w:jc w:val="center"/>
            </w:pPr>
            <w:r>
              <w:t>J1574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D70831" w14:textId="77777777" w:rsidR="00F905CD" w:rsidRDefault="000A5134">
            <w:pPr>
              <w:spacing w:after="0"/>
            </w:pPr>
            <w:r>
              <w:t>GANCICLOVIR SODIUM 500MG (EXELA) NOT THERAPEUTICALLY EQUIVALENT TO J1570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D6221BB" w14:textId="77777777" w:rsidR="00F905CD" w:rsidRDefault="000A5134">
            <w:pPr>
              <w:spacing w:after="0"/>
              <w:ind w:right="37"/>
              <w:jc w:val="center"/>
            </w:pPr>
            <w:r>
              <w:t>4</w:t>
            </w:r>
          </w:p>
        </w:tc>
      </w:tr>
      <w:tr w:rsidR="00F905CD" w14:paraId="289E5BB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D96ED4" w14:textId="77777777" w:rsidR="00F905CD" w:rsidRDefault="000A5134">
            <w:pPr>
              <w:spacing w:after="0"/>
              <w:ind w:right="38"/>
              <w:jc w:val="center"/>
            </w:pPr>
            <w:r>
              <w:lastRenderedPageBreak/>
              <w:t>J1580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7DB1B4" w14:textId="77777777" w:rsidR="00F905CD" w:rsidRDefault="000A5134">
            <w:pPr>
              <w:spacing w:after="0"/>
            </w:pPr>
            <w:r>
              <w:t>GENTAMICIN UP TO 80MG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171570" w14:textId="77777777" w:rsidR="00F905CD" w:rsidRDefault="000A5134">
            <w:pPr>
              <w:spacing w:after="0"/>
              <w:ind w:right="37"/>
              <w:jc w:val="center"/>
            </w:pPr>
            <w:r>
              <w:t>9</w:t>
            </w:r>
          </w:p>
        </w:tc>
      </w:tr>
      <w:tr w:rsidR="00F905CD" w14:paraId="369D1D8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31DA17" w14:textId="77777777" w:rsidR="00F905CD" w:rsidRDefault="000A5134">
            <w:pPr>
              <w:spacing w:after="0"/>
              <w:ind w:right="38"/>
              <w:jc w:val="center"/>
            </w:pPr>
            <w:r>
              <w:t>J1602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88974C" w14:textId="77777777" w:rsidR="00F905CD" w:rsidRDefault="000A5134">
            <w:pPr>
              <w:spacing w:after="0"/>
            </w:pPr>
            <w:r>
              <w:t xml:space="preserve">GOLIMUMAB FOR IV USE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210A83" w14:textId="77777777" w:rsidR="00F905CD" w:rsidRDefault="000A5134">
            <w:pPr>
              <w:spacing w:after="0"/>
              <w:ind w:right="37"/>
              <w:jc w:val="center"/>
            </w:pPr>
            <w:r>
              <w:t>300</w:t>
            </w:r>
          </w:p>
        </w:tc>
      </w:tr>
      <w:tr w:rsidR="00F905CD" w14:paraId="28D16EE0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81B681" w14:textId="77777777" w:rsidR="00F905CD" w:rsidRDefault="000A5134">
            <w:pPr>
              <w:spacing w:after="0"/>
              <w:ind w:right="38"/>
              <w:jc w:val="center"/>
            </w:pPr>
            <w:r>
              <w:t>J1610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434822" w14:textId="77777777" w:rsidR="00F905CD" w:rsidRDefault="000A5134">
            <w:pPr>
              <w:spacing w:after="0"/>
            </w:pPr>
            <w:r>
              <w:t>GLUCAGON HYDROCHLORIDE PER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330EF4" w14:textId="77777777" w:rsidR="00F905CD" w:rsidRDefault="000A5134">
            <w:pPr>
              <w:spacing w:after="0"/>
              <w:ind w:right="37"/>
              <w:jc w:val="center"/>
            </w:pPr>
            <w:r>
              <w:t>2</w:t>
            </w:r>
          </w:p>
        </w:tc>
      </w:tr>
      <w:tr w:rsidR="00F905CD" w14:paraId="7D49FC66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5973EC0" w14:textId="77777777" w:rsidR="00F905CD" w:rsidRDefault="000A5134">
            <w:pPr>
              <w:spacing w:after="0"/>
              <w:ind w:right="38"/>
              <w:jc w:val="center"/>
            </w:pPr>
            <w:r>
              <w:t>J1611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4F0825" w14:textId="77777777" w:rsidR="00F905CD" w:rsidRDefault="000A5134">
            <w:pPr>
              <w:spacing w:after="0"/>
            </w:pPr>
            <w:r>
              <w:t>GLUCAGON HYDROCHLORIDE 1MG (FRESENIUS KABI) NOT THERAPEUTICALLY EQUIVALENT 10 J1610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0F8365A" w14:textId="77777777" w:rsidR="00F905CD" w:rsidRDefault="000A5134">
            <w:pPr>
              <w:spacing w:after="0"/>
              <w:ind w:right="37"/>
              <w:jc w:val="center"/>
            </w:pPr>
            <w:r>
              <w:t>2</w:t>
            </w:r>
          </w:p>
        </w:tc>
      </w:tr>
      <w:tr w:rsidR="00F905CD" w14:paraId="7EF6D12D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64CFDD" w14:textId="77777777" w:rsidR="00F905CD" w:rsidRDefault="000A5134">
            <w:pPr>
              <w:spacing w:after="0"/>
              <w:ind w:right="38"/>
              <w:jc w:val="center"/>
            </w:pPr>
            <w:r>
              <w:t>J1626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72009" w14:textId="77777777" w:rsidR="00F905CD" w:rsidRDefault="000A5134">
            <w:pPr>
              <w:spacing w:after="0"/>
            </w:pPr>
            <w:r>
              <w:t>GRANISETRON HYDROCHLORIDE 100MCG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E4CF6F" w14:textId="77777777" w:rsidR="00F905CD" w:rsidRDefault="000A5134">
            <w:pPr>
              <w:spacing w:after="0"/>
              <w:ind w:right="35"/>
              <w:jc w:val="center"/>
            </w:pPr>
            <w:r>
              <w:t>30</w:t>
            </w:r>
          </w:p>
        </w:tc>
      </w:tr>
      <w:tr w:rsidR="00F905CD" w14:paraId="33B12783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C3B537" w14:textId="77777777" w:rsidR="00F905CD" w:rsidRDefault="000A5134">
            <w:pPr>
              <w:spacing w:after="0"/>
              <w:ind w:right="38"/>
              <w:jc w:val="center"/>
            </w:pPr>
            <w:r>
              <w:t>J1627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0BE136" w14:textId="77777777" w:rsidR="00F905CD" w:rsidRDefault="000A5134">
            <w:pPr>
              <w:spacing w:after="0"/>
            </w:pPr>
            <w:r>
              <w:t xml:space="preserve">GRANISETRON XR 0.1MG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CBB37A" w14:textId="77777777" w:rsidR="00F905CD" w:rsidRDefault="000A5134">
            <w:pPr>
              <w:spacing w:after="0"/>
              <w:ind w:right="37"/>
              <w:jc w:val="center"/>
            </w:pPr>
            <w:r>
              <w:t>100</w:t>
            </w:r>
          </w:p>
        </w:tc>
      </w:tr>
      <w:tr w:rsidR="00F905CD" w14:paraId="1B53E60E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459E6A" w14:textId="77777777" w:rsidR="00F905CD" w:rsidRDefault="000A5134">
            <w:pPr>
              <w:spacing w:after="0"/>
              <w:ind w:right="38"/>
              <w:jc w:val="center"/>
            </w:pPr>
            <w:r>
              <w:t>J1630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DB0979" w14:textId="77777777" w:rsidR="00F905CD" w:rsidRDefault="000A5134">
            <w:pPr>
              <w:spacing w:after="0"/>
            </w:pPr>
            <w:r>
              <w:t>HALOPERIDOL UP TO 5MG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072CF0" w14:textId="77777777" w:rsidR="00F905CD" w:rsidRDefault="000A5134">
            <w:pPr>
              <w:spacing w:after="0"/>
              <w:ind w:right="37"/>
              <w:jc w:val="center"/>
            </w:pPr>
            <w:r>
              <w:t>5</w:t>
            </w:r>
          </w:p>
        </w:tc>
      </w:tr>
      <w:tr w:rsidR="00F905CD" w14:paraId="19785F88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AD6C04" w14:textId="77777777" w:rsidR="00F905CD" w:rsidRDefault="000A5134">
            <w:pPr>
              <w:spacing w:after="0"/>
              <w:ind w:right="38"/>
              <w:jc w:val="center"/>
            </w:pPr>
            <w:r>
              <w:t>J1631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5D9DA" w14:textId="77777777" w:rsidR="00F905CD" w:rsidRDefault="000A5134">
            <w:pPr>
              <w:spacing w:after="0"/>
            </w:pPr>
            <w:r>
              <w:t>HALOPERIDOL DECANOATE PER 50MG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535888" w14:textId="77777777" w:rsidR="00F905CD" w:rsidRDefault="000A5134">
            <w:pPr>
              <w:spacing w:after="0"/>
              <w:ind w:right="37"/>
              <w:jc w:val="center"/>
            </w:pPr>
            <w:r>
              <w:t>9</w:t>
            </w:r>
          </w:p>
        </w:tc>
      </w:tr>
      <w:tr w:rsidR="00F905CD" w14:paraId="0B5E519E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F59D47" w14:textId="77777777" w:rsidR="00F905CD" w:rsidRDefault="000A5134">
            <w:pPr>
              <w:spacing w:after="0"/>
              <w:ind w:right="38"/>
              <w:jc w:val="center"/>
            </w:pPr>
            <w:r>
              <w:t>J1640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9F8177" w14:textId="77777777" w:rsidR="00F905CD" w:rsidRDefault="000A5134">
            <w:pPr>
              <w:spacing w:after="0"/>
            </w:pPr>
            <w:r>
              <w:t xml:space="preserve">HEMIN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366F72" w14:textId="77777777" w:rsidR="00F905CD" w:rsidRDefault="000A5134">
            <w:pPr>
              <w:spacing w:after="0"/>
              <w:ind w:right="37"/>
              <w:jc w:val="center"/>
            </w:pPr>
            <w:r>
              <w:t>672</w:t>
            </w:r>
          </w:p>
        </w:tc>
      </w:tr>
      <w:tr w:rsidR="00F905CD" w14:paraId="245D0369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6DCEC6" w14:textId="77777777" w:rsidR="00F905CD" w:rsidRDefault="000A5134">
            <w:pPr>
              <w:spacing w:after="0"/>
              <w:ind w:right="38"/>
              <w:jc w:val="center"/>
            </w:pPr>
            <w:r>
              <w:t>J1645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A25A7E" w14:textId="77777777" w:rsidR="00F905CD" w:rsidRDefault="000A5134">
            <w:pPr>
              <w:spacing w:after="0"/>
            </w:pPr>
            <w:r>
              <w:t xml:space="preserve">DALTEPARIN SODIUM PER 2,500IU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76886F" w14:textId="77777777" w:rsidR="00F905CD" w:rsidRDefault="000A5134">
            <w:pPr>
              <w:spacing w:after="0"/>
              <w:ind w:right="35"/>
              <w:jc w:val="center"/>
            </w:pPr>
            <w:r>
              <w:t>10</w:t>
            </w:r>
          </w:p>
        </w:tc>
      </w:tr>
      <w:tr w:rsidR="00F905CD" w14:paraId="06364BDD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589B01" w14:textId="77777777" w:rsidR="00F905CD" w:rsidRDefault="000A5134">
            <w:pPr>
              <w:spacing w:after="0"/>
              <w:ind w:right="38"/>
              <w:jc w:val="center"/>
            </w:pPr>
            <w:r>
              <w:t>J1650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3F3042" w14:textId="77777777" w:rsidR="00F905CD" w:rsidRDefault="000A5134">
            <w:pPr>
              <w:spacing w:after="0"/>
            </w:pPr>
            <w:r>
              <w:t>ENOXAPARIN SODIUM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2B24FA" w14:textId="77777777" w:rsidR="00F905CD" w:rsidRDefault="000A5134">
            <w:pPr>
              <w:spacing w:after="0"/>
              <w:ind w:right="35"/>
              <w:jc w:val="center"/>
            </w:pPr>
            <w:r>
              <w:t>30</w:t>
            </w:r>
          </w:p>
        </w:tc>
      </w:tr>
      <w:tr w:rsidR="00F905CD" w14:paraId="44EBC446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0903DF" w14:textId="77777777" w:rsidR="00F905CD" w:rsidRDefault="000A5134">
            <w:pPr>
              <w:spacing w:after="0"/>
              <w:ind w:right="38"/>
              <w:jc w:val="center"/>
            </w:pPr>
            <w:r>
              <w:t>J1652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E670C2" w14:textId="77777777" w:rsidR="00F905CD" w:rsidRDefault="000A5134">
            <w:pPr>
              <w:spacing w:after="0"/>
            </w:pPr>
            <w:r>
              <w:t>FONDAPARINUX SODIUM 0.5MG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8087F0" w14:textId="77777777" w:rsidR="00F905CD" w:rsidRDefault="000A5134">
            <w:pPr>
              <w:spacing w:after="0"/>
              <w:ind w:right="35"/>
              <w:jc w:val="center"/>
            </w:pPr>
            <w:r>
              <w:t>20</w:t>
            </w:r>
          </w:p>
        </w:tc>
      </w:tr>
      <w:tr w:rsidR="00F905CD" w14:paraId="419F117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D59337" w14:textId="77777777" w:rsidR="00F905CD" w:rsidRDefault="000A5134">
            <w:pPr>
              <w:spacing w:after="0"/>
              <w:ind w:right="38"/>
              <w:jc w:val="center"/>
            </w:pPr>
            <w:r>
              <w:t>J1670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7D5A07" w14:textId="77777777" w:rsidR="00F905CD" w:rsidRDefault="000A5134">
            <w:pPr>
              <w:spacing w:after="0"/>
            </w:pPr>
            <w:r>
              <w:t>TETANUS IMMUNE GLOBULIN HUMAN UP TO 250 UNITS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F3AF77" w14:textId="77777777" w:rsidR="00F905CD" w:rsidRDefault="000A5134">
            <w:pPr>
              <w:spacing w:after="0"/>
              <w:ind w:right="37"/>
              <w:jc w:val="center"/>
            </w:pPr>
            <w:r>
              <w:t>1</w:t>
            </w:r>
          </w:p>
        </w:tc>
      </w:tr>
      <w:tr w:rsidR="00F905CD" w14:paraId="746C7EE9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6CF226" w14:textId="77777777" w:rsidR="00F905CD" w:rsidRDefault="000A5134">
            <w:pPr>
              <w:spacing w:after="0"/>
              <w:ind w:right="38"/>
              <w:jc w:val="center"/>
            </w:pPr>
            <w:r>
              <w:t>J1720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9243F8" w14:textId="77777777" w:rsidR="00F905CD" w:rsidRDefault="000A5134">
            <w:pPr>
              <w:spacing w:after="0"/>
            </w:pPr>
            <w:r>
              <w:t>HYDROCORTISONE SODIUM SUCCINATE UP TO 100MG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46425A" w14:textId="77777777" w:rsidR="00F905CD" w:rsidRDefault="000A5134">
            <w:pPr>
              <w:spacing w:after="0"/>
              <w:ind w:right="35"/>
              <w:jc w:val="center"/>
            </w:pPr>
            <w:r>
              <w:t>10</w:t>
            </w:r>
          </w:p>
        </w:tc>
      </w:tr>
      <w:tr w:rsidR="00F905CD" w14:paraId="6A9104C0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4DB98B" w14:textId="77777777" w:rsidR="00F905CD" w:rsidRDefault="000A5134">
            <w:pPr>
              <w:spacing w:after="0"/>
              <w:ind w:right="79"/>
              <w:jc w:val="center"/>
            </w:pPr>
            <w:r>
              <w:rPr>
                <w:b/>
                <w:i/>
              </w:rPr>
              <w:t>J1726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D3B794" w14:textId="77777777" w:rsidR="00F905CD" w:rsidRDefault="000A5134">
            <w:pPr>
              <w:spacing w:after="0"/>
            </w:pPr>
            <w:r>
              <w:rPr>
                <w:b/>
                <w:i/>
              </w:rPr>
              <w:t>HYDROXYPROGESTERONE CAPROATE (MAKENA)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367771" w14:textId="77777777" w:rsidR="00F905CD" w:rsidRDefault="000A5134">
            <w:pPr>
              <w:spacing w:after="0"/>
              <w:ind w:right="78"/>
              <w:jc w:val="center"/>
            </w:pPr>
            <w:r>
              <w:rPr>
                <w:b/>
                <w:i/>
              </w:rPr>
              <w:t>28</w:t>
            </w:r>
          </w:p>
        </w:tc>
      </w:tr>
      <w:tr w:rsidR="00F905CD" w14:paraId="55A90CAF" w14:textId="77777777">
        <w:trPr>
          <w:trHeight w:val="319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70220D" w14:textId="77777777" w:rsidR="00F905CD" w:rsidRDefault="000A5134">
            <w:pPr>
              <w:spacing w:after="0"/>
              <w:ind w:right="38"/>
              <w:jc w:val="center"/>
            </w:pPr>
            <w:r>
              <w:t>J1729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D72091" w14:textId="77777777" w:rsidR="00F905CD" w:rsidRDefault="000A5134">
            <w:pPr>
              <w:spacing w:after="0"/>
            </w:pPr>
            <w:r>
              <w:t>HYDROXYPROGESTERONE CAPROATE NOT OTHERWISE SPECIFIED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093E55" w14:textId="77777777" w:rsidR="00F905CD" w:rsidRDefault="000A5134">
            <w:pPr>
              <w:spacing w:after="0"/>
              <w:ind w:right="35"/>
              <w:jc w:val="center"/>
            </w:pPr>
            <w:r>
              <w:t>25</w:t>
            </w:r>
          </w:p>
        </w:tc>
      </w:tr>
      <w:tr w:rsidR="00F905CD" w14:paraId="427EBFF4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586C31" w14:textId="77777777" w:rsidR="00F905CD" w:rsidRDefault="000A5134">
            <w:pPr>
              <w:spacing w:after="0"/>
              <w:ind w:right="38"/>
              <w:jc w:val="center"/>
            </w:pPr>
            <w:r>
              <w:t>J1738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3B6CBE" w14:textId="77777777" w:rsidR="00F905CD" w:rsidRDefault="000A5134">
            <w:pPr>
              <w:spacing w:after="0"/>
            </w:pPr>
            <w:r>
              <w:t xml:space="preserve">MELOXICAM 1 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C77FCE" w14:textId="77777777" w:rsidR="00F905CD" w:rsidRDefault="000A5134">
            <w:pPr>
              <w:spacing w:after="0"/>
              <w:ind w:right="35"/>
              <w:jc w:val="center"/>
            </w:pPr>
            <w:r>
              <w:t>30</w:t>
            </w:r>
          </w:p>
        </w:tc>
      </w:tr>
      <w:tr w:rsidR="00F905CD" w14:paraId="63F0FB68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96BD60" w14:textId="77777777" w:rsidR="00F905CD" w:rsidRDefault="000A5134">
            <w:pPr>
              <w:spacing w:after="0"/>
              <w:ind w:right="38"/>
              <w:jc w:val="center"/>
            </w:pPr>
            <w:r>
              <w:t>J1740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EBB52A" w14:textId="77777777" w:rsidR="00F905CD" w:rsidRDefault="000A5134">
            <w:pPr>
              <w:spacing w:after="0"/>
            </w:pPr>
            <w:r>
              <w:t xml:space="preserve">IBANDRONATE SODIUM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91C2F5" w14:textId="77777777" w:rsidR="00F905CD" w:rsidRDefault="000A5134">
            <w:pPr>
              <w:spacing w:after="0"/>
              <w:ind w:right="37"/>
              <w:jc w:val="center"/>
            </w:pPr>
            <w:r>
              <w:t>3</w:t>
            </w:r>
          </w:p>
        </w:tc>
      </w:tr>
      <w:tr w:rsidR="00F905CD" w14:paraId="650DC307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E9ACC8" w14:textId="77777777" w:rsidR="00F905CD" w:rsidRDefault="000A5134">
            <w:pPr>
              <w:spacing w:after="0"/>
              <w:ind w:right="38"/>
              <w:jc w:val="center"/>
            </w:pPr>
            <w:r>
              <w:t>J1741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9652FD" w14:textId="77777777" w:rsidR="00F905CD" w:rsidRDefault="000A5134">
            <w:pPr>
              <w:spacing w:after="0"/>
            </w:pPr>
            <w:r>
              <w:t>IBUPROFEN 100MG INJECTION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FAA80E" w14:textId="77777777" w:rsidR="00F905CD" w:rsidRDefault="000A5134">
            <w:pPr>
              <w:spacing w:after="0"/>
              <w:ind w:right="37"/>
              <w:jc w:val="center"/>
            </w:pPr>
            <w:r>
              <w:t>8</w:t>
            </w:r>
          </w:p>
        </w:tc>
      </w:tr>
      <w:tr w:rsidR="00F905CD" w14:paraId="3A90E86D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FFC83F" w14:textId="77777777" w:rsidR="00F905CD" w:rsidRDefault="000A5134">
            <w:pPr>
              <w:spacing w:after="0"/>
              <w:ind w:right="38"/>
              <w:jc w:val="center"/>
            </w:pPr>
            <w:r>
              <w:t>J1743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B20E85" w14:textId="77777777" w:rsidR="00F905CD" w:rsidRDefault="000A5134">
            <w:pPr>
              <w:spacing w:after="0"/>
            </w:pPr>
            <w:r>
              <w:t xml:space="preserve">IDURSULFASE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E40B44" w14:textId="77777777" w:rsidR="00F905CD" w:rsidRDefault="000A5134">
            <w:pPr>
              <w:spacing w:after="0"/>
              <w:ind w:right="35"/>
              <w:jc w:val="center"/>
            </w:pPr>
            <w:r>
              <w:t>66</w:t>
            </w:r>
          </w:p>
        </w:tc>
      </w:tr>
      <w:tr w:rsidR="00F905CD" w14:paraId="58C02D15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316454" w14:textId="77777777" w:rsidR="00F905CD" w:rsidRDefault="000A5134">
            <w:pPr>
              <w:spacing w:after="0"/>
              <w:ind w:right="38"/>
              <w:jc w:val="center"/>
            </w:pPr>
            <w:r>
              <w:t>J1744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E2D656" w14:textId="77777777" w:rsidR="00F905CD" w:rsidRDefault="000A5134">
            <w:pPr>
              <w:spacing w:after="0"/>
            </w:pPr>
            <w:r>
              <w:t xml:space="preserve">ICATIBANT, 1 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4589B0" w14:textId="77777777" w:rsidR="00F905CD" w:rsidRDefault="000A5134">
            <w:pPr>
              <w:spacing w:after="0"/>
              <w:ind w:right="35"/>
              <w:jc w:val="center"/>
            </w:pPr>
            <w:r>
              <w:t>30</w:t>
            </w:r>
          </w:p>
        </w:tc>
      </w:tr>
      <w:tr w:rsidR="00F905CD" w14:paraId="3C899A7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8E5A1D" w14:textId="77777777" w:rsidR="00F905CD" w:rsidRDefault="000A5134">
            <w:pPr>
              <w:spacing w:after="0"/>
              <w:ind w:right="38"/>
              <w:jc w:val="center"/>
            </w:pPr>
            <w:r>
              <w:t>J1745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24026B" w14:textId="77777777" w:rsidR="00F905CD" w:rsidRDefault="000A5134">
            <w:pPr>
              <w:spacing w:after="0"/>
            </w:pPr>
            <w:r>
              <w:t>INFLIXIMAB 10MG EXCLUDES BIOSIMILAR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7DB4B0" w14:textId="77777777" w:rsidR="00F905CD" w:rsidRDefault="000A5134">
            <w:pPr>
              <w:spacing w:after="0"/>
              <w:ind w:right="37"/>
              <w:jc w:val="center"/>
            </w:pPr>
            <w:r>
              <w:t>150</w:t>
            </w:r>
          </w:p>
        </w:tc>
      </w:tr>
      <w:tr w:rsidR="00F905CD" w14:paraId="0BE42AEE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F832A9" w14:textId="77777777" w:rsidR="00F905CD" w:rsidRDefault="000A5134">
            <w:pPr>
              <w:spacing w:after="0"/>
              <w:ind w:right="38"/>
              <w:jc w:val="center"/>
            </w:pPr>
            <w:r>
              <w:t>J1746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BC25EF" w14:textId="77777777" w:rsidR="00F905CD" w:rsidRDefault="000A5134">
            <w:pPr>
              <w:spacing w:after="0"/>
            </w:pPr>
            <w:r>
              <w:t xml:space="preserve">IBALIZUMAB-UIYK 10MG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07FF90" w14:textId="77777777" w:rsidR="00F905CD" w:rsidRDefault="000A5134">
            <w:pPr>
              <w:spacing w:after="0"/>
              <w:ind w:right="37"/>
              <w:jc w:val="center"/>
            </w:pPr>
            <w:r>
              <w:t>200</w:t>
            </w:r>
          </w:p>
        </w:tc>
      </w:tr>
      <w:tr w:rsidR="00F905CD" w14:paraId="60EE6778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4FAA5A" w14:textId="77777777" w:rsidR="00F905CD" w:rsidRDefault="000A5134">
            <w:pPr>
              <w:spacing w:after="0"/>
              <w:ind w:right="38"/>
              <w:jc w:val="center"/>
            </w:pPr>
            <w:r>
              <w:t>J1750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4719E2" w14:textId="77777777" w:rsidR="00F905CD" w:rsidRDefault="000A5134">
            <w:pPr>
              <w:spacing w:after="0"/>
            </w:pPr>
            <w:r>
              <w:t>IRON DEXTRAN 50MG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B8CF1E" w14:textId="77777777" w:rsidR="00F905CD" w:rsidRDefault="000A5134">
            <w:pPr>
              <w:spacing w:after="0"/>
              <w:ind w:right="35"/>
              <w:jc w:val="center"/>
            </w:pPr>
            <w:r>
              <w:t>45</w:t>
            </w:r>
          </w:p>
        </w:tc>
      </w:tr>
      <w:tr w:rsidR="00F905CD" w14:paraId="43564068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0461ED" w14:textId="77777777" w:rsidR="00F905CD" w:rsidRDefault="000A5134">
            <w:pPr>
              <w:spacing w:after="0"/>
              <w:ind w:right="38"/>
              <w:jc w:val="center"/>
            </w:pPr>
            <w:r>
              <w:t>J1756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2D9A31" w14:textId="77777777" w:rsidR="00F905CD" w:rsidRDefault="000A5134">
            <w:pPr>
              <w:spacing w:after="0"/>
            </w:pPr>
            <w:r>
              <w:t>IRON SUCROSE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80FC27" w14:textId="77777777" w:rsidR="00F905CD" w:rsidRDefault="000A5134">
            <w:pPr>
              <w:spacing w:after="0"/>
              <w:ind w:right="37"/>
              <w:jc w:val="center"/>
            </w:pPr>
            <w:r>
              <w:t>500</w:t>
            </w:r>
          </w:p>
        </w:tc>
      </w:tr>
      <w:tr w:rsidR="00F905CD" w14:paraId="120AA824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F1A042" w14:textId="77777777" w:rsidR="00F905CD" w:rsidRDefault="000A5134">
            <w:pPr>
              <w:spacing w:after="0"/>
              <w:ind w:right="38"/>
              <w:jc w:val="center"/>
            </w:pPr>
            <w:r>
              <w:t>J1786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DF2F1" w14:textId="77777777" w:rsidR="00F905CD" w:rsidRDefault="000A5134">
            <w:pPr>
              <w:spacing w:after="0"/>
            </w:pPr>
            <w:r>
              <w:t xml:space="preserve">IMIGLUCERASE PER 10 UNITS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7E0821" w14:textId="77777777" w:rsidR="00F905CD" w:rsidRDefault="000A5134">
            <w:pPr>
              <w:spacing w:after="0"/>
              <w:ind w:right="37"/>
              <w:jc w:val="center"/>
            </w:pPr>
            <w:r>
              <w:t>680</w:t>
            </w:r>
          </w:p>
        </w:tc>
      </w:tr>
      <w:tr w:rsidR="00F905CD" w14:paraId="63E82D37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E131DD" w14:textId="77777777" w:rsidR="00F905CD" w:rsidRDefault="000A5134">
            <w:pPr>
              <w:spacing w:after="0"/>
              <w:ind w:right="38"/>
              <w:jc w:val="center"/>
            </w:pPr>
            <w:r>
              <w:t>J1815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42BB63" w14:textId="77777777" w:rsidR="00F905CD" w:rsidRDefault="000A5134">
            <w:pPr>
              <w:spacing w:after="0"/>
            </w:pPr>
            <w:r>
              <w:t xml:space="preserve">INSULIN PER 5 UNITS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1B7F1C" w14:textId="77777777" w:rsidR="00F905CD" w:rsidRDefault="000A5134">
            <w:pPr>
              <w:spacing w:after="0"/>
              <w:ind w:right="37"/>
              <w:jc w:val="center"/>
            </w:pPr>
            <w:r>
              <w:t>8</w:t>
            </w:r>
          </w:p>
        </w:tc>
      </w:tr>
      <w:tr w:rsidR="00F905CD" w14:paraId="1B1CE28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1B71DE" w14:textId="77777777" w:rsidR="00F905CD" w:rsidRDefault="000A5134">
            <w:pPr>
              <w:spacing w:after="0"/>
              <w:ind w:right="38"/>
              <w:jc w:val="center"/>
            </w:pPr>
            <w:r>
              <w:t>J1823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EC3828" w14:textId="77777777" w:rsidR="00F905CD" w:rsidRDefault="000A5134">
            <w:pPr>
              <w:spacing w:after="0"/>
            </w:pPr>
            <w:r>
              <w:t xml:space="preserve">INEBILIZUMAB-CDON 1MG (UPLIZNA)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32F63B" w14:textId="77777777" w:rsidR="00F905CD" w:rsidRDefault="000A5134">
            <w:pPr>
              <w:spacing w:after="0"/>
              <w:ind w:right="37"/>
              <w:jc w:val="center"/>
            </w:pPr>
            <w:r>
              <w:t>300</w:t>
            </w:r>
          </w:p>
        </w:tc>
      </w:tr>
      <w:tr w:rsidR="00F905CD" w14:paraId="16AF3C2F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2BBACF" w14:textId="77777777" w:rsidR="00F905CD" w:rsidRDefault="000A5134">
            <w:pPr>
              <w:spacing w:after="0"/>
              <w:ind w:right="38"/>
              <w:jc w:val="center"/>
            </w:pPr>
            <w:r>
              <w:t>J1885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AA6D41" w14:textId="77777777" w:rsidR="00F905CD" w:rsidRDefault="000A5134">
            <w:pPr>
              <w:spacing w:after="0"/>
            </w:pPr>
            <w:r>
              <w:t xml:space="preserve">KETOROLAC TROMETHAMINE PER 15MG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2E34DF" w14:textId="77777777" w:rsidR="00F905CD" w:rsidRDefault="000A5134">
            <w:pPr>
              <w:spacing w:after="0"/>
              <w:ind w:right="37"/>
              <w:jc w:val="center"/>
            </w:pPr>
            <w:r>
              <w:t>8</w:t>
            </w:r>
          </w:p>
        </w:tc>
      </w:tr>
      <w:tr w:rsidR="00F905CD" w14:paraId="451D6BE0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A4A380" w14:textId="77777777" w:rsidR="00F905CD" w:rsidRDefault="000A5134">
            <w:pPr>
              <w:spacing w:after="0"/>
              <w:ind w:right="38"/>
              <w:jc w:val="center"/>
            </w:pPr>
            <w:r>
              <w:t>J1930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2149D4" w14:textId="77777777" w:rsidR="00F905CD" w:rsidRDefault="000A5134">
            <w:pPr>
              <w:spacing w:after="0"/>
            </w:pPr>
            <w:r>
              <w:t>LANREOTIDE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1A2C2C" w14:textId="77777777" w:rsidR="00F905CD" w:rsidRDefault="000A5134">
            <w:pPr>
              <w:spacing w:after="0"/>
              <w:ind w:right="37"/>
              <w:jc w:val="center"/>
            </w:pPr>
            <w:r>
              <w:t>120</w:t>
            </w:r>
          </w:p>
        </w:tc>
      </w:tr>
      <w:tr w:rsidR="00F905CD" w14:paraId="2414FD5E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C04CB1" w14:textId="77777777" w:rsidR="00F905CD" w:rsidRDefault="000A5134">
            <w:pPr>
              <w:spacing w:after="0"/>
              <w:ind w:right="38"/>
              <w:jc w:val="center"/>
            </w:pPr>
            <w:r>
              <w:t>J1931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4ACD63" w14:textId="77777777" w:rsidR="00F905CD" w:rsidRDefault="000A5134">
            <w:pPr>
              <w:spacing w:after="0"/>
            </w:pPr>
            <w:r>
              <w:t xml:space="preserve">LARONIDASE 0.1MG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B61373" w14:textId="77777777" w:rsidR="00F905CD" w:rsidRDefault="000A5134">
            <w:pPr>
              <w:spacing w:after="0"/>
              <w:ind w:right="37"/>
              <w:jc w:val="center"/>
            </w:pPr>
            <w:r>
              <w:t>377</w:t>
            </w:r>
          </w:p>
        </w:tc>
      </w:tr>
      <w:tr w:rsidR="00F905CD" w14:paraId="7C228760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48C9C7" w14:textId="77777777" w:rsidR="00F905CD" w:rsidRDefault="000A5134">
            <w:pPr>
              <w:spacing w:after="0"/>
              <w:ind w:right="38"/>
              <w:jc w:val="center"/>
            </w:pPr>
            <w:r>
              <w:t>J1932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1ADD7" w14:textId="77777777" w:rsidR="00F905CD" w:rsidRDefault="000A5134">
            <w:pPr>
              <w:spacing w:after="0"/>
            </w:pPr>
            <w:r>
              <w:t>LANREOTIDE 1MG (CIPLA)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26BCB7" w14:textId="77777777" w:rsidR="00F905CD" w:rsidRDefault="000A5134">
            <w:pPr>
              <w:spacing w:after="0"/>
              <w:ind w:right="37"/>
              <w:jc w:val="center"/>
            </w:pPr>
            <w:r>
              <w:t>120</w:t>
            </w:r>
          </w:p>
        </w:tc>
      </w:tr>
      <w:tr w:rsidR="00F905CD" w14:paraId="3CF1EDC5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B07857" w14:textId="77777777" w:rsidR="00F905CD" w:rsidRDefault="000A5134">
            <w:pPr>
              <w:spacing w:after="0"/>
              <w:ind w:right="38"/>
              <w:jc w:val="center"/>
            </w:pPr>
            <w:r>
              <w:t>J1940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059539" w14:textId="77777777" w:rsidR="00F905CD" w:rsidRDefault="000A5134">
            <w:pPr>
              <w:spacing w:after="0"/>
            </w:pPr>
            <w:r>
              <w:t>FUROSEMIDE UP TO 20MG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3A6999" w14:textId="77777777" w:rsidR="00F905CD" w:rsidRDefault="000A5134">
            <w:pPr>
              <w:spacing w:after="0"/>
              <w:ind w:right="37"/>
              <w:jc w:val="center"/>
            </w:pPr>
            <w:r>
              <w:t>6</w:t>
            </w:r>
          </w:p>
        </w:tc>
      </w:tr>
      <w:tr w:rsidR="00F905CD" w14:paraId="12C4EB84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3B7A95" w14:textId="77777777" w:rsidR="00F905CD" w:rsidRDefault="000A5134">
            <w:pPr>
              <w:spacing w:after="0"/>
              <w:ind w:right="38"/>
              <w:jc w:val="center"/>
            </w:pPr>
            <w:r>
              <w:t>J1943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DA5BB5" w14:textId="77777777" w:rsidR="00F905CD" w:rsidRDefault="000A5134">
            <w:pPr>
              <w:spacing w:after="0"/>
            </w:pPr>
            <w:r>
              <w:t>ARIPIPRAZOLE LAUROXIL (ARISTADA INITIO)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FCDD5C" w14:textId="77777777" w:rsidR="00F905CD" w:rsidRDefault="000A5134">
            <w:pPr>
              <w:spacing w:after="0"/>
              <w:ind w:right="37"/>
              <w:jc w:val="center"/>
            </w:pPr>
            <w:r>
              <w:t>675</w:t>
            </w:r>
          </w:p>
        </w:tc>
      </w:tr>
      <w:tr w:rsidR="00F905CD" w14:paraId="5DBFBCB5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8BD94F" w14:textId="77777777" w:rsidR="00F905CD" w:rsidRDefault="000A5134">
            <w:pPr>
              <w:spacing w:after="0"/>
              <w:ind w:right="38"/>
              <w:jc w:val="center"/>
            </w:pPr>
            <w:r>
              <w:t>J1944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1C6193" w14:textId="77777777" w:rsidR="00F905CD" w:rsidRDefault="000A5134">
            <w:pPr>
              <w:spacing w:after="0"/>
            </w:pPr>
            <w:r>
              <w:t>ARIPIPRAZOLE LAUROXIL (ARISTADA)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D80EE1" w14:textId="77777777" w:rsidR="00F905CD" w:rsidRDefault="000A5134">
            <w:pPr>
              <w:spacing w:after="0"/>
              <w:ind w:right="35"/>
              <w:jc w:val="center"/>
            </w:pPr>
            <w:r>
              <w:t>1064</w:t>
            </w:r>
          </w:p>
        </w:tc>
      </w:tr>
      <w:tr w:rsidR="00F905CD" w14:paraId="2FE5E896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B745F8" w14:textId="77777777" w:rsidR="00F905CD" w:rsidRDefault="000A5134">
            <w:pPr>
              <w:spacing w:after="0"/>
              <w:ind w:right="38"/>
              <w:jc w:val="center"/>
            </w:pPr>
            <w:r>
              <w:lastRenderedPageBreak/>
              <w:t>J1950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04093E" w14:textId="77777777" w:rsidR="00F905CD" w:rsidRDefault="000A5134">
            <w:pPr>
              <w:spacing w:after="0"/>
            </w:pPr>
            <w:r>
              <w:t xml:space="preserve">LEUPROLIDE ACETATE PER 3.75MG DEPOT SUSPENSION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E37AAC" w14:textId="77777777" w:rsidR="00F905CD" w:rsidRDefault="000A5134">
            <w:pPr>
              <w:spacing w:after="0"/>
              <w:ind w:right="35"/>
              <w:jc w:val="center"/>
            </w:pPr>
            <w:r>
              <w:t>12</w:t>
            </w:r>
          </w:p>
        </w:tc>
      </w:tr>
      <w:tr w:rsidR="00F905CD" w14:paraId="1DC12B7E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187CA4" w14:textId="77777777" w:rsidR="00F905CD" w:rsidRDefault="000A5134">
            <w:pPr>
              <w:spacing w:after="0"/>
              <w:ind w:right="38"/>
              <w:jc w:val="center"/>
            </w:pPr>
            <w:r>
              <w:t>J1951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725142" w14:textId="77777777" w:rsidR="00F905CD" w:rsidRDefault="000A5134">
            <w:pPr>
              <w:spacing w:after="0"/>
            </w:pPr>
            <w:r>
              <w:t>LEUPROLIDE ACETATE FOR DEPOT SUSPENSION 0.25MG (FENSOLVI)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A414DC" w14:textId="77777777" w:rsidR="00F905CD" w:rsidRDefault="000A5134">
            <w:pPr>
              <w:spacing w:after="0"/>
              <w:ind w:right="37"/>
              <w:jc w:val="center"/>
            </w:pPr>
            <w:r>
              <w:t>180</w:t>
            </w:r>
          </w:p>
        </w:tc>
      </w:tr>
      <w:tr w:rsidR="00F905CD" w14:paraId="7ECC80E7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AE4603" w14:textId="77777777" w:rsidR="00F905CD" w:rsidRDefault="000A5134">
            <w:pPr>
              <w:spacing w:after="0"/>
              <w:ind w:right="38"/>
              <w:jc w:val="center"/>
            </w:pPr>
            <w:r>
              <w:t>J1952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C08E46" w14:textId="77777777" w:rsidR="00F905CD" w:rsidRDefault="000A5134">
            <w:pPr>
              <w:spacing w:after="0"/>
            </w:pPr>
            <w:r>
              <w:t>LEUPROLIDE 1MG (CAMCEVI)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1EDB37" w14:textId="77777777" w:rsidR="00F905CD" w:rsidRDefault="000A5134">
            <w:pPr>
              <w:spacing w:after="0"/>
              <w:ind w:right="35"/>
              <w:jc w:val="center"/>
            </w:pPr>
            <w:r>
              <w:t>42</w:t>
            </w:r>
          </w:p>
        </w:tc>
      </w:tr>
      <w:tr w:rsidR="00F905CD" w14:paraId="55DD4D6E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7A1967" w14:textId="77777777" w:rsidR="00F905CD" w:rsidRDefault="000A5134">
            <w:pPr>
              <w:spacing w:after="0"/>
              <w:ind w:right="38"/>
              <w:jc w:val="center"/>
            </w:pPr>
            <w:r>
              <w:t>J1953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2D4516" w14:textId="77777777" w:rsidR="00F905CD" w:rsidRDefault="000A5134">
            <w:pPr>
              <w:spacing w:after="0"/>
            </w:pPr>
            <w:r>
              <w:t>LEVETIRACETAM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C0071B" w14:textId="77777777" w:rsidR="00F905CD" w:rsidRDefault="000A5134">
            <w:pPr>
              <w:spacing w:after="0"/>
              <w:ind w:right="37"/>
              <w:jc w:val="center"/>
            </w:pPr>
            <w:r>
              <w:t>300</w:t>
            </w:r>
          </w:p>
        </w:tc>
      </w:tr>
      <w:tr w:rsidR="00F905CD" w14:paraId="1EE4A8CC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F05EC3" w14:textId="77777777" w:rsidR="00F905CD" w:rsidRDefault="000A5134">
            <w:pPr>
              <w:spacing w:after="0"/>
              <w:ind w:right="38"/>
              <w:jc w:val="center"/>
            </w:pPr>
            <w:r>
              <w:t>J1955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70249A" w14:textId="77777777" w:rsidR="00F905CD" w:rsidRDefault="000A5134">
            <w:pPr>
              <w:spacing w:after="0"/>
            </w:pPr>
            <w:r>
              <w:t xml:space="preserve">LEVOCARNITINE 1GM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38DF8C" w14:textId="77777777" w:rsidR="00F905CD" w:rsidRDefault="000A5134">
            <w:pPr>
              <w:spacing w:after="0"/>
              <w:ind w:right="35"/>
              <w:jc w:val="center"/>
            </w:pPr>
            <w:r>
              <w:t>11</w:t>
            </w:r>
          </w:p>
        </w:tc>
      </w:tr>
      <w:tr w:rsidR="00F905CD" w14:paraId="4E82C7D8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2C50A8" w14:textId="77777777" w:rsidR="00F905CD" w:rsidRDefault="000A5134">
            <w:pPr>
              <w:spacing w:after="0"/>
              <w:ind w:right="38"/>
              <w:jc w:val="center"/>
            </w:pPr>
            <w:r>
              <w:t>J1956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1F1FDC" w14:textId="77777777" w:rsidR="00F905CD" w:rsidRDefault="000A5134">
            <w:pPr>
              <w:spacing w:after="0"/>
            </w:pPr>
            <w:r>
              <w:t>LEVOFLOXACIN 250MG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162B2A" w14:textId="77777777" w:rsidR="00F905CD" w:rsidRDefault="000A5134">
            <w:pPr>
              <w:spacing w:after="0"/>
              <w:ind w:right="37"/>
              <w:jc w:val="center"/>
            </w:pPr>
            <w:r>
              <w:t>4</w:t>
            </w:r>
          </w:p>
        </w:tc>
      </w:tr>
      <w:tr w:rsidR="00F905CD" w14:paraId="09068690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397E4B" w14:textId="77777777" w:rsidR="00F905CD" w:rsidRDefault="000A5134">
            <w:pPr>
              <w:spacing w:after="0"/>
              <w:ind w:right="38"/>
              <w:jc w:val="center"/>
            </w:pPr>
            <w:r>
              <w:t>J2010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EA809" w14:textId="77777777" w:rsidR="00F905CD" w:rsidRDefault="000A5134">
            <w:pPr>
              <w:spacing w:after="0"/>
            </w:pPr>
            <w:r>
              <w:t>LINCOMYCIN HCL UP TO 300MG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714239" w14:textId="77777777" w:rsidR="00F905CD" w:rsidRDefault="000A5134">
            <w:pPr>
              <w:spacing w:after="0"/>
              <w:ind w:right="35"/>
              <w:jc w:val="center"/>
            </w:pPr>
            <w:r>
              <w:t>10</w:t>
            </w:r>
          </w:p>
        </w:tc>
      </w:tr>
    </w:tbl>
    <w:p w14:paraId="5A64ED8B" w14:textId="77777777" w:rsidR="00F905CD" w:rsidRDefault="00F905CD">
      <w:pPr>
        <w:spacing w:after="0"/>
        <w:ind w:left="-1440" w:right="96"/>
      </w:pPr>
    </w:p>
    <w:tbl>
      <w:tblPr>
        <w:tblStyle w:val="TableGrid"/>
        <w:tblW w:w="9686" w:type="dxa"/>
        <w:tblInd w:w="-422" w:type="dxa"/>
        <w:tblCellMar>
          <w:top w:w="50" w:type="dxa"/>
          <w:left w:w="38" w:type="dxa"/>
          <w:bottom w:w="15" w:type="dxa"/>
          <w:right w:w="115" w:type="dxa"/>
        </w:tblCellMar>
        <w:tblLook w:val="04A0" w:firstRow="1" w:lastRow="0" w:firstColumn="1" w:lastColumn="0" w:noHBand="0" w:noVBand="1"/>
      </w:tblPr>
      <w:tblGrid>
        <w:gridCol w:w="1258"/>
        <w:gridCol w:w="7026"/>
        <w:gridCol w:w="1402"/>
      </w:tblGrid>
      <w:tr w:rsidR="00F905CD" w14:paraId="40CB93E5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F9E647" w14:textId="77777777" w:rsidR="00F905CD" w:rsidRDefault="000A5134">
            <w:pPr>
              <w:spacing w:after="0"/>
              <w:ind w:left="81"/>
              <w:jc w:val="center"/>
            </w:pPr>
            <w:r>
              <w:rPr>
                <w:b/>
              </w:rPr>
              <w:t>CODE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042A81" w14:textId="77777777" w:rsidR="00F905CD" w:rsidRDefault="000A5134">
            <w:pPr>
              <w:spacing w:after="0"/>
            </w:pPr>
            <w:r>
              <w:rPr>
                <w:b/>
              </w:rPr>
              <w:t>HCPCS/FMMIS DESCRIPTION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DF6252" w14:textId="77777777" w:rsidR="00F905CD" w:rsidRDefault="000A5134">
            <w:pPr>
              <w:spacing w:after="0"/>
              <w:ind w:left="78"/>
              <w:jc w:val="center"/>
            </w:pPr>
            <w:r>
              <w:rPr>
                <w:b/>
              </w:rPr>
              <w:t>MAX QTY</w:t>
            </w:r>
          </w:p>
        </w:tc>
      </w:tr>
      <w:tr w:rsidR="00F905CD" w14:paraId="30A14D9C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F58331" w14:textId="77777777" w:rsidR="00F905CD" w:rsidRDefault="000A5134">
            <w:pPr>
              <w:spacing w:after="0"/>
              <w:ind w:left="77"/>
              <w:jc w:val="center"/>
            </w:pPr>
            <w:r>
              <w:t>J2020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B6E82F" w14:textId="77777777" w:rsidR="00F905CD" w:rsidRDefault="000A5134">
            <w:pPr>
              <w:spacing w:after="0"/>
            </w:pPr>
            <w:r>
              <w:t>LINEZOLID 200MG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F636CD" w14:textId="77777777" w:rsidR="00F905CD" w:rsidRDefault="000A5134">
            <w:pPr>
              <w:spacing w:after="0"/>
              <w:ind w:left="78"/>
              <w:jc w:val="center"/>
            </w:pPr>
            <w:r>
              <w:t>6</w:t>
            </w:r>
          </w:p>
        </w:tc>
      </w:tr>
      <w:tr w:rsidR="00F905CD" w14:paraId="069E81B2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2B2C52" w14:textId="77777777" w:rsidR="00F905CD" w:rsidRDefault="000A5134">
            <w:pPr>
              <w:spacing w:after="0"/>
              <w:ind w:left="77"/>
              <w:jc w:val="center"/>
            </w:pPr>
            <w:r>
              <w:t>J2021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5006AE" w14:textId="77777777" w:rsidR="00F905CD" w:rsidRDefault="000A5134">
            <w:pPr>
              <w:spacing w:after="0"/>
            </w:pPr>
            <w:r>
              <w:t xml:space="preserve">LINEZOLID 200MG (HOSPIRA)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1D003A" w14:textId="77777777" w:rsidR="00F905CD" w:rsidRDefault="000A5134">
            <w:pPr>
              <w:spacing w:after="0"/>
              <w:ind w:left="78"/>
              <w:jc w:val="center"/>
            </w:pPr>
            <w:r>
              <w:t>6</w:t>
            </w:r>
          </w:p>
        </w:tc>
      </w:tr>
      <w:tr w:rsidR="00F905CD" w14:paraId="4BFFFB89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E24E3A" w14:textId="77777777" w:rsidR="00F905CD" w:rsidRDefault="000A5134">
            <w:pPr>
              <w:spacing w:after="0"/>
              <w:ind w:left="77"/>
              <w:jc w:val="center"/>
            </w:pPr>
            <w:r>
              <w:t>J2060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DFC243" w14:textId="77777777" w:rsidR="00F905CD" w:rsidRDefault="000A5134">
            <w:pPr>
              <w:spacing w:after="0"/>
            </w:pPr>
            <w:r>
              <w:t>LORAZEPAM 2MG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2C7136" w14:textId="77777777" w:rsidR="00F905CD" w:rsidRDefault="000A5134">
            <w:pPr>
              <w:spacing w:after="0"/>
              <w:ind w:left="78"/>
              <w:jc w:val="center"/>
            </w:pPr>
            <w:r>
              <w:t>4</w:t>
            </w:r>
          </w:p>
        </w:tc>
      </w:tr>
      <w:tr w:rsidR="00F905CD" w14:paraId="2A534FD4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18538" w14:textId="77777777" w:rsidR="00F905CD" w:rsidRDefault="000A5134">
            <w:pPr>
              <w:spacing w:after="0"/>
              <w:ind w:left="77"/>
              <w:jc w:val="center"/>
            </w:pPr>
            <w:r>
              <w:t>J2150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409600" w14:textId="77777777" w:rsidR="00F905CD" w:rsidRDefault="000A5134">
            <w:pPr>
              <w:spacing w:after="0"/>
            </w:pPr>
            <w:r>
              <w:t>MANNITOL 25% IN 50ML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C763FB" w14:textId="77777777" w:rsidR="00F905CD" w:rsidRDefault="000A5134">
            <w:pPr>
              <w:spacing w:after="0"/>
              <w:ind w:left="78"/>
              <w:jc w:val="center"/>
            </w:pPr>
            <w:r>
              <w:t>8</w:t>
            </w:r>
          </w:p>
        </w:tc>
      </w:tr>
      <w:tr w:rsidR="00F905CD" w14:paraId="244281E5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2A41F8" w14:textId="77777777" w:rsidR="00F905CD" w:rsidRDefault="000A5134">
            <w:pPr>
              <w:spacing w:after="0"/>
              <w:ind w:left="77"/>
              <w:jc w:val="center"/>
            </w:pPr>
            <w:r>
              <w:t>J2175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31ABA6" w14:textId="77777777" w:rsidR="00F905CD" w:rsidRDefault="000A5134">
            <w:pPr>
              <w:spacing w:after="0"/>
            </w:pPr>
            <w:r>
              <w:t>MEPERIDINE HCL PER 100MG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2D001" w14:textId="77777777" w:rsidR="00F905CD" w:rsidRDefault="000A5134">
            <w:pPr>
              <w:spacing w:after="0"/>
              <w:ind w:left="78"/>
              <w:jc w:val="center"/>
            </w:pPr>
            <w:r>
              <w:t>4</w:t>
            </w:r>
          </w:p>
        </w:tc>
      </w:tr>
      <w:tr w:rsidR="00F905CD" w14:paraId="113045AD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7DE544" w14:textId="77777777" w:rsidR="00F905CD" w:rsidRDefault="000A5134">
            <w:pPr>
              <w:spacing w:after="0"/>
              <w:ind w:left="77"/>
              <w:jc w:val="center"/>
            </w:pPr>
            <w:r>
              <w:t>J2182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D12896" w14:textId="77777777" w:rsidR="00F905CD" w:rsidRDefault="000A5134">
            <w:pPr>
              <w:spacing w:after="0"/>
            </w:pPr>
            <w:r>
              <w:t xml:space="preserve">MEPOLIZUMAB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0ED5E3" w14:textId="77777777" w:rsidR="00F905CD" w:rsidRDefault="000A5134">
            <w:pPr>
              <w:spacing w:after="0"/>
              <w:ind w:left="78"/>
              <w:jc w:val="center"/>
            </w:pPr>
            <w:r>
              <w:t>300</w:t>
            </w:r>
          </w:p>
        </w:tc>
      </w:tr>
      <w:tr w:rsidR="00F905CD" w14:paraId="2657E1BE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EDBA05" w14:textId="77777777" w:rsidR="00F905CD" w:rsidRDefault="000A5134">
            <w:pPr>
              <w:spacing w:after="0"/>
              <w:ind w:left="77"/>
              <w:jc w:val="center"/>
            </w:pPr>
            <w:r>
              <w:t>J2185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5FFD2" w14:textId="77777777" w:rsidR="00F905CD" w:rsidRDefault="000A5134">
            <w:pPr>
              <w:spacing w:after="0"/>
            </w:pPr>
            <w:r>
              <w:t>MEROPENEM 100MG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34095C" w14:textId="77777777" w:rsidR="00F905CD" w:rsidRDefault="000A5134">
            <w:pPr>
              <w:spacing w:after="0"/>
              <w:ind w:left="80"/>
              <w:jc w:val="center"/>
            </w:pPr>
            <w:r>
              <w:t>30</w:t>
            </w:r>
          </w:p>
        </w:tc>
      </w:tr>
      <w:tr w:rsidR="00F905CD" w14:paraId="7DC2B15E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7C0F44" w14:textId="77777777" w:rsidR="00F905CD" w:rsidRDefault="000A5134">
            <w:pPr>
              <w:spacing w:after="0"/>
              <w:ind w:left="77"/>
              <w:jc w:val="center"/>
            </w:pPr>
            <w:r>
              <w:t>J2210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6263FD" w14:textId="77777777" w:rsidR="00F905CD" w:rsidRDefault="000A5134">
            <w:pPr>
              <w:spacing w:after="0"/>
            </w:pPr>
            <w:r>
              <w:t>METHYLERGONOVINE MALEATE UP TO 0.2MG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A2DB45" w14:textId="77777777" w:rsidR="00F905CD" w:rsidRDefault="000A5134">
            <w:pPr>
              <w:spacing w:after="0"/>
              <w:ind w:left="78"/>
              <w:jc w:val="center"/>
            </w:pPr>
            <w:r>
              <w:t>1</w:t>
            </w:r>
          </w:p>
        </w:tc>
      </w:tr>
      <w:tr w:rsidR="00F905CD" w14:paraId="49C75966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11B520B" w14:textId="77777777" w:rsidR="00F905CD" w:rsidRDefault="000A5134">
            <w:pPr>
              <w:spacing w:after="0"/>
              <w:ind w:left="77"/>
              <w:jc w:val="center"/>
            </w:pPr>
            <w:r>
              <w:t>J2247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7433F" w14:textId="77777777" w:rsidR="00F905CD" w:rsidRDefault="000A5134">
            <w:pPr>
              <w:spacing w:after="0"/>
            </w:pPr>
            <w:r>
              <w:t xml:space="preserve">MICAFUNGIN SODIUM 1MG (PAR PHARM) NOT THERAPEUTICALLY </w:t>
            </w:r>
          </w:p>
          <w:p w14:paraId="7D4B73CB" w14:textId="77777777" w:rsidR="00F905CD" w:rsidRDefault="000A5134">
            <w:pPr>
              <w:spacing w:after="0"/>
            </w:pPr>
            <w:r>
              <w:t>EQUIVALENT TO J2248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2A61D85" w14:textId="77777777" w:rsidR="00F905CD" w:rsidRDefault="000A5134">
            <w:pPr>
              <w:spacing w:after="0"/>
              <w:ind w:left="78"/>
              <w:jc w:val="center"/>
            </w:pPr>
            <w:r>
              <w:t>150</w:t>
            </w:r>
          </w:p>
        </w:tc>
      </w:tr>
      <w:tr w:rsidR="00F905CD" w14:paraId="5FD412D0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BD6EF9" w14:textId="77777777" w:rsidR="00F905CD" w:rsidRDefault="000A5134">
            <w:pPr>
              <w:spacing w:after="0"/>
              <w:ind w:left="77"/>
              <w:jc w:val="center"/>
            </w:pPr>
            <w:r>
              <w:t>J2248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574D41" w14:textId="77777777" w:rsidR="00F905CD" w:rsidRDefault="000A5134">
            <w:pPr>
              <w:spacing w:after="0"/>
            </w:pPr>
            <w:r>
              <w:t>MICAFUNGIN SODIUM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3B87C3" w14:textId="77777777" w:rsidR="00F905CD" w:rsidRDefault="000A5134">
            <w:pPr>
              <w:spacing w:after="0"/>
              <w:ind w:left="78"/>
              <w:jc w:val="center"/>
            </w:pPr>
            <w:r>
              <w:t>150</w:t>
            </w:r>
          </w:p>
        </w:tc>
      </w:tr>
      <w:tr w:rsidR="00F905CD" w14:paraId="50178F3F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E2A0A2" w14:textId="77777777" w:rsidR="00F905CD" w:rsidRDefault="000A5134">
            <w:pPr>
              <w:spacing w:after="0"/>
              <w:ind w:left="77"/>
              <w:jc w:val="center"/>
            </w:pPr>
            <w:r>
              <w:t>J2250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395658" w14:textId="77777777" w:rsidR="00F905CD" w:rsidRDefault="000A5134">
            <w:pPr>
              <w:spacing w:after="0"/>
            </w:pPr>
            <w:r>
              <w:t>MIDAZOLAM HYDROCHLORIDE PER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B25299" w14:textId="77777777" w:rsidR="00F905CD" w:rsidRDefault="000A5134">
            <w:pPr>
              <w:spacing w:after="0"/>
              <w:ind w:left="80"/>
              <w:jc w:val="center"/>
            </w:pPr>
            <w:r>
              <w:t>22</w:t>
            </w:r>
          </w:p>
        </w:tc>
      </w:tr>
      <w:tr w:rsidR="00F905CD" w14:paraId="425C162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DF51A8" w14:textId="77777777" w:rsidR="00F905CD" w:rsidRDefault="000A5134">
            <w:pPr>
              <w:spacing w:after="0"/>
              <w:ind w:left="77"/>
              <w:jc w:val="center"/>
            </w:pPr>
            <w:r>
              <w:t>J2270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4C77D8" w14:textId="77777777" w:rsidR="00F905CD" w:rsidRDefault="000A5134">
            <w:pPr>
              <w:spacing w:after="0"/>
            </w:pPr>
            <w:r>
              <w:t>MORPHINE SULFATE UP TO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9E5CD4" w14:textId="77777777" w:rsidR="00F905CD" w:rsidRDefault="000A5134">
            <w:pPr>
              <w:spacing w:after="0"/>
              <w:ind w:left="78"/>
              <w:jc w:val="center"/>
            </w:pPr>
            <w:r>
              <w:t>9</w:t>
            </w:r>
          </w:p>
        </w:tc>
      </w:tr>
      <w:tr w:rsidR="00F905CD" w14:paraId="0F965136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1CB51B3" w14:textId="77777777" w:rsidR="00F905CD" w:rsidRDefault="000A5134">
            <w:pPr>
              <w:spacing w:after="0"/>
              <w:ind w:left="77"/>
              <w:jc w:val="center"/>
            </w:pPr>
            <w:r>
              <w:t>J2274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0A3750" w14:textId="77777777" w:rsidR="00F905CD" w:rsidRDefault="000A5134">
            <w:pPr>
              <w:spacing w:after="0"/>
            </w:pPr>
            <w:r>
              <w:t>MORPHINE SULFATE PRESERVATIVE FREE FOR EPIDURAL OR INTRATHECAL USE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2F8D87F" w14:textId="77777777" w:rsidR="00F905CD" w:rsidRDefault="000A5134">
            <w:pPr>
              <w:spacing w:after="0"/>
              <w:ind w:left="78"/>
              <w:jc w:val="center"/>
            </w:pPr>
            <w:r>
              <w:t>250</w:t>
            </w:r>
          </w:p>
        </w:tc>
      </w:tr>
      <w:tr w:rsidR="00F905CD" w14:paraId="7D04EBA0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B64CA0" w14:textId="77777777" w:rsidR="00F905CD" w:rsidRDefault="000A5134">
            <w:pPr>
              <w:spacing w:after="0"/>
              <w:ind w:left="77"/>
              <w:jc w:val="center"/>
            </w:pPr>
            <w:r>
              <w:t>J2278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A65EF5" w14:textId="77777777" w:rsidR="00F905CD" w:rsidRDefault="000A5134">
            <w:pPr>
              <w:spacing w:after="0"/>
            </w:pPr>
            <w:r>
              <w:t>ZICONOTIDE 1MCG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95A5C2" w14:textId="77777777" w:rsidR="00F905CD" w:rsidRDefault="000A5134">
            <w:pPr>
              <w:spacing w:after="0"/>
              <w:ind w:left="80"/>
              <w:jc w:val="center"/>
            </w:pPr>
            <w:r>
              <w:t>1000</w:t>
            </w:r>
          </w:p>
        </w:tc>
      </w:tr>
      <w:tr w:rsidR="00F905CD" w14:paraId="77D84E99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D0458C" w14:textId="77777777" w:rsidR="00F905CD" w:rsidRDefault="000A5134">
            <w:pPr>
              <w:spacing w:after="0"/>
              <w:ind w:left="77"/>
              <w:jc w:val="center"/>
            </w:pPr>
            <w:r>
              <w:t>J2280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08DF68" w14:textId="77777777" w:rsidR="00F905CD" w:rsidRDefault="000A5134">
            <w:pPr>
              <w:spacing w:after="0"/>
            </w:pPr>
            <w:r>
              <w:t>MOXIFLOXACIN 100MG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6F6091" w14:textId="77777777" w:rsidR="00F905CD" w:rsidRDefault="000A5134">
            <w:pPr>
              <w:spacing w:after="0"/>
              <w:ind w:left="78"/>
              <w:jc w:val="center"/>
            </w:pPr>
            <w:r>
              <w:t>4</w:t>
            </w:r>
          </w:p>
        </w:tc>
      </w:tr>
      <w:tr w:rsidR="00F905CD" w14:paraId="61E8849F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04C3F10" w14:textId="77777777" w:rsidR="00F905CD" w:rsidRDefault="000A5134">
            <w:pPr>
              <w:spacing w:after="0"/>
              <w:ind w:left="77"/>
              <w:jc w:val="center"/>
            </w:pPr>
            <w:r>
              <w:t>J2281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1C2FD7" w14:textId="77777777" w:rsidR="00F905CD" w:rsidRDefault="000A5134">
            <w:pPr>
              <w:spacing w:after="0"/>
            </w:pPr>
            <w:r>
              <w:t xml:space="preserve">MOXIFLOXACIN 100MG (FRESENIUS KABI) NOT THERAPEUTICALLY </w:t>
            </w:r>
          </w:p>
          <w:p w14:paraId="7C641B93" w14:textId="77777777" w:rsidR="00F905CD" w:rsidRDefault="000A5134">
            <w:pPr>
              <w:spacing w:after="0"/>
            </w:pPr>
            <w:r>
              <w:t>EQUIVALENT TO J2280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782D9C1" w14:textId="77777777" w:rsidR="00F905CD" w:rsidRDefault="000A5134">
            <w:pPr>
              <w:spacing w:after="0"/>
              <w:ind w:left="78"/>
              <w:jc w:val="center"/>
            </w:pPr>
            <w:r>
              <w:t>4</w:t>
            </w:r>
          </w:p>
        </w:tc>
      </w:tr>
      <w:tr w:rsidR="00F905CD" w14:paraId="26D84818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34BADA" w14:textId="77777777" w:rsidR="00F905CD" w:rsidRDefault="000A5134">
            <w:pPr>
              <w:spacing w:after="0"/>
              <w:ind w:left="77"/>
              <w:jc w:val="center"/>
            </w:pPr>
            <w:r>
              <w:t>J2300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F11708" w14:textId="77777777" w:rsidR="00F905CD" w:rsidRDefault="000A5134">
            <w:pPr>
              <w:spacing w:after="0"/>
            </w:pPr>
            <w:r>
              <w:t>NALBUPHINE HYDROCHLORIDE PER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0D85F1" w14:textId="77777777" w:rsidR="00F905CD" w:rsidRDefault="000A5134">
            <w:pPr>
              <w:spacing w:after="0"/>
              <w:ind w:left="78"/>
              <w:jc w:val="center"/>
            </w:pPr>
            <w:r>
              <w:t>4</w:t>
            </w:r>
          </w:p>
        </w:tc>
      </w:tr>
      <w:tr w:rsidR="00F905CD" w14:paraId="600446DC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527684" w14:textId="77777777" w:rsidR="00F905CD" w:rsidRDefault="000A5134">
            <w:pPr>
              <w:spacing w:after="0"/>
              <w:ind w:left="77"/>
              <w:jc w:val="center"/>
            </w:pPr>
            <w:r>
              <w:t>J2310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998FD4" w14:textId="77777777" w:rsidR="00F905CD" w:rsidRDefault="000A5134">
            <w:pPr>
              <w:spacing w:after="0"/>
            </w:pPr>
            <w:r>
              <w:t>NALOXONE HYDROCHLORIDE PER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2F84BE" w14:textId="77777777" w:rsidR="00F905CD" w:rsidRDefault="000A5134">
            <w:pPr>
              <w:spacing w:after="0"/>
              <w:ind w:left="78"/>
              <w:jc w:val="center"/>
            </w:pPr>
            <w:r>
              <w:t>4</w:t>
            </w:r>
          </w:p>
        </w:tc>
      </w:tr>
      <w:tr w:rsidR="00F905CD" w14:paraId="3E751420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1F5DF6" w14:textId="77777777" w:rsidR="00F905CD" w:rsidRDefault="000A5134">
            <w:pPr>
              <w:spacing w:after="0"/>
              <w:ind w:left="77"/>
              <w:jc w:val="center"/>
            </w:pPr>
            <w:r>
              <w:t>J2311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645966" w14:textId="77777777" w:rsidR="00F905CD" w:rsidRDefault="000A5134">
            <w:pPr>
              <w:spacing w:after="0"/>
            </w:pPr>
            <w:r>
              <w:t>NALOXONE HYDROCHLORIDE PER 1MG (ZIMHI)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C645EA" w14:textId="77777777" w:rsidR="00F905CD" w:rsidRDefault="000A5134">
            <w:pPr>
              <w:spacing w:after="0"/>
              <w:ind w:left="80"/>
              <w:jc w:val="center"/>
            </w:pPr>
            <w:r>
              <w:t>10</w:t>
            </w:r>
          </w:p>
        </w:tc>
      </w:tr>
      <w:tr w:rsidR="00F905CD" w14:paraId="525ACD69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91DB9B" w14:textId="77777777" w:rsidR="00F905CD" w:rsidRDefault="000A5134">
            <w:pPr>
              <w:spacing w:after="0"/>
              <w:ind w:left="77"/>
              <w:jc w:val="center"/>
            </w:pPr>
            <w:r>
              <w:t>J2315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A283D3" w14:textId="77777777" w:rsidR="00F905CD" w:rsidRDefault="000A5134">
            <w:pPr>
              <w:spacing w:after="0"/>
            </w:pPr>
            <w:r>
              <w:t xml:space="preserve">NALTREXONE DEPOT FORM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A83088" w14:textId="77777777" w:rsidR="00F905CD" w:rsidRDefault="000A5134">
            <w:pPr>
              <w:spacing w:after="0"/>
              <w:ind w:left="78"/>
              <w:jc w:val="center"/>
            </w:pPr>
            <w:r>
              <w:t>380</w:t>
            </w:r>
          </w:p>
        </w:tc>
      </w:tr>
      <w:tr w:rsidR="00F905CD" w14:paraId="152021DC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872697" w14:textId="77777777" w:rsidR="00F905CD" w:rsidRDefault="000A5134">
            <w:pPr>
              <w:spacing w:after="0"/>
              <w:ind w:left="77"/>
              <w:jc w:val="center"/>
            </w:pPr>
            <w:r>
              <w:t>J2323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E0227B" w14:textId="77777777" w:rsidR="00F905CD" w:rsidRDefault="000A5134">
            <w:pPr>
              <w:spacing w:after="0"/>
            </w:pPr>
            <w:r>
              <w:t xml:space="preserve">NATALIZUMAB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97A84B" w14:textId="77777777" w:rsidR="00F905CD" w:rsidRDefault="000A5134">
            <w:pPr>
              <w:spacing w:after="0"/>
              <w:ind w:left="78"/>
              <w:jc w:val="center"/>
            </w:pPr>
            <w:r>
              <w:t>300</w:t>
            </w:r>
          </w:p>
        </w:tc>
      </w:tr>
      <w:tr w:rsidR="00F905CD" w14:paraId="3F0EAA50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BFBBE2" w14:textId="77777777" w:rsidR="00F905CD" w:rsidRDefault="000A5134">
            <w:pPr>
              <w:spacing w:after="0"/>
              <w:ind w:left="77"/>
              <w:jc w:val="center"/>
            </w:pPr>
            <w:r>
              <w:t>J2350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97811A" w14:textId="77777777" w:rsidR="00F905CD" w:rsidRDefault="000A5134">
            <w:pPr>
              <w:spacing w:after="0"/>
            </w:pPr>
            <w:r>
              <w:t xml:space="preserve">OCRELIZUMAB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409E87" w14:textId="77777777" w:rsidR="00F905CD" w:rsidRDefault="000A5134">
            <w:pPr>
              <w:spacing w:after="0"/>
              <w:ind w:left="78"/>
              <w:jc w:val="center"/>
            </w:pPr>
            <w:r>
              <w:t>600</w:t>
            </w:r>
          </w:p>
        </w:tc>
      </w:tr>
      <w:tr w:rsidR="00F905CD" w14:paraId="4F8C17C7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A88FE9" w14:textId="77777777" w:rsidR="00F905CD" w:rsidRDefault="000A5134">
            <w:pPr>
              <w:spacing w:after="0"/>
              <w:ind w:left="77"/>
              <w:jc w:val="center"/>
            </w:pPr>
            <w:r>
              <w:t>J2353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5B71C" w14:textId="77777777" w:rsidR="00F905CD" w:rsidRDefault="000A5134">
            <w:pPr>
              <w:spacing w:after="0"/>
            </w:pPr>
            <w:r>
              <w:t>OCTREOTIDE DEPOT FORM INTRAMUSCULAR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6E825D" w14:textId="77777777" w:rsidR="00F905CD" w:rsidRDefault="000A5134">
            <w:pPr>
              <w:spacing w:after="0"/>
              <w:ind w:left="80"/>
              <w:jc w:val="center"/>
            </w:pPr>
            <w:r>
              <w:t>60</w:t>
            </w:r>
          </w:p>
        </w:tc>
      </w:tr>
      <w:tr w:rsidR="00F905CD" w14:paraId="7ED91DF5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C792002" w14:textId="77777777" w:rsidR="00F905CD" w:rsidRDefault="000A5134">
            <w:pPr>
              <w:spacing w:after="0"/>
              <w:ind w:left="77"/>
              <w:jc w:val="center"/>
            </w:pPr>
            <w:r>
              <w:t>J2354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CDCA16" w14:textId="77777777" w:rsidR="00F905CD" w:rsidRDefault="000A5134">
            <w:pPr>
              <w:spacing w:after="0"/>
            </w:pPr>
            <w:r>
              <w:t xml:space="preserve">OCTREOTIDE NON-DEPOT FORM FOR SUBCUTANEOUS OR INTRAVENOUS </w:t>
            </w:r>
          </w:p>
          <w:p w14:paraId="3ACE9445" w14:textId="77777777" w:rsidR="00F905CD" w:rsidRDefault="000A5134">
            <w:pPr>
              <w:spacing w:after="0"/>
            </w:pPr>
            <w:r>
              <w:t>INJECTION PER 25MCG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21AF296" w14:textId="77777777" w:rsidR="00F905CD" w:rsidRDefault="000A5134">
            <w:pPr>
              <w:spacing w:after="0"/>
              <w:ind w:left="80"/>
              <w:jc w:val="center"/>
            </w:pPr>
            <w:r>
              <w:t>60</w:t>
            </w:r>
          </w:p>
        </w:tc>
      </w:tr>
      <w:tr w:rsidR="00F905CD" w14:paraId="3205C978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5F4C6B" w14:textId="77777777" w:rsidR="00F905CD" w:rsidRDefault="000A5134">
            <w:pPr>
              <w:spacing w:after="0"/>
              <w:ind w:left="77"/>
              <w:jc w:val="center"/>
            </w:pPr>
            <w:r>
              <w:lastRenderedPageBreak/>
              <w:t>J2357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038DFE" w14:textId="77777777" w:rsidR="00F905CD" w:rsidRDefault="000A5134">
            <w:pPr>
              <w:spacing w:after="0"/>
            </w:pPr>
            <w:r>
              <w:t>OMALIZUMAB 5MG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6B4368" w14:textId="77777777" w:rsidR="00F905CD" w:rsidRDefault="000A5134">
            <w:pPr>
              <w:spacing w:after="0"/>
              <w:ind w:left="78"/>
              <w:jc w:val="center"/>
            </w:pPr>
            <w:r>
              <w:t>120</w:t>
            </w:r>
          </w:p>
        </w:tc>
      </w:tr>
      <w:tr w:rsidR="00F905CD" w14:paraId="51356787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0ECE85" w14:textId="77777777" w:rsidR="00F905CD" w:rsidRDefault="000A5134">
            <w:pPr>
              <w:spacing w:after="0"/>
              <w:ind w:left="77"/>
              <w:jc w:val="center"/>
            </w:pPr>
            <w:r>
              <w:t>J2358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159A90" w14:textId="77777777" w:rsidR="00F905CD" w:rsidRDefault="000A5134">
            <w:pPr>
              <w:spacing w:after="0"/>
            </w:pPr>
            <w:r>
              <w:t xml:space="preserve">OLANZAPINE LONG ACTING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D73C68" w14:textId="77777777" w:rsidR="00F905CD" w:rsidRDefault="000A5134">
            <w:pPr>
              <w:spacing w:after="0"/>
              <w:ind w:left="78"/>
              <w:jc w:val="center"/>
            </w:pPr>
            <w:r>
              <w:t>405</w:t>
            </w:r>
          </w:p>
        </w:tc>
      </w:tr>
      <w:tr w:rsidR="00F905CD" w14:paraId="32A042F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D188BA" w14:textId="77777777" w:rsidR="00F905CD" w:rsidRDefault="000A5134">
            <w:pPr>
              <w:spacing w:after="0"/>
              <w:ind w:left="77"/>
              <w:jc w:val="center"/>
            </w:pPr>
            <w:r>
              <w:t>J2405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770383" w14:textId="77777777" w:rsidR="00F905CD" w:rsidRDefault="000A5134">
            <w:pPr>
              <w:spacing w:after="0"/>
            </w:pPr>
            <w:r>
              <w:t>ONDANSETRON HCL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CE9E6C" w14:textId="77777777" w:rsidR="00F905CD" w:rsidRDefault="000A5134">
            <w:pPr>
              <w:spacing w:after="0"/>
              <w:ind w:left="80"/>
              <w:jc w:val="center"/>
            </w:pPr>
            <w:r>
              <w:t>64</w:t>
            </w:r>
          </w:p>
        </w:tc>
      </w:tr>
      <w:tr w:rsidR="00F905CD" w14:paraId="75D01DDE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34E9BF" w14:textId="77777777" w:rsidR="00F905CD" w:rsidRDefault="000A5134">
            <w:pPr>
              <w:spacing w:after="0"/>
              <w:ind w:left="77"/>
              <w:jc w:val="center"/>
            </w:pPr>
            <w:r>
              <w:t>J2407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F82832" w14:textId="77777777" w:rsidR="00F905CD" w:rsidRDefault="000A5134">
            <w:pPr>
              <w:spacing w:after="0"/>
            </w:pPr>
            <w:r>
              <w:t>ORITAVANCIN 10MG (ORBACTIV)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2AB78C" w14:textId="77777777" w:rsidR="00F905CD" w:rsidRDefault="000A5134">
            <w:pPr>
              <w:spacing w:after="0"/>
              <w:ind w:left="78"/>
              <w:jc w:val="center"/>
            </w:pPr>
            <w:r>
              <w:t>120</w:t>
            </w:r>
          </w:p>
        </w:tc>
      </w:tr>
      <w:tr w:rsidR="00F905CD" w14:paraId="6DCD5A57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16CDB3" w14:textId="77777777" w:rsidR="00F905CD" w:rsidRDefault="000A5134">
            <w:pPr>
              <w:spacing w:after="0"/>
              <w:ind w:left="77"/>
              <w:jc w:val="center"/>
            </w:pPr>
            <w:r>
              <w:t>J2426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DE3634" w14:textId="77777777" w:rsidR="00F905CD" w:rsidRDefault="000A5134">
            <w:pPr>
              <w:spacing w:after="0"/>
            </w:pPr>
            <w:r>
              <w:t xml:space="preserve">PALIPERIDONE PALMITATE ER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D22B20" w14:textId="77777777" w:rsidR="00F905CD" w:rsidRDefault="000A5134">
            <w:pPr>
              <w:spacing w:after="0"/>
              <w:ind w:left="80"/>
              <w:jc w:val="center"/>
            </w:pPr>
            <w:r>
              <w:t>1560</w:t>
            </w:r>
          </w:p>
        </w:tc>
      </w:tr>
      <w:tr w:rsidR="00F905CD" w14:paraId="39DA7040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0FB523" w14:textId="77777777" w:rsidR="00F905CD" w:rsidRDefault="000A5134">
            <w:pPr>
              <w:spacing w:after="0"/>
              <w:ind w:left="77"/>
              <w:jc w:val="center"/>
            </w:pPr>
            <w:r>
              <w:t>J2430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A4F188" w14:textId="77777777" w:rsidR="00F905CD" w:rsidRDefault="000A5134">
            <w:pPr>
              <w:spacing w:after="0"/>
            </w:pPr>
            <w:r>
              <w:t>PAMIDRONATE DISODIUM PER 30MG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D2C4F3" w14:textId="77777777" w:rsidR="00F905CD" w:rsidRDefault="000A5134">
            <w:pPr>
              <w:spacing w:after="0"/>
              <w:ind w:left="78"/>
              <w:jc w:val="center"/>
            </w:pPr>
            <w:r>
              <w:t>3</w:t>
            </w:r>
          </w:p>
        </w:tc>
      </w:tr>
      <w:tr w:rsidR="00F905CD" w14:paraId="6CCC1B7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111627" w14:textId="77777777" w:rsidR="00F905CD" w:rsidRDefault="000A5134">
            <w:pPr>
              <w:spacing w:after="0"/>
              <w:ind w:left="77"/>
              <w:jc w:val="center"/>
            </w:pPr>
            <w:r>
              <w:t>J2469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8B93EA" w14:textId="77777777" w:rsidR="00F905CD" w:rsidRDefault="000A5134">
            <w:pPr>
              <w:spacing w:after="0"/>
            </w:pPr>
            <w:r>
              <w:t>PALONOSETRON 25MCG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B61EE6" w14:textId="77777777" w:rsidR="00F905CD" w:rsidRDefault="000A5134">
            <w:pPr>
              <w:spacing w:after="0"/>
              <w:ind w:left="80"/>
              <w:jc w:val="center"/>
            </w:pPr>
            <w:r>
              <w:t>10</w:t>
            </w:r>
          </w:p>
        </w:tc>
      </w:tr>
      <w:tr w:rsidR="00F905CD" w14:paraId="7A66A847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45BF99" w14:textId="77777777" w:rsidR="00F905CD" w:rsidRDefault="000A5134">
            <w:pPr>
              <w:spacing w:after="0"/>
              <w:ind w:left="77"/>
              <w:jc w:val="center"/>
            </w:pPr>
            <w:r>
              <w:t>J2501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D45309" w14:textId="77777777" w:rsidR="00F905CD" w:rsidRDefault="000A5134">
            <w:pPr>
              <w:spacing w:after="0"/>
            </w:pPr>
            <w:r>
              <w:t>PARICALCITOL 1MCG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823CE4" w14:textId="77777777" w:rsidR="00F905CD" w:rsidRDefault="000A5134">
            <w:pPr>
              <w:spacing w:after="0"/>
              <w:ind w:left="78"/>
              <w:jc w:val="center"/>
            </w:pPr>
            <w:r>
              <w:t>2</w:t>
            </w:r>
          </w:p>
        </w:tc>
      </w:tr>
      <w:tr w:rsidR="00F905CD" w14:paraId="58BA6D4E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52A780" w14:textId="77777777" w:rsidR="00F905CD" w:rsidRDefault="000A5134">
            <w:pPr>
              <w:spacing w:after="0"/>
              <w:ind w:left="77"/>
              <w:jc w:val="center"/>
            </w:pPr>
            <w:r>
              <w:t>J2506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F0AF25" w14:textId="77777777" w:rsidR="00F905CD" w:rsidRDefault="000A5134">
            <w:pPr>
              <w:spacing w:after="0"/>
            </w:pPr>
            <w:r>
              <w:t>PEGFILGRASTIM EXCLUDES BIOSIMILAR 0.5MG INJECTION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7BE986" w14:textId="77777777" w:rsidR="00F905CD" w:rsidRDefault="000A5134">
            <w:pPr>
              <w:spacing w:after="0"/>
              <w:ind w:left="80"/>
              <w:jc w:val="center"/>
            </w:pPr>
            <w:r>
              <w:t>12</w:t>
            </w:r>
          </w:p>
        </w:tc>
      </w:tr>
      <w:tr w:rsidR="00F905CD" w14:paraId="18B44A19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0028F3" w14:textId="77777777" w:rsidR="00F905CD" w:rsidRDefault="000A5134">
            <w:pPr>
              <w:spacing w:after="0"/>
              <w:ind w:left="77"/>
              <w:jc w:val="center"/>
            </w:pPr>
            <w:r>
              <w:t>J2507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2F9D10" w14:textId="77777777" w:rsidR="00F905CD" w:rsidRDefault="000A5134">
            <w:pPr>
              <w:spacing w:after="0"/>
            </w:pPr>
            <w:r>
              <w:t xml:space="preserve">PEGLOTICASE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A93DCB" w14:textId="77777777" w:rsidR="00F905CD" w:rsidRDefault="000A5134">
            <w:pPr>
              <w:spacing w:after="0"/>
              <w:ind w:left="78"/>
              <w:jc w:val="center"/>
            </w:pPr>
            <w:r>
              <w:t>8</w:t>
            </w:r>
          </w:p>
        </w:tc>
      </w:tr>
      <w:tr w:rsidR="00F905CD" w14:paraId="75E73C74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8B6125" w14:textId="77777777" w:rsidR="00F905CD" w:rsidRDefault="000A5134">
            <w:pPr>
              <w:spacing w:after="0"/>
              <w:ind w:left="77"/>
              <w:jc w:val="center"/>
            </w:pPr>
            <w:r>
              <w:t>J2510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1AADE6" w14:textId="77777777" w:rsidR="00F905CD" w:rsidRDefault="000A5134">
            <w:pPr>
              <w:spacing w:after="0"/>
            </w:pPr>
            <w:r>
              <w:t>PENICILLIN G, PROCAINE, AQUEOUS UP TO 600,000 UNITS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8E01C9" w14:textId="77777777" w:rsidR="00F905CD" w:rsidRDefault="000A5134">
            <w:pPr>
              <w:spacing w:after="0"/>
              <w:ind w:left="78"/>
              <w:jc w:val="center"/>
            </w:pPr>
            <w:r>
              <w:t>4</w:t>
            </w:r>
          </w:p>
        </w:tc>
      </w:tr>
      <w:tr w:rsidR="00F905CD" w14:paraId="6686231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07366F" w14:textId="77777777" w:rsidR="00F905CD" w:rsidRDefault="000A5134">
            <w:pPr>
              <w:spacing w:after="0"/>
              <w:ind w:left="77"/>
              <w:jc w:val="center"/>
            </w:pPr>
            <w:r>
              <w:t>J2540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C029C1" w14:textId="77777777" w:rsidR="00F905CD" w:rsidRDefault="000A5134">
            <w:pPr>
              <w:spacing w:after="0"/>
            </w:pPr>
            <w:r>
              <w:t>PENICILLIN G POTASSIUM UP TO 600,000 UNITS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0E7408" w14:textId="77777777" w:rsidR="00F905CD" w:rsidRDefault="000A5134">
            <w:pPr>
              <w:spacing w:after="0"/>
              <w:ind w:left="80"/>
              <w:jc w:val="center"/>
            </w:pPr>
            <w:r>
              <w:t>75</w:t>
            </w:r>
          </w:p>
        </w:tc>
      </w:tr>
      <w:tr w:rsidR="00F905CD" w14:paraId="7A85D679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FDB899" w14:textId="77777777" w:rsidR="00F905CD" w:rsidRDefault="000A5134">
            <w:pPr>
              <w:spacing w:after="0"/>
              <w:ind w:left="77"/>
              <w:jc w:val="center"/>
            </w:pPr>
            <w:r>
              <w:t>J2543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9F8DBE" w14:textId="77777777" w:rsidR="00F905CD" w:rsidRDefault="000A5134">
            <w:pPr>
              <w:spacing w:after="0"/>
            </w:pPr>
            <w:r>
              <w:t>PIPERACILLIN/TAZOBACTAM SODIUM 1GM/0.125GM (1.125GMS)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0D626D" w14:textId="77777777" w:rsidR="00F905CD" w:rsidRDefault="000A5134">
            <w:pPr>
              <w:spacing w:after="0"/>
              <w:ind w:left="80"/>
              <w:jc w:val="center"/>
            </w:pPr>
            <w:r>
              <w:t>16</w:t>
            </w:r>
          </w:p>
        </w:tc>
      </w:tr>
      <w:tr w:rsidR="00F905CD" w14:paraId="5481CF4E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B81C8EE" w14:textId="77777777" w:rsidR="00F905CD" w:rsidRDefault="000A5134">
            <w:pPr>
              <w:spacing w:after="0"/>
              <w:ind w:left="77"/>
              <w:jc w:val="center"/>
            </w:pPr>
            <w:r>
              <w:t>J2545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063EBC" w14:textId="77777777" w:rsidR="00F905CD" w:rsidRDefault="000A5134">
            <w:pPr>
              <w:spacing w:after="0"/>
            </w:pPr>
            <w:r>
              <w:t>PENTAMIDINE ISETHIONATE INHALATION SOLUTION UNIT DOSE FORM PER 300MG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3A177E8" w14:textId="77777777" w:rsidR="00F905CD" w:rsidRDefault="000A5134">
            <w:pPr>
              <w:spacing w:after="0"/>
              <w:ind w:left="78"/>
              <w:jc w:val="center"/>
            </w:pPr>
            <w:r>
              <w:t>1</w:t>
            </w:r>
          </w:p>
        </w:tc>
      </w:tr>
      <w:tr w:rsidR="00F905CD" w14:paraId="13C3D4AC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FABCE1" w14:textId="77777777" w:rsidR="00F905CD" w:rsidRDefault="000A5134">
            <w:pPr>
              <w:spacing w:after="0"/>
              <w:ind w:left="77"/>
              <w:jc w:val="center"/>
            </w:pPr>
            <w:r>
              <w:t>J2550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2CB98A" w14:textId="77777777" w:rsidR="00F905CD" w:rsidRDefault="000A5134">
            <w:pPr>
              <w:spacing w:after="0"/>
            </w:pPr>
            <w:r>
              <w:t>PROMETHAZINE HCL UP TO 50MG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D6A6A5" w14:textId="77777777" w:rsidR="00F905CD" w:rsidRDefault="000A5134">
            <w:pPr>
              <w:spacing w:after="0"/>
              <w:ind w:left="78"/>
              <w:jc w:val="center"/>
            </w:pPr>
            <w:r>
              <w:t>3</w:t>
            </w:r>
          </w:p>
        </w:tc>
      </w:tr>
      <w:tr w:rsidR="00F905CD" w14:paraId="6823E17A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C27DF5" w14:textId="77777777" w:rsidR="00F905CD" w:rsidRDefault="000A5134">
            <w:pPr>
              <w:spacing w:after="0"/>
              <w:ind w:left="77"/>
              <w:jc w:val="center"/>
            </w:pPr>
            <w:r>
              <w:t>J2562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671809" w14:textId="77777777" w:rsidR="00F905CD" w:rsidRDefault="000A5134">
            <w:pPr>
              <w:spacing w:after="0"/>
            </w:pPr>
            <w:r>
              <w:t>PLERIXAFOR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121105" w14:textId="77777777" w:rsidR="00F905CD" w:rsidRDefault="000A5134">
            <w:pPr>
              <w:spacing w:after="0"/>
              <w:ind w:left="80"/>
              <w:jc w:val="center"/>
            </w:pPr>
            <w:r>
              <w:t>48</w:t>
            </w:r>
          </w:p>
        </w:tc>
      </w:tr>
      <w:tr w:rsidR="00F905CD" w14:paraId="3BB09428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8DFE7B" w14:textId="77777777" w:rsidR="00F905CD" w:rsidRDefault="000A5134">
            <w:pPr>
              <w:spacing w:after="0"/>
              <w:ind w:left="77"/>
              <w:jc w:val="center"/>
            </w:pPr>
            <w:r>
              <w:t>J2590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688382" w14:textId="77777777" w:rsidR="00F905CD" w:rsidRDefault="000A5134">
            <w:pPr>
              <w:spacing w:after="0"/>
            </w:pPr>
            <w:r>
              <w:t>OXYTOCIN UP TO 10 UNITS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89EF5C" w14:textId="77777777" w:rsidR="00F905CD" w:rsidRDefault="000A5134">
            <w:pPr>
              <w:spacing w:after="0"/>
              <w:ind w:left="78"/>
              <w:jc w:val="center"/>
            </w:pPr>
            <w:r>
              <w:t>3</w:t>
            </w:r>
          </w:p>
        </w:tc>
      </w:tr>
    </w:tbl>
    <w:p w14:paraId="0030A691" w14:textId="77777777" w:rsidR="00F905CD" w:rsidRDefault="00F905CD">
      <w:pPr>
        <w:spacing w:after="0"/>
        <w:ind w:left="-1440" w:right="96"/>
      </w:pPr>
    </w:p>
    <w:tbl>
      <w:tblPr>
        <w:tblStyle w:val="TableGrid"/>
        <w:tblW w:w="9686" w:type="dxa"/>
        <w:tblInd w:w="-422" w:type="dxa"/>
        <w:tblCellMar>
          <w:top w:w="50" w:type="dxa"/>
          <w:left w:w="38" w:type="dxa"/>
          <w:bottom w:w="15" w:type="dxa"/>
          <w:right w:w="115" w:type="dxa"/>
        </w:tblCellMar>
        <w:tblLook w:val="04A0" w:firstRow="1" w:lastRow="0" w:firstColumn="1" w:lastColumn="0" w:noHBand="0" w:noVBand="1"/>
      </w:tblPr>
      <w:tblGrid>
        <w:gridCol w:w="1258"/>
        <w:gridCol w:w="7026"/>
        <w:gridCol w:w="1402"/>
      </w:tblGrid>
      <w:tr w:rsidR="00F905CD" w14:paraId="01E8829D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72A898" w14:textId="77777777" w:rsidR="00F905CD" w:rsidRDefault="000A5134">
            <w:pPr>
              <w:spacing w:after="0"/>
              <w:ind w:left="81"/>
              <w:jc w:val="center"/>
            </w:pPr>
            <w:r>
              <w:rPr>
                <w:b/>
              </w:rPr>
              <w:t>CODE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BAB798" w14:textId="77777777" w:rsidR="00F905CD" w:rsidRDefault="000A5134">
            <w:pPr>
              <w:spacing w:after="0"/>
            </w:pPr>
            <w:r>
              <w:rPr>
                <w:b/>
              </w:rPr>
              <w:t>HCPCS/FMMIS DESCRIPTION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222B6A" w14:textId="77777777" w:rsidR="00F905CD" w:rsidRDefault="000A5134">
            <w:pPr>
              <w:spacing w:after="0"/>
              <w:ind w:left="78"/>
              <w:jc w:val="center"/>
            </w:pPr>
            <w:r>
              <w:rPr>
                <w:b/>
              </w:rPr>
              <w:t>MAX QTY</w:t>
            </w:r>
          </w:p>
        </w:tc>
      </w:tr>
      <w:tr w:rsidR="00F905CD" w14:paraId="3012FF16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E7733D" w14:textId="77777777" w:rsidR="00F905CD" w:rsidRDefault="000A5134">
            <w:pPr>
              <w:spacing w:after="0"/>
              <w:ind w:left="77"/>
              <w:jc w:val="center"/>
            </w:pPr>
            <w:r>
              <w:t>J2597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3CB976" w14:textId="77777777" w:rsidR="00F905CD" w:rsidRDefault="000A5134">
            <w:pPr>
              <w:spacing w:after="0"/>
            </w:pPr>
            <w:r>
              <w:t>DESMOPRESSIN ACETATE PER 1MCG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A3CD98" w14:textId="77777777" w:rsidR="00F905CD" w:rsidRDefault="000A5134">
            <w:pPr>
              <w:spacing w:after="0"/>
              <w:ind w:left="80"/>
              <w:jc w:val="center"/>
            </w:pPr>
            <w:r>
              <w:t>45</w:t>
            </w:r>
          </w:p>
        </w:tc>
      </w:tr>
      <w:tr w:rsidR="00F905CD" w14:paraId="6E99C11A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D0B1AD" w14:textId="77777777" w:rsidR="00F905CD" w:rsidRDefault="000A5134">
            <w:pPr>
              <w:spacing w:after="0"/>
              <w:ind w:left="77"/>
              <w:jc w:val="center"/>
            </w:pPr>
            <w:r>
              <w:t>J2675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3D2D03" w14:textId="77777777" w:rsidR="00F905CD" w:rsidRDefault="000A5134">
            <w:pPr>
              <w:spacing w:after="0"/>
            </w:pPr>
            <w:r>
              <w:t>PROGESTERONE PER 50MG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F4ACE6" w14:textId="77777777" w:rsidR="00F905CD" w:rsidRDefault="000A5134">
            <w:pPr>
              <w:spacing w:after="0"/>
              <w:ind w:left="78"/>
              <w:jc w:val="center"/>
            </w:pPr>
            <w:r>
              <w:t>1</w:t>
            </w:r>
          </w:p>
        </w:tc>
      </w:tr>
      <w:tr w:rsidR="00F905CD" w14:paraId="422B7C6C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920293" w14:textId="77777777" w:rsidR="00F905CD" w:rsidRDefault="000A5134">
            <w:pPr>
              <w:spacing w:after="0"/>
              <w:ind w:left="77"/>
              <w:jc w:val="center"/>
            </w:pPr>
            <w:r>
              <w:t>J2680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798C41" w14:textId="77777777" w:rsidR="00F905CD" w:rsidRDefault="000A5134">
            <w:pPr>
              <w:spacing w:after="0"/>
            </w:pPr>
            <w:r>
              <w:t>FLUPHENAZINE DECANOATE UP TO 25MG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068510" w14:textId="77777777" w:rsidR="00F905CD" w:rsidRDefault="000A5134">
            <w:pPr>
              <w:spacing w:after="0"/>
              <w:ind w:left="78"/>
              <w:jc w:val="center"/>
            </w:pPr>
            <w:r>
              <w:t>4</w:t>
            </w:r>
          </w:p>
        </w:tc>
      </w:tr>
      <w:tr w:rsidR="00F905CD" w14:paraId="3FD57269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510B43" w14:textId="77777777" w:rsidR="00F905CD" w:rsidRDefault="000A5134">
            <w:pPr>
              <w:spacing w:after="0"/>
              <w:ind w:left="77"/>
              <w:jc w:val="center"/>
            </w:pPr>
            <w:r>
              <w:t>J2700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29BC84" w14:textId="77777777" w:rsidR="00F905CD" w:rsidRDefault="000A5134">
            <w:pPr>
              <w:spacing w:after="0"/>
            </w:pPr>
            <w:r>
              <w:t>OXACILLIN SODIUM UP TO 250MG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31F01E" w14:textId="77777777" w:rsidR="00F905CD" w:rsidRDefault="000A5134">
            <w:pPr>
              <w:spacing w:after="0"/>
              <w:ind w:left="80"/>
              <w:jc w:val="center"/>
            </w:pPr>
            <w:r>
              <w:t>48</w:t>
            </w:r>
          </w:p>
        </w:tc>
      </w:tr>
      <w:tr w:rsidR="00F905CD" w14:paraId="1E9527FC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92F2DE" w14:textId="77777777" w:rsidR="00F905CD" w:rsidRDefault="000A5134">
            <w:pPr>
              <w:spacing w:after="0"/>
              <w:ind w:left="77"/>
              <w:jc w:val="center"/>
            </w:pPr>
            <w:r>
              <w:t>J2704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7C2ED9" w14:textId="77777777" w:rsidR="00F905CD" w:rsidRDefault="000A5134">
            <w:pPr>
              <w:spacing w:after="0"/>
            </w:pPr>
            <w:r>
              <w:t>PROPOFOL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E32F2" w14:textId="77777777" w:rsidR="00F905CD" w:rsidRDefault="000A5134">
            <w:pPr>
              <w:spacing w:after="0"/>
              <w:ind w:left="80"/>
              <w:jc w:val="center"/>
            </w:pPr>
            <w:r>
              <w:t>80</w:t>
            </w:r>
          </w:p>
        </w:tc>
      </w:tr>
      <w:tr w:rsidR="00F905CD" w14:paraId="1E4DD5D0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2BBF9E" w14:textId="77777777" w:rsidR="00F905CD" w:rsidRDefault="000A5134">
            <w:pPr>
              <w:spacing w:after="0"/>
              <w:ind w:left="77"/>
              <w:jc w:val="center"/>
            </w:pPr>
            <w:r>
              <w:t>J2765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2FEC5" w14:textId="77777777" w:rsidR="00F905CD" w:rsidRDefault="000A5134">
            <w:pPr>
              <w:spacing w:after="0"/>
            </w:pPr>
            <w:r>
              <w:t>METOCLOPRAMIDE HCL UP TO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D49466" w14:textId="77777777" w:rsidR="00F905CD" w:rsidRDefault="000A5134">
            <w:pPr>
              <w:spacing w:after="0"/>
              <w:ind w:left="80"/>
              <w:jc w:val="center"/>
            </w:pPr>
            <w:r>
              <w:t>10</w:t>
            </w:r>
          </w:p>
        </w:tc>
      </w:tr>
      <w:tr w:rsidR="00F905CD" w14:paraId="15B42287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104E5A" w14:textId="77777777" w:rsidR="00F905CD" w:rsidRDefault="000A5134">
            <w:pPr>
              <w:spacing w:after="0"/>
              <w:ind w:left="77"/>
              <w:jc w:val="center"/>
            </w:pPr>
            <w:r>
              <w:t>J2777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9A989B" w14:textId="77777777" w:rsidR="00F905CD" w:rsidRDefault="000A5134">
            <w:pPr>
              <w:spacing w:after="0"/>
            </w:pPr>
            <w:r>
              <w:t xml:space="preserve">FARICIMAB-SVOA 0.1MG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DD37D7" w14:textId="77777777" w:rsidR="00F905CD" w:rsidRDefault="000A5134">
            <w:pPr>
              <w:spacing w:after="0"/>
              <w:ind w:left="80"/>
              <w:jc w:val="center"/>
            </w:pPr>
            <w:r>
              <w:t>60</w:t>
            </w:r>
          </w:p>
        </w:tc>
      </w:tr>
      <w:tr w:rsidR="00F905CD" w14:paraId="05BA888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9D4C57" w14:textId="77777777" w:rsidR="00F905CD" w:rsidRDefault="000A5134">
            <w:pPr>
              <w:spacing w:after="0"/>
              <w:ind w:left="77"/>
              <w:jc w:val="center"/>
            </w:pPr>
            <w:r>
              <w:t>J2778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868165" w14:textId="77777777" w:rsidR="00F905CD" w:rsidRDefault="000A5134">
            <w:pPr>
              <w:spacing w:after="0"/>
            </w:pPr>
            <w:r>
              <w:t xml:space="preserve">RANIBIZUMAB 0.1MG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1EC6BA" w14:textId="77777777" w:rsidR="00F905CD" w:rsidRDefault="000A5134">
            <w:pPr>
              <w:spacing w:after="0"/>
              <w:ind w:left="80"/>
              <w:jc w:val="center"/>
            </w:pPr>
            <w:r>
              <w:t>10</w:t>
            </w:r>
          </w:p>
        </w:tc>
      </w:tr>
      <w:tr w:rsidR="00F905CD" w14:paraId="35D79E65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14EE19" w14:textId="77777777" w:rsidR="00F905CD" w:rsidRDefault="000A5134">
            <w:pPr>
              <w:spacing w:after="0"/>
              <w:ind w:left="77"/>
              <w:jc w:val="center"/>
            </w:pPr>
            <w:r>
              <w:t>J2779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FF185D" w14:textId="77777777" w:rsidR="00F905CD" w:rsidRDefault="000A5134">
            <w:pPr>
              <w:spacing w:after="0"/>
            </w:pPr>
            <w:r>
              <w:t>RANIBIZUMAB 0.1MG INTRAVITREAL IMPLANT (SUSVIMO)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56751C" w14:textId="77777777" w:rsidR="00F905CD" w:rsidRDefault="000A5134">
            <w:pPr>
              <w:spacing w:after="0"/>
              <w:ind w:left="80"/>
              <w:jc w:val="center"/>
            </w:pPr>
            <w:r>
              <w:t>20</w:t>
            </w:r>
          </w:p>
        </w:tc>
      </w:tr>
      <w:tr w:rsidR="00F905CD" w14:paraId="3AADD0C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E45FC2" w14:textId="77777777" w:rsidR="00F905CD" w:rsidRDefault="000A5134">
            <w:pPr>
              <w:spacing w:after="0"/>
              <w:ind w:left="77"/>
              <w:jc w:val="center"/>
            </w:pPr>
            <w:r>
              <w:t>J2783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A71DC" w14:textId="77777777" w:rsidR="00F905CD" w:rsidRDefault="000A5134">
            <w:pPr>
              <w:spacing w:after="0"/>
            </w:pPr>
            <w:r>
              <w:t xml:space="preserve">RASBURICASE 0.5MG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2F03B4" w14:textId="77777777" w:rsidR="00F905CD" w:rsidRDefault="000A5134">
            <w:pPr>
              <w:spacing w:after="0"/>
              <w:ind w:left="80"/>
              <w:jc w:val="center"/>
            </w:pPr>
            <w:r>
              <w:t>60</w:t>
            </w:r>
          </w:p>
        </w:tc>
      </w:tr>
      <w:tr w:rsidR="00F905CD" w14:paraId="20D03C69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2E5714" w14:textId="77777777" w:rsidR="00F905CD" w:rsidRDefault="000A5134">
            <w:pPr>
              <w:spacing w:after="0"/>
              <w:ind w:left="77"/>
              <w:jc w:val="center"/>
            </w:pPr>
            <w:r>
              <w:t>J2785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CF615F" w14:textId="77777777" w:rsidR="00F905CD" w:rsidRDefault="000A5134">
            <w:pPr>
              <w:spacing w:after="0"/>
            </w:pPr>
            <w:r>
              <w:t xml:space="preserve">REGADENOSON 0.1MG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D761D0" w14:textId="77777777" w:rsidR="00F905CD" w:rsidRDefault="000A5134">
            <w:pPr>
              <w:spacing w:after="0"/>
              <w:ind w:left="78"/>
              <w:jc w:val="center"/>
            </w:pPr>
            <w:r>
              <w:t>4</w:t>
            </w:r>
          </w:p>
        </w:tc>
      </w:tr>
      <w:tr w:rsidR="00F905CD" w14:paraId="4B318837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AA456F" w14:textId="77777777" w:rsidR="00F905CD" w:rsidRDefault="000A5134">
            <w:pPr>
              <w:spacing w:after="0"/>
              <w:ind w:left="77"/>
              <w:jc w:val="center"/>
            </w:pPr>
            <w:r>
              <w:t>J2786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36A37D" w14:textId="77777777" w:rsidR="00F905CD" w:rsidRDefault="000A5134">
            <w:pPr>
              <w:spacing w:after="0"/>
            </w:pPr>
            <w:r>
              <w:t xml:space="preserve">RESLIZUMAB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2AEF77" w14:textId="77777777" w:rsidR="00F905CD" w:rsidRDefault="000A5134">
            <w:pPr>
              <w:spacing w:after="0"/>
              <w:ind w:left="78"/>
              <w:jc w:val="center"/>
            </w:pPr>
            <w:r>
              <w:t>500</w:t>
            </w:r>
          </w:p>
        </w:tc>
      </w:tr>
      <w:tr w:rsidR="00F905CD" w14:paraId="09D9B9A8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43739B" w14:textId="77777777" w:rsidR="00F905CD" w:rsidRDefault="000A5134">
            <w:pPr>
              <w:spacing w:after="0"/>
              <w:ind w:left="77"/>
              <w:jc w:val="center"/>
            </w:pPr>
            <w:r>
              <w:t>J2788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B6E20B" w14:textId="77777777" w:rsidR="00F905CD" w:rsidRDefault="000A5134">
            <w:pPr>
              <w:spacing w:after="0"/>
            </w:pPr>
            <w:r>
              <w:t xml:space="preserve">RHO D IMMUNE GLOBULIN HUMAN FULL DOSE 300MCG (1,500IU)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0A8695" w14:textId="77777777" w:rsidR="00F905CD" w:rsidRDefault="000A5134">
            <w:pPr>
              <w:spacing w:after="0"/>
              <w:ind w:left="78"/>
              <w:jc w:val="center"/>
            </w:pPr>
            <w:r>
              <w:t>1</w:t>
            </w:r>
          </w:p>
        </w:tc>
      </w:tr>
      <w:tr w:rsidR="00F905CD" w14:paraId="31F068A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B40600" w14:textId="77777777" w:rsidR="00F905CD" w:rsidRDefault="000A5134">
            <w:pPr>
              <w:spacing w:after="0"/>
              <w:ind w:left="77"/>
              <w:jc w:val="center"/>
            </w:pPr>
            <w:r>
              <w:t>J2790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56E8AC" w14:textId="77777777" w:rsidR="00F905CD" w:rsidRDefault="000A5134">
            <w:pPr>
              <w:spacing w:after="0"/>
            </w:pPr>
            <w:r>
              <w:t xml:space="preserve">RHO D IMMUNE GLOBULIN HUMAN FULL DOSE 300MCG (1,500IU)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28CA94" w14:textId="77777777" w:rsidR="00F905CD" w:rsidRDefault="000A5134">
            <w:pPr>
              <w:spacing w:after="0"/>
              <w:ind w:left="78"/>
              <w:jc w:val="center"/>
            </w:pPr>
            <w:r>
              <w:t>1</w:t>
            </w:r>
          </w:p>
        </w:tc>
      </w:tr>
      <w:tr w:rsidR="00F905CD" w14:paraId="3170FE9E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EEC42A2" w14:textId="77777777" w:rsidR="00F905CD" w:rsidRDefault="000A5134">
            <w:pPr>
              <w:spacing w:after="0"/>
              <w:ind w:left="77"/>
              <w:jc w:val="center"/>
            </w:pPr>
            <w:r>
              <w:t>J2791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C52ADF" w14:textId="77777777" w:rsidR="00F905CD" w:rsidRDefault="000A5134">
            <w:pPr>
              <w:spacing w:after="0"/>
            </w:pPr>
            <w:r>
              <w:t xml:space="preserve">RHO D IMMUNE GLOBULIN HUMAN INTRAMUSCULAR OR INTRAVENOUS </w:t>
            </w:r>
          </w:p>
          <w:p w14:paraId="3F0AAE1D" w14:textId="77777777" w:rsidR="00F905CD" w:rsidRDefault="000A5134">
            <w:pPr>
              <w:spacing w:after="0"/>
            </w:pPr>
            <w:r>
              <w:t>(RHOPHYLAC) PER 100IU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7C6672E" w14:textId="77777777" w:rsidR="00F905CD" w:rsidRDefault="000A5134">
            <w:pPr>
              <w:spacing w:after="0"/>
              <w:ind w:left="80"/>
              <w:jc w:val="center"/>
            </w:pPr>
            <w:r>
              <w:t>15</w:t>
            </w:r>
          </w:p>
        </w:tc>
      </w:tr>
      <w:tr w:rsidR="00F905CD" w14:paraId="5F8CE760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E4C1FF" w14:textId="77777777" w:rsidR="00F905CD" w:rsidRDefault="000A5134">
            <w:pPr>
              <w:spacing w:after="0"/>
              <w:ind w:left="77"/>
              <w:jc w:val="center"/>
            </w:pPr>
            <w:r>
              <w:lastRenderedPageBreak/>
              <w:t>J2792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F3423C" w14:textId="77777777" w:rsidR="00F905CD" w:rsidRDefault="000A5134">
            <w:pPr>
              <w:spacing w:after="0"/>
            </w:pPr>
            <w:r>
              <w:t xml:space="preserve">RHO D IMMUNE GLOBULIN IV HUMAN SD 100IU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40AF2C" w14:textId="77777777" w:rsidR="00F905CD" w:rsidRDefault="000A5134">
            <w:pPr>
              <w:spacing w:after="0"/>
              <w:ind w:left="78"/>
              <w:jc w:val="center"/>
            </w:pPr>
            <w:r>
              <w:t>450</w:t>
            </w:r>
          </w:p>
        </w:tc>
      </w:tr>
      <w:tr w:rsidR="00F905CD" w14:paraId="7E5B83F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953726" w14:textId="77777777" w:rsidR="00F905CD" w:rsidRDefault="000A5134">
            <w:pPr>
              <w:spacing w:after="0"/>
              <w:ind w:left="77"/>
              <w:jc w:val="center"/>
            </w:pPr>
            <w:r>
              <w:t>J2794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718E82" w14:textId="77777777" w:rsidR="00F905CD" w:rsidRDefault="000A5134">
            <w:pPr>
              <w:spacing w:after="0"/>
            </w:pPr>
            <w:r>
              <w:t>RISPERIDONE LA 0.5MG (RISPERDAL CONSTA)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750C09" w14:textId="77777777" w:rsidR="00F905CD" w:rsidRDefault="000A5134">
            <w:pPr>
              <w:spacing w:after="0"/>
              <w:ind w:left="78"/>
              <w:jc w:val="center"/>
            </w:pPr>
            <w:r>
              <w:t>100</w:t>
            </w:r>
          </w:p>
        </w:tc>
      </w:tr>
      <w:tr w:rsidR="00F905CD" w14:paraId="43D17878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E1AA1E" w14:textId="77777777" w:rsidR="00F905CD" w:rsidRDefault="000A5134">
            <w:pPr>
              <w:spacing w:after="0"/>
              <w:ind w:left="77"/>
              <w:jc w:val="center"/>
            </w:pPr>
            <w:r>
              <w:t>J2796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47F439" w14:textId="77777777" w:rsidR="00F905CD" w:rsidRDefault="000A5134">
            <w:pPr>
              <w:spacing w:after="0"/>
            </w:pPr>
            <w:r>
              <w:t xml:space="preserve">ROMIPLOSTIM 10MCG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7118CF" w14:textId="77777777" w:rsidR="00F905CD" w:rsidRDefault="000A5134">
            <w:pPr>
              <w:spacing w:after="0"/>
              <w:ind w:left="78"/>
              <w:jc w:val="center"/>
            </w:pPr>
            <w:r>
              <w:t>150</w:t>
            </w:r>
          </w:p>
        </w:tc>
      </w:tr>
      <w:tr w:rsidR="00F905CD" w14:paraId="181E6550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076112" w14:textId="77777777" w:rsidR="00F905CD" w:rsidRDefault="000A5134">
            <w:pPr>
              <w:spacing w:after="0"/>
              <w:ind w:left="77"/>
              <w:jc w:val="center"/>
            </w:pPr>
            <w:r>
              <w:t>J2798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23C255" w14:textId="77777777" w:rsidR="00F905CD" w:rsidRDefault="000A5134">
            <w:pPr>
              <w:spacing w:after="0"/>
            </w:pPr>
            <w:r>
              <w:t>RISPERIDONE LA 0.5MG (PERSERIS)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E32C12" w14:textId="77777777" w:rsidR="00F905CD" w:rsidRDefault="000A5134">
            <w:pPr>
              <w:spacing w:after="0"/>
              <w:ind w:left="78"/>
              <w:jc w:val="center"/>
            </w:pPr>
            <w:r>
              <w:t>240</w:t>
            </w:r>
          </w:p>
        </w:tc>
      </w:tr>
      <w:tr w:rsidR="00F905CD" w14:paraId="50B6F433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217F6F" w14:textId="77777777" w:rsidR="00F905CD" w:rsidRDefault="000A5134">
            <w:pPr>
              <w:spacing w:after="0"/>
              <w:ind w:left="77"/>
              <w:jc w:val="center"/>
            </w:pPr>
            <w:r>
              <w:t>J2820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22A934" w14:textId="77777777" w:rsidR="00F905CD" w:rsidRDefault="000A5134">
            <w:pPr>
              <w:spacing w:after="0"/>
            </w:pPr>
            <w:r>
              <w:t xml:space="preserve">SARGRAMOSTIM (GM-CSF) 50MCG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C20E9A" w14:textId="77777777" w:rsidR="00F905CD" w:rsidRDefault="000A5134">
            <w:pPr>
              <w:spacing w:after="0"/>
              <w:ind w:left="80"/>
              <w:jc w:val="center"/>
            </w:pPr>
            <w:r>
              <w:t>15</w:t>
            </w:r>
          </w:p>
        </w:tc>
      </w:tr>
      <w:tr w:rsidR="00F905CD" w14:paraId="7B35480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C32298" w14:textId="77777777" w:rsidR="00F905CD" w:rsidRDefault="000A5134">
            <w:pPr>
              <w:spacing w:after="0"/>
              <w:ind w:left="77"/>
              <w:jc w:val="center"/>
            </w:pPr>
            <w:r>
              <w:t>J2916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12E16E" w14:textId="77777777" w:rsidR="00F905CD" w:rsidRDefault="000A5134">
            <w:pPr>
              <w:spacing w:after="0"/>
            </w:pPr>
            <w:r>
              <w:t>SODIUM FERRIC GLUCONATE COMPLEX IN SUCROSE 12.5MG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F2C5A" w14:textId="77777777" w:rsidR="00F905CD" w:rsidRDefault="000A5134">
            <w:pPr>
              <w:spacing w:after="0"/>
              <w:ind w:left="80"/>
              <w:jc w:val="center"/>
            </w:pPr>
            <w:r>
              <w:t>20</w:t>
            </w:r>
          </w:p>
        </w:tc>
      </w:tr>
      <w:tr w:rsidR="00F905CD" w14:paraId="5548DBA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19B58C" w14:textId="77777777" w:rsidR="00F905CD" w:rsidRDefault="000A5134">
            <w:pPr>
              <w:spacing w:after="0"/>
              <w:ind w:left="77"/>
              <w:jc w:val="center"/>
            </w:pPr>
            <w:r>
              <w:t>J2920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696E5" w14:textId="77777777" w:rsidR="00F905CD" w:rsidRDefault="000A5134">
            <w:pPr>
              <w:spacing w:after="0"/>
            </w:pPr>
            <w:r>
              <w:t>METHYLPREDNISOLONE SODIUM SUCCINATE UP TO 40MG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E7C3A2" w14:textId="77777777" w:rsidR="00F905CD" w:rsidRDefault="000A5134">
            <w:pPr>
              <w:spacing w:after="0"/>
              <w:ind w:left="80"/>
              <w:jc w:val="center"/>
            </w:pPr>
            <w:r>
              <w:t>25</w:t>
            </w:r>
          </w:p>
        </w:tc>
      </w:tr>
      <w:tr w:rsidR="00F905CD" w14:paraId="54341932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00357" w14:textId="77777777" w:rsidR="00F905CD" w:rsidRDefault="000A5134">
            <w:pPr>
              <w:spacing w:after="0"/>
              <w:ind w:left="77"/>
              <w:jc w:val="center"/>
            </w:pPr>
            <w:r>
              <w:t>J2930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2D00BD" w14:textId="77777777" w:rsidR="00F905CD" w:rsidRDefault="000A5134">
            <w:pPr>
              <w:spacing w:after="0"/>
            </w:pPr>
            <w:r>
              <w:t>METHYLPREDNISOLONE SODIUM SUCCINATE UP TO 125MG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822E39" w14:textId="77777777" w:rsidR="00F905CD" w:rsidRDefault="000A5134">
            <w:pPr>
              <w:spacing w:after="0"/>
              <w:ind w:left="80"/>
              <w:jc w:val="center"/>
            </w:pPr>
            <w:r>
              <w:t>25</w:t>
            </w:r>
          </w:p>
        </w:tc>
      </w:tr>
      <w:tr w:rsidR="00F905CD" w14:paraId="15C00A3A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B780DB" w14:textId="77777777" w:rsidR="00F905CD" w:rsidRDefault="000A5134">
            <w:pPr>
              <w:spacing w:after="0"/>
              <w:ind w:left="77"/>
              <w:jc w:val="center"/>
            </w:pPr>
            <w:r>
              <w:t>J2997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D74EC4" w14:textId="77777777" w:rsidR="00F905CD" w:rsidRDefault="000A5134">
            <w:pPr>
              <w:spacing w:after="0"/>
            </w:pPr>
            <w:r>
              <w:t xml:space="preserve">ALTEPLASE RECOMBINANT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F57CC2" w14:textId="77777777" w:rsidR="00F905CD" w:rsidRDefault="000A5134">
            <w:pPr>
              <w:spacing w:after="0"/>
              <w:ind w:left="78"/>
              <w:jc w:val="center"/>
            </w:pPr>
            <w:r>
              <w:t>8</w:t>
            </w:r>
          </w:p>
        </w:tc>
      </w:tr>
      <w:tr w:rsidR="00F905CD" w14:paraId="19BFC806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550E31" w14:textId="77777777" w:rsidR="00F905CD" w:rsidRDefault="000A5134">
            <w:pPr>
              <w:spacing w:after="0"/>
              <w:ind w:left="77"/>
              <w:jc w:val="center"/>
            </w:pPr>
            <w:r>
              <w:t>J3000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0E2D56" w14:textId="77777777" w:rsidR="00F905CD" w:rsidRDefault="000A5134">
            <w:pPr>
              <w:spacing w:after="0"/>
            </w:pPr>
            <w:r>
              <w:t>STREPTOMYCIN UP TO 1GM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EE3DA5" w14:textId="77777777" w:rsidR="00F905CD" w:rsidRDefault="000A5134">
            <w:pPr>
              <w:spacing w:after="0"/>
              <w:ind w:left="78"/>
              <w:jc w:val="center"/>
            </w:pPr>
            <w:r>
              <w:t>2</w:t>
            </w:r>
          </w:p>
        </w:tc>
      </w:tr>
      <w:tr w:rsidR="00F905CD" w14:paraId="6A12F746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6942ED" w14:textId="77777777" w:rsidR="00F905CD" w:rsidRDefault="000A5134">
            <w:pPr>
              <w:spacing w:after="0"/>
              <w:ind w:left="77"/>
              <w:jc w:val="center"/>
            </w:pPr>
            <w:r>
              <w:t>J3010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397980" w14:textId="77777777" w:rsidR="00F905CD" w:rsidRDefault="000A5134">
            <w:pPr>
              <w:spacing w:after="0"/>
            </w:pPr>
            <w:r>
              <w:t>FENTANYL CITRATE 0.1MG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F72A00" w14:textId="77777777" w:rsidR="00F905CD" w:rsidRDefault="000A5134">
            <w:pPr>
              <w:spacing w:after="0"/>
              <w:ind w:left="78"/>
              <w:jc w:val="center"/>
            </w:pPr>
            <w:r>
              <w:t>100</w:t>
            </w:r>
          </w:p>
        </w:tc>
      </w:tr>
      <w:tr w:rsidR="00F905CD" w14:paraId="55E9DE1A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A517E3" w14:textId="77777777" w:rsidR="00F905CD" w:rsidRDefault="000A5134">
            <w:pPr>
              <w:spacing w:after="0"/>
              <w:ind w:left="77"/>
              <w:jc w:val="center"/>
            </w:pPr>
            <w:r>
              <w:t>J3030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924909" w14:textId="77777777" w:rsidR="00F905CD" w:rsidRDefault="000A5134">
            <w:pPr>
              <w:spacing w:after="0"/>
            </w:pPr>
            <w:r>
              <w:t xml:space="preserve">SUMATRIPTAN SUCCINATE 6MG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08DBED" w14:textId="77777777" w:rsidR="00F905CD" w:rsidRDefault="000A5134">
            <w:pPr>
              <w:spacing w:after="0"/>
              <w:ind w:left="78"/>
              <w:jc w:val="center"/>
            </w:pPr>
            <w:r>
              <w:t>1</w:t>
            </w:r>
          </w:p>
        </w:tc>
      </w:tr>
      <w:tr w:rsidR="00F905CD" w14:paraId="583CBB93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FA5E78" w14:textId="77777777" w:rsidR="00F905CD" w:rsidRDefault="000A5134">
            <w:pPr>
              <w:spacing w:after="0"/>
              <w:ind w:left="77"/>
              <w:jc w:val="center"/>
            </w:pPr>
            <w:r>
              <w:t>J3031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06DEF6" w14:textId="77777777" w:rsidR="00F905CD" w:rsidRDefault="000A5134">
            <w:pPr>
              <w:spacing w:after="0"/>
            </w:pPr>
            <w:r>
              <w:t xml:space="preserve">FREMANEZUMAB-VFRM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A45424" w14:textId="77777777" w:rsidR="00F905CD" w:rsidRDefault="000A5134">
            <w:pPr>
              <w:spacing w:after="0"/>
              <w:ind w:left="78"/>
              <w:jc w:val="center"/>
            </w:pPr>
            <w:r>
              <w:t>675</w:t>
            </w:r>
          </w:p>
        </w:tc>
      </w:tr>
      <w:tr w:rsidR="00F905CD" w14:paraId="6DA98B64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F4CFB8" w14:textId="77777777" w:rsidR="00F905CD" w:rsidRDefault="000A5134">
            <w:pPr>
              <w:spacing w:after="0"/>
              <w:ind w:left="77"/>
              <w:jc w:val="center"/>
            </w:pPr>
            <w:r>
              <w:t>J3032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D18D1A" w14:textId="77777777" w:rsidR="00F905CD" w:rsidRDefault="000A5134">
            <w:pPr>
              <w:spacing w:after="0"/>
            </w:pPr>
            <w:r>
              <w:t xml:space="preserve">EPTINEZUMAB-JJMR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1EEE51" w14:textId="77777777" w:rsidR="00F905CD" w:rsidRDefault="000A5134">
            <w:pPr>
              <w:spacing w:after="0"/>
              <w:ind w:left="78"/>
              <w:jc w:val="center"/>
            </w:pPr>
            <w:r>
              <w:t>300</w:t>
            </w:r>
          </w:p>
        </w:tc>
      </w:tr>
      <w:tr w:rsidR="00F905CD" w14:paraId="076D642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555FCF" w14:textId="77777777" w:rsidR="00F905CD" w:rsidRDefault="000A5134">
            <w:pPr>
              <w:spacing w:after="0"/>
              <w:ind w:left="77"/>
              <w:jc w:val="center"/>
            </w:pPr>
            <w:r>
              <w:t>J3060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495202" w14:textId="77777777" w:rsidR="00F905CD" w:rsidRDefault="000A5134">
            <w:pPr>
              <w:spacing w:after="0"/>
            </w:pPr>
            <w:r>
              <w:t xml:space="preserve">TALIGLUCERACE ALFA 10 UNITS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DBC6FC" w14:textId="77777777" w:rsidR="00F905CD" w:rsidRDefault="000A5134">
            <w:pPr>
              <w:spacing w:after="0"/>
              <w:ind w:left="78"/>
              <w:jc w:val="center"/>
            </w:pPr>
            <w:r>
              <w:t>760</w:t>
            </w:r>
          </w:p>
        </w:tc>
      </w:tr>
      <w:tr w:rsidR="00F905CD" w14:paraId="187F1A2C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6EA68" w14:textId="77777777" w:rsidR="00F905CD" w:rsidRDefault="000A5134">
            <w:pPr>
              <w:spacing w:after="0"/>
              <w:ind w:left="77"/>
              <w:jc w:val="center"/>
            </w:pPr>
            <w:r>
              <w:t>J3095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7B55E6" w14:textId="77777777" w:rsidR="00F905CD" w:rsidRDefault="000A5134">
            <w:pPr>
              <w:spacing w:after="0"/>
            </w:pPr>
            <w:r>
              <w:t xml:space="preserve">TELEVANCIN 10MG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9B2248" w14:textId="77777777" w:rsidR="00F905CD" w:rsidRDefault="000A5134">
            <w:pPr>
              <w:spacing w:after="0"/>
              <w:ind w:left="78"/>
              <w:jc w:val="center"/>
            </w:pPr>
            <w:r>
              <w:t>150</w:t>
            </w:r>
          </w:p>
        </w:tc>
      </w:tr>
      <w:tr w:rsidR="00F905CD" w14:paraId="1BCF97A0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1BC0AE" w14:textId="77777777" w:rsidR="00F905CD" w:rsidRDefault="000A5134">
            <w:pPr>
              <w:spacing w:after="0"/>
              <w:ind w:left="77"/>
              <w:jc w:val="center"/>
            </w:pPr>
            <w:r>
              <w:t>J3105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BBC3FA" w14:textId="77777777" w:rsidR="00F905CD" w:rsidRDefault="000A5134">
            <w:pPr>
              <w:spacing w:after="0"/>
            </w:pPr>
            <w:r>
              <w:t>TERBUTALINE SULFATE UP TO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A35D3" w14:textId="77777777" w:rsidR="00F905CD" w:rsidRDefault="000A5134">
            <w:pPr>
              <w:spacing w:after="0"/>
              <w:ind w:left="78"/>
              <w:jc w:val="center"/>
            </w:pPr>
            <w:r>
              <w:t>2</w:t>
            </w:r>
          </w:p>
        </w:tc>
      </w:tr>
      <w:tr w:rsidR="00F905CD" w14:paraId="73502DC7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F8A2E8" w14:textId="77777777" w:rsidR="00F905CD" w:rsidRDefault="000A5134">
            <w:pPr>
              <w:spacing w:after="0"/>
              <w:ind w:left="77"/>
              <w:jc w:val="center"/>
            </w:pPr>
            <w:r>
              <w:t>J3121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8E403A" w14:textId="77777777" w:rsidR="00F905CD" w:rsidRDefault="000A5134">
            <w:pPr>
              <w:spacing w:after="0"/>
            </w:pPr>
            <w:r>
              <w:t>TESTOSTERONE ENANTHATE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42AF6A" w14:textId="77777777" w:rsidR="00F905CD" w:rsidRDefault="000A5134">
            <w:pPr>
              <w:spacing w:after="0"/>
              <w:ind w:left="78"/>
              <w:jc w:val="center"/>
            </w:pPr>
            <w:r>
              <w:t>400</w:t>
            </w:r>
          </w:p>
        </w:tc>
      </w:tr>
      <w:tr w:rsidR="00F905CD" w14:paraId="4785D3D4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F914F1" w14:textId="77777777" w:rsidR="00F905CD" w:rsidRDefault="000A5134">
            <w:pPr>
              <w:spacing w:after="0"/>
              <w:ind w:left="77"/>
              <w:jc w:val="center"/>
            </w:pPr>
            <w:r>
              <w:t>J3230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A53FE3" w14:textId="77777777" w:rsidR="00F905CD" w:rsidRDefault="000A5134">
            <w:pPr>
              <w:spacing w:after="0"/>
            </w:pPr>
            <w:r>
              <w:t>CHLORPROMAZINE HCL UP TO 50MG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90B53E" w14:textId="77777777" w:rsidR="00F905CD" w:rsidRDefault="000A5134">
            <w:pPr>
              <w:spacing w:after="0"/>
              <w:ind w:left="78"/>
              <w:jc w:val="center"/>
            </w:pPr>
            <w:r>
              <w:t>2</w:t>
            </w:r>
          </w:p>
        </w:tc>
      </w:tr>
      <w:tr w:rsidR="00F905CD" w14:paraId="670AFE39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1C50B7" w14:textId="77777777" w:rsidR="00F905CD" w:rsidRDefault="000A5134">
            <w:pPr>
              <w:spacing w:after="0"/>
              <w:ind w:left="77"/>
              <w:jc w:val="center"/>
            </w:pPr>
            <w:r>
              <w:t>J3240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51817A" w14:textId="77777777" w:rsidR="00F905CD" w:rsidRDefault="000A5134">
            <w:pPr>
              <w:spacing w:after="0"/>
            </w:pPr>
            <w:r>
              <w:t xml:space="preserve">THYROTROPIN ALPHA 0.9MG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E10F0B" w14:textId="77777777" w:rsidR="00F905CD" w:rsidRDefault="000A5134">
            <w:pPr>
              <w:spacing w:after="0"/>
              <w:ind w:left="78"/>
              <w:jc w:val="center"/>
            </w:pPr>
            <w:r>
              <w:t>1</w:t>
            </w:r>
          </w:p>
        </w:tc>
      </w:tr>
      <w:tr w:rsidR="00F905CD" w14:paraId="6D38897E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C7B9C2" w14:textId="77777777" w:rsidR="00F905CD" w:rsidRDefault="000A5134">
            <w:pPr>
              <w:spacing w:after="0"/>
              <w:ind w:left="77"/>
              <w:jc w:val="center"/>
            </w:pPr>
            <w:r>
              <w:t>J3241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2E1448" w14:textId="77777777" w:rsidR="00F905CD" w:rsidRDefault="000A5134">
            <w:pPr>
              <w:spacing w:after="0"/>
            </w:pPr>
            <w:r>
              <w:t xml:space="preserve">TEPROTUMUMAB-TRBW 10 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CCC89B" w14:textId="77777777" w:rsidR="00F905CD" w:rsidRDefault="000A5134">
            <w:pPr>
              <w:spacing w:after="0"/>
              <w:ind w:left="78"/>
              <w:jc w:val="center"/>
            </w:pPr>
            <w:r>
              <w:t>300</w:t>
            </w:r>
          </w:p>
        </w:tc>
      </w:tr>
      <w:tr w:rsidR="00F905CD" w14:paraId="22ED5210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FFA6E7" w14:textId="77777777" w:rsidR="00F905CD" w:rsidRDefault="000A5134">
            <w:pPr>
              <w:spacing w:after="0"/>
              <w:ind w:left="77"/>
              <w:jc w:val="center"/>
            </w:pPr>
            <w:r>
              <w:t>J3243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B2B6C5" w14:textId="77777777" w:rsidR="00F905CD" w:rsidRDefault="000A5134">
            <w:pPr>
              <w:spacing w:after="0"/>
            </w:pPr>
            <w:r>
              <w:t>TIGECYCLINE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1A8F03" w14:textId="77777777" w:rsidR="00F905CD" w:rsidRDefault="000A5134">
            <w:pPr>
              <w:spacing w:after="0"/>
              <w:ind w:left="78"/>
              <w:jc w:val="center"/>
            </w:pPr>
            <w:r>
              <w:t>150</w:t>
            </w:r>
          </w:p>
        </w:tc>
      </w:tr>
      <w:tr w:rsidR="00F905CD" w14:paraId="24D6298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71FFEA" w14:textId="77777777" w:rsidR="00F905CD" w:rsidRDefault="000A5134">
            <w:pPr>
              <w:spacing w:after="0"/>
              <w:ind w:left="77"/>
              <w:jc w:val="center"/>
            </w:pPr>
            <w:r>
              <w:t>J3250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736E28" w14:textId="77777777" w:rsidR="00F905CD" w:rsidRDefault="000A5134">
            <w:pPr>
              <w:spacing w:after="0"/>
            </w:pPr>
            <w:r>
              <w:t>TRIMETHOBENZAMIDE HCL UP TO 200MG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55A635" w14:textId="77777777" w:rsidR="00F905CD" w:rsidRDefault="000A5134">
            <w:pPr>
              <w:spacing w:after="0"/>
              <w:ind w:left="78"/>
              <w:jc w:val="center"/>
            </w:pPr>
            <w:r>
              <w:t>2</w:t>
            </w:r>
          </w:p>
        </w:tc>
      </w:tr>
      <w:tr w:rsidR="00F905CD" w14:paraId="6A6BA01F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030E88" w14:textId="77777777" w:rsidR="00F905CD" w:rsidRDefault="000A5134">
            <w:pPr>
              <w:spacing w:after="0"/>
              <w:ind w:left="77"/>
              <w:jc w:val="center"/>
            </w:pPr>
            <w:r>
              <w:t>J3260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515AFC" w14:textId="77777777" w:rsidR="00F905CD" w:rsidRDefault="000A5134">
            <w:pPr>
              <w:spacing w:after="0"/>
            </w:pPr>
            <w:r>
              <w:t>TOBRAMYCIN SULFATE UP TO 80MG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1C5EBF" w14:textId="77777777" w:rsidR="00F905CD" w:rsidRDefault="000A5134">
            <w:pPr>
              <w:spacing w:after="0"/>
              <w:ind w:left="78"/>
              <w:jc w:val="center"/>
            </w:pPr>
            <w:r>
              <w:t>8</w:t>
            </w:r>
          </w:p>
        </w:tc>
      </w:tr>
      <w:tr w:rsidR="00F905CD" w14:paraId="130BBB7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EAC431" w14:textId="77777777" w:rsidR="00F905CD" w:rsidRDefault="000A5134">
            <w:pPr>
              <w:spacing w:after="0"/>
              <w:ind w:left="77"/>
              <w:jc w:val="center"/>
            </w:pPr>
            <w:r>
              <w:t>J3262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755A19" w14:textId="77777777" w:rsidR="00F905CD" w:rsidRDefault="000A5134">
            <w:pPr>
              <w:spacing w:after="0"/>
            </w:pPr>
            <w:r>
              <w:t xml:space="preserve">TOCILIZUMAB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0E6A2B" w14:textId="77777777" w:rsidR="00F905CD" w:rsidRDefault="000A5134">
            <w:pPr>
              <w:spacing w:after="0"/>
              <w:ind w:left="78"/>
              <w:jc w:val="center"/>
            </w:pPr>
            <w:r>
              <w:t>800</w:t>
            </w:r>
          </w:p>
        </w:tc>
      </w:tr>
      <w:tr w:rsidR="00F905CD" w14:paraId="2F979D7A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241894" w14:textId="77777777" w:rsidR="00F905CD" w:rsidRDefault="000A5134">
            <w:pPr>
              <w:spacing w:after="0"/>
              <w:ind w:left="77"/>
              <w:jc w:val="center"/>
            </w:pPr>
            <w:r>
              <w:t>J3300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CFB6C4" w14:textId="77777777" w:rsidR="00F905CD" w:rsidRDefault="000A5134">
            <w:pPr>
              <w:spacing w:after="0"/>
            </w:pPr>
            <w:r>
              <w:t>TRIAMCINOLONE ACETONIDE PRESERVATIVE FREE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A33E3E" w14:textId="77777777" w:rsidR="00F905CD" w:rsidRDefault="000A5134">
            <w:pPr>
              <w:spacing w:after="0"/>
              <w:ind w:left="80"/>
              <w:jc w:val="center"/>
            </w:pPr>
            <w:r>
              <w:t>40</w:t>
            </w:r>
          </w:p>
        </w:tc>
      </w:tr>
      <w:tr w:rsidR="00F905CD" w14:paraId="3EC11C29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8119B3" w14:textId="77777777" w:rsidR="00F905CD" w:rsidRDefault="000A5134">
            <w:pPr>
              <w:spacing w:after="0"/>
              <w:ind w:left="77"/>
              <w:jc w:val="center"/>
            </w:pPr>
            <w:r>
              <w:t>J3301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C3D3B4" w14:textId="77777777" w:rsidR="00F905CD" w:rsidRDefault="000A5134">
            <w:pPr>
              <w:spacing w:after="0"/>
            </w:pPr>
            <w:r>
              <w:t>TRIAMCINOLONE ACETONIDE PRESERVATIVE FREE PER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9D548A" w14:textId="77777777" w:rsidR="00F905CD" w:rsidRDefault="000A5134">
            <w:pPr>
              <w:spacing w:after="0"/>
              <w:ind w:left="80"/>
              <w:jc w:val="center"/>
            </w:pPr>
            <w:r>
              <w:t>16</w:t>
            </w:r>
          </w:p>
        </w:tc>
      </w:tr>
      <w:tr w:rsidR="00F905CD" w14:paraId="679A2A02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621C33" w14:textId="77777777" w:rsidR="00F905CD" w:rsidRDefault="000A5134">
            <w:pPr>
              <w:spacing w:after="0"/>
              <w:ind w:left="77"/>
              <w:jc w:val="center"/>
            </w:pPr>
            <w:r>
              <w:t>J3303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E0990E" w14:textId="77777777" w:rsidR="00F905CD" w:rsidRDefault="000A5134">
            <w:pPr>
              <w:spacing w:after="0"/>
            </w:pPr>
            <w:r>
              <w:t>TRIAMCINOLONE HEXACETONIDE PER 5MG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5CA7B1" w14:textId="77777777" w:rsidR="00F905CD" w:rsidRDefault="000A5134">
            <w:pPr>
              <w:spacing w:after="0"/>
              <w:ind w:left="78"/>
              <w:jc w:val="center"/>
            </w:pPr>
            <w:r>
              <w:t>8</w:t>
            </w:r>
          </w:p>
        </w:tc>
      </w:tr>
      <w:tr w:rsidR="00F905CD" w14:paraId="3439CF52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4A808B" w14:textId="77777777" w:rsidR="00F905CD" w:rsidRDefault="000A5134">
            <w:pPr>
              <w:spacing w:after="0"/>
              <w:ind w:left="77"/>
              <w:jc w:val="center"/>
            </w:pPr>
            <w:r>
              <w:t>J3315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322AF6" w14:textId="77777777" w:rsidR="00F905CD" w:rsidRDefault="000A5134">
            <w:pPr>
              <w:spacing w:after="0"/>
            </w:pPr>
            <w:r>
              <w:t xml:space="preserve">TRIPTORELIN PAMOATE 3.75MG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A710BC" w14:textId="77777777" w:rsidR="00F905CD" w:rsidRDefault="000A5134">
            <w:pPr>
              <w:spacing w:after="0"/>
              <w:ind w:left="78"/>
              <w:jc w:val="center"/>
            </w:pPr>
            <w:r>
              <w:t>6</w:t>
            </w:r>
          </w:p>
        </w:tc>
      </w:tr>
      <w:tr w:rsidR="00F905CD" w14:paraId="4B67A7B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D33A28" w14:textId="77777777" w:rsidR="00F905CD" w:rsidRDefault="000A5134">
            <w:pPr>
              <w:spacing w:after="0"/>
              <w:ind w:left="77"/>
              <w:jc w:val="center"/>
            </w:pPr>
            <w:r>
              <w:t>J3316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6AE14E" w14:textId="77777777" w:rsidR="00F905CD" w:rsidRDefault="000A5134">
            <w:pPr>
              <w:spacing w:after="0"/>
            </w:pPr>
            <w:r>
              <w:t xml:space="preserve">TRIPTORELIN XR 3.75MG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523FD6" w14:textId="77777777" w:rsidR="00F905CD" w:rsidRDefault="000A5134">
            <w:pPr>
              <w:spacing w:after="0"/>
              <w:ind w:left="78"/>
              <w:jc w:val="center"/>
            </w:pPr>
            <w:r>
              <w:t>6</w:t>
            </w:r>
          </w:p>
        </w:tc>
      </w:tr>
    </w:tbl>
    <w:p w14:paraId="62991EEC" w14:textId="77777777" w:rsidR="00F905CD" w:rsidRDefault="00F905CD">
      <w:pPr>
        <w:spacing w:after="0"/>
        <w:ind w:left="-1440" w:right="96"/>
      </w:pPr>
    </w:p>
    <w:tbl>
      <w:tblPr>
        <w:tblStyle w:val="TableGrid"/>
        <w:tblW w:w="9686" w:type="dxa"/>
        <w:tblInd w:w="-422" w:type="dxa"/>
        <w:tblCellMar>
          <w:top w:w="36" w:type="dxa"/>
          <w:left w:w="38" w:type="dxa"/>
          <w:bottom w:w="15" w:type="dxa"/>
          <w:right w:w="45" w:type="dxa"/>
        </w:tblCellMar>
        <w:tblLook w:val="04A0" w:firstRow="1" w:lastRow="0" w:firstColumn="1" w:lastColumn="0" w:noHBand="0" w:noVBand="1"/>
      </w:tblPr>
      <w:tblGrid>
        <w:gridCol w:w="1258"/>
        <w:gridCol w:w="7026"/>
        <w:gridCol w:w="1402"/>
      </w:tblGrid>
      <w:tr w:rsidR="00F905CD" w14:paraId="57BBEB9A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441F13" w14:textId="77777777" w:rsidR="00F905CD" w:rsidRDefault="000A5134">
            <w:pPr>
              <w:spacing w:after="0"/>
              <w:ind w:left="11"/>
              <w:jc w:val="center"/>
            </w:pPr>
            <w:r>
              <w:rPr>
                <w:b/>
              </w:rPr>
              <w:t>CODE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68DF7C" w14:textId="77777777" w:rsidR="00F905CD" w:rsidRDefault="000A5134">
            <w:pPr>
              <w:spacing w:after="0"/>
            </w:pPr>
            <w:r>
              <w:rPr>
                <w:b/>
              </w:rPr>
              <w:t>HCPCS/FMMIS DESCRIPTION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52921C" w14:textId="77777777" w:rsidR="00F905CD" w:rsidRDefault="000A5134">
            <w:pPr>
              <w:spacing w:after="0"/>
              <w:ind w:left="8"/>
              <w:jc w:val="center"/>
            </w:pPr>
            <w:r>
              <w:rPr>
                <w:b/>
              </w:rPr>
              <w:t>MAX QTY</w:t>
            </w:r>
          </w:p>
        </w:tc>
      </w:tr>
      <w:tr w:rsidR="00F905CD" w14:paraId="38169A9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4A4BF6" w14:textId="77777777" w:rsidR="00F905CD" w:rsidRDefault="000A5134">
            <w:pPr>
              <w:spacing w:after="0"/>
              <w:ind w:left="8"/>
              <w:jc w:val="center"/>
            </w:pPr>
            <w:r>
              <w:t>J3357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50F994" w14:textId="77777777" w:rsidR="00F905CD" w:rsidRDefault="000A5134">
            <w:pPr>
              <w:spacing w:after="0"/>
            </w:pPr>
            <w:r>
              <w:t>USTEKINUMAB 1MG SUBCUTANEOUS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837B1A" w14:textId="77777777" w:rsidR="00F905CD" w:rsidRDefault="000A5134">
            <w:pPr>
              <w:spacing w:after="0"/>
              <w:ind w:left="11"/>
              <w:jc w:val="center"/>
            </w:pPr>
            <w:r>
              <w:t>90</w:t>
            </w:r>
          </w:p>
        </w:tc>
      </w:tr>
      <w:tr w:rsidR="00F905CD" w14:paraId="0A8D8AC8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348BE9" w14:textId="77777777" w:rsidR="00F905CD" w:rsidRDefault="000A5134">
            <w:pPr>
              <w:spacing w:after="0"/>
              <w:ind w:left="8"/>
              <w:jc w:val="center"/>
            </w:pPr>
            <w:r>
              <w:t>J3358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E83E50" w14:textId="77777777" w:rsidR="00F905CD" w:rsidRDefault="000A5134">
            <w:pPr>
              <w:spacing w:after="0"/>
            </w:pPr>
            <w:r>
              <w:t>USTEKINUMAB 1MG INTRAVENOUS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AB66A4" w14:textId="77777777" w:rsidR="00F905CD" w:rsidRDefault="000A5134">
            <w:pPr>
              <w:spacing w:after="0"/>
              <w:ind w:left="8"/>
              <w:jc w:val="center"/>
            </w:pPr>
            <w:r>
              <w:t>520</w:t>
            </w:r>
          </w:p>
        </w:tc>
      </w:tr>
      <w:tr w:rsidR="00F905CD" w14:paraId="2430547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11CF07" w14:textId="77777777" w:rsidR="00F905CD" w:rsidRDefault="000A5134">
            <w:pPr>
              <w:spacing w:after="0"/>
              <w:ind w:left="8"/>
              <w:jc w:val="center"/>
            </w:pPr>
            <w:r>
              <w:t>J3360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403E7A" w14:textId="77777777" w:rsidR="00F905CD" w:rsidRDefault="000A5134">
            <w:pPr>
              <w:spacing w:after="0"/>
            </w:pPr>
            <w:r>
              <w:t>DIAZEPAM UP TO 5MG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A97667" w14:textId="77777777" w:rsidR="00F905CD" w:rsidRDefault="000A5134">
            <w:pPr>
              <w:spacing w:after="0"/>
              <w:ind w:left="8"/>
              <w:jc w:val="center"/>
            </w:pPr>
            <w:r>
              <w:t>6</w:t>
            </w:r>
          </w:p>
        </w:tc>
      </w:tr>
      <w:tr w:rsidR="00F905CD" w14:paraId="6829953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2432D0" w14:textId="77777777" w:rsidR="00F905CD" w:rsidRDefault="000A5134">
            <w:pPr>
              <w:spacing w:after="0"/>
              <w:ind w:left="8"/>
              <w:jc w:val="center"/>
            </w:pPr>
            <w:r>
              <w:t>J3370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BE4582" w14:textId="77777777" w:rsidR="00F905CD" w:rsidRDefault="000A5134">
            <w:pPr>
              <w:spacing w:after="0"/>
            </w:pPr>
            <w:r>
              <w:t>VANCOMYCIN HCL UP TO 500MG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7D4E17" w14:textId="77777777" w:rsidR="00F905CD" w:rsidRDefault="000A5134">
            <w:pPr>
              <w:spacing w:after="0"/>
              <w:ind w:left="11"/>
              <w:jc w:val="center"/>
            </w:pPr>
            <w:r>
              <w:t>12</w:t>
            </w:r>
          </w:p>
        </w:tc>
      </w:tr>
      <w:tr w:rsidR="00F905CD" w14:paraId="7F224CAE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4EE036" w14:textId="77777777" w:rsidR="00F905CD" w:rsidRDefault="000A5134">
            <w:pPr>
              <w:spacing w:after="0"/>
              <w:ind w:left="8"/>
              <w:jc w:val="center"/>
            </w:pPr>
            <w:r>
              <w:lastRenderedPageBreak/>
              <w:t>J3380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FC410C" w14:textId="77777777" w:rsidR="00F905CD" w:rsidRDefault="000A5134">
            <w:pPr>
              <w:spacing w:after="0"/>
            </w:pPr>
            <w:r>
              <w:t>VEDOLIZUMAB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84380" w14:textId="77777777" w:rsidR="00F905CD" w:rsidRDefault="000A5134">
            <w:pPr>
              <w:spacing w:after="0"/>
              <w:ind w:left="8"/>
              <w:jc w:val="center"/>
            </w:pPr>
            <w:r>
              <w:t>300</w:t>
            </w:r>
          </w:p>
        </w:tc>
      </w:tr>
      <w:tr w:rsidR="00F905CD" w14:paraId="79F514BC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E49E7A" w14:textId="77777777" w:rsidR="00F905CD" w:rsidRDefault="000A5134">
            <w:pPr>
              <w:spacing w:after="0"/>
              <w:ind w:left="8"/>
              <w:jc w:val="center"/>
            </w:pPr>
            <w:r>
              <w:t>J3385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A0A47C" w14:textId="77777777" w:rsidR="00F905CD" w:rsidRDefault="000A5134">
            <w:pPr>
              <w:spacing w:after="0"/>
            </w:pPr>
            <w:r>
              <w:t xml:space="preserve">VELAGLUCERASE ALFA 100 UNITS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D2EDAF" w14:textId="77777777" w:rsidR="00F905CD" w:rsidRDefault="000A5134">
            <w:pPr>
              <w:spacing w:after="0"/>
              <w:ind w:left="11"/>
              <w:jc w:val="center"/>
            </w:pPr>
            <w:r>
              <w:t>80</w:t>
            </w:r>
          </w:p>
        </w:tc>
      </w:tr>
      <w:tr w:rsidR="00F905CD" w14:paraId="369F326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29590C" w14:textId="77777777" w:rsidR="00F905CD" w:rsidRDefault="000A5134">
            <w:pPr>
              <w:spacing w:after="0"/>
              <w:ind w:left="8"/>
              <w:jc w:val="center"/>
            </w:pPr>
            <w:r>
              <w:t>J3396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49F8CD" w14:textId="77777777" w:rsidR="00F905CD" w:rsidRDefault="000A5134">
            <w:pPr>
              <w:spacing w:after="0"/>
            </w:pPr>
            <w:r>
              <w:t xml:space="preserve">VERTEPORFIN 0.1MG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DAA956" w14:textId="77777777" w:rsidR="00F905CD" w:rsidRDefault="000A5134">
            <w:pPr>
              <w:spacing w:after="0"/>
              <w:ind w:left="8"/>
              <w:jc w:val="center"/>
            </w:pPr>
            <w:r>
              <w:t>150</w:t>
            </w:r>
          </w:p>
        </w:tc>
      </w:tr>
      <w:tr w:rsidR="00F905CD" w14:paraId="290CFB6F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5DF51C" w14:textId="77777777" w:rsidR="00F905CD" w:rsidRDefault="000A5134">
            <w:pPr>
              <w:spacing w:after="0"/>
              <w:ind w:left="8"/>
              <w:jc w:val="center"/>
            </w:pPr>
            <w:r>
              <w:t>J3410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90FC86" w14:textId="77777777" w:rsidR="00F905CD" w:rsidRDefault="000A5134">
            <w:pPr>
              <w:spacing w:after="0"/>
            </w:pPr>
            <w:r>
              <w:t>HYDROXYZINE HCL UP TO 25MG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349A37" w14:textId="77777777" w:rsidR="00F905CD" w:rsidRDefault="000A5134">
            <w:pPr>
              <w:spacing w:after="0"/>
              <w:ind w:left="8"/>
              <w:jc w:val="center"/>
            </w:pPr>
            <w:r>
              <w:t>8</w:t>
            </w:r>
          </w:p>
        </w:tc>
      </w:tr>
      <w:tr w:rsidR="00F905CD" w14:paraId="3D8E2A2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16A7CA" w14:textId="77777777" w:rsidR="00F905CD" w:rsidRDefault="000A5134">
            <w:pPr>
              <w:spacing w:after="0"/>
              <w:ind w:left="8"/>
              <w:jc w:val="center"/>
            </w:pPr>
            <w:r>
              <w:t>J3430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2FE1BF" w14:textId="77777777" w:rsidR="00F905CD" w:rsidRDefault="000A5134">
            <w:pPr>
              <w:spacing w:after="0"/>
            </w:pPr>
            <w:r>
              <w:t>VITAMIN K PHYTONADIONE PER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F455D8" w14:textId="77777777" w:rsidR="00F905CD" w:rsidRDefault="000A5134">
            <w:pPr>
              <w:spacing w:after="0"/>
              <w:ind w:left="11"/>
              <w:jc w:val="center"/>
            </w:pPr>
            <w:r>
              <w:t>25</w:t>
            </w:r>
          </w:p>
        </w:tc>
      </w:tr>
      <w:tr w:rsidR="00F905CD" w14:paraId="1A430B4C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F48047" w14:textId="77777777" w:rsidR="00F905CD" w:rsidRDefault="000A5134">
            <w:pPr>
              <w:spacing w:after="0"/>
              <w:ind w:left="8"/>
              <w:jc w:val="center"/>
            </w:pPr>
            <w:r>
              <w:t>J3465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E9D04C" w14:textId="77777777" w:rsidR="00F905CD" w:rsidRDefault="000A5134">
            <w:pPr>
              <w:spacing w:after="0"/>
            </w:pPr>
            <w:r>
              <w:t>VORICONAZOLE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E8EFC5" w14:textId="77777777" w:rsidR="00F905CD" w:rsidRDefault="000A5134">
            <w:pPr>
              <w:spacing w:after="0"/>
              <w:ind w:left="11"/>
              <w:jc w:val="center"/>
            </w:pPr>
            <w:r>
              <w:t>40</w:t>
            </w:r>
          </w:p>
        </w:tc>
      </w:tr>
      <w:tr w:rsidR="00F905CD" w14:paraId="578126FD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1514F7" w14:textId="77777777" w:rsidR="00F905CD" w:rsidRDefault="000A5134">
            <w:pPr>
              <w:spacing w:after="0"/>
              <w:ind w:left="8"/>
              <w:jc w:val="center"/>
            </w:pPr>
            <w:r>
              <w:t>J3473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D1FD9A" w14:textId="77777777" w:rsidR="00F905CD" w:rsidRDefault="000A5134">
            <w:pPr>
              <w:spacing w:after="0"/>
            </w:pPr>
            <w:r>
              <w:t xml:space="preserve">HYALURONIDASE RECOMBINANT 1USP UNIT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FAEDCA" w14:textId="77777777" w:rsidR="00F905CD" w:rsidRDefault="000A5134">
            <w:pPr>
              <w:spacing w:after="0"/>
              <w:ind w:left="8"/>
              <w:jc w:val="center"/>
            </w:pPr>
            <w:r>
              <w:t>450</w:t>
            </w:r>
          </w:p>
        </w:tc>
      </w:tr>
      <w:tr w:rsidR="00F905CD" w14:paraId="1590A584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C19221" w14:textId="77777777" w:rsidR="00F905CD" w:rsidRDefault="000A5134">
            <w:pPr>
              <w:spacing w:after="0"/>
              <w:ind w:left="8"/>
              <w:jc w:val="center"/>
            </w:pPr>
            <w:r>
              <w:t>J3475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0FA3C6" w14:textId="77777777" w:rsidR="00F905CD" w:rsidRDefault="000A5134">
            <w:pPr>
              <w:spacing w:after="0"/>
            </w:pPr>
            <w:r>
              <w:t>MAGNESIUM SULFATE PER 500MG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0ACE15" w14:textId="77777777" w:rsidR="00F905CD" w:rsidRDefault="000A5134">
            <w:pPr>
              <w:spacing w:after="0"/>
              <w:ind w:left="11"/>
              <w:jc w:val="center"/>
            </w:pPr>
            <w:r>
              <w:t>20</w:t>
            </w:r>
          </w:p>
        </w:tc>
      </w:tr>
      <w:tr w:rsidR="00F905CD" w14:paraId="1A5B7183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A8108" w14:textId="77777777" w:rsidR="00F905CD" w:rsidRDefault="000A5134">
            <w:pPr>
              <w:spacing w:after="0"/>
              <w:ind w:left="8"/>
              <w:jc w:val="center"/>
            </w:pPr>
            <w:r>
              <w:t>J3480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A50612" w14:textId="77777777" w:rsidR="00F905CD" w:rsidRDefault="000A5134">
            <w:pPr>
              <w:spacing w:after="0"/>
            </w:pPr>
            <w:r>
              <w:t>POTASSIUM CHLORIDE PER 2MEQ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E6A52D" w14:textId="77777777" w:rsidR="00F905CD" w:rsidRDefault="000A5134">
            <w:pPr>
              <w:spacing w:after="0"/>
              <w:ind w:left="11"/>
              <w:jc w:val="center"/>
            </w:pPr>
            <w:r>
              <w:t>40</w:t>
            </w:r>
          </w:p>
        </w:tc>
      </w:tr>
      <w:tr w:rsidR="00F905CD" w14:paraId="08B7C649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1E70FA" w14:textId="77777777" w:rsidR="00F905CD" w:rsidRDefault="000A5134">
            <w:pPr>
              <w:spacing w:after="0"/>
              <w:ind w:left="8"/>
              <w:jc w:val="center"/>
            </w:pPr>
            <w:r>
              <w:t>J3486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E0FE1D" w14:textId="77777777" w:rsidR="00F905CD" w:rsidRDefault="000A5134">
            <w:pPr>
              <w:spacing w:after="0"/>
            </w:pPr>
            <w:r>
              <w:t>ZIPRASIDONE MESYLATE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816977" w14:textId="77777777" w:rsidR="00F905CD" w:rsidRDefault="000A5134">
            <w:pPr>
              <w:spacing w:after="0"/>
              <w:ind w:left="8"/>
              <w:jc w:val="center"/>
            </w:pPr>
            <w:r>
              <w:t>4</w:t>
            </w:r>
          </w:p>
        </w:tc>
      </w:tr>
      <w:tr w:rsidR="00F905CD" w14:paraId="2C60E380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3EA003" w14:textId="77777777" w:rsidR="00F905CD" w:rsidRDefault="000A5134">
            <w:pPr>
              <w:spacing w:after="0"/>
              <w:ind w:left="8"/>
              <w:jc w:val="center"/>
            </w:pPr>
            <w:r>
              <w:t>J3489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8D3D20" w14:textId="77777777" w:rsidR="00F905CD" w:rsidRDefault="000A5134">
            <w:pPr>
              <w:spacing w:after="0"/>
            </w:pPr>
            <w:r>
              <w:t xml:space="preserve">ZOLEDRONIC ACID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6ECAA4" w14:textId="77777777" w:rsidR="00F905CD" w:rsidRDefault="000A5134">
            <w:pPr>
              <w:spacing w:after="0"/>
              <w:ind w:left="8"/>
              <w:jc w:val="center"/>
            </w:pPr>
            <w:r>
              <w:t>5</w:t>
            </w:r>
          </w:p>
        </w:tc>
      </w:tr>
      <w:tr w:rsidR="00F905CD" w14:paraId="6A1328F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046AE3" w14:textId="77777777" w:rsidR="00F905CD" w:rsidRDefault="000A5134">
            <w:pPr>
              <w:spacing w:after="0"/>
              <w:ind w:left="8"/>
              <w:jc w:val="center"/>
            </w:pPr>
            <w:r>
              <w:t>J3490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854195" w14:textId="77777777" w:rsidR="00F905CD" w:rsidRDefault="000A5134">
            <w:pPr>
              <w:spacing w:after="0"/>
            </w:pPr>
            <w:r>
              <w:t>UNCLASSIFIED INJECTION*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31D708" w14:textId="77777777" w:rsidR="00F905CD" w:rsidRDefault="000A5134">
            <w:pPr>
              <w:spacing w:after="0"/>
              <w:ind w:left="12"/>
              <w:jc w:val="center"/>
            </w:pPr>
            <w:r>
              <w:t>N/A</w:t>
            </w:r>
          </w:p>
        </w:tc>
      </w:tr>
      <w:tr w:rsidR="00F905CD" w14:paraId="1865F069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1699FC" w14:textId="77777777" w:rsidR="00F905CD" w:rsidRDefault="000A5134">
            <w:pPr>
              <w:spacing w:after="0"/>
              <w:ind w:left="8"/>
              <w:jc w:val="center"/>
            </w:pPr>
            <w:r>
              <w:t>J3590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1E6318" w14:textId="77777777" w:rsidR="00F905CD" w:rsidRDefault="000A5134">
            <w:pPr>
              <w:spacing w:after="0"/>
            </w:pPr>
            <w:r>
              <w:t>UNCLASSIFIED BIOLOGICS*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CC3DA6" w14:textId="77777777" w:rsidR="00F905CD" w:rsidRDefault="000A5134">
            <w:pPr>
              <w:spacing w:after="0"/>
              <w:ind w:left="12"/>
              <w:jc w:val="center"/>
            </w:pPr>
            <w:r>
              <w:t>N/A</w:t>
            </w:r>
          </w:p>
        </w:tc>
      </w:tr>
      <w:tr w:rsidR="00F905CD" w14:paraId="0E3B8B38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49D3A" w14:textId="77777777" w:rsidR="00F905CD" w:rsidRDefault="000A5134">
            <w:pPr>
              <w:spacing w:after="0"/>
              <w:ind w:left="8"/>
              <w:jc w:val="center"/>
            </w:pPr>
            <w:r>
              <w:t>J7030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D06C93" w14:textId="77777777" w:rsidR="00F905CD" w:rsidRDefault="000A5134">
            <w:pPr>
              <w:spacing w:after="0"/>
            </w:pPr>
            <w:r>
              <w:t>NORMAL SALINE SOLUTION INFUSION 1,000ML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E20737" w14:textId="77777777" w:rsidR="00F905CD" w:rsidRDefault="000A5134">
            <w:pPr>
              <w:spacing w:after="0"/>
              <w:ind w:left="8"/>
              <w:jc w:val="center"/>
            </w:pPr>
            <w:r>
              <w:t>5</w:t>
            </w:r>
          </w:p>
        </w:tc>
      </w:tr>
      <w:tr w:rsidR="00F905CD" w14:paraId="08DDB8FD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58ACB3" w14:textId="77777777" w:rsidR="00F905CD" w:rsidRDefault="000A5134">
            <w:pPr>
              <w:spacing w:after="0"/>
              <w:ind w:left="8"/>
              <w:jc w:val="center"/>
            </w:pPr>
            <w:r>
              <w:t>J7040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E62232" w14:textId="77777777" w:rsidR="00F905CD" w:rsidRDefault="000A5134">
            <w:pPr>
              <w:spacing w:after="0"/>
            </w:pPr>
            <w:r>
              <w:t>NORMAL SALINE SOLUTION INFUSION STERILE (500ML = 1 UNIT)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BAC9D5" w14:textId="77777777" w:rsidR="00F905CD" w:rsidRDefault="000A5134">
            <w:pPr>
              <w:spacing w:after="0"/>
              <w:ind w:left="8"/>
              <w:jc w:val="center"/>
            </w:pPr>
            <w:r>
              <w:t>6</w:t>
            </w:r>
          </w:p>
        </w:tc>
      </w:tr>
      <w:tr w:rsidR="00F905CD" w14:paraId="48416FB2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0E75C3" w14:textId="77777777" w:rsidR="00F905CD" w:rsidRDefault="000A5134">
            <w:pPr>
              <w:spacing w:after="0"/>
              <w:ind w:left="8"/>
              <w:jc w:val="center"/>
            </w:pPr>
            <w:r>
              <w:t>J7042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C887FD" w14:textId="77777777" w:rsidR="00F905CD" w:rsidRDefault="000A5134">
            <w:pPr>
              <w:spacing w:after="0"/>
            </w:pPr>
            <w:r>
              <w:t>5% DEXTROSE/NORMAL SALINE INFUSION (500ML = I UNIT)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15E00F" w14:textId="77777777" w:rsidR="00F905CD" w:rsidRDefault="000A5134">
            <w:pPr>
              <w:spacing w:after="0"/>
              <w:ind w:left="8"/>
              <w:jc w:val="center"/>
            </w:pPr>
            <w:r>
              <w:t>6</w:t>
            </w:r>
          </w:p>
        </w:tc>
      </w:tr>
      <w:tr w:rsidR="00F905CD" w14:paraId="63696AE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66EE1D" w14:textId="77777777" w:rsidR="00F905CD" w:rsidRDefault="000A5134">
            <w:pPr>
              <w:spacing w:after="0"/>
              <w:ind w:left="8"/>
              <w:jc w:val="center"/>
            </w:pPr>
            <w:r>
              <w:t>J7050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C977F9" w14:textId="77777777" w:rsidR="00F905CD" w:rsidRDefault="000A5134">
            <w:pPr>
              <w:spacing w:after="0"/>
            </w:pPr>
            <w:r>
              <w:t>NORMAL SALINE SOLUTION INFUSION 250ML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0C5018" w14:textId="77777777" w:rsidR="00F905CD" w:rsidRDefault="000A5134">
            <w:pPr>
              <w:spacing w:after="0"/>
              <w:ind w:left="11"/>
              <w:jc w:val="center"/>
            </w:pPr>
            <w:r>
              <w:t>10</w:t>
            </w:r>
          </w:p>
        </w:tc>
      </w:tr>
      <w:tr w:rsidR="00F905CD" w14:paraId="0FD595D8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36227D" w14:textId="77777777" w:rsidR="00F905CD" w:rsidRDefault="000A5134">
            <w:pPr>
              <w:spacing w:after="0"/>
              <w:ind w:left="8"/>
              <w:jc w:val="center"/>
            </w:pPr>
            <w:r>
              <w:t>J7060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D5ECB3" w14:textId="77777777" w:rsidR="00F905CD" w:rsidRDefault="000A5134">
            <w:pPr>
              <w:spacing w:after="0"/>
            </w:pPr>
            <w:r>
              <w:t>5% DEXTROSE/WATER (500ML = I UNIT)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68051" w14:textId="77777777" w:rsidR="00F905CD" w:rsidRDefault="000A5134">
            <w:pPr>
              <w:spacing w:after="0"/>
              <w:ind w:left="11"/>
              <w:jc w:val="center"/>
            </w:pPr>
            <w:r>
              <w:t>10</w:t>
            </w:r>
          </w:p>
        </w:tc>
      </w:tr>
      <w:tr w:rsidR="00F905CD" w14:paraId="1EE63086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E24109" w14:textId="77777777" w:rsidR="00F905CD" w:rsidRDefault="000A5134">
            <w:pPr>
              <w:spacing w:after="0"/>
              <w:ind w:left="8"/>
              <w:jc w:val="center"/>
            </w:pPr>
            <w:r>
              <w:t>J7070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E5A745" w14:textId="77777777" w:rsidR="00F905CD" w:rsidRDefault="000A5134">
            <w:pPr>
              <w:spacing w:after="0"/>
            </w:pPr>
            <w:r>
              <w:t>5% DEXTROSE/WATER 1000ML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4EFA55" w14:textId="77777777" w:rsidR="00F905CD" w:rsidRDefault="000A5134">
            <w:pPr>
              <w:spacing w:after="0"/>
              <w:ind w:left="8"/>
              <w:jc w:val="center"/>
            </w:pPr>
            <w:r>
              <w:t>4</w:t>
            </w:r>
          </w:p>
        </w:tc>
      </w:tr>
      <w:tr w:rsidR="00F905CD" w14:paraId="565DBE0A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E04D82" w14:textId="77777777" w:rsidR="00F905CD" w:rsidRDefault="000A5134">
            <w:pPr>
              <w:spacing w:after="0"/>
              <w:ind w:left="8"/>
              <w:jc w:val="center"/>
            </w:pPr>
            <w:r>
              <w:t>J7120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0A6358" w14:textId="77777777" w:rsidR="00F905CD" w:rsidRDefault="000A5134">
            <w:pPr>
              <w:spacing w:after="0"/>
            </w:pPr>
            <w:r>
              <w:t>RINGERS LACTATE INFUSION UP TO 1000ML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920F32" w14:textId="77777777" w:rsidR="00F905CD" w:rsidRDefault="000A5134">
            <w:pPr>
              <w:spacing w:after="0"/>
              <w:ind w:left="8"/>
              <w:jc w:val="center"/>
            </w:pPr>
            <w:r>
              <w:t>4</w:t>
            </w:r>
          </w:p>
        </w:tc>
      </w:tr>
      <w:tr w:rsidR="00F905CD" w14:paraId="5D82E6AD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5506D68" w14:textId="77777777" w:rsidR="00F905CD" w:rsidRDefault="000A5134">
            <w:pPr>
              <w:spacing w:after="0"/>
              <w:ind w:left="8"/>
              <w:jc w:val="center"/>
            </w:pPr>
            <w:r>
              <w:t>J7296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821E93" w14:textId="77777777" w:rsidR="00F905CD" w:rsidRDefault="000A5134">
            <w:pPr>
              <w:spacing w:after="0"/>
            </w:pPr>
            <w:r>
              <w:t>LEVONORGESTREL-RELEASING INTRAUTERINE CONTRACEPTIVE SYSTEM, (KYLEENA) 19.5MG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FDBC78A" w14:textId="77777777" w:rsidR="00F905CD" w:rsidRDefault="000A5134">
            <w:pPr>
              <w:spacing w:after="0"/>
              <w:ind w:left="8"/>
              <w:jc w:val="center"/>
            </w:pPr>
            <w:r>
              <w:t>1</w:t>
            </w:r>
          </w:p>
        </w:tc>
      </w:tr>
      <w:tr w:rsidR="00F905CD" w14:paraId="247AB470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1D86A45" w14:textId="77777777" w:rsidR="00F905CD" w:rsidRDefault="000A5134">
            <w:pPr>
              <w:spacing w:after="0"/>
              <w:ind w:left="8"/>
              <w:jc w:val="center"/>
            </w:pPr>
            <w:r>
              <w:t>J7297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71905D" w14:textId="77777777" w:rsidR="00F905CD" w:rsidRDefault="000A5134">
            <w:pPr>
              <w:spacing w:after="0"/>
            </w:pPr>
            <w:r>
              <w:t>LEVONORGESTREL INTRAUTERINE CONTRACEPTIVE SYSTEM, (LILETTA) 52MG 6 YEAR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DBC1B93" w14:textId="77777777" w:rsidR="00F905CD" w:rsidRDefault="000A5134">
            <w:pPr>
              <w:spacing w:after="0"/>
              <w:ind w:left="8"/>
              <w:jc w:val="center"/>
            </w:pPr>
            <w:r>
              <w:t>1</w:t>
            </w:r>
          </w:p>
        </w:tc>
      </w:tr>
      <w:tr w:rsidR="00F905CD" w14:paraId="2F563FFB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26904F5" w14:textId="77777777" w:rsidR="00F905CD" w:rsidRDefault="000A5134">
            <w:pPr>
              <w:spacing w:after="0"/>
              <w:ind w:left="8"/>
              <w:jc w:val="center"/>
            </w:pPr>
            <w:r>
              <w:t>J7298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EFDD6E" w14:textId="77777777" w:rsidR="00F905CD" w:rsidRDefault="000A5134">
            <w:pPr>
              <w:spacing w:after="0"/>
            </w:pPr>
            <w:r>
              <w:t>LEVONORGESTREL INTRAUTERINE CONTRACEPTIVE SYSTEM (MIRENA) 52MG 5 YEAR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A0EA82A" w14:textId="77777777" w:rsidR="00F905CD" w:rsidRDefault="000A5134">
            <w:pPr>
              <w:spacing w:after="0"/>
              <w:ind w:left="8"/>
              <w:jc w:val="center"/>
            </w:pPr>
            <w:r>
              <w:t>1</w:t>
            </w:r>
          </w:p>
        </w:tc>
      </w:tr>
      <w:tr w:rsidR="00F905CD" w14:paraId="7FC83017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E1492B" w14:textId="77777777" w:rsidR="00F905CD" w:rsidRDefault="000A5134">
            <w:pPr>
              <w:spacing w:after="0"/>
              <w:ind w:left="8"/>
              <w:jc w:val="center"/>
            </w:pPr>
            <w:r>
              <w:t>J7300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C0A6F3" w14:textId="77777777" w:rsidR="00F905CD" w:rsidRDefault="000A5134">
            <w:pPr>
              <w:spacing w:after="0"/>
            </w:pPr>
            <w:r>
              <w:t xml:space="preserve">INTRAUTERINE COPPER CONTRACEPTIVE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D19830" w14:textId="77777777" w:rsidR="00F905CD" w:rsidRDefault="000A5134">
            <w:pPr>
              <w:spacing w:after="0"/>
              <w:ind w:left="8"/>
              <w:jc w:val="center"/>
            </w:pPr>
            <w:r>
              <w:t>1</w:t>
            </w:r>
          </w:p>
        </w:tc>
      </w:tr>
      <w:tr w:rsidR="00F905CD" w14:paraId="75FA41FA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DE9ED93" w14:textId="77777777" w:rsidR="00F905CD" w:rsidRDefault="000A5134">
            <w:pPr>
              <w:spacing w:after="0"/>
              <w:ind w:left="8"/>
              <w:jc w:val="center"/>
            </w:pPr>
            <w:r>
              <w:t>J7301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4BE6C2" w14:textId="77777777" w:rsidR="00F905CD" w:rsidRDefault="000A5134">
            <w:pPr>
              <w:spacing w:after="0"/>
            </w:pPr>
            <w:r>
              <w:t>LEVONORGESTREL-RELEASING INTRAUTERINE CONTRACEPTIVE SYSTEM (SKYLA) 13.5MG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4E08FD2" w14:textId="77777777" w:rsidR="00F905CD" w:rsidRDefault="000A5134">
            <w:pPr>
              <w:spacing w:after="0"/>
              <w:ind w:left="8"/>
              <w:jc w:val="center"/>
            </w:pPr>
            <w:r>
              <w:t>1</w:t>
            </w:r>
          </w:p>
        </w:tc>
      </w:tr>
      <w:tr w:rsidR="00F905CD" w14:paraId="59B3B024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C21A18" w14:textId="77777777" w:rsidR="00F905CD" w:rsidRDefault="000A5134">
            <w:pPr>
              <w:spacing w:after="0"/>
              <w:ind w:left="8"/>
              <w:jc w:val="center"/>
            </w:pPr>
            <w:r>
              <w:t>J7307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6FD160" w14:textId="77777777" w:rsidR="00F905CD" w:rsidRDefault="000A5134">
            <w:pPr>
              <w:spacing w:after="0"/>
            </w:pPr>
            <w:r>
              <w:t>ETONOGESTREL CONTRACEPTIVE IMPLANT SYSTEM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C034BB" w14:textId="77777777" w:rsidR="00F905CD" w:rsidRDefault="000A5134">
            <w:pPr>
              <w:spacing w:after="0"/>
              <w:ind w:left="8"/>
              <w:jc w:val="center"/>
            </w:pPr>
            <w:r>
              <w:t>1</w:t>
            </w:r>
          </w:p>
        </w:tc>
      </w:tr>
      <w:tr w:rsidR="00F905CD" w14:paraId="52FF62AB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D79367C" w14:textId="77777777" w:rsidR="00F905CD" w:rsidRDefault="000A5134">
            <w:pPr>
              <w:spacing w:after="0"/>
              <w:ind w:left="8"/>
              <w:jc w:val="center"/>
            </w:pPr>
            <w:r>
              <w:t>J7311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E2C11FC" w14:textId="77777777" w:rsidR="00F905CD" w:rsidRDefault="000A5134">
            <w:pPr>
              <w:spacing w:after="0"/>
            </w:pPr>
            <w:r>
              <w:t>FLUOCINOLONE ACETONIDE INTRAVITREAL IMPLANT, 0.01MG (RETISERT)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BBAA958" w14:textId="77777777" w:rsidR="00F905CD" w:rsidRDefault="000A5134">
            <w:pPr>
              <w:spacing w:after="0"/>
              <w:ind w:left="11"/>
              <w:jc w:val="center"/>
            </w:pPr>
            <w:r>
              <w:t>59</w:t>
            </w:r>
          </w:p>
        </w:tc>
      </w:tr>
      <w:tr w:rsidR="00F905CD" w14:paraId="200AC4EB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7921D3" w14:textId="77777777" w:rsidR="00F905CD" w:rsidRDefault="000A5134">
            <w:pPr>
              <w:spacing w:after="0"/>
              <w:ind w:left="8"/>
              <w:jc w:val="center"/>
            </w:pPr>
            <w:r>
              <w:t>J7312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135E1E" w14:textId="77777777" w:rsidR="00F905CD" w:rsidRDefault="000A5134">
            <w:pPr>
              <w:spacing w:after="0"/>
            </w:pPr>
            <w:r>
              <w:t xml:space="preserve">DEXAMETHASONE INTRAVITREAL IMPLANT 0.1MG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0E5CCB" w14:textId="77777777" w:rsidR="00F905CD" w:rsidRDefault="000A5134">
            <w:pPr>
              <w:spacing w:after="0"/>
              <w:ind w:left="11"/>
              <w:jc w:val="center"/>
            </w:pPr>
            <w:r>
              <w:t>14</w:t>
            </w:r>
          </w:p>
        </w:tc>
      </w:tr>
      <w:tr w:rsidR="00F905CD" w14:paraId="55A801A3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83137DF" w14:textId="77777777" w:rsidR="00F905CD" w:rsidRDefault="000A5134">
            <w:pPr>
              <w:spacing w:after="0"/>
              <w:ind w:left="8"/>
              <w:jc w:val="center"/>
            </w:pPr>
            <w:r>
              <w:t>J7313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339514E" w14:textId="77777777" w:rsidR="00F905CD" w:rsidRDefault="000A5134">
            <w:pPr>
              <w:spacing w:after="0"/>
            </w:pPr>
            <w:r>
              <w:t>FLUOCINOLONE ACETONIDE, INTRAVITREAL IMPLANT, 0.01 MG (ILUVIEN)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8F121BB" w14:textId="77777777" w:rsidR="00F905CD" w:rsidRDefault="000A5134">
            <w:pPr>
              <w:spacing w:after="0"/>
              <w:ind w:left="11"/>
              <w:jc w:val="center"/>
            </w:pPr>
            <w:r>
              <w:t>38</w:t>
            </w:r>
          </w:p>
        </w:tc>
      </w:tr>
      <w:tr w:rsidR="00F905CD" w14:paraId="645D7018" w14:textId="77777777">
        <w:trPr>
          <w:trHeight w:val="276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53AA0D" w14:textId="77777777" w:rsidR="00F905CD" w:rsidRDefault="000A5134">
            <w:pPr>
              <w:spacing w:after="0"/>
              <w:ind w:left="8"/>
              <w:jc w:val="center"/>
            </w:pPr>
            <w:r>
              <w:t>J7314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AF746A" w14:textId="77777777" w:rsidR="00F905CD" w:rsidRDefault="000A5134">
            <w:pPr>
              <w:spacing w:after="0"/>
            </w:pPr>
            <w:r>
              <w:t>FLUOCINOLONE ACETONIDE, INTRAVITREAL IMPLANT, 0.01 MG (YUTIQ)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11C91F" w14:textId="77777777" w:rsidR="00F905CD" w:rsidRDefault="000A5134">
            <w:pPr>
              <w:spacing w:after="0"/>
              <w:ind w:left="11"/>
              <w:jc w:val="center"/>
            </w:pPr>
            <w:r>
              <w:t>36</w:t>
            </w:r>
          </w:p>
        </w:tc>
      </w:tr>
      <w:tr w:rsidR="00F905CD" w14:paraId="4758BE25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FA22DA5" w14:textId="77777777" w:rsidR="00F905CD" w:rsidRDefault="000A5134">
            <w:pPr>
              <w:spacing w:after="0"/>
              <w:ind w:left="8"/>
              <w:jc w:val="center"/>
            </w:pPr>
            <w:r>
              <w:t>J7318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BE067B" w14:textId="77777777" w:rsidR="00F905CD" w:rsidRDefault="000A5134">
            <w:pPr>
              <w:spacing w:after="0"/>
            </w:pPr>
            <w:r>
              <w:t>HYALURONAN OR DERIVATIVE, DUROLANE, FOR INTRA-ARTICULAR INJECTION,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40B7A20" w14:textId="77777777" w:rsidR="00F905CD" w:rsidRDefault="000A5134">
            <w:pPr>
              <w:spacing w:after="0"/>
              <w:ind w:left="11"/>
              <w:jc w:val="center"/>
            </w:pPr>
            <w:r>
              <w:t>60</w:t>
            </w:r>
          </w:p>
        </w:tc>
      </w:tr>
      <w:tr w:rsidR="00F905CD" w14:paraId="2F43A2A5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28364D6" w14:textId="77777777" w:rsidR="00F905CD" w:rsidRDefault="000A5134">
            <w:pPr>
              <w:spacing w:after="0"/>
              <w:ind w:left="8"/>
              <w:jc w:val="center"/>
            </w:pPr>
            <w:r>
              <w:lastRenderedPageBreak/>
              <w:t>J7320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C045F2" w14:textId="77777777" w:rsidR="00F905CD" w:rsidRDefault="000A5134">
            <w:pPr>
              <w:spacing w:after="0"/>
            </w:pPr>
            <w:r>
              <w:t>HYALURONAN OR DERIVITIVE, GENVISC 850, FOR INTRA-ARTICULAR INJECTION,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C485DCE" w14:textId="77777777" w:rsidR="00F905CD" w:rsidRDefault="000A5134">
            <w:pPr>
              <w:spacing w:after="0"/>
              <w:ind w:left="11"/>
              <w:jc w:val="center"/>
            </w:pPr>
            <w:r>
              <w:t>25</w:t>
            </w:r>
          </w:p>
        </w:tc>
      </w:tr>
      <w:tr w:rsidR="00F905CD" w14:paraId="3912C43D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0C362B1" w14:textId="77777777" w:rsidR="00F905CD" w:rsidRDefault="000A5134">
            <w:pPr>
              <w:spacing w:after="0"/>
              <w:ind w:left="8"/>
              <w:jc w:val="center"/>
            </w:pPr>
            <w:r>
              <w:t>J7321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ADF677" w14:textId="77777777" w:rsidR="00F905CD" w:rsidRDefault="000A5134">
            <w:pPr>
              <w:spacing w:after="0"/>
            </w:pPr>
            <w:r>
              <w:t>HYALURONAN OR DERIVATIVE, HYALGAN, SUPARTZ OR VISCO-3, FOR INTRA-</w:t>
            </w:r>
          </w:p>
          <w:p w14:paraId="16D52F17" w14:textId="77777777" w:rsidR="00F905CD" w:rsidRDefault="000A5134">
            <w:pPr>
              <w:spacing w:after="0"/>
            </w:pPr>
            <w:r>
              <w:t>ARTICULAR INJECTION, PER DOSE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B7C4293" w14:textId="77777777" w:rsidR="00F905CD" w:rsidRDefault="000A5134">
            <w:pPr>
              <w:spacing w:after="0"/>
              <w:ind w:left="8"/>
              <w:jc w:val="center"/>
            </w:pPr>
            <w:r>
              <w:t>1</w:t>
            </w:r>
          </w:p>
        </w:tc>
      </w:tr>
    </w:tbl>
    <w:p w14:paraId="1FFF32E7" w14:textId="77777777" w:rsidR="00F905CD" w:rsidRDefault="00F905CD">
      <w:pPr>
        <w:spacing w:after="0"/>
        <w:ind w:left="-1440" w:right="96"/>
      </w:pPr>
    </w:p>
    <w:tbl>
      <w:tblPr>
        <w:tblStyle w:val="TableGrid"/>
        <w:tblW w:w="9686" w:type="dxa"/>
        <w:tblInd w:w="-422" w:type="dxa"/>
        <w:tblCellMar>
          <w:top w:w="50" w:type="dxa"/>
          <w:left w:w="38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1258"/>
        <w:gridCol w:w="7026"/>
        <w:gridCol w:w="1402"/>
      </w:tblGrid>
      <w:tr w:rsidR="00F905CD" w14:paraId="7C54391F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507A1F" w14:textId="77777777" w:rsidR="00F905CD" w:rsidRDefault="000A5134">
            <w:pPr>
              <w:spacing w:after="0"/>
              <w:ind w:right="34"/>
              <w:jc w:val="center"/>
            </w:pPr>
            <w:r>
              <w:rPr>
                <w:b/>
              </w:rPr>
              <w:t>CODE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69C590" w14:textId="77777777" w:rsidR="00F905CD" w:rsidRDefault="000A5134">
            <w:pPr>
              <w:spacing w:after="0"/>
            </w:pPr>
            <w:r>
              <w:rPr>
                <w:b/>
              </w:rPr>
              <w:t>HCPCS/FMMIS DESCRIPTION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CCF809" w14:textId="77777777" w:rsidR="00F905CD" w:rsidRDefault="000A5134">
            <w:pPr>
              <w:spacing w:after="0"/>
              <w:ind w:right="37"/>
              <w:jc w:val="center"/>
            </w:pPr>
            <w:r>
              <w:rPr>
                <w:b/>
              </w:rPr>
              <w:t>MAX QTY</w:t>
            </w:r>
          </w:p>
        </w:tc>
      </w:tr>
      <w:tr w:rsidR="00F905CD" w14:paraId="2E4FF4CA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62061E2" w14:textId="77777777" w:rsidR="00F905CD" w:rsidRDefault="000A5134">
            <w:pPr>
              <w:spacing w:after="0"/>
              <w:ind w:right="38"/>
              <w:jc w:val="center"/>
            </w:pPr>
            <w:r>
              <w:t>J7322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7EC3F" w14:textId="77777777" w:rsidR="00F905CD" w:rsidRDefault="000A5134">
            <w:pPr>
              <w:spacing w:after="0"/>
              <w:jc w:val="both"/>
            </w:pPr>
            <w:r>
              <w:t xml:space="preserve">HYALURONAN OR DERIVATIVE, HYMOVIS, FOR INTRA-ARTICULAR INJECTION, </w:t>
            </w:r>
          </w:p>
          <w:p w14:paraId="3F0F223A" w14:textId="77777777" w:rsidR="00F905CD" w:rsidRDefault="000A5134">
            <w:pPr>
              <w:spacing w:after="0"/>
            </w:pPr>
            <w:r>
              <w:t>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2A0CFC8" w14:textId="77777777" w:rsidR="00F905CD" w:rsidRDefault="000A5134">
            <w:pPr>
              <w:spacing w:after="0"/>
              <w:ind w:right="35"/>
              <w:jc w:val="center"/>
            </w:pPr>
            <w:r>
              <w:t>48</w:t>
            </w:r>
          </w:p>
        </w:tc>
      </w:tr>
      <w:tr w:rsidR="00F905CD" w14:paraId="6BB80771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C6EA7A6" w14:textId="77777777" w:rsidR="00F905CD" w:rsidRDefault="000A5134">
            <w:pPr>
              <w:spacing w:after="0"/>
              <w:ind w:right="38"/>
              <w:jc w:val="center"/>
            </w:pPr>
            <w:r>
              <w:t>J7323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2262F8" w14:textId="77777777" w:rsidR="00F905CD" w:rsidRDefault="000A5134">
            <w:pPr>
              <w:spacing w:after="0"/>
            </w:pPr>
            <w:r>
              <w:t xml:space="preserve">HYALURONAN OR DERIVATIVE (EUFLEXXA) FOR INTRA- ARTICULAR </w:t>
            </w:r>
          </w:p>
          <w:p w14:paraId="5E3BB1DD" w14:textId="77777777" w:rsidR="00F905CD" w:rsidRDefault="000A5134">
            <w:pPr>
              <w:spacing w:after="0"/>
            </w:pPr>
            <w:r>
              <w:t>INJECTION PER DOSE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3234919" w14:textId="77777777" w:rsidR="00F905CD" w:rsidRDefault="000A5134">
            <w:pPr>
              <w:spacing w:after="0"/>
              <w:ind w:right="37"/>
              <w:jc w:val="center"/>
            </w:pPr>
            <w:r>
              <w:t>1</w:t>
            </w:r>
          </w:p>
        </w:tc>
      </w:tr>
      <w:tr w:rsidR="00F905CD" w14:paraId="3DF330F6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E025F35" w14:textId="77777777" w:rsidR="00F905CD" w:rsidRDefault="000A5134">
            <w:pPr>
              <w:spacing w:after="0"/>
              <w:ind w:right="38"/>
              <w:jc w:val="center"/>
            </w:pPr>
            <w:r>
              <w:t>J7324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0B3020" w14:textId="77777777" w:rsidR="00F905CD" w:rsidRDefault="000A5134">
            <w:pPr>
              <w:spacing w:after="0"/>
            </w:pPr>
            <w:r>
              <w:t xml:space="preserve">HYALURONAN OR DERIVATIVE (ORTHOVISC) FOR INTRA- ARTICULAR </w:t>
            </w:r>
          </w:p>
          <w:p w14:paraId="2441F41F" w14:textId="77777777" w:rsidR="00F905CD" w:rsidRDefault="000A5134">
            <w:pPr>
              <w:spacing w:after="0"/>
            </w:pPr>
            <w:r>
              <w:t>INJECTION PER DOSE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13F2175" w14:textId="77777777" w:rsidR="00F905CD" w:rsidRDefault="000A5134">
            <w:pPr>
              <w:spacing w:after="0"/>
              <w:ind w:right="37"/>
              <w:jc w:val="center"/>
            </w:pPr>
            <w:r>
              <w:t>1</w:t>
            </w:r>
          </w:p>
        </w:tc>
      </w:tr>
      <w:tr w:rsidR="00F905CD" w14:paraId="083C1264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5AA34B2" w14:textId="77777777" w:rsidR="00F905CD" w:rsidRDefault="000A5134">
            <w:pPr>
              <w:spacing w:after="0"/>
              <w:ind w:right="38"/>
              <w:jc w:val="center"/>
            </w:pPr>
            <w:r>
              <w:t>J7325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B456A5" w14:textId="77777777" w:rsidR="00F905CD" w:rsidRDefault="000A5134">
            <w:pPr>
              <w:spacing w:after="0"/>
            </w:pPr>
            <w:r>
              <w:t>HYALURONAN OR DERIVATIVE (SYNVISC OR SYNVISC ONE) FOR INTRA-</w:t>
            </w:r>
          </w:p>
          <w:p w14:paraId="6A6CEACE" w14:textId="77777777" w:rsidR="00F905CD" w:rsidRDefault="000A5134">
            <w:pPr>
              <w:spacing w:after="0"/>
            </w:pPr>
            <w:r>
              <w:t>ARTICULAR INJECTION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F78CC21" w14:textId="77777777" w:rsidR="00F905CD" w:rsidRDefault="000A5134">
            <w:pPr>
              <w:spacing w:after="0"/>
              <w:ind w:right="35"/>
              <w:jc w:val="center"/>
            </w:pPr>
            <w:r>
              <w:t>48</w:t>
            </w:r>
          </w:p>
        </w:tc>
      </w:tr>
      <w:tr w:rsidR="00F905CD" w14:paraId="702D0891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39A384F" w14:textId="77777777" w:rsidR="00F905CD" w:rsidRDefault="000A5134">
            <w:pPr>
              <w:spacing w:after="0"/>
              <w:ind w:right="38"/>
              <w:jc w:val="center"/>
            </w:pPr>
            <w:r>
              <w:t>J7326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EE818" w14:textId="77777777" w:rsidR="00F905CD" w:rsidRDefault="000A5134">
            <w:pPr>
              <w:spacing w:after="0"/>
            </w:pPr>
            <w:r>
              <w:t>HYALURONAN OR DERIVATIVE, GEL-ONE, FOR INTRA-ARTICULAR INJECTION, PER DOSE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FCABFCE" w14:textId="77777777" w:rsidR="00F905CD" w:rsidRDefault="000A5134">
            <w:pPr>
              <w:spacing w:after="0"/>
              <w:ind w:right="37"/>
              <w:jc w:val="center"/>
            </w:pPr>
            <w:r>
              <w:t>1</w:t>
            </w:r>
          </w:p>
        </w:tc>
      </w:tr>
      <w:tr w:rsidR="00F905CD" w14:paraId="79774B39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AAE8E80" w14:textId="77777777" w:rsidR="00F905CD" w:rsidRDefault="000A5134">
            <w:pPr>
              <w:spacing w:after="0"/>
              <w:ind w:right="38"/>
              <w:jc w:val="center"/>
            </w:pPr>
            <w:r>
              <w:t>J7328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9D86A9" w14:textId="77777777" w:rsidR="00F905CD" w:rsidRDefault="000A5134">
            <w:pPr>
              <w:spacing w:after="0"/>
              <w:jc w:val="both"/>
            </w:pPr>
            <w:r>
              <w:t xml:space="preserve">HYALURONAN OR DERIVATIVE, GELSYN-3, FOR INTRA- ARTICULAR INJECTION, </w:t>
            </w:r>
          </w:p>
          <w:p w14:paraId="6743EA24" w14:textId="77777777" w:rsidR="00F905CD" w:rsidRDefault="000A5134">
            <w:pPr>
              <w:spacing w:after="0"/>
            </w:pPr>
            <w:r>
              <w:t>0.1MG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37A64BC" w14:textId="77777777" w:rsidR="00F905CD" w:rsidRDefault="000A5134">
            <w:pPr>
              <w:spacing w:after="0"/>
              <w:ind w:right="37"/>
              <w:jc w:val="center"/>
            </w:pPr>
            <w:r>
              <w:t>168</w:t>
            </w:r>
          </w:p>
        </w:tc>
      </w:tr>
      <w:tr w:rsidR="00F905CD" w14:paraId="47EAD31E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08DBC1F" w14:textId="77777777" w:rsidR="00F905CD" w:rsidRDefault="000A5134">
            <w:pPr>
              <w:spacing w:after="0"/>
              <w:ind w:right="38"/>
              <w:jc w:val="center"/>
            </w:pPr>
            <w:r>
              <w:t>J7329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76D931" w14:textId="77777777" w:rsidR="00F905CD" w:rsidRDefault="000A5134">
            <w:pPr>
              <w:spacing w:after="0"/>
            </w:pPr>
            <w:r>
              <w:t xml:space="preserve">HYALURONAN OR DERIVATIVE, TRIVISC, FOR INTRA-ARTICULAR INJECTION, </w:t>
            </w:r>
          </w:p>
          <w:p w14:paraId="5276DDE1" w14:textId="77777777" w:rsidR="00F905CD" w:rsidRDefault="000A5134">
            <w:pPr>
              <w:spacing w:after="0"/>
            </w:pPr>
            <w:r>
              <w:t>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52AD99B" w14:textId="77777777" w:rsidR="00F905CD" w:rsidRDefault="000A5134">
            <w:pPr>
              <w:spacing w:after="0"/>
              <w:ind w:right="35"/>
              <w:jc w:val="center"/>
            </w:pPr>
            <w:r>
              <w:t>25</w:t>
            </w:r>
          </w:p>
        </w:tc>
      </w:tr>
      <w:tr w:rsidR="00F905CD" w14:paraId="6D70DEC3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6B20E80" w14:textId="77777777" w:rsidR="00F905CD" w:rsidRDefault="000A5134">
            <w:pPr>
              <w:spacing w:after="0"/>
              <w:ind w:right="38"/>
              <w:jc w:val="center"/>
            </w:pPr>
            <w:r>
              <w:t>J7332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E30DDB" w14:textId="77777777" w:rsidR="00F905CD" w:rsidRDefault="000A5134">
            <w:pPr>
              <w:spacing w:after="0"/>
              <w:jc w:val="both"/>
            </w:pPr>
            <w:r>
              <w:t xml:space="preserve">HYALURONAN OR DERIVATIVE, TRILURON, FOR INTRA-ARTICULAR INJECTION, </w:t>
            </w:r>
          </w:p>
          <w:p w14:paraId="6C975DBA" w14:textId="77777777" w:rsidR="00F905CD" w:rsidRDefault="000A5134">
            <w:pPr>
              <w:spacing w:after="0"/>
            </w:pPr>
            <w:r>
              <w:t>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5F39A3E" w14:textId="77777777" w:rsidR="00F905CD" w:rsidRDefault="000A5134">
            <w:pPr>
              <w:spacing w:after="0"/>
              <w:ind w:right="35"/>
              <w:jc w:val="center"/>
            </w:pPr>
            <w:r>
              <w:t>20</w:t>
            </w:r>
          </w:p>
        </w:tc>
      </w:tr>
      <w:tr w:rsidR="00F905CD" w14:paraId="7596BFD3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1EDF6B" w14:textId="77777777" w:rsidR="00F905CD" w:rsidRDefault="000A5134">
            <w:pPr>
              <w:spacing w:after="0"/>
              <w:ind w:right="38"/>
              <w:jc w:val="center"/>
            </w:pPr>
            <w:r>
              <w:t>J7342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6DDA06" w14:textId="77777777" w:rsidR="00F905CD" w:rsidRDefault="000A5134">
            <w:pPr>
              <w:spacing w:after="0"/>
            </w:pPr>
            <w:r>
              <w:t xml:space="preserve">CIPROFLOXACIN OTIC SUSPENSION 6MG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51DCF8" w14:textId="77777777" w:rsidR="00F905CD" w:rsidRDefault="000A5134">
            <w:pPr>
              <w:spacing w:after="0"/>
              <w:ind w:right="37"/>
              <w:jc w:val="center"/>
            </w:pPr>
            <w:r>
              <w:t>2</w:t>
            </w:r>
          </w:p>
        </w:tc>
      </w:tr>
      <w:tr w:rsidR="00F905CD" w14:paraId="191B3EED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4A0886" w14:textId="77777777" w:rsidR="00F905CD" w:rsidRDefault="000A5134">
            <w:pPr>
              <w:spacing w:after="0"/>
              <w:ind w:right="38"/>
              <w:jc w:val="center"/>
            </w:pPr>
            <w:r>
              <w:t>J7999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35D4B9" w14:textId="77777777" w:rsidR="00F905CD" w:rsidRDefault="000A5134">
            <w:pPr>
              <w:spacing w:after="0"/>
            </w:pPr>
            <w:r>
              <w:t>COMPOUNDED DRUG*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2E8118" w14:textId="77777777" w:rsidR="00F905CD" w:rsidRDefault="000A5134">
            <w:pPr>
              <w:spacing w:after="0"/>
              <w:ind w:right="34"/>
              <w:jc w:val="center"/>
            </w:pPr>
            <w:r>
              <w:t>N/A</w:t>
            </w:r>
          </w:p>
        </w:tc>
      </w:tr>
      <w:tr w:rsidR="00F905CD" w14:paraId="7E880786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49CF55" w14:textId="77777777" w:rsidR="00F905CD" w:rsidRDefault="000A5134">
            <w:pPr>
              <w:spacing w:after="0"/>
              <w:ind w:right="38"/>
              <w:jc w:val="center"/>
            </w:pPr>
            <w:r>
              <w:t>J9000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A3C36D" w14:textId="77777777" w:rsidR="00F905CD" w:rsidRDefault="000A5134">
            <w:pPr>
              <w:spacing w:after="0"/>
            </w:pPr>
            <w:r>
              <w:t>DOXORUBICIN HCL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8CF462" w14:textId="77777777" w:rsidR="00F905CD" w:rsidRDefault="000A5134">
            <w:pPr>
              <w:spacing w:after="0"/>
              <w:ind w:right="35"/>
              <w:jc w:val="center"/>
            </w:pPr>
            <w:r>
              <w:t>20</w:t>
            </w:r>
          </w:p>
        </w:tc>
      </w:tr>
      <w:tr w:rsidR="00F905CD" w14:paraId="1C802E3E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959B29" w14:textId="77777777" w:rsidR="00F905CD" w:rsidRDefault="000A5134">
            <w:pPr>
              <w:spacing w:after="0"/>
              <w:ind w:right="38"/>
              <w:jc w:val="center"/>
            </w:pPr>
            <w:r>
              <w:t>J9015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6E5AEB" w14:textId="77777777" w:rsidR="00F905CD" w:rsidRDefault="000A5134">
            <w:pPr>
              <w:spacing w:after="0"/>
            </w:pPr>
            <w:r>
              <w:t>ALDESLEUKIN PER SINGLE USE VIAL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2E034" w14:textId="77777777" w:rsidR="00F905CD" w:rsidRDefault="000A5134">
            <w:pPr>
              <w:spacing w:after="0"/>
              <w:ind w:right="37"/>
              <w:jc w:val="center"/>
            </w:pPr>
            <w:r>
              <w:t>1</w:t>
            </w:r>
          </w:p>
        </w:tc>
      </w:tr>
      <w:tr w:rsidR="00F905CD" w14:paraId="3EFDCAFE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7AC408" w14:textId="77777777" w:rsidR="00F905CD" w:rsidRDefault="000A5134">
            <w:pPr>
              <w:spacing w:after="0"/>
              <w:ind w:right="38"/>
              <w:jc w:val="center"/>
            </w:pPr>
            <w:r>
              <w:t>J9017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BF5A00" w14:textId="77777777" w:rsidR="00F905CD" w:rsidRDefault="000A5134">
            <w:pPr>
              <w:spacing w:after="0"/>
            </w:pPr>
            <w:r>
              <w:t>ARSENIC TRIOXIDE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EC657A" w14:textId="77777777" w:rsidR="00F905CD" w:rsidRDefault="000A5134">
            <w:pPr>
              <w:spacing w:after="0"/>
              <w:ind w:right="35"/>
              <w:jc w:val="center"/>
            </w:pPr>
            <w:r>
              <w:t>30</w:t>
            </w:r>
          </w:p>
        </w:tc>
      </w:tr>
      <w:tr w:rsidR="00F905CD" w14:paraId="2CA77EF4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614BAA" w14:textId="77777777" w:rsidR="00F905CD" w:rsidRDefault="000A5134">
            <w:pPr>
              <w:spacing w:after="0"/>
              <w:ind w:right="38"/>
              <w:jc w:val="center"/>
            </w:pPr>
            <w:r>
              <w:t>J9019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A086FC" w14:textId="77777777" w:rsidR="00F905CD" w:rsidRDefault="000A5134">
            <w:pPr>
              <w:spacing w:after="0"/>
            </w:pPr>
            <w:r>
              <w:t>ASPARAGINASE (ERWINAZE) 1,000IU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673D4C" w14:textId="77777777" w:rsidR="00F905CD" w:rsidRDefault="000A5134">
            <w:pPr>
              <w:spacing w:after="0"/>
              <w:ind w:right="35"/>
              <w:jc w:val="center"/>
            </w:pPr>
            <w:r>
              <w:t>60</w:t>
            </w:r>
          </w:p>
        </w:tc>
      </w:tr>
      <w:tr w:rsidR="00F905CD" w14:paraId="3D22F1A7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BE1150" w14:textId="77777777" w:rsidR="00F905CD" w:rsidRDefault="000A5134">
            <w:pPr>
              <w:spacing w:after="0"/>
              <w:ind w:right="38"/>
              <w:jc w:val="center"/>
            </w:pPr>
            <w:r>
              <w:t>J9021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AAE629" w14:textId="77777777" w:rsidR="00F905CD" w:rsidRDefault="000A5134">
            <w:pPr>
              <w:spacing w:after="0"/>
            </w:pPr>
            <w:r>
              <w:t>ASPARAGINASE RECOMINANT 0.1MG (RYLAZE)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4C59EE" w14:textId="77777777" w:rsidR="00F905CD" w:rsidRDefault="000A5134">
            <w:pPr>
              <w:spacing w:after="0"/>
              <w:ind w:right="37"/>
              <w:jc w:val="center"/>
            </w:pPr>
            <w:r>
              <w:t>675</w:t>
            </w:r>
          </w:p>
        </w:tc>
      </w:tr>
      <w:tr w:rsidR="00F905CD" w14:paraId="018727FE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9D669E" w14:textId="77777777" w:rsidR="00F905CD" w:rsidRDefault="000A5134">
            <w:pPr>
              <w:spacing w:after="0"/>
              <w:ind w:right="38"/>
              <w:jc w:val="center"/>
            </w:pPr>
            <w:r>
              <w:t>J9022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7671CC" w14:textId="77777777" w:rsidR="00F905CD" w:rsidRDefault="000A5134">
            <w:pPr>
              <w:spacing w:after="0"/>
            </w:pPr>
            <w:r>
              <w:t xml:space="preserve">ATEZOLIZUMAB 10MG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F87402" w14:textId="77777777" w:rsidR="00F905CD" w:rsidRDefault="000A5134">
            <w:pPr>
              <w:spacing w:after="0"/>
              <w:ind w:right="37"/>
              <w:jc w:val="center"/>
            </w:pPr>
            <w:r>
              <w:t>168</w:t>
            </w:r>
          </w:p>
        </w:tc>
      </w:tr>
      <w:tr w:rsidR="00F905CD" w14:paraId="102D8170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15DA08" w14:textId="77777777" w:rsidR="00F905CD" w:rsidRDefault="000A5134">
            <w:pPr>
              <w:spacing w:after="0"/>
              <w:ind w:right="38"/>
              <w:jc w:val="center"/>
            </w:pPr>
            <w:r>
              <w:t>J9023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5A412F" w14:textId="77777777" w:rsidR="00F905CD" w:rsidRDefault="000A5134">
            <w:pPr>
              <w:spacing w:after="0"/>
            </w:pPr>
            <w:r>
              <w:t>AVELUMAB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836E5C" w14:textId="77777777" w:rsidR="00F905CD" w:rsidRDefault="000A5134">
            <w:pPr>
              <w:spacing w:after="0"/>
              <w:ind w:right="37"/>
              <w:jc w:val="center"/>
            </w:pPr>
            <w:r>
              <w:t>140</w:t>
            </w:r>
          </w:p>
        </w:tc>
      </w:tr>
      <w:tr w:rsidR="00F905CD" w14:paraId="044CDC0F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CB5A23" w14:textId="77777777" w:rsidR="00F905CD" w:rsidRDefault="000A5134">
            <w:pPr>
              <w:spacing w:after="0"/>
              <w:ind w:right="38"/>
              <w:jc w:val="center"/>
            </w:pPr>
            <w:r>
              <w:t>J9025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4DD03F" w14:textId="77777777" w:rsidR="00F905CD" w:rsidRDefault="000A5134">
            <w:pPr>
              <w:spacing w:after="0"/>
            </w:pPr>
            <w:r>
              <w:t>AZACITIDINE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3AF16E" w14:textId="77777777" w:rsidR="00F905CD" w:rsidRDefault="000A5134">
            <w:pPr>
              <w:spacing w:after="0"/>
              <w:ind w:right="37"/>
              <w:jc w:val="center"/>
            </w:pPr>
            <w:r>
              <w:t>300</w:t>
            </w:r>
          </w:p>
        </w:tc>
      </w:tr>
      <w:tr w:rsidR="00F905CD" w14:paraId="35EE3C0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A2EFC9" w14:textId="77777777" w:rsidR="00F905CD" w:rsidRDefault="000A5134">
            <w:pPr>
              <w:spacing w:after="0"/>
              <w:ind w:right="38"/>
              <w:jc w:val="center"/>
            </w:pPr>
            <w:r>
              <w:t>J9027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D5BEAB" w14:textId="77777777" w:rsidR="00F905CD" w:rsidRDefault="000A5134">
            <w:pPr>
              <w:spacing w:after="0"/>
            </w:pPr>
            <w:r>
              <w:t>CLOFARABINE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009F5A" w14:textId="77777777" w:rsidR="00F905CD" w:rsidRDefault="000A5134">
            <w:pPr>
              <w:spacing w:after="0"/>
              <w:ind w:right="37"/>
              <w:jc w:val="center"/>
            </w:pPr>
            <w:r>
              <w:t>100</w:t>
            </w:r>
          </w:p>
        </w:tc>
      </w:tr>
      <w:tr w:rsidR="00F905CD" w14:paraId="2AA04449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80B2F4" w14:textId="77777777" w:rsidR="00F905CD" w:rsidRDefault="000A5134">
            <w:pPr>
              <w:spacing w:after="0"/>
              <w:ind w:right="38"/>
              <w:jc w:val="center"/>
            </w:pPr>
            <w:r>
              <w:t>J9030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5E0425" w14:textId="77777777" w:rsidR="00F905CD" w:rsidRDefault="000A5134">
            <w:pPr>
              <w:spacing w:after="0"/>
            </w:pPr>
            <w:r>
              <w:t>BCG LIVE INTRAVESICAL INSTILLATION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D1E08C" w14:textId="77777777" w:rsidR="00F905CD" w:rsidRDefault="000A5134">
            <w:pPr>
              <w:spacing w:after="0"/>
              <w:ind w:right="35"/>
              <w:jc w:val="center"/>
            </w:pPr>
            <w:r>
              <w:t>50</w:t>
            </w:r>
          </w:p>
        </w:tc>
      </w:tr>
      <w:tr w:rsidR="00F905CD" w14:paraId="7CE25695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686DCC" w14:textId="77777777" w:rsidR="00F905CD" w:rsidRDefault="000A5134">
            <w:pPr>
              <w:spacing w:after="0"/>
              <w:ind w:right="38"/>
              <w:jc w:val="center"/>
            </w:pPr>
            <w:r>
              <w:t>J9032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491DAC" w14:textId="77777777" w:rsidR="00F905CD" w:rsidRDefault="000A5134">
            <w:pPr>
              <w:spacing w:after="0"/>
            </w:pPr>
            <w:r>
              <w:t xml:space="preserve">BELINOSTAT 10MG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044545" w14:textId="77777777" w:rsidR="00F905CD" w:rsidRDefault="000A5134">
            <w:pPr>
              <w:spacing w:after="0"/>
              <w:ind w:right="37"/>
              <w:jc w:val="center"/>
            </w:pPr>
            <w:r>
              <w:t>300</w:t>
            </w:r>
          </w:p>
        </w:tc>
      </w:tr>
      <w:tr w:rsidR="00F905CD" w14:paraId="10857AB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208F43" w14:textId="77777777" w:rsidR="00F905CD" w:rsidRDefault="000A5134">
            <w:pPr>
              <w:spacing w:after="0"/>
              <w:ind w:right="38"/>
              <w:jc w:val="center"/>
            </w:pPr>
            <w:r>
              <w:t>J9033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24BE02" w14:textId="77777777" w:rsidR="00F905CD" w:rsidRDefault="000A5134">
            <w:pPr>
              <w:spacing w:after="0"/>
            </w:pPr>
            <w:r>
              <w:t>BENDAMUSTINE HCL 1MG (TREANDA)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99FCD6" w14:textId="77777777" w:rsidR="00F905CD" w:rsidRDefault="000A5134">
            <w:pPr>
              <w:spacing w:after="0"/>
              <w:ind w:right="37"/>
              <w:jc w:val="center"/>
            </w:pPr>
            <w:r>
              <w:t>300</w:t>
            </w:r>
          </w:p>
        </w:tc>
      </w:tr>
      <w:tr w:rsidR="00F905CD" w14:paraId="1BEE17B7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21B5E" w14:textId="77777777" w:rsidR="00F905CD" w:rsidRDefault="000A5134">
            <w:pPr>
              <w:spacing w:after="0"/>
              <w:ind w:right="38"/>
              <w:jc w:val="center"/>
            </w:pPr>
            <w:r>
              <w:t>J9034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A0D146" w14:textId="77777777" w:rsidR="00F905CD" w:rsidRDefault="000A5134">
            <w:pPr>
              <w:spacing w:after="0"/>
            </w:pPr>
            <w:r>
              <w:t>BENDAMUSTINE HCL 1MG (BENDEKA)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89221B" w14:textId="77777777" w:rsidR="00F905CD" w:rsidRDefault="000A5134">
            <w:pPr>
              <w:spacing w:after="0"/>
              <w:ind w:right="37"/>
              <w:jc w:val="center"/>
            </w:pPr>
            <w:r>
              <w:t>360</w:t>
            </w:r>
          </w:p>
        </w:tc>
      </w:tr>
      <w:tr w:rsidR="00F905CD" w14:paraId="5451A78C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1079E9" w14:textId="77777777" w:rsidR="00F905CD" w:rsidRDefault="000A5134">
            <w:pPr>
              <w:spacing w:after="0"/>
              <w:ind w:right="38"/>
              <w:jc w:val="center"/>
            </w:pPr>
            <w:r>
              <w:t>J9035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219C7C" w14:textId="77777777" w:rsidR="00F905CD" w:rsidRDefault="000A5134">
            <w:pPr>
              <w:spacing w:after="0"/>
            </w:pPr>
            <w:r>
              <w:t xml:space="preserve">BEVACIZUMAB 10MG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7D2DC4" w14:textId="77777777" w:rsidR="00F905CD" w:rsidRDefault="000A5134">
            <w:pPr>
              <w:spacing w:after="0"/>
              <w:ind w:right="37"/>
              <w:jc w:val="center"/>
            </w:pPr>
            <w:r>
              <w:t>180</w:t>
            </w:r>
          </w:p>
        </w:tc>
      </w:tr>
      <w:tr w:rsidR="00F905CD" w14:paraId="05E06995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957C8D" w14:textId="77777777" w:rsidR="00F905CD" w:rsidRDefault="000A5134">
            <w:pPr>
              <w:spacing w:after="0"/>
              <w:ind w:right="38"/>
              <w:jc w:val="center"/>
            </w:pPr>
            <w:r>
              <w:lastRenderedPageBreak/>
              <w:t>J9036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D80D22" w14:textId="77777777" w:rsidR="00F905CD" w:rsidRDefault="000A5134">
            <w:pPr>
              <w:spacing w:after="0"/>
            </w:pPr>
            <w:r>
              <w:t>BENDAMUSTINE HCL 1MG (BELRAPZO)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7C9802" w14:textId="77777777" w:rsidR="00F905CD" w:rsidRDefault="000A5134">
            <w:pPr>
              <w:spacing w:after="0"/>
              <w:ind w:right="37"/>
              <w:jc w:val="center"/>
            </w:pPr>
            <w:r>
              <w:t>360</w:t>
            </w:r>
          </w:p>
        </w:tc>
      </w:tr>
      <w:tr w:rsidR="00F905CD" w14:paraId="33898552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3F3F57" w14:textId="77777777" w:rsidR="00F905CD" w:rsidRDefault="000A5134">
            <w:pPr>
              <w:spacing w:after="0"/>
              <w:ind w:right="38"/>
              <w:jc w:val="center"/>
            </w:pPr>
            <w:r>
              <w:t>J9039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DA7A6" w14:textId="77777777" w:rsidR="00F905CD" w:rsidRDefault="000A5134">
            <w:pPr>
              <w:spacing w:after="0"/>
            </w:pPr>
            <w:r>
              <w:t xml:space="preserve">BLINATUMOMAB 1MCG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C56A3D" w14:textId="77777777" w:rsidR="00F905CD" w:rsidRDefault="000A5134">
            <w:pPr>
              <w:spacing w:after="0"/>
              <w:ind w:right="37"/>
              <w:jc w:val="center"/>
            </w:pPr>
            <w:r>
              <w:t>210</w:t>
            </w:r>
          </w:p>
        </w:tc>
      </w:tr>
      <w:tr w:rsidR="00F905CD" w14:paraId="5CB189E5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CC687D" w14:textId="77777777" w:rsidR="00F905CD" w:rsidRDefault="000A5134">
            <w:pPr>
              <w:spacing w:after="0"/>
              <w:ind w:right="38"/>
              <w:jc w:val="center"/>
            </w:pPr>
            <w:r>
              <w:t>J9040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D16B1C" w14:textId="77777777" w:rsidR="00F905CD" w:rsidRDefault="000A5134">
            <w:pPr>
              <w:spacing w:after="0"/>
            </w:pPr>
            <w:r>
              <w:t>BLEOMYCIN SULFATE 15 UNITS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06F9FF" w14:textId="77777777" w:rsidR="00F905CD" w:rsidRDefault="000A5134">
            <w:pPr>
              <w:spacing w:after="0"/>
              <w:ind w:right="37"/>
              <w:jc w:val="center"/>
            </w:pPr>
            <w:r>
              <w:t>4</w:t>
            </w:r>
          </w:p>
        </w:tc>
      </w:tr>
      <w:tr w:rsidR="00F905CD" w14:paraId="1D480013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04035D" w14:textId="77777777" w:rsidR="00F905CD" w:rsidRDefault="000A5134">
            <w:pPr>
              <w:spacing w:after="0"/>
              <w:ind w:right="38"/>
              <w:jc w:val="center"/>
            </w:pPr>
            <w:r>
              <w:t>J9041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01D337" w14:textId="77777777" w:rsidR="00F905CD" w:rsidRDefault="000A5134">
            <w:pPr>
              <w:spacing w:after="0"/>
            </w:pPr>
            <w:r>
              <w:t>BORTEZOMIB (VELCADE) 0.1MG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10A2F2" w14:textId="77777777" w:rsidR="00F905CD" w:rsidRDefault="000A5134">
            <w:pPr>
              <w:spacing w:after="0"/>
              <w:ind w:right="35"/>
              <w:jc w:val="center"/>
            </w:pPr>
            <w:r>
              <w:t>35</w:t>
            </w:r>
          </w:p>
        </w:tc>
      </w:tr>
      <w:tr w:rsidR="00F905CD" w14:paraId="4D219C39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378A6D" w14:textId="77777777" w:rsidR="00F905CD" w:rsidRDefault="000A5134">
            <w:pPr>
              <w:spacing w:after="0"/>
              <w:ind w:right="38"/>
              <w:jc w:val="center"/>
            </w:pPr>
            <w:r>
              <w:t>J9042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C67A45" w14:textId="77777777" w:rsidR="00F905CD" w:rsidRDefault="000A5134">
            <w:pPr>
              <w:spacing w:after="0"/>
            </w:pPr>
            <w:r>
              <w:t>BRENTUXIMAB VEDOTIN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4DA0E0" w14:textId="77777777" w:rsidR="00F905CD" w:rsidRDefault="000A5134">
            <w:pPr>
              <w:spacing w:after="0"/>
              <w:ind w:right="37"/>
              <w:jc w:val="center"/>
            </w:pPr>
            <w:r>
              <w:t>200</w:t>
            </w:r>
          </w:p>
        </w:tc>
      </w:tr>
      <w:tr w:rsidR="00F905CD" w14:paraId="22B9105D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73114C" w14:textId="77777777" w:rsidR="00F905CD" w:rsidRDefault="000A5134">
            <w:pPr>
              <w:spacing w:after="0"/>
              <w:ind w:right="38"/>
              <w:jc w:val="center"/>
            </w:pPr>
            <w:r>
              <w:t>J9043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6B5B3C" w14:textId="77777777" w:rsidR="00F905CD" w:rsidRDefault="000A5134">
            <w:pPr>
              <w:spacing w:after="0"/>
            </w:pPr>
            <w:r>
              <w:t xml:space="preserve">CABAZITAXEL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9809B4" w14:textId="77777777" w:rsidR="00F905CD" w:rsidRDefault="000A5134">
            <w:pPr>
              <w:spacing w:after="0"/>
              <w:ind w:right="35"/>
              <w:jc w:val="center"/>
            </w:pPr>
            <w:r>
              <w:t>60</w:t>
            </w:r>
          </w:p>
        </w:tc>
      </w:tr>
      <w:tr w:rsidR="00F905CD" w14:paraId="67187E1F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B58EB0" w14:textId="77777777" w:rsidR="00F905CD" w:rsidRDefault="000A5134">
            <w:pPr>
              <w:spacing w:after="0"/>
              <w:ind w:right="38"/>
              <w:jc w:val="center"/>
            </w:pPr>
            <w:r>
              <w:t>J9045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2FB3AE" w14:textId="77777777" w:rsidR="00F905CD" w:rsidRDefault="000A5134">
            <w:pPr>
              <w:spacing w:after="0"/>
            </w:pPr>
            <w:r>
              <w:t>CARBOPLATIN 50MG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CE777" w14:textId="77777777" w:rsidR="00F905CD" w:rsidRDefault="000A5134">
            <w:pPr>
              <w:spacing w:after="0"/>
              <w:ind w:right="35"/>
              <w:jc w:val="center"/>
            </w:pPr>
            <w:r>
              <w:t>22</w:t>
            </w:r>
          </w:p>
        </w:tc>
      </w:tr>
      <w:tr w:rsidR="00F905CD" w14:paraId="6C62D207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AB4674" w14:textId="77777777" w:rsidR="00F905CD" w:rsidRDefault="000A5134">
            <w:pPr>
              <w:spacing w:after="0"/>
              <w:ind w:right="38"/>
              <w:jc w:val="center"/>
            </w:pPr>
            <w:r>
              <w:t>J9047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BA9142" w14:textId="77777777" w:rsidR="00F905CD" w:rsidRDefault="000A5134">
            <w:pPr>
              <w:spacing w:after="0"/>
            </w:pPr>
            <w:r>
              <w:t xml:space="preserve">CARFILZOMIB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633E89" w14:textId="77777777" w:rsidR="00F905CD" w:rsidRDefault="000A5134">
            <w:pPr>
              <w:spacing w:after="0"/>
              <w:ind w:right="37"/>
              <w:jc w:val="center"/>
            </w:pPr>
            <w:r>
              <w:t>160</w:t>
            </w:r>
          </w:p>
        </w:tc>
      </w:tr>
      <w:tr w:rsidR="00F905CD" w14:paraId="315DB292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204297" w14:textId="77777777" w:rsidR="00F905CD" w:rsidRDefault="000A5134">
            <w:pPr>
              <w:spacing w:after="0"/>
              <w:ind w:right="38"/>
              <w:jc w:val="center"/>
            </w:pPr>
            <w:r>
              <w:t>J9048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A771FF" w14:textId="77777777" w:rsidR="00F905CD" w:rsidRDefault="000A5134">
            <w:pPr>
              <w:spacing w:after="0"/>
            </w:pPr>
            <w:r>
              <w:t>BORTEZOMIB 0.1MG (FRESENIUS KABI)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CD26FE" w14:textId="77777777" w:rsidR="00F905CD" w:rsidRDefault="000A5134">
            <w:pPr>
              <w:spacing w:after="0"/>
              <w:ind w:right="35"/>
              <w:jc w:val="center"/>
            </w:pPr>
            <w:r>
              <w:t>35</w:t>
            </w:r>
          </w:p>
        </w:tc>
      </w:tr>
      <w:tr w:rsidR="00F905CD" w14:paraId="028FE7F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984BC6" w14:textId="77777777" w:rsidR="00F905CD" w:rsidRDefault="000A5134">
            <w:pPr>
              <w:spacing w:after="0"/>
              <w:ind w:right="38"/>
              <w:jc w:val="center"/>
            </w:pPr>
            <w:r>
              <w:t>J9049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9FE8BC" w14:textId="77777777" w:rsidR="00F905CD" w:rsidRDefault="000A5134">
            <w:pPr>
              <w:spacing w:after="0"/>
            </w:pPr>
            <w:r>
              <w:t>BORTEZOMIB 0.1MG (HOSPIRA)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B04D3D" w14:textId="77777777" w:rsidR="00F905CD" w:rsidRDefault="000A5134">
            <w:pPr>
              <w:spacing w:after="0"/>
              <w:ind w:right="35"/>
              <w:jc w:val="center"/>
            </w:pPr>
            <w:r>
              <w:t>35</w:t>
            </w:r>
          </w:p>
        </w:tc>
      </w:tr>
      <w:tr w:rsidR="00F905CD" w14:paraId="536754D3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C1C6AA" w14:textId="77777777" w:rsidR="00F905CD" w:rsidRDefault="000A5134">
            <w:pPr>
              <w:spacing w:after="0"/>
              <w:ind w:right="38"/>
              <w:jc w:val="center"/>
            </w:pPr>
            <w:r>
              <w:t>J9050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EF57DA" w14:textId="77777777" w:rsidR="00F905CD" w:rsidRDefault="000A5134">
            <w:pPr>
              <w:spacing w:after="0"/>
            </w:pPr>
            <w:r>
              <w:t xml:space="preserve">CARMUSTINE 100MG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0A2CD9" w14:textId="77777777" w:rsidR="00F905CD" w:rsidRDefault="000A5134">
            <w:pPr>
              <w:spacing w:after="0"/>
              <w:ind w:right="37"/>
              <w:jc w:val="center"/>
            </w:pPr>
            <w:r>
              <w:t>6</w:t>
            </w:r>
          </w:p>
        </w:tc>
      </w:tr>
      <w:tr w:rsidR="00F905CD" w14:paraId="13AEEA57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2E143E" w14:textId="77777777" w:rsidR="00F905CD" w:rsidRDefault="000A5134">
            <w:pPr>
              <w:spacing w:after="0"/>
              <w:ind w:right="38"/>
              <w:jc w:val="center"/>
            </w:pPr>
            <w:r>
              <w:t>J9055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CB7674" w14:textId="77777777" w:rsidR="00F905CD" w:rsidRDefault="000A5134">
            <w:pPr>
              <w:spacing w:after="0"/>
            </w:pPr>
            <w:r>
              <w:t>CETUXIMAB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8BF126" w14:textId="77777777" w:rsidR="00F905CD" w:rsidRDefault="000A5134">
            <w:pPr>
              <w:spacing w:after="0"/>
              <w:ind w:right="37"/>
              <w:jc w:val="center"/>
            </w:pPr>
            <w:r>
              <w:t>150</w:t>
            </w:r>
          </w:p>
        </w:tc>
      </w:tr>
      <w:tr w:rsidR="00F905CD" w14:paraId="2343D4A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0D38A" w14:textId="77777777" w:rsidR="00F905CD" w:rsidRDefault="000A5134">
            <w:pPr>
              <w:spacing w:after="0"/>
              <w:ind w:right="38"/>
              <w:jc w:val="center"/>
            </w:pPr>
            <w:r>
              <w:t>J9057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A0227E" w14:textId="77777777" w:rsidR="00F905CD" w:rsidRDefault="000A5134">
            <w:pPr>
              <w:spacing w:after="0"/>
            </w:pPr>
            <w:r>
              <w:t xml:space="preserve">COPANLISIB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83DB4" w14:textId="77777777" w:rsidR="00F905CD" w:rsidRDefault="000A5134">
            <w:pPr>
              <w:spacing w:after="0"/>
              <w:ind w:right="35"/>
              <w:jc w:val="center"/>
            </w:pPr>
            <w:r>
              <w:t>60</w:t>
            </w:r>
          </w:p>
        </w:tc>
      </w:tr>
      <w:tr w:rsidR="00F905CD" w14:paraId="4677A4E8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427963" w14:textId="77777777" w:rsidR="00F905CD" w:rsidRDefault="000A5134">
            <w:pPr>
              <w:spacing w:after="0"/>
              <w:ind w:right="38"/>
              <w:jc w:val="center"/>
            </w:pPr>
            <w:r>
              <w:t>J9060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37BFEE" w14:textId="77777777" w:rsidR="00F905CD" w:rsidRDefault="000A5134">
            <w:pPr>
              <w:spacing w:after="0"/>
            </w:pPr>
            <w:r>
              <w:t>CISPLATIN POWDER OR SOLUTION PER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CAD5C3" w14:textId="77777777" w:rsidR="00F905CD" w:rsidRDefault="000A5134">
            <w:pPr>
              <w:spacing w:after="0"/>
              <w:ind w:right="35"/>
              <w:jc w:val="center"/>
            </w:pPr>
            <w:r>
              <w:t>24</w:t>
            </w:r>
          </w:p>
        </w:tc>
      </w:tr>
    </w:tbl>
    <w:p w14:paraId="76FE36EA" w14:textId="77777777" w:rsidR="00F905CD" w:rsidRDefault="00F905CD">
      <w:pPr>
        <w:spacing w:after="0"/>
        <w:ind w:left="-1440" w:right="96"/>
      </w:pPr>
    </w:p>
    <w:tbl>
      <w:tblPr>
        <w:tblStyle w:val="TableGrid"/>
        <w:tblW w:w="9686" w:type="dxa"/>
        <w:tblInd w:w="-422" w:type="dxa"/>
        <w:tblCellMar>
          <w:top w:w="50" w:type="dxa"/>
          <w:left w:w="3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258"/>
        <w:gridCol w:w="7026"/>
        <w:gridCol w:w="1402"/>
      </w:tblGrid>
      <w:tr w:rsidR="00F905CD" w14:paraId="4C285E68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8D98A9" w14:textId="77777777" w:rsidR="00F905CD" w:rsidRDefault="000A5134">
            <w:pPr>
              <w:spacing w:after="0"/>
              <w:ind w:left="81"/>
              <w:jc w:val="center"/>
            </w:pPr>
            <w:r>
              <w:rPr>
                <w:b/>
              </w:rPr>
              <w:t>CODE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6435F" w14:textId="77777777" w:rsidR="00F905CD" w:rsidRDefault="000A5134">
            <w:pPr>
              <w:spacing w:after="0"/>
            </w:pPr>
            <w:r>
              <w:rPr>
                <w:b/>
              </w:rPr>
              <w:t>HCPCS/FMMIS DESCRIPTION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33AEC" w14:textId="77777777" w:rsidR="00F905CD" w:rsidRDefault="000A5134">
            <w:pPr>
              <w:spacing w:after="0"/>
              <w:ind w:left="78"/>
              <w:jc w:val="center"/>
            </w:pPr>
            <w:r>
              <w:rPr>
                <w:b/>
              </w:rPr>
              <w:t>MAX QTY</w:t>
            </w:r>
          </w:p>
        </w:tc>
      </w:tr>
      <w:tr w:rsidR="00F905CD" w14:paraId="72988C38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BA8882" w14:textId="77777777" w:rsidR="00F905CD" w:rsidRDefault="000A5134">
            <w:pPr>
              <w:spacing w:after="0"/>
              <w:ind w:left="77"/>
              <w:jc w:val="center"/>
            </w:pPr>
            <w:r>
              <w:t>J9061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13BD10" w14:textId="77777777" w:rsidR="00F905CD" w:rsidRDefault="000A5134">
            <w:pPr>
              <w:spacing w:after="0"/>
            </w:pPr>
            <w:r>
              <w:t xml:space="preserve">AMIVANTAMAB-VMJW 2MG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4906DA" w14:textId="77777777" w:rsidR="00F905CD" w:rsidRDefault="000A5134">
            <w:pPr>
              <w:spacing w:after="0"/>
              <w:ind w:left="78"/>
              <w:jc w:val="center"/>
            </w:pPr>
            <w:r>
              <w:t>700</w:t>
            </w:r>
          </w:p>
        </w:tc>
      </w:tr>
      <w:tr w:rsidR="00F905CD" w14:paraId="73334EE7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4834EE" w14:textId="77777777" w:rsidR="00F905CD" w:rsidRDefault="000A5134">
            <w:pPr>
              <w:spacing w:after="0"/>
              <w:ind w:left="77"/>
              <w:jc w:val="center"/>
            </w:pPr>
            <w:r>
              <w:t>J9065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238094" w14:textId="77777777" w:rsidR="00F905CD" w:rsidRDefault="000A5134">
            <w:pPr>
              <w:spacing w:after="0"/>
            </w:pPr>
            <w:r>
              <w:t>CLADRIBINE PER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0879BF" w14:textId="77777777" w:rsidR="00F905CD" w:rsidRDefault="000A5134">
            <w:pPr>
              <w:spacing w:after="0"/>
              <w:ind w:left="78"/>
              <w:jc w:val="center"/>
            </w:pPr>
            <w:r>
              <w:t>100</w:t>
            </w:r>
          </w:p>
        </w:tc>
      </w:tr>
      <w:tr w:rsidR="00F905CD" w14:paraId="604AF9CF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66EECE" w14:textId="77777777" w:rsidR="00F905CD" w:rsidRDefault="000A5134">
            <w:pPr>
              <w:spacing w:after="0"/>
              <w:ind w:left="77"/>
              <w:jc w:val="center"/>
            </w:pPr>
            <w:r>
              <w:t>J9070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E4041E" w14:textId="77777777" w:rsidR="00F905CD" w:rsidRDefault="000A5134">
            <w:pPr>
              <w:spacing w:after="0"/>
            </w:pPr>
            <w:r>
              <w:t>CYCLOPHOSPHAMIDE 100MG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7EBDF9" w14:textId="77777777" w:rsidR="00F905CD" w:rsidRDefault="000A5134">
            <w:pPr>
              <w:spacing w:after="0"/>
              <w:ind w:left="80"/>
              <w:jc w:val="center"/>
            </w:pPr>
            <w:r>
              <w:t>55</w:t>
            </w:r>
          </w:p>
        </w:tc>
      </w:tr>
      <w:tr w:rsidR="00F905CD" w14:paraId="5A2B1F9C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5E59E2" w14:textId="77777777" w:rsidR="00F905CD" w:rsidRDefault="000A5134">
            <w:pPr>
              <w:spacing w:after="0"/>
              <w:ind w:left="77"/>
              <w:jc w:val="center"/>
            </w:pPr>
            <w:r>
              <w:t>J9071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AB0B38" w14:textId="77777777" w:rsidR="00F905CD" w:rsidRDefault="000A5134">
            <w:pPr>
              <w:spacing w:after="0"/>
            </w:pPr>
            <w:r>
              <w:t>CYCLOPHOSPHAMIDE 5MG (AUROMEDICS)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DA2E32" w14:textId="77777777" w:rsidR="00F905CD" w:rsidRDefault="000A5134">
            <w:pPr>
              <w:spacing w:after="0"/>
              <w:ind w:left="80"/>
              <w:jc w:val="center"/>
            </w:pPr>
            <w:r>
              <w:t>1500</w:t>
            </w:r>
          </w:p>
        </w:tc>
      </w:tr>
      <w:tr w:rsidR="00F905CD" w14:paraId="04FB78A3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688FCB" w14:textId="77777777" w:rsidR="00F905CD" w:rsidRDefault="000A5134">
            <w:pPr>
              <w:spacing w:after="0"/>
              <w:ind w:left="77"/>
              <w:jc w:val="center"/>
            </w:pPr>
            <w:r>
              <w:t>J9100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613CB5" w14:textId="77777777" w:rsidR="00F905CD" w:rsidRDefault="000A5134">
            <w:pPr>
              <w:spacing w:after="0"/>
            </w:pPr>
            <w:r>
              <w:t>CYTARABINE HCL 100MG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2BD0D" w14:textId="77777777" w:rsidR="00F905CD" w:rsidRDefault="000A5134">
            <w:pPr>
              <w:spacing w:after="0"/>
              <w:ind w:left="78"/>
              <w:jc w:val="center"/>
            </w:pPr>
            <w:r>
              <w:t>120</w:t>
            </w:r>
          </w:p>
        </w:tc>
      </w:tr>
      <w:tr w:rsidR="00F905CD" w14:paraId="67AEB763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4FC1AF" w14:textId="77777777" w:rsidR="00F905CD" w:rsidRDefault="000A5134">
            <w:pPr>
              <w:spacing w:after="0"/>
              <w:ind w:left="77"/>
              <w:jc w:val="center"/>
            </w:pPr>
            <w:r>
              <w:t>J9118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C62075" w14:textId="77777777" w:rsidR="00F905CD" w:rsidRDefault="000A5134">
            <w:pPr>
              <w:spacing w:after="0"/>
            </w:pPr>
            <w:r>
              <w:t xml:space="preserve">CALASPARGASE PEGOL-MKNL 10 UNITS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D7DFBB" w14:textId="77777777" w:rsidR="00F905CD" w:rsidRDefault="000A5134">
            <w:pPr>
              <w:spacing w:after="0"/>
              <w:ind w:left="78"/>
              <w:jc w:val="center"/>
            </w:pPr>
            <w:r>
              <w:t>750</w:t>
            </w:r>
          </w:p>
        </w:tc>
      </w:tr>
      <w:tr w:rsidR="00F905CD" w14:paraId="715201B3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BE427B" w14:textId="77777777" w:rsidR="00F905CD" w:rsidRDefault="000A5134">
            <w:pPr>
              <w:spacing w:after="0"/>
              <w:ind w:left="77"/>
              <w:jc w:val="center"/>
            </w:pPr>
            <w:r>
              <w:t>J9119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0949A5" w14:textId="77777777" w:rsidR="00F905CD" w:rsidRDefault="000A5134">
            <w:pPr>
              <w:spacing w:after="0"/>
            </w:pPr>
            <w:r>
              <w:t xml:space="preserve">CEMPLIMAB-RWLC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5AF411" w14:textId="77777777" w:rsidR="00F905CD" w:rsidRDefault="000A5134">
            <w:pPr>
              <w:spacing w:after="0"/>
              <w:ind w:left="78"/>
              <w:jc w:val="center"/>
            </w:pPr>
            <w:r>
              <w:t>350</w:t>
            </w:r>
          </w:p>
        </w:tc>
      </w:tr>
      <w:tr w:rsidR="00F905CD" w14:paraId="3A2C97E8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18127B" w14:textId="77777777" w:rsidR="00F905CD" w:rsidRDefault="000A5134">
            <w:pPr>
              <w:spacing w:after="0"/>
              <w:ind w:left="77"/>
              <w:jc w:val="center"/>
            </w:pPr>
            <w:r>
              <w:t>J9120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89EC9A" w14:textId="77777777" w:rsidR="00F905CD" w:rsidRDefault="000A5134">
            <w:pPr>
              <w:spacing w:after="0"/>
            </w:pPr>
            <w:r>
              <w:t>DACTINOMYCIN 0.5MG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46836B" w14:textId="77777777" w:rsidR="00F905CD" w:rsidRDefault="000A5134">
            <w:pPr>
              <w:spacing w:after="0"/>
              <w:ind w:left="78"/>
              <w:jc w:val="center"/>
            </w:pPr>
            <w:r>
              <w:t>5</w:t>
            </w:r>
          </w:p>
        </w:tc>
      </w:tr>
      <w:tr w:rsidR="00F905CD" w14:paraId="148EEFFE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CC78AB" w14:textId="77777777" w:rsidR="00F905CD" w:rsidRDefault="000A5134">
            <w:pPr>
              <w:spacing w:after="0"/>
              <w:ind w:left="77"/>
              <w:jc w:val="center"/>
            </w:pPr>
            <w:r>
              <w:t>J9130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3E2CB5" w14:textId="77777777" w:rsidR="00F905CD" w:rsidRDefault="000A5134">
            <w:pPr>
              <w:spacing w:after="0"/>
            </w:pPr>
            <w:r>
              <w:t>DACARBAZINE 100MG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460DDF" w14:textId="77777777" w:rsidR="00F905CD" w:rsidRDefault="000A5134">
            <w:pPr>
              <w:spacing w:after="0"/>
              <w:ind w:left="80"/>
              <w:jc w:val="center"/>
            </w:pPr>
            <w:r>
              <w:t>24</w:t>
            </w:r>
          </w:p>
        </w:tc>
      </w:tr>
      <w:tr w:rsidR="00F905CD" w14:paraId="3F38A06A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999DCB" w14:textId="77777777" w:rsidR="00F905CD" w:rsidRDefault="000A5134">
            <w:pPr>
              <w:spacing w:after="0"/>
              <w:ind w:left="77"/>
              <w:jc w:val="center"/>
            </w:pPr>
            <w:r>
              <w:t>J9144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474945" w14:textId="77777777" w:rsidR="00F905CD" w:rsidRDefault="000A5134">
            <w:pPr>
              <w:spacing w:after="0"/>
            </w:pPr>
            <w:r>
              <w:t xml:space="preserve">DARATUMUMAB 10MG &amp; HYALURONIDASE-FIHJ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D28B5A" w14:textId="77777777" w:rsidR="00F905CD" w:rsidRDefault="000A5134">
            <w:pPr>
              <w:spacing w:after="0"/>
              <w:ind w:left="78"/>
              <w:jc w:val="center"/>
            </w:pPr>
            <w:r>
              <w:t>180</w:t>
            </w:r>
          </w:p>
        </w:tc>
      </w:tr>
      <w:tr w:rsidR="00F905CD" w14:paraId="0893665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6ECD20" w14:textId="77777777" w:rsidR="00F905CD" w:rsidRDefault="000A5134">
            <w:pPr>
              <w:spacing w:after="0"/>
              <w:ind w:left="77"/>
              <w:jc w:val="center"/>
            </w:pPr>
            <w:r>
              <w:t>J9145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C03240" w14:textId="77777777" w:rsidR="00F905CD" w:rsidRDefault="000A5134">
            <w:pPr>
              <w:spacing w:after="0"/>
            </w:pPr>
            <w:r>
              <w:t xml:space="preserve">DARATUMUMAB 10MG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546AD5" w14:textId="77777777" w:rsidR="00F905CD" w:rsidRDefault="000A5134">
            <w:pPr>
              <w:spacing w:after="0"/>
              <w:ind w:left="78"/>
              <w:jc w:val="center"/>
            </w:pPr>
            <w:r>
              <w:t>240</w:t>
            </w:r>
          </w:p>
        </w:tc>
      </w:tr>
      <w:tr w:rsidR="00F905CD" w14:paraId="6A8EBDF4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8EB7F" w14:textId="77777777" w:rsidR="00F905CD" w:rsidRDefault="000A5134">
            <w:pPr>
              <w:spacing w:after="0"/>
              <w:ind w:left="77"/>
              <w:jc w:val="center"/>
            </w:pPr>
            <w:r>
              <w:t>J9150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FF3835" w14:textId="77777777" w:rsidR="00F905CD" w:rsidRDefault="000A5134">
            <w:pPr>
              <w:spacing w:after="0"/>
            </w:pPr>
            <w:r>
              <w:t>DAUNORUBICIN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1C37A0" w14:textId="77777777" w:rsidR="00F905CD" w:rsidRDefault="000A5134">
            <w:pPr>
              <w:spacing w:after="0"/>
              <w:ind w:left="80"/>
              <w:jc w:val="center"/>
            </w:pPr>
            <w:r>
              <w:t>12</w:t>
            </w:r>
          </w:p>
        </w:tc>
      </w:tr>
      <w:tr w:rsidR="00F905CD" w14:paraId="35F1BA0E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A28C3" w14:textId="77777777" w:rsidR="00F905CD" w:rsidRDefault="000A5134">
            <w:pPr>
              <w:spacing w:after="0"/>
              <w:ind w:left="77"/>
              <w:jc w:val="center"/>
            </w:pPr>
            <w:r>
              <w:t>J9153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9A82A0" w14:textId="77777777" w:rsidR="00F905CD" w:rsidRDefault="000A5134">
            <w:pPr>
              <w:spacing w:after="0"/>
            </w:pPr>
            <w:r>
              <w:t>DAUNORUBICINE 1MG LIPOSOMAL AND CYTARABINE 2.27MG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922066" w14:textId="77777777" w:rsidR="00F905CD" w:rsidRDefault="000A5134">
            <w:pPr>
              <w:spacing w:after="0"/>
              <w:ind w:left="78"/>
              <w:jc w:val="center"/>
            </w:pPr>
            <w:r>
              <w:t>132</w:t>
            </w:r>
          </w:p>
        </w:tc>
      </w:tr>
      <w:tr w:rsidR="00F905CD" w14:paraId="291B491D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7B6C20" w14:textId="77777777" w:rsidR="00F905CD" w:rsidRDefault="000A5134">
            <w:pPr>
              <w:spacing w:after="0"/>
              <w:ind w:left="77"/>
              <w:jc w:val="center"/>
            </w:pPr>
            <w:r>
              <w:t>J9155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EFD494" w14:textId="77777777" w:rsidR="00F905CD" w:rsidRDefault="000A5134">
            <w:pPr>
              <w:spacing w:after="0"/>
            </w:pPr>
            <w:r>
              <w:t xml:space="preserve">DEGARELIX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BAFA26" w14:textId="77777777" w:rsidR="00F905CD" w:rsidRDefault="000A5134">
            <w:pPr>
              <w:spacing w:after="0"/>
              <w:ind w:left="78"/>
              <w:jc w:val="center"/>
            </w:pPr>
            <w:r>
              <w:t>240</w:t>
            </w:r>
          </w:p>
        </w:tc>
      </w:tr>
      <w:tr w:rsidR="00F905CD" w14:paraId="1952A24D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D0B80D" w14:textId="77777777" w:rsidR="00F905CD" w:rsidRDefault="000A5134">
            <w:pPr>
              <w:spacing w:after="0"/>
              <w:ind w:left="77"/>
              <w:jc w:val="center"/>
            </w:pPr>
            <w:r>
              <w:t>J9171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318E62" w14:textId="77777777" w:rsidR="00F905CD" w:rsidRDefault="000A5134">
            <w:pPr>
              <w:spacing w:after="0"/>
            </w:pPr>
            <w:r>
              <w:t>DOCETAXEL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302043" w14:textId="77777777" w:rsidR="00F905CD" w:rsidRDefault="000A5134">
            <w:pPr>
              <w:spacing w:after="0"/>
              <w:ind w:left="78"/>
              <w:jc w:val="center"/>
            </w:pPr>
            <w:r>
              <w:t>240</w:t>
            </w:r>
          </w:p>
        </w:tc>
      </w:tr>
      <w:tr w:rsidR="00F905CD" w14:paraId="5532EC96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293666" w14:textId="77777777" w:rsidR="00F905CD" w:rsidRDefault="000A5134">
            <w:pPr>
              <w:spacing w:after="0"/>
              <w:ind w:left="77"/>
              <w:jc w:val="center"/>
            </w:pPr>
            <w:r>
              <w:t>J9173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189309" w14:textId="77777777" w:rsidR="00F905CD" w:rsidRDefault="000A5134">
            <w:pPr>
              <w:spacing w:after="0"/>
            </w:pPr>
            <w:r>
              <w:t xml:space="preserve">DURVALUMAB 10MG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CDB204" w14:textId="77777777" w:rsidR="00F905CD" w:rsidRDefault="000A5134">
            <w:pPr>
              <w:spacing w:after="0"/>
              <w:ind w:left="78"/>
              <w:jc w:val="center"/>
            </w:pPr>
            <w:r>
              <w:t>150</w:t>
            </w:r>
          </w:p>
        </w:tc>
      </w:tr>
      <w:tr w:rsidR="00F905CD" w14:paraId="42559015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AB2BFB" w14:textId="77777777" w:rsidR="00F905CD" w:rsidRDefault="000A5134">
            <w:pPr>
              <w:spacing w:after="0"/>
              <w:ind w:left="77"/>
              <w:jc w:val="center"/>
            </w:pPr>
            <w:r>
              <w:t>J9175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C30ED4" w14:textId="77777777" w:rsidR="00F905CD" w:rsidRDefault="000A5134">
            <w:pPr>
              <w:spacing w:after="0"/>
            </w:pPr>
            <w:r>
              <w:t>ELLIOTT'S B SOLUTION 1ML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1CC245" w14:textId="77777777" w:rsidR="00F905CD" w:rsidRDefault="000A5134">
            <w:pPr>
              <w:spacing w:after="0"/>
              <w:ind w:left="80"/>
              <w:jc w:val="center"/>
            </w:pPr>
            <w:r>
              <w:t>10</w:t>
            </w:r>
          </w:p>
        </w:tc>
      </w:tr>
      <w:tr w:rsidR="00F905CD" w14:paraId="0C1B0028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854640" w14:textId="77777777" w:rsidR="00F905CD" w:rsidRDefault="000A5134">
            <w:pPr>
              <w:spacing w:after="0"/>
              <w:ind w:left="77"/>
              <w:jc w:val="center"/>
            </w:pPr>
            <w:r>
              <w:t>J9176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E4F02B" w14:textId="77777777" w:rsidR="00F905CD" w:rsidRDefault="000A5134">
            <w:pPr>
              <w:spacing w:after="0"/>
            </w:pPr>
            <w:r>
              <w:t xml:space="preserve">ELOTUZUMAB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DEA98B" w14:textId="77777777" w:rsidR="00F905CD" w:rsidRDefault="000A5134">
            <w:pPr>
              <w:spacing w:after="0"/>
              <w:ind w:left="80"/>
              <w:jc w:val="center"/>
            </w:pPr>
            <w:r>
              <w:t>3000</w:t>
            </w:r>
          </w:p>
        </w:tc>
      </w:tr>
      <w:tr w:rsidR="00F905CD" w14:paraId="6C1F6A72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E1BD07" w14:textId="77777777" w:rsidR="00F905CD" w:rsidRDefault="000A5134">
            <w:pPr>
              <w:spacing w:after="0"/>
              <w:ind w:left="77"/>
              <w:jc w:val="center"/>
            </w:pPr>
            <w:r>
              <w:t>J9177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1D5564" w14:textId="77777777" w:rsidR="00F905CD" w:rsidRDefault="000A5134">
            <w:pPr>
              <w:spacing w:after="0"/>
            </w:pPr>
            <w:r>
              <w:t xml:space="preserve">ENFORTUMAB VEDOTIN-EJFV 0.25MG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61985F" w14:textId="77777777" w:rsidR="00F905CD" w:rsidRDefault="000A5134">
            <w:pPr>
              <w:spacing w:after="0"/>
              <w:ind w:left="78"/>
              <w:jc w:val="center"/>
            </w:pPr>
            <w:r>
              <w:t>520</w:t>
            </w:r>
          </w:p>
        </w:tc>
      </w:tr>
      <w:tr w:rsidR="00F905CD" w14:paraId="0A8B617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4393E0" w14:textId="77777777" w:rsidR="00F905CD" w:rsidRDefault="000A5134">
            <w:pPr>
              <w:spacing w:after="0"/>
              <w:ind w:left="77"/>
              <w:jc w:val="center"/>
            </w:pPr>
            <w:r>
              <w:t>J9178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8CA09D" w14:textId="77777777" w:rsidR="00F905CD" w:rsidRDefault="000A5134">
            <w:pPr>
              <w:spacing w:after="0"/>
            </w:pPr>
            <w:r>
              <w:t>EPIRUBICIN HCL 2MG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FA6F45" w14:textId="77777777" w:rsidR="00F905CD" w:rsidRDefault="000A5134">
            <w:pPr>
              <w:spacing w:after="0"/>
              <w:ind w:left="78"/>
              <w:jc w:val="center"/>
            </w:pPr>
            <w:r>
              <w:t>150</w:t>
            </w:r>
          </w:p>
        </w:tc>
      </w:tr>
      <w:tr w:rsidR="00F905CD" w14:paraId="264A595E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25E872" w14:textId="77777777" w:rsidR="00F905CD" w:rsidRDefault="000A5134">
            <w:pPr>
              <w:spacing w:after="0"/>
              <w:ind w:left="77"/>
              <w:jc w:val="center"/>
            </w:pPr>
            <w:r>
              <w:t>J9179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532053" w14:textId="77777777" w:rsidR="00F905CD" w:rsidRDefault="000A5134">
            <w:pPr>
              <w:spacing w:after="0"/>
            </w:pPr>
            <w:r>
              <w:t>ERIBULIN MESYLATE 0.1MG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0BF1DC" w14:textId="77777777" w:rsidR="00F905CD" w:rsidRDefault="000A5134">
            <w:pPr>
              <w:spacing w:after="0"/>
              <w:ind w:left="80"/>
              <w:jc w:val="center"/>
            </w:pPr>
            <w:r>
              <w:t>50</w:t>
            </w:r>
          </w:p>
        </w:tc>
      </w:tr>
      <w:tr w:rsidR="00F905CD" w14:paraId="73CF8E54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5339D4" w14:textId="77777777" w:rsidR="00F905CD" w:rsidRDefault="000A5134">
            <w:pPr>
              <w:spacing w:after="0"/>
              <w:ind w:left="77"/>
              <w:jc w:val="center"/>
            </w:pPr>
            <w:r>
              <w:lastRenderedPageBreak/>
              <w:t>J9181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DE22DA" w14:textId="77777777" w:rsidR="00F905CD" w:rsidRDefault="000A5134">
            <w:pPr>
              <w:spacing w:after="0"/>
            </w:pPr>
            <w:r>
              <w:t xml:space="preserve">ETOPOSIDE 10MG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EBDED0" w14:textId="77777777" w:rsidR="00F905CD" w:rsidRDefault="000A5134">
            <w:pPr>
              <w:spacing w:after="0"/>
              <w:ind w:left="78"/>
              <w:jc w:val="center"/>
            </w:pPr>
            <w:r>
              <w:t>100</w:t>
            </w:r>
          </w:p>
        </w:tc>
      </w:tr>
      <w:tr w:rsidR="00F905CD" w14:paraId="4DCDD6A6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941244" w14:textId="77777777" w:rsidR="00F905CD" w:rsidRDefault="000A5134">
            <w:pPr>
              <w:spacing w:after="0"/>
              <w:ind w:left="77"/>
              <w:jc w:val="center"/>
            </w:pPr>
            <w:r>
              <w:t>J9185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8DB9B5" w14:textId="77777777" w:rsidR="00F905CD" w:rsidRDefault="000A5134">
            <w:pPr>
              <w:spacing w:after="0"/>
            </w:pPr>
            <w:r>
              <w:t>FLUDARABINE PHOSPHATE 50MG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1A2A18" w14:textId="77777777" w:rsidR="00F905CD" w:rsidRDefault="000A5134">
            <w:pPr>
              <w:spacing w:after="0"/>
              <w:ind w:left="78"/>
              <w:jc w:val="center"/>
            </w:pPr>
            <w:r>
              <w:t>2</w:t>
            </w:r>
          </w:p>
        </w:tc>
      </w:tr>
      <w:tr w:rsidR="00F905CD" w14:paraId="78C7697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B088ED" w14:textId="77777777" w:rsidR="00F905CD" w:rsidRDefault="000A5134">
            <w:pPr>
              <w:spacing w:after="0"/>
              <w:ind w:left="77"/>
              <w:jc w:val="center"/>
            </w:pPr>
            <w:r>
              <w:t>J9190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81D825" w14:textId="77777777" w:rsidR="00F905CD" w:rsidRDefault="000A5134">
            <w:pPr>
              <w:spacing w:after="0"/>
            </w:pPr>
            <w:r>
              <w:t xml:space="preserve">FLUOROURACIL 500MG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4DDA95" w14:textId="77777777" w:rsidR="00F905CD" w:rsidRDefault="000A5134">
            <w:pPr>
              <w:spacing w:after="0"/>
              <w:ind w:left="80"/>
              <w:jc w:val="center"/>
            </w:pPr>
            <w:r>
              <w:t>20</w:t>
            </w:r>
          </w:p>
        </w:tc>
      </w:tr>
      <w:tr w:rsidR="00F905CD" w14:paraId="65C7B1EC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268E58" w14:textId="77777777" w:rsidR="00F905CD" w:rsidRDefault="000A5134">
            <w:pPr>
              <w:spacing w:after="0"/>
              <w:ind w:left="77"/>
              <w:jc w:val="center"/>
            </w:pPr>
            <w:r>
              <w:t>J9198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2F86C9" w14:textId="77777777" w:rsidR="00F905CD" w:rsidRDefault="000A5134">
            <w:pPr>
              <w:spacing w:after="0"/>
            </w:pPr>
            <w:r>
              <w:t>INFUGEM, 100 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528511" w14:textId="77777777" w:rsidR="00F905CD" w:rsidRDefault="000A5134">
            <w:pPr>
              <w:spacing w:after="0"/>
              <w:ind w:left="80"/>
              <w:jc w:val="center"/>
            </w:pPr>
            <w:r>
              <w:t>38</w:t>
            </w:r>
          </w:p>
        </w:tc>
      </w:tr>
      <w:tr w:rsidR="00F905CD" w14:paraId="074E4E20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185EC" w14:textId="77777777" w:rsidR="00F905CD" w:rsidRDefault="000A5134">
            <w:pPr>
              <w:spacing w:after="0"/>
              <w:ind w:left="77"/>
              <w:jc w:val="center"/>
            </w:pPr>
            <w:r>
              <w:t>J9199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7B8AC0" w14:textId="77777777" w:rsidR="00F905CD" w:rsidRDefault="000A5134">
            <w:pPr>
              <w:spacing w:after="0"/>
            </w:pPr>
            <w:r>
              <w:t>GEMCITABINE HYDROCHLORIDE 200MG (INFUGEM)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869D53" w14:textId="77777777" w:rsidR="00F905CD" w:rsidRDefault="000A5134">
            <w:pPr>
              <w:spacing w:after="0"/>
              <w:ind w:left="80"/>
              <w:jc w:val="center"/>
            </w:pPr>
            <w:r>
              <w:t>38</w:t>
            </w:r>
          </w:p>
        </w:tc>
      </w:tr>
      <w:tr w:rsidR="00F905CD" w14:paraId="1A939315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17D45A" w14:textId="77777777" w:rsidR="00F905CD" w:rsidRDefault="000A5134">
            <w:pPr>
              <w:spacing w:after="0"/>
              <w:ind w:left="77"/>
              <w:jc w:val="center"/>
            </w:pPr>
            <w:r>
              <w:t>J9200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3A5969" w14:textId="77777777" w:rsidR="00F905CD" w:rsidRDefault="000A5134">
            <w:pPr>
              <w:spacing w:after="0"/>
            </w:pPr>
            <w:r>
              <w:t>FLOXURIDINE 500MG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4ED62" w14:textId="77777777" w:rsidR="00F905CD" w:rsidRDefault="000A5134">
            <w:pPr>
              <w:spacing w:after="0"/>
              <w:ind w:left="78"/>
              <w:jc w:val="center"/>
            </w:pPr>
            <w:r>
              <w:t>5</w:t>
            </w:r>
          </w:p>
        </w:tc>
      </w:tr>
      <w:tr w:rsidR="00F905CD" w14:paraId="090AED50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7E553C" w14:textId="77777777" w:rsidR="00F905CD" w:rsidRDefault="000A5134">
            <w:pPr>
              <w:spacing w:after="0"/>
              <w:ind w:left="77"/>
              <w:jc w:val="center"/>
            </w:pPr>
            <w:r>
              <w:t>J9201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98B903" w14:textId="77777777" w:rsidR="00F905CD" w:rsidRDefault="000A5134">
            <w:pPr>
              <w:spacing w:after="0"/>
            </w:pPr>
            <w:r>
              <w:t>GEMCITABINE HCL 200MG NOT OTHERWISE SPECIFIED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FE763E" w14:textId="77777777" w:rsidR="00F905CD" w:rsidRDefault="000A5134">
            <w:pPr>
              <w:spacing w:after="0"/>
              <w:ind w:left="80"/>
              <w:jc w:val="center"/>
            </w:pPr>
            <w:r>
              <w:t>20</w:t>
            </w:r>
          </w:p>
        </w:tc>
      </w:tr>
      <w:tr w:rsidR="00F905CD" w14:paraId="5BD857F0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3EBFCD" w14:textId="77777777" w:rsidR="00F905CD" w:rsidRDefault="000A5134">
            <w:pPr>
              <w:spacing w:after="0"/>
              <w:ind w:left="77"/>
              <w:jc w:val="center"/>
            </w:pPr>
            <w:r>
              <w:t>J9202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50D59F" w14:textId="77777777" w:rsidR="00F905CD" w:rsidRDefault="000A5134">
            <w:pPr>
              <w:spacing w:after="0"/>
            </w:pPr>
            <w:r>
              <w:t xml:space="preserve">GOSERELIN ACETATE IMPLANT PER 3.6MG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1FE671" w14:textId="77777777" w:rsidR="00F905CD" w:rsidRDefault="000A5134">
            <w:pPr>
              <w:spacing w:after="0"/>
              <w:ind w:left="78"/>
              <w:jc w:val="center"/>
            </w:pPr>
            <w:r>
              <w:t>3</w:t>
            </w:r>
          </w:p>
        </w:tc>
      </w:tr>
      <w:tr w:rsidR="00F905CD" w14:paraId="3234C228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B278B1" w14:textId="77777777" w:rsidR="00F905CD" w:rsidRDefault="000A5134">
            <w:pPr>
              <w:spacing w:after="0"/>
              <w:ind w:left="77"/>
              <w:jc w:val="center"/>
            </w:pPr>
            <w:r>
              <w:t>J9203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CCE45B" w14:textId="77777777" w:rsidR="00F905CD" w:rsidRDefault="000A5134">
            <w:pPr>
              <w:spacing w:after="0"/>
            </w:pPr>
            <w:r>
              <w:t xml:space="preserve">GEMTUZUMAB OZOGAMICIN 0.1MG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6170E5" w14:textId="77777777" w:rsidR="00F905CD" w:rsidRDefault="000A5134">
            <w:pPr>
              <w:spacing w:after="0"/>
              <w:ind w:left="78"/>
              <w:jc w:val="center"/>
            </w:pPr>
            <w:r>
              <w:t>180</w:t>
            </w:r>
          </w:p>
        </w:tc>
      </w:tr>
      <w:tr w:rsidR="00F905CD" w14:paraId="6E0409B8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093E84" w14:textId="77777777" w:rsidR="00F905CD" w:rsidRDefault="000A5134">
            <w:pPr>
              <w:spacing w:after="0"/>
              <w:ind w:left="77"/>
              <w:jc w:val="center"/>
            </w:pPr>
            <w:r>
              <w:t>J9204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B01A74" w14:textId="77777777" w:rsidR="00F905CD" w:rsidRDefault="000A5134">
            <w:pPr>
              <w:spacing w:after="0"/>
            </w:pPr>
            <w:r>
              <w:t>MOGAMULIZUMAB-KPKC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F3BF70" w14:textId="77777777" w:rsidR="00F905CD" w:rsidRDefault="000A5134">
            <w:pPr>
              <w:spacing w:after="0"/>
              <w:ind w:left="78"/>
              <w:jc w:val="center"/>
            </w:pPr>
            <w:r>
              <w:t>160</w:t>
            </w:r>
          </w:p>
        </w:tc>
      </w:tr>
      <w:tr w:rsidR="00F905CD" w14:paraId="7BF2135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F5D679" w14:textId="77777777" w:rsidR="00F905CD" w:rsidRDefault="000A5134">
            <w:pPr>
              <w:spacing w:after="0"/>
              <w:ind w:left="77"/>
              <w:jc w:val="center"/>
            </w:pPr>
            <w:r>
              <w:t>J9205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31B8E6" w14:textId="77777777" w:rsidR="00F905CD" w:rsidRDefault="000A5134">
            <w:pPr>
              <w:spacing w:after="0"/>
            </w:pPr>
            <w:r>
              <w:t xml:space="preserve">IRINOTECAN LIPOSOME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8F1A55" w14:textId="77777777" w:rsidR="00F905CD" w:rsidRDefault="000A5134">
            <w:pPr>
              <w:spacing w:after="0"/>
              <w:ind w:left="78"/>
              <w:jc w:val="center"/>
            </w:pPr>
            <w:r>
              <w:t>215</w:t>
            </w:r>
          </w:p>
        </w:tc>
      </w:tr>
      <w:tr w:rsidR="00F905CD" w14:paraId="12A6EB5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DD7A28" w14:textId="77777777" w:rsidR="00F905CD" w:rsidRDefault="000A5134">
            <w:pPr>
              <w:spacing w:after="0"/>
              <w:ind w:left="77"/>
              <w:jc w:val="center"/>
            </w:pPr>
            <w:r>
              <w:t>J9206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A3F9D2" w14:textId="77777777" w:rsidR="00F905CD" w:rsidRDefault="000A5134">
            <w:pPr>
              <w:spacing w:after="0"/>
            </w:pPr>
            <w:r>
              <w:t>IRINOTECAN 20MG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B3A3FC" w14:textId="77777777" w:rsidR="00F905CD" w:rsidRDefault="000A5134">
            <w:pPr>
              <w:spacing w:after="0"/>
              <w:ind w:left="80"/>
              <w:jc w:val="center"/>
            </w:pPr>
            <w:r>
              <w:t>42</w:t>
            </w:r>
          </w:p>
        </w:tc>
      </w:tr>
      <w:tr w:rsidR="00F905CD" w14:paraId="6F6947A3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9E4424" w14:textId="77777777" w:rsidR="00F905CD" w:rsidRDefault="000A5134">
            <w:pPr>
              <w:spacing w:after="0"/>
              <w:ind w:left="77"/>
              <w:jc w:val="center"/>
            </w:pPr>
            <w:r>
              <w:t>J9207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8D804" w14:textId="77777777" w:rsidR="00F905CD" w:rsidRDefault="000A5134">
            <w:pPr>
              <w:spacing w:after="0"/>
            </w:pPr>
            <w:r>
              <w:t xml:space="preserve">IXABEPILONE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740179" w14:textId="77777777" w:rsidR="00F905CD" w:rsidRDefault="000A5134">
            <w:pPr>
              <w:spacing w:after="0"/>
              <w:ind w:left="80"/>
              <w:jc w:val="center"/>
            </w:pPr>
            <w:r>
              <w:t>90</w:t>
            </w:r>
          </w:p>
        </w:tc>
      </w:tr>
      <w:tr w:rsidR="00F905CD" w14:paraId="17F5A3A3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EE1966" w14:textId="77777777" w:rsidR="00F905CD" w:rsidRDefault="000A5134">
            <w:pPr>
              <w:spacing w:after="0"/>
              <w:ind w:left="77"/>
              <w:jc w:val="center"/>
            </w:pPr>
            <w:r>
              <w:t>J9208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512829" w14:textId="77777777" w:rsidR="00F905CD" w:rsidRDefault="000A5134">
            <w:pPr>
              <w:spacing w:after="0"/>
            </w:pPr>
            <w:r>
              <w:t>IFOSFAMIDE PER 1GM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7E7906" w14:textId="77777777" w:rsidR="00F905CD" w:rsidRDefault="000A5134">
            <w:pPr>
              <w:spacing w:after="0"/>
              <w:ind w:left="80"/>
              <w:jc w:val="center"/>
            </w:pPr>
            <w:r>
              <w:t>15</w:t>
            </w:r>
          </w:p>
        </w:tc>
      </w:tr>
      <w:tr w:rsidR="00F905CD" w14:paraId="251EED2D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93707E" w14:textId="77777777" w:rsidR="00F905CD" w:rsidRDefault="000A5134">
            <w:pPr>
              <w:spacing w:after="0"/>
              <w:ind w:left="77"/>
              <w:jc w:val="center"/>
            </w:pPr>
            <w:r>
              <w:t>J9209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4F682A" w14:textId="77777777" w:rsidR="00F905CD" w:rsidRDefault="000A5134">
            <w:pPr>
              <w:spacing w:after="0"/>
            </w:pPr>
            <w:r>
              <w:t>MESNA 200MG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5BFDA8" w14:textId="77777777" w:rsidR="00F905CD" w:rsidRDefault="000A5134">
            <w:pPr>
              <w:spacing w:after="0"/>
              <w:ind w:left="80"/>
              <w:jc w:val="center"/>
            </w:pPr>
            <w:r>
              <w:t>55</w:t>
            </w:r>
          </w:p>
        </w:tc>
      </w:tr>
      <w:tr w:rsidR="00F905CD" w14:paraId="45DA9379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7D9457" w14:textId="77777777" w:rsidR="00F905CD" w:rsidRDefault="000A5134">
            <w:pPr>
              <w:spacing w:after="0"/>
              <w:ind w:left="77"/>
              <w:jc w:val="center"/>
            </w:pPr>
            <w:r>
              <w:t>J9210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B0A1E7" w14:textId="77777777" w:rsidR="00F905CD" w:rsidRDefault="000A5134">
            <w:pPr>
              <w:spacing w:after="0"/>
            </w:pPr>
            <w:r>
              <w:t xml:space="preserve">EMAPALUMAB-LZSG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3FDBA7" w14:textId="77777777" w:rsidR="00F905CD" w:rsidRDefault="000A5134">
            <w:pPr>
              <w:spacing w:after="0"/>
              <w:ind w:left="80"/>
              <w:jc w:val="center"/>
            </w:pPr>
            <w:r>
              <w:t>1500</w:t>
            </w:r>
          </w:p>
        </w:tc>
      </w:tr>
      <w:tr w:rsidR="00F905CD" w14:paraId="5CAC86F7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5861E5" w14:textId="77777777" w:rsidR="00F905CD" w:rsidRDefault="000A5134">
            <w:pPr>
              <w:spacing w:after="0"/>
              <w:ind w:left="77"/>
              <w:jc w:val="center"/>
            </w:pPr>
            <w:r>
              <w:t>J9211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B07F55" w14:textId="77777777" w:rsidR="00F905CD" w:rsidRDefault="000A5134">
            <w:pPr>
              <w:spacing w:after="0"/>
            </w:pPr>
            <w:r>
              <w:t xml:space="preserve">IDARUBICIN HYDROCHLORIDE 5MG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11C481" w14:textId="77777777" w:rsidR="00F905CD" w:rsidRDefault="000A5134">
            <w:pPr>
              <w:spacing w:after="0"/>
              <w:ind w:left="78"/>
              <w:jc w:val="center"/>
            </w:pPr>
            <w:r>
              <w:t>6</w:t>
            </w:r>
          </w:p>
        </w:tc>
      </w:tr>
      <w:tr w:rsidR="00F905CD" w14:paraId="40AACE73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C2A68B" w14:textId="77777777" w:rsidR="00F905CD" w:rsidRDefault="000A5134">
            <w:pPr>
              <w:spacing w:after="0"/>
              <w:ind w:left="77"/>
              <w:jc w:val="center"/>
            </w:pPr>
            <w:r>
              <w:t>J9214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7C0328" w14:textId="77777777" w:rsidR="00F905CD" w:rsidRDefault="000A5134">
            <w:pPr>
              <w:spacing w:after="0"/>
            </w:pPr>
            <w:r>
              <w:t xml:space="preserve">INTERFERON ALFA-2B RECOMBINANT 1 MILLION UNITS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91D525" w14:textId="77777777" w:rsidR="00F905CD" w:rsidRDefault="000A5134">
            <w:pPr>
              <w:spacing w:after="0"/>
              <w:ind w:left="78"/>
              <w:jc w:val="center"/>
            </w:pPr>
            <w:r>
              <w:t>100</w:t>
            </w:r>
          </w:p>
        </w:tc>
      </w:tr>
      <w:tr w:rsidR="00F905CD" w14:paraId="21089A85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BEDBBB" w14:textId="77777777" w:rsidR="00F905CD" w:rsidRDefault="000A5134">
            <w:pPr>
              <w:spacing w:after="0"/>
              <w:ind w:left="77"/>
              <w:jc w:val="center"/>
            </w:pPr>
            <w:r>
              <w:t>J9217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00797C" w14:textId="77777777" w:rsidR="00F905CD" w:rsidRDefault="000A5134">
            <w:pPr>
              <w:spacing w:after="0"/>
            </w:pPr>
            <w:r>
              <w:t>LEUPROLIDE ACETATE FOR DEPOT SUSPENSION 7.5MG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418142" w14:textId="77777777" w:rsidR="00F905CD" w:rsidRDefault="000A5134">
            <w:pPr>
              <w:spacing w:after="0"/>
              <w:ind w:left="78"/>
              <w:jc w:val="center"/>
            </w:pPr>
            <w:r>
              <w:t>6</w:t>
            </w:r>
          </w:p>
        </w:tc>
      </w:tr>
      <w:tr w:rsidR="00F905CD" w14:paraId="4EC16CDA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1C961D" w14:textId="77777777" w:rsidR="00F905CD" w:rsidRDefault="000A5134">
            <w:pPr>
              <w:spacing w:after="0"/>
              <w:ind w:left="77"/>
              <w:jc w:val="center"/>
            </w:pPr>
            <w:r>
              <w:t>J9218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B7C068" w14:textId="77777777" w:rsidR="00F905CD" w:rsidRDefault="000A5134">
            <w:pPr>
              <w:spacing w:after="0"/>
            </w:pPr>
            <w:r>
              <w:t xml:space="preserve">LEUPROLIDE ACETATE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5D48E0" w14:textId="77777777" w:rsidR="00F905CD" w:rsidRDefault="000A5134">
            <w:pPr>
              <w:spacing w:after="0"/>
              <w:ind w:left="78"/>
              <w:jc w:val="center"/>
            </w:pPr>
            <w:r>
              <w:t>1</w:t>
            </w:r>
          </w:p>
        </w:tc>
      </w:tr>
      <w:tr w:rsidR="00F905CD" w14:paraId="374CC29F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79B8DD" w14:textId="77777777" w:rsidR="00F905CD" w:rsidRDefault="000A5134">
            <w:pPr>
              <w:spacing w:after="0"/>
              <w:ind w:left="77"/>
              <w:jc w:val="center"/>
            </w:pPr>
            <w:r>
              <w:t>J9223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B5F609" w14:textId="77777777" w:rsidR="00F905CD" w:rsidRDefault="000A5134">
            <w:pPr>
              <w:spacing w:after="0"/>
            </w:pPr>
            <w:r>
              <w:t xml:space="preserve">LURBINECTEDIN 0.1 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ACABEE" w14:textId="77777777" w:rsidR="00F905CD" w:rsidRDefault="000A5134">
            <w:pPr>
              <w:spacing w:after="0"/>
              <w:ind w:left="78"/>
              <w:jc w:val="center"/>
            </w:pPr>
            <w:r>
              <w:t>120</w:t>
            </w:r>
          </w:p>
        </w:tc>
      </w:tr>
      <w:tr w:rsidR="00F905CD" w14:paraId="39A5940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D31CAA" w14:textId="77777777" w:rsidR="00F905CD" w:rsidRDefault="000A5134">
            <w:pPr>
              <w:spacing w:after="0"/>
              <w:ind w:left="77"/>
              <w:jc w:val="center"/>
            </w:pPr>
            <w:r>
              <w:t>J9225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FF6380" w14:textId="77777777" w:rsidR="00F905CD" w:rsidRDefault="000A5134">
            <w:pPr>
              <w:spacing w:after="0"/>
            </w:pPr>
            <w:r>
              <w:t>HISTRELIN IMPLANT (VANTAS) 50MG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98F2C0" w14:textId="77777777" w:rsidR="00F905CD" w:rsidRDefault="000A5134">
            <w:pPr>
              <w:spacing w:after="0"/>
              <w:ind w:left="78"/>
              <w:jc w:val="center"/>
            </w:pPr>
            <w:r>
              <w:t>1</w:t>
            </w:r>
          </w:p>
        </w:tc>
      </w:tr>
      <w:tr w:rsidR="00F905CD" w14:paraId="0A8A5445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2BC58E" w14:textId="77777777" w:rsidR="00F905CD" w:rsidRDefault="000A5134">
            <w:pPr>
              <w:spacing w:after="0"/>
              <w:ind w:left="77"/>
              <w:jc w:val="center"/>
            </w:pPr>
            <w:r>
              <w:t>J9226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468E3C" w14:textId="77777777" w:rsidR="00F905CD" w:rsidRDefault="000A5134">
            <w:pPr>
              <w:spacing w:after="0"/>
            </w:pPr>
            <w:r>
              <w:t>HISTRELIN (SUPPRELIN LA) IMPLANT 50MG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B6FBD" w14:textId="77777777" w:rsidR="00F905CD" w:rsidRDefault="000A5134">
            <w:pPr>
              <w:spacing w:after="0"/>
              <w:ind w:left="78"/>
              <w:jc w:val="center"/>
            </w:pPr>
            <w:r>
              <w:t>1</w:t>
            </w:r>
          </w:p>
        </w:tc>
      </w:tr>
      <w:tr w:rsidR="00F905CD" w14:paraId="342D7A5D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CF8DCA" w14:textId="77777777" w:rsidR="00F905CD" w:rsidRDefault="000A5134">
            <w:pPr>
              <w:spacing w:after="0"/>
              <w:ind w:left="77"/>
              <w:jc w:val="center"/>
            </w:pPr>
            <w:r>
              <w:t>J9227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7F7D75" w14:textId="77777777" w:rsidR="00F905CD" w:rsidRDefault="000A5134">
            <w:pPr>
              <w:spacing w:after="0"/>
            </w:pPr>
            <w:r>
              <w:t xml:space="preserve">ISATUXIMAB-IRFC 10 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FCF41A" w14:textId="77777777" w:rsidR="00F905CD" w:rsidRDefault="000A5134">
            <w:pPr>
              <w:spacing w:after="0"/>
              <w:ind w:left="78"/>
              <w:jc w:val="center"/>
            </w:pPr>
            <w:r>
              <w:t>150</w:t>
            </w:r>
          </w:p>
        </w:tc>
      </w:tr>
      <w:tr w:rsidR="00F905CD" w14:paraId="5B77D9F2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BC115C" w14:textId="77777777" w:rsidR="00F905CD" w:rsidRDefault="000A5134">
            <w:pPr>
              <w:spacing w:after="0"/>
              <w:ind w:left="77"/>
              <w:jc w:val="center"/>
            </w:pPr>
            <w:r>
              <w:t>J9228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F2CC83" w14:textId="77777777" w:rsidR="00F905CD" w:rsidRDefault="000A5134">
            <w:pPr>
              <w:spacing w:after="0"/>
            </w:pPr>
            <w:r>
              <w:t xml:space="preserve">IPILIMUMAB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9CB27B" w14:textId="77777777" w:rsidR="00F905CD" w:rsidRDefault="000A5134">
            <w:pPr>
              <w:spacing w:after="0"/>
              <w:ind w:left="80"/>
              <w:jc w:val="center"/>
            </w:pPr>
            <w:r>
              <w:t>1100</w:t>
            </w:r>
          </w:p>
        </w:tc>
      </w:tr>
    </w:tbl>
    <w:p w14:paraId="1FF0FAC6" w14:textId="77777777" w:rsidR="00F905CD" w:rsidRDefault="00F905CD">
      <w:pPr>
        <w:spacing w:after="0"/>
        <w:ind w:left="-1440" w:right="96"/>
      </w:pPr>
    </w:p>
    <w:tbl>
      <w:tblPr>
        <w:tblStyle w:val="TableGrid"/>
        <w:tblW w:w="9686" w:type="dxa"/>
        <w:tblInd w:w="-422" w:type="dxa"/>
        <w:tblCellMar>
          <w:top w:w="50" w:type="dxa"/>
          <w:left w:w="38" w:type="dxa"/>
          <w:bottom w:w="15" w:type="dxa"/>
          <w:right w:w="115" w:type="dxa"/>
        </w:tblCellMar>
        <w:tblLook w:val="04A0" w:firstRow="1" w:lastRow="0" w:firstColumn="1" w:lastColumn="0" w:noHBand="0" w:noVBand="1"/>
      </w:tblPr>
      <w:tblGrid>
        <w:gridCol w:w="1258"/>
        <w:gridCol w:w="7026"/>
        <w:gridCol w:w="1402"/>
      </w:tblGrid>
      <w:tr w:rsidR="00F905CD" w14:paraId="3B9029BF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D139F2" w14:textId="77777777" w:rsidR="00F905CD" w:rsidRDefault="000A5134">
            <w:pPr>
              <w:spacing w:after="0"/>
              <w:ind w:left="81"/>
              <w:jc w:val="center"/>
            </w:pPr>
            <w:r>
              <w:rPr>
                <w:b/>
              </w:rPr>
              <w:t>CODE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A8E5B6" w14:textId="77777777" w:rsidR="00F905CD" w:rsidRDefault="000A5134">
            <w:pPr>
              <w:spacing w:after="0"/>
            </w:pPr>
            <w:r>
              <w:rPr>
                <w:b/>
              </w:rPr>
              <w:t>HCPCS/FMMIS DESCRIPTION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814711" w14:textId="77777777" w:rsidR="00F905CD" w:rsidRDefault="000A5134">
            <w:pPr>
              <w:spacing w:after="0"/>
              <w:ind w:left="78"/>
              <w:jc w:val="center"/>
            </w:pPr>
            <w:r>
              <w:rPr>
                <w:b/>
              </w:rPr>
              <w:t>MAX QTY</w:t>
            </w:r>
          </w:p>
        </w:tc>
      </w:tr>
      <w:tr w:rsidR="00F905CD" w14:paraId="4453543F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9E64AC" w14:textId="77777777" w:rsidR="00F905CD" w:rsidRDefault="000A5134">
            <w:pPr>
              <w:spacing w:after="0"/>
              <w:ind w:left="77"/>
              <w:jc w:val="center"/>
            </w:pPr>
            <w:r>
              <w:t>J9229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88DD9E" w14:textId="77777777" w:rsidR="00F905CD" w:rsidRDefault="000A5134">
            <w:pPr>
              <w:spacing w:after="0"/>
            </w:pPr>
            <w:r>
              <w:t xml:space="preserve">INOTUZUMAB OZOGAM 0.1MG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AAED02" w14:textId="77777777" w:rsidR="00F905CD" w:rsidRDefault="000A5134">
            <w:pPr>
              <w:spacing w:after="0"/>
              <w:ind w:left="80"/>
              <w:jc w:val="center"/>
            </w:pPr>
            <w:r>
              <w:t>27</w:t>
            </w:r>
          </w:p>
        </w:tc>
      </w:tr>
      <w:tr w:rsidR="00F905CD" w14:paraId="62330D1F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D3CBBA" w14:textId="77777777" w:rsidR="00F905CD" w:rsidRDefault="000A5134">
            <w:pPr>
              <w:spacing w:after="0"/>
              <w:ind w:left="77"/>
              <w:jc w:val="center"/>
            </w:pPr>
            <w:r>
              <w:t>J9245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3B8C6B" w14:textId="77777777" w:rsidR="00F905CD" w:rsidRDefault="000A5134">
            <w:pPr>
              <w:spacing w:after="0"/>
            </w:pPr>
            <w:r>
              <w:t>MELPHALAN HYDROCHLORIDE 50MG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86A349" w14:textId="77777777" w:rsidR="00F905CD" w:rsidRDefault="000A5134">
            <w:pPr>
              <w:spacing w:after="0"/>
              <w:ind w:left="78"/>
              <w:jc w:val="center"/>
            </w:pPr>
            <w:r>
              <w:t>9</w:t>
            </w:r>
          </w:p>
        </w:tc>
      </w:tr>
      <w:tr w:rsidR="00F905CD" w14:paraId="5BA883BD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8B43CA" w14:textId="77777777" w:rsidR="00F905CD" w:rsidRDefault="000A5134">
            <w:pPr>
              <w:spacing w:after="0"/>
              <w:ind w:left="77"/>
              <w:jc w:val="center"/>
            </w:pPr>
            <w:r>
              <w:t>J9246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B47AF2" w14:textId="77777777" w:rsidR="00F905CD" w:rsidRDefault="000A5134">
            <w:pPr>
              <w:spacing w:after="0"/>
            </w:pPr>
            <w:r>
              <w:t>MELPHALAN 1 MG (EVOMELA)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DD523C" w14:textId="77777777" w:rsidR="00F905CD" w:rsidRDefault="000A5134">
            <w:pPr>
              <w:spacing w:after="0"/>
              <w:ind w:left="78"/>
              <w:jc w:val="center"/>
            </w:pPr>
            <w:r>
              <w:t>300</w:t>
            </w:r>
          </w:p>
        </w:tc>
      </w:tr>
      <w:tr w:rsidR="00F905CD" w14:paraId="473EED49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D2CF7C" w14:textId="77777777" w:rsidR="00F905CD" w:rsidRDefault="000A5134">
            <w:pPr>
              <w:spacing w:after="0"/>
              <w:ind w:left="77"/>
              <w:jc w:val="center"/>
            </w:pPr>
            <w:r>
              <w:t>J9247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6EC27B" w14:textId="77777777" w:rsidR="00F905CD" w:rsidRDefault="000A5134">
            <w:pPr>
              <w:spacing w:after="0"/>
            </w:pPr>
            <w:r>
              <w:t>MELPHALAN FLUFENAMIDE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27BB08" w14:textId="77777777" w:rsidR="00F905CD" w:rsidRDefault="000A5134">
            <w:pPr>
              <w:spacing w:after="0"/>
              <w:ind w:left="80"/>
              <w:jc w:val="center"/>
            </w:pPr>
            <w:r>
              <w:t>40</w:t>
            </w:r>
          </w:p>
        </w:tc>
      </w:tr>
      <w:tr w:rsidR="00F905CD" w14:paraId="6227506A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21D904" w14:textId="77777777" w:rsidR="00F905CD" w:rsidRDefault="000A5134">
            <w:pPr>
              <w:spacing w:after="0"/>
              <w:ind w:left="77"/>
              <w:jc w:val="center"/>
            </w:pPr>
            <w:r>
              <w:t>J9250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8F63F1" w14:textId="77777777" w:rsidR="00F905CD" w:rsidRDefault="000A5134">
            <w:pPr>
              <w:spacing w:after="0"/>
            </w:pPr>
            <w:r>
              <w:t>METHOTREXATE SODIUM PER 5MG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F9E732" w14:textId="77777777" w:rsidR="00F905CD" w:rsidRDefault="000A5134">
            <w:pPr>
              <w:spacing w:after="0"/>
              <w:ind w:left="80"/>
              <w:jc w:val="center"/>
            </w:pPr>
            <w:r>
              <w:t>25</w:t>
            </w:r>
          </w:p>
        </w:tc>
      </w:tr>
      <w:tr w:rsidR="00F905CD" w14:paraId="296E009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44D7E3" w14:textId="77777777" w:rsidR="00F905CD" w:rsidRDefault="000A5134">
            <w:pPr>
              <w:spacing w:after="0"/>
              <w:ind w:left="77"/>
              <w:jc w:val="center"/>
            </w:pPr>
            <w:r>
              <w:t>J9260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AF018" w14:textId="77777777" w:rsidR="00F905CD" w:rsidRDefault="000A5134">
            <w:pPr>
              <w:spacing w:after="0"/>
            </w:pPr>
            <w:r>
              <w:t>METHOTREXATE SODIUM PER 50MG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7966EB" w14:textId="77777777" w:rsidR="00F905CD" w:rsidRDefault="000A5134">
            <w:pPr>
              <w:spacing w:after="0"/>
              <w:ind w:left="80"/>
              <w:jc w:val="center"/>
            </w:pPr>
            <w:r>
              <w:t>20</w:t>
            </w:r>
          </w:p>
        </w:tc>
      </w:tr>
      <w:tr w:rsidR="00F905CD" w14:paraId="3867D85D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188CAE" w14:textId="77777777" w:rsidR="00F905CD" w:rsidRDefault="000A5134">
            <w:pPr>
              <w:spacing w:after="0"/>
              <w:ind w:left="77"/>
              <w:jc w:val="center"/>
            </w:pPr>
            <w:r>
              <w:t>J9261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D9E423" w14:textId="77777777" w:rsidR="00F905CD" w:rsidRDefault="000A5134">
            <w:pPr>
              <w:spacing w:after="0"/>
            </w:pPr>
            <w:r>
              <w:t xml:space="preserve">NELARABINE 50MG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11EAC1" w14:textId="77777777" w:rsidR="00F905CD" w:rsidRDefault="000A5134">
            <w:pPr>
              <w:spacing w:after="0"/>
              <w:ind w:left="80"/>
              <w:jc w:val="center"/>
            </w:pPr>
            <w:r>
              <w:t>80</w:t>
            </w:r>
          </w:p>
        </w:tc>
      </w:tr>
      <w:tr w:rsidR="00F905CD" w14:paraId="729A0DB4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E430FF" w14:textId="77777777" w:rsidR="00F905CD" w:rsidRDefault="000A5134">
            <w:pPr>
              <w:spacing w:after="0"/>
              <w:ind w:left="77"/>
              <w:jc w:val="center"/>
            </w:pPr>
            <w:r>
              <w:t>J9262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384583" w14:textId="77777777" w:rsidR="00F905CD" w:rsidRDefault="000A5134">
            <w:pPr>
              <w:spacing w:after="0"/>
            </w:pPr>
            <w:r>
              <w:t xml:space="preserve">OMACETAXINE MEPESUCCINATE 0.01MG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CF5FC7" w14:textId="77777777" w:rsidR="00F905CD" w:rsidRDefault="000A5134">
            <w:pPr>
              <w:spacing w:after="0"/>
              <w:ind w:left="78"/>
              <w:jc w:val="center"/>
            </w:pPr>
            <w:r>
              <w:t>700</w:t>
            </w:r>
          </w:p>
        </w:tc>
      </w:tr>
      <w:tr w:rsidR="00F905CD" w14:paraId="67334ED2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0C9ABB" w14:textId="77777777" w:rsidR="00F905CD" w:rsidRDefault="000A5134">
            <w:pPr>
              <w:spacing w:after="0"/>
              <w:ind w:left="77"/>
              <w:jc w:val="center"/>
            </w:pPr>
            <w:r>
              <w:t>J9263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98BC31" w14:textId="77777777" w:rsidR="00F905CD" w:rsidRDefault="000A5134">
            <w:pPr>
              <w:spacing w:after="0"/>
            </w:pPr>
            <w:r>
              <w:t>OXALIPLATIN 0.5MG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788FD8" w14:textId="77777777" w:rsidR="00F905CD" w:rsidRDefault="000A5134">
            <w:pPr>
              <w:spacing w:after="0"/>
              <w:ind w:left="78"/>
              <w:jc w:val="center"/>
            </w:pPr>
            <w:r>
              <w:t>700</w:t>
            </w:r>
          </w:p>
        </w:tc>
      </w:tr>
      <w:tr w:rsidR="00F905CD" w14:paraId="3A02884D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3CA25" w14:textId="77777777" w:rsidR="00F905CD" w:rsidRDefault="000A5134">
            <w:pPr>
              <w:spacing w:after="0"/>
              <w:ind w:left="77"/>
              <w:jc w:val="center"/>
            </w:pPr>
            <w:r>
              <w:t>J9264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4ED0F3" w14:textId="77777777" w:rsidR="00F905CD" w:rsidRDefault="000A5134">
            <w:pPr>
              <w:spacing w:after="0"/>
            </w:pPr>
            <w:r>
              <w:t>PACLITAXEL PROTEIN-BOUND PARTICLES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B2B625" w14:textId="77777777" w:rsidR="00F905CD" w:rsidRDefault="000A5134">
            <w:pPr>
              <w:spacing w:after="0"/>
              <w:ind w:left="78"/>
              <w:jc w:val="center"/>
            </w:pPr>
            <w:r>
              <w:t>700</w:t>
            </w:r>
          </w:p>
        </w:tc>
      </w:tr>
      <w:tr w:rsidR="00F905CD" w14:paraId="084BD248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33CA2B" w14:textId="77777777" w:rsidR="00F905CD" w:rsidRDefault="000A5134">
            <w:pPr>
              <w:spacing w:after="0"/>
              <w:ind w:left="77"/>
              <w:jc w:val="center"/>
            </w:pPr>
            <w:r>
              <w:lastRenderedPageBreak/>
              <w:t>J9266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DF7F14" w14:textId="77777777" w:rsidR="00F905CD" w:rsidRDefault="000A5134">
            <w:pPr>
              <w:spacing w:after="0"/>
            </w:pPr>
            <w:r>
              <w:t xml:space="preserve">PEGASPARGASE PER SINGLE DOSE VIAL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1B0997" w14:textId="77777777" w:rsidR="00F905CD" w:rsidRDefault="000A5134">
            <w:pPr>
              <w:spacing w:after="0"/>
              <w:ind w:left="78"/>
              <w:jc w:val="center"/>
            </w:pPr>
            <w:r>
              <w:t>2</w:t>
            </w:r>
          </w:p>
        </w:tc>
      </w:tr>
      <w:tr w:rsidR="00F905CD" w14:paraId="4B5D1087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CEC143" w14:textId="77777777" w:rsidR="00F905CD" w:rsidRDefault="000A5134">
            <w:pPr>
              <w:spacing w:after="0"/>
              <w:ind w:left="77"/>
              <w:jc w:val="center"/>
            </w:pPr>
            <w:r>
              <w:t>J9267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D90E85" w14:textId="77777777" w:rsidR="00F905CD" w:rsidRDefault="000A5134">
            <w:pPr>
              <w:spacing w:after="0"/>
            </w:pPr>
            <w:r>
              <w:t>PACLITAXEL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0EBC5D" w14:textId="77777777" w:rsidR="00F905CD" w:rsidRDefault="000A5134">
            <w:pPr>
              <w:spacing w:after="0"/>
              <w:ind w:left="78"/>
              <w:jc w:val="center"/>
            </w:pPr>
            <w:r>
              <w:t>750</w:t>
            </w:r>
          </w:p>
        </w:tc>
      </w:tr>
      <w:tr w:rsidR="00F905CD" w14:paraId="5C4D213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4FF597" w14:textId="77777777" w:rsidR="00F905CD" w:rsidRDefault="000A5134">
            <w:pPr>
              <w:spacing w:after="0"/>
              <w:ind w:left="77"/>
              <w:jc w:val="center"/>
            </w:pPr>
            <w:r>
              <w:t>J9268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8D86EF" w14:textId="77777777" w:rsidR="00F905CD" w:rsidRDefault="000A5134">
            <w:pPr>
              <w:spacing w:after="0"/>
            </w:pPr>
            <w:r>
              <w:t>PENTOSTATIN PER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7E59EF" w14:textId="77777777" w:rsidR="00F905CD" w:rsidRDefault="000A5134">
            <w:pPr>
              <w:spacing w:after="0"/>
              <w:ind w:left="78"/>
              <w:jc w:val="center"/>
            </w:pPr>
            <w:r>
              <w:t>1</w:t>
            </w:r>
          </w:p>
        </w:tc>
      </w:tr>
      <w:tr w:rsidR="00F905CD" w14:paraId="4D13A400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00B492" w14:textId="77777777" w:rsidR="00F905CD" w:rsidRDefault="000A5134">
            <w:pPr>
              <w:spacing w:after="0"/>
              <w:ind w:left="77"/>
              <w:jc w:val="center"/>
            </w:pPr>
            <w:r>
              <w:t>J9269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1BFA3D" w14:textId="77777777" w:rsidR="00F905CD" w:rsidRDefault="000A5134">
            <w:pPr>
              <w:spacing w:after="0"/>
            </w:pPr>
            <w:r>
              <w:t xml:space="preserve">TAGRAXOFUSP-ERZS 10MCG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5BCEA7" w14:textId="77777777" w:rsidR="00F905CD" w:rsidRDefault="000A5134">
            <w:pPr>
              <w:spacing w:after="0"/>
              <w:ind w:left="78"/>
              <w:jc w:val="center"/>
            </w:pPr>
            <w:r>
              <w:t>200</w:t>
            </w:r>
          </w:p>
        </w:tc>
      </w:tr>
      <w:tr w:rsidR="00F905CD" w14:paraId="57EAD0B0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876AD9" w14:textId="77777777" w:rsidR="00F905CD" w:rsidRDefault="000A5134">
            <w:pPr>
              <w:spacing w:after="0"/>
              <w:ind w:left="77"/>
              <w:jc w:val="center"/>
            </w:pPr>
            <w:r>
              <w:t>J9271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1AA7F4" w14:textId="77777777" w:rsidR="00F905CD" w:rsidRDefault="000A5134">
            <w:pPr>
              <w:spacing w:after="0"/>
            </w:pPr>
            <w:r>
              <w:t xml:space="preserve">PEMBROLIZUMAB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A9FA0F" w14:textId="77777777" w:rsidR="00F905CD" w:rsidRDefault="000A5134">
            <w:pPr>
              <w:spacing w:after="0"/>
              <w:ind w:left="78"/>
              <w:jc w:val="center"/>
            </w:pPr>
            <w:r>
              <w:t>400</w:t>
            </w:r>
          </w:p>
        </w:tc>
      </w:tr>
      <w:tr w:rsidR="00F905CD" w14:paraId="38FE841F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54D577" w14:textId="77777777" w:rsidR="00F905CD" w:rsidRDefault="000A5134">
            <w:pPr>
              <w:spacing w:after="0"/>
              <w:ind w:left="77"/>
              <w:jc w:val="center"/>
            </w:pPr>
            <w:r>
              <w:t>J9272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8E14CA" w14:textId="77777777" w:rsidR="00F905CD" w:rsidRDefault="000A5134">
            <w:pPr>
              <w:spacing w:after="0"/>
            </w:pPr>
            <w:r>
              <w:t>DOSTARLIMAB-GXLY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C06C10" w14:textId="77777777" w:rsidR="00F905CD" w:rsidRDefault="000A5134">
            <w:pPr>
              <w:spacing w:after="0"/>
              <w:ind w:left="78"/>
              <w:jc w:val="center"/>
            </w:pPr>
            <w:r>
              <w:t>100</w:t>
            </w:r>
          </w:p>
        </w:tc>
      </w:tr>
      <w:tr w:rsidR="00F905CD" w14:paraId="693683B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1F58BB" w14:textId="77777777" w:rsidR="00F905CD" w:rsidRDefault="000A5134">
            <w:pPr>
              <w:spacing w:after="0"/>
              <w:ind w:left="77"/>
              <w:jc w:val="center"/>
            </w:pPr>
            <w:r>
              <w:t>J9273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9BABA4" w14:textId="77777777" w:rsidR="00F905CD" w:rsidRDefault="000A5134">
            <w:pPr>
              <w:spacing w:after="0"/>
            </w:pPr>
            <w:r>
              <w:t>TISOTUMAB VEDOTIN-TFTV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1484C5" w14:textId="77777777" w:rsidR="00F905CD" w:rsidRDefault="000A5134">
            <w:pPr>
              <w:spacing w:after="0"/>
              <w:ind w:left="78"/>
              <w:jc w:val="center"/>
            </w:pPr>
            <w:r>
              <w:t>200</w:t>
            </w:r>
          </w:p>
        </w:tc>
      </w:tr>
      <w:tr w:rsidR="00F905CD" w14:paraId="75819F58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689B09" w14:textId="77777777" w:rsidR="00F905CD" w:rsidRDefault="000A5134">
            <w:pPr>
              <w:spacing w:after="0"/>
              <w:ind w:left="77"/>
              <w:jc w:val="center"/>
            </w:pPr>
            <w:r>
              <w:t>J9280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109D02" w14:textId="77777777" w:rsidR="00F905CD" w:rsidRDefault="000A5134">
            <w:pPr>
              <w:spacing w:after="0"/>
            </w:pPr>
            <w:r>
              <w:t>MITOMYCIN 5MG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642F91" w14:textId="77777777" w:rsidR="00F905CD" w:rsidRDefault="000A5134">
            <w:pPr>
              <w:spacing w:after="0"/>
              <w:ind w:left="80"/>
              <w:jc w:val="center"/>
            </w:pPr>
            <w:r>
              <w:t>12</w:t>
            </w:r>
          </w:p>
        </w:tc>
      </w:tr>
      <w:tr w:rsidR="00F905CD" w14:paraId="67DEE422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CAF2BA" w14:textId="77777777" w:rsidR="00F905CD" w:rsidRDefault="000A5134">
            <w:pPr>
              <w:spacing w:after="0"/>
              <w:ind w:left="77"/>
              <w:jc w:val="center"/>
            </w:pPr>
            <w:r>
              <w:t>J9281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CE7181" w14:textId="77777777" w:rsidR="00F905CD" w:rsidRDefault="000A5134">
            <w:pPr>
              <w:spacing w:after="0"/>
            </w:pPr>
            <w:r>
              <w:t>MITOMYCIN PYELOCALYCEAL INSTILLATION 1MG*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E55AF3" w14:textId="77777777" w:rsidR="00F905CD" w:rsidRDefault="000A5134">
            <w:pPr>
              <w:spacing w:after="0"/>
              <w:ind w:left="80"/>
              <w:jc w:val="center"/>
            </w:pPr>
            <w:r>
              <w:t>80</w:t>
            </w:r>
          </w:p>
        </w:tc>
      </w:tr>
      <w:tr w:rsidR="00F905CD" w14:paraId="0E5A468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E2CD9B" w14:textId="77777777" w:rsidR="00F905CD" w:rsidRDefault="000A5134">
            <w:pPr>
              <w:spacing w:after="0"/>
              <w:ind w:left="77"/>
              <w:jc w:val="center"/>
            </w:pPr>
            <w:r>
              <w:t>J9293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F6AAAB" w14:textId="77777777" w:rsidR="00F905CD" w:rsidRDefault="000A5134">
            <w:pPr>
              <w:spacing w:after="0"/>
            </w:pPr>
            <w:r>
              <w:t>MITOXANTRONE HCL PER 5MG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FE4999" w14:textId="77777777" w:rsidR="00F905CD" w:rsidRDefault="000A5134">
            <w:pPr>
              <w:spacing w:after="0"/>
              <w:ind w:left="78"/>
              <w:jc w:val="center"/>
            </w:pPr>
            <w:r>
              <w:t>8</w:t>
            </w:r>
          </w:p>
        </w:tc>
      </w:tr>
      <w:tr w:rsidR="00F905CD" w14:paraId="04A9B0B9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4F8720" w14:textId="77777777" w:rsidR="00F905CD" w:rsidRDefault="000A5134">
            <w:pPr>
              <w:spacing w:after="0"/>
              <w:ind w:left="77"/>
              <w:jc w:val="center"/>
            </w:pPr>
            <w:r>
              <w:t>J9295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FF9C4F" w14:textId="77777777" w:rsidR="00F905CD" w:rsidRDefault="000A5134">
            <w:pPr>
              <w:spacing w:after="0"/>
            </w:pPr>
            <w:r>
              <w:t xml:space="preserve">NECITUMUMAB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1C59B1" w14:textId="77777777" w:rsidR="00F905CD" w:rsidRDefault="000A5134">
            <w:pPr>
              <w:spacing w:after="0"/>
              <w:ind w:left="78"/>
              <w:jc w:val="center"/>
            </w:pPr>
            <w:r>
              <w:t>800</w:t>
            </w:r>
          </w:p>
        </w:tc>
      </w:tr>
      <w:tr w:rsidR="00F905CD" w14:paraId="4636CA0F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ED5F60" w14:textId="77777777" w:rsidR="00F905CD" w:rsidRDefault="000A5134">
            <w:pPr>
              <w:spacing w:after="0"/>
              <w:ind w:left="77"/>
              <w:jc w:val="center"/>
            </w:pPr>
            <w:r>
              <w:t>J9298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70F297" w14:textId="77777777" w:rsidR="00F905CD" w:rsidRDefault="000A5134">
            <w:pPr>
              <w:spacing w:after="0"/>
            </w:pPr>
            <w:r>
              <w:t>NIVOLUMAB AND RELATLIMAB-RMBW 3MG/1MG (OPDUALAG)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17697E" w14:textId="77777777" w:rsidR="00F905CD" w:rsidRDefault="000A5134">
            <w:pPr>
              <w:spacing w:after="0"/>
              <w:ind w:left="78"/>
              <w:jc w:val="center"/>
            </w:pPr>
            <w:r>
              <w:t>160</w:t>
            </w:r>
          </w:p>
        </w:tc>
      </w:tr>
      <w:tr w:rsidR="00F905CD" w14:paraId="56839FE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F27FA2" w14:textId="77777777" w:rsidR="00F905CD" w:rsidRDefault="000A5134">
            <w:pPr>
              <w:spacing w:after="0"/>
              <w:ind w:left="77"/>
              <w:jc w:val="center"/>
            </w:pPr>
            <w:r>
              <w:t>J9299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17500D" w14:textId="77777777" w:rsidR="00F905CD" w:rsidRDefault="000A5134">
            <w:pPr>
              <w:spacing w:after="0"/>
            </w:pPr>
            <w:r>
              <w:t xml:space="preserve">NIVOLUMAB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66F9A3" w14:textId="77777777" w:rsidR="00F905CD" w:rsidRDefault="000A5134">
            <w:pPr>
              <w:spacing w:after="0"/>
              <w:ind w:left="78"/>
              <w:jc w:val="center"/>
            </w:pPr>
            <w:r>
              <w:t>480</w:t>
            </w:r>
          </w:p>
        </w:tc>
      </w:tr>
      <w:tr w:rsidR="00F905CD" w14:paraId="5F0E2562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996763" w14:textId="77777777" w:rsidR="00F905CD" w:rsidRDefault="000A5134">
            <w:pPr>
              <w:spacing w:after="0"/>
              <w:ind w:left="77"/>
              <w:jc w:val="center"/>
            </w:pPr>
            <w:r>
              <w:t>J9301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2002FB" w14:textId="77777777" w:rsidR="00F905CD" w:rsidRDefault="000A5134">
            <w:pPr>
              <w:spacing w:after="0"/>
            </w:pPr>
            <w:r>
              <w:t xml:space="preserve">OBINUTUZUMAB 10MG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1F0BA2" w14:textId="77777777" w:rsidR="00F905CD" w:rsidRDefault="000A5134">
            <w:pPr>
              <w:spacing w:after="0"/>
              <w:ind w:left="78"/>
              <w:jc w:val="center"/>
            </w:pPr>
            <w:r>
              <w:t>100</w:t>
            </w:r>
          </w:p>
        </w:tc>
      </w:tr>
      <w:tr w:rsidR="00F905CD" w14:paraId="47FC553F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BD1125" w14:textId="77777777" w:rsidR="00F905CD" w:rsidRDefault="000A5134">
            <w:pPr>
              <w:spacing w:after="0"/>
              <w:ind w:left="77"/>
              <w:jc w:val="center"/>
            </w:pPr>
            <w:r>
              <w:t>J9302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478B8A" w14:textId="77777777" w:rsidR="00F905CD" w:rsidRDefault="000A5134">
            <w:pPr>
              <w:spacing w:after="0"/>
            </w:pPr>
            <w:r>
              <w:t xml:space="preserve">OFATUMUMAB 10MG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C0F178" w14:textId="77777777" w:rsidR="00F905CD" w:rsidRDefault="000A5134">
            <w:pPr>
              <w:spacing w:after="0"/>
              <w:ind w:left="78"/>
              <w:jc w:val="center"/>
            </w:pPr>
            <w:r>
              <w:t>200</w:t>
            </w:r>
          </w:p>
        </w:tc>
      </w:tr>
      <w:tr w:rsidR="00F905CD" w14:paraId="4FC74360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5F24C2" w14:textId="77777777" w:rsidR="00F905CD" w:rsidRDefault="000A5134">
            <w:pPr>
              <w:spacing w:after="0"/>
              <w:ind w:left="77"/>
              <w:jc w:val="center"/>
            </w:pPr>
            <w:r>
              <w:t>J9303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11FC44" w14:textId="77777777" w:rsidR="00F905CD" w:rsidRDefault="000A5134">
            <w:pPr>
              <w:spacing w:after="0"/>
            </w:pPr>
            <w:r>
              <w:t>PANITUMUMAB 10MG NOT OTHERWISE SPECIFIED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07BC14" w14:textId="77777777" w:rsidR="00F905CD" w:rsidRDefault="000A5134">
            <w:pPr>
              <w:spacing w:after="0"/>
              <w:ind w:left="80"/>
              <w:jc w:val="center"/>
            </w:pPr>
            <w:r>
              <w:t>90</w:t>
            </w:r>
          </w:p>
        </w:tc>
      </w:tr>
      <w:tr w:rsidR="00F905CD" w14:paraId="13D7A805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709A4F" w14:textId="77777777" w:rsidR="00F905CD" w:rsidRDefault="000A5134">
            <w:pPr>
              <w:spacing w:after="0"/>
              <w:ind w:left="77"/>
              <w:jc w:val="center"/>
            </w:pPr>
            <w:r>
              <w:t>J9305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DC99C6" w14:textId="77777777" w:rsidR="00F905CD" w:rsidRDefault="000A5134">
            <w:pPr>
              <w:spacing w:after="0"/>
            </w:pPr>
            <w:r>
              <w:t xml:space="preserve">PEMETREXED 10MG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0408EF" w14:textId="77777777" w:rsidR="00F905CD" w:rsidRDefault="000A5134">
            <w:pPr>
              <w:spacing w:after="0"/>
              <w:ind w:left="78"/>
              <w:jc w:val="center"/>
            </w:pPr>
            <w:r>
              <w:t>150</w:t>
            </w:r>
          </w:p>
        </w:tc>
      </w:tr>
      <w:tr w:rsidR="00F905CD" w14:paraId="0AA535A7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559092" w14:textId="77777777" w:rsidR="00F905CD" w:rsidRDefault="000A5134">
            <w:pPr>
              <w:spacing w:after="0"/>
              <w:ind w:left="77"/>
              <w:jc w:val="center"/>
            </w:pPr>
            <w:r>
              <w:t>J9306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981931" w14:textId="77777777" w:rsidR="00F905CD" w:rsidRDefault="000A5134">
            <w:pPr>
              <w:spacing w:after="0"/>
            </w:pPr>
            <w:r>
              <w:t xml:space="preserve">PERTUZUMAB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0B32B6" w14:textId="77777777" w:rsidR="00F905CD" w:rsidRDefault="000A5134">
            <w:pPr>
              <w:spacing w:after="0"/>
              <w:ind w:left="78"/>
              <w:jc w:val="center"/>
            </w:pPr>
            <w:r>
              <w:t>840</w:t>
            </w:r>
          </w:p>
        </w:tc>
      </w:tr>
      <w:tr w:rsidR="00F905CD" w14:paraId="7EE90588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0810B8" w14:textId="77777777" w:rsidR="00F905CD" w:rsidRDefault="000A5134">
            <w:pPr>
              <w:spacing w:after="0"/>
              <w:ind w:left="77"/>
              <w:jc w:val="center"/>
            </w:pPr>
            <w:r>
              <w:t>J9307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7666DD" w14:textId="77777777" w:rsidR="00F905CD" w:rsidRDefault="000A5134">
            <w:pPr>
              <w:spacing w:after="0"/>
            </w:pPr>
            <w:r>
              <w:t>PRALATREXATE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552E96" w14:textId="77777777" w:rsidR="00F905CD" w:rsidRDefault="000A5134">
            <w:pPr>
              <w:spacing w:after="0"/>
              <w:ind w:left="80"/>
              <w:jc w:val="center"/>
            </w:pPr>
            <w:r>
              <w:t>80</w:t>
            </w:r>
          </w:p>
        </w:tc>
      </w:tr>
      <w:tr w:rsidR="00F905CD" w14:paraId="2134ED43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8638D4" w14:textId="77777777" w:rsidR="00F905CD" w:rsidRDefault="000A5134">
            <w:pPr>
              <w:spacing w:after="0"/>
              <w:ind w:left="77"/>
              <w:jc w:val="center"/>
            </w:pPr>
            <w:r>
              <w:t>J9308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3EF1C2" w14:textId="77777777" w:rsidR="00F905CD" w:rsidRDefault="000A5134">
            <w:pPr>
              <w:spacing w:after="0"/>
            </w:pPr>
            <w:r>
              <w:t>RAMUCIRUMAB 5MG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CD8A07" w14:textId="77777777" w:rsidR="00F905CD" w:rsidRDefault="000A5134">
            <w:pPr>
              <w:spacing w:after="0"/>
              <w:ind w:left="78"/>
              <w:jc w:val="center"/>
            </w:pPr>
            <w:r>
              <w:t>280</w:t>
            </w:r>
          </w:p>
        </w:tc>
      </w:tr>
      <w:tr w:rsidR="00F905CD" w14:paraId="20CF0922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7ED818" w14:textId="77777777" w:rsidR="00F905CD" w:rsidRDefault="000A5134">
            <w:pPr>
              <w:spacing w:after="0"/>
              <w:ind w:left="77"/>
              <w:jc w:val="center"/>
            </w:pPr>
            <w:r>
              <w:t>J9309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34BF66" w14:textId="77777777" w:rsidR="00F905CD" w:rsidRDefault="000A5134">
            <w:pPr>
              <w:spacing w:after="0"/>
            </w:pPr>
            <w:r>
              <w:t xml:space="preserve">POLATUZUMAB VEDOTIN-PIIQ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9F8C1D" w14:textId="77777777" w:rsidR="00F905CD" w:rsidRDefault="000A5134">
            <w:pPr>
              <w:spacing w:after="0"/>
              <w:ind w:left="78"/>
              <w:jc w:val="center"/>
            </w:pPr>
            <w:r>
              <w:t>280</w:t>
            </w:r>
          </w:p>
        </w:tc>
      </w:tr>
      <w:tr w:rsidR="00F905CD" w14:paraId="642CC73E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9E139A" w14:textId="77777777" w:rsidR="00F905CD" w:rsidRDefault="000A5134">
            <w:pPr>
              <w:spacing w:after="0"/>
              <w:ind w:left="77"/>
              <w:jc w:val="center"/>
            </w:pPr>
            <w:r>
              <w:t>J9311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62C1E6" w14:textId="77777777" w:rsidR="00F905CD" w:rsidRDefault="000A5134">
            <w:pPr>
              <w:spacing w:after="0"/>
            </w:pPr>
            <w:r>
              <w:t xml:space="preserve">INJ RITUXIMAB 10MG, HYALURONIDASE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B59548" w14:textId="77777777" w:rsidR="00F905CD" w:rsidRDefault="000A5134">
            <w:pPr>
              <w:spacing w:after="0"/>
              <w:ind w:left="78"/>
              <w:jc w:val="center"/>
            </w:pPr>
            <w:r>
              <w:t>160</w:t>
            </w:r>
          </w:p>
        </w:tc>
      </w:tr>
      <w:tr w:rsidR="00F905CD" w14:paraId="3A5CF91A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E4786E" w14:textId="77777777" w:rsidR="00F905CD" w:rsidRDefault="000A5134">
            <w:pPr>
              <w:spacing w:after="0"/>
              <w:ind w:left="77"/>
              <w:jc w:val="center"/>
            </w:pPr>
            <w:r>
              <w:t>J9312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ECE4CE" w14:textId="77777777" w:rsidR="00F905CD" w:rsidRDefault="000A5134">
            <w:pPr>
              <w:spacing w:after="0"/>
            </w:pPr>
            <w:r>
              <w:t>RITUXIMAB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12B2A9" w14:textId="77777777" w:rsidR="00F905CD" w:rsidRDefault="000A5134">
            <w:pPr>
              <w:spacing w:after="0"/>
              <w:ind w:left="78"/>
              <w:jc w:val="center"/>
            </w:pPr>
            <w:r>
              <w:t>150</w:t>
            </w:r>
          </w:p>
        </w:tc>
      </w:tr>
      <w:tr w:rsidR="00F905CD" w14:paraId="7D81BDA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CD3017" w14:textId="77777777" w:rsidR="00F905CD" w:rsidRDefault="000A5134">
            <w:pPr>
              <w:spacing w:after="0"/>
              <w:ind w:left="77"/>
              <w:jc w:val="center"/>
            </w:pPr>
            <w:r>
              <w:t>J9313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BAAD6F" w14:textId="77777777" w:rsidR="00F905CD" w:rsidRDefault="000A5134">
            <w:pPr>
              <w:spacing w:after="0"/>
            </w:pPr>
            <w:r>
              <w:t xml:space="preserve">MOXETUMOMAB PASUDOTOX-TDFK 0.01MG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9C554F" w14:textId="77777777" w:rsidR="00F905CD" w:rsidRDefault="000A5134">
            <w:pPr>
              <w:spacing w:after="0"/>
              <w:ind w:left="78"/>
              <w:jc w:val="center"/>
            </w:pPr>
            <w:r>
              <w:t>600</w:t>
            </w:r>
          </w:p>
        </w:tc>
      </w:tr>
      <w:tr w:rsidR="00F905CD" w14:paraId="4D437476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5640A1" w14:textId="77777777" w:rsidR="00F905CD" w:rsidRDefault="000A5134">
            <w:pPr>
              <w:spacing w:after="0"/>
              <w:ind w:left="77"/>
              <w:jc w:val="center"/>
            </w:pPr>
            <w:r>
              <w:t>J9316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FA55E8" w14:textId="77777777" w:rsidR="00F905CD" w:rsidRDefault="000A5134">
            <w:pPr>
              <w:spacing w:after="0"/>
            </w:pPr>
            <w:r>
              <w:t xml:space="preserve">PERTUZUMAB, TRASTUZUMAB, AND HYALURONIDASE-ZZXF 10MG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BE4AAD" w14:textId="77777777" w:rsidR="00F905CD" w:rsidRDefault="000A5134">
            <w:pPr>
              <w:spacing w:after="0"/>
              <w:ind w:left="78"/>
              <w:jc w:val="center"/>
            </w:pPr>
            <w:r>
              <w:t>180</w:t>
            </w:r>
          </w:p>
        </w:tc>
      </w:tr>
      <w:tr w:rsidR="00F905CD" w14:paraId="4F857632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D7B3C0" w14:textId="77777777" w:rsidR="00F905CD" w:rsidRDefault="000A5134">
            <w:pPr>
              <w:spacing w:after="0"/>
              <w:ind w:left="77"/>
              <w:jc w:val="center"/>
            </w:pPr>
            <w:r>
              <w:t>J9317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7A146" w14:textId="77777777" w:rsidR="00F905CD" w:rsidRDefault="000A5134">
            <w:pPr>
              <w:spacing w:after="0"/>
            </w:pPr>
            <w:r>
              <w:t>SACITUZUMAB GOVITECAN-HZIY 2.5MG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92A9B7" w14:textId="77777777" w:rsidR="00F905CD" w:rsidRDefault="000A5134">
            <w:pPr>
              <w:spacing w:after="0"/>
              <w:ind w:left="78"/>
              <w:jc w:val="center"/>
            </w:pPr>
            <w:r>
              <w:t>648</w:t>
            </w:r>
          </w:p>
        </w:tc>
      </w:tr>
      <w:tr w:rsidR="00F905CD" w14:paraId="6F2301A9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1441A7" w14:textId="77777777" w:rsidR="00F905CD" w:rsidRDefault="000A5134">
            <w:pPr>
              <w:spacing w:after="0"/>
              <w:ind w:left="77"/>
              <w:jc w:val="center"/>
            </w:pPr>
            <w:r>
              <w:t>J9318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277AF5" w14:textId="77777777" w:rsidR="00F905CD" w:rsidRDefault="000A5134">
            <w:pPr>
              <w:spacing w:after="0"/>
            </w:pPr>
            <w:r>
              <w:t>ROMIDEPSIN NON-LYOPHILIZED 0.1MG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A4FA4B" w14:textId="77777777" w:rsidR="00F905CD" w:rsidRDefault="000A5134">
            <w:pPr>
              <w:spacing w:after="0"/>
              <w:ind w:left="78"/>
              <w:jc w:val="center"/>
            </w:pPr>
            <w:r>
              <w:t>475</w:t>
            </w:r>
          </w:p>
        </w:tc>
      </w:tr>
      <w:tr w:rsidR="00F905CD" w14:paraId="7FFD389E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03983F" w14:textId="77777777" w:rsidR="00F905CD" w:rsidRDefault="000A5134">
            <w:pPr>
              <w:spacing w:after="0"/>
              <w:ind w:left="77"/>
              <w:jc w:val="center"/>
            </w:pPr>
            <w:r>
              <w:t xml:space="preserve">J9319 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F4796E" w14:textId="77777777" w:rsidR="00F905CD" w:rsidRDefault="000A5134">
            <w:pPr>
              <w:spacing w:after="0"/>
            </w:pPr>
            <w:r>
              <w:t xml:space="preserve">ROMIDEPSIN LYOPHILIZED 0.1MG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E37B48" w14:textId="77777777" w:rsidR="00F905CD" w:rsidRDefault="000A5134">
            <w:pPr>
              <w:spacing w:after="0"/>
              <w:ind w:left="78"/>
              <w:jc w:val="center"/>
            </w:pPr>
            <w:r>
              <w:t>500</w:t>
            </w:r>
          </w:p>
        </w:tc>
      </w:tr>
      <w:tr w:rsidR="00F905CD" w14:paraId="114E5BC8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71FFD5" w14:textId="77777777" w:rsidR="00F905CD" w:rsidRDefault="000A5134">
            <w:pPr>
              <w:spacing w:after="0"/>
              <w:ind w:left="77"/>
              <w:jc w:val="center"/>
            </w:pPr>
            <w:r>
              <w:t>J9320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7060BA" w14:textId="77777777" w:rsidR="00F905CD" w:rsidRDefault="000A5134">
            <w:pPr>
              <w:spacing w:after="0"/>
            </w:pPr>
            <w:r>
              <w:t>STREPTOZOCIN 1GM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3B8AF4" w14:textId="77777777" w:rsidR="00F905CD" w:rsidRDefault="000A5134">
            <w:pPr>
              <w:spacing w:after="0"/>
              <w:ind w:left="78"/>
              <w:jc w:val="center"/>
            </w:pPr>
            <w:r>
              <w:t>4</w:t>
            </w:r>
          </w:p>
        </w:tc>
      </w:tr>
      <w:tr w:rsidR="00F905CD" w14:paraId="5C77A644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623B06C" w14:textId="77777777" w:rsidR="00F905CD" w:rsidRDefault="000A5134">
            <w:pPr>
              <w:spacing w:after="0"/>
              <w:ind w:left="77"/>
              <w:jc w:val="center"/>
            </w:pPr>
            <w:r>
              <w:t>J9325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233CB85" w14:textId="77777777" w:rsidR="00F905CD" w:rsidRDefault="000A5134">
            <w:pPr>
              <w:spacing w:after="0"/>
            </w:pPr>
            <w:r>
              <w:t xml:space="preserve">TALIMOGENE LAHERPAREPVEC PER 1 MILLION PLAQUE FORMING UNITS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8136E35" w14:textId="77777777" w:rsidR="00F905CD" w:rsidRDefault="000A5134">
            <w:pPr>
              <w:spacing w:after="0"/>
              <w:ind w:left="78"/>
              <w:jc w:val="center"/>
            </w:pPr>
            <w:r>
              <w:t>400</w:t>
            </w:r>
          </w:p>
        </w:tc>
      </w:tr>
      <w:tr w:rsidR="00F905CD" w14:paraId="76DF4D0F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3275B0" w14:textId="77777777" w:rsidR="00F905CD" w:rsidRDefault="000A5134">
            <w:pPr>
              <w:spacing w:after="0"/>
              <w:ind w:left="77"/>
              <w:jc w:val="center"/>
            </w:pPr>
            <w:r>
              <w:t>J9328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D9CBDD" w14:textId="77777777" w:rsidR="00F905CD" w:rsidRDefault="000A5134">
            <w:pPr>
              <w:spacing w:after="0"/>
            </w:pPr>
            <w:r>
              <w:t xml:space="preserve">TEMOZOLOMIDE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6E988D" w14:textId="77777777" w:rsidR="00F905CD" w:rsidRDefault="000A5134">
            <w:pPr>
              <w:spacing w:after="0"/>
              <w:ind w:left="78"/>
              <w:jc w:val="center"/>
            </w:pPr>
            <w:r>
              <w:t>400</w:t>
            </w:r>
          </w:p>
        </w:tc>
      </w:tr>
      <w:tr w:rsidR="00F905CD" w14:paraId="4E65A590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9C319B" w14:textId="77777777" w:rsidR="00F905CD" w:rsidRDefault="000A5134">
            <w:pPr>
              <w:spacing w:after="0"/>
              <w:ind w:left="77"/>
              <w:jc w:val="center"/>
            </w:pPr>
            <w:r>
              <w:t>J9330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27FC92" w14:textId="77777777" w:rsidR="00F905CD" w:rsidRDefault="000A5134">
            <w:pPr>
              <w:spacing w:after="0"/>
            </w:pPr>
            <w:r>
              <w:t xml:space="preserve">TEMSIROLIMUS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115138" w14:textId="77777777" w:rsidR="00F905CD" w:rsidRDefault="000A5134">
            <w:pPr>
              <w:spacing w:after="0"/>
              <w:ind w:left="80"/>
              <w:jc w:val="center"/>
            </w:pPr>
            <w:r>
              <w:t>50</w:t>
            </w:r>
          </w:p>
        </w:tc>
      </w:tr>
      <w:tr w:rsidR="00F905CD" w14:paraId="7D75E064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8D6572" w14:textId="77777777" w:rsidR="00F905CD" w:rsidRDefault="000A5134">
            <w:pPr>
              <w:spacing w:after="0"/>
              <w:ind w:left="77"/>
              <w:jc w:val="center"/>
            </w:pPr>
            <w:r>
              <w:t>J9340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79A1FA" w14:textId="77777777" w:rsidR="00F905CD" w:rsidRDefault="000A5134">
            <w:pPr>
              <w:spacing w:after="0"/>
            </w:pPr>
            <w:r>
              <w:t xml:space="preserve">THIOTEPA 15MG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47CC50" w14:textId="77777777" w:rsidR="00F905CD" w:rsidRDefault="000A5134">
            <w:pPr>
              <w:spacing w:after="0"/>
              <w:ind w:left="80"/>
              <w:jc w:val="center"/>
            </w:pPr>
            <w:r>
              <w:t>30</w:t>
            </w:r>
          </w:p>
        </w:tc>
      </w:tr>
      <w:tr w:rsidR="00F905CD" w14:paraId="03D12C0A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2E5989" w14:textId="77777777" w:rsidR="00F905CD" w:rsidRDefault="000A5134">
            <w:pPr>
              <w:spacing w:after="0"/>
              <w:ind w:left="77"/>
              <w:jc w:val="center"/>
            </w:pPr>
            <w:r>
              <w:t>J9348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2DA454" w14:textId="77777777" w:rsidR="00F905CD" w:rsidRDefault="000A5134">
            <w:pPr>
              <w:spacing w:after="0"/>
            </w:pPr>
            <w:r>
              <w:t>NAXITAMAB-GQGK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05EFE6" w14:textId="77777777" w:rsidR="00F905CD" w:rsidRDefault="000A5134">
            <w:pPr>
              <w:spacing w:after="0"/>
              <w:ind w:left="78"/>
              <w:jc w:val="center"/>
            </w:pPr>
            <w:r>
              <w:t>160</w:t>
            </w:r>
          </w:p>
        </w:tc>
      </w:tr>
      <w:tr w:rsidR="00F905CD" w14:paraId="3EED77C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933B2D" w14:textId="77777777" w:rsidR="00F905CD" w:rsidRDefault="000A5134">
            <w:pPr>
              <w:spacing w:after="0"/>
              <w:ind w:left="77"/>
              <w:jc w:val="center"/>
            </w:pPr>
            <w:r>
              <w:t>J9349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51E206" w14:textId="77777777" w:rsidR="00F905CD" w:rsidRDefault="000A5134">
            <w:pPr>
              <w:spacing w:after="0"/>
            </w:pPr>
            <w:r>
              <w:t xml:space="preserve">TAFASITAMAB-CXIX 2MG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58CE41" w14:textId="77777777" w:rsidR="00F905CD" w:rsidRDefault="000A5134">
            <w:pPr>
              <w:spacing w:after="0"/>
              <w:ind w:left="78"/>
              <w:jc w:val="center"/>
            </w:pPr>
            <w:r>
              <w:t>900</w:t>
            </w:r>
          </w:p>
        </w:tc>
      </w:tr>
    </w:tbl>
    <w:p w14:paraId="37197AF7" w14:textId="77777777" w:rsidR="00F905CD" w:rsidRDefault="00F905CD">
      <w:pPr>
        <w:spacing w:after="0"/>
        <w:ind w:left="-1440" w:right="96"/>
      </w:pPr>
    </w:p>
    <w:tbl>
      <w:tblPr>
        <w:tblStyle w:val="TableGrid"/>
        <w:tblW w:w="9686" w:type="dxa"/>
        <w:tblInd w:w="-422" w:type="dxa"/>
        <w:tblCellMar>
          <w:top w:w="50" w:type="dxa"/>
          <w:left w:w="38" w:type="dxa"/>
          <w:bottom w:w="15" w:type="dxa"/>
          <w:right w:w="115" w:type="dxa"/>
        </w:tblCellMar>
        <w:tblLook w:val="04A0" w:firstRow="1" w:lastRow="0" w:firstColumn="1" w:lastColumn="0" w:noHBand="0" w:noVBand="1"/>
      </w:tblPr>
      <w:tblGrid>
        <w:gridCol w:w="1258"/>
        <w:gridCol w:w="7026"/>
        <w:gridCol w:w="1402"/>
      </w:tblGrid>
      <w:tr w:rsidR="00F905CD" w14:paraId="5B838A8F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8F35DD" w14:textId="77777777" w:rsidR="00F905CD" w:rsidRDefault="000A5134">
            <w:pPr>
              <w:spacing w:after="0"/>
              <w:ind w:left="81"/>
              <w:jc w:val="center"/>
            </w:pPr>
            <w:r>
              <w:rPr>
                <w:b/>
              </w:rPr>
              <w:t>CODE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123AD8" w14:textId="77777777" w:rsidR="00F905CD" w:rsidRDefault="000A5134">
            <w:pPr>
              <w:spacing w:after="0"/>
            </w:pPr>
            <w:r>
              <w:rPr>
                <w:b/>
              </w:rPr>
              <w:t>HCPCS/FMMIS DESCRIPTION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686F52" w14:textId="77777777" w:rsidR="00F905CD" w:rsidRDefault="000A5134">
            <w:pPr>
              <w:spacing w:after="0"/>
              <w:ind w:left="78"/>
              <w:jc w:val="center"/>
            </w:pPr>
            <w:r>
              <w:rPr>
                <w:b/>
              </w:rPr>
              <w:t>MAX QTY</w:t>
            </w:r>
          </w:p>
        </w:tc>
      </w:tr>
      <w:tr w:rsidR="00F905CD" w14:paraId="5B22B77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676DC2" w14:textId="77777777" w:rsidR="00F905CD" w:rsidRDefault="000A5134">
            <w:pPr>
              <w:spacing w:after="0"/>
              <w:ind w:left="77"/>
              <w:jc w:val="center"/>
            </w:pPr>
            <w:r>
              <w:t>J9351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EA9532" w14:textId="77777777" w:rsidR="00F905CD" w:rsidRDefault="000A5134">
            <w:pPr>
              <w:spacing w:after="0"/>
            </w:pPr>
            <w:r>
              <w:t>TOPOTECAN 0.1MG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6AAAAF" w14:textId="77777777" w:rsidR="00F905CD" w:rsidRDefault="000A5134">
            <w:pPr>
              <w:spacing w:after="0"/>
              <w:ind w:left="78"/>
              <w:jc w:val="center"/>
            </w:pPr>
            <w:r>
              <w:t>120</w:t>
            </w:r>
          </w:p>
        </w:tc>
      </w:tr>
      <w:tr w:rsidR="00F905CD" w14:paraId="0291ACA5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E448E9" w14:textId="77777777" w:rsidR="00F905CD" w:rsidRDefault="000A5134">
            <w:pPr>
              <w:spacing w:after="0"/>
              <w:ind w:left="77"/>
              <w:jc w:val="center"/>
            </w:pPr>
            <w:r>
              <w:t>J9352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DEAD6" w14:textId="77777777" w:rsidR="00F905CD" w:rsidRDefault="000A5134">
            <w:pPr>
              <w:spacing w:after="0"/>
            </w:pPr>
            <w:r>
              <w:t>TRABECTEDIN 0.1MG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B6E591" w14:textId="77777777" w:rsidR="00F905CD" w:rsidRDefault="000A5134">
            <w:pPr>
              <w:spacing w:after="0"/>
              <w:ind w:left="80"/>
              <w:jc w:val="center"/>
            </w:pPr>
            <w:r>
              <w:t>40</w:t>
            </w:r>
          </w:p>
        </w:tc>
      </w:tr>
      <w:tr w:rsidR="00F905CD" w14:paraId="1D29D542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98D590" w14:textId="77777777" w:rsidR="00F905CD" w:rsidRDefault="000A5134">
            <w:pPr>
              <w:spacing w:after="0"/>
              <w:ind w:left="77"/>
              <w:jc w:val="center"/>
            </w:pPr>
            <w:r>
              <w:t>J9353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45C1D1" w14:textId="77777777" w:rsidR="00F905CD" w:rsidRDefault="000A5134">
            <w:pPr>
              <w:spacing w:after="0"/>
            </w:pPr>
            <w:r>
              <w:t xml:space="preserve">MARGETUXIMAB-CMKB 5MG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294ADC" w14:textId="77777777" w:rsidR="00F905CD" w:rsidRDefault="000A5134">
            <w:pPr>
              <w:spacing w:after="0"/>
              <w:ind w:left="78"/>
              <w:jc w:val="center"/>
            </w:pPr>
            <w:r>
              <w:t>450</w:t>
            </w:r>
          </w:p>
        </w:tc>
      </w:tr>
      <w:tr w:rsidR="00F905CD" w14:paraId="7204345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E6F7DA" w14:textId="77777777" w:rsidR="00F905CD" w:rsidRDefault="000A5134">
            <w:pPr>
              <w:spacing w:after="0"/>
              <w:ind w:left="77"/>
              <w:jc w:val="center"/>
            </w:pPr>
            <w:r>
              <w:t>J9354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BF4CD8" w14:textId="77777777" w:rsidR="00F905CD" w:rsidRDefault="000A5134">
            <w:pPr>
              <w:spacing w:after="0"/>
            </w:pPr>
            <w:r>
              <w:t xml:space="preserve">ADO-TRASTUZUMAB EMTANSINE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F3F4D3" w14:textId="77777777" w:rsidR="00F905CD" w:rsidRDefault="000A5134">
            <w:pPr>
              <w:spacing w:after="0"/>
              <w:ind w:left="78"/>
              <w:jc w:val="center"/>
            </w:pPr>
            <w:r>
              <w:t>600</w:t>
            </w:r>
          </w:p>
        </w:tc>
      </w:tr>
      <w:tr w:rsidR="00F905CD" w14:paraId="37B1CAE8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57F652" w14:textId="77777777" w:rsidR="00F905CD" w:rsidRDefault="000A5134">
            <w:pPr>
              <w:spacing w:after="0"/>
              <w:ind w:left="77"/>
              <w:jc w:val="center"/>
            </w:pPr>
            <w:r>
              <w:t>J9355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917B0A" w14:textId="77777777" w:rsidR="00F905CD" w:rsidRDefault="000A5134">
            <w:pPr>
              <w:spacing w:after="0"/>
            </w:pPr>
            <w:r>
              <w:t>TRASTUZUMAB 10MG EXCLUDES BIOSIMILAR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29DA8A" w14:textId="77777777" w:rsidR="00F905CD" w:rsidRDefault="000A5134">
            <w:pPr>
              <w:spacing w:after="0"/>
              <w:ind w:left="78"/>
              <w:jc w:val="center"/>
            </w:pPr>
            <w:r>
              <w:t>120</w:t>
            </w:r>
          </w:p>
        </w:tc>
      </w:tr>
      <w:tr w:rsidR="00F905CD" w14:paraId="07DE736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C1F9E7" w14:textId="77777777" w:rsidR="00F905CD" w:rsidRDefault="000A5134">
            <w:pPr>
              <w:spacing w:after="0"/>
              <w:ind w:left="77"/>
              <w:jc w:val="center"/>
            </w:pPr>
            <w:r>
              <w:t>J9356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9CE1AB" w14:textId="77777777" w:rsidR="00F905CD" w:rsidRDefault="000A5134">
            <w:pPr>
              <w:spacing w:after="0"/>
            </w:pPr>
            <w:r>
              <w:t xml:space="preserve">TRASTUZUMAB 10MG AND HYALURONIDASE-OYSK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8A334A" w14:textId="77777777" w:rsidR="00F905CD" w:rsidRDefault="000A5134">
            <w:pPr>
              <w:spacing w:after="0"/>
              <w:ind w:left="80"/>
              <w:jc w:val="center"/>
            </w:pPr>
            <w:r>
              <w:t>60</w:t>
            </w:r>
          </w:p>
        </w:tc>
      </w:tr>
      <w:tr w:rsidR="00F905CD" w14:paraId="3A519034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FD0D60" w14:textId="77777777" w:rsidR="00F905CD" w:rsidRDefault="000A5134">
            <w:pPr>
              <w:spacing w:after="0"/>
              <w:ind w:left="77"/>
              <w:jc w:val="center"/>
            </w:pPr>
            <w:r>
              <w:t>J9357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F72478" w14:textId="77777777" w:rsidR="00F905CD" w:rsidRDefault="000A5134">
            <w:pPr>
              <w:spacing w:after="0"/>
            </w:pPr>
            <w:r>
              <w:t>VALRUBICIN INTRAVESICAL 200MG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3EEE87" w14:textId="77777777" w:rsidR="00F905CD" w:rsidRDefault="000A5134">
            <w:pPr>
              <w:spacing w:after="0"/>
              <w:ind w:left="78"/>
              <w:jc w:val="center"/>
            </w:pPr>
            <w:r>
              <w:t>4</w:t>
            </w:r>
          </w:p>
        </w:tc>
      </w:tr>
      <w:tr w:rsidR="00F905CD" w14:paraId="5FA35A7A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15E897" w14:textId="77777777" w:rsidR="00F905CD" w:rsidRDefault="000A5134">
            <w:pPr>
              <w:spacing w:after="0"/>
              <w:ind w:left="77"/>
              <w:jc w:val="center"/>
            </w:pPr>
            <w:r>
              <w:t>J9358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88D08E" w14:textId="77777777" w:rsidR="00F905CD" w:rsidRDefault="000A5134">
            <w:pPr>
              <w:spacing w:after="0"/>
            </w:pPr>
            <w:r>
              <w:t xml:space="preserve">FAM-TRASTUZUMAB DERUXTECN-NXKI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B5C06A" w14:textId="77777777" w:rsidR="00F905CD" w:rsidRDefault="000A5134">
            <w:pPr>
              <w:spacing w:after="0"/>
              <w:ind w:left="78"/>
              <w:jc w:val="center"/>
            </w:pPr>
            <w:r>
              <w:t>900</w:t>
            </w:r>
          </w:p>
        </w:tc>
      </w:tr>
      <w:tr w:rsidR="00F905CD" w14:paraId="57785F92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D2EE76" w14:textId="77777777" w:rsidR="00F905CD" w:rsidRDefault="000A5134">
            <w:pPr>
              <w:spacing w:after="0"/>
              <w:ind w:left="77"/>
              <w:jc w:val="center"/>
            </w:pPr>
            <w:r>
              <w:t>J9359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12ED2C" w14:textId="77777777" w:rsidR="00F905CD" w:rsidRDefault="000A5134">
            <w:pPr>
              <w:spacing w:after="0"/>
            </w:pPr>
            <w:r>
              <w:t>LONCASTUXIMAB TESIRINE-LPYL 0.075MG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2195B0" w14:textId="77777777" w:rsidR="00F905CD" w:rsidRDefault="000A5134">
            <w:pPr>
              <w:spacing w:after="0"/>
              <w:ind w:left="78"/>
              <w:jc w:val="center"/>
            </w:pPr>
            <w:r>
              <w:t>400</w:t>
            </w:r>
          </w:p>
        </w:tc>
      </w:tr>
      <w:tr w:rsidR="00F905CD" w14:paraId="02B253C8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F74DB0" w14:textId="77777777" w:rsidR="00F905CD" w:rsidRDefault="000A5134">
            <w:pPr>
              <w:spacing w:after="0"/>
              <w:ind w:left="77"/>
              <w:jc w:val="center"/>
            </w:pPr>
            <w:r>
              <w:t>J9360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6C3720" w14:textId="77777777" w:rsidR="00F905CD" w:rsidRDefault="000A5134">
            <w:pPr>
              <w:spacing w:after="0"/>
            </w:pPr>
            <w:r>
              <w:t>VINBLASTINE SULFATE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8B8678" w14:textId="77777777" w:rsidR="00F905CD" w:rsidRDefault="000A5134">
            <w:pPr>
              <w:spacing w:after="0"/>
              <w:ind w:left="80"/>
              <w:jc w:val="center"/>
            </w:pPr>
            <w:r>
              <w:t>40</w:t>
            </w:r>
          </w:p>
        </w:tc>
      </w:tr>
      <w:tr w:rsidR="00F905CD" w14:paraId="402EAEF0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44DD40" w14:textId="77777777" w:rsidR="00F905CD" w:rsidRDefault="000A5134">
            <w:pPr>
              <w:spacing w:after="0"/>
              <w:ind w:left="77"/>
              <w:jc w:val="center"/>
            </w:pPr>
            <w:r>
              <w:t>J9370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E89F92" w14:textId="77777777" w:rsidR="00F905CD" w:rsidRDefault="000A5134">
            <w:pPr>
              <w:spacing w:after="0"/>
            </w:pPr>
            <w:r>
              <w:t xml:space="preserve">VINCRISTINE SULFATE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3E5AD0" w14:textId="77777777" w:rsidR="00F905CD" w:rsidRDefault="000A5134">
            <w:pPr>
              <w:spacing w:after="0"/>
              <w:ind w:left="78"/>
              <w:jc w:val="center"/>
            </w:pPr>
            <w:r>
              <w:t>4</w:t>
            </w:r>
          </w:p>
        </w:tc>
      </w:tr>
      <w:tr w:rsidR="00F905CD" w14:paraId="22279858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FA01B5" w14:textId="77777777" w:rsidR="00F905CD" w:rsidRDefault="000A5134">
            <w:pPr>
              <w:spacing w:after="0"/>
              <w:ind w:left="77"/>
              <w:jc w:val="center"/>
            </w:pPr>
            <w:r>
              <w:t>J9371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05265" w14:textId="77777777" w:rsidR="00F905CD" w:rsidRDefault="000A5134">
            <w:pPr>
              <w:spacing w:after="0"/>
            </w:pPr>
            <w:r>
              <w:t>VINCRISTINE SULFATE LIPOSOME 1MG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05DE22" w14:textId="77777777" w:rsidR="00F905CD" w:rsidRDefault="000A5134">
            <w:pPr>
              <w:spacing w:after="0"/>
              <w:ind w:left="78"/>
              <w:jc w:val="center"/>
            </w:pPr>
            <w:r>
              <w:t>5</w:t>
            </w:r>
          </w:p>
        </w:tc>
      </w:tr>
      <w:tr w:rsidR="00F905CD" w14:paraId="34C4F47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0C2136" w14:textId="77777777" w:rsidR="00F905CD" w:rsidRDefault="000A5134">
            <w:pPr>
              <w:spacing w:after="0"/>
              <w:ind w:left="77"/>
              <w:jc w:val="center"/>
            </w:pPr>
            <w:r>
              <w:t>J9390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630C21" w14:textId="77777777" w:rsidR="00F905CD" w:rsidRDefault="000A5134">
            <w:pPr>
              <w:spacing w:after="0"/>
            </w:pPr>
            <w:r>
              <w:t>VINORELBINE TARTRATE PER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D51CF7" w14:textId="77777777" w:rsidR="00F905CD" w:rsidRDefault="000A5134">
            <w:pPr>
              <w:spacing w:after="0"/>
              <w:ind w:left="80"/>
              <w:jc w:val="center"/>
            </w:pPr>
            <w:r>
              <w:t>36</w:t>
            </w:r>
          </w:p>
        </w:tc>
      </w:tr>
      <w:tr w:rsidR="00F905CD" w14:paraId="5A1DB5D7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E25C2F" w14:textId="77777777" w:rsidR="00F905CD" w:rsidRDefault="000A5134">
            <w:pPr>
              <w:spacing w:after="0"/>
              <w:ind w:left="77"/>
              <w:jc w:val="center"/>
            </w:pPr>
            <w:r>
              <w:t>J9393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F73557" w14:textId="77777777" w:rsidR="00F905CD" w:rsidRDefault="000A5134">
            <w:pPr>
              <w:spacing w:after="0"/>
            </w:pPr>
            <w:r>
              <w:t>FULVESTRANT 25MG (TEVA)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C62246" w14:textId="77777777" w:rsidR="00F905CD" w:rsidRDefault="000A5134">
            <w:pPr>
              <w:spacing w:after="0"/>
              <w:ind w:left="80"/>
              <w:jc w:val="center"/>
            </w:pPr>
            <w:r>
              <w:t>20</w:t>
            </w:r>
          </w:p>
        </w:tc>
      </w:tr>
      <w:tr w:rsidR="00F905CD" w14:paraId="7C581C89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D5CDDA" w14:textId="77777777" w:rsidR="00F905CD" w:rsidRDefault="000A5134">
            <w:pPr>
              <w:spacing w:after="0"/>
              <w:ind w:left="77"/>
              <w:jc w:val="center"/>
            </w:pPr>
            <w:r>
              <w:t>J9394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46E861" w14:textId="77777777" w:rsidR="00F905CD" w:rsidRDefault="000A5134">
            <w:pPr>
              <w:spacing w:after="0"/>
            </w:pPr>
            <w:r>
              <w:t>FULVESTRANT 25MG (FRESENIUS)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4DB650" w14:textId="77777777" w:rsidR="00F905CD" w:rsidRDefault="000A5134">
            <w:pPr>
              <w:spacing w:after="0"/>
              <w:ind w:left="80"/>
              <w:jc w:val="center"/>
            </w:pPr>
            <w:r>
              <w:t>20</w:t>
            </w:r>
          </w:p>
        </w:tc>
      </w:tr>
      <w:tr w:rsidR="00F905CD" w14:paraId="60AFA460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4BAF2D" w14:textId="77777777" w:rsidR="00F905CD" w:rsidRDefault="000A5134">
            <w:pPr>
              <w:spacing w:after="0"/>
              <w:ind w:left="77"/>
              <w:jc w:val="center"/>
            </w:pPr>
            <w:r>
              <w:t>J9395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C317C" w14:textId="77777777" w:rsidR="00F905CD" w:rsidRDefault="000A5134">
            <w:pPr>
              <w:spacing w:after="0"/>
            </w:pPr>
            <w:r>
              <w:t>FULVESTRANT 25MG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53173E" w14:textId="77777777" w:rsidR="00F905CD" w:rsidRDefault="000A5134">
            <w:pPr>
              <w:spacing w:after="0"/>
              <w:ind w:left="80"/>
              <w:jc w:val="center"/>
            </w:pPr>
            <w:r>
              <w:t>20</w:t>
            </w:r>
          </w:p>
        </w:tc>
      </w:tr>
      <w:tr w:rsidR="00F905CD" w14:paraId="478DDC69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1F02F" w14:textId="77777777" w:rsidR="00F905CD" w:rsidRDefault="000A5134">
            <w:pPr>
              <w:spacing w:after="0"/>
              <w:ind w:left="77"/>
              <w:jc w:val="center"/>
            </w:pPr>
            <w:r>
              <w:t>J9400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A817D5" w14:textId="77777777" w:rsidR="00F905CD" w:rsidRDefault="000A5134">
            <w:pPr>
              <w:spacing w:after="0"/>
            </w:pPr>
            <w:r>
              <w:t xml:space="preserve">ZIV-AFLIBERCEPT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A741A3" w14:textId="77777777" w:rsidR="00F905CD" w:rsidRDefault="000A5134">
            <w:pPr>
              <w:spacing w:after="0"/>
              <w:ind w:left="78"/>
              <w:jc w:val="center"/>
            </w:pPr>
            <w:r>
              <w:t>500</w:t>
            </w:r>
          </w:p>
        </w:tc>
      </w:tr>
      <w:tr w:rsidR="00F905CD" w14:paraId="5697507D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4D8BF3" w14:textId="77777777" w:rsidR="00F905CD" w:rsidRDefault="000A5134">
            <w:pPr>
              <w:spacing w:after="0"/>
              <w:ind w:left="77"/>
              <w:jc w:val="center"/>
            </w:pPr>
            <w:r>
              <w:t>J9999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FEC105" w14:textId="77777777" w:rsidR="00F905CD" w:rsidRDefault="000A5134">
            <w:pPr>
              <w:spacing w:after="0"/>
            </w:pPr>
            <w:r>
              <w:t>ANTINEOPLASTIC DRUGS NOT OTHERWISE CLASSIFIED*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3FAB31" w14:textId="77777777" w:rsidR="00F905CD" w:rsidRDefault="000A5134">
            <w:pPr>
              <w:spacing w:after="0"/>
              <w:ind w:left="81"/>
              <w:jc w:val="center"/>
            </w:pPr>
            <w:r>
              <w:t>N/A</w:t>
            </w:r>
          </w:p>
        </w:tc>
      </w:tr>
      <w:tr w:rsidR="00F905CD" w14:paraId="6C8D71D9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F7B583" w14:textId="77777777" w:rsidR="00F905CD" w:rsidRDefault="000A5134">
            <w:pPr>
              <w:spacing w:after="0"/>
              <w:ind w:left="80"/>
              <w:jc w:val="center"/>
            </w:pPr>
            <w:r>
              <w:t>Q0138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FB1DDD" w14:textId="77777777" w:rsidR="00F905CD" w:rsidRDefault="000A5134">
            <w:pPr>
              <w:spacing w:after="0"/>
            </w:pPr>
            <w:r>
              <w:t xml:space="preserve">FERUMOXYTOL NON-ESRD 1MG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B54E65" w14:textId="77777777" w:rsidR="00F905CD" w:rsidRDefault="000A5134">
            <w:pPr>
              <w:spacing w:after="0"/>
              <w:ind w:left="78"/>
              <w:jc w:val="center"/>
            </w:pPr>
            <w:r>
              <w:t>510</w:t>
            </w:r>
          </w:p>
        </w:tc>
      </w:tr>
      <w:tr w:rsidR="00F905CD" w14:paraId="43890FF8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558706" w14:textId="77777777" w:rsidR="00F905CD" w:rsidRDefault="000A5134">
            <w:pPr>
              <w:spacing w:after="0"/>
              <w:ind w:left="80"/>
              <w:jc w:val="center"/>
            </w:pPr>
            <w:r>
              <w:t>Q2017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29A7F4" w14:textId="77777777" w:rsidR="00F905CD" w:rsidRDefault="000A5134">
            <w:pPr>
              <w:spacing w:after="0"/>
            </w:pPr>
            <w:r>
              <w:t>TENIPOSIDE 50MG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1D0D04" w14:textId="77777777" w:rsidR="00F905CD" w:rsidRDefault="000A5134">
            <w:pPr>
              <w:spacing w:after="0"/>
              <w:ind w:left="80"/>
              <w:jc w:val="center"/>
            </w:pPr>
            <w:r>
              <w:t>12</w:t>
            </w:r>
          </w:p>
        </w:tc>
      </w:tr>
      <w:tr w:rsidR="00F905CD" w14:paraId="4D22A9D8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C367BCD" w14:textId="77777777" w:rsidR="00F905CD" w:rsidRDefault="000A5134">
            <w:pPr>
              <w:spacing w:after="0"/>
              <w:ind w:left="80"/>
              <w:jc w:val="center"/>
            </w:pPr>
            <w:r>
              <w:t>Q2043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385817" w14:textId="77777777" w:rsidR="00F905CD" w:rsidRDefault="000A5134">
            <w:pPr>
              <w:spacing w:after="0"/>
            </w:pPr>
            <w:r>
              <w:t xml:space="preserve">SIPULEUCEL-T MINIMUM 50 MILLION AUTOLOGOUS C54+CELLS ACTIVATED </w:t>
            </w:r>
          </w:p>
          <w:p w14:paraId="7998447E" w14:textId="77777777" w:rsidR="00F905CD" w:rsidRDefault="000A5134">
            <w:pPr>
              <w:spacing w:after="0"/>
            </w:pPr>
            <w:r>
              <w:t xml:space="preserve">W/PAP-GM-CSF PER INFUSION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1888351" w14:textId="77777777" w:rsidR="00F905CD" w:rsidRDefault="000A5134">
            <w:pPr>
              <w:spacing w:after="0"/>
              <w:ind w:left="78"/>
              <w:jc w:val="center"/>
            </w:pPr>
            <w:r>
              <w:t>1</w:t>
            </w:r>
          </w:p>
        </w:tc>
      </w:tr>
      <w:tr w:rsidR="00F905CD" w14:paraId="02A9007D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DAA121" w14:textId="77777777" w:rsidR="00F905CD" w:rsidRDefault="000A5134">
            <w:pPr>
              <w:spacing w:after="0"/>
              <w:ind w:left="80"/>
              <w:jc w:val="center"/>
            </w:pPr>
            <w:r>
              <w:t>Q2050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644AC6" w14:textId="77777777" w:rsidR="00F905CD" w:rsidRDefault="000A5134">
            <w:pPr>
              <w:spacing w:after="0"/>
            </w:pPr>
            <w:r>
              <w:t>DOXORUBICIN HCL LIPOSOMAL NOT OTHERWISE SPECIFIED 10MG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957B52" w14:textId="77777777" w:rsidR="00F905CD" w:rsidRDefault="000A5134">
            <w:pPr>
              <w:spacing w:after="0"/>
              <w:ind w:left="80"/>
              <w:jc w:val="center"/>
            </w:pPr>
            <w:r>
              <w:t>14</w:t>
            </w:r>
          </w:p>
        </w:tc>
      </w:tr>
      <w:tr w:rsidR="00F905CD" w14:paraId="54C8B177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46D17" w14:textId="77777777" w:rsidR="00F905CD" w:rsidRDefault="000A5134">
            <w:pPr>
              <w:spacing w:after="0"/>
              <w:ind w:left="80"/>
              <w:jc w:val="center"/>
            </w:pPr>
            <w:r>
              <w:t>Q4081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59CF3D" w14:textId="77777777" w:rsidR="00F905CD" w:rsidRDefault="000A5134">
            <w:pPr>
              <w:spacing w:after="0"/>
            </w:pPr>
            <w:r>
              <w:t>EPOETIN ALFA 100 UNITS FOR ESRD ON DIALYSIS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705DBB" w14:textId="77777777" w:rsidR="00F905CD" w:rsidRDefault="000A5134">
            <w:pPr>
              <w:spacing w:after="0"/>
              <w:ind w:left="78"/>
              <w:jc w:val="center"/>
            </w:pPr>
            <w:r>
              <w:t>100</w:t>
            </w:r>
          </w:p>
        </w:tc>
      </w:tr>
      <w:tr w:rsidR="00F905CD" w14:paraId="20AF5927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4CF69A" w14:textId="77777777" w:rsidR="00F905CD" w:rsidRDefault="000A5134">
            <w:pPr>
              <w:spacing w:after="0"/>
              <w:ind w:left="80"/>
              <w:jc w:val="center"/>
            </w:pPr>
            <w:r>
              <w:t>Q5101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9D39A7" w14:textId="77777777" w:rsidR="00F905CD" w:rsidRDefault="000A5134">
            <w:pPr>
              <w:spacing w:after="0"/>
            </w:pPr>
            <w:r>
              <w:t xml:space="preserve">FILGRASTIM-SNDZ BIOSIMILAR 1MCG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B98EFE" w14:textId="77777777" w:rsidR="00F905CD" w:rsidRDefault="000A5134">
            <w:pPr>
              <w:spacing w:after="0"/>
              <w:ind w:left="80"/>
              <w:jc w:val="center"/>
            </w:pPr>
            <w:r>
              <w:t>1500</w:t>
            </w:r>
          </w:p>
        </w:tc>
      </w:tr>
      <w:tr w:rsidR="00F905CD" w14:paraId="3F923080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FBED76" w14:textId="77777777" w:rsidR="00F905CD" w:rsidRDefault="000A5134">
            <w:pPr>
              <w:spacing w:after="0"/>
              <w:ind w:left="80"/>
              <w:jc w:val="center"/>
            </w:pPr>
            <w:r>
              <w:t>Q5103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D17580" w14:textId="77777777" w:rsidR="00F905CD" w:rsidRDefault="000A5134">
            <w:pPr>
              <w:spacing w:after="0"/>
            </w:pPr>
            <w:r>
              <w:t>INFLIXIMAB-DYYB 10MG (INFLECTRA)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957ABB" w14:textId="77777777" w:rsidR="00F905CD" w:rsidRDefault="000A5134">
            <w:pPr>
              <w:spacing w:after="0"/>
              <w:ind w:left="78"/>
              <w:jc w:val="center"/>
            </w:pPr>
            <w:r>
              <w:t>150</w:t>
            </w:r>
          </w:p>
        </w:tc>
      </w:tr>
      <w:tr w:rsidR="00F905CD" w14:paraId="13C74E14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5B6CCC" w14:textId="77777777" w:rsidR="00F905CD" w:rsidRDefault="000A5134">
            <w:pPr>
              <w:spacing w:after="0"/>
              <w:ind w:left="80"/>
              <w:jc w:val="center"/>
            </w:pPr>
            <w:r>
              <w:t>Q5104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69C731" w14:textId="77777777" w:rsidR="00F905CD" w:rsidRDefault="000A5134">
            <w:pPr>
              <w:spacing w:after="0"/>
            </w:pPr>
            <w:r>
              <w:t>INFLIXIMAB-ABDA 10MG (RENFLEXIS)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0B9105" w14:textId="77777777" w:rsidR="00F905CD" w:rsidRDefault="000A5134">
            <w:pPr>
              <w:spacing w:after="0"/>
              <w:ind w:left="78"/>
              <w:jc w:val="center"/>
            </w:pPr>
            <w:r>
              <w:t>150</w:t>
            </w:r>
          </w:p>
        </w:tc>
      </w:tr>
      <w:tr w:rsidR="00F905CD" w14:paraId="6CA5DF62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00AFFE6" w14:textId="77777777" w:rsidR="00F905CD" w:rsidRDefault="000A5134">
            <w:pPr>
              <w:spacing w:after="0"/>
              <w:ind w:left="80"/>
              <w:jc w:val="center"/>
            </w:pPr>
            <w:r>
              <w:t>Q5105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0801F5" w14:textId="77777777" w:rsidR="00F905CD" w:rsidRDefault="000A5134">
            <w:pPr>
              <w:spacing w:after="0"/>
            </w:pPr>
            <w:r>
              <w:t>EPOETIN ALFA-EPBX, BIOSIMILAR 100 UNITS (RETACRIT) FOR ESRD ON DIALYSIS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B3FE0F4" w14:textId="77777777" w:rsidR="00F905CD" w:rsidRDefault="000A5134">
            <w:pPr>
              <w:spacing w:after="0"/>
              <w:ind w:left="78"/>
              <w:jc w:val="center"/>
            </w:pPr>
            <w:r>
              <w:t>100</w:t>
            </w:r>
          </w:p>
        </w:tc>
      </w:tr>
      <w:tr w:rsidR="00F905CD" w14:paraId="44973BF5" w14:textId="77777777">
        <w:trPr>
          <w:trHeight w:val="58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2779E46" w14:textId="77777777" w:rsidR="00F905CD" w:rsidRDefault="000A5134">
            <w:pPr>
              <w:spacing w:after="0"/>
              <w:ind w:left="80"/>
              <w:jc w:val="center"/>
            </w:pPr>
            <w:r>
              <w:t>Q5106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FFBE05" w14:textId="77777777" w:rsidR="00F905CD" w:rsidRDefault="000A5134">
            <w:pPr>
              <w:spacing w:after="0"/>
            </w:pPr>
            <w:r>
              <w:t>EPOETIN ALFA-EPBX, BIOSIMILAR 1000 UNITS (RETACRIT) FOR NON-ESRD USE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B299072" w14:textId="77777777" w:rsidR="00F905CD" w:rsidRDefault="000A5134">
            <w:pPr>
              <w:spacing w:after="0"/>
              <w:ind w:left="80"/>
              <w:jc w:val="center"/>
            </w:pPr>
            <w:r>
              <w:t>60</w:t>
            </w:r>
          </w:p>
        </w:tc>
      </w:tr>
      <w:tr w:rsidR="00F905CD" w14:paraId="773FF565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3F7F9" w14:textId="77777777" w:rsidR="00F905CD" w:rsidRDefault="000A5134">
            <w:pPr>
              <w:spacing w:after="0"/>
              <w:ind w:left="80"/>
              <w:jc w:val="center"/>
            </w:pPr>
            <w:r>
              <w:t>Q5107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AD00B8" w14:textId="77777777" w:rsidR="00F905CD" w:rsidRDefault="000A5134">
            <w:pPr>
              <w:spacing w:after="0"/>
            </w:pPr>
            <w:r>
              <w:t>BEVACIZUMAB-AWWB BIOSIMILAR 10MG (MVASI)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017705" w14:textId="77777777" w:rsidR="00F905CD" w:rsidRDefault="000A5134">
            <w:pPr>
              <w:spacing w:after="0"/>
              <w:ind w:left="78"/>
              <w:jc w:val="center"/>
            </w:pPr>
            <w:r>
              <w:t>170</w:t>
            </w:r>
          </w:p>
        </w:tc>
      </w:tr>
      <w:tr w:rsidR="00F905CD" w14:paraId="11D971DF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B62A2F" w14:textId="77777777" w:rsidR="00F905CD" w:rsidRDefault="000A5134">
            <w:pPr>
              <w:spacing w:after="0"/>
              <w:ind w:left="80"/>
              <w:jc w:val="center"/>
            </w:pPr>
            <w:r>
              <w:t>Q5108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7D4F13" w14:textId="77777777" w:rsidR="00F905CD" w:rsidRDefault="000A5134">
            <w:pPr>
              <w:spacing w:after="0"/>
            </w:pPr>
            <w:r>
              <w:t>PEGFILGRASTIM-JMDB BIOSIMILAR 0.5MG (FULPHILA)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4F6B6F" w14:textId="77777777" w:rsidR="00F905CD" w:rsidRDefault="000A5134">
            <w:pPr>
              <w:spacing w:after="0"/>
              <w:ind w:left="80"/>
              <w:jc w:val="center"/>
            </w:pPr>
            <w:r>
              <w:t>12</w:t>
            </w:r>
          </w:p>
        </w:tc>
      </w:tr>
      <w:tr w:rsidR="00F905CD" w14:paraId="69148ACA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F224BE" w14:textId="77777777" w:rsidR="00F905CD" w:rsidRDefault="000A5134">
            <w:pPr>
              <w:spacing w:after="0"/>
              <w:ind w:left="80"/>
              <w:jc w:val="center"/>
            </w:pPr>
            <w:r>
              <w:t>Q5110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7877B9" w14:textId="77777777" w:rsidR="00F905CD" w:rsidRDefault="000A5134">
            <w:pPr>
              <w:spacing w:after="0"/>
            </w:pPr>
            <w:r>
              <w:t>FILGRASTIM-AAFI BIOSIMILAR 1MCG (NIVESTYM)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95C0DD" w14:textId="77777777" w:rsidR="00F905CD" w:rsidRDefault="000A5134">
            <w:pPr>
              <w:spacing w:after="0"/>
              <w:ind w:left="80"/>
              <w:jc w:val="center"/>
            </w:pPr>
            <w:r>
              <w:t>1500</w:t>
            </w:r>
          </w:p>
        </w:tc>
      </w:tr>
      <w:tr w:rsidR="00F905CD" w14:paraId="124BCFD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1D638A" w14:textId="77777777" w:rsidR="00F905CD" w:rsidRDefault="000A5134">
            <w:pPr>
              <w:spacing w:after="0"/>
              <w:ind w:left="80"/>
              <w:jc w:val="center"/>
            </w:pPr>
            <w:r>
              <w:t>Q5111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80899E" w14:textId="77777777" w:rsidR="00F905CD" w:rsidRDefault="000A5134">
            <w:pPr>
              <w:spacing w:after="0"/>
            </w:pPr>
            <w:r>
              <w:t>PEGFILGRASTIM-CBQV BIOSIMILAR 0.5MG (UDENYCA)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2C15C5" w14:textId="77777777" w:rsidR="00F905CD" w:rsidRDefault="000A5134">
            <w:pPr>
              <w:spacing w:after="0"/>
              <w:ind w:left="80"/>
              <w:jc w:val="center"/>
            </w:pPr>
            <w:r>
              <w:t>12</w:t>
            </w:r>
          </w:p>
        </w:tc>
      </w:tr>
      <w:tr w:rsidR="00F905CD" w14:paraId="5E695FFE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71BB43" w14:textId="77777777" w:rsidR="00F905CD" w:rsidRDefault="000A5134">
            <w:pPr>
              <w:spacing w:after="0"/>
              <w:ind w:left="80"/>
              <w:jc w:val="center"/>
            </w:pPr>
            <w:r>
              <w:lastRenderedPageBreak/>
              <w:t>Q5112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299D62" w14:textId="77777777" w:rsidR="00F905CD" w:rsidRDefault="000A5134">
            <w:pPr>
              <w:spacing w:after="0"/>
            </w:pPr>
            <w:r>
              <w:t xml:space="preserve">TRASTUZUMAB-DTTB 10MG BIOSIMILAR (ONTRUZANT)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877A3D" w14:textId="77777777" w:rsidR="00F905CD" w:rsidRDefault="000A5134">
            <w:pPr>
              <w:spacing w:after="0"/>
              <w:ind w:left="78"/>
              <w:jc w:val="center"/>
            </w:pPr>
            <w:r>
              <w:t>120</w:t>
            </w:r>
          </w:p>
        </w:tc>
      </w:tr>
      <w:tr w:rsidR="00F905CD" w14:paraId="67C435D4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947F19" w14:textId="77777777" w:rsidR="00F905CD" w:rsidRDefault="000A5134">
            <w:pPr>
              <w:spacing w:after="0"/>
              <w:ind w:left="80"/>
              <w:jc w:val="center"/>
            </w:pPr>
            <w:r>
              <w:t>Q5113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DCA42B" w14:textId="77777777" w:rsidR="00F905CD" w:rsidRDefault="000A5134">
            <w:pPr>
              <w:spacing w:after="0"/>
            </w:pPr>
            <w:r>
              <w:t>TRASTUZUMAB-PKRB 10MG BIOSIMILAR (HERZUMA)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92E767" w14:textId="77777777" w:rsidR="00F905CD" w:rsidRDefault="000A5134">
            <w:pPr>
              <w:spacing w:after="0"/>
              <w:ind w:left="78"/>
              <w:jc w:val="center"/>
            </w:pPr>
            <w:r>
              <w:t>120</w:t>
            </w:r>
          </w:p>
        </w:tc>
      </w:tr>
      <w:tr w:rsidR="00F905CD" w14:paraId="2D00F126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51F6EE" w14:textId="77777777" w:rsidR="00F905CD" w:rsidRDefault="000A5134">
            <w:pPr>
              <w:spacing w:after="0"/>
              <w:ind w:left="80"/>
              <w:jc w:val="center"/>
            </w:pPr>
            <w:r>
              <w:t>Q5114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7AFE65" w14:textId="77777777" w:rsidR="00F905CD" w:rsidRDefault="000A5134">
            <w:pPr>
              <w:spacing w:after="0"/>
            </w:pPr>
            <w:r>
              <w:t>TRASTUZUMAB-DKST BIOSIMILAR 10MG (OGIVRI)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7E654D" w14:textId="77777777" w:rsidR="00F905CD" w:rsidRDefault="000A5134">
            <w:pPr>
              <w:spacing w:after="0"/>
              <w:ind w:left="78"/>
              <w:jc w:val="center"/>
            </w:pPr>
            <w:r>
              <w:t>120</w:t>
            </w:r>
          </w:p>
        </w:tc>
      </w:tr>
      <w:tr w:rsidR="00F905CD" w14:paraId="7C8588DD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2FFECC" w14:textId="77777777" w:rsidR="00F905CD" w:rsidRDefault="000A5134">
            <w:pPr>
              <w:spacing w:after="0"/>
              <w:ind w:left="80"/>
              <w:jc w:val="center"/>
            </w:pPr>
            <w:r>
              <w:t>Q5115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4E903C" w14:textId="77777777" w:rsidR="00F905CD" w:rsidRDefault="000A5134">
            <w:pPr>
              <w:spacing w:after="0"/>
            </w:pPr>
            <w:r>
              <w:t>RITUXIMAB-ABBS BIOSIMILAR 10MG (TRUXIMA)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000325" w14:textId="77777777" w:rsidR="00F905CD" w:rsidRDefault="000A5134">
            <w:pPr>
              <w:spacing w:after="0"/>
              <w:ind w:left="78"/>
              <w:jc w:val="center"/>
            </w:pPr>
            <w:r>
              <w:t>150</w:t>
            </w:r>
          </w:p>
        </w:tc>
      </w:tr>
      <w:tr w:rsidR="00F905CD" w14:paraId="2169E74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E0921A" w14:textId="77777777" w:rsidR="00F905CD" w:rsidRDefault="000A5134">
            <w:pPr>
              <w:spacing w:after="0"/>
              <w:ind w:left="80"/>
              <w:jc w:val="center"/>
            </w:pPr>
            <w:r>
              <w:t>Q5116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51C730" w14:textId="77777777" w:rsidR="00F905CD" w:rsidRDefault="000A5134">
            <w:pPr>
              <w:spacing w:after="0"/>
            </w:pPr>
            <w:r>
              <w:t>TRASTUZUMAB-QYYP 10MG BIOSIMILAR (TRAZIMERA)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534AD1" w14:textId="77777777" w:rsidR="00F905CD" w:rsidRDefault="000A5134">
            <w:pPr>
              <w:spacing w:after="0"/>
              <w:ind w:left="78"/>
              <w:jc w:val="center"/>
            </w:pPr>
            <w:r>
              <w:t>120</w:t>
            </w:r>
          </w:p>
        </w:tc>
      </w:tr>
      <w:tr w:rsidR="00F905CD" w14:paraId="3F05DBEC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D96C58" w14:textId="77777777" w:rsidR="00F905CD" w:rsidRDefault="000A5134">
            <w:pPr>
              <w:spacing w:after="0"/>
              <w:ind w:left="80"/>
              <w:jc w:val="center"/>
            </w:pPr>
            <w:r>
              <w:t>Q5117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1E73F8" w14:textId="77777777" w:rsidR="00F905CD" w:rsidRDefault="000A5134">
            <w:pPr>
              <w:spacing w:after="0"/>
            </w:pPr>
            <w:r>
              <w:t>TRASTUZUMAB-ANNS BIOSIMILAR 10MG (KANJINTI)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39848" w14:textId="77777777" w:rsidR="00F905CD" w:rsidRDefault="000A5134">
            <w:pPr>
              <w:spacing w:after="0"/>
              <w:ind w:left="78"/>
              <w:jc w:val="center"/>
            </w:pPr>
            <w:r>
              <w:t>120</w:t>
            </w:r>
          </w:p>
        </w:tc>
      </w:tr>
      <w:tr w:rsidR="00F905CD" w14:paraId="505FAB83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D2B770" w14:textId="77777777" w:rsidR="00F905CD" w:rsidRDefault="000A5134">
            <w:pPr>
              <w:spacing w:after="0"/>
              <w:ind w:left="80"/>
              <w:jc w:val="center"/>
            </w:pPr>
            <w:r>
              <w:t>Q5118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D42132" w14:textId="77777777" w:rsidR="00F905CD" w:rsidRDefault="000A5134">
            <w:pPr>
              <w:spacing w:after="0"/>
            </w:pPr>
            <w:r>
              <w:t>BEVACIZUMAB-BVZR 10MG BIOSIMILAR (ZIRABEV)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0A6F60" w14:textId="77777777" w:rsidR="00F905CD" w:rsidRDefault="000A5134">
            <w:pPr>
              <w:spacing w:after="0"/>
              <w:ind w:left="78"/>
              <w:jc w:val="center"/>
            </w:pPr>
            <w:r>
              <w:t>230</w:t>
            </w:r>
          </w:p>
        </w:tc>
      </w:tr>
      <w:tr w:rsidR="00F905CD" w14:paraId="46A36D80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43A12D" w14:textId="77777777" w:rsidR="00F905CD" w:rsidRDefault="000A5134">
            <w:pPr>
              <w:spacing w:after="0"/>
              <w:ind w:left="80"/>
              <w:jc w:val="center"/>
            </w:pPr>
            <w:r>
              <w:t>Q5119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8AF3FF" w14:textId="77777777" w:rsidR="00F905CD" w:rsidRDefault="000A5134">
            <w:pPr>
              <w:spacing w:after="0"/>
            </w:pPr>
            <w:r>
              <w:t>RITUXIMAB-PVVR 10MG BIOSIMILAR (RUXIENCE)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BF3D66" w14:textId="77777777" w:rsidR="00F905CD" w:rsidRDefault="000A5134">
            <w:pPr>
              <w:spacing w:after="0"/>
              <w:ind w:left="78"/>
              <w:jc w:val="center"/>
            </w:pPr>
            <w:r>
              <w:t>150</w:t>
            </w:r>
          </w:p>
        </w:tc>
      </w:tr>
      <w:tr w:rsidR="00F905CD" w14:paraId="4171908C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AC97D4" w14:textId="77777777" w:rsidR="00F905CD" w:rsidRDefault="000A5134">
            <w:pPr>
              <w:spacing w:after="0"/>
              <w:ind w:left="80"/>
              <w:jc w:val="center"/>
            </w:pPr>
            <w:r>
              <w:t>Q5120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4948B4" w14:textId="77777777" w:rsidR="00F905CD" w:rsidRDefault="000A5134">
            <w:pPr>
              <w:spacing w:after="0"/>
            </w:pPr>
            <w:r>
              <w:t>PEGFILGRASTIM-BMEZ 0.5MG (ZIEXTENZO)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76ED11" w14:textId="77777777" w:rsidR="00F905CD" w:rsidRDefault="000A5134">
            <w:pPr>
              <w:spacing w:after="0"/>
              <w:ind w:left="80"/>
              <w:jc w:val="center"/>
            </w:pPr>
            <w:r>
              <w:t>12</w:t>
            </w:r>
          </w:p>
        </w:tc>
      </w:tr>
      <w:tr w:rsidR="00F905CD" w14:paraId="099C7950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C32FDD" w14:textId="77777777" w:rsidR="00F905CD" w:rsidRDefault="000A5134">
            <w:pPr>
              <w:spacing w:after="0"/>
              <w:ind w:left="80"/>
              <w:jc w:val="center"/>
            </w:pPr>
            <w:r>
              <w:t>Q5121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10056E" w14:textId="77777777" w:rsidR="00F905CD" w:rsidRDefault="000A5134">
            <w:pPr>
              <w:spacing w:after="0"/>
            </w:pPr>
            <w:r>
              <w:t>INFLIXIMAB-AXXQ BIOSIMILAR 10MG (AVSOLA)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AD2621" w14:textId="77777777" w:rsidR="00F905CD" w:rsidRDefault="000A5134">
            <w:pPr>
              <w:spacing w:after="0"/>
              <w:ind w:left="78"/>
              <w:jc w:val="center"/>
            </w:pPr>
            <w:r>
              <w:t>150</w:t>
            </w:r>
          </w:p>
        </w:tc>
      </w:tr>
      <w:tr w:rsidR="00F905CD" w14:paraId="42E512C8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E6A3D0" w14:textId="77777777" w:rsidR="00F905CD" w:rsidRDefault="000A5134">
            <w:pPr>
              <w:spacing w:after="0"/>
              <w:ind w:left="80"/>
              <w:jc w:val="center"/>
            </w:pPr>
            <w:r>
              <w:t>Q5122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753C7" w14:textId="77777777" w:rsidR="00F905CD" w:rsidRDefault="000A5134">
            <w:pPr>
              <w:spacing w:after="0"/>
            </w:pPr>
            <w:r>
              <w:t>PEGFILGRASTIM-APGF 0.5MG BIOSIMILAR (NYVEPRIA)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5E4BF" w14:textId="77777777" w:rsidR="00F905CD" w:rsidRDefault="000A5134">
            <w:pPr>
              <w:spacing w:after="0"/>
              <w:ind w:left="80"/>
              <w:jc w:val="center"/>
            </w:pPr>
            <w:r>
              <w:t>12</w:t>
            </w:r>
          </w:p>
        </w:tc>
      </w:tr>
    </w:tbl>
    <w:p w14:paraId="690E609E" w14:textId="77777777" w:rsidR="00F905CD" w:rsidRDefault="00F905CD">
      <w:pPr>
        <w:spacing w:after="0"/>
        <w:ind w:left="-1440" w:right="96"/>
      </w:pPr>
    </w:p>
    <w:tbl>
      <w:tblPr>
        <w:tblStyle w:val="TableGrid"/>
        <w:tblW w:w="9686" w:type="dxa"/>
        <w:tblInd w:w="-422" w:type="dxa"/>
        <w:tblCellMar>
          <w:top w:w="50" w:type="dxa"/>
          <w:left w:w="3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258"/>
        <w:gridCol w:w="7026"/>
        <w:gridCol w:w="1402"/>
      </w:tblGrid>
      <w:tr w:rsidR="00F905CD" w14:paraId="48CF1FB3" w14:textId="77777777">
        <w:trPr>
          <w:trHeight w:val="291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9D6A28" w14:textId="77777777" w:rsidR="00F905CD" w:rsidRDefault="000A5134">
            <w:pPr>
              <w:spacing w:after="0"/>
              <w:ind w:left="81"/>
              <w:jc w:val="center"/>
            </w:pPr>
            <w:r>
              <w:rPr>
                <w:b/>
              </w:rPr>
              <w:t>CODE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FE7BCA" w14:textId="77777777" w:rsidR="00F905CD" w:rsidRDefault="000A5134">
            <w:pPr>
              <w:spacing w:after="0"/>
            </w:pPr>
            <w:r>
              <w:rPr>
                <w:b/>
              </w:rPr>
              <w:t>HCPCS/FMMIS DESCRIPTION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DFC681" w14:textId="77777777" w:rsidR="00F905CD" w:rsidRDefault="000A5134">
            <w:pPr>
              <w:spacing w:after="0"/>
              <w:ind w:left="78"/>
              <w:jc w:val="center"/>
            </w:pPr>
            <w:r>
              <w:rPr>
                <w:b/>
              </w:rPr>
              <w:t>MAX QTY</w:t>
            </w:r>
          </w:p>
        </w:tc>
      </w:tr>
      <w:tr w:rsidR="00F905CD" w14:paraId="3F98D069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FFF1E4" w14:textId="77777777" w:rsidR="00F905CD" w:rsidRDefault="000A5134">
            <w:pPr>
              <w:spacing w:after="0"/>
              <w:ind w:left="80"/>
              <w:jc w:val="center"/>
            </w:pPr>
            <w:r>
              <w:t>Q5123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EF85D5" w14:textId="77777777" w:rsidR="00F905CD" w:rsidRDefault="000A5134">
            <w:pPr>
              <w:spacing w:after="0"/>
            </w:pPr>
            <w:r>
              <w:t>RITUXIMAB-ARRX BIOSIMILARY 10MG (RAIBNI)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EDF33A" w14:textId="77777777" w:rsidR="00F905CD" w:rsidRDefault="000A5134">
            <w:pPr>
              <w:spacing w:after="0"/>
              <w:ind w:left="78"/>
              <w:jc w:val="center"/>
            </w:pPr>
            <w:r>
              <w:t>150</w:t>
            </w:r>
          </w:p>
        </w:tc>
      </w:tr>
      <w:tr w:rsidR="00F905CD" w14:paraId="0D9B998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802BE7" w14:textId="77777777" w:rsidR="00F905CD" w:rsidRDefault="000A5134">
            <w:pPr>
              <w:spacing w:after="0"/>
              <w:ind w:left="80"/>
              <w:jc w:val="center"/>
            </w:pPr>
            <w:r>
              <w:t>Q5124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211C01" w14:textId="77777777" w:rsidR="00F905CD" w:rsidRDefault="000A5134">
            <w:pPr>
              <w:spacing w:after="0"/>
            </w:pPr>
            <w:r>
              <w:t>RANIBIZUMAB-NUNA BIOSIMILAR 0.1MG (BYOOVIZ)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3C1919" w14:textId="77777777" w:rsidR="00F905CD" w:rsidRDefault="000A5134">
            <w:pPr>
              <w:spacing w:after="0"/>
              <w:ind w:left="80"/>
              <w:jc w:val="center"/>
            </w:pPr>
            <w:r>
              <w:t>10</w:t>
            </w:r>
          </w:p>
        </w:tc>
      </w:tr>
      <w:tr w:rsidR="00F905CD" w14:paraId="28026C01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5E2B96" w14:textId="77777777" w:rsidR="00F905CD" w:rsidRDefault="000A5134">
            <w:pPr>
              <w:spacing w:after="0"/>
              <w:ind w:left="80"/>
              <w:jc w:val="center"/>
            </w:pPr>
            <w:r>
              <w:t>Q9957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BAD4E9" w14:textId="77777777" w:rsidR="00F905CD" w:rsidRDefault="000A5134">
            <w:pPr>
              <w:spacing w:after="0"/>
            </w:pPr>
            <w:r>
              <w:t xml:space="preserve">PERFLUTREN LIPID MICROSPHERES PER ML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86CA0F" w14:textId="77777777" w:rsidR="00F905CD" w:rsidRDefault="000A5134">
            <w:pPr>
              <w:spacing w:after="0"/>
              <w:ind w:left="78"/>
              <w:jc w:val="center"/>
            </w:pPr>
            <w:r>
              <w:t>3</w:t>
            </w:r>
          </w:p>
        </w:tc>
      </w:tr>
      <w:tr w:rsidR="00F905CD" w14:paraId="000CFCB6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F631EF" w14:textId="77777777" w:rsidR="00F905CD" w:rsidRDefault="000A5134">
            <w:pPr>
              <w:spacing w:after="0"/>
              <w:ind w:left="80"/>
              <w:jc w:val="center"/>
            </w:pPr>
            <w:r>
              <w:t>Q9991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E69A48" w14:textId="77777777" w:rsidR="00F905CD" w:rsidRDefault="000A5134">
            <w:pPr>
              <w:spacing w:after="0"/>
            </w:pPr>
            <w:r>
              <w:t>BUPRENORPHINE EXTENDED-RELEASE (SUBLOCADE); 100MG OR LESS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B98AC3" w14:textId="77777777" w:rsidR="00F905CD" w:rsidRDefault="000A5134">
            <w:pPr>
              <w:spacing w:after="0"/>
              <w:ind w:left="78"/>
              <w:jc w:val="center"/>
            </w:pPr>
            <w:r>
              <w:t>1</w:t>
            </w:r>
          </w:p>
        </w:tc>
      </w:tr>
      <w:tr w:rsidR="00F905CD" w14:paraId="62C5C28B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47897E" w14:textId="77777777" w:rsidR="00F905CD" w:rsidRDefault="000A5134">
            <w:pPr>
              <w:spacing w:after="0"/>
              <w:ind w:left="80"/>
              <w:jc w:val="center"/>
            </w:pPr>
            <w:r>
              <w:t>Q9992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72632C" w14:textId="77777777" w:rsidR="00F905CD" w:rsidRDefault="000A5134">
            <w:pPr>
              <w:spacing w:after="0"/>
            </w:pPr>
            <w:r>
              <w:t>BUPRENORPHINE EXTENDED-RELEASE (SUBLOCADE); OVER 100MG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33931" w14:textId="77777777" w:rsidR="00F905CD" w:rsidRDefault="000A5134">
            <w:pPr>
              <w:spacing w:after="0"/>
              <w:ind w:left="78"/>
              <w:jc w:val="center"/>
            </w:pPr>
            <w:r>
              <w:t>1</w:t>
            </w:r>
          </w:p>
        </w:tc>
      </w:tr>
      <w:tr w:rsidR="00F905CD" w14:paraId="10313887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C52988" w14:textId="77777777" w:rsidR="00F905CD" w:rsidRDefault="000A5134">
            <w:pPr>
              <w:spacing w:after="0"/>
              <w:ind w:left="80"/>
              <w:jc w:val="center"/>
            </w:pPr>
            <w:r>
              <w:t>S0028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D73AD8" w14:textId="77777777" w:rsidR="00F905CD" w:rsidRDefault="000A5134">
            <w:pPr>
              <w:spacing w:after="0"/>
            </w:pPr>
            <w:r>
              <w:t xml:space="preserve">FAMOTIDINE 20MG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F954A5" w14:textId="77777777" w:rsidR="00F905CD" w:rsidRDefault="000A5134">
            <w:pPr>
              <w:spacing w:after="0"/>
              <w:ind w:left="78"/>
              <w:jc w:val="center"/>
            </w:pPr>
            <w:r>
              <w:t>2</w:t>
            </w:r>
          </w:p>
        </w:tc>
      </w:tr>
      <w:tr w:rsidR="00F905CD" w14:paraId="0689D53C" w14:textId="77777777">
        <w:trPr>
          <w:trHeight w:val="290"/>
        </w:trPr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524CD0" w14:textId="77777777" w:rsidR="00F905CD" w:rsidRDefault="000A5134">
            <w:pPr>
              <w:spacing w:after="0"/>
              <w:ind w:left="80"/>
              <w:jc w:val="center"/>
            </w:pPr>
            <w:r>
              <w:t>S0080</w:t>
            </w:r>
          </w:p>
        </w:tc>
        <w:tc>
          <w:tcPr>
            <w:tcW w:w="7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59A320" w14:textId="77777777" w:rsidR="00F905CD" w:rsidRDefault="000A5134">
            <w:pPr>
              <w:spacing w:after="0"/>
            </w:pPr>
            <w:r>
              <w:t>PENTAMIDINE ISETHIONATE 300MG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D3DB1E" w14:textId="77777777" w:rsidR="00F905CD" w:rsidRDefault="000A5134">
            <w:pPr>
              <w:spacing w:after="0"/>
              <w:ind w:left="78"/>
              <w:jc w:val="center"/>
            </w:pPr>
            <w:r>
              <w:t>1</w:t>
            </w:r>
          </w:p>
        </w:tc>
      </w:tr>
    </w:tbl>
    <w:p w14:paraId="70C60F46" w14:textId="77777777" w:rsidR="000A5134" w:rsidRDefault="000A5134"/>
    <w:sectPr w:rsidR="000000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092" w:right="1440" w:bottom="1097" w:left="1440" w:header="720" w:footer="46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1A9D8" w14:textId="77777777" w:rsidR="000A5134" w:rsidRDefault="000A5134">
      <w:pPr>
        <w:spacing w:after="0" w:line="240" w:lineRule="auto"/>
      </w:pPr>
      <w:r>
        <w:separator/>
      </w:r>
    </w:p>
  </w:endnote>
  <w:endnote w:type="continuationSeparator" w:id="0">
    <w:p w14:paraId="3E692DC0" w14:textId="77777777" w:rsidR="000A5134" w:rsidRDefault="000A51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28B8F" w14:textId="77777777" w:rsidR="00F905CD" w:rsidRDefault="000A5134">
    <w:pPr>
      <w:spacing w:after="0"/>
      <w:ind w:right="-413"/>
      <w:jc w:val="right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>
      <w:t>12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68CED" w14:textId="3FB92F14" w:rsidR="00F905CD" w:rsidRDefault="000A5134" w:rsidP="000A5134">
    <w:pPr>
      <w:spacing w:after="0"/>
      <w:ind w:right="-413"/>
    </w:pPr>
    <w:r>
      <w:rPr>
        <w:kern w:val="0"/>
        <w:sz w:val="21"/>
        <w14:ligatures w14:val="none"/>
      </w:rPr>
      <w:t xml:space="preserve">Incorporated by reference in Rule 59G-4.002, F.A.C. </w:t>
    </w: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>
      <w:t>12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CE58D" w14:textId="77777777" w:rsidR="00F905CD" w:rsidRDefault="000A5134">
    <w:pPr>
      <w:spacing w:after="0"/>
      <w:ind w:right="-413"/>
      <w:jc w:val="right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>
      <w:t>12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0085B" w14:textId="77777777" w:rsidR="000A5134" w:rsidRDefault="000A5134">
      <w:pPr>
        <w:spacing w:after="0" w:line="240" w:lineRule="auto"/>
      </w:pPr>
      <w:r>
        <w:separator/>
      </w:r>
    </w:p>
  </w:footnote>
  <w:footnote w:type="continuationSeparator" w:id="0">
    <w:p w14:paraId="329170BD" w14:textId="77777777" w:rsidR="000A5134" w:rsidRDefault="000A51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91466" w14:textId="77777777" w:rsidR="000A5134" w:rsidRDefault="000A51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81524" w14:textId="77777777" w:rsidR="000A5134" w:rsidRDefault="000A513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D900A" w14:textId="77777777" w:rsidR="000A5134" w:rsidRDefault="000A513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5CD"/>
    <w:rsid w:val="000A5134"/>
    <w:rsid w:val="00F90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EBFA9A"/>
  <w15:docId w15:val="{C80D7D8E-C2FC-4614-8A78-A85B33CCE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A51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5134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3042</Words>
  <Characters>17345</Characters>
  <Application>Microsoft Office Word</Application>
  <DocSecurity>0</DocSecurity>
  <Lines>144</Lines>
  <Paragraphs>40</Paragraphs>
  <ScaleCrop>false</ScaleCrop>
  <Company/>
  <LinksUpToDate>false</LinksUpToDate>
  <CharactersWithSpaces>20347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Rubin, Kelly</dc:creator>
  <cp:keywords/>
  <cp:lastModifiedBy>Hamrick, Susan</cp:lastModifiedBy>
  <cp:revision>2</cp:revision>
  <dcterms:created xsi:type="dcterms:W3CDTF">2023-11-17T19:23:00Z</dcterms:created>
  <dcterms:modified xsi:type="dcterms:W3CDTF">2023-11-17T19:23:00Z</dcterms:modified>
</cp:coreProperties>
</file>