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67AAC" w14:textId="77777777" w:rsidR="001C3A1C" w:rsidRDefault="001C3A1C"/>
    <w:p w14:paraId="4A11D7B6" w14:textId="79B58A7E" w:rsidR="009D1095" w:rsidRDefault="009D1095" w:rsidP="009D1095">
      <w:pPr>
        <w:jc w:val="center"/>
        <w:rPr>
          <w:rFonts w:cstheme="minorHAnsi"/>
          <w:b/>
          <w:noProof/>
          <w:color w:val="253772"/>
          <w:sz w:val="28"/>
          <w:szCs w:val="28"/>
        </w:rPr>
      </w:pPr>
      <w:r w:rsidRPr="009D1095">
        <w:rPr>
          <w:rFonts w:cstheme="minorHAnsi"/>
          <w:b/>
          <w:noProof/>
          <w:color w:val="253772"/>
          <w:sz w:val="28"/>
          <w:szCs w:val="28"/>
        </w:rPr>
        <w:t>Prohibited Application Waiver Request Form</w:t>
      </w:r>
    </w:p>
    <w:p w14:paraId="51DA2490" w14:textId="547CB18C" w:rsidR="00455295" w:rsidRPr="009D1095" w:rsidRDefault="00455295" w:rsidP="009D1095">
      <w:pPr>
        <w:jc w:val="center"/>
        <w:rPr>
          <w:rFonts w:cstheme="minorHAnsi"/>
          <w:b/>
          <w:color w:val="253772"/>
          <w:sz w:val="28"/>
          <w:szCs w:val="28"/>
        </w:rPr>
      </w:pPr>
      <w:r>
        <w:rPr>
          <w:rFonts w:cstheme="minorHAnsi"/>
          <w:b/>
          <w:noProof/>
          <w:color w:val="253772"/>
          <w:sz w:val="28"/>
          <w:szCs w:val="28"/>
        </w:rPr>
        <w:t>FL[DS]-02</w:t>
      </w:r>
    </w:p>
    <w:p w14:paraId="01D71080" w14:textId="41967D1D" w:rsidR="0060592B" w:rsidRPr="00B303DE" w:rsidRDefault="0010402A" w:rsidP="00C24114">
      <w:pPr>
        <w:jc w:val="both"/>
        <w:rPr>
          <w:b/>
          <w:bCs/>
          <w:color w:val="253772"/>
        </w:rPr>
      </w:pPr>
      <w:r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A6A0B85" wp14:editId="078EFABF">
                <wp:simplePos x="0" y="0"/>
                <wp:positionH relativeFrom="column">
                  <wp:posOffset>1661160</wp:posOffset>
                </wp:positionH>
                <wp:positionV relativeFrom="paragraph">
                  <wp:posOffset>1010285</wp:posOffset>
                </wp:positionV>
                <wp:extent cx="4048125" cy="209550"/>
                <wp:effectExtent l="0" t="0" r="28575" b="19050"/>
                <wp:wrapNone/>
                <wp:docPr id="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812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CA939" id="Rectangle 1" o:spid="_x0000_s1026" style="position:absolute;margin-left:130.8pt;margin-top:79.55pt;width:318.75pt;height:16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" fillcolor="white [3212]" strokecolor="#1f3763 [1604]" strokeweight="1pt"/>
            </w:pict>
          </mc:Fallback>
        </mc:AlternateContent>
      </w:r>
      <w:r w:rsidR="0060592B">
        <w:t>Pursuant to Rule 60GG-2.008, F.A.C.,</w:t>
      </w:r>
      <w:r w:rsidR="008F2336">
        <w:t xml:space="preserve"> a Public Employer is required to submit this completed form to the Department </w:t>
      </w:r>
      <w:proofErr w:type="gramStart"/>
      <w:r w:rsidR="008F2336">
        <w:t>in order to</w:t>
      </w:r>
      <w:proofErr w:type="gramEnd"/>
      <w:r w:rsidR="008F2336">
        <w:t xml:space="preserve"> request a waiver</w:t>
      </w:r>
      <w:r w:rsidR="00F617B2">
        <w:t xml:space="preserve"> </w:t>
      </w:r>
      <w:r w:rsidR="00AA0864">
        <w:t xml:space="preserve">to permit downloading or accessing a Prohibited Application on a Government-Issued Device </w:t>
      </w:r>
      <w:r w:rsidR="00F617B2">
        <w:t>in accordance with section 112.22(2)(b)2., F.S.</w:t>
      </w:r>
      <w:r w:rsidR="00CB4DEA">
        <w:t>, or to request an extension</w:t>
      </w:r>
      <w:r w:rsidR="009F44AD">
        <w:t xml:space="preserve"> of a previously approved waiver</w:t>
      </w:r>
      <w:r w:rsidR="00CB4DEA">
        <w:t xml:space="preserve"> in accordance with section 112.22(3)(b)3., F.S.</w:t>
      </w:r>
      <w:r w:rsidR="00F617B2">
        <w:t xml:space="preserve"> The completed form must be emailed to</w:t>
      </w:r>
      <w:r w:rsidR="00122CD4">
        <w:t xml:space="preserve"> </w:t>
      </w:r>
      <w:r w:rsidR="00CA549E" w:rsidRPr="00B303DE">
        <w:rPr>
          <w:b/>
          <w:bCs/>
          <w:color w:val="253772"/>
        </w:rPr>
        <w:t>Policy@digital.fl.gov</w:t>
      </w:r>
      <w:r w:rsidR="0062183C" w:rsidRPr="00B303DE">
        <w:t>.</w:t>
      </w:r>
    </w:p>
    <w:p w14:paraId="14F9BB4C" w14:textId="02007C64" w:rsidR="005A6A06" w:rsidRDefault="005A6A06" w:rsidP="005A6A06">
      <w:pPr>
        <w:rPr>
          <w:b/>
          <w:bCs/>
          <w:color w:val="253772"/>
        </w:rPr>
      </w:pPr>
      <w:r>
        <w:rPr>
          <w:b/>
          <w:bCs/>
          <w:color w:val="253772"/>
        </w:rPr>
        <w:t xml:space="preserve">Requesting </w:t>
      </w:r>
      <w:r w:rsidRPr="00C24114">
        <w:rPr>
          <w:b/>
          <w:bCs/>
          <w:color w:val="253772"/>
        </w:rPr>
        <w:t>Public Employer</w:t>
      </w:r>
    </w:p>
    <w:p w14:paraId="50363468" w14:textId="7BFAB19F" w:rsidR="00CE1981" w:rsidRPr="00B303DE" w:rsidRDefault="00D236AA">
      <w:pPr>
        <w:rPr>
          <w:b/>
          <w:bCs/>
          <w:color w:val="253772"/>
        </w:rPr>
      </w:pPr>
      <w:r w:rsidRPr="00B303DE">
        <w:rPr>
          <w:b/>
          <w:bCs/>
          <w:color w:val="253772"/>
        </w:rPr>
        <w:t>Public Employer</w:t>
      </w:r>
      <w:r w:rsidR="00CE1981" w:rsidRPr="00B303DE">
        <w:rPr>
          <w:b/>
          <w:bCs/>
          <w:color w:val="253772"/>
        </w:rPr>
        <w:t xml:space="preserve"> Employee </w:t>
      </w:r>
      <w:r w:rsidRPr="00B303DE">
        <w:rPr>
          <w:b/>
          <w:bCs/>
          <w:color w:val="253772"/>
        </w:rPr>
        <w:t>S</w:t>
      </w:r>
      <w:r w:rsidR="00CE1981" w:rsidRPr="00B303DE">
        <w:rPr>
          <w:b/>
          <w:bCs/>
          <w:color w:val="253772"/>
        </w:rPr>
        <w:t>ubmit</w:t>
      </w:r>
      <w:r w:rsidRPr="00B303DE">
        <w:rPr>
          <w:b/>
          <w:bCs/>
          <w:color w:val="253772"/>
        </w:rPr>
        <w:t>ting</w:t>
      </w:r>
      <w:r w:rsidR="00CE1981" w:rsidRPr="00B303DE">
        <w:rPr>
          <w:b/>
          <w:bCs/>
          <w:color w:val="253772"/>
        </w:rPr>
        <w:t xml:space="preserve"> the </w:t>
      </w:r>
      <w:r w:rsidRPr="00B303DE">
        <w:rPr>
          <w:b/>
          <w:bCs/>
          <w:color w:val="253772"/>
        </w:rPr>
        <w:t>F</w:t>
      </w:r>
      <w:r w:rsidR="00CE1981" w:rsidRPr="00B303DE">
        <w:rPr>
          <w:b/>
          <w:bCs/>
          <w:color w:val="253772"/>
        </w:rPr>
        <w:t>orm</w:t>
      </w:r>
      <w:r w:rsidR="00CA549E" w:rsidRPr="00B303DE">
        <w:rPr>
          <w:b/>
          <w:bCs/>
          <w:color w:val="253772"/>
        </w:rPr>
        <w:t xml:space="preserve"> </w:t>
      </w:r>
    </w:p>
    <w:p w14:paraId="5B92EDA6" w14:textId="657F9829" w:rsidR="00EA25FF" w:rsidRPr="00CA549E" w:rsidRDefault="00D236AA">
      <w:r w:rsidRPr="00CA549E"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8EEED6" wp14:editId="2B38FEDB">
                <wp:simplePos x="0" y="0"/>
                <wp:positionH relativeFrom="column">
                  <wp:posOffset>390525</wp:posOffset>
                </wp:positionH>
                <wp:positionV relativeFrom="paragraph">
                  <wp:posOffset>9525</wp:posOffset>
                </wp:positionV>
                <wp:extent cx="4191000" cy="209550"/>
                <wp:effectExtent l="0" t="0" r="19050" b="19050"/>
                <wp:wrapNone/>
                <wp:docPr id="146000448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DB254" id="Rectangle 1" o:spid="_x0000_s1026" style="position:absolute;margin-left:30.75pt;margin-top:.75pt;width:330pt;height:1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" fillcolor="white [3212]" strokecolor="#1f3763 [1604]" strokeweight="1pt"/>
            </w:pict>
          </mc:Fallback>
        </mc:AlternateContent>
      </w:r>
      <w:r w:rsidR="00C36D1C" w:rsidRPr="00CA549E"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88B72D" wp14:editId="7B3E80EA">
                <wp:simplePos x="0" y="0"/>
                <wp:positionH relativeFrom="column">
                  <wp:posOffset>381000</wp:posOffset>
                </wp:positionH>
                <wp:positionV relativeFrom="paragraph">
                  <wp:posOffset>257175</wp:posOffset>
                </wp:positionV>
                <wp:extent cx="4191000" cy="209550"/>
                <wp:effectExtent l="0" t="0" r="19050" b="19050"/>
                <wp:wrapNone/>
                <wp:docPr id="22557011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0446AD" id="Rectangle 1" o:spid="_x0000_s1026" style="position:absolute;margin-left:30pt;margin-top:20.25pt;width:330pt;height:16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" fillcolor="white [3212]" strokecolor="#1f3763 [1604]" strokeweight="1pt"/>
            </w:pict>
          </mc:Fallback>
        </mc:AlternateContent>
      </w:r>
      <w:r w:rsidR="00EA25FF" w:rsidRPr="00CA549E">
        <w:t>Name</w:t>
      </w:r>
      <w:r w:rsidR="00C36D1C" w:rsidRPr="00CA549E">
        <w:t xml:space="preserve"> </w:t>
      </w:r>
    </w:p>
    <w:p w14:paraId="7AE67E0F" w14:textId="77429E9D" w:rsidR="00CE1981" w:rsidRPr="00CA549E" w:rsidRDefault="00C36D1C">
      <w:r w:rsidRPr="00CA549E"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936720" wp14:editId="61E1F2A0">
                <wp:simplePos x="0" y="0"/>
                <wp:positionH relativeFrom="column">
                  <wp:posOffset>523875</wp:posOffset>
                </wp:positionH>
                <wp:positionV relativeFrom="paragraph">
                  <wp:posOffset>256540</wp:posOffset>
                </wp:positionV>
                <wp:extent cx="4191000" cy="209550"/>
                <wp:effectExtent l="0" t="0" r="19050" b="19050"/>
                <wp:wrapNone/>
                <wp:docPr id="174913312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6CC9CF" id="Rectangle 1" o:spid="_x0000_s1026" style="position:absolute;margin-left:41.25pt;margin-top:20.2pt;width:330pt;height:16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" fillcolor="white [3212]" strokecolor="#1f3763 [1604]" strokeweight="1pt"/>
            </w:pict>
          </mc:Fallback>
        </mc:AlternateContent>
      </w:r>
      <w:r w:rsidR="00CE1981" w:rsidRPr="00CA549E">
        <w:t>Title</w:t>
      </w:r>
      <w:r w:rsidRPr="00CA549E">
        <w:t xml:space="preserve"> </w:t>
      </w:r>
    </w:p>
    <w:p w14:paraId="7BC333D0" w14:textId="0017E37D" w:rsidR="00EA25FF" w:rsidRPr="00CA549E" w:rsidRDefault="00C36D1C">
      <w:r w:rsidRPr="00CA549E"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733582" wp14:editId="2685F53C">
                <wp:simplePos x="0" y="0"/>
                <wp:positionH relativeFrom="column">
                  <wp:posOffset>1143000</wp:posOffset>
                </wp:positionH>
                <wp:positionV relativeFrom="paragraph">
                  <wp:posOffset>256540</wp:posOffset>
                </wp:positionV>
                <wp:extent cx="4191000" cy="209550"/>
                <wp:effectExtent l="0" t="0" r="19050" b="19050"/>
                <wp:wrapNone/>
                <wp:docPr id="89937504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16D861" id="Rectangle 1" o:spid="_x0000_s1026" style="position:absolute;margin-left:90pt;margin-top:20.2pt;width:330pt;height:16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" fillcolor="white [3212]" strokecolor="#1f3763 [1604]" strokeweight="1pt"/>
            </w:pict>
          </mc:Fallback>
        </mc:AlternateContent>
      </w:r>
      <w:r w:rsidR="00EA25FF" w:rsidRPr="00CA549E">
        <w:t>Address</w:t>
      </w:r>
      <w:r w:rsidRPr="00CA549E">
        <w:t xml:space="preserve"> </w:t>
      </w:r>
    </w:p>
    <w:p w14:paraId="1934FCBC" w14:textId="03643B71" w:rsidR="00EA25FF" w:rsidRPr="00CA549E" w:rsidRDefault="00C36D1C">
      <w:r w:rsidRPr="00CA549E"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55A009" wp14:editId="27ACE3AF">
                <wp:simplePos x="0" y="0"/>
                <wp:positionH relativeFrom="column">
                  <wp:posOffset>923925</wp:posOffset>
                </wp:positionH>
                <wp:positionV relativeFrom="paragraph">
                  <wp:posOffset>266065</wp:posOffset>
                </wp:positionV>
                <wp:extent cx="4191000" cy="209550"/>
                <wp:effectExtent l="0" t="0" r="19050" b="19050"/>
                <wp:wrapNone/>
                <wp:docPr id="207426148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D1E6EE" id="Rectangle 1" o:spid="_x0000_s1026" style="position:absolute;margin-left:72.75pt;margin-top:20.95pt;width:330pt;height:16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" fillcolor="white [3212]" strokecolor="#1f3763 [1604]" strokeweight="1pt"/>
            </w:pict>
          </mc:Fallback>
        </mc:AlternateContent>
      </w:r>
      <w:r w:rsidR="00EA25FF" w:rsidRPr="00CA549E">
        <w:t>Telephone Number</w:t>
      </w:r>
      <w:r w:rsidRPr="00CA549E">
        <w:t xml:space="preserve"> </w:t>
      </w:r>
    </w:p>
    <w:p w14:paraId="74515B8A" w14:textId="3C4A221A" w:rsidR="00EA25FF" w:rsidRPr="00CA549E" w:rsidRDefault="00FC4FAC">
      <w:r w:rsidRPr="00CA549E">
        <w:t>E-mail Address</w:t>
      </w:r>
      <w:r w:rsidR="00C36D1C" w:rsidRPr="00CA549E">
        <w:t xml:space="preserve"> </w:t>
      </w:r>
    </w:p>
    <w:p w14:paraId="6DED0516" w14:textId="5D92BD31" w:rsidR="00FC4FAC" w:rsidRPr="005A6A06" w:rsidRDefault="00D6019B">
      <w:pPr>
        <w:rPr>
          <w:b/>
          <w:bCs/>
          <w:color w:val="253772"/>
        </w:rPr>
      </w:pPr>
      <w:r w:rsidRPr="00B303DE">
        <w:rPr>
          <w:b/>
          <w:bCs/>
          <w:noProof/>
          <w:color w:val="25377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C3249A" wp14:editId="696F9EE2">
                <wp:simplePos x="0" y="0"/>
                <wp:positionH relativeFrom="column">
                  <wp:posOffset>3886200</wp:posOffset>
                </wp:positionH>
                <wp:positionV relativeFrom="paragraph">
                  <wp:posOffset>9525</wp:posOffset>
                </wp:positionV>
                <wp:extent cx="133350" cy="133350"/>
                <wp:effectExtent l="0" t="0" r="19050" b="19050"/>
                <wp:wrapNone/>
                <wp:docPr id="124484212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F4DE72" id="Rectangle 2" o:spid="_x0000_s1026" style="position:absolute;margin-left:306pt;margin-top:.75pt;width:10.5pt;height:10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" fillcolor="white [3212]" strokecolor="#1f3763 [1604]" strokeweight="1pt"/>
            </w:pict>
          </mc:Fallback>
        </mc:AlternateContent>
      </w:r>
      <w:r w:rsidRPr="00B303DE">
        <w:rPr>
          <w:b/>
          <w:bCs/>
          <w:noProof/>
          <w:color w:val="25377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C38C46" wp14:editId="0D348561">
                <wp:simplePos x="0" y="0"/>
                <wp:positionH relativeFrom="column">
                  <wp:posOffset>3181350</wp:posOffset>
                </wp:positionH>
                <wp:positionV relativeFrom="paragraph">
                  <wp:posOffset>8890</wp:posOffset>
                </wp:positionV>
                <wp:extent cx="133350" cy="133350"/>
                <wp:effectExtent l="0" t="0" r="19050" b="19050"/>
                <wp:wrapNone/>
                <wp:docPr id="44787104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D0A052" id="Rectangle 2" o:spid="_x0000_s1026" style="position:absolute;margin-left:250.5pt;margin-top:.7pt;width:10.5pt;height:10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" fillcolor="white [3212]" strokecolor="#1f3763 [1604]" strokeweight="1pt"/>
            </w:pict>
          </mc:Fallback>
        </mc:AlternateContent>
      </w:r>
      <w:r w:rsidR="009D78CB" w:rsidRPr="00B303DE">
        <w:rPr>
          <w:b/>
          <w:bCs/>
          <w:color w:val="253772"/>
        </w:rPr>
        <w:t>Is this a new waiver request or an extension request?</w:t>
      </w:r>
      <w:r w:rsidR="00C24114" w:rsidRPr="00B303DE">
        <w:rPr>
          <w:b/>
          <w:bCs/>
          <w:color w:val="253772"/>
        </w:rPr>
        <w:t xml:space="preserve"> </w:t>
      </w:r>
      <w:r w:rsidRPr="00B303DE">
        <w:rPr>
          <w:b/>
          <w:bCs/>
          <w:color w:val="253772"/>
        </w:rPr>
        <w:t xml:space="preserve">         New              Extension</w:t>
      </w:r>
    </w:p>
    <w:p w14:paraId="5EF87C9A" w14:textId="72F08010" w:rsidR="00FC4FAC" w:rsidRPr="005A6A06" w:rsidRDefault="00FC4FAC">
      <w:pPr>
        <w:rPr>
          <w:b/>
          <w:bCs/>
          <w:color w:val="253772"/>
        </w:rPr>
      </w:pPr>
      <w:r w:rsidRPr="00B303DE">
        <w:rPr>
          <w:b/>
          <w:bCs/>
          <w:color w:val="253772"/>
        </w:rPr>
        <w:t>Information Required by Section 112.22, F.S.</w:t>
      </w:r>
    </w:p>
    <w:p w14:paraId="33E9113F" w14:textId="775EDA61" w:rsidR="009D78CB" w:rsidRPr="00CA549E" w:rsidRDefault="001D474C" w:rsidP="00B303DE">
      <w:pPr>
        <w:jc w:val="both"/>
      </w:pPr>
      <w:r w:rsidRPr="00CA549E">
        <w:t>For new requests, provide the information requested below. For</w:t>
      </w:r>
      <w:r w:rsidR="004124E3" w:rsidRPr="00CA549E">
        <w:t xml:space="preserve"> extension request</w:t>
      </w:r>
      <w:r w:rsidRPr="00CA549E">
        <w:t>s</w:t>
      </w:r>
      <w:r w:rsidR="004124E3" w:rsidRPr="00CA549E">
        <w:t>, provide any updates to the information that was provided in the original request below</w:t>
      </w:r>
      <w:r w:rsidR="001A19A5" w:rsidRPr="00CA549E">
        <w:t>.</w:t>
      </w:r>
      <w:r w:rsidR="00E34AEF">
        <w:t xml:space="preserve"> If additional space is needed, please attach additional pages.</w:t>
      </w:r>
    </w:p>
    <w:p w14:paraId="6F527FA1" w14:textId="30C46063" w:rsidR="002E427B" w:rsidRPr="00CA549E" w:rsidRDefault="002E427B" w:rsidP="00B303DE">
      <w:pPr>
        <w:jc w:val="both"/>
      </w:pPr>
      <w:r w:rsidRPr="00CA549E">
        <w:t>A description of the activity to be conducted and the state interest furthered by the activity.</w:t>
      </w:r>
      <w:r w:rsidR="00E437D6">
        <w:t xml:space="preserve"> </w:t>
      </w:r>
    </w:p>
    <w:p w14:paraId="02B6B54A" w14:textId="732FD961" w:rsidR="001C0293" w:rsidRPr="00CA549E" w:rsidRDefault="00E34AEF">
      <w:r w:rsidRPr="00CA549E"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2E7BF1" wp14:editId="0DB35813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5924550" cy="1805940"/>
                <wp:effectExtent l="0" t="0" r="19050" b="22860"/>
                <wp:wrapNone/>
                <wp:docPr id="168736987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18059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4D89B1" id="Rectangle 1" o:spid="_x0000_s1026" style="position:absolute;margin-left:415.3pt;margin-top:.25pt;width:466.5pt;height:142.2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" fillcolor="white [3212]" strokecolor="#1f3763 [1604]" strokeweight="1pt">
                <w10:wrap anchorx="margin"/>
              </v:rect>
            </w:pict>
          </mc:Fallback>
        </mc:AlternateContent>
      </w:r>
    </w:p>
    <w:p w14:paraId="2A933914" w14:textId="77777777" w:rsidR="00C36D1C" w:rsidRPr="00CA549E" w:rsidRDefault="00C36D1C"/>
    <w:p w14:paraId="2DBC8945" w14:textId="77777777" w:rsidR="00CA549E" w:rsidRDefault="00CA549E"/>
    <w:p w14:paraId="1ACAF72B" w14:textId="77777777" w:rsidR="00E437D6" w:rsidRDefault="00E437D6"/>
    <w:p w14:paraId="331C8D9F" w14:textId="77777777" w:rsidR="00E437D6" w:rsidRDefault="00E437D6"/>
    <w:p w14:paraId="7BDEFBE8" w14:textId="77777777" w:rsidR="00E437D6" w:rsidRDefault="00E437D6"/>
    <w:p w14:paraId="75DCE93C" w14:textId="77777777" w:rsidR="00E437D6" w:rsidRDefault="00E437D6"/>
    <w:p w14:paraId="7FBA733B" w14:textId="34AD4280" w:rsidR="002E427B" w:rsidRPr="00CA549E" w:rsidRDefault="00CA549E" w:rsidP="00B303DE">
      <w:pPr>
        <w:jc w:val="both"/>
      </w:pPr>
      <w:r w:rsidRPr="00CA549E"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4E3F22" wp14:editId="00B8AA75">
                <wp:simplePos x="0" y="0"/>
                <wp:positionH relativeFrom="margin">
                  <wp:posOffset>9525</wp:posOffset>
                </wp:positionH>
                <wp:positionV relativeFrom="paragraph">
                  <wp:posOffset>459740</wp:posOffset>
                </wp:positionV>
                <wp:extent cx="5924550" cy="466725"/>
                <wp:effectExtent l="0" t="0" r="19050" b="28575"/>
                <wp:wrapNone/>
                <wp:docPr id="81818870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466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D1C1E" id="Rectangle 1" o:spid="_x0000_s1026" style="position:absolute;margin-left:.75pt;margin-top:36.2pt;width:466.5pt;height:36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" fillcolor="white [3212]" strokecolor="#1f3763 [1604]" strokeweight="1pt">
                <w10:wrap anchorx="margin"/>
              </v:rect>
            </w:pict>
          </mc:Fallback>
        </mc:AlternateContent>
      </w:r>
      <w:r w:rsidR="002E427B" w:rsidRPr="00CA549E">
        <w:t xml:space="preserve">The maximum number of government-issued devices and employees or officers to which the waiver will apply. </w:t>
      </w:r>
    </w:p>
    <w:p w14:paraId="083AF7D8" w14:textId="7DE2A111" w:rsidR="001C0293" w:rsidRPr="00CA549E" w:rsidRDefault="001C0293"/>
    <w:p w14:paraId="1C33A9FA" w14:textId="77777777" w:rsidR="00CA549E" w:rsidRPr="00CA549E" w:rsidRDefault="00CA549E"/>
    <w:p w14:paraId="7A119AF1" w14:textId="3FFB5F52" w:rsidR="001C0293" w:rsidRPr="00CA549E" w:rsidRDefault="002E427B">
      <w:r w:rsidRPr="00CA549E">
        <w:t xml:space="preserve">The length of time necessary for the waiver. </w:t>
      </w:r>
    </w:p>
    <w:p w14:paraId="35D33499" w14:textId="492BFB6F" w:rsidR="002E427B" w:rsidRPr="00CA549E" w:rsidRDefault="001C0293">
      <w:r w:rsidRPr="00CA549E">
        <w:t xml:space="preserve">Note: </w:t>
      </w:r>
      <w:r w:rsidR="002E427B" w:rsidRPr="00CA549E">
        <w:t xml:space="preserve">Any waiver granted must be limited to a timeframe of no more than 1 year. </w:t>
      </w:r>
    </w:p>
    <w:p w14:paraId="746F3E0E" w14:textId="5609D573" w:rsidR="001C0293" w:rsidRPr="00CA549E" w:rsidRDefault="00C36D1C">
      <w:r w:rsidRPr="00CA549E"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4E7D36" wp14:editId="282651B1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924550" cy="466725"/>
                <wp:effectExtent l="0" t="0" r="19050" b="28575"/>
                <wp:wrapNone/>
                <wp:docPr id="116450166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4667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C8C9BD" id="Rectangle 1" o:spid="_x0000_s1026" style="position:absolute;margin-left:0;margin-top:-.05pt;width:466.5pt;height:36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" fillcolor="white [3212]" strokecolor="#1f3763 [1604]" strokeweight="1pt">
                <w10:wrap anchorx="margin"/>
              </v:rect>
            </w:pict>
          </mc:Fallback>
        </mc:AlternateContent>
      </w:r>
    </w:p>
    <w:p w14:paraId="542B4DE2" w14:textId="77777777" w:rsidR="00C36D1C" w:rsidRPr="00CA549E" w:rsidRDefault="00C36D1C"/>
    <w:p w14:paraId="565FA890" w14:textId="3DF410D1" w:rsidR="002E427B" w:rsidRPr="00CA549E" w:rsidRDefault="002E427B" w:rsidP="00B303DE">
      <w:pPr>
        <w:jc w:val="both"/>
      </w:pPr>
      <w:r w:rsidRPr="00CA549E">
        <w:t xml:space="preserve">Risk mitigation actions that will be taken to prevent access to sensitive data, including methods to ensure that the activity does not connect to a state system, network, or server. </w:t>
      </w:r>
    </w:p>
    <w:p w14:paraId="0FA9256C" w14:textId="4D150B44" w:rsidR="00A25116" w:rsidRPr="00CA549E" w:rsidRDefault="00C36D1C">
      <w:r w:rsidRPr="00CA549E"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5E1B9A" wp14:editId="438E869E">
                <wp:simplePos x="0" y="0"/>
                <wp:positionH relativeFrom="margin">
                  <wp:align>right</wp:align>
                </wp:positionH>
                <wp:positionV relativeFrom="paragraph">
                  <wp:posOffset>2540</wp:posOffset>
                </wp:positionV>
                <wp:extent cx="5924550" cy="1912620"/>
                <wp:effectExtent l="0" t="0" r="19050" b="11430"/>
                <wp:wrapNone/>
                <wp:docPr id="119564298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1912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E9757" id="Rectangle 1" o:spid="_x0000_s1026" style="position:absolute;margin-left:415.3pt;margin-top:.2pt;width:466.5pt;height:150.6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" fillcolor="white [3212]" strokecolor="#1f3763 [1604]" strokeweight="1pt">
                <w10:wrap anchorx="margin"/>
              </v:rect>
            </w:pict>
          </mc:Fallback>
        </mc:AlternateContent>
      </w:r>
    </w:p>
    <w:p w14:paraId="4FA6CD0B" w14:textId="77777777" w:rsidR="00C36D1C" w:rsidRPr="00CA549E" w:rsidRDefault="00C36D1C"/>
    <w:p w14:paraId="7F677639" w14:textId="77777777" w:rsidR="004464B1" w:rsidRDefault="004464B1"/>
    <w:p w14:paraId="7B46597B" w14:textId="77777777" w:rsidR="004464B1" w:rsidRDefault="004464B1"/>
    <w:p w14:paraId="6A9C40CF" w14:textId="77777777" w:rsidR="004464B1" w:rsidRDefault="004464B1"/>
    <w:p w14:paraId="221394C9" w14:textId="77777777" w:rsidR="004464B1" w:rsidRDefault="004464B1"/>
    <w:p w14:paraId="6B62837C" w14:textId="77777777" w:rsidR="004464B1" w:rsidRDefault="004464B1"/>
    <w:p w14:paraId="5E231BAF" w14:textId="48F4B564" w:rsidR="002E427B" w:rsidRPr="00CA549E" w:rsidRDefault="004464B1">
      <w:r w:rsidRPr="00CA549E"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DAA546" wp14:editId="6EDF94EB">
                <wp:simplePos x="0" y="0"/>
                <wp:positionH relativeFrom="margin">
                  <wp:align>right</wp:align>
                </wp:positionH>
                <wp:positionV relativeFrom="paragraph">
                  <wp:posOffset>288290</wp:posOffset>
                </wp:positionV>
                <wp:extent cx="5924550" cy="967740"/>
                <wp:effectExtent l="0" t="0" r="19050" b="22860"/>
                <wp:wrapNone/>
                <wp:docPr id="60047969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967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F32F8C" id="Rectangle 1" o:spid="_x0000_s1026" style="position:absolute;margin-left:415.3pt;margin-top:22.7pt;width:466.5pt;height:76.2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" fillcolor="white [3212]" strokecolor="#1f3763 [1604]" strokeweight="1pt">
                <w10:wrap anchorx="margin"/>
              </v:rect>
            </w:pict>
          </mc:Fallback>
        </mc:AlternateContent>
      </w:r>
      <w:r w:rsidR="002E427B" w:rsidRPr="00CA549E">
        <w:t>A description of the circumstances under which the waiver applies.</w:t>
      </w:r>
    </w:p>
    <w:p w14:paraId="036E5485" w14:textId="7C223FC0" w:rsidR="00A25116" w:rsidRPr="00CA549E" w:rsidRDefault="00A25116"/>
    <w:p w14:paraId="522BDB24" w14:textId="77777777" w:rsidR="00C36D1C" w:rsidRPr="00CA549E" w:rsidRDefault="00C36D1C"/>
    <w:p w14:paraId="57C592FF" w14:textId="77777777" w:rsidR="004464B1" w:rsidRDefault="004464B1" w:rsidP="004464B1">
      <w:pPr>
        <w:spacing w:after="0"/>
        <w:rPr>
          <w:b/>
          <w:bCs/>
        </w:rPr>
      </w:pPr>
    </w:p>
    <w:p w14:paraId="57C72EC4" w14:textId="77777777" w:rsidR="004464B1" w:rsidRPr="00B303DE" w:rsidRDefault="004464B1" w:rsidP="00B303DE">
      <w:pPr>
        <w:spacing w:after="0"/>
        <w:rPr>
          <w:b/>
          <w:bCs/>
        </w:rPr>
      </w:pPr>
    </w:p>
    <w:p w14:paraId="07944519" w14:textId="77777777" w:rsidR="004464B1" w:rsidRDefault="004464B1" w:rsidP="00B303DE">
      <w:pPr>
        <w:spacing w:after="0"/>
        <w:rPr>
          <w:b/>
          <w:bCs/>
          <w:color w:val="2B579A"/>
          <w:shd w:val="clear" w:color="auto" w:fill="E6E6E6"/>
        </w:rPr>
      </w:pPr>
    </w:p>
    <w:p w14:paraId="25B059A0" w14:textId="4A99C12A" w:rsidR="000A1541" w:rsidRPr="005A6A06" w:rsidRDefault="00502534" w:rsidP="00B303DE">
      <w:pPr>
        <w:jc w:val="both"/>
        <w:rPr>
          <w:b/>
          <w:bCs/>
          <w:color w:val="253772"/>
        </w:rPr>
      </w:pPr>
      <w:r w:rsidRPr="00B303DE">
        <w:rPr>
          <w:b/>
          <w:bCs/>
          <w:color w:val="253772"/>
        </w:rPr>
        <w:t>Does the Public Employer consider any of the information contained in this Form to be</w:t>
      </w:r>
      <w:r w:rsidR="005C7340" w:rsidRPr="00B303DE">
        <w:rPr>
          <w:b/>
          <w:bCs/>
          <w:color w:val="253772"/>
        </w:rPr>
        <w:t xml:space="preserve"> exempt or confidential and exempt from public disclosure?</w:t>
      </w:r>
    </w:p>
    <w:p w14:paraId="1B3849A2" w14:textId="708D9E9F" w:rsidR="000A1541" w:rsidRPr="005A6A06" w:rsidRDefault="00D6019B">
      <w:pPr>
        <w:rPr>
          <w:b/>
          <w:bCs/>
          <w:color w:val="253772"/>
        </w:rPr>
      </w:pPr>
      <w:r w:rsidRPr="00B303DE">
        <w:rPr>
          <w:b/>
          <w:bCs/>
          <w:noProof/>
          <w:color w:val="25377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E1E5C1" wp14:editId="61B37FE4">
                <wp:simplePos x="0" y="0"/>
                <wp:positionH relativeFrom="column">
                  <wp:posOffset>542925</wp:posOffset>
                </wp:positionH>
                <wp:positionV relativeFrom="paragraph">
                  <wp:posOffset>18415</wp:posOffset>
                </wp:positionV>
                <wp:extent cx="133350" cy="133350"/>
                <wp:effectExtent l="0" t="0" r="19050" b="19050"/>
                <wp:wrapNone/>
                <wp:docPr id="164535732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10D5B6" id="Rectangle 2" o:spid="_x0000_s1026" style="position:absolute;margin-left:42.75pt;margin-top:1.45pt;width:10.5pt;height:10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" fillcolor="white [3212]" strokecolor="#1f3763 [1604]" strokeweight="1pt"/>
            </w:pict>
          </mc:Fallback>
        </mc:AlternateContent>
      </w:r>
      <w:r w:rsidRPr="00B303DE">
        <w:rPr>
          <w:b/>
          <w:bCs/>
          <w:noProof/>
          <w:color w:val="25377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D6A7DC" wp14:editId="529BF4A2">
                <wp:simplePos x="0" y="0"/>
                <wp:positionH relativeFrom="column">
                  <wp:posOffset>9525</wp:posOffset>
                </wp:positionH>
                <wp:positionV relativeFrom="paragraph">
                  <wp:posOffset>18415</wp:posOffset>
                </wp:positionV>
                <wp:extent cx="133350" cy="133350"/>
                <wp:effectExtent l="0" t="0" r="19050" b="19050"/>
                <wp:wrapNone/>
                <wp:docPr id="152722758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6484CA" id="Rectangle 2" o:spid="_x0000_s1026" style="position:absolute;margin-left:.75pt;margin-top:1.45pt;width:10.5pt;height:10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" fillcolor="white [3212]" strokecolor="#1f3763 [1604]" strokeweight="1pt"/>
            </w:pict>
          </mc:Fallback>
        </mc:AlternateContent>
      </w:r>
      <w:r w:rsidRPr="00B303DE">
        <w:rPr>
          <w:b/>
          <w:bCs/>
          <w:color w:val="253772"/>
        </w:rPr>
        <w:t xml:space="preserve">      Yes            No</w:t>
      </w:r>
    </w:p>
    <w:p w14:paraId="176AA2B0" w14:textId="170B095C" w:rsidR="00D236AA" w:rsidRPr="00B303DE" w:rsidRDefault="00D236AA" w:rsidP="00B303DE">
      <w:pPr>
        <w:jc w:val="both"/>
        <w:rPr>
          <w:b/>
          <w:bCs/>
          <w:color w:val="253772"/>
        </w:rPr>
      </w:pPr>
      <w:r w:rsidRPr="00B303DE">
        <w:rPr>
          <w:b/>
          <w:bCs/>
          <w:color w:val="253772"/>
        </w:rPr>
        <w:lastRenderedPageBreak/>
        <w:t>Has the employee submitting this request been authorized by the Public Employer to submit it on behalf of the Public Employer?</w:t>
      </w:r>
    </w:p>
    <w:p w14:paraId="70EFF92D" w14:textId="77777777" w:rsidR="00D236AA" w:rsidRPr="00B303DE" w:rsidRDefault="00D236AA" w:rsidP="00D236AA">
      <w:pPr>
        <w:rPr>
          <w:b/>
          <w:bCs/>
          <w:color w:val="253772"/>
        </w:rPr>
      </w:pPr>
      <w:r w:rsidRPr="00B303DE">
        <w:rPr>
          <w:b/>
          <w:bCs/>
          <w:noProof/>
          <w:color w:val="25377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13718E0" wp14:editId="79C22802">
                <wp:simplePos x="0" y="0"/>
                <wp:positionH relativeFrom="column">
                  <wp:posOffset>542925</wp:posOffset>
                </wp:positionH>
                <wp:positionV relativeFrom="paragraph">
                  <wp:posOffset>18415</wp:posOffset>
                </wp:positionV>
                <wp:extent cx="133350" cy="133350"/>
                <wp:effectExtent l="0" t="0" r="19050" b="19050"/>
                <wp:wrapNone/>
                <wp:docPr id="207260815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CD42B5" id="Rectangle 2" o:spid="_x0000_s1026" style="position:absolute;margin-left:42.75pt;margin-top:1.45pt;width:10.5pt;height:10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" fillcolor="white [3212]" strokecolor="#1f3763 [1604]" strokeweight="1pt"/>
            </w:pict>
          </mc:Fallback>
        </mc:AlternateContent>
      </w:r>
      <w:r w:rsidRPr="00B303DE">
        <w:rPr>
          <w:b/>
          <w:bCs/>
          <w:noProof/>
          <w:color w:val="25377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85BE61" wp14:editId="2DE54736">
                <wp:simplePos x="0" y="0"/>
                <wp:positionH relativeFrom="column">
                  <wp:posOffset>9525</wp:posOffset>
                </wp:positionH>
                <wp:positionV relativeFrom="paragraph">
                  <wp:posOffset>18415</wp:posOffset>
                </wp:positionV>
                <wp:extent cx="133350" cy="133350"/>
                <wp:effectExtent l="0" t="0" r="19050" b="19050"/>
                <wp:wrapNone/>
                <wp:docPr id="206550954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E6E4B3" id="Rectangle 2" o:spid="_x0000_s1026" style="position:absolute;margin-left:.75pt;margin-top:1.45pt;width:10.5pt;height:10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" fillcolor="white [3212]" strokecolor="#1f3763 [1604]" strokeweight="1pt"/>
            </w:pict>
          </mc:Fallback>
        </mc:AlternateContent>
      </w:r>
      <w:r w:rsidRPr="00B303DE">
        <w:rPr>
          <w:b/>
          <w:bCs/>
          <w:color w:val="253772"/>
        </w:rPr>
        <w:t xml:space="preserve">      Yes            No</w:t>
      </w:r>
    </w:p>
    <w:p w14:paraId="1B9CD0B6" w14:textId="6ECB08B6" w:rsidR="005B0F8F" w:rsidRDefault="005578C7" w:rsidP="005578C7">
      <w:pPr>
        <w:jc w:val="both"/>
      </w:pPr>
      <w:r>
        <w:t xml:space="preserve">Requests submitted by unauthorized persons will be denied. </w:t>
      </w:r>
      <w:r w:rsidR="005B0F8F" w:rsidRPr="00E437D6">
        <w:t xml:space="preserve">Please </w:t>
      </w:r>
      <w:r w:rsidR="005B0F8F" w:rsidRPr="004464B1">
        <w:t>note that pursuant to section 837.06, F.S., kn</w:t>
      </w:r>
      <w:r w:rsidR="00A80AF0" w:rsidRPr="004464B1">
        <w:t xml:space="preserve">owingly making </w:t>
      </w:r>
      <w:r w:rsidR="00A80AF0" w:rsidRPr="00B303DE">
        <w:t>a false statement in writing with the intent to mislead a public servant in the performance of his or her official duty is a misdemeanor of the second degree.</w:t>
      </w:r>
    </w:p>
    <w:p w14:paraId="55885D05" w14:textId="77777777" w:rsidR="00C94503" w:rsidRDefault="00C94503" w:rsidP="00B303DE">
      <w:pPr>
        <w:spacing w:after="0"/>
        <w:jc w:val="both"/>
      </w:pPr>
    </w:p>
    <w:p w14:paraId="1220F189" w14:textId="77777777" w:rsidR="00C94503" w:rsidRPr="00E437D6" w:rsidRDefault="00C94503" w:rsidP="00B303DE">
      <w:pPr>
        <w:spacing w:after="0"/>
        <w:jc w:val="both"/>
      </w:pPr>
    </w:p>
    <w:p w14:paraId="50DA01DB" w14:textId="70EBE45A" w:rsidR="00CE1981" w:rsidRPr="00CA549E" w:rsidRDefault="00F4675E">
      <w:r w:rsidRPr="00CA549E">
        <w:t>____________________________________</w:t>
      </w:r>
    </w:p>
    <w:p w14:paraId="43F0E103" w14:textId="578F3E28" w:rsidR="00AA2CAA" w:rsidRPr="00B303DE" w:rsidRDefault="00AA2CAA" w:rsidP="00AA2CAA">
      <w:pPr>
        <w:rPr>
          <w:b/>
          <w:bCs/>
        </w:rPr>
      </w:pPr>
      <w:r w:rsidRPr="00B303DE">
        <w:rPr>
          <w:b/>
          <w:bCs/>
          <w:color w:val="253772"/>
        </w:rPr>
        <w:t>Signature of Public Employer Employee</w:t>
      </w:r>
      <w:r w:rsidRPr="00B303DE">
        <w:rPr>
          <w:b/>
          <w:bCs/>
          <w:color w:val="2B579A"/>
          <w:shd w:val="clear" w:color="auto" w:fill="E6E6E6"/>
        </w:rPr>
        <w:t xml:space="preserve"> </w:t>
      </w:r>
    </w:p>
    <w:p w14:paraId="1D49EC2F" w14:textId="77777777" w:rsidR="00F4675E" w:rsidRPr="00CA549E" w:rsidRDefault="00F4675E"/>
    <w:p w14:paraId="07971014" w14:textId="37B6510F" w:rsidR="00F4675E" w:rsidRPr="00CA549E" w:rsidRDefault="00F4675E">
      <w:r w:rsidRPr="00CA549E">
        <w:t>____________________________________</w:t>
      </w:r>
    </w:p>
    <w:p w14:paraId="70F25C72" w14:textId="5EF40AFE" w:rsidR="00F4675E" w:rsidRPr="00CA549E" w:rsidRDefault="00F4675E">
      <w:r w:rsidRPr="00CA549E">
        <w:t>Date</w:t>
      </w:r>
    </w:p>
    <w:p w14:paraId="4CC42DC1" w14:textId="7A51D11A" w:rsidR="00CE1981" w:rsidRPr="00CA549E" w:rsidRDefault="00CE1981"/>
    <w:sectPr w:rsidR="00CE1981" w:rsidRPr="00CA549E" w:rsidSect="007F707C">
      <w:headerReference w:type="default" r:id="rId10"/>
      <w:footerReference w:type="default" r:id="rId11"/>
      <w:pgSz w:w="12240" w:h="15840"/>
      <w:pgMar w:top="28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76A75" w14:textId="77777777" w:rsidR="00176C01" w:rsidRDefault="00176C01" w:rsidP="00950515">
      <w:pPr>
        <w:spacing w:after="0" w:line="240" w:lineRule="auto"/>
      </w:pPr>
      <w:r>
        <w:separator/>
      </w:r>
    </w:p>
  </w:endnote>
  <w:endnote w:type="continuationSeparator" w:id="0">
    <w:p w14:paraId="05E5EC85" w14:textId="77777777" w:rsidR="00176C01" w:rsidRDefault="00176C01" w:rsidP="00950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483631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617138" w14:textId="77777777" w:rsidR="00C3797C" w:rsidRDefault="00C3797C">
            <w:pPr>
              <w:pStyle w:val="Footer"/>
              <w:jc w:val="right"/>
            </w:pPr>
          </w:p>
          <w:p w14:paraId="53699D3E" w14:textId="0ED83341" w:rsidR="00C3797C" w:rsidRDefault="00C3797C" w:rsidP="00C3797C">
            <w:pPr>
              <w:pStyle w:val="Footer"/>
            </w:pPr>
            <w:r>
              <w:t xml:space="preserve">Eff. </w:t>
            </w:r>
            <w:r w:rsidR="009358A4">
              <w:t>1</w:t>
            </w:r>
            <w:r w:rsidR="008F1322">
              <w:t>2</w:t>
            </w:r>
            <w:r w:rsidR="009358A4">
              <w:t>/23</w:t>
            </w:r>
            <w:r>
              <w:t xml:space="preserve">. Incorporated in Rule 60GG-2.008, F.A.C.                                                                           Page </w:t>
            </w:r>
            <w:r w:rsidRPr="0017370A">
              <w:fldChar w:fldCharType="begin"/>
            </w:r>
            <w:r w:rsidRPr="0017370A">
              <w:instrText xml:space="preserve"> PAGE </w:instrText>
            </w:r>
            <w:r w:rsidRPr="0017370A">
              <w:fldChar w:fldCharType="separate"/>
            </w:r>
            <w:r w:rsidRPr="0017370A">
              <w:t>2</w:t>
            </w:r>
            <w:r w:rsidRPr="0017370A">
              <w:fldChar w:fldCharType="end"/>
            </w:r>
            <w:r>
              <w:t xml:space="preserve"> of </w:t>
            </w:r>
            <w:r>
              <w:fldChar w:fldCharType="begin"/>
            </w:r>
            <w:r>
              <w:instrText>NUMPAGES</w:instrText>
            </w:r>
            <w:r>
              <w:fldChar w:fldCharType="separate"/>
            </w:r>
            <w:r w:rsidRPr="0017370A">
              <w:t>2</w:t>
            </w:r>
            <w:r>
              <w:fldChar w:fldCharType="end"/>
            </w:r>
          </w:p>
        </w:sdtContent>
      </w:sdt>
    </w:sdtContent>
  </w:sdt>
  <w:p w14:paraId="2C89B77D" w14:textId="77777777" w:rsidR="00C3797C" w:rsidRDefault="00C379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E5979" w14:textId="77777777" w:rsidR="00176C01" w:rsidRDefault="00176C01" w:rsidP="00950515">
      <w:pPr>
        <w:spacing w:after="0" w:line="240" w:lineRule="auto"/>
      </w:pPr>
      <w:r>
        <w:separator/>
      </w:r>
    </w:p>
  </w:footnote>
  <w:footnote w:type="continuationSeparator" w:id="0">
    <w:p w14:paraId="4AF276E2" w14:textId="77777777" w:rsidR="00176C01" w:rsidRDefault="00176C01" w:rsidP="00950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B8FA" w14:textId="4ABB07F1" w:rsidR="00950515" w:rsidRDefault="00950515" w:rsidP="00950515">
    <w:pPr>
      <w:pStyle w:val="Header"/>
    </w:pP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0" behindDoc="1" locked="0" layoutInCell="1" allowOverlap="1" wp14:anchorId="2F657C28" wp14:editId="6358CAF8">
          <wp:simplePos x="0" y="0"/>
          <wp:positionH relativeFrom="column">
            <wp:posOffset>0</wp:posOffset>
          </wp:positionH>
          <wp:positionV relativeFrom="paragraph">
            <wp:posOffset>-133350</wp:posOffset>
          </wp:positionV>
          <wp:extent cx="2009775" cy="1229749"/>
          <wp:effectExtent l="0" t="0" r="0" b="8890"/>
          <wp:wrapNone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2337" cy="1237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06F6E06" wp14:editId="2DDCC588">
              <wp:simplePos x="0" y="0"/>
              <wp:positionH relativeFrom="margin">
                <wp:posOffset>3019425</wp:posOffset>
              </wp:positionH>
              <wp:positionV relativeFrom="paragraph">
                <wp:posOffset>-133350</wp:posOffset>
              </wp:positionV>
              <wp:extent cx="3472180" cy="1362075"/>
              <wp:effectExtent l="0" t="0" r="0" b="9525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2180" cy="1362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47BDA2" w14:textId="77777777" w:rsidR="00950515" w:rsidRPr="0002666E" w:rsidRDefault="00950515" w:rsidP="00950515">
                          <w:pPr>
                            <w:spacing w:after="0" w:line="240" w:lineRule="auto"/>
                            <w:jc w:val="right"/>
                            <w:rPr>
                              <w:rFonts w:cstheme="minorHAnsi"/>
                              <w:color w:val="FF0000"/>
                            </w:rPr>
                          </w:pPr>
                          <w:r>
                            <w:rPr>
                              <w:rFonts w:cstheme="minorHAnsi"/>
                              <w:color w:val="FF0000"/>
                            </w:rPr>
                            <w:t xml:space="preserve"> </w:t>
                          </w:r>
                        </w:p>
                        <w:p w14:paraId="7642D1B4" w14:textId="77777777" w:rsidR="00950515" w:rsidRPr="00115645" w:rsidRDefault="00950515" w:rsidP="00950515">
                          <w:pPr>
                            <w:spacing w:after="0" w:line="240" w:lineRule="auto"/>
                            <w:jc w:val="right"/>
                            <w:rPr>
                              <w:rFonts w:cstheme="minorHAnsi"/>
                              <w:color w:val="253673"/>
                            </w:rPr>
                          </w:pPr>
                          <w:r w:rsidRPr="00115645">
                            <w:rPr>
                              <w:rFonts w:cstheme="minorHAnsi"/>
                              <w:color w:val="253673"/>
                            </w:rPr>
                            <w:t>4050 Esplanade Way</w:t>
                          </w:r>
                        </w:p>
                        <w:p w14:paraId="7C73EF22" w14:textId="77777777" w:rsidR="00950515" w:rsidRPr="00115645" w:rsidRDefault="00950515" w:rsidP="00950515">
                          <w:pPr>
                            <w:spacing w:after="0" w:line="240" w:lineRule="auto"/>
                            <w:jc w:val="right"/>
                            <w:rPr>
                              <w:rFonts w:cstheme="minorHAnsi"/>
                              <w:color w:val="253673"/>
                            </w:rPr>
                          </w:pPr>
                          <w:r w:rsidRPr="00115645">
                            <w:rPr>
                              <w:rFonts w:cstheme="minorHAnsi"/>
                              <w:color w:val="253673"/>
                            </w:rPr>
                            <w:t>Tallahassee, FL 32399-0950</w:t>
                          </w:r>
                        </w:p>
                        <w:p w14:paraId="06A9D83A" w14:textId="77777777" w:rsidR="00950515" w:rsidRPr="00115645" w:rsidRDefault="00950515" w:rsidP="00950515">
                          <w:pPr>
                            <w:spacing w:after="0" w:line="240" w:lineRule="auto"/>
                            <w:jc w:val="right"/>
                            <w:rPr>
                              <w:rFonts w:cstheme="minorHAnsi"/>
                              <w:color w:val="FF0000"/>
                            </w:rPr>
                          </w:pPr>
                          <w:r w:rsidRPr="00115645">
                            <w:rPr>
                              <w:rFonts w:cstheme="minorHAnsi"/>
                              <w:color w:val="FF0000"/>
                            </w:rPr>
                            <w:t xml:space="preserve"> </w:t>
                          </w:r>
                        </w:p>
                        <w:p w14:paraId="3CD8D9B3" w14:textId="77777777" w:rsidR="00950515" w:rsidRPr="00115645" w:rsidRDefault="00950515" w:rsidP="00950515">
                          <w:pPr>
                            <w:spacing w:after="0" w:line="240" w:lineRule="auto"/>
                            <w:jc w:val="right"/>
                            <w:rPr>
                              <w:color w:val="253673"/>
                            </w:rPr>
                          </w:pPr>
                        </w:p>
                        <w:p w14:paraId="66247D72" w14:textId="77777777" w:rsidR="00950515" w:rsidRPr="00115645" w:rsidRDefault="00950515" w:rsidP="00950515">
                          <w:pPr>
                            <w:spacing w:after="0" w:line="240" w:lineRule="auto"/>
                            <w:jc w:val="right"/>
                            <w:rPr>
                              <w:b/>
                              <w:color w:val="253673"/>
                            </w:rPr>
                          </w:pPr>
                          <w:r w:rsidRPr="00115645">
                            <w:rPr>
                              <w:b/>
                              <w:color w:val="253673"/>
                            </w:rPr>
                            <w:t>Ron DeSantis, Governor</w:t>
                          </w:r>
                        </w:p>
                        <w:p w14:paraId="20ED5AF4" w14:textId="77777777" w:rsidR="00950515" w:rsidRPr="00115645" w:rsidRDefault="00950515" w:rsidP="00950515">
                          <w:pPr>
                            <w:spacing w:after="0" w:line="240" w:lineRule="auto"/>
                            <w:jc w:val="right"/>
                            <w:rPr>
                              <w:bCs/>
                              <w:color w:val="253673"/>
                            </w:rPr>
                          </w:pPr>
                          <w:r w:rsidRPr="00115645">
                            <w:rPr>
                              <w:bCs/>
                              <w:color w:val="253673"/>
                            </w:rPr>
                            <w:t>Pedro Allende, Secretary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6F6E06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237.75pt;margin-top:-10.5pt;width:273.4pt;height:107.2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" filled="f" stroked="f">
              <v:textbox>
                <w:txbxContent>
                  <w:p w14:paraId="5747BDA2" w14:textId="77777777" w:rsidR="00950515" w:rsidRPr="0002666E" w:rsidRDefault="00950515" w:rsidP="00950515">
                    <w:pPr>
                      <w:spacing w:after="0" w:line="240" w:lineRule="auto"/>
                      <w:jc w:val="right"/>
                      <w:rPr>
                        <w:rFonts w:cstheme="minorHAnsi"/>
                        <w:color w:val="FF0000"/>
                      </w:rPr>
                    </w:pPr>
                    <w:r>
                      <w:rPr>
                        <w:rFonts w:cstheme="minorHAnsi"/>
                        <w:color w:val="FF0000"/>
                      </w:rPr>
                      <w:t xml:space="preserve"> </w:t>
                    </w:r>
                  </w:p>
                  <w:p w14:paraId="7642D1B4" w14:textId="77777777" w:rsidR="00950515" w:rsidRPr="00115645" w:rsidRDefault="00950515" w:rsidP="00950515">
                    <w:pPr>
                      <w:spacing w:after="0" w:line="240" w:lineRule="auto"/>
                      <w:jc w:val="right"/>
                      <w:rPr>
                        <w:rFonts w:cstheme="minorHAnsi"/>
                        <w:color w:val="253673"/>
                      </w:rPr>
                    </w:pPr>
                    <w:r w:rsidRPr="00115645">
                      <w:rPr>
                        <w:rFonts w:cstheme="minorHAnsi"/>
                        <w:color w:val="253673"/>
                      </w:rPr>
                      <w:t>4050 Esplanade Way</w:t>
                    </w:r>
                  </w:p>
                  <w:p w14:paraId="7C73EF22" w14:textId="77777777" w:rsidR="00950515" w:rsidRPr="00115645" w:rsidRDefault="00950515" w:rsidP="00950515">
                    <w:pPr>
                      <w:spacing w:after="0" w:line="240" w:lineRule="auto"/>
                      <w:jc w:val="right"/>
                      <w:rPr>
                        <w:rFonts w:cstheme="minorHAnsi"/>
                        <w:color w:val="253673"/>
                      </w:rPr>
                    </w:pPr>
                    <w:r w:rsidRPr="00115645">
                      <w:rPr>
                        <w:rFonts w:cstheme="minorHAnsi"/>
                        <w:color w:val="253673"/>
                      </w:rPr>
                      <w:t>Tallahassee, FL 32399-0950</w:t>
                    </w:r>
                  </w:p>
                  <w:p w14:paraId="06A9D83A" w14:textId="77777777" w:rsidR="00950515" w:rsidRPr="00115645" w:rsidRDefault="00950515" w:rsidP="00950515">
                    <w:pPr>
                      <w:spacing w:after="0" w:line="240" w:lineRule="auto"/>
                      <w:jc w:val="right"/>
                      <w:rPr>
                        <w:rFonts w:cstheme="minorHAnsi"/>
                        <w:color w:val="FF0000"/>
                      </w:rPr>
                    </w:pPr>
                    <w:r w:rsidRPr="00115645">
                      <w:rPr>
                        <w:rFonts w:cstheme="minorHAnsi"/>
                        <w:color w:val="FF0000"/>
                      </w:rPr>
                      <w:t xml:space="preserve"> </w:t>
                    </w:r>
                  </w:p>
                  <w:p w14:paraId="3CD8D9B3" w14:textId="77777777" w:rsidR="00950515" w:rsidRPr="00115645" w:rsidRDefault="00950515" w:rsidP="00950515">
                    <w:pPr>
                      <w:spacing w:after="0" w:line="240" w:lineRule="auto"/>
                      <w:jc w:val="right"/>
                      <w:rPr>
                        <w:color w:val="253673"/>
                      </w:rPr>
                    </w:pPr>
                  </w:p>
                  <w:p w14:paraId="66247D72" w14:textId="77777777" w:rsidR="00950515" w:rsidRPr="00115645" w:rsidRDefault="00950515" w:rsidP="00950515">
                    <w:pPr>
                      <w:spacing w:after="0" w:line="240" w:lineRule="auto"/>
                      <w:jc w:val="right"/>
                      <w:rPr>
                        <w:b/>
                        <w:color w:val="253673"/>
                      </w:rPr>
                    </w:pPr>
                    <w:r w:rsidRPr="00115645">
                      <w:rPr>
                        <w:b/>
                        <w:color w:val="253673"/>
                      </w:rPr>
                      <w:t>Ron DeSantis, Governor</w:t>
                    </w:r>
                  </w:p>
                  <w:p w14:paraId="20ED5AF4" w14:textId="77777777" w:rsidR="00950515" w:rsidRPr="00115645" w:rsidRDefault="00950515" w:rsidP="00950515">
                    <w:pPr>
                      <w:spacing w:after="0" w:line="240" w:lineRule="auto"/>
                      <w:jc w:val="right"/>
                      <w:rPr>
                        <w:bCs/>
                        <w:color w:val="253673"/>
                      </w:rPr>
                    </w:pPr>
                    <w:r w:rsidRPr="00115645">
                      <w:rPr>
                        <w:bCs/>
                        <w:color w:val="253673"/>
                      </w:rPr>
                      <w:t>Pedro Allende, Secretary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2811042C" w14:textId="77777777" w:rsidR="00950515" w:rsidRDefault="00950515" w:rsidP="00950515">
    <w:pPr>
      <w:pStyle w:val="Header"/>
    </w:pPr>
  </w:p>
  <w:p w14:paraId="2FD9CC0D" w14:textId="77777777" w:rsidR="00950515" w:rsidRDefault="00950515" w:rsidP="00950515">
    <w:pPr>
      <w:pStyle w:val="Header"/>
    </w:pPr>
  </w:p>
  <w:p w14:paraId="5175CDD0" w14:textId="77777777" w:rsidR="00950515" w:rsidRPr="0092756F" w:rsidRDefault="00950515" w:rsidP="00950515">
    <w:pPr>
      <w:pStyle w:val="Header"/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992B4B9" wp14:editId="5C2BC72A">
              <wp:simplePos x="0" y="0"/>
              <wp:positionH relativeFrom="page">
                <wp:posOffset>0</wp:posOffset>
              </wp:positionH>
              <wp:positionV relativeFrom="paragraph">
                <wp:posOffset>701040</wp:posOffset>
              </wp:positionV>
              <wp:extent cx="77724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7724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25367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64E1251" id="Straight Connector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0,55.2pt" to="612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" strokecolor="#253673" strokeweight="1pt">
              <v:stroke joinstyle="miter"/>
              <w10:wrap anchorx="page"/>
            </v:line>
          </w:pict>
        </mc:Fallback>
      </mc:AlternateContent>
    </w:r>
  </w:p>
  <w:p w14:paraId="74F1D8E5" w14:textId="77777777" w:rsidR="00950515" w:rsidRDefault="009505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7C9"/>
    <w:rsid w:val="00087710"/>
    <w:rsid w:val="000A1541"/>
    <w:rsid w:val="0010402A"/>
    <w:rsid w:val="00122CD4"/>
    <w:rsid w:val="0017370A"/>
    <w:rsid w:val="00176C01"/>
    <w:rsid w:val="001A19A5"/>
    <w:rsid w:val="001C0293"/>
    <w:rsid w:val="001C3A1C"/>
    <w:rsid w:val="001D474C"/>
    <w:rsid w:val="002061BF"/>
    <w:rsid w:val="00255794"/>
    <w:rsid w:val="002963CC"/>
    <w:rsid w:val="002A5BA9"/>
    <w:rsid w:val="002E427B"/>
    <w:rsid w:val="00377280"/>
    <w:rsid w:val="00385E6F"/>
    <w:rsid w:val="003D66FC"/>
    <w:rsid w:val="00402DCB"/>
    <w:rsid w:val="004124E3"/>
    <w:rsid w:val="004464B1"/>
    <w:rsid w:val="00455295"/>
    <w:rsid w:val="00502534"/>
    <w:rsid w:val="00517B65"/>
    <w:rsid w:val="005578C7"/>
    <w:rsid w:val="00557E67"/>
    <w:rsid w:val="005A6A06"/>
    <w:rsid w:val="005B0F8F"/>
    <w:rsid w:val="005B2A37"/>
    <w:rsid w:val="005C7340"/>
    <w:rsid w:val="005E55BF"/>
    <w:rsid w:val="0060592B"/>
    <w:rsid w:val="0062183C"/>
    <w:rsid w:val="007F707C"/>
    <w:rsid w:val="0083509C"/>
    <w:rsid w:val="008F1322"/>
    <w:rsid w:val="008F2336"/>
    <w:rsid w:val="009358A4"/>
    <w:rsid w:val="00950515"/>
    <w:rsid w:val="00953C1A"/>
    <w:rsid w:val="00963154"/>
    <w:rsid w:val="009959DA"/>
    <w:rsid w:val="009D1095"/>
    <w:rsid w:val="009D78CB"/>
    <w:rsid w:val="009F44AD"/>
    <w:rsid w:val="00A25116"/>
    <w:rsid w:val="00A80AF0"/>
    <w:rsid w:val="00AA0864"/>
    <w:rsid w:val="00AA2CAA"/>
    <w:rsid w:val="00B303DE"/>
    <w:rsid w:val="00BA37C6"/>
    <w:rsid w:val="00C24114"/>
    <w:rsid w:val="00C36D1C"/>
    <w:rsid w:val="00C3797C"/>
    <w:rsid w:val="00C62834"/>
    <w:rsid w:val="00C94503"/>
    <w:rsid w:val="00CA549E"/>
    <w:rsid w:val="00CB4DEA"/>
    <w:rsid w:val="00CE1981"/>
    <w:rsid w:val="00CE4874"/>
    <w:rsid w:val="00D236AA"/>
    <w:rsid w:val="00D42073"/>
    <w:rsid w:val="00D6019B"/>
    <w:rsid w:val="00E2242A"/>
    <w:rsid w:val="00E34AEF"/>
    <w:rsid w:val="00E437D6"/>
    <w:rsid w:val="00E45C0D"/>
    <w:rsid w:val="00E717C9"/>
    <w:rsid w:val="00EA25FF"/>
    <w:rsid w:val="00F161E4"/>
    <w:rsid w:val="00F4675E"/>
    <w:rsid w:val="00F617B2"/>
    <w:rsid w:val="00FC4FAC"/>
    <w:rsid w:val="00FE50BF"/>
    <w:rsid w:val="183057E9"/>
    <w:rsid w:val="56C4D573"/>
    <w:rsid w:val="6569C75E"/>
    <w:rsid w:val="6612E2F9"/>
    <w:rsid w:val="79DAE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8BE656"/>
  <w15:chartTrackingRefBased/>
  <w15:docId w15:val="{70778D2C-D16D-4C20-BBEE-D6A1391FE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05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0515"/>
  </w:style>
  <w:style w:type="paragraph" w:styleId="Footer">
    <w:name w:val="footer"/>
    <w:basedOn w:val="Normal"/>
    <w:link w:val="FooterChar"/>
    <w:uiPriority w:val="99"/>
    <w:unhideWhenUsed/>
    <w:rsid w:val="009505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0515"/>
  </w:style>
  <w:style w:type="paragraph" w:styleId="Revision">
    <w:name w:val="Revision"/>
    <w:hidden/>
    <w:uiPriority w:val="99"/>
    <w:semiHidden/>
    <w:rsid w:val="00AA086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45C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45C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45C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5C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5C0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A54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49E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2601203-065d-4ce0-a26b-1a3be46f5e74">
      <Terms xmlns="http://schemas.microsoft.com/office/infopath/2007/PartnerControls"/>
    </lcf76f155ced4ddcb4097134ff3c332f>
    <TaxCatchAll xmlns="b3ab769c-80a0-4616-b7f3-dbb858d7ee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528332A04F4F49AD52EAFF61D24246" ma:contentTypeVersion="13" ma:contentTypeDescription="Create a new document." ma:contentTypeScope="" ma:versionID="3542313bf9dfc99857795263a086f6bd">
  <xsd:schema xmlns:xsd="http://www.w3.org/2001/XMLSchema" xmlns:xs="http://www.w3.org/2001/XMLSchema" xmlns:p="http://schemas.microsoft.com/office/2006/metadata/properties" xmlns:ns2="42601203-065d-4ce0-a26b-1a3be46f5e74" xmlns:ns3="b3ab769c-80a0-4616-b7f3-dbb858d7eec0" targetNamespace="http://schemas.microsoft.com/office/2006/metadata/properties" ma:root="true" ma:fieldsID="f779c7f264109d74224d8d2b0f28197e" ns2:_="" ns3:_="">
    <xsd:import namespace="42601203-065d-4ce0-a26b-1a3be46f5e74"/>
    <xsd:import namespace="b3ab769c-80a0-4616-b7f3-dbb858d7ee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601203-065d-4ce0-a26b-1a3be46f5e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dc19f89f-9fb4-439b-bc54-59b509d460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b769c-80a0-4616-b7f3-dbb858d7eec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bcdea8a-76df-4cd1-a04d-0e9605232abd}" ma:internalName="TaxCatchAll" ma:showField="CatchAllData" ma:web="b3ab769c-80a0-4616-b7f3-dbb858d7ee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CF269-D16A-4BC9-8651-7C87E1CA87B4}">
  <ds:schemaRefs>
    <ds:schemaRef ds:uri="http://schemas.microsoft.com/office/2006/documentManagement/types"/>
    <ds:schemaRef ds:uri="http://purl.org/dc/terms/"/>
    <ds:schemaRef ds:uri="b3ab769c-80a0-4616-b7f3-dbb858d7eec0"/>
    <ds:schemaRef ds:uri="http://www.w3.org/XML/1998/namespace"/>
    <ds:schemaRef ds:uri="42601203-065d-4ce0-a26b-1a3be46f5e74"/>
    <ds:schemaRef ds:uri="http://schemas.microsoft.com/office/2006/metadata/properti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F372C5D2-5326-4761-A235-817A358E66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C08A5F-62CE-4ED0-8224-D2B55F2340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601203-065d-4ce0-a26b-1a3be46f5e74"/>
    <ds:schemaRef ds:uri="b3ab769c-80a0-4616-b7f3-dbb858d7ee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4B06AE-B2C0-4911-9359-F47A255A1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Larson, Kristen</dc:creator>
  <cp:keywords/>
  <dc:description/>
  <cp:lastModifiedBy>Miller, Shelby</cp:lastModifiedBy>
  <cp:revision>2</cp:revision>
  <dcterms:created xsi:type="dcterms:W3CDTF">2023-11-17T16:43:00Z</dcterms:created>
  <dcterms:modified xsi:type="dcterms:W3CDTF">2023-11-17T16:43:00Z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0x0101000C528332A04F4F49AD52EAFF61D24246</vt:lpwstr>
  </property>
  <property fmtid="{D5CDD505-2E9C-101B-9397-08002B2CF9AE}" pid="3" name="MediaServiceImageTags">
    <vt:lpwstr/>
  </property>
</Properties>
</file>